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75" w:rsidRDefault="00A73475">
      <w:pPr>
        <w:pStyle w:val="1"/>
        <w:keepNext w:val="0"/>
        <w:widowControl w:val="0"/>
        <w:spacing w:before="0" w:after="0"/>
        <w:rPr>
          <w:caps/>
          <w:sz w:val="23"/>
          <w:lang w:val="ru-RU"/>
        </w:rPr>
      </w:pPr>
      <w:r>
        <w:rPr>
          <w:caps/>
          <w:sz w:val="23"/>
          <w:lang w:val="ru-RU"/>
        </w:rPr>
        <w:t>примерный перечень экзаменационных вопросов</w:t>
      </w:r>
    </w:p>
    <w:p w:rsidR="00A73475" w:rsidRDefault="00A73475">
      <w:pPr>
        <w:pStyle w:val="1"/>
        <w:keepNext w:val="0"/>
        <w:widowControl w:val="0"/>
        <w:spacing w:before="0" w:after="0"/>
        <w:rPr>
          <w:sz w:val="23"/>
          <w:lang w:val="ru-RU"/>
        </w:rPr>
      </w:pPr>
      <w:r>
        <w:rPr>
          <w:sz w:val="23"/>
          <w:lang w:val="ru-RU"/>
        </w:rPr>
        <w:t>ОСНОВЫ АВТОМАТИЗИРОВАННЫХ ИНФОРМАЦИОННЫХ СИСТЕМ</w:t>
      </w:r>
    </w:p>
    <w:p w:rsidR="00A73475" w:rsidRDefault="00A73475">
      <w:pPr>
        <w:widowControl w:val="0"/>
        <w:jc w:val="center"/>
        <w:rPr>
          <w:b/>
          <w:sz w:val="23"/>
        </w:rPr>
      </w:pPr>
    </w:p>
    <w:p w:rsidR="00A73475" w:rsidRDefault="00A73475">
      <w:pPr>
        <w:widowControl w:val="0"/>
        <w:jc w:val="center"/>
        <w:rPr>
          <w:b/>
          <w:sz w:val="23"/>
        </w:rPr>
      </w:pP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определение "информационного общества". Когда и при каких обстоятельствах возникло это понятие?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b/>
          <w:sz w:val="23"/>
        </w:rPr>
      </w:pPr>
      <w:r>
        <w:rPr>
          <w:sz w:val="23"/>
        </w:rPr>
        <w:t>В чем заключается проблема  «информационного взрыва»?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определение понятия "знания". Каково значение знаний в современном обществе.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Чем различаются  понятия "информация", "данные", "сигнал"?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В чем различия  понятий "информационная технология" (ИТ) и "автоматизированная информационная технология"?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Какова роль информационных технологий в современном обществе?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Каково назначение базовых и прикладных информационных технологий (ИТ)?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В чем различия понятий "информационная система" (ИС) и "автоматизированная информационная система" (АИС)?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b/>
          <w:sz w:val="23"/>
        </w:rPr>
      </w:pPr>
      <w:r>
        <w:rPr>
          <w:sz w:val="23"/>
        </w:rPr>
        <w:t>Перечислите компоненты АИС и охарактеризуйте их.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Что понимается под инфраструктурой автоматизированных информационных систем (АИС) и какова ее связь с информационными ресурсами?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Назовите научные дисциплины, используемые при проектировании электронных схем для вычислительной техники, а также при анализе эффективности и надежности 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 xml:space="preserve">Назовите научные дисциплины, используемые при разработке программного обеспечения, языков программирования, баз данных, языков поиска и запросов?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Объясните причины, по которым математическая логика является теоретической основой АИС? Дайте определение экспликации.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определение понятию множество. Что представляют собой математические дисциплины, положенные в основу АИС и базирующиеся на понятиях теории множеств?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Какова роль математической логики при разработке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Каким образом задаются логические значения? Приведите примеры кодирования логических значений.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Перечислите логические связки, объясните, как они читаются; приведите примеры логических связок.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Приведите  таблицу операций логического сложения. Запишите, как читаются выражения в таблице.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Приведите  таблицу операций логического умножения. Запишите, как читаются выражения в таблице.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Приведите  таблицу операций оценки импликации. Запишите, как читаются выражения в таблице.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Приведите  таблицу операций оценки эквивалентности. Запишите, как читаются выражения в таблице.</w:t>
      </w:r>
    </w:p>
    <w:p w:rsidR="00A73475" w:rsidRDefault="00A73475">
      <w:pPr>
        <w:widowControl w:val="0"/>
        <w:numPr>
          <w:ilvl w:val="1"/>
          <w:numId w:val="4"/>
        </w:numPr>
        <w:rPr>
          <w:sz w:val="23"/>
        </w:rPr>
      </w:pPr>
      <w:r>
        <w:rPr>
          <w:sz w:val="23"/>
        </w:rPr>
        <w:t xml:space="preserve">Вычислите значение логических высказываний: </w:t>
      </w:r>
      <w:r>
        <w:rPr>
          <w:sz w:val="23"/>
        </w:rPr>
        <w:br/>
        <w:t>(</w:t>
      </w:r>
      <w:r>
        <w:rPr>
          <w:sz w:val="23"/>
        </w:rPr>
        <w:sym w:font="Symbol" w:char="F0D8"/>
      </w:r>
      <w:r>
        <w:rPr>
          <w:sz w:val="23"/>
          <w:lang w:val="en-US"/>
        </w:rPr>
        <w:t>A</w:t>
      </w:r>
      <w:r>
        <w:rPr>
          <w:sz w:val="23"/>
        </w:rPr>
        <w:t>)</w:t>
      </w:r>
      <w:r>
        <w:rPr>
          <w:sz w:val="23"/>
          <w:lang w:val="en-US"/>
        </w:rPr>
        <w:sym w:font="Symbol" w:char="F0D9"/>
      </w:r>
      <w:r>
        <w:rPr>
          <w:sz w:val="23"/>
        </w:rPr>
        <w:t>(</w:t>
      </w:r>
      <w:r>
        <w:rPr>
          <w:sz w:val="23"/>
          <w:lang w:val="en-US"/>
        </w:rPr>
        <w:t>A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B</w:t>
      </w:r>
      <w:r>
        <w:rPr>
          <w:sz w:val="23"/>
        </w:rPr>
        <w:t>)</w:t>
      </w:r>
      <w:r>
        <w:rPr>
          <w:sz w:val="23"/>
        </w:rPr>
        <w:br/>
        <w:t>(</w:t>
      </w:r>
      <w:r>
        <w:rPr>
          <w:sz w:val="23"/>
          <w:lang w:val="en-US"/>
        </w:rPr>
        <w:t>A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B</w:t>
      </w:r>
      <w:r>
        <w:rPr>
          <w:sz w:val="23"/>
        </w:rPr>
        <w:t>)</w:t>
      </w:r>
      <w:r>
        <w:rPr>
          <w:sz w:val="23"/>
          <w:lang w:val="en-US"/>
        </w:rPr>
        <w:sym w:font="Symbol" w:char="F0DA"/>
      </w:r>
      <w:r>
        <w:rPr>
          <w:sz w:val="23"/>
        </w:rPr>
        <w:t>(</w:t>
      </w:r>
      <w:r>
        <w:rPr>
          <w:sz w:val="23"/>
          <w:lang w:val="en-US"/>
        </w:rPr>
        <w:t>B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C</w:t>
      </w:r>
      <w:r>
        <w:rPr>
          <w:sz w:val="23"/>
        </w:rPr>
        <w:t>), если А=0, В=1,С=1</w:t>
      </w:r>
    </w:p>
    <w:p w:rsidR="00A73475" w:rsidRDefault="00A73475">
      <w:pPr>
        <w:widowControl w:val="0"/>
        <w:numPr>
          <w:ilvl w:val="1"/>
          <w:numId w:val="4"/>
        </w:numPr>
        <w:rPr>
          <w:sz w:val="23"/>
        </w:rPr>
      </w:pPr>
      <w:r>
        <w:rPr>
          <w:sz w:val="23"/>
        </w:rPr>
        <w:t>Заполните таблицу логических значений А и В</w:t>
      </w:r>
      <w:r>
        <w:rPr>
          <w:sz w:val="23"/>
        </w:rPr>
        <w:br/>
        <w:t xml:space="preserve">А </w:t>
      </w:r>
      <w:r>
        <w:rPr>
          <w:sz w:val="23"/>
        </w:rPr>
        <w:sym w:font="Symbol" w:char="F0BD"/>
      </w:r>
      <w:r>
        <w:rPr>
          <w:sz w:val="23"/>
        </w:rPr>
        <w:t xml:space="preserve"> В</w:t>
      </w:r>
      <w:r>
        <w:rPr>
          <w:sz w:val="23"/>
        </w:rPr>
        <w:sym w:font="Symbol" w:char="F0BD"/>
      </w:r>
      <w:r>
        <w:rPr>
          <w:sz w:val="23"/>
        </w:rPr>
        <w:t xml:space="preserve"> </w:t>
      </w:r>
      <w:r>
        <w:rPr>
          <w:sz w:val="23"/>
          <w:lang w:val="en-US"/>
        </w:rPr>
        <w:t>A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B</w:t>
      </w:r>
      <w:r>
        <w:rPr>
          <w:sz w:val="23"/>
        </w:rPr>
        <w:t xml:space="preserve"> </w:t>
      </w:r>
      <w:r>
        <w:rPr>
          <w:sz w:val="23"/>
          <w:lang w:val="en-US"/>
        </w:rPr>
        <w:sym w:font="Symbol" w:char="F0BD"/>
      </w:r>
      <w:r>
        <w:rPr>
          <w:sz w:val="23"/>
          <w:lang w:val="en-US"/>
        </w:rPr>
        <w:t>B</w:t>
      </w:r>
      <w:r>
        <w:rPr>
          <w:sz w:val="23"/>
          <w:lang w:val="en-US"/>
        </w:rPr>
        <w:sym w:font="Symbol" w:char="F0DA"/>
      </w:r>
      <w:r>
        <w:rPr>
          <w:sz w:val="23"/>
        </w:rPr>
        <w:t>А</w:t>
      </w:r>
      <w:r>
        <w:rPr>
          <w:sz w:val="23"/>
          <w:lang w:val="en-US"/>
        </w:rPr>
        <w:sym w:font="Symbol" w:char="F0BD"/>
      </w:r>
      <w:r>
        <w:rPr>
          <w:sz w:val="23"/>
        </w:rPr>
        <w:br/>
        <w:t xml:space="preserve">0     0    </w:t>
      </w:r>
      <w:r>
        <w:rPr>
          <w:sz w:val="23"/>
        </w:rPr>
        <w:br/>
        <w:t>0     1</w:t>
      </w:r>
      <w:r>
        <w:rPr>
          <w:sz w:val="23"/>
        </w:rPr>
        <w:br/>
        <w:t>1     0</w:t>
      </w:r>
      <w:r>
        <w:rPr>
          <w:sz w:val="23"/>
        </w:rPr>
        <w:br/>
        <w:t>1     1</w:t>
      </w:r>
    </w:p>
    <w:p w:rsidR="00A73475" w:rsidRDefault="00A73475">
      <w:pPr>
        <w:widowControl w:val="0"/>
        <w:numPr>
          <w:ilvl w:val="1"/>
          <w:numId w:val="4"/>
        </w:numPr>
        <w:rPr>
          <w:sz w:val="23"/>
          <w:lang w:val="en-US"/>
        </w:rPr>
      </w:pPr>
      <w:r>
        <w:rPr>
          <w:sz w:val="23"/>
        </w:rPr>
        <w:t>Запишите, как читаются следующие логические высказывания, какой закон они выражают?</w:t>
      </w:r>
      <w:r>
        <w:rPr>
          <w:sz w:val="23"/>
        </w:rPr>
        <w:br/>
      </w:r>
      <w:r>
        <w:rPr>
          <w:sz w:val="23"/>
          <w:lang w:val="en-US"/>
        </w:rPr>
        <w:t>(A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B)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 xml:space="preserve">C </w:t>
      </w:r>
      <w:r>
        <w:rPr>
          <w:sz w:val="23"/>
          <w:lang w:val="en-US"/>
        </w:rPr>
        <w:sym w:font="Symbol" w:char="F0BB"/>
      </w:r>
      <w:r>
        <w:rPr>
          <w:sz w:val="23"/>
          <w:lang w:val="en-US"/>
        </w:rPr>
        <w:t xml:space="preserve"> A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(B</w:t>
      </w:r>
      <w:r>
        <w:rPr>
          <w:sz w:val="23"/>
          <w:lang w:val="en-US"/>
        </w:rPr>
        <w:sym w:font="Symbol" w:char="F0D9"/>
      </w:r>
      <w:r>
        <w:rPr>
          <w:sz w:val="23"/>
          <w:lang w:val="en-US"/>
        </w:rPr>
        <w:t>C)</w:t>
      </w:r>
      <w:r>
        <w:rPr>
          <w:sz w:val="23"/>
          <w:lang w:val="en-US"/>
        </w:rPr>
        <w:br/>
        <w:t>A</w:t>
      </w:r>
      <w:r>
        <w:rPr>
          <w:sz w:val="23"/>
          <w:lang w:val="en-US"/>
        </w:rPr>
        <w:sym w:font="Symbol" w:char="F0DA"/>
      </w:r>
      <w:r>
        <w:rPr>
          <w:sz w:val="23"/>
          <w:lang w:val="en-US"/>
        </w:rPr>
        <w:t xml:space="preserve">B </w:t>
      </w:r>
      <w:r>
        <w:rPr>
          <w:sz w:val="23"/>
          <w:lang w:val="en-US"/>
        </w:rPr>
        <w:sym w:font="Symbol" w:char="F0BB"/>
      </w:r>
      <w:r>
        <w:rPr>
          <w:sz w:val="23"/>
          <w:lang w:val="en-US"/>
        </w:rPr>
        <w:t xml:space="preserve"> B</w:t>
      </w:r>
      <w:r>
        <w:rPr>
          <w:sz w:val="23"/>
          <w:lang w:val="en-US"/>
        </w:rPr>
        <w:sym w:font="Symbol" w:char="F0DA"/>
      </w:r>
      <w:r>
        <w:rPr>
          <w:sz w:val="23"/>
          <w:lang w:val="en-US"/>
        </w:rPr>
        <w:t>А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Какие высказывания называются равнозначными? Перечислите свойства отношения равнозначности.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Запишите условия равенства двух множеств  А и 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Что называется подмножеством? Приведите примеры подмножеств; запишите, используя условные обозначения следующее выражение: множество "А" является подмножеством множества "С".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определения и приведите примеры записи теоретико-множественного умножения, сложения, вычитания.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b/>
          <w:sz w:val="23"/>
        </w:rPr>
      </w:pPr>
      <w:r>
        <w:rPr>
          <w:sz w:val="23"/>
        </w:rPr>
        <w:t>Дайте формальное определение и приведите пример записи двух теоретико-множественных законов распределения.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определение и приведите пример записи декартова произведения множеств. Какие законы выполняются для декартова произведения множеств?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Какие множества называются бесконечным и счетным? Приведите пример счетного множества, в каком виде его можно задавать?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Какие множества называются равномощными? Приведите примеры равномощных множеств.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Дайте определение отношения, приведите примеры отношения и записи отношения.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b/>
          <w:sz w:val="23"/>
        </w:rPr>
      </w:pPr>
      <w:r>
        <w:rPr>
          <w:sz w:val="23"/>
        </w:rPr>
        <w:t>Дайте формальное определение и приведите пример записи функционального отношения.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Перечислите операции над отношениями и приведите примеры их записи.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Что называется рангом отношения? Приведите примеры отношений с разными рангами.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05"/>
        </w:tabs>
        <w:rPr>
          <w:sz w:val="23"/>
        </w:rPr>
      </w:pPr>
      <w:r>
        <w:rPr>
          <w:sz w:val="23"/>
        </w:rPr>
        <w:t>Раскройте понятие реляционной алгебры.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8364"/>
        </w:tabs>
        <w:ind w:right="84"/>
        <w:rPr>
          <w:sz w:val="23"/>
        </w:rPr>
      </w:pPr>
      <w:r>
        <w:rPr>
          <w:sz w:val="23"/>
        </w:rPr>
        <w:t>Дайте содержательную характеристику теории символьных конструкций.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b/>
          <w:sz w:val="23"/>
        </w:rPr>
      </w:pPr>
      <w:r>
        <w:rPr>
          <w:sz w:val="23"/>
        </w:rPr>
        <w:t>Дайте содержательную характеристику совокупности понятий буквы, связи, оболочки и их роли в символьных конструкциях.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простейшие типы связей в теории символьных конструкций, приведите примеры подобных связей и их обозначений.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Дайте определение алфавита слов и связей в теории символьных конструкций, приведите примеры.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Раскройте понятия "формальный язык" и "теория формальных языков". Какова роль формальных языков в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8364"/>
        </w:tabs>
        <w:ind w:right="84"/>
        <w:jc w:val="both"/>
        <w:rPr>
          <w:sz w:val="23"/>
        </w:rPr>
      </w:pPr>
      <w:r>
        <w:rPr>
          <w:sz w:val="23"/>
        </w:rPr>
        <w:t>Охарактеризуйте понятие «дедуктивная порождающая грамматика».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Охарактеризуйте понятие «индуктивная порождающая грамматика».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Дайте определение интуитивного понятия алгоритма. Каково его назначение и области практического применения?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Какими свойствами по А.А. Маркову обладает алгоритм?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Из каких частей состоит классическая теория информации?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Запишите формальное определение количества информации в классической теории информации.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Запишите формальное определение количества энтропии в сообщении.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Как определяется пропускная способность каналов связи?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В чем заключается основная идея корректирующих кодов?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Охарактеризуйте этапы создания системы согласно общей теории систем.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Охарактеризуйте явление синергетического эффекта.</w:t>
      </w:r>
    </w:p>
    <w:p w:rsidR="00A73475" w:rsidRDefault="00A73475">
      <w:pPr>
        <w:widowControl w:val="0"/>
        <w:numPr>
          <w:ilvl w:val="1"/>
          <w:numId w:val="4"/>
        </w:numPr>
        <w:rPr>
          <w:sz w:val="23"/>
        </w:rPr>
      </w:pPr>
      <w:r>
        <w:rPr>
          <w:sz w:val="23"/>
        </w:rPr>
        <w:t>Рассчитайте общее число сообщений при заданном наборе символов.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 xml:space="preserve">Заданы символы </w:t>
      </w:r>
      <w:r>
        <w:rPr>
          <w:sz w:val="23"/>
          <w:lang w:val="en-US"/>
        </w:rPr>
        <w:t>a</w:t>
      </w:r>
      <w:r>
        <w:rPr>
          <w:sz w:val="23"/>
        </w:rPr>
        <w:t xml:space="preserve">, </w:t>
      </w:r>
      <w:r>
        <w:rPr>
          <w:sz w:val="23"/>
          <w:lang w:val="en-US"/>
        </w:rPr>
        <w:t>b</w:t>
      </w:r>
      <w:r>
        <w:rPr>
          <w:sz w:val="23"/>
        </w:rPr>
        <w:t xml:space="preserve">, </w:t>
      </w:r>
      <w:r>
        <w:rPr>
          <w:sz w:val="23"/>
          <w:lang w:val="en-US"/>
        </w:rPr>
        <w:t>c</w:t>
      </w:r>
      <w:r>
        <w:rPr>
          <w:sz w:val="23"/>
        </w:rPr>
        <w:t xml:space="preserve">; число символов 3; веса символов в сообщении </w:t>
      </w:r>
      <w:r>
        <w:rPr>
          <w:sz w:val="23"/>
          <w:lang w:val="en-US"/>
        </w:rPr>
        <w:t>n</w:t>
      </w:r>
      <w:r>
        <w:rPr>
          <w:sz w:val="23"/>
        </w:rPr>
        <w:t xml:space="preserve">1=2, </w:t>
      </w:r>
      <w:r>
        <w:rPr>
          <w:sz w:val="23"/>
          <w:lang w:val="en-US"/>
        </w:rPr>
        <w:t>n</w:t>
      </w:r>
      <w:r>
        <w:rPr>
          <w:sz w:val="23"/>
        </w:rPr>
        <w:t xml:space="preserve">2=3, </w:t>
      </w:r>
      <w:r>
        <w:rPr>
          <w:sz w:val="23"/>
          <w:lang w:val="en-US"/>
        </w:rPr>
        <w:t>n</w:t>
      </w:r>
      <w:r>
        <w:rPr>
          <w:sz w:val="23"/>
        </w:rPr>
        <w:t>3=1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Записать выражение для подсчета максимально возможной энтропии сообщения, состоящего из    5 символов при алфавите 32 символа.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предметной областью? Приведите примеры предметных областей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Дайте определение сущности (объекта) предметной области, назовите сущности для следующих предметных областей: библиотека, университет.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называется высказыванием, с какой целью они используются?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такое предложение, из каких объектов оно состоит? Приведите пример предложения.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Выделите термы и предикаты в следующем предложении: Книга считается лучшим подарком.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Дайте определение синонимам, приведите пример синонимов.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Дайте определение омонимов, приведите пример омонимов.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пространством сущностей? Приведите примеры.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областью возможных и необходимых высказываний. Приведите примеры возможных и необходимых высказываний для предметной области Университет.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В чем отличие понятий "класс сущности" и "экземпляр сущности"?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Приведите не менее двух примеров классов сущностей и экземпляров сущностей в этих классах.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Раскройте содержание понятия "концептуальная схема". На каком этапе разработки АИС она создается?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"замкнутым предложением"? Приведите примеры замкнутого предложения.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Назовите функции (цели) прикладного уровня и уровня представления в модели архитектуры открытых систем (</w:t>
      </w:r>
      <w:r>
        <w:rPr>
          <w:sz w:val="23"/>
          <w:lang w:val="en-US"/>
        </w:rPr>
        <w:t>OSI</w:t>
      </w:r>
      <w:r>
        <w:rPr>
          <w:sz w:val="23"/>
        </w:rPr>
        <w:t>).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Назовите функции (цели) транспортного, сетевого и физического  уровней в модели архитектуры открытых систем (</w:t>
      </w:r>
      <w:r>
        <w:rPr>
          <w:sz w:val="23"/>
          <w:lang w:val="en-US"/>
        </w:rPr>
        <w:t>OSI</w:t>
      </w:r>
      <w:r>
        <w:rPr>
          <w:sz w:val="23"/>
        </w:rPr>
        <w:t>).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 xml:space="preserve">Объясните назначение внешнего и внутреннего уровней трехуровневой архитектуры информационных систем.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Каково соотношение концептуальной схемы и информационной базы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Охарактеризуйте элементарные действия по манипулированию информацией в концептуальной схеме или информационной базе.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Назовите факторы, определяющие границы концептуальной схемы.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Каково назначение концептуальной схемы?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Охарактеризуйте взаимодействие информационного процессора и сообщений.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Чем отличается информационная система от среды?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b/>
          <w:sz w:val="23"/>
        </w:rPr>
      </w:pPr>
      <w:r>
        <w:rPr>
          <w:sz w:val="23"/>
        </w:rPr>
        <w:t>Что такое пользователь АИС и кто (что) может быть пользователем?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включается в минимальную концептуальную схему?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интерпретацией предложения, от чего она зависит?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критерии выбора метода моделирования предметной области.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 xml:space="preserve">На чем основан </w:t>
      </w:r>
      <w:r>
        <w:rPr>
          <w:sz w:val="23"/>
          <w:lang w:val="en-US"/>
        </w:rPr>
        <w:t>EAR</w:t>
      </w:r>
      <w:r>
        <w:rPr>
          <w:sz w:val="23"/>
        </w:rPr>
        <w:t xml:space="preserve"> - метод моделирования данных?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 xml:space="preserve">Каковы принципы построения бинарной модели данных? Приведите пример бинарной связи.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 xml:space="preserve">Каковы принципы построения </w:t>
      </w:r>
      <w:r>
        <w:rPr>
          <w:sz w:val="23"/>
          <w:lang w:val="en-US"/>
        </w:rPr>
        <w:t>n</w:t>
      </w:r>
      <w:r>
        <w:rPr>
          <w:sz w:val="23"/>
        </w:rPr>
        <w:t xml:space="preserve">-арной модели данных? Приведите пример </w:t>
      </w:r>
      <w:r>
        <w:rPr>
          <w:sz w:val="23"/>
          <w:lang w:val="en-US"/>
        </w:rPr>
        <w:t>n</w:t>
      </w:r>
      <w:r>
        <w:rPr>
          <w:sz w:val="23"/>
        </w:rPr>
        <w:t xml:space="preserve">-арной связи для </w:t>
      </w:r>
      <w:r>
        <w:rPr>
          <w:sz w:val="23"/>
          <w:lang w:val="en-US"/>
        </w:rPr>
        <w:t>n</w:t>
      </w:r>
      <w:r>
        <w:rPr>
          <w:sz w:val="23"/>
        </w:rPr>
        <w:t>&gt;2.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Особенности моделей данных. построенных на основе интерпретируемой логики.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Назовите не менее 4-х видов АИС, классифицируя их по признаку применения, укажите их назначение.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компоненты АИС и укажите их назначение.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информационными ресурсами и информационными фондами?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формы организации информации в АИС, укажите различия между этими формами.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понимается под информационным обеспечением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В чем отличие понятий "база данных (БД)", "система управления базами  данных (СУБД)", "автоматизированный банк данных (АБД)"?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Чем отличаются хранилища данных от баз данных 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такое метаданные, в чем их значение?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представляет собой среда хранилища данных? Перечислите основные компоненты среды.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представляет собой база знаний, чем она отличается от хранилища данных?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Сравните два метода создания хранилища данных.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Перечислите типы интерфейсов, используемых в АИС.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Дайте характеристику пользовательского интерфейса.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факторы, определяющие удобства работы на автоматизированном рабочем месте (АРМ).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Что такое психологическая эргономика?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Перечислите формализованные информационные языки (ФИЯ), используемые в АИС.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Перечислите общие принципы, которых должен придерживаться разработчик пользовательских интерфейсов.</w:t>
      </w:r>
    </w:p>
    <w:p w:rsidR="00A73475" w:rsidRDefault="00A73475">
      <w:pPr>
        <w:widowControl w:val="0"/>
        <w:numPr>
          <w:ilvl w:val="1"/>
          <w:numId w:val="4"/>
        </w:numPr>
        <w:ind w:right="84"/>
        <w:jc w:val="both"/>
        <w:rPr>
          <w:sz w:val="23"/>
        </w:rPr>
      </w:pPr>
      <w:r>
        <w:rPr>
          <w:sz w:val="23"/>
        </w:rPr>
        <w:t>Перечислите кри</w:t>
      </w:r>
      <w:r>
        <w:rPr>
          <w:sz w:val="23"/>
        </w:rPr>
        <w:softHyphen/>
        <w:t>терии, позволяющие оценить пользовательский интерфейс.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методики для прове</w:t>
      </w:r>
      <w:r>
        <w:rPr>
          <w:sz w:val="23"/>
        </w:rPr>
        <w:softHyphen/>
        <w:t>дения измерений реальной производительности системы в соответствии с поставленными целями.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Перечислите задачи диалогового процесса человек – компьютер.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Охарактеризуйте типы сообщений системы для поддержания диалога пользователя с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Сравните два типа диалога пользователя с АИС - диалог, управляемый системой, и диалог, управляемый пользователем.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Раскройте понятие "гипертекст".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Назовите не менее 4-х сущностей в предметной области "покупка - продажа квартир".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892"/>
        </w:tabs>
        <w:rPr>
          <w:sz w:val="23"/>
        </w:rPr>
      </w:pPr>
      <w:r>
        <w:rPr>
          <w:sz w:val="23"/>
        </w:rPr>
        <w:t>Приведите не менее 4-х высказываний для сущности "квартира".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Определите не менее 5-ти атрибутов для сущности "студент" в предметной области Университет.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Определите, среди перечисленных, взаимосвязанные сущности в предметной области Университет и укажите функциональность типов связи ("преподаватель", "студент", "дисциплина", "методист").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Для предметной области "Продажа акций" определите не менее 3-х сущностей и их атрибуты.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Для автоматизированного рабочего места в АИС "Продажа железнодорожных билетов" определите физические факторы, влияющие на удобство работы продавца.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Чем отличается прикладное программное обеспечение от системного?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Приведите классификацию программного обеспечения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Дайте определение операционной системы (ОС). Приведите примеры.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Какие программы относятся к служебным? Приведите примеры.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называется интегрированной средой? Перечислите основные виды интегрированных сред и укажите их назначение.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Дайте определение сетевых программных средств.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Перечислите компоненты программного обеспечения АИС, укажите их назначение.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Что понимается под автоматизированным рабочим местом. каковы его преимущества?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Какие преимущества языков 4GL перед языками третьего поколения?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представляет собой система прерываний? Перечислите основные виды прерываний.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представляет собой система реального времени? Назовите области использования этих систем.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Какие АИС являются распределенными, что является базой для распределенных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понимается под "открытой информационной сетью"?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В чем разница между сетями типа "</w:t>
      </w:r>
      <w:r>
        <w:rPr>
          <w:sz w:val="23"/>
          <w:lang w:val="en-US"/>
        </w:rPr>
        <w:t>Internet</w:t>
      </w:r>
      <w:r>
        <w:rPr>
          <w:sz w:val="23"/>
        </w:rPr>
        <w:t>" и  "</w:t>
      </w:r>
      <w:r>
        <w:rPr>
          <w:sz w:val="23"/>
          <w:lang w:val="en-US"/>
        </w:rPr>
        <w:t>Intranet</w:t>
      </w:r>
      <w:r>
        <w:rPr>
          <w:sz w:val="23"/>
        </w:rPr>
        <w:t>"?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Опишите технологию клиент-сервер.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Перечислите основные достоинства сетевой операционной системы </w:t>
      </w:r>
      <w:r>
        <w:rPr>
          <w:sz w:val="23"/>
          <w:lang w:val="en-US"/>
        </w:rPr>
        <w:t>Microsoft</w:t>
      </w:r>
      <w:r>
        <w:rPr>
          <w:sz w:val="23"/>
        </w:rPr>
        <w:t xml:space="preserve"> </w:t>
      </w:r>
      <w:r>
        <w:rPr>
          <w:sz w:val="23"/>
          <w:lang w:val="en-US"/>
        </w:rPr>
        <w:t>Windows</w:t>
      </w:r>
      <w:r>
        <w:rPr>
          <w:sz w:val="23"/>
        </w:rPr>
        <w:t xml:space="preserve"> </w:t>
      </w:r>
      <w:r>
        <w:rPr>
          <w:sz w:val="23"/>
          <w:lang w:val="en-US"/>
        </w:rPr>
        <w:t>NT</w:t>
      </w:r>
      <w:r>
        <w:rPr>
          <w:sz w:val="23"/>
        </w:rPr>
        <w:t>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Назовите основные принципы работы операционной системы Windows NT в режимах файл-сервер и сервер печати.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Каковы функции программы - мастера администрирования в операционной системе Windows NT 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Каковы назначение и возможности операционной системы </w:t>
      </w:r>
      <w:r>
        <w:rPr>
          <w:sz w:val="23"/>
          <w:lang w:val="en-US"/>
        </w:rPr>
        <w:t>Solaris</w:t>
      </w:r>
      <w:r>
        <w:rPr>
          <w:sz w:val="23"/>
        </w:rPr>
        <w:t>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Каковы назначение и возможности языка программирования </w:t>
      </w:r>
      <w:r>
        <w:rPr>
          <w:sz w:val="23"/>
          <w:lang w:val="en-US"/>
        </w:rPr>
        <w:t>Java</w:t>
      </w:r>
      <w:r>
        <w:rPr>
          <w:sz w:val="23"/>
        </w:rPr>
        <w:t>?</w:t>
      </w:r>
    </w:p>
    <w:p w:rsidR="00A73475" w:rsidRDefault="00A73475">
      <w:pPr>
        <w:widowControl w:val="0"/>
        <w:numPr>
          <w:ilvl w:val="1"/>
          <w:numId w:val="4"/>
        </w:numPr>
        <w:ind w:right="90"/>
        <w:rPr>
          <w:sz w:val="23"/>
        </w:rPr>
      </w:pPr>
      <w:r>
        <w:rPr>
          <w:sz w:val="23"/>
        </w:rPr>
        <w:t>Что такое CASE-технологии? Какова цель использования CASE-технологии?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Перечислите основные принципы современной технологии проектирования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Каково назначение </w:t>
      </w:r>
      <w:r>
        <w:rPr>
          <w:sz w:val="23"/>
          <w:lang w:val="en-US"/>
        </w:rPr>
        <w:t>Power</w:t>
      </w:r>
      <w:r>
        <w:rPr>
          <w:sz w:val="23"/>
        </w:rPr>
        <w:t xml:space="preserve"> </w:t>
      </w:r>
      <w:r>
        <w:rPr>
          <w:sz w:val="23"/>
          <w:lang w:val="en-US"/>
        </w:rPr>
        <w:t>Builder</w:t>
      </w:r>
      <w:r>
        <w:rPr>
          <w:sz w:val="23"/>
        </w:rPr>
        <w:t xml:space="preserve"> (</w:t>
      </w:r>
      <w:r>
        <w:rPr>
          <w:sz w:val="23"/>
          <w:lang w:val="en-US"/>
        </w:rPr>
        <w:t>PB</w:t>
      </w:r>
      <w:r>
        <w:rPr>
          <w:sz w:val="23"/>
        </w:rPr>
        <w:t>) и его основных компонентов?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Каково назначение языка программирования SQL, каковы области его использования?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Объясните понятие реинжиниринга и назовите исходные предпосылки для проведения реинжиниринга.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Каковы основные идеи построения современных пользовательских алгоритмов?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понимается по техническим обеспечением АИС?</w:t>
      </w:r>
    </w:p>
    <w:p w:rsidR="00A73475" w:rsidRDefault="00A73475">
      <w:pPr>
        <w:pStyle w:val="a6"/>
        <w:widowControl w:val="0"/>
        <w:numPr>
          <w:ilvl w:val="1"/>
          <w:numId w:val="4"/>
        </w:numPr>
        <w:ind w:right="90"/>
        <w:rPr>
          <w:sz w:val="23"/>
        </w:rPr>
      </w:pPr>
      <w:r>
        <w:rPr>
          <w:sz w:val="23"/>
        </w:rPr>
        <w:t>Что содержится в техническом задании на АИС?</w:t>
      </w:r>
    </w:p>
    <w:p w:rsidR="00A73475" w:rsidRDefault="00A73475">
      <w:pPr>
        <w:widowControl w:val="0"/>
        <w:numPr>
          <w:ilvl w:val="1"/>
          <w:numId w:val="4"/>
        </w:numPr>
        <w:ind w:right="90"/>
        <w:jc w:val="both"/>
        <w:rPr>
          <w:sz w:val="23"/>
        </w:rPr>
      </w:pPr>
      <w:r>
        <w:rPr>
          <w:sz w:val="23"/>
        </w:rPr>
        <w:t>Что такое эскизное проектирование?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содержится в техническом проекте АИС (ТП)?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содержится в рабочем проекте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представляет собой прототип системы и каково его назначение?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такое спецификация программного обеспечения?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Охарактеризуйте работы, выполняемые на этапе испытания и документирования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Назовите основные показатели и критерии качества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такое сертификация информационных технологий, какова ее основная цель?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Назовите основные направления защиты безопасности в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В чем заключается юридическая защита информации?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Перечислите меры по защите информации от несанкционированного копирования и распространения программ.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Каковы принципы создания системы безопасности распределенной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представляют собой интегрированные среды, каковы особенности интегрированной среды разработки программ?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 xml:space="preserve">Перечислите исходные данные для испытаний при сертификации АИС. 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Перечислите этапы жизненного цикла АИС.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Какие особенности информационных систем создают условия для распространения вируса?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Перечислите важнейшие принципы открытых систем.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В чем заключается разработка спецификаций требований на АИС и каково их назначение?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Сравните две технологии рабочего проектирования - на основе разработки компонентов АИС и на основе сборки АИС из готовых компонентов.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Укажите преимущества иерархической структуры АИС для этапа рабочего проектирования.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В чем заключается поддержка процесса эксплуатации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Что является объектом авторского права в АИС?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Какой программный продукт является лицензионно чистым и каковы преимущества, получаемые легальными покупателями?</w:t>
      </w:r>
    </w:p>
    <w:p w:rsidR="00A73475" w:rsidRDefault="00A73475">
      <w:pPr>
        <w:widowControl w:val="0"/>
        <w:numPr>
          <w:ilvl w:val="1"/>
          <w:numId w:val="4"/>
        </w:numPr>
        <w:tabs>
          <w:tab w:val="left" w:pos="7927"/>
        </w:tabs>
        <w:rPr>
          <w:sz w:val="23"/>
        </w:rPr>
      </w:pPr>
      <w:r>
        <w:rPr>
          <w:sz w:val="23"/>
        </w:rPr>
        <w:t>Объясните назначение фонда свободного программного обеспечения -FSF.</w:t>
      </w:r>
    </w:p>
    <w:p w:rsidR="00A73475" w:rsidRDefault="00A73475">
      <w:pPr>
        <w:widowControl w:val="0"/>
        <w:rPr>
          <w:b/>
          <w:sz w:val="23"/>
        </w:rPr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17"/>
        </w:numPr>
      </w:pPr>
      <w:r>
        <w:t>Заполните таблицу логических значений А и В</w:t>
      </w:r>
      <w:r>
        <w:br/>
        <w:t xml:space="preserve">А </w:t>
      </w:r>
      <w:r>
        <w:sym w:font="Symbol" w:char="F0BD"/>
      </w:r>
      <w:r>
        <w:t xml:space="preserve"> В</w:t>
      </w:r>
      <w:r>
        <w:sym w:font="Symbol" w:char="F0BD"/>
      </w:r>
      <w:r>
        <w:t xml:space="preserve"> </w:t>
      </w:r>
      <w:r>
        <w:rPr>
          <w:lang w:val="en-US"/>
        </w:rPr>
        <w:t>A</w:t>
      </w:r>
      <w:r>
        <w:rPr>
          <w:lang w:val="en-US"/>
        </w:rPr>
        <w:sym w:font="Symbol" w:char="F0D9"/>
      </w:r>
      <w:r>
        <w:rPr>
          <w:lang w:val="en-US"/>
        </w:rPr>
        <w:t xml:space="preserve">B </w:t>
      </w:r>
      <w:r>
        <w:rPr>
          <w:lang w:val="en-US"/>
        </w:rPr>
        <w:sym w:font="Symbol" w:char="F0BD"/>
      </w:r>
      <w:r>
        <w:rPr>
          <w:lang w:val="en-US"/>
        </w:rPr>
        <w:t>B</w:t>
      </w:r>
      <w:r>
        <w:rPr>
          <w:lang w:val="en-US"/>
        </w:rPr>
        <w:sym w:font="Symbol" w:char="F0DA"/>
      </w:r>
      <w:r>
        <w:rPr>
          <w:lang w:val="en-US"/>
        </w:rPr>
        <w:t>А</w:t>
      </w:r>
      <w:r>
        <w:rPr>
          <w:lang w:val="en-US"/>
        </w:rPr>
        <w:sym w:font="Symbol" w:char="F0BD"/>
      </w:r>
      <w:r>
        <w:rPr>
          <w:lang w:val="en-US"/>
        </w:rPr>
        <w:br/>
        <w:t>0      0</w:t>
      </w:r>
      <w:r>
        <w:rPr>
          <w:lang w:val="en-US"/>
        </w:rPr>
        <w:br/>
        <w:t>0      1</w:t>
      </w:r>
      <w:r>
        <w:rPr>
          <w:lang w:val="en-US"/>
        </w:rPr>
        <w:br/>
        <w:t>1      0</w:t>
      </w:r>
      <w:r>
        <w:rPr>
          <w:lang w:val="en-US"/>
        </w:rPr>
        <w:br/>
        <w:t>1      1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Дайте содержательную характеристику совокупности понятий буквы, связи, оболочки и их роли в символьных конструкциях.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Выделите термы и предикаты в следующем предложении: В конце семестра студенты сдают экзамены.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 чем отличие понятий "база данных (БД)", "система управления базами  данных (СУБД)", "автоматизированный банк данных (АБД)"?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преимущества языков 4GL перед языками третьего поколения?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меры по защите информации от компьютерных вирусов.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</w:pPr>
      <w:r>
        <w:t>Запишите</w:t>
      </w:r>
      <w:r>
        <w:rPr>
          <w:lang w:val="en-US"/>
        </w:rPr>
        <w:t>,</w:t>
      </w:r>
      <w:r>
        <w:t xml:space="preserve"> как читаются следующие логические высказывания, какой закон они выражают?</w:t>
      </w:r>
      <w:r>
        <w:br/>
      </w:r>
      <w:r>
        <w:rPr>
          <w:lang w:val="en-US"/>
        </w:rPr>
        <w:t>(A</w:t>
      </w:r>
      <w:r>
        <w:rPr>
          <w:lang w:val="en-US"/>
        </w:rPr>
        <w:sym w:font="Symbol" w:char="F0D9"/>
      </w:r>
      <w:r>
        <w:rPr>
          <w:lang w:val="en-US"/>
        </w:rPr>
        <w:t>B)</w:t>
      </w:r>
      <w:r>
        <w:rPr>
          <w:lang w:val="en-US"/>
        </w:rPr>
        <w:sym w:font="Symbol" w:char="F0D9"/>
      </w:r>
      <w:r>
        <w:rPr>
          <w:lang w:val="en-US"/>
        </w:rPr>
        <w:t xml:space="preserve">C </w:t>
      </w:r>
      <w:r>
        <w:rPr>
          <w:lang w:val="en-US"/>
        </w:rPr>
        <w:sym w:font="Symbol" w:char="F0BB"/>
      </w:r>
      <w:r>
        <w:rPr>
          <w:lang w:val="en-US"/>
        </w:rPr>
        <w:t xml:space="preserve"> A</w:t>
      </w:r>
      <w:r>
        <w:rPr>
          <w:lang w:val="en-US"/>
        </w:rPr>
        <w:sym w:font="Symbol" w:char="F0D9"/>
      </w:r>
      <w:r>
        <w:rPr>
          <w:lang w:val="en-US"/>
        </w:rPr>
        <w:t>(B</w:t>
      </w:r>
      <w:r>
        <w:rPr>
          <w:lang w:val="en-US"/>
        </w:rPr>
        <w:sym w:font="Symbol" w:char="F0D9"/>
      </w:r>
      <w:r>
        <w:rPr>
          <w:lang w:val="en-US"/>
        </w:rPr>
        <w:t>C)</w:t>
      </w:r>
      <w:r>
        <w:rPr>
          <w:lang w:val="en-US"/>
        </w:rPr>
        <w:br/>
        <w:t>A</w:t>
      </w:r>
      <w:r>
        <w:rPr>
          <w:lang w:val="en-US"/>
        </w:rPr>
        <w:sym w:font="Symbol" w:char="F0DA"/>
      </w:r>
      <w:r>
        <w:rPr>
          <w:lang w:val="en-US"/>
        </w:rPr>
        <w:t xml:space="preserve">B </w:t>
      </w:r>
      <w:r>
        <w:rPr>
          <w:lang w:val="en-US"/>
        </w:rPr>
        <w:sym w:font="Symbol" w:char="F0BB"/>
      </w:r>
      <w:r>
        <w:rPr>
          <w:lang w:val="en-US"/>
        </w:rPr>
        <w:t xml:space="preserve"> B</w:t>
      </w:r>
      <w:r>
        <w:rPr>
          <w:lang w:val="en-US"/>
        </w:rPr>
        <w:sym w:font="Symbol" w:char="F0DA"/>
      </w:r>
      <w:r>
        <w:rPr>
          <w:lang w:val="en-US"/>
        </w:rPr>
        <w:t>А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Дайте содержательную характеристику теории символьных конструкций.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функции (цели) уровня сессии в модели архитектуры открытых систем (</w:t>
      </w:r>
      <w:r>
        <w:rPr>
          <w:lang w:val="en-US"/>
        </w:rPr>
        <w:t>OSI).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Приведите не менее 4-х высказываний для сущности "квартира".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Каково назначение языка программирования SQL, каковы области его использования?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Каковы принципы создания системы безопасности распределенной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Какова роль математической логики при разработке АИС?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Охарактеризуйте этапы создания системы согласно общей теории систем.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"открытым предложением"? Приведите примеры открытого предложения.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информационными ресурсами и информационными фондами?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программы относятся к служебным? Приведите примеры.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работы выполняются на этапе рабочего проектирования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4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</w:pPr>
      <w:r>
        <w:t>Установите равнозначность для следующих выражений</w:t>
      </w:r>
      <w:r>
        <w:br/>
      </w:r>
      <w:r>
        <w:rPr>
          <w:lang w:val="en-US"/>
        </w:rPr>
        <w:t>A</w:t>
      </w:r>
      <w:r>
        <w:rPr>
          <w:lang w:val="en-US"/>
        </w:rPr>
        <w:sym w:font="Symbol" w:char="F0D9"/>
      </w:r>
      <w:r>
        <w:rPr>
          <w:lang w:val="en-US"/>
        </w:rPr>
        <w:t xml:space="preserve">А </w:t>
      </w:r>
      <w:r>
        <w:rPr>
          <w:lang w:val="en-US"/>
        </w:rPr>
        <w:sym w:font="Symbol" w:char="F0BB"/>
      </w:r>
      <w:r>
        <w:rPr>
          <w:lang w:val="en-US"/>
        </w:rPr>
        <w:t xml:space="preserve">                  4) A</w:t>
      </w:r>
      <w:r>
        <w:rPr>
          <w:lang w:val="en-US"/>
        </w:rPr>
        <w:sym w:font="Symbol" w:char="F0DA"/>
      </w:r>
      <w:r>
        <w:rPr>
          <w:lang w:val="en-US"/>
        </w:rPr>
        <w:t xml:space="preserve">А </w:t>
      </w:r>
      <w:r>
        <w:rPr>
          <w:lang w:val="en-US"/>
        </w:rPr>
        <w:sym w:font="Symbol" w:char="F0BB"/>
      </w:r>
      <w:r>
        <w:rPr>
          <w:lang w:val="en-US"/>
        </w:rPr>
        <w:br/>
        <w:t>A</w:t>
      </w:r>
      <w:r>
        <w:rPr>
          <w:lang w:val="en-US"/>
        </w:rPr>
        <w:sym w:font="Symbol" w:char="F0D9"/>
      </w:r>
      <w:r>
        <w:rPr>
          <w:lang w:val="en-US"/>
        </w:rPr>
        <w:t xml:space="preserve">1 </w:t>
      </w:r>
      <w:r>
        <w:rPr>
          <w:lang w:val="en-US"/>
        </w:rPr>
        <w:sym w:font="Symbol" w:char="F0BB"/>
      </w:r>
      <w:r>
        <w:rPr>
          <w:lang w:val="en-US"/>
        </w:rPr>
        <w:t xml:space="preserve">                   5) A</w:t>
      </w:r>
      <w:r>
        <w:rPr>
          <w:lang w:val="en-US"/>
        </w:rPr>
        <w:sym w:font="Symbol" w:char="F0DA"/>
      </w:r>
      <w:r>
        <w:rPr>
          <w:lang w:val="en-US"/>
        </w:rPr>
        <w:t xml:space="preserve">1 </w:t>
      </w:r>
      <w:r>
        <w:rPr>
          <w:lang w:val="en-US"/>
        </w:rPr>
        <w:sym w:font="Symbol" w:char="F0BB"/>
      </w:r>
      <w:r>
        <w:rPr>
          <w:lang w:val="en-US"/>
        </w:rPr>
        <w:br/>
        <w:t>A</w:t>
      </w:r>
      <w:r>
        <w:rPr>
          <w:lang w:val="en-US"/>
        </w:rPr>
        <w:sym w:font="Symbol" w:char="F0D9"/>
      </w:r>
      <w:r>
        <w:rPr>
          <w:lang w:val="en-US"/>
        </w:rPr>
        <w:t xml:space="preserve">0 </w:t>
      </w:r>
      <w:r>
        <w:rPr>
          <w:lang w:val="en-US"/>
        </w:rPr>
        <w:sym w:font="Symbol" w:char="F0BB"/>
      </w:r>
      <w:r>
        <w:rPr>
          <w:lang w:val="en-US"/>
        </w:rPr>
        <w:t xml:space="preserve">                   6) A</w:t>
      </w:r>
      <w:r>
        <w:rPr>
          <w:lang w:val="en-US"/>
        </w:rPr>
        <w:sym w:font="Symbol" w:char="F0DA"/>
      </w:r>
      <w:r>
        <w:rPr>
          <w:lang w:val="en-US"/>
        </w:rPr>
        <w:t xml:space="preserve">0 </w:t>
      </w:r>
      <w:r>
        <w:rPr>
          <w:lang w:val="en-US"/>
        </w:rPr>
        <w:sym w:font="Symbol" w:char="F0BB"/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Записать выражение для подсчета максимально возможной энтропии сообщения, состоящего из    5 символов при алфавите 32 символа.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На чем основан </w:t>
      </w:r>
      <w:r>
        <w:rPr>
          <w:lang w:val="en-US"/>
        </w:rPr>
        <w:t xml:space="preserve">EAR </w:t>
      </w:r>
      <w:r>
        <w:t>- метод моделирования данных?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Сравните два типа диалога пользователя с АИС - диалог, управляемый системой, и диалог, управляемый пользователем.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представляет собой система реального времени? Назовите области использования этих систем.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особенности информационных систем создают условия для распространения вируса?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5</w:t>
      </w:r>
    </w:p>
    <w:p w:rsidR="00A73475" w:rsidRDefault="00A73475">
      <w:pPr>
        <w:jc w:val="center"/>
      </w:pPr>
    </w:p>
    <w:p w:rsidR="00A73475" w:rsidRDefault="00A73475">
      <w:pPr>
        <w:pStyle w:val="20"/>
        <w:widowControl w:val="0"/>
        <w:numPr>
          <w:ilvl w:val="1"/>
          <w:numId w:val="23"/>
        </w:numPr>
      </w:pPr>
      <w:r>
        <w:t>В чем различия  понятий "информационная технология" (ИТ) и "автоматизированная информационная технология"?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простейшие типы связей в теории символьных конструкций; приведите примеры подобных связей и их обозначений.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 чем состоит назначение информационного процессора?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Каково назначение и особенности использования экспертных систем?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Опишите технологию клиент-сервер.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содержится в техническом проекте АИС (ТП)?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6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Каковы особенности современных автоматизированных информационных систем (АИС)? Чем определяется их эффективность?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lang w:val="en-US"/>
        </w:rPr>
      </w:pPr>
      <w:r>
        <w:t xml:space="preserve">Заданы символы </w:t>
      </w:r>
      <w:r>
        <w:rPr>
          <w:lang w:val="en-US"/>
        </w:rPr>
        <w:t>a, b, c</w:t>
      </w:r>
      <w:r>
        <w:t xml:space="preserve">; число символов 3; веса символов в сообщении </w:t>
      </w:r>
      <w:r>
        <w:rPr>
          <w:lang w:val="en-US"/>
        </w:rPr>
        <w:t>n1=2, n2=3, n3=1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b/>
        </w:rPr>
      </w:pPr>
      <w:r>
        <w:t>На чем основывается классификация сущностей в предметной области?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Дайте характеристику пользовательского интерфейса.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Определите, среди перечисленных, взаимосвязанные сущности в предметной области Университет и укажите функциональность типов связи ("преподаватель", "студент", "дисциплина", "методист").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основные свойства систем, обеспечивающие реинжиниринг.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7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  <w:rPr>
          <w:b/>
        </w:rPr>
      </w:pPr>
      <w:r>
        <w:t>Дайте характеристику вредных последствий «информационного взрыва».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Какие множества называются бесконечным и счетным? Приведите пример счетного множества, в каком виде его можно задавать?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Охарактеризуйте взаимодействие информационного процессора и сообщений.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не менее 4-х сущностей в предметной области "банк".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Дайте определение сетевых программных средств.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является объектом авторского права в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8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rPr>
          <w:lang w:val="en-US"/>
        </w:rPr>
      </w:pPr>
      <w:r>
        <w:t xml:space="preserve">Вычислите значение логических высказываний: </w:t>
      </w:r>
      <w:r>
        <w:br/>
      </w:r>
      <w:r>
        <w:sym w:font="Symbol" w:char="F0D8"/>
      </w:r>
      <w:r>
        <w:t xml:space="preserve"> (</w:t>
      </w:r>
      <w:r>
        <w:sym w:font="Symbol" w:char="F0D8"/>
      </w:r>
      <w:r>
        <w:rPr>
          <w:lang w:val="en-US"/>
        </w:rPr>
        <w:t>A)</w:t>
      </w:r>
      <w:r>
        <w:rPr>
          <w:lang w:val="en-US"/>
        </w:rPr>
        <w:sym w:font="Symbol" w:char="F0D9"/>
      </w:r>
      <w:r>
        <w:rPr>
          <w:lang w:val="en-US"/>
        </w:rPr>
        <w:t>(A</w:t>
      </w:r>
      <w:r>
        <w:rPr>
          <w:lang w:val="en-US"/>
        </w:rPr>
        <w:sym w:font="Symbol" w:char="F0D9"/>
      </w:r>
      <w:r>
        <w:rPr>
          <w:lang w:val="en-US"/>
        </w:rPr>
        <w:t>B)</w:t>
      </w:r>
      <w:r>
        <w:rPr>
          <w:lang w:val="en-US"/>
        </w:rPr>
        <w:br/>
        <w:t>(A</w:t>
      </w:r>
      <w:r>
        <w:rPr>
          <w:lang w:val="en-US"/>
        </w:rPr>
        <w:sym w:font="Symbol" w:char="F0D9"/>
      </w:r>
      <w:r>
        <w:rPr>
          <w:lang w:val="en-US"/>
        </w:rPr>
        <w:t>B)</w:t>
      </w:r>
      <w:r>
        <w:rPr>
          <w:lang w:val="en-US"/>
        </w:rPr>
        <w:sym w:font="Symbol" w:char="F0DA"/>
      </w:r>
      <w:r>
        <w:rPr>
          <w:lang w:val="en-US"/>
        </w:rPr>
        <w:t>(B</w:t>
      </w:r>
      <w:r>
        <w:rPr>
          <w:lang w:val="en-US"/>
        </w:rPr>
        <w:sym w:font="Symbol" w:char="F0D9"/>
      </w:r>
      <w:r>
        <w:rPr>
          <w:lang w:val="en-US"/>
        </w:rPr>
        <w:t>C), если А=0, В=1,С=1</w:t>
      </w:r>
    </w:p>
    <w:p w:rsidR="00A73475" w:rsidRDefault="00A73475">
      <w:pPr>
        <w:widowControl w:val="0"/>
        <w:numPr>
          <w:ilvl w:val="1"/>
          <w:numId w:val="17"/>
        </w:numPr>
      </w:pPr>
      <w:r>
        <w:t>Рассчитайте общее число сообщений при заданном наборе символов.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 чем отличие понятий "класс сущности" и "экземпляр сущности"?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Чем отличаются хранилища данных от баз данных 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относится к прикладному программному обеспечению? Приведите примеры.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такое спецификация программного обеспечения?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9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Что входит в состав базовых информационных технологий (ИТ)?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Охарактеризуйте понятие сигнал в классической теории информации.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функции (цели) транспортного, сетевого и физического  уровней в модели архитектуры открытых систем (</w:t>
      </w:r>
      <w:r>
        <w:rPr>
          <w:lang w:val="en-US"/>
        </w:rPr>
        <w:t>OSI).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такое метаданные? В чем их значение?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представляет собой система прерываний? Перечислите основные виды прерываний.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Объясните понятие реинжиниринга и назовите исходные предпосылки для проведения реинжиниринга.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10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Что понимается под инфраструктурой автоматизированных информационных систем (АИС) и какова ее связь с информационными ресурсами?</w:t>
      </w:r>
    </w:p>
    <w:p w:rsidR="00A73475" w:rsidRDefault="00A73475">
      <w:pPr>
        <w:widowControl w:val="0"/>
        <w:numPr>
          <w:ilvl w:val="1"/>
          <w:numId w:val="17"/>
        </w:numPr>
      </w:pPr>
      <w:r>
        <w:t>Рассчитайте общее число сообщений при заданном наборе символов.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Каковы принципы построения </w:t>
      </w:r>
      <w:r>
        <w:rPr>
          <w:lang w:val="en-US"/>
        </w:rPr>
        <w:t>n-</w:t>
      </w:r>
      <w:r>
        <w:t xml:space="preserve">арной модели данных? Приведите пример </w:t>
      </w:r>
      <w:r>
        <w:rPr>
          <w:lang w:val="en-US"/>
        </w:rPr>
        <w:t>n-</w:t>
      </w:r>
      <w:r>
        <w:t xml:space="preserve">арной связи для </w:t>
      </w:r>
      <w:r>
        <w:rPr>
          <w:lang w:val="en-US"/>
        </w:rPr>
        <w:t>n&gt;2</w:t>
      </w:r>
      <w:r>
        <w:t>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компоненты АИС и укажите их назначение.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Определите, среди перечисленных, взаимосвязанные сущности в предметной области магазин и укажите функциональность типов связи ("директор", "продавец", "покупатель").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В чем заключается разработка спецификаций требований на АИС и каково их назначение?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11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Назовите свойства информационных технологий (ИТ), способствующих повышению эффективности процессов социально-экономического развития.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Записать выражение для подсчета максимально возможной энтропии сообщения, состоящего из   4 символов при алфавите 128 символов.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называется высказыванием, с какой целью они используются?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Приведите не менее 4-х высказываний для сущности "преподаватель".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Определите не менее 5-ти атрибутов для сущности "дисциплина" в предметной области Университет.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В чем заключается юридическая защита информации?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12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Какова роль информационных технологий в современном обществе?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Укажите возможные действия над алфавитами в символьных конструкциях и их свойства.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факторы, определяющие границы концептуальной схемы.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факторы, определяющие удобства работы на автоматизированном рабочем месте (АРМ).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понимается под "открытой информационной сетью"?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Назовите основные направления защиты безопасности в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13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Дайте определения и приведите примеры записи теоретико-множественного умножения, сложения, вычитания.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Перечислите операции над отношениями и приведите примеры их записи.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Охарактеризуйте элементарные действия по манипулированию информацией в концептуальной схеме или информационной базе.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Перечислите эргономические характеристики, на которые, в первую очередь, должны обращать внимание разработчики интерфейсов.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Каковы назначение и возможности операционной системы </w:t>
      </w:r>
      <w:r>
        <w:rPr>
          <w:lang w:val="en-US"/>
        </w:rPr>
        <w:t>Solaris</w:t>
      </w:r>
      <w:r>
        <w:t>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важнейшие принципы открытых систем.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14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Раскройте смысл понятий "информационная культура", "уровень информационной культуры".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Раскройте понятие оболочки в теории символьных конструкций.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критерии выбора метода моделирования предметной области.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информационным обеспечением АИС?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Каковы назначение и возможности языка программирования </w:t>
      </w:r>
      <w:r>
        <w:rPr>
          <w:lang w:val="en-US"/>
        </w:rPr>
        <w:t>Java</w:t>
      </w:r>
      <w:r>
        <w:t>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показатели качества информационной компоненты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15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Запишите условия равенства двух множеств  А и С.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lang w:val="en-US"/>
        </w:rPr>
      </w:pPr>
      <w:r>
        <w:t xml:space="preserve">Заданы символы </w:t>
      </w:r>
      <w:r>
        <w:rPr>
          <w:lang w:val="en-US"/>
        </w:rPr>
        <w:t xml:space="preserve"> d, e, f</w:t>
      </w:r>
      <w:r>
        <w:t xml:space="preserve">; число символов 3; веса символов в сообщении </w:t>
      </w:r>
      <w:r>
        <w:rPr>
          <w:lang w:val="en-US"/>
        </w:rPr>
        <w:br/>
        <w:t>n1=1, n2=2, n3=3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функции (цели) прикладного уровня и уровня представления в модели архитектуры открытых систем (</w:t>
      </w:r>
      <w:r>
        <w:rPr>
          <w:lang w:val="en-US"/>
        </w:rPr>
        <w:t>OSI).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задачи диалогового процесса человек – компьютер.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Для предметной области "Продажа акций" определите не менее 3-х сущностей и их атрибуты.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Назовите основные показатели и критерии качества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16</w:t>
      </w:r>
    </w:p>
    <w:p w:rsidR="00A73475" w:rsidRDefault="00A73475">
      <w:pPr>
        <w:jc w:val="center"/>
      </w:pPr>
    </w:p>
    <w:p w:rsidR="00A73475" w:rsidRDefault="00A73475">
      <w:pPr>
        <w:pStyle w:val="a6"/>
        <w:widowControl w:val="0"/>
        <w:numPr>
          <w:ilvl w:val="1"/>
          <w:numId w:val="23"/>
        </w:numPr>
      </w:pPr>
      <w:r>
        <w:t>Дайте определение понятия "знания". Каково значение знаний в современном обществе.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Охарактеризуйте понятие «дедуктивная порождающая грамматика».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Объясните назначение внешнего и внутреннего уровней трехуровневой архитектуры информационных систем.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представляет собой база знаний, чем она отличается от хранилища данных?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называется интегрированной средой? Перечислите основные виды интегрированных сред и укажите их назначение.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меры по защите информации от несанкционированного копирования и распространения программ.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17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</w:pPr>
      <w:r>
        <w:t>Вычислите значение логических высказываний:</w:t>
      </w:r>
      <w:r>
        <w:br/>
      </w:r>
      <w:r>
        <w:rPr>
          <w:lang w:val="en-US"/>
        </w:rPr>
        <w:t>(A</w:t>
      </w:r>
      <w:r>
        <w:rPr>
          <w:lang w:val="en-US"/>
        </w:rPr>
        <w:sym w:font="Symbol" w:char="F0DA"/>
      </w:r>
      <w:r>
        <w:rPr>
          <w:lang w:val="en-US"/>
        </w:rPr>
        <w:t>B)</w:t>
      </w:r>
      <w:r>
        <w:rPr>
          <w:lang w:val="en-US"/>
        </w:rPr>
        <w:sym w:font="Symbol" w:char="F0D9"/>
      </w:r>
      <w:r>
        <w:rPr>
          <w:lang w:val="en-US"/>
        </w:rPr>
        <w:t>(B</w:t>
      </w:r>
      <w:r>
        <w:rPr>
          <w:lang w:val="en-US"/>
        </w:rPr>
        <w:sym w:font="Symbol" w:char="F0DA"/>
      </w:r>
      <w:r>
        <w:rPr>
          <w:lang w:val="en-US"/>
        </w:rPr>
        <w:t>C)</w:t>
      </w:r>
      <w:r>
        <w:rPr>
          <w:lang w:val="en-US"/>
        </w:rPr>
        <w:br/>
        <w:t>(A</w:t>
      </w:r>
      <w:r>
        <w:rPr>
          <w:lang w:val="en-US"/>
        </w:rPr>
        <w:sym w:font="Symbol" w:char="F0AE"/>
      </w:r>
      <w:r>
        <w:rPr>
          <w:lang w:val="en-US"/>
        </w:rPr>
        <w:t>B)</w:t>
      </w:r>
      <w:r>
        <w:rPr>
          <w:lang w:val="en-US"/>
        </w:rPr>
        <w:sym w:font="Symbol" w:char="F0D9"/>
      </w:r>
      <w:r>
        <w:rPr>
          <w:lang w:val="en-US"/>
        </w:rPr>
        <w:t xml:space="preserve"> (B</w:t>
      </w:r>
      <w:r>
        <w:rPr>
          <w:lang w:val="en-US"/>
        </w:rPr>
        <w:sym w:font="Symbol" w:char="F0AE"/>
      </w:r>
      <w:r>
        <w:rPr>
          <w:lang w:val="en-US"/>
        </w:rPr>
        <w:t>C), если А=0, В=1,С=0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Приведите схему передачи информации.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"замкнутым предложением"? Приведите примеры замкнутого предложения.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Охарактеризуйте типы сообщений системы для поддержания диалога пользователя с АИС.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Определите не менее 5-ти атрибутов для сущности "преподаватель" в предметной области Университет.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Какой программный продукт является лицензионно чистым и каковы преимущества, получаемые легальными покупателями?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18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Назовите научные дисциплины, используемые при проектировании электронных схем для вычислительной техники, а также при анализе эффективности и надежности  АИС?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Как определяется пропускная способность каналов связи?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простым объектом предметной области? Приведите примеры простых объектов для следующих предметных областей: библиотека, банк, университет.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Раскройте понятие "гипертекст".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относится к программному обеспечению  общесистемного назначения? Приведите примеры.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представляют собой средства проектирования и переноса АИС (</w:t>
      </w:r>
      <w:r>
        <w:rPr>
          <w:lang w:val="en-US"/>
        </w:rPr>
        <w:t xml:space="preserve">CASE - </w:t>
      </w:r>
      <w:r>
        <w:t>технологии)?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19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Приведите  таблицу операций оценки импликации. Запишите</w:t>
      </w:r>
      <w:r>
        <w:rPr>
          <w:lang w:val="en-US"/>
        </w:rPr>
        <w:t>,</w:t>
      </w:r>
      <w:r>
        <w:t xml:space="preserve"> как читаются выражения в таблице.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Охарактеризуйте явление синергетического эффекта.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Выделите термы и предикаты в следующем предложении: Мои родители любят отдыхать на даче.</w:t>
      </w:r>
    </w:p>
    <w:p w:rsidR="00A73475" w:rsidRDefault="00A73475">
      <w:pPr>
        <w:widowControl w:val="0"/>
        <w:numPr>
          <w:ilvl w:val="1"/>
          <w:numId w:val="17"/>
        </w:numPr>
        <w:ind w:right="84"/>
      </w:pPr>
      <w:r>
        <w:t>Перечислите кри</w:t>
      </w:r>
      <w:r>
        <w:softHyphen/>
        <w:t>терии, позволяющие оценить пользовательский интерфейс.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Определите не менее 5-ти атрибутов для сущности "факультет" в предметной области Университет.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содержится в рабочем проекте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20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Каким образом задаются логические значения? Приведите примеры кодирования логических значений.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Раскройте понятие реляционной алгебры.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b/>
        </w:rPr>
      </w:pPr>
      <w:r>
        <w:t>Что такое пользователь АИС и кто (что) может быть пользователем?</w:t>
      </w:r>
    </w:p>
    <w:p w:rsidR="00A73475" w:rsidRDefault="00A73475">
      <w:pPr>
        <w:widowControl w:val="0"/>
        <w:numPr>
          <w:ilvl w:val="1"/>
          <w:numId w:val="17"/>
        </w:numPr>
        <w:ind w:right="84"/>
      </w:pPr>
      <w:r>
        <w:t>Перечислите общие принципы, которых должен придерживаться разработчик пользовательских интерфейсов.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Для автоматизированного рабочего места в АИС "Продажа железнодорожных билетов" определите психические факторы, влияющие на удобство работы продавца.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Каковы основные идеи построения современных пользовательских алгоритмов?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21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</w:pPr>
      <w:r>
        <w:t>Вычислите значение логических высказываний:</w:t>
      </w:r>
      <w:r>
        <w:br/>
        <w:t>(</w:t>
      </w:r>
      <w:r>
        <w:sym w:font="Symbol" w:char="F0D8"/>
      </w:r>
      <w:r>
        <w:rPr>
          <w:lang w:val="en-US"/>
        </w:rPr>
        <w:t>A</w:t>
      </w:r>
      <w:r>
        <w:rPr>
          <w:lang w:val="en-US"/>
        </w:rPr>
        <w:sym w:font="Symbol" w:char="F0DA"/>
      </w:r>
      <w:r>
        <w:rPr>
          <w:lang w:val="en-US"/>
        </w:rPr>
        <w:sym w:font="Symbol" w:char="F0D8"/>
      </w:r>
      <w:r>
        <w:rPr>
          <w:lang w:val="en-US"/>
        </w:rPr>
        <w:t>B)</w:t>
      </w:r>
      <w:r>
        <w:rPr>
          <w:lang w:val="en-US"/>
        </w:rPr>
        <w:br/>
        <w:t>(A</w:t>
      </w:r>
      <w:r>
        <w:rPr>
          <w:lang w:val="en-US"/>
        </w:rPr>
        <w:sym w:font="Symbol" w:char="F0DA"/>
      </w:r>
      <w:r>
        <w:rPr>
          <w:lang w:val="en-US"/>
        </w:rPr>
        <w:t>B)</w:t>
      </w:r>
      <w:r>
        <w:rPr>
          <w:lang w:val="en-US"/>
        </w:rPr>
        <w:sym w:font="Symbol" w:char="F0D9"/>
      </w:r>
      <w:r>
        <w:rPr>
          <w:lang w:val="en-US"/>
        </w:rPr>
        <w:t>(А</w:t>
      </w:r>
      <w:r>
        <w:rPr>
          <w:lang w:val="en-US"/>
        </w:rPr>
        <w:sym w:font="Symbol" w:char="F0DA"/>
      </w:r>
      <w:r>
        <w:rPr>
          <w:lang w:val="en-US"/>
        </w:rPr>
        <w:t>C), если А=1, В=1,С=0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</w:pPr>
      <w:r>
        <w:rPr>
          <w:b w:val="0"/>
        </w:rPr>
        <w:t>В чем заключается основная идея корректирующих кодов?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Дайте определение омонимов, приведите пример омонимов.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 каких областях деятельности могут применяться автоматизированные системы управления (АСУ) и системы автоматизированного проектирования?</w:t>
      </w:r>
    </w:p>
    <w:p w:rsidR="00A73475" w:rsidRDefault="00A73475">
      <w:pPr>
        <w:widowControl w:val="0"/>
        <w:numPr>
          <w:ilvl w:val="1"/>
          <w:numId w:val="17"/>
        </w:numPr>
        <w:ind w:right="90"/>
      </w:pPr>
      <w:r>
        <w:t>Что такое CASE-технологии? Какова цель использования CASE-технологии?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Каковы условия использования технологии сборки АИС из готовых компонентов?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22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Объясните разницу между равнозначными и тождественными высказываниями.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Дайте определение и приведите пример записи декартова произведения множеств. Какие законы выполняются для декартова произведения множеств?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Дайте определение сущности (объекта) предметной области, назовите сущности для следующих предметных областей: библиотека, университет.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Назовите важнейший принцип создания пользовательских интерфейсов в АИС.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Назовите основные принципы работы операционной системы Windows NT в режимах файл-сервер и сервер печати.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Каковы цели использования CASE - средств на этапе проектирования АИС и анализа предметной области?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23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Приведите  таблицу операций логического умножения. Запишите</w:t>
      </w:r>
      <w:r>
        <w:rPr>
          <w:lang w:val="en-US"/>
        </w:rPr>
        <w:t>,</w:t>
      </w:r>
      <w:r>
        <w:t xml:space="preserve"> как читаются выражения в таблице.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Записать выражение для подсчета максимально возможной энтропии сообщения, состоящего из    6 символов при алфавите 16  символов.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включается в минимальную концептуальную схему?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Приведите не менее 4-х высказываний для сущности "студент".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Что понимается под автоматизированным рабочим местом? Каковы его преимущества?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Сравните две технологии рабочего проектирования - на основе разработки компонентов АИС и на основе сборки АИС из готовых компонентов.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24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Приведите  таблицу операций оценки эквивалентности. Запишите</w:t>
      </w:r>
      <w:r>
        <w:rPr>
          <w:lang w:val="en-US"/>
        </w:rPr>
        <w:t>,</w:t>
      </w:r>
      <w:r>
        <w:t xml:space="preserve"> как читаются выражения в таблице.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Приведите примеры одноэлементного и конечного множеств. Каким образом записываются эти виды множеств?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Раскройте содержание понятия "концептуальная схема". На каком этапе разработки АИС она создается?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Сравните два метода создания хранилища данных.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Каково назначение </w:t>
      </w:r>
      <w:r>
        <w:rPr>
          <w:lang w:val="en-US"/>
        </w:rPr>
        <w:t>Power Builder (PB)</w:t>
      </w:r>
      <w:r>
        <w:t xml:space="preserve"> и его основных компонентов?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понимается по техническим обеспечением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25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Какие высказывания называются равнозначными? Перечислите свойства отношения равнозначности.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Какими свойствами по А.А. Маркову обладает алгоритм?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интерпретацией предложения, от чего она зависит?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методики для прове</w:t>
      </w:r>
      <w:r>
        <w:softHyphen/>
        <w:t>дения измерений реальной производительности системы в соответствии с поставленными целями.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  <w:rPr>
          <w:lang w:val="en-US"/>
        </w:rPr>
      </w:pPr>
      <w:r>
        <w:t>Перечислите основные достоинства сетевой операционной системы</w:t>
      </w:r>
      <w:r>
        <w:rPr>
          <w:lang w:val="en-US"/>
        </w:rPr>
        <w:t xml:space="preserve"> Microsoft Windows NT.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представляют собой интегрированные среды, каковы особенности интегрированной среды разработки программ?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26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Чем различаются  понятия "информация", "данные", "сигнал"?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  <w:rPr>
          <w:b/>
        </w:rPr>
      </w:pPr>
      <w:r>
        <w:t>Дайте формальное определение и приведите пример записи функционального отношения.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Дайте определение синонимам, приведите пример синонимов.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формы организации информации в АИС, укажите различия между этими формами.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В чем заключается специфика создания сети </w:t>
      </w:r>
      <w:r>
        <w:rPr>
          <w:lang w:val="en-US"/>
        </w:rPr>
        <w:t xml:space="preserve">"Intranet" </w:t>
      </w:r>
      <w:r>
        <w:t>по  сравнению</w:t>
      </w:r>
      <w:r>
        <w:rPr>
          <w:lang w:val="en-US"/>
        </w:rPr>
        <w:t xml:space="preserve"> с </w:t>
      </w:r>
    </w:p>
    <w:p w:rsidR="00A73475" w:rsidRDefault="00A73475">
      <w:pPr>
        <w:widowControl w:val="0"/>
        <w:numPr>
          <w:ilvl w:val="1"/>
          <w:numId w:val="17"/>
        </w:numPr>
        <w:ind w:right="90"/>
        <w:jc w:val="both"/>
      </w:pPr>
      <w:r>
        <w:t>Что такое эскизное проектирование?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27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Перечислите логические связки; объясните</w:t>
      </w:r>
      <w:r>
        <w:rPr>
          <w:lang w:val="en-US"/>
        </w:rPr>
        <w:t>,</w:t>
      </w:r>
      <w:r>
        <w:t xml:space="preserve"> как они читаются; приведите примеры логических связок.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</w:pPr>
      <w:r>
        <w:rPr>
          <w:b w:val="0"/>
        </w:rPr>
        <w:t>Охарактеризуйте понятие «индуктивная порождающая грамматика».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Выделите термы и предикаты в следующем предложении: Книга считается лучшим подарком.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факторы, учитываемые при выборе устройств для оборудования автоматизированных рабочих мест (АРМ) пользователей.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  <w:rPr>
          <w:lang w:val="en-US"/>
        </w:rPr>
      </w:pPr>
      <w:r>
        <w:t>В чем разница между сетями типа "</w:t>
      </w:r>
      <w:r>
        <w:rPr>
          <w:lang w:val="en-US"/>
        </w:rPr>
        <w:t>Internet" и  "Intranet"?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Охарактеризуйте работы, выполняемые на этапе испытания и документирования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28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Что называется подмножеством? Приведите примеры подмножеств; запишите, используя условные обозначения</w:t>
      </w:r>
      <w:r>
        <w:rPr>
          <w:lang w:val="en-US"/>
        </w:rPr>
        <w:t>,</w:t>
      </w:r>
      <w:r>
        <w:t xml:space="preserve"> следующее выражение: множество "А" является подмножеством множества "С".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Дайте определение интуитивного понятия алгоритма. Каково его назначение и области практического применения?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Приведите не менее двух примеров классов сущностей и экземпляров сущностей в этих классах.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не менее 4-х сущностей в предметной области "Университет".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компоненты программного обеспечения АИС, укажите их назначение.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такое сертификация информационных технологий, какова ее основная цель?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29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  <w:rPr>
          <w:b/>
        </w:rPr>
      </w:pPr>
      <w:r>
        <w:t>В чем заключается проблема  «информационного взрыва»?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Что называется рангом отношения? Приведите примеры отношений с разными рангами.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Каково соотношение концептуальной схемы и информационной базы АИС?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Перечислите основные функции хранилища данных.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Чем отличается прикладное программное обеспечение от системного?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В чем заключается поддержка процесса эксплуатации АИС?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30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Дайте определение понятию множество. Что представляют собой математические дисциплины, положенные в основу АИС и базирующиеся на понятиях теории множеств?</w:t>
      </w:r>
    </w:p>
    <w:p w:rsidR="00A73475" w:rsidRDefault="00A73475">
      <w:pPr>
        <w:widowControl w:val="0"/>
        <w:numPr>
          <w:ilvl w:val="1"/>
          <w:numId w:val="17"/>
        </w:numPr>
      </w:pPr>
      <w:r>
        <w:t>Рассчитайте общее число сообщений при заданном наборе символов.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Каковы принципы построения бинарной модели данных? Приведите пример бинарной связи.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не менее 4-х сущностей в предметной области "покупка - продажа квартир".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 возможности по управлению работой пользователей предоставляет администратору  операционная система Windows NT?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Перечислите исходные данные для испытаний при сертификации АИС. 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31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Приведите  таблицу операций оценки неэквивалентности. Запишите</w:t>
      </w:r>
      <w:r>
        <w:rPr>
          <w:lang w:val="en-US"/>
        </w:rPr>
        <w:t>,</w:t>
      </w:r>
      <w:r>
        <w:t xml:space="preserve"> как читаются выражения в таблице.</w:t>
      </w:r>
    </w:p>
    <w:p w:rsidR="00A73475" w:rsidRDefault="00A73475">
      <w:pPr>
        <w:pStyle w:val="2"/>
        <w:keepNext w:val="0"/>
        <w:widowControl w:val="0"/>
        <w:numPr>
          <w:ilvl w:val="1"/>
          <w:numId w:val="17"/>
        </w:numPr>
        <w:rPr>
          <w:b w:val="0"/>
        </w:rPr>
      </w:pPr>
      <w:r>
        <w:rPr>
          <w:b w:val="0"/>
        </w:rPr>
        <w:t>Из каких частей состоит классическая теория информации?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b/>
        </w:rPr>
      </w:pPr>
      <w:r>
        <w:t>Дайте характеристику роли концептуальной схемы при определении предметной области.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Назовите не менее 4-х видов АИС, классифицируя их по признаку применения; укажите их назначение.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Для автоматизированного рабочего места в АИС "Продажа железнодорожных билетов" определите физические факторы, влияющие на удобство работы продавца.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Охарактеризуйте понятия "безопасность" и "технологическая безопасность"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32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 xml:space="preserve">Назовите научные дисциплины, используемые при разработке программного обеспечения, языков программирования, баз данных, языков поиска и запросов? 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  <w:rPr>
          <w:lang w:val="en-US"/>
        </w:rPr>
      </w:pPr>
      <w:r>
        <w:t xml:space="preserve">Заданы символы </w:t>
      </w:r>
      <w:r>
        <w:rPr>
          <w:lang w:val="en-US"/>
        </w:rPr>
        <w:t>x, y, z</w:t>
      </w:r>
      <w:r>
        <w:t xml:space="preserve">; число символов 3; веса символов в сообщении </w:t>
      </w:r>
      <w:r>
        <w:rPr>
          <w:lang w:val="en-US"/>
        </w:rPr>
        <w:t>n1=2, n2=4, n3=1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Особенности моделей данных</w:t>
      </w:r>
      <w:r>
        <w:rPr>
          <w:lang w:val="en-US"/>
        </w:rPr>
        <w:t>,</w:t>
      </w:r>
      <w:r>
        <w:t xml:space="preserve"> построенных на основе интерпретируемой логики.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представляет собой среда хранилища данных? Перечислите основные компоненты среды.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 xml:space="preserve">Приведите концепцию разработки АИС с помощью  </w:t>
      </w:r>
      <w:r>
        <w:rPr>
          <w:lang w:val="en-US"/>
        </w:rPr>
        <w:t xml:space="preserve">Case </w:t>
      </w:r>
      <w:r>
        <w:t>- системы.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Что представляет собой прототип системы и каково его назначение?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33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Какие проблемы возникают при использовании современных информационных технологий (ИТ)?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Дайте определение алфавита слов и связей в теории символьных конструкций; приведите примеры.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 xml:space="preserve">Каким образом может быть представлена связь между объектами в </w:t>
      </w:r>
      <w:r>
        <w:rPr>
          <w:lang w:val="en-US"/>
        </w:rPr>
        <w:t xml:space="preserve">EAR </w:t>
      </w:r>
      <w:r>
        <w:t>- модели?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такое психологическая эргономика?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Каковы функции программы - мастера администрирования в операционной системе Windows NT?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Перечислите этапы жизненного цикла АИС.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34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</w:pPr>
      <w:r>
        <w:t>Приведите  таблицу операций отрицания. Запишите</w:t>
      </w:r>
      <w:r>
        <w:rPr>
          <w:lang w:val="en-US"/>
        </w:rPr>
        <w:t>,</w:t>
      </w:r>
      <w:r>
        <w:t xml:space="preserve"> как читаются выражения в таблице.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05"/>
        </w:tabs>
      </w:pPr>
      <w:r>
        <w:t>Какие множества называются равномощными? Приведите примеры равномощных множеств.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Чем отличается информационная система от среды?</w:t>
      </w:r>
    </w:p>
    <w:p w:rsidR="00A73475" w:rsidRDefault="00A73475">
      <w:pPr>
        <w:widowControl w:val="0"/>
        <w:numPr>
          <w:ilvl w:val="1"/>
          <w:numId w:val="17"/>
        </w:numPr>
        <w:ind w:right="84"/>
        <w:jc w:val="both"/>
      </w:pPr>
      <w:r>
        <w:t>Назовите компоненты, которые входят в состав интерфейса с точки зрения программного обеспечения.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Какие АИС являются распределенными; что является базой для распределенных АИС?</w:t>
      </w:r>
    </w:p>
    <w:p w:rsidR="00A73475" w:rsidRDefault="00A73475">
      <w:pPr>
        <w:widowControl w:val="0"/>
        <w:numPr>
          <w:ilvl w:val="1"/>
          <w:numId w:val="17"/>
        </w:numPr>
        <w:ind w:right="90"/>
        <w:jc w:val="both"/>
      </w:pPr>
      <w:r>
        <w:t>Перечислите услуги, предоставляемые производителями программных средств (ПС) для сопровождения их продукции.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  <w:r>
        <w:br w:type="page"/>
      </w:r>
    </w:p>
    <w:p w:rsidR="00A73475" w:rsidRDefault="00A73475">
      <w:pPr>
        <w:jc w:val="center"/>
        <w:rPr>
          <w:b/>
        </w:rPr>
      </w:pPr>
    </w:p>
    <w:p w:rsidR="00A73475" w:rsidRDefault="00A73475">
      <w:pPr>
        <w:jc w:val="center"/>
      </w:pPr>
      <w:r>
        <w:t>Экзаменационный билет по предмету</w:t>
      </w:r>
    </w:p>
    <w:p w:rsidR="00A73475" w:rsidRDefault="00A73475">
      <w:pPr>
        <w:jc w:val="center"/>
        <w:rPr>
          <w:b/>
        </w:rPr>
      </w:pPr>
      <w:r>
        <w:rPr>
          <w:b/>
        </w:rPr>
        <w:t>ОСНОВЫ АВТОМАТИЗИРОВАННЫХ ИНФОРМАЦИОННЫХ СИСТЕМ</w:t>
      </w:r>
    </w:p>
    <w:p w:rsidR="00A73475" w:rsidRDefault="00A73475">
      <w:pPr>
        <w:jc w:val="center"/>
      </w:pPr>
    </w:p>
    <w:p w:rsidR="00A73475" w:rsidRDefault="00A73475">
      <w:pPr>
        <w:jc w:val="center"/>
      </w:pPr>
      <w:r>
        <w:rPr>
          <w:b/>
        </w:rPr>
        <w:t xml:space="preserve">Билет № </w:t>
      </w:r>
      <w:r>
        <w:t>35</w:t>
      </w:r>
    </w:p>
    <w:p w:rsidR="00A73475" w:rsidRDefault="00A73475">
      <w:pPr>
        <w:jc w:val="center"/>
      </w:pPr>
    </w:p>
    <w:p w:rsidR="00A73475" w:rsidRDefault="00A73475">
      <w:pPr>
        <w:widowControl w:val="0"/>
        <w:numPr>
          <w:ilvl w:val="1"/>
          <w:numId w:val="23"/>
        </w:numPr>
        <w:tabs>
          <w:tab w:val="left" w:pos="7905"/>
        </w:tabs>
        <w:rPr>
          <w:b/>
        </w:rPr>
      </w:pPr>
      <w:r>
        <w:t>Перечислите компоненты АИС и охарактеризуйте их.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Записать выражение для подсчета максимально возможной энтропии сообщения, состоящего из    6 символов при алфавите 64 символа.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Что понимается под областью возможных и необходимых высказываний. Приведите примеры возможных и необходимых высказываний для предметной области Университет.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892"/>
        </w:tabs>
      </w:pPr>
      <w:r>
        <w:t>Каковы особенности интеллектуальных интерфейсов?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Дайте определение операционной системы (ОС). Приведите примеры.</w:t>
      </w:r>
    </w:p>
    <w:p w:rsidR="00A73475" w:rsidRDefault="00A73475">
      <w:pPr>
        <w:widowControl w:val="0"/>
        <w:numPr>
          <w:ilvl w:val="1"/>
          <w:numId w:val="17"/>
        </w:numPr>
        <w:tabs>
          <w:tab w:val="left" w:pos="7927"/>
        </w:tabs>
      </w:pPr>
      <w:r>
        <w:t>Объясните назначение фонда свободного программного обеспечения -FSF.</w:t>
      </w:r>
    </w:p>
    <w:p w:rsidR="00A73475" w:rsidRDefault="00A73475">
      <w:pPr>
        <w:jc w:val="center"/>
      </w:pPr>
    </w:p>
    <w:p w:rsidR="00A73475" w:rsidRDefault="00A7347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  <w:rPr>
          <w:sz w:val="14"/>
        </w:rPr>
      </w:pPr>
    </w:p>
    <w:p w:rsidR="00A73475" w:rsidRDefault="00A73475">
      <w:pPr>
        <w:jc w:val="right"/>
      </w:pPr>
      <w:r>
        <w:t>Зав. кафедрой</w:t>
      </w:r>
    </w:p>
    <w:p w:rsidR="00A73475" w:rsidRDefault="00A73475">
      <w:pPr>
        <w:jc w:val="right"/>
      </w:pPr>
      <w:r>
        <w:t>--------------------------------------------------</w:t>
      </w:r>
    </w:p>
    <w:p w:rsidR="00A73475" w:rsidRDefault="00A73475">
      <w:pPr>
        <w:jc w:val="right"/>
      </w:pPr>
    </w:p>
    <w:p w:rsidR="00A73475" w:rsidRDefault="00A73475">
      <w:pPr>
        <w:jc w:val="right"/>
      </w:pPr>
    </w:p>
    <w:p w:rsidR="00A73475" w:rsidRDefault="00A73475">
      <w:pPr>
        <w:widowControl w:val="0"/>
        <w:rPr>
          <w:sz w:val="23"/>
        </w:rPr>
      </w:pPr>
      <w:bookmarkStart w:id="0" w:name="_GoBack"/>
      <w:bookmarkEnd w:id="0"/>
    </w:p>
    <w:sectPr w:rsidR="00A73475">
      <w:headerReference w:type="even" r:id="rId7"/>
      <w:headerReference w:type="default" r:id="rId8"/>
      <w:pgSz w:w="11906" w:h="16838"/>
      <w:pgMar w:top="993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75" w:rsidRDefault="00A73475">
      <w:r>
        <w:separator/>
      </w:r>
    </w:p>
  </w:endnote>
  <w:endnote w:type="continuationSeparator" w:id="0">
    <w:p w:rsidR="00A73475" w:rsidRDefault="00A7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75" w:rsidRDefault="00A73475">
      <w:r>
        <w:separator/>
      </w:r>
    </w:p>
  </w:footnote>
  <w:footnote w:type="continuationSeparator" w:id="0">
    <w:p w:rsidR="00A73475" w:rsidRDefault="00A7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75" w:rsidRDefault="00A7347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73475" w:rsidRDefault="00A7347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75" w:rsidRDefault="0083744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73475" w:rsidRDefault="00A7347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130"/>
    <w:multiLevelType w:val="singleLevel"/>
    <w:tmpl w:val="B792E46E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F5D041F"/>
    <w:multiLevelType w:val="multilevel"/>
    <w:tmpl w:val="B7E6683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97715A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16502236"/>
    <w:multiLevelType w:val="singleLevel"/>
    <w:tmpl w:val="3C7CCA22"/>
    <w:lvl w:ilvl="0">
      <w:start w:val="3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6175C5"/>
    <w:multiLevelType w:val="singleLevel"/>
    <w:tmpl w:val="A2422874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1C6037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210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32181C"/>
    <w:multiLevelType w:val="singleLevel"/>
    <w:tmpl w:val="DAC093B0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DE539D"/>
    <w:multiLevelType w:val="multilevel"/>
    <w:tmpl w:val="8EBADBC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81C3A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611887"/>
    <w:multiLevelType w:val="singleLevel"/>
    <w:tmpl w:val="3AEA8E56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>
    <w:nsid w:val="3D8C5E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42041"/>
    <w:multiLevelType w:val="singleLevel"/>
    <w:tmpl w:val="354271EC"/>
    <w:lvl w:ilvl="0">
      <w:start w:val="40"/>
      <w:numFmt w:val="bullet"/>
      <w:lvlText w:val="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</w:abstractNum>
  <w:abstractNum w:abstractNumId="13">
    <w:nsid w:val="4653308C"/>
    <w:multiLevelType w:val="singleLevel"/>
    <w:tmpl w:val="60BEE952"/>
    <w:lvl w:ilvl="0">
      <w:numFmt w:val="decimal"/>
      <w:lvlText w:val="%1"/>
      <w:lvlJc w:val="left"/>
      <w:pPr>
        <w:tabs>
          <w:tab w:val="num" w:pos="819"/>
        </w:tabs>
        <w:ind w:left="819" w:hanging="480"/>
      </w:pPr>
      <w:rPr>
        <w:rFonts w:hint="default"/>
      </w:rPr>
    </w:lvl>
  </w:abstractNum>
  <w:abstractNum w:abstractNumId="14">
    <w:nsid w:val="472D43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A7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EA1F33"/>
    <w:multiLevelType w:val="singleLevel"/>
    <w:tmpl w:val="62B67F02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6D007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002A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244F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E3D3E67"/>
    <w:multiLevelType w:val="singleLevel"/>
    <w:tmpl w:val="46801D12"/>
    <w:lvl w:ilvl="0">
      <w:numFmt w:val="decimal"/>
      <w:lvlText w:val="%1"/>
      <w:lvlJc w:val="left"/>
      <w:pPr>
        <w:tabs>
          <w:tab w:val="num" w:pos="819"/>
        </w:tabs>
        <w:ind w:left="819" w:hanging="480"/>
      </w:pPr>
      <w:rPr>
        <w:rFonts w:hint="default"/>
      </w:rPr>
    </w:lvl>
  </w:abstractNum>
  <w:abstractNum w:abstractNumId="21">
    <w:nsid w:val="7FF70C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"/>
  </w:num>
  <w:num w:numId="5">
    <w:abstractNumId w:val="17"/>
  </w:num>
  <w:num w:numId="6">
    <w:abstractNumId w:val="21"/>
  </w:num>
  <w:num w:numId="7">
    <w:abstractNumId w:val="4"/>
  </w:num>
  <w:num w:numId="8">
    <w:abstractNumId w:val="10"/>
  </w:num>
  <w:num w:numId="9">
    <w:abstractNumId w:val="19"/>
  </w:num>
  <w:num w:numId="10">
    <w:abstractNumId w:val="6"/>
  </w:num>
  <w:num w:numId="11">
    <w:abstractNumId w:val="12"/>
  </w:num>
  <w:num w:numId="12">
    <w:abstractNumId w:val="20"/>
  </w:num>
  <w:num w:numId="13">
    <w:abstractNumId w:val="13"/>
  </w:num>
  <w:num w:numId="14">
    <w:abstractNumId w:val="7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0"/>
  </w:num>
  <w:num w:numId="21">
    <w:abstractNumId w:val="16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445"/>
    <w:rsid w:val="005B35A8"/>
    <w:rsid w:val="00837445"/>
    <w:rsid w:val="00A57CDD"/>
    <w:rsid w:val="00A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DD66-1491-48A1-8552-F5D68D0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right="-227" w:firstLine="720"/>
      <w:jc w:val="both"/>
    </w:pPr>
  </w:style>
  <w:style w:type="paragraph" w:styleId="20">
    <w:name w:val="Body Text Indent 2"/>
    <w:basedOn w:val="a"/>
    <w:semiHidden/>
    <w:pPr>
      <w:tabs>
        <w:tab w:val="left" w:pos="7905"/>
      </w:tabs>
      <w:ind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2014-08-05T14:16:00Z</dcterms:created>
  <dcterms:modified xsi:type="dcterms:W3CDTF">2014-08-05T14:16:00Z</dcterms:modified>
</cp:coreProperties>
</file>