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5A" w:rsidRPr="00D24551" w:rsidRDefault="00C9775A" w:rsidP="00D24551">
      <w:pPr>
        <w:jc w:val="center"/>
        <w:rPr>
          <w:sz w:val="112"/>
          <w:szCs w:val="112"/>
        </w:rPr>
      </w:pPr>
      <w:r w:rsidRPr="00D24551">
        <w:rPr>
          <w:sz w:val="112"/>
          <w:szCs w:val="112"/>
        </w:rPr>
        <w:t>Контрольная работа</w:t>
      </w:r>
    </w:p>
    <w:p w:rsidR="00C9775A" w:rsidRPr="00D24551" w:rsidRDefault="00C9775A" w:rsidP="00D24551">
      <w:pPr>
        <w:jc w:val="center"/>
        <w:rPr>
          <w:sz w:val="80"/>
          <w:szCs w:val="80"/>
        </w:rPr>
      </w:pPr>
      <w:r w:rsidRPr="00D24551">
        <w:rPr>
          <w:sz w:val="80"/>
          <w:szCs w:val="80"/>
        </w:rPr>
        <w:t>по биологии пчел</w:t>
      </w:r>
    </w:p>
    <w:p w:rsidR="000E2E5E" w:rsidRDefault="000E2E5E" w:rsidP="00C12F80">
      <w:pPr>
        <w:jc w:val="both"/>
        <w:rPr>
          <w:rStyle w:val="30"/>
          <w:kern w:val="32"/>
          <w:sz w:val="32"/>
          <w:szCs w:val="32"/>
        </w:rPr>
      </w:pPr>
      <w:bookmarkStart w:id="0" w:name="_Toc127598796"/>
    </w:p>
    <w:p w:rsidR="00C9775A" w:rsidRPr="00C12F80" w:rsidRDefault="00C9775A" w:rsidP="00C12F80">
      <w:pPr>
        <w:jc w:val="both"/>
        <w:rPr>
          <w:rStyle w:val="30"/>
          <w:kern w:val="32"/>
          <w:sz w:val="32"/>
          <w:szCs w:val="32"/>
        </w:rPr>
      </w:pPr>
      <w:r w:rsidRPr="00C12F80">
        <w:rPr>
          <w:rStyle w:val="30"/>
          <w:kern w:val="32"/>
          <w:sz w:val="32"/>
          <w:szCs w:val="32"/>
        </w:rPr>
        <w:t>Содержание.</w:t>
      </w:r>
      <w:bookmarkEnd w:id="0"/>
    </w:p>
    <w:p w:rsidR="00C00935" w:rsidRDefault="00C00935">
      <w:pPr>
        <w:pStyle w:val="10"/>
        <w:tabs>
          <w:tab w:val="right" w:leader="dot" w:pos="9914"/>
        </w:tabs>
        <w:rPr>
          <w:sz w:val="28"/>
          <w:szCs w:val="28"/>
        </w:rPr>
      </w:pP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Сод</w:t>
      </w:r>
      <w:r w:rsidR="000E2E5E">
        <w:rPr>
          <w:noProof/>
          <w:sz w:val="28"/>
          <w:szCs w:val="28"/>
        </w:rPr>
        <w:t>ержание.</w:t>
      </w: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1.  РАСПОЛОЖЕНИЕ И СТРУКТ</w:t>
      </w:r>
      <w:r w:rsidR="000E2E5E">
        <w:rPr>
          <w:noProof/>
          <w:sz w:val="28"/>
          <w:szCs w:val="28"/>
        </w:rPr>
        <w:t>УРА СОТОВ В ЕСТЕСТВЕННОМ ГНЕЗДЕ</w:t>
      </w: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2. ВОСПРОИЗВЕДЕНИ</w:t>
      </w:r>
      <w:r w:rsidR="000E2E5E">
        <w:rPr>
          <w:noProof/>
          <w:sz w:val="28"/>
          <w:szCs w:val="28"/>
        </w:rPr>
        <w:t>Е  ПОТОМСТВА В  ПЧЕЛИНОЙ  СЕМЬЕ</w:t>
      </w: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3. СРОКИ РАЗВИТИЯ И ПРОДОЛЖИТЕЛЬНОСТЬ СТАДИИ РАЗВИТИЯ</w:t>
      </w:r>
      <w:r w:rsidR="000E2E5E">
        <w:rPr>
          <w:noProof/>
          <w:sz w:val="28"/>
          <w:szCs w:val="28"/>
        </w:rPr>
        <w:t xml:space="preserve"> РАБОЧЕЙ ПЧЕЛЫ, МАТКИ И ТРУТНЯ.</w:t>
      </w:r>
    </w:p>
    <w:p w:rsidR="00C00935" w:rsidRPr="00C00935" w:rsidRDefault="000E2E5E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Эмбриональное развитие.</w:t>
      </w:r>
    </w:p>
    <w:p w:rsidR="00C00935" w:rsidRPr="00C00935" w:rsidRDefault="000E2E5E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Постэмбриональное развитие.</w:t>
      </w: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4. В</w:t>
      </w:r>
      <w:r w:rsidR="000E2E5E">
        <w:rPr>
          <w:noProof/>
          <w:sz w:val="28"/>
          <w:szCs w:val="28"/>
        </w:rPr>
        <w:t>ИДЫ ОБЩЕСТВЕННЫХ ПЧЕЛ РОДА APIS</w:t>
      </w:r>
    </w:p>
    <w:p w:rsidR="00C00935" w:rsidRPr="00C00935" w:rsidRDefault="000E2E5E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1. Гигантская индийская</w:t>
      </w:r>
    </w:p>
    <w:p w:rsidR="00C00935" w:rsidRPr="00C00935" w:rsidRDefault="000E2E5E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2. Карликовая индийская</w:t>
      </w:r>
    </w:p>
    <w:p w:rsidR="00C00935" w:rsidRPr="00C00935" w:rsidRDefault="000E2E5E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3. Средняя индийская</w:t>
      </w:r>
    </w:p>
    <w:p w:rsidR="00C00935" w:rsidRPr="00C00935" w:rsidRDefault="00C00935">
      <w:pPr>
        <w:pStyle w:val="2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ПО</w:t>
      </w:r>
      <w:r w:rsidR="000E2E5E">
        <w:rPr>
          <w:noProof/>
          <w:sz w:val="28"/>
          <w:szCs w:val="28"/>
        </w:rPr>
        <w:t>ДВИДЫ И ПОРОДЫ МЕДОНОСНОЙ ПЧЕЛЫ</w:t>
      </w:r>
    </w:p>
    <w:p w:rsidR="00C00935" w:rsidRPr="00C00935" w:rsidRDefault="000E2E5E">
      <w:pPr>
        <w:pStyle w:val="31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1. Среднерусская</w:t>
      </w:r>
    </w:p>
    <w:p w:rsidR="00C00935" w:rsidRPr="00C00935" w:rsidRDefault="000E2E5E">
      <w:pPr>
        <w:pStyle w:val="31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2. Украинская</w:t>
      </w:r>
    </w:p>
    <w:p w:rsidR="00C00935" w:rsidRPr="00C00935" w:rsidRDefault="000E2E5E">
      <w:pPr>
        <w:pStyle w:val="31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3. Кавказская</w:t>
      </w:r>
    </w:p>
    <w:p w:rsidR="00C00935" w:rsidRPr="00C00935" w:rsidRDefault="000E2E5E">
      <w:pPr>
        <w:pStyle w:val="31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4. Итальянская</w:t>
      </w:r>
    </w:p>
    <w:p w:rsidR="00C00935" w:rsidRPr="00C00935" w:rsidRDefault="000E2E5E">
      <w:pPr>
        <w:pStyle w:val="31"/>
        <w:tabs>
          <w:tab w:val="right" w:leader="dot" w:pos="991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5. Крайнская</w:t>
      </w:r>
    </w:p>
    <w:p w:rsidR="00C00935" w:rsidRPr="00C00935" w:rsidRDefault="00C00935">
      <w:pPr>
        <w:pStyle w:val="10"/>
        <w:tabs>
          <w:tab w:val="right" w:leader="dot" w:pos="9914"/>
        </w:tabs>
        <w:rPr>
          <w:noProof/>
          <w:sz w:val="28"/>
          <w:szCs w:val="28"/>
        </w:rPr>
      </w:pPr>
      <w:r w:rsidRPr="00C00935">
        <w:rPr>
          <w:noProof/>
          <w:sz w:val="28"/>
          <w:szCs w:val="28"/>
        </w:rPr>
        <w:t>5. ПОВЕДЕНИЕ ПЧЕЛИНОЙ СЕМЬИ ОСЕНЬЮ И З</w:t>
      </w:r>
      <w:r w:rsidR="000E2E5E">
        <w:rPr>
          <w:noProof/>
          <w:sz w:val="28"/>
          <w:szCs w:val="28"/>
        </w:rPr>
        <w:t>ИМОЙ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pStyle w:val="1"/>
      </w:pPr>
      <w:bookmarkStart w:id="1" w:name="_Toc127454410"/>
      <w:r w:rsidRPr="00C12F80">
        <w:br w:type="page"/>
      </w:r>
      <w:bookmarkStart w:id="2" w:name="_Toc127598797"/>
      <w:r w:rsidRPr="00C12F80">
        <w:t>1</w:t>
      </w:r>
      <w:r w:rsidR="00EC1277" w:rsidRPr="00C12F80">
        <w:t>.</w:t>
      </w:r>
      <w:r w:rsidRPr="00C12F80">
        <w:t xml:space="preserve">  РАСПОЛОЖЕНИЕ И СТРУКТУРА СОТОВ В ЕСТЕСТВЕННОМ ГНЕЗДЕ</w:t>
      </w:r>
      <w:bookmarkEnd w:id="1"/>
      <w:bookmarkEnd w:id="2"/>
    </w:p>
    <w:p w:rsidR="00EC1277" w:rsidRPr="00C12F80" w:rsidRDefault="00EC1277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естественных условиях пчелы живут в разного рода укрытиях — дуплах деревьев, расщелинах скал и т. п., где отстраивают несколько параллельных сотов. Соты прикреплены к потолку жилища верхним краем и свободно свешиваются книзу. Каждый сот состоит из общего средостения и расположенных горизонтально рядами по обе стороны его шестигранных ячеек.  Дно каждой ячейки образовано тремя ромбическими гранями, соединенными друг с другом в виде пирамиды с вершиной в центре дна. Ромбы трехгранной пирамиды дна ячейки одной стороны входят составной частью в донышки трех ячеек противоположной стороны сота. Вследствие того что к каждой из шести граней ячейки сота примыкает грань смежной ячейки, а на трех ребрах дна ячейки от</w:t>
      </w:r>
      <w:r w:rsidRPr="00C12F80">
        <w:rPr>
          <w:sz w:val="26"/>
          <w:szCs w:val="26"/>
        </w:rPr>
        <w:softHyphen/>
        <w:t>страиваются грани ячеек противоположной стороны, по</w:t>
      </w:r>
      <w:r w:rsidRPr="00C12F80">
        <w:rPr>
          <w:sz w:val="26"/>
          <w:szCs w:val="26"/>
        </w:rPr>
        <w:softHyphen/>
        <w:t>лучается, что каждая ячейка как бы поддерживается девятью подпорками. Хотя в постройках пчелы отсутству</w:t>
      </w:r>
      <w:r w:rsidRPr="00C12F80">
        <w:rPr>
          <w:sz w:val="26"/>
          <w:szCs w:val="26"/>
        </w:rPr>
        <w:softHyphen/>
        <w:t>ет математическая правильность, тем не менее простран</w:t>
      </w:r>
      <w:r w:rsidRPr="00C12F80">
        <w:rPr>
          <w:sz w:val="26"/>
          <w:szCs w:val="26"/>
        </w:rPr>
        <w:softHyphen/>
        <w:t>ство на соте при отстройке ячеек используется наиболее экономично, а сот в целом со своеобразным сочетанием боковых граней и донышек ячеек оказывается достаточ</w:t>
      </w:r>
      <w:r w:rsidRPr="00C12F80">
        <w:rPr>
          <w:sz w:val="26"/>
          <w:szCs w:val="26"/>
        </w:rPr>
        <w:softHyphen/>
        <w:t>но прочным сооружением. Толщина сотов в области рас</w:t>
      </w:r>
      <w:r w:rsidRPr="00C12F80">
        <w:rPr>
          <w:sz w:val="26"/>
          <w:szCs w:val="26"/>
        </w:rPr>
        <w:softHyphen/>
        <w:t>плода около 25 мм, а в месте складывания запасов меда доходит до 37 и более миллиметров. Медовый сот, добы</w:t>
      </w:r>
      <w:r w:rsidRPr="00C12F80">
        <w:rPr>
          <w:sz w:val="26"/>
          <w:szCs w:val="26"/>
        </w:rPr>
        <w:softHyphen/>
        <w:t>тый автором (Лаврехин) из дупла гнезда дикой уссу</w:t>
      </w:r>
      <w:r w:rsidRPr="00C12F80">
        <w:rPr>
          <w:sz w:val="26"/>
          <w:szCs w:val="26"/>
        </w:rPr>
        <w:softHyphen/>
        <w:t>рийской пчелы (Apis indica F.) в 1947 г. в 6 км от Китай-города  (Иманский район Приморского края), оказался необычайно крупным — 42 мм толщиной, в то время как в зоне с расплодом толщина сотов составляла 22—24 мм.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Число сотов и размеры их в естественных гнездах различны. В одном из гнезд индийской пчелы в Соколов</w:t>
      </w:r>
      <w:r w:rsidRPr="00C12F80">
        <w:rPr>
          <w:sz w:val="26"/>
          <w:szCs w:val="26"/>
        </w:rPr>
        <w:softHyphen/>
        <w:t>ской пади (Сучанский район Приморского края) обна</w:t>
      </w:r>
      <w:r w:rsidRPr="00C12F80">
        <w:rPr>
          <w:sz w:val="26"/>
          <w:szCs w:val="26"/>
        </w:rPr>
        <w:softHyphen/>
        <w:t>ружено 9 сотов. Наибольшая длина одного из них соста</w:t>
      </w:r>
      <w:r w:rsidRPr="00C12F80">
        <w:rPr>
          <w:sz w:val="26"/>
          <w:szCs w:val="26"/>
        </w:rPr>
        <w:softHyphen/>
        <w:t>вила 89 см, ширина 19 см, толщина 24 мм. В другом гнез</w:t>
      </w:r>
      <w:r w:rsidRPr="00C12F80">
        <w:rPr>
          <w:sz w:val="26"/>
          <w:szCs w:val="26"/>
        </w:rPr>
        <w:softHyphen/>
        <w:t>де находилось всего 5 сотов, в третьем — 4 сота, общая площадь которых равнялась примерно двум рамкам 435X300 мм. Ширина пространства между сотами — «улочек» — 8—12 мм.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соте медоносной пчелы различают ячейки разных типов: рабочие, трутневые, переходные, мисочки, маточ</w:t>
      </w:r>
      <w:r w:rsidRPr="00C12F80">
        <w:rPr>
          <w:sz w:val="26"/>
          <w:szCs w:val="26"/>
        </w:rPr>
        <w:softHyphen/>
        <w:t>ники— роевые, свищевые. По числу рабочие ячейки преобладают в сотах пчелиного гнезда, что соответствует многочисленности пчелиного населения. Диаметр вписанного круга рабочей ячейки составляет 5,3 мм, глубина ее 10—12 мм, диаметр трут</w:t>
      </w:r>
      <w:r w:rsidRPr="00C12F80">
        <w:rPr>
          <w:sz w:val="26"/>
          <w:szCs w:val="26"/>
        </w:rPr>
        <w:softHyphen/>
        <w:t>невой ячейки 6,9 мм, глубина 13—16 мм. Толщина боко</w:t>
      </w:r>
      <w:r w:rsidRPr="00C12F80">
        <w:rPr>
          <w:sz w:val="26"/>
          <w:szCs w:val="26"/>
        </w:rPr>
        <w:softHyphen/>
        <w:t>вой грани ячейки рабочей пчелы 0,069 мм, трутневой 0,091 мм. На площади в 1 см2 располагается 4 рабочих ячейки, З 1/2 трутневых. Переходные ячейки отстраивают</w:t>
      </w:r>
      <w:r w:rsidRPr="00C12F80">
        <w:rPr>
          <w:sz w:val="26"/>
          <w:szCs w:val="26"/>
        </w:rPr>
        <w:softHyphen/>
        <w:t>ся между ячейками рабочей пчелы и трутневыми, поэто</w:t>
      </w:r>
      <w:r w:rsidRPr="00C12F80">
        <w:rPr>
          <w:sz w:val="26"/>
          <w:szCs w:val="26"/>
        </w:rPr>
        <w:softHyphen/>
        <w:t>му они неправильной формы. Мисочки — округлой формы ячейки, представляющие собой зачатки будущего маточника. Различают маточники роевые и свищевые. После того как из отложенного в мисочку мат</w:t>
      </w:r>
      <w:r w:rsidRPr="00C12F80">
        <w:rPr>
          <w:sz w:val="26"/>
          <w:szCs w:val="26"/>
        </w:rPr>
        <w:softHyphen/>
        <w:t>кой яйца по прошествии трех дней выйдет личинка, пче</w:t>
      </w:r>
      <w:r w:rsidRPr="00C12F80">
        <w:rPr>
          <w:sz w:val="26"/>
          <w:szCs w:val="26"/>
        </w:rPr>
        <w:softHyphen/>
        <w:t>лы по мере ее роста надстраивают края мисочки, в ре</w:t>
      </w:r>
      <w:r w:rsidRPr="00C12F80">
        <w:rPr>
          <w:sz w:val="26"/>
          <w:szCs w:val="26"/>
        </w:rPr>
        <w:softHyphen/>
        <w:t>зультате чего образуется маточник, сначала незапеча</w:t>
      </w:r>
      <w:r w:rsidRPr="00C12F80">
        <w:rPr>
          <w:sz w:val="26"/>
          <w:szCs w:val="26"/>
        </w:rPr>
        <w:softHyphen/>
        <w:t>танный. По завершении личиночной стадии и наступлении времени перехода личинки в предкуколку пчелы запеча</w:t>
      </w:r>
      <w:r w:rsidRPr="00C12F80">
        <w:rPr>
          <w:sz w:val="26"/>
          <w:szCs w:val="26"/>
        </w:rPr>
        <w:softHyphen/>
        <w:t>тывают маточник крышечкой; маточник становится пе</w:t>
      </w:r>
      <w:r w:rsidRPr="00C12F80">
        <w:rPr>
          <w:sz w:val="26"/>
          <w:szCs w:val="26"/>
        </w:rPr>
        <w:softHyphen/>
        <w:t>чатным. Маточник напоминает по форме желудь, осно</w:t>
      </w:r>
      <w:r w:rsidRPr="00C12F80">
        <w:rPr>
          <w:sz w:val="26"/>
          <w:szCs w:val="26"/>
        </w:rPr>
        <w:softHyphen/>
        <w:t>ванием прикрепленный к соту, вершина его направлена книзу. Роевые маточники (как и мисочки) обычно отст</w:t>
      </w:r>
      <w:r w:rsidRPr="00C12F80">
        <w:rPr>
          <w:sz w:val="26"/>
          <w:szCs w:val="26"/>
        </w:rPr>
        <w:softHyphen/>
        <w:t>раиваются на ребрах сотов, с боковой стороны их или снизу. В ос</w:t>
      </w:r>
      <w:r w:rsidRPr="00C12F80">
        <w:rPr>
          <w:sz w:val="26"/>
          <w:szCs w:val="26"/>
        </w:rPr>
        <w:softHyphen/>
        <w:t>новании стенка маточника толще, к вершине тоньше. У среднерусских пчел стенка маточника толще, чем у южных пчел. Внутренняя поверхность маточника ровная, снаружи она покрыта ячейками, напоминающими зачат</w:t>
      </w:r>
      <w:r w:rsidRPr="00C12F80">
        <w:rPr>
          <w:sz w:val="26"/>
          <w:szCs w:val="26"/>
        </w:rPr>
        <w:softHyphen/>
        <w:t>ки ячеек в сотах. Замечено, что стенки маточника отстраиваются более толстыми в сильных семьях и в пери</w:t>
      </w:r>
      <w:r w:rsidRPr="00C12F80">
        <w:rPr>
          <w:sz w:val="26"/>
          <w:szCs w:val="26"/>
        </w:rPr>
        <w:softHyphen/>
        <w:t>од хорошего взятка. Объем маточников значительно ко</w:t>
      </w:r>
      <w:r w:rsidRPr="00C12F80">
        <w:rPr>
          <w:sz w:val="26"/>
          <w:szCs w:val="26"/>
        </w:rPr>
        <w:softHyphen/>
        <w:t>леблется, он зависит также от состояния семьи и поступ</w:t>
      </w:r>
      <w:r w:rsidRPr="00C12F80">
        <w:rPr>
          <w:sz w:val="26"/>
          <w:szCs w:val="26"/>
        </w:rPr>
        <w:softHyphen/>
        <w:t>ления в гнездо нектара и пыльцы. При нормальных усло</w:t>
      </w:r>
      <w:r w:rsidRPr="00C12F80">
        <w:rPr>
          <w:sz w:val="26"/>
          <w:szCs w:val="26"/>
        </w:rPr>
        <w:softHyphen/>
        <w:t>виях объем роевого маточника 824 мм3, при отсутствии взятка он уменьшается до 728 мм3. Обычная длина ма</w:t>
      </w:r>
      <w:r w:rsidRPr="00C12F80">
        <w:rPr>
          <w:sz w:val="26"/>
          <w:szCs w:val="26"/>
        </w:rPr>
        <w:softHyphen/>
        <w:t>точников 20—25 мм. Роевыми маточниками называют такие, которые отстраиваются перед роением. Особен</w:t>
      </w:r>
      <w:r w:rsidRPr="00C12F80">
        <w:rPr>
          <w:sz w:val="26"/>
          <w:szCs w:val="26"/>
        </w:rPr>
        <w:softHyphen/>
        <w:t>ность их устройства — округлое основание, так как соз-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даются они на мисочке. Свищевые маточники пчелы от</w:t>
      </w:r>
      <w:r w:rsidRPr="00C12F80">
        <w:rPr>
          <w:sz w:val="26"/>
          <w:szCs w:val="26"/>
        </w:rPr>
        <w:softHyphen/>
        <w:t>страивают после неожиданной утраты матки на ячейке с молодой личинкой рабочей пчелы; поэтому в основании их обнаруживаются элементы ячейки рабочей пчелы. Свищевые маточники могут отстраиваться в любой час</w:t>
      </w:r>
      <w:r w:rsidRPr="00C12F80">
        <w:rPr>
          <w:sz w:val="26"/>
          <w:szCs w:val="26"/>
        </w:rPr>
        <w:softHyphen/>
        <w:t>ти сота часто и посредин него. Иногда среди них встречаются маточ</w:t>
      </w:r>
      <w:r w:rsidRPr="00C12F80">
        <w:rPr>
          <w:sz w:val="26"/>
          <w:szCs w:val="26"/>
        </w:rPr>
        <w:softHyphen/>
        <w:t>ники, по объему мало    превосходящие ячейки рабочей пчелы.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 Пространство в жилище пчел, занятое сотами с рас</w:t>
      </w:r>
      <w:r w:rsidRPr="00C12F80">
        <w:rPr>
          <w:sz w:val="26"/>
          <w:szCs w:val="26"/>
        </w:rPr>
        <w:softHyphen/>
        <w:t>плодом, медом, пергой и служащее местом для сущест</w:t>
      </w:r>
      <w:r w:rsidRPr="00C12F80">
        <w:rPr>
          <w:sz w:val="26"/>
          <w:szCs w:val="26"/>
        </w:rPr>
        <w:softHyphen/>
        <w:t>вования пчел, называют гнездом. В летнее время года в пчелиной семье с плодной маткой расположение в сотах пчелиного гнезда расплода и запасов пищи подчиняется определенной закономерности: в средних сотах ближе к летку находится расплод, рядом с ним — перга и за</w:t>
      </w:r>
      <w:r w:rsidRPr="00C12F80">
        <w:rPr>
          <w:sz w:val="26"/>
          <w:szCs w:val="26"/>
        </w:rPr>
        <w:softHyphen/>
        <w:t>тем. При обильном притоке нектара и пыльцы отмеченные отношения могут нару</w:t>
      </w:r>
      <w:r w:rsidRPr="00C12F80">
        <w:rPr>
          <w:sz w:val="26"/>
          <w:szCs w:val="26"/>
        </w:rPr>
        <w:softHyphen/>
        <w:t>шаться Иногда ячейки, освобождающиеся из-под рас</w:t>
      </w:r>
      <w:r w:rsidRPr="00C12F80">
        <w:rPr>
          <w:sz w:val="26"/>
          <w:szCs w:val="26"/>
        </w:rPr>
        <w:softHyphen/>
        <w:t>плода, заносятся медом. В ряде случаев часть рамок це</w:t>
      </w:r>
      <w:r w:rsidRPr="00C12F80">
        <w:rPr>
          <w:sz w:val="26"/>
          <w:szCs w:val="26"/>
        </w:rPr>
        <w:softHyphen/>
        <w:t>ликом заполняется пергой. В естественном гнезде пчел различают два способа расположения сотов: на теплый занос при котором они располагаются в поперечном направлении к летку; на холодный занос, когда соты располагаются ребром к летку. В гнездах индийских пчел в Уссурийском крае приходилось наблюдать и косое расположение сотов.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pStyle w:val="1"/>
      </w:pPr>
      <w:bookmarkStart w:id="3" w:name="_Toc127454411"/>
      <w:bookmarkStart w:id="4" w:name="_Toc127598798"/>
      <w:r w:rsidRPr="00C12F80">
        <w:t>2</w:t>
      </w:r>
      <w:r w:rsidR="00EC1277" w:rsidRPr="00C12F80">
        <w:t>.</w:t>
      </w:r>
      <w:r w:rsidRPr="00C12F80">
        <w:t xml:space="preserve"> ВОСПРОИЗВЕДЕНИЕ  ПОТОМСТВА В  ПЧЕЛИНОЙ  СЕМЬЕ</w:t>
      </w:r>
      <w:bookmarkEnd w:id="3"/>
      <w:bookmarkEnd w:id="4"/>
    </w:p>
    <w:p w:rsidR="00C12F80" w:rsidRDefault="00C12F80" w:rsidP="00C12F80">
      <w:pPr>
        <w:jc w:val="both"/>
        <w:rPr>
          <w:sz w:val="26"/>
          <w:szCs w:val="26"/>
          <w:lang w:val="en-US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Медоносным пчелам свойственны две формы размно</w:t>
      </w:r>
      <w:r w:rsidRPr="00C12F80">
        <w:rPr>
          <w:sz w:val="26"/>
          <w:szCs w:val="26"/>
        </w:rPr>
        <w:softHyphen/>
        <w:t>жения: воспроизведение числа особей, входящих в сос</w:t>
      </w:r>
      <w:r w:rsidRPr="00C12F80">
        <w:rPr>
          <w:sz w:val="26"/>
          <w:szCs w:val="26"/>
        </w:rPr>
        <w:softHyphen/>
        <w:t>тав пчелиной семьи и увеличение числа пчелиных семей посредством роения. Увеличение численности потомков путем развития из откладываемых самкой яиц присуще всем многоклеточным животным. Развитие женских и мужских особей пчелиной семьи отличается значитель</w:t>
      </w:r>
      <w:r w:rsidRPr="00C12F80">
        <w:rPr>
          <w:sz w:val="26"/>
          <w:szCs w:val="26"/>
        </w:rPr>
        <w:softHyphen/>
        <w:t>ным своеобразием в том отношении, что из неоплодотво-ренных яиц, как правило, развиваются самцы — трутни, а из оплодотворенных — матки и рабочие пчелы.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Развитие трутней из неоплодотворенных яиц называ</w:t>
      </w:r>
      <w:r w:rsidRPr="00C12F80">
        <w:rPr>
          <w:sz w:val="26"/>
          <w:szCs w:val="26"/>
        </w:rPr>
        <w:softHyphen/>
        <w:t>ется партеногенезом, или девственным размножением. Это означает, что трутни обладают наследственными свойствами матки, а рабочие пчелы несут наследствен</w:t>
      </w:r>
      <w:r w:rsidRPr="00C12F80">
        <w:rPr>
          <w:sz w:val="26"/>
          <w:szCs w:val="26"/>
        </w:rPr>
        <w:softHyphen/>
        <w:t>ные задатки и матки и трутня, с которым спарилась мат</w:t>
      </w:r>
      <w:r w:rsidRPr="00C12F80">
        <w:rPr>
          <w:sz w:val="26"/>
          <w:szCs w:val="26"/>
        </w:rPr>
        <w:softHyphen/>
        <w:t xml:space="preserve">ка. Данный факт имеет важное значение для племенной работы: трутни, происходящие от чистопородных маток, спарившихся с трутнями другой породы, так же пригодны для племенных целей, как и трутни от чистопородных маток.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Женские половые клетки, или яйцеклетки, развива</w:t>
      </w:r>
      <w:r w:rsidRPr="00C12F80">
        <w:rPr>
          <w:sz w:val="26"/>
          <w:szCs w:val="26"/>
        </w:rPr>
        <w:softHyphen/>
        <w:t>ются в половых органах матки, мужские половые клет</w:t>
      </w:r>
      <w:r w:rsidRPr="00C12F80">
        <w:rPr>
          <w:sz w:val="26"/>
          <w:szCs w:val="26"/>
        </w:rPr>
        <w:softHyphen/>
        <w:t>ки — сперматозоиды — в половых органах трутня. Поло</w:t>
      </w:r>
      <w:r w:rsidRPr="00C12F80">
        <w:rPr>
          <w:sz w:val="26"/>
          <w:szCs w:val="26"/>
        </w:rPr>
        <w:softHyphen/>
        <w:t>вые органы матки состоят из двух яичников, двух парных яйцеводов, впадающих в непарный яйцевод, семяприемника и влагалища. У только что вышедшей из маточника неплодной матки яичники небольших разме</w:t>
      </w:r>
      <w:r w:rsidRPr="00C12F80">
        <w:rPr>
          <w:sz w:val="26"/>
          <w:szCs w:val="26"/>
        </w:rPr>
        <w:softHyphen/>
        <w:t>ров, а яйцевые трубочки имеют вид тонких нитей, не раз</w:t>
      </w:r>
      <w:r w:rsidRPr="00C12F80">
        <w:rPr>
          <w:sz w:val="26"/>
          <w:szCs w:val="26"/>
        </w:rPr>
        <w:softHyphen/>
        <w:t>деленных на камеры. У плодной яйцекладу</w:t>
      </w:r>
      <w:r w:rsidRPr="00C12F80">
        <w:rPr>
          <w:sz w:val="26"/>
          <w:szCs w:val="26"/>
        </w:rPr>
        <w:softHyphen/>
        <w:t>щей матки яичники достигают полного развития: они становятся крупными; яйцевые трубочки подразделяют</w:t>
      </w:r>
      <w:r w:rsidRPr="00C12F80">
        <w:rPr>
          <w:sz w:val="26"/>
          <w:szCs w:val="26"/>
        </w:rPr>
        <w:softHyphen/>
        <w:t>ся на камеры и хорошо обособлены друг от друга. Число яйцевых трубочек в яичниках маток неодинаково. При</w:t>
      </w:r>
      <w:r w:rsidRPr="00C12F80">
        <w:rPr>
          <w:sz w:val="26"/>
          <w:szCs w:val="26"/>
        </w:rPr>
        <w:softHyphen/>
        <w:t>нято считать, что в одном яичнике матки в среднем содержится 150 яйцевых трубочек, длина яичников 5—6 мм, ширина 3—4 мм.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Общим для органов размножения матки и трутня яв</w:t>
      </w:r>
      <w:r w:rsidRPr="00C12F80">
        <w:rPr>
          <w:sz w:val="26"/>
          <w:szCs w:val="26"/>
        </w:rPr>
        <w:softHyphen/>
        <w:t>ляется сильное развитие половых желез — яичников и семенников. Этот факт отражает полиморфизм пчели</w:t>
      </w:r>
      <w:r w:rsidRPr="00C12F80">
        <w:rPr>
          <w:sz w:val="26"/>
          <w:szCs w:val="26"/>
        </w:rPr>
        <w:softHyphen/>
        <w:t>ной семьи, в силу которого матка и трутни выполняют только функцию воспроизведения потомства. Нормаль</w:t>
      </w:r>
      <w:r w:rsidRPr="00C12F80">
        <w:rPr>
          <w:sz w:val="26"/>
          <w:szCs w:val="26"/>
        </w:rPr>
        <w:softHyphen/>
        <w:t xml:space="preserve">ное существование пчелиной семьи возможно лишь при относительной многочисленности рабочих пчел. Матка может откладывать в сутки до 1500—2000 яиц.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Половые органы пчелы  сходны с поло</w:t>
      </w:r>
      <w:r w:rsidRPr="00C12F80">
        <w:rPr>
          <w:sz w:val="26"/>
          <w:szCs w:val="26"/>
        </w:rPr>
        <w:softHyphen/>
        <w:t>выми органами матки, но недоразвиты: в яичниках со</w:t>
      </w:r>
      <w:r w:rsidRPr="00C12F80">
        <w:rPr>
          <w:sz w:val="26"/>
          <w:szCs w:val="26"/>
        </w:rPr>
        <w:softHyphen/>
        <w:t>держится 1—24 яйцевых трубочки, чаще 4—5 трубочек, семяприемник рудиментарен. Поэтому рабочие пчелы не в состоянии спариться с трутнем. Пчел, в яичниках которых еще только начинают развиваться яйца, называют анатомическими трутовка</w:t>
      </w:r>
      <w:r w:rsidRPr="00C12F80">
        <w:rPr>
          <w:sz w:val="26"/>
          <w:szCs w:val="26"/>
        </w:rPr>
        <w:softHyphen/>
        <w:t xml:space="preserve">ми. Тех пчел, которые уже откладывают яйца, называют физиологическими трутовками.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большинстве случаев матки спариваются через 7—10 дней после выхода из маточников. Трутни достига</w:t>
      </w:r>
      <w:r w:rsidRPr="00C12F80">
        <w:rPr>
          <w:sz w:val="26"/>
          <w:szCs w:val="26"/>
        </w:rPr>
        <w:softHyphen/>
        <w:t xml:space="preserve">ют половой зрелости на 12—14-й день. Вылет матки для встречи с трутнем происходит в ясную погоду между 12 и 17 часами.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До недавнего времени считалось, что матка спарива</w:t>
      </w:r>
      <w:r w:rsidRPr="00C12F80">
        <w:rPr>
          <w:sz w:val="26"/>
          <w:szCs w:val="26"/>
        </w:rPr>
        <w:softHyphen/>
        <w:t>ется только с одним трутнем. Позднее стало известно много фактов о повторных вылетах неплодных маток на спаривание. В 1944 г. появилось сообщение Робертса о результатах наблюдений за спариванием ПО девствен</w:t>
      </w:r>
      <w:r w:rsidRPr="00C12F80">
        <w:rPr>
          <w:sz w:val="26"/>
          <w:szCs w:val="26"/>
        </w:rPr>
        <w:softHyphen/>
        <w:t>ных маток трех неродственных линий. Из них 55 спари</w:t>
      </w:r>
      <w:r w:rsidRPr="00C12F80">
        <w:rPr>
          <w:sz w:val="26"/>
          <w:szCs w:val="26"/>
        </w:rPr>
        <w:softHyphen/>
        <w:t>лись один раз, а 55 — дважды. Вторичное спаривание у одной из маток наблюдалось в тот же день, у 45 маток— на следующий, у 8 маток — через 2 дня и у одной матки—через 3 дня после первого спаривания (Риббандс, 1953). В последние годы в печати появились работы, подтверждающие факт спаривания матки с несколькими трут</w:t>
      </w:r>
      <w:r w:rsidRPr="00C12F80">
        <w:rPr>
          <w:sz w:val="26"/>
          <w:szCs w:val="26"/>
        </w:rPr>
        <w:softHyphen/>
        <w:t>нями.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Польский исследователь Войке опубликовал в 1962 г. новые данные, основанные на многочисленных экспери</w:t>
      </w:r>
      <w:r w:rsidRPr="00C12F80">
        <w:rPr>
          <w:sz w:val="26"/>
          <w:szCs w:val="26"/>
        </w:rPr>
        <w:softHyphen/>
        <w:t>ментах по биологии спаривания у медоносной пчелы. Выясне</w:t>
      </w:r>
      <w:r w:rsidRPr="00C12F80">
        <w:rPr>
          <w:sz w:val="26"/>
          <w:szCs w:val="26"/>
        </w:rPr>
        <w:softHyphen/>
        <w:t>но, что каждый трутень в среднем продуцирует 1,5— 1,75 мм3 спермы, содержащей 1,7 мм3 или около 11 млн. сперматозоидов. В яйцеводах возвратившихся с брачно</w:t>
      </w:r>
      <w:r w:rsidRPr="00C12F80">
        <w:rPr>
          <w:sz w:val="26"/>
          <w:szCs w:val="26"/>
        </w:rPr>
        <w:softHyphen/>
        <w:t>го полета маток объем спермы оказался в пределах от 0,6 до 28,2 мм3, в среднем из подсчета 123 маток--11,6 мм3.  более половины их спаривалось с семью, восемью, девятью или десятью трутнями.  Матки, у которых после первого вы</w:t>
      </w:r>
      <w:r w:rsidRPr="00C12F80">
        <w:rPr>
          <w:sz w:val="26"/>
          <w:szCs w:val="26"/>
        </w:rPr>
        <w:softHyphen/>
        <w:t>лета было менее 3 млн. сперматозоидов, в 86% случаев вылетали на спаривание второй и даже третий раз. Из 1327 прослеженных брачных вылетов только 23 матки  совершали их повторно в тот же самый день, При</w:t>
      </w:r>
      <w:r w:rsidRPr="00C12F80">
        <w:rPr>
          <w:sz w:val="26"/>
          <w:szCs w:val="26"/>
        </w:rPr>
        <w:softHyphen/>
        <w:t>чем из спарившихся маток повторно в тот же день выле</w:t>
      </w:r>
      <w:r w:rsidRPr="00C12F80">
        <w:rPr>
          <w:sz w:val="26"/>
          <w:szCs w:val="26"/>
        </w:rPr>
        <w:softHyphen/>
        <w:t>тало 8,5%. В большинстве случаев повторные вылеты происходили в последующие дни.  Средняя продолжительность брачного полета — около 25 минут, в некото</w:t>
      </w:r>
      <w:r w:rsidRPr="00C12F80">
        <w:rPr>
          <w:sz w:val="26"/>
          <w:szCs w:val="26"/>
        </w:rPr>
        <w:softHyphen/>
        <w:t>рых случаях— 15—20 минут.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 Реннер (1964) описал особые паху</w:t>
      </w:r>
      <w:r w:rsidRPr="00C12F80">
        <w:rPr>
          <w:sz w:val="26"/>
          <w:szCs w:val="26"/>
        </w:rPr>
        <w:softHyphen/>
        <w:t>чие железы у матки, представляющие большие комплек</w:t>
      </w:r>
      <w:r w:rsidRPr="00C12F80">
        <w:rPr>
          <w:sz w:val="26"/>
          <w:szCs w:val="26"/>
        </w:rPr>
        <w:softHyphen/>
        <w:t>сы одноклеточных желез, расположенных под вторым, третьим и четвертым тергитами ее брюшка. От этих же</w:t>
      </w:r>
      <w:r w:rsidRPr="00C12F80">
        <w:rPr>
          <w:sz w:val="26"/>
          <w:szCs w:val="26"/>
        </w:rPr>
        <w:softHyphen/>
        <w:t>лез отходят выводные каналы, в которых обнаружен сек</w:t>
      </w:r>
      <w:r w:rsidRPr="00C12F80">
        <w:rPr>
          <w:sz w:val="26"/>
          <w:szCs w:val="26"/>
        </w:rPr>
        <w:softHyphen/>
        <w:t>рет. В возрасте 1—2 недель матки выделяют приятный ароматический запах—очевидно, продукт секретирования названных желез. Выделение запаха совпадает с брачным полетом. Хотя физиологическое значение описанных же</w:t>
      </w:r>
      <w:r w:rsidRPr="00C12F80">
        <w:rPr>
          <w:sz w:val="26"/>
          <w:szCs w:val="26"/>
        </w:rPr>
        <w:softHyphen/>
        <w:t>лез еще не выяснено, Реннер считает вероятным предположение, что они выделяют вещество, служащее наряду с секретом мандибулярных желез средством привлечения трутней.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Своеобразие процесса спаривания матки состоит в том, что встреча ее с трутнем происходит вне гнезда. Данный факт нельзя истолковать иначе, как приспособ</w:t>
      </w:r>
      <w:r w:rsidRPr="00C12F80">
        <w:rPr>
          <w:sz w:val="26"/>
          <w:szCs w:val="26"/>
        </w:rPr>
        <w:softHyphen/>
        <w:t>ление для предупреждения близкородственного спарива</w:t>
      </w:r>
      <w:r w:rsidRPr="00C12F80">
        <w:rPr>
          <w:sz w:val="26"/>
          <w:szCs w:val="26"/>
        </w:rPr>
        <w:softHyphen/>
        <w:t>ния. Трутень после акта спаривания погибает.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После спаривания матка становится плодной. Яични</w:t>
      </w:r>
      <w:r w:rsidRPr="00C12F80">
        <w:rPr>
          <w:sz w:val="26"/>
          <w:szCs w:val="26"/>
        </w:rPr>
        <w:softHyphen/>
        <w:t>ки ее значительно увеличиваются в размерах, что соответствует начинающемуся процессу развития в них яиц. Плодная матка откладывает двояко</w:t>
      </w:r>
      <w:r w:rsidRPr="00C12F80">
        <w:rPr>
          <w:sz w:val="26"/>
          <w:szCs w:val="26"/>
        </w:rPr>
        <w:softHyphen/>
        <w:t>го рода яйца: оплодотворенные, в которые через отвер</w:t>
      </w:r>
      <w:r w:rsidRPr="00C12F80">
        <w:rPr>
          <w:sz w:val="26"/>
          <w:szCs w:val="26"/>
        </w:rPr>
        <w:softHyphen/>
        <w:t>стие— микропиле — попали сперматозоиды (при про</w:t>
      </w:r>
      <w:r w:rsidRPr="00C12F80">
        <w:rPr>
          <w:sz w:val="26"/>
          <w:szCs w:val="26"/>
        </w:rPr>
        <w:softHyphen/>
        <w:t>хождении яйца мимо протока семяприемника), и неоплодотворенные, в которые сперматозоиды не попали. Из первых развиваются рабочие пчелы и матки, из вторых самцы — трутни. После оплодотворения в яйце начина</w:t>
      </w:r>
      <w:r w:rsidRPr="00C12F80">
        <w:rPr>
          <w:sz w:val="26"/>
          <w:szCs w:val="26"/>
        </w:rPr>
        <w:softHyphen/>
        <w:t>ются процессы, приводящие к формированию сложного многоклеточного существа — рабочей пчелы или матки.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Совокупность яиц, личинок, предкуколок и куколок называют расплодом. Так как переход в стадию предку-колки сопровождается запечатыванием пчелами ячейки крышечкой, различают открытый расплод (яйца и личин</w:t>
      </w:r>
      <w:r w:rsidRPr="00C12F80">
        <w:rPr>
          <w:sz w:val="26"/>
          <w:szCs w:val="26"/>
        </w:rPr>
        <w:softHyphen/>
        <w:t>ки) и печатный (предкуколки и куколки).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pStyle w:val="1"/>
      </w:pPr>
      <w:bookmarkStart w:id="5" w:name="_Toc127454412"/>
      <w:bookmarkStart w:id="6" w:name="_Toc127598799"/>
      <w:r w:rsidRPr="00C12F80">
        <w:t>3</w:t>
      </w:r>
      <w:r w:rsidR="00C12F80" w:rsidRPr="00C12F80">
        <w:t>.</w:t>
      </w:r>
      <w:r w:rsidRPr="00C12F80">
        <w:t xml:space="preserve"> </w:t>
      </w:r>
      <w:r w:rsidR="00C12F80">
        <w:t>СРОКИ РАЗВИТИЯ И ПРОДОЛЖИТЕЛЬНОСТЬ СТАДИИ РАЗВИТИЯ РАБОЧЕЙ ПЧЕЛЫ, МАТКИ И ТРУТНЯ.</w:t>
      </w:r>
      <w:bookmarkEnd w:id="5"/>
      <w:bookmarkEnd w:id="6"/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Развитие рабочей пчелы, матки, трутня заключается в ряде последовательных изменений, начинающихся в яйце и заканчивающихся выходом из-под куколочной шкурки взрослого насекомого. Различают следующие основные стадии развития: яйцо, личинка, предкуколка, куколка.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bookmarkStart w:id="7" w:name="_Toc127598800"/>
      <w:r w:rsidRPr="00C12F80">
        <w:rPr>
          <w:rStyle w:val="30"/>
          <w:i/>
          <w:iCs/>
          <w:sz w:val="28"/>
          <w:szCs w:val="28"/>
        </w:rPr>
        <w:t>Эмбриональное развитие.</w:t>
      </w:r>
      <w:bookmarkEnd w:id="7"/>
      <w:r w:rsidRPr="00C12F80">
        <w:rPr>
          <w:sz w:val="26"/>
          <w:szCs w:val="26"/>
        </w:rPr>
        <w:t xml:space="preserve"> Изменения, происходящие внутри яйца, называются эмбриональным развитием. Эмбриональное, или зародышевое, развитие включает все изменения, происходящие под оболочкой яйца, в результате кото</w:t>
      </w:r>
      <w:r w:rsidRPr="00C12F80">
        <w:rPr>
          <w:sz w:val="26"/>
          <w:szCs w:val="26"/>
        </w:rPr>
        <w:softHyphen/>
        <w:t>рых из одноклеточного яйца формируется сложное многоклеточное существо — личинка. Пчелиное яйцо состоит из цитоплазмы и ядра; оно вытянутой цилиндрической формы, слегка изогнуто, 1,5 мм длиной. Снаружи яйцо покрыто оболочкой — хорионом, образовавшейся за счет отмер</w:t>
      </w:r>
      <w:r w:rsidRPr="00C12F80">
        <w:rPr>
          <w:sz w:val="26"/>
          <w:szCs w:val="26"/>
        </w:rPr>
        <w:softHyphen/>
        <w:t>ших клеток фолликулярного эпителия; под наружной оболочкой находится вторая оболочка яйца — желточ</w:t>
      </w:r>
      <w:r w:rsidRPr="00C12F80">
        <w:rPr>
          <w:sz w:val="26"/>
          <w:szCs w:val="26"/>
        </w:rPr>
        <w:softHyphen/>
        <w:t>ная. Эмбриональное развитие сначала проявляется в по</w:t>
      </w:r>
      <w:r w:rsidRPr="00C12F80">
        <w:rPr>
          <w:sz w:val="26"/>
          <w:szCs w:val="26"/>
        </w:rPr>
        <w:softHyphen/>
        <w:t xml:space="preserve">следовательных делениях ядра, получивших название дробления.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На выпуклой стороне яйца клет</w:t>
      </w:r>
      <w:r w:rsidRPr="00C12F80">
        <w:rPr>
          <w:sz w:val="26"/>
          <w:szCs w:val="26"/>
        </w:rPr>
        <w:softHyphen/>
        <w:t>ки бластодермы увеличиваются в высоту, образуя за</w:t>
      </w:r>
      <w:r w:rsidRPr="00C12F80">
        <w:rPr>
          <w:sz w:val="26"/>
          <w:szCs w:val="26"/>
        </w:rPr>
        <w:softHyphen/>
        <w:t>родышевую полоску. В ней происходит дифференциация клеток, формирование тканей и орга</w:t>
      </w:r>
      <w:r w:rsidRPr="00C12F80">
        <w:rPr>
          <w:sz w:val="26"/>
          <w:szCs w:val="26"/>
        </w:rPr>
        <w:softHyphen/>
        <w:t>нов, приводящих к развитию личинки. В дальнейшем зародышевая полоска увеличивается в размерах и занимает все яйцо. Появляется ротовое и заднепроходное отверстия;  Зачатки передней и задней кишки, развивающие</w:t>
      </w:r>
      <w:r w:rsidRPr="00C12F80">
        <w:rPr>
          <w:sz w:val="26"/>
          <w:szCs w:val="26"/>
        </w:rPr>
        <w:softHyphen/>
        <w:t>ся за счет наружного зародышевого листка — эктодермы, соединяются с зачатками средней кишки, образующими</w:t>
      </w:r>
      <w:r w:rsidRPr="00C12F80">
        <w:rPr>
          <w:sz w:val="26"/>
          <w:szCs w:val="26"/>
        </w:rPr>
        <w:softHyphen/>
        <w:t>ся из внутреннего зародышевого слоя — энтодермы. Мальпигиевы сосуды — органы выделения — представ</w:t>
      </w:r>
      <w:r w:rsidRPr="00C12F80">
        <w:rPr>
          <w:sz w:val="26"/>
          <w:szCs w:val="26"/>
        </w:rPr>
        <w:softHyphen/>
        <w:t>ляют собой трубчатые слепые выросты переднего участка задней кишки. Прядильные железы разрастаются в дли</w:t>
      </w:r>
      <w:r w:rsidRPr="00C12F80">
        <w:rPr>
          <w:sz w:val="26"/>
          <w:szCs w:val="26"/>
        </w:rPr>
        <w:softHyphen/>
        <w:t>ну, доходя почти до заднего конца тела личинки. Разви</w:t>
      </w:r>
      <w:r w:rsidRPr="00C12F80">
        <w:rPr>
          <w:sz w:val="26"/>
          <w:szCs w:val="26"/>
        </w:rPr>
        <w:softHyphen/>
        <w:t>тие дыхательной (трахейной) системы начинается от стигм (дыхалец), дающих впячивания сначала в виде небольших трахейных трубочек. Затем появляются про</w:t>
      </w:r>
      <w:r w:rsidRPr="00C12F80">
        <w:rPr>
          <w:sz w:val="26"/>
          <w:szCs w:val="26"/>
        </w:rPr>
        <w:softHyphen/>
        <w:t>дольные трахейные стволы с более мелкими трахейными ответвлениями и поперечными трахейными перемычками.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На более поздней стадии развития зародыш сегмен</w:t>
      </w:r>
      <w:r w:rsidRPr="00C12F80">
        <w:rPr>
          <w:sz w:val="26"/>
          <w:szCs w:val="26"/>
        </w:rPr>
        <w:softHyphen/>
        <w:t>тируется. Придатки передних члеников, стигмы трахей, зачатки узлов нервной цепочки распола</w:t>
      </w:r>
      <w:r w:rsidRPr="00C12F80">
        <w:rPr>
          <w:sz w:val="26"/>
          <w:szCs w:val="26"/>
        </w:rPr>
        <w:softHyphen/>
        <w:t>гаются посегментно. Из головной лопасти (акрон с ан</w:t>
      </w:r>
      <w:r w:rsidRPr="00C12F80">
        <w:rPr>
          <w:sz w:val="26"/>
          <w:szCs w:val="26"/>
        </w:rPr>
        <w:softHyphen/>
        <w:t>теннами) и четырех сегментов (интеркалярного, или пре-мандибулярного, мандибулярного, нижнечелюстного и нижнегубного) образуется голова личинки, а впоследст</w:t>
      </w:r>
      <w:r w:rsidRPr="00C12F80">
        <w:rPr>
          <w:sz w:val="26"/>
          <w:szCs w:val="26"/>
        </w:rPr>
        <w:softHyphen/>
        <w:t>вии и голова взрослой пчелы; три следующих сегмента, на которых у зародыша заметны зачатки будущих ног, образуют грудь. Примерно через трое суток (через 72— 76 часов при 35,5°) завершается формирование личинки под оболочкой яйца. Незадолго перед выходом личинки из яйца зачатки антенн и трех пар ног исчезают, вторая пара нижних челюстей сливается, превращаясь в нижнюю губу личинки. Нервная система к этому времени состоит из мозга и брюшной нервной цепочки, узлы которой рас</w:t>
      </w:r>
      <w:r w:rsidRPr="00C12F80">
        <w:rPr>
          <w:sz w:val="26"/>
          <w:szCs w:val="26"/>
        </w:rPr>
        <w:softHyphen/>
        <w:t>полагаются посегментно.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bookmarkStart w:id="8" w:name="_Toc127598801"/>
      <w:r w:rsidRPr="00C12F80">
        <w:rPr>
          <w:rStyle w:val="30"/>
          <w:i/>
          <w:iCs/>
          <w:sz w:val="28"/>
          <w:szCs w:val="28"/>
        </w:rPr>
        <w:t>Постэмбриональное развитие.</w:t>
      </w:r>
      <w:bookmarkEnd w:id="8"/>
      <w:r w:rsidRPr="00C12F80">
        <w:rPr>
          <w:sz w:val="26"/>
          <w:szCs w:val="26"/>
        </w:rPr>
        <w:t xml:space="preserve"> К концу третьих суток личинка прорывает оболочку яйца, выходит из него и ложится на дно ячейки. С выходом личинки из яйца начинается постэмбриональ</w:t>
      </w:r>
      <w:r w:rsidRPr="00C12F80">
        <w:rPr>
          <w:sz w:val="26"/>
          <w:szCs w:val="26"/>
        </w:rPr>
        <w:softHyphen/>
        <w:t>ное развитие.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 внешнему виду и внутреннему строению личинка резко отличается от взрослой пчелы. Червеобразное тело личинки (белого цвета) состоит из головы, тринадцати члеников туловища и анальной лопасти. На голове нет антенн, отсутствуют глаза, ротовые придатки недоразви</w:t>
      </w:r>
      <w:r w:rsidRPr="00C12F80">
        <w:rPr>
          <w:sz w:val="26"/>
          <w:szCs w:val="26"/>
        </w:rPr>
        <w:softHyphen/>
        <w:t>ты. Первые три членика туловища относятся к грудному отделу. В отличие от взрослой пчелы членики груди ли</w:t>
      </w:r>
      <w:r w:rsidRPr="00C12F80">
        <w:rPr>
          <w:sz w:val="26"/>
          <w:szCs w:val="26"/>
        </w:rPr>
        <w:softHyphen/>
        <w:t>чинки очень хорошо отграничены друг от друга. На груд</w:t>
      </w:r>
      <w:r w:rsidRPr="00C12F80">
        <w:rPr>
          <w:sz w:val="26"/>
          <w:szCs w:val="26"/>
        </w:rPr>
        <w:softHyphen/>
        <w:t>ных члениках нет ни крыльев, ни ножек. Остальные де</w:t>
      </w:r>
      <w:r w:rsidRPr="00C12F80">
        <w:rPr>
          <w:sz w:val="26"/>
          <w:szCs w:val="26"/>
        </w:rPr>
        <w:softHyphen/>
        <w:t>сять члеников туловища представляют брюшко. Членики брюшка по строению сходны с грудными сегментами. На туловищных сегментах расположено десять пар ды</w:t>
      </w:r>
      <w:r w:rsidRPr="00C12F80">
        <w:rPr>
          <w:sz w:val="26"/>
          <w:szCs w:val="26"/>
        </w:rPr>
        <w:softHyphen/>
        <w:t>халец, через которые воздух проникает внутрь трахей.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Значительно отличается личинка от взрослой пчелы и по строению внутренних органов. Ки</w:t>
      </w:r>
      <w:r w:rsidRPr="00C12F80">
        <w:rPr>
          <w:sz w:val="26"/>
          <w:szCs w:val="26"/>
        </w:rPr>
        <w:softHyphen/>
        <w:t>шечник личинки состоит из передней, средней и задней кишки. Передняя кишка — сравнительно короткая труб</w:t>
      </w:r>
      <w:r w:rsidRPr="00C12F80">
        <w:rPr>
          <w:sz w:val="26"/>
          <w:szCs w:val="26"/>
        </w:rPr>
        <w:softHyphen/>
        <w:t>ка без медового зобика, характерного для передней киш</w:t>
      </w:r>
      <w:r w:rsidRPr="00C12F80">
        <w:rPr>
          <w:sz w:val="26"/>
          <w:szCs w:val="26"/>
        </w:rPr>
        <w:softHyphen/>
        <w:t>ки взрослой пчелы. Самый крупный отдел кишечника — средняя кишка, занимающая значительную часть тела. Задняя кишка небольших размеров, имеет вид простой трубки. Средняя кишка не сообщается с задней, и непе</w:t>
      </w:r>
      <w:r w:rsidRPr="00C12F80">
        <w:rPr>
          <w:sz w:val="26"/>
          <w:szCs w:val="26"/>
        </w:rPr>
        <w:softHyphen/>
        <w:t>реваренные частицы пищи в течение всей личиночной жизни остаются в ней. Соединяются же эти отделы ки</w:t>
      </w:r>
      <w:r w:rsidRPr="00C12F80">
        <w:rPr>
          <w:sz w:val="26"/>
          <w:szCs w:val="26"/>
        </w:rPr>
        <w:softHyphen/>
        <w:t>шечника в конце личиночной стадии перед прядением кокона; только тогда экскременты поступают в заднюю кишку, а из нее — наружу, на дно ячейки.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Кровеносная система личинки пчелы состоит из 12 камер (у взрослой пчелы пять камер), периферические сосуды, как и у взрослой пчелы, отсутствуют. Органы дыхания представлены трахейными стволами с более мелкими ответвлениями от них, распространяющимися по всему телу. В противоположность взрослой пчеле в трахеях нет воздушных мешков. Органы выделения — четыре мальпигиевых сосуда, открывающиеся в перед</w:t>
      </w:r>
      <w:r w:rsidRPr="00C12F80">
        <w:rPr>
          <w:sz w:val="26"/>
          <w:szCs w:val="26"/>
        </w:rPr>
        <w:softHyphen/>
        <w:t>нюю часть задней кишки. Нервная система личинки от</w:t>
      </w:r>
      <w:r w:rsidRPr="00C12F80">
        <w:rPr>
          <w:sz w:val="26"/>
          <w:szCs w:val="26"/>
        </w:rPr>
        <w:softHyphen/>
        <w:t>личается от таковой взрослой пчелы: надглоточный и подглоточный ганглии (узлы) расположены в голове и 11 ганглиев — в туловище. У личинки нет ни органов зре</w:t>
      </w:r>
      <w:r w:rsidRPr="00C12F80">
        <w:rPr>
          <w:sz w:val="26"/>
          <w:szCs w:val="26"/>
        </w:rPr>
        <w:softHyphen/>
        <w:t>ния, ни органов обоняния. Между спинным сосудом (сердцем) и кишечником расположены яичники. Примечательно, что по числу яйцевых трубо</w:t>
      </w:r>
      <w:r w:rsidRPr="00C12F80">
        <w:rPr>
          <w:sz w:val="26"/>
          <w:szCs w:val="26"/>
        </w:rPr>
        <w:softHyphen/>
        <w:t>чек личинка рабочей пчелы не отличается от личинки матки. Большое число яйцевых трубочек в яичниках ли</w:t>
      </w:r>
      <w:r w:rsidRPr="00C12F80">
        <w:rPr>
          <w:sz w:val="26"/>
          <w:szCs w:val="26"/>
        </w:rPr>
        <w:softHyphen/>
        <w:t>чинки рабочей пчелы сохраняется до конца личиночной стадии. Во время последующих стадий (предкуколки и куколки) происходит распад личиночных органов и тка</w:t>
      </w:r>
      <w:r w:rsidRPr="00C12F80">
        <w:rPr>
          <w:sz w:val="26"/>
          <w:szCs w:val="26"/>
        </w:rPr>
        <w:softHyphen/>
        <w:t>ней (гистолиз), яйцевые трубочки также регенерируют и у взрослой пчелы их остается очень мало. У личинки же матки продолжается прогрессивное развитие яичников и в стадии куколки. Образование у личинки рабочей пчелы большого числа яйцевых трубочек имеет важное биологическое значение: благодаря этому обстоятельству пчелы в состоянии вывести «свищевую» матку взамен погибшей из личинок рабочих пчел не старше трехдневно</w:t>
      </w:r>
      <w:r w:rsidRPr="00C12F80">
        <w:rPr>
          <w:sz w:val="26"/>
          <w:szCs w:val="26"/>
        </w:rPr>
        <w:softHyphen/>
        <w:t>го возраста. На данном биологическом явлении и основан искусственный вывод маток.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 выходе из яйца личинка кольцом ложится на дно ячейки. Длина ее 1—1,5 мм. Произ</w:t>
      </w:r>
      <w:r w:rsidRPr="00C12F80">
        <w:rPr>
          <w:sz w:val="26"/>
          <w:szCs w:val="26"/>
        </w:rPr>
        <w:softHyphen/>
        <w:t>водя вращательные движения, она поглощает корм, быстро увеличиваясь в размерах. За 6 дней вес личинки возрастает более чем в 1500 раз. Такой интенсивный рост обусловлен усиленным питанием. В первые три дня ли</w:t>
      </w:r>
      <w:r w:rsidRPr="00C12F80">
        <w:rPr>
          <w:sz w:val="26"/>
          <w:szCs w:val="26"/>
        </w:rPr>
        <w:softHyphen/>
        <w:t>чинка рабочей пчелы и трутня получает молочко, а в по</w:t>
      </w:r>
      <w:r w:rsidRPr="00C12F80">
        <w:rPr>
          <w:sz w:val="26"/>
          <w:szCs w:val="26"/>
        </w:rPr>
        <w:softHyphen/>
        <w:t>следующие дни — кашицу. Молоч</w:t>
      </w:r>
      <w:r w:rsidRPr="00C12F80">
        <w:rPr>
          <w:sz w:val="26"/>
          <w:szCs w:val="26"/>
        </w:rPr>
        <w:softHyphen/>
        <w:t>ко вещество, секретируемое гипофарингеальными и мандибулярными железами пчел-кормилиц. Оно отличается высокими питательными свойствами. В нем содер</w:t>
      </w:r>
      <w:r w:rsidRPr="00C12F80">
        <w:rPr>
          <w:sz w:val="26"/>
          <w:szCs w:val="26"/>
        </w:rPr>
        <w:softHyphen/>
        <w:t>жатся белки, жиры, углеводы, витамины группы В, ми</w:t>
      </w:r>
      <w:r w:rsidRPr="00C12F80">
        <w:rPr>
          <w:sz w:val="26"/>
          <w:szCs w:val="26"/>
        </w:rPr>
        <w:softHyphen/>
        <w:t>неральные вещества. Молочко и кашицу откладывают в ячейки с личинками пчелы-кормилицы. На одну личинку приходится ежедневно в среднем 1300 посещений, а за всю личиночную жизнь — около 10 000 посещений.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Тело личинки покрыто тонкой кутикулой, и поэтому увеличение размеров личинки по мере роста возможно лишь при условии периодического сбрасывания личи</w:t>
      </w:r>
      <w:r w:rsidRPr="00C12F80">
        <w:rPr>
          <w:sz w:val="26"/>
          <w:szCs w:val="26"/>
        </w:rPr>
        <w:softHyphen/>
        <w:t>ночной шкурки — линьки,    Перед сбрасыванием старой шкурки под ее покровами образуется новая, более круп</w:t>
      </w:r>
      <w:r w:rsidRPr="00C12F80">
        <w:rPr>
          <w:sz w:val="26"/>
          <w:szCs w:val="26"/>
        </w:rPr>
        <w:softHyphen/>
        <w:t>ная, соответствующая более крупным размерам расту</w:t>
      </w:r>
      <w:r w:rsidRPr="00C12F80">
        <w:rPr>
          <w:sz w:val="26"/>
          <w:szCs w:val="26"/>
        </w:rPr>
        <w:softHyphen/>
        <w:t>щей личинки. За время личиночной стадии происходят четыре линьки. С каждой из них размеры личинки уве</w:t>
      </w:r>
      <w:r w:rsidRPr="00C12F80">
        <w:rPr>
          <w:sz w:val="26"/>
          <w:szCs w:val="26"/>
        </w:rPr>
        <w:softHyphen/>
        <w:t>личиваются, и к шестому дню она занимает всю ячейку. К концу шестого дня личинка выпрямля</w:t>
      </w:r>
      <w:r w:rsidRPr="00C12F80">
        <w:rPr>
          <w:sz w:val="26"/>
          <w:szCs w:val="26"/>
        </w:rPr>
        <w:softHyphen/>
        <w:t>ется, располагаясь головным концом к отверстию ячей</w:t>
      </w:r>
      <w:r w:rsidRPr="00C12F80">
        <w:rPr>
          <w:sz w:val="26"/>
          <w:szCs w:val="26"/>
        </w:rPr>
        <w:softHyphen/>
        <w:t>ки. К этому времени пчелы запечатывают ячейку кры</w:t>
      </w:r>
      <w:r w:rsidRPr="00C12F80">
        <w:rPr>
          <w:sz w:val="26"/>
          <w:szCs w:val="26"/>
        </w:rPr>
        <w:softHyphen/>
        <w:t>шечкой из смеси воска и перги. По выпрямлении личинка прядет кокон, т. е. оплетает внутреннюю поверхность ячейки секретом прядильных желез. По некоторым дан</w:t>
      </w:r>
      <w:r w:rsidRPr="00C12F80">
        <w:rPr>
          <w:sz w:val="26"/>
          <w:szCs w:val="26"/>
        </w:rPr>
        <w:softHyphen/>
        <w:t>ным, в состав кокона входят также вещества, выделяе</w:t>
      </w:r>
      <w:r w:rsidRPr="00C12F80">
        <w:rPr>
          <w:sz w:val="26"/>
          <w:szCs w:val="26"/>
        </w:rPr>
        <w:softHyphen/>
        <w:t>мые стенками тела личинки и мальпигиевыми сосудами. Прядение кокона выпрямленной личинкой — одно из за</w:t>
      </w:r>
      <w:r w:rsidRPr="00C12F80">
        <w:rPr>
          <w:sz w:val="26"/>
          <w:szCs w:val="26"/>
        </w:rPr>
        <w:softHyphen/>
        <w:t>мечательных биологических приспособлений: в после</w:t>
      </w:r>
      <w:r w:rsidRPr="00C12F80">
        <w:rPr>
          <w:sz w:val="26"/>
          <w:szCs w:val="26"/>
        </w:rPr>
        <w:softHyphen/>
        <w:t>дующие стадии — предкуколки и куколки — происходит разрушение личиночных органов и тканей и формирова</w:t>
      </w:r>
      <w:r w:rsidRPr="00C12F80">
        <w:rPr>
          <w:sz w:val="26"/>
          <w:szCs w:val="26"/>
        </w:rPr>
        <w:softHyphen/>
        <w:t>ние куколочных, вследствие чего в этих стадиях орга</w:t>
      </w:r>
      <w:r w:rsidRPr="00C12F80">
        <w:rPr>
          <w:sz w:val="26"/>
          <w:szCs w:val="26"/>
        </w:rPr>
        <w:softHyphen/>
        <w:t>низм пчелы наиболее подвержен воздействиям внешней среды (температуры, влажности). Кокон же предохраня</w:t>
      </w:r>
      <w:r w:rsidRPr="00C12F80">
        <w:rPr>
          <w:sz w:val="26"/>
          <w:szCs w:val="26"/>
        </w:rPr>
        <w:softHyphen/>
        <w:t>ет развивающийся организм от отрицательных воздейст</w:t>
      </w:r>
      <w:r w:rsidRPr="00C12F80">
        <w:rPr>
          <w:sz w:val="26"/>
          <w:szCs w:val="26"/>
        </w:rPr>
        <w:softHyphen/>
        <w:t>вий внешних факторов.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Стадия личинки рабочей пчелы длится 6 дней, мат</w:t>
      </w:r>
      <w:r w:rsidRPr="00C12F80">
        <w:rPr>
          <w:sz w:val="26"/>
          <w:szCs w:val="26"/>
        </w:rPr>
        <w:softHyphen/>
        <w:t xml:space="preserve">ки— 5, трутня — 7 дней. По окончании прядения кокона личинка снова выпрямляется и становится неподвижной. Наступает </w:t>
      </w:r>
      <w:r w:rsidRPr="00D24551">
        <w:rPr>
          <w:rStyle w:val="30"/>
          <w:i/>
          <w:iCs/>
          <w:sz w:val="28"/>
          <w:szCs w:val="28"/>
        </w:rPr>
        <w:t>стадия предкуколки</w:t>
      </w:r>
      <w:r w:rsidRPr="00C12F80">
        <w:rPr>
          <w:sz w:val="26"/>
          <w:szCs w:val="26"/>
        </w:rPr>
        <w:t>. Сначала с внешней стороны выпрямленной личинки незаметно ка</w:t>
      </w:r>
      <w:r w:rsidRPr="00C12F80">
        <w:rPr>
          <w:sz w:val="26"/>
          <w:szCs w:val="26"/>
        </w:rPr>
        <w:softHyphen/>
        <w:t>ких-либо изменений, но под личиночной оболочкой про</w:t>
      </w:r>
      <w:r w:rsidRPr="00C12F80">
        <w:rPr>
          <w:sz w:val="26"/>
          <w:szCs w:val="26"/>
        </w:rPr>
        <w:softHyphen/>
        <w:t>исходит обособление отделов, свойственных куколке и взрослой пчеле — головы, груди, брюшка. На голове по</w:t>
      </w:r>
      <w:r w:rsidRPr="00C12F80">
        <w:rPr>
          <w:sz w:val="26"/>
          <w:szCs w:val="26"/>
        </w:rPr>
        <w:softHyphen/>
        <w:t>являются сложные и простые глаза, антенны, ротовые придатки, на груди — зачатки двух пар крыльев и трех пар ножек. Внутренние органы подвергаются распаду — гистолизу. Взамен личиночных возникают куколочные органы. В передней кишке появляется медовый зобик с клапаном, средняя кишка приобретает петлеобразную форму и складчатое строение, задняя подразделяется на два отдела — тонкую и прямую кишку. Взамен четырех трубочек крупных мальпигиевых сосудов появляется большое число их (до 100) в виде тонких длинных ни</w:t>
      </w:r>
      <w:r w:rsidRPr="00C12F80">
        <w:rPr>
          <w:sz w:val="26"/>
          <w:szCs w:val="26"/>
        </w:rPr>
        <w:softHyphen/>
        <w:t>тей. Узлы нервной цепочки частично сливаются между собой, вследствие чего у куколки и взрослой пчелы ока</w:t>
      </w:r>
      <w:r w:rsidRPr="00C12F80">
        <w:rPr>
          <w:sz w:val="26"/>
          <w:szCs w:val="26"/>
        </w:rPr>
        <w:softHyphen/>
        <w:t xml:space="preserve">зывается 7 ганглиев брюшной нервной цепочки вместо 11 ганглиев у личинки.    В трахейной системе на месте </w:t>
      </w:r>
      <w:r w:rsidR="00D012A6">
        <w:rPr>
          <w:noProof/>
        </w:rPr>
        <w:pict>
          <v:line id="_x0000_s1026" style="position:absolute;left:0;text-align:left;z-index:251653120;mso-position-horizontal-relative:margin;mso-position-vertical-relative:text" from="676.1pt,62.4pt" to="676.1pt,6in" o:allowincell="f" strokeweight=".25pt">
            <w10:wrap anchorx="margin"/>
          </v:line>
        </w:pict>
      </w:r>
      <w:r w:rsidRPr="00C12F80">
        <w:rPr>
          <w:sz w:val="26"/>
          <w:szCs w:val="26"/>
        </w:rPr>
        <w:t>боковых трахейных трубочек возникают крупные возду</w:t>
      </w:r>
      <w:r w:rsidRPr="00C12F80">
        <w:rPr>
          <w:sz w:val="26"/>
          <w:szCs w:val="26"/>
        </w:rPr>
        <w:softHyphen/>
        <w:t>хоносные мешки. Личиночные яичники подвергаются де</w:t>
      </w:r>
      <w:r w:rsidRPr="00C12F80">
        <w:rPr>
          <w:sz w:val="26"/>
          <w:szCs w:val="26"/>
        </w:rPr>
        <w:softHyphen/>
        <w:t>генерации. Большая часть яйцевых трубочек (у личинки рабочей пчелы в одном яичнике их бывает 150) распада</w:t>
      </w:r>
      <w:r w:rsidRPr="00C12F80">
        <w:rPr>
          <w:sz w:val="26"/>
          <w:szCs w:val="26"/>
        </w:rPr>
        <w:softHyphen/>
        <w:t>ется и остается от 1 до 20 трубочек, свойственных взрос</w:t>
      </w:r>
      <w:r w:rsidRPr="00C12F80">
        <w:rPr>
          <w:sz w:val="26"/>
          <w:szCs w:val="26"/>
        </w:rPr>
        <w:softHyphen/>
        <w:t>лой пчеле. Жировое тело резко уменьшается, так как с прекращением питания лишь оно служит источником энергии для перестройки личиночных органов.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Продолжительность стадии предкуколки для рабочей пчелы 3 дня, для матки —2 дня, для трутня — 4 дня. В конце стадии предкуколки. личиночная шкурка сбра</w:t>
      </w:r>
      <w:r w:rsidRPr="00C12F80">
        <w:rPr>
          <w:sz w:val="26"/>
          <w:szCs w:val="26"/>
        </w:rPr>
        <w:softHyphen/>
        <w:t xml:space="preserve">сывается, из-под нее выходит </w:t>
      </w:r>
      <w:r w:rsidRPr="00D24551">
        <w:rPr>
          <w:rStyle w:val="30"/>
          <w:i/>
          <w:iCs/>
          <w:sz w:val="28"/>
          <w:szCs w:val="28"/>
        </w:rPr>
        <w:t>куколка</w:t>
      </w:r>
      <w:r w:rsidRPr="00C12F80">
        <w:rPr>
          <w:sz w:val="26"/>
          <w:szCs w:val="26"/>
        </w:rPr>
        <w:t>. По своему строе</w:t>
      </w:r>
      <w:r w:rsidRPr="00C12F80">
        <w:rPr>
          <w:sz w:val="26"/>
          <w:szCs w:val="26"/>
        </w:rPr>
        <w:softHyphen/>
        <w:t>нию куколка похожа на взрослую пчелу, но вначале те</w:t>
      </w:r>
      <w:r w:rsidRPr="00C12F80">
        <w:rPr>
          <w:sz w:val="26"/>
          <w:szCs w:val="26"/>
        </w:rPr>
        <w:softHyphen/>
        <w:t>ло ее лишено пигментации; антенны, ротовые придатки, ножки и крылья плотно прижаты к телу, находятся в нерасправленном состоянии.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Последующие изменения в строении куколки заклю</w:t>
      </w:r>
      <w:r w:rsidRPr="00C12F80">
        <w:rPr>
          <w:sz w:val="26"/>
          <w:szCs w:val="26"/>
        </w:rPr>
        <w:softHyphen/>
        <w:t>чаются в постепенном потемнении: тела: глаза становят</w:t>
      </w:r>
      <w:r w:rsidRPr="00C12F80">
        <w:rPr>
          <w:sz w:val="26"/>
          <w:szCs w:val="26"/>
        </w:rPr>
        <w:softHyphen/>
        <w:t>ся фиолетовыми, затем темнеют голова, грудь, брюшко. В конце куколочкой стадии сбрасывается шкур</w:t>
      </w:r>
      <w:r w:rsidRPr="00C12F80">
        <w:rPr>
          <w:sz w:val="26"/>
          <w:szCs w:val="26"/>
        </w:rPr>
        <w:softHyphen/>
        <w:t>ка (последняя шестая линька), из-под которой выхо</w:t>
      </w:r>
      <w:r w:rsidRPr="00C12F80">
        <w:rPr>
          <w:sz w:val="26"/>
          <w:szCs w:val="26"/>
        </w:rPr>
        <w:softHyphen/>
        <w:t>дит вполне сформировавшаяся пчела. Антенны, рото</w:t>
      </w:r>
      <w:r w:rsidRPr="00C12F80">
        <w:rPr>
          <w:sz w:val="26"/>
          <w:szCs w:val="26"/>
        </w:rPr>
        <w:softHyphen/>
        <w:t>вые придатки, ножки, крылья расправляются. Кровь из полости крыльев оттекает в полость тела, верхняя и ниж</w:t>
      </w:r>
      <w:r w:rsidRPr="00C12F80">
        <w:rPr>
          <w:sz w:val="26"/>
          <w:szCs w:val="26"/>
        </w:rPr>
        <w:softHyphen/>
        <w:t>няя пластинки крыла тесно соединяются друг с другом, образуя крылья взрослой пчелы. Стадия куколки рабо</w:t>
      </w:r>
      <w:r w:rsidRPr="00C12F80">
        <w:rPr>
          <w:sz w:val="26"/>
          <w:szCs w:val="26"/>
        </w:rPr>
        <w:softHyphen/>
        <w:t>чей пчелы длится 9 дней, а общее развитие — 21 день. Сбрасыванием куколочкой шкурки заканчивается мета</w:t>
      </w:r>
      <w:r w:rsidRPr="00C12F80">
        <w:rPr>
          <w:sz w:val="26"/>
          <w:szCs w:val="26"/>
        </w:rPr>
        <w:softHyphen/>
        <w:t>морфоз и начинается последняя фаза в жизни пчелы, получившая название «имаго» (совершенное насекомое). Мандибулами (верхними челюстями) пчела прогрызает крышечку ячейки и выходит на поверхность сота. В тече</w:t>
      </w:r>
      <w:r w:rsidRPr="00C12F80">
        <w:rPr>
          <w:sz w:val="26"/>
          <w:szCs w:val="26"/>
        </w:rPr>
        <w:softHyphen/>
        <w:t>ние имагинальной жизни никаких существенных измене</w:t>
      </w:r>
      <w:r w:rsidRPr="00C12F80">
        <w:rPr>
          <w:sz w:val="26"/>
          <w:szCs w:val="26"/>
        </w:rPr>
        <w:softHyphen/>
        <w:t>ний во внешней организации пчелы не происходит.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Матка и, трутень во время развития проходят те же стадии, что и рабочая пчела (яйцо, личинка, предкукол</w:t>
      </w:r>
      <w:r w:rsidRPr="00C12F80">
        <w:rPr>
          <w:sz w:val="26"/>
          <w:szCs w:val="26"/>
        </w:rPr>
        <w:softHyphen/>
        <w:t>ка, куколка), но с некоторыми отличиями. Личинка, из которой развивается матка, выходит, как и личинка ра</w:t>
      </w:r>
      <w:r w:rsidRPr="00C12F80">
        <w:rPr>
          <w:sz w:val="26"/>
          <w:szCs w:val="26"/>
        </w:rPr>
        <w:softHyphen/>
        <w:t>бочей пчелы, из оплодотворенного яйца и в первые дни ничем не отличается от личинки рабочей пчелы. Через 2—3 дня маточные личинки увеличиваются по весу зна</w:t>
      </w:r>
      <w:r w:rsidRPr="00C12F80">
        <w:rPr>
          <w:sz w:val="26"/>
          <w:szCs w:val="26"/>
        </w:rPr>
        <w:softHyphen/>
        <w:t>чительно быстрее пчелиных личинок. Максимальный вес первых, по Комарову, 307 мг, вторых—176,3 мг. Даль</w:t>
      </w:r>
      <w:r w:rsidRPr="00C12F80">
        <w:rPr>
          <w:sz w:val="26"/>
          <w:szCs w:val="26"/>
        </w:rPr>
        <w:softHyphen/>
        <w:t>нейшее направление    развития    на матку или рабочую пчелу зависит от характера питания: маточную личинку в течение всей личиночной жизни пчелы-кормилицы снабжают молочком; личинку же рабочей пчелы они кор</w:t>
      </w:r>
      <w:r w:rsidRPr="00C12F80">
        <w:rPr>
          <w:sz w:val="26"/>
          <w:szCs w:val="26"/>
        </w:rPr>
        <w:softHyphen/>
        <w:t>мят молочком лишь 3 дня, а затем дают ей смесь меда и перги. Кроме того, личинка матки и после запечаты</w:t>
      </w:r>
      <w:r w:rsidRPr="00C12F80">
        <w:rPr>
          <w:sz w:val="26"/>
          <w:szCs w:val="26"/>
        </w:rPr>
        <w:softHyphen/>
        <w:t>вания маточника продолжает питаться во время пряде</w:t>
      </w:r>
      <w:r w:rsidRPr="00C12F80">
        <w:rPr>
          <w:sz w:val="26"/>
          <w:szCs w:val="26"/>
        </w:rPr>
        <w:softHyphen/>
        <w:t>ния кокона молочком, отложенным на дно маточника.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Пчелы выводят маток при естественном роении, при тихой смене, или самосмене, маток, при гибели старой матки. При подготовке к роению или перед тихой сменой маток пчелы отстраивают на сотах «мисоч</w:t>
      </w:r>
      <w:r w:rsidRPr="00C12F80">
        <w:rPr>
          <w:sz w:val="26"/>
          <w:szCs w:val="26"/>
        </w:rPr>
        <w:softHyphen/>
        <w:t>ки», отличающиеся от пчелиных и трутневых ячеек округ</w:t>
      </w:r>
      <w:r w:rsidRPr="00C12F80">
        <w:rPr>
          <w:sz w:val="26"/>
          <w:szCs w:val="26"/>
        </w:rPr>
        <w:softHyphen/>
        <w:t>лой формой. После выхода личинки из отложенного мат</w:t>
      </w:r>
      <w:r w:rsidRPr="00C12F80">
        <w:rPr>
          <w:sz w:val="26"/>
          <w:szCs w:val="26"/>
        </w:rPr>
        <w:softHyphen/>
        <w:t>кой в мисочку яйца пчелы в изобилии снабжают ее мо</w:t>
      </w:r>
      <w:r w:rsidRPr="00C12F80">
        <w:rPr>
          <w:sz w:val="26"/>
          <w:szCs w:val="26"/>
        </w:rPr>
        <w:softHyphen/>
        <w:t>лочком и по мере роста личинки надстраивают стенки мисочки, вследствие чего получается особая форма ячейки — маточник. По форме он напоминает желудь, на</w:t>
      </w:r>
      <w:r w:rsidRPr="00C12F80">
        <w:rPr>
          <w:sz w:val="26"/>
          <w:szCs w:val="26"/>
        </w:rPr>
        <w:softHyphen/>
        <w:t xml:space="preserve">правленный вершиной книзу. Снаружи стенка маточника ячеистая, изнутри гладкая.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Через 5 дней заканчивается стадия маточной личин</w:t>
      </w:r>
      <w:r w:rsidRPr="00C12F80">
        <w:rPr>
          <w:sz w:val="26"/>
          <w:szCs w:val="26"/>
        </w:rPr>
        <w:softHyphen/>
        <w:t>ки. Пчелы запечатывают маточник, личинка в нем вы</w:t>
      </w:r>
      <w:r w:rsidRPr="00C12F80">
        <w:rPr>
          <w:sz w:val="26"/>
          <w:szCs w:val="26"/>
        </w:rPr>
        <w:softHyphen/>
        <w:t>прямляется и начинает прядение кокона. При этом ма</w:t>
      </w:r>
      <w:r w:rsidRPr="00C12F80">
        <w:rPr>
          <w:sz w:val="26"/>
          <w:szCs w:val="26"/>
        </w:rPr>
        <w:softHyphen/>
        <w:t>точная личинка делает перерывы, во время которых по</w:t>
      </w:r>
      <w:r w:rsidRPr="00C12F80">
        <w:rPr>
          <w:sz w:val="26"/>
          <w:szCs w:val="26"/>
        </w:rPr>
        <w:softHyphen/>
        <w:t>требляет молочко, остающееся на дне маточника, отчего кокон матки не имеет дна. По окончании прядения коко</w:t>
      </w:r>
      <w:r w:rsidRPr="00C12F80">
        <w:rPr>
          <w:sz w:val="26"/>
          <w:szCs w:val="26"/>
        </w:rPr>
        <w:softHyphen/>
        <w:t>на маточная личинка выпрямляется и становится непо</w:t>
      </w:r>
      <w:r w:rsidRPr="00C12F80">
        <w:rPr>
          <w:sz w:val="26"/>
          <w:szCs w:val="26"/>
        </w:rPr>
        <w:softHyphen/>
        <w:t>движной, что означает переход ее в стадию предкуколки. Процессы расчленения тела на отделы, обособление при</w:t>
      </w:r>
      <w:r w:rsidRPr="00C12F80">
        <w:rPr>
          <w:sz w:val="26"/>
          <w:szCs w:val="26"/>
        </w:rPr>
        <w:softHyphen/>
        <w:t>датков головы и груди, явления распада внутренних ли</w:t>
      </w:r>
      <w:r w:rsidRPr="00C12F80">
        <w:rPr>
          <w:sz w:val="26"/>
          <w:szCs w:val="26"/>
        </w:rPr>
        <w:softHyphen/>
        <w:t>чиночных органов и создания куколочных в общем протекают так же, как при развитии рабочей пчелы. Разли</w:t>
      </w:r>
      <w:r w:rsidRPr="00C12F80">
        <w:rPr>
          <w:sz w:val="26"/>
          <w:szCs w:val="26"/>
        </w:rPr>
        <w:softHyphen/>
        <w:t>чие проявляется лишь при формировании половых орга</w:t>
      </w:r>
      <w:r w:rsidRPr="00C12F80">
        <w:rPr>
          <w:sz w:val="26"/>
          <w:szCs w:val="26"/>
        </w:rPr>
        <w:softHyphen/>
        <w:t>нов: если у предкуколки рабочей пчелы происходит рас</w:t>
      </w:r>
      <w:r w:rsidRPr="00C12F80">
        <w:rPr>
          <w:sz w:val="26"/>
          <w:szCs w:val="26"/>
        </w:rPr>
        <w:softHyphen/>
        <w:t>пад яйцевых трубочек в яичниках, то у предкуколки матки продолжается прогрессивное развитие яичников с большим числом яйцевых трубочек (до 150 в среднем в каждом яичнике).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Через 2 дня шкурка предкуколки сбрасывается и наступает стадия куколки. Изменения в наруж</w:t>
      </w:r>
      <w:r w:rsidRPr="00C12F80">
        <w:rPr>
          <w:sz w:val="26"/>
          <w:szCs w:val="26"/>
        </w:rPr>
        <w:softHyphen/>
        <w:t>ном виде куколки матки подобны описанным для рабо</w:t>
      </w:r>
      <w:r w:rsidRPr="00C12F80">
        <w:rPr>
          <w:sz w:val="26"/>
          <w:szCs w:val="26"/>
        </w:rPr>
        <w:softHyphen/>
        <w:t>чей пчелы. Внутренние органы перестраиваются на ор</w:t>
      </w:r>
      <w:r w:rsidRPr="00C12F80">
        <w:rPr>
          <w:sz w:val="26"/>
          <w:szCs w:val="26"/>
        </w:rPr>
        <w:softHyphen/>
        <w:t>ганы взрослой матки. После шести дней стадии куколки происходит последняя линька, и, сбросив куколочную шкурку, выходит матка, завершившая развитие. Через некоторое время она надрезает мандибулами основание крышечки, последняя откидывается, и матка выходит на соты. Весь цикл развития матки длится 16—17 дней.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Трутни в отличие от маток и рабочих пчел развива</w:t>
      </w:r>
      <w:r w:rsidRPr="00C12F80">
        <w:rPr>
          <w:sz w:val="26"/>
          <w:szCs w:val="26"/>
        </w:rPr>
        <w:softHyphen/>
        <w:t>ются из неоплодотворенных яиц. Общая продолжитель</w:t>
      </w:r>
      <w:r w:rsidRPr="00C12F80">
        <w:rPr>
          <w:sz w:val="26"/>
          <w:szCs w:val="26"/>
        </w:rPr>
        <w:softHyphen/>
        <w:t>ность развития трутня 24 дня.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Описанный выше характер развития пчелы носит название полного превращения, или метаморфоза; осо</w:t>
      </w:r>
      <w:r w:rsidRPr="00C12F80">
        <w:rPr>
          <w:sz w:val="26"/>
          <w:szCs w:val="26"/>
        </w:rPr>
        <w:softHyphen/>
        <w:t>бенность его заключается в прохождении стадии кукол</w:t>
      </w:r>
      <w:r w:rsidRPr="00C12F80">
        <w:rPr>
          <w:sz w:val="26"/>
          <w:szCs w:val="26"/>
        </w:rPr>
        <w:softHyphen/>
        <w:t>ки. Последнее обусловлено значительным различием между строением личинки и взрослого насекомого. Ста</w:t>
      </w:r>
      <w:r w:rsidR="00D012A6">
        <w:rPr>
          <w:noProof/>
        </w:rPr>
        <w:pict>
          <v:line id="_x0000_s1027" style="position:absolute;left:0;text-align:left;z-index:251654144;mso-position-horizontal-relative:margin;mso-position-vertical-relative:text" from="531.35pt,-5.5pt" to="559.65pt,-5.5pt" o:allowincell="f" strokeweight=".95pt">
            <w10:wrap anchorx="margin"/>
          </v:line>
        </w:pict>
      </w:r>
      <w:r w:rsidR="00D012A6">
        <w:rPr>
          <w:noProof/>
        </w:rPr>
        <w:pict>
          <v:line id="_x0000_s1028" style="position:absolute;left:0;text-align:left;z-index:251655168;mso-position-horizontal-relative:margin;mso-position-vertical-relative:text" from="530.9pt,-.7pt" to="563.55pt,-.7pt" o:allowincell="f" strokeweight=".5pt">
            <w10:wrap anchorx="margin"/>
          </v:line>
        </w:pict>
      </w:r>
      <w:r w:rsidR="00D012A6">
        <w:rPr>
          <w:noProof/>
        </w:rPr>
        <w:pict>
          <v:line id="_x0000_s1029" style="position:absolute;left:0;text-align:left;z-index:251656192;mso-position-horizontal-relative:margin;mso-position-vertical-relative:text" from="677.75pt,111.1pt" to="677.75pt,360.7pt" o:allowincell="f" strokeweight=".25pt">
            <w10:wrap anchorx="margin"/>
          </v:line>
        </w:pict>
      </w:r>
      <w:r w:rsidRPr="00C12F80">
        <w:rPr>
          <w:sz w:val="26"/>
          <w:szCs w:val="26"/>
        </w:rPr>
        <w:t>дия куколки оказалась необходимой для перестройки личиночных органов на куколочные и имагинальные. У насекомых же с неполным превращением отсутствует стадия куколки, так как из яйца выходит личинка, в ос</w:t>
      </w:r>
      <w:r w:rsidRPr="00C12F80">
        <w:rPr>
          <w:sz w:val="26"/>
          <w:szCs w:val="26"/>
        </w:rPr>
        <w:softHyphen/>
        <w:t>новных чертах строения сходная с взрослым насекомым. Поэтому переход от молодых стадий к взрослой совер</w:t>
      </w:r>
      <w:r w:rsidRPr="00C12F80">
        <w:rPr>
          <w:sz w:val="26"/>
          <w:szCs w:val="26"/>
        </w:rPr>
        <w:softHyphen/>
        <w:t>шается постепенно, без стадии куколки.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Развитие рабочих пчел, маток и трутней совершается под воздействием взаимосвязанных внешних и внутрен</w:t>
      </w:r>
      <w:r w:rsidRPr="00C12F80">
        <w:rPr>
          <w:sz w:val="26"/>
          <w:szCs w:val="26"/>
        </w:rPr>
        <w:softHyphen/>
        <w:t>них факторов. К первым факторам относятся пища, тем</w:t>
      </w:r>
      <w:r w:rsidRPr="00C12F80">
        <w:rPr>
          <w:sz w:val="26"/>
          <w:szCs w:val="26"/>
        </w:rPr>
        <w:softHyphen/>
        <w:t>пература, влажность и содержание кислорода в воздухе. Под вторыми имеются в виду наследственные особен</w:t>
      </w:r>
      <w:r w:rsidRPr="00C12F80">
        <w:rPr>
          <w:sz w:val="26"/>
          <w:szCs w:val="26"/>
        </w:rPr>
        <w:softHyphen/>
        <w:t>ности организма пчелы и железы внутренней секреции.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 </w:t>
      </w:r>
      <w:r w:rsidR="00D012A6">
        <w:rPr>
          <w:noProof/>
        </w:rPr>
        <w:pict>
          <v:line id="_x0000_s1030" style="position:absolute;left:0;text-align:left;z-index:251657216;mso-position-horizontal-relative:margin;mso-position-vertical-relative:text" from="318.7pt,376.55pt" to="318.7pt,390.45pt" o:allowincell="f" strokeweight=".25pt">
            <w10:wrap anchorx="margin"/>
          </v:line>
        </w:pict>
      </w:r>
      <w:r w:rsidR="00D012A6">
        <w:rPr>
          <w:noProof/>
        </w:rPr>
        <w:pict>
          <v:line id="_x0000_s1031" style="position:absolute;left:0;text-align:left;z-index:251658240;mso-position-horizontal-relative:margin;mso-position-vertical-relative:text" from="681.6pt,65.5pt" to="681.6pt,176.85pt" o:allowincell="f" strokeweight=".25pt">
            <w10:wrap anchorx="margin"/>
          </v:line>
        </w:pict>
      </w:r>
      <w:r w:rsidR="00D012A6">
        <w:rPr>
          <w:noProof/>
        </w:rPr>
        <w:pict>
          <v:line id="_x0000_s1032" style="position:absolute;left:0;text-align:left;z-index:251659264;mso-position-horizontal-relative:margin;mso-position-vertical-relative:text" from="682.1pt,109.7pt" to="682.1pt,473.55pt" o:allowincell="f" strokeweight=".25pt">
            <w10:wrap anchorx="margin"/>
          </v:line>
        </w:pict>
      </w:r>
    </w:p>
    <w:p w:rsidR="00C9775A" w:rsidRPr="00C12F80" w:rsidRDefault="00C9775A" w:rsidP="00C12F80">
      <w:pPr>
        <w:pStyle w:val="1"/>
      </w:pPr>
      <w:bookmarkStart w:id="9" w:name="_Toc127454413"/>
      <w:bookmarkStart w:id="10" w:name="_Toc127598802"/>
      <w:r w:rsidRPr="00C12F80">
        <w:t>4</w:t>
      </w:r>
      <w:r w:rsidR="00C12F80" w:rsidRPr="00C12F80">
        <w:t>.</w:t>
      </w:r>
      <w:r w:rsidRPr="00C12F80">
        <w:t xml:space="preserve"> ВИДЫ ОБЩЕСТВЕННЫХ ПЧЕЛ РОДА APIS</w:t>
      </w:r>
      <w:bookmarkEnd w:id="9"/>
      <w:bookmarkEnd w:id="10"/>
    </w:p>
    <w:p w:rsidR="00C12F80" w:rsidRDefault="00C12F80" w:rsidP="00C12F80">
      <w:pPr>
        <w:jc w:val="both"/>
        <w:rPr>
          <w:sz w:val="26"/>
          <w:szCs w:val="26"/>
          <w:lang w:val="en-US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К роду Apis относятся четыре хорошо обособленных вида: 1) гигантская индийская пчела, 2) карликовая ин</w:t>
      </w:r>
      <w:r w:rsidRPr="00C12F80">
        <w:rPr>
          <w:sz w:val="26"/>
          <w:szCs w:val="26"/>
        </w:rPr>
        <w:softHyphen/>
        <w:t>дийская пчела, 3) средняя индийская пчела, 4) медонос</w:t>
      </w:r>
      <w:r w:rsidRPr="00C12F80">
        <w:rPr>
          <w:sz w:val="26"/>
          <w:szCs w:val="26"/>
        </w:rPr>
        <w:softHyphen/>
        <w:t>ная пчела.</w:t>
      </w:r>
    </w:p>
    <w:p w:rsidR="00C9775A" w:rsidRPr="00C12F80" w:rsidRDefault="00D012A6" w:rsidP="00C12F80">
      <w:pPr>
        <w:jc w:val="both"/>
        <w:rPr>
          <w:sz w:val="26"/>
          <w:szCs w:val="26"/>
        </w:rPr>
      </w:pPr>
      <w:bookmarkStart w:id="11" w:name="_Toc127598803"/>
      <w:r>
        <w:rPr>
          <w:noProof/>
        </w:rPr>
        <w:pict>
          <v:line id="_x0000_s1033" style="position:absolute;left:0;text-align:left;z-index:251660288;mso-position-horizontal-relative:margin" from="323.5pt,47.75pt" to="323.5pt,58.3pt" o:allowincell="f" strokeweight=".5pt">
            <w10:wrap anchorx="margin"/>
          </v:line>
        </w:pict>
      </w:r>
      <w:r w:rsidR="00C9775A" w:rsidRPr="00C12F80">
        <w:rPr>
          <w:rStyle w:val="30"/>
          <w:i/>
          <w:iCs/>
          <w:sz w:val="28"/>
          <w:szCs w:val="28"/>
        </w:rPr>
        <w:t>1. Гигантская индийская</w:t>
      </w:r>
      <w:bookmarkEnd w:id="11"/>
      <w:r w:rsidR="00C9775A" w:rsidRPr="00C12F80">
        <w:rPr>
          <w:sz w:val="26"/>
          <w:szCs w:val="26"/>
        </w:rPr>
        <w:t xml:space="preserve"> пчела распространена в Индия, на островах Цейлоне, Суматре, Яве и др. Это самые круп</w:t>
      </w:r>
      <w:r w:rsidR="00C9775A" w:rsidRPr="00C12F80">
        <w:rPr>
          <w:sz w:val="26"/>
          <w:szCs w:val="26"/>
        </w:rPr>
        <w:softHyphen/>
        <w:t>ные общественные пчелы. Длина тела рабочих пчел 18 мм, а трутней — 16 мм. Матка по величине не отли</w:t>
      </w:r>
      <w:r w:rsidR="00C9775A" w:rsidRPr="00C12F80">
        <w:rPr>
          <w:sz w:val="26"/>
          <w:szCs w:val="26"/>
        </w:rPr>
        <w:softHyphen/>
        <w:t>чается от пчел. Гнездо этой пчелы со</w:t>
      </w:r>
      <w:r w:rsidR="00C9775A" w:rsidRPr="00C12F80">
        <w:rPr>
          <w:sz w:val="26"/>
          <w:szCs w:val="26"/>
        </w:rPr>
        <w:softHyphen/>
        <w:t>стоит из единственного сота, отстроенного снаружи, под ветвями деревьев. Соты отстраи</w:t>
      </w:r>
      <w:r w:rsidR="00C9775A" w:rsidRPr="00C12F80">
        <w:rPr>
          <w:sz w:val="26"/>
          <w:szCs w:val="26"/>
        </w:rPr>
        <w:softHyphen/>
        <w:t>ваются иногда на высоте 30—40 и даже 50—80 м от зем</w:t>
      </w:r>
      <w:r w:rsidR="00C9775A" w:rsidRPr="00C12F80">
        <w:rPr>
          <w:sz w:val="26"/>
          <w:szCs w:val="26"/>
        </w:rPr>
        <w:softHyphen/>
        <w:t>ли. Величина сота значительна — около 1 м в длину и 70 см в ширину. Голова, грудь и конец брюшка пчелы бархатисто-темной окраски, основные членики брюшка коричневато-красные, в живом состоянии почти красно-фуксиновые. Окраска основания брюшка хорошо конт</w:t>
      </w:r>
      <w:r w:rsidR="00C9775A" w:rsidRPr="00C12F80">
        <w:rPr>
          <w:sz w:val="26"/>
          <w:szCs w:val="26"/>
        </w:rPr>
        <w:softHyphen/>
        <w:t>растирует с дымчато-коричневыми крыльями, отливаю</w:t>
      </w:r>
      <w:r w:rsidR="00C9775A" w:rsidRPr="00C12F80">
        <w:rPr>
          <w:sz w:val="26"/>
          <w:szCs w:val="26"/>
        </w:rPr>
        <w:softHyphen/>
        <w:t>щими под лучами тропического солнца синевато-фиолето</w:t>
      </w:r>
      <w:r w:rsidR="00C9775A" w:rsidRPr="00C12F80">
        <w:rPr>
          <w:sz w:val="26"/>
          <w:szCs w:val="26"/>
        </w:rPr>
        <w:softHyphen/>
        <w:t>вым оттенком.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1883 г. Дате доставил живых гигантских пчел в Гер</w:t>
      </w:r>
      <w:r w:rsidRPr="00C12F80">
        <w:rPr>
          <w:sz w:val="26"/>
          <w:szCs w:val="26"/>
        </w:rPr>
        <w:softHyphen/>
        <w:t>манию, но опыты по их акклиматизации не увенчались успехом. Из-за биологической особенности обосновывать гнездо на открытом воздухе и склонности к перекочевы-ванию из одних мест в другие гигантские пчелы не под</w:t>
      </w:r>
      <w:r w:rsidRPr="00C12F80">
        <w:rPr>
          <w:sz w:val="26"/>
          <w:szCs w:val="26"/>
        </w:rPr>
        <w:softHyphen/>
        <w:t>даются одомашниванию.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bookmarkStart w:id="12" w:name="_Toc127598804"/>
      <w:r w:rsidRPr="00C12F80">
        <w:rPr>
          <w:rStyle w:val="30"/>
          <w:i/>
          <w:iCs/>
          <w:sz w:val="28"/>
          <w:szCs w:val="28"/>
        </w:rPr>
        <w:t>2. Карликовая индийская</w:t>
      </w:r>
      <w:bookmarkEnd w:id="12"/>
      <w:r w:rsidRPr="00C12F80">
        <w:rPr>
          <w:sz w:val="26"/>
          <w:szCs w:val="26"/>
        </w:rPr>
        <w:t xml:space="preserve"> пчела рас</w:t>
      </w:r>
      <w:r w:rsidRPr="00C12F80">
        <w:rPr>
          <w:sz w:val="26"/>
          <w:szCs w:val="26"/>
        </w:rPr>
        <w:softHyphen/>
        <w:t>пространена от Передней Индии до Суматры, Борнео и Явы. В противоположность гигантской индийской пчеле карликовая индийская пчела отличается наименьшими размерами из всех пчел, принадлежащих к роду Apis: длина тела матки 13 мм, трутня 12, рабочей пчелы 7— 8 мм. Карликовая индийская пчела строит единственный сотик под ветвями деревьев, на открытом воздухе. Размеры сота (по Фризе) 26 см в дли</w:t>
      </w:r>
      <w:r w:rsidRPr="00C12F80">
        <w:rPr>
          <w:sz w:val="26"/>
          <w:szCs w:val="26"/>
        </w:rPr>
        <w:softHyphen/>
        <w:t>ну и 20 см в ширину; в соте 1400 медовых ячеек, 4000 пче</w:t>
      </w:r>
      <w:r w:rsidRPr="00C12F80">
        <w:rPr>
          <w:sz w:val="26"/>
          <w:szCs w:val="26"/>
        </w:rPr>
        <w:softHyphen/>
        <w:t xml:space="preserve">линых, 300 трутневых и несколько маточников. </w:t>
      </w:r>
    </w:p>
    <w:p w:rsidR="00C9775A" w:rsidRPr="00C12F80" w:rsidRDefault="00D012A6" w:rsidP="00C12F80">
      <w:pPr>
        <w:jc w:val="both"/>
        <w:rPr>
          <w:sz w:val="26"/>
          <w:szCs w:val="26"/>
        </w:rPr>
      </w:pPr>
      <w:bookmarkStart w:id="13" w:name="_Toc127598805"/>
      <w:r>
        <w:rPr>
          <w:noProof/>
        </w:rPr>
        <w:pict>
          <v:line id="_x0000_s1034" style="position:absolute;left:0;text-align:left;z-index:251661312;mso-position-horizontal-relative:margin" from="332.65pt,314.15pt" to="332.65pt,324.25pt" o:allowincell="f" strokeweight=".5pt">
            <w10:wrap anchorx="margin"/>
          </v:line>
        </w:pict>
      </w:r>
      <w:r w:rsidR="00C9775A" w:rsidRPr="00C12F80">
        <w:rPr>
          <w:rStyle w:val="30"/>
          <w:i/>
          <w:iCs/>
          <w:sz w:val="28"/>
          <w:szCs w:val="28"/>
        </w:rPr>
        <w:t>3. Средняя индийская</w:t>
      </w:r>
      <w:bookmarkEnd w:id="13"/>
      <w:r w:rsidR="00C9775A" w:rsidRPr="00C12F80">
        <w:rPr>
          <w:sz w:val="26"/>
          <w:szCs w:val="26"/>
        </w:rPr>
        <w:t xml:space="preserve"> пчела - населяет Индию, острова Малайского архипелага, обнаружена на Тихооке</w:t>
      </w:r>
      <w:r w:rsidR="00C9775A" w:rsidRPr="00C12F80">
        <w:rPr>
          <w:sz w:val="26"/>
          <w:szCs w:val="26"/>
        </w:rPr>
        <w:softHyphen/>
        <w:t>анских островах, с незапамятных вре</w:t>
      </w:r>
      <w:r w:rsidR="00C9775A" w:rsidRPr="00C12F80">
        <w:rPr>
          <w:sz w:val="26"/>
          <w:szCs w:val="26"/>
        </w:rPr>
        <w:softHyphen/>
        <w:t>мен обитает в Китае, на Японских островах. В СССР ес</w:t>
      </w:r>
      <w:r w:rsidR="00C9775A" w:rsidRPr="00C12F80">
        <w:rPr>
          <w:sz w:val="26"/>
          <w:szCs w:val="26"/>
        </w:rPr>
        <w:softHyphen/>
        <w:t>тественные гнезда средней индийской пчелы обнаружены как в южных, так и в северных районах Приморского края (Иман, Ново-Покровка). По своей биологии средняя индийская пчела приближается к медоносной пчеле. Она отстраивает в дуплах деревьев несколько вертикальных параллельных сотов с ячейками трех видов — рабочими, трутневыми и маточниками. Медовые соты отличаются превосходной белой печаткой. Так же как и у медоносной пчелы, у нее хорошо выражено различие меж</w:t>
      </w:r>
      <w:r w:rsidR="00C9775A" w:rsidRPr="00C12F80">
        <w:rPr>
          <w:sz w:val="26"/>
          <w:szCs w:val="26"/>
        </w:rPr>
        <w:softHyphen/>
        <w:t>ду маткой, рабочими пчелами и трутнями. По ряду же важных признаков в устройстве гнезда, в строении и по</w:t>
      </w:r>
      <w:r w:rsidR="00C9775A" w:rsidRPr="00C12F80">
        <w:rPr>
          <w:sz w:val="26"/>
          <w:szCs w:val="26"/>
        </w:rPr>
        <w:softHyphen/>
        <w:t>ведении средняя индийская пчела отличается от медонос</w:t>
      </w:r>
      <w:r w:rsidR="00C9775A" w:rsidRPr="00C12F80">
        <w:rPr>
          <w:sz w:val="26"/>
          <w:szCs w:val="26"/>
        </w:rPr>
        <w:softHyphen/>
        <w:t>ной. Все три стазы средней индийской пчелы — матка, трутни и рабочие пчелы — по размерам тела меньше со</w:t>
      </w:r>
      <w:r w:rsidR="00C9775A" w:rsidRPr="00C12F80">
        <w:rPr>
          <w:sz w:val="26"/>
          <w:szCs w:val="26"/>
        </w:rPr>
        <w:softHyphen/>
        <w:t>ответствующих особей медоносной пчелы. Ячей</w:t>
      </w:r>
      <w:r w:rsidR="00C9775A" w:rsidRPr="00C12F80">
        <w:rPr>
          <w:sz w:val="26"/>
          <w:szCs w:val="26"/>
        </w:rPr>
        <w:softHyphen/>
        <w:t>ки в сотах средней индийской пчелы (пчелиные, трутне</w:t>
      </w:r>
      <w:r w:rsidR="00C9775A" w:rsidRPr="00C12F80">
        <w:rPr>
          <w:sz w:val="26"/>
          <w:szCs w:val="26"/>
        </w:rPr>
        <w:softHyphen/>
        <w:t>вые, маточники) меньше ячеек медоносной пчелы. Диа</w:t>
      </w:r>
      <w:r w:rsidR="00C9775A" w:rsidRPr="00C12F80">
        <w:rPr>
          <w:sz w:val="26"/>
          <w:szCs w:val="26"/>
        </w:rPr>
        <w:softHyphen/>
        <w:t>метр окружности, описанной около трутневой ячейки ин</w:t>
      </w:r>
      <w:r w:rsidR="00C9775A" w:rsidRPr="00C12F80">
        <w:rPr>
          <w:sz w:val="26"/>
          <w:szCs w:val="26"/>
        </w:rPr>
        <w:softHyphen/>
        <w:t>дийской пчелы, приблизительно равен диаметру рабочей ячейки в сотах медоносной пчелы.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Экспедициями Московского университета (1946— 1950) в некоторых гнездах дикой уссурийской (средней индийской) пчелы было обнаружено до 12 сотов. Высота некоторых из них достигала 80 см, толщина медовых со</w:t>
      </w:r>
      <w:r w:rsidRPr="00C12F80">
        <w:rPr>
          <w:sz w:val="26"/>
          <w:szCs w:val="26"/>
        </w:rPr>
        <w:softHyphen/>
        <w:t>тов — до 40 мм, а сотов в месте расплода — 20—28 мм и более. Расстояние между средостениями двух смежных сотов составляло 31—33 мм, ширина улочек — около 8 мм. Трутневый расплод средней индийской пчелы запечаты</w:t>
      </w:r>
      <w:r w:rsidRPr="00C12F80">
        <w:rPr>
          <w:sz w:val="26"/>
          <w:szCs w:val="26"/>
        </w:rPr>
        <w:softHyphen/>
        <w:t>вается конусообразной крышечкой с отверстиями на вер</w:t>
      </w:r>
      <w:r w:rsidRPr="00C12F80">
        <w:rPr>
          <w:sz w:val="26"/>
          <w:szCs w:val="26"/>
        </w:rPr>
        <w:softHyphen/>
        <w:t>шине конуса.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Спинные полукольца брюшка рабочей пчелы этого вида в передней части желтоватой окраски, брюшные (стерниты) — бледные. Окраска хитина трутней черная. </w:t>
      </w:r>
    </w:p>
    <w:p w:rsidR="00C9775A" w:rsidRPr="00C12F80" w:rsidRDefault="00C9775A" w:rsidP="00C12F80">
      <w:pPr>
        <w:pStyle w:val="2"/>
      </w:pPr>
      <w:bookmarkStart w:id="14" w:name="_Toc127454414"/>
      <w:bookmarkStart w:id="15" w:name="_Toc127598806"/>
      <w:r w:rsidRPr="00C12F80">
        <w:t>ПОДВИДЫ И ПОРОДЫ МЕДОНОСНОЙ ПЧЕЛЫ</w:t>
      </w:r>
      <w:bookmarkEnd w:id="14"/>
      <w:bookmarkEnd w:id="15"/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Медоносная пчела с незапамятных времен населяет территорию европейской части Советского Союза, Кавка</w:t>
      </w:r>
      <w:r w:rsidRPr="00C12F80">
        <w:rPr>
          <w:sz w:val="26"/>
          <w:szCs w:val="26"/>
        </w:rPr>
        <w:softHyphen/>
        <w:t>за, всех стран Европы, Ближнего Востока, Африки. В за</w:t>
      </w:r>
      <w:r w:rsidRPr="00C12F80">
        <w:rPr>
          <w:sz w:val="26"/>
          <w:szCs w:val="26"/>
        </w:rPr>
        <w:softHyphen/>
        <w:t>висимости от природно-климатических условий в преде</w:t>
      </w:r>
      <w:r w:rsidRPr="00C12F80">
        <w:rPr>
          <w:sz w:val="26"/>
          <w:szCs w:val="26"/>
        </w:rPr>
        <w:softHyphen/>
        <w:t>лах вида медоносной пчелы сформировались группы,  отличающиеся друг от друга как по морфо</w:t>
      </w:r>
      <w:r w:rsidRPr="00C12F80">
        <w:rPr>
          <w:sz w:val="26"/>
          <w:szCs w:val="26"/>
        </w:rPr>
        <w:softHyphen/>
        <w:t xml:space="preserve">логическим признакам, так и по поведению.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20—30-х годах нашими учеными детально изучена географическая изменчивость пчел, населяющих террито</w:t>
      </w:r>
      <w:r w:rsidRPr="00C12F80">
        <w:rPr>
          <w:sz w:val="26"/>
          <w:szCs w:val="26"/>
        </w:rPr>
        <w:softHyphen/>
        <w:t>рию европейской части Советского Союза. Установлены некоторые закономерности изменений в экстерьере пче</w:t>
      </w:r>
      <w:r w:rsidRPr="00C12F80">
        <w:rPr>
          <w:sz w:val="26"/>
          <w:szCs w:val="26"/>
        </w:rPr>
        <w:softHyphen/>
        <w:t>лы по направлению с севера на юг этой части страны. Ниже описаны    морфологические и биологические признаки основных групп пчел, населяющих СССР и распро</w:t>
      </w:r>
      <w:r w:rsidRPr="00C12F80">
        <w:rPr>
          <w:sz w:val="26"/>
          <w:szCs w:val="26"/>
        </w:rPr>
        <w:softHyphen/>
        <w:t>страненных за его пределами.</w:t>
      </w:r>
    </w:p>
    <w:p w:rsidR="00C9775A" w:rsidRPr="00C12F80" w:rsidRDefault="00C12F80" w:rsidP="00C12F80">
      <w:pPr>
        <w:jc w:val="both"/>
        <w:rPr>
          <w:sz w:val="26"/>
          <w:szCs w:val="26"/>
        </w:rPr>
      </w:pPr>
      <w:bookmarkStart w:id="16" w:name="_Toc127598807"/>
      <w:r>
        <w:rPr>
          <w:rStyle w:val="30"/>
        </w:rPr>
        <w:t>1. С</w:t>
      </w:r>
      <w:r w:rsidR="00C9775A" w:rsidRPr="00C12F80">
        <w:rPr>
          <w:rStyle w:val="30"/>
        </w:rPr>
        <w:t>реднерусская</w:t>
      </w:r>
      <w:bookmarkEnd w:id="16"/>
      <w:r w:rsidR="00C9775A" w:rsidRPr="00C12F80">
        <w:rPr>
          <w:sz w:val="26"/>
          <w:szCs w:val="26"/>
        </w:rPr>
        <w:t xml:space="preserve"> (она же европейская) медоносная пчела — Apis mellifera mellifera L. — населяет европейскую часть нашей страны, а также Анг</w:t>
      </w:r>
      <w:r w:rsidR="00C9775A" w:rsidRPr="00C12F80">
        <w:rPr>
          <w:sz w:val="26"/>
          <w:szCs w:val="26"/>
        </w:rPr>
        <w:softHyphen/>
        <w:t>лию, Францию, Германию и другие страны. Медонос</w:t>
      </w:r>
      <w:r w:rsidR="00C9775A" w:rsidRPr="00C12F80">
        <w:rPr>
          <w:sz w:val="26"/>
          <w:szCs w:val="26"/>
        </w:rPr>
        <w:softHyphen/>
        <w:t>ная пчела, обитающая у нас в лесной зоне, отличается от южных пчел крупными раз</w:t>
      </w:r>
      <w:r w:rsidR="00C9775A" w:rsidRPr="00C12F80">
        <w:rPr>
          <w:sz w:val="26"/>
          <w:szCs w:val="26"/>
        </w:rPr>
        <w:softHyphen/>
        <w:t>мерами тела, более коротким хоботком: для северной части лесной зоны длины его 5,7 мм. Кубитальный ин</w:t>
      </w:r>
      <w:r w:rsidR="00C9775A" w:rsidRPr="00C12F80">
        <w:rPr>
          <w:sz w:val="26"/>
          <w:szCs w:val="26"/>
        </w:rPr>
        <w:softHyphen/>
        <w:t>декс  более 60. Вес матки (Тула) 190—-220 мг, вес рабочей пчелы около 100 мг.  Окрас</w:t>
      </w:r>
      <w:r w:rsidR="00C9775A" w:rsidRPr="00C12F80">
        <w:rPr>
          <w:sz w:val="26"/>
          <w:szCs w:val="26"/>
        </w:rPr>
        <w:softHyphen/>
        <w:t>ка хитина темная. Печатка меда белая. При осмотре изымаемых из гнезда рамок пчелы ведут себя беспокойно, проявляют большую склонность к ужалению. Число за</w:t>
      </w:r>
      <w:r w:rsidR="00C9775A" w:rsidRPr="00C12F80">
        <w:rPr>
          <w:sz w:val="26"/>
          <w:szCs w:val="26"/>
        </w:rPr>
        <w:softHyphen/>
        <w:t>кладываемых маточников при роении не превышает 20, а роев отпускает не более 6. Среднерусская пчела хорошо приспособлена к исполь</w:t>
      </w:r>
      <w:r w:rsidR="00C9775A" w:rsidRPr="00C12F80">
        <w:rPr>
          <w:sz w:val="26"/>
          <w:szCs w:val="26"/>
        </w:rPr>
        <w:softHyphen/>
        <w:t>зованию взятка с гречихи, липы, белого клевера и других медоносных растений.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bookmarkStart w:id="17" w:name="_Toc127598808"/>
      <w:r w:rsidRPr="00C12F80">
        <w:rPr>
          <w:rStyle w:val="30"/>
        </w:rPr>
        <w:t>2. Украинская</w:t>
      </w:r>
      <w:bookmarkEnd w:id="17"/>
      <w:r w:rsidRPr="00C12F80">
        <w:rPr>
          <w:sz w:val="26"/>
          <w:szCs w:val="26"/>
        </w:rPr>
        <w:t xml:space="preserve"> пчела сложилась в степной зоне. По сравнению со среднерусской украинская пчела меньше по размерам тела; хоботок у нее, наоборот, длиннее — 6,4—6,7 мм, кубитальный индекс — 50,8, пло</w:t>
      </w:r>
      <w:r w:rsidRPr="00C12F80">
        <w:rPr>
          <w:sz w:val="26"/>
          <w:szCs w:val="26"/>
        </w:rPr>
        <w:softHyphen/>
        <w:t>щадь восковых зеркалец меньше. На брюшных полуколь</w:t>
      </w:r>
      <w:r w:rsidRPr="00C12F80">
        <w:rPr>
          <w:sz w:val="26"/>
          <w:szCs w:val="26"/>
        </w:rPr>
        <w:softHyphen/>
        <w:t>цах (тергитах) появляется желтизна.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bookmarkStart w:id="18" w:name="_Toc127598809"/>
      <w:r w:rsidRPr="00C12F80">
        <w:rPr>
          <w:rStyle w:val="30"/>
        </w:rPr>
        <w:t>3. Кавказская</w:t>
      </w:r>
      <w:bookmarkEnd w:id="18"/>
      <w:r w:rsidRPr="00C12F80">
        <w:rPr>
          <w:sz w:val="26"/>
          <w:szCs w:val="26"/>
        </w:rPr>
        <w:t xml:space="preserve"> пчела. Различают несколько групп их. Равнинные пчелы Северного Кавказа — Apis mellifera remipes Gerst. — по ряду признаков приближа</w:t>
      </w:r>
      <w:r w:rsidRPr="00C12F80">
        <w:rPr>
          <w:sz w:val="26"/>
          <w:szCs w:val="26"/>
        </w:rPr>
        <w:softHyphen/>
        <w:t>ются к украинской пчеле (предкавказские). Длина хобот</w:t>
      </w:r>
      <w:r w:rsidRPr="00C12F80">
        <w:rPr>
          <w:sz w:val="26"/>
          <w:szCs w:val="26"/>
        </w:rPr>
        <w:softHyphen/>
        <w:t>ка у них около 6,7 мм; по размерам тела они меньше среднерусских, в спинных полукольцах брюшка у рав</w:t>
      </w:r>
      <w:r w:rsidRPr="00C12F80">
        <w:rPr>
          <w:sz w:val="26"/>
          <w:szCs w:val="26"/>
        </w:rPr>
        <w:softHyphen/>
        <w:t>нинных предкавказских пчел еще больше желтизны, чем у украинских. При роении равнинные пчелы заклады</w:t>
      </w:r>
      <w:r w:rsidRPr="00C12F80">
        <w:rPr>
          <w:sz w:val="26"/>
          <w:szCs w:val="26"/>
        </w:rPr>
        <w:softHyphen/>
        <w:t>вают очень много маточников (более 100) и отпускают до 12 роев. Характерная особенность всех кавказских пчел — относительно большая ширина первого членика задней ноги: отношение ширины названного членика к его дли</w:t>
      </w:r>
      <w:r w:rsidRPr="00C12F80">
        <w:rPr>
          <w:sz w:val="26"/>
          <w:szCs w:val="26"/>
        </w:rPr>
        <w:softHyphen/>
        <w:t>не, выраженное в процентах, составляет для них 58—59, для московской пчелы — 55,5, для итальянской — 56 (по Алпатову). Поэтому кавказских пчел называют широко</w:t>
      </w:r>
      <w:r w:rsidRPr="00C12F80">
        <w:rPr>
          <w:sz w:val="26"/>
          <w:szCs w:val="26"/>
        </w:rPr>
        <w:softHyphen/>
        <w:t>лапыми. Печатка меда в их сотах мокрая. Предкавказская рав</w:t>
      </w:r>
      <w:r w:rsidRPr="00C12F80">
        <w:rPr>
          <w:sz w:val="26"/>
          <w:szCs w:val="26"/>
        </w:rPr>
        <w:softHyphen/>
        <w:t>нинная пчела приспособлена к условиям юга.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 По сравнению с равнинными предкавказскими пчелами горные кавказские пчелы по размерам тела, восковых зеркалец представляют как бы возврат к среднерусской пчеле. Характеризуются выдающейся дли</w:t>
      </w:r>
      <w:r w:rsidRPr="00C12F80">
        <w:rPr>
          <w:sz w:val="26"/>
          <w:szCs w:val="26"/>
        </w:rPr>
        <w:softHyphen/>
        <w:t>ной хоботка (по Алпатову — 6,9 мм, по Скорикову — 7,2 мм) и исключительным миролюбием. Среднее число яйцевых трубочек в</w:t>
      </w:r>
      <w:r w:rsidR="001A1A81">
        <w:rPr>
          <w:sz w:val="26"/>
          <w:szCs w:val="26"/>
        </w:rPr>
        <w:t xml:space="preserve"> обоих яичниках матки, по Алпато</w:t>
      </w:r>
      <w:r w:rsidRPr="00C12F80">
        <w:rPr>
          <w:sz w:val="26"/>
          <w:szCs w:val="26"/>
        </w:rPr>
        <w:t>ву и Комарову, 341,5. При осмотре гнездовых рамок пчелы спокойно сидят на сотах, матка при ярком дневном осве</w:t>
      </w:r>
      <w:r w:rsidRPr="00C12F80">
        <w:rPr>
          <w:sz w:val="26"/>
          <w:szCs w:val="26"/>
        </w:rPr>
        <w:softHyphen/>
        <w:t>щении продолжает откладывать яйца, а пчелы-сборщицы совершают танцы. Горные кавказские пчелы отличаются несклонностью к роению; при подготовке же к роению отстраивают небольшое число маточников. Характерный для кавказских пчел биологический признак — склон</w:t>
      </w:r>
      <w:r w:rsidRPr="00C12F80">
        <w:rPr>
          <w:sz w:val="26"/>
          <w:szCs w:val="26"/>
        </w:rPr>
        <w:softHyphen/>
        <w:t>ность к тихой смене (самосмене) маток. Горные кавказ</w:t>
      </w:r>
      <w:r w:rsidRPr="00C12F80">
        <w:rPr>
          <w:sz w:val="26"/>
          <w:szCs w:val="26"/>
        </w:rPr>
        <w:softHyphen/>
        <w:t>ские пчелы вылетают для сбора пищи при более низкой температуре по сравнению со среднерусскими пчелами v во многих случаях при проверке в умеренной зоне пока</w:t>
      </w:r>
      <w:r w:rsidRPr="00C12F80">
        <w:rPr>
          <w:sz w:val="26"/>
          <w:szCs w:val="26"/>
        </w:rPr>
        <w:softHyphen/>
        <w:t>зали превосходство по накоплению запасов меда. Своеобразие в поведении горных кавказских пчел состоит в концентрации приносимого ими нектара и перерабатывае</w:t>
      </w:r>
      <w:r w:rsidRPr="00C12F80">
        <w:rPr>
          <w:sz w:val="26"/>
          <w:szCs w:val="26"/>
        </w:rPr>
        <w:softHyphen/>
        <w:t>мого меда в середине сотов, благодаря чему откладка маткой яиц ограничивается. В некоторых случаях горные кавказ</w:t>
      </w:r>
      <w:r w:rsidRPr="00C12F80">
        <w:rPr>
          <w:sz w:val="26"/>
          <w:szCs w:val="26"/>
        </w:rPr>
        <w:softHyphen/>
        <w:t xml:space="preserve">ские пчелы проявили неприспособленность к длительной зимовке в условиях средней полосы. </w:t>
      </w:r>
    </w:p>
    <w:p w:rsidR="00C9775A" w:rsidRPr="00C12F80" w:rsidRDefault="00C12F80" w:rsidP="00C12F80">
      <w:pPr>
        <w:jc w:val="both"/>
        <w:rPr>
          <w:sz w:val="26"/>
          <w:szCs w:val="26"/>
        </w:rPr>
      </w:pPr>
      <w:bookmarkStart w:id="19" w:name="_Toc127598810"/>
      <w:r w:rsidRPr="00C12F80">
        <w:rPr>
          <w:rStyle w:val="30"/>
          <w:lang w:val="en-US"/>
        </w:rPr>
        <w:t>4.</w:t>
      </w:r>
      <w:r>
        <w:rPr>
          <w:rStyle w:val="30"/>
          <w:lang w:val="en-US"/>
        </w:rPr>
        <w:t xml:space="preserve"> </w:t>
      </w:r>
      <w:r w:rsidR="00C9775A" w:rsidRPr="00C12F80">
        <w:rPr>
          <w:rStyle w:val="30"/>
        </w:rPr>
        <w:t>Итальянская</w:t>
      </w:r>
      <w:bookmarkEnd w:id="19"/>
      <w:r w:rsidR="00C9775A" w:rsidRPr="00C12F80">
        <w:rPr>
          <w:sz w:val="26"/>
          <w:szCs w:val="26"/>
          <w:lang w:val="en-US"/>
        </w:rPr>
        <w:t xml:space="preserve"> </w:t>
      </w:r>
      <w:r w:rsidR="00C9775A" w:rsidRPr="00C12F80">
        <w:rPr>
          <w:sz w:val="26"/>
          <w:szCs w:val="26"/>
        </w:rPr>
        <w:t>пчела</w:t>
      </w:r>
      <w:r w:rsidR="00C9775A" w:rsidRPr="00C12F80">
        <w:rPr>
          <w:sz w:val="26"/>
          <w:szCs w:val="26"/>
          <w:lang w:val="en-US"/>
        </w:rPr>
        <w:t xml:space="preserve"> —Apis mellifera ligustica Spin. </w:t>
      </w:r>
      <w:r w:rsidR="00C9775A" w:rsidRPr="00C12F80">
        <w:rPr>
          <w:sz w:val="26"/>
          <w:szCs w:val="26"/>
        </w:rPr>
        <w:t>Родина этих пчел — Апеннинский по</w:t>
      </w:r>
      <w:r w:rsidR="00C9775A" w:rsidRPr="00C12F80">
        <w:rPr>
          <w:sz w:val="26"/>
          <w:szCs w:val="26"/>
        </w:rPr>
        <w:softHyphen/>
        <w:t>луостров, откуда они транспортированы во многие стра</w:t>
      </w:r>
      <w:r w:rsidR="00C9775A" w:rsidRPr="00C12F80">
        <w:rPr>
          <w:sz w:val="26"/>
          <w:szCs w:val="26"/>
        </w:rPr>
        <w:softHyphen/>
        <w:t>ны мира — США, Канаду, Новую Зеландию, Австралию, Японию, Советский Союз и др. Итальянские пчелы очень спокойны, хорошо чистят гнездо. Роение про</w:t>
      </w:r>
      <w:r w:rsidR="00C9775A" w:rsidRPr="00C12F80">
        <w:rPr>
          <w:sz w:val="26"/>
          <w:szCs w:val="26"/>
        </w:rPr>
        <w:softHyphen/>
        <w:t>исходит в умеренных границах. В спинных полукольцах</w:t>
      </w:r>
      <w:r w:rsidR="00C9775A" w:rsidRPr="00C12F80">
        <w:rPr>
          <w:sz w:val="26"/>
          <w:szCs w:val="26"/>
        </w:rPr>
        <w:br/>
        <w:t>брюшка у них много желтизны. Длина хоботка 6,7 мм, по Гётце, и 6,23 мм,   по Алпатову.   У маток   итальянских (США) число яйцевых трубок достигает 327.</w:t>
      </w:r>
    </w:p>
    <w:p w:rsidR="00C9775A" w:rsidRPr="00C12F80" w:rsidRDefault="00C12F80" w:rsidP="00C12F80">
      <w:pPr>
        <w:jc w:val="both"/>
        <w:rPr>
          <w:sz w:val="26"/>
          <w:szCs w:val="26"/>
        </w:rPr>
      </w:pPr>
      <w:bookmarkStart w:id="20" w:name="_Toc127598811"/>
      <w:r w:rsidRPr="00C12F80">
        <w:rPr>
          <w:rStyle w:val="30"/>
          <w:lang w:val="en-US"/>
        </w:rPr>
        <w:t>5.</w:t>
      </w:r>
      <w:r>
        <w:rPr>
          <w:rStyle w:val="30"/>
          <w:lang w:val="en-US"/>
        </w:rPr>
        <w:t xml:space="preserve"> </w:t>
      </w:r>
      <w:r w:rsidR="00C9775A" w:rsidRPr="00C12F80">
        <w:rPr>
          <w:rStyle w:val="30"/>
        </w:rPr>
        <w:t>Крайнская</w:t>
      </w:r>
      <w:bookmarkEnd w:id="20"/>
      <w:r w:rsidR="00C9775A" w:rsidRPr="00C12F80">
        <w:rPr>
          <w:sz w:val="26"/>
          <w:szCs w:val="26"/>
          <w:lang w:val="en-US"/>
        </w:rPr>
        <w:t xml:space="preserve"> </w:t>
      </w:r>
      <w:r w:rsidR="00C9775A" w:rsidRPr="00C12F80">
        <w:rPr>
          <w:sz w:val="26"/>
          <w:szCs w:val="26"/>
        </w:rPr>
        <w:t>пчела</w:t>
      </w:r>
      <w:r w:rsidR="00C9775A" w:rsidRPr="00C12F80">
        <w:rPr>
          <w:sz w:val="26"/>
          <w:szCs w:val="26"/>
          <w:lang w:val="en-US"/>
        </w:rPr>
        <w:t xml:space="preserve"> — Apis   mellifera   carnica Pollm. </w:t>
      </w:r>
      <w:r w:rsidR="00C9775A" w:rsidRPr="00C12F80">
        <w:rPr>
          <w:sz w:val="26"/>
          <w:szCs w:val="26"/>
        </w:rPr>
        <w:t>Происходит из Каринтии и Крайны (во</w:t>
      </w:r>
      <w:r w:rsidR="00C9775A" w:rsidRPr="00C12F80">
        <w:rPr>
          <w:sz w:val="26"/>
          <w:szCs w:val="26"/>
        </w:rPr>
        <w:softHyphen/>
        <w:t>сточные склоны Альп). Крайнские пчелы по окраске при</w:t>
      </w:r>
      <w:r w:rsidR="00C9775A" w:rsidRPr="00C12F80">
        <w:rPr>
          <w:sz w:val="26"/>
          <w:szCs w:val="26"/>
        </w:rPr>
        <w:softHyphen/>
        <w:t>ближаются к серым горным кавказским; на спинных полу</w:t>
      </w:r>
      <w:r w:rsidR="00C9775A" w:rsidRPr="00C12F80">
        <w:rPr>
          <w:sz w:val="26"/>
          <w:szCs w:val="26"/>
        </w:rPr>
        <w:softHyphen/>
        <w:t>кольцах брюшка у них имеются ободки светлоокрашенных волосков. Характеризуются   спокойным поведением.</w:t>
      </w:r>
      <w:r w:rsidR="00C9775A" w:rsidRPr="00C12F80">
        <w:rPr>
          <w:sz w:val="26"/>
          <w:szCs w:val="26"/>
        </w:rPr>
        <w:br/>
        <w:t xml:space="preserve"> Пчелы не склонны к во</w:t>
      </w:r>
      <w:r w:rsidR="00C9775A" w:rsidRPr="00C12F80">
        <w:rPr>
          <w:sz w:val="26"/>
          <w:szCs w:val="26"/>
        </w:rPr>
        <w:softHyphen/>
        <w:t>ровству, трудолюбивы. Хоботок у них несколько короче,чем у горных кавказских пчел.  Печатка меда у них белая. К отрицательным    сторонам крайнских пчел относится их ройливость.</w:t>
      </w:r>
      <w:r w:rsidR="00C9775A" w:rsidRPr="00C12F80">
        <w:rPr>
          <w:sz w:val="26"/>
          <w:szCs w:val="26"/>
        </w:rPr>
        <w:br/>
        <w:t xml:space="preserve">Общепризнанными в мировом пчеловодстве считаются три породы пчел: итальянские, серые горные кавказские, крайнские.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 xml:space="preserve">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</w:p>
    <w:p w:rsidR="00C9775A" w:rsidRPr="00C12F80" w:rsidRDefault="00C9775A" w:rsidP="00C12F80">
      <w:pPr>
        <w:pStyle w:val="1"/>
      </w:pPr>
      <w:bookmarkStart w:id="21" w:name="_Toc127454415"/>
      <w:bookmarkStart w:id="22" w:name="_Toc127598812"/>
      <w:r w:rsidRPr="00C12F80">
        <w:t>5</w:t>
      </w:r>
      <w:r w:rsidR="00C12F80" w:rsidRPr="00C12F80">
        <w:t>.</w:t>
      </w:r>
      <w:r w:rsidRPr="00C12F80">
        <w:t xml:space="preserve"> ПОВЕДЕНИЕ ПЧЕЛИНОЙ СЕМЬИ ОСЕНЬЮ И ЗИМОЙ</w:t>
      </w:r>
      <w:bookmarkEnd w:id="21"/>
      <w:bookmarkEnd w:id="22"/>
    </w:p>
    <w:p w:rsidR="00C12F80" w:rsidRDefault="00C12F80" w:rsidP="00C12F80">
      <w:pPr>
        <w:jc w:val="both"/>
        <w:rPr>
          <w:sz w:val="26"/>
          <w:szCs w:val="26"/>
          <w:lang w:val="en-US"/>
        </w:rPr>
      </w:pP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Третий период в жизни пчелиной семьи начинается по окончании взятка. Он сопровождается резким снижением численности семьи, что служит следствием повышенной затраты пчелами энергии при полете за нектаром, пыль</w:t>
      </w:r>
      <w:r w:rsidRPr="00C12F80">
        <w:rPr>
          <w:sz w:val="26"/>
          <w:szCs w:val="26"/>
        </w:rPr>
        <w:softHyphen/>
        <w:t>цой и их переработке, а также расходуемой на воспи</w:t>
      </w:r>
      <w:r w:rsidRPr="00C12F80">
        <w:rPr>
          <w:sz w:val="26"/>
          <w:szCs w:val="26"/>
        </w:rPr>
        <w:softHyphen/>
        <w:t>тание личинок. В поведении пчелиной семьи проявляются новые стороны. Из всех пчелиных семей с матками из</w:t>
      </w:r>
      <w:r w:rsidRPr="00C12F80">
        <w:rPr>
          <w:sz w:val="26"/>
          <w:szCs w:val="26"/>
        </w:rPr>
        <w:softHyphen/>
        <w:t>гоняются трут; лишь в безматочных семьях они остаются на зимовку. Пчелы становятся менее актив</w:t>
      </w:r>
      <w:r w:rsidRPr="00C12F80">
        <w:rPr>
          <w:sz w:val="26"/>
          <w:szCs w:val="26"/>
        </w:rPr>
        <w:softHyphen/>
        <w:t>ными, прополисуют гнездо. Матка к концу августа пре</w:t>
      </w:r>
      <w:r w:rsidRPr="00C12F80">
        <w:rPr>
          <w:sz w:val="26"/>
          <w:szCs w:val="26"/>
        </w:rPr>
        <w:softHyphen/>
        <w:t>кращает откладку яиц. Переход пчелиной семьи перед зимовкой в пассивное состояние носит приспособительный характер. Установлено, что продолжительность жизни пчел, затрачивавших энергию на воспитание расплода осенью, сокращается; у них быстро развиваются, а затем дегенерируют гипофаренгиальные железы; их жировое те</w:t>
      </w:r>
      <w:r w:rsidRPr="00C12F80">
        <w:rPr>
          <w:sz w:val="26"/>
          <w:szCs w:val="26"/>
        </w:rPr>
        <w:softHyphen/>
        <w:t>ло беднее резервными веществами по сравнению с жиро</w:t>
      </w:r>
      <w:r w:rsidRPr="00C12F80">
        <w:rPr>
          <w:sz w:val="26"/>
          <w:szCs w:val="26"/>
        </w:rPr>
        <w:softHyphen/>
        <w:t>вым телом пчел, не принимавших участия в воспитании расплода. Наиболее жизнестойкими во время зимовки и ранней весной оказываются пчелы, которые осенью не расходуют свою энергию на сбор пищи и выкармливание расплода. У таких особей и в зимнее время остаются развитыми гипофаренгиальные железы и жировое тело. He</w:t>
      </w:r>
      <w:r w:rsidRPr="00C12F80">
        <w:rPr>
          <w:sz w:val="26"/>
          <w:szCs w:val="26"/>
        </w:rPr>
        <w:softHyphen/>
        <w:t xml:space="preserve">  смотря на продолжительную зимовку, пчелы последней    категории оказываются физиологически молодыми, так    как сохраняют до весны способность к выполнению всех необходимых функций — воспитание расплода, возведение построек и полет за сбором пищи. Поэтому следует вся</w:t>
      </w:r>
      <w:r w:rsidRPr="00C12F80">
        <w:rPr>
          <w:sz w:val="26"/>
          <w:szCs w:val="26"/>
        </w:rPr>
        <w:softHyphen/>
        <w:t>чески стремиться к тому, чтобы к концу летнего сезона в пчелиной семье пчелы были молодыми не только по возра</w:t>
      </w:r>
      <w:r w:rsidRPr="00C12F80">
        <w:rPr>
          <w:sz w:val="26"/>
          <w:szCs w:val="26"/>
        </w:rPr>
        <w:softHyphen/>
        <w:t>сту, но и по физиологическому состоянию, т. е. сохранив</w:t>
      </w:r>
      <w:r w:rsidRPr="00C12F80">
        <w:rPr>
          <w:sz w:val="26"/>
          <w:szCs w:val="26"/>
        </w:rPr>
        <w:softHyphen/>
        <w:t>шими свою энергию. Такие пчелы в условиях средней по</w:t>
      </w:r>
      <w:r w:rsidRPr="00C12F80">
        <w:rPr>
          <w:sz w:val="26"/>
          <w:szCs w:val="26"/>
        </w:rPr>
        <w:softHyphen/>
        <w:t>лосы накапливаются в пчелиной семье за счет  расплода, развивающегося из яиц, отложенных маткой во вторую половину августа.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Осенью, когда устанавливается длительное похолода</w:t>
      </w:r>
      <w:r w:rsidRPr="00C12F80">
        <w:rPr>
          <w:sz w:val="26"/>
          <w:szCs w:val="26"/>
        </w:rPr>
        <w:softHyphen/>
        <w:t>ние (температура наружного воздуха около 12° и ниже), прекращается активная жизнедеятельность пчелиной семьи. Пчелы перестают вылетать из улья и собираются в гнезде в форме плотного скопления, называемого зимним клубом. В средней полосе европейской части Союза это обычно происходит во второй половине октября. Форми</w:t>
      </w:r>
      <w:r w:rsidRPr="00C12F80">
        <w:rPr>
          <w:sz w:val="26"/>
          <w:szCs w:val="26"/>
        </w:rPr>
        <w:softHyphen/>
        <w:t>рование зимнего клуба — одно из важнейших биологиче</w:t>
      </w:r>
      <w:r w:rsidRPr="00C12F80">
        <w:rPr>
          <w:sz w:val="26"/>
          <w:szCs w:val="26"/>
        </w:rPr>
        <w:softHyphen/>
        <w:t>ских свойств медоносной пчелы, способствующее выжи</w:t>
      </w:r>
      <w:r w:rsidRPr="00C12F80">
        <w:rPr>
          <w:sz w:val="26"/>
          <w:szCs w:val="26"/>
        </w:rPr>
        <w:softHyphen/>
        <w:t>ванию пчелиной семьи в неблагоприятных условиях зим</w:t>
      </w:r>
      <w:r w:rsidRPr="00C12F80">
        <w:rPr>
          <w:sz w:val="26"/>
          <w:szCs w:val="26"/>
        </w:rPr>
        <w:softHyphen/>
        <w:t>него времени, продолжающегося несколько месяцев. Только путем образования клуба пчелиная семья может осуществлять терморегуляцию в пределах, обеспечиваю</w:t>
      </w:r>
      <w:r w:rsidRPr="00C12F80">
        <w:rPr>
          <w:sz w:val="26"/>
          <w:szCs w:val="26"/>
        </w:rPr>
        <w:softHyphen/>
        <w:t>щих замедленную трату энергии, экономное потребление корма и соответствующий газообмен. Осенью клуб чаще всего собирается вблизи летка, так как в этой части гнез</w:t>
      </w:r>
      <w:r w:rsidRPr="00C12F80">
        <w:rPr>
          <w:sz w:val="26"/>
          <w:szCs w:val="26"/>
        </w:rPr>
        <w:softHyphen/>
        <w:t>да обычно еще находится последний расплод. Пчелы зим</w:t>
      </w:r>
      <w:r w:rsidRPr="00C12F80">
        <w:rPr>
          <w:sz w:val="26"/>
          <w:szCs w:val="26"/>
        </w:rPr>
        <w:softHyphen/>
        <w:t>него клуба располагаются в улочках между сотами, а при более сильном похолодании залезают в пустые ячейки что содействует большему уплотнению клуба и сохране</w:t>
      </w:r>
      <w:r w:rsidRPr="00C12F80">
        <w:rPr>
          <w:sz w:val="26"/>
          <w:szCs w:val="26"/>
        </w:rPr>
        <w:softHyphen/>
        <w:t>нию необходимого температурного режима. Чем ниже окружающая температура, тем плотнее становится зим</w:t>
      </w:r>
      <w:r w:rsidRPr="00C12F80">
        <w:rPr>
          <w:sz w:val="26"/>
          <w:szCs w:val="26"/>
        </w:rPr>
        <w:softHyphen/>
        <w:t>ний клуб. При повышении температуры наружного возду</w:t>
      </w:r>
      <w:r w:rsidRPr="00C12F80">
        <w:rPr>
          <w:sz w:val="26"/>
          <w:szCs w:val="26"/>
        </w:rPr>
        <w:softHyphen/>
        <w:t>ха или зимовника клуб оказывается более рыхлым. При чрезмерном повышении окружающей температуры зимний клуб может преждевременно распасться, что связано с рядом отрицательных последствий (излишнее потребле</w:t>
      </w:r>
      <w:r w:rsidRPr="00C12F80">
        <w:rPr>
          <w:sz w:val="26"/>
          <w:szCs w:val="26"/>
        </w:rPr>
        <w:softHyphen/>
        <w:t>ние корма, возбуждение пчел, понос и даже гибель пче</w:t>
      </w:r>
      <w:r w:rsidRPr="00C12F80">
        <w:rPr>
          <w:sz w:val="26"/>
          <w:szCs w:val="26"/>
        </w:rPr>
        <w:softHyphen/>
        <w:t>линой семьи). Для нормального течения зимовки темпе</w:t>
      </w:r>
      <w:r w:rsidRPr="00C12F80">
        <w:rPr>
          <w:sz w:val="26"/>
          <w:szCs w:val="26"/>
        </w:rPr>
        <w:softHyphen/>
        <w:t>ратуру воздуха в зимовнике следует поддерживать в пре</w:t>
      </w:r>
      <w:r w:rsidRPr="00C12F80">
        <w:rPr>
          <w:sz w:val="26"/>
          <w:szCs w:val="26"/>
        </w:rPr>
        <w:softHyphen/>
        <w:t>делах от 0 до +4°,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Пчелы зимнего клуба по мере потребления запасов меда медленно передвигаются вдоль улочек. Поэтому важно, чтобы на пути продвижения клуба пчелы постоян</w:t>
      </w:r>
      <w:r w:rsidRPr="00C12F80">
        <w:rPr>
          <w:sz w:val="26"/>
          <w:szCs w:val="26"/>
        </w:rPr>
        <w:softHyphen/>
        <w:t>но находили необходимые запасы корма. Считается целе</w:t>
      </w:r>
      <w:r w:rsidRPr="00C12F80">
        <w:rPr>
          <w:sz w:val="26"/>
          <w:szCs w:val="26"/>
        </w:rPr>
        <w:softHyphen/>
        <w:t>сообразным оставлять в каждой рамке не менее двух ки</w:t>
      </w:r>
      <w:r w:rsidRPr="00C12F80">
        <w:rPr>
          <w:sz w:val="26"/>
          <w:szCs w:val="26"/>
        </w:rPr>
        <w:softHyphen/>
        <w:t>лограммов меда, а всего 16—18 кг на зимнее время. Од</w:t>
      </w:r>
      <w:r w:rsidRPr="00C12F80">
        <w:rPr>
          <w:sz w:val="26"/>
          <w:szCs w:val="26"/>
        </w:rPr>
        <w:softHyphen/>
        <w:t>новременно с медленным передвижением всего зимнего клуба происходит перемещение пчел, находящихся на пе</w:t>
      </w:r>
      <w:r w:rsidRPr="00C12F80">
        <w:rPr>
          <w:sz w:val="26"/>
          <w:szCs w:val="26"/>
        </w:rPr>
        <w:softHyphen/>
        <w:t>риферии клуба, внутрь его и наоборот. Изменение поло</w:t>
      </w:r>
      <w:r w:rsidRPr="00C12F80">
        <w:rPr>
          <w:sz w:val="26"/>
          <w:szCs w:val="26"/>
        </w:rPr>
        <w:softHyphen/>
        <w:t>жения пчел в клубе представляет собой целесообразное биологическое приспособление: если бы пчелы, находя</w:t>
      </w:r>
      <w:r w:rsidRPr="00C12F80">
        <w:rPr>
          <w:sz w:val="26"/>
          <w:szCs w:val="26"/>
        </w:rPr>
        <w:softHyphen/>
        <w:t xml:space="preserve">щиеся на периферии клуба, не имели возможности время от времени проникать в более теплую часть его, то они подвергались бы риску застывания от холода; отмирание периферийных </w:t>
      </w:r>
      <w:r w:rsidR="00C00935" w:rsidRPr="00C12F80">
        <w:rPr>
          <w:sz w:val="26"/>
          <w:szCs w:val="26"/>
        </w:rPr>
        <w:t>пчел,</w:t>
      </w:r>
      <w:r w:rsidRPr="00C12F80">
        <w:rPr>
          <w:sz w:val="26"/>
          <w:szCs w:val="26"/>
        </w:rPr>
        <w:t xml:space="preserve"> в конце </w:t>
      </w:r>
      <w:r w:rsidR="00C00935" w:rsidRPr="00C12F80">
        <w:rPr>
          <w:sz w:val="26"/>
          <w:szCs w:val="26"/>
        </w:rPr>
        <w:t>концов,</w:t>
      </w:r>
      <w:r w:rsidRPr="00C12F80">
        <w:rPr>
          <w:sz w:val="26"/>
          <w:szCs w:val="26"/>
        </w:rPr>
        <w:t xml:space="preserve"> повлекло бы за собой гибель всей пчелиной семьи. Указанное приспособление связано с разницей между температурами внутренней ча</w:t>
      </w:r>
      <w:r w:rsidRPr="00C12F80">
        <w:rPr>
          <w:sz w:val="26"/>
          <w:szCs w:val="26"/>
        </w:rPr>
        <w:softHyphen/>
        <w:t>сти зимнего клуба и наружной. Так, по наблюдениям Тульской опытной станции, максимальная температура зимнего клуба достигала +32,4°, минимальная опуска</w:t>
      </w:r>
      <w:r w:rsidRPr="00C12F80">
        <w:rPr>
          <w:sz w:val="26"/>
          <w:szCs w:val="26"/>
        </w:rPr>
        <w:softHyphen/>
        <w:t>лась до +10,7° (средняя — плюс 21—22°). По Армбрусте-ру (1922) и другим исследователям, температура зимнего клуба в пространстве между пчелами при наружной тем</w:t>
      </w:r>
      <w:r w:rsidRPr="00C12F80">
        <w:rPr>
          <w:sz w:val="26"/>
          <w:szCs w:val="26"/>
        </w:rPr>
        <w:softHyphen/>
        <w:t>пературе, равной минус 20°, колеблется в пределах от +10 до +36°. Согласно тепловой теории Армбрустера, сниже</w:t>
      </w:r>
      <w:r w:rsidRPr="00C12F80">
        <w:rPr>
          <w:sz w:val="26"/>
          <w:szCs w:val="26"/>
        </w:rPr>
        <w:softHyphen/>
        <w:t>ние температуры зимнего клуба до +13° вызывает воз</w:t>
      </w:r>
      <w:r w:rsidRPr="00C12F80">
        <w:rPr>
          <w:sz w:val="26"/>
          <w:szCs w:val="26"/>
        </w:rPr>
        <w:softHyphen/>
        <w:t>буждение пчел, а затем тепловой скачок, сопровождаю</w:t>
      </w:r>
      <w:r w:rsidRPr="00C12F80">
        <w:rPr>
          <w:sz w:val="26"/>
          <w:szCs w:val="26"/>
        </w:rPr>
        <w:softHyphen/>
        <w:t>щийся повышением температуры до плюс 20—30°. Для каждого теплового цикла необходимо 22 часа. Теория Армбрустера позднейшими исследованиями не подтверди</w:t>
      </w:r>
      <w:r w:rsidRPr="00C12F80">
        <w:rPr>
          <w:sz w:val="26"/>
          <w:szCs w:val="26"/>
        </w:rPr>
        <w:softHyphen/>
        <w:t>лась. Гесс (1926), Гиммер (1927), Жданова (1958) нашли небольшой тепловой центр в середине клуба, в котором или поддерживается постоянная температура, или проис</w:t>
      </w:r>
      <w:r w:rsidRPr="00C12F80">
        <w:rPr>
          <w:sz w:val="26"/>
          <w:szCs w:val="26"/>
        </w:rPr>
        <w:softHyphen/>
        <w:t>ходит нерегулярное ее колебание. Температуру простран</w:t>
      </w:r>
      <w:r w:rsidRPr="00C12F80">
        <w:rPr>
          <w:sz w:val="26"/>
          <w:szCs w:val="26"/>
        </w:rPr>
        <w:softHyphen/>
        <w:t>ства между отдельными пчелами в клубе они определяли ртутным термометром или с помощью термоэлементов. На вопрос о регулировании температуры зимнего клуба отдельными пчелами в исследованиях Гесса и Гиммера не дается ответа. Гиммер предполагал, что раздражите</w:t>
      </w:r>
      <w:r w:rsidRPr="00C12F80">
        <w:rPr>
          <w:sz w:val="26"/>
          <w:szCs w:val="26"/>
        </w:rPr>
        <w:softHyphen/>
        <w:t>лем для осуществления процесса нагревания должно быть беспокойство пчел в поверхностном слое клуба под дей</w:t>
      </w:r>
      <w:r w:rsidRPr="00C12F80">
        <w:rPr>
          <w:sz w:val="26"/>
          <w:szCs w:val="26"/>
        </w:rPr>
        <w:softHyphen/>
        <w:t xml:space="preserve">ствием низкой температуры. Такие пчелы проникают в середину клуба и побуждают находящихся там пчел к выработке тепла.       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Однако в действительности никакой ритмики в дея</w:t>
      </w:r>
      <w:r w:rsidRPr="00C12F80">
        <w:rPr>
          <w:sz w:val="26"/>
          <w:szCs w:val="26"/>
        </w:rPr>
        <w:softHyphen/>
        <w:t>тельности пчел по регулированию температуры зимнего клуба не существует. Об этом свидетельствуют данные обстоятельных опытов Эша. Температуру пчел в зимнем клубе он измерял с декабря 1958 г. по март 1959 г. в на</w:t>
      </w:r>
      <w:r w:rsidRPr="00C12F80">
        <w:rPr>
          <w:sz w:val="26"/>
          <w:szCs w:val="26"/>
        </w:rPr>
        <w:softHyphen/>
        <w:t>блюдательном улье Фриша, находившемся в необогревае-мом помещении. Подопытные пчелы, как и в ранее опи</w:t>
      </w:r>
      <w:r w:rsidRPr="00C12F80">
        <w:rPr>
          <w:sz w:val="26"/>
          <w:szCs w:val="26"/>
        </w:rPr>
        <w:softHyphen/>
        <w:t>санных опытах, могли передвигаться в клубе с закреплен</w:t>
      </w:r>
      <w:r w:rsidRPr="00C12F80">
        <w:rPr>
          <w:sz w:val="26"/>
          <w:szCs w:val="26"/>
        </w:rPr>
        <w:softHyphen/>
        <w:t>ными на их теле термоэлементами (как бы на привязи). Отдельные пчелы находились под наблюдением от 15 дней до 3 недель. Согласно наблюдениям Эша, не было ни од</w:t>
      </w:r>
      <w:r w:rsidRPr="00C12F80">
        <w:rPr>
          <w:sz w:val="26"/>
          <w:szCs w:val="26"/>
        </w:rPr>
        <w:softHyphen/>
        <w:t>ного случая, когда бы температура тела пчелы падала ниже +18°, хотя нередко температура внутри улья вбли</w:t>
      </w:r>
      <w:r w:rsidRPr="00C12F80">
        <w:rPr>
          <w:sz w:val="26"/>
          <w:szCs w:val="26"/>
        </w:rPr>
        <w:softHyphen/>
        <w:t>зи летка опускалась до —5° и подопытные пчелы в такие дни оказывались в наружной части клуба. Температура груди пчелы, брюшка и воздуха (в 0,5 см над грудью) на поверхности клуба были очень близкими друг к другу. Температура груди пчелы лишь на 1—2° оказывалась вы</w:t>
      </w:r>
      <w:r w:rsidRPr="00C12F80">
        <w:rPr>
          <w:sz w:val="26"/>
          <w:szCs w:val="26"/>
        </w:rPr>
        <w:softHyphen/>
        <w:t>ше температур в двух других местах. Пчелы в зимнем клубе в большинстве случаев висели неподвижно, време</w:t>
      </w:r>
      <w:r w:rsidRPr="00C12F80">
        <w:rPr>
          <w:sz w:val="26"/>
          <w:szCs w:val="26"/>
        </w:rPr>
        <w:softHyphen/>
        <w:t>нами слегка покачивая брюшком. Перемещение же их с периферии внутрь клуба происходит без видимого повода. В противоположность мнению Армбрустера никогда не наблюдалось, чтобы холодовое раздражение вызывало внезапное, скачкообразное повышение температуры тела у пчел в поверхностной части клуба. Напротив, промеры в трех точках при продвижении пчел внутрь клуба пока</w:t>
      </w:r>
      <w:r w:rsidRPr="00C12F80">
        <w:rPr>
          <w:sz w:val="26"/>
          <w:szCs w:val="26"/>
        </w:rPr>
        <w:softHyphen/>
        <w:t>зали равномерное повышение температуры тела подопыт</w:t>
      </w:r>
      <w:r w:rsidRPr="00C12F80">
        <w:rPr>
          <w:sz w:val="26"/>
          <w:szCs w:val="26"/>
        </w:rPr>
        <w:softHyphen/>
        <w:t>ных особей. При этом температура груди пчелы медленно повышалась по сравнению с температурой брюшка и воз</w:t>
      </w:r>
      <w:r w:rsidRPr="00C12F80">
        <w:rPr>
          <w:sz w:val="26"/>
          <w:szCs w:val="26"/>
        </w:rPr>
        <w:softHyphen/>
        <w:t>духа. Когда пчела проникает в середину клуба, темпера</w:t>
      </w:r>
      <w:r w:rsidRPr="00C12F80">
        <w:rPr>
          <w:sz w:val="26"/>
          <w:szCs w:val="26"/>
        </w:rPr>
        <w:softHyphen/>
        <w:t>тура ее груди оказывается на 3—6° выше температуры брюшка. Температура же брюшка в это время близка к температуре окружающего воздуха (в 0,5см над грудью). Здесь, в середине клуба, у подопытных пчел наблюдаются многочисленные тепловые скачки, так же как это было замечено у пчел, поддерживающих постоянную темпера</w:t>
      </w:r>
      <w:r w:rsidRPr="00C12F80">
        <w:rPr>
          <w:sz w:val="26"/>
          <w:szCs w:val="26"/>
        </w:rPr>
        <w:softHyphen/>
        <w:t>туру в гнезде с расплодом.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центре клуба подопытные пчелы находились разное время, в некоторых случаях до 12 часов. Пчелы остав</w:t>
      </w:r>
      <w:r w:rsidRPr="00C12F80">
        <w:rPr>
          <w:sz w:val="26"/>
          <w:szCs w:val="26"/>
        </w:rPr>
        <w:softHyphen/>
        <w:t>ляют самую теплую центральную часть клуба аналогич</w:t>
      </w:r>
      <w:r w:rsidRPr="00C12F80">
        <w:rPr>
          <w:sz w:val="26"/>
          <w:szCs w:val="26"/>
        </w:rPr>
        <w:softHyphen/>
        <w:t>но описанному выше проникновению в него или в те</w:t>
      </w:r>
      <w:r w:rsidRPr="00C12F80">
        <w:rPr>
          <w:sz w:val="26"/>
          <w:szCs w:val="26"/>
        </w:rPr>
        <w:softHyphen/>
        <w:t>чение приблизительно 20 мин., но могут удаляться от центра медленно, часами. Замечено, что высота тепловых скачков груди пчелы при обратном перемещении из цент</w:t>
      </w:r>
      <w:r w:rsidRPr="00C12F80">
        <w:rPr>
          <w:sz w:val="26"/>
          <w:szCs w:val="26"/>
        </w:rPr>
        <w:softHyphen/>
        <w:t>ра клуба постепенно снижается и температура груди, брюшка и воздуха постепенно выравнивается. Темпера</w:t>
      </w:r>
      <w:r w:rsidRPr="00C12F80">
        <w:rPr>
          <w:sz w:val="26"/>
          <w:szCs w:val="26"/>
        </w:rPr>
        <w:softHyphen/>
        <w:t>тура груди пчел зимнего клуба колеблется в пределах от + 20 до +36°. Из 146 часов наблюдений была определена средняя относительная продолжительность температур, зарегистрированных в груди пчел зимнего клуба, причем преобладающей оказалась температура около плюс 28— 29°.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Наблюдениями также установлено, что нет опреде</w:t>
      </w:r>
      <w:r w:rsidRPr="00C12F80">
        <w:rPr>
          <w:sz w:val="26"/>
          <w:szCs w:val="26"/>
        </w:rPr>
        <w:softHyphen/>
        <w:t>ленной ритмики при перемещении пчел в зимнем клубе: они перемещаются внутрь клуба через нерегулярные про</w:t>
      </w:r>
      <w:r w:rsidRPr="00C12F80">
        <w:rPr>
          <w:sz w:val="26"/>
          <w:szCs w:val="26"/>
        </w:rPr>
        <w:softHyphen/>
        <w:t>межутки времени. Деятельность пчел по выработке тепла начинается после проникновения их внутрь клуба, причем процесс увеличения тепла сопровождается потреблением ими корма в центре клуба. Если, например, взять пчелу с поверхности зимнего клуба и накормить ее медом, то сра</w:t>
      </w:r>
      <w:r w:rsidRPr="00C12F80">
        <w:rPr>
          <w:sz w:val="26"/>
          <w:szCs w:val="26"/>
        </w:rPr>
        <w:softHyphen/>
        <w:t>зу же после этого сильно повышается температура ее тела. Выяснено, что в зимнем клубе существует централь</w:t>
      </w:r>
      <w:r w:rsidRPr="00C12F80">
        <w:rPr>
          <w:sz w:val="26"/>
          <w:szCs w:val="26"/>
        </w:rPr>
        <w:softHyphen/>
        <w:t>ная, самая теплая часть, температура в которой дости</w:t>
      </w:r>
      <w:r w:rsidRPr="00C12F80">
        <w:rPr>
          <w:sz w:val="26"/>
          <w:szCs w:val="26"/>
        </w:rPr>
        <w:softHyphen/>
        <w:t>гает + 36°. Только число пчел, поддерживающих такую температуру в зимнем клубе, незначительно по сравнению с числом их, обеспечивающих постоянную температуру в гнезде с расплодом в летнее время. По этой причине теп</w:t>
      </w:r>
      <w:r w:rsidRPr="00C12F80">
        <w:rPr>
          <w:sz w:val="26"/>
          <w:szCs w:val="26"/>
        </w:rPr>
        <w:softHyphen/>
        <w:t>ловой центр узко ограничен. Беспокойство, причиняемое зимнему клубу стуком по улью или раскрыванием его, на что сидящие вблизи пчелы отвечают жужжанием, вызы</w:t>
      </w:r>
      <w:r w:rsidRPr="00C12F80">
        <w:rPr>
          <w:sz w:val="26"/>
          <w:szCs w:val="26"/>
        </w:rPr>
        <w:softHyphen/>
        <w:t>вает повышение температуры груди, брюшка пчел и ок</w:t>
      </w:r>
      <w:r w:rsidRPr="00C12F80">
        <w:rPr>
          <w:sz w:val="26"/>
          <w:szCs w:val="26"/>
        </w:rPr>
        <w:softHyphen/>
        <w:t>ружающего их воздуха (температура груди повышается на 8-—10°). Сильное беспокойство, сопровождающееся тепловыми скачками, продолжается приблизительно 20 минут, после чего постепенно восстанавливается ис</w:t>
      </w:r>
      <w:r w:rsidRPr="00C12F80">
        <w:rPr>
          <w:sz w:val="26"/>
          <w:szCs w:val="26"/>
        </w:rPr>
        <w:softHyphen/>
        <w:t>ходное состояние.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Описанные выше для зимнего клуба опыты выполне</w:t>
      </w:r>
      <w:r w:rsidRPr="00C12F80">
        <w:rPr>
          <w:sz w:val="26"/>
          <w:szCs w:val="26"/>
        </w:rPr>
        <w:softHyphen/>
        <w:t>ны в наблюдательном улье. Не исключено, что в ульях других систем окажутся отклонений от полученных ре</w:t>
      </w:r>
      <w:r w:rsidRPr="00C12F80">
        <w:rPr>
          <w:sz w:val="26"/>
          <w:szCs w:val="26"/>
        </w:rPr>
        <w:softHyphen/>
        <w:t>зультатов. Тем не менее вероятно, что температура груди пчелы выравнивается с температурой брюшка только во время недеятельного состояния пчелы. Во всех других случаях температура груди значительно выше температу</w:t>
      </w:r>
      <w:r w:rsidRPr="00C12F80">
        <w:rPr>
          <w:sz w:val="26"/>
          <w:szCs w:val="26"/>
        </w:rPr>
        <w:softHyphen/>
        <w:t>ры брюшка. Повышение же температуры брюшка по срав</w:t>
      </w:r>
      <w:r w:rsidRPr="00C12F80">
        <w:rPr>
          <w:sz w:val="26"/>
          <w:szCs w:val="26"/>
        </w:rPr>
        <w:softHyphen/>
        <w:t>нению с окружающим воздухом (в 0,5; 1,0. и 1,5 см над грудью пчелы) есть следствие более высокой температуры груди пчелы. По-видимому, грудь пчелы служит источником образования тепла. Электрофизиологическим мето</w:t>
      </w:r>
      <w:r w:rsidRPr="00C12F80">
        <w:rPr>
          <w:sz w:val="26"/>
          <w:szCs w:val="26"/>
        </w:rPr>
        <w:softHyphen/>
        <w:t>дом установлено, что тепло вырабатывается пчелой вслед</w:t>
      </w:r>
      <w:r w:rsidRPr="00C12F80">
        <w:rPr>
          <w:sz w:val="26"/>
          <w:szCs w:val="26"/>
        </w:rPr>
        <w:softHyphen/>
        <w:t>ствие сокращений грудной мускулатуры (жужжание, про</w:t>
      </w:r>
      <w:r w:rsidRPr="00C12F80">
        <w:rPr>
          <w:sz w:val="26"/>
          <w:szCs w:val="26"/>
        </w:rPr>
        <w:softHyphen/>
        <w:t>изводимое пчелами, совпадало с периодами нагревания).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В основе регулирования температуры тела пчелы ле</w:t>
      </w:r>
      <w:r w:rsidRPr="00C12F80">
        <w:rPr>
          <w:sz w:val="26"/>
          <w:szCs w:val="26"/>
        </w:rPr>
        <w:softHyphen/>
        <w:t>жит обмен веществ, протекающий в зависимости от тем</w:t>
      </w:r>
      <w:r w:rsidRPr="00C12F80">
        <w:rPr>
          <w:sz w:val="26"/>
          <w:szCs w:val="26"/>
        </w:rPr>
        <w:softHyphen/>
        <w:t>пературы окружающего воздуха. Кроме фактов, приве</w:t>
      </w:r>
      <w:r w:rsidRPr="00C12F80">
        <w:rPr>
          <w:sz w:val="26"/>
          <w:szCs w:val="26"/>
        </w:rPr>
        <w:softHyphen/>
        <w:t>денных выше, это подкрепляется и другими исследования</w:t>
      </w:r>
      <w:r w:rsidRPr="00C12F80">
        <w:rPr>
          <w:sz w:val="26"/>
          <w:szCs w:val="26"/>
        </w:rPr>
        <w:softHyphen/>
        <w:t>ми. Так, в опытах Парона (1909) с 200 пчелами, заклю</w:t>
      </w:r>
      <w:r w:rsidRPr="00C12F80">
        <w:rPr>
          <w:sz w:val="26"/>
          <w:szCs w:val="26"/>
        </w:rPr>
        <w:softHyphen/>
        <w:t>ченными в стеклянный цилиндр, потребление кислорода находилось в отрицательной связи с внешней темпера</w:t>
      </w:r>
      <w:r w:rsidRPr="00C12F80">
        <w:rPr>
          <w:sz w:val="26"/>
          <w:szCs w:val="26"/>
        </w:rPr>
        <w:softHyphen/>
        <w:t>турой: чем выше температура воздуха, тем меньше по</w:t>
      </w:r>
      <w:r w:rsidRPr="00C12F80">
        <w:rPr>
          <w:sz w:val="26"/>
          <w:szCs w:val="26"/>
        </w:rPr>
        <w:softHyphen/>
        <w:t>треблялось кислорода. Фри и Бот (1958) установили, что способность к регулированию температуры проявляется даже у пчел небольших групп (25, 50, 100 и 200 особей). Уже скопившись в количестве 25 штук, пчелы могут под</w:t>
      </w:r>
      <w:r w:rsidRPr="00C12F80">
        <w:rPr>
          <w:sz w:val="26"/>
          <w:szCs w:val="26"/>
        </w:rPr>
        <w:softHyphen/>
        <w:t>держивать температуру +36°. Изучая потребление саха</w:t>
      </w:r>
      <w:r w:rsidRPr="00C12F80">
        <w:rPr>
          <w:sz w:val="26"/>
          <w:szCs w:val="26"/>
        </w:rPr>
        <w:softHyphen/>
        <w:t>ра маленькими группами пчел в течение суток, Фри и Бот нашли, что количество потребляемого пчелами сахара находится в обратной зависимости от температуры возду</w:t>
      </w:r>
      <w:r w:rsidRPr="00C12F80">
        <w:rPr>
          <w:sz w:val="26"/>
          <w:szCs w:val="26"/>
        </w:rPr>
        <w:softHyphen/>
        <w:t>ха: с повышением окружающей температуры потребление сахара пчелами уменьшается, и наоборот.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Тип теплового режима отдельной пчелы. В силу того что и в летнем гнезде, и в зимнем клубе температура тела пчелы в фазе покоя приближается к температуре окру</w:t>
      </w:r>
      <w:r w:rsidRPr="00C12F80">
        <w:rPr>
          <w:sz w:val="26"/>
          <w:szCs w:val="26"/>
        </w:rPr>
        <w:softHyphen/>
        <w:t>жающего воздуха, пчелы не могут быть отнесены к животным с постоянной температурой тела (гомойотерм-ным). Они ближе стоят к животным с непостоянной тем</w:t>
      </w:r>
      <w:r w:rsidRPr="00C12F80">
        <w:rPr>
          <w:sz w:val="26"/>
          <w:szCs w:val="26"/>
        </w:rPr>
        <w:softHyphen/>
        <w:t>пературой тела (пойкилотермным). Некоторые рассмат</w:t>
      </w:r>
      <w:r w:rsidRPr="00C12F80">
        <w:rPr>
          <w:sz w:val="26"/>
          <w:szCs w:val="26"/>
        </w:rPr>
        <w:softHyphen/>
        <w:t>ривают пчел как гетеротермных животных, имея в виду, что у таких организмов температура тела хотя и непо</w:t>
      </w:r>
      <w:r w:rsidRPr="00C12F80">
        <w:rPr>
          <w:sz w:val="26"/>
          <w:szCs w:val="26"/>
        </w:rPr>
        <w:softHyphen/>
        <w:t>стоянна, но может изменяться в зависимости от потребно</w:t>
      </w:r>
      <w:r w:rsidRPr="00C12F80">
        <w:rPr>
          <w:sz w:val="26"/>
          <w:szCs w:val="26"/>
        </w:rPr>
        <w:softHyphen/>
        <w:t>стей. В этом отношении пчел сравнивают с летучими мы</w:t>
      </w:r>
      <w:r w:rsidRPr="00C12F80">
        <w:rPr>
          <w:sz w:val="26"/>
          <w:szCs w:val="26"/>
        </w:rPr>
        <w:softHyphen/>
        <w:t>шами.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Газовый режим зимнего клуба. Внутри зимнего клуба концентрация углекислого газа достигает 3—4%, а кон</w:t>
      </w:r>
      <w:r w:rsidRPr="00C12F80">
        <w:rPr>
          <w:sz w:val="26"/>
          <w:szCs w:val="26"/>
        </w:rPr>
        <w:softHyphen/>
        <w:t>центрация кислорода — около 18%. Приспособленность зимующих пчел к высокой концентрации углекислого газа связана с тем, что повышенное содержание углекислоты действует замедляющим образом на процессы обмена ве</w:t>
      </w:r>
      <w:r w:rsidRPr="00C12F80">
        <w:rPr>
          <w:sz w:val="26"/>
          <w:szCs w:val="26"/>
        </w:rPr>
        <w:softHyphen/>
        <w:t>ществ, вследствие чего уменьшается трата энергии, по</w:t>
      </w:r>
      <w:r w:rsidRPr="00C12F80">
        <w:rPr>
          <w:sz w:val="26"/>
          <w:szCs w:val="26"/>
        </w:rPr>
        <w:softHyphen/>
        <w:t>требление пищи, предупреждается переполнение задней кишки. В результате создаются условия для жизнестой</w:t>
      </w:r>
      <w:r w:rsidRPr="00C12F80">
        <w:rPr>
          <w:sz w:val="26"/>
          <w:szCs w:val="26"/>
        </w:rPr>
        <w:softHyphen/>
        <w:t>кости пчелиной семьи в зимнее время.</w:t>
      </w:r>
    </w:p>
    <w:p w:rsidR="00C9775A" w:rsidRPr="00C12F80" w:rsidRDefault="00D012A6" w:rsidP="00C12F80">
      <w:pPr>
        <w:jc w:val="both"/>
        <w:rPr>
          <w:sz w:val="26"/>
          <w:szCs w:val="26"/>
        </w:rPr>
      </w:pPr>
      <w:r>
        <w:rPr>
          <w:noProof/>
        </w:rPr>
        <w:pict>
          <v:line id="_x0000_s1035" style="position:absolute;left:0;text-align:left;z-index:251662336;mso-position-horizontal-relative:margin" from="688.8pt,-8.65pt" to="688.8pt,26.85pt" o:allowincell="f" strokeweight=".95pt">
            <w10:wrap anchorx="margin"/>
          </v:line>
        </w:pict>
      </w:r>
      <w:r w:rsidR="00C9775A" w:rsidRPr="00C12F80">
        <w:rPr>
          <w:sz w:val="26"/>
          <w:szCs w:val="26"/>
        </w:rPr>
        <w:t>Поведение зимнего клуба в конце зимовки. Зимний пе- риод продолжается в умеренной зоне 5—6 месяцев, но изменения в поведении пчелиного клуба происходят зна</w:t>
      </w:r>
      <w:r w:rsidR="00C9775A" w:rsidRPr="00C12F80">
        <w:rPr>
          <w:sz w:val="26"/>
          <w:szCs w:val="26"/>
        </w:rPr>
        <w:softHyphen/>
        <w:t>чительно раньше наступления теплых весенних дней. В те</w:t>
      </w:r>
      <w:r w:rsidR="00C9775A" w:rsidRPr="00C12F80">
        <w:rPr>
          <w:sz w:val="26"/>
          <w:szCs w:val="26"/>
        </w:rPr>
        <w:softHyphen/>
        <w:t>чение зимы в средней полосе расплода в гнезде зимую</w:t>
      </w:r>
      <w:r w:rsidR="00C9775A" w:rsidRPr="00C12F80">
        <w:rPr>
          <w:sz w:val="26"/>
          <w:szCs w:val="26"/>
        </w:rPr>
        <w:softHyphen/>
        <w:t>щих пчел, как правило, не бывает. Начало откладки мат</w:t>
      </w:r>
      <w:r w:rsidR="00C9775A" w:rsidRPr="00C12F80">
        <w:rPr>
          <w:sz w:val="26"/>
          <w:szCs w:val="26"/>
        </w:rPr>
        <w:softHyphen/>
        <w:t>кой яиц в конце зимы непостоянно по годам для одних и тех же семей. Сроки начала яйцекладки маток разных семей в одном году также не совпадают. В частности, по двухлетним наблюдениям Ф. А. Тюнина (1926) для Тулы, матки начинают откладку яиц в конце февраля. Как толь</w:t>
      </w:r>
      <w:r w:rsidR="00C9775A" w:rsidRPr="00C12F80">
        <w:rPr>
          <w:sz w:val="26"/>
          <w:szCs w:val="26"/>
        </w:rPr>
        <w:softHyphen/>
        <w:t>ко появляются в гнезде первые яйца, поведение зимнего клуба сильно изменяется. Температура внутри него по</w:t>
      </w:r>
      <w:r w:rsidR="00C9775A" w:rsidRPr="00C12F80">
        <w:rPr>
          <w:sz w:val="26"/>
          <w:szCs w:val="26"/>
        </w:rPr>
        <w:softHyphen/>
        <w:t>вышается до 34—35° и поддерживается на постоянном уровне (температура же наружного воздуха с 27 апреля по 1 июля колебалась от +3 до +28,6°). С появлением расплода пчелиный клуб становится рыхлым, пчелы на</w:t>
      </w:r>
      <w:r w:rsidR="00C9775A" w:rsidRPr="00C12F80">
        <w:rPr>
          <w:sz w:val="26"/>
          <w:szCs w:val="26"/>
        </w:rPr>
        <w:softHyphen/>
        <w:t>чинают свободнее перемещаться в нем. Для поддержа</w:t>
      </w:r>
      <w:r w:rsidR="00C9775A" w:rsidRPr="00C12F80">
        <w:rPr>
          <w:sz w:val="26"/>
          <w:szCs w:val="26"/>
        </w:rPr>
        <w:softHyphen/>
        <w:t>ния постоянной температуры в гнезде и кормления личи</w:t>
      </w:r>
      <w:r w:rsidR="00C9775A" w:rsidRPr="00C12F80">
        <w:rPr>
          <w:sz w:val="26"/>
          <w:szCs w:val="26"/>
        </w:rPr>
        <w:softHyphen/>
        <w:t>нок пчелы затрачивают больше энергии, для чего начи</w:t>
      </w:r>
      <w:r w:rsidR="00C9775A" w:rsidRPr="00C12F80">
        <w:rPr>
          <w:sz w:val="26"/>
          <w:szCs w:val="26"/>
        </w:rPr>
        <w:softHyphen/>
        <w:t>нают потреблять больше корма. Наступает критический период в жизни пчелиной семьи, обусловленный опас</w:t>
      </w:r>
      <w:r w:rsidR="00C9775A" w:rsidRPr="00C12F80">
        <w:rPr>
          <w:sz w:val="26"/>
          <w:szCs w:val="26"/>
        </w:rPr>
        <w:softHyphen/>
        <w:t>ностью переполнения задней кишки непереваренными ос</w:t>
      </w:r>
      <w:r w:rsidR="00C9775A" w:rsidRPr="00C12F80">
        <w:rPr>
          <w:sz w:val="26"/>
          <w:szCs w:val="26"/>
        </w:rPr>
        <w:softHyphen/>
        <w:t>татками пищи. Так, по исследованиям Тюнина, к концу зимовки вес содержимого ректальной кишки равен 43,37 мг, что составляет 46,3% веса пчелы. Переполнение кишечника пчелы сверх указанного предела приводит к нарушению жизненных процессов, возникновению поно</w:t>
      </w:r>
      <w:r w:rsidR="00C9775A" w:rsidRPr="00C12F80">
        <w:rPr>
          <w:sz w:val="26"/>
          <w:szCs w:val="26"/>
        </w:rPr>
        <w:softHyphen/>
        <w:t xml:space="preserve">са, повышенному возбуждению и даже к гибели пчелиной семьи. Ненормальные явления в пчелиной семье во время зимовки </w:t>
      </w:r>
      <w:r w:rsidR="00C00935" w:rsidRPr="00C12F80">
        <w:rPr>
          <w:sz w:val="26"/>
          <w:szCs w:val="26"/>
        </w:rPr>
        <w:t>вызываются,</w:t>
      </w:r>
      <w:r w:rsidR="00C9775A" w:rsidRPr="00C12F80">
        <w:rPr>
          <w:sz w:val="26"/>
          <w:szCs w:val="26"/>
        </w:rPr>
        <w:t xml:space="preserve"> прежде </w:t>
      </w:r>
      <w:r w:rsidR="00C00935" w:rsidRPr="00C12F80">
        <w:rPr>
          <w:sz w:val="26"/>
          <w:szCs w:val="26"/>
        </w:rPr>
        <w:t>всего,</w:t>
      </w:r>
      <w:r w:rsidR="00C9775A" w:rsidRPr="00C12F80">
        <w:rPr>
          <w:sz w:val="26"/>
          <w:szCs w:val="26"/>
        </w:rPr>
        <w:t xml:space="preserve"> недоброкачественным кормом, например падевыми медами, которые не только служат причиной преждевременного переполнения зад</w:t>
      </w:r>
      <w:r w:rsidR="00C9775A" w:rsidRPr="00C12F80">
        <w:rPr>
          <w:sz w:val="26"/>
          <w:szCs w:val="26"/>
        </w:rPr>
        <w:softHyphen/>
        <w:t>ней кишки, но и характеризуются токсическим действием на кишечник пчелы. Беспокойство, причиняемое стуком, грызунами, чрезмерная сухость воздуха в зимовнике или избыточная влажность (нормальная относительная влаж</w:t>
      </w:r>
      <w:r w:rsidR="00C9775A" w:rsidRPr="00C12F80">
        <w:rPr>
          <w:sz w:val="26"/>
          <w:szCs w:val="26"/>
        </w:rPr>
        <w:softHyphen/>
        <w:t>ность 85%) —все это может отрицательно повлиять на ход зимовки.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При наступлении относительно теплой погоды (плюс 12—14° в тени) пчел выносят из зимовника, и происходит так называемый очистительный облет, во время которого пчелы выбрасывают из кишечника накопившиеся за зиму экскременты.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Из особенностей жизнедеятельности пчелиной семьи в зимнее время выявляются и выводы практического ха</w:t>
      </w:r>
      <w:r w:rsidRPr="00C12F80">
        <w:rPr>
          <w:sz w:val="26"/>
          <w:szCs w:val="26"/>
        </w:rPr>
        <w:softHyphen/>
        <w:t>рактера. Осенью в составе пчелиной семьи должны быть молодые пчелы. В конце летнего сезона следует комплек</w:t>
      </w:r>
      <w:r w:rsidRPr="00C12F80">
        <w:rPr>
          <w:sz w:val="26"/>
          <w:szCs w:val="26"/>
        </w:rPr>
        <w:softHyphen/>
        <w:t>товать пчелиные семьи на зимовку с достаточным числом пчел, так как сила семьи весной находится в зависимости от числа пчел в семье перед зимовкой. Слабые по числу пчел семьи, например около 0,5 кг (5000 пчел), часто по</w:t>
      </w:r>
      <w:r w:rsidRPr="00C12F80">
        <w:rPr>
          <w:sz w:val="26"/>
          <w:szCs w:val="26"/>
        </w:rPr>
        <w:softHyphen/>
        <w:t>гибают или во время зимовки, или весной после выставки. Перезимовавшие слабые семьи очень медленно разви</w:t>
      </w:r>
      <w:r w:rsidRPr="00C12F80">
        <w:rPr>
          <w:sz w:val="26"/>
          <w:szCs w:val="26"/>
        </w:rPr>
        <w:softHyphen/>
        <w:t>ваются, так как количество воспитываемого ими расплода находится в прямой зависимости от числа пчел в семье и мало зависит от качества матки. Максимальное число пчел слабые семьи наращивают со значительным опозда</w:t>
      </w:r>
      <w:r w:rsidRPr="00C12F80">
        <w:rPr>
          <w:sz w:val="26"/>
          <w:szCs w:val="26"/>
        </w:rPr>
        <w:softHyphen/>
        <w:t>нием по сравнению с нормальными по силе семьями. Сле</w:t>
      </w:r>
      <w:r w:rsidRPr="00C12F80">
        <w:rPr>
          <w:sz w:val="26"/>
          <w:szCs w:val="26"/>
        </w:rPr>
        <w:softHyphen/>
        <w:t>довательно, слабые семьи, как правило, не в состоянии использовать взяток.</w:t>
      </w:r>
    </w:p>
    <w:p w:rsidR="00C9775A" w:rsidRPr="00C12F80" w:rsidRDefault="00C9775A" w:rsidP="00C12F80">
      <w:pPr>
        <w:jc w:val="both"/>
        <w:rPr>
          <w:sz w:val="26"/>
          <w:szCs w:val="26"/>
        </w:rPr>
      </w:pPr>
      <w:r w:rsidRPr="00C12F80">
        <w:rPr>
          <w:sz w:val="26"/>
          <w:szCs w:val="26"/>
        </w:rPr>
        <w:t>Для развития весной и летом пчелиных семей в их гнездах с осени должны быть достаточные запасы перги. На зимнее время семьям необходимо оставлять доброка</w:t>
      </w:r>
      <w:r w:rsidRPr="00C12F80">
        <w:rPr>
          <w:sz w:val="26"/>
          <w:szCs w:val="26"/>
        </w:rPr>
        <w:softHyphen/>
        <w:t>чественный мед в количестве 16—18 кг и на весенний период — 8—10 кг. Важно также, чтобы пчелиная семья шла в зиму с молодой плодной маткой не старше двух лет.</w:t>
      </w:r>
    </w:p>
    <w:p w:rsidR="000C2871" w:rsidRPr="00C12F80" w:rsidRDefault="000C2871" w:rsidP="00C12F80">
      <w:pPr>
        <w:jc w:val="both"/>
        <w:rPr>
          <w:sz w:val="26"/>
          <w:szCs w:val="26"/>
        </w:rPr>
      </w:pPr>
      <w:bookmarkStart w:id="23" w:name="_GoBack"/>
      <w:bookmarkEnd w:id="23"/>
    </w:p>
    <w:sectPr w:rsidR="000C2871" w:rsidRPr="00C12F80">
      <w:pgSz w:w="11909" w:h="16834"/>
      <w:pgMar w:top="567" w:right="567" w:bottom="658" w:left="1418" w:header="720" w:footer="720" w:gutter="0"/>
      <w:cols w:space="28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75A"/>
    <w:rsid w:val="000C2871"/>
    <w:rsid w:val="000E2E5E"/>
    <w:rsid w:val="001557A4"/>
    <w:rsid w:val="001A1A81"/>
    <w:rsid w:val="00324B17"/>
    <w:rsid w:val="004A2EC7"/>
    <w:rsid w:val="009167EA"/>
    <w:rsid w:val="009F2B65"/>
    <w:rsid w:val="00A414CA"/>
    <w:rsid w:val="00A678DB"/>
    <w:rsid w:val="00BF7988"/>
    <w:rsid w:val="00C00935"/>
    <w:rsid w:val="00C12F80"/>
    <w:rsid w:val="00C9775A"/>
    <w:rsid w:val="00D012A6"/>
    <w:rsid w:val="00D0579C"/>
    <w:rsid w:val="00D24551"/>
    <w:rsid w:val="00E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chartTrackingRefBased/>
  <w15:docId w15:val="{A8634B83-8DA7-4360-9762-CC96062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5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9"/>
    <w:qFormat/>
    <w:rsid w:val="00EC12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C12F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2F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99"/>
    <w:semiHidden/>
    <w:rsid w:val="00C12F80"/>
  </w:style>
  <w:style w:type="paragraph" w:styleId="20">
    <w:name w:val="toc 2"/>
    <w:basedOn w:val="a"/>
    <w:next w:val="a"/>
    <w:autoRedefine/>
    <w:uiPriority w:val="99"/>
    <w:semiHidden/>
    <w:rsid w:val="00C12F80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C12F80"/>
    <w:pPr>
      <w:ind w:left="400"/>
    </w:pPr>
  </w:style>
  <w:style w:type="character" w:customStyle="1" w:styleId="30">
    <w:name w:val="Заголовок 3 Знак"/>
    <w:link w:val="3"/>
    <w:uiPriority w:val="99"/>
    <w:rsid w:val="00C12F80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Ульяновская Государственная Сельскохозяйственная Академия</vt:lpstr>
    </vt:vector>
  </TitlesOfParts>
  <Company>Script</Company>
  <LinksUpToDate>false</LinksUpToDate>
  <CharactersWithSpaces>51263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Ульяновская Государственная Сельскохозяйственная Академия</dc:title>
  <dc:subject/>
  <dc:creator>Konstantin</dc:creator>
  <cp:keywords/>
  <dc:description/>
  <cp:lastModifiedBy>Irina</cp:lastModifiedBy>
  <cp:revision>2</cp:revision>
  <cp:lastPrinted>2006-02-13T14:15:00Z</cp:lastPrinted>
  <dcterms:created xsi:type="dcterms:W3CDTF">2014-08-07T18:37:00Z</dcterms:created>
  <dcterms:modified xsi:type="dcterms:W3CDTF">2014-08-07T18:37:00Z</dcterms:modified>
</cp:coreProperties>
</file>