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94" w:rsidRDefault="008A2594" w:rsidP="008A2594">
      <w:pPr>
        <w:pStyle w:val="afa"/>
      </w:pPr>
    </w:p>
    <w:p w:rsidR="008A2594" w:rsidRDefault="008A2594" w:rsidP="008A2594">
      <w:pPr>
        <w:pStyle w:val="afa"/>
      </w:pPr>
    </w:p>
    <w:p w:rsidR="008A2594" w:rsidRDefault="008A2594" w:rsidP="008A2594">
      <w:pPr>
        <w:pStyle w:val="afa"/>
      </w:pPr>
    </w:p>
    <w:p w:rsidR="008A2594" w:rsidRDefault="008A2594" w:rsidP="008A2594">
      <w:pPr>
        <w:pStyle w:val="afa"/>
      </w:pPr>
    </w:p>
    <w:p w:rsidR="008A2594" w:rsidRDefault="008A2594" w:rsidP="008A2594">
      <w:pPr>
        <w:pStyle w:val="afa"/>
      </w:pPr>
    </w:p>
    <w:p w:rsidR="008A2594" w:rsidRDefault="008A2594" w:rsidP="008A2594">
      <w:pPr>
        <w:pStyle w:val="afa"/>
      </w:pPr>
    </w:p>
    <w:p w:rsidR="008A2594" w:rsidRDefault="008A2594" w:rsidP="008A2594">
      <w:pPr>
        <w:pStyle w:val="afa"/>
      </w:pPr>
    </w:p>
    <w:p w:rsidR="008A2594" w:rsidRDefault="008A2594" w:rsidP="008A2594">
      <w:pPr>
        <w:pStyle w:val="afa"/>
      </w:pPr>
    </w:p>
    <w:p w:rsidR="008A2594" w:rsidRDefault="008A2594" w:rsidP="008A2594">
      <w:pPr>
        <w:pStyle w:val="afa"/>
      </w:pPr>
    </w:p>
    <w:p w:rsidR="008A2594" w:rsidRDefault="008A2594" w:rsidP="008A2594">
      <w:pPr>
        <w:pStyle w:val="afa"/>
      </w:pPr>
    </w:p>
    <w:p w:rsidR="008A2594" w:rsidRDefault="008A2594" w:rsidP="008A2594">
      <w:pPr>
        <w:pStyle w:val="afa"/>
      </w:pPr>
    </w:p>
    <w:p w:rsidR="008A2594" w:rsidRDefault="008A2594" w:rsidP="008A2594">
      <w:pPr>
        <w:pStyle w:val="afa"/>
      </w:pPr>
    </w:p>
    <w:p w:rsidR="008A2594" w:rsidRPr="008A2594" w:rsidRDefault="00614028" w:rsidP="008A2594">
      <w:pPr>
        <w:pStyle w:val="afa"/>
      </w:pPr>
      <w:r w:rsidRPr="008A2594">
        <w:t>Болгарские</w:t>
      </w:r>
      <w:r w:rsidR="008A2594" w:rsidRPr="008A2594">
        <w:t xml:space="preserve"> </w:t>
      </w:r>
      <w:r w:rsidRPr="008A2594">
        <w:t>земли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Средние</w:t>
      </w:r>
      <w:r w:rsidR="008A2594" w:rsidRPr="008A2594">
        <w:t xml:space="preserve"> </w:t>
      </w:r>
      <w:r w:rsidRPr="008A2594">
        <w:t>века</w:t>
      </w:r>
    </w:p>
    <w:p w:rsidR="00BC6665" w:rsidRDefault="008A2594" w:rsidP="008A2594">
      <w:pPr>
        <w:pStyle w:val="af3"/>
      </w:pPr>
      <w:r>
        <w:br w:type="page"/>
      </w:r>
      <w:r w:rsidRPr="008A2594">
        <w:t>Содержание</w:t>
      </w:r>
    </w:p>
    <w:p w:rsidR="008A2594" w:rsidRPr="008A2594" w:rsidRDefault="008A2594" w:rsidP="008A2594">
      <w:pPr>
        <w:rPr>
          <w:lang w:eastAsia="en-US"/>
        </w:rPr>
      </w:pPr>
    </w:p>
    <w:p w:rsidR="008A2594" w:rsidRDefault="008A259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0211E">
        <w:rPr>
          <w:rStyle w:val="a4"/>
          <w:noProof/>
        </w:rPr>
        <w:t>1. Первое Болгарское царство</w:t>
      </w:r>
    </w:p>
    <w:p w:rsidR="008A2594" w:rsidRDefault="008A259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0211E">
        <w:rPr>
          <w:rStyle w:val="a4"/>
          <w:noProof/>
        </w:rPr>
        <w:t>2. Правление хана Бориса (852-889). Принятие христианства</w:t>
      </w:r>
    </w:p>
    <w:p w:rsidR="008A2594" w:rsidRDefault="008A259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0211E">
        <w:rPr>
          <w:rStyle w:val="a4"/>
          <w:noProof/>
        </w:rPr>
        <w:t>3. Правление царя Симеона (893-927)</w:t>
      </w:r>
    </w:p>
    <w:p w:rsidR="008A2594" w:rsidRDefault="008A259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0211E">
        <w:rPr>
          <w:rStyle w:val="a4"/>
          <w:noProof/>
        </w:rPr>
        <w:t>4.Упадок Первого Болгарского царства. Завоевание Восточной Болгарии Византией</w:t>
      </w:r>
    </w:p>
    <w:p w:rsidR="008A2594" w:rsidRDefault="008A259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0211E">
        <w:rPr>
          <w:rStyle w:val="a4"/>
          <w:noProof/>
        </w:rPr>
        <w:t>5. Западно-Болгарское царство</w:t>
      </w:r>
    </w:p>
    <w:p w:rsidR="008A2594" w:rsidRDefault="008A259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0211E">
        <w:rPr>
          <w:rStyle w:val="a4"/>
          <w:noProof/>
        </w:rPr>
        <w:t>6. Болгария под властью Византии</w:t>
      </w:r>
    </w:p>
    <w:p w:rsidR="008A2594" w:rsidRDefault="008A259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0211E">
        <w:rPr>
          <w:rStyle w:val="a4"/>
          <w:noProof/>
        </w:rPr>
        <w:t>7. Второе Болгарское царство</w:t>
      </w:r>
    </w:p>
    <w:p w:rsidR="008A2594" w:rsidRDefault="008A259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0211E">
        <w:rPr>
          <w:rStyle w:val="a4"/>
          <w:noProof/>
        </w:rPr>
        <w:t>8. Болгария во времена Калояна и Борила</w:t>
      </w:r>
    </w:p>
    <w:p w:rsidR="008A2594" w:rsidRDefault="008A259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0211E">
        <w:rPr>
          <w:rStyle w:val="a4"/>
          <w:noProof/>
        </w:rPr>
        <w:t>9. Правление Ивана II Асеня</w:t>
      </w:r>
    </w:p>
    <w:p w:rsidR="008A2594" w:rsidRDefault="008A259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0211E">
        <w:rPr>
          <w:rStyle w:val="a4"/>
          <w:noProof/>
        </w:rPr>
        <w:t>10. Второе Болгарское царство в 40-70-х гг. XIII в</w:t>
      </w:r>
    </w:p>
    <w:p w:rsidR="008A2594" w:rsidRDefault="008A259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0211E">
        <w:rPr>
          <w:rStyle w:val="a4"/>
          <w:noProof/>
        </w:rPr>
        <w:t>Список использованных источников</w:t>
      </w:r>
    </w:p>
    <w:p w:rsidR="008A2594" w:rsidRDefault="00BC6665" w:rsidP="008A2594">
      <w:pPr>
        <w:pStyle w:val="1"/>
      </w:pPr>
      <w:r w:rsidRPr="008A2594">
        <w:br w:type="page"/>
      </w:r>
      <w:bookmarkStart w:id="0" w:name="_Toc282888062"/>
      <w:r w:rsidR="00614028" w:rsidRPr="008A2594">
        <w:t>1</w:t>
      </w:r>
      <w:r w:rsidR="008A2594" w:rsidRPr="008A2594">
        <w:t xml:space="preserve">. </w:t>
      </w:r>
      <w:r w:rsidR="00614028" w:rsidRPr="008A2594">
        <w:t>Первое</w:t>
      </w:r>
      <w:r w:rsidR="008A2594" w:rsidRPr="008A2594">
        <w:t xml:space="preserve"> </w:t>
      </w:r>
      <w:r w:rsidR="00614028" w:rsidRPr="008A2594">
        <w:t>Болгарское</w:t>
      </w:r>
      <w:r w:rsidR="008A2594" w:rsidRPr="008A2594">
        <w:t xml:space="preserve"> </w:t>
      </w:r>
      <w:r w:rsidR="00614028" w:rsidRPr="008A2594">
        <w:t>царство</w:t>
      </w:r>
      <w:bookmarkEnd w:id="0"/>
    </w:p>
    <w:p w:rsidR="008A2594" w:rsidRPr="008A2594" w:rsidRDefault="008A2594" w:rsidP="008A2594">
      <w:pPr>
        <w:rPr>
          <w:lang w:eastAsia="en-US"/>
        </w:rPr>
      </w:pPr>
    </w:p>
    <w:p w:rsidR="008A2594" w:rsidRPr="008A2594" w:rsidRDefault="00614028" w:rsidP="008A2594">
      <w:pPr>
        <w:tabs>
          <w:tab w:val="left" w:pos="726"/>
        </w:tabs>
      </w:pPr>
      <w:r w:rsidRPr="008A2594">
        <w:rPr>
          <w:b/>
          <w:i/>
        </w:rPr>
        <w:t>Вторжение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протоболгар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на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Балканский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полуостров</w:t>
      </w:r>
      <w:r w:rsidR="008A2594" w:rsidRPr="008A2594">
        <w:rPr>
          <w:b/>
          <w:i/>
        </w:rPr>
        <w:t xml:space="preserve">. </w:t>
      </w:r>
      <w:r w:rsidRPr="008A2594">
        <w:rPr>
          <w:b/>
          <w:i/>
        </w:rPr>
        <w:t>Образование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Первого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Болгарского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царства</w:t>
      </w:r>
      <w:r w:rsidR="008A2594" w:rsidRPr="008A2594">
        <w:rPr>
          <w:b/>
          <w:i/>
        </w:rPr>
        <w:t xml:space="preserve">. </w:t>
      </w:r>
      <w:r w:rsidRPr="008A2594">
        <w:t>В</w:t>
      </w:r>
      <w:r w:rsidR="008A2594" w:rsidRPr="008A2594">
        <w:t xml:space="preserve"> </w:t>
      </w:r>
      <w:r w:rsidRPr="008A2594">
        <w:t>70-х</w:t>
      </w:r>
      <w:r w:rsidR="008A2594" w:rsidRPr="008A2594">
        <w:t xml:space="preserve"> </w:t>
      </w:r>
      <w:r w:rsidRPr="008A2594">
        <w:t>гг</w:t>
      </w:r>
      <w:r w:rsidR="008A2594" w:rsidRPr="008A2594">
        <w:t xml:space="preserve">. </w:t>
      </w:r>
      <w:r w:rsidRPr="008A2594">
        <w:t>VII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на</w:t>
      </w:r>
      <w:r w:rsidR="008A2594" w:rsidRPr="008A2594">
        <w:t xml:space="preserve"> </w:t>
      </w:r>
      <w:r w:rsidRPr="008A2594">
        <w:t>территорию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югу</w:t>
      </w:r>
      <w:r w:rsidR="008A2594" w:rsidRPr="008A2594">
        <w:t xml:space="preserve"> </w:t>
      </w:r>
      <w:r w:rsidRPr="008A2594">
        <w:t>от</w:t>
      </w:r>
      <w:r w:rsidR="008A2594" w:rsidRPr="008A2594">
        <w:t xml:space="preserve"> </w:t>
      </w:r>
      <w:r w:rsidRPr="008A2594">
        <w:t>нижнего</w:t>
      </w:r>
      <w:r w:rsidR="008A2594" w:rsidRPr="008A2594">
        <w:t xml:space="preserve"> </w:t>
      </w:r>
      <w:r w:rsidRPr="008A2594">
        <w:t>Дуная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Южной</w:t>
      </w:r>
      <w:r w:rsidR="008A2594" w:rsidRPr="008A2594">
        <w:t xml:space="preserve"> </w:t>
      </w:r>
      <w:r w:rsidRPr="008A2594">
        <w:t>Бессарабии</w:t>
      </w:r>
      <w:r w:rsidR="008A2594" w:rsidRPr="008A2594">
        <w:t xml:space="preserve"> </w:t>
      </w:r>
      <w:r w:rsidRPr="008A2594">
        <w:t>вторглись</w:t>
      </w:r>
      <w:r w:rsidR="008A2594" w:rsidRPr="008A2594">
        <w:t xml:space="preserve"> </w:t>
      </w:r>
      <w:r w:rsidRPr="008A2594">
        <w:t>болгары</w:t>
      </w:r>
      <w:r w:rsidR="008A2594" w:rsidRPr="008A2594">
        <w:t xml:space="preserve"> </w:t>
      </w:r>
      <w:r w:rsidRPr="008A2594">
        <w:t>под</w:t>
      </w:r>
      <w:r w:rsidR="008A2594" w:rsidRPr="008A2594">
        <w:t xml:space="preserve"> </w:t>
      </w:r>
      <w:r w:rsidRPr="008A2594">
        <w:t>предводительством</w:t>
      </w:r>
      <w:r w:rsidR="008A2594" w:rsidRPr="008A2594">
        <w:t xml:space="preserve"> </w:t>
      </w:r>
      <w:r w:rsidRPr="008A2594">
        <w:t>хана</w:t>
      </w:r>
      <w:r w:rsidR="008A2594" w:rsidRPr="008A2594">
        <w:t xml:space="preserve"> </w:t>
      </w:r>
      <w:r w:rsidRPr="008A2594">
        <w:t>Аспаруха</w:t>
      </w:r>
      <w:r w:rsidR="008A2594">
        <w:t xml:space="preserve"> (</w:t>
      </w:r>
      <w:r w:rsidRPr="008A2594">
        <w:t>Испериха</w:t>
      </w:r>
      <w:r w:rsidR="008A2594" w:rsidRPr="008A2594">
        <w:t xml:space="preserve">). </w:t>
      </w:r>
      <w:r w:rsidRPr="008A2594">
        <w:t>Болгары</w:t>
      </w:r>
      <w:r w:rsidR="008A2594" w:rsidRPr="008A2594">
        <w:t xml:space="preserve"> </w:t>
      </w:r>
      <w:r w:rsidRPr="008A2594">
        <w:t>разбили</w:t>
      </w:r>
      <w:r w:rsidR="008A2594" w:rsidRPr="008A2594">
        <w:t xml:space="preserve"> </w:t>
      </w:r>
      <w:r w:rsidRPr="008A2594">
        <w:t>византийскую</w:t>
      </w:r>
      <w:r w:rsidR="008A2594" w:rsidRPr="008A2594">
        <w:t xml:space="preserve"> </w:t>
      </w:r>
      <w:r w:rsidRPr="008A2594">
        <w:t>армию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расположились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современной</w:t>
      </w:r>
      <w:r w:rsidR="008A2594" w:rsidRPr="008A2594">
        <w:t xml:space="preserve"> </w:t>
      </w:r>
      <w:r w:rsidRPr="008A2594">
        <w:t>территории</w:t>
      </w:r>
      <w:r w:rsidR="008A2594" w:rsidRPr="008A2594">
        <w:t xml:space="preserve"> </w:t>
      </w:r>
      <w:r w:rsidRPr="008A2594">
        <w:t>северо-восточной</w:t>
      </w:r>
      <w:r w:rsidR="008A2594" w:rsidRPr="008A2594">
        <w:t xml:space="preserve"> </w:t>
      </w:r>
      <w:r w:rsidRPr="008A2594">
        <w:t>Болгарии</w:t>
      </w:r>
      <w:r w:rsidR="008A2594">
        <w:t xml:space="preserve"> (</w:t>
      </w:r>
      <w:r w:rsidRPr="008A2594">
        <w:t>Добруджа</w:t>
      </w:r>
      <w:r w:rsidR="008A2594" w:rsidRPr="008A2594">
        <w:t xml:space="preserve">). </w:t>
      </w:r>
      <w:r w:rsidRPr="008A2594">
        <w:t>На</w:t>
      </w:r>
      <w:r w:rsidR="008A2594" w:rsidRPr="008A2594">
        <w:t xml:space="preserve"> </w:t>
      </w:r>
      <w:r w:rsidRPr="008A2594">
        <w:t>завоеванных</w:t>
      </w:r>
      <w:r w:rsidR="008A2594" w:rsidRPr="008A2594">
        <w:t xml:space="preserve"> </w:t>
      </w:r>
      <w:r w:rsidRPr="008A2594">
        <w:t>землях</w:t>
      </w:r>
      <w:r w:rsidR="008A2594" w:rsidRPr="008A2594">
        <w:t xml:space="preserve"> </w:t>
      </w:r>
      <w:r w:rsidRPr="008A2594">
        <w:t>Аспарух</w:t>
      </w:r>
      <w:r w:rsidR="008A2594" w:rsidRPr="008A2594">
        <w:t xml:space="preserve"> </w:t>
      </w:r>
      <w:r w:rsidRPr="008A2594">
        <w:t>покорил</w:t>
      </w:r>
      <w:r w:rsidR="008A2594" w:rsidRPr="008A2594">
        <w:t xml:space="preserve"> </w:t>
      </w:r>
      <w:r w:rsidRPr="008A2594">
        <w:t>славян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привлек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свою</w:t>
      </w:r>
      <w:r w:rsidR="008A2594" w:rsidRPr="008A2594">
        <w:t xml:space="preserve"> </w:t>
      </w:r>
      <w:r w:rsidRPr="008A2594">
        <w:t>сторону</w:t>
      </w:r>
      <w:r w:rsidR="008A2594" w:rsidRPr="008A2594">
        <w:t xml:space="preserve"> </w:t>
      </w:r>
      <w:r w:rsidRPr="008A2594">
        <w:t>Союз</w:t>
      </w:r>
      <w:r w:rsidR="008A2594" w:rsidRPr="008A2594">
        <w:t xml:space="preserve"> </w:t>
      </w:r>
      <w:r w:rsidRPr="008A2594">
        <w:t>семи</w:t>
      </w:r>
      <w:r w:rsidR="008A2594" w:rsidRPr="008A2594">
        <w:t xml:space="preserve"> </w:t>
      </w:r>
      <w:r w:rsidRPr="008A2594">
        <w:t>славянских</w:t>
      </w:r>
      <w:r w:rsidR="008A2594" w:rsidRPr="008A2594">
        <w:t xml:space="preserve"> </w:t>
      </w:r>
      <w:r w:rsidRPr="008A2594">
        <w:t>племен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681 г"/>
        </w:smartTagPr>
        <w:r w:rsidRPr="008A2594">
          <w:t>681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заключил</w:t>
      </w:r>
      <w:r w:rsidR="008A2594" w:rsidRPr="008A2594">
        <w:t xml:space="preserve"> </w:t>
      </w:r>
      <w:r w:rsidRPr="008A2594">
        <w:t>мир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Византией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установил</w:t>
      </w:r>
      <w:r w:rsidR="008A2594" w:rsidRPr="008A2594">
        <w:t xml:space="preserve"> </w:t>
      </w:r>
      <w:r w:rsidRPr="008A2594">
        <w:t>согласно</w:t>
      </w:r>
      <w:r w:rsidR="008A2594" w:rsidRPr="008A2594">
        <w:t xml:space="preserve"> </w:t>
      </w:r>
      <w:r w:rsidRPr="008A2594">
        <w:t>договору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ней</w:t>
      </w:r>
      <w:r w:rsidR="008A2594" w:rsidRPr="008A2594">
        <w:t xml:space="preserve"> </w:t>
      </w:r>
      <w:r w:rsidRPr="008A2594">
        <w:t>границы</w:t>
      </w:r>
      <w:r w:rsidR="008A2594" w:rsidRPr="008A2594">
        <w:t xml:space="preserve"> </w:t>
      </w:r>
      <w:r w:rsidRPr="008A2594">
        <w:t>своего</w:t>
      </w:r>
      <w:r w:rsidR="008A2594" w:rsidRPr="008A2594">
        <w:t xml:space="preserve"> </w:t>
      </w:r>
      <w:r w:rsidRPr="008A2594">
        <w:t>государства</w:t>
      </w:r>
      <w:r w:rsidR="008A2594" w:rsidRPr="008A2594">
        <w:t xml:space="preserve">. </w:t>
      </w:r>
      <w:r w:rsidRPr="008A2594">
        <w:t>Возникло</w:t>
      </w:r>
      <w:r w:rsidR="008A2594" w:rsidRPr="008A2594">
        <w:t xml:space="preserve"> </w:t>
      </w:r>
      <w:r w:rsidRPr="008A2594">
        <w:t>славяно-болгарское</w:t>
      </w:r>
      <w:r w:rsidR="008A2594" w:rsidRPr="008A2594">
        <w:t xml:space="preserve"> </w:t>
      </w:r>
      <w:r w:rsidRPr="008A2594">
        <w:t>государство,</w:t>
      </w:r>
      <w:r w:rsidR="008A2594" w:rsidRPr="008A2594">
        <w:t xml:space="preserve"> </w:t>
      </w:r>
      <w:r w:rsidRPr="008A2594">
        <w:t>получившее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историографии</w:t>
      </w:r>
      <w:r w:rsidR="008A2594" w:rsidRPr="008A2594">
        <w:t xml:space="preserve"> </w:t>
      </w:r>
      <w:r w:rsidRPr="008A2594">
        <w:t>название</w:t>
      </w:r>
      <w:r w:rsidR="008A2594" w:rsidRPr="008A2594">
        <w:t xml:space="preserve"> </w:t>
      </w:r>
      <w:r w:rsidRPr="008A2594">
        <w:t>Первого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царства</w:t>
      </w:r>
      <w:r w:rsidR="008A2594">
        <w:t xml:space="preserve"> (</w:t>
      </w:r>
      <w:r w:rsidRPr="008A2594">
        <w:t>681</w:t>
      </w:r>
      <w:r w:rsidR="008A2594" w:rsidRPr="008A2594">
        <w:t>-</w:t>
      </w:r>
      <w:r w:rsidRPr="008A2594">
        <w:t>1018</w:t>
      </w:r>
      <w:r w:rsidR="008A2594" w:rsidRPr="008A2594">
        <w:t xml:space="preserve">). </w:t>
      </w:r>
      <w:r w:rsidRPr="008A2594">
        <w:t>Границами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были</w:t>
      </w:r>
      <w:r w:rsidR="008A2594" w:rsidRPr="008A2594">
        <w:t xml:space="preserve">: </w:t>
      </w:r>
      <w:r w:rsidRPr="008A2594">
        <w:t>на</w:t>
      </w:r>
      <w:r w:rsidR="008A2594" w:rsidRPr="008A2594">
        <w:t xml:space="preserve"> </w:t>
      </w:r>
      <w:r w:rsidRPr="008A2594">
        <w:t>востоке</w:t>
      </w:r>
      <w:r w:rsidR="008A2594" w:rsidRPr="008A2594">
        <w:t xml:space="preserve"> - </w:t>
      </w:r>
      <w:r w:rsidRPr="008A2594">
        <w:t>Черное</w:t>
      </w:r>
      <w:r w:rsidR="008A2594" w:rsidRPr="008A2594">
        <w:t xml:space="preserve"> </w:t>
      </w:r>
      <w:r w:rsidRPr="008A2594">
        <w:t>море,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юге</w:t>
      </w:r>
      <w:r w:rsidR="008A2594" w:rsidRPr="008A2594">
        <w:t xml:space="preserve"> - </w:t>
      </w:r>
      <w:r w:rsidRPr="008A2594">
        <w:t>горы</w:t>
      </w:r>
      <w:r w:rsidR="008A2594" w:rsidRPr="008A2594">
        <w:t xml:space="preserve"> </w:t>
      </w:r>
      <w:r w:rsidRPr="008A2594">
        <w:t>Стара-Планина,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западе</w:t>
      </w:r>
      <w:r w:rsidR="008A2594" w:rsidRPr="008A2594">
        <w:t xml:space="preserve"> - </w:t>
      </w:r>
      <w:r w:rsidRPr="008A2594">
        <w:t>река</w:t>
      </w:r>
      <w:r w:rsidR="008A2594" w:rsidRPr="008A2594">
        <w:t xml:space="preserve"> </w:t>
      </w:r>
      <w:r w:rsidRPr="008A2594">
        <w:t>Тимок,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севере</w:t>
      </w:r>
      <w:r w:rsidR="008A2594" w:rsidRPr="008A2594">
        <w:t xml:space="preserve"> - </w:t>
      </w:r>
      <w:r w:rsidRPr="008A2594">
        <w:t>Дунай</w:t>
      </w:r>
      <w:r w:rsidR="008A2594" w:rsidRPr="008A2594">
        <w:t xml:space="preserve">. </w:t>
      </w:r>
      <w:r w:rsidRPr="008A2594">
        <w:t>Столицей</w:t>
      </w:r>
      <w:r w:rsidR="008A2594" w:rsidRPr="008A2594">
        <w:t xml:space="preserve"> </w:t>
      </w:r>
      <w:r w:rsidRPr="008A2594">
        <w:t>стал</w:t>
      </w:r>
      <w:r w:rsidR="008A2594" w:rsidRPr="008A2594">
        <w:t xml:space="preserve"> </w:t>
      </w:r>
      <w:r w:rsidRPr="008A2594">
        <w:t>город</w:t>
      </w:r>
      <w:r w:rsidR="008A2594" w:rsidRPr="008A2594">
        <w:t xml:space="preserve"> </w:t>
      </w:r>
      <w:r w:rsidRPr="008A2594">
        <w:t>Плиска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Преемником</w:t>
      </w:r>
      <w:r w:rsidR="008A2594" w:rsidRPr="008A2594">
        <w:t xml:space="preserve"> </w:t>
      </w:r>
      <w:r w:rsidRPr="008A2594">
        <w:t>Аспаруха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сын</w:t>
      </w:r>
      <w:r w:rsidR="008A2594" w:rsidRPr="008A2594">
        <w:t xml:space="preserve"> </w:t>
      </w:r>
      <w:r w:rsidRPr="008A2594">
        <w:t>хан</w:t>
      </w:r>
      <w:r w:rsidR="008A2594" w:rsidRPr="008A2594">
        <w:t xml:space="preserve"> </w:t>
      </w:r>
      <w:r w:rsidRPr="008A2594">
        <w:t>Тервель,</w:t>
      </w:r>
      <w:r w:rsidR="008A2594" w:rsidRPr="008A2594">
        <w:t xml:space="preserve"> </w:t>
      </w:r>
      <w:r w:rsidRPr="008A2594">
        <w:t>который</w:t>
      </w:r>
      <w:r w:rsidR="008A2594" w:rsidRPr="008A2594">
        <w:t xml:space="preserve"> </w:t>
      </w:r>
      <w:r w:rsidRPr="008A2594">
        <w:t>оказал</w:t>
      </w:r>
      <w:r w:rsidR="008A2594" w:rsidRPr="008A2594">
        <w:t xml:space="preserve"> </w:t>
      </w:r>
      <w:r w:rsidRPr="008A2594">
        <w:t>большую</w:t>
      </w:r>
      <w:r w:rsidR="008A2594" w:rsidRPr="008A2594">
        <w:t xml:space="preserve"> </w:t>
      </w:r>
      <w:r w:rsidRPr="008A2594">
        <w:t>помощь</w:t>
      </w:r>
      <w:r w:rsidR="008A2594" w:rsidRPr="008A2594">
        <w:t xml:space="preserve"> </w:t>
      </w:r>
      <w:r w:rsidRPr="008A2594">
        <w:t>византийскому</w:t>
      </w:r>
      <w:r w:rsidR="008A2594" w:rsidRPr="008A2594">
        <w:t xml:space="preserve"> </w:t>
      </w:r>
      <w:r w:rsidRPr="008A2594">
        <w:t>императору</w:t>
      </w:r>
      <w:r w:rsidR="008A2594" w:rsidRPr="008A2594">
        <w:t xml:space="preserve"> </w:t>
      </w:r>
      <w:r w:rsidRPr="008A2594">
        <w:t>Юстиниану</w:t>
      </w:r>
      <w:r w:rsidR="008A2594" w:rsidRPr="008A2594">
        <w:t xml:space="preserve"> </w:t>
      </w:r>
      <w:r w:rsidRPr="008A2594">
        <w:t>II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борьбе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престол</w:t>
      </w:r>
      <w:r w:rsidR="008A2594" w:rsidRPr="008A2594">
        <w:t xml:space="preserve">. </w:t>
      </w:r>
      <w:r w:rsidRPr="008A2594">
        <w:t>За</w:t>
      </w:r>
      <w:r w:rsidR="008A2594" w:rsidRPr="008A2594">
        <w:t xml:space="preserve"> </w:t>
      </w:r>
      <w:r w:rsidRPr="008A2594">
        <w:t>это</w:t>
      </w:r>
      <w:r w:rsidR="008A2594" w:rsidRPr="008A2594">
        <w:t xml:space="preserve"> </w:t>
      </w:r>
      <w:r w:rsidRPr="008A2594">
        <w:t>император</w:t>
      </w:r>
      <w:r w:rsidR="008A2594" w:rsidRPr="008A2594">
        <w:t xml:space="preserve"> </w:t>
      </w:r>
      <w:r w:rsidRPr="008A2594">
        <w:t>уступил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ряд</w:t>
      </w:r>
      <w:r w:rsidR="008A2594" w:rsidRPr="008A2594">
        <w:t xml:space="preserve"> </w:t>
      </w:r>
      <w:r w:rsidRPr="008A2594">
        <w:t>земель</w:t>
      </w:r>
      <w:r w:rsidR="008A2594" w:rsidRPr="008A2594">
        <w:t xml:space="preserve"> </w:t>
      </w:r>
      <w:r w:rsidRPr="008A2594">
        <w:t>во</w:t>
      </w:r>
      <w:r w:rsidR="008A2594" w:rsidRPr="008A2594">
        <w:t xml:space="preserve"> </w:t>
      </w:r>
      <w:r w:rsidRPr="008A2594">
        <w:t>Фракии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присвоил</w:t>
      </w:r>
      <w:r w:rsidR="008A2594" w:rsidRPr="008A2594">
        <w:t xml:space="preserve"> </w:t>
      </w:r>
      <w:r w:rsidRPr="008A2594">
        <w:t>Тервелю</w:t>
      </w:r>
      <w:r w:rsidR="008A2594" w:rsidRPr="008A2594">
        <w:t xml:space="preserve"> </w:t>
      </w:r>
      <w:r w:rsidRPr="008A2594">
        <w:t>титул</w:t>
      </w:r>
      <w:r w:rsidR="008A2594" w:rsidRPr="008A2594">
        <w:t xml:space="preserve"> </w:t>
      </w:r>
      <w:r w:rsidRPr="008A2594">
        <w:t>кесаря</w:t>
      </w:r>
      <w:r w:rsidR="008A2594" w:rsidRPr="008A2594">
        <w:t xml:space="preserve">. </w:t>
      </w:r>
      <w:r w:rsidRPr="008A2594">
        <w:t>Впервые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истории</w:t>
      </w:r>
      <w:r w:rsidR="008A2594" w:rsidRPr="008A2594">
        <w:t xml:space="preserve"> </w:t>
      </w:r>
      <w:r w:rsidRPr="008A2594">
        <w:t>Византии</w:t>
      </w:r>
      <w:r w:rsidR="008A2594" w:rsidRPr="008A2594">
        <w:t xml:space="preserve"> </w:t>
      </w:r>
      <w:r w:rsidRPr="008A2594">
        <w:t>императорский</w:t>
      </w:r>
      <w:r w:rsidR="008A2594" w:rsidRPr="008A2594">
        <w:t xml:space="preserve"> </w:t>
      </w:r>
      <w:r w:rsidRPr="008A2594">
        <w:t>титул</w:t>
      </w:r>
      <w:r w:rsidR="008A2594" w:rsidRPr="008A2594">
        <w:t xml:space="preserve"> </w:t>
      </w:r>
      <w:r w:rsidRPr="008A2594">
        <w:t>получил</w:t>
      </w:r>
      <w:r w:rsidR="008A2594" w:rsidRPr="008A2594">
        <w:t xml:space="preserve"> </w:t>
      </w:r>
      <w:r w:rsidRPr="008A2594">
        <w:t>варвар-язычник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Последующие</w:t>
      </w:r>
      <w:r w:rsidR="008A2594" w:rsidRPr="008A2594">
        <w:t xml:space="preserve"> </w:t>
      </w:r>
      <w:r w:rsidRPr="008A2594">
        <w:t>болгаро-византийские</w:t>
      </w:r>
      <w:r w:rsidR="008A2594" w:rsidRPr="008A2594">
        <w:t xml:space="preserve"> </w:t>
      </w:r>
      <w:r w:rsidRPr="008A2594">
        <w:t>войны</w:t>
      </w:r>
      <w:r w:rsidR="008A2594" w:rsidRPr="008A2594">
        <w:t xml:space="preserve"> </w:t>
      </w:r>
      <w:r w:rsidRPr="008A2594">
        <w:t>начала</w:t>
      </w:r>
      <w:r w:rsidR="008A2594" w:rsidRPr="008A2594">
        <w:t xml:space="preserve"> </w:t>
      </w:r>
      <w:r w:rsidRPr="008A2594">
        <w:t>VIII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были</w:t>
      </w:r>
      <w:r w:rsidR="008A2594" w:rsidRPr="008A2594">
        <w:t xml:space="preserve"> </w:t>
      </w:r>
      <w:r w:rsidRPr="008A2594">
        <w:t>успешными</w:t>
      </w:r>
      <w:r w:rsidR="008A2594" w:rsidRPr="008A2594">
        <w:t xml:space="preserve"> </w:t>
      </w:r>
      <w:r w:rsidRPr="008A2594">
        <w:t>для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. </w:t>
      </w:r>
      <w:r w:rsidRPr="008A2594">
        <w:t>Византия</w:t>
      </w:r>
      <w:r w:rsidR="008A2594" w:rsidRPr="008A2594">
        <w:t xml:space="preserve"> </w:t>
      </w:r>
      <w:r w:rsidRPr="008A2594">
        <w:t>вынуждена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выплачивать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охрану</w:t>
      </w:r>
      <w:r w:rsidR="008A2594" w:rsidRPr="008A2594">
        <w:t xml:space="preserve"> </w:t>
      </w:r>
      <w:r w:rsidRPr="008A2594">
        <w:t>своих</w:t>
      </w:r>
      <w:r w:rsidR="008A2594" w:rsidRPr="008A2594">
        <w:t xml:space="preserve"> </w:t>
      </w:r>
      <w:r w:rsidRPr="008A2594">
        <w:t>северных</w:t>
      </w:r>
      <w:r w:rsidR="008A2594" w:rsidRPr="008A2594">
        <w:t xml:space="preserve"> </w:t>
      </w:r>
      <w:r w:rsidRPr="008A2594">
        <w:t>границ</w:t>
      </w:r>
      <w:r w:rsidR="008A2594" w:rsidRPr="008A2594">
        <w:t xml:space="preserve"> </w:t>
      </w:r>
      <w:r w:rsidRPr="008A2594">
        <w:t>некоторое</w:t>
      </w:r>
      <w:r w:rsidR="008A2594" w:rsidRPr="008A2594">
        <w:t xml:space="preserve"> </w:t>
      </w:r>
      <w:r w:rsidRPr="008A2594">
        <w:t>вознаграждение,</w:t>
      </w:r>
      <w:r w:rsidR="008A2594" w:rsidRPr="008A2594">
        <w:t xml:space="preserve"> </w:t>
      </w:r>
      <w:r w:rsidRPr="008A2594">
        <w:t>а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717 г"/>
        </w:smartTagPr>
        <w:r w:rsidRPr="008A2594">
          <w:t>717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подписала</w:t>
      </w:r>
      <w:r w:rsidR="008A2594" w:rsidRPr="008A2594">
        <w:t xml:space="preserve"> </w:t>
      </w:r>
      <w:r w:rsidRPr="008A2594">
        <w:t>мирный</w:t>
      </w:r>
      <w:r w:rsidR="008A2594" w:rsidRPr="008A2594">
        <w:t xml:space="preserve"> </w:t>
      </w:r>
      <w:r w:rsidRPr="008A2594">
        <w:t>договор</w:t>
      </w:r>
      <w:r w:rsidR="008A2594" w:rsidRPr="008A2594">
        <w:t xml:space="preserve"> </w:t>
      </w:r>
      <w:r w:rsidRPr="008A2594">
        <w:t>сроком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30</w:t>
      </w:r>
      <w:r w:rsidR="008A2594" w:rsidRPr="008A2594">
        <w:t xml:space="preserve"> </w:t>
      </w:r>
      <w:r w:rsidRPr="008A2594">
        <w:t>лет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выгодное</w:t>
      </w:r>
      <w:r w:rsidR="008A2594" w:rsidRPr="008A2594">
        <w:t xml:space="preserve"> </w:t>
      </w:r>
      <w:r w:rsidRPr="008A2594">
        <w:t>торговое</w:t>
      </w:r>
      <w:r w:rsidR="008A2594" w:rsidRPr="008A2594">
        <w:t xml:space="preserve"> </w:t>
      </w:r>
      <w:r w:rsidRPr="008A2594">
        <w:t>соглашение</w:t>
      </w:r>
      <w:r w:rsidR="008A2594" w:rsidRPr="008A2594">
        <w:t xml:space="preserve">. </w:t>
      </w:r>
      <w:r w:rsidRPr="008A2594">
        <w:t>Во</w:t>
      </w:r>
      <w:r w:rsidR="008A2594" w:rsidRPr="008A2594">
        <w:t xml:space="preserve"> </w:t>
      </w:r>
      <w:r w:rsidRPr="008A2594">
        <w:t>второй</w:t>
      </w:r>
      <w:r w:rsidR="008A2594" w:rsidRPr="008A2594">
        <w:t xml:space="preserve"> </w:t>
      </w:r>
      <w:r w:rsidRPr="008A2594">
        <w:t>половине</w:t>
      </w:r>
      <w:r w:rsidR="008A2594" w:rsidRPr="008A2594">
        <w:t xml:space="preserve"> </w:t>
      </w:r>
      <w:r w:rsidRPr="008A2594">
        <w:t>VIII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Болгария</w:t>
      </w:r>
      <w:r w:rsidR="008A2594" w:rsidRPr="008A2594">
        <w:t xml:space="preserve"> </w:t>
      </w:r>
      <w:r w:rsidRPr="008A2594">
        <w:t>переживала</w:t>
      </w:r>
      <w:r w:rsidR="008A2594" w:rsidRPr="008A2594">
        <w:t xml:space="preserve"> </w:t>
      </w:r>
      <w:r w:rsidRPr="008A2594">
        <w:t>внутренние</w:t>
      </w:r>
      <w:r w:rsidR="008A2594" w:rsidRPr="008A2594">
        <w:t xml:space="preserve"> </w:t>
      </w:r>
      <w:r w:rsidRPr="008A2594">
        <w:t>смуты,</w:t>
      </w:r>
      <w:r w:rsidR="008A2594" w:rsidRPr="008A2594">
        <w:t xml:space="preserve"> </w:t>
      </w:r>
      <w:r w:rsidRPr="008A2594">
        <w:t>сопровождавшиеся</w:t>
      </w:r>
      <w:r w:rsidR="008A2594" w:rsidRPr="008A2594">
        <w:t xml:space="preserve"> </w:t>
      </w:r>
      <w:r w:rsidRPr="008A2594">
        <w:t>насильственным</w:t>
      </w:r>
      <w:r w:rsidR="008A2594" w:rsidRPr="008A2594">
        <w:t xml:space="preserve"> </w:t>
      </w:r>
      <w:r w:rsidRPr="008A2594">
        <w:t>свержением</w:t>
      </w:r>
      <w:r w:rsidR="008A2594" w:rsidRPr="008A2594">
        <w:t xml:space="preserve"> </w:t>
      </w:r>
      <w:r w:rsidRPr="008A2594">
        <w:t>ханов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возведением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их</w:t>
      </w:r>
      <w:r w:rsidR="008A2594" w:rsidRPr="008A2594">
        <w:t xml:space="preserve"> </w:t>
      </w:r>
      <w:r w:rsidRPr="008A2594">
        <w:t>место</w:t>
      </w:r>
      <w:r w:rsidR="008A2594" w:rsidRPr="008A2594">
        <w:t xml:space="preserve"> </w:t>
      </w:r>
      <w:r w:rsidRPr="008A2594">
        <w:t>представителей</w:t>
      </w:r>
      <w:r w:rsidR="008A2594" w:rsidRPr="008A2594">
        <w:t xml:space="preserve"> </w:t>
      </w:r>
      <w:r w:rsidRPr="008A2594">
        <w:t>отдельных</w:t>
      </w:r>
      <w:r w:rsidR="008A2594" w:rsidRPr="008A2594">
        <w:t xml:space="preserve"> </w:t>
      </w:r>
      <w:r w:rsidRPr="008A2594">
        <w:t>племен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rPr>
          <w:b/>
          <w:i/>
        </w:rPr>
        <w:t>Болгария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в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первой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половине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IX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в</w:t>
      </w:r>
      <w:r w:rsidR="008A2594" w:rsidRPr="008A2594">
        <w:rPr>
          <w:b/>
          <w:i/>
        </w:rPr>
        <w:t xml:space="preserve">. </w:t>
      </w:r>
      <w:r w:rsidRPr="008A2594">
        <w:t>Политический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экономический</w:t>
      </w:r>
      <w:r w:rsidR="008A2594" w:rsidRPr="008A2594">
        <w:t xml:space="preserve"> </w:t>
      </w:r>
      <w:r w:rsidRPr="008A2594">
        <w:t>подъем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начале</w:t>
      </w:r>
      <w:r w:rsidR="008A2594" w:rsidRPr="008A2594">
        <w:t xml:space="preserve"> </w:t>
      </w:r>
      <w:r w:rsidRPr="008A2594">
        <w:t>IX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связан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правлением</w:t>
      </w:r>
      <w:r w:rsidR="008A2594" w:rsidRPr="008A2594">
        <w:t xml:space="preserve"> </w:t>
      </w:r>
      <w:r w:rsidRPr="008A2594">
        <w:t>хана</w:t>
      </w:r>
      <w:r w:rsidR="008A2594" w:rsidRPr="008A2594">
        <w:t xml:space="preserve"> </w:t>
      </w:r>
      <w:r w:rsidRPr="008A2594">
        <w:t>Крума</w:t>
      </w:r>
      <w:r w:rsidR="008A2594">
        <w:t xml:space="preserve"> (</w:t>
      </w:r>
      <w:r w:rsidRPr="008A2594">
        <w:t>803</w:t>
      </w:r>
      <w:r w:rsidR="008A2594" w:rsidRPr="008A2594">
        <w:t>-</w:t>
      </w:r>
      <w:r w:rsidRPr="008A2594">
        <w:t>814</w:t>
      </w:r>
      <w:r w:rsidR="008A2594" w:rsidRPr="008A2594">
        <w:t xml:space="preserve">). </w:t>
      </w:r>
      <w:r w:rsidRPr="008A2594">
        <w:t>Он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союзе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франками</w:t>
      </w:r>
      <w:r w:rsidR="008A2594" w:rsidRPr="008A2594">
        <w:t xml:space="preserve"> </w:t>
      </w:r>
      <w:r w:rsidRPr="008A2594">
        <w:t>участвовал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разгроме</w:t>
      </w:r>
      <w:r w:rsidR="008A2594" w:rsidRPr="008A2594">
        <w:t xml:space="preserve"> </w:t>
      </w:r>
      <w:r w:rsidRPr="008A2594">
        <w:t>Аварского</w:t>
      </w:r>
      <w:r w:rsidR="008A2594" w:rsidRPr="008A2594">
        <w:t xml:space="preserve"> </w:t>
      </w:r>
      <w:r w:rsidRPr="008A2594">
        <w:t>каганата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присоединил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их</w:t>
      </w:r>
      <w:r w:rsidR="008A2594" w:rsidRPr="008A2594">
        <w:t xml:space="preserve"> </w:t>
      </w:r>
      <w:r w:rsidRPr="008A2594">
        <w:t>земли</w:t>
      </w:r>
      <w:r w:rsidR="008A2594" w:rsidRPr="008A2594">
        <w:t xml:space="preserve"> </w:t>
      </w:r>
      <w:r w:rsidRPr="008A2594">
        <w:t>до</w:t>
      </w:r>
      <w:r w:rsidR="008A2594" w:rsidRPr="008A2594">
        <w:t xml:space="preserve"> </w:t>
      </w:r>
      <w:r w:rsidRPr="008A2594">
        <w:t>реки</w:t>
      </w:r>
      <w:r w:rsidR="008A2594" w:rsidRPr="008A2594">
        <w:t xml:space="preserve"> </w:t>
      </w:r>
      <w:r w:rsidRPr="008A2594">
        <w:t>Тисы</w:t>
      </w:r>
      <w:r w:rsidR="008A2594" w:rsidRPr="008A2594">
        <w:t xml:space="preserve">. </w:t>
      </w:r>
      <w:r w:rsidRPr="008A2594">
        <w:t>На</w:t>
      </w:r>
      <w:r w:rsidR="008A2594" w:rsidRPr="008A2594">
        <w:t xml:space="preserve"> </w:t>
      </w:r>
      <w:r w:rsidRPr="008A2594">
        <w:t>юге</w:t>
      </w:r>
      <w:r w:rsidR="008A2594" w:rsidRPr="008A2594">
        <w:t xml:space="preserve"> </w:t>
      </w:r>
      <w:r w:rsidRPr="008A2594">
        <w:t>Крум</w:t>
      </w:r>
      <w:r w:rsidR="008A2594" w:rsidRPr="008A2594">
        <w:t xml:space="preserve"> </w:t>
      </w:r>
      <w:r w:rsidRPr="008A2594">
        <w:t>захватил</w:t>
      </w:r>
      <w:r w:rsidR="008A2594" w:rsidRPr="008A2594">
        <w:t xml:space="preserve"> </w:t>
      </w:r>
      <w:r w:rsidRPr="008A2594">
        <w:t>византийские</w:t>
      </w:r>
      <w:r w:rsidR="008A2594" w:rsidRPr="008A2594">
        <w:t xml:space="preserve"> </w:t>
      </w:r>
      <w:r w:rsidRPr="008A2594">
        <w:t>территории</w:t>
      </w:r>
      <w:r w:rsidR="008A2594" w:rsidRPr="008A2594">
        <w:t xml:space="preserve"> </w:t>
      </w:r>
      <w:r w:rsidRPr="008A2594">
        <w:t>во</w:t>
      </w:r>
      <w:r w:rsidR="008A2594" w:rsidRPr="008A2594">
        <w:t xml:space="preserve"> </w:t>
      </w:r>
      <w:r w:rsidRPr="008A2594">
        <w:t>Фракии,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частности</w:t>
      </w:r>
      <w:r w:rsidR="008A2594" w:rsidRPr="008A2594">
        <w:t xml:space="preserve"> </w:t>
      </w:r>
      <w:r w:rsidRPr="008A2594">
        <w:t>г</w:t>
      </w:r>
      <w:r w:rsidR="008A2594" w:rsidRPr="008A2594">
        <w:t xml:space="preserve">. </w:t>
      </w:r>
      <w:r w:rsidRPr="008A2594">
        <w:t>Сердику</w:t>
      </w:r>
      <w:r w:rsidR="008A2594">
        <w:t xml:space="preserve"> (</w:t>
      </w:r>
      <w:r w:rsidRPr="008A2594">
        <w:t>современная</w:t>
      </w:r>
      <w:r w:rsidR="008A2594" w:rsidRPr="008A2594">
        <w:t xml:space="preserve"> </w:t>
      </w:r>
      <w:r w:rsidRPr="008A2594">
        <w:t>София</w:t>
      </w:r>
      <w:r w:rsidR="008A2594" w:rsidRPr="008A2594">
        <w:t xml:space="preserve">). </w:t>
      </w:r>
      <w:r w:rsidRPr="008A2594">
        <w:t>В</w:t>
      </w:r>
      <w:r w:rsidR="008A2594" w:rsidRPr="008A2594">
        <w:t xml:space="preserve"> </w:t>
      </w:r>
      <w:r w:rsidRPr="008A2594">
        <w:t>ответ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агрессию</w:t>
      </w:r>
      <w:r w:rsidR="008A2594" w:rsidRPr="008A2594">
        <w:t xml:space="preserve"> </w:t>
      </w:r>
      <w:r w:rsidRPr="008A2594">
        <w:t>болгар</w:t>
      </w:r>
      <w:r w:rsidR="008A2594" w:rsidRPr="008A2594">
        <w:t xml:space="preserve"> </w:t>
      </w:r>
      <w:r w:rsidRPr="008A2594">
        <w:t>византийский</w:t>
      </w:r>
      <w:r w:rsidR="008A2594" w:rsidRPr="008A2594">
        <w:t xml:space="preserve"> </w:t>
      </w:r>
      <w:r w:rsidRPr="008A2594">
        <w:t>император</w:t>
      </w:r>
      <w:r w:rsidR="008A2594" w:rsidRPr="008A2594">
        <w:t xml:space="preserve"> </w:t>
      </w:r>
      <w:r w:rsidRPr="008A2594">
        <w:t>Никифор</w:t>
      </w:r>
      <w:r w:rsidR="008A2594" w:rsidRPr="008A2594">
        <w:t xml:space="preserve"> </w:t>
      </w:r>
      <w:r w:rsidRPr="008A2594">
        <w:t>I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811 г"/>
        </w:smartTagPr>
        <w:r w:rsidRPr="008A2594">
          <w:t>811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предпринял</w:t>
      </w:r>
      <w:r w:rsidR="008A2594" w:rsidRPr="008A2594">
        <w:t xml:space="preserve"> </w:t>
      </w:r>
      <w:r w:rsidRPr="008A2594">
        <w:t>поход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болгарские</w:t>
      </w:r>
      <w:r w:rsidR="008A2594" w:rsidRPr="008A2594">
        <w:t xml:space="preserve"> </w:t>
      </w:r>
      <w:r w:rsidRPr="008A2594">
        <w:t>земли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захватил</w:t>
      </w:r>
      <w:r w:rsidR="008A2594" w:rsidRPr="008A2594">
        <w:t xml:space="preserve"> </w:t>
      </w:r>
      <w:r w:rsidRPr="008A2594">
        <w:t>Плиску</w:t>
      </w:r>
      <w:r w:rsidR="008A2594" w:rsidRPr="008A2594">
        <w:t xml:space="preserve">. </w:t>
      </w:r>
      <w:r w:rsidRPr="008A2594">
        <w:t>Возвращаясь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похода,</w:t>
      </w:r>
      <w:r w:rsidR="008A2594" w:rsidRPr="008A2594">
        <w:t xml:space="preserve"> </w:t>
      </w:r>
      <w:r w:rsidRPr="008A2594">
        <w:t>войско</w:t>
      </w:r>
      <w:r w:rsidR="008A2594" w:rsidRPr="008A2594">
        <w:t xml:space="preserve"> </w:t>
      </w:r>
      <w:r w:rsidRPr="008A2594">
        <w:t>императора</w:t>
      </w:r>
      <w:r w:rsidR="008A2594" w:rsidRPr="008A2594">
        <w:t xml:space="preserve"> </w:t>
      </w:r>
      <w:r w:rsidRPr="008A2594">
        <w:t>попало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засаду,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сам</w:t>
      </w:r>
      <w:r w:rsidR="008A2594" w:rsidRPr="008A2594">
        <w:t xml:space="preserve"> </w:t>
      </w:r>
      <w:r w:rsidRPr="008A2594">
        <w:t>он</w:t>
      </w:r>
      <w:r w:rsidR="008A2594" w:rsidRPr="008A2594">
        <w:t xml:space="preserve"> </w:t>
      </w:r>
      <w:r w:rsidRPr="008A2594">
        <w:t>погиб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814 г"/>
        </w:smartTagPr>
        <w:r w:rsidRPr="008A2594">
          <w:t>814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болгары</w:t>
      </w:r>
      <w:r w:rsidR="008A2594" w:rsidRPr="008A2594">
        <w:t xml:space="preserve"> </w:t>
      </w:r>
      <w:r w:rsidRPr="008A2594">
        <w:t>заняли</w:t>
      </w:r>
      <w:r w:rsidR="008A2594" w:rsidRPr="008A2594">
        <w:t xml:space="preserve"> </w:t>
      </w:r>
      <w:r w:rsidRPr="008A2594">
        <w:t>Фракию,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дошли</w:t>
      </w:r>
      <w:r w:rsidR="008A2594" w:rsidRPr="008A2594">
        <w:t xml:space="preserve"> </w:t>
      </w:r>
      <w:r w:rsidRPr="008A2594">
        <w:t>до</w:t>
      </w:r>
      <w:r w:rsidR="008A2594" w:rsidRPr="008A2594">
        <w:t xml:space="preserve"> </w:t>
      </w:r>
      <w:r w:rsidRPr="008A2594">
        <w:t>Константинополя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При</w:t>
      </w:r>
      <w:r w:rsidR="008A2594" w:rsidRPr="008A2594">
        <w:t xml:space="preserve"> </w:t>
      </w:r>
      <w:r w:rsidRPr="008A2594">
        <w:t>Круме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были</w:t>
      </w:r>
      <w:r w:rsidR="008A2594" w:rsidRPr="008A2594">
        <w:t xml:space="preserve"> </w:t>
      </w:r>
      <w:r w:rsidRPr="008A2594">
        <w:t>проведены</w:t>
      </w:r>
      <w:r w:rsidR="008A2594" w:rsidRPr="008A2594">
        <w:t xml:space="preserve"> </w:t>
      </w:r>
      <w:r w:rsidRPr="008A2594">
        <w:t>преобразования,</w:t>
      </w:r>
      <w:r w:rsidR="008A2594" w:rsidRPr="008A2594">
        <w:t xml:space="preserve"> </w:t>
      </w:r>
      <w:r w:rsidRPr="008A2594">
        <w:t>направленные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укрепление</w:t>
      </w:r>
      <w:r w:rsidR="008A2594" w:rsidRPr="008A2594">
        <w:t xml:space="preserve"> </w:t>
      </w:r>
      <w:r w:rsidRPr="008A2594">
        <w:t>государства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личной</w:t>
      </w:r>
      <w:r w:rsidR="008A2594" w:rsidRPr="008A2594">
        <w:t xml:space="preserve"> </w:t>
      </w:r>
      <w:r w:rsidRPr="008A2594">
        <w:t>власти</w:t>
      </w:r>
      <w:r w:rsidR="008A2594" w:rsidRPr="008A2594">
        <w:t xml:space="preserve"> </w:t>
      </w:r>
      <w:r w:rsidRPr="008A2594">
        <w:t>хана</w:t>
      </w:r>
      <w:r w:rsidR="008A2594" w:rsidRPr="008A2594">
        <w:t xml:space="preserve">. </w:t>
      </w:r>
      <w:r w:rsidRPr="008A2594">
        <w:t>Важным</w:t>
      </w:r>
      <w:r w:rsidR="008A2594" w:rsidRPr="008A2594">
        <w:t xml:space="preserve"> </w:t>
      </w:r>
      <w:r w:rsidRPr="008A2594">
        <w:t>фактором</w:t>
      </w:r>
      <w:r w:rsidR="008A2594" w:rsidRPr="008A2594">
        <w:t xml:space="preserve"> </w:t>
      </w:r>
      <w:r w:rsidRPr="008A2594">
        <w:t>для</w:t>
      </w:r>
      <w:r w:rsidR="008A2594" w:rsidRPr="008A2594">
        <w:t xml:space="preserve"> </w:t>
      </w:r>
      <w:r w:rsidRPr="008A2594">
        <w:t>развития</w:t>
      </w:r>
      <w:r w:rsidR="008A2594" w:rsidRPr="008A2594">
        <w:t xml:space="preserve"> </w:t>
      </w:r>
      <w:r w:rsidRPr="008A2594">
        <w:t>феодальных</w:t>
      </w:r>
      <w:r w:rsidR="008A2594" w:rsidRPr="008A2594">
        <w:t xml:space="preserve"> </w:t>
      </w:r>
      <w:r w:rsidRPr="008A2594">
        <w:t>отношений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явилась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законотворческая</w:t>
      </w:r>
      <w:r w:rsidR="008A2594" w:rsidRPr="008A2594">
        <w:t xml:space="preserve"> </w:t>
      </w:r>
      <w:r w:rsidRPr="008A2594">
        <w:t>деятельность</w:t>
      </w:r>
      <w:r w:rsidR="008A2594" w:rsidRPr="008A2594">
        <w:t xml:space="preserve">. </w:t>
      </w:r>
      <w:r w:rsidRPr="008A2594">
        <w:t>Крум</w:t>
      </w:r>
      <w:r w:rsidR="008A2594" w:rsidRPr="008A2594">
        <w:t xml:space="preserve"> </w:t>
      </w:r>
      <w:r w:rsidRPr="008A2594">
        <w:t>принял</w:t>
      </w:r>
      <w:r w:rsidR="008A2594" w:rsidRPr="008A2594">
        <w:t xml:space="preserve"> </w:t>
      </w:r>
      <w:r w:rsidRPr="008A2594">
        <w:t>первые</w:t>
      </w:r>
      <w:r w:rsidR="008A2594" w:rsidRPr="008A2594">
        <w:t xml:space="preserve"> </w:t>
      </w:r>
      <w:r w:rsidRPr="008A2594">
        <w:t>законы,</w:t>
      </w:r>
      <w:r w:rsidR="008A2594" w:rsidRPr="008A2594">
        <w:t xml:space="preserve"> </w:t>
      </w:r>
      <w:r w:rsidRPr="008A2594">
        <w:t>т</w:t>
      </w:r>
      <w:r w:rsidR="008A2594" w:rsidRPr="008A2594">
        <w:t xml:space="preserve">. </w:t>
      </w:r>
      <w:r w:rsidRPr="008A2594">
        <w:t>н</w:t>
      </w:r>
      <w:r w:rsidR="008A2594" w:rsidRPr="008A2594">
        <w:t>.</w:t>
      </w:r>
      <w:r w:rsidR="008A2594">
        <w:t xml:space="preserve"> "</w:t>
      </w:r>
      <w:r w:rsidRPr="008A2594">
        <w:t>Законы</w:t>
      </w:r>
      <w:r w:rsidR="008A2594" w:rsidRPr="008A2594">
        <w:t xml:space="preserve"> </w:t>
      </w:r>
      <w:r w:rsidRPr="008A2594">
        <w:t>хана</w:t>
      </w:r>
      <w:r w:rsidR="008A2594" w:rsidRPr="008A2594">
        <w:t xml:space="preserve"> </w:t>
      </w:r>
      <w:r w:rsidRPr="008A2594">
        <w:t>Крума</w:t>
      </w:r>
      <w:r w:rsidR="008A2594">
        <w:t>"</w:t>
      </w:r>
      <w:r w:rsidRPr="008A2594">
        <w:t>,</w:t>
      </w:r>
      <w:r w:rsidR="008A2594" w:rsidRPr="008A2594">
        <w:t xml:space="preserve"> </w:t>
      </w:r>
      <w:r w:rsidRPr="008A2594">
        <w:t>которыми</w:t>
      </w:r>
      <w:r w:rsidR="008A2594" w:rsidRPr="008A2594">
        <w:t xml:space="preserve"> </w:t>
      </w:r>
      <w:r w:rsidRPr="008A2594">
        <w:t>учреждались</w:t>
      </w:r>
      <w:r w:rsidR="008A2594" w:rsidRPr="008A2594">
        <w:t xml:space="preserve"> </w:t>
      </w:r>
      <w:r w:rsidRPr="008A2594">
        <w:t>права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обязанности</w:t>
      </w:r>
      <w:r w:rsidR="008A2594" w:rsidRPr="008A2594">
        <w:t xml:space="preserve"> </w:t>
      </w:r>
      <w:r w:rsidRPr="008A2594">
        <w:t>различных</w:t>
      </w:r>
      <w:r w:rsidR="008A2594" w:rsidRPr="008A2594">
        <w:t xml:space="preserve"> </w:t>
      </w:r>
      <w:r w:rsidRPr="008A2594">
        <w:t>социальных</w:t>
      </w:r>
      <w:r w:rsidR="008A2594" w:rsidRPr="008A2594">
        <w:t xml:space="preserve"> </w:t>
      </w:r>
      <w:r w:rsidRPr="008A2594">
        <w:t>групп</w:t>
      </w:r>
      <w:r w:rsidR="008A2594" w:rsidRPr="008A2594">
        <w:t xml:space="preserve"> </w:t>
      </w:r>
      <w:r w:rsidRPr="008A2594">
        <w:t>населения,</w:t>
      </w:r>
      <w:r w:rsidR="008A2594" w:rsidRPr="008A2594">
        <w:t xml:space="preserve"> </w:t>
      </w:r>
      <w:r w:rsidRPr="008A2594">
        <w:t>порядок</w:t>
      </w:r>
      <w:r w:rsidR="008A2594" w:rsidRPr="008A2594">
        <w:t xml:space="preserve"> </w:t>
      </w:r>
      <w:r w:rsidRPr="008A2594">
        <w:t>рассмотрения</w:t>
      </w:r>
      <w:r w:rsidR="008A2594" w:rsidRPr="008A2594">
        <w:t xml:space="preserve"> </w:t>
      </w:r>
      <w:r w:rsidRPr="008A2594">
        <w:t>судебных</w:t>
      </w:r>
      <w:r w:rsidR="008A2594" w:rsidRPr="008A2594">
        <w:t xml:space="preserve"> </w:t>
      </w:r>
      <w:r w:rsidRPr="008A2594">
        <w:t>дел,</w:t>
      </w:r>
      <w:r w:rsidR="008A2594" w:rsidRPr="008A2594">
        <w:t xml:space="preserve"> </w:t>
      </w:r>
      <w:r w:rsidRPr="008A2594">
        <w:t>а</w:t>
      </w:r>
      <w:r w:rsidR="008A2594" w:rsidRPr="008A2594">
        <w:t xml:space="preserve"> </w:t>
      </w:r>
      <w:r w:rsidRPr="008A2594">
        <w:t>также</w:t>
      </w:r>
      <w:r w:rsidR="008A2594" w:rsidRPr="008A2594">
        <w:t xml:space="preserve"> </w:t>
      </w:r>
      <w:r w:rsidRPr="008A2594">
        <w:t>устанавливался</w:t>
      </w:r>
      <w:r w:rsidR="008A2594" w:rsidRPr="008A2594">
        <w:t xml:space="preserve"> </w:t>
      </w:r>
      <w:r w:rsidRPr="008A2594">
        <w:t>перечень</w:t>
      </w:r>
      <w:r w:rsidR="008A2594" w:rsidRPr="008A2594">
        <w:t xml:space="preserve"> </w:t>
      </w:r>
      <w:r w:rsidRPr="008A2594">
        <w:t>преступлений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проступков,</w:t>
      </w:r>
      <w:r w:rsidR="008A2594" w:rsidRPr="008A2594">
        <w:t xml:space="preserve"> </w:t>
      </w:r>
      <w:r w:rsidRPr="008A2594">
        <w:t>наказаний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их</w:t>
      </w:r>
      <w:r w:rsidR="008A2594" w:rsidRPr="008A2594">
        <w:t xml:space="preserve"> </w:t>
      </w:r>
      <w:r w:rsidRPr="008A2594">
        <w:t>совершение</w:t>
      </w:r>
      <w:r w:rsidR="008A2594" w:rsidRPr="008A2594">
        <w:t xml:space="preserve">. </w:t>
      </w:r>
      <w:r w:rsidRPr="008A2594">
        <w:t>Законы</w:t>
      </w:r>
      <w:r w:rsidR="008A2594" w:rsidRPr="008A2594">
        <w:t xml:space="preserve"> </w:t>
      </w:r>
      <w:r w:rsidRPr="008A2594">
        <w:t>были</w:t>
      </w:r>
      <w:r w:rsidR="008A2594" w:rsidRPr="008A2594">
        <w:t xml:space="preserve"> </w:t>
      </w:r>
      <w:r w:rsidRPr="008A2594">
        <w:t>обязательными</w:t>
      </w:r>
      <w:r w:rsidR="008A2594" w:rsidRPr="008A2594">
        <w:t xml:space="preserve"> </w:t>
      </w:r>
      <w:r w:rsidRPr="008A2594">
        <w:t>для</w:t>
      </w:r>
      <w:r w:rsidR="008A2594" w:rsidRPr="008A2594">
        <w:t xml:space="preserve"> </w:t>
      </w:r>
      <w:r w:rsidRPr="008A2594">
        <w:t>всей</w:t>
      </w:r>
      <w:r w:rsidR="008A2594" w:rsidRPr="008A2594">
        <w:t xml:space="preserve"> </w:t>
      </w:r>
      <w:r w:rsidRPr="008A2594">
        <w:t>страны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всех</w:t>
      </w:r>
      <w:r w:rsidR="008A2594" w:rsidRPr="008A2594">
        <w:t xml:space="preserve"> </w:t>
      </w:r>
      <w:r w:rsidRPr="008A2594">
        <w:t>категорий</w:t>
      </w:r>
      <w:r w:rsidR="008A2594" w:rsidRPr="008A2594">
        <w:t xml:space="preserve"> </w:t>
      </w:r>
      <w:r w:rsidRPr="008A2594">
        <w:t>населения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. </w:t>
      </w:r>
      <w:r w:rsidRPr="008A2594">
        <w:t>Законодательные</w:t>
      </w:r>
      <w:r w:rsidR="008A2594" w:rsidRPr="008A2594">
        <w:t xml:space="preserve"> </w:t>
      </w:r>
      <w:r w:rsidRPr="008A2594">
        <w:t>преобразования</w:t>
      </w:r>
      <w:r w:rsidR="008A2594" w:rsidRPr="008A2594">
        <w:t xml:space="preserve"> </w:t>
      </w:r>
      <w:r w:rsidRPr="008A2594">
        <w:t>дополнялись</w:t>
      </w:r>
      <w:r w:rsidR="008A2594" w:rsidRPr="008A2594">
        <w:t xml:space="preserve"> </w:t>
      </w:r>
      <w:r w:rsidRPr="008A2594">
        <w:t>административной</w:t>
      </w:r>
      <w:r w:rsidR="008A2594" w:rsidRPr="008A2594">
        <w:t xml:space="preserve"> </w:t>
      </w:r>
      <w:r w:rsidRPr="008A2594">
        <w:t>реформой,</w:t>
      </w:r>
      <w:r w:rsidR="008A2594" w:rsidRPr="008A2594">
        <w:t xml:space="preserve"> </w:t>
      </w:r>
      <w:r w:rsidRPr="008A2594">
        <w:t>которая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половинчатой,</w:t>
      </w:r>
      <w:r w:rsidR="008A2594" w:rsidRPr="008A2594">
        <w:t xml:space="preserve"> </w:t>
      </w:r>
      <w:r w:rsidRPr="008A2594">
        <w:t>так</w:t>
      </w:r>
      <w:r w:rsidR="008A2594" w:rsidRPr="008A2594">
        <w:t xml:space="preserve"> </w:t>
      </w:r>
      <w:r w:rsidRPr="008A2594">
        <w:t>как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распространялась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всю</w:t>
      </w:r>
      <w:r w:rsidR="008A2594" w:rsidRPr="008A2594">
        <w:t xml:space="preserve"> </w:t>
      </w:r>
      <w:r w:rsidRPr="008A2594">
        <w:t>Болгарию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завоеванных</w:t>
      </w:r>
      <w:r w:rsidR="008A2594" w:rsidRPr="008A2594">
        <w:t xml:space="preserve"> </w:t>
      </w:r>
      <w:r w:rsidRPr="008A2594">
        <w:t>византийских</w:t>
      </w:r>
      <w:r w:rsidR="008A2594" w:rsidRPr="008A2594">
        <w:t xml:space="preserve"> </w:t>
      </w:r>
      <w:r w:rsidRPr="008A2594">
        <w:t>областях</w:t>
      </w:r>
      <w:r w:rsidR="008A2594" w:rsidRPr="008A2594">
        <w:t xml:space="preserve"> </w:t>
      </w:r>
      <w:r w:rsidRPr="008A2594">
        <w:t>были</w:t>
      </w:r>
      <w:r w:rsidR="008A2594" w:rsidRPr="008A2594">
        <w:t xml:space="preserve"> </w:t>
      </w:r>
      <w:r w:rsidRPr="008A2594">
        <w:t>созданы</w:t>
      </w:r>
      <w:r w:rsidR="008A2594" w:rsidRPr="008A2594">
        <w:t xml:space="preserve"> </w:t>
      </w:r>
      <w:r w:rsidRPr="008A2594">
        <w:t>новые</w:t>
      </w:r>
      <w:r w:rsidR="008A2594" w:rsidRPr="008A2594">
        <w:t xml:space="preserve"> </w:t>
      </w:r>
      <w:r w:rsidRPr="008A2594">
        <w:t>административные</w:t>
      </w:r>
      <w:r w:rsidR="008A2594" w:rsidRPr="008A2594">
        <w:t xml:space="preserve"> </w:t>
      </w:r>
      <w:r w:rsidRPr="008A2594">
        <w:t>единицы</w:t>
      </w:r>
      <w:r w:rsidR="008A2594" w:rsidRPr="008A2594">
        <w:t xml:space="preserve"> - </w:t>
      </w:r>
      <w:r w:rsidRPr="008A2594">
        <w:t>комитаты,</w:t>
      </w:r>
      <w:r w:rsidR="008A2594" w:rsidRPr="008A2594">
        <w:t xml:space="preserve"> </w:t>
      </w:r>
      <w:r w:rsidRPr="008A2594">
        <w:t>возглавляемые</w:t>
      </w:r>
      <w:r w:rsidR="008A2594" w:rsidRPr="008A2594">
        <w:t xml:space="preserve"> </w:t>
      </w:r>
      <w:r w:rsidRPr="008A2594">
        <w:t>комитатами,</w:t>
      </w:r>
      <w:r w:rsidR="008A2594" w:rsidRPr="008A2594">
        <w:t xml:space="preserve"> </w:t>
      </w:r>
      <w:r w:rsidRPr="008A2594">
        <w:t>которые</w:t>
      </w:r>
      <w:r w:rsidR="008A2594" w:rsidRPr="008A2594">
        <w:t xml:space="preserve"> </w:t>
      </w:r>
      <w:r w:rsidRPr="008A2594">
        <w:t>назначались</w:t>
      </w:r>
      <w:r w:rsidR="008A2594" w:rsidRPr="008A2594">
        <w:t xml:space="preserve"> </w:t>
      </w:r>
      <w:r w:rsidRPr="008A2594">
        <w:t>ханом</w:t>
      </w:r>
      <w:r w:rsidR="008A2594" w:rsidRPr="008A2594">
        <w:t xml:space="preserve">. </w:t>
      </w:r>
      <w:r w:rsidRPr="008A2594">
        <w:t>На</w:t>
      </w:r>
      <w:r w:rsidR="008A2594" w:rsidRPr="008A2594">
        <w:t xml:space="preserve"> </w:t>
      </w:r>
      <w:r w:rsidRPr="008A2594">
        <w:t>местах</w:t>
      </w:r>
      <w:r w:rsidR="008A2594" w:rsidRPr="008A2594">
        <w:t xml:space="preserve"> </w:t>
      </w:r>
      <w:r w:rsidRPr="008A2594">
        <w:t>сохранялась</w:t>
      </w:r>
      <w:r w:rsidR="008A2594" w:rsidRPr="008A2594">
        <w:t xml:space="preserve"> </w:t>
      </w:r>
      <w:r w:rsidRPr="008A2594">
        <w:t>византийская</w:t>
      </w:r>
      <w:r w:rsidR="008A2594" w:rsidRPr="008A2594">
        <w:t xml:space="preserve"> </w:t>
      </w:r>
      <w:r w:rsidRPr="008A2594">
        <w:t>администрация</w:t>
      </w:r>
      <w:r w:rsidR="008A2594" w:rsidRPr="008A2594">
        <w:t>.</w:t>
      </w:r>
      <w:r w:rsidR="008A2594">
        <w:t xml:space="preserve"> </w:t>
      </w:r>
      <w:r w:rsidRPr="008A2594">
        <w:t>Политику</w:t>
      </w:r>
      <w:r w:rsidR="008A2594" w:rsidRPr="008A2594">
        <w:t xml:space="preserve"> </w:t>
      </w:r>
      <w:r w:rsidRPr="008A2594">
        <w:t>Крума</w:t>
      </w:r>
      <w:r w:rsidR="008A2594" w:rsidRPr="008A2594">
        <w:t xml:space="preserve"> </w:t>
      </w:r>
      <w:r w:rsidRPr="008A2594">
        <w:t>продолжали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преемники,</w:t>
      </w:r>
      <w:r w:rsidR="008A2594" w:rsidRPr="008A2594">
        <w:t xml:space="preserve"> </w:t>
      </w:r>
      <w:r w:rsidRPr="008A2594">
        <w:t>ханы</w:t>
      </w:r>
      <w:r w:rsidR="008A2594" w:rsidRPr="008A2594">
        <w:t xml:space="preserve"> </w:t>
      </w:r>
      <w:r w:rsidRPr="008A2594">
        <w:t>Омуртаг</w:t>
      </w:r>
      <w:r w:rsidR="008A2594">
        <w:t xml:space="preserve"> (</w:t>
      </w:r>
      <w:r w:rsidRPr="008A2594">
        <w:t>814</w:t>
      </w:r>
      <w:r w:rsidR="008A2594" w:rsidRPr="008A2594">
        <w:t>-</w:t>
      </w:r>
      <w:r w:rsidRPr="008A2594">
        <w:t>831</w:t>
      </w:r>
      <w:r w:rsidR="008A2594" w:rsidRPr="008A2594">
        <w:t xml:space="preserve">), </w:t>
      </w:r>
      <w:r w:rsidRPr="008A2594">
        <w:t>Маламир</w:t>
      </w:r>
      <w:r w:rsidR="008A2594">
        <w:t xml:space="preserve"> (</w:t>
      </w:r>
      <w:r w:rsidRPr="008A2594">
        <w:t>831</w:t>
      </w:r>
      <w:r w:rsidR="008A2594" w:rsidRPr="008A2594">
        <w:t>-</w:t>
      </w:r>
      <w:r w:rsidRPr="008A2594">
        <w:t>836</w:t>
      </w:r>
      <w:r w:rsidR="008A2594" w:rsidRPr="008A2594">
        <w:t xml:space="preserve">), </w:t>
      </w:r>
      <w:r w:rsidRPr="008A2594">
        <w:t>Пресиан</w:t>
      </w:r>
      <w:r w:rsidR="008A2594">
        <w:t xml:space="preserve"> (</w:t>
      </w:r>
      <w:r w:rsidRPr="008A2594">
        <w:t>836</w:t>
      </w:r>
      <w:r w:rsidR="008A2594" w:rsidRPr="008A2594">
        <w:t>-</w:t>
      </w:r>
      <w:r w:rsidRPr="008A2594">
        <w:t>852</w:t>
      </w:r>
      <w:r w:rsidR="008A2594" w:rsidRPr="008A2594">
        <w:t xml:space="preserve">), </w:t>
      </w:r>
      <w:r w:rsidRPr="008A2594">
        <w:t>Борис</w:t>
      </w:r>
      <w:r w:rsidR="008A2594">
        <w:t xml:space="preserve"> (</w:t>
      </w:r>
      <w:r w:rsidRPr="008A2594">
        <w:t>852</w:t>
      </w:r>
      <w:r w:rsidR="008A2594" w:rsidRPr="008A2594">
        <w:t>-</w:t>
      </w:r>
      <w:r w:rsidRPr="008A2594">
        <w:t>889</w:t>
      </w:r>
      <w:r w:rsidR="008A2594" w:rsidRPr="008A2594">
        <w:t>).</w:t>
      </w:r>
      <w:r w:rsid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годы</w:t>
      </w:r>
      <w:r w:rsidR="008A2594" w:rsidRPr="008A2594">
        <w:t xml:space="preserve"> </w:t>
      </w:r>
      <w:r w:rsidRPr="008A2594">
        <w:t>правления</w:t>
      </w:r>
      <w:r w:rsidR="008A2594" w:rsidRPr="008A2594">
        <w:t xml:space="preserve"> </w:t>
      </w:r>
      <w:r w:rsidRPr="008A2594">
        <w:t>хана</w:t>
      </w:r>
      <w:r w:rsidR="008A2594" w:rsidRPr="008A2594">
        <w:t xml:space="preserve"> </w:t>
      </w:r>
      <w:r w:rsidRPr="008A2594">
        <w:t>Омуртага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заключен</w:t>
      </w:r>
      <w:r w:rsidR="008A2594" w:rsidRPr="008A2594">
        <w:t xml:space="preserve"> </w:t>
      </w:r>
      <w:r w:rsidRPr="008A2594">
        <w:t>болгарско-византийский</w:t>
      </w:r>
      <w:r w:rsidR="008A2594" w:rsidRPr="008A2594">
        <w:t xml:space="preserve"> </w:t>
      </w:r>
      <w:r w:rsidRPr="008A2594">
        <w:t>договор</w:t>
      </w:r>
      <w:r w:rsidR="008A2594">
        <w:t xml:space="preserve"> (</w:t>
      </w:r>
      <w:r w:rsidRPr="008A2594">
        <w:t>815</w:t>
      </w:r>
      <w:r w:rsidR="008A2594" w:rsidRPr="008A2594">
        <w:t xml:space="preserve">) </w:t>
      </w:r>
      <w:r w:rsidRPr="008A2594">
        <w:t>о</w:t>
      </w:r>
      <w:r w:rsidR="008A2594" w:rsidRPr="008A2594">
        <w:t xml:space="preserve"> </w:t>
      </w:r>
      <w:r w:rsidRPr="008A2594">
        <w:t>мире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30</w:t>
      </w:r>
      <w:r w:rsidR="008A2594" w:rsidRPr="008A2594">
        <w:t xml:space="preserve"> </w:t>
      </w:r>
      <w:r w:rsidRPr="008A2594">
        <w:t>лет,</w:t>
      </w:r>
      <w:r w:rsidR="008A2594" w:rsidRPr="008A2594">
        <w:t xml:space="preserve"> </w:t>
      </w:r>
      <w:r w:rsidRPr="008A2594">
        <w:t>согласно</w:t>
      </w:r>
      <w:r w:rsidR="008A2594" w:rsidRPr="008A2594">
        <w:t xml:space="preserve"> </w:t>
      </w:r>
      <w:r w:rsidRPr="008A2594">
        <w:t>которому</w:t>
      </w:r>
      <w:r w:rsidR="008A2594" w:rsidRPr="008A2594">
        <w:t xml:space="preserve"> </w:t>
      </w:r>
      <w:r w:rsidRPr="008A2594">
        <w:t>устанавливалась</w:t>
      </w:r>
      <w:r w:rsidR="008A2594" w:rsidRPr="008A2594">
        <w:t xml:space="preserve"> </w:t>
      </w:r>
      <w:r w:rsidRPr="008A2594">
        <w:t>болгаро-византийская</w:t>
      </w:r>
      <w:r w:rsidR="008A2594" w:rsidRPr="008A2594">
        <w:t xml:space="preserve"> </w:t>
      </w:r>
      <w:r w:rsidRPr="008A2594">
        <w:t>граница,</w:t>
      </w:r>
      <w:r w:rsidR="008A2594" w:rsidRPr="008A2594">
        <w:t xml:space="preserve"> </w:t>
      </w:r>
      <w:r w:rsidRPr="008A2594">
        <w:t>соответствовавшая</w:t>
      </w:r>
      <w:r w:rsidR="008A2594" w:rsidRPr="008A2594">
        <w:t xml:space="preserve"> </w:t>
      </w:r>
      <w:r w:rsidRPr="008A2594">
        <w:t>договору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716 г"/>
        </w:smartTagPr>
        <w:r w:rsidRPr="008A2594">
          <w:t>716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времен</w:t>
      </w:r>
      <w:r w:rsidR="008A2594" w:rsidRPr="008A2594">
        <w:t xml:space="preserve"> </w:t>
      </w:r>
      <w:r w:rsidRPr="008A2594">
        <w:t>Тервеля</w:t>
      </w:r>
      <w:r w:rsidR="008A2594" w:rsidRPr="008A2594">
        <w:t>.</w:t>
      </w:r>
      <w:r w:rsidR="008A2594">
        <w:t xml:space="preserve"> </w:t>
      </w:r>
      <w:r w:rsidRPr="008A2594">
        <w:t>Внутренняя</w:t>
      </w:r>
      <w:r w:rsidR="008A2594" w:rsidRPr="008A2594">
        <w:t xml:space="preserve"> </w:t>
      </w:r>
      <w:r w:rsidRPr="008A2594">
        <w:t>политика</w:t>
      </w:r>
      <w:r w:rsidR="008A2594" w:rsidRPr="008A2594">
        <w:t xml:space="preserve"> </w:t>
      </w:r>
      <w:r w:rsidRPr="008A2594">
        <w:t>Омуртага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направлена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укрепление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государства</w:t>
      </w:r>
      <w:r w:rsidR="008A2594" w:rsidRPr="008A2594">
        <w:t xml:space="preserve">. </w:t>
      </w:r>
      <w:r w:rsidRPr="008A2594">
        <w:t>Он</w:t>
      </w:r>
      <w:r w:rsidR="008A2594" w:rsidRPr="008A2594">
        <w:t xml:space="preserve"> </w:t>
      </w:r>
      <w:r w:rsidRPr="008A2594">
        <w:t>продолжил</w:t>
      </w:r>
      <w:r w:rsidR="008A2594" w:rsidRPr="008A2594">
        <w:t xml:space="preserve"> </w:t>
      </w:r>
      <w:r w:rsidRPr="008A2594">
        <w:t>административную</w:t>
      </w:r>
      <w:r w:rsidR="008A2594" w:rsidRPr="008A2594">
        <w:t xml:space="preserve"> </w:t>
      </w:r>
      <w:r w:rsidRPr="008A2594">
        <w:t>реформу</w:t>
      </w:r>
      <w:r w:rsidR="008A2594" w:rsidRPr="008A2594">
        <w:t xml:space="preserve"> </w:t>
      </w:r>
      <w:r w:rsidRPr="008A2594">
        <w:t>Крума,</w:t>
      </w:r>
      <w:r w:rsidR="008A2594" w:rsidRPr="008A2594">
        <w:t xml:space="preserve"> </w:t>
      </w:r>
      <w:r w:rsidRPr="008A2594">
        <w:t>распространил</w:t>
      </w:r>
      <w:r w:rsidR="008A2594" w:rsidRPr="008A2594">
        <w:t xml:space="preserve"> </w:t>
      </w:r>
      <w:r w:rsidRPr="008A2594">
        <w:t>ее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коренные</w:t>
      </w:r>
      <w:r w:rsidR="008A2594" w:rsidRPr="008A2594">
        <w:t xml:space="preserve"> </w:t>
      </w:r>
      <w:r w:rsidRPr="008A2594">
        <w:t>болгарские</w:t>
      </w:r>
      <w:r w:rsidR="008A2594" w:rsidRPr="008A2594">
        <w:t xml:space="preserve"> </w:t>
      </w:r>
      <w:r w:rsidRPr="008A2594">
        <w:t>земли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окончательно</w:t>
      </w:r>
      <w:r w:rsidR="008A2594" w:rsidRPr="008A2594">
        <w:t xml:space="preserve"> </w:t>
      </w:r>
      <w:r w:rsidRPr="008A2594">
        <w:t>заменил</w:t>
      </w:r>
      <w:r w:rsidR="008A2594" w:rsidRPr="008A2594">
        <w:t xml:space="preserve"> </w:t>
      </w:r>
      <w:r w:rsidRPr="008A2594">
        <w:t>племенное</w:t>
      </w:r>
      <w:r w:rsidR="008A2594" w:rsidRPr="008A2594">
        <w:t xml:space="preserve"> </w:t>
      </w:r>
      <w:r w:rsidRPr="008A2594">
        <w:t>устройство</w:t>
      </w:r>
      <w:r w:rsidR="008A2594" w:rsidRPr="008A2594">
        <w:t xml:space="preserve"> </w:t>
      </w:r>
      <w:r w:rsidRPr="008A2594">
        <w:t>государства</w:t>
      </w:r>
      <w:r w:rsidR="008A2594" w:rsidRPr="008A2594">
        <w:t xml:space="preserve"> </w:t>
      </w:r>
      <w:r w:rsidRPr="008A2594">
        <w:t>территориальным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стране</w:t>
      </w:r>
      <w:r w:rsidR="008A2594" w:rsidRPr="008A2594">
        <w:t xml:space="preserve"> </w:t>
      </w:r>
      <w:r w:rsidRPr="008A2594">
        <w:t>велось</w:t>
      </w:r>
      <w:r w:rsidR="008A2594" w:rsidRPr="008A2594">
        <w:t xml:space="preserve"> </w:t>
      </w:r>
      <w:r w:rsidRPr="008A2594">
        <w:t>масштабное</w:t>
      </w:r>
      <w:r w:rsidR="008A2594" w:rsidRPr="008A2594">
        <w:t xml:space="preserve"> </w:t>
      </w:r>
      <w:r w:rsidRPr="008A2594">
        <w:t>строительство,</w:t>
      </w:r>
      <w:r w:rsidR="008A2594" w:rsidRPr="008A2594">
        <w:t xml:space="preserve"> </w:t>
      </w:r>
      <w:r w:rsidRPr="008A2594">
        <w:t>сооружались</w:t>
      </w:r>
      <w:r w:rsidR="008A2594" w:rsidRPr="008A2594">
        <w:t xml:space="preserve"> </w:t>
      </w:r>
      <w:r w:rsidRPr="008A2594">
        <w:t>ханские</w:t>
      </w:r>
      <w:r w:rsidR="008A2594" w:rsidRPr="008A2594">
        <w:t xml:space="preserve"> </w:t>
      </w:r>
      <w:r w:rsidRPr="008A2594">
        <w:t>дворцы-резиденции,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восстановлена</w:t>
      </w:r>
      <w:r w:rsidR="008A2594" w:rsidRPr="008A2594">
        <w:t xml:space="preserve"> </w:t>
      </w:r>
      <w:r w:rsidRPr="008A2594">
        <w:t>разрушенная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811 г"/>
        </w:smartTagPr>
        <w:r w:rsidRPr="008A2594">
          <w:t>811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византийцами</w:t>
      </w:r>
      <w:r w:rsidR="008A2594" w:rsidRPr="008A2594">
        <w:t xml:space="preserve"> </w:t>
      </w:r>
      <w:r w:rsidRPr="008A2594">
        <w:t>столица</w:t>
      </w:r>
      <w:r w:rsidR="008A2594" w:rsidRPr="008A2594">
        <w:t xml:space="preserve"> </w:t>
      </w:r>
      <w:r w:rsidRPr="008A2594">
        <w:t>Плиска</w:t>
      </w:r>
      <w:r w:rsidR="008A2594" w:rsidRPr="008A2594">
        <w:t>.</w:t>
      </w:r>
    </w:p>
    <w:p w:rsidR="008A2594" w:rsidRDefault="008A2594" w:rsidP="008A2594">
      <w:pPr>
        <w:pStyle w:val="1"/>
      </w:pPr>
      <w:r>
        <w:br w:type="page"/>
      </w:r>
      <w:bookmarkStart w:id="1" w:name="_Toc282888063"/>
      <w:r>
        <w:t xml:space="preserve">2. </w:t>
      </w:r>
      <w:r w:rsidR="00614028" w:rsidRPr="008A2594">
        <w:t>Правление</w:t>
      </w:r>
      <w:r w:rsidRPr="008A2594">
        <w:t xml:space="preserve"> </w:t>
      </w:r>
      <w:r w:rsidR="00614028" w:rsidRPr="008A2594">
        <w:t>хана</w:t>
      </w:r>
      <w:r w:rsidRPr="008A2594">
        <w:t xml:space="preserve"> </w:t>
      </w:r>
      <w:r w:rsidR="00614028" w:rsidRPr="008A2594">
        <w:t>Бориса</w:t>
      </w:r>
      <w:r>
        <w:t xml:space="preserve"> (</w:t>
      </w:r>
      <w:r w:rsidR="00614028" w:rsidRPr="008A2594">
        <w:t>852</w:t>
      </w:r>
      <w:r w:rsidRPr="008A2594">
        <w:t>-</w:t>
      </w:r>
      <w:r w:rsidR="00614028" w:rsidRPr="008A2594">
        <w:t>889</w:t>
      </w:r>
      <w:r w:rsidRPr="008A2594">
        <w:t xml:space="preserve">). </w:t>
      </w:r>
      <w:r w:rsidR="00614028" w:rsidRPr="008A2594">
        <w:t>Принятие</w:t>
      </w:r>
      <w:r w:rsidRPr="008A2594">
        <w:t xml:space="preserve"> </w:t>
      </w:r>
      <w:r w:rsidR="00614028" w:rsidRPr="008A2594">
        <w:t>христианства</w:t>
      </w:r>
      <w:bookmarkEnd w:id="1"/>
    </w:p>
    <w:p w:rsidR="008A2594" w:rsidRPr="008A2594" w:rsidRDefault="008A2594" w:rsidP="008A2594">
      <w:pPr>
        <w:rPr>
          <w:lang w:eastAsia="en-US"/>
        </w:rPr>
      </w:pPr>
    </w:p>
    <w:p w:rsidR="008A2594" w:rsidRPr="008A2594" w:rsidRDefault="008A2594" w:rsidP="008A2594">
      <w:pPr>
        <w:tabs>
          <w:tab w:val="left" w:pos="726"/>
        </w:tabs>
      </w:pPr>
      <w:r w:rsidRPr="008A2594">
        <w:rPr>
          <w:b/>
          <w:i/>
        </w:rPr>
        <w:t xml:space="preserve"> </w:t>
      </w:r>
      <w:r w:rsidR="00614028" w:rsidRPr="008A2594">
        <w:t>Хан</w:t>
      </w:r>
      <w:r w:rsidRPr="008A2594">
        <w:t xml:space="preserve"> </w:t>
      </w:r>
      <w:r w:rsidR="00614028" w:rsidRPr="008A2594">
        <w:t>Борис,</w:t>
      </w:r>
      <w:r w:rsidRPr="008A2594">
        <w:t xml:space="preserve"> </w:t>
      </w:r>
      <w:r w:rsidR="00614028" w:rsidRPr="008A2594">
        <w:t>пытаясь</w:t>
      </w:r>
      <w:r w:rsidRPr="008A2594">
        <w:t xml:space="preserve"> </w:t>
      </w:r>
      <w:r w:rsidR="00614028" w:rsidRPr="008A2594">
        <w:t>расширить</w:t>
      </w:r>
      <w:r w:rsidRPr="008A2594">
        <w:t xml:space="preserve"> </w:t>
      </w:r>
      <w:r w:rsidR="00614028" w:rsidRPr="008A2594">
        <w:t>пределы</w:t>
      </w:r>
      <w:r w:rsidRPr="008A2594">
        <w:t xml:space="preserve"> </w:t>
      </w:r>
      <w:r w:rsidR="00614028" w:rsidRPr="008A2594">
        <w:t>своего</w:t>
      </w:r>
      <w:r w:rsidRPr="008A2594">
        <w:t xml:space="preserve"> </w:t>
      </w:r>
      <w:r w:rsidR="00614028" w:rsidRPr="008A2594">
        <w:t>государства,</w:t>
      </w:r>
      <w:r w:rsidRPr="008A2594">
        <w:t xml:space="preserve"> </w:t>
      </w:r>
      <w:r w:rsidR="00614028" w:rsidRPr="008A2594">
        <w:t>был</w:t>
      </w:r>
      <w:r w:rsidRPr="008A2594">
        <w:t xml:space="preserve"> </w:t>
      </w:r>
      <w:r w:rsidR="00614028" w:rsidRPr="008A2594">
        <w:t>втянут</w:t>
      </w:r>
      <w:r w:rsidRPr="008A2594">
        <w:t xml:space="preserve"> </w:t>
      </w:r>
      <w:r w:rsidR="00614028" w:rsidRPr="008A2594">
        <w:t>в</w:t>
      </w:r>
      <w:r w:rsidRPr="008A2594">
        <w:t xml:space="preserve"> </w:t>
      </w:r>
      <w:r w:rsidR="00614028" w:rsidRPr="008A2594">
        <w:t>соперничество</w:t>
      </w:r>
      <w:r w:rsidRPr="008A2594">
        <w:t xml:space="preserve"> </w:t>
      </w:r>
      <w:r w:rsidR="00614028" w:rsidRPr="008A2594">
        <w:t>крупнейших</w:t>
      </w:r>
      <w:r w:rsidRPr="008A2594">
        <w:t xml:space="preserve"> </w:t>
      </w:r>
      <w:r w:rsidR="00614028" w:rsidRPr="008A2594">
        <w:t>христианских</w:t>
      </w:r>
      <w:r w:rsidRPr="008A2594">
        <w:t xml:space="preserve"> </w:t>
      </w:r>
      <w:r w:rsidR="00614028" w:rsidRPr="008A2594">
        <w:t>стран</w:t>
      </w:r>
      <w:r w:rsidRPr="008A2594">
        <w:t xml:space="preserve"> </w:t>
      </w:r>
      <w:r w:rsidR="00614028" w:rsidRPr="008A2594">
        <w:t>Европы</w:t>
      </w:r>
      <w:r w:rsidRPr="008A2594">
        <w:t xml:space="preserve"> </w:t>
      </w:r>
      <w:r w:rsidR="00614028" w:rsidRPr="008A2594">
        <w:t>того</w:t>
      </w:r>
      <w:r w:rsidRPr="008A2594">
        <w:t xml:space="preserve"> </w:t>
      </w:r>
      <w:r w:rsidR="00614028" w:rsidRPr="008A2594">
        <w:t>времени</w:t>
      </w:r>
      <w:r w:rsidRPr="008A2594">
        <w:t xml:space="preserve">: </w:t>
      </w:r>
      <w:r w:rsidR="00614028" w:rsidRPr="008A2594">
        <w:t>Византийской</w:t>
      </w:r>
      <w:r w:rsidRPr="008A2594">
        <w:t xml:space="preserve"> </w:t>
      </w:r>
      <w:r w:rsidR="00614028" w:rsidRPr="008A2594">
        <w:t>империи,</w:t>
      </w:r>
      <w:r w:rsidRPr="008A2594">
        <w:t xml:space="preserve"> </w:t>
      </w:r>
      <w:r w:rsidR="00614028" w:rsidRPr="008A2594">
        <w:t>Восточно-Франкского</w:t>
      </w:r>
      <w:r w:rsidRPr="008A2594">
        <w:t xml:space="preserve"> </w:t>
      </w:r>
      <w:r w:rsidR="00614028" w:rsidRPr="008A2594">
        <w:t>королевства</w:t>
      </w:r>
      <w:r w:rsidRPr="008A2594">
        <w:t xml:space="preserve"> </w:t>
      </w:r>
      <w:r w:rsidR="00614028" w:rsidRPr="008A2594">
        <w:t>и</w:t>
      </w:r>
      <w:r w:rsidRPr="008A2594">
        <w:t xml:space="preserve"> </w:t>
      </w:r>
      <w:r w:rsidR="00614028" w:rsidRPr="008A2594">
        <w:t>Великой</w:t>
      </w:r>
      <w:r w:rsidRPr="008A2594">
        <w:t xml:space="preserve"> </w:t>
      </w:r>
      <w:r w:rsidR="00614028" w:rsidRPr="008A2594">
        <w:t>Моравии</w:t>
      </w:r>
      <w:r w:rsidRPr="008A2594">
        <w:t xml:space="preserve">. </w:t>
      </w:r>
      <w:r w:rsidR="00614028" w:rsidRPr="008A2594">
        <w:t>Заключив</w:t>
      </w:r>
      <w:r w:rsidRPr="008A2594">
        <w:t xml:space="preserve"> </w:t>
      </w:r>
      <w:r w:rsidR="00614028" w:rsidRPr="008A2594">
        <w:t>союз</w:t>
      </w:r>
      <w:r w:rsidRPr="008A2594">
        <w:t xml:space="preserve"> </w:t>
      </w:r>
      <w:r w:rsidR="00614028" w:rsidRPr="008A2594">
        <w:t>с</w:t>
      </w:r>
      <w:r w:rsidRPr="008A2594">
        <w:t xml:space="preserve"> </w:t>
      </w:r>
      <w:r w:rsidR="00614028" w:rsidRPr="008A2594">
        <w:t>Византией</w:t>
      </w:r>
      <w:r>
        <w:t xml:space="preserve"> (</w:t>
      </w:r>
      <w:r w:rsidR="00614028" w:rsidRPr="008A2594">
        <w:t>858,</w:t>
      </w:r>
      <w:r w:rsidRPr="008A2594">
        <w:t xml:space="preserve"> </w:t>
      </w:r>
      <w:r w:rsidR="00614028" w:rsidRPr="008A2594">
        <w:t>860</w:t>
      </w:r>
      <w:r w:rsidRPr="008A2594">
        <w:t xml:space="preserve">) </w:t>
      </w:r>
      <w:r w:rsidR="00614028" w:rsidRPr="008A2594">
        <w:t>и</w:t>
      </w:r>
      <w:r w:rsidRPr="008A2594">
        <w:t xml:space="preserve"> </w:t>
      </w:r>
      <w:r w:rsidR="00614028" w:rsidRPr="008A2594">
        <w:t>Великой</w:t>
      </w:r>
      <w:r w:rsidRPr="008A2594">
        <w:t xml:space="preserve"> </w:t>
      </w:r>
      <w:r w:rsidR="00614028" w:rsidRPr="008A2594">
        <w:t>Моравией</w:t>
      </w:r>
      <w:r>
        <w:t xml:space="preserve"> (</w:t>
      </w:r>
      <w:r w:rsidR="00614028" w:rsidRPr="008A2594">
        <w:t>858</w:t>
      </w:r>
      <w:r w:rsidRPr="008A2594">
        <w:t xml:space="preserve">), </w:t>
      </w:r>
      <w:r w:rsidR="00614028" w:rsidRPr="008A2594">
        <w:t>Борис</w:t>
      </w:r>
      <w:r w:rsidRPr="008A2594">
        <w:t xml:space="preserve"> </w:t>
      </w:r>
      <w:r w:rsidR="00614028" w:rsidRPr="008A2594">
        <w:t>вел</w:t>
      </w:r>
      <w:r w:rsidRPr="008A2594">
        <w:t xml:space="preserve"> </w:t>
      </w:r>
      <w:r w:rsidR="00614028" w:rsidRPr="008A2594">
        <w:t>безрезультатную</w:t>
      </w:r>
      <w:r w:rsidRPr="008A2594">
        <w:t xml:space="preserve"> </w:t>
      </w:r>
      <w:r w:rsidR="00614028" w:rsidRPr="008A2594">
        <w:t>войну</w:t>
      </w:r>
      <w:r w:rsidRPr="008A2594">
        <w:t xml:space="preserve"> </w:t>
      </w:r>
      <w:r w:rsidR="00614028" w:rsidRPr="008A2594">
        <w:t>с</w:t>
      </w:r>
      <w:r w:rsidRPr="008A2594">
        <w:t xml:space="preserve"> </w:t>
      </w:r>
      <w:r w:rsidR="00614028" w:rsidRPr="008A2594">
        <w:t>Восточно-Франкским</w:t>
      </w:r>
      <w:r w:rsidRPr="008A2594">
        <w:t xml:space="preserve"> </w:t>
      </w:r>
      <w:r w:rsidR="00614028" w:rsidRPr="008A2594">
        <w:t>королевством</w:t>
      </w:r>
      <w:r w:rsidRPr="008A2594">
        <w:t xml:space="preserve">. </w:t>
      </w:r>
      <w:r w:rsidR="00614028" w:rsidRPr="008A2594">
        <w:t>Недовольный</w:t>
      </w:r>
      <w:r w:rsidRPr="008A2594">
        <w:t xml:space="preserve"> </w:t>
      </w:r>
      <w:r w:rsidR="00614028" w:rsidRPr="008A2594">
        <w:t>усилением</w:t>
      </w:r>
      <w:r w:rsidRPr="008A2594">
        <w:t xml:space="preserve"> </w:t>
      </w:r>
      <w:r w:rsidR="00614028" w:rsidRPr="008A2594">
        <w:t>Великой</w:t>
      </w:r>
      <w:r w:rsidRPr="008A2594">
        <w:t xml:space="preserve"> </w:t>
      </w:r>
      <w:r w:rsidR="00614028" w:rsidRPr="008A2594">
        <w:t>Моравии</w:t>
      </w:r>
      <w:r w:rsidRPr="008A2594">
        <w:t xml:space="preserve"> </w:t>
      </w:r>
      <w:r w:rsidR="00614028" w:rsidRPr="008A2594">
        <w:t>и</w:t>
      </w:r>
      <w:r w:rsidRPr="008A2594">
        <w:t xml:space="preserve"> </w:t>
      </w:r>
      <w:r w:rsidR="00614028" w:rsidRPr="008A2594">
        <w:t>победами</w:t>
      </w:r>
      <w:r w:rsidRPr="008A2594">
        <w:t xml:space="preserve"> </w:t>
      </w:r>
      <w:r w:rsidR="00614028" w:rsidRPr="008A2594">
        <w:t>Византии</w:t>
      </w:r>
      <w:r w:rsidRPr="008A2594">
        <w:t xml:space="preserve"> </w:t>
      </w:r>
      <w:r w:rsidR="00614028" w:rsidRPr="008A2594">
        <w:t>в</w:t>
      </w:r>
      <w:r w:rsidRPr="008A2594">
        <w:t xml:space="preserve"> </w:t>
      </w:r>
      <w:r w:rsidR="00614028" w:rsidRPr="008A2594">
        <w:t>войне</w:t>
      </w:r>
      <w:r w:rsidRPr="008A2594">
        <w:t xml:space="preserve"> </w:t>
      </w:r>
      <w:r w:rsidR="00614028" w:rsidRPr="008A2594">
        <w:t>с</w:t>
      </w:r>
      <w:r w:rsidRPr="008A2594">
        <w:t xml:space="preserve"> </w:t>
      </w:r>
      <w:r w:rsidR="00614028" w:rsidRPr="008A2594">
        <w:t>арабами,</w:t>
      </w:r>
      <w:r w:rsidRPr="008A2594">
        <w:t xml:space="preserve"> </w:t>
      </w:r>
      <w:r w:rsidR="00614028" w:rsidRPr="008A2594">
        <w:t>Борис</w:t>
      </w:r>
      <w:r w:rsidRPr="008A2594">
        <w:t xml:space="preserve"> </w:t>
      </w:r>
      <w:r w:rsidR="00614028" w:rsidRPr="008A2594">
        <w:t>в</w:t>
      </w:r>
      <w:r w:rsidRPr="008A2594">
        <w:t xml:space="preserve"> </w:t>
      </w:r>
      <w:smartTag w:uri="urn:schemas-microsoft-com:office:smarttags" w:element="metricconverter">
        <w:smartTagPr>
          <w:attr w:name="ProductID" w:val="862 г"/>
        </w:smartTagPr>
        <w:r w:rsidR="00614028" w:rsidRPr="008A2594">
          <w:t>862</w:t>
        </w:r>
        <w:r w:rsidRPr="008A2594">
          <w:t xml:space="preserve"> </w:t>
        </w:r>
        <w:r w:rsidR="00614028" w:rsidRPr="008A2594">
          <w:t>г</w:t>
        </w:r>
      </w:smartTag>
      <w:r w:rsidRPr="008A2594">
        <w:t xml:space="preserve">. </w:t>
      </w:r>
      <w:r w:rsidR="00614028" w:rsidRPr="008A2594">
        <w:t>заключил</w:t>
      </w:r>
      <w:r w:rsidRPr="008A2594">
        <w:t xml:space="preserve"> </w:t>
      </w:r>
      <w:r w:rsidR="00614028" w:rsidRPr="008A2594">
        <w:t>болгаро-немецкий</w:t>
      </w:r>
      <w:r w:rsidRPr="008A2594">
        <w:t xml:space="preserve"> </w:t>
      </w:r>
      <w:r w:rsidR="00614028" w:rsidRPr="008A2594">
        <w:t>союз</w:t>
      </w:r>
      <w:r w:rsidRPr="008A2594">
        <w:t xml:space="preserve">. </w:t>
      </w:r>
      <w:r w:rsidR="00614028" w:rsidRPr="008A2594">
        <w:t>В</w:t>
      </w:r>
      <w:r w:rsidRPr="008A2594">
        <w:t xml:space="preserve"> </w:t>
      </w:r>
      <w:r w:rsidR="00614028" w:rsidRPr="008A2594">
        <w:t>ответ</w:t>
      </w:r>
      <w:r w:rsidRPr="008A2594">
        <w:t xml:space="preserve"> </w:t>
      </w:r>
      <w:r w:rsidR="00614028" w:rsidRPr="008A2594">
        <w:t>византийские</w:t>
      </w:r>
      <w:r w:rsidRPr="008A2594">
        <w:t xml:space="preserve"> </w:t>
      </w:r>
      <w:r w:rsidR="00614028" w:rsidRPr="008A2594">
        <w:t>войска</w:t>
      </w:r>
      <w:r w:rsidRPr="008A2594">
        <w:t xml:space="preserve"> </w:t>
      </w:r>
      <w:r w:rsidR="00614028" w:rsidRPr="008A2594">
        <w:t>в</w:t>
      </w:r>
      <w:r w:rsidRPr="008A2594">
        <w:t xml:space="preserve"> </w:t>
      </w:r>
      <w:smartTag w:uri="urn:schemas-microsoft-com:office:smarttags" w:element="metricconverter">
        <w:smartTagPr>
          <w:attr w:name="ProductID" w:val="863 г"/>
        </w:smartTagPr>
        <w:r w:rsidR="00614028" w:rsidRPr="008A2594">
          <w:t>863</w:t>
        </w:r>
        <w:r w:rsidRPr="008A2594">
          <w:t xml:space="preserve"> </w:t>
        </w:r>
        <w:r w:rsidR="00614028" w:rsidRPr="008A2594">
          <w:t>г</w:t>
        </w:r>
      </w:smartTag>
      <w:r w:rsidRPr="008A2594">
        <w:t xml:space="preserve">. </w:t>
      </w:r>
      <w:r w:rsidR="00614028" w:rsidRPr="008A2594">
        <w:t>вторглись</w:t>
      </w:r>
      <w:r w:rsidRPr="008A2594">
        <w:t xml:space="preserve"> </w:t>
      </w:r>
      <w:r w:rsidR="00614028" w:rsidRPr="008A2594">
        <w:t>в</w:t>
      </w:r>
      <w:r w:rsidRPr="008A2594">
        <w:t xml:space="preserve"> </w:t>
      </w:r>
      <w:r w:rsidR="00614028" w:rsidRPr="008A2594">
        <w:t>Юго-Восточную</w:t>
      </w:r>
      <w:r w:rsidRPr="008A2594">
        <w:t xml:space="preserve"> </w:t>
      </w:r>
      <w:r w:rsidR="00614028" w:rsidRPr="008A2594">
        <w:t>Болгарию</w:t>
      </w:r>
      <w:r w:rsidRPr="008A2594">
        <w:t xml:space="preserve">. </w:t>
      </w:r>
      <w:r w:rsidR="00614028" w:rsidRPr="008A2594">
        <w:t>Ситуация</w:t>
      </w:r>
      <w:r w:rsidRPr="008A2594">
        <w:t xml:space="preserve"> </w:t>
      </w:r>
      <w:r w:rsidR="00614028" w:rsidRPr="008A2594">
        <w:t>для</w:t>
      </w:r>
      <w:r w:rsidRPr="008A2594">
        <w:t xml:space="preserve"> </w:t>
      </w:r>
      <w:r w:rsidR="00614028" w:rsidRPr="008A2594">
        <w:t>Бориса</w:t>
      </w:r>
      <w:r w:rsidRPr="008A2594">
        <w:t xml:space="preserve"> </w:t>
      </w:r>
      <w:r w:rsidR="00614028" w:rsidRPr="008A2594">
        <w:t>осложнилась</w:t>
      </w:r>
      <w:r w:rsidRPr="008A2594">
        <w:t xml:space="preserve"> </w:t>
      </w:r>
      <w:r w:rsidR="00614028" w:rsidRPr="008A2594">
        <w:t>неурожаем</w:t>
      </w:r>
      <w:r w:rsidRPr="008A2594">
        <w:t xml:space="preserve"> </w:t>
      </w:r>
      <w:r w:rsidR="00614028" w:rsidRPr="008A2594">
        <w:t>и</w:t>
      </w:r>
      <w:r w:rsidRPr="008A2594">
        <w:t xml:space="preserve"> </w:t>
      </w:r>
      <w:r w:rsidR="00614028" w:rsidRPr="008A2594">
        <w:t>голодом</w:t>
      </w:r>
      <w:r w:rsidRPr="008A2594">
        <w:t xml:space="preserve"> </w:t>
      </w:r>
      <w:r w:rsidR="00614028" w:rsidRPr="008A2594">
        <w:t>в</w:t>
      </w:r>
      <w:r w:rsidRPr="008A2594">
        <w:t xml:space="preserve"> </w:t>
      </w:r>
      <w:r w:rsidR="00614028" w:rsidRPr="008A2594">
        <w:t>болгарских</w:t>
      </w:r>
      <w:r w:rsidRPr="008A2594">
        <w:t xml:space="preserve"> </w:t>
      </w:r>
      <w:r w:rsidR="00614028" w:rsidRPr="008A2594">
        <w:t>землях</w:t>
      </w:r>
      <w:r w:rsidRPr="008A2594">
        <w:t xml:space="preserve"> </w:t>
      </w:r>
      <w:r w:rsidR="00614028" w:rsidRPr="008A2594">
        <w:t>и</w:t>
      </w:r>
      <w:r w:rsidRPr="008A2594">
        <w:t xml:space="preserve"> </w:t>
      </w:r>
      <w:r w:rsidR="00614028" w:rsidRPr="008A2594">
        <w:t>частыми</w:t>
      </w:r>
      <w:r w:rsidRPr="008A2594">
        <w:t xml:space="preserve"> </w:t>
      </w:r>
      <w:r w:rsidR="00614028" w:rsidRPr="008A2594">
        <w:t>землетрясениями</w:t>
      </w:r>
      <w:r w:rsidRPr="008A2594">
        <w:t xml:space="preserve">. </w:t>
      </w:r>
      <w:r w:rsidR="00614028" w:rsidRPr="008A2594">
        <w:t>В</w:t>
      </w:r>
      <w:r w:rsidRPr="008A2594">
        <w:t xml:space="preserve"> </w:t>
      </w:r>
      <w:r w:rsidR="00614028" w:rsidRPr="008A2594">
        <w:t>результате</w:t>
      </w:r>
      <w:r w:rsidRPr="008A2594">
        <w:t xml:space="preserve"> </w:t>
      </w:r>
      <w:r w:rsidR="00614028" w:rsidRPr="008A2594">
        <w:t>Болгария</w:t>
      </w:r>
      <w:r w:rsidRPr="008A2594">
        <w:t xml:space="preserve"> </w:t>
      </w:r>
      <w:r w:rsidR="00614028" w:rsidRPr="008A2594">
        <w:t>была</w:t>
      </w:r>
      <w:r w:rsidRPr="008A2594">
        <w:t xml:space="preserve"> </w:t>
      </w:r>
      <w:r w:rsidR="00614028" w:rsidRPr="008A2594">
        <w:t>вынуждена</w:t>
      </w:r>
      <w:r w:rsidRPr="008A2594">
        <w:t xml:space="preserve"> </w:t>
      </w:r>
      <w:r w:rsidR="00614028" w:rsidRPr="008A2594">
        <w:t>заключить</w:t>
      </w:r>
      <w:r w:rsidRPr="008A2594">
        <w:t xml:space="preserve"> </w:t>
      </w:r>
      <w:r w:rsidR="00614028" w:rsidRPr="008A2594">
        <w:t>с</w:t>
      </w:r>
      <w:r w:rsidRPr="008A2594">
        <w:t xml:space="preserve"> </w:t>
      </w:r>
      <w:r w:rsidR="00614028" w:rsidRPr="008A2594">
        <w:t>Византией</w:t>
      </w:r>
      <w:r w:rsidRPr="008A2594">
        <w:t xml:space="preserve"> </w:t>
      </w:r>
      <w:r w:rsidR="00614028" w:rsidRPr="008A2594">
        <w:t>мир</w:t>
      </w:r>
      <w:r w:rsidRPr="008A2594">
        <w:t xml:space="preserve">. </w:t>
      </w:r>
      <w:r w:rsidR="00614028" w:rsidRPr="008A2594">
        <w:t>По</w:t>
      </w:r>
      <w:r w:rsidRPr="008A2594">
        <w:t xml:space="preserve"> </w:t>
      </w:r>
      <w:r w:rsidR="00614028" w:rsidRPr="008A2594">
        <w:t>договору</w:t>
      </w:r>
      <w:r w:rsidRPr="008A2594">
        <w:t xml:space="preserve"> </w:t>
      </w:r>
      <w:r w:rsidR="00614028" w:rsidRPr="008A2594">
        <w:t>Борис</w:t>
      </w:r>
      <w:r w:rsidRPr="008A2594">
        <w:t xml:space="preserve"> </w:t>
      </w:r>
      <w:r w:rsidR="00614028" w:rsidRPr="008A2594">
        <w:t>разорвал</w:t>
      </w:r>
      <w:r w:rsidRPr="008A2594">
        <w:t xml:space="preserve"> </w:t>
      </w:r>
      <w:r w:rsidR="00614028" w:rsidRPr="008A2594">
        <w:t>союз</w:t>
      </w:r>
      <w:r w:rsidRPr="008A2594">
        <w:t xml:space="preserve"> </w:t>
      </w:r>
      <w:r w:rsidR="00614028" w:rsidRPr="008A2594">
        <w:t>с</w:t>
      </w:r>
      <w:r w:rsidRPr="008A2594">
        <w:t xml:space="preserve"> </w:t>
      </w:r>
      <w:r w:rsidR="00614028" w:rsidRPr="008A2594">
        <w:t>Людовиком</w:t>
      </w:r>
      <w:r w:rsidRPr="008A2594">
        <w:t xml:space="preserve"> </w:t>
      </w:r>
      <w:r w:rsidR="00614028" w:rsidRPr="008A2594">
        <w:t>Немецким</w:t>
      </w:r>
      <w:r w:rsidRPr="008A2594">
        <w:t xml:space="preserve"> </w:t>
      </w:r>
      <w:r w:rsidR="00614028" w:rsidRPr="008A2594">
        <w:t>и</w:t>
      </w:r>
      <w:r w:rsidRPr="008A2594">
        <w:t xml:space="preserve"> </w:t>
      </w:r>
      <w:r w:rsidR="00614028" w:rsidRPr="008A2594">
        <w:t>стал</w:t>
      </w:r>
      <w:r w:rsidRPr="008A2594">
        <w:t xml:space="preserve"> </w:t>
      </w:r>
      <w:r w:rsidR="00614028" w:rsidRPr="008A2594">
        <w:t>сторонником</w:t>
      </w:r>
      <w:r w:rsidRPr="008A2594">
        <w:t xml:space="preserve"> </w:t>
      </w:r>
      <w:r w:rsidR="00614028" w:rsidRPr="008A2594">
        <w:t>империи</w:t>
      </w:r>
      <w:r w:rsidRPr="008A2594">
        <w:t xml:space="preserve">. </w:t>
      </w:r>
      <w:r w:rsidR="00614028" w:rsidRPr="008A2594">
        <w:t>Византия</w:t>
      </w:r>
      <w:r w:rsidRPr="008A2594">
        <w:t xml:space="preserve"> </w:t>
      </w:r>
      <w:r w:rsidR="00614028" w:rsidRPr="008A2594">
        <w:t>и</w:t>
      </w:r>
      <w:r w:rsidRPr="008A2594">
        <w:t xml:space="preserve"> </w:t>
      </w:r>
      <w:r w:rsidR="00614028" w:rsidRPr="008A2594">
        <w:t>Болгария</w:t>
      </w:r>
      <w:r w:rsidRPr="008A2594">
        <w:t xml:space="preserve"> </w:t>
      </w:r>
      <w:r w:rsidR="00614028" w:rsidRPr="008A2594">
        <w:t>обменялись</w:t>
      </w:r>
      <w:r w:rsidRPr="008A2594">
        <w:t xml:space="preserve"> </w:t>
      </w:r>
      <w:r w:rsidR="00614028" w:rsidRPr="008A2594">
        <w:t>территориальными</w:t>
      </w:r>
      <w:r w:rsidRPr="008A2594">
        <w:t xml:space="preserve"> </w:t>
      </w:r>
      <w:r w:rsidR="00614028" w:rsidRPr="008A2594">
        <w:t>уступками</w:t>
      </w:r>
      <w:r w:rsidRPr="008A2594">
        <w:t xml:space="preserve">. </w:t>
      </w:r>
      <w:r w:rsidR="00614028" w:rsidRPr="008A2594">
        <w:t>Вместе</w:t>
      </w:r>
      <w:r w:rsidRPr="008A2594">
        <w:t xml:space="preserve"> </w:t>
      </w:r>
      <w:r w:rsidR="00614028" w:rsidRPr="008A2594">
        <w:t>с</w:t>
      </w:r>
      <w:r w:rsidRPr="008A2594">
        <w:t xml:space="preserve"> </w:t>
      </w:r>
      <w:r w:rsidR="00614028" w:rsidRPr="008A2594">
        <w:t>тем</w:t>
      </w:r>
      <w:r w:rsidRPr="008A2594">
        <w:t xml:space="preserve"> </w:t>
      </w:r>
      <w:r w:rsidR="00614028" w:rsidRPr="008A2594">
        <w:t>Борис</w:t>
      </w:r>
      <w:r w:rsidRPr="008A2594">
        <w:t xml:space="preserve"> </w:t>
      </w:r>
      <w:r w:rsidR="00614028" w:rsidRPr="008A2594">
        <w:t>должен</w:t>
      </w:r>
      <w:r w:rsidRPr="008A2594">
        <w:t xml:space="preserve"> </w:t>
      </w:r>
      <w:r w:rsidR="00614028" w:rsidRPr="008A2594">
        <w:t>был</w:t>
      </w:r>
      <w:r w:rsidRPr="008A2594">
        <w:t xml:space="preserve"> </w:t>
      </w:r>
      <w:r w:rsidR="00614028" w:rsidRPr="008A2594">
        <w:t>принять</w:t>
      </w:r>
      <w:r w:rsidRPr="008A2594">
        <w:t xml:space="preserve"> </w:t>
      </w:r>
      <w:r w:rsidR="00614028" w:rsidRPr="008A2594">
        <w:t>официальное</w:t>
      </w:r>
      <w:r w:rsidRPr="008A2594">
        <w:t xml:space="preserve"> </w:t>
      </w:r>
      <w:r w:rsidR="00614028" w:rsidRPr="008A2594">
        <w:t>крещение</w:t>
      </w:r>
      <w:r w:rsidRPr="008A2594">
        <w:t xml:space="preserve"> </w:t>
      </w:r>
      <w:r w:rsidR="00614028" w:rsidRPr="008A2594">
        <w:t>от</w:t>
      </w:r>
      <w:r w:rsidRPr="008A2594">
        <w:t xml:space="preserve"> </w:t>
      </w:r>
      <w:r w:rsidR="00614028" w:rsidRPr="008A2594">
        <w:t>Византии</w:t>
      </w:r>
      <w:r w:rsidRPr="008A2594">
        <w:t xml:space="preserve">. </w:t>
      </w:r>
      <w:r w:rsidR="00614028" w:rsidRPr="008A2594">
        <w:t>В</w:t>
      </w:r>
      <w:r w:rsidRPr="008A2594">
        <w:t xml:space="preserve"> </w:t>
      </w:r>
      <w:r w:rsidR="00614028" w:rsidRPr="008A2594">
        <w:t>864</w:t>
      </w:r>
      <w:r>
        <w:t xml:space="preserve"> (</w:t>
      </w:r>
      <w:r w:rsidR="00614028" w:rsidRPr="008A2594">
        <w:t>865</w:t>
      </w:r>
      <w:r w:rsidRPr="008A2594">
        <w:t xml:space="preserve">) </w:t>
      </w:r>
      <w:r w:rsidR="00614028" w:rsidRPr="008A2594">
        <w:t>г</w:t>
      </w:r>
      <w:r w:rsidRPr="008A2594">
        <w:t xml:space="preserve">. </w:t>
      </w:r>
      <w:r w:rsidR="00614028" w:rsidRPr="008A2594">
        <w:t>в</w:t>
      </w:r>
      <w:r w:rsidRPr="008A2594">
        <w:t xml:space="preserve"> </w:t>
      </w:r>
      <w:r w:rsidR="00614028" w:rsidRPr="008A2594">
        <w:t>Плиске</w:t>
      </w:r>
      <w:r w:rsidRPr="008A2594">
        <w:t xml:space="preserve"> </w:t>
      </w:r>
      <w:r w:rsidR="00614028" w:rsidRPr="008A2594">
        <w:t>хан,</w:t>
      </w:r>
      <w:r w:rsidRPr="008A2594">
        <w:t xml:space="preserve"> </w:t>
      </w:r>
      <w:r w:rsidR="00614028" w:rsidRPr="008A2594">
        <w:t>его</w:t>
      </w:r>
      <w:r w:rsidRPr="008A2594">
        <w:t xml:space="preserve"> </w:t>
      </w:r>
      <w:r w:rsidR="00614028" w:rsidRPr="008A2594">
        <w:t>семья</w:t>
      </w:r>
      <w:r w:rsidRPr="008A2594">
        <w:t xml:space="preserve"> </w:t>
      </w:r>
      <w:r w:rsidR="00614028" w:rsidRPr="008A2594">
        <w:t>и</w:t>
      </w:r>
      <w:r w:rsidRPr="008A2594">
        <w:t xml:space="preserve"> </w:t>
      </w:r>
      <w:r w:rsidR="00614028" w:rsidRPr="008A2594">
        <w:t>придворные</w:t>
      </w:r>
      <w:r w:rsidRPr="008A2594">
        <w:t xml:space="preserve"> </w:t>
      </w:r>
      <w:r w:rsidR="00614028" w:rsidRPr="008A2594">
        <w:t>были</w:t>
      </w:r>
      <w:r w:rsidRPr="008A2594">
        <w:t xml:space="preserve"> </w:t>
      </w:r>
      <w:r w:rsidR="00614028" w:rsidRPr="008A2594">
        <w:t>тайно</w:t>
      </w:r>
      <w:r w:rsidRPr="008A2594">
        <w:t xml:space="preserve"> </w:t>
      </w:r>
      <w:r w:rsidR="00614028" w:rsidRPr="008A2594">
        <w:t>крещены</w:t>
      </w:r>
      <w:r w:rsidRPr="008A2594">
        <w:t xml:space="preserve"> </w:t>
      </w:r>
      <w:r w:rsidR="00614028" w:rsidRPr="008A2594">
        <w:t>византийскими</w:t>
      </w:r>
      <w:r w:rsidRPr="008A2594">
        <w:t xml:space="preserve"> </w:t>
      </w:r>
      <w:r w:rsidR="00614028" w:rsidRPr="008A2594">
        <w:t>священниками</w:t>
      </w:r>
      <w:r w:rsidRPr="008A2594">
        <w:t xml:space="preserve">. </w:t>
      </w:r>
      <w:r w:rsidR="00614028" w:rsidRPr="008A2594">
        <w:t>Борис</w:t>
      </w:r>
      <w:r w:rsidRPr="008A2594">
        <w:t xml:space="preserve"> </w:t>
      </w:r>
      <w:r w:rsidR="00614028" w:rsidRPr="008A2594">
        <w:t>принял</w:t>
      </w:r>
      <w:r w:rsidRPr="008A2594">
        <w:t xml:space="preserve"> </w:t>
      </w:r>
      <w:r w:rsidR="00614028" w:rsidRPr="008A2594">
        <w:t>имя</w:t>
      </w:r>
      <w:r w:rsidRPr="008A2594">
        <w:t xml:space="preserve"> </w:t>
      </w:r>
      <w:r w:rsidR="00614028" w:rsidRPr="008A2594">
        <w:t>Михаила</w:t>
      </w:r>
      <w:r w:rsidRPr="008A2594">
        <w:t xml:space="preserve"> </w:t>
      </w:r>
      <w:r w:rsidR="00614028" w:rsidRPr="008A2594">
        <w:t>в</w:t>
      </w:r>
      <w:r w:rsidRPr="008A2594">
        <w:t xml:space="preserve"> </w:t>
      </w:r>
      <w:r w:rsidR="00614028" w:rsidRPr="008A2594">
        <w:t>честь</w:t>
      </w:r>
      <w:r w:rsidRPr="008A2594">
        <w:t xml:space="preserve"> </w:t>
      </w:r>
      <w:r w:rsidR="00614028" w:rsidRPr="008A2594">
        <w:t>своего</w:t>
      </w:r>
      <w:r w:rsidRPr="008A2594">
        <w:t xml:space="preserve"> </w:t>
      </w:r>
      <w:r w:rsidR="00614028" w:rsidRPr="008A2594">
        <w:t>духовного</w:t>
      </w:r>
      <w:r w:rsidRPr="008A2594">
        <w:t xml:space="preserve"> </w:t>
      </w:r>
      <w:r w:rsidR="00614028" w:rsidRPr="008A2594">
        <w:t>отца</w:t>
      </w:r>
      <w:r w:rsidRPr="008A2594">
        <w:t xml:space="preserve"> </w:t>
      </w:r>
      <w:r w:rsidR="00614028" w:rsidRPr="008A2594">
        <w:t>византийского</w:t>
      </w:r>
      <w:r w:rsidRPr="008A2594">
        <w:t xml:space="preserve"> </w:t>
      </w:r>
      <w:r w:rsidR="00614028" w:rsidRPr="008A2594">
        <w:t>императора</w:t>
      </w:r>
      <w:r w:rsidRPr="008A2594">
        <w:t xml:space="preserve"> </w:t>
      </w:r>
      <w:r w:rsidR="00614028" w:rsidRPr="008A2594">
        <w:t>Михаила</w:t>
      </w:r>
      <w:r w:rsidRPr="008A2594">
        <w:t xml:space="preserve"> </w:t>
      </w:r>
      <w:r w:rsidR="00614028" w:rsidRPr="008A2594">
        <w:t>III,</w:t>
      </w:r>
      <w:r w:rsidRPr="008A2594">
        <w:t xml:space="preserve"> </w:t>
      </w:r>
      <w:r w:rsidR="00614028" w:rsidRPr="008A2594">
        <w:t>и</w:t>
      </w:r>
      <w:r w:rsidRPr="008A2594">
        <w:t xml:space="preserve"> </w:t>
      </w:r>
      <w:r w:rsidR="00614028" w:rsidRPr="008A2594">
        <w:t>титул</w:t>
      </w:r>
      <w:r w:rsidRPr="008A2594">
        <w:t xml:space="preserve"> </w:t>
      </w:r>
      <w:r w:rsidR="00614028" w:rsidRPr="008A2594">
        <w:t>князя</w:t>
      </w:r>
      <w:r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Процесс</w:t>
      </w:r>
      <w:r w:rsidR="008A2594" w:rsidRPr="008A2594">
        <w:t xml:space="preserve"> </w:t>
      </w:r>
      <w:r w:rsidRPr="008A2594">
        <w:t>крещения</w:t>
      </w:r>
      <w:r w:rsidR="008A2594" w:rsidRPr="008A2594">
        <w:t xml:space="preserve"> </w:t>
      </w:r>
      <w:r w:rsidRPr="008A2594">
        <w:t>болгарских</w:t>
      </w:r>
      <w:r w:rsidR="008A2594" w:rsidRPr="008A2594">
        <w:t xml:space="preserve"> </w:t>
      </w:r>
      <w:r w:rsidRPr="008A2594">
        <w:t>земель</w:t>
      </w:r>
      <w:r w:rsidR="008A2594" w:rsidRPr="008A2594">
        <w:t xml:space="preserve"> </w:t>
      </w:r>
      <w:r w:rsidRPr="008A2594">
        <w:t>продолжался</w:t>
      </w:r>
      <w:r w:rsidR="008A2594" w:rsidRPr="008A2594">
        <w:t xml:space="preserve"> </w:t>
      </w:r>
      <w:r w:rsidRPr="008A2594">
        <w:t>до</w:t>
      </w:r>
      <w:r w:rsidR="008A2594" w:rsidRPr="008A2594">
        <w:t xml:space="preserve"> </w:t>
      </w:r>
      <w:r w:rsidRPr="008A2594">
        <w:t>начала</w:t>
      </w:r>
      <w:r w:rsidR="008A2594" w:rsidRPr="008A2594">
        <w:t xml:space="preserve"> </w:t>
      </w:r>
      <w:r w:rsidRPr="008A2594">
        <w:t>70-х</w:t>
      </w:r>
      <w:r w:rsidR="008A2594" w:rsidRPr="008A2594">
        <w:t xml:space="preserve"> </w:t>
      </w:r>
      <w:r w:rsidRPr="008A2594">
        <w:t>гг</w:t>
      </w:r>
      <w:r w:rsidR="008A2594" w:rsidRPr="008A2594">
        <w:t xml:space="preserve">. </w:t>
      </w:r>
      <w:r w:rsidRPr="008A2594">
        <w:t>IX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870 г"/>
        </w:smartTagPr>
        <w:r w:rsidRPr="008A2594">
          <w:t>870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Болгарии,</w:t>
      </w:r>
      <w:r w:rsidR="008A2594" w:rsidRPr="008A2594">
        <w:t xml:space="preserve"> </w:t>
      </w:r>
      <w:r w:rsidRPr="008A2594">
        <w:t>согласно</w:t>
      </w:r>
      <w:r w:rsidR="008A2594" w:rsidRPr="008A2594">
        <w:t xml:space="preserve"> </w:t>
      </w:r>
      <w:r w:rsidRPr="008A2594">
        <w:t>решению</w:t>
      </w:r>
      <w:r w:rsidR="008A2594" w:rsidRPr="008A2594">
        <w:t xml:space="preserve"> </w:t>
      </w:r>
      <w:r w:rsidRPr="008A2594">
        <w:t>Константинопольского</w:t>
      </w:r>
      <w:r w:rsidR="008A2594" w:rsidRPr="008A2594">
        <w:t xml:space="preserve"> </w:t>
      </w:r>
      <w:r w:rsidRPr="008A2594">
        <w:t>Вселенского</w:t>
      </w:r>
      <w:r w:rsidR="008A2594" w:rsidRPr="008A2594">
        <w:t xml:space="preserve"> </w:t>
      </w:r>
      <w:r w:rsidRPr="008A2594">
        <w:t>церковного</w:t>
      </w:r>
      <w:r w:rsidR="008A2594" w:rsidRPr="008A2594">
        <w:t xml:space="preserve"> </w:t>
      </w:r>
      <w:r w:rsidRPr="008A2594">
        <w:t>собора,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создана</w:t>
      </w:r>
      <w:r w:rsidR="008A2594" w:rsidRPr="008A2594">
        <w:t xml:space="preserve"> </w:t>
      </w:r>
      <w:r w:rsidRPr="008A2594">
        <w:t>церковная</w:t>
      </w:r>
      <w:r w:rsidR="008A2594" w:rsidRPr="008A2594">
        <w:t xml:space="preserve"> </w:t>
      </w:r>
      <w:r w:rsidRPr="008A2594">
        <w:t>организация</w:t>
      </w:r>
      <w:r w:rsidR="008A2594" w:rsidRPr="008A2594">
        <w:t xml:space="preserve"> - </w:t>
      </w:r>
      <w:r w:rsidRPr="008A2594">
        <w:t>архиепископия</w:t>
      </w:r>
      <w:r w:rsidR="008A2594" w:rsidRPr="008A2594">
        <w:t xml:space="preserve"> </w:t>
      </w:r>
      <w:r w:rsidRPr="008A2594">
        <w:t>во</w:t>
      </w:r>
      <w:r w:rsidR="008A2594" w:rsidRPr="008A2594">
        <w:t xml:space="preserve"> </w:t>
      </w:r>
      <w:r w:rsidRPr="008A2594">
        <w:t>главе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архиепископом</w:t>
      </w:r>
      <w:r w:rsidR="008A2594" w:rsidRPr="008A2594">
        <w:t xml:space="preserve"> </w:t>
      </w:r>
      <w:r w:rsidRPr="008A2594">
        <w:t>Стефаном</w:t>
      </w:r>
      <w:r w:rsidR="008A2594" w:rsidRPr="008A2594">
        <w:t xml:space="preserve">. </w:t>
      </w:r>
      <w:r w:rsidRPr="008A2594">
        <w:t>Болгарская</w:t>
      </w:r>
      <w:r w:rsidR="008A2594" w:rsidRPr="008A2594">
        <w:t xml:space="preserve"> </w:t>
      </w:r>
      <w:r w:rsidRPr="008A2594">
        <w:t>церковь</w:t>
      </w:r>
      <w:r w:rsidR="008A2594" w:rsidRPr="008A2594">
        <w:t xml:space="preserve"> </w:t>
      </w:r>
      <w:r w:rsidRPr="008A2594">
        <w:t>полностью</w:t>
      </w:r>
      <w:r w:rsidR="008A2594" w:rsidRPr="008A2594">
        <w:t xml:space="preserve"> </w:t>
      </w:r>
      <w:r w:rsidRPr="008A2594">
        <w:t>подчинялась</w:t>
      </w:r>
      <w:r w:rsidR="008A2594" w:rsidRPr="008A2594">
        <w:t xml:space="preserve"> </w:t>
      </w:r>
      <w:r w:rsidRPr="008A2594">
        <w:t>Константинопольской</w:t>
      </w:r>
      <w:r w:rsidR="008A2594" w:rsidRPr="008A2594">
        <w:t xml:space="preserve"> </w:t>
      </w:r>
      <w:r w:rsidRPr="008A2594">
        <w:t>патриархии</w:t>
      </w:r>
      <w:r w:rsidR="008A2594" w:rsidRPr="008A2594">
        <w:t xml:space="preserve">. </w:t>
      </w:r>
      <w:r w:rsidRPr="008A2594">
        <w:t>После</w:t>
      </w:r>
      <w:r w:rsidR="008A2594" w:rsidRPr="008A2594">
        <w:t xml:space="preserve"> </w:t>
      </w:r>
      <w:r w:rsidRPr="008A2594">
        <w:t>долгой</w:t>
      </w:r>
      <w:r w:rsidR="008A2594" w:rsidRPr="008A2594">
        <w:t xml:space="preserve"> </w:t>
      </w:r>
      <w:r w:rsidRPr="008A2594">
        <w:t>борьбы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церковную</w:t>
      </w:r>
      <w:r w:rsidR="008A2594" w:rsidRPr="008A2594">
        <w:t xml:space="preserve"> </w:t>
      </w:r>
      <w:r w:rsidRPr="008A2594">
        <w:t>самостоятельность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880 г"/>
        </w:smartTagPr>
        <w:r w:rsidRPr="008A2594">
          <w:t>880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Борис</w:t>
      </w:r>
      <w:r w:rsidR="008A2594" w:rsidRPr="008A2594">
        <w:t xml:space="preserve"> </w:t>
      </w:r>
      <w:r w:rsidRPr="008A2594">
        <w:t>добился</w:t>
      </w:r>
      <w:r w:rsidR="008A2594" w:rsidRPr="008A2594">
        <w:t xml:space="preserve"> </w:t>
      </w:r>
      <w:r w:rsidRPr="008A2594">
        <w:t>у</w:t>
      </w:r>
      <w:r w:rsidR="008A2594" w:rsidRPr="008A2594">
        <w:t xml:space="preserve"> </w:t>
      </w:r>
      <w:r w:rsidRPr="008A2594">
        <w:t>Константинополя</w:t>
      </w:r>
      <w:r w:rsidR="008A2594" w:rsidRPr="008A2594">
        <w:t xml:space="preserve"> </w:t>
      </w:r>
      <w:r w:rsidRPr="008A2594">
        <w:t>автокефалии,</w:t>
      </w:r>
      <w:r w:rsidR="008A2594" w:rsidRPr="008A2594">
        <w:t xml:space="preserve"> </w:t>
      </w:r>
      <w:r w:rsidR="008A2594">
        <w:t>т.е.</w:t>
      </w:r>
      <w:r w:rsidR="008A2594" w:rsidRPr="008A2594">
        <w:t xml:space="preserve"> </w:t>
      </w:r>
      <w:r w:rsidRPr="008A2594">
        <w:t>автономии,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правом</w:t>
      </w:r>
      <w:r w:rsidR="008A2594" w:rsidRPr="008A2594">
        <w:t xml:space="preserve"> </w:t>
      </w:r>
      <w:r w:rsidRPr="008A2594">
        <w:t>самостоятельного,</w:t>
      </w:r>
      <w:r w:rsidR="008A2594" w:rsidRPr="008A2594">
        <w:t xml:space="preserve"> </w:t>
      </w:r>
      <w:r w:rsidRPr="008A2594">
        <w:t>без</w:t>
      </w:r>
      <w:r w:rsidR="008A2594" w:rsidRPr="008A2594">
        <w:t xml:space="preserve"> </w:t>
      </w:r>
      <w:r w:rsidRPr="008A2594">
        <w:t>вмешательства</w:t>
      </w:r>
      <w:r w:rsidR="008A2594" w:rsidRPr="008A2594">
        <w:t xml:space="preserve"> </w:t>
      </w:r>
      <w:r w:rsidRPr="008A2594">
        <w:t>патриарха,</w:t>
      </w:r>
      <w:r w:rsidR="008A2594" w:rsidRPr="008A2594">
        <w:t xml:space="preserve"> </w:t>
      </w:r>
      <w:r w:rsidRPr="008A2594">
        <w:t>назначения</w:t>
      </w:r>
      <w:r w:rsidR="008A2594" w:rsidRPr="008A2594">
        <w:t xml:space="preserve"> </w:t>
      </w:r>
      <w:r w:rsidRPr="008A2594">
        <w:t>архиепископа</w:t>
      </w:r>
      <w:r w:rsidR="008A2594" w:rsidRPr="008A2594">
        <w:t xml:space="preserve">. </w:t>
      </w:r>
      <w:r w:rsidRPr="008A2594">
        <w:t>Утверждение</w:t>
      </w:r>
      <w:r w:rsidR="008A2594" w:rsidRPr="008A2594">
        <w:t xml:space="preserve"> </w:t>
      </w:r>
      <w:r w:rsidRPr="008A2594">
        <w:t>христианства</w:t>
      </w:r>
      <w:r w:rsidR="008A2594" w:rsidRPr="008A2594">
        <w:t xml:space="preserve"> </w:t>
      </w:r>
      <w:r w:rsidRPr="008A2594">
        <w:t>как</w:t>
      </w:r>
      <w:r w:rsidR="008A2594" w:rsidRPr="008A2594">
        <w:t xml:space="preserve"> </w:t>
      </w:r>
      <w:r w:rsidRPr="008A2594">
        <w:t>официальной</w:t>
      </w:r>
      <w:r w:rsidR="008A2594" w:rsidRPr="008A2594">
        <w:t xml:space="preserve"> </w:t>
      </w:r>
      <w:r w:rsidRPr="008A2594">
        <w:t>государственной</w:t>
      </w:r>
      <w:r w:rsidR="008A2594" w:rsidRPr="008A2594">
        <w:t xml:space="preserve"> </w:t>
      </w:r>
      <w:r w:rsidRPr="008A2594">
        <w:t>религии</w:t>
      </w:r>
      <w:r w:rsidR="008A2594" w:rsidRPr="008A2594">
        <w:t xml:space="preserve"> </w:t>
      </w:r>
      <w:r w:rsidRPr="008A2594">
        <w:t>способствовало</w:t>
      </w:r>
      <w:r w:rsidR="008A2594" w:rsidRPr="008A2594">
        <w:t xml:space="preserve"> </w:t>
      </w:r>
      <w:r w:rsidRPr="008A2594">
        <w:t>дальнейшему</w:t>
      </w:r>
      <w:r w:rsidR="008A2594" w:rsidRPr="008A2594">
        <w:t xml:space="preserve"> </w:t>
      </w:r>
      <w:r w:rsidRPr="008A2594">
        <w:t>развитию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стране</w:t>
      </w:r>
      <w:r w:rsidR="008A2594" w:rsidRPr="008A2594">
        <w:t xml:space="preserve"> </w:t>
      </w:r>
      <w:r w:rsidRPr="008A2594">
        <w:t>феодальных</w:t>
      </w:r>
      <w:r w:rsidR="008A2594" w:rsidRPr="008A2594">
        <w:t xml:space="preserve"> </w:t>
      </w:r>
      <w:r w:rsidRPr="008A2594">
        <w:t>отношений,</w:t>
      </w:r>
      <w:r w:rsidR="008A2594" w:rsidRPr="008A2594">
        <w:t xml:space="preserve"> </w:t>
      </w:r>
      <w:r w:rsidRPr="008A2594">
        <w:t>укреплению</w:t>
      </w:r>
      <w:r w:rsidR="008A2594" w:rsidRPr="008A2594">
        <w:t xml:space="preserve"> </w:t>
      </w:r>
      <w:r w:rsidRPr="008A2594">
        <w:t>международного</w:t>
      </w:r>
      <w:r w:rsidR="008A2594" w:rsidRPr="008A2594">
        <w:t xml:space="preserve"> </w:t>
      </w:r>
      <w:r w:rsidRPr="008A2594">
        <w:t>положения</w:t>
      </w:r>
      <w:r w:rsidR="008A2594" w:rsidRPr="008A2594">
        <w:t xml:space="preserve"> </w:t>
      </w:r>
      <w:r w:rsidRPr="008A2594">
        <w:t>Болгарии,</w:t>
      </w:r>
      <w:r w:rsidR="008A2594" w:rsidRPr="008A2594">
        <w:t xml:space="preserve"> </w:t>
      </w:r>
      <w:r w:rsidRPr="008A2594">
        <w:t>формированию</w:t>
      </w:r>
      <w:r w:rsidR="008A2594" w:rsidRPr="008A2594">
        <w:t xml:space="preserve"> </w:t>
      </w:r>
      <w:r w:rsidRPr="008A2594">
        <w:t>единой</w:t>
      </w:r>
      <w:r w:rsidR="008A2594" w:rsidRPr="008A2594">
        <w:t xml:space="preserve"> </w:t>
      </w:r>
      <w:r w:rsidRPr="008A2594">
        <w:t>болгарской</w:t>
      </w:r>
      <w:r w:rsidR="008A2594" w:rsidRPr="008A2594">
        <w:t xml:space="preserve"> </w:t>
      </w:r>
      <w:r w:rsidRPr="008A2594">
        <w:t>народности</w:t>
      </w:r>
      <w:r w:rsidR="008A2594" w:rsidRPr="008A2594">
        <w:t xml:space="preserve">. </w:t>
      </w:r>
      <w:r w:rsidRPr="008A2594">
        <w:t>Болгария</w:t>
      </w:r>
      <w:r w:rsidR="008A2594" w:rsidRPr="008A2594">
        <w:t xml:space="preserve"> </w:t>
      </w:r>
      <w:r w:rsidRPr="008A2594">
        <w:t>стала</w:t>
      </w:r>
      <w:r w:rsidR="008A2594" w:rsidRPr="008A2594">
        <w:t xml:space="preserve"> </w:t>
      </w:r>
      <w:r w:rsidRPr="008A2594">
        <w:t>равной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другими</w:t>
      </w:r>
      <w:r w:rsidR="008A2594" w:rsidRPr="008A2594">
        <w:t xml:space="preserve"> </w:t>
      </w:r>
      <w:r w:rsidRPr="008A2594">
        <w:t>христианскими</w:t>
      </w:r>
      <w:r w:rsidR="008A2594" w:rsidRPr="008A2594">
        <w:t xml:space="preserve"> </w:t>
      </w:r>
      <w:r w:rsidRPr="008A2594">
        <w:t>государствами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889 г"/>
        </w:smartTagPr>
        <w:r w:rsidRPr="008A2594">
          <w:t>889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Борис,</w:t>
      </w:r>
      <w:r w:rsidR="008A2594" w:rsidRPr="008A2594">
        <w:t xml:space="preserve"> </w:t>
      </w:r>
      <w:r w:rsidRPr="008A2594">
        <w:t>видимо,</w:t>
      </w:r>
      <w:r w:rsidR="008A2594" w:rsidRPr="008A2594">
        <w:t xml:space="preserve"> </w:t>
      </w:r>
      <w:r w:rsidRPr="008A2594">
        <w:t>подражая</w:t>
      </w:r>
      <w:r w:rsidR="008A2594" w:rsidRPr="008A2594">
        <w:t xml:space="preserve"> </w:t>
      </w:r>
      <w:r w:rsidRPr="008A2594">
        <w:t>другим</w:t>
      </w:r>
      <w:r w:rsidR="008A2594" w:rsidRPr="008A2594">
        <w:t xml:space="preserve"> </w:t>
      </w:r>
      <w:r w:rsidRPr="008A2594">
        <w:t>христианским</w:t>
      </w:r>
      <w:r w:rsidR="008A2594" w:rsidRPr="008A2594">
        <w:t xml:space="preserve"> </w:t>
      </w:r>
      <w:r w:rsidRPr="008A2594">
        <w:t>правителям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посчитав</w:t>
      </w:r>
      <w:r w:rsidR="008A2594" w:rsidRPr="008A2594">
        <w:t xml:space="preserve"> </w:t>
      </w:r>
      <w:r w:rsidRPr="008A2594">
        <w:t>свою</w:t>
      </w:r>
      <w:r w:rsidR="008A2594" w:rsidRPr="008A2594">
        <w:t xml:space="preserve"> </w:t>
      </w:r>
      <w:r w:rsidRPr="008A2594">
        <w:t>миссию</w:t>
      </w:r>
      <w:r w:rsidR="008A2594" w:rsidRPr="008A2594">
        <w:t xml:space="preserve"> </w:t>
      </w:r>
      <w:r w:rsidRPr="008A2594">
        <w:t>завершенной,</w:t>
      </w:r>
      <w:r w:rsidR="008A2594" w:rsidRPr="008A2594">
        <w:t xml:space="preserve"> </w:t>
      </w:r>
      <w:r w:rsidRPr="008A2594">
        <w:t>отрекся</w:t>
      </w:r>
      <w:r w:rsidR="008A2594" w:rsidRPr="008A2594">
        <w:t xml:space="preserve"> </w:t>
      </w:r>
      <w:r w:rsidRPr="008A2594">
        <w:t>от</w:t>
      </w:r>
      <w:r w:rsidR="008A2594" w:rsidRPr="008A2594">
        <w:t xml:space="preserve"> </w:t>
      </w:r>
      <w:r w:rsidRPr="008A2594">
        <w:t>престола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ушел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монастырь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Править</w:t>
      </w:r>
      <w:r w:rsidR="008A2594" w:rsidRPr="008A2594">
        <w:t xml:space="preserve"> </w:t>
      </w:r>
      <w:r w:rsidRPr="008A2594">
        <w:t>страной</w:t>
      </w:r>
      <w:r w:rsidR="008A2594" w:rsidRPr="008A2594">
        <w:t xml:space="preserve"> </w:t>
      </w:r>
      <w:r w:rsidRPr="008A2594">
        <w:t>стал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старший</w:t>
      </w:r>
      <w:r w:rsidR="008A2594" w:rsidRPr="008A2594">
        <w:t xml:space="preserve"> </w:t>
      </w:r>
      <w:r w:rsidRPr="008A2594">
        <w:t>сын</w:t>
      </w:r>
      <w:r w:rsidR="008A2594" w:rsidRPr="008A2594">
        <w:t xml:space="preserve"> </w:t>
      </w:r>
      <w:r w:rsidRPr="008A2594">
        <w:t>Владимир-Расата</w:t>
      </w:r>
      <w:r w:rsidR="008A2594">
        <w:t xml:space="preserve"> (</w:t>
      </w:r>
      <w:r w:rsidRPr="008A2594">
        <w:t>889</w:t>
      </w:r>
      <w:r w:rsidR="008A2594" w:rsidRPr="008A2594">
        <w:t>-</w:t>
      </w:r>
      <w:r w:rsidRPr="008A2594">
        <w:t>893</w:t>
      </w:r>
      <w:r w:rsidR="008A2594" w:rsidRPr="008A2594">
        <w:t xml:space="preserve">). </w:t>
      </w:r>
      <w:r w:rsidRPr="008A2594">
        <w:t>Владимир,</w:t>
      </w:r>
      <w:r w:rsidR="008A2594" w:rsidRPr="008A2594">
        <w:t xml:space="preserve"> </w:t>
      </w:r>
      <w:r w:rsidRPr="008A2594">
        <w:t>воспитанный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духе</w:t>
      </w:r>
      <w:r w:rsidR="008A2594" w:rsidRPr="008A2594">
        <w:t xml:space="preserve"> </w:t>
      </w:r>
      <w:r w:rsidRPr="008A2594">
        <w:t>протоболгарского</w:t>
      </w:r>
      <w:r w:rsidR="008A2594" w:rsidRPr="008A2594">
        <w:t xml:space="preserve"> </w:t>
      </w:r>
      <w:r w:rsidRPr="008A2594">
        <w:t>язычества,</w:t>
      </w:r>
      <w:r w:rsidR="008A2594" w:rsidRPr="008A2594">
        <w:t xml:space="preserve"> </w:t>
      </w:r>
      <w:r w:rsidRPr="008A2594">
        <w:t>пытался</w:t>
      </w:r>
      <w:r w:rsidR="008A2594" w:rsidRPr="008A2594">
        <w:t xml:space="preserve"> </w:t>
      </w:r>
      <w:r w:rsidRPr="008A2594">
        <w:t>искоренить</w:t>
      </w:r>
      <w:r w:rsidR="008A2594" w:rsidRPr="008A2594">
        <w:t xml:space="preserve"> </w:t>
      </w:r>
      <w:r w:rsidRPr="008A2594">
        <w:t>христианство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893 г"/>
        </w:smartTagPr>
        <w:r w:rsidRPr="008A2594">
          <w:t>893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по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приказу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началось</w:t>
      </w:r>
      <w:r w:rsidR="008A2594" w:rsidRPr="008A2594">
        <w:t xml:space="preserve"> </w:t>
      </w:r>
      <w:r w:rsidRPr="008A2594">
        <w:t>разорение</w:t>
      </w:r>
      <w:r w:rsidR="008A2594" w:rsidRPr="008A2594">
        <w:t xml:space="preserve"> </w:t>
      </w:r>
      <w:r w:rsidRPr="008A2594">
        <w:t>церквей,</w:t>
      </w:r>
      <w:r w:rsidR="008A2594" w:rsidRPr="008A2594">
        <w:t xml:space="preserve"> </w:t>
      </w:r>
      <w:r w:rsidRPr="008A2594">
        <w:t>изгнание</w:t>
      </w:r>
      <w:r w:rsidR="008A2594" w:rsidRPr="008A2594">
        <w:t xml:space="preserve"> </w:t>
      </w:r>
      <w:r w:rsidRPr="008A2594">
        <w:t>священников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преследование</w:t>
      </w:r>
      <w:r w:rsidR="008A2594" w:rsidRPr="008A2594">
        <w:t xml:space="preserve"> </w:t>
      </w:r>
      <w:r w:rsidRPr="008A2594">
        <w:t>христиан</w:t>
      </w:r>
      <w:r w:rsidR="008A2594" w:rsidRPr="008A2594">
        <w:t xml:space="preserve">. </w:t>
      </w:r>
      <w:r w:rsidRPr="008A2594">
        <w:t>Борис</w:t>
      </w:r>
      <w:r w:rsidR="008A2594" w:rsidRPr="008A2594">
        <w:t xml:space="preserve"> </w:t>
      </w:r>
      <w:r w:rsidRPr="008A2594">
        <w:t>вынужден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покинуть</w:t>
      </w:r>
      <w:r w:rsidR="008A2594" w:rsidRPr="008A2594">
        <w:t xml:space="preserve"> </w:t>
      </w:r>
      <w:r w:rsidRPr="008A2594">
        <w:t>монастырь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возглавить</w:t>
      </w:r>
      <w:r w:rsidR="008A2594" w:rsidRPr="008A2594">
        <w:t xml:space="preserve"> </w:t>
      </w:r>
      <w:r w:rsidRPr="008A2594">
        <w:t>борьбу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мятежного</w:t>
      </w:r>
      <w:r w:rsidR="008A2594" w:rsidRPr="008A2594">
        <w:t xml:space="preserve"> </w:t>
      </w:r>
      <w:r w:rsidRPr="008A2594">
        <w:t>сына</w:t>
      </w:r>
      <w:r w:rsidR="008A2594" w:rsidRPr="008A2594">
        <w:t xml:space="preserve">. </w:t>
      </w:r>
      <w:r w:rsidRPr="008A2594">
        <w:t>Отстранив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от</w:t>
      </w:r>
      <w:r w:rsidR="008A2594" w:rsidRPr="008A2594">
        <w:t xml:space="preserve"> </w:t>
      </w:r>
      <w:r w:rsidRPr="008A2594">
        <w:t>власти,</w:t>
      </w:r>
      <w:r w:rsidR="008A2594" w:rsidRPr="008A2594">
        <w:t xml:space="preserve"> </w:t>
      </w:r>
      <w:r w:rsidRPr="008A2594">
        <w:t>Борис</w:t>
      </w:r>
      <w:r w:rsidR="008A2594" w:rsidRPr="008A2594">
        <w:t xml:space="preserve"> </w:t>
      </w:r>
      <w:r w:rsidRPr="008A2594">
        <w:t>созвал</w:t>
      </w:r>
      <w:r w:rsidR="008A2594" w:rsidRPr="008A2594">
        <w:t xml:space="preserve"> </w:t>
      </w:r>
      <w:r w:rsidRPr="008A2594">
        <w:t>народное</w:t>
      </w:r>
      <w:r w:rsidR="008A2594" w:rsidRPr="008A2594">
        <w:t xml:space="preserve"> </w:t>
      </w:r>
      <w:r w:rsidRPr="008A2594">
        <w:t>собрание,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котором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провозглашена</w:t>
      </w:r>
      <w:r w:rsidR="008A2594" w:rsidRPr="008A2594">
        <w:t xml:space="preserve"> </w:t>
      </w:r>
      <w:r w:rsidRPr="008A2594">
        <w:t>незыблемость</w:t>
      </w:r>
      <w:r w:rsidR="008A2594" w:rsidRPr="008A2594">
        <w:t xml:space="preserve"> </w:t>
      </w:r>
      <w:r w:rsidRPr="008A2594">
        <w:t>христианской</w:t>
      </w:r>
      <w:r w:rsidR="008A2594" w:rsidRPr="008A2594">
        <w:t xml:space="preserve"> </w:t>
      </w:r>
      <w:r w:rsidRPr="008A2594">
        <w:t>веры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стране</w:t>
      </w:r>
      <w:r w:rsidR="008A2594" w:rsidRPr="008A2594">
        <w:t xml:space="preserve">. </w:t>
      </w:r>
      <w:r w:rsidRPr="008A2594">
        <w:t>Собрание</w:t>
      </w:r>
      <w:r w:rsidR="008A2594" w:rsidRPr="008A2594">
        <w:t xml:space="preserve"> </w:t>
      </w:r>
      <w:r w:rsidRPr="008A2594">
        <w:t>одобрило</w:t>
      </w:r>
      <w:r w:rsidR="008A2594" w:rsidRPr="008A2594">
        <w:t xml:space="preserve"> </w:t>
      </w:r>
      <w:r w:rsidRPr="008A2594">
        <w:t>вступление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престол</w:t>
      </w:r>
      <w:r w:rsidR="008A2594" w:rsidRPr="008A2594">
        <w:t xml:space="preserve"> </w:t>
      </w:r>
      <w:r w:rsidRPr="008A2594">
        <w:t>третьего</w:t>
      </w:r>
      <w:r w:rsidR="008A2594" w:rsidRPr="008A2594">
        <w:t xml:space="preserve"> </w:t>
      </w:r>
      <w:r w:rsidRPr="008A2594">
        <w:t>сына</w:t>
      </w:r>
      <w:r w:rsidR="008A2594" w:rsidRPr="008A2594">
        <w:t xml:space="preserve"> </w:t>
      </w:r>
      <w:r w:rsidRPr="008A2594">
        <w:t>Бориса</w:t>
      </w:r>
      <w:r w:rsidR="008A2594" w:rsidRPr="008A2594">
        <w:t xml:space="preserve"> - </w:t>
      </w:r>
      <w:r w:rsidRPr="008A2594">
        <w:t>Симеона</w:t>
      </w:r>
      <w:r w:rsidR="008A2594" w:rsidRPr="008A2594">
        <w:t xml:space="preserve">. </w:t>
      </w:r>
      <w:r w:rsidRPr="008A2594">
        <w:t>Столицей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стал</w:t>
      </w:r>
      <w:r w:rsidR="008A2594" w:rsidRPr="008A2594">
        <w:t xml:space="preserve"> </w:t>
      </w:r>
      <w:r w:rsidRPr="008A2594">
        <w:t>город</w:t>
      </w:r>
      <w:r w:rsidR="008A2594" w:rsidRPr="008A2594">
        <w:t xml:space="preserve"> </w:t>
      </w:r>
      <w:r w:rsidRPr="008A2594">
        <w:t>Преслав</w:t>
      </w:r>
      <w:r w:rsidR="008A2594" w:rsidRPr="008A2594">
        <w:t>.</w:t>
      </w:r>
    </w:p>
    <w:p w:rsidR="008A2594" w:rsidRDefault="008A2594" w:rsidP="008A2594">
      <w:pPr>
        <w:tabs>
          <w:tab w:val="left" w:pos="726"/>
        </w:tabs>
        <w:rPr>
          <w:b/>
          <w:i/>
        </w:rPr>
      </w:pPr>
    </w:p>
    <w:p w:rsidR="008A2594" w:rsidRDefault="008A2594" w:rsidP="008A2594">
      <w:pPr>
        <w:pStyle w:val="1"/>
      </w:pPr>
      <w:bookmarkStart w:id="2" w:name="_Toc282888064"/>
      <w:r>
        <w:t xml:space="preserve">3. </w:t>
      </w:r>
      <w:r w:rsidR="00614028" w:rsidRPr="008A2594">
        <w:t>Правление</w:t>
      </w:r>
      <w:r w:rsidRPr="008A2594">
        <w:t xml:space="preserve"> </w:t>
      </w:r>
      <w:r w:rsidR="00614028" w:rsidRPr="008A2594">
        <w:t>царя</w:t>
      </w:r>
      <w:r w:rsidRPr="008A2594">
        <w:t xml:space="preserve"> </w:t>
      </w:r>
      <w:r w:rsidR="00614028" w:rsidRPr="008A2594">
        <w:t>Симеона</w:t>
      </w:r>
      <w:r>
        <w:t xml:space="preserve"> (</w:t>
      </w:r>
      <w:r w:rsidR="00614028" w:rsidRPr="008A2594">
        <w:t>893</w:t>
      </w:r>
      <w:r w:rsidRPr="008A2594">
        <w:t>-</w:t>
      </w:r>
      <w:r w:rsidR="00614028" w:rsidRPr="008A2594">
        <w:t>927</w:t>
      </w:r>
      <w:r w:rsidRPr="008A2594">
        <w:t>)</w:t>
      </w:r>
      <w:bookmarkEnd w:id="2"/>
    </w:p>
    <w:p w:rsidR="008A2594" w:rsidRDefault="008A2594" w:rsidP="008A2594">
      <w:pPr>
        <w:tabs>
          <w:tab w:val="left" w:pos="726"/>
        </w:tabs>
        <w:rPr>
          <w:b/>
          <w:i/>
        </w:rPr>
      </w:pPr>
    </w:p>
    <w:p w:rsidR="008A2594" w:rsidRPr="008A2594" w:rsidRDefault="00614028" w:rsidP="008A2594">
      <w:pPr>
        <w:tabs>
          <w:tab w:val="left" w:pos="726"/>
        </w:tabs>
      </w:pPr>
      <w:r w:rsidRPr="008A2594">
        <w:t>Новый</w:t>
      </w:r>
      <w:r w:rsidR="008A2594" w:rsidRPr="008A2594">
        <w:t xml:space="preserve"> </w:t>
      </w:r>
      <w:r w:rsidRPr="008A2594">
        <w:t>болгарский</w:t>
      </w:r>
      <w:r w:rsidR="008A2594" w:rsidRPr="008A2594">
        <w:t xml:space="preserve"> </w:t>
      </w:r>
      <w:r w:rsidRPr="008A2594">
        <w:t>правитель</w:t>
      </w:r>
      <w:r w:rsidR="008A2594" w:rsidRPr="008A2594">
        <w:t xml:space="preserve"> </w:t>
      </w:r>
      <w:r w:rsidRPr="008A2594">
        <w:t>отличался</w:t>
      </w:r>
      <w:r w:rsidR="008A2594" w:rsidRPr="008A2594">
        <w:t xml:space="preserve"> </w:t>
      </w:r>
      <w:r w:rsidRPr="008A2594">
        <w:t>образованностью,</w:t>
      </w:r>
      <w:r w:rsidR="008A2594" w:rsidRPr="008A2594">
        <w:t xml:space="preserve"> </w:t>
      </w:r>
      <w:r w:rsidRPr="008A2594">
        <w:t>энергичным</w:t>
      </w:r>
      <w:r w:rsidR="008A2594" w:rsidRPr="008A2594">
        <w:t xml:space="preserve"> </w:t>
      </w:r>
      <w:r w:rsidRPr="008A2594">
        <w:t>характером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упорством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решении</w:t>
      </w:r>
      <w:r w:rsidR="008A2594" w:rsidRPr="008A2594">
        <w:t xml:space="preserve"> </w:t>
      </w:r>
      <w:r w:rsidRPr="008A2594">
        <w:t>поставленных</w:t>
      </w:r>
      <w:r w:rsidR="008A2594" w:rsidRPr="008A2594">
        <w:t xml:space="preserve"> </w:t>
      </w:r>
      <w:r w:rsidRPr="008A2594">
        <w:t>задач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молодости</w:t>
      </w:r>
      <w:r w:rsidR="008A2594" w:rsidRPr="008A2594">
        <w:t xml:space="preserve"> </w:t>
      </w:r>
      <w:r w:rsidRPr="008A2594">
        <w:t>Симеон</w:t>
      </w:r>
      <w:r w:rsidR="008A2594" w:rsidRPr="008A2594">
        <w:t xml:space="preserve"> </w:t>
      </w:r>
      <w:r w:rsidRPr="008A2594">
        <w:t>десять</w:t>
      </w:r>
      <w:r w:rsidR="008A2594" w:rsidRPr="008A2594">
        <w:t xml:space="preserve"> </w:t>
      </w:r>
      <w:r w:rsidRPr="008A2594">
        <w:t>лет</w:t>
      </w:r>
      <w:r w:rsidR="008A2594" w:rsidRPr="008A2594">
        <w:t xml:space="preserve"> </w:t>
      </w:r>
      <w:r w:rsidRPr="008A2594">
        <w:t>провел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Константинополе,</w:t>
      </w:r>
      <w:r w:rsidR="008A2594" w:rsidRPr="008A2594">
        <w:t xml:space="preserve"> </w:t>
      </w:r>
      <w:r w:rsidRPr="008A2594">
        <w:t>где</w:t>
      </w:r>
      <w:r w:rsidR="008A2594" w:rsidRPr="008A2594">
        <w:t xml:space="preserve"> </w:t>
      </w:r>
      <w:r w:rsidRPr="008A2594">
        <w:t>получил</w:t>
      </w:r>
      <w:r w:rsidR="008A2594" w:rsidRPr="008A2594">
        <w:t xml:space="preserve"> </w:t>
      </w:r>
      <w:r w:rsidRPr="008A2594">
        <w:t>прекрасное</w:t>
      </w:r>
      <w:r w:rsidR="008A2594" w:rsidRPr="008A2594">
        <w:t xml:space="preserve"> </w:t>
      </w:r>
      <w:r w:rsidRPr="008A2594">
        <w:t>образование,</w:t>
      </w:r>
      <w:r w:rsidR="008A2594" w:rsidRPr="008A2594">
        <w:t xml:space="preserve"> </w:t>
      </w:r>
      <w:r w:rsidRPr="008A2594">
        <w:t>изучил</w:t>
      </w:r>
      <w:r w:rsidR="008A2594" w:rsidRPr="008A2594">
        <w:t xml:space="preserve"> </w:t>
      </w:r>
      <w:r w:rsidRPr="008A2594">
        <w:t>византийские</w:t>
      </w:r>
      <w:r w:rsidR="008A2594" w:rsidRPr="008A2594">
        <w:t xml:space="preserve"> </w:t>
      </w:r>
      <w:r w:rsidRPr="008A2594">
        <w:t>законы,</w:t>
      </w:r>
      <w:r w:rsidR="008A2594" w:rsidRPr="008A2594">
        <w:t xml:space="preserve"> </w:t>
      </w:r>
      <w:r w:rsidRPr="008A2594">
        <w:t>государственное</w:t>
      </w:r>
      <w:r w:rsidR="008A2594" w:rsidRPr="008A2594">
        <w:t xml:space="preserve"> </w:t>
      </w:r>
      <w:r w:rsidRPr="008A2594">
        <w:t>устройство,</w:t>
      </w:r>
      <w:r w:rsidR="008A2594" w:rsidRPr="008A2594">
        <w:t xml:space="preserve"> </w:t>
      </w:r>
      <w:r w:rsidRPr="008A2594">
        <w:t>организацию</w:t>
      </w:r>
      <w:r w:rsidR="008A2594" w:rsidRPr="008A2594">
        <w:t xml:space="preserve"> </w:t>
      </w:r>
      <w:r w:rsidRPr="008A2594">
        <w:t>армии,</w:t>
      </w:r>
      <w:r w:rsidR="008A2594" w:rsidRPr="008A2594">
        <w:t xml:space="preserve"> </w:t>
      </w:r>
      <w:r w:rsidRPr="008A2594">
        <w:t>приемы</w:t>
      </w:r>
      <w:r w:rsidR="008A2594" w:rsidRPr="008A2594">
        <w:t xml:space="preserve"> </w:t>
      </w:r>
      <w:r w:rsidRPr="008A2594">
        <w:t>дипломатии,</w:t>
      </w:r>
      <w:r w:rsidR="008A2594" w:rsidRPr="008A2594">
        <w:t xml:space="preserve"> </w:t>
      </w:r>
      <w:r w:rsidRPr="008A2594">
        <w:t>греческий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латинский</w:t>
      </w:r>
      <w:r w:rsidR="008A2594" w:rsidRPr="008A2594">
        <w:t xml:space="preserve"> </w:t>
      </w:r>
      <w:r w:rsidRPr="008A2594">
        <w:t>языки</w:t>
      </w:r>
      <w:r w:rsidR="008A2594" w:rsidRPr="008A2594">
        <w:t xml:space="preserve">. </w:t>
      </w:r>
      <w:r w:rsidRPr="008A2594">
        <w:t>Стремясь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гегемонии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Балканах,</w:t>
      </w:r>
      <w:r w:rsidR="008A2594" w:rsidRPr="008A2594">
        <w:t xml:space="preserve"> </w:t>
      </w:r>
      <w:r w:rsidRPr="008A2594">
        <w:t>он</w:t>
      </w:r>
      <w:r w:rsidR="008A2594" w:rsidRPr="008A2594">
        <w:t xml:space="preserve"> </w:t>
      </w:r>
      <w:r w:rsidRPr="008A2594">
        <w:t>вел</w:t>
      </w:r>
      <w:r w:rsidR="008A2594" w:rsidRPr="008A2594">
        <w:t xml:space="preserve"> </w:t>
      </w:r>
      <w:r w:rsidRPr="008A2594">
        <w:t>активную</w:t>
      </w:r>
      <w:r w:rsidR="008A2594" w:rsidRPr="008A2594">
        <w:t xml:space="preserve"> </w:t>
      </w:r>
      <w:r w:rsidRPr="008A2594">
        <w:t>завоевательную</w:t>
      </w:r>
      <w:r w:rsidR="008A2594" w:rsidRPr="008A2594">
        <w:t xml:space="preserve"> </w:t>
      </w:r>
      <w:r w:rsidRPr="008A2594">
        <w:t>политику,</w:t>
      </w:r>
      <w:r w:rsidR="008A2594" w:rsidRPr="008A2594">
        <w:t xml:space="preserve"> </w:t>
      </w:r>
      <w:r w:rsidRPr="008A2594">
        <w:t>направленную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покорение</w:t>
      </w:r>
      <w:r w:rsidR="008A2594" w:rsidRPr="008A2594">
        <w:t xml:space="preserve"> </w:t>
      </w:r>
      <w:r w:rsidRPr="008A2594">
        <w:t>Византийской</w:t>
      </w:r>
      <w:r w:rsidR="008A2594" w:rsidRPr="008A2594">
        <w:t xml:space="preserve"> </w:t>
      </w:r>
      <w:r w:rsidRPr="008A2594">
        <w:t>империи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правление</w:t>
      </w:r>
      <w:r w:rsidR="008A2594" w:rsidRPr="008A2594">
        <w:t xml:space="preserve"> </w:t>
      </w:r>
      <w:r w:rsidRPr="008A2594">
        <w:t>Болгария</w:t>
      </w:r>
      <w:r w:rsidR="008A2594" w:rsidRPr="008A2594">
        <w:t xml:space="preserve"> </w:t>
      </w:r>
      <w:r w:rsidRPr="008A2594">
        <w:t>достигла</w:t>
      </w:r>
      <w:r w:rsidR="008A2594" w:rsidRPr="008A2594">
        <w:t xml:space="preserve"> </w:t>
      </w:r>
      <w:r w:rsidRPr="008A2594">
        <w:t>своего</w:t>
      </w:r>
      <w:r w:rsidR="008A2594" w:rsidRPr="008A2594">
        <w:t xml:space="preserve"> </w:t>
      </w:r>
      <w:r w:rsidRPr="008A2594">
        <w:t>наивысшего</w:t>
      </w:r>
      <w:r w:rsidR="008A2594" w:rsidRPr="008A2594">
        <w:t xml:space="preserve"> </w:t>
      </w:r>
      <w:r w:rsidRPr="008A2594">
        <w:t>могущества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Внешняя</w:t>
      </w:r>
      <w:r w:rsidR="008A2594" w:rsidRPr="008A2594">
        <w:t xml:space="preserve"> </w:t>
      </w:r>
      <w:r w:rsidRPr="008A2594">
        <w:t>политика</w:t>
      </w:r>
      <w:r w:rsidR="008A2594" w:rsidRPr="008A2594">
        <w:t xml:space="preserve"> </w:t>
      </w:r>
      <w:r w:rsidRPr="008A2594">
        <w:t>Симеона</w:t>
      </w:r>
      <w:r w:rsidR="008A2594" w:rsidRPr="008A2594">
        <w:t xml:space="preserve"> </w:t>
      </w:r>
      <w:r w:rsidRPr="008A2594">
        <w:t>характеризуется</w:t>
      </w:r>
      <w:r w:rsidR="008A2594" w:rsidRPr="008A2594">
        <w:t xml:space="preserve"> </w:t>
      </w:r>
      <w:r w:rsidRPr="008A2594">
        <w:t>длительными</w:t>
      </w:r>
      <w:r w:rsidR="008A2594" w:rsidRPr="008A2594">
        <w:t xml:space="preserve"> </w:t>
      </w:r>
      <w:r w:rsidRPr="008A2594">
        <w:t>войнами,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первую</w:t>
      </w:r>
      <w:r w:rsidR="008A2594" w:rsidRPr="008A2594">
        <w:t xml:space="preserve"> </w:t>
      </w:r>
      <w:r w:rsidRPr="008A2594">
        <w:t>очередь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Византийской</w:t>
      </w:r>
      <w:r w:rsidR="008A2594" w:rsidRPr="008A2594">
        <w:t xml:space="preserve"> </w:t>
      </w:r>
      <w:r w:rsidRPr="008A2594">
        <w:t>империей,</w:t>
      </w:r>
      <w:r w:rsidR="008A2594" w:rsidRPr="008A2594">
        <w:t xml:space="preserve"> </w:t>
      </w:r>
      <w:r w:rsidRPr="008A2594">
        <w:t>а</w:t>
      </w:r>
      <w:r w:rsidR="008A2594" w:rsidRPr="008A2594">
        <w:t xml:space="preserve"> </w:t>
      </w:r>
      <w:r w:rsidRPr="008A2594">
        <w:t>также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Венгрией,</w:t>
      </w:r>
      <w:r w:rsidR="008A2594" w:rsidRPr="008A2594">
        <w:t xml:space="preserve"> </w:t>
      </w:r>
      <w:r w:rsidRPr="008A2594">
        <w:t>Сербией,</w:t>
      </w:r>
      <w:r w:rsidR="008A2594" w:rsidRPr="008A2594">
        <w:t xml:space="preserve"> </w:t>
      </w:r>
      <w:r w:rsidRPr="008A2594">
        <w:t>Хорватией,</w:t>
      </w:r>
      <w:r w:rsidR="008A2594" w:rsidRPr="008A2594">
        <w:t xml:space="preserve"> </w:t>
      </w:r>
      <w:r w:rsidRPr="008A2594">
        <w:t>печенегами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913 г"/>
        </w:smartTagPr>
        <w:r w:rsidRPr="008A2594">
          <w:t>913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он</w:t>
      </w:r>
      <w:r w:rsidR="008A2594" w:rsidRPr="008A2594">
        <w:t xml:space="preserve"> </w:t>
      </w:r>
      <w:r w:rsidRPr="008A2594">
        <w:t>начал</w:t>
      </w:r>
      <w:r w:rsidR="008A2594" w:rsidRPr="008A2594">
        <w:t xml:space="preserve"> </w:t>
      </w:r>
      <w:r w:rsidRPr="008A2594">
        <w:t>очередную</w:t>
      </w:r>
      <w:r w:rsidR="008A2594" w:rsidRPr="008A2594">
        <w:t xml:space="preserve"> </w:t>
      </w:r>
      <w:r w:rsidRPr="008A2594">
        <w:t>войну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империей,</w:t>
      </w:r>
      <w:r w:rsidR="008A2594" w:rsidRPr="008A2594">
        <w:t xml:space="preserve"> </w:t>
      </w:r>
      <w:r w:rsidRPr="008A2594">
        <w:t>которую</w:t>
      </w:r>
      <w:r w:rsidR="008A2594" w:rsidRPr="008A2594">
        <w:t xml:space="preserve"> </w:t>
      </w:r>
      <w:r w:rsidRPr="008A2594">
        <w:t>вел</w:t>
      </w:r>
      <w:r w:rsidR="008A2594" w:rsidRPr="008A2594">
        <w:t xml:space="preserve"> </w:t>
      </w:r>
      <w:r w:rsidRPr="008A2594">
        <w:t>до</w:t>
      </w:r>
      <w:r w:rsidR="008A2594" w:rsidRPr="008A2594">
        <w:t xml:space="preserve"> </w:t>
      </w:r>
      <w:r w:rsidRPr="008A2594">
        <w:t>самой</w:t>
      </w:r>
      <w:r w:rsidR="008A2594" w:rsidRPr="008A2594">
        <w:t xml:space="preserve"> </w:t>
      </w:r>
      <w:r w:rsidRPr="008A2594">
        <w:t>своей</w:t>
      </w:r>
      <w:r w:rsidR="008A2594" w:rsidRPr="008A2594">
        <w:t xml:space="preserve"> </w:t>
      </w:r>
      <w:r w:rsidRPr="008A2594">
        <w:t>смерти</w:t>
      </w:r>
      <w:r w:rsidR="008A2594">
        <w:t xml:space="preserve"> (</w:t>
      </w:r>
      <w:r w:rsidRPr="008A2594">
        <w:t>913</w:t>
      </w:r>
      <w:r w:rsidR="008A2594" w:rsidRPr="008A2594">
        <w:t>-</w:t>
      </w:r>
      <w:r w:rsidRPr="008A2594">
        <w:t>927</w:t>
      </w:r>
      <w:r w:rsidR="008A2594" w:rsidRPr="008A2594">
        <w:t xml:space="preserve">). </w:t>
      </w:r>
      <w:r w:rsidRPr="008A2594">
        <w:t>На</w:t>
      </w:r>
      <w:r w:rsidR="008A2594" w:rsidRPr="008A2594">
        <w:t xml:space="preserve"> </w:t>
      </w:r>
      <w:r w:rsidRPr="008A2594">
        <w:t>этот</w:t>
      </w:r>
      <w:r w:rsidR="008A2594" w:rsidRPr="008A2594">
        <w:t xml:space="preserve"> </w:t>
      </w:r>
      <w:r w:rsidRPr="008A2594">
        <w:t>раз</w:t>
      </w:r>
      <w:r w:rsidR="008A2594" w:rsidRPr="008A2594">
        <w:t xml:space="preserve"> </w:t>
      </w:r>
      <w:r w:rsidRPr="008A2594">
        <w:t>целью</w:t>
      </w:r>
      <w:r w:rsidR="008A2594" w:rsidRPr="008A2594">
        <w:t xml:space="preserve"> </w:t>
      </w:r>
      <w:r w:rsidRPr="008A2594">
        <w:t>войны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захват</w:t>
      </w:r>
      <w:r w:rsidR="008A2594" w:rsidRPr="008A2594">
        <w:t xml:space="preserve"> </w:t>
      </w:r>
      <w:r w:rsidRPr="008A2594">
        <w:t>власти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Византии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объединение</w:t>
      </w:r>
      <w:r w:rsidR="008A2594" w:rsidRPr="008A2594">
        <w:t xml:space="preserve"> </w:t>
      </w:r>
      <w:r w:rsidRPr="008A2594">
        <w:t>болгарских</w:t>
      </w:r>
      <w:r w:rsidR="008A2594" w:rsidRPr="008A2594">
        <w:t xml:space="preserve"> </w:t>
      </w:r>
      <w:r w:rsidRPr="008A2594">
        <w:t>земель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землями</w:t>
      </w:r>
      <w:r w:rsidR="008A2594" w:rsidRPr="008A2594">
        <w:t xml:space="preserve"> </w:t>
      </w:r>
      <w:r w:rsidRPr="008A2594">
        <w:t>империи</w:t>
      </w:r>
      <w:r w:rsidR="008A2594" w:rsidRPr="008A2594">
        <w:t xml:space="preserve">. </w:t>
      </w:r>
      <w:r w:rsidRPr="008A2594">
        <w:t>Решающая</w:t>
      </w:r>
      <w:r w:rsidR="008A2594" w:rsidRPr="008A2594">
        <w:t xml:space="preserve"> </w:t>
      </w:r>
      <w:r w:rsidRPr="008A2594">
        <w:t>битва</w:t>
      </w:r>
      <w:r w:rsidR="008A2594" w:rsidRPr="008A2594">
        <w:t xml:space="preserve"> </w:t>
      </w:r>
      <w:r w:rsidRPr="008A2594">
        <w:t>произошла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917 г"/>
        </w:smartTagPr>
        <w:r w:rsidRPr="008A2594">
          <w:t>917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на</w:t>
      </w:r>
      <w:r w:rsidR="008A2594" w:rsidRPr="008A2594">
        <w:t xml:space="preserve"> </w:t>
      </w:r>
      <w:r w:rsidRPr="008A2594">
        <w:t>реке</w:t>
      </w:r>
      <w:r w:rsidR="008A2594" w:rsidRPr="008A2594">
        <w:t xml:space="preserve"> </w:t>
      </w:r>
      <w:r w:rsidRPr="008A2594">
        <w:t>Ахелой,</w:t>
      </w:r>
      <w:r w:rsidR="008A2594" w:rsidRPr="008A2594">
        <w:t xml:space="preserve"> </w:t>
      </w:r>
      <w:r w:rsidRPr="008A2594">
        <w:t>где</w:t>
      </w:r>
      <w:r w:rsidR="008A2594" w:rsidRPr="008A2594">
        <w:t xml:space="preserve"> </w:t>
      </w:r>
      <w:r w:rsidRPr="008A2594">
        <w:t>византийская</w:t>
      </w:r>
      <w:r w:rsidR="008A2594" w:rsidRPr="008A2594">
        <w:t xml:space="preserve"> </w:t>
      </w:r>
      <w:r w:rsidRPr="008A2594">
        <w:t>армия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уничтожена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919 г"/>
        </w:smartTagPr>
        <w:r w:rsidRPr="008A2594">
          <w:t>919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Симеон</w:t>
      </w:r>
      <w:r w:rsidR="008A2594" w:rsidRPr="008A2594">
        <w:t xml:space="preserve"> </w:t>
      </w:r>
      <w:r w:rsidRPr="008A2594">
        <w:t>возвел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архиепископа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сан</w:t>
      </w:r>
      <w:r w:rsidR="008A2594" w:rsidRPr="008A2594">
        <w:t xml:space="preserve"> </w:t>
      </w:r>
      <w:r w:rsidRPr="008A2594">
        <w:t>патриарха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короновался</w:t>
      </w:r>
      <w:r w:rsidR="008A2594" w:rsidRPr="008A2594">
        <w:t xml:space="preserve"> </w:t>
      </w:r>
      <w:r w:rsidRPr="008A2594">
        <w:t>как</w:t>
      </w:r>
      <w:r w:rsidR="008A2594" w:rsidRPr="008A2594">
        <w:t xml:space="preserve"> </w:t>
      </w:r>
      <w:r w:rsidRPr="008A2594">
        <w:t>царь</w:t>
      </w:r>
      <w:r w:rsidR="008A2594">
        <w:t xml:space="preserve"> "</w:t>
      </w:r>
      <w:r w:rsidRPr="008A2594">
        <w:t>болгар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ромеев</w:t>
      </w:r>
      <w:r w:rsidR="008A2594">
        <w:t>"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Войны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Византии</w:t>
      </w:r>
      <w:r w:rsidR="008A2594" w:rsidRPr="008A2594">
        <w:t xml:space="preserve"> </w:t>
      </w:r>
      <w:r w:rsidRPr="008A2594">
        <w:t>привели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значительному</w:t>
      </w:r>
      <w:r w:rsidR="008A2594" w:rsidRPr="008A2594">
        <w:t xml:space="preserve"> </w:t>
      </w:r>
      <w:r w:rsidRPr="008A2594">
        <w:t>увеличению</w:t>
      </w:r>
      <w:r w:rsidR="008A2594" w:rsidRPr="008A2594">
        <w:t xml:space="preserve"> </w:t>
      </w:r>
      <w:r w:rsidRPr="008A2594">
        <w:t>территории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. </w:t>
      </w:r>
      <w:r w:rsidRPr="008A2594">
        <w:t>Во</w:t>
      </w:r>
      <w:r w:rsidR="008A2594" w:rsidRPr="008A2594">
        <w:t xml:space="preserve"> </w:t>
      </w:r>
      <w:r w:rsidRPr="008A2594">
        <w:t>владения</w:t>
      </w:r>
      <w:r w:rsidR="008A2594" w:rsidRPr="008A2594">
        <w:t xml:space="preserve"> </w:t>
      </w:r>
      <w:r w:rsidRPr="008A2594">
        <w:t>Симеона</w:t>
      </w:r>
      <w:r w:rsidR="008A2594" w:rsidRPr="008A2594">
        <w:t xml:space="preserve"> </w:t>
      </w:r>
      <w:r w:rsidRPr="008A2594">
        <w:t>вошли</w:t>
      </w:r>
      <w:r w:rsidR="008A2594" w:rsidRPr="008A2594">
        <w:t xml:space="preserve"> </w:t>
      </w:r>
      <w:r w:rsidRPr="008A2594">
        <w:t>Албания,</w:t>
      </w:r>
      <w:r w:rsidR="008A2594" w:rsidRPr="008A2594">
        <w:t xml:space="preserve"> </w:t>
      </w:r>
      <w:r w:rsidRPr="008A2594">
        <w:t>Фракия,</w:t>
      </w:r>
      <w:r w:rsidR="008A2594" w:rsidRPr="008A2594">
        <w:t xml:space="preserve"> </w:t>
      </w:r>
      <w:r w:rsidRPr="008A2594">
        <w:t>Македония,</w:t>
      </w:r>
      <w:r w:rsidR="008A2594" w:rsidRPr="008A2594">
        <w:t xml:space="preserve"> </w:t>
      </w:r>
      <w:r w:rsidRPr="008A2594">
        <w:t>Сербия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927 г"/>
        </w:smartTagPr>
        <w:r w:rsidRPr="008A2594">
          <w:t>927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Симеон</w:t>
      </w:r>
      <w:r w:rsidR="008A2594" w:rsidRPr="008A2594">
        <w:t xml:space="preserve"> </w:t>
      </w:r>
      <w:r w:rsidRPr="008A2594">
        <w:t>предпринял</w:t>
      </w:r>
      <w:r w:rsidR="008A2594" w:rsidRPr="008A2594">
        <w:t xml:space="preserve"> </w:t>
      </w:r>
      <w:r w:rsidRPr="008A2594">
        <w:t>поход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хорватов,</w:t>
      </w:r>
      <w:r w:rsidR="008A2594" w:rsidRPr="008A2594">
        <w:t xml:space="preserve"> </w:t>
      </w:r>
      <w:r w:rsidRPr="008A2594">
        <w:t>но</w:t>
      </w:r>
      <w:r w:rsidR="008A2594" w:rsidRPr="008A2594">
        <w:t xml:space="preserve"> </w:t>
      </w:r>
      <w:r w:rsidRPr="008A2594">
        <w:t>впервые</w:t>
      </w:r>
      <w:r w:rsidR="008A2594" w:rsidRPr="008A2594">
        <w:t xml:space="preserve"> </w:t>
      </w:r>
      <w:r w:rsidRPr="008A2594">
        <w:t>потерпел</w:t>
      </w:r>
      <w:r w:rsidR="008A2594" w:rsidRPr="008A2594">
        <w:t xml:space="preserve"> </w:t>
      </w:r>
      <w:r w:rsidRPr="008A2594">
        <w:t>крупное</w:t>
      </w:r>
      <w:r w:rsidR="008A2594" w:rsidRPr="008A2594">
        <w:t xml:space="preserve"> </w:t>
      </w:r>
      <w:r w:rsidRPr="008A2594">
        <w:t>поражение</w:t>
      </w:r>
      <w:r w:rsidR="008A2594" w:rsidRPr="008A2594">
        <w:t xml:space="preserve">. </w:t>
      </w:r>
      <w:r w:rsidRPr="008A2594">
        <w:t>Вскоре</w:t>
      </w:r>
      <w:r w:rsidR="008A2594" w:rsidRPr="008A2594">
        <w:t xml:space="preserve"> </w:t>
      </w:r>
      <w:r w:rsidRPr="008A2594">
        <w:t>царь</w:t>
      </w:r>
      <w:r w:rsidR="008A2594" w:rsidRPr="008A2594">
        <w:t xml:space="preserve"> </w:t>
      </w:r>
      <w:r w:rsidRPr="008A2594">
        <w:t>умер,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новый</w:t>
      </w:r>
      <w:r w:rsidR="008A2594" w:rsidRPr="008A2594">
        <w:t xml:space="preserve"> </w:t>
      </w:r>
      <w:r w:rsidRPr="008A2594">
        <w:t>подготовленный</w:t>
      </w:r>
      <w:r w:rsidR="008A2594" w:rsidRPr="008A2594">
        <w:t xml:space="preserve"> </w:t>
      </w:r>
      <w:r w:rsidRPr="008A2594">
        <w:t>поход</w:t>
      </w:r>
      <w:r w:rsidR="008A2594" w:rsidRPr="008A2594">
        <w:t xml:space="preserve"> </w:t>
      </w:r>
      <w:r w:rsidRPr="008A2594">
        <w:t>болгар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Константинополь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осуществился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</w:t>
      </w:r>
      <w:r w:rsidR="008A2594" w:rsidRPr="008A2594">
        <w:t xml:space="preserve"> </w:t>
      </w:r>
      <w:r w:rsidRPr="008A2594">
        <w:t>своей</w:t>
      </w:r>
      <w:r w:rsidR="008A2594" w:rsidRPr="008A2594">
        <w:t xml:space="preserve"> </w:t>
      </w:r>
      <w:r w:rsidRPr="008A2594">
        <w:t>внутренней</w:t>
      </w:r>
      <w:r w:rsidR="008A2594" w:rsidRPr="008A2594">
        <w:t xml:space="preserve"> </w:t>
      </w:r>
      <w:r w:rsidRPr="008A2594">
        <w:t>политике</w:t>
      </w:r>
      <w:r w:rsidR="008A2594" w:rsidRPr="008A2594">
        <w:t xml:space="preserve"> </w:t>
      </w:r>
      <w:r w:rsidRPr="008A2594">
        <w:t>Симеон</w:t>
      </w:r>
      <w:r w:rsidR="008A2594" w:rsidRPr="008A2594">
        <w:t xml:space="preserve"> </w:t>
      </w:r>
      <w:r w:rsidRPr="008A2594">
        <w:t>стремился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укреплению</w:t>
      </w:r>
      <w:r w:rsidR="008A2594" w:rsidRPr="008A2594">
        <w:t xml:space="preserve"> </w:t>
      </w:r>
      <w:r w:rsidRPr="008A2594">
        <w:t>личной</w:t>
      </w:r>
      <w:r w:rsidR="008A2594" w:rsidRPr="008A2594">
        <w:t xml:space="preserve"> </w:t>
      </w:r>
      <w:r w:rsidRPr="008A2594">
        <w:t>власти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усовершенствованию</w:t>
      </w:r>
      <w:r w:rsidR="008A2594" w:rsidRPr="008A2594">
        <w:t xml:space="preserve"> </w:t>
      </w:r>
      <w:r w:rsidRPr="008A2594">
        <w:t>органов</w:t>
      </w:r>
      <w:r w:rsidR="008A2594" w:rsidRPr="008A2594">
        <w:t xml:space="preserve"> </w:t>
      </w:r>
      <w:r w:rsidRPr="008A2594">
        <w:t>управления</w:t>
      </w:r>
      <w:r w:rsidR="008A2594" w:rsidRPr="008A2594">
        <w:t xml:space="preserve">. </w:t>
      </w:r>
      <w:r w:rsidRPr="008A2594">
        <w:t>При</w:t>
      </w:r>
      <w:r w:rsidR="008A2594" w:rsidRPr="008A2594">
        <w:t xml:space="preserve"> </w:t>
      </w:r>
      <w:r w:rsidRPr="008A2594">
        <w:t>нем</w:t>
      </w:r>
      <w:r w:rsidR="008A2594" w:rsidRPr="008A2594">
        <w:t xml:space="preserve"> </w:t>
      </w:r>
      <w:r w:rsidRPr="008A2594">
        <w:t>появились</w:t>
      </w:r>
      <w:r w:rsidR="008A2594" w:rsidRPr="008A2594">
        <w:t xml:space="preserve"> </w:t>
      </w:r>
      <w:r w:rsidRPr="008A2594">
        <w:t>новые</w:t>
      </w:r>
      <w:r w:rsidR="008A2594" w:rsidRPr="008A2594">
        <w:t xml:space="preserve"> </w:t>
      </w:r>
      <w:r w:rsidRPr="008A2594">
        <w:t>государственные</w:t>
      </w:r>
      <w:r w:rsidR="008A2594" w:rsidRPr="008A2594">
        <w:t xml:space="preserve"> </w:t>
      </w:r>
      <w:r w:rsidRPr="008A2594">
        <w:t>должности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распространились</w:t>
      </w:r>
      <w:r w:rsidR="008A2594" w:rsidRPr="008A2594">
        <w:t xml:space="preserve"> </w:t>
      </w:r>
      <w:r w:rsidRPr="008A2594">
        <w:t>нормы</w:t>
      </w:r>
      <w:r w:rsidR="008A2594" w:rsidRPr="008A2594">
        <w:t xml:space="preserve"> </w:t>
      </w:r>
      <w:r w:rsidRPr="008A2594">
        <w:t>византийского</w:t>
      </w:r>
      <w:r w:rsidR="008A2594" w:rsidRPr="008A2594">
        <w:t xml:space="preserve"> </w:t>
      </w:r>
      <w:r w:rsidRPr="008A2594">
        <w:t>права</w:t>
      </w:r>
      <w:r w:rsidR="008A2594" w:rsidRPr="008A2594">
        <w:t xml:space="preserve"> - </w:t>
      </w:r>
      <w:r w:rsidRPr="008A2594">
        <w:t>сборник</w:t>
      </w:r>
      <w:r w:rsidR="008A2594" w:rsidRPr="008A2594">
        <w:t xml:space="preserve"> </w:t>
      </w:r>
      <w:r w:rsidRPr="008A2594">
        <w:t>церковно-канонического</w:t>
      </w:r>
      <w:r w:rsidR="008A2594" w:rsidRPr="008A2594">
        <w:t xml:space="preserve"> </w:t>
      </w:r>
      <w:r w:rsidRPr="008A2594">
        <w:t>права</w:t>
      </w:r>
      <w:r w:rsidR="008A2594">
        <w:t xml:space="preserve"> "</w:t>
      </w:r>
      <w:r w:rsidRPr="008A2594">
        <w:t>Номоканон</w:t>
      </w:r>
      <w:r w:rsidR="008A2594">
        <w:t>"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Вместе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тем</w:t>
      </w:r>
      <w:r w:rsidR="008A2594" w:rsidRPr="008A2594">
        <w:t xml:space="preserve"> </w:t>
      </w:r>
      <w:r w:rsidRPr="008A2594">
        <w:t>длительные</w:t>
      </w:r>
      <w:r w:rsidR="008A2594" w:rsidRPr="008A2594">
        <w:t xml:space="preserve"> </w:t>
      </w:r>
      <w:r w:rsidRPr="008A2594">
        <w:t>войны</w:t>
      </w:r>
      <w:r w:rsidR="008A2594" w:rsidRPr="008A2594">
        <w:t xml:space="preserve"> </w:t>
      </w:r>
      <w:r w:rsidRPr="008A2594">
        <w:t>подорвали</w:t>
      </w:r>
      <w:r w:rsidR="008A2594" w:rsidRPr="008A2594">
        <w:t xml:space="preserve"> </w:t>
      </w:r>
      <w:r w:rsidRPr="008A2594">
        <w:t>экономику</w:t>
      </w:r>
      <w:r w:rsidR="008A2594" w:rsidRPr="008A2594">
        <w:t xml:space="preserve"> </w:t>
      </w:r>
      <w:r w:rsidRPr="008A2594">
        <w:t>страны</w:t>
      </w:r>
      <w:r w:rsidR="008A2594" w:rsidRPr="008A2594">
        <w:t xml:space="preserve">. </w:t>
      </w:r>
      <w:r w:rsidRPr="008A2594">
        <w:t>Под</w:t>
      </w:r>
      <w:r w:rsidR="008A2594" w:rsidRPr="008A2594">
        <w:t xml:space="preserve"> </w:t>
      </w:r>
      <w:r w:rsidRPr="008A2594">
        <w:t>конец</w:t>
      </w:r>
      <w:r w:rsidR="008A2594" w:rsidRPr="008A2594">
        <w:t xml:space="preserve"> </w:t>
      </w:r>
      <w:r w:rsidRPr="008A2594">
        <w:t>правления</w:t>
      </w:r>
      <w:r w:rsidR="008A2594" w:rsidRPr="008A2594">
        <w:t xml:space="preserve"> </w:t>
      </w:r>
      <w:r w:rsidRPr="008A2594">
        <w:t>Симеона</w:t>
      </w:r>
      <w:r w:rsidR="008A2594" w:rsidRPr="008A2594">
        <w:t xml:space="preserve"> </w:t>
      </w:r>
      <w:r w:rsidRPr="008A2594">
        <w:t>болгарские</w:t>
      </w:r>
      <w:r w:rsidR="008A2594" w:rsidRPr="008A2594">
        <w:t xml:space="preserve"> </w:t>
      </w:r>
      <w:r w:rsidRPr="008A2594">
        <w:t>крестьяне</w:t>
      </w:r>
      <w:r w:rsidR="008A2594" w:rsidRPr="008A2594">
        <w:t xml:space="preserve"> </w:t>
      </w:r>
      <w:r w:rsidRPr="008A2594">
        <w:t>десятками</w:t>
      </w:r>
      <w:r w:rsidR="008A2594" w:rsidRPr="008A2594">
        <w:t xml:space="preserve"> </w:t>
      </w:r>
      <w:r w:rsidRPr="008A2594">
        <w:t>тысяч</w:t>
      </w:r>
      <w:r w:rsidR="008A2594" w:rsidRPr="008A2594">
        <w:t xml:space="preserve"> </w:t>
      </w:r>
      <w:r w:rsidRPr="008A2594">
        <w:t>бежали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Византийскую</w:t>
      </w:r>
      <w:r w:rsidR="008A2594" w:rsidRPr="008A2594">
        <w:t xml:space="preserve"> </w:t>
      </w:r>
      <w:r w:rsidRPr="008A2594">
        <w:t>империю,</w:t>
      </w:r>
      <w:r w:rsidR="008A2594" w:rsidRPr="008A2594">
        <w:t xml:space="preserve"> </w:t>
      </w:r>
      <w:r w:rsidRPr="008A2594">
        <w:t>спасаясь</w:t>
      </w:r>
      <w:r w:rsidR="008A2594" w:rsidRPr="008A2594">
        <w:t xml:space="preserve"> </w:t>
      </w:r>
      <w:r w:rsidRPr="008A2594">
        <w:t>от</w:t>
      </w:r>
      <w:r w:rsidR="008A2594" w:rsidRPr="008A2594">
        <w:t xml:space="preserve"> </w:t>
      </w:r>
      <w:r w:rsidRPr="008A2594">
        <w:t>огромных</w:t>
      </w:r>
      <w:r w:rsidR="008A2594" w:rsidRPr="008A2594">
        <w:t xml:space="preserve"> </w:t>
      </w:r>
      <w:r w:rsidRPr="008A2594">
        <w:t>государственных</w:t>
      </w:r>
      <w:r w:rsidR="008A2594" w:rsidRPr="008A2594">
        <w:t xml:space="preserve"> </w:t>
      </w:r>
      <w:r w:rsidRPr="008A2594">
        <w:t>поборов</w:t>
      </w:r>
      <w:r w:rsidR="008A2594" w:rsidRPr="008A2594">
        <w:t>.</w:t>
      </w:r>
    </w:p>
    <w:p w:rsidR="008A2594" w:rsidRDefault="008A2594" w:rsidP="008A2594">
      <w:pPr>
        <w:tabs>
          <w:tab w:val="left" w:pos="726"/>
        </w:tabs>
        <w:rPr>
          <w:b/>
          <w:i/>
        </w:rPr>
      </w:pPr>
    </w:p>
    <w:p w:rsidR="008A2594" w:rsidRDefault="008A2594" w:rsidP="008A2594">
      <w:pPr>
        <w:pStyle w:val="1"/>
      </w:pPr>
      <w:bookmarkStart w:id="3" w:name="_Toc282888065"/>
      <w:r>
        <w:t>4.</w:t>
      </w:r>
      <w:r w:rsidR="00614028" w:rsidRPr="008A2594">
        <w:t>Упадок</w:t>
      </w:r>
      <w:r w:rsidRPr="008A2594">
        <w:t xml:space="preserve"> </w:t>
      </w:r>
      <w:r w:rsidR="00614028" w:rsidRPr="008A2594">
        <w:t>Первого</w:t>
      </w:r>
      <w:r w:rsidRPr="008A2594">
        <w:t xml:space="preserve"> </w:t>
      </w:r>
      <w:r w:rsidR="00614028" w:rsidRPr="008A2594">
        <w:t>Болгарского</w:t>
      </w:r>
      <w:r w:rsidRPr="008A2594">
        <w:t xml:space="preserve"> </w:t>
      </w:r>
      <w:r w:rsidR="00614028" w:rsidRPr="008A2594">
        <w:t>царства</w:t>
      </w:r>
      <w:r w:rsidRPr="008A2594">
        <w:t xml:space="preserve">. </w:t>
      </w:r>
      <w:r w:rsidR="00614028" w:rsidRPr="008A2594">
        <w:t>Завоевание</w:t>
      </w:r>
      <w:r w:rsidRPr="008A2594">
        <w:t xml:space="preserve"> </w:t>
      </w:r>
      <w:r w:rsidR="00614028" w:rsidRPr="008A2594">
        <w:t>Восточной</w:t>
      </w:r>
      <w:r w:rsidRPr="008A2594">
        <w:t xml:space="preserve"> </w:t>
      </w:r>
      <w:r w:rsidR="00614028" w:rsidRPr="008A2594">
        <w:t>Болгарии</w:t>
      </w:r>
      <w:r w:rsidRPr="008A2594">
        <w:t xml:space="preserve"> </w:t>
      </w:r>
      <w:r w:rsidR="00614028" w:rsidRPr="008A2594">
        <w:t>Византией</w:t>
      </w:r>
      <w:bookmarkEnd w:id="3"/>
    </w:p>
    <w:p w:rsidR="008A2594" w:rsidRDefault="008A2594" w:rsidP="008A2594">
      <w:pPr>
        <w:tabs>
          <w:tab w:val="left" w:pos="726"/>
        </w:tabs>
        <w:rPr>
          <w:b/>
          <w:i/>
        </w:rPr>
      </w:pPr>
    </w:p>
    <w:p w:rsidR="008A2594" w:rsidRPr="008A2594" w:rsidRDefault="00614028" w:rsidP="008A2594">
      <w:pPr>
        <w:tabs>
          <w:tab w:val="left" w:pos="726"/>
        </w:tabs>
      </w:pPr>
      <w:r w:rsidRPr="008A2594">
        <w:t>Блестящие</w:t>
      </w:r>
      <w:r w:rsidR="008A2594" w:rsidRPr="008A2594">
        <w:t xml:space="preserve"> </w:t>
      </w:r>
      <w:r w:rsidRPr="008A2594">
        <w:t>успехи</w:t>
      </w:r>
      <w:r w:rsidR="008A2594" w:rsidRPr="008A2594">
        <w:t xml:space="preserve"> </w:t>
      </w:r>
      <w:r w:rsidRPr="008A2594">
        <w:t>царя</w:t>
      </w:r>
      <w:r w:rsidR="008A2594" w:rsidRPr="008A2594">
        <w:t xml:space="preserve"> </w:t>
      </w:r>
      <w:r w:rsidRPr="008A2594">
        <w:t>Симеона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области</w:t>
      </w:r>
      <w:r w:rsidR="008A2594" w:rsidRPr="008A2594">
        <w:t xml:space="preserve"> </w:t>
      </w:r>
      <w:r w:rsidRPr="008A2594">
        <w:t>внешней</w:t>
      </w:r>
      <w:r w:rsidR="008A2594" w:rsidRPr="008A2594">
        <w:t xml:space="preserve"> </w:t>
      </w:r>
      <w:r w:rsidRPr="008A2594">
        <w:t>политики,</w:t>
      </w:r>
      <w:r w:rsidR="008A2594" w:rsidRPr="008A2594">
        <w:t xml:space="preserve"> </w:t>
      </w:r>
      <w:r w:rsidRPr="008A2594">
        <w:t>блеск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двора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богатства</w:t>
      </w:r>
      <w:r w:rsidR="008A2594" w:rsidRPr="008A2594">
        <w:t xml:space="preserve"> </w:t>
      </w:r>
      <w:r w:rsidRPr="008A2594">
        <w:t>духовной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светской</w:t>
      </w:r>
      <w:r w:rsidR="008A2594" w:rsidRPr="008A2594">
        <w:t xml:space="preserve"> </w:t>
      </w:r>
      <w:r w:rsidRPr="008A2594">
        <w:t>правящей</w:t>
      </w:r>
      <w:r w:rsidR="008A2594" w:rsidRPr="008A2594">
        <w:t xml:space="preserve"> </w:t>
      </w:r>
      <w:r w:rsidRPr="008A2594">
        <w:t>знати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обеспечили</w:t>
      </w:r>
      <w:r w:rsidR="008A2594" w:rsidRPr="008A2594">
        <w:t xml:space="preserve"> </w:t>
      </w:r>
      <w:r w:rsidRPr="008A2594">
        <w:t>устойчивости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прочности</w:t>
      </w:r>
      <w:r w:rsidR="008A2594" w:rsidRPr="008A2594">
        <w:t xml:space="preserve"> </w:t>
      </w:r>
      <w:r w:rsidRPr="008A2594">
        <w:t>болгарской</w:t>
      </w:r>
      <w:r w:rsidR="008A2594" w:rsidRPr="008A2594">
        <w:t xml:space="preserve"> </w:t>
      </w:r>
      <w:r w:rsidRPr="008A2594">
        <w:t>державы</w:t>
      </w:r>
      <w:r w:rsidR="008A2594" w:rsidRPr="008A2594">
        <w:t xml:space="preserve">. </w:t>
      </w:r>
      <w:r w:rsidRPr="008A2594">
        <w:t>Преемником</w:t>
      </w:r>
      <w:r w:rsidR="008A2594" w:rsidRPr="008A2594">
        <w:t xml:space="preserve"> </w:t>
      </w:r>
      <w:r w:rsidRPr="008A2594">
        <w:t>Симеона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болгарском</w:t>
      </w:r>
      <w:r w:rsidR="008A2594" w:rsidRPr="008A2594">
        <w:t xml:space="preserve"> </w:t>
      </w:r>
      <w:r w:rsidRPr="008A2594">
        <w:t>престоле</w:t>
      </w:r>
      <w:r w:rsidR="008A2594" w:rsidRPr="008A2594">
        <w:t xml:space="preserve"> </w:t>
      </w:r>
      <w:r w:rsidRPr="008A2594">
        <w:t>стал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сын</w:t>
      </w:r>
      <w:r w:rsidR="008A2594" w:rsidRPr="008A2594">
        <w:t xml:space="preserve"> </w:t>
      </w:r>
      <w:r w:rsidRPr="008A2594">
        <w:t>Петр</w:t>
      </w:r>
      <w:r w:rsidR="008A2594">
        <w:t xml:space="preserve"> (</w:t>
      </w:r>
      <w:r w:rsidRPr="008A2594">
        <w:t>927</w:t>
      </w:r>
      <w:r w:rsidR="008A2594" w:rsidRPr="008A2594">
        <w:t>-</w:t>
      </w:r>
      <w:r w:rsidRPr="008A2594">
        <w:t>969</w:t>
      </w:r>
      <w:r w:rsidR="008A2594" w:rsidRPr="008A2594">
        <w:t xml:space="preserve">), </w:t>
      </w:r>
      <w:r w:rsidRPr="008A2594">
        <w:t>который</w:t>
      </w:r>
      <w:r w:rsidR="008A2594" w:rsidRPr="008A2594">
        <w:t xml:space="preserve"> </w:t>
      </w:r>
      <w:r w:rsidRPr="008A2594">
        <w:t>заключил</w:t>
      </w:r>
      <w:r w:rsidR="008A2594" w:rsidRPr="008A2594">
        <w:t xml:space="preserve"> </w:t>
      </w:r>
      <w:r w:rsidRPr="008A2594">
        <w:t>мир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Византией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30</w:t>
      </w:r>
      <w:r w:rsidR="008A2594" w:rsidRPr="008A2594">
        <w:t xml:space="preserve"> </w:t>
      </w:r>
      <w:r w:rsidRPr="008A2594">
        <w:t>лет</w:t>
      </w:r>
      <w:r w:rsidR="008A2594" w:rsidRPr="008A2594">
        <w:t xml:space="preserve">. </w:t>
      </w:r>
      <w:r w:rsidRPr="008A2594">
        <w:t>Империя</w:t>
      </w:r>
      <w:r w:rsidR="008A2594" w:rsidRPr="008A2594">
        <w:t xml:space="preserve"> </w:t>
      </w:r>
      <w:r w:rsidRPr="008A2594">
        <w:t>признала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Петром</w:t>
      </w:r>
      <w:r w:rsidR="008A2594" w:rsidRPr="008A2594">
        <w:t xml:space="preserve"> </w:t>
      </w:r>
      <w:r w:rsidRPr="008A2594">
        <w:t>титул</w:t>
      </w:r>
      <w:r w:rsidR="008A2594" w:rsidRPr="008A2594">
        <w:t xml:space="preserve"> </w:t>
      </w:r>
      <w:r w:rsidRPr="008A2594">
        <w:t>царя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болгарскую</w:t>
      </w:r>
      <w:r w:rsidR="008A2594" w:rsidRPr="008A2594">
        <w:t xml:space="preserve"> </w:t>
      </w:r>
      <w:r w:rsidRPr="008A2594">
        <w:t>патриархию</w:t>
      </w:r>
      <w:r w:rsidR="008A2594" w:rsidRPr="008A2594">
        <w:t xml:space="preserve">. </w:t>
      </w:r>
      <w:r w:rsidRPr="008A2594">
        <w:t>Резиденцией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патриарха</w:t>
      </w:r>
      <w:r w:rsidR="008A2594" w:rsidRPr="008A2594">
        <w:t xml:space="preserve"> </w:t>
      </w:r>
      <w:r w:rsidRPr="008A2594">
        <w:t>стал</w:t>
      </w:r>
      <w:r w:rsidR="008A2594" w:rsidRPr="008A2594">
        <w:t xml:space="preserve"> </w:t>
      </w:r>
      <w:r w:rsidRPr="008A2594">
        <w:t>дунайский</w:t>
      </w:r>
      <w:r w:rsidR="008A2594" w:rsidRPr="008A2594">
        <w:t xml:space="preserve"> </w:t>
      </w:r>
      <w:r w:rsidRPr="008A2594">
        <w:t>город</w:t>
      </w:r>
      <w:r w:rsidR="008A2594" w:rsidRPr="008A2594">
        <w:t xml:space="preserve"> </w:t>
      </w:r>
      <w:r w:rsidRPr="008A2594">
        <w:t>Доростол</w:t>
      </w:r>
      <w:r w:rsidR="008A2594" w:rsidRPr="008A2594">
        <w:t xml:space="preserve">. </w:t>
      </w:r>
      <w:r w:rsidRPr="008A2594">
        <w:t>Политический</w:t>
      </w:r>
      <w:r w:rsidR="008A2594" w:rsidRPr="008A2594">
        <w:t xml:space="preserve"> </w:t>
      </w:r>
      <w:r w:rsidRPr="008A2594">
        <w:t>мир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скреплен</w:t>
      </w:r>
      <w:r w:rsidR="008A2594" w:rsidRPr="008A2594">
        <w:t xml:space="preserve"> </w:t>
      </w:r>
      <w:r w:rsidRPr="008A2594">
        <w:t>заключением</w:t>
      </w:r>
      <w:r w:rsidR="008A2594" w:rsidRPr="008A2594">
        <w:t xml:space="preserve"> </w:t>
      </w:r>
      <w:r w:rsidRPr="008A2594">
        <w:t>родственного</w:t>
      </w:r>
      <w:r w:rsidR="008A2594" w:rsidRPr="008A2594">
        <w:t xml:space="preserve"> </w:t>
      </w:r>
      <w:r w:rsidRPr="008A2594">
        <w:t>союза</w:t>
      </w:r>
      <w:r w:rsidR="008A2594" w:rsidRPr="008A2594">
        <w:t xml:space="preserve"> - </w:t>
      </w:r>
      <w:r w:rsidRPr="008A2594">
        <w:t>женитьбою</w:t>
      </w:r>
      <w:r w:rsidR="008A2594" w:rsidRPr="008A2594">
        <w:t xml:space="preserve"> </w:t>
      </w:r>
      <w:r w:rsidRPr="008A2594">
        <w:t>царя</w:t>
      </w:r>
      <w:r w:rsidR="008A2594" w:rsidRPr="008A2594">
        <w:t xml:space="preserve"> </w:t>
      </w:r>
      <w:r w:rsidRPr="008A2594">
        <w:t>Петра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внучке</w:t>
      </w:r>
      <w:r w:rsidR="008A2594" w:rsidRPr="008A2594">
        <w:t xml:space="preserve"> </w:t>
      </w:r>
      <w:r w:rsidRPr="008A2594">
        <w:t>императора</w:t>
      </w:r>
      <w:r w:rsidR="008A2594" w:rsidRPr="008A2594">
        <w:t xml:space="preserve"> </w:t>
      </w:r>
      <w:r w:rsidRPr="008A2594">
        <w:t>Марии</w:t>
      </w:r>
      <w:r w:rsidR="008A2594" w:rsidRPr="008A2594">
        <w:t xml:space="preserve">. </w:t>
      </w:r>
      <w:r w:rsidRPr="008A2594">
        <w:t>Мирные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союзные</w:t>
      </w:r>
      <w:r w:rsidR="008A2594" w:rsidRPr="008A2594">
        <w:t xml:space="preserve"> </w:t>
      </w:r>
      <w:r w:rsidRPr="008A2594">
        <w:t>отношения</w:t>
      </w:r>
      <w:r w:rsidR="008A2594" w:rsidRPr="008A2594">
        <w:t xml:space="preserve"> </w:t>
      </w:r>
      <w:r w:rsidRPr="008A2594">
        <w:t>Петра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империей</w:t>
      </w:r>
      <w:r w:rsidR="008A2594" w:rsidRPr="008A2594">
        <w:t xml:space="preserve"> </w:t>
      </w:r>
      <w:r w:rsidRPr="008A2594">
        <w:t>означали</w:t>
      </w:r>
      <w:r w:rsidR="008A2594" w:rsidRPr="008A2594">
        <w:t xml:space="preserve"> </w:t>
      </w:r>
      <w:r w:rsidRPr="008A2594">
        <w:t>отход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от</w:t>
      </w:r>
      <w:r w:rsidR="008A2594" w:rsidRPr="008A2594">
        <w:t xml:space="preserve"> </w:t>
      </w:r>
      <w:r w:rsidRPr="008A2594">
        <w:t>политики,</w:t>
      </w:r>
      <w:r w:rsidR="008A2594" w:rsidRPr="008A2594">
        <w:t xml:space="preserve"> </w:t>
      </w:r>
      <w:r w:rsidRPr="008A2594">
        <w:t>проводимой</w:t>
      </w:r>
      <w:r w:rsidR="008A2594" w:rsidRPr="008A2594">
        <w:t xml:space="preserve"> </w:t>
      </w:r>
      <w:r w:rsidRPr="008A2594">
        <w:t>Симеоном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Вместе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установлением</w:t>
      </w:r>
      <w:r w:rsidR="008A2594" w:rsidRPr="008A2594">
        <w:t xml:space="preserve"> </w:t>
      </w:r>
      <w:r w:rsidRPr="008A2594">
        <w:t>феодальных</w:t>
      </w:r>
      <w:r w:rsidR="008A2594" w:rsidRPr="008A2594">
        <w:t xml:space="preserve"> </w:t>
      </w:r>
      <w:r w:rsidRPr="008A2594">
        <w:t>отношений,</w:t>
      </w:r>
      <w:r w:rsidR="008A2594" w:rsidRPr="008A2594">
        <w:t xml:space="preserve"> </w:t>
      </w:r>
      <w:r w:rsidRPr="008A2594">
        <w:t>утверждением</w:t>
      </w:r>
      <w:r w:rsidR="008A2594" w:rsidRPr="008A2594">
        <w:t xml:space="preserve"> </w:t>
      </w:r>
      <w:r w:rsidRPr="008A2594">
        <w:t>болгаро-византийской</w:t>
      </w:r>
      <w:r w:rsidR="008A2594" w:rsidRPr="008A2594">
        <w:t xml:space="preserve"> </w:t>
      </w:r>
      <w:r w:rsidRPr="008A2594">
        <w:t>церковности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появилась</w:t>
      </w:r>
      <w:r w:rsidR="008A2594" w:rsidRPr="008A2594">
        <w:t xml:space="preserve"> </w:t>
      </w:r>
      <w:r w:rsidRPr="008A2594">
        <w:t>оппозиция</w:t>
      </w:r>
      <w:r w:rsidR="008A2594" w:rsidRPr="008A2594">
        <w:t xml:space="preserve"> </w:t>
      </w:r>
      <w:r w:rsidRPr="008A2594">
        <w:t>господствовавшему</w:t>
      </w:r>
      <w:r w:rsidR="008A2594" w:rsidRPr="008A2594">
        <w:t xml:space="preserve"> </w:t>
      </w:r>
      <w:r w:rsidRPr="008A2594">
        <w:t>социально-политическому</w:t>
      </w:r>
      <w:r w:rsidR="008A2594" w:rsidRPr="008A2594">
        <w:t xml:space="preserve"> </w:t>
      </w:r>
      <w:r w:rsidRPr="008A2594">
        <w:t>строю,</w:t>
      </w:r>
      <w:r w:rsidR="008A2594" w:rsidRPr="008A2594">
        <w:t xml:space="preserve"> </w:t>
      </w:r>
      <w:r w:rsidRPr="008A2594">
        <w:t>вылившаяся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форму</w:t>
      </w:r>
      <w:r w:rsidR="008A2594" w:rsidRPr="008A2594">
        <w:t xml:space="preserve"> </w:t>
      </w:r>
      <w:r w:rsidRPr="008A2594">
        <w:t>ереси</w:t>
      </w:r>
      <w:r w:rsidR="008A2594" w:rsidRPr="008A2594">
        <w:t xml:space="preserve"> </w:t>
      </w:r>
      <w:r w:rsidRPr="008A2594">
        <w:t>богомилов</w:t>
      </w:r>
      <w:r w:rsidR="008A2594" w:rsidRPr="008A2594">
        <w:t xml:space="preserve">. </w:t>
      </w:r>
      <w:r w:rsidRPr="008A2594">
        <w:t>Эта</w:t>
      </w:r>
      <w:r w:rsidR="008A2594" w:rsidRPr="008A2594">
        <w:t xml:space="preserve"> </w:t>
      </w:r>
      <w:r w:rsidRPr="008A2594">
        <w:t>христианская</w:t>
      </w:r>
      <w:r w:rsidR="008A2594" w:rsidRPr="008A2594">
        <w:t xml:space="preserve"> </w:t>
      </w:r>
      <w:r w:rsidRPr="008A2594">
        <w:t>секта</w:t>
      </w:r>
      <w:r w:rsidR="008A2594" w:rsidRPr="008A2594">
        <w:t xml:space="preserve"> </w:t>
      </w:r>
      <w:r w:rsidRPr="008A2594">
        <w:t>противостояла</w:t>
      </w:r>
      <w:r w:rsidR="008A2594" w:rsidRPr="008A2594">
        <w:t xml:space="preserve"> </w:t>
      </w:r>
      <w:r w:rsidRPr="008A2594">
        <w:t>официальной</w:t>
      </w:r>
      <w:r w:rsidR="008A2594" w:rsidRPr="008A2594">
        <w:t xml:space="preserve"> </w:t>
      </w:r>
      <w:r w:rsidRPr="008A2594">
        <w:t>религии,</w:t>
      </w:r>
      <w:r w:rsidR="008A2594" w:rsidRPr="008A2594">
        <w:t xml:space="preserve"> </w:t>
      </w:r>
      <w:r w:rsidRPr="008A2594">
        <w:t>ее</w:t>
      </w:r>
      <w:r w:rsidR="008A2594" w:rsidRPr="008A2594">
        <w:t xml:space="preserve"> </w:t>
      </w:r>
      <w:r w:rsidRPr="008A2594">
        <w:t>структурному</w:t>
      </w:r>
      <w:r w:rsidR="008A2594" w:rsidRPr="008A2594">
        <w:t xml:space="preserve"> </w:t>
      </w:r>
      <w:r w:rsidRPr="008A2594">
        <w:t>институту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имела</w:t>
      </w:r>
      <w:r w:rsidR="008A2594" w:rsidRPr="008A2594">
        <w:t xml:space="preserve"> </w:t>
      </w:r>
      <w:r w:rsidRPr="008A2594">
        <w:t>также</w:t>
      </w:r>
      <w:r w:rsidR="008A2594" w:rsidRPr="008A2594">
        <w:t xml:space="preserve"> </w:t>
      </w:r>
      <w:r w:rsidRPr="008A2594">
        <w:t>антифеодальный</w:t>
      </w:r>
      <w:r w:rsidR="008A2594" w:rsidRPr="008A2594">
        <w:t xml:space="preserve"> </w:t>
      </w:r>
      <w:r w:rsidRPr="008A2594">
        <w:t>характер</w:t>
      </w:r>
      <w:r w:rsidR="008A2594" w:rsidRPr="008A2594">
        <w:t xml:space="preserve">. </w:t>
      </w:r>
      <w:r w:rsidRPr="008A2594">
        <w:t>Руководителем</w:t>
      </w:r>
      <w:r w:rsidR="008A2594" w:rsidRPr="008A2594">
        <w:t xml:space="preserve"> </w:t>
      </w:r>
      <w:r w:rsidRPr="008A2594">
        <w:t>первой</w:t>
      </w:r>
      <w:r w:rsidR="008A2594" w:rsidRPr="008A2594">
        <w:t xml:space="preserve"> </w:t>
      </w:r>
      <w:r w:rsidRPr="008A2594">
        <w:t>общины</w:t>
      </w:r>
      <w:r w:rsidR="008A2594" w:rsidRPr="008A2594">
        <w:t xml:space="preserve"> </w:t>
      </w:r>
      <w:r w:rsidRPr="008A2594">
        <w:t>еретиков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поп</w:t>
      </w:r>
      <w:r w:rsidR="008A2594" w:rsidRPr="008A2594">
        <w:t xml:space="preserve"> </w:t>
      </w:r>
      <w:r w:rsidRPr="008A2594">
        <w:t>Богомил</w:t>
      </w:r>
      <w:r w:rsidR="008A2594" w:rsidRPr="008A2594">
        <w:t xml:space="preserve">. </w:t>
      </w:r>
      <w:r w:rsidRPr="008A2594">
        <w:t>От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имени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пошло</w:t>
      </w:r>
      <w:r w:rsidR="008A2594" w:rsidRPr="008A2594">
        <w:t xml:space="preserve"> </w:t>
      </w:r>
      <w:r w:rsidRPr="008A2594">
        <w:t>название</w:t>
      </w:r>
      <w:r w:rsidR="008A2594" w:rsidRPr="008A2594">
        <w:t xml:space="preserve"> </w:t>
      </w:r>
      <w:r w:rsidRPr="008A2594">
        <w:t>течения,</w:t>
      </w:r>
      <w:r w:rsidR="008A2594" w:rsidRPr="008A2594">
        <w:t xml:space="preserve"> </w:t>
      </w:r>
      <w:r w:rsidRPr="008A2594">
        <w:t>которое</w:t>
      </w:r>
      <w:r w:rsidR="008A2594" w:rsidRPr="008A2594">
        <w:t xml:space="preserve"> </w:t>
      </w:r>
      <w:r w:rsidRPr="008A2594">
        <w:t>утверждало</w:t>
      </w:r>
      <w:r w:rsidR="008A2594" w:rsidRPr="008A2594">
        <w:t xml:space="preserve"> </w:t>
      </w:r>
      <w:r w:rsidRPr="008A2594">
        <w:t>дуализм</w:t>
      </w:r>
      <w:r w:rsidR="008A2594" w:rsidRPr="008A2594">
        <w:t xml:space="preserve"> </w:t>
      </w:r>
      <w:r w:rsidRPr="008A2594">
        <w:t>мироздания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Богомилы</w:t>
      </w:r>
      <w:r w:rsidR="008A2594" w:rsidRPr="008A2594">
        <w:t xml:space="preserve"> </w:t>
      </w:r>
      <w:r w:rsidRPr="008A2594">
        <w:t>появились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еще</w:t>
      </w:r>
      <w:r w:rsidR="008A2594" w:rsidRPr="008A2594">
        <w:t xml:space="preserve"> </w:t>
      </w:r>
      <w:r w:rsidRPr="008A2594">
        <w:t>во</w:t>
      </w:r>
      <w:r w:rsidR="008A2594" w:rsidRPr="008A2594">
        <w:t xml:space="preserve"> </w:t>
      </w:r>
      <w:r w:rsidRPr="008A2594">
        <w:t>времена</w:t>
      </w:r>
      <w:r w:rsidR="008A2594" w:rsidRPr="008A2594">
        <w:t xml:space="preserve"> </w:t>
      </w:r>
      <w:r w:rsidRPr="008A2594">
        <w:t>правления</w:t>
      </w:r>
      <w:r w:rsidR="008A2594" w:rsidRPr="008A2594">
        <w:t xml:space="preserve"> </w:t>
      </w:r>
      <w:r w:rsidRPr="008A2594">
        <w:t>Симеона</w:t>
      </w:r>
      <w:r w:rsidR="008A2594" w:rsidRPr="008A2594">
        <w:t xml:space="preserve">. </w:t>
      </w:r>
      <w:r w:rsidRPr="008A2594">
        <w:t>Они</w:t>
      </w:r>
      <w:r w:rsidR="008A2594" w:rsidRPr="008A2594">
        <w:t xml:space="preserve"> </w:t>
      </w:r>
      <w:r w:rsidRPr="008A2594">
        <w:t>отвергали</w:t>
      </w:r>
      <w:r w:rsidR="008A2594" w:rsidRPr="008A2594">
        <w:t xml:space="preserve"> </w:t>
      </w:r>
      <w:r w:rsidRPr="008A2594">
        <w:t>церковный</w:t>
      </w:r>
      <w:r w:rsidR="008A2594" w:rsidRPr="008A2594">
        <w:t xml:space="preserve"> </w:t>
      </w:r>
      <w:r w:rsidRPr="008A2594">
        <w:t>культ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организацию</w:t>
      </w:r>
      <w:r w:rsidR="008A2594" w:rsidRPr="008A2594">
        <w:t xml:space="preserve">: </w:t>
      </w:r>
      <w:r w:rsidRPr="008A2594">
        <w:t>церковную</w:t>
      </w:r>
      <w:r w:rsidR="008A2594" w:rsidRPr="008A2594">
        <w:t xml:space="preserve"> </w:t>
      </w:r>
      <w:r w:rsidRPr="008A2594">
        <w:t>иерархию,</w:t>
      </w:r>
      <w:r w:rsidR="008A2594" w:rsidRPr="008A2594">
        <w:t xml:space="preserve"> </w:t>
      </w:r>
      <w:r w:rsidRPr="008A2594">
        <w:t>религиозные</w:t>
      </w:r>
      <w:r w:rsidR="008A2594" w:rsidRPr="008A2594">
        <w:t xml:space="preserve"> </w:t>
      </w:r>
      <w:r w:rsidRPr="008A2594">
        <w:t>праздники,</w:t>
      </w:r>
      <w:r w:rsidR="008A2594" w:rsidRPr="008A2594">
        <w:t xml:space="preserve"> </w:t>
      </w:r>
      <w:r w:rsidRPr="008A2594">
        <w:t>храмы,</w:t>
      </w:r>
      <w:r w:rsidR="008A2594" w:rsidRPr="008A2594">
        <w:t xml:space="preserve"> </w:t>
      </w:r>
      <w:r w:rsidRPr="008A2594">
        <w:t>иконы,</w:t>
      </w:r>
      <w:r w:rsidR="008A2594" w:rsidRPr="008A2594">
        <w:t xml:space="preserve"> </w:t>
      </w:r>
      <w:r w:rsidRPr="008A2594">
        <w:t>поклонение</w:t>
      </w:r>
      <w:r w:rsidR="008A2594" w:rsidRPr="008A2594">
        <w:t xml:space="preserve"> </w:t>
      </w:r>
      <w:r w:rsidRPr="008A2594">
        <w:t>кресту</w:t>
      </w:r>
      <w:r w:rsidR="008A2594" w:rsidRPr="008A2594">
        <w:t xml:space="preserve">. </w:t>
      </w:r>
      <w:r w:rsidRPr="008A2594">
        <w:t>Богомилы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признавали</w:t>
      </w:r>
      <w:r w:rsidR="008A2594" w:rsidRPr="008A2594">
        <w:t xml:space="preserve"> </w:t>
      </w:r>
      <w:r w:rsidRPr="008A2594">
        <w:t>государственную</w:t>
      </w:r>
      <w:r w:rsidR="008A2594" w:rsidRPr="008A2594">
        <w:t xml:space="preserve"> </w:t>
      </w:r>
      <w:r w:rsidRPr="008A2594">
        <w:t>власть,</w:t>
      </w:r>
      <w:r w:rsidR="008A2594" w:rsidRPr="008A2594">
        <w:t xml:space="preserve"> </w:t>
      </w:r>
      <w:r w:rsidRPr="008A2594">
        <w:t>социальное</w:t>
      </w:r>
      <w:r w:rsidR="008A2594" w:rsidRPr="008A2594">
        <w:t xml:space="preserve"> </w:t>
      </w:r>
      <w:r w:rsidRPr="008A2594">
        <w:t>неравенство,</w:t>
      </w:r>
      <w:r w:rsidR="008A2594" w:rsidRPr="008A2594">
        <w:t xml:space="preserve"> </w:t>
      </w:r>
      <w:r w:rsidRPr="008A2594">
        <w:t>отказывались</w:t>
      </w:r>
      <w:r w:rsidR="008A2594" w:rsidRPr="008A2594">
        <w:t xml:space="preserve"> </w:t>
      </w:r>
      <w:r w:rsidRPr="008A2594">
        <w:t>выполнять</w:t>
      </w:r>
      <w:r w:rsidR="008A2594" w:rsidRPr="008A2594">
        <w:t xml:space="preserve"> </w:t>
      </w:r>
      <w:r w:rsidRPr="008A2594">
        <w:t>феодальные</w:t>
      </w:r>
      <w:r w:rsidR="008A2594" w:rsidRPr="008A2594">
        <w:t xml:space="preserve"> </w:t>
      </w:r>
      <w:r w:rsidRPr="008A2594">
        <w:t>повинности,</w:t>
      </w:r>
      <w:r w:rsidR="008A2594" w:rsidRPr="008A2594">
        <w:t xml:space="preserve"> </w:t>
      </w:r>
      <w:r w:rsidRPr="008A2594">
        <w:t>служить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армии,</w:t>
      </w:r>
      <w:r w:rsidR="008A2594" w:rsidRPr="008A2594">
        <w:t xml:space="preserve"> </w:t>
      </w:r>
      <w:r w:rsidRPr="008A2594">
        <w:t>воевать,</w:t>
      </w:r>
      <w:r w:rsidR="008A2594" w:rsidRPr="008A2594">
        <w:t xml:space="preserve"> </w:t>
      </w:r>
      <w:r w:rsidRPr="008A2594">
        <w:t>а</w:t>
      </w:r>
      <w:r w:rsidR="008A2594" w:rsidRPr="008A2594">
        <w:t xml:space="preserve"> </w:t>
      </w:r>
      <w:r w:rsidRPr="008A2594">
        <w:t>феодальные</w:t>
      </w:r>
      <w:r w:rsidR="008A2594" w:rsidRPr="008A2594">
        <w:t xml:space="preserve"> </w:t>
      </w:r>
      <w:r w:rsidRPr="008A2594">
        <w:t>порядки</w:t>
      </w:r>
      <w:r w:rsidR="008A2594" w:rsidRPr="008A2594">
        <w:t xml:space="preserve"> </w:t>
      </w:r>
      <w:r w:rsidRPr="008A2594">
        <w:t>считали</w:t>
      </w:r>
      <w:r w:rsidR="008A2594" w:rsidRPr="008A2594">
        <w:t xml:space="preserve"> </w:t>
      </w:r>
      <w:r w:rsidRPr="008A2594">
        <w:t>делом</w:t>
      </w:r>
      <w:r w:rsidR="008A2594" w:rsidRPr="008A2594">
        <w:t xml:space="preserve"> </w:t>
      </w:r>
      <w:r w:rsidRPr="008A2594">
        <w:t>сатаны</w:t>
      </w:r>
      <w:r w:rsidR="008A2594" w:rsidRPr="008A2594">
        <w:t xml:space="preserve">. </w:t>
      </w:r>
      <w:r w:rsidRPr="008A2594">
        <w:t>По</w:t>
      </w:r>
      <w:r w:rsidR="008A2594" w:rsidRPr="008A2594">
        <w:t xml:space="preserve"> </w:t>
      </w:r>
      <w:r w:rsidRPr="008A2594">
        <w:t>примеру</w:t>
      </w:r>
      <w:r w:rsidR="008A2594" w:rsidRPr="008A2594">
        <w:t xml:space="preserve"> </w:t>
      </w:r>
      <w:r w:rsidRPr="008A2594">
        <w:t>первых</w:t>
      </w:r>
      <w:r w:rsidR="008A2594" w:rsidRPr="008A2594">
        <w:t xml:space="preserve"> </w:t>
      </w:r>
      <w:r w:rsidRPr="008A2594">
        <w:t>христиан</w:t>
      </w:r>
      <w:r w:rsidR="008A2594" w:rsidRPr="008A2594">
        <w:t xml:space="preserve"> </w:t>
      </w:r>
      <w:r w:rsidRPr="008A2594">
        <w:t>богомилы</w:t>
      </w:r>
      <w:r w:rsidR="008A2594" w:rsidRPr="008A2594">
        <w:t xml:space="preserve"> </w:t>
      </w:r>
      <w:r w:rsidRPr="008A2594">
        <w:t>были</w:t>
      </w:r>
      <w:r w:rsidR="008A2594" w:rsidRPr="008A2594">
        <w:t xml:space="preserve"> </w:t>
      </w:r>
      <w:r w:rsidRPr="008A2594">
        <w:t>объединены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общины</w:t>
      </w:r>
      <w:r w:rsidR="008A2594" w:rsidRPr="008A2594">
        <w:t xml:space="preserve">. </w:t>
      </w:r>
      <w:r w:rsidRPr="008A2594">
        <w:t>Социальной</w:t>
      </w:r>
      <w:r w:rsidR="008A2594" w:rsidRPr="008A2594">
        <w:t xml:space="preserve"> </w:t>
      </w:r>
      <w:r w:rsidRPr="008A2594">
        <w:t>основой</w:t>
      </w:r>
      <w:r w:rsidR="008A2594" w:rsidRPr="008A2594">
        <w:t xml:space="preserve"> </w:t>
      </w:r>
      <w:r w:rsidRPr="008A2594">
        <w:t>богомильства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Первом</w:t>
      </w:r>
      <w:r w:rsidR="008A2594" w:rsidRPr="008A2594">
        <w:t xml:space="preserve"> </w:t>
      </w:r>
      <w:r w:rsidRPr="008A2594">
        <w:t>Болгарском</w:t>
      </w:r>
      <w:r w:rsidR="008A2594" w:rsidRPr="008A2594">
        <w:t xml:space="preserve"> </w:t>
      </w:r>
      <w:r w:rsidRPr="008A2594">
        <w:t>царстве</w:t>
      </w:r>
      <w:r w:rsidR="008A2594" w:rsidRPr="008A2594">
        <w:t xml:space="preserve"> </w:t>
      </w:r>
      <w:r w:rsidRPr="008A2594">
        <w:t>являлось</w:t>
      </w:r>
      <w:r w:rsidR="008A2594" w:rsidRPr="008A2594">
        <w:t xml:space="preserve"> </w:t>
      </w:r>
      <w:r w:rsidRPr="008A2594">
        <w:t>крестьянство,</w:t>
      </w:r>
      <w:r w:rsidR="008A2594" w:rsidRPr="008A2594">
        <w:t xml:space="preserve"> </w:t>
      </w:r>
      <w:r w:rsidRPr="008A2594">
        <w:t>как</w:t>
      </w:r>
      <w:r w:rsidR="008A2594" w:rsidRPr="008A2594">
        <w:t xml:space="preserve"> </w:t>
      </w:r>
      <w:r w:rsidRPr="008A2594">
        <w:t>свободное,</w:t>
      </w:r>
      <w:r w:rsidR="008A2594" w:rsidRPr="008A2594">
        <w:t xml:space="preserve"> </w:t>
      </w:r>
      <w:r w:rsidRPr="008A2594">
        <w:t>так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феодально-зависимое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Богомилы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жестоко</w:t>
      </w:r>
      <w:r w:rsidR="008A2594" w:rsidRPr="008A2594">
        <w:t xml:space="preserve"> </w:t>
      </w:r>
      <w:r w:rsidRPr="008A2594">
        <w:t>преследовались</w:t>
      </w:r>
      <w:r w:rsidR="008A2594" w:rsidRPr="008A2594">
        <w:t xml:space="preserve"> </w:t>
      </w:r>
      <w:r w:rsidRPr="008A2594">
        <w:t>государством</w:t>
      </w:r>
      <w:r w:rsidR="008A2594" w:rsidRPr="008A2594">
        <w:t xml:space="preserve">. </w:t>
      </w:r>
      <w:r w:rsidRPr="008A2594">
        <w:t>Их</w:t>
      </w:r>
      <w:r w:rsidR="008A2594" w:rsidRPr="008A2594">
        <w:t xml:space="preserve"> </w:t>
      </w:r>
      <w:r w:rsidRPr="008A2594">
        <w:t>идеи</w:t>
      </w:r>
      <w:r w:rsidR="008A2594" w:rsidRPr="008A2594">
        <w:t xml:space="preserve"> </w:t>
      </w:r>
      <w:r w:rsidRPr="008A2594">
        <w:t>получили</w:t>
      </w:r>
      <w:r w:rsidR="008A2594" w:rsidRPr="008A2594">
        <w:t xml:space="preserve"> </w:t>
      </w:r>
      <w:r w:rsidRPr="008A2594">
        <w:t>широкое</w:t>
      </w:r>
      <w:r w:rsidR="008A2594" w:rsidRPr="008A2594">
        <w:t xml:space="preserve"> </w:t>
      </w:r>
      <w:r w:rsidRPr="008A2594">
        <w:t>распространение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период</w:t>
      </w:r>
      <w:r w:rsidR="008A2594" w:rsidRPr="008A2594">
        <w:t xml:space="preserve"> </w:t>
      </w:r>
      <w:r w:rsidRPr="008A2594">
        <w:t>ослабления</w:t>
      </w:r>
      <w:r w:rsidR="008A2594" w:rsidRPr="008A2594">
        <w:t xml:space="preserve"> </w:t>
      </w:r>
      <w:r w:rsidRPr="008A2594">
        <w:t>государственной</w:t>
      </w:r>
      <w:r w:rsidR="008A2594" w:rsidRPr="008A2594">
        <w:t xml:space="preserve"> </w:t>
      </w:r>
      <w:r w:rsidRPr="008A2594">
        <w:t>власти</w:t>
      </w:r>
      <w:r w:rsidR="008A2594" w:rsidRPr="008A2594">
        <w:t xml:space="preserve"> </w:t>
      </w:r>
      <w:r w:rsidRPr="008A2594">
        <w:t>Петра</w:t>
      </w:r>
      <w:r w:rsidR="008A2594" w:rsidRPr="008A2594">
        <w:t xml:space="preserve">. </w:t>
      </w:r>
      <w:r w:rsidRPr="008A2594">
        <w:t>Помимо</w:t>
      </w:r>
      <w:r w:rsidR="008A2594" w:rsidRPr="008A2594">
        <w:t xml:space="preserve"> </w:t>
      </w:r>
      <w:r w:rsidRPr="008A2594">
        <w:t>Болгарии,</w:t>
      </w:r>
      <w:r w:rsidR="008A2594" w:rsidRPr="008A2594">
        <w:t xml:space="preserve"> </w:t>
      </w:r>
      <w:r w:rsidRPr="008A2594">
        <w:t>оно</w:t>
      </w:r>
      <w:r w:rsidR="008A2594" w:rsidRPr="008A2594">
        <w:t xml:space="preserve"> </w:t>
      </w:r>
      <w:r w:rsidRPr="008A2594">
        <w:t>было</w:t>
      </w:r>
      <w:r w:rsidR="008A2594" w:rsidRPr="008A2594">
        <w:t xml:space="preserve"> </w:t>
      </w:r>
      <w:r w:rsidRPr="008A2594">
        <w:t>хорошо</w:t>
      </w:r>
      <w:r w:rsidR="008A2594" w:rsidRPr="008A2594">
        <w:t xml:space="preserve"> </w:t>
      </w:r>
      <w:r w:rsidRPr="008A2594">
        <w:t>известно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Сербии,</w:t>
      </w:r>
      <w:r w:rsidR="008A2594" w:rsidRPr="008A2594">
        <w:t xml:space="preserve"> </w:t>
      </w:r>
      <w:r w:rsidRPr="008A2594">
        <w:t>Хорватии,</w:t>
      </w:r>
      <w:r w:rsidR="008A2594" w:rsidRPr="008A2594">
        <w:t xml:space="preserve"> </w:t>
      </w:r>
      <w:r w:rsidRPr="008A2594">
        <w:t>приняло</w:t>
      </w:r>
      <w:r w:rsidR="008A2594" w:rsidRPr="008A2594">
        <w:t xml:space="preserve"> </w:t>
      </w:r>
      <w:r w:rsidRPr="008A2594">
        <w:t>специфичную</w:t>
      </w:r>
      <w:r w:rsidR="008A2594" w:rsidRPr="008A2594">
        <w:t xml:space="preserve"> </w:t>
      </w:r>
      <w:r w:rsidRPr="008A2594">
        <w:t>национальную</w:t>
      </w:r>
      <w:r w:rsidR="008A2594" w:rsidRPr="008A2594">
        <w:t xml:space="preserve"> </w:t>
      </w:r>
      <w:r w:rsidRPr="008A2594">
        <w:t>форму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Боснии</w:t>
      </w:r>
      <w:r w:rsidR="008A2594" w:rsidRPr="008A2594">
        <w:t xml:space="preserve">. </w:t>
      </w:r>
      <w:r w:rsidRPr="008A2594">
        <w:t>Болгарское</w:t>
      </w:r>
      <w:r w:rsidR="008A2594" w:rsidRPr="008A2594">
        <w:t xml:space="preserve"> </w:t>
      </w:r>
      <w:r w:rsidRPr="008A2594">
        <w:t>богомильство</w:t>
      </w:r>
      <w:r w:rsidR="008A2594" w:rsidRPr="008A2594">
        <w:t xml:space="preserve"> </w:t>
      </w:r>
      <w:r w:rsidRPr="008A2594">
        <w:t>оказало</w:t>
      </w:r>
      <w:r w:rsidR="008A2594" w:rsidRPr="008A2594">
        <w:t xml:space="preserve"> </w:t>
      </w:r>
      <w:r w:rsidRPr="008A2594">
        <w:t>значительное</w:t>
      </w:r>
      <w:r w:rsidR="008A2594" w:rsidRPr="008A2594">
        <w:t xml:space="preserve"> </w:t>
      </w:r>
      <w:r w:rsidRPr="008A2594">
        <w:t>влияние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формирование</w:t>
      </w:r>
      <w:r w:rsidR="008A2594" w:rsidRPr="008A2594">
        <w:t xml:space="preserve"> </w:t>
      </w:r>
      <w:r w:rsidRPr="008A2594">
        <w:t>европейских</w:t>
      </w:r>
      <w:r w:rsidR="008A2594" w:rsidRPr="008A2594">
        <w:t xml:space="preserve"> </w:t>
      </w:r>
      <w:r w:rsidRPr="008A2594">
        <w:t>христианских</w:t>
      </w:r>
      <w:r w:rsidR="008A2594" w:rsidRPr="008A2594">
        <w:t xml:space="preserve"> </w:t>
      </w:r>
      <w:r w:rsidRPr="008A2594">
        <w:t>ересей</w:t>
      </w:r>
      <w:r w:rsidR="008A2594" w:rsidRPr="008A2594">
        <w:t xml:space="preserve">: </w:t>
      </w:r>
      <w:r w:rsidRPr="008A2594">
        <w:t>катаров,</w:t>
      </w:r>
      <w:r w:rsidR="008A2594" w:rsidRPr="008A2594">
        <w:t xml:space="preserve"> </w:t>
      </w:r>
      <w:r w:rsidRPr="008A2594">
        <w:t>вальденсов</w:t>
      </w:r>
      <w:r w:rsidR="008A2594" w:rsidRPr="008A2594">
        <w:t xml:space="preserve"> </w:t>
      </w:r>
      <w:r w:rsidRPr="008A2594">
        <w:t>во</w:t>
      </w:r>
      <w:r w:rsidR="008A2594" w:rsidRPr="008A2594">
        <w:t xml:space="preserve"> </w:t>
      </w:r>
      <w:r w:rsidRPr="008A2594">
        <w:t>Франции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Италии,</w:t>
      </w:r>
      <w:r w:rsidR="008A2594" w:rsidRPr="008A2594">
        <w:t xml:space="preserve"> </w:t>
      </w:r>
      <w:r w:rsidRPr="008A2594">
        <w:t>стригольников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Руси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др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</w:t>
      </w:r>
      <w:r w:rsidR="008A2594" w:rsidRPr="008A2594">
        <w:t xml:space="preserve"> </w:t>
      </w:r>
      <w:r w:rsidRPr="008A2594">
        <w:t>конце</w:t>
      </w:r>
      <w:r w:rsidR="008A2594" w:rsidRPr="008A2594">
        <w:t xml:space="preserve"> </w:t>
      </w:r>
      <w:r w:rsidRPr="008A2594">
        <w:t>правления</w:t>
      </w:r>
      <w:r w:rsidR="008A2594" w:rsidRPr="008A2594">
        <w:t xml:space="preserve"> </w:t>
      </w:r>
      <w:r w:rsidRPr="008A2594">
        <w:t>Петра</w:t>
      </w:r>
      <w:r w:rsidR="008A2594" w:rsidRPr="008A2594">
        <w:t xml:space="preserve"> </w:t>
      </w:r>
      <w:r w:rsidRPr="008A2594">
        <w:t>положение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значительно</w:t>
      </w:r>
      <w:r w:rsidR="008A2594" w:rsidRPr="008A2594">
        <w:t xml:space="preserve"> </w:t>
      </w:r>
      <w:r w:rsidRPr="008A2594">
        <w:t>ухудшилось</w:t>
      </w:r>
      <w:r w:rsidR="008A2594" w:rsidRPr="008A2594">
        <w:t xml:space="preserve">. </w:t>
      </w:r>
      <w:r w:rsidRPr="008A2594">
        <w:t>Северо-восток</w:t>
      </w:r>
      <w:r w:rsidR="008A2594" w:rsidRPr="008A2594">
        <w:t xml:space="preserve"> </w:t>
      </w:r>
      <w:r w:rsidRPr="008A2594">
        <w:t>страны</w:t>
      </w:r>
      <w:r w:rsidR="008A2594" w:rsidRPr="008A2594">
        <w:t xml:space="preserve"> </w:t>
      </w:r>
      <w:r w:rsidRPr="008A2594">
        <w:t>грабили</w:t>
      </w:r>
      <w:r w:rsidR="008A2594" w:rsidRPr="008A2594">
        <w:t xml:space="preserve"> </w:t>
      </w:r>
      <w:r w:rsidRPr="008A2594">
        <w:t>печенеги,</w:t>
      </w:r>
      <w:r w:rsidR="008A2594" w:rsidRPr="008A2594">
        <w:t xml:space="preserve"> </w:t>
      </w:r>
      <w:r w:rsidRPr="008A2594">
        <w:t>отделилась</w:t>
      </w:r>
      <w:r w:rsidR="008A2594" w:rsidRPr="008A2594">
        <w:t xml:space="preserve"> </w:t>
      </w:r>
      <w:r w:rsidRPr="008A2594">
        <w:t>Сербия,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севера</w:t>
      </w:r>
      <w:r w:rsidR="008A2594" w:rsidRPr="008A2594">
        <w:t xml:space="preserve"> </w:t>
      </w:r>
      <w:r w:rsidRPr="008A2594">
        <w:t>стали</w:t>
      </w:r>
      <w:r w:rsidR="008A2594" w:rsidRPr="008A2594">
        <w:t xml:space="preserve"> </w:t>
      </w:r>
      <w:r w:rsidRPr="008A2594">
        <w:t>нападать</w:t>
      </w:r>
      <w:r w:rsidR="008A2594" w:rsidRPr="008A2594">
        <w:t xml:space="preserve"> </w:t>
      </w:r>
      <w:r w:rsidRPr="008A2594">
        <w:t>венгры,</w:t>
      </w:r>
      <w:r w:rsidR="008A2594" w:rsidRPr="008A2594">
        <w:t xml:space="preserve"> </w:t>
      </w:r>
      <w:r w:rsidRPr="008A2594">
        <w:t>основавшие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середине</w:t>
      </w:r>
      <w:r w:rsidR="008A2594" w:rsidRPr="008A2594">
        <w:t xml:space="preserve"> </w:t>
      </w:r>
      <w:r w:rsidRPr="008A2594">
        <w:t>X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Паннонии</w:t>
      </w:r>
      <w:r w:rsidR="008A2594" w:rsidRPr="008A2594">
        <w:t xml:space="preserve"> </w:t>
      </w:r>
      <w:r w:rsidRPr="008A2594">
        <w:t>свое</w:t>
      </w:r>
      <w:r w:rsidR="008A2594" w:rsidRPr="008A2594">
        <w:t xml:space="preserve"> </w:t>
      </w:r>
      <w:r w:rsidRPr="008A2594">
        <w:t>государство</w:t>
      </w:r>
      <w:r w:rsidR="008A2594" w:rsidRPr="008A2594">
        <w:t xml:space="preserve">. </w:t>
      </w:r>
      <w:r w:rsidRPr="008A2594">
        <w:t>Болгария</w:t>
      </w:r>
      <w:r w:rsidR="008A2594" w:rsidRPr="008A2594">
        <w:t xml:space="preserve"> </w:t>
      </w:r>
      <w:r w:rsidRPr="008A2594">
        <w:t>вынуждена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заключить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венграми</w:t>
      </w:r>
      <w:r w:rsidR="008A2594" w:rsidRPr="008A2594">
        <w:t xml:space="preserve"> </w:t>
      </w:r>
      <w:r w:rsidRPr="008A2594">
        <w:t>соглашение,</w:t>
      </w:r>
      <w:r w:rsidR="008A2594" w:rsidRPr="008A2594">
        <w:t xml:space="preserve"> </w:t>
      </w:r>
      <w:r w:rsidRPr="008A2594">
        <w:t>по</w:t>
      </w:r>
      <w:r w:rsidR="008A2594" w:rsidRPr="008A2594">
        <w:t xml:space="preserve"> </w:t>
      </w:r>
      <w:r w:rsidRPr="008A2594">
        <w:t>которому</w:t>
      </w:r>
      <w:r w:rsidR="008A2594" w:rsidRPr="008A2594">
        <w:t xml:space="preserve"> </w:t>
      </w:r>
      <w:r w:rsidRPr="008A2594">
        <w:t>должна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беспрепятственно</w:t>
      </w:r>
      <w:r w:rsidR="008A2594" w:rsidRPr="008A2594">
        <w:t xml:space="preserve"> </w:t>
      </w:r>
      <w:r w:rsidRPr="008A2594">
        <w:t>пропускать</w:t>
      </w:r>
      <w:r w:rsidR="008A2594" w:rsidRPr="008A2594">
        <w:t xml:space="preserve"> </w:t>
      </w:r>
      <w:r w:rsidRPr="008A2594">
        <w:t>их</w:t>
      </w:r>
      <w:r w:rsidR="008A2594" w:rsidRPr="008A2594">
        <w:t xml:space="preserve"> </w:t>
      </w:r>
      <w:r w:rsidRPr="008A2594">
        <w:t>через</w:t>
      </w:r>
      <w:r w:rsidR="008A2594" w:rsidRPr="008A2594">
        <w:t xml:space="preserve"> </w:t>
      </w:r>
      <w:r w:rsidRPr="008A2594">
        <w:t>свою</w:t>
      </w:r>
      <w:r w:rsidR="008A2594" w:rsidRPr="008A2594">
        <w:t xml:space="preserve"> </w:t>
      </w:r>
      <w:r w:rsidRPr="008A2594">
        <w:t>территорию</w:t>
      </w:r>
      <w:r w:rsidR="008A2594" w:rsidRPr="008A2594">
        <w:t xml:space="preserve"> </w:t>
      </w:r>
      <w:r w:rsidRPr="008A2594">
        <w:t>для</w:t>
      </w:r>
      <w:r w:rsidR="008A2594" w:rsidRPr="008A2594">
        <w:t xml:space="preserve"> </w:t>
      </w:r>
      <w:r w:rsidRPr="008A2594">
        <w:t>нападения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земли</w:t>
      </w:r>
      <w:r w:rsidR="008A2594" w:rsidRPr="008A2594">
        <w:t xml:space="preserve"> </w:t>
      </w:r>
      <w:r w:rsidRPr="008A2594">
        <w:t>Византийской</w:t>
      </w:r>
      <w:r w:rsidR="008A2594" w:rsidRPr="008A2594">
        <w:t xml:space="preserve"> </w:t>
      </w:r>
      <w:r w:rsidRPr="008A2594">
        <w:t>империи</w:t>
      </w:r>
      <w:r w:rsidR="008A2594" w:rsidRPr="008A2594">
        <w:t xml:space="preserve">. </w:t>
      </w:r>
      <w:r w:rsidRPr="008A2594">
        <w:t>Взамен</w:t>
      </w:r>
      <w:r w:rsidR="008A2594" w:rsidRPr="008A2594">
        <w:t xml:space="preserve"> </w:t>
      </w:r>
      <w:r w:rsidRPr="008A2594">
        <w:t>венгры</w:t>
      </w:r>
      <w:r w:rsidR="008A2594" w:rsidRPr="008A2594">
        <w:t xml:space="preserve"> </w:t>
      </w:r>
      <w:r w:rsidRPr="008A2594">
        <w:t>обязывались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грабить</w:t>
      </w:r>
      <w:r w:rsidR="008A2594" w:rsidRPr="008A2594">
        <w:t xml:space="preserve"> </w:t>
      </w:r>
      <w:r w:rsidRPr="008A2594">
        <w:t>Болгарию</w:t>
      </w:r>
      <w:r w:rsidR="008A2594" w:rsidRPr="008A2594">
        <w:t xml:space="preserve">. </w:t>
      </w:r>
      <w:r w:rsidRPr="008A2594">
        <w:t>Этот</w:t>
      </w:r>
      <w:r w:rsidR="008A2594" w:rsidRPr="008A2594">
        <w:t xml:space="preserve"> </w:t>
      </w:r>
      <w:r w:rsidRPr="008A2594">
        <w:t>договор</w:t>
      </w:r>
      <w:r w:rsidR="008A2594" w:rsidRPr="008A2594">
        <w:t xml:space="preserve"> </w:t>
      </w:r>
      <w:r w:rsidRPr="008A2594">
        <w:t>вызвал</w:t>
      </w:r>
      <w:r w:rsidR="008A2594" w:rsidRPr="008A2594">
        <w:t xml:space="preserve"> </w:t>
      </w:r>
      <w:r w:rsidRPr="008A2594">
        <w:t>обострение</w:t>
      </w:r>
      <w:r w:rsidR="008A2594" w:rsidRPr="008A2594">
        <w:t xml:space="preserve"> </w:t>
      </w:r>
      <w:r w:rsidRPr="008A2594">
        <w:t>отношений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Византией,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967 г"/>
        </w:smartTagPr>
        <w:r w:rsidRPr="008A2594">
          <w:t>967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она</w:t>
      </w:r>
      <w:r w:rsidR="008A2594" w:rsidRPr="008A2594">
        <w:t xml:space="preserve"> </w:t>
      </w:r>
      <w:r w:rsidRPr="008A2594">
        <w:t>перестала</w:t>
      </w:r>
      <w:r w:rsidR="008A2594" w:rsidRPr="008A2594">
        <w:t xml:space="preserve"> </w:t>
      </w:r>
      <w:r w:rsidRPr="008A2594">
        <w:t>платить</w:t>
      </w:r>
      <w:r w:rsidR="008A2594" w:rsidRPr="008A2594">
        <w:t xml:space="preserve"> </w:t>
      </w:r>
      <w:r w:rsidRPr="008A2594">
        <w:t>болгарам</w:t>
      </w:r>
      <w:r w:rsidR="008A2594" w:rsidRPr="008A2594">
        <w:t xml:space="preserve"> </w:t>
      </w:r>
      <w:r w:rsidRPr="008A2594">
        <w:t>дань</w:t>
      </w:r>
      <w:r w:rsidR="008A2594" w:rsidRPr="008A2594">
        <w:t xml:space="preserve"> </w:t>
      </w:r>
      <w:r w:rsidRPr="008A2594">
        <w:t>полагающуюся</w:t>
      </w:r>
      <w:r w:rsidR="008A2594" w:rsidRPr="008A2594">
        <w:t xml:space="preserve"> </w:t>
      </w:r>
      <w:r w:rsidRPr="008A2594">
        <w:t>им</w:t>
      </w:r>
      <w:r w:rsidR="008A2594" w:rsidRPr="008A2594">
        <w:t xml:space="preserve"> </w:t>
      </w:r>
      <w:r w:rsidRPr="008A2594">
        <w:t>со</w:t>
      </w:r>
      <w:r w:rsidR="008A2594" w:rsidRPr="008A2594">
        <w:t xml:space="preserve"> </w:t>
      </w:r>
      <w:r w:rsidRPr="008A2594">
        <w:t>времен</w:t>
      </w:r>
      <w:r w:rsidR="008A2594" w:rsidRPr="008A2594">
        <w:t xml:space="preserve"> </w:t>
      </w:r>
      <w:r w:rsidRPr="008A2594">
        <w:t>царя</w:t>
      </w:r>
      <w:r w:rsidR="008A2594" w:rsidRPr="008A2594">
        <w:t xml:space="preserve"> </w:t>
      </w:r>
      <w:r w:rsidRPr="008A2594">
        <w:t>Симеона</w:t>
      </w:r>
      <w:r w:rsidR="008A2594" w:rsidRPr="008A2594">
        <w:t xml:space="preserve">. </w:t>
      </w:r>
      <w:r w:rsidRPr="008A2594">
        <w:t>Византия</w:t>
      </w:r>
      <w:r w:rsidR="008A2594" w:rsidRPr="008A2594">
        <w:t xml:space="preserve"> </w:t>
      </w:r>
      <w:r w:rsidRPr="008A2594">
        <w:t>натравила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Болгарию</w:t>
      </w:r>
      <w:r w:rsidR="008A2594" w:rsidRPr="008A2594">
        <w:t xml:space="preserve"> </w:t>
      </w:r>
      <w:r w:rsidRPr="008A2594">
        <w:t>киевского</w:t>
      </w:r>
      <w:r w:rsidR="008A2594" w:rsidRPr="008A2594">
        <w:t xml:space="preserve"> </w:t>
      </w:r>
      <w:r w:rsidRPr="008A2594">
        <w:t>князя</w:t>
      </w:r>
      <w:r w:rsidR="008A2594" w:rsidRPr="008A2594">
        <w:t xml:space="preserve"> </w:t>
      </w:r>
      <w:r w:rsidRPr="008A2594">
        <w:t>Святослава,</w:t>
      </w:r>
      <w:r w:rsidR="008A2594" w:rsidRPr="008A2594">
        <w:t xml:space="preserve"> </w:t>
      </w:r>
      <w:r w:rsidRPr="008A2594">
        <w:t>который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968</w:t>
      </w:r>
      <w:r w:rsidR="008A2594" w:rsidRPr="008A2594">
        <w:t>-</w:t>
      </w:r>
      <w:r w:rsidRPr="008A2594">
        <w:t>971</w:t>
      </w:r>
      <w:r w:rsidR="008A2594" w:rsidRPr="008A2594">
        <w:t xml:space="preserve"> </w:t>
      </w:r>
      <w:r w:rsidRPr="008A2594">
        <w:t>гг</w:t>
      </w:r>
      <w:r w:rsidR="008A2594" w:rsidRPr="008A2594">
        <w:t xml:space="preserve">. </w:t>
      </w:r>
      <w:r w:rsidRPr="008A2594">
        <w:t>совершил</w:t>
      </w:r>
      <w:r w:rsidR="008A2594" w:rsidRPr="008A2594">
        <w:t xml:space="preserve"> </w:t>
      </w:r>
      <w:r w:rsidRPr="008A2594">
        <w:t>два</w:t>
      </w:r>
      <w:r w:rsidR="008A2594" w:rsidRPr="008A2594">
        <w:t xml:space="preserve"> </w:t>
      </w:r>
      <w:r w:rsidRPr="008A2594">
        <w:t>похода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Дунай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завоевал</w:t>
      </w:r>
      <w:r w:rsidR="008A2594" w:rsidRPr="008A2594">
        <w:t xml:space="preserve"> </w:t>
      </w:r>
      <w:r w:rsidRPr="008A2594">
        <w:t>восточную</w:t>
      </w:r>
      <w:r w:rsidR="008A2594" w:rsidRPr="008A2594">
        <w:t xml:space="preserve"> </w:t>
      </w:r>
      <w:r w:rsidRPr="008A2594">
        <w:t>часть</w:t>
      </w:r>
      <w:r w:rsidR="008A2594" w:rsidRPr="008A2594">
        <w:t xml:space="preserve"> </w:t>
      </w:r>
      <w:r w:rsidRPr="008A2594">
        <w:t>страны,</w:t>
      </w:r>
      <w:r w:rsidR="008A2594" w:rsidRPr="008A2594">
        <w:t xml:space="preserve"> </w:t>
      </w:r>
      <w:r w:rsidRPr="008A2594">
        <w:t>но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спешил</w:t>
      </w:r>
      <w:r w:rsidR="008A2594" w:rsidRPr="008A2594">
        <w:t xml:space="preserve"> </w:t>
      </w:r>
      <w:r w:rsidRPr="008A2594">
        <w:t>передать</w:t>
      </w:r>
      <w:r w:rsidR="008A2594" w:rsidRPr="008A2594">
        <w:t xml:space="preserve"> </w:t>
      </w:r>
      <w:r w:rsidRPr="008A2594">
        <w:t>ее</w:t>
      </w:r>
      <w:r w:rsidR="008A2594" w:rsidRPr="008A2594">
        <w:t xml:space="preserve"> </w:t>
      </w:r>
      <w:r w:rsidRPr="008A2594">
        <w:t>Византии</w:t>
      </w:r>
      <w:r w:rsidR="008A2594" w:rsidRPr="008A2594">
        <w:t xml:space="preserve">. </w:t>
      </w:r>
      <w:r w:rsidRPr="008A2594">
        <w:t>Киевский</w:t>
      </w:r>
      <w:r w:rsidR="008A2594" w:rsidRPr="008A2594">
        <w:t xml:space="preserve"> </w:t>
      </w:r>
      <w:r w:rsidRPr="008A2594">
        <w:t>князь</w:t>
      </w:r>
      <w:r w:rsidR="008A2594" w:rsidRPr="008A2594">
        <w:t xml:space="preserve"> </w:t>
      </w:r>
      <w:r w:rsidRPr="008A2594">
        <w:t>хотел</w:t>
      </w:r>
      <w:r w:rsidR="008A2594" w:rsidRPr="008A2594">
        <w:t xml:space="preserve"> </w:t>
      </w:r>
      <w:r w:rsidRPr="008A2594">
        <w:t>остаться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Балканах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перенести</w:t>
      </w:r>
      <w:r w:rsidR="008A2594" w:rsidRPr="008A2594">
        <w:t xml:space="preserve"> </w:t>
      </w:r>
      <w:r w:rsidRPr="008A2594">
        <w:t>сюда</w:t>
      </w:r>
      <w:r w:rsidR="008A2594" w:rsidRPr="008A2594">
        <w:t xml:space="preserve"> </w:t>
      </w:r>
      <w:r w:rsidRPr="008A2594">
        <w:t>центр</w:t>
      </w:r>
      <w:r w:rsidR="008A2594" w:rsidRPr="008A2594">
        <w:t xml:space="preserve"> </w:t>
      </w:r>
      <w:r w:rsidRPr="008A2594">
        <w:t>своей</w:t>
      </w:r>
      <w:r w:rsidR="008A2594" w:rsidRPr="008A2594">
        <w:t xml:space="preserve"> </w:t>
      </w:r>
      <w:r w:rsidRPr="008A2594">
        <w:t>завоевательной</w:t>
      </w:r>
      <w:r w:rsidR="008A2594" w:rsidRPr="008A2594">
        <w:t xml:space="preserve"> </w:t>
      </w:r>
      <w:r w:rsidRPr="008A2594">
        <w:t>политики</w:t>
      </w:r>
      <w:r w:rsidR="008A2594" w:rsidRPr="008A2594">
        <w:t xml:space="preserve">. </w:t>
      </w:r>
      <w:r w:rsidRPr="008A2594">
        <w:t>Он</w:t>
      </w:r>
      <w:r w:rsidR="008A2594" w:rsidRPr="008A2594">
        <w:t xml:space="preserve"> </w:t>
      </w:r>
      <w:r w:rsidRPr="008A2594">
        <w:t>разместил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русские</w:t>
      </w:r>
      <w:r w:rsidR="008A2594" w:rsidRPr="008A2594">
        <w:t xml:space="preserve"> </w:t>
      </w:r>
      <w:r w:rsidRPr="008A2594">
        <w:t>гарнизоны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сохранил</w:t>
      </w:r>
      <w:r w:rsidR="008A2594" w:rsidRPr="008A2594">
        <w:t xml:space="preserve"> </w:t>
      </w:r>
      <w:r w:rsidRPr="008A2594">
        <w:t>номинальную</w:t>
      </w:r>
      <w:r w:rsidR="008A2594" w:rsidRPr="008A2594">
        <w:t xml:space="preserve"> </w:t>
      </w:r>
      <w:r w:rsidRPr="008A2594">
        <w:t>власть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царем</w:t>
      </w:r>
      <w:r w:rsidR="008A2594" w:rsidRPr="008A2594">
        <w:t xml:space="preserve"> </w:t>
      </w:r>
      <w:r w:rsidRPr="008A2594">
        <w:t>Борисом</w:t>
      </w:r>
      <w:r w:rsidR="008A2594" w:rsidRPr="008A2594">
        <w:t xml:space="preserve"> </w:t>
      </w:r>
      <w:r w:rsidRPr="008A2594">
        <w:t>II</w:t>
      </w:r>
      <w:r w:rsidR="008A2594">
        <w:t xml:space="preserve"> (</w:t>
      </w:r>
      <w:r w:rsidRPr="008A2594">
        <w:t>969</w:t>
      </w:r>
      <w:r w:rsidR="008A2594" w:rsidRPr="008A2594">
        <w:t>-</w:t>
      </w:r>
      <w:r w:rsidRPr="008A2594">
        <w:t>971</w:t>
      </w:r>
      <w:r w:rsidR="008A2594" w:rsidRPr="008A2594">
        <w:t xml:space="preserve">.) </w:t>
      </w:r>
      <w:r w:rsidRPr="008A2594">
        <w:t>при</w:t>
      </w:r>
      <w:r w:rsidR="008A2594" w:rsidRPr="008A2594">
        <w:t xml:space="preserve"> </w:t>
      </w:r>
      <w:r w:rsidRPr="008A2594">
        <w:t>условии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участия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борьбе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Византией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Совместное</w:t>
      </w:r>
      <w:r w:rsidR="008A2594" w:rsidRPr="008A2594">
        <w:t xml:space="preserve"> </w:t>
      </w:r>
      <w:r w:rsidRPr="008A2594">
        <w:t>русско-болгарское</w:t>
      </w:r>
      <w:r w:rsidR="008A2594" w:rsidRPr="008A2594">
        <w:t xml:space="preserve"> </w:t>
      </w:r>
      <w:r w:rsidRPr="008A2594">
        <w:t>войско</w:t>
      </w:r>
      <w:r w:rsidR="008A2594" w:rsidRPr="008A2594">
        <w:t xml:space="preserve"> </w:t>
      </w:r>
      <w:r w:rsidRPr="008A2594">
        <w:t>начало</w:t>
      </w:r>
      <w:r w:rsidR="008A2594" w:rsidRPr="008A2594">
        <w:t xml:space="preserve"> </w:t>
      </w:r>
      <w:r w:rsidRPr="008A2594">
        <w:t>боевые</w:t>
      </w:r>
      <w:r w:rsidR="008A2594" w:rsidRPr="008A2594">
        <w:t xml:space="preserve"> </w:t>
      </w:r>
      <w:r w:rsidRPr="008A2594">
        <w:t>действия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войск</w:t>
      </w:r>
      <w:r w:rsidR="008A2594" w:rsidRPr="008A2594">
        <w:t xml:space="preserve"> </w:t>
      </w:r>
      <w:r w:rsidRPr="008A2594">
        <w:t>империи</w:t>
      </w:r>
      <w:r w:rsidR="008A2594" w:rsidRPr="008A2594">
        <w:t xml:space="preserve">. </w:t>
      </w:r>
      <w:r w:rsidRPr="008A2594">
        <w:t>Обеспокоенный</w:t>
      </w:r>
      <w:r w:rsidR="008A2594" w:rsidRPr="008A2594">
        <w:t xml:space="preserve"> </w:t>
      </w:r>
      <w:r w:rsidRPr="008A2594">
        <w:t>таким</w:t>
      </w:r>
      <w:r w:rsidR="008A2594" w:rsidRPr="008A2594">
        <w:t xml:space="preserve"> </w:t>
      </w:r>
      <w:r w:rsidRPr="008A2594">
        <w:t>поворотом</w:t>
      </w:r>
      <w:r w:rsidR="008A2594" w:rsidRPr="008A2594">
        <w:t xml:space="preserve"> </w:t>
      </w:r>
      <w:r w:rsidRPr="008A2594">
        <w:t>событий</w:t>
      </w:r>
      <w:r w:rsidR="008A2594" w:rsidRPr="008A2594">
        <w:t xml:space="preserve"> </w:t>
      </w:r>
      <w:r w:rsidRPr="008A2594">
        <w:t>византийский</w:t>
      </w:r>
      <w:r w:rsidR="008A2594" w:rsidRPr="008A2594">
        <w:t xml:space="preserve"> </w:t>
      </w:r>
      <w:r w:rsidRPr="008A2594">
        <w:t>император</w:t>
      </w:r>
      <w:r w:rsidR="008A2594" w:rsidRPr="008A2594">
        <w:t xml:space="preserve"> </w:t>
      </w:r>
      <w:r w:rsidRPr="008A2594">
        <w:t>Иоанн</w:t>
      </w:r>
      <w:r w:rsidR="008A2594" w:rsidRPr="008A2594">
        <w:t xml:space="preserve"> </w:t>
      </w:r>
      <w:r w:rsidRPr="008A2594">
        <w:t>Цимисхий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971 г"/>
        </w:smartTagPr>
        <w:r w:rsidRPr="008A2594">
          <w:t>971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невероятными</w:t>
      </w:r>
      <w:r w:rsidR="008A2594" w:rsidRPr="008A2594">
        <w:t xml:space="preserve"> </w:t>
      </w:r>
      <w:r w:rsidRPr="008A2594">
        <w:t>усилиями</w:t>
      </w:r>
      <w:r w:rsidR="008A2594" w:rsidRPr="008A2594">
        <w:t xml:space="preserve"> </w:t>
      </w:r>
      <w:r w:rsidRPr="008A2594">
        <w:t>изгнал</w:t>
      </w:r>
      <w:r w:rsidR="008A2594" w:rsidRPr="008A2594">
        <w:t xml:space="preserve"> </w:t>
      </w:r>
      <w:r w:rsidRPr="008A2594">
        <w:t>русских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Восточной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включил</w:t>
      </w:r>
      <w:r w:rsidR="008A2594" w:rsidRPr="008A2594">
        <w:t xml:space="preserve"> </w:t>
      </w:r>
      <w:r w:rsidRPr="008A2594">
        <w:t>эти</w:t>
      </w:r>
      <w:r w:rsidR="008A2594" w:rsidRPr="008A2594">
        <w:t xml:space="preserve"> </w:t>
      </w:r>
      <w:r w:rsidRPr="008A2594">
        <w:t>земли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состав</w:t>
      </w:r>
      <w:r w:rsidR="008A2594" w:rsidRPr="008A2594">
        <w:t xml:space="preserve"> </w:t>
      </w:r>
      <w:r w:rsidRPr="008A2594">
        <w:t>империи</w:t>
      </w:r>
      <w:r w:rsidR="008A2594" w:rsidRPr="008A2594">
        <w:t xml:space="preserve">. </w:t>
      </w:r>
      <w:r w:rsidRPr="008A2594">
        <w:t>Борис</w:t>
      </w:r>
      <w:r w:rsidR="008A2594" w:rsidRPr="008A2594">
        <w:t xml:space="preserve"> </w:t>
      </w:r>
      <w:r w:rsidRPr="008A2594">
        <w:t>II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пленен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увезен</w:t>
      </w:r>
      <w:r w:rsidR="008A2594" w:rsidRPr="008A2594">
        <w:t xml:space="preserve"> </w:t>
      </w:r>
      <w:r w:rsidRPr="008A2594">
        <w:t>вместе</w:t>
      </w:r>
      <w:r w:rsidR="008A2594" w:rsidRPr="008A2594">
        <w:t xml:space="preserve"> </w:t>
      </w:r>
      <w:r w:rsidRPr="008A2594">
        <w:t>со</w:t>
      </w:r>
      <w:r w:rsidR="008A2594" w:rsidRPr="008A2594">
        <w:t xml:space="preserve"> </w:t>
      </w:r>
      <w:r w:rsidRPr="008A2594">
        <w:t>своим</w:t>
      </w:r>
      <w:r w:rsidR="008A2594" w:rsidRPr="008A2594">
        <w:t xml:space="preserve"> </w:t>
      </w:r>
      <w:r w:rsidRPr="008A2594">
        <w:t>братом</w:t>
      </w:r>
      <w:r w:rsidR="008A2594" w:rsidRPr="008A2594">
        <w:t xml:space="preserve"> </w:t>
      </w:r>
      <w:r w:rsidRPr="008A2594">
        <w:t>Романом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Константинополь</w:t>
      </w:r>
      <w:r w:rsidR="008A2594" w:rsidRPr="008A2594">
        <w:t>.</w:t>
      </w:r>
    </w:p>
    <w:p w:rsidR="008A2594" w:rsidRDefault="008A2594" w:rsidP="008A2594">
      <w:pPr>
        <w:tabs>
          <w:tab w:val="left" w:pos="726"/>
        </w:tabs>
        <w:rPr>
          <w:b/>
          <w:i/>
        </w:rPr>
      </w:pPr>
    </w:p>
    <w:p w:rsidR="008A2594" w:rsidRDefault="008A2594" w:rsidP="008A2594">
      <w:pPr>
        <w:pStyle w:val="1"/>
      </w:pPr>
      <w:bookmarkStart w:id="4" w:name="_Toc282888066"/>
      <w:r>
        <w:t xml:space="preserve">5. </w:t>
      </w:r>
      <w:r w:rsidR="00614028" w:rsidRPr="008A2594">
        <w:t>Западно-Болгарское</w:t>
      </w:r>
      <w:r w:rsidRPr="008A2594">
        <w:t xml:space="preserve"> </w:t>
      </w:r>
      <w:r w:rsidR="00614028" w:rsidRPr="008A2594">
        <w:t>царство</w:t>
      </w:r>
      <w:bookmarkEnd w:id="4"/>
    </w:p>
    <w:p w:rsidR="008A2594" w:rsidRDefault="008A2594" w:rsidP="008A2594">
      <w:pPr>
        <w:tabs>
          <w:tab w:val="left" w:pos="726"/>
        </w:tabs>
        <w:rPr>
          <w:b/>
          <w:i/>
        </w:rPr>
      </w:pPr>
    </w:p>
    <w:p w:rsidR="008A2594" w:rsidRPr="008A2594" w:rsidRDefault="00614028" w:rsidP="008A2594">
      <w:pPr>
        <w:tabs>
          <w:tab w:val="left" w:pos="726"/>
        </w:tabs>
      </w:pPr>
      <w:r w:rsidRPr="008A2594">
        <w:t>Независимой</w:t>
      </w:r>
      <w:r w:rsidR="008A2594" w:rsidRPr="008A2594">
        <w:t xml:space="preserve"> </w:t>
      </w:r>
      <w:r w:rsidRPr="008A2594">
        <w:t>оставалась</w:t>
      </w:r>
      <w:r w:rsidR="008A2594" w:rsidRPr="008A2594">
        <w:t xml:space="preserve"> </w:t>
      </w:r>
      <w:r w:rsidRPr="008A2594">
        <w:t>Западная</w:t>
      </w:r>
      <w:r w:rsidR="008A2594" w:rsidRPr="008A2594">
        <w:t xml:space="preserve"> </w:t>
      </w:r>
      <w:r w:rsidRPr="008A2594">
        <w:t>Болгария</w:t>
      </w:r>
      <w:r w:rsidR="008A2594">
        <w:t xml:space="preserve"> (</w:t>
      </w:r>
      <w:r w:rsidRPr="008A2594">
        <w:t>современная</w:t>
      </w:r>
      <w:r w:rsidR="008A2594" w:rsidRPr="008A2594">
        <w:t xml:space="preserve"> </w:t>
      </w:r>
      <w:r w:rsidRPr="008A2594">
        <w:t>Македония</w:t>
      </w:r>
      <w:r w:rsidR="008A2594" w:rsidRPr="008A2594">
        <w:t xml:space="preserve">) </w:t>
      </w:r>
      <w:r w:rsidRPr="008A2594">
        <w:t>с</w:t>
      </w:r>
      <w:r w:rsidR="008A2594" w:rsidRPr="008A2594">
        <w:t xml:space="preserve"> </w:t>
      </w:r>
      <w:r w:rsidRPr="008A2594">
        <w:t>центром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городе</w:t>
      </w:r>
      <w:r w:rsidR="008A2594" w:rsidRPr="008A2594">
        <w:t xml:space="preserve"> </w:t>
      </w:r>
      <w:r w:rsidRPr="008A2594">
        <w:t>Охриде</w:t>
      </w:r>
      <w:r w:rsidR="008A2594" w:rsidRPr="008A2594">
        <w:t xml:space="preserve">. </w:t>
      </w:r>
      <w:r w:rsidRPr="008A2594">
        <w:t>Сразу</w:t>
      </w:r>
      <w:r w:rsidR="008A2594" w:rsidRPr="008A2594">
        <w:t xml:space="preserve"> </w:t>
      </w:r>
      <w:r w:rsidRPr="008A2594">
        <w:t>после</w:t>
      </w:r>
      <w:r w:rsidR="008A2594" w:rsidRPr="008A2594">
        <w:t xml:space="preserve"> </w:t>
      </w:r>
      <w:r w:rsidRPr="008A2594">
        <w:t>смерти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царя</w:t>
      </w:r>
      <w:r w:rsidR="008A2594" w:rsidRPr="008A2594">
        <w:t xml:space="preserve"> </w:t>
      </w:r>
      <w:r w:rsidRPr="008A2594">
        <w:t>Петра</w:t>
      </w:r>
      <w:r w:rsidR="008A2594">
        <w:t xml:space="preserve"> (</w:t>
      </w:r>
      <w:r w:rsidRPr="008A2594">
        <w:t>969</w:t>
      </w:r>
      <w:r w:rsidR="008A2594" w:rsidRPr="008A2594">
        <w:t xml:space="preserve">) </w:t>
      </w:r>
      <w:r w:rsidRPr="008A2594">
        <w:t>власть</w:t>
      </w:r>
      <w:r w:rsidR="008A2594" w:rsidRPr="008A2594">
        <w:t xml:space="preserve"> </w:t>
      </w:r>
      <w:r w:rsidRPr="008A2594">
        <w:t>здесь</w:t>
      </w:r>
      <w:r w:rsidR="008A2594" w:rsidRPr="008A2594">
        <w:t xml:space="preserve"> </w:t>
      </w:r>
      <w:r w:rsidRPr="008A2594">
        <w:t>захватили</w:t>
      </w:r>
      <w:r w:rsidR="008A2594" w:rsidRPr="008A2594">
        <w:t xml:space="preserve"> </w:t>
      </w:r>
      <w:r w:rsidRPr="008A2594">
        <w:t>четыре</w:t>
      </w:r>
      <w:r w:rsidR="008A2594" w:rsidRPr="008A2594">
        <w:t xml:space="preserve"> </w:t>
      </w:r>
      <w:r w:rsidRPr="008A2594">
        <w:t>брата-боярина,</w:t>
      </w:r>
      <w:r w:rsidR="008A2594" w:rsidRPr="008A2594">
        <w:t xml:space="preserve"> </w:t>
      </w:r>
      <w:r w:rsidRPr="008A2594">
        <w:t>сыновья</w:t>
      </w:r>
      <w:r w:rsidR="008A2594" w:rsidRPr="008A2594">
        <w:t xml:space="preserve"> </w:t>
      </w:r>
      <w:r w:rsidRPr="008A2594">
        <w:t>местного</w:t>
      </w:r>
      <w:r w:rsidR="008A2594" w:rsidRPr="008A2594">
        <w:t xml:space="preserve"> </w:t>
      </w:r>
      <w:r w:rsidRPr="008A2594">
        <w:t>наместника-комитопула</w:t>
      </w:r>
      <w:r w:rsidR="008A2594" w:rsidRPr="008A2594">
        <w:t xml:space="preserve"> </w:t>
      </w:r>
      <w:r w:rsidRPr="008A2594">
        <w:t>Николы</w:t>
      </w:r>
      <w:r w:rsidR="008A2594" w:rsidRPr="008A2594">
        <w:t xml:space="preserve">: </w:t>
      </w:r>
      <w:r w:rsidRPr="008A2594">
        <w:t>Давид,</w:t>
      </w:r>
      <w:r w:rsidR="008A2594" w:rsidRPr="008A2594">
        <w:t xml:space="preserve"> </w:t>
      </w:r>
      <w:r w:rsidRPr="008A2594">
        <w:t>Моисей,</w:t>
      </w:r>
      <w:r w:rsidR="008A2594" w:rsidRPr="008A2594">
        <w:t xml:space="preserve"> </w:t>
      </w:r>
      <w:r w:rsidRPr="008A2594">
        <w:t>Аарон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Самуил</w:t>
      </w:r>
      <w:r w:rsidR="008A2594" w:rsidRPr="008A2594">
        <w:t xml:space="preserve">. </w:t>
      </w:r>
      <w:r w:rsidRPr="008A2594">
        <w:t>Борис</w:t>
      </w:r>
      <w:r w:rsidR="008A2594" w:rsidRPr="008A2594">
        <w:t xml:space="preserve"> </w:t>
      </w:r>
      <w:r w:rsidRPr="008A2594">
        <w:t>II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смог</w:t>
      </w:r>
      <w:r w:rsidR="008A2594" w:rsidRPr="008A2594">
        <w:t xml:space="preserve"> </w:t>
      </w:r>
      <w:r w:rsidRPr="008A2594">
        <w:t>справиться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боярами-сепаратистами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фактически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вынужден</w:t>
      </w:r>
      <w:r w:rsidR="008A2594" w:rsidRPr="008A2594">
        <w:t xml:space="preserve"> </w:t>
      </w:r>
      <w:r w:rsidRPr="008A2594">
        <w:t>признать</w:t>
      </w:r>
      <w:r w:rsidR="008A2594" w:rsidRPr="008A2594">
        <w:t xml:space="preserve"> </w:t>
      </w:r>
      <w:r w:rsidRPr="008A2594">
        <w:t>их</w:t>
      </w:r>
      <w:r w:rsidR="008A2594" w:rsidRPr="008A2594">
        <w:t xml:space="preserve"> </w:t>
      </w:r>
      <w:r w:rsidRPr="008A2594">
        <w:t>власть</w:t>
      </w:r>
      <w:r w:rsidR="008A2594" w:rsidRPr="008A2594">
        <w:t xml:space="preserve"> </w:t>
      </w:r>
      <w:r w:rsidRPr="008A2594">
        <w:t>над</w:t>
      </w:r>
      <w:r w:rsidR="008A2594" w:rsidRPr="008A2594">
        <w:t xml:space="preserve"> </w:t>
      </w:r>
      <w:r w:rsidRPr="008A2594">
        <w:t>Западной</w:t>
      </w:r>
      <w:r w:rsidR="008A2594" w:rsidRPr="008A2594">
        <w:t xml:space="preserve"> </w:t>
      </w:r>
      <w:r w:rsidRPr="008A2594">
        <w:t>Болгарией,</w:t>
      </w:r>
      <w:r w:rsidR="008A2594" w:rsidRPr="008A2594">
        <w:t xml:space="preserve"> </w:t>
      </w:r>
      <w:r w:rsidRPr="008A2594">
        <w:t>которая</w:t>
      </w:r>
      <w:r w:rsidR="008A2594" w:rsidRPr="008A2594">
        <w:t xml:space="preserve"> </w:t>
      </w:r>
      <w:r w:rsidRPr="008A2594">
        <w:t>являлась</w:t>
      </w:r>
      <w:r w:rsidR="008A2594" w:rsidRPr="008A2594">
        <w:t xml:space="preserve"> </w:t>
      </w:r>
      <w:r w:rsidRPr="008A2594">
        <w:t>преемницей</w:t>
      </w:r>
      <w:r w:rsidR="008A2594" w:rsidRPr="008A2594">
        <w:t xml:space="preserve"> </w:t>
      </w:r>
      <w:r w:rsidRPr="008A2594">
        <w:t>Первого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царства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вела</w:t>
      </w:r>
      <w:r w:rsidR="008A2594" w:rsidRPr="008A2594">
        <w:t xml:space="preserve"> </w:t>
      </w:r>
      <w:r w:rsidRPr="008A2594">
        <w:t>самостоятельную</w:t>
      </w:r>
      <w:r w:rsidR="008A2594" w:rsidRPr="008A2594">
        <w:t xml:space="preserve"> </w:t>
      </w:r>
      <w:r w:rsidRPr="008A2594">
        <w:t>внешнюю</w:t>
      </w:r>
      <w:r w:rsidR="008A2594" w:rsidRPr="008A2594">
        <w:t xml:space="preserve"> </w:t>
      </w:r>
      <w:r w:rsidRPr="008A2594">
        <w:t>политику</w:t>
      </w:r>
      <w:r w:rsidR="008A2594" w:rsidRPr="008A2594">
        <w:t xml:space="preserve">. </w:t>
      </w:r>
      <w:r w:rsidRPr="008A2594">
        <w:t>После</w:t>
      </w:r>
      <w:r w:rsidR="008A2594" w:rsidRPr="008A2594">
        <w:t xml:space="preserve"> </w:t>
      </w:r>
      <w:r w:rsidRPr="008A2594">
        <w:t>завоевания</w:t>
      </w:r>
      <w:r w:rsidR="008A2594" w:rsidRPr="008A2594">
        <w:t xml:space="preserve"> </w:t>
      </w:r>
      <w:r w:rsidRPr="008A2594">
        <w:t>империей</w:t>
      </w:r>
      <w:r w:rsidR="008A2594" w:rsidRPr="008A2594">
        <w:t xml:space="preserve"> </w:t>
      </w:r>
      <w:r w:rsidRPr="008A2594">
        <w:t>Восточной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братья</w:t>
      </w:r>
      <w:r w:rsidR="008A2594" w:rsidRPr="008A2594">
        <w:t xml:space="preserve"> </w:t>
      </w:r>
      <w:r w:rsidRPr="008A2594">
        <w:t>начали</w:t>
      </w:r>
      <w:r w:rsidR="008A2594" w:rsidRPr="008A2594">
        <w:t xml:space="preserve"> </w:t>
      </w:r>
      <w:r w:rsidRPr="008A2594">
        <w:t>борьбу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Византией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</w:t>
      </w:r>
      <w:r w:rsidR="008A2594" w:rsidRPr="008A2594">
        <w:t xml:space="preserve"> </w:t>
      </w:r>
      <w:r w:rsidRPr="008A2594">
        <w:t>60-х</w:t>
      </w:r>
      <w:r w:rsidR="008A2594" w:rsidRPr="008A2594">
        <w:t xml:space="preserve"> </w:t>
      </w:r>
      <w:r w:rsidRPr="008A2594">
        <w:t>гг</w:t>
      </w:r>
      <w:r w:rsidR="008A2594" w:rsidRPr="008A2594">
        <w:t xml:space="preserve">. </w:t>
      </w:r>
      <w:r w:rsidRPr="008A2594">
        <w:t>реальная</w:t>
      </w:r>
      <w:r w:rsidR="008A2594" w:rsidRPr="008A2594">
        <w:t xml:space="preserve"> </w:t>
      </w:r>
      <w:r w:rsidRPr="008A2594">
        <w:t>власть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оказалась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руках</w:t>
      </w:r>
      <w:r w:rsidR="008A2594" w:rsidRPr="008A2594">
        <w:t xml:space="preserve"> </w:t>
      </w:r>
      <w:r w:rsidRPr="008A2594">
        <w:t>Самуила</w:t>
      </w:r>
      <w:r w:rsidR="008A2594" w:rsidRPr="008A2594">
        <w:t xml:space="preserve">. </w:t>
      </w:r>
      <w:r w:rsidRPr="008A2594">
        <w:t>Он</w:t>
      </w:r>
      <w:r w:rsidR="008A2594" w:rsidRPr="008A2594">
        <w:t xml:space="preserve"> </w:t>
      </w:r>
      <w:r w:rsidRPr="008A2594">
        <w:t>сформировал</w:t>
      </w:r>
      <w:r w:rsidR="008A2594" w:rsidRPr="008A2594">
        <w:t xml:space="preserve"> </w:t>
      </w:r>
      <w:r w:rsidRPr="008A2594">
        <w:t>боеспособную</w:t>
      </w:r>
      <w:r w:rsidR="008A2594" w:rsidRPr="008A2594">
        <w:t xml:space="preserve"> </w:t>
      </w:r>
      <w:r w:rsidRPr="008A2594">
        <w:t>армию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свободных</w:t>
      </w:r>
      <w:r w:rsidR="008A2594" w:rsidRPr="008A2594">
        <w:t xml:space="preserve"> </w:t>
      </w:r>
      <w:r w:rsidRPr="008A2594">
        <w:t>крестьян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благодаря</w:t>
      </w:r>
      <w:r w:rsidR="008A2594" w:rsidRPr="008A2594">
        <w:t xml:space="preserve"> </w:t>
      </w:r>
      <w:r w:rsidRPr="008A2594">
        <w:t>успешным</w:t>
      </w:r>
      <w:r w:rsidR="008A2594" w:rsidRPr="008A2594">
        <w:t xml:space="preserve"> </w:t>
      </w:r>
      <w:r w:rsidRPr="008A2594">
        <w:t>военным</w:t>
      </w:r>
      <w:r w:rsidR="008A2594" w:rsidRPr="008A2594">
        <w:t xml:space="preserve"> </w:t>
      </w:r>
      <w:r w:rsidRPr="008A2594">
        <w:t>действиям,</w:t>
      </w:r>
      <w:r w:rsidR="008A2594" w:rsidRPr="008A2594">
        <w:t xml:space="preserve"> </w:t>
      </w:r>
      <w:r w:rsidRPr="008A2594">
        <w:t>вернул</w:t>
      </w:r>
      <w:r w:rsidR="008A2594" w:rsidRPr="008A2594">
        <w:t xml:space="preserve"> </w:t>
      </w:r>
      <w:r w:rsidRPr="008A2594">
        <w:t>все</w:t>
      </w:r>
      <w:r w:rsidR="008A2594" w:rsidRPr="008A2594">
        <w:t xml:space="preserve"> </w:t>
      </w:r>
      <w:r w:rsidRPr="008A2594">
        <w:t>завоевания</w:t>
      </w:r>
      <w:r w:rsidR="008A2594" w:rsidRPr="008A2594">
        <w:t xml:space="preserve"> </w:t>
      </w:r>
      <w:r w:rsidRPr="008A2594">
        <w:t>царя</w:t>
      </w:r>
      <w:r w:rsidR="008A2594" w:rsidRPr="008A2594">
        <w:t xml:space="preserve"> </w:t>
      </w:r>
      <w:r w:rsidRPr="008A2594">
        <w:t>Симеона,</w:t>
      </w:r>
      <w:r w:rsidR="008A2594" w:rsidRPr="008A2594">
        <w:t xml:space="preserve"> </w:t>
      </w:r>
      <w:r w:rsidRPr="008A2594">
        <w:t>кроме</w:t>
      </w:r>
      <w:r w:rsidR="008A2594" w:rsidRPr="008A2594">
        <w:t xml:space="preserve"> </w:t>
      </w:r>
      <w:r w:rsidRPr="008A2594">
        <w:t>Фракии</w:t>
      </w:r>
      <w:r w:rsidR="008A2594" w:rsidRPr="008A2594">
        <w:t xml:space="preserve">. </w:t>
      </w:r>
      <w:r w:rsidRPr="008A2594">
        <w:t>Столицей</w:t>
      </w:r>
      <w:r w:rsidR="008A2594" w:rsidRPr="008A2594">
        <w:t xml:space="preserve"> </w:t>
      </w:r>
      <w:r w:rsidRPr="008A2594">
        <w:t>Западно-Болгарского</w:t>
      </w:r>
      <w:r w:rsidR="008A2594" w:rsidRPr="008A2594">
        <w:t xml:space="preserve"> </w:t>
      </w:r>
      <w:r w:rsidRPr="008A2594">
        <w:t>царства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резиденцией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патриарха</w:t>
      </w:r>
      <w:r w:rsidR="008A2594" w:rsidRPr="008A2594">
        <w:t xml:space="preserve"> </w:t>
      </w:r>
      <w:r w:rsidRPr="008A2594">
        <w:t>стал</w:t>
      </w:r>
      <w:r w:rsidR="008A2594" w:rsidRPr="008A2594">
        <w:t xml:space="preserve"> </w:t>
      </w:r>
      <w:r w:rsidRPr="008A2594">
        <w:t>город</w:t>
      </w:r>
      <w:r w:rsidR="008A2594" w:rsidRPr="008A2594">
        <w:t xml:space="preserve"> </w:t>
      </w:r>
      <w:r w:rsidRPr="008A2594">
        <w:t>Охрид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</w:t>
      </w:r>
      <w:r w:rsidR="008A2594" w:rsidRPr="008A2594">
        <w:t xml:space="preserve"> </w:t>
      </w:r>
      <w:r w:rsidRPr="008A2594">
        <w:t>конце</w:t>
      </w:r>
      <w:r w:rsidR="008A2594" w:rsidRPr="008A2594">
        <w:t xml:space="preserve"> </w:t>
      </w:r>
      <w:r w:rsidRPr="008A2594">
        <w:t>X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византийский</w:t>
      </w:r>
      <w:r w:rsidR="008A2594" w:rsidRPr="008A2594">
        <w:t xml:space="preserve"> </w:t>
      </w:r>
      <w:r w:rsidRPr="008A2594">
        <w:t>император</w:t>
      </w:r>
      <w:r w:rsidR="008A2594" w:rsidRPr="008A2594">
        <w:t xml:space="preserve"> </w:t>
      </w:r>
      <w:r w:rsidRPr="008A2594">
        <w:t>Василий</w:t>
      </w:r>
      <w:r w:rsidR="008A2594" w:rsidRPr="008A2594">
        <w:t xml:space="preserve"> </w:t>
      </w:r>
      <w:r w:rsidRPr="008A2594">
        <w:t>II</w:t>
      </w:r>
      <w:r w:rsidR="008A2594" w:rsidRPr="008A2594">
        <w:t xml:space="preserve"> </w:t>
      </w:r>
      <w:r w:rsidRPr="008A2594">
        <w:t>развернул</w:t>
      </w:r>
      <w:r w:rsidR="008A2594" w:rsidRPr="008A2594">
        <w:t xml:space="preserve"> </w:t>
      </w:r>
      <w:r w:rsidRPr="008A2594">
        <w:t>ожесточенные</w:t>
      </w:r>
      <w:r w:rsidR="008A2594" w:rsidRPr="008A2594">
        <w:t xml:space="preserve"> </w:t>
      </w:r>
      <w:r w:rsidRPr="008A2594">
        <w:t>войны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Болгарией,</w:t>
      </w:r>
      <w:r w:rsidR="008A2594" w:rsidRPr="008A2594">
        <w:t xml:space="preserve"> </w:t>
      </w:r>
      <w:r w:rsidRPr="008A2594">
        <w:t>направленные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полное</w:t>
      </w:r>
      <w:r w:rsidR="008A2594" w:rsidRPr="008A2594">
        <w:t xml:space="preserve"> </w:t>
      </w:r>
      <w:r w:rsidRPr="008A2594">
        <w:t>завоевание</w:t>
      </w:r>
      <w:r w:rsidR="008A2594" w:rsidRPr="008A2594">
        <w:t xml:space="preserve"> </w:t>
      </w:r>
      <w:r w:rsidRPr="008A2594">
        <w:t>страны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результате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походов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плен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византийцам</w:t>
      </w:r>
      <w:r w:rsidR="008A2594" w:rsidRPr="008A2594">
        <w:t xml:space="preserve"> </w:t>
      </w:r>
      <w:r w:rsidRPr="008A2594">
        <w:t>попал</w:t>
      </w:r>
      <w:r w:rsidR="008A2594" w:rsidRPr="008A2594">
        <w:t xml:space="preserve"> </w:t>
      </w:r>
      <w:r w:rsidRPr="008A2594">
        <w:t>болгарский</w:t>
      </w:r>
      <w:r w:rsidR="008A2594" w:rsidRPr="008A2594">
        <w:t xml:space="preserve"> </w:t>
      </w:r>
      <w:r w:rsidRPr="008A2594">
        <w:t>царь</w:t>
      </w:r>
      <w:r w:rsidR="008A2594" w:rsidRPr="008A2594">
        <w:t xml:space="preserve"> </w:t>
      </w:r>
      <w:r w:rsidRPr="008A2594">
        <w:t>Роман,</w:t>
      </w:r>
      <w:r w:rsidR="008A2594" w:rsidRPr="008A2594">
        <w:t xml:space="preserve"> </w:t>
      </w:r>
      <w:r w:rsidRPr="008A2594">
        <w:t>который</w:t>
      </w:r>
      <w:r w:rsidR="008A2594" w:rsidRPr="008A2594">
        <w:t xml:space="preserve"> </w:t>
      </w:r>
      <w:r w:rsidRPr="008A2594">
        <w:t>умер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тюрьме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997 г"/>
        </w:smartTagPr>
        <w:r w:rsidRPr="008A2594">
          <w:t>997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Династия</w:t>
      </w:r>
      <w:r w:rsidR="008A2594" w:rsidRPr="008A2594">
        <w:t xml:space="preserve"> </w:t>
      </w:r>
      <w:r w:rsidRPr="008A2594">
        <w:t>болгарских</w:t>
      </w:r>
      <w:r w:rsidR="008A2594" w:rsidRPr="008A2594">
        <w:t xml:space="preserve"> </w:t>
      </w:r>
      <w:r w:rsidRPr="008A2594">
        <w:t>царей</w:t>
      </w:r>
      <w:r w:rsidR="008A2594" w:rsidRPr="008A2594">
        <w:t xml:space="preserve"> </w:t>
      </w:r>
      <w:r w:rsidRPr="008A2594">
        <w:t>пресеклась,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это</w:t>
      </w:r>
      <w:r w:rsidR="008A2594" w:rsidRPr="008A2594">
        <w:t xml:space="preserve"> </w:t>
      </w:r>
      <w:r w:rsidRPr="008A2594">
        <w:t>дало</w:t>
      </w:r>
      <w:r w:rsidR="008A2594" w:rsidRPr="008A2594">
        <w:t xml:space="preserve"> </w:t>
      </w:r>
      <w:r w:rsidRPr="008A2594">
        <w:t>повод</w:t>
      </w:r>
      <w:r w:rsidR="008A2594" w:rsidRPr="008A2594">
        <w:t xml:space="preserve"> </w:t>
      </w:r>
      <w:r w:rsidRPr="008A2594">
        <w:t>Самуилу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997</w:t>
      </w:r>
      <w:r w:rsidR="008A2594">
        <w:t xml:space="preserve"> (</w:t>
      </w:r>
      <w:r w:rsidRPr="008A2594">
        <w:t>999</w:t>
      </w:r>
      <w:r w:rsidR="008A2594" w:rsidRPr="008A2594">
        <w:t xml:space="preserve">?) </w:t>
      </w:r>
      <w:r w:rsidRPr="008A2594">
        <w:t>г</w:t>
      </w:r>
      <w:r w:rsidR="008A2594" w:rsidRPr="008A2594">
        <w:t xml:space="preserve">. </w:t>
      </w:r>
      <w:r w:rsidRPr="008A2594">
        <w:t>венчаться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болгарский</w:t>
      </w:r>
      <w:r w:rsidR="008A2594" w:rsidRPr="008A2594">
        <w:t xml:space="preserve"> </w:t>
      </w:r>
      <w:r w:rsidRPr="008A2594">
        <w:t>престол</w:t>
      </w:r>
      <w:r w:rsidR="008A2594" w:rsidRPr="008A2594">
        <w:t xml:space="preserve">. </w:t>
      </w:r>
      <w:r w:rsidRPr="008A2594">
        <w:t>Новый</w:t>
      </w:r>
      <w:r w:rsidR="008A2594" w:rsidRPr="008A2594">
        <w:t xml:space="preserve"> </w:t>
      </w:r>
      <w:r w:rsidRPr="008A2594">
        <w:t>царь,</w:t>
      </w:r>
      <w:r w:rsidR="008A2594" w:rsidRPr="008A2594">
        <w:t xml:space="preserve"> </w:t>
      </w:r>
      <w:r w:rsidRPr="008A2594">
        <w:t>стремясь</w:t>
      </w:r>
      <w:r w:rsidR="008A2594" w:rsidRPr="008A2594">
        <w:t xml:space="preserve"> </w:t>
      </w:r>
      <w:r w:rsidRPr="008A2594">
        <w:t>упрочить</w:t>
      </w:r>
      <w:r w:rsidR="008A2594" w:rsidRPr="008A2594">
        <w:t xml:space="preserve"> </w:t>
      </w:r>
      <w:r w:rsidRPr="008A2594">
        <w:t>свою</w:t>
      </w:r>
      <w:r w:rsidR="008A2594" w:rsidRPr="008A2594">
        <w:t xml:space="preserve"> </w:t>
      </w:r>
      <w:r w:rsidRPr="008A2594">
        <w:t>власть,</w:t>
      </w:r>
      <w:r w:rsidR="008A2594" w:rsidRPr="008A2594">
        <w:t xml:space="preserve"> </w:t>
      </w:r>
      <w:r w:rsidRPr="008A2594">
        <w:t>предоставлял</w:t>
      </w:r>
      <w:r w:rsidR="008A2594" w:rsidRPr="008A2594">
        <w:t xml:space="preserve"> </w:t>
      </w:r>
      <w:r w:rsidRPr="008A2594">
        <w:t>своим</w:t>
      </w:r>
      <w:r w:rsidR="008A2594" w:rsidRPr="008A2594">
        <w:t xml:space="preserve"> </w:t>
      </w:r>
      <w:r w:rsidRPr="008A2594">
        <w:t>родственникам</w:t>
      </w:r>
      <w:r w:rsidR="008A2594" w:rsidRPr="008A2594">
        <w:t xml:space="preserve"> </w:t>
      </w:r>
      <w:r w:rsidRPr="008A2594">
        <w:t>посты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провинции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неограниченными</w:t>
      </w:r>
      <w:r w:rsidR="008A2594" w:rsidRPr="008A2594">
        <w:t xml:space="preserve"> </w:t>
      </w:r>
      <w:r w:rsidRPr="008A2594">
        <w:t>военными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гражданскими</w:t>
      </w:r>
      <w:r w:rsidR="008A2594" w:rsidRPr="008A2594">
        <w:t xml:space="preserve"> </w:t>
      </w:r>
      <w:r w:rsidRPr="008A2594">
        <w:t>полномочиями</w:t>
      </w:r>
      <w:r w:rsidR="008A2594" w:rsidRPr="008A2594">
        <w:t xml:space="preserve">. </w:t>
      </w:r>
      <w:r w:rsidRPr="008A2594">
        <w:t>Это</w:t>
      </w:r>
      <w:r w:rsidR="008A2594" w:rsidRPr="008A2594">
        <w:t xml:space="preserve"> </w:t>
      </w:r>
      <w:r w:rsidRPr="008A2594">
        <w:t>привело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борьбе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власть</w:t>
      </w:r>
      <w:r w:rsidR="008A2594" w:rsidRPr="008A2594">
        <w:t xml:space="preserve"> </w:t>
      </w:r>
      <w:r w:rsidRPr="008A2594">
        <w:t>между</w:t>
      </w:r>
      <w:r w:rsidR="008A2594" w:rsidRPr="008A2594">
        <w:t xml:space="preserve"> </w:t>
      </w:r>
      <w:r w:rsidRPr="008A2594">
        <w:t>членами</w:t>
      </w:r>
      <w:r w:rsidR="008A2594" w:rsidRPr="008A2594">
        <w:t xml:space="preserve"> </w:t>
      </w:r>
      <w:r w:rsidRPr="008A2594">
        <w:t>одного</w:t>
      </w:r>
      <w:r w:rsidR="008A2594" w:rsidRPr="008A2594">
        <w:t xml:space="preserve"> </w:t>
      </w:r>
      <w:r w:rsidRPr="008A2594">
        <w:t>клана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ослабило</w:t>
      </w:r>
      <w:r w:rsidR="008A2594" w:rsidRPr="008A2594">
        <w:t xml:space="preserve"> </w:t>
      </w:r>
      <w:r w:rsidRPr="008A2594">
        <w:t>государство</w:t>
      </w:r>
      <w:r w:rsidR="008A2594" w:rsidRPr="008A2594">
        <w:t xml:space="preserve"> </w:t>
      </w:r>
      <w:r w:rsidRPr="008A2594">
        <w:t>Самуила</w:t>
      </w:r>
      <w:r w:rsidR="008A2594" w:rsidRPr="008A2594">
        <w:t xml:space="preserve">. </w:t>
      </w:r>
      <w:r w:rsidRPr="008A2594">
        <w:t>Крупные</w:t>
      </w:r>
      <w:r w:rsidR="008A2594" w:rsidRPr="008A2594">
        <w:t xml:space="preserve"> </w:t>
      </w:r>
      <w:r w:rsidRPr="008A2594">
        <w:t>феодалы,</w:t>
      </w:r>
      <w:r w:rsidR="008A2594" w:rsidRPr="008A2594">
        <w:t xml:space="preserve"> </w:t>
      </w:r>
      <w:r w:rsidRPr="008A2594">
        <w:t>располагавшие</w:t>
      </w:r>
      <w:r w:rsidR="008A2594" w:rsidRPr="008A2594">
        <w:t xml:space="preserve"> </w:t>
      </w:r>
      <w:r w:rsidRPr="008A2594">
        <w:t>огромными</w:t>
      </w:r>
      <w:r w:rsidR="008A2594" w:rsidRPr="008A2594">
        <w:t xml:space="preserve"> </w:t>
      </w:r>
      <w:r w:rsidRPr="008A2594">
        <w:t>земельными</w:t>
      </w:r>
      <w:r w:rsidR="008A2594" w:rsidRPr="008A2594">
        <w:t xml:space="preserve"> </w:t>
      </w:r>
      <w:r w:rsidRPr="008A2594">
        <w:t>владениями,</w:t>
      </w:r>
      <w:r w:rsidR="008A2594" w:rsidRPr="008A2594">
        <w:t xml:space="preserve"> </w:t>
      </w:r>
      <w:r w:rsidRPr="008A2594">
        <w:t>рассматривали</w:t>
      </w:r>
      <w:r w:rsidR="008A2594" w:rsidRPr="008A2594">
        <w:t xml:space="preserve"> </w:t>
      </w:r>
      <w:r w:rsidRPr="008A2594">
        <w:t>зависимость</w:t>
      </w:r>
      <w:r w:rsidR="008A2594" w:rsidRPr="008A2594">
        <w:t xml:space="preserve"> </w:t>
      </w:r>
      <w:r w:rsidRPr="008A2594">
        <w:t>от</w:t>
      </w:r>
      <w:r w:rsidR="008A2594" w:rsidRPr="008A2594">
        <w:t xml:space="preserve"> </w:t>
      </w:r>
      <w:r w:rsidRPr="008A2594">
        <w:t>Самуила</w:t>
      </w:r>
      <w:r w:rsidR="008A2594" w:rsidRPr="008A2594">
        <w:t xml:space="preserve"> </w:t>
      </w:r>
      <w:r w:rsidRPr="008A2594">
        <w:t>как</w:t>
      </w:r>
      <w:r w:rsidR="008A2594" w:rsidRPr="008A2594">
        <w:t xml:space="preserve"> </w:t>
      </w:r>
      <w:r w:rsidRPr="008A2594">
        <w:t>временное</w:t>
      </w:r>
      <w:r w:rsidR="008A2594" w:rsidRPr="008A2594">
        <w:t xml:space="preserve"> </w:t>
      </w:r>
      <w:r w:rsidRPr="008A2594">
        <w:t>явление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014 г"/>
        </w:smartTagPr>
        <w:r w:rsidRPr="008A2594">
          <w:t>1014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болгары</w:t>
      </w:r>
      <w:r w:rsidR="008A2594" w:rsidRPr="008A2594">
        <w:t xml:space="preserve"> </w:t>
      </w:r>
      <w:r w:rsidRPr="008A2594">
        <w:t>были</w:t>
      </w:r>
      <w:r w:rsidR="008A2594" w:rsidRPr="008A2594">
        <w:t xml:space="preserve"> </w:t>
      </w:r>
      <w:r w:rsidRPr="008A2594">
        <w:t>разгромлены</w:t>
      </w:r>
      <w:r w:rsidR="008A2594" w:rsidRPr="008A2594">
        <w:t xml:space="preserve"> </w:t>
      </w:r>
      <w:r w:rsidRPr="008A2594">
        <w:t>императором</w:t>
      </w:r>
      <w:r w:rsidR="008A2594" w:rsidRPr="008A2594">
        <w:t xml:space="preserve"> </w:t>
      </w:r>
      <w:r w:rsidRPr="008A2594">
        <w:t>Василием</w:t>
      </w:r>
      <w:r w:rsidR="008A2594" w:rsidRPr="008A2594">
        <w:t xml:space="preserve"> </w:t>
      </w:r>
      <w:r w:rsidRPr="008A2594">
        <w:t>II</w:t>
      </w:r>
      <w:r w:rsidR="008A2594" w:rsidRPr="008A2594">
        <w:t xml:space="preserve"> </w:t>
      </w:r>
      <w:r w:rsidRPr="008A2594">
        <w:t>у</w:t>
      </w:r>
      <w:r w:rsidR="008A2594" w:rsidRPr="008A2594">
        <w:t xml:space="preserve"> </w:t>
      </w:r>
      <w:r w:rsidRPr="008A2594">
        <w:t>горы</w:t>
      </w:r>
      <w:r w:rsidR="008A2594" w:rsidRPr="008A2594">
        <w:t xml:space="preserve"> </w:t>
      </w:r>
      <w:r w:rsidRPr="008A2594">
        <w:t>Беласица</w:t>
      </w:r>
      <w:r w:rsidR="008A2594" w:rsidRPr="008A2594">
        <w:t xml:space="preserve">. </w:t>
      </w:r>
      <w:r w:rsidRPr="008A2594">
        <w:t>Самуил</w:t>
      </w:r>
      <w:r w:rsidR="008A2594" w:rsidRPr="008A2594">
        <w:t xml:space="preserve"> </w:t>
      </w:r>
      <w:r w:rsidRPr="008A2594">
        <w:t>умер,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пережив</w:t>
      </w:r>
      <w:r w:rsidR="008A2594" w:rsidRPr="008A2594">
        <w:t xml:space="preserve"> </w:t>
      </w:r>
      <w:r w:rsidRPr="008A2594">
        <w:t>поражения,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престол</w:t>
      </w:r>
      <w:r w:rsidR="008A2594" w:rsidRPr="008A2594">
        <w:t xml:space="preserve"> </w:t>
      </w:r>
      <w:r w:rsidRPr="008A2594">
        <w:t>занял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сын</w:t>
      </w:r>
      <w:r w:rsidR="008A2594" w:rsidRPr="008A2594">
        <w:t xml:space="preserve"> </w:t>
      </w:r>
      <w:r w:rsidRPr="008A2594">
        <w:t>Гавриил</w:t>
      </w:r>
      <w:r w:rsidR="008A2594" w:rsidRPr="008A2594">
        <w:t xml:space="preserve"> </w:t>
      </w:r>
      <w:r w:rsidRPr="008A2594">
        <w:t>Радомир</w:t>
      </w:r>
      <w:r w:rsidR="008A2594">
        <w:t xml:space="preserve"> (</w:t>
      </w:r>
      <w:r w:rsidRPr="008A2594">
        <w:t>1014</w:t>
      </w:r>
      <w:r w:rsidR="008A2594" w:rsidRPr="008A2594">
        <w:t>-</w:t>
      </w:r>
      <w:r w:rsidRPr="008A2594">
        <w:t>1015</w:t>
      </w:r>
      <w:r w:rsidR="008A2594" w:rsidRPr="008A2594">
        <w:t xml:space="preserve">). </w:t>
      </w:r>
      <w:r w:rsidRPr="008A2594">
        <w:t>Вскоре</w:t>
      </w:r>
      <w:r w:rsidR="008A2594" w:rsidRPr="008A2594">
        <w:t xml:space="preserve"> </w:t>
      </w:r>
      <w:r w:rsidRPr="008A2594">
        <w:t>он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убит</w:t>
      </w:r>
      <w:r w:rsidR="008A2594" w:rsidRPr="008A2594">
        <w:t xml:space="preserve"> </w:t>
      </w:r>
      <w:r w:rsidRPr="008A2594">
        <w:t>двоюродным</w:t>
      </w:r>
      <w:r w:rsidR="008A2594" w:rsidRPr="008A2594">
        <w:t xml:space="preserve"> </w:t>
      </w:r>
      <w:r w:rsidRPr="008A2594">
        <w:t>братом</w:t>
      </w:r>
      <w:r w:rsidR="008A2594" w:rsidRPr="008A2594">
        <w:t xml:space="preserve"> </w:t>
      </w:r>
      <w:r w:rsidRPr="008A2594">
        <w:t>Иваном</w:t>
      </w:r>
      <w:r w:rsidR="008A2594" w:rsidRPr="008A2594">
        <w:t xml:space="preserve"> </w:t>
      </w:r>
      <w:r w:rsidRPr="008A2594">
        <w:t>Владиславом,</w:t>
      </w:r>
      <w:r w:rsidR="008A2594" w:rsidRPr="008A2594">
        <w:t xml:space="preserve"> </w:t>
      </w:r>
      <w:r w:rsidRPr="008A2594">
        <w:t>который</w:t>
      </w:r>
      <w:r w:rsidR="008A2594" w:rsidRPr="008A2594">
        <w:t xml:space="preserve"> </w:t>
      </w:r>
      <w:r w:rsidRPr="008A2594">
        <w:t>стал</w:t>
      </w:r>
      <w:r w:rsidR="008A2594" w:rsidRPr="008A2594">
        <w:t xml:space="preserve"> </w:t>
      </w:r>
      <w:r w:rsidRPr="008A2594">
        <w:t>последним</w:t>
      </w:r>
      <w:r w:rsidR="008A2594" w:rsidRPr="008A2594">
        <w:t xml:space="preserve"> </w:t>
      </w:r>
      <w:r w:rsidRPr="008A2594">
        <w:t>царем</w:t>
      </w:r>
      <w:r w:rsidR="008A2594" w:rsidRPr="008A2594">
        <w:t xml:space="preserve"> </w:t>
      </w:r>
      <w:r w:rsidRPr="008A2594">
        <w:t>Первого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царства</w:t>
      </w:r>
      <w:r w:rsidR="008A2594" w:rsidRPr="008A2594">
        <w:t xml:space="preserve">. </w:t>
      </w:r>
      <w:r w:rsidRPr="008A2594">
        <w:t>Против</w:t>
      </w:r>
      <w:r w:rsidR="008A2594" w:rsidRPr="008A2594">
        <w:t xml:space="preserve"> </w:t>
      </w:r>
      <w:r w:rsidRPr="008A2594">
        <w:t>Ивана</w:t>
      </w:r>
      <w:r w:rsidR="008A2594" w:rsidRPr="008A2594">
        <w:t xml:space="preserve"> </w:t>
      </w:r>
      <w:r w:rsidRPr="008A2594">
        <w:t>Владислава</w:t>
      </w:r>
      <w:r w:rsidR="008A2594" w:rsidRPr="008A2594">
        <w:t xml:space="preserve"> </w:t>
      </w:r>
      <w:r w:rsidRPr="008A2594">
        <w:t>выступила</w:t>
      </w:r>
      <w:r w:rsidR="008A2594" w:rsidRPr="008A2594">
        <w:t xml:space="preserve"> </w:t>
      </w:r>
      <w:r w:rsidRPr="008A2594">
        <w:t>часть</w:t>
      </w:r>
      <w:r w:rsidR="008A2594" w:rsidRPr="008A2594">
        <w:t xml:space="preserve"> </w:t>
      </w:r>
      <w:r w:rsidRPr="008A2594">
        <w:t>болгарской</w:t>
      </w:r>
      <w:r w:rsidR="008A2594" w:rsidRPr="008A2594">
        <w:t xml:space="preserve"> </w:t>
      </w:r>
      <w:r w:rsidRPr="008A2594">
        <w:t>знати</w:t>
      </w:r>
      <w:r w:rsidR="008A2594" w:rsidRPr="008A2594">
        <w:t xml:space="preserve">. </w:t>
      </w:r>
      <w:r w:rsidRPr="008A2594">
        <w:t>Чтобы</w:t>
      </w:r>
      <w:r w:rsidR="008A2594" w:rsidRPr="008A2594">
        <w:t xml:space="preserve"> </w:t>
      </w:r>
      <w:r w:rsidRPr="008A2594">
        <w:t>справиться</w:t>
      </w:r>
      <w:r w:rsidR="008A2594" w:rsidRPr="008A2594">
        <w:t xml:space="preserve"> </w:t>
      </w:r>
      <w:r w:rsidRPr="008A2594">
        <w:t>со</w:t>
      </w:r>
      <w:r w:rsidR="008A2594" w:rsidRPr="008A2594">
        <w:t xml:space="preserve"> </w:t>
      </w:r>
      <w:r w:rsidRPr="008A2594">
        <w:t>смутами,</w:t>
      </w:r>
      <w:r w:rsidR="008A2594" w:rsidRPr="008A2594">
        <w:t xml:space="preserve"> </w:t>
      </w:r>
      <w:r w:rsidRPr="008A2594">
        <w:t>он</w:t>
      </w:r>
      <w:r w:rsidR="008A2594" w:rsidRPr="008A2594">
        <w:t xml:space="preserve"> </w:t>
      </w:r>
      <w:r w:rsidRPr="008A2594">
        <w:t>пытался</w:t>
      </w:r>
      <w:r w:rsidR="008A2594" w:rsidRPr="008A2594">
        <w:t xml:space="preserve"> </w:t>
      </w:r>
      <w:r w:rsidRPr="008A2594">
        <w:t>заключить</w:t>
      </w:r>
      <w:r w:rsidR="008A2594" w:rsidRPr="008A2594">
        <w:t xml:space="preserve"> </w:t>
      </w:r>
      <w:r w:rsidRPr="008A2594">
        <w:t>мир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Византией,</w:t>
      </w:r>
      <w:r w:rsidR="008A2594" w:rsidRPr="008A2594">
        <w:t xml:space="preserve"> </w:t>
      </w:r>
      <w:r w:rsidRPr="008A2594">
        <w:t>но</w:t>
      </w:r>
      <w:r w:rsidR="008A2594" w:rsidRPr="008A2594">
        <w:t xml:space="preserve"> </w:t>
      </w:r>
      <w:r w:rsidRPr="008A2594">
        <w:t>Василий</w:t>
      </w:r>
      <w:r w:rsidR="008A2594" w:rsidRPr="008A2594">
        <w:t xml:space="preserve"> </w:t>
      </w:r>
      <w:r w:rsidRPr="008A2594">
        <w:t>II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пожелал</w:t>
      </w:r>
      <w:r w:rsidR="008A2594" w:rsidRPr="008A2594">
        <w:t xml:space="preserve"> </w:t>
      </w:r>
      <w:r w:rsidRPr="008A2594">
        <w:t>мира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015 г"/>
        </w:smartTagPr>
        <w:r w:rsidRPr="008A2594">
          <w:t>1015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византийские</w:t>
      </w:r>
      <w:r w:rsidR="008A2594" w:rsidRPr="008A2594">
        <w:t xml:space="preserve"> </w:t>
      </w:r>
      <w:r w:rsidRPr="008A2594">
        <w:t>войска</w:t>
      </w:r>
      <w:r w:rsidR="008A2594" w:rsidRPr="008A2594">
        <w:t xml:space="preserve"> </w:t>
      </w:r>
      <w:r w:rsidRPr="008A2594">
        <w:t>заняли</w:t>
      </w:r>
      <w:r w:rsidR="008A2594" w:rsidRPr="008A2594">
        <w:t xml:space="preserve"> </w:t>
      </w:r>
      <w:r w:rsidRPr="008A2594">
        <w:t>город</w:t>
      </w:r>
      <w:r w:rsidR="008A2594" w:rsidRPr="008A2594">
        <w:t xml:space="preserve"> </w:t>
      </w:r>
      <w:r w:rsidRPr="008A2594">
        <w:t>Охрид</w:t>
      </w:r>
      <w:r w:rsidR="008A2594" w:rsidRPr="008A2594">
        <w:t xml:space="preserve">. </w:t>
      </w:r>
      <w:r w:rsidRPr="008A2594">
        <w:t>Иван</w:t>
      </w:r>
      <w:r w:rsidR="008A2594" w:rsidRPr="008A2594">
        <w:t xml:space="preserve"> </w:t>
      </w:r>
      <w:r w:rsidRPr="008A2594">
        <w:t>Владислав</w:t>
      </w:r>
      <w:r w:rsidR="008A2594" w:rsidRPr="008A2594">
        <w:t xml:space="preserve"> </w:t>
      </w:r>
      <w:r w:rsidRPr="008A2594">
        <w:t>стремился</w:t>
      </w:r>
      <w:r w:rsidR="008A2594" w:rsidRPr="008A2594">
        <w:t xml:space="preserve"> </w:t>
      </w:r>
      <w:r w:rsidRPr="008A2594">
        <w:t>расширить</w:t>
      </w:r>
      <w:r w:rsidR="008A2594" w:rsidRPr="008A2594">
        <w:t xml:space="preserve"> </w:t>
      </w:r>
      <w:r w:rsidRPr="008A2594">
        <w:t>свои</w:t>
      </w:r>
      <w:r w:rsidR="008A2594" w:rsidRPr="008A2594">
        <w:t xml:space="preserve"> </w:t>
      </w:r>
      <w:r w:rsidRPr="008A2594">
        <w:t>владения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албанских</w:t>
      </w:r>
      <w:r w:rsidR="008A2594" w:rsidRPr="008A2594">
        <w:t xml:space="preserve"> </w:t>
      </w:r>
      <w:r w:rsidRPr="008A2594">
        <w:t>землях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018 г"/>
        </w:smartTagPr>
        <w:r w:rsidRPr="008A2594">
          <w:t>1018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при</w:t>
      </w:r>
      <w:r w:rsidR="008A2594" w:rsidRPr="008A2594">
        <w:t xml:space="preserve"> </w:t>
      </w:r>
      <w:r w:rsidRPr="008A2594">
        <w:t>осаде</w:t>
      </w:r>
      <w:r w:rsidR="008A2594" w:rsidRPr="008A2594">
        <w:t xml:space="preserve"> </w:t>
      </w:r>
      <w:r w:rsidRPr="008A2594">
        <w:t>города</w:t>
      </w:r>
      <w:r w:rsidR="008A2594" w:rsidRPr="008A2594">
        <w:t xml:space="preserve"> </w:t>
      </w:r>
      <w:r w:rsidRPr="008A2594">
        <w:t>Драч</w:t>
      </w:r>
      <w:r w:rsidR="008A2594" w:rsidRPr="008A2594">
        <w:t xml:space="preserve"> </w:t>
      </w:r>
      <w:r w:rsidRPr="008A2594">
        <w:t>он</w:t>
      </w:r>
      <w:r w:rsidR="008A2594" w:rsidRPr="008A2594">
        <w:t xml:space="preserve"> </w:t>
      </w:r>
      <w:r w:rsidRPr="008A2594">
        <w:t>погиб</w:t>
      </w:r>
      <w:r w:rsidR="008A2594" w:rsidRPr="008A2594">
        <w:t xml:space="preserve">. </w:t>
      </w:r>
      <w:r w:rsidRPr="008A2594">
        <w:t>Знать</w:t>
      </w:r>
      <w:r w:rsidR="008A2594" w:rsidRPr="008A2594">
        <w:t xml:space="preserve"> </w:t>
      </w:r>
      <w:r w:rsidRPr="008A2594">
        <w:t>Западной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присягнула</w:t>
      </w:r>
      <w:r w:rsidR="008A2594" w:rsidRPr="008A2594">
        <w:t xml:space="preserve"> </w:t>
      </w:r>
      <w:r w:rsidRPr="008A2594">
        <w:t>Византии</w:t>
      </w:r>
      <w:r w:rsidR="008A2594" w:rsidRPr="008A2594">
        <w:t xml:space="preserve">. </w:t>
      </w:r>
      <w:r w:rsidRPr="008A2594">
        <w:t>Первое</w:t>
      </w:r>
      <w:r w:rsidR="008A2594" w:rsidRPr="008A2594">
        <w:t xml:space="preserve"> </w:t>
      </w:r>
      <w:r w:rsidRPr="008A2594">
        <w:t>Болгарское</w:t>
      </w:r>
      <w:r w:rsidR="008A2594" w:rsidRPr="008A2594">
        <w:t xml:space="preserve"> </w:t>
      </w:r>
      <w:r w:rsidRPr="008A2594">
        <w:t>царство</w:t>
      </w:r>
      <w:r w:rsidR="008A2594" w:rsidRPr="008A2594">
        <w:t xml:space="preserve"> </w:t>
      </w:r>
      <w:r w:rsidRPr="008A2594">
        <w:t>завершило</w:t>
      </w:r>
      <w:r w:rsidR="008A2594" w:rsidRPr="008A2594">
        <w:t xml:space="preserve"> </w:t>
      </w:r>
      <w:r w:rsidRPr="008A2594">
        <w:t>свое</w:t>
      </w:r>
      <w:r w:rsidR="008A2594" w:rsidRPr="008A2594">
        <w:t xml:space="preserve"> </w:t>
      </w:r>
      <w:r w:rsidRPr="008A2594">
        <w:t>существование</w:t>
      </w:r>
      <w:r w:rsidR="008A2594" w:rsidRPr="008A2594">
        <w:t>.</w:t>
      </w:r>
    </w:p>
    <w:p w:rsidR="008A2594" w:rsidRDefault="008A2594" w:rsidP="008A2594">
      <w:pPr>
        <w:tabs>
          <w:tab w:val="left" w:pos="726"/>
        </w:tabs>
        <w:rPr>
          <w:b/>
        </w:rPr>
      </w:pPr>
    </w:p>
    <w:p w:rsidR="008A2594" w:rsidRDefault="008A2594" w:rsidP="008A2594">
      <w:pPr>
        <w:pStyle w:val="1"/>
      </w:pPr>
      <w:bookmarkStart w:id="5" w:name="_Toc282888067"/>
      <w:r>
        <w:t xml:space="preserve">6. </w:t>
      </w:r>
      <w:r w:rsidR="00614028" w:rsidRPr="008A2594">
        <w:t>Болгария</w:t>
      </w:r>
      <w:r w:rsidRPr="008A2594">
        <w:t xml:space="preserve"> </w:t>
      </w:r>
      <w:r w:rsidR="00614028" w:rsidRPr="008A2594">
        <w:t>под</w:t>
      </w:r>
      <w:r w:rsidRPr="008A2594">
        <w:t xml:space="preserve"> </w:t>
      </w:r>
      <w:r w:rsidR="00614028" w:rsidRPr="008A2594">
        <w:t>властью</w:t>
      </w:r>
      <w:r w:rsidRPr="008A2594">
        <w:t xml:space="preserve"> </w:t>
      </w:r>
      <w:r w:rsidR="00614028" w:rsidRPr="008A2594">
        <w:t>Византии</w:t>
      </w:r>
      <w:bookmarkEnd w:id="5"/>
    </w:p>
    <w:p w:rsidR="008A2594" w:rsidRPr="008A2594" w:rsidRDefault="008A2594" w:rsidP="008A2594">
      <w:pPr>
        <w:rPr>
          <w:lang w:eastAsia="en-US"/>
        </w:rPr>
      </w:pPr>
    </w:p>
    <w:p w:rsidR="008A2594" w:rsidRPr="008A2594" w:rsidRDefault="00614028" w:rsidP="008A2594">
      <w:pPr>
        <w:tabs>
          <w:tab w:val="left" w:pos="726"/>
        </w:tabs>
      </w:pPr>
      <w:r w:rsidRPr="008A2594">
        <w:t>Начиная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018 г"/>
        </w:smartTagPr>
        <w:r w:rsidRPr="008A2594">
          <w:t>1018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., </w:t>
      </w:r>
      <w:r w:rsidRPr="008A2594">
        <w:t>Византия</w:t>
      </w:r>
      <w:r w:rsidR="008A2594" w:rsidRPr="008A2594">
        <w:t xml:space="preserve"> </w:t>
      </w:r>
      <w:r w:rsidRPr="008A2594">
        <w:t>предпринимала</w:t>
      </w:r>
      <w:r w:rsidR="008A2594" w:rsidRPr="008A2594">
        <w:t xml:space="preserve"> </w:t>
      </w:r>
      <w:r w:rsidRPr="008A2594">
        <w:t>меры</w:t>
      </w:r>
      <w:r w:rsidR="008A2594" w:rsidRPr="008A2594">
        <w:t xml:space="preserve"> </w:t>
      </w:r>
      <w:r w:rsidRPr="008A2594">
        <w:t>по</w:t>
      </w:r>
      <w:r w:rsidR="008A2594" w:rsidRPr="008A2594">
        <w:t xml:space="preserve"> </w:t>
      </w:r>
      <w:r w:rsidRPr="008A2594">
        <w:t>укреплению</w:t>
      </w:r>
      <w:r w:rsidR="008A2594" w:rsidRPr="008A2594">
        <w:t xml:space="preserve"> </w:t>
      </w:r>
      <w:r w:rsidRPr="008A2594">
        <w:t>своей</w:t>
      </w:r>
      <w:r w:rsidR="008A2594" w:rsidRPr="008A2594">
        <w:t xml:space="preserve"> </w:t>
      </w:r>
      <w:r w:rsidRPr="008A2594">
        <w:t>власти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завоеванных</w:t>
      </w:r>
      <w:r w:rsidR="008A2594" w:rsidRPr="008A2594">
        <w:t xml:space="preserve"> </w:t>
      </w:r>
      <w:r w:rsidRPr="008A2594">
        <w:t>болгарских</w:t>
      </w:r>
      <w:r w:rsidR="008A2594" w:rsidRPr="008A2594">
        <w:t xml:space="preserve"> </w:t>
      </w:r>
      <w:r w:rsidRPr="008A2594">
        <w:t>землях</w:t>
      </w:r>
      <w:r w:rsidR="008A2594" w:rsidRPr="008A2594">
        <w:t xml:space="preserve">. </w:t>
      </w:r>
      <w:r w:rsidRPr="008A2594">
        <w:t>Для</w:t>
      </w:r>
      <w:r w:rsidR="008A2594" w:rsidRPr="008A2594">
        <w:t xml:space="preserve"> </w:t>
      </w:r>
      <w:r w:rsidRPr="008A2594">
        <w:t>лучшего</w:t>
      </w:r>
      <w:r w:rsidR="008A2594" w:rsidRPr="008A2594">
        <w:t xml:space="preserve"> </w:t>
      </w:r>
      <w:r w:rsidRPr="008A2594">
        <w:t>контроля</w:t>
      </w:r>
      <w:r w:rsidR="008A2594" w:rsidRPr="008A2594">
        <w:t xml:space="preserve"> </w:t>
      </w:r>
      <w:r w:rsidRPr="008A2594">
        <w:t>Болгария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разделена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три</w:t>
      </w:r>
      <w:r w:rsidR="008A2594" w:rsidRPr="008A2594">
        <w:t xml:space="preserve"> </w:t>
      </w:r>
      <w:r w:rsidRPr="008A2594">
        <w:t>части</w:t>
      </w:r>
      <w:r w:rsidR="008A2594">
        <w:t xml:space="preserve"> (</w:t>
      </w:r>
      <w:r w:rsidRPr="008A2594">
        <w:t>капетаната</w:t>
      </w:r>
      <w:r w:rsidR="008A2594" w:rsidRPr="008A2594">
        <w:t xml:space="preserve">): </w:t>
      </w:r>
      <w:r w:rsidRPr="008A2594">
        <w:t>Западную,</w:t>
      </w:r>
      <w:r w:rsidR="008A2594" w:rsidRPr="008A2594">
        <w:t xml:space="preserve"> </w:t>
      </w:r>
      <w:r w:rsidRPr="008A2594">
        <w:t>Северо-Восточную,</w:t>
      </w:r>
      <w:r w:rsidR="008A2594" w:rsidRPr="008A2594">
        <w:t xml:space="preserve"> </w:t>
      </w:r>
      <w:r w:rsidRPr="008A2594">
        <w:t>Юго-Западную</w:t>
      </w:r>
      <w:r w:rsidR="008A2594" w:rsidRPr="008A2594">
        <w:t xml:space="preserve">. </w:t>
      </w:r>
      <w:r w:rsidRPr="008A2594">
        <w:t>Верхушка</w:t>
      </w:r>
      <w:r w:rsidR="008A2594" w:rsidRPr="008A2594">
        <w:t xml:space="preserve"> </w:t>
      </w:r>
      <w:r w:rsidRPr="008A2594">
        <w:t>болгарских</w:t>
      </w:r>
      <w:r w:rsidR="008A2594" w:rsidRPr="008A2594">
        <w:t xml:space="preserve"> </w:t>
      </w:r>
      <w:r w:rsidRPr="008A2594">
        <w:t>феодалов</w:t>
      </w:r>
      <w:r w:rsidR="008A2594" w:rsidRPr="008A2594">
        <w:t xml:space="preserve"> </w:t>
      </w:r>
      <w:r w:rsidRPr="008A2594">
        <w:t>переселялась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Армению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Константинополь</w:t>
      </w:r>
      <w:r w:rsidR="008A2594" w:rsidRPr="008A2594">
        <w:t xml:space="preserve">. </w:t>
      </w:r>
      <w:r w:rsidRPr="008A2594">
        <w:t>Оставшиеся</w:t>
      </w:r>
      <w:r w:rsidR="008A2594" w:rsidRPr="008A2594">
        <w:t xml:space="preserve"> </w:t>
      </w:r>
      <w:r w:rsidRPr="008A2594">
        <w:t>болгарские</w:t>
      </w:r>
      <w:r w:rsidR="008A2594" w:rsidRPr="008A2594">
        <w:t xml:space="preserve"> </w:t>
      </w:r>
      <w:r w:rsidRPr="008A2594">
        <w:t>войска</w:t>
      </w:r>
      <w:r w:rsidR="008A2594" w:rsidRPr="008A2594">
        <w:t xml:space="preserve"> </w:t>
      </w:r>
      <w:r w:rsidRPr="008A2594">
        <w:t>были</w:t>
      </w:r>
      <w:r w:rsidR="008A2594" w:rsidRPr="008A2594">
        <w:t xml:space="preserve"> </w:t>
      </w:r>
      <w:r w:rsidRPr="008A2594">
        <w:t>переведены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границу</w:t>
      </w:r>
      <w:r w:rsidR="008A2594" w:rsidRPr="008A2594">
        <w:t xml:space="preserve"> </w:t>
      </w:r>
      <w:r w:rsidRPr="008A2594">
        <w:t>империи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Ираном</w:t>
      </w:r>
      <w:r w:rsidR="008A2594" w:rsidRPr="008A2594">
        <w:t xml:space="preserve">. </w:t>
      </w:r>
      <w:r w:rsidRPr="008A2594">
        <w:t>Частично</w:t>
      </w:r>
      <w:r w:rsidR="008A2594" w:rsidRPr="008A2594">
        <w:t xml:space="preserve"> </w:t>
      </w:r>
      <w:r w:rsidRPr="008A2594">
        <w:t>переселялось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Азию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простое</w:t>
      </w:r>
      <w:r w:rsidR="008A2594" w:rsidRPr="008A2594">
        <w:t xml:space="preserve"> </w:t>
      </w:r>
      <w:r w:rsidRPr="008A2594">
        <w:t>болгарское</w:t>
      </w:r>
      <w:r w:rsidR="008A2594" w:rsidRPr="008A2594">
        <w:t xml:space="preserve"> </w:t>
      </w:r>
      <w:r w:rsidRPr="008A2594">
        <w:t>население</w:t>
      </w:r>
      <w:r w:rsidR="008A2594" w:rsidRPr="008A2594">
        <w:t xml:space="preserve">. </w:t>
      </w:r>
      <w:r w:rsidRPr="008A2594">
        <w:t>На</w:t>
      </w:r>
      <w:r w:rsidR="008A2594" w:rsidRPr="008A2594">
        <w:t xml:space="preserve"> </w:t>
      </w:r>
      <w:r w:rsidRPr="008A2594">
        <w:t>все</w:t>
      </w:r>
      <w:r w:rsidR="008A2594" w:rsidRPr="008A2594">
        <w:t xml:space="preserve"> </w:t>
      </w:r>
      <w:r w:rsidRPr="008A2594">
        <w:t>посты</w:t>
      </w:r>
      <w:r w:rsidR="008A2594" w:rsidRPr="008A2594">
        <w:t xml:space="preserve"> </w:t>
      </w:r>
      <w:r w:rsidRPr="008A2594">
        <w:t>византийской</w:t>
      </w:r>
      <w:r w:rsidR="008A2594" w:rsidRPr="008A2594">
        <w:t xml:space="preserve"> </w:t>
      </w:r>
      <w:r w:rsidRPr="008A2594">
        <w:t>администрации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назначались</w:t>
      </w:r>
      <w:r w:rsidR="008A2594" w:rsidRPr="008A2594">
        <w:t xml:space="preserve"> </w:t>
      </w:r>
      <w:r w:rsidRPr="008A2594">
        <w:t>только</w:t>
      </w:r>
      <w:r w:rsidR="008A2594" w:rsidRPr="008A2594">
        <w:t xml:space="preserve"> </w:t>
      </w:r>
      <w:r w:rsidRPr="008A2594">
        <w:t>греки</w:t>
      </w:r>
      <w:r w:rsidR="008A2594" w:rsidRPr="008A2594">
        <w:t xml:space="preserve"> </w:t>
      </w:r>
      <w:r w:rsidRPr="008A2594">
        <w:t>или</w:t>
      </w:r>
      <w:r w:rsidR="008A2594" w:rsidRPr="008A2594">
        <w:t xml:space="preserve"> </w:t>
      </w:r>
      <w:r w:rsidRPr="008A2594">
        <w:t>представители</w:t>
      </w:r>
      <w:r w:rsidR="008A2594" w:rsidRPr="008A2594">
        <w:t xml:space="preserve"> </w:t>
      </w:r>
      <w:r w:rsidRPr="008A2594">
        <w:t>малоазиатских</w:t>
      </w:r>
      <w:r w:rsidR="008A2594" w:rsidRPr="008A2594">
        <w:t xml:space="preserve"> </w:t>
      </w:r>
      <w:r w:rsidRPr="008A2594">
        <w:t>народов</w:t>
      </w:r>
      <w:r w:rsidR="008A2594">
        <w:t xml:space="preserve"> (</w:t>
      </w:r>
      <w:r w:rsidRPr="008A2594">
        <w:t>армяне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др</w:t>
      </w:r>
      <w:r w:rsidR="008A2594" w:rsidRPr="008A2594">
        <w:t>.).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Царские</w:t>
      </w:r>
      <w:r w:rsidR="008A2594" w:rsidRPr="008A2594">
        <w:t xml:space="preserve"> </w:t>
      </w:r>
      <w:r w:rsidRPr="008A2594">
        <w:t>земли,</w:t>
      </w:r>
      <w:r w:rsidR="008A2594" w:rsidRPr="008A2594">
        <w:t xml:space="preserve"> </w:t>
      </w:r>
      <w:r w:rsidRPr="008A2594">
        <w:t>земли</w:t>
      </w:r>
      <w:r w:rsidR="008A2594" w:rsidRPr="008A2594">
        <w:t xml:space="preserve"> </w:t>
      </w:r>
      <w:r w:rsidRPr="008A2594">
        <w:t>выселенных</w:t>
      </w:r>
      <w:r w:rsidR="008A2594" w:rsidRPr="008A2594">
        <w:t xml:space="preserve"> </w:t>
      </w:r>
      <w:r w:rsidRPr="008A2594">
        <w:t>феодалов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крестьян</w:t>
      </w:r>
      <w:r w:rsidR="008A2594" w:rsidRPr="008A2594">
        <w:t xml:space="preserve"> </w:t>
      </w:r>
      <w:r w:rsidRPr="008A2594">
        <w:t>были</w:t>
      </w:r>
      <w:r w:rsidR="008A2594" w:rsidRPr="008A2594">
        <w:t xml:space="preserve"> </w:t>
      </w:r>
      <w:r w:rsidRPr="008A2594">
        <w:t>включены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императорский</w:t>
      </w:r>
      <w:r w:rsidR="008A2594" w:rsidRPr="008A2594">
        <w:t xml:space="preserve"> </w:t>
      </w:r>
      <w:r w:rsidRPr="008A2594">
        <w:t>фонд</w:t>
      </w:r>
      <w:r w:rsidR="008A2594" w:rsidRPr="008A2594">
        <w:t xml:space="preserve"> </w:t>
      </w:r>
      <w:r w:rsidRPr="008A2594">
        <w:t>для</w:t>
      </w:r>
      <w:r w:rsidR="008A2594" w:rsidRPr="008A2594">
        <w:t xml:space="preserve"> </w:t>
      </w:r>
      <w:r w:rsidRPr="008A2594">
        <w:t>дальнейшей</w:t>
      </w:r>
      <w:r w:rsidR="008A2594" w:rsidRPr="008A2594">
        <w:t xml:space="preserve"> </w:t>
      </w:r>
      <w:r w:rsidRPr="008A2594">
        <w:t>раздачи</w:t>
      </w:r>
      <w:r w:rsidR="008A2594" w:rsidRPr="008A2594">
        <w:t xml:space="preserve"> </w:t>
      </w:r>
      <w:r w:rsidRPr="008A2594">
        <w:t>византийским</w:t>
      </w:r>
      <w:r w:rsidR="008A2594" w:rsidRPr="008A2594">
        <w:t xml:space="preserve"> </w:t>
      </w:r>
      <w:r w:rsidRPr="008A2594">
        <w:t>воинам,</w:t>
      </w:r>
      <w:r w:rsidR="008A2594" w:rsidRPr="008A2594">
        <w:t xml:space="preserve"> </w:t>
      </w:r>
      <w:r w:rsidRPr="008A2594">
        <w:t>чиновникам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церкви</w:t>
      </w:r>
      <w:r w:rsidR="008A2594" w:rsidRPr="008A2594">
        <w:t xml:space="preserve">. </w:t>
      </w:r>
      <w:r w:rsidRPr="008A2594">
        <w:t>Охридская</w:t>
      </w:r>
      <w:r w:rsidR="008A2594" w:rsidRPr="008A2594">
        <w:t xml:space="preserve"> </w:t>
      </w:r>
      <w:r w:rsidRPr="008A2594">
        <w:t>патриархия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низведена</w:t>
      </w:r>
      <w:r w:rsidR="008A2594" w:rsidRPr="008A2594">
        <w:t xml:space="preserve"> </w:t>
      </w:r>
      <w:r w:rsidRPr="008A2594">
        <w:t>до</w:t>
      </w:r>
      <w:r w:rsidR="008A2594" w:rsidRPr="008A2594">
        <w:t xml:space="preserve"> </w:t>
      </w:r>
      <w:r w:rsidRPr="008A2594">
        <w:t>положения</w:t>
      </w:r>
      <w:r w:rsidR="008A2594" w:rsidRPr="008A2594">
        <w:t xml:space="preserve"> </w:t>
      </w:r>
      <w:r w:rsidRPr="008A2594">
        <w:t>автономного</w:t>
      </w:r>
      <w:r w:rsidR="008A2594" w:rsidRPr="008A2594">
        <w:t xml:space="preserve"> </w:t>
      </w:r>
      <w:r w:rsidRPr="008A2594">
        <w:t>архиепископства</w:t>
      </w:r>
      <w:r w:rsidR="008A2594" w:rsidRPr="008A2594">
        <w:t xml:space="preserve">. </w:t>
      </w:r>
      <w:r w:rsidRPr="008A2594">
        <w:t>Болгарские</w:t>
      </w:r>
      <w:r w:rsidR="008A2594" w:rsidRPr="008A2594">
        <w:t xml:space="preserve"> </w:t>
      </w:r>
      <w:r w:rsidRPr="008A2594">
        <w:t>епархии</w:t>
      </w:r>
      <w:r w:rsidR="008A2594" w:rsidRPr="008A2594">
        <w:t xml:space="preserve"> </w:t>
      </w:r>
      <w:r w:rsidRPr="008A2594">
        <w:t>подчинялись</w:t>
      </w:r>
      <w:r w:rsidR="008A2594" w:rsidRPr="008A2594">
        <w:t xml:space="preserve"> </w:t>
      </w:r>
      <w:r w:rsidRPr="008A2594">
        <w:t>Константинополю</w:t>
      </w:r>
      <w:r w:rsidR="008A2594" w:rsidRPr="008A2594">
        <w:t xml:space="preserve">. </w:t>
      </w:r>
      <w:r w:rsidRPr="008A2594">
        <w:t>Без</w:t>
      </w:r>
      <w:r w:rsidR="008A2594" w:rsidRPr="008A2594">
        <w:t xml:space="preserve"> </w:t>
      </w:r>
      <w:r w:rsidRPr="008A2594">
        <w:t>санкции</w:t>
      </w:r>
      <w:r w:rsidR="008A2594" w:rsidRPr="008A2594">
        <w:t xml:space="preserve"> </w:t>
      </w:r>
      <w:r w:rsidRPr="008A2594">
        <w:t>византийского</w:t>
      </w:r>
      <w:r w:rsidR="008A2594" w:rsidRPr="008A2594">
        <w:t xml:space="preserve"> </w:t>
      </w:r>
      <w:r w:rsidRPr="008A2594">
        <w:t>императора</w:t>
      </w:r>
      <w:r w:rsidR="008A2594" w:rsidRPr="008A2594">
        <w:t xml:space="preserve"> </w:t>
      </w:r>
      <w:r w:rsidRPr="008A2594">
        <w:t>архиепископ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мог</w:t>
      </w:r>
      <w:r w:rsidR="008A2594" w:rsidRPr="008A2594">
        <w:t xml:space="preserve"> </w:t>
      </w:r>
      <w:r w:rsidRPr="008A2594">
        <w:t>рукополагать</w:t>
      </w:r>
      <w:r w:rsidR="008A2594" w:rsidRPr="008A2594">
        <w:t xml:space="preserve"> </w:t>
      </w:r>
      <w:r w:rsidRPr="008A2594">
        <w:t>епископов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созывать</w:t>
      </w:r>
      <w:r w:rsidR="008A2594" w:rsidRPr="008A2594">
        <w:t xml:space="preserve"> </w:t>
      </w:r>
      <w:r w:rsidRPr="008A2594">
        <w:t>церковные</w:t>
      </w:r>
      <w:r w:rsidR="008A2594" w:rsidRPr="008A2594">
        <w:t xml:space="preserve"> </w:t>
      </w:r>
      <w:r w:rsidRPr="008A2594">
        <w:t>соборы</w:t>
      </w:r>
      <w:r w:rsidR="008A2594" w:rsidRPr="008A2594">
        <w:t xml:space="preserve">. </w:t>
      </w:r>
      <w:r w:rsidRPr="008A2594">
        <w:t>Вместе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тем</w:t>
      </w:r>
      <w:r w:rsidR="008A2594" w:rsidRPr="008A2594">
        <w:t xml:space="preserve"> </w:t>
      </w:r>
      <w:r w:rsidRPr="008A2594">
        <w:t>византийцы</w:t>
      </w:r>
      <w:r w:rsidR="008A2594" w:rsidRPr="008A2594">
        <w:t xml:space="preserve"> </w:t>
      </w:r>
      <w:r w:rsidRPr="008A2594">
        <w:t>считали</w:t>
      </w:r>
      <w:r w:rsidR="008A2594" w:rsidRPr="008A2594">
        <w:t xml:space="preserve"> </w:t>
      </w:r>
      <w:r w:rsidRPr="008A2594">
        <w:t>церковь</w:t>
      </w:r>
      <w:r w:rsidR="008A2594" w:rsidRPr="008A2594">
        <w:t xml:space="preserve"> </w:t>
      </w:r>
      <w:r w:rsidRPr="008A2594">
        <w:t>своей</w:t>
      </w:r>
      <w:r w:rsidR="008A2594" w:rsidRPr="008A2594">
        <w:t xml:space="preserve"> </w:t>
      </w:r>
      <w:r w:rsidRPr="008A2594">
        <w:t>опорой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сохранили</w:t>
      </w:r>
      <w:r w:rsidR="008A2594" w:rsidRPr="008A2594">
        <w:t xml:space="preserve"> </w:t>
      </w:r>
      <w:r w:rsidRPr="008A2594">
        <w:t>некоторые</w:t>
      </w:r>
      <w:r w:rsidR="008A2594" w:rsidRPr="008A2594">
        <w:t xml:space="preserve"> </w:t>
      </w:r>
      <w:r w:rsidRPr="008A2594">
        <w:t>имущественные</w:t>
      </w:r>
      <w:r w:rsidR="008A2594" w:rsidRPr="008A2594">
        <w:t xml:space="preserve"> </w:t>
      </w:r>
      <w:r w:rsidRPr="008A2594">
        <w:t>права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льготы</w:t>
      </w:r>
      <w:r w:rsidR="008A2594" w:rsidRPr="008A2594">
        <w:t xml:space="preserve"> </w:t>
      </w:r>
      <w:r w:rsidRPr="008A2594">
        <w:t>духовенства</w:t>
      </w:r>
      <w:r w:rsidR="008A2594" w:rsidRPr="008A2594">
        <w:t xml:space="preserve">. </w:t>
      </w:r>
      <w:r w:rsidRPr="008A2594">
        <w:t>Первоначально</w:t>
      </w:r>
      <w:r w:rsidR="008A2594" w:rsidRPr="008A2594">
        <w:t xml:space="preserve"> </w:t>
      </w:r>
      <w:r w:rsidRPr="008A2594">
        <w:t>во</w:t>
      </w:r>
      <w:r w:rsidR="008A2594" w:rsidRPr="008A2594">
        <w:t xml:space="preserve"> </w:t>
      </w:r>
      <w:r w:rsidRPr="008A2594">
        <w:t>главе</w:t>
      </w:r>
      <w:r w:rsidR="008A2594" w:rsidRPr="008A2594">
        <w:t xml:space="preserve"> </w:t>
      </w:r>
      <w:r w:rsidRPr="008A2594">
        <w:t>Охридской</w:t>
      </w:r>
      <w:r w:rsidR="008A2594" w:rsidRPr="008A2594">
        <w:t xml:space="preserve"> </w:t>
      </w:r>
      <w:r w:rsidRPr="008A2594">
        <w:t>архиепископии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оставлен</w:t>
      </w:r>
      <w:r w:rsidR="008A2594" w:rsidRPr="008A2594">
        <w:t xml:space="preserve"> </w:t>
      </w:r>
      <w:r w:rsidRPr="008A2594">
        <w:t>прежний</w:t>
      </w:r>
      <w:r w:rsidR="008A2594" w:rsidRPr="008A2594">
        <w:t xml:space="preserve"> </w:t>
      </w:r>
      <w:r w:rsidRPr="008A2594">
        <w:t>патриарх,</w:t>
      </w:r>
      <w:r w:rsidR="008A2594" w:rsidRPr="008A2594">
        <w:t xml:space="preserve"> </w:t>
      </w:r>
      <w:r w:rsidRPr="008A2594">
        <w:t>болгарин</w:t>
      </w:r>
      <w:r w:rsidR="008A2594" w:rsidRPr="008A2594">
        <w:t xml:space="preserve"> </w:t>
      </w:r>
      <w:r w:rsidRPr="008A2594">
        <w:t>Иван</w:t>
      </w:r>
      <w:r w:rsidR="008A2594" w:rsidRPr="008A2594">
        <w:t xml:space="preserve"> </w:t>
      </w:r>
      <w:r w:rsidRPr="008A2594">
        <w:t>Дербский</w:t>
      </w:r>
      <w:r w:rsidR="008A2594" w:rsidRPr="008A2594">
        <w:t xml:space="preserve">. </w:t>
      </w:r>
      <w:r w:rsidRPr="008A2594">
        <w:t>После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смерти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037 г"/>
        </w:smartTagPr>
        <w:r w:rsidRPr="008A2594">
          <w:t>1037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место</w:t>
      </w:r>
      <w:r w:rsidR="008A2594" w:rsidRPr="008A2594">
        <w:t xml:space="preserve"> </w:t>
      </w:r>
      <w:r w:rsidRPr="008A2594">
        <w:t>архиепископа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городе</w:t>
      </w:r>
      <w:r w:rsidR="008A2594" w:rsidRPr="008A2594">
        <w:t xml:space="preserve"> </w:t>
      </w:r>
      <w:r w:rsidRPr="008A2594">
        <w:t>Охриде</w:t>
      </w:r>
      <w:r w:rsidR="008A2594" w:rsidRPr="008A2594">
        <w:t xml:space="preserve"> </w:t>
      </w:r>
      <w:r w:rsidRPr="008A2594">
        <w:t>занимали</w:t>
      </w:r>
      <w:r w:rsidR="008A2594" w:rsidRPr="008A2594">
        <w:t xml:space="preserve"> </w:t>
      </w:r>
      <w:r w:rsidRPr="008A2594">
        <w:t>только</w:t>
      </w:r>
      <w:r w:rsidR="008A2594" w:rsidRPr="008A2594">
        <w:t xml:space="preserve"> </w:t>
      </w:r>
      <w:r w:rsidRPr="008A2594">
        <w:t>греки</w:t>
      </w:r>
      <w:r w:rsidR="008A2594" w:rsidRPr="008A2594">
        <w:t xml:space="preserve">. </w:t>
      </w:r>
      <w:r w:rsidRPr="008A2594">
        <w:t>Официальным</w:t>
      </w:r>
      <w:r w:rsidR="008A2594" w:rsidRPr="008A2594">
        <w:t xml:space="preserve"> </w:t>
      </w:r>
      <w:r w:rsidRPr="008A2594">
        <w:t>языком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болгарской</w:t>
      </w:r>
      <w:r w:rsidR="008A2594" w:rsidRPr="008A2594">
        <w:t xml:space="preserve"> </w:t>
      </w:r>
      <w:r w:rsidRPr="008A2594">
        <w:t>церкви</w:t>
      </w:r>
      <w:r w:rsidR="008A2594" w:rsidRPr="008A2594">
        <w:t xml:space="preserve"> </w:t>
      </w:r>
      <w:r w:rsidRPr="008A2594">
        <w:t>стал</w:t>
      </w:r>
      <w:r w:rsidR="008A2594" w:rsidRPr="008A2594">
        <w:t xml:space="preserve"> </w:t>
      </w:r>
      <w:r w:rsidRPr="008A2594">
        <w:t>греческий</w:t>
      </w:r>
      <w:r w:rsidR="008A2594" w:rsidRPr="008A2594">
        <w:t xml:space="preserve">. </w:t>
      </w:r>
      <w:r w:rsidRPr="008A2594">
        <w:t>На</w:t>
      </w:r>
      <w:r w:rsidR="008A2594" w:rsidRPr="008A2594">
        <w:t xml:space="preserve"> </w:t>
      </w:r>
      <w:r w:rsidRPr="008A2594">
        <w:t>всей</w:t>
      </w:r>
      <w:r w:rsidR="008A2594" w:rsidRPr="008A2594">
        <w:t xml:space="preserve"> </w:t>
      </w:r>
      <w:r w:rsidRPr="008A2594">
        <w:t>территории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были</w:t>
      </w:r>
      <w:r w:rsidR="008A2594" w:rsidRPr="008A2594">
        <w:t xml:space="preserve"> </w:t>
      </w:r>
      <w:r w:rsidRPr="008A2594">
        <w:t>размещены</w:t>
      </w:r>
      <w:r w:rsidR="008A2594" w:rsidRPr="008A2594">
        <w:t xml:space="preserve"> </w:t>
      </w:r>
      <w:r w:rsidRPr="008A2594">
        <w:t>византийские</w:t>
      </w:r>
      <w:r w:rsidR="008A2594" w:rsidRPr="008A2594">
        <w:t xml:space="preserve"> </w:t>
      </w:r>
      <w:r w:rsidRPr="008A2594">
        <w:t>войска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</w:t>
      </w:r>
      <w:r w:rsidR="008A2594" w:rsidRPr="008A2594">
        <w:t xml:space="preserve"> </w:t>
      </w:r>
      <w:r w:rsidRPr="008A2594">
        <w:t>первые</w:t>
      </w:r>
      <w:r w:rsidR="008A2594" w:rsidRPr="008A2594">
        <w:t xml:space="preserve"> </w:t>
      </w:r>
      <w:r w:rsidRPr="008A2594">
        <w:t>годы</w:t>
      </w:r>
      <w:r w:rsidR="008A2594" w:rsidRPr="008A2594">
        <w:t xml:space="preserve"> </w:t>
      </w:r>
      <w:r w:rsidRPr="008A2594">
        <w:t>византийского</w:t>
      </w:r>
      <w:r w:rsidR="008A2594" w:rsidRPr="008A2594">
        <w:t xml:space="preserve"> </w:t>
      </w:r>
      <w:r w:rsidRPr="008A2594">
        <w:t>владычества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сохранялись</w:t>
      </w:r>
      <w:r w:rsidR="008A2594" w:rsidRPr="008A2594">
        <w:t xml:space="preserve"> </w:t>
      </w:r>
      <w:r w:rsidRPr="008A2594">
        <w:t>налоги</w:t>
      </w:r>
      <w:r w:rsidR="008A2594" w:rsidRPr="008A2594">
        <w:t xml:space="preserve"> </w:t>
      </w:r>
      <w:r w:rsidRPr="008A2594">
        <w:t>времен</w:t>
      </w:r>
      <w:r w:rsidR="008A2594" w:rsidRPr="008A2594">
        <w:t xml:space="preserve"> </w:t>
      </w:r>
      <w:r w:rsidRPr="008A2594">
        <w:t>Самуила,</w:t>
      </w:r>
      <w:r w:rsidR="008A2594" w:rsidRPr="008A2594">
        <w:t xml:space="preserve"> </w:t>
      </w:r>
      <w:r w:rsidRPr="008A2594">
        <w:t>как</w:t>
      </w:r>
      <w:r w:rsidR="008A2594" w:rsidRPr="008A2594">
        <w:t xml:space="preserve"> </w:t>
      </w:r>
      <w:r w:rsidRPr="008A2594">
        <w:t>по</w:t>
      </w:r>
      <w:r w:rsidR="008A2594" w:rsidRPr="008A2594">
        <w:t xml:space="preserve"> </w:t>
      </w:r>
      <w:r w:rsidRPr="008A2594">
        <w:t>размерам,</w:t>
      </w:r>
      <w:r w:rsidR="008A2594" w:rsidRPr="008A2594">
        <w:t xml:space="preserve"> </w:t>
      </w:r>
      <w:r w:rsidRPr="008A2594">
        <w:t>так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по</w:t>
      </w:r>
      <w:r w:rsidR="008A2594" w:rsidRPr="008A2594">
        <w:t xml:space="preserve"> </w:t>
      </w:r>
      <w:r w:rsidRPr="008A2594">
        <w:t>форме</w:t>
      </w:r>
      <w:r w:rsidR="008A2594">
        <w:t xml:space="preserve"> (</w:t>
      </w:r>
      <w:r w:rsidRPr="008A2594">
        <w:t>натуральные</w:t>
      </w:r>
      <w:r w:rsidR="008A2594" w:rsidRPr="008A2594">
        <w:t xml:space="preserve">). </w:t>
      </w:r>
      <w:r w:rsidRPr="008A2594">
        <w:t>В</w:t>
      </w:r>
      <w:r w:rsidR="008A2594" w:rsidRPr="008A2594">
        <w:t xml:space="preserve"> </w:t>
      </w:r>
      <w:r w:rsidRPr="008A2594">
        <w:t>конце</w:t>
      </w:r>
      <w:r w:rsidR="008A2594" w:rsidRPr="008A2594">
        <w:t xml:space="preserve"> </w:t>
      </w:r>
      <w:r w:rsidRPr="008A2594">
        <w:t>30-х</w:t>
      </w:r>
      <w:r w:rsidR="008A2594" w:rsidRPr="008A2594">
        <w:t xml:space="preserve"> </w:t>
      </w:r>
      <w:r w:rsidRPr="008A2594">
        <w:t>гг</w:t>
      </w:r>
      <w:r w:rsidR="008A2594" w:rsidRPr="008A2594">
        <w:t xml:space="preserve">. </w:t>
      </w:r>
      <w:r w:rsidRPr="008A2594">
        <w:t>XI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поборы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выросли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стали</w:t>
      </w:r>
      <w:r w:rsidR="008A2594" w:rsidRPr="008A2594">
        <w:t xml:space="preserve"> </w:t>
      </w:r>
      <w:r w:rsidRPr="008A2594">
        <w:t>взиматься</w:t>
      </w:r>
      <w:r w:rsidR="008A2594" w:rsidRPr="008A2594">
        <w:t xml:space="preserve"> </w:t>
      </w:r>
      <w:r w:rsidRPr="008A2594">
        <w:t>деньгами</w:t>
      </w:r>
      <w:r w:rsidR="008A2594" w:rsidRPr="008A2594">
        <w:t xml:space="preserve">. </w:t>
      </w:r>
      <w:r w:rsidRPr="008A2594">
        <w:t>Эта</w:t>
      </w:r>
      <w:r w:rsidR="008A2594" w:rsidRPr="008A2594">
        <w:t xml:space="preserve"> </w:t>
      </w:r>
      <w:r w:rsidRPr="008A2594">
        <w:t>реформа</w:t>
      </w:r>
      <w:r w:rsidR="008A2594" w:rsidRPr="008A2594">
        <w:t xml:space="preserve"> </w:t>
      </w:r>
      <w:r w:rsidRPr="008A2594">
        <w:t>послужила</w:t>
      </w:r>
      <w:r w:rsidR="008A2594" w:rsidRPr="008A2594">
        <w:t xml:space="preserve"> </w:t>
      </w:r>
      <w:r w:rsidRPr="008A2594">
        <w:t>поводом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первому</w:t>
      </w:r>
      <w:r w:rsidR="008A2594" w:rsidRPr="008A2594">
        <w:t xml:space="preserve"> </w:t>
      </w:r>
      <w:r w:rsidRPr="008A2594">
        <w:t>крупному</w:t>
      </w:r>
      <w:r w:rsidR="008A2594" w:rsidRPr="008A2594">
        <w:t xml:space="preserve"> </w:t>
      </w:r>
      <w:r w:rsidRPr="008A2594">
        <w:t>восстанию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Византии</w:t>
      </w:r>
      <w:r w:rsidR="008A2594" w:rsidRPr="008A2594">
        <w:t xml:space="preserve"> </w:t>
      </w:r>
      <w:r w:rsidRPr="008A2594">
        <w:t>под</w:t>
      </w:r>
      <w:r w:rsidR="008A2594" w:rsidRPr="008A2594">
        <w:t xml:space="preserve"> </w:t>
      </w:r>
      <w:r w:rsidRPr="008A2594">
        <w:t>руководством</w:t>
      </w:r>
      <w:r w:rsidR="008A2594" w:rsidRPr="008A2594">
        <w:t xml:space="preserve"> </w:t>
      </w:r>
      <w:r w:rsidRPr="008A2594">
        <w:t>боярина</w:t>
      </w:r>
      <w:r w:rsidR="008A2594" w:rsidRPr="008A2594">
        <w:t xml:space="preserve"> </w:t>
      </w:r>
      <w:r w:rsidRPr="008A2594">
        <w:t>Петра</w:t>
      </w:r>
      <w:r w:rsidR="008A2594" w:rsidRPr="008A2594">
        <w:t xml:space="preserve"> </w:t>
      </w:r>
      <w:r w:rsidRPr="008A2594">
        <w:t>Деляна</w:t>
      </w:r>
      <w:r w:rsidR="008A2594">
        <w:t xml:space="preserve"> (</w:t>
      </w:r>
      <w:r w:rsidRPr="008A2594">
        <w:t>1040</w:t>
      </w:r>
      <w:r w:rsidR="008A2594" w:rsidRPr="008A2594">
        <w:t>-</w:t>
      </w:r>
      <w:r w:rsidRPr="008A2594">
        <w:t>1041</w:t>
      </w:r>
      <w:r w:rsidR="008A2594" w:rsidRPr="008A2594">
        <w:t xml:space="preserve">). </w:t>
      </w:r>
      <w:r w:rsidRPr="008A2594">
        <w:t>Восстание</w:t>
      </w:r>
      <w:r w:rsidR="008A2594" w:rsidRPr="008A2594">
        <w:t xml:space="preserve"> </w:t>
      </w:r>
      <w:r w:rsidRPr="008A2594">
        <w:t>началось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районе</w:t>
      </w:r>
      <w:r w:rsidR="008A2594" w:rsidRPr="008A2594">
        <w:t xml:space="preserve"> </w:t>
      </w:r>
      <w:r w:rsidRPr="008A2594">
        <w:t>города</w:t>
      </w:r>
      <w:r w:rsidR="008A2594" w:rsidRPr="008A2594">
        <w:t xml:space="preserve"> </w:t>
      </w:r>
      <w:r w:rsidRPr="008A2594">
        <w:t>Скопье</w:t>
      </w:r>
      <w:r w:rsidR="008A2594">
        <w:t xml:space="preserve"> (</w:t>
      </w:r>
      <w:r w:rsidRPr="008A2594">
        <w:t>Македония</w:t>
      </w:r>
      <w:r w:rsidR="008A2594" w:rsidRPr="008A2594">
        <w:t xml:space="preserve">) </w:t>
      </w:r>
      <w:r w:rsidRPr="008A2594">
        <w:t>и</w:t>
      </w:r>
      <w:r w:rsidR="008A2594" w:rsidRPr="008A2594">
        <w:t xml:space="preserve"> </w:t>
      </w:r>
      <w:r w:rsidRPr="008A2594">
        <w:t>охватило</w:t>
      </w:r>
      <w:r w:rsidR="008A2594" w:rsidRPr="008A2594">
        <w:t xml:space="preserve"> </w:t>
      </w:r>
      <w:r w:rsidRPr="008A2594">
        <w:t>всю</w:t>
      </w:r>
      <w:r w:rsidR="008A2594" w:rsidRPr="008A2594">
        <w:t xml:space="preserve"> </w:t>
      </w:r>
      <w:r w:rsidRPr="008A2594">
        <w:t>территорию</w:t>
      </w:r>
      <w:r w:rsidR="008A2594" w:rsidRPr="008A2594">
        <w:t xml:space="preserve"> </w:t>
      </w:r>
      <w:r w:rsidRPr="008A2594">
        <w:t>Первого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царства,</w:t>
      </w:r>
      <w:r w:rsidR="008A2594" w:rsidRPr="008A2594">
        <w:t xml:space="preserve"> </w:t>
      </w:r>
      <w:r w:rsidRPr="008A2594">
        <w:t>кроме</w:t>
      </w:r>
      <w:r w:rsidR="008A2594" w:rsidRPr="008A2594">
        <w:t xml:space="preserve"> </w:t>
      </w:r>
      <w:r w:rsidRPr="008A2594">
        <w:t>северо-востока</w:t>
      </w:r>
      <w:r w:rsidR="008A2594" w:rsidRPr="008A2594">
        <w:t xml:space="preserve"> </w:t>
      </w:r>
      <w:r w:rsidRPr="008A2594">
        <w:t>страны,</w:t>
      </w:r>
      <w:r w:rsidR="008A2594" w:rsidRPr="008A2594">
        <w:t xml:space="preserve"> </w:t>
      </w:r>
      <w:r w:rsidRPr="008A2594">
        <w:t>разоренного</w:t>
      </w:r>
      <w:r w:rsidR="008A2594" w:rsidRPr="008A2594">
        <w:t xml:space="preserve"> </w:t>
      </w:r>
      <w:r w:rsidRPr="008A2594">
        <w:t>печенежскими</w:t>
      </w:r>
      <w:r w:rsidR="008A2594" w:rsidRPr="008A2594">
        <w:t xml:space="preserve"> </w:t>
      </w:r>
      <w:r w:rsidRPr="008A2594">
        <w:t>набегами</w:t>
      </w:r>
      <w:r w:rsidR="008A2594" w:rsidRPr="008A2594">
        <w:t xml:space="preserve">. </w:t>
      </w:r>
      <w:r w:rsidRPr="008A2594">
        <w:t>К</w:t>
      </w:r>
      <w:r w:rsidR="008A2594" w:rsidRPr="008A2594">
        <w:t xml:space="preserve"> </w:t>
      </w:r>
      <w:r w:rsidRPr="008A2594">
        <w:t>болгарам</w:t>
      </w:r>
      <w:r w:rsidR="008A2594" w:rsidRPr="008A2594">
        <w:t xml:space="preserve"> </w:t>
      </w:r>
      <w:r w:rsidRPr="008A2594">
        <w:t>примкнули</w:t>
      </w:r>
      <w:r w:rsidR="008A2594" w:rsidRPr="008A2594">
        <w:t xml:space="preserve"> </w:t>
      </w:r>
      <w:r w:rsidRPr="008A2594">
        <w:t>сербы,</w:t>
      </w:r>
      <w:r w:rsidR="008A2594" w:rsidRPr="008A2594">
        <w:t xml:space="preserve"> </w:t>
      </w:r>
      <w:r w:rsidRPr="008A2594">
        <w:t>албанцы,</w:t>
      </w:r>
      <w:r w:rsidR="008A2594" w:rsidRPr="008A2594">
        <w:t xml:space="preserve"> </w:t>
      </w:r>
      <w:r w:rsidRPr="008A2594">
        <w:t>влахи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греки</w:t>
      </w:r>
      <w:r w:rsidR="008A2594" w:rsidRPr="008A2594">
        <w:t xml:space="preserve"> </w:t>
      </w:r>
      <w:r w:rsidRPr="008A2594">
        <w:t>района</w:t>
      </w:r>
      <w:r w:rsidR="008A2594" w:rsidRPr="008A2594">
        <w:t xml:space="preserve"> </w:t>
      </w:r>
      <w:r w:rsidRPr="008A2594">
        <w:t>города</w:t>
      </w:r>
      <w:r w:rsidR="008A2594" w:rsidRPr="008A2594">
        <w:t xml:space="preserve"> </w:t>
      </w:r>
      <w:r w:rsidRPr="008A2594">
        <w:t>Никополя</w:t>
      </w:r>
      <w:r w:rsidR="008A2594" w:rsidRPr="008A2594">
        <w:t xml:space="preserve">. </w:t>
      </w:r>
      <w:r w:rsidRPr="008A2594">
        <w:t>Восставшие</w:t>
      </w:r>
      <w:r w:rsidR="008A2594" w:rsidRPr="008A2594">
        <w:t xml:space="preserve"> </w:t>
      </w:r>
      <w:r w:rsidRPr="008A2594">
        <w:t>ставили</w:t>
      </w:r>
      <w:r w:rsidR="008A2594" w:rsidRPr="008A2594">
        <w:t xml:space="preserve"> </w:t>
      </w:r>
      <w:r w:rsidRPr="008A2594">
        <w:t>цель</w:t>
      </w:r>
      <w:r w:rsidR="008A2594" w:rsidRPr="008A2594">
        <w:t xml:space="preserve"> </w:t>
      </w:r>
      <w:r w:rsidRPr="008A2594">
        <w:t>возродить</w:t>
      </w:r>
      <w:r w:rsidR="008A2594" w:rsidRPr="008A2594">
        <w:t xml:space="preserve"> </w:t>
      </w:r>
      <w:r w:rsidRPr="008A2594">
        <w:t>Болгарское</w:t>
      </w:r>
      <w:r w:rsidR="008A2594" w:rsidRPr="008A2594">
        <w:t xml:space="preserve"> </w:t>
      </w:r>
      <w:r w:rsidRPr="008A2594">
        <w:t>государство</w:t>
      </w:r>
      <w:r w:rsidR="008A2594" w:rsidRPr="008A2594">
        <w:t xml:space="preserve"> </w:t>
      </w:r>
      <w:r w:rsidRPr="008A2594">
        <w:t>во</w:t>
      </w:r>
      <w:r w:rsidR="008A2594" w:rsidRPr="008A2594">
        <w:t xml:space="preserve"> </w:t>
      </w:r>
      <w:r w:rsidRPr="008A2594">
        <w:t>главе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потомками</w:t>
      </w:r>
      <w:r w:rsidR="008A2594" w:rsidRPr="008A2594">
        <w:t xml:space="preserve"> </w:t>
      </w:r>
      <w:r w:rsidRPr="008A2594">
        <w:t>Самуила</w:t>
      </w:r>
      <w:r w:rsidR="008A2594" w:rsidRPr="008A2594">
        <w:t xml:space="preserve">. </w:t>
      </w:r>
      <w:r w:rsidRPr="008A2594">
        <w:t>Петр</w:t>
      </w:r>
      <w:r w:rsidR="008A2594" w:rsidRPr="008A2594">
        <w:t xml:space="preserve"> </w:t>
      </w:r>
      <w:r w:rsidRPr="008A2594">
        <w:t>Делян</w:t>
      </w:r>
      <w:r w:rsidR="008A2594" w:rsidRPr="008A2594">
        <w:t xml:space="preserve"> </w:t>
      </w:r>
      <w:r w:rsidRPr="008A2594">
        <w:t>выдававший</w:t>
      </w:r>
      <w:r w:rsidR="008A2594" w:rsidRPr="008A2594">
        <w:t xml:space="preserve"> </w:t>
      </w:r>
      <w:r w:rsidRPr="008A2594">
        <w:t>себя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внука</w:t>
      </w:r>
      <w:r w:rsidR="008A2594" w:rsidRPr="008A2594">
        <w:t xml:space="preserve"> </w:t>
      </w:r>
      <w:r w:rsidRPr="008A2594">
        <w:t>Самуила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избран</w:t>
      </w:r>
      <w:r w:rsidR="008A2594" w:rsidRPr="008A2594">
        <w:t xml:space="preserve"> </w:t>
      </w:r>
      <w:r w:rsidRPr="008A2594">
        <w:t>царем</w:t>
      </w:r>
      <w:r w:rsidR="008A2594" w:rsidRPr="008A2594">
        <w:t xml:space="preserve">. </w:t>
      </w:r>
      <w:r w:rsidRPr="008A2594">
        <w:t>Однако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самозванца</w:t>
      </w:r>
      <w:r w:rsidR="008A2594" w:rsidRPr="008A2594">
        <w:t xml:space="preserve"> </w:t>
      </w:r>
      <w:r w:rsidRPr="008A2594">
        <w:t>выступил</w:t>
      </w:r>
      <w:r w:rsidR="008A2594" w:rsidRPr="008A2594">
        <w:t xml:space="preserve"> </w:t>
      </w:r>
      <w:r w:rsidRPr="008A2594">
        <w:t>настоящий</w:t>
      </w:r>
      <w:r w:rsidR="008A2594" w:rsidRPr="008A2594">
        <w:t xml:space="preserve"> </w:t>
      </w:r>
      <w:r w:rsidRPr="008A2594">
        <w:t>внук</w:t>
      </w:r>
      <w:r w:rsidR="008A2594" w:rsidRPr="008A2594">
        <w:t xml:space="preserve"> </w:t>
      </w:r>
      <w:r w:rsidRPr="008A2594">
        <w:t>Самуила</w:t>
      </w:r>
      <w:r w:rsidR="008A2594" w:rsidRPr="008A2594">
        <w:t xml:space="preserve"> - </w:t>
      </w:r>
      <w:r w:rsidRPr="008A2594">
        <w:t>Алусиан,</w:t>
      </w:r>
      <w:r w:rsidR="008A2594" w:rsidRPr="008A2594">
        <w:t xml:space="preserve"> </w:t>
      </w:r>
      <w:r w:rsidRPr="008A2594">
        <w:t>претендовавший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титул</w:t>
      </w:r>
      <w:r w:rsidR="008A2594" w:rsidRPr="008A2594">
        <w:t xml:space="preserve"> </w:t>
      </w:r>
      <w:r w:rsidRPr="008A2594">
        <w:t>царя</w:t>
      </w:r>
      <w:r w:rsidR="008A2594" w:rsidRPr="008A2594">
        <w:t xml:space="preserve">. </w:t>
      </w:r>
      <w:r w:rsidRPr="008A2594">
        <w:t>Петр</w:t>
      </w:r>
      <w:r w:rsidR="008A2594" w:rsidRPr="008A2594">
        <w:t xml:space="preserve"> </w:t>
      </w:r>
      <w:r w:rsidRPr="008A2594">
        <w:t>Делян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предательски</w:t>
      </w:r>
      <w:r w:rsidR="008A2594" w:rsidRPr="008A2594">
        <w:t xml:space="preserve"> </w:t>
      </w:r>
      <w:r w:rsidRPr="008A2594">
        <w:t>ослеплен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попал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плен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византийцам</w:t>
      </w:r>
      <w:r w:rsidR="008A2594" w:rsidRPr="008A2594">
        <w:t xml:space="preserve">. </w:t>
      </w:r>
      <w:r w:rsidRPr="008A2594">
        <w:t>Восстание</w:t>
      </w:r>
      <w:r w:rsidR="008A2594" w:rsidRPr="008A2594">
        <w:t xml:space="preserve"> </w:t>
      </w:r>
      <w:r w:rsidRPr="008A2594">
        <w:t>потерпело</w:t>
      </w:r>
      <w:r w:rsidR="008A2594" w:rsidRPr="008A2594">
        <w:t xml:space="preserve"> </w:t>
      </w:r>
      <w:r w:rsidRPr="008A2594">
        <w:t>поражение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Второе</w:t>
      </w:r>
      <w:r w:rsidR="008A2594" w:rsidRPr="008A2594">
        <w:t xml:space="preserve"> </w:t>
      </w:r>
      <w:r w:rsidRPr="008A2594">
        <w:t>крупное</w:t>
      </w:r>
      <w:r w:rsidR="008A2594" w:rsidRPr="008A2594">
        <w:t xml:space="preserve"> </w:t>
      </w:r>
      <w:r w:rsidRPr="008A2594">
        <w:t>антивизантийское</w:t>
      </w:r>
      <w:r w:rsidR="008A2594" w:rsidRPr="008A2594">
        <w:t xml:space="preserve"> </w:t>
      </w:r>
      <w:r w:rsidRPr="008A2594">
        <w:t>восстание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произошло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072 г"/>
        </w:smartTagPr>
        <w:r w:rsidRPr="008A2594">
          <w:t>1072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Поводом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нему</w:t>
      </w:r>
      <w:r w:rsidR="008A2594" w:rsidRPr="008A2594">
        <w:t xml:space="preserve"> </w:t>
      </w:r>
      <w:r w:rsidRPr="008A2594">
        <w:t>опять</w:t>
      </w:r>
      <w:r w:rsidR="008A2594" w:rsidRPr="008A2594">
        <w:t xml:space="preserve"> </w:t>
      </w:r>
      <w:r w:rsidRPr="008A2594">
        <w:t>послужило</w:t>
      </w:r>
      <w:r w:rsidR="008A2594" w:rsidRPr="008A2594">
        <w:t xml:space="preserve"> </w:t>
      </w:r>
      <w:r w:rsidRPr="008A2594">
        <w:t>увеличение</w:t>
      </w:r>
      <w:r w:rsidR="008A2594" w:rsidRPr="008A2594">
        <w:t xml:space="preserve"> </w:t>
      </w:r>
      <w:r w:rsidRPr="008A2594">
        <w:t>налоговых</w:t>
      </w:r>
      <w:r w:rsidR="008A2594" w:rsidRPr="008A2594">
        <w:t xml:space="preserve"> </w:t>
      </w:r>
      <w:r w:rsidRPr="008A2594">
        <w:t>сборов</w:t>
      </w:r>
      <w:r w:rsidR="008A2594" w:rsidRPr="008A2594">
        <w:t xml:space="preserve">. </w:t>
      </w:r>
      <w:r w:rsidRPr="008A2594">
        <w:t>Восстание,</w:t>
      </w:r>
      <w:r w:rsidR="008A2594" w:rsidRPr="008A2594">
        <w:t xml:space="preserve"> </w:t>
      </w:r>
      <w:r w:rsidRPr="008A2594">
        <w:t>во</w:t>
      </w:r>
      <w:r w:rsidR="008A2594" w:rsidRPr="008A2594">
        <w:t xml:space="preserve"> </w:t>
      </w:r>
      <w:r w:rsidRPr="008A2594">
        <w:t>главе</w:t>
      </w:r>
      <w:r w:rsidR="008A2594" w:rsidRPr="008A2594">
        <w:t xml:space="preserve"> </w:t>
      </w:r>
      <w:r w:rsidRPr="008A2594">
        <w:t>которого</w:t>
      </w:r>
      <w:r w:rsidR="008A2594" w:rsidRPr="008A2594">
        <w:t xml:space="preserve"> </w:t>
      </w:r>
      <w:r w:rsidRPr="008A2594">
        <w:t>стал</w:t>
      </w:r>
      <w:r w:rsidR="008A2594" w:rsidRPr="008A2594">
        <w:t xml:space="preserve"> </w:t>
      </w:r>
      <w:r w:rsidRPr="008A2594">
        <w:t>Георгий</w:t>
      </w:r>
      <w:r w:rsidR="008A2594" w:rsidRPr="008A2594">
        <w:t xml:space="preserve"> </w:t>
      </w:r>
      <w:r w:rsidRPr="008A2594">
        <w:t>Войтех,</w:t>
      </w:r>
      <w:r w:rsidR="008A2594" w:rsidRPr="008A2594">
        <w:t xml:space="preserve"> </w:t>
      </w:r>
      <w:r w:rsidRPr="008A2594">
        <w:t>началось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городе</w:t>
      </w:r>
      <w:r w:rsidR="008A2594" w:rsidRPr="008A2594">
        <w:t xml:space="preserve"> </w:t>
      </w:r>
      <w:r w:rsidRPr="008A2594">
        <w:t>Скопье</w:t>
      </w:r>
      <w:r w:rsidR="008A2594" w:rsidRPr="008A2594">
        <w:t xml:space="preserve">. </w:t>
      </w:r>
      <w:r w:rsidRPr="008A2594">
        <w:t>Так</w:t>
      </w:r>
      <w:r w:rsidR="008A2594" w:rsidRPr="008A2594">
        <w:t xml:space="preserve"> </w:t>
      </w:r>
      <w:r w:rsidRPr="008A2594">
        <w:t>как</w:t>
      </w:r>
      <w:r w:rsidR="008A2594" w:rsidRPr="008A2594">
        <w:t xml:space="preserve"> </w:t>
      </w:r>
      <w:r w:rsidRPr="008A2594">
        <w:t>потомков</w:t>
      </w:r>
      <w:r w:rsidR="008A2594" w:rsidRPr="008A2594">
        <w:t xml:space="preserve"> </w:t>
      </w:r>
      <w:r w:rsidRPr="008A2594">
        <w:t>Самуила</w:t>
      </w:r>
      <w:r w:rsidR="008A2594" w:rsidRPr="008A2594">
        <w:t xml:space="preserve"> </w:t>
      </w:r>
      <w:r w:rsidRPr="008A2594">
        <w:t>уже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было,</w:t>
      </w:r>
      <w:r w:rsidR="008A2594" w:rsidRPr="008A2594">
        <w:t xml:space="preserve"> </w:t>
      </w:r>
      <w:r w:rsidRPr="008A2594">
        <w:t>восставшие</w:t>
      </w:r>
      <w:r w:rsidR="008A2594" w:rsidRPr="008A2594">
        <w:t xml:space="preserve"> </w:t>
      </w:r>
      <w:r w:rsidRPr="008A2594">
        <w:t>обратились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правителю</w:t>
      </w:r>
      <w:r w:rsidR="008A2594" w:rsidRPr="008A2594">
        <w:t xml:space="preserve"> </w:t>
      </w:r>
      <w:r w:rsidRPr="008A2594">
        <w:t>сербского</w:t>
      </w:r>
      <w:r w:rsidR="008A2594" w:rsidRPr="008A2594">
        <w:t xml:space="preserve"> </w:t>
      </w:r>
      <w:r w:rsidRPr="008A2594">
        <w:t>княжества</w:t>
      </w:r>
      <w:r w:rsidR="008A2594" w:rsidRPr="008A2594">
        <w:t xml:space="preserve"> </w:t>
      </w:r>
      <w:r w:rsidRPr="008A2594">
        <w:t>Дукля</w:t>
      </w:r>
      <w:r w:rsidR="008A2594">
        <w:t xml:space="preserve"> (</w:t>
      </w:r>
      <w:r w:rsidRPr="008A2594">
        <w:t>Черногория</w:t>
      </w:r>
      <w:r w:rsidR="008A2594" w:rsidRPr="008A2594">
        <w:t xml:space="preserve">) </w:t>
      </w:r>
      <w:r w:rsidRPr="008A2594">
        <w:t>Михаилу,</w:t>
      </w:r>
      <w:r w:rsidR="008A2594" w:rsidRPr="008A2594">
        <w:t xml:space="preserve"> </w:t>
      </w:r>
      <w:r w:rsidRPr="008A2594">
        <w:t>который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далеком</w:t>
      </w:r>
      <w:r w:rsidR="008A2594" w:rsidRPr="008A2594">
        <w:t xml:space="preserve"> </w:t>
      </w:r>
      <w:r w:rsidRPr="008A2594">
        <w:t>родстве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последней</w:t>
      </w:r>
      <w:r w:rsidR="008A2594" w:rsidRPr="008A2594">
        <w:t xml:space="preserve"> </w:t>
      </w:r>
      <w:r w:rsidRPr="008A2594">
        <w:t>болгарской</w:t>
      </w:r>
      <w:r w:rsidR="008A2594" w:rsidRPr="008A2594">
        <w:t xml:space="preserve"> </w:t>
      </w:r>
      <w:r w:rsidRPr="008A2594">
        <w:t>царской</w:t>
      </w:r>
      <w:r w:rsidR="008A2594" w:rsidRPr="008A2594">
        <w:t xml:space="preserve"> </w:t>
      </w:r>
      <w:r w:rsidRPr="008A2594">
        <w:t>династией</w:t>
      </w:r>
      <w:r w:rsidR="008A2594" w:rsidRPr="008A2594">
        <w:t xml:space="preserve"> </w:t>
      </w:r>
      <w:r w:rsidRPr="008A2594">
        <w:t>Самуила</w:t>
      </w:r>
      <w:r w:rsidR="008A2594" w:rsidRPr="008A2594">
        <w:t xml:space="preserve">. </w:t>
      </w:r>
      <w:r w:rsidRPr="008A2594">
        <w:t>Он</w:t>
      </w:r>
      <w:r w:rsidR="008A2594" w:rsidRPr="008A2594">
        <w:t xml:space="preserve"> </w:t>
      </w:r>
      <w:r w:rsidRPr="008A2594">
        <w:t>прислал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Болгарию</w:t>
      </w:r>
      <w:r w:rsidR="008A2594" w:rsidRPr="008A2594">
        <w:t xml:space="preserve"> </w:t>
      </w:r>
      <w:r w:rsidRPr="008A2594">
        <w:t>своего</w:t>
      </w:r>
      <w:r w:rsidR="008A2594" w:rsidRPr="008A2594">
        <w:t xml:space="preserve"> </w:t>
      </w:r>
      <w:r w:rsidRPr="008A2594">
        <w:t>сына</w:t>
      </w:r>
      <w:r w:rsidR="008A2594" w:rsidRPr="008A2594">
        <w:t xml:space="preserve"> </w:t>
      </w:r>
      <w:r w:rsidRPr="008A2594">
        <w:t>Константина</w:t>
      </w:r>
      <w:r w:rsidR="008A2594" w:rsidRPr="008A2594">
        <w:t xml:space="preserve"> </w:t>
      </w:r>
      <w:r w:rsidRPr="008A2594">
        <w:t>Бодина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военным</w:t>
      </w:r>
      <w:r w:rsidR="008A2594" w:rsidRPr="008A2594">
        <w:t xml:space="preserve"> </w:t>
      </w:r>
      <w:r w:rsidRPr="008A2594">
        <w:t>отрядом</w:t>
      </w:r>
      <w:r w:rsidR="008A2594" w:rsidRPr="008A2594">
        <w:t xml:space="preserve">. </w:t>
      </w:r>
      <w:r w:rsidRPr="008A2594">
        <w:t>Бодина</w:t>
      </w:r>
      <w:r w:rsidR="008A2594" w:rsidRPr="008A2594">
        <w:t xml:space="preserve"> </w:t>
      </w:r>
      <w:r w:rsidRPr="008A2594">
        <w:t>короновали</w:t>
      </w:r>
      <w:r w:rsidR="008A2594" w:rsidRPr="008A2594">
        <w:t xml:space="preserve"> </w:t>
      </w:r>
      <w:r w:rsidRPr="008A2594">
        <w:t>болгарским</w:t>
      </w:r>
      <w:r w:rsidR="008A2594" w:rsidRPr="008A2594">
        <w:t xml:space="preserve"> </w:t>
      </w:r>
      <w:r w:rsidRPr="008A2594">
        <w:t>царем</w:t>
      </w:r>
      <w:r w:rsidR="008A2594" w:rsidRPr="008A2594">
        <w:t xml:space="preserve"> </w:t>
      </w:r>
      <w:r w:rsidRPr="008A2594">
        <w:t>под</w:t>
      </w:r>
      <w:r w:rsidR="008A2594" w:rsidRPr="008A2594">
        <w:t xml:space="preserve"> </w:t>
      </w:r>
      <w:r w:rsidRPr="008A2594">
        <w:t>именем</w:t>
      </w:r>
      <w:r w:rsidR="008A2594" w:rsidRPr="008A2594">
        <w:t xml:space="preserve"> </w:t>
      </w:r>
      <w:r w:rsidRPr="008A2594">
        <w:t>Петра</w:t>
      </w:r>
      <w:r w:rsidR="008A2594" w:rsidRPr="008A2594">
        <w:t xml:space="preserve">. </w:t>
      </w:r>
      <w:r w:rsidRPr="008A2594">
        <w:t>Однако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это</w:t>
      </w:r>
      <w:r w:rsidR="008A2594" w:rsidRPr="008A2594">
        <w:t xml:space="preserve"> </w:t>
      </w:r>
      <w:r w:rsidRPr="008A2594">
        <w:t>восстание,</w:t>
      </w:r>
      <w:r w:rsidR="008A2594" w:rsidRPr="008A2594">
        <w:t xml:space="preserve"> </w:t>
      </w:r>
      <w:r w:rsidRPr="008A2594">
        <w:t>охватившее</w:t>
      </w:r>
      <w:r w:rsidR="008A2594" w:rsidRPr="008A2594">
        <w:t xml:space="preserve"> </w:t>
      </w:r>
      <w:r w:rsidRPr="008A2594">
        <w:t>северную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среднюю</w:t>
      </w:r>
      <w:r w:rsidR="008A2594" w:rsidRPr="008A2594">
        <w:t xml:space="preserve"> </w:t>
      </w:r>
      <w:r w:rsidRPr="008A2594">
        <w:t>Македонию,</w:t>
      </w:r>
      <w:r w:rsidR="008A2594" w:rsidRPr="008A2594">
        <w:t xml:space="preserve"> </w:t>
      </w:r>
      <w:r w:rsidRPr="008A2594">
        <w:t>было</w:t>
      </w:r>
      <w:r w:rsidR="008A2594" w:rsidRPr="008A2594">
        <w:t xml:space="preserve"> </w:t>
      </w:r>
      <w:r w:rsidRPr="008A2594">
        <w:t>разгромлено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Значимую</w:t>
      </w:r>
      <w:r w:rsidR="008A2594" w:rsidRPr="008A2594">
        <w:t xml:space="preserve"> </w:t>
      </w:r>
      <w:r w:rsidRPr="008A2594">
        <w:t>роль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борьбе</w:t>
      </w:r>
      <w:r w:rsidR="008A2594" w:rsidRPr="008A2594">
        <w:t xml:space="preserve"> </w:t>
      </w:r>
      <w:r w:rsidRPr="008A2594">
        <w:t>болгар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Византии</w:t>
      </w:r>
      <w:r w:rsidR="008A2594" w:rsidRPr="008A2594">
        <w:t xml:space="preserve"> </w:t>
      </w:r>
      <w:r w:rsidRPr="008A2594">
        <w:t>играли</w:t>
      </w:r>
      <w:r w:rsidR="008A2594" w:rsidRPr="008A2594">
        <w:t xml:space="preserve"> </w:t>
      </w:r>
      <w:r w:rsidRPr="008A2594">
        <w:t>богомилы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период</w:t>
      </w:r>
      <w:r w:rsidR="008A2594" w:rsidRPr="008A2594">
        <w:t xml:space="preserve"> </w:t>
      </w:r>
      <w:r w:rsidRPr="008A2594">
        <w:t>ее</w:t>
      </w:r>
      <w:r w:rsidR="008A2594" w:rsidRPr="008A2594">
        <w:t xml:space="preserve"> </w:t>
      </w:r>
      <w:r w:rsidRPr="008A2594">
        <w:t>господства</w:t>
      </w:r>
      <w:r w:rsidR="008A2594" w:rsidRPr="008A2594">
        <w:t xml:space="preserve"> </w:t>
      </w:r>
      <w:r w:rsidRPr="008A2594">
        <w:t>социальная</w:t>
      </w:r>
      <w:r w:rsidR="008A2594" w:rsidRPr="008A2594">
        <w:t xml:space="preserve"> </w:t>
      </w:r>
      <w:r w:rsidRPr="008A2594">
        <w:t>база</w:t>
      </w:r>
      <w:r w:rsidR="008A2594" w:rsidRPr="008A2594">
        <w:t xml:space="preserve"> </w:t>
      </w:r>
      <w:r w:rsidRPr="008A2594">
        <w:t>болгарских</w:t>
      </w:r>
      <w:r w:rsidR="008A2594" w:rsidRPr="008A2594">
        <w:t xml:space="preserve"> </w:t>
      </w:r>
      <w:r w:rsidRPr="008A2594">
        <w:t>богомилов</w:t>
      </w:r>
      <w:r w:rsidR="008A2594" w:rsidRPr="008A2594">
        <w:t xml:space="preserve"> </w:t>
      </w:r>
      <w:r w:rsidRPr="008A2594">
        <w:t>несколько</w:t>
      </w:r>
      <w:r w:rsidR="008A2594" w:rsidRPr="008A2594">
        <w:t xml:space="preserve"> </w:t>
      </w:r>
      <w:r w:rsidRPr="008A2594">
        <w:t>расширилась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богомильство</w:t>
      </w:r>
      <w:r w:rsidR="008A2594" w:rsidRPr="008A2594">
        <w:t xml:space="preserve"> </w:t>
      </w:r>
      <w:r w:rsidRPr="008A2594">
        <w:t>обращались</w:t>
      </w:r>
      <w:r w:rsidR="008A2594" w:rsidRPr="008A2594">
        <w:t xml:space="preserve"> </w:t>
      </w:r>
      <w:r w:rsidRPr="008A2594">
        <w:t>некоторые</w:t>
      </w:r>
      <w:r w:rsidR="008A2594" w:rsidRPr="008A2594">
        <w:t xml:space="preserve"> </w:t>
      </w:r>
      <w:r w:rsidRPr="008A2594">
        <w:t>мелкие</w:t>
      </w:r>
      <w:r w:rsidR="008A2594" w:rsidRPr="008A2594">
        <w:t xml:space="preserve"> </w:t>
      </w:r>
      <w:r w:rsidRPr="008A2594">
        <w:t>феодалы,</w:t>
      </w:r>
      <w:r w:rsidR="008A2594" w:rsidRPr="008A2594">
        <w:t xml:space="preserve"> </w:t>
      </w:r>
      <w:r w:rsidRPr="008A2594">
        <w:t>монахи,</w:t>
      </w:r>
      <w:r w:rsidR="008A2594" w:rsidRPr="008A2594">
        <w:t xml:space="preserve"> </w:t>
      </w:r>
      <w:r w:rsidRPr="008A2594">
        <w:t>рядовое</w:t>
      </w:r>
      <w:r w:rsidR="008A2594" w:rsidRPr="008A2594">
        <w:t xml:space="preserve"> </w:t>
      </w:r>
      <w:r w:rsidRPr="008A2594">
        <w:t>духовенство</w:t>
      </w:r>
      <w:r w:rsidR="008A2594" w:rsidRPr="008A2594">
        <w:t xml:space="preserve">. </w:t>
      </w:r>
      <w:r w:rsidRPr="008A2594">
        <w:t>Богомильство</w:t>
      </w:r>
      <w:r w:rsidR="008A2594" w:rsidRPr="008A2594">
        <w:t xml:space="preserve"> </w:t>
      </w:r>
      <w:r w:rsidRPr="008A2594">
        <w:t>стало</w:t>
      </w:r>
      <w:r w:rsidR="008A2594" w:rsidRPr="008A2594">
        <w:t xml:space="preserve"> </w:t>
      </w:r>
      <w:r w:rsidRPr="008A2594">
        <w:t>символом</w:t>
      </w:r>
      <w:r w:rsidR="008A2594" w:rsidRPr="008A2594">
        <w:t xml:space="preserve"> </w:t>
      </w:r>
      <w:r w:rsidRPr="008A2594">
        <w:t>борьбы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византийцами,</w:t>
      </w:r>
      <w:r w:rsidR="008A2594" w:rsidRPr="008A2594">
        <w:t xml:space="preserve"> </w:t>
      </w:r>
      <w:r w:rsidRPr="008A2594">
        <w:t>исповедовавшими</w:t>
      </w:r>
      <w:r w:rsidR="008A2594" w:rsidRPr="008A2594">
        <w:t xml:space="preserve"> </w:t>
      </w:r>
      <w:r w:rsidRPr="008A2594">
        <w:t>официальное</w:t>
      </w:r>
      <w:r w:rsidR="008A2594" w:rsidRPr="008A2594">
        <w:t xml:space="preserve"> </w:t>
      </w:r>
      <w:r w:rsidRPr="008A2594">
        <w:t>православие</w:t>
      </w:r>
      <w:r w:rsidR="008A2594" w:rsidRPr="008A2594">
        <w:t xml:space="preserve">. </w:t>
      </w:r>
      <w:r w:rsidRPr="008A2594">
        <w:t>На</w:t>
      </w:r>
      <w:r w:rsidR="008A2594" w:rsidRPr="008A2594">
        <w:t xml:space="preserve"> </w:t>
      </w:r>
      <w:r w:rsidRPr="008A2594">
        <w:t>рубеже</w:t>
      </w:r>
      <w:r w:rsidR="008A2594" w:rsidRPr="008A2594">
        <w:t xml:space="preserve"> </w:t>
      </w:r>
      <w:r w:rsidRPr="008A2594">
        <w:t>XII</w:t>
      </w:r>
      <w:r w:rsidR="008A2594" w:rsidRPr="008A2594">
        <w:t>-</w:t>
      </w:r>
      <w:r w:rsidRPr="008A2594">
        <w:t>XIII</w:t>
      </w:r>
      <w:r w:rsidR="008A2594" w:rsidRPr="008A2594">
        <w:t xml:space="preserve"> </w:t>
      </w:r>
      <w:r w:rsidRPr="008A2594">
        <w:t>вв</w:t>
      </w:r>
      <w:r w:rsidR="008A2594" w:rsidRPr="008A2594">
        <w:t xml:space="preserve">. </w:t>
      </w:r>
      <w:r w:rsidRPr="008A2594">
        <w:t>богомилы</w:t>
      </w:r>
      <w:r w:rsidR="008A2594" w:rsidRPr="008A2594">
        <w:t xml:space="preserve"> </w:t>
      </w:r>
      <w:r w:rsidRPr="008A2594">
        <w:t>неоднократно</w:t>
      </w:r>
      <w:r w:rsidR="008A2594" w:rsidRPr="008A2594">
        <w:t xml:space="preserve"> </w:t>
      </w:r>
      <w:r w:rsidRPr="008A2594">
        <w:t>поднимали</w:t>
      </w:r>
      <w:r w:rsidR="008A2594" w:rsidRPr="008A2594">
        <w:t xml:space="preserve"> </w:t>
      </w:r>
      <w:r w:rsidRPr="008A2594">
        <w:t>восстания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Византии,</w:t>
      </w:r>
      <w:r w:rsidR="008A2594" w:rsidRPr="008A2594">
        <w:t xml:space="preserve"> </w:t>
      </w:r>
      <w:r w:rsidRPr="008A2594">
        <w:t>которые</w:t>
      </w:r>
      <w:r w:rsidR="008A2594" w:rsidRPr="008A2594">
        <w:t xml:space="preserve"> </w:t>
      </w:r>
      <w:r w:rsidRPr="008A2594">
        <w:t>жестоко</w:t>
      </w:r>
      <w:r w:rsidR="008A2594" w:rsidRPr="008A2594">
        <w:t xml:space="preserve"> </w:t>
      </w:r>
      <w:r w:rsidRPr="008A2594">
        <w:t>подавлялись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</w:t>
      </w:r>
      <w:r w:rsidR="008A2594" w:rsidRPr="008A2594">
        <w:t xml:space="preserve"> </w:t>
      </w:r>
      <w:r w:rsidRPr="008A2594">
        <w:t>XII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юго-западной</w:t>
      </w:r>
      <w:r w:rsidR="008A2594" w:rsidRPr="008A2594">
        <w:t xml:space="preserve"> </w:t>
      </w:r>
      <w:r w:rsidRPr="008A2594">
        <w:t>части</w:t>
      </w:r>
      <w:r w:rsidR="008A2594" w:rsidRPr="008A2594">
        <w:t xml:space="preserve"> </w:t>
      </w:r>
      <w:r w:rsidRPr="008A2594">
        <w:t>бывшего</w:t>
      </w:r>
      <w:r w:rsidR="008A2594" w:rsidRPr="008A2594">
        <w:t xml:space="preserve"> </w:t>
      </w:r>
      <w:r w:rsidRPr="008A2594">
        <w:t>Первого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царства</w:t>
      </w:r>
      <w:r w:rsidR="008A2594">
        <w:t xml:space="preserve"> (</w:t>
      </w:r>
      <w:r w:rsidRPr="008A2594">
        <w:t>Македония</w:t>
      </w:r>
      <w:r w:rsidR="008A2594" w:rsidRPr="008A2594">
        <w:t xml:space="preserve">) </w:t>
      </w:r>
      <w:r w:rsidRPr="008A2594">
        <w:t>происходил</w:t>
      </w:r>
      <w:r w:rsidR="008A2594" w:rsidRPr="008A2594">
        <w:t xml:space="preserve"> </w:t>
      </w:r>
      <w:r w:rsidRPr="008A2594">
        <w:t>рост</w:t>
      </w:r>
      <w:r w:rsidR="008A2594" w:rsidRPr="008A2594">
        <w:t xml:space="preserve"> </w:t>
      </w:r>
      <w:r w:rsidRPr="008A2594">
        <w:t>византийского</w:t>
      </w:r>
      <w:r w:rsidR="008A2594" w:rsidRPr="008A2594">
        <w:t xml:space="preserve"> </w:t>
      </w:r>
      <w:r w:rsidRPr="008A2594">
        <w:t>землевладения,</w:t>
      </w:r>
      <w:r w:rsidR="008A2594" w:rsidRPr="008A2594">
        <w:t xml:space="preserve"> </w:t>
      </w:r>
      <w:r w:rsidRPr="008A2594">
        <w:t>уменьшался</w:t>
      </w:r>
      <w:r w:rsidR="008A2594" w:rsidRPr="008A2594">
        <w:t xml:space="preserve"> </w:t>
      </w:r>
      <w:r w:rsidRPr="008A2594">
        <w:t>слой</w:t>
      </w:r>
      <w:r w:rsidR="008A2594" w:rsidRPr="008A2594">
        <w:t xml:space="preserve"> </w:t>
      </w:r>
      <w:r w:rsidRPr="008A2594">
        <w:t>свободных</w:t>
      </w:r>
      <w:r w:rsidR="008A2594" w:rsidRPr="008A2594">
        <w:t xml:space="preserve"> </w:t>
      </w:r>
      <w:r w:rsidRPr="008A2594">
        <w:t>крестьян</w:t>
      </w:r>
      <w:r w:rsidR="008A2594" w:rsidRPr="008A2594">
        <w:t xml:space="preserve"> - </w:t>
      </w:r>
      <w:r w:rsidRPr="008A2594">
        <w:t>основы</w:t>
      </w:r>
      <w:r w:rsidR="008A2594" w:rsidRPr="008A2594">
        <w:t xml:space="preserve"> </w:t>
      </w:r>
      <w:r w:rsidRPr="008A2594">
        <w:t>антивизантийских</w:t>
      </w:r>
      <w:r w:rsidR="008A2594" w:rsidRPr="008A2594">
        <w:t xml:space="preserve"> </w:t>
      </w:r>
      <w:r w:rsidRPr="008A2594">
        <w:t>восстаний</w:t>
      </w:r>
      <w:r w:rsidR="008A2594" w:rsidRPr="008A2594">
        <w:t xml:space="preserve">. </w:t>
      </w:r>
      <w:r w:rsidRPr="008A2594">
        <w:t>Македонские</w:t>
      </w:r>
      <w:r w:rsidR="008A2594" w:rsidRPr="008A2594">
        <w:t xml:space="preserve"> </w:t>
      </w:r>
      <w:r w:rsidRPr="008A2594">
        <w:t>феодалы</w:t>
      </w:r>
      <w:r w:rsidR="008A2594" w:rsidRPr="008A2594">
        <w:t xml:space="preserve"> </w:t>
      </w:r>
      <w:r w:rsidRPr="008A2594">
        <w:t>стали</w:t>
      </w:r>
      <w:r w:rsidR="008A2594" w:rsidRPr="008A2594">
        <w:t xml:space="preserve"> </w:t>
      </w:r>
      <w:r w:rsidRPr="008A2594">
        <w:t>придерживаться</w:t>
      </w:r>
      <w:r w:rsidR="008A2594" w:rsidRPr="008A2594">
        <w:t xml:space="preserve"> </w:t>
      </w:r>
      <w:r w:rsidRPr="008A2594">
        <w:t>лояльных</w:t>
      </w:r>
      <w:r w:rsidR="008A2594" w:rsidRPr="008A2594">
        <w:t xml:space="preserve"> </w:t>
      </w:r>
      <w:r w:rsidRPr="008A2594">
        <w:t>позиций</w:t>
      </w:r>
      <w:r w:rsidR="008A2594" w:rsidRPr="008A2594">
        <w:t xml:space="preserve"> </w:t>
      </w:r>
      <w:r w:rsidRPr="008A2594">
        <w:t>по</w:t>
      </w:r>
      <w:r w:rsidR="008A2594" w:rsidRPr="008A2594">
        <w:t xml:space="preserve"> </w:t>
      </w:r>
      <w:r w:rsidRPr="008A2594">
        <w:t>отношению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Византии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конце</w:t>
      </w:r>
      <w:r w:rsidR="008A2594" w:rsidRPr="008A2594">
        <w:t xml:space="preserve"> </w:t>
      </w:r>
      <w:r w:rsidRPr="008A2594">
        <w:t>XII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они</w:t>
      </w:r>
      <w:r w:rsidR="008A2594" w:rsidRPr="008A2594">
        <w:t xml:space="preserve"> </w:t>
      </w:r>
      <w:r w:rsidRPr="008A2594">
        <w:t>образовали</w:t>
      </w:r>
      <w:r w:rsidR="008A2594" w:rsidRPr="008A2594">
        <w:t xml:space="preserve"> </w:t>
      </w:r>
      <w:r w:rsidRPr="008A2594">
        <w:t>собственные</w:t>
      </w:r>
      <w:r w:rsidR="008A2594" w:rsidRPr="008A2594">
        <w:t xml:space="preserve"> </w:t>
      </w:r>
      <w:r w:rsidRPr="008A2594">
        <w:t>самостоятельные</w:t>
      </w:r>
      <w:r w:rsidR="008A2594" w:rsidRPr="008A2594">
        <w:t xml:space="preserve"> </w:t>
      </w:r>
      <w:r w:rsidRPr="008A2594">
        <w:t>княжества,</w:t>
      </w:r>
      <w:r w:rsidR="008A2594" w:rsidRPr="008A2594">
        <w:t xml:space="preserve"> </w:t>
      </w:r>
      <w:r w:rsidRPr="008A2594">
        <w:t>положившие</w:t>
      </w:r>
      <w:r w:rsidR="008A2594" w:rsidRPr="008A2594">
        <w:t xml:space="preserve"> </w:t>
      </w:r>
      <w:r w:rsidRPr="008A2594">
        <w:t>начало</w:t>
      </w:r>
      <w:r w:rsidR="008A2594" w:rsidRPr="008A2594">
        <w:t xml:space="preserve"> </w:t>
      </w:r>
      <w:r w:rsidRPr="008A2594">
        <w:t>средневековой</w:t>
      </w:r>
      <w:r w:rsidR="008A2594" w:rsidRPr="008A2594">
        <w:t xml:space="preserve"> </w:t>
      </w:r>
      <w:r w:rsidRPr="008A2594">
        <w:t>македонской</w:t>
      </w:r>
      <w:r w:rsidR="008A2594" w:rsidRPr="008A2594">
        <w:t xml:space="preserve"> </w:t>
      </w:r>
      <w:r w:rsidRPr="008A2594">
        <w:t>государственности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Центр</w:t>
      </w:r>
      <w:r w:rsidR="008A2594" w:rsidRPr="008A2594">
        <w:t xml:space="preserve"> </w:t>
      </w:r>
      <w:r w:rsidRPr="008A2594">
        <w:t>борьбы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Византии</w:t>
      </w:r>
      <w:r w:rsidR="008A2594" w:rsidRPr="008A2594">
        <w:t xml:space="preserve"> </w:t>
      </w:r>
      <w:r w:rsidRPr="008A2594">
        <w:t>переместился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Македонии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собственно</w:t>
      </w:r>
      <w:r w:rsidR="008A2594" w:rsidRPr="008A2594">
        <w:t xml:space="preserve"> </w:t>
      </w:r>
      <w:r w:rsidRPr="008A2594">
        <w:t>болгарские</w:t>
      </w:r>
      <w:r w:rsidR="008A2594" w:rsidRPr="008A2594">
        <w:t xml:space="preserve"> </w:t>
      </w:r>
      <w:r w:rsidRPr="008A2594">
        <w:t>земли,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центр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северо-восток</w:t>
      </w:r>
      <w:r w:rsidR="008A2594" w:rsidRPr="008A2594">
        <w:t xml:space="preserve"> </w:t>
      </w:r>
      <w:r w:rsidRPr="008A2594">
        <w:t>Первого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царства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этой</w:t>
      </w:r>
      <w:r w:rsidR="008A2594" w:rsidRPr="008A2594">
        <w:t xml:space="preserve"> </w:t>
      </w:r>
      <w:r w:rsidRPr="008A2594">
        <w:t>части</w:t>
      </w:r>
      <w:r w:rsidR="008A2594" w:rsidRPr="008A2594">
        <w:t xml:space="preserve"> </w:t>
      </w:r>
      <w:r w:rsidRPr="008A2594">
        <w:t>страны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было</w:t>
      </w:r>
      <w:r w:rsidR="008A2594" w:rsidRPr="008A2594">
        <w:t xml:space="preserve"> </w:t>
      </w:r>
      <w:r w:rsidRPr="008A2594">
        <w:t>сильной</w:t>
      </w:r>
      <w:r w:rsidR="008A2594" w:rsidRPr="008A2594">
        <w:t xml:space="preserve"> </w:t>
      </w:r>
      <w:r w:rsidRPr="008A2594">
        <w:t>византийской</w:t>
      </w:r>
      <w:r w:rsidR="008A2594" w:rsidRPr="008A2594">
        <w:t xml:space="preserve"> </w:t>
      </w:r>
      <w:r w:rsidRPr="008A2594">
        <w:t>администрации,</w:t>
      </w:r>
      <w:r w:rsidR="008A2594" w:rsidRPr="008A2594">
        <w:t xml:space="preserve"> </w:t>
      </w:r>
      <w:r w:rsidRPr="008A2594">
        <w:t>сохранилось</w:t>
      </w:r>
      <w:r w:rsidR="008A2594" w:rsidRPr="008A2594">
        <w:t xml:space="preserve"> </w:t>
      </w:r>
      <w:r w:rsidRPr="008A2594">
        <w:t>свободное</w:t>
      </w:r>
      <w:r w:rsidR="008A2594" w:rsidRPr="008A2594">
        <w:t xml:space="preserve"> </w:t>
      </w:r>
      <w:r w:rsidRPr="008A2594">
        <w:t>крестьянство,</w:t>
      </w:r>
      <w:r w:rsidR="008A2594" w:rsidRPr="008A2594">
        <w:t xml:space="preserve"> </w:t>
      </w:r>
      <w:r w:rsidRPr="008A2594">
        <w:t>принимавшее</w:t>
      </w:r>
      <w:r w:rsidR="008A2594" w:rsidRPr="008A2594">
        <w:t xml:space="preserve"> </w:t>
      </w:r>
      <w:r w:rsidRPr="008A2594">
        <w:t>участие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освободительной</w:t>
      </w:r>
      <w:r w:rsidR="008A2594" w:rsidRPr="008A2594">
        <w:t xml:space="preserve"> </w:t>
      </w:r>
      <w:r w:rsidRPr="008A2594">
        <w:t>борьбе</w:t>
      </w:r>
      <w:r w:rsidR="008A2594" w:rsidRPr="008A2594">
        <w:t xml:space="preserve">. </w:t>
      </w:r>
      <w:r w:rsidRPr="008A2594">
        <w:t>Местные</w:t>
      </w:r>
      <w:r w:rsidR="008A2594" w:rsidRPr="008A2594">
        <w:t xml:space="preserve"> </w:t>
      </w:r>
      <w:r w:rsidRPr="008A2594">
        <w:t>феодалы,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основном</w:t>
      </w:r>
      <w:r w:rsidR="008A2594" w:rsidRPr="008A2594">
        <w:t xml:space="preserve"> </w:t>
      </w:r>
      <w:r w:rsidRPr="008A2594">
        <w:t>мелкие,</w:t>
      </w:r>
      <w:r w:rsidR="008A2594" w:rsidRPr="008A2594">
        <w:t xml:space="preserve"> </w:t>
      </w:r>
      <w:r w:rsidRPr="008A2594">
        <w:t>также</w:t>
      </w:r>
      <w:r w:rsidR="008A2594" w:rsidRPr="008A2594">
        <w:t xml:space="preserve"> </w:t>
      </w:r>
      <w:r w:rsidRPr="008A2594">
        <w:t>были</w:t>
      </w:r>
      <w:r w:rsidR="008A2594" w:rsidRPr="008A2594">
        <w:t xml:space="preserve"> </w:t>
      </w:r>
      <w:r w:rsidRPr="008A2594">
        <w:t>заинтересованы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восстановлении</w:t>
      </w:r>
      <w:r w:rsidR="008A2594" w:rsidRPr="008A2594">
        <w:t xml:space="preserve"> </w:t>
      </w:r>
      <w:r w:rsidRPr="008A2594">
        <w:t>независимости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государства</w:t>
      </w:r>
      <w:r w:rsidR="008A2594" w:rsidRPr="008A2594">
        <w:t>.</w:t>
      </w:r>
    </w:p>
    <w:p w:rsidR="008A2594" w:rsidRDefault="008A2594" w:rsidP="008A2594">
      <w:pPr>
        <w:pStyle w:val="1"/>
      </w:pPr>
      <w:r>
        <w:br w:type="page"/>
      </w:r>
      <w:bookmarkStart w:id="6" w:name="_Toc282888068"/>
      <w:r>
        <w:t>7.</w:t>
      </w:r>
      <w:r w:rsidRPr="008A2594">
        <w:t xml:space="preserve"> </w:t>
      </w:r>
      <w:r w:rsidR="00614028" w:rsidRPr="008A2594">
        <w:t>Второе</w:t>
      </w:r>
      <w:r w:rsidRPr="008A2594">
        <w:t xml:space="preserve"> </w:t>
      </w:r>
      <w:r w:rsidR="00614028" w:rsidRPr="008A2594">
        <w:t>Болгарское</w:t>
      </w:r>
      <w:r w:rsidRPr="008A2594">
        <w:t xml:space="preserve"> </w:t>
      </w:r>
      <w:r w:rsidR="00614028" w:rsidRPr="008A2594">
        <w:t>царство</w:t>
      </w:r>
      <w:bookmarkEnd w:id="6"/>
    </w:p>
    <w:p w:rsidR="008A2594" w:rsidRPr="008A2594" w:rsidRDefault="008A2594" w:rsidP="008A2594">
      <w:pPr>
        <w:rPr>
          <w:lang w:eastAsia="en-US"/>
        </w:rPr>
      </w:pPr>
    </w:p>
    <w:p w:rsidR="008A2594" w:rsidRPr="008A2594" w:rsidRDefault="00614028" w:rsidP="008A2594">
      <w:pPr>
        <w:tabs>
          <w:tab w:val="left" w:pos="726"/>
        </w:tabs>
      </w:pPr>
      <w:r w:rsidRPr="008A2594">
        <w:rPr>
          <w:b/>
          <w:i/>
        </w:rPr>
        <w:t>Освободительное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восстание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братьев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Асеней</w:t>
      </w:r>
      <w:r w:rsidR="008A2594" w:rsidRPr="008A2594">
        <w:rPr>
          <w:b/>
          <w:i/>
        </w:rPr>
        <w:t xml:space="preserve">. </w:t>
      </w:r>
      <w:r w:rsidRPr="008A2594">
        <w:rPr>
          <w:b/>
          <w:i/>
        </w:rPr>
        <w:t>Образование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Второго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Болгарского</w:t>
      </w:r>
      <w:r w:rsidR="008A2594" w:rsidRPr="008A2594">
        <w:rPr>
          <w:b/>
          <w:i/>
        </w:rPr>
        <w:t xml:space="preserve"> </w:t>
      </w:r>
      <w:r w:rsidRPr="008A2594">
        <w:rPr>
          <w:b/>
          <w:i/>
        </w:rPr>
        <w:t>царства</w:t>
      </w:r>
      <w:r w:rsidR="008A2594" w:rsidRPr="008A2594">
        <w:rPr>
          <w:b/>
          <w:i/>
        </w:rPr>
        <w:t xml:space="preserve">. </w:t>
      </w:r>
      <w:r w:rsidRPr="008A2594">
        <w:t>В</w:t>
      </w:r>
      <w:r w:rsidR="008A2594" w:rsidRPr="008A2594">
        <w:t xml:space="preserve"> </w:t>
      </w:r>
      <w:r w:rsidRPr="008A2594">
        <w:t>80-е</w:t>
      </w:r>
      <w:r w:rsidR="008A2594" w:rsidRPr="008A2594">
        <w:t xml:space="preserve"> </w:t>
      </w:r>
      <w:r w:rsidRPr="008A2594">
        <w:t>гг</w:t>
      </w:r>
      <w:r w:rsidR="008A2594" w:rsidRPr="008A2594">
        <w:t xml:space="preserve">. </w:t>
      </w:r>
      <w:r w:rsidRPr="008A2594">
        <w:t>XII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на</w:t>
      </w:r>
      <w:r w:rsidR="008A2594" w:rsidRPr="008A2594">
        <w:t xml:space="preserve"> </w:t>
      </w:r>
      <w:r w:rsidRPr="008A2594">
        <w:t>северо-востоке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началось</w:t>
      </w:r>
      <w:r w:rsidR="008A2594" w:rsidRPr="008A2594">
        <w:t xml:space="preserve"> </w:t>
      </w:r>
      <w:r w:rsidRPr="008A2594">
        <w:t>крупное</w:t>
      </w:r>
      <w:r w:rsidR="008A2594" w:rsidRPr="008A2594">
        <w:t xml:space="preserve"> </w:t>
      </w:r>
      <w:r w:rsidRPr="008A2594">
        <w:t>антивизантийское</w:t>
      </w:r>
      <w:r w:rsidR="008A2594" w:rsidRPr="008A2594">
        <w:t xml:space="preserve"> </w:t>
      </w:r>
      <w:r w:rsidRPr="008A2594">
        <w:t>восстание</w:t>
      </w:r>
      <w:r w:rsidR="008A2594" w:rsidRPr="008A2594">
        <w:t xml:space="preserve">. </w:t>
      </w:r>
      <w:r w:rsidRPr="008A2594">
        <w:t>Внешнеполитическое</w:t>
      </w:r>
      <w:r w:rsidR="008A2594" w:rsidRPr="008A2594">
        <w:t xml:space="preserve"> </w:t>
      </w:r>
      <w:r w:rsidRPr="008A2594">
        <w:t>положение</w:t>
      </w:r>
      <w:r w:rsidR="008A2594" w:rsidRPr="008A2594">
        <w:t xml:space="preserve"> </w:t>
      </w:r>
      <w:r w:rsidRPr="008A2594">
        <w:t>Византийской</w:t>
      </w:r>
      <w:r w:rsidR="008A2594" w:rsidRPr="008A2594">
        <w:t xml:space="preserve"> </w:t>
      </w:r>
      <w:r w:rsidRPr="008A2594">
        <w:t>империи</w:t>
      </w:r>
      <w:r w:rsidR="008A2594" w:rsidRPr="008A2594">
        <w:t xml:space="preserve"> </w:t>
      </w:r>
      <w:r w:rsidRPr="008A2594">
        <w:t>было</w:t>
      </w:r>
      <w:r w:rsidR="008A2594" w:rsidRPr="008A2594">
        <w:t xml:space="preserve"> </w:t>
      </w:r>
      <w:r w:rsidRPr="008A2594">
        <w:t>крайне</w:t>
      </w:r>
      <w:r w:rsidR="008A2594" w:rsidRPr="008A2594">
        <w:t xml:space="preserve"> </w:t>
      </w:r>
      <w:r w:rsidRPr="008A2594">
        <w:t>тяжелым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180 г"/>
        </w:smartTagPr>
        <w:r w:rsidRPr="008A2594">
          <w:t>1180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ее</w:t>
      </w:r>
      <w:r w:rsidR="008A2594" w:rsidRPr="008A2594">
        <w:t xml:space="preserve"> </w:t>
      </w:r>
      <w:r w:rsidRPr="008A2594">
        <w:t>владычество</w:t>
      </w:r>
      <w:r w:rsidR="008A2594" w:rsidRPr="008A2594">
        <w:t xml:space="preserve"> </w:t>
      </w:r>
      <w:r w:rsidRPr="008A2594">
        <w:t>сбросили</w:t>
      </w:r>
      <w:r w:rsidR="008A2594" w:rsidRPr="008A2594">
        <w:t xml:space="preserve"> </w:t>
      </w:r>
      <w:r w:rsidRPr="008A2594">
        <w:t>сербы,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этом</w:t>
      </w:r>
      <w:r w:rsidR="008A2594" w:rsidRPr="008A2594">
        <w:t xml:space="preserve"> </w:t>
      </w:r>
      <w:r w:rsidRPr="008A2594">
        <w:t>же</w:t>
      </w:r>
      <w:r w:rsidR="008A2594" w:rsidRPr="008A2594">
        <w:t xml:space="preserve"> </w:t>
      </w:r>
      <w:r w:rsidRPr="008A2594">
        <w:t>году</w:t>
      </w:r>
      <w:r w:rsidR="008A2594" w:rsidRPr="008A2594">
        <w:t xml:space="preserve"> </w:t>
      </w:r>
      <w:r w:rsidRPr="008A2594">
        <w:t>венгры</w:t>
      </w:r>
      <w:r w:rsidR="008A2594" w:rsidRPr="008A2594">
        <w:t xml:space="preserve"> </w:t>
      </w:r>
      <w:r w:rsidRPr="008A2594">
        <w:t>захватили</w:t>
      </w:r>
      <w:r w:rsidR="008A2594" w:rsidRPr="008A2594">
        <w:t xml:space="preserve"> </w:t>
      </w:r>
      <w:r w:rsidRPr="008A2594">
        <w:t>у</w:t>
      </w:r>
      <w:r w:rsidR="008A2594" w:rsidRPr="008A2594">
        <w:t xml:space="preserve"> </w:t>
      </w:r>
      <w:r w:rsidRPr="008A2594">
        <w:t>империи</w:t>
      </w:r>
      <w:r w:rsidR="008A2594" w:rsidRPr="008A2594">
        <w:t xml:space="preserve"> </w:t>
      </w:r>
      <w:r w:rsidRPr="008A2594">
        <w:t>значительную</w:t>
      </w:r>
      <w:r w:rsidR="008A2594" w:rsidRPr="008A2594">
        <w:t xml:space="preserve"> </w:t>
      </w:r>
      <w:r w:rsidRPr="008A2594">
        <w:t>часть</w:t>
      </w:r>
      <w:r w:rsidR="008A2594" w:rsidRPr="008A2594">
        <w:t xml:space="preserve"> </w:t>
      </w:r>
      <w:r w:rsidRPr="008A2594">
        <w:t>Боснии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этих</w:t>
      </w:r>
      <w:r w:rsidR="008A2594" w:rsidRPr="008A2594">
        <w:t xml:space="preserve"> </w:t>
      </w:r>
      <w:r w:rsidRPr="008A2594">
        <w:t>условиях</w:t>
      </w:r>
      <w:r w:rsidR="008A2594" w:rsidRPr="008A2594">
        <w:t xml:space="preserve"> </w:t>
      </w:r>
      <w:r w:rsidRPr="008A2594">
        <w:t>весной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186 г"/>
        </w:smartTagPr>
        <w:r w:rsidRPr="008A2594">
          <w:t>1186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вспыхнуло</w:t>
      </w:r>
      <w:r w:rsidR="008A2594" w:rsidRPr="008A2594">
        <w:t xml:space="preserve"> </w:t>
      </w:r>
      <w:r w:rsidRPr="008A2594">
        <w:t>восстание</w:t>
      </w:r>
      <w:r w:rsidR="008A2594" w:rsidRPr="008A2594">
        <w:t xml:space="preserve"> </w:t>
      </w:r>
      <w:r w:rsidRPr="008A2594">
        <w:t>во</w:t>
      </w:r>
      <w:r w:rsidR="008A2594" w:rsidRPr="008A2594">
        <w:t xml:space="preserve"> </w:t>
      </w:r>
      <w:r w:rsidRPr="008A2594">
        <w:t>главе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братьями-боярами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города</w:t>
      </w:r>
      <w:r w:rsidR="008A2594" w:rsidRPr="008A2594">
        <w:t xml:space="preserve"> </w:t>
      </w:r>
      <w:r w:rsidRPr="008A2594">
        <w:t>Тырново</w:t>
      </w:r>
      <w:r w:rsidR="008A2594" w:rsidRPr="008A2594">
        <w:t xml:space="preserve"> - </w:t>
      </w:r>
      <w:r w:rsidRPr="008A2594">
        <w:t>Петром,</w:t>
      </w:r>
      <w:r w:rsidR="008A2594" w:rsidRPr="008A2594">
        <w:t xml:space="preserve"> </w:t>
      </w:r>
      <w:r w:rsidRPr="008A2594">
        <w:t>Асенем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Иваном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рода</w:t>
      </w:r>
      <w:r w:rsidR="008A2594" w:rsidRPr="008A2594">
        <w:t xml:space="preserve"> </w:t>
      </w:r>
      <w:r w:rsidRPr="008A2594">
        <w:t>Асеней</w:t>
      </w:r>
      <w:r w:rsidR="008A2594" w:rsidRPr="008A2594">
        <w:t xml:space="preserve">. </w:t>
      </w:r>
      <w:r w:rsidRPr="008A2594">
        <w:t>Византийский</w:t>
      </w:r>
      <w:r w:rsidR="008A2594" w:rsidRPr="008A2594">
        <w:t xml:space="preserve"> </w:t>
      </w:r>
      <w:r w:rsidRPr="008A2594">
        <w:t>император</w:t>
      </w:r>
      <w:r w:rsidR="008A2594" w:rsidRPr="008A2594">
        <w:t xml:space="preserve"> </w:t>
      </w:r>
      <w:r w:rsidRPr="008A2594">
        <w:t>Исаак</w:t>
      </w:r>
      <w:r w:rsidR="008A2594" w:rsidRPr="008A2594">
        <w:t xml:space="preserve"> </w:t>
      </w:r>
      <w:r w:rsidRPr="008A2594">
        <w:t>II</w:t>
      </w:r>
      <w:r w:rsidR="008A2594" w:rsidRPr="008A2594">
        <w:t xml:space="preserve"> </w:t>
      </w:r>
      <w:r w:rsidRPr="008A2594">
        <w:t>Ангел</w:t>
      </w:r>
      <w:r w:rsidR="008A2594" w:rsidRPr="008A2594">
        <w:t xml:space="preserve"> </w:t>
      </w:r>
      <w:r w:rsidRPr="008A2594">
        <w:t>предпринял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восставших</w:t>
      </w:r>
      <w:r w:rsidR="008A2594" w:rsidRPr="008A2594">
        <w:t xml:space="preserve"> </w:t>
      </w:r>
      <w:r w:rsidRPr="008A2594">
        <w:t>три</w:t>
      </w:r>
      <w:r w:rsidR="008A2594" w:rsidRPr="008A2594">
        <w:t xml:space="preserve"> </w:t>
      </w:r>
      <w:r w:rsidRPr="008A2594">
        <w:t>похода,</w:t>
      </w:r>
      <w:r w:rsidR="008A2594" w:rsidRPr="008A2594">
        <w:t xml:space="preserve"> </w:t>
      </w:r>
      <w:r w:rsidRPr="008A2594">
        <w:t>но</w:t>
      </w:r>
      <w:r w:rsidR="008A2594" w:rsidRPr="008A2594">
        <w:t xml:space="preserve"> </w:t>
      </w:r>
      <w:r w:rsidRPr="008A2594">
        <w:t>сломить</w:t>
      </w:r>
      <w:r w:rsidR="008A2594" w:rsidRPr="008A2594">
        <w:t xml:space="preserve"> </w:t>
      </w:r>
      <w:r w:rsidRPr="008A2594">
        <w:t>их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смог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187 г"/>
        </w:smartTagPr>
        <w:r w:rsidRPr="008A2594">
          <w:t>1187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империя</w:t>
      </w:r>
      <w:r w:rsidR="008A2594" w:rsidRPr="008A2594">
        <w:t xml:space="preserve"> </w:t>
      </w:r>
      <w:r w:rsidRPr="008A2594">
        <w:t>фактически</w:t>
      </w:r>
      <w:r w:rsidR="008A2594" w:rsidRPr="008A2594">
        <w:t xml:space="preserve"> </w:t>
      </w:r>
      <w:r w:rsidRPr="008A2594">
        <w:t>признала</w:t>
      </w:r>
      <w:r w:rsidR="008A2594" w:rsidRPr="008A2594">
        <w:t xml:space="preserve"> </w:t>
      </w:r>
      <w:r w:rsidRPr="008A2594">
        <w:t>существование</w:t>
      </w:r>
      <w:r w:rsidR="008A2594" w:rsidRPr="008A2594">
        <w:t xml:space="preserve"> </w:t>
      </w:r>
      <w:r w:rsidRPr="008A2594">
        <w:t>независимого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государства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центром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городе</w:t>
      </w:r>
      <w:r w:rsidR="008A2594" w:rsidRPr="008A2594">
        <w:t xml:space="preserve"> </w:t>
      </w:r>
      <w:r w:rsidRPr="008A2594">
        <w:t>Тырново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историографии</w:t>
      </w:r>
      <w:r w:rsidR="008A2594" w:rsidRPr="008A2594">
        <w:t xml:space="preserve"> </w:t>
      </w:r>
      <w:r w:rsidRPr="008A2594">
        <w:t>это</w:t>
      </w:r>
      <w:r w:rsidR="008A2594" w:rsidRPr="008A2594">
        <w:t xml:space="preserve"> </w:t>
      </w:r>
      <w:r w:rsidRPr="008A2594">
        <w:t>государство</w:t>
      </w:r>
      <w:r w:rsidR="008A2594" w:rsidRPr="008A2594">
        <w:t xml:space="preserve"> </w:t>
      </w:r>
      <w:r w:rsidRPr="008A2594">
        <w:t>получило</w:t>
      </w:r>
      <w:r w:rsidR="008A2594" w:rsidRPr="008A2594">
        <w:t xml:space="preserve"> </w:t>
      </w:r>
      <w:r w:rsidRPr="008A2594">
        <w:t>название</w:t>
      </w:r>
      <w:r w:rsidR="008A2594" w:rsidRPr="008A2594">
        <w:t xml:space="preserve"> </w:t>
      </w:r>
      <w:r w:rsidRPr="008A2594">
        <w:t>Второго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царства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стали</w:t>
      </w:r>
      <w:r w:rsidR="008A2594" w:rsidRPr="008A2594">
        <w:t xml:space="preserve"> </w:t>
      </w:r>
      <w:r w:rsidRPr="008A2594">
        <w:t>править</w:t>
      </w:r>
      <w:r w:rsidR="008A2594" w:rsidRPr="008A2594">
        <w:t xml:space="preserve"> </w:t>
      </w:r>
      <w:r w:rsidRPr="008A2594">
        <w:t>два</w:t>
      </w:r>
      <w:r w:rsidR="008A2594" w:rsidRPr="008A2594">
        <w:t xml:space="preserve"> </w:t>
      </w:r>
      <w:r w:rsidRPr="008A2594">
        <w:t>брата</w:t>
      </w:r>
      <w:r w:rsidR="008A2594" w:rsidRPr="008A2594">
        <w:t xml:space="preserve"> - </w:t>
      </w:r>
      <w:r w:rsidRPr="008A2594">
        <w:t>Петр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Асень</w:t>
      </w:r>
      <w:r w:rsidR="008A2594" w:rsidRPr="008A2594">
        <w:t xml:space="preserve">. </w:t>
      </w:r>
      <w:r w:rsidRPr="008A2594">
        <w:t>Последний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коронован</w:t>
      </w:r>
      <w:r w:rsidR="008A2594" w:rsidRPr="008A2594">
        <w:t xml:space="preserve"> </w:t>
      </w:r>
      <w:r w:rsidRPr="008A2594">
        <w:t>царем,</w:t>
      </w:r>
      <w:r w:rsidR="008A2594" w:rsidRPr="008A2594">
        <w:t xml:space="preserve"> </w:t>
      </w:r>
      <w:r w:rsidRPr="008A2594">
        <w:t>а</w:t>
      </w:r>
      <w:r w:rsidR="008A2594" w:rsidRPr="008A2594">
        <w:t xml:space="preserve"> </w:t>
      </w:r>
      <w:r w:rsidRPr="008A2594">
        <w:t>Петр</w:t>
      </w:r>
      <w:r w:rsidR="008A2594" w:rsidRPr="008A2594">
        <w:t xml:space="preserve"> </w:t>
      </w:r>
      <w:r w:rsidRPr="008A2594">
        <w:t>признан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соправителем</w:t>
      </w:r>
      <w:r w:rsidR="008A2594" w:rsidRPr="008A2594">
        <w:t xml:space="preserve">. </w:t>
      </w:r>
      <w:r w:rsidRPr="008A2594">
        <w:t>Младший</w:t>
      </w:r>
      <w:r w:rsidR="008A2594" w:rsidRPr="008A2594">
        <w:t xml:space="preserve"> </w:t>
      </w:r>
      <w:r w:rsidRPr="008A2594">
        <w:t>брат</w:t>
      </w:r>
      <w:r w:rsidR="008A2594" w:rsidRPr="008A2594">
        <w:t xml:space="preserve"> </w:t>
      </w:r>
      <w:r w:rsidRPr="008A2594">
        <w:t>Иван</w:t>
      </w:r>
      <w:r w:rsidR="008A2594" w:rsidRPr="008A2594">
        <w:t xml:space="preserve"> </w:t>
      </w:r>
      <w:r w:rsidRPr="008A2594">
        <w:t>отправился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Византию</w:t>
      </w:r>
      <w:r w:rsidR="008A2594" w:rsidRPr="008A2594">
        <w:t xml:space="preserve"> </w:t>
      </w:r>
      <w:r w:rsidRPr="008A2594">
        <w:t>заложником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гарантом</w:t>
      </w:r>
      <w:r w:rsidR="008A2594" w:rsidRPr="008A2594">
        <w:t xml:space="preserve"> </w:t>
      </w:r>
      <w:r w:rsidRPr="008A2594">
        <w:t>спокойствия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болгаро-византийских</w:t>
      </w:r>
      <w:r w:rsidR="008A2594" w:rsidRPr="008A2594">
        <w:t xml:space="preserve"> </w:t>
      </w:r>
      <w:r w:rsidRPr="008A2594">
        <w:t>отношениях</w:t>
      </w:r>
      <w:r w:rsidR="008A2594" w:rsidRPr="008A2594">
        <w:t xml:space="preserve">. </w:t>
      </w:r>
      <w:r w:rsidRPr="008A2594">
        <w:t>Официально</w:t>
      </w:r>
      <w:r w:rsidR="008A2594" w:rsidRPr="008A2594">
        <w:t xml:space="preserve"> </w:t>
      </w:r>
      <w:r w:rsidRPr="008A2594">
        <w:t>венчание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царство</w:t>
      </w:r>
      <w:r w:rsidR="008A2594" w:rsidRPr="008A2594">
        <w:t xml:space="preserve"> </w:t>
      </w:r>
      <w:r w:rsidRPr="008A2594">
        <w:t>Асеня,</w:t>
      </w:r>
      <w:r w:rsidR="008A2594" w:rsidRPr="008A2594">
        <w:t xml:space="preserve"> </w:t>
      </w:r>
      <w:r w:rsidRPr="008A2594">
        <w:t>как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власть</w:t>
      </w:r>
      <w:r w:rsidR="008A2594" w:rsidRPr="008A2594">
        <w:t xml:space="preserve"> </w:t>
      </w:r>
      <w:r w:rsidRPr="008A2594">
        <w:t>братьев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целом,</w:t>
      </w:r>
      <w:r w:rsidR="008A2594" w:rsidRPr="008A2594">
        <w:t xml:space="preserve"> </w:t>
      </w:r>
      <w:r w:rsidRPr="008A2594">
        <w:t>Византия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признала</w:t>
      </w:r>
      <w:r w:rsidR="008A2594" w:rsidRPr="008A2594">
        <w:t xml:space="preserve">. </w:t>
      </w:r>
      <w:r w:rsidRPr="008A2594">
        <w:t>Петр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Асень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являлись</w:t>
      </w:r>
      <w:r w:rsidR="008A2594" w:rsidRPr="008A2594">
        <w:t xml:space="preserve"> </w:t>
      </w:r>
      <w:r w:rsidRPr="008A2594">
        <w:t>законными</w:t>
      </w:r>
      <w:r w:rsidR="008A2594" w:rsidRPr="008A2594">
        <w:t xml:space="preserve"> </w:t>
      </w:r>
      <w:r w:rsidRPr="008A2594">
        <w:t>болгарскими</w:t>
      </w:r>
      <w:r w:rsidR="008A2594" w:rsidRPr="008A2594">
        <w:t xml:space="preserve"> </w:t>
      </w:r>
      <w:r w:rsidRPr="008A2594">
        <w:t>царями,</w:t>
      </w:r>
      <w:r w:rsidR="008A2594" w:rsidRPr="008A2594">
        <w:t xml:space="preserve"> </w:t>
      </w:r>
      <w:r w:rsidRPr="008A2594">
        <w:t>так</w:t>
      </w:r>
      <w:r w:rsidR="008A2594" w:rsidRPr="008A2594">
        <w:t xml:space="preserve"> </w:t>
      </w:r>
      <w:r w:rsidRPr="008A2594">
        <w:t>как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принадлежали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царским</w:t>
      </w:r>
      <w:r w:rsidR="008A2594" w:rsidRPr="008A2594">
        <w:t xml:space="preserve"> </w:t>
      </w:r>
      <w:r w:rsidRPr="008A2594">
        <w:t>династиям</w:t>
      </w:r>
      <w:r w:rsidR="008A2594" w:rsidRPr="008A2594">
        <w:t xml:space="preserve"> </w:t>
      </w:r>
      <w:r w:rsidRPr="008A2594">
        <w:t>Первого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царства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Восстание</w:t>
      </w:r>
      <w:r w:rsidR="008A2594" w:rsidRPr="008A2594">
        <w:t xml:space="preserve"> </w:t>
      </w:r>
      <w:r w:rsidRPr="008A2594">
        <w:t>победило</w:t>
      </w:r>
      <w:r w:rsidR="008A2594" w:rsidRPr="008A2594">
        <w:t xml:space="preserve"> </w:t>
      </w:r>
      <w:r w:rsidRPr="008A2594">
        <w:t>по</w:t>
      </w:r>
      <w:r w:rsidR="008A2594" w:rsidRPr="008A2594">
        <w:t xml:space="preserve"> </w:t>
      </w:r>
      <w:r w:rsidRPr="008A2594">
        <w:t>следующим</w:t>
      </w:r>
      <w:r w:rsidR="008A2594" w:rsidRPr="008A2594">
        <w:t xml:space="preserve"> </w:t>
      </w:r>
      <w:r w:rsidRPr="008A2594">
        <w:t>внутри</w:t>
      </w:r>
      <w:r w:rsidR="008A2594" w:rsidRPr="008A2594">
        <w:t xml:space="preserve"> - </w:t>
      </w:r>
      <w:r w:rsidRPr="008A2594">
        <w:t>и</w:t>
      </w:r>
      <w:r w:rsidR="008A2594" w:rsidRPr="008A2594">
        <w:t xml:space="preserve"> </w:t>
      </w:r>
      <w:r w:rsidRPr="008A2594">
        <w:t>внешнеполитическим</w:t>
      </w:r>
      <w:r w:rsidR="008A2594" w:rsidRPr="008A2594">
        <w:t xml:space="preserve"> </w:t>
      </w:r>
      <w:r w:rsidRPr="008A2594">
        <w:t>причинам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период</w:t>
      </w:r>
      <w:r w:rsidR="008A2594" w:rsidRPr="008A2594">
        <w:t xml:space="preserve"> </w:t>
      </w:r>
      <w:r w:rsidRPr="008A2594">
        <w:t>византийского</w:t>
      </w:r>
      <w:r w:rsidR="008A2594" w:rsidRPr="008A2594">
        <w:t xml:space="preserve"> </w:t>
      </w:r>
      <w:r w:rsidRPr="008A2594">
        <w:t>владычества</w:t>
      </w:r>
      <w:r w:rsidR="008A2594" w:rsidRPr="008A2594">
        <w:t xml:space="preserve"> </w:t>
      </w:r>
      <w:r w:rsidRPr="008A2594">
        <w:t>болгарские</w:t>
      </w:r>
      <w:r w:rsidR="008A2594" w:rsidRPr="008A2594">
        <w:t xml:space="preserve"> </w:t>
      </w:r>
      <w:r w:rsidRPr="008A2594">
        <w:t>земли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слились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провинциями</w:t>
      </w:r>
      <w:r w:rsidR="008A2594" w:rsidRPr="008A2594">
        <w:t xml:space="preserve"> </w:t>
      </w:r>
      <w:r w:rsidRPr="008A2594">
        <w:t>империи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одно</w:t>
      </w:r>
      <w:r w:rsidR="008A2594" w:rsidRPr="008A2594">
        <w:t xml:space="preserve"> </w:t>
      </w:r>
      <w:r w:rsidRPr="008A2594">
        <w:t>целое,</w:t>
      </w:r>
      <w:r w:rsidR="008A2594" w:rsidRPr="008A2594">
        <w:t xml:space="preserve"> </w:t>
      </w:r>
      <w:r w:rsidRPr="008A2594">
        <w:t>как</w:t>
      </w:r>
      <w:r w:rsidR="008A2594" w:rsidRPr="008A2594">
        <w:t xml:space="preserve"> </w:t>
      </w:r>
      <w:r w:rsidRPr="008A2594">
        <w:t>Македония,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всегда</w:t>
      </w:r>
      <w:r w:rsidR="008A2594" w:rsidRPr="008A2594">
        <w:t xml:space="preserve"> </w:t>
      </w:r>
      <w:r w:rsidRPr="008A2594">
        <w:t>стояли</w:t>
      </w:r>
      <w:r w:rsidR="008A2594" w:rsidRPr="008A2594">
        <w:t xml:space="preserve"> </w:t>
      </w:r>
      <w:r w:rsidRPr="008A2594">
        <w:t>особняком</w:t>
      </w:r>
      <w:r w:rsidR="008A2594" w:rsidRPr="008A2594">
        <w:t xml:space="preserve">. </w:t>
      </w:r>
      <w:r w:rsidRPr="008A2594">
        <w:t>Это</w:t>
      </w:r>
      <w:r w:rsidR="008A2594" w:rsidRPr="008A2594">
        <w:t xml:space="preserve"> </w:t>
      </w:r>
      <w:r w:rsidRPr="008A2594">
        <w:t>было</w:t>
      </w:r>
      <w:r w:rsidR="008A2594" w:rsidRPr="008A2594">
        <w:t xml:space="preserve"> </w:t>
      </w:r>
      <w:r w:rsidRPr="008A2594">
        <w:t>вызвано</w:t>
      </w:r>
      <w:r w:rsidR="008A2594" w:rsidRPr="008A2594">
        <w:t xml:space="preserve"> </w:t>
      </w:r>
      <w:r w:rsidRPr="008A2594">
        <w:t>тем,</w:t>
      </w:r>
      <w:r w:rsidR="008A2594" w:rsidRPr="008A2594">
        <w:t xml:space="preserve"> </w:t>
      </w:r>
      <w:r w:rsidRPr="008A2594">
        <w:t>что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этому</w:t>
      </w:r>
      <w:r w:rsidR="008A2594" w:rsidRPr="008A2594">
        <w:t xml:space="preserve"> </w:t>
      </w:r>
      <w:r w:rsidRPr="008A2594">
        <w:t>времени</w:t>
      </w:r>
      <w:r w:rsidR="008A2594" w:rsidRPr="008A2594">
        <w:t xml:space="preserve"> </w:t>
      </w:r>
      <w:r w:rsidRPr="008A2594">
        <w:t>уже</w:t>
      </w:r>
      <w:r w:rsidR="008A2594" w:rsidRPr="008A2594">
        <w:t xml:space="preserve"> </w:t>
      </w:r>
      <w:r w:rsidRPr="008A2594">
        <w:t>сложилась</w:t>
      </w:r>
      <w:r w:rsidR="008A2594" w:rsidRPr="008A2594">
        <w:t xml:space="preserve"> </w:t>
      </w:r>
      <w:r w:rsidRPr="008A2594">
        <w:t>раннефеодальная</w:t>
      </w:r>
      <w:r w:rsidR="008A2594" w:rsidRPr="008A2594">
        <w:t xml:space="preserve"> </w:t>
      </w:r>
      <w:r w:rsidRPr="008A2594">
        <w:t>болгарская</w:t>
      </w:r>
      <w:r w:rsidR="008A2594" w:rsidRPr="008A2594">
        <w:t xml:space="preserve"> </w:t>
      </w:r>
      <w:r w:rsidRPr="008A2594">
        <w:t>народность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собственным</w:t>
      </w:r>
      <w:r w:rsidR="008A2594" w:rsidRPr="008A2594">
        <w:t xml:space="preserve"> </w:t>
      </w:r>
      <w:r w:rsidRPr="008A2594">
        <w:t>политическим</w:t>
      </w:r>
      <w:r w:rsidR="008A2594" w:rsidRPr="008A2594">
        <w:t xml:space="preserve"> </w:t>
      </w:r>
      <w:r w:rsidRPr="008A2594">
        <w:t>обликом,</w:t>
      </w:r>
      <w:r w:rsidR="008A2594" w:rsidRPr="008A2594">
        <w:t xml:space="preserve"> </w:t>
      </w:r>
      <w:r w:rsidRPr="008A2594">
        <w:t>самосознанием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культурой</w:t>
      </w:r>
      <w:r w:rsidR="008A2594" w:rsidRPr="008A2594">
        <w:t xml:space="preserve">. </w:t>
      </w:r>
      <w:r w:rsidRPr="008A2594">
        <w:t>Наличие</w:t>
      </w:r>
      <w:r w:rsidR="008A2594" w:rsidRPr="008A2594">
        <w:t xml:space="preserve"> </w:t>
      </w:r>
      <w:r w:rsidRPr="008A2594">
        <w:t>этих</w:t>
      </w:r>
      <w:r w:rsidR="008A2594" w:rsidRPr="008A2594">
        <w:t xml:space="preserve"> </w:t>
      </w:r>
      <w:r w:rsidRPr="008A2594">
        <w:t>характеристик</w:t>
      </w:r>
      <w:r w:rsidR="008A2594" w:rsidRPr="008A2594">
        <w:t xml:space="preserve"> </w:t>
      </w:r>
      <w:r w:rsidRPr="008A2594">
        <w:t>побуждало</w:t>
      </w:r>
      <w:r w:rsidR="008A2594" w:rsidRPr="008A2594">
        <w:t xml:space="preserve"> </w:t>
      </w:r>
      <w:r w:rsidRPr="008A2594">
        <w:t>болгарский</w:t>
      </w:r>
      <w:r w:rsidR="008A2594" w:rsidRPr="008A2594">
        <w:t xml:space="preserve"> </w:t>
      </w:r>
      <w:r w:rsidRPr="008A2594">
        <w:t>народ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освободительной</w:t>
      </w:r>
      <w:r w:rsidR="008A2594" w:rsidRPr="008A2594">
        <w:t xml:space="preserve"> </w:t>
      </w:r>
      <w:r w:rsidRPr="008A2594">
        <w:t>борьбе</w:t>
      </w:r>
      <w:r w:rsidR="008A2594" w:rsidRPr="008A2594">
        <w:t xml:space="preserve">. </w:t>
      </w:r>
      <w:r w:rsidRPr="008A2594">
        <w:t>Воспользовавшись</w:t>
      </w:r>
      <w:r w:rsidR="008A2594" w:rsidRPr="008A2594">
        <w:t xml:space="preserve"> </w:t>
      </w:r>
      <w:r w:rsidRPr="008A2594">
        <w:t>тяжелым</w:t>
      </w:r>
      <w:r w:rsidR="008A2594" w:rsidRPr="008A2594">
        <w:t xml:space="preserve"> </w:t>
      </w:r>
      <w:r w:rsidRPr="008A2594">
        <w:t>внешним</w:t>
      </w:r>
      <w:r w:rsidR="008A2594" w:rsidRPr="008A2594">
        <w:t xml:space="preserve"> </w:t>
      </w:r>
      <w:r w:rsidRPr="008A2594">
        <w:t>положением</w:t>
      </w:r>
      <w:r w:rsidR="008A2594" w:rsidRPr="008A2594">
        <w:t xml:space="preserve"> </w:t>
      </w:r>
      <w:r w:rsidRPr="008A2594">
        <w:t>империи,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вступив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союз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задунайскими</w:t>
      </w:r>
      <w:r w:rsidR="008A2594" w:rsidRPr="008A2594">
        <w:t xml:space="preserve"> </w:t>
      </w:r>
      <w:r w:rsidRPr="008A2594">
        <w:t>половцами,</w:t>
      </w:r>
      <w:r w:rsidR="008A2594" w:rsidRPr="008A2594">
        <w:t xml:space="preserve"> </w:t>
      </w:r>
      <w:r w:rsidRPr="008A2594">
        <w:t>Асени</w:t>
      </w:r>
      <w:r w:rsidR="008A2594" w:rsidRPr="008A2594">
        <w:t xml:space="preserve"> </w:t>
      </w:r>
      <w:r w:rsidRPr="008A2594">
        <w:t>сумели</w:t>
      </w:r>
      <w:r w:rsidR="008A2594" w:rsidRPr="008A2594">
        <w:t xml:space="preserve"> </w:t>
      </w:r>
      <w:r w:rsidRPr="008A2594">
        <w:t>изгнать</w:t>
      </w:r>
      <w:r w:rsidR="008A2594" w:rsidRPr="008A2594">
        <w:t xml:space="preserve"> </w:t>
      </w:r>
      <w:r w:rsidRPr="008A2594">
        <w:t>византийцев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189 г"/>
        </w:smartTagPr>
        <w:r w:rsidRPr="008A2594">
          <w:t>1189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., </w:t>
      </w:r>
      <w:r w:rsidRPr="008A2594">
        <w:t>во</w:t>
      </w:r>
      <w:r w:rsidR="008A2594" w:rsidRPr="008A2594">
        <w:t xml:space="preserve"> </w:t>
      </w:r>
      <w:r w:rsidRPr="008A2594">
        <w:t>время</w:t>
      </w:r>
      <w:r w:rsidR="008A2594" w:rsidRPr="008A2594">
        <w:t xml:space="preserve"> </w:t>
      </w:r>
      <w:r w:rsidRPr="008A2594">
        <w:t>III</w:t>
      </w:r>
      <w:r w:rsidR="008A2594" w:rsidRPr="008A2594">
        <w:t xml:space="preserve"> </w:t>
      </w:r>
      <w:r w:rsidRPr="008A2594">
        <w:t>крестового</w:t>
      </w:r>
      <w:r w:rsidR="008A2594" w:rsidRPr="008A2594">
        <w:t xml:space="preserve"> </w:t>
      </w:r>
      <w:r w:rsidRPr="008A2594">
        <w:t>похода,</w:t>
      </w:r>
      <w:r w:rsidR="008A2594" w:rsidRPr="008A2594">
        <w:t xml:space="preserve"> </w:t>
      </w:r>
      <w:r w:rsidRPr="008A2594">
        <w:t>проходившего</w:t>
      </w:r>
      <w:r w:rsidR="008A2594" w:rsidRPr="008A2594">
        <w:t xml:space="preserve"> </w:t>
      </w:r>
      <w:r w:rsidRPr="008A2594">
        <w:t>через</w:t>
      </w:r>
      <w:r w:rsidR="008A2594" w:rsidRPr="008A2594">
        <w:t xml:space="preserve"> </w:t>
      </w:r>
      <w:r w:rsidRPr="008A2594">
        <w:t>земли</w:t>
      </w:r>
      <w:r w:rsidR="008A2594" w:rsidRPr="008A2594">
        <w:t xml:space="preserve"> </w:t>
      </w:r>
      <w:r w:rsidRPr="008A2594">
        <w:t>южных</w:t>
      </w:r>
      <w:r w:rsidR="008A2594" w:rsidRPr="008A2594">
        <w:t xml:space="preserve"> </w:t>
      </w:r>
      <w:r w:rsidRPr="008A2594">
        <w:t>славян,</w:t>
      </w:r>
      <w:r w:rsidR="008A2594" w:rsidRPr="008A2594">
        <w:t xml:space="preserve"> </w:t>
      </w:r>
      <w:r w:rsidRPr="008A2594">
        <w:t>болгары</w:t>
      </w:r>
      <w:r w:rsidR="008A2594" w:rsidRPr="008A2594">
        <w:t xml:space="preserve"> </w:t>
      </w:r>
      <w:r w:rsidRPr="008A2594">
        <w:t>вели</w:t>
      </w:r>
      <w:r w:rsidR="008A2594" w:rsidRPr="008A2594">
        <w:t xml:space="preserve"> </w:t>
      </w:r>
      <w:r w:rsidRPr="008A2594">
        <w:t>переговоры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лидером</w:t>
      </w:r>
      <w:r w:rsidR="008A2594" w:rsidRPr="008A2594">
        <w:t xml:space="preserve"> </w:t>
      </w:r>
      <w:r w:rsidRPr="008A2594">
        <w:t>крестоносцев</w:t>
      </w:r>
      <w:r w:rsidR="008A2594" w:rsidRPr="008A2594">
        <w:t xml:space="preserve"> </w:t>
      </w:r>
      <w:r w:rsidRPr="008A2594">
        <w:t>германским</w:t>
      </w:r>
      <w:r w:rsidR="008A2594" w:rsidRPr="008A2594">
        <w:t xml:space="preserve"> </w:t>
      </w:r>
      <w:r w:rsidRPr="008A2594">
        <w:t>королем</w:t>
      </w:r>
      <w:r w:rsidR="008A2594" w:rsidRPr="008A2594">
        <w:t xml:space="preserve"> </w:t>
      </w:r>
      <w:r w:rsidRPr="008A2594">
        <w:t>Фридрихом</w:t>
      </w:r>
      <w:r w:rsidR="008A2594" w:rsidRPr="008A2594">
        <w:t xml:space="preserve"> </w:t>
      </w:r>
      <w:r w:rsidRPr="008A2594">
        <w:t>I</w:t>
      </w:r>
      <w:r w:rsidR="008A2594" w:rsidRPr="008A2594">
        <w:t xml:space="preserve"> </w:t>
      </w:r>
      <w:r w:rsidRPr="008A2594">
        <w:t>Барбароссой</w:t>
      </w:r>
      <w:r w:rsidR="008A2594" w:rsidRPr="008A2594">
        <w:t xml:space="preserve"> </w:t>
      </w:r>
      <w:r w:rsidRPr="008A2594">
        <w:t>о</w:t>
      </w:r>
      <w:r w:rsidR="008A2594" w:rsidRPr="008A2594">
        <w:t xml:space="preserve"> </w:t>
      </w:r>
      <w:r w:rsidRPr="008A2594">
        <w:t>признании</w:t>
      </w:r>
      <w:r w:rsidR="008A2594" w:rsidRPr="008A2594">
        <w:t xml:space="preserve"> </w:t>
      </w:r>
      <w:r w:rsidRPr="008A2594">
        <w:t>над</w:t>
      </w:r>
      <w:r w:rsidR="008A2594" w:rsidRPr="008A2594">
        <w:t xml:space="preserve"> </w:t>
      </w:r>
      <w:r w:rsidRPr="008A2594">
        <w:t>собой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власти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заключении</w:t>
      </w:r>
      <w:r w:rsidR="008A2594" w:rsidRPr="008A2594">
        <w:t xml:space="preserve"> </w:t>
      </w:r>
      <w:r w:rsidRPr="008A2594">
        <w:t>совместного</w:t>
      </w:r>
      <w:r w:rsidR="008A2594" w:rsidRPr="008A2594">
        <w:t xml:space="preserve"> </w:t>
      </w:r>
      <w:r w:rsidRPr="008A2594">
        <w:t>союза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Византии</w:t>
      </w:r>
      <w:r w:rsidR="008A2594" w:rsidRPr="008A2594">
        <w:t xml:space="preserve">. </w:t>
      </w:r>
      <w:r w:rsidRPr="008A2594">
        <w:t>Взамен</w:t>
      </w:r>
      <w:r w:rsidR="008A2594" w:rsidRPr="008A2594">
        <w:t xml:space="preserve"> </w:t>
      </w:r>
      <w:r w:rsidRPr="008A2594">
        <w:t>крестоносцы</w:t>
      </w:r>
      <w:r w:rsidR="008A2594" w:rsidRPr="008A2594">
        <w:t xml:space="preserve"> </w:t>
      </w:r>
      <w:r w:rsidRPr="008A2594">
        <w:t>должны</w:t>
      </w:r>
      <w:r w:rsidR="008A2594" w:rsidRPr="008A2594">
        <w:t xml:space="preserve"> </w:t>
      </w:r>
      <w:r w:rsidRPr="008A2594">
        <w:t>были</w:t>
      </w:r>
      <w:r w:rsidR="008A2594" w:rsidRPr="008A2594">
        <w:t xml:space="preserve"> </w:t>
      </w:r>
      <w:r w:rsidRPr="008A2594">
        <w:t>официально</w:t>
      </w:r>
      <w:r w:rsidR="008A2594" w:rsidRPr="008A2594">
        <w:t xml:space="preserve"> </w:t>
      </w:r>
      <w:r w:rsidRPr="008A2594">
        <w:t>признать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Асенями</w:t>
      </w:r>
      <w:r w:rsidR="008A2594" w:rsidRPr="008A2594">
        <w:t xml:space="preserve"> </w:t>
      </w:r>
      <w:r w:rsidRPr="008A2594">
        <w:t>царские</w:t>
      </w:r>
      <w:r w:rsidR="008A2594" w:rsidRPr="008A2594">
        <w:t xml:space="preserve"> </w:t>
      </w:r>
      <w:r w:rsidRPr="008A2594">
        <w:t>титулы</w:t>
      </w:r>
      <w:r w:rsidR="008A2594" w:rsidRPr="008A2594">
        <w:t xml:space="preserve">. </w:t>
      </w:r>
      <w:r w:rsidRPr="008A2594">
        <w:t>Для</w:t>
      </w:r>
      <w:r w:rsidR="008A2594" w:rsidRPr="008A2594">
        <w:t xml:space="preserve"> </w:t>
      </w:r>
      <w:r w:rsidRPr="008A2594">
        <w:t>укрепления</w:t>
      </w:r>
      <w:r w:rsidR="008A2594" w:rsidRPr="008A2594">
        <w:t xml:space="preserve"> </w:t>
      </w:r>
      <w:r w:rsidRPr="008A2594">
        <w:t>будущего</w:t>
      </w:r>
      <w:r w:rsidR="008A2594" w:rsidRPr="008A2594">
        <w:t xml:space="preserve"> </w:t>
      </w:r>
      <w:r w:rsidRPr="008A2594">
        <w:t>союза</w:t>
      </w:r>
      <w:r w:rsidR="008A2594" w:rsidRPr="008A2594">
        <w:t xml:space="preserve"> </w:t>
      </w:r>
      <w:r w:rsidRPr="008A2594">
        <w:t>болгары</w:t>
      </w:r>
      <w:r w:rsidR="008A2594" w:rsidRPr="008A2594">
        <w:t xml:space="preserve"> </w:t>
      </w:r>
      <w:r w:rsidRPr="008A2594">
        <w:t>предложили</w:t>
      </w:r>
      <w:r w:rsidR="008A2594" w:rsidRPr="008A2594">
        <w:t xml:space="preserve"> </w:t>
      </w:r>
      <w:r w:rsidRPr="008A2594">
        <w:t>крестоносцам</w:t>
      </w:r>
      <w:r w:rsidR="008A2594" w:rsidRPr="008A2594">
        <w:t xml:space="preserve"> </w:t>
      </w:r>
      <w:r w:rsidRPr="008A2594">
        <w:t>помощь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войне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Византией</w:t>
      </w:r>
      <w:r w:rsidR="008A2594" w:rsidRPr="008A2594">
        <w:t xml:space="preserve"> - </w:t>
      </w:r>
      <w:r w:rsidRPr="008A2594">
        <w:t>40</w:t>
      </w:r>
      <w:r w:rsidR="008A2594" w:rsidRPr="008A2594">
        <w:t xml:space="preserve"> </w:t>
      </w:r>
      <w:r w:rsidRPr="008A2594">
        <w:t>тысяч</w:t>
      </w:r>
      <w:r w:rsidR="008A2594" w:rsidRPr="008A2594">
        <w:t xml:space="preserve"> </w:t>
      </w:r>
      <w:r w:rsidRPr="008A2594">
        <w:t>конницы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Соглашение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крестоносцами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было</w:t>
      </w:r>
      <w:r w:rsidR="008A2594" w:rsidRPr="008A2594">
        <w:t xml:space="preserve"> </w:t>
      </w:r>
      <w:r w:rsidRPr="008A2594">
        <w:t>достигнуто,</w:t>
      </w:r>
      <w:r w:rsidR="008A2594" w:rsidRPr="008A2594">
        <w:t xml:space="preserve"> </w:t>
      </w:r>
      <w:r w:rsidRPr="008A2594">
        <w:t>но</w:t>
      </w:r>
      <w:r w:rsidR="008A2594" w:rsidRPr="008A2594">
        <w:t xml:space="preserve"> </w:t>
      </w:r>
      <w:r w:rsidRPr="008A2594">
        <w:t>отношения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Византией</w:t>
      </w:r>
      <w:r w:rsidR="008A2594" w:rsidRPr="008A2594">
        <w:t xml:space="preserve"> </w:t>
      </w:r>
      <w:r w:rsidRPr="008A2594">
        <w:t>резко</w:t>
      </w:r>
      <w:r w:rsidR="008A2594" w:rsidRPr="008A2594">
        <w:t xml:space="preserve"> </w:t>
      </w:r>
      <w:r w:rsidRPr="008A2594">
        <w:t>обострились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189 г"/>
        </w:smartTagPr>
        <w:r w:rsidRPr="008A2594">
          <w:t>1189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Иоанн</w:t>
      </w:r>
      <w:r w:rsidR="008A2594" w:rsidRPr="008A2594">
        <w:t xml:space="preserve"> </w:t>
      </w:r>
      <w:r w:rsidRPr="008A2594">
        <w:t>Асень</w:t>
      </w:r>
      <w:r w:rsidR="008A2594" w:rsidRPr="008A2594">
        <w:t xml:space="preserve"> </w:t>
      </w:r>
      <w:r w:rsidRPr="008A2594">
        <w:t>бежал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Константинополя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родину</w:t>
      </w:r>
      <w:r w:rsidR="008A2594" w:rsidRPr="008A2594">
        <w:t xml:space="preserve">. </w:t>
      </w:r>
      <w:r w:rsidRPr="008A2594">
        <w:t>Император</w:t>
      </w:r>
      <w:r w:rsidR="008A2594" w:rsidRPr="008A2594">
        <w:t xml:space="preserve"> </w:t>
      </w:r>
      <w:r w:rsidRPr="008A2594">
        <w:t>Исаак</w:t>
      </w:r>
      <w:r w:rsidR="008A2594" w:rsidRPr="008A2594">
        <w:t xml:space="preserve"> </w:t>
      </w:r>
      <w:r w:rsidRPr="008A2594">
        <w:t>II</w:t>
      </w:r>
      <w:r w:rsidR="008A2594" w:rsidRPr="008A2594">
        <w:t xml:space="preserve"> </w:t>
      </w:r>
      <w:r w:rsidRPr="008A2594">
        <w:t>Ангел</w:t>
      </w:r>
      <w:r w:rsidR="008A2594" w:rsidRPr="008A2594">
        <w:t xml:space="preserve"> </w:t>
      </w:r>
      <w:r w:rsidRPr="008A2594">
        <w:t>во</w:t>
      </w:r>
      <w:r w:rsidR="008A2594" w:rsidRPr="008A2594">
        <w:t xml:space="preserve"> </w:t>
      </w:r>
      <w:r w:rsidRPr="008A2594">
        <w:t>второй</w:t>
      </w:r>
      <w:r w:rsidR="008A2594" w:rsidRPr="008A2594">
        <w:t xml:space="preserve"> </w:t>
      </w:r>
      <w:r w:rsidRPr="008A2594">
        <w:t>раз</w:t>
      </w:r>
      <w:r w:rsidR="008A2594" w:rsidRPr="008A2594">
        <w:t xml:space="preserve"> </w:t>
      </w:r>
      <w:r w:rsidRPr="008A2594">
        <w:t>попытался</w:t>
      </w:r>
      <w:r w:rsidR="008A2594" w:rsidRPr="008A2594">
        <w:t xml:space="preserve"> </w:t>
      </w:r>
      <w:r w:rsidRPr="008A2594">
        <w:t>подчинить</w:t>
      </w:r>
      <w:r w:rsidR="008A2594" w:rsidRPr="008A2594">
        <w:t xml:space="preserve"> </w:t>
      </w:r>
      <w:r w:rsidRPr="008A2594">
        <w:t>болгар,</w:t>
      </w:r>
      <w:r w:rsidR="008A2594" w:rsidRPr="008A2594">
        <w:t xml:space="preserve"> </w:t>
      </w:r>
      <w:r w:rsidRPr="008A2594">
        <w:t>но</w:t>
      </w:r>
      <w:r w:rsidR="008A2594" w:rsidRPr="008A2594">
        <w:t xml:space="preserve"> </w:t>
      </w:r>
      <w:r w:rsidRPr="008A2594">
        <w:t>войны</w:t>
      </w:r>
      <w:r w:rsidR="008A2594" w:rsidRPr="008A2594">
        <w:t xml:space="preserve"> </w:t>
      </w:r>
      <w:r w:rsidRPr="008A2594">
        <w:t>1190</w:t>
      </w:r>
      <w:r w:rsidR="008A2594" w:rsidRPr="008A2594">
        <w:t>-</w:t>
      </w:r>
      <w:r w:rsidRPr="008A2594">
        <w:t>1195</w:t>
      </w:r>
      <w:r w:rsidR="008A2594" w:rsidRPr="008A2594">
        <w:t xml:space="preserve"> </w:t>
      </w:r>
      <w:r w:rsidRPr="008A2594">
        <w:t>гг</w:t>
      </w:r>
      <w:r w:rsidR="008A2594" w:rsidRPr="008A2594">
        <w:t xml:space="preserve">. </w:t>
      </w:r>
      <w:r w:rsidRPr="008A2594">
        <w:t>не</w:t>
      </w:r>
      <w:r w:rsidR="008A2594" w:rsidRPr="008A2594">
        <w:t xml:space="preserve"> </w:t>
      </w:r>
      <w:r w:rsidRPr="008A2594">
        <w:t>принесли</w:t>
      </w:r>
      <w:r w:rsidR="008A2594" w:rsidRPr="008A2594">
        <w:t xml:space="preserve"> </w:t>
      </w:r>
      <w:r w:rsidRPr="008A2594">
        <w:t>византийцам</w:t>
      </w:r>
      <w:r w:rsidR="008A2594" w:rsidRPr="008A2594">
        <w:t xml:space="preserve"> </w:t>
      </w:r>
      <w:r w:rsidRPr="008A2594">
        <w:t>успеха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Асеней</w:t>
      </w:r>
      <w:r w:rsidR="008A2594" w:rsidRPr="008A2594">
        <w:t xml:space="preserve"> </w:t>
      </w:r>
      <w:r w:rsidRPr="008A2594">
        <w:t>возник</w:t>
      </w:r>
      <w:r w:rsidR="008A2594" w:rsidRPr="008A2594">
        <w:t xml:space="preserve"> </w:t>
      </w:r>
      <w:r w:rsidRPr="008A2594">
        <w:t>заговор</w:t>
      </w:r>
      <w:r w:rsidR="008A2594" w:rsidRPr="008A2594">
        <w:t xml:space="preserve"> </w:t>
      </w:r>
      <w:r w:rsidRPr="008A2594">
        <w:t>провизантийски</w:t>
      </w:r>
      <w:r w:rsidR="008A2594" w:rsidRPr="008A2594">
        <w:t xml:space="preserve"> </w:t>
      </w:r>
      <w:r w:rsidRPr="008A2594">
        <w:t>настроенных</w:t>
      </w:r>
      <w:r w:rsidR="008A2594" w:rsidRPr="008A2594">
        <w:t xml:space="preserve"> </w:t>
      </w:r>
      <w:r w:rsidRPr="008A2594">
        <w:t>феодалов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результате,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196 г"/>
        </w:smartTagPr>
        <w:r w:rsidRPr="008A2594">
          <w:t>1196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от</w:t>
      </w:r>
      <w:r w:rsidR="008A2594" w:rsidRPr="008A2594">
        <w:t xml:space="preserve"> </w:t>
      </w:r>
      <w:r w:rsidRPr="008A2594">
        <w:t>рук</w:t>
      </w:r>
      <w:r w:rsidR="008A2594" w:rsidRPr="008A2594">
        <w:t xml:space="preserve"> </w:t>
      </w:r>
      <w:r w:rsidRPr="008A2594">
        <w:t>наемных</w:t>
      </w:r>
      <w:r w:rsidR="008A2594" w:rsidRPr="008A2594">
        <w:t xml:space="preserve"> </w:t>
      </w:r>
      <w:r w:rsidRPr="008A2594">
        <w:t>убийц</w:t>
      </w:r>
      <w:r w:rsidR="008A2594" w:rsidRPr="008A2594">
        <w:t xml:space="preserve"> </w:t>
      </w:r>
      <w:r w:rsidRPr="008A2594">
        <w:t>Петр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Асень</w:t>
      </w:r>
      <w:r w:rsidR="008A2594" w:rsidRPr="008A2594">
        <w:t xml:space="preserve"> </w:t>
      </w:r>
      <w:r w:rsidRPr="008A2594">
        <w:t>погибли</w:t>
      </w:r>
      <w:r w:rsidR="008A2594" w:rsidRPr="008A2594">
        <w:t xml:space="preserve">. </w:t>
      </w:r>
      <w:r w:rsidRPr="008A2594">
        <w:t>К</w:t>
      </w:r>
      <w:r w:rsidR="008A2594" w:rsidRPr="008A2594">
        <w:t xml:space="preserve"> </w:t>
      </w:r>
      <w:r w:rsidRPr="008A2594">
        <w:t>власти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пришел</w:t>
      </w:r>
      <w:r w:rsidR="008A2594" w:rsidRPr="008A2594">
        <w:t xml:space="preserve"> </w:t>
      </w:r>
      <w:r w:rsidRPr="008A2594">
        <w:t>их</w:t>
      </w:r>
      <w:r w:rsidR="008A2594" w:rsidRPr="008A2594">
        <w:t xml:space="preserve"> </w:t>
      </w:r>
      <w:r w:rsidRPr="008A2594">
        <w:t>младший</w:t>
      </w:r>
      <w:r w:rsidR="008A2594" w:rsidRPr="008A2594">
        <w:t xml:space="preserve"> </w:t>
      </w:r>
      <w:r w:rsidRPr="008A2594">
        <w:t>брат</w:t>
      </w:r>
      <w:r w:rsidR="008A2594" w:rsidRPr="008A2594">
        <w:t xml:space="preserve"> - </w:t>
      </w:r>
      <w:r w:rsidRPr="008A2594">
        <w:t>Иван</w:t>
      </w:r>
      <w:r w:rsidR="008A2594" w:rsidRPr="008A2594">
        <w:t xml:space="preserve"> </w:t>
      </w:r>
      <w:r w:rsidRPr="008A2594">
        <w:t>Асень,</w:t>
      </w:r>
      <w:r w:rsidR="008A2594" w:rsidRPr="008A2594">
        <w:t xml:space="preserve"> </w:t>
      </w:r>
      <w:r w:rsidRPr="008A2594">
        <w:t>прозванный</w:t>
      </w:r>
      <w:r w:rsidR="008A2594" w:rsidRPr="008A2594">
        <w:t xml:space="preserve"> </w:t>
      </w:r>
      <w:r w:rsidRPr="008A2594">
        <w:t>византийцами</w:t>
      </w:r>
      <w:r w:rsidR="008A2594" w:rsidRPr="008A2594">
        <w:t xml:space="preserve"> </w:t>
      </w:r>
      <w:r w:rsidRPr="008A2594">
        <w:t>Калояном</w:t>
      </w:r>
      <w:r w:rsidR="008A2594">
        <w:t xml:space="preserve"> (</w:t>
      </w:r>
      <w:r w:rsidRPr="008A2594">
        <w:t>от</w:t>
      </w:r>
      <w:r w:rsidR="008A2594" w:rsidRPr="008A2594">
        <w:t xml:space="preserve"> </w:t>
      </w:r>
      <w:r w:rsidRPr="008A2594">
        <w:t>греческого</w:t>
      </w:r>
      <w:r w:rsidR="008A2594">
        <w:t xml:space="preserve"> "</w:t>
      </w:r>
      <w:r w:rsidRPr="008A2594">
        <w:t>колоссальный</w:t>
      </w:r>
      <w:r w:rsidR="008A2594" w:rsidRPr="008A2594">
        <w:t xml:space="preserve"> </w:t>
      </w:r>
      <w:r w:rsidRPr="008A2594">
        <w:t>Иван</w:t>
      </w:r>
      <w:r w:rsidR="008A2594">
        <w:t>"</w:t>
      </w:r>
      <w:r w:rsidR="008A2594" w:rsidRPr="008A2594">
        <w:t>).</w:t>
      </w:r>
    </w:p>
    <w:p w:rsidR="008A2594" w:rsidRDefault="008A2594" w:rsidP="008A2594">
      <w:pPr>
        <w:tabs>
          <w:tab w:val="left" w:pos="726"/>
        </w:tabs>
        <w:rPr>
          <w:b/>
          <w:i/>
        </w:rPr>
      </w:pPr>
    </w:p>
    <w:p w:rsidR="008A2594" w:rsidRDefault="008A2594" w:rsidP="008A2594">
      <w:pPr>
        <w:pStyle w:val="1"/>
      </w:pPr>
      <w:bookmarkStart w:id="7" w:name="_Toc282888069"/>
      <w:r>
        <w:t xml:space="preserve">8. </w:t>
      </w:r>
      <w:r w:rsidR="00614028" w:rsidRPr="008A2594">
        <w:t>Болгария</w:t>
      </w:r>
      <w:r w:rsidRPr="008A2594">
        <w:t xml:space="preserve"> </w:t>
      </w:r>
      <w:r w:rsidR="00614028" w:rsidRPr="008A2594">
        <w:t>во</w:t>
      </w:r>
      <w:r w:rsidRPr="008A2594">
        <w:t xml:space="preserve"> </w:t>
      </w:r>
      <w:r w:rsidR="00614028" w:rsidRPr="008A2594">
        <w:t>времена</w:t>
      </w:r>
      <w:r w:rsidRPr="008A2594">
        <w:t xml:space="preserve"> </w:t>
      </w:r>
      <w:r w:rsidR="00614028" w:rsidRPr="008A2594">
        <w:t>Калояна</w:t>
      </w:r>
      <w:r w:rsidRPr="008A2594">
        <w:t xml:space="preserve"> </w:t>
      </w:r>
      <w:r w:rsidR="00614028" w:rsidRPr="008A2594">
        <w:t>и</w:t>
      </w:r>
      <w:r w:rsidRPr="008A2594">
        <w:t xml:space="preserve"> </w:t>
      </w:r>
      <w:r w:rsidR="00614028" w:rsidRPr="008A2594">
        <w:t>Борила</w:t>
      </w:r>
      <w:bookmarkEnd w:id="7"/>
    </w:p>
    <w:p w:rsidR="008A2594" w:rsidRDefault="008A2594" w:rsidP="008A2594">
      <w:pPr>
        <w:tabs>
          <w:tab w:val="left" w:pos="726"/>
        </w:tabs>
        <w:rPr>
          <w:b/>
          <w:i/>
        </w:rPr>
      </w:pPr>
    </w:p>
    <w:p w:rsidR="008A2594" w:rsidRPr="008A2594" w:rsidRDefault="00614028" w:rsidP="008A2594">
      <w:pPr>
        <w:tabs>
          <w:tab w:val="left" w:pos="726"/>
        </w:tabs>
      </w:pPr>
      <w:r w:rsidRPr="008A2594">
        <w:t>Калоян</w:t>
      </w:r>
      <w:r w:rsidR="008A2594" w:rsidRPr="008A2594">
        <w:t xml:space="preserve"> </w:t>
      </w:r>
      <w:r w:rsidRPr="008A2594">
        <w:t>сумел</w:t>
      </w:r>
      <w:r w:rsidR="008A2594" w:rsidRPr="008A2594">
        <w:t xml:space="preserve"> </w:t>
      </w:r>
      <w:r w:rsidRPr="008A2594">
        <w:t>подавить</w:t>
      </w:r>
      <w:r w:rsidR="008A2594" w:rsidRPr="008A2594">
        <w:t xml:space="preserve"> </w:t>
      </w:r>
      <w:r w:rsidRPr="008A2594">
        <w:t>боярскую</w:t>
      </w:r>
      <w:r w:rsidR="008A2594" w:rsidRPr="008A2594">
        <w:t xml:space="preserve"> </w:t>
      </w:r>
      <w:r w:rsidRPr="008A2594">
        <w:t>оппозицию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добился</w:t>
      </w:r>
      <w:r w:rsidR="008A2594" w:rsidRPr="008A2594">
        <w:t xml:space="preserve"> </w:t>
      </w:r>
      <w:r w:rsidRPr="008A2594">
        <w:t>успехов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борьбе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Византией</w:t>
      </w:r>
      <w:r w:rsidR="008A2594" w:rsidRPr="008A2594">
        <w:t xml:space="preserve">. </w:t>
      </w:r>
      <w:r w:rsidRPr="008A2594">
        <w:t>К</w:t>
      </w:r>
      <w:r w:rsidR="008A2594" w:rsidRPr="008A2594">
        <w:t xml:space="preserve"> </w:t>
      </w:r>
      <w:r w:rsidRPr="008A2594">
        <w:t>началу</w:t>
      </w:r>
      <w:r w:rsidR="008A2594" w:rsidRPr="008A2594">
        <w:t xml:space="preserve"> </w:t>
      </w:r>
      <w:r w:rsidRPr="008A2594">
        <w:t>XIII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Второе</w:t>
      </w:r>
      <w:r w:rsidR="008A2594" w:rsidRPr="008A2594">
        <w:t xml:space="preserve"> </w:t>
      </w:r>
      <w:r w:rsidRPr="008A2594">
        <w:t>Болгарское</w:t>
      </w:r>
      <w:r w:rsidR="008A2594" w:rsidRPr="008A2594">
        <w:t xml:space="preserve"> </w:t>
      </w:r>
      <w:r w:rsidRPr="008A2594">
        <w:t>царство</w:t>
      </w:r>
      <w:r w:rsidR="008A2594" w:rsidRPr="008A2594">
        <w:t xml:space="preserve"> </w:t>
      </w:r>
      <w:r w:rsidRPr="008A2594">
        <w:t>расширило</w:t>
      </w:r>
      <w:r w:rsidR="008A2594" w:rsidRPr="008A2594">
        <w:t xml:space="preserve"> </w:t>
      </w:r>
      <w:r w:rsidRPr="008A2594">
        <w:t>свои</w:t>
      </w:r>
      <w:r w:rsidR="008A2594" w:rsidRPr="008A2594">
        <w:t xml:space="preserve"> </w:t>
      </w:r>
      <w:r w:rsidRPr="008A2594">
        <w:t>границы,</w:t>
      </w:r>
      <w:r w:rsidR="008A2594" w:rsidRPr="008A2594">
        <w:t xml:space="preserve"> </w:t>
      </w:r>
      <w:r w:rsidRPr="008A2594">
        <w:t>захватив</w:t>
      </w:r>
      <w:r w:rsidR="008A2594" w:rsidRPr="008A2594">
        <w:t xml:space="preserve"> </w:t>
      </w:r>
      <w:r w:rsidRPr="008A2594">
        <w:t>Северную</w:t>
      </w:r>
      <w:r w:rsidR="008A2594" w:rsidRPr="008A2594">
        <w:t xml:space="preserve"> </w:t>
      </w:r>
      <w:r w:rsidRPr="008A2594">
        <w:t>Македонию,</w:t>
      </w:r>
      <w:r w:rsidR="008A2594" w:rsidRPr="008A2594">
        <w:t xml:space="preserve"> </w:t>
      </w:r>
      <w:r w:rsidRPr="008A2594">
        <w:t>города</w:t>
      </w:r>
      <w:r w:rsidR="008A2594" w:rsidRPr="008A2594">
        <w:t xml:space="preserve"> </w:t>
      </w:r>
      <w:r w:rsidRPr="008A2594">
        <w:t>Браничево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Белград</w:t>
      </w:r>
      <w:r w:rsidR="008A2594" w:rsidRPr="008A2594">
        <w:t xml:space="preserve">. </w:t>
      </w:r>
      <w:r w:rsidRPr="008A2594">
        <w:t>Калоян</w:t>
      </w:r>
      <w:r w:rsidR="008A2594" w:rsidRPr="008A2594">
        <w:t xml:space="preserve"> </w:t>
      </w:r>
      <w:r w:rsidRPr="008A2594">
        <w:t>добился</w:t>
      </w:r>
      <w:r w:rsidR="008A2594" w:rsidRPr="008A2594">
        <w:t xml:space="preserve"> </w:t>
      </w:r>
      <w:r w:rsidRPr="008A2594">
        <w:t>признания</w:t>
      </w:r>
      <w:r w:rsidR="008A2594" w:rsidRPr="008A2594">
        <w:t xml:space="preserve"> </w:t>
      </w:r>
      <w:r w:rsidRPr="008A2594">
        <w:t>своей</w:t>
      </w:r>
      <w:r w:rsidR="008A2594" w:rsidRPr="008A2594">
        <w:t xml:space="preserve"> </w:t>
      </w:r>
      <w:r w:rsidRPr="008A2594">
        <w:t>власти</w:t>
      </w:r>
      <w:r w:rsidR="008A2594" w:rsidRPr="008A2594">
        <w:t xml:space="preserve"> </w:t>
      </w:r>
      <w:r w:rsidRPr="008A2594">
        <w:t>папой</w:t>
      </w:r>
      <w:r w:rsidR="008A2594" w:rsidRPr="008A2594">
        <w:t xml:space="preserve"> </w:t>
      </w:r>
      <w:r w:rsidRPr="008A2594">
        <w:t>Иннокентием</w:t>
      </w:r>
      <w:r w:rsidR="008A2594" w:rsidRPr="008A2594">
        <w:t xml:space="preserve"> </w:t>
      </w:r>
      <w:r w:rsidRPr="008A2594">
        <w:t>III,</w:t>
      </w:r>
      <w:r w:rsidR="008A2594" w:rsidRPr="008A2594">
        <w:t xml:space="preserve"> </w:t>
      </w:r>
      <w:r w:rsidRPr="008A2594">
        <w:t>однако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результате</w:t>
      </w:r>
      <w:r w:rsidR="008A2594" w:rsidRPr="008A2594">
        <w:t xml:space="preserve"> </w:t>
      </w:r>
      <w:r w:rsidRPr="008A2594">
        <w:t>заговора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207 г"/>
        </w:smartTagPr>
        <w:r w:rsidRPr="008A2594">
          <w:t>1207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он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убит</w:t>
      </w:r>
      <w:r w:rsidR="008A2594" w:rsidRPr="008A2594">
        <w:t xml:space="preserve">. </w:t>
      </w:r>
      <w:r w:rsidRPr="008A2594">
        <w:t>Причиной</w:t>
      </w:r>
      <w:r w:rsidR="008A2594" w:rsidRPr="008A2594">
        <w:t xml:space="preserve"> </w:t>
      </w:r>
      <w:r w:rsidRPr="008A2594">
        <w:t>убийства</w:t>
      </w:r>
      <w:r w:rsidR="008A2594" w:rsidRPr="008A2594">
        <w:t xml:space="preserve"> </w:t>
      </w:r>
      <w:r w:rsidRPr="008A2594">
        <w:t>Калояна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греческая</w:t>
      </w:r>
      <w:r w:rsidR="008A2594" w:rsidRPr="008A2594">
        <w:t xml:space="preserve"> </w:t>
      </w:r>
      <w:r w:rsidRPr="008A2594">
        <w:t>оппозиция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болгарской</w:t>
      </w:r>
      <w:r w:rsidR="008A2594" w:rsidRPr="008A2594">
        <w:t xml:space="preserve"> </w:t>
      </w:r>
      <w:r w:rsidRPr="008A2594">
        <w:t>армии,</w:t>
      </w:r>
      <w:r w:rsidR="008A2594" w:rsidRPr="008A2594">
        <w:t xml:space="preserve"> </w:t>
      </w:r>
      <w:r w:rsidRPr="008A2594">
        <w:t>недовольная</w:t>
      </w:r>
      <w:r w:rsidR="008A2594" w:rsidRPr="008A2594">
        <w:t xml:space="preserve"> </w:t>
      </w:r>
      <w:r w:rsidRPr="008A2594">
        <w:t>политикой</w:t>
      </w:r>
      <w:r w:rsidR="008A2594" w:rsidRPr="008A2594">
        <w:t xml:space="preserve"> </w:t>
      </w:r>
      <w:r w:rsidRPr="008A2594">
        <w:t>царя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Болгарские</w:t>
      </w:r>
      <w:r w:rsidR="008A2594" w:rsidRPr="008A2594">
        <w:t xml:space="preserve"> </w:t>
      </w:r>
      <w:r w:rsidRPr="008A2594">
        <w:t>бояре</w:t>
      </w:r>
      <w:r w:rsidR="008A2594" w:rsidRPr="008A2594">
        <w:t xml:space="preserve"> </w:t>
      </w:r>
      <w:r w:rsidRPr="008A2594">
        <w:t>посадили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престол</w:t>
      </w:r>
      <w:r w:rsidR="008A2594" w:rsidRPr="008A2594">
        <w:t xml:space="preserve"> </w:t>
      </w:r>
      <w:r w:rsidRPr="008A2594">
        <w:t>племянника</w:t>
      </w:r>
      <w:r w:rsidR="008A2594" w:rsidRPr="008A2594">
        <w:t xml:space="preserve"> </w:t>
      </w:r>
      <w:r w:rsidRPr="008A2594">
        <w:t>Калояна</w:t>
      </w:r>
      <w:r w:rsidR="008A2594" w:rsidRPr="008A2594">
        <w:t xml:space="preserve"> - </w:t>
      </w:r>
      <w:r w:rsidRPr="008A2594">
        <w:t>Борила</w:t>
      </w:r>
      <w:r w:rsidR="008A2594">
        <w:t xml:space="preserve"> (</w:t>
      </w:r>
      <w:r w:rsidRPr="008A2594">
        <w:t>1207</w:t>
      </w:r>
      <w:r w:rsidR="008A2594" w:rsidRPr="008A2594">
        <w:t>-</w:t>
      </w:r>
      <w:r w:rsidRPr="008A2594">
        <w:t>1218</w:t>
      </w:r>
      <w:r w:rsidR="008A2594" w:rsidRPr="008A2594">
        <w:t xml:space="preserve">). </w:t>
      </w:r>
      <w:r w:rsidRPr="008A2594">
        <w:t>Он</w:t>
      </w:r>
      <w:r w:rsidR="008A2594" w:rsidRPr="008A2594">
        <w:t xml:space="preserve"> </w:t>
      </w:r>
      <w:r w:rsidRPr="008A2594">
        <w:t>признал</w:t>
      </w:r>
      <w:r w:rsidR="008A2594" w:rsidRPr="008A2594">
        <w:t xml:space="preserve"> </w:t>
      </w:r>
      <w:r w:rsidRPr="008A2594">
        <w:t>независимость</w:t>
      </w:r>
      <w:r w:rsidR="008A2594" w:rsidRPr="008A2594">
        <w:t xml:space="preserve"> </w:t>
      </w:r>
      <w:r w:rsidRPr="008A2594">
        <w:t>некоторых</w:t>
      </w:r>
      <w:r w:rsidR="008A2594" w:rsidRPr="008A2594">
        <w:t xml:space="preserve"> </w:t>
      </w:r>
      <w:r w:rsidRPr="008A2594">
        <w:t>феодалов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начал</w:t>
      </w:r>
      <w:r w:rsidR="008A2594" w:rsidRPr="008A2594">
        <w:t xml:space="preserve"> </w:t>
      </w:r>
      <w:r w:rsidRPr="008A2594">
        <w:t>гонения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богомилов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211 г"/>
        </w:smartTagPr>
        <w:r w:rsidRPr="008A2594">
          <w:t>1211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городе</w:t>
      </w:r>
      <w:r w:rsidR="008A2594" w:rsidRPr="008A2594">
        <w:t xml:space="preserve"> </w:t>
      </w:r>
      <w:r w:rsidRPr="008A2594">
        <w:t>Тырново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церковном</w:t>
      </w:r>
      <w:r w:rsidR="008A2594" w:rsidRPr="008A2594">
        <w:t xml:space="preserve"> </w:t>
      </w:r>
      <w:r w:rsidRPr="008A2594">
        <w:t>соборе</w:t>
      </w:r>
      <w:r w:rsidR="008A2594" w:rsidRPr="008A2594">
        <w:t xml:space="preserve"> </w:t>
      </w:r>
      <w:r w:rsidRPr="008A2594">
        <w:t>богомильская</w:t>
      </w:r>
      <w:r w:rsidR="008A2594" w:rsidRPr="008A2594">
        <w:t xml:space="preserve"> </w:t>
      </w:r>
      <w:r w:rsidRPr="008A2594">
        <w:t>ересь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осуждена</w:t>
      </w:r>
      <w:r w:rsidR="008A2594" w:rsidRPr="008A2594">
        <w:t xml:space="preserve">. </w:t>
      </w:r>
      <w:r w:rsidRPr="008A2594">
        <w:t>Собор</w:t>
      </w:r>
      <w:r w:rsidR="008A2594" w:rsidRPr="008A2594">
        <w:t xml:space="preserve"> </w:t>
      </w:r>
      <w:r w:rsidRPr="008A2594">
        <w:t>принял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действию</w:t>
      </w:r>
      <w:r w:rsidR="008A2594" w:rsidRPr="008A2594">
        <w:t xml:space="preserve"> </w:t>
      </w:r>
      <w:r w:rsidRPr="008A2594">
        <w:t>церковный</w:t>
      </w:r>
      <w:r w:rsidR="008A2594" w:rsidRPr="008A2594">
        <w:t xml:space="preserve"> </w:t>
      </w:r>
      <w:r w:rsidRPr="008A2594">
        <w:t>византийский</w:t>
      </w:r>
      <w:r w:rsidR="008A2594" w:rsidRPr="008A2594">
        <w:t xml:space="preserve"> </w:t>
      </w:r>
      <w:r w:rsidRPr="008A2594">
        <w:t>Синодик</w:t>
      </w:r>
      <w:r w:rsidR="008A2594" w:rsidRPr="008A2594">
        <w:t xml:space="preserve"> </w:t>
      </w:r>
      <w:r w:rsidRPr="008A2594">
        <w:t>IX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., </w:t>
      </w:r>
      <w:r w:rsidRPr="008A2594">
        <w:t>который</w:t>
      </w:r>
      <w:r w:rsidR="008A2594" w:rsidRPr="008A2594">
        <w:t xml:space="preserve"> </w:t>
      </w:r>
      <w:r w:rsidRPr="008A2594">
        <w:t>осуждал</w:t>
      </w:r>
      <w:r w:rsidR="008A2594" w:rsidRPr="008A2594">
        <w:t xml:space="preserve"> </w:t>
      </w:r>
      <w:r w:rsidRPr="008A2594">
        <w:t>различные</w:t>
      </w:r>
      <w:r w:rsidR="008A2594" w:rsidRPr="008A2594">
        <w:t xml:space="preserve"> </w:t>
      </w:r>
      <w:r w:rsidRPr="008A2594">
        <w:t>христианские</w:t>
      </w:r>
      <w:r w:rsidR="008A2594" w:rsidRPr="008A2594">
        <w:t xml:space="preserve"> </w:t>
      </w:r>
      <w:r w:rsidRPr="008A2594">
        <w:t>ереси</w:t>
      </w:r>
      <w:r w:rsidR="008A2594" w:rsidRPr="008A2594">
        <w:t xml:space="preserve">. </w:t>
      </w:r>
      <w:r w:rsidRPr="008A2594">
        <w:t>Этот</w:t>
      </w:r>
      <w:r w:rsidR="008A2594" w:rsidRPr="008A2594">
        <w:t xml:space="preserve"> </w:t>
      </w:r>
      <w:r w:rsidRPr="008A2594">
        <w:t>документ,</w:t>
      </w:r>
      <w:r w:rsidR="008A2594" w:rsidRPr="008A2594">
        <w:t xml:space="preserve"> </w:t>
      </w:r>
      <w:r w:rsidRPr="008A2594">
        <w:t>получивший</w:t>
      </w:r>
      <w:r w:rsidR="008A2594" w:rsidRPr="008A2594">
        <w:t xml:space="preserve"> </w:t>
      </w:r>
      <w:r w:rsidRPr="008A2594">
        <w:t>название</w:t>
      </w:r>
      <w:r w:rsidR="008A2594" w:rsidRPr="008A2594">
        <w:t xml:space="preserve"> </w:t>
      </w:r>
      <w:r w:rsidRPr="008A2594">
        <w:t>Синодика</w:t>
      </w:r>
      <w:r w:rsidR="008A2594" w:rsidRPr="008A2594">
        <w:t xml:space="preserve"> </w:t>
      </w:r>
      <w:r w:rsidRPr="008A2594">
        <w:t>царя</w:t>
      </w:r>
      <w:r w:rsidR="008A2594" w:rsidRPr="008A2594">
        <w:t xml:space="preserve"> </w:t>
      </w:r>
      <w:r w:rsidRPr="008A2594">
        <w:t>Борила,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переведен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греческого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дополнен</w:t>
      </w:r>
      <w:r w:rsidR="008A2594" w:rsidRPr="008A2594">
        <w:t xml:space="preserve"> </w:t>
      </w:r>
      <w:r w:rsidRPr="008A2594">
        <w:t>специальным</w:t>
      </w:r>
      <w:r w:rsidR="008A2594" w:rsidRPr="008A2594">
        <w:t xml:space="preserve"> </w:t>
      </w:r>
      <w:r w:rsidRPr="008A2594">
        <w:t>разделом</w:t>
      </w:r>
      <w:r w:rsidR="008A2594" w:rsidRPr="008A2594">
        <w:t xml:space="preserve"> </w:t>
      </w:r>
      <w:r w:rsidRPr="008A2594">
        <w:t>о</w:t>
      </w:r>
      <w:r w:rsidR="008A2594" w:rsidRPr="008A2594">
        <w:t xml:space="preserve"> </w:t>
      </w:r>
      <w:r w:rsidRPr="008A2594">
        <w:t>богомилах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то</w:t>
      </w:r>
      <w:r w:rsidR="008A2594" w:rsidRPr="008A2594">
        <w:t xml:space="preserve"> </w:t>
      </w:r>
      <w:r w:rsidRPr="008A2594">
        <w:t>же</w:t>
      </w:r>
      <w:r w:rsidR="008A2594" w:rsidRPr="008A2594">
        <w:t xml:space="preserve"> </w:t>
      </w:r>
      <w:r w:rsidRPr="008A2594">
        <w:t>время</w:t>
      </w:r>
      <w:r w:rsidR="008A2594" w:rsidRPr="008A2594">
        <w:t xml:space="preserve"> </w:t>
      </w:r>
      <w:r w:rsidRPr="008A2594">
        <w:t>репрессии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богомилов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привели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искоренению</w:t>
      </w:r>
      <w:r w:rsidR="008A2594" w:rsidRPr="008A2594">
        <w:t xml:space="preserve"> </w:t>
      </w:r>
      <w:r w:rsidRPr="008A2594">
        <w:t>ереси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стране,</w:t>
      </w:r>
      <w:r w:rsidR="008A2594" w:rsidRPr="008A2594">
        <w:t xml:space="preserve"> </w:t>
      </w:r>
      <w:r w:rsidRPr="008A2594">
        <w:t>а</w:t>
      </w:r>
      <w:r w:rsidR="008A2594" w:rsidRPr="008A2594">
        <w:t xml:space="preserve"> </w:t>
      </w:r>
      <w:r w:rsidRPr="008A2594">
        <w:t>центральная</w:t>
      </w:r>
      <w:r w:rsidR="008A2594" w:rsidRPr="008A2594">
        <w:t xml:space="preserve"> </w:t>
      </w:r>
      <w:r w:rsidRPr="008A2594">
        <w:t>власть</w:t>
      </w:r>
      <w:r w:rsidR="008A2594" w:rsidRPr="008A2594">
        <w:t xml:space="preserve"> </w:t>
      </w:r>
      <w:r w:rsidRPr="008A2594">
        <w:t>ослабела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Внешняя</w:t>
      </w:r>
      <w:r w:rsidR="008A2594" w:rsidRPr="008A2594">
        <w:t xml:space="preserve"> </w:t>
      </w:r>
      <w:r w:rsidRPr="008A2594">
        <w:t>политика</w:t>
      </w:r>
      <w:r w:rsidR="008A2594" w:rsidRPr="008A2594">
        <w:t xml:space="preserve"> </w:t>
      </w:r>
      <w:r w:rsidRPr="008A2594">
        <w:t>царя</w:t>
      </w:r>
      <w:r w:rsidR="008A2594" w:rsidRPr="008A2594">
        <w:t xml:space="preserve"> </w:t>
      </w:r>
      <w:r w:rsidRPr="008A2594">
        <w:t>Борила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направлена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борьбу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крестоносцев,</w:t>
      </w:r>
      <w:r w:rsidR="008A2594" w:rsidRPr="008A2594">
        <w:t xml:space="preserve"> </w:t>
      </w:r>
      <w:r w:rsidRPr="008A2594">
        <w:t>однако</w:t>
      </w:r>
      <w:r w:rsidR="008A2594" w:rsidRPr="008A2594">
        <w:t xml:space="preserve"> </w:t>
      </w:r>
      <w:r w:rsidRPr="008A2594">
        <w:t>она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увенчалась</w:t>
      </w:r>
      <w:r w:rsidR="008A2594" w:rsidRPr="008A2594">
        <w:t xml:space="preserve"> </w:t>
      </w:r>
      <w:r w:rsidRPr="008A2594">
        <w:t>успехом</w:t>
      </w:r>
      <w:r w:rsidR="008A2594" w:rsidRPr="008A2594">
        <w:t xml:space="preserve">. </w:t>
      </w:r>
      <w:r w:rsidRPr="008A2594">
        <w:t>Тогда</w:t>
      </w:r>
      <w:r w:rsidR="008A2594" w:rsidRPr="008A2594">
        <w:t xml:space="preserve"> </w:t>
      </w:r>
      <w:r w:rsidRPr="008A2594">
        <w:t>он</w:t>
      </w:r>
      <w:r w:rsidR="008A2594" w:rsidRPr="008A2594">
        <w:t xml:space="preserve"> </w:t>
      </w:r>
      <w:r w:rsidRPr="008A2594">
        <w:t>заключил</w:t>
      </w:r>
      <w:r w:rsidR="008A2594" w:rsidRPr="008A2594">
        <w:t xml:space="preserve"> </w:t>
      </w:r>
      <w:r w:rsidRPr="008A2594">
        <w:t>союз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Латинской</w:t>
      </w:r>
      <w:r w:rsidR="008A2594" w:rsidRPr="008A2594">
        <w:t xml:space="preserve"> </w:t>
      </w:r>
      <w:r w:rsidRPr="008A2594">
        <w:t>империей,</w:t>
      </w:r>
      <w:r w:rsidR="008A2594" w:rsidRPr="008A2594">
        <w:t xml:space="preserve"> </w:t>
      </w:r>
      <w:r w:rsidRPr="008A2594">
        <w:t>скрепив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браком</w:t>
      </w:r>
      <w:r w:rsidR="008A2594" w:rsidRPr="008A2594">
        <w:t xml:space="preserve"> </w:t>
      </w:r>
      <w:r w:rsidRPr="008A2594">
        <w:t>своей</w:t>
      </w:r>
      <w:r w:rsidR="008A2594" w:rsidRPr="008A2594">
        <w:t xml:space="preserve"> </w:t>
      </w:r>
      <w:r w:rsidRPr="008A2594">
        <w:t>дочери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императором</w:t>
      </w:r>
      <w:r w:rsidR="008A2594" w:rsidRPr="008A2594">
        <w:t xml:space="preserve"> </w:t>
      </w:r>
      <w:r w:rsidRPr="008A2594">
        <w:t>Генрихом</w:t>
      </w:r>
      <w:r w:rsidR="008A2594" w:rsidRPr="008A2594">
        <w:t xml:space="preserve">. </w:t>
      </w:r>
      <w:r w:rsidRPr="008A2594">
        <w:t>Союзники</w:t>
      </w:r>
      <w:r w:rsidR="008A2594" w:rsidRPr="008A2594">
        <w:t xml:space="preserve"> </w:t>
      </w:r>
      <w:r w:rsidRPr="008A2594">
        <w:t>предприняли</w:t>
      </w:r>
      <w:r w:rsidR="008A2594" w:rsidRPr="008A2594">
        <w:t xml:space="preserve"> </w:t>
      </w:r>
      <w:r w:rsidRPr="008A2594">
        <w:t>совместный</w:t>
      </w:r>
      <w:r w:rsidR="008A2594" w:rsidRPr="008A2594">
        <w:t xml:space="preserve"> </w:t>
      </w:r>
      <w:r w:rsidRPr="008A2594">
        <w:t>поход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Сербию,</w:t>
      </w:r>
      <w:r w:rsidR="008A2594" w:rsidRPr="008A2594">
        <w:t xml:space="preserve"> </w:t>
      </w:r>
      <w:r w:rsidRPr="008A2594">
        <w:t>но</w:t>
      </w:r>
      <w:r w:rsidR="008A2594" w:rsidRPr="008A2594">
        <w:t xml:space="preserve"> </w:t>
      </w:r>
      <w:r w:rsidRPr="008A2594">
        <w:t>были</w:t>
      </w:r>
      <w:r w:rsidR="008A2594" w:rsidRPr="008A2594">
        <w:t xml:space="preserve"> </w:t>
      </w:r>
      <w:r w:rsidRPr="008A2594">
        <w:t>изгнаны</w:t>
      </w:r>
      <w:r w:rsidR="008A2594" w:rsidRPr="008A2594">
        <w:t xml:space="preserve"> </w:t>
      </w:r>
      <w:r w:rsidRPr="008A2594">
        <w:t>великим</w:t>
      </w:r>
      <w:r w:rsidR="008A2594" w:rsidRPr="008A2594">
        <w:t xml:space="preserve"> </w:t>
      </w:r>
      <w:r w:rsidRPr="008A2594">
        <w:t>сербским</w:t>
      </w:r>
      <w:r w:rsidR="008A2594" w:rsidRPr="008A2594">
        <w:t xml:space="preserve"> </w:t>
      </w:r>
      <w:r w:rsidRPr="008A2594">
        <w:t>жупаном</w:t>
      </w:r>
      <w:r w:rsidR="008A2594" w:rsidRPr="008A2594">
        <w:t xml:space="preserve"> </w:t>
      </w:r>
      <w:r w:rsidRPr="008A2594">
        <w:t>Стефаном</w:t>
      </w:r>
      <w:r w:rsidR="008A2594">
        <w:t xml:space="preserve"> (</w:t>
      </w:r>
      <w:r w:rsidRPr="008A2594">
        <w:t>будущим</w:t>
      </w:r>
      <w:r w:rsidR="008A2594" w:rsidRPr="008A2594">
        <w:t xml:space="preserve"> </w:t>
      </w:r>
      <w:r w:rsidRPr="008A2594">
        <w:t>первым</w:t>
      </w:r>
      <w:r w:rsidR="008A2594" w:rsidRPr="008A2594">
        <w:t xml:space="preserve"> </w:t>
      </w:r>
      <w:r w:rsidRPr="008A2594">
        <w:t>сербским</w:t>
      </w:r>
      <w:r w:rsidR="008A2594" w:rsidRPr="008A2594">
        <w:t xml:space="preserve"> </w:t>
      </w:r>
      <w:r w:rsidRPr="008A2594">
        <w:t>королем</w:t>
      </w:r>
      <w:r w:rsidR="008A2594" w:rsidRPr="008A2594">
        <w:t xml:space="preserve"> </w:t>
      </w:r>
      <w:r w:rsidRPr="008A2594">
        <w:t>Стефаном</w:t>
      </w:r>
      <w:r w:rsidR="008A2594" w:rsidRPr="008A2594">
        <w:t xml:space="preserve"> </w:t>
      </w:r>
      <w:r w:rsidRPr="008A2594">
        <w:t>Первовенчаным</w:t>
      </w:r>
      <w:r w:rsidR="008A2594" w:rsidRPr="008A2594">
        <w:t xml:space="preserve">).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216 г"/>
        </w:smartTagPr>
        <w:r w:rsidRPr="008A2594">
          <w:t>1216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болгаро-латинский</w:t>
      </w:r>
      <w:r w:rsidR="008A2594" w:rsidRPr="008A2594">
        <w:t xml:space="preserve"> </w:t>
      </w:r>
      <w:r w:rsidRPr="008A2594">
        <w:t>союз</w:t>
      </w:r>
      <w:r w:rsidR="008A2594" w:rsidRPr="008A2594">
        <w:t xml:space="preserve"> </w:t>
      </w:r>
      <w:r w:rsidRPr="008A2594">
        <w:t>распался</w:t>
      </w:r>
      <w:r w:rsidR="008A2594" w:rsidRPr="008A2594">
        <w:t xml:space="preserve"> </w:t>
      </w:r>
      <w:r w:rsidRPr="008A2594">
        <w:t>из-за</w:t>
      </w:r>
      <w:r w:rsidR="008A2594" w:rsidRPr="008A2594">
        <w:t xml:space="preserve"> </w:t>
      </w:r>
      <w:r w:rsidRPr="008A2594">
        <w:t>смерти</w:t>
      </w:r>
      <w:r w:rsidR="008A2594" w:rsidRPr="008A2594">
        <w:t xml:space="preserve"> </w:t>
      </w:r>
      <w:r w:rsidRPr="008A2594">
        <w:t>Генриха</w:t>
      </w:r>
      <w:r w:rsidR="008A2594" w:rsidRPr="008A2594">
        <w:t xml:space="preserve">. </w:t>
      </w:r>
      <w:r w:rsidRPr="008A2594">
        <w:t>Таким</w:t>
      </w:r>
      <w:r w:rsidR="008A2594" w:rsidRPr="008A2594">
        <w:t xml:space="preserve"> </w:t>
      </w:r>
      <w:r w:rsidRPr="008A2594">
        <w:t>образом,</w:t>
      </w:r>
      <w:r w:rsidR="008A2594" w:rsidRPr="008A2594">
        <w:t xml:space="preserve"> </w:t>
      </w:r>
      <w:r w:rsidRPr="008A2594">
        <w:t>Борил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достиг</w:t>
      </w:r>
      <w:r w:rsidR="008A2594" w:rsidRPr="008A2594">
        <w:t xml:space="preserve"> </w:t>
      </w:r>
      <w:r w:rsidRPr="008A2594">
        <w:t>серьезных</w:t>
      </w:r>
      <w:r w:rsidR="008A2594" w:rsidRPr="008A2594">
        <w:t xml:space="preserve"> </w:t>
      </w:r>
      <w:r w:rsidRPr="008A2594">
        <w:t>внешнеполитических</w:t>
      </w:r>
      <w:r w:rsidR="008A2594" w:rsidRPr="008A2594">
        <w:t xml:space="preserve"> </w:t>
      </w:r>
      <w:r w:rsidRPr="008A2594">
        <w:t>результатов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Между</w:t>
      </w:r>
      <w:r w:rsidR="008A2594" w:rsidRPr="008A2594">
        <w:t xml:space="preserve"> </w:t>
      </w:r>
      <w:r w:rsidRPr="008A2594">
        <w:t>тем</w:t>
      </w:r>
      <w:r w:rsidR="008A2594" w:rsidRPr="008A2594">
        <w:t xml:space="preserve"> </w:t>
      </w:r>
      <w:r w:rsidRPr="008A2594">
        <w:t>один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наследников</w:t>
      </w:r>
      <w:r w:rsidR="008A2594" w:rsidRPr="008A2594">
        <w:t xml:space="preserve"> </w:t>
      </w:r>
      <w:r w:rsidRPr="008A2594">
        <w:t>династии</w:t>
      </w:r>
      <w:r w:rsidR="008A2594" w:rsidRPr="008A2594">
        <w:t xml:space="preserve"> </w:t>
      </w:r>
      <w:r w:rsidRPr="008A2594">
        <w:t>Асеней</w:t>
      </w:r>
      <w:r w:rsidR="008A2594" w:rsidRPr="008A2594">
        <w:t xml:space="preserve"> - </w:t>
      </w:r>
      <w:r w:rsidRPr="008A2594">
        <w:t>Иван,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217 г"/>
        </w:smartTagPr>
        <w:r w:rsidRPr="008A2594">
          <w:t>1217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с</w:t>
      </w:r>
      <w:r w:rsidR="008A2594" w:rsidRPr="008A2594">
        <w:t xml:space="preserve"> </w:t>
      </w:r>
      <w:r w:rsidRPr="008A2594">
        <w:t>русско-половецким</w:t>
      </w:r>
      <w:r w:rsidR="008A2594" w:rsidRPr="008A2594">
        <w:t xml:space="preserve"> </w:t>
      </w:r>
      <w:r w:rsidRPr="008A2594">
        <w:t>войском</w:t>
      </w:r>
      <w:r w:rsidR="008A2594" w:rsidRPr="008A2594">
        <w:t xml:space="preserve"> </w:t>
      </w:r>
      <w:r w:rsidRPr="008A2594">
        <w:t>переправился</w:t>
      </w:r>
      <w:r w:rsidR="008A2594" w:rsidRPr="008A2594">
        <w:t xml:space="preserve"> </w:t>
      </w:r>
      <w:r w:rsidRPr="008A2594">
        <w:t>через</w:t>
      </w:r>
      <w:r w:rsidR="008A2594" w:rsidRPr="008A2594">
        <w:t xml:space="preserve"> </w:t>
      </w:r>
      <w:r w:rsidRPr="008A2594">
        <w:t>Дунай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двинулся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город</w:t>
      </w:r>
      <w:r w:rsidR="008A2594" w:rsidRPr="008A2594">
        <w:t xml:space="preserve"> </w:t>
      </w:r>
      <w:r w:rsidRPr="008A2594">
        <w:t>Тырново</w:t>
      </w:r>
      <w:r w:rsidR="008A2594" w:rsidRPr="008A2594">
        <w:t xml:space="preserve">. </w:t>
      </w:r>
      <w:r w:rsidRPr="008A2594">
        <w:t>Борил</w:t>
      </w:r>
      <w:r w:rsidR="008A2594" w:rsidRPr="008A2594">
        <w:t xml:space="preserve"> </w:t>
      </w:r>
      <w:r w:rsidRPr="008A2594">
        <w:t>пытался</w:t>
      </w:r>
      <w:r w:rsidR="008A2594" w:rsidRPr="008A2594">
        <w:t xml:space="preserve"> </w:t>
      </w:r>
      <w:r w:rsidRPr="008A2594">
        <w:t>бежать,</w:t>
      </w:r>
      <w:r w:rsidR="008A2594" w:rsidRPr="008A2594">
        <w:t xml:space="preserve"> </w:t>
      </w:r>
      <w:r w:rsidRPr="008A2594">
        <w:t>но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выдан</w:t>
      </w:r>
      <w:r w:rsidR="008A2594" w:rsidRPr="008A2594">
        <w:t xml:space="preserve"> </w:t>
      </w:r>
      <w:r w:rsidRPr="008A2594">
        <w:t>боярами</w:t>
      </w:r>
      <w:r w:rsidR="008A2594" w:rsidRPr="008A2594">
        <w:t xml:space="preserve"> </w:t>
      </w:r>
      <w:r w:rsidRPr="008A2594">
        <w:t>Ивану,</w:t>
      </w:r>
      <w:r w:rsidR="008A2594" w:rsidRPr="008A2594">
        <w:t xml:space="preserve"> </w:t>
      </w:r>
      <w:r w:rsidRPr="008A2594">
        <w:t>который</w:t>
      </w:r>
      <w:r w:rsidR="008A2594" w:rsidRPr="008A2594">
        <w:t xml:space="preserve"> </w:t>
      </w:r>
      <w:r w:rsidRPr="008A2594">
        <w:t>приказал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ослепить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результате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218 г"/>
        </w:smartTagPr>
        <w:r w:rsidRPr="008A2594">
          <w:t>1218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на</w:t>
      </w:r>
      <w:r w:rsidR="008A2594" w:rsidRPr="008A2594">
        <w:t xml:space="preserve"> </w:t>
      </w:r>
      <w:r w:rsidRPr="008A2594">
        <w:t>болгарский</w:t>
      </w:r>
      <w:r w:rsidR="008A2594" w:rsidRPr="008A2594">
        <w:t xml:space="preserve"> </w:t>
      </w:r>
      <w:r w:rsidRPr="008A2594">
        <w:t>престол</w:t>
      </w:r>
      <w:r w:rsidR="008A2594" w:rsidRPr="008A2594">
        <w:t xml:space="preserve"> </w:t>
      </w:r>
      <w:r w:rsidRPr="008A2594">
        <w:t>вступил</w:t>
      </w:r>
      <w:r w:rsidR="008A2594" w:rsidRPr="008A2594">
        <w:t xml:space="preserve"> </w:t>
      </w:r>
      <w:r w:rsidRPr="008A2594">
        <w:t>Иван</w:t>
      </w:r>
      <w:r w:rsidR="008A2594" w:rsidRPr="008A2594">
        <w:t xml:space="preserve"> </w:t>
      </w:r>
      <w:r w:rsidRPr="008A2594">
        <w:t>II</w:t>
      </w:r>
      <w:r w:rsidR="008A2594" w:rsidRPr="008A2594">
        <w:t xml:space="preserve"> </w:t>
      </w:r>
      <w:r w:rsidRPr="008A2594">
        <w:t>Асень,</w:t>
      </w:r>
      <w:r w:rsidR="008A2594" w:rsidRPr="008A2594">
        <w:t xml:space="preserve"> </w:t>
      </w:r>
      <w:r w:rsidRPr="008A2594">
        <w:t>при</w:t>
      </w:r>
      <w:r w:rsidR="008A2594" w:rsidRPr="008A2594">
        <w:t xml:space="preserve"> </w:t>
      </w:r>
      <w:r w:rsidRPr="008A2594">
        <w:t>котором</w:t>
      </w:r>
      <w:r w:rsidR="008A2594" w:rsidRPr="008A2594">
        <w:t xml:space="preserve"> </w:t>
      </w:r>
      <w:r w:rsidRPr="008A2594">
        <w:t>Второе</w:t>
      </w:r>
      <w:r w:rsidR="008A2594" w:rsidRPr="008A2594">
        <w:t xml:space="preserve"> </w:t>
      </w:r>
      <w:r w:rsidRPr="008A2594">
        <w:t>Болгарское</w:t>
      </w:r>
      <w:r w:rsidR="008A2594" w:rsidRPr="008A2594">
        <w:t xml:space="preserve"> </w:t>
      </w:r>
      <w:r w:rsidRPr="008A2594">
        <w:t>царство</w:t>
      </w:r>
      <w:r w:rsidR="008A2594" w:rsidRPr="008A2594">
        <w:t xml:space="preserve"> </w:t>
      </w:r>
      <w:r w:rsidRPr="008A2594">
        <w:t>достигло</w:t>
      </w:r>
      <w:r w:rsidR="008A2594" w:rsidRPr="008A2594">
        <w:t xml:space="preserve"> </w:t>
      </w:r>
      <w:r w:rsidRPr="008A2594">
        <w:t>своего</w:t>
      </w:r>
      <w:r w:rsidR="008A2594" w:rsidRPr="008A2594">
        <w:t xml:space="preserve"> </w:t>
      </w:r>
      <w:r w:rsidRPr="008A2594">
        <w:t>наивысшего</w:t>
      </w:r>
      <w:r w:rsidR="008A2594" w:rsidRPr="008A2594">
        <w:t xml:space="preserve"> </w:t>
      </w:r>
      <w:r w:rsidRPr="008A2594">
        <w:t>подъема</w:t>
      </w:r>
      <w:r w:rsidR="008A2594" w:rsidRPr="008A2594">
        <w:t>.</w:t>
      </w:r>
    </w:p>
    <w:p w:rsidR="008A2594" w:rsidRDefault="008A2594" w:rsidP="008A2594">
      <w:pPr>
        <w:tabs>
          <w:tab w:val="left" w:pos="726"/>
        </w:tabs>
        <w:rPr>
          <w:b/>
          <w:i/>
        </w:rPr>
      </w:pPr>
    </w:p>
    <w:p w:rsidR="008A2594" w:rsidRDefault="008A2594" w:rsidP="008A2594">
      <w:pPr>
        <w:pStyle w:val="1"/>
      </w:pPr>
      <w:bookmarkStart w:id="8" w:name="_Toc282888070"/>
      <w:r>
        <w:t xml:space="preserve">9. </w:t>
      </w:r>
      <w:r w:rsidR="00614028" w:rsidRPr="008A2594">
        <w:t>Правление</w:t>
      </w:r>
      <w:r w:rsidRPr="008A2594">
        <w:t xml:space="preserve"> </w:t>
      </w:r>
      <w:r w:rsidR="00614028" w:rsidRPr="008A2594">
        <w:t>Ивана</w:t>
      </w:r>
      <w:r w:rsidRPr="008A2594">
        <w:t xml:space="preserve"> </w:t>
      </w:r>
      <w:r w:rsidR="00614028" w:rsidRPr="008A2594">
        <w:t>II</w:t>
      </w:r>
      <w:r w:rsidRPr="008A2594">
        <w:t xml:space="preserve"> </w:t>
      </w:r>
      <w:r w:rsidR="00614028" w:rsidRPr="008A2594">
        <w:t>Асеня</w:t>
      </w:r>
      <w:bookmarkEnd w:id="8"/>
    </w:p>
    <w:p w:rsidR="008A2594" w:rsidRPr="008A2594" w:rsidRDefault="008A2594" w:rsidP="008A2594">
      <w:pPr>
        <w:rPr>
          <w:lang w:eastAsia="en-US"/>
        </w:rPr>
      </w:pPr>
    </w:p>
    <w:p w:rsidR="008A2594" w:rsidRPr="008A2594" w:rsidRDefault="00614028" w:rsidP="008A2594">
      <w:pPr>
        <w:tabs>
          <w:tab w:val="left" w:pos="726"/>
        </w:tabs>
      </w:pPr>
      <w:r w:rsidRPr="008A2594">
        <w:t>Иван</w:t>
      </w:r>
      <w:r w:rsidR="008A2594" w:rsidRPr="008A2594">
        <w:t xml:space="preserve"> </w:t>
      </w:r>
      <w:r w:rsidRPr="008A2594">
        <w:t>II</w:t>
      </w:r>
      <w:r w:rsidR="008A2594" w:rsidRPr="008A2594">
        <w:t xml:space="preserve"> </w:t>
      </w:r>
      <w:r w:rsidRPr="008A2594">
        <w:t>Асень</w:t>
      </w:r>
      <w:r w:rsidR="008A2594">
        <w:t xml:space="preserve"> (</w:t>
      </w:r>
      <w:r w:rsidRPr="008A2594">
        <w:t>1218</w:t>
      </w:r>
      <w:r w:rsidR="008A2594" w:rsidRPr="008A2594">
        <w:t>-</w:t>
      </w:r>
      <w:r w:rsidRPr="008A2594">
        <w:t>1241</w:t>
      </w:r>
      <w:r w:rsidR="008A2594" w:rsidRPr="008A2594">
        <w:t xml:space="preserve">) </w:t>
      </w:r>
      <w:r w:rsidRPr="008A2594">
        <w:t>начал</w:t>
      </w:r>
      <w:r w:rsidR="008A2594" w:rsidRPr="008A2594">
        <w:t xml:space="preserve"> </w:t>
      </w:r>
      <w:r w:rsidRPr="008A2594">
        <w:t>свое</w:t>
      </w:r>
      <w:r w:rsidR="008A2594" w:rsidRPr="008A2594">
        <w:t xml:space="preserve"> </w:t>
      </w:r>
      <w:r w:rsidRPr="008A2594">
        <w:t>правление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разгрома</w:t>
      </w:r>
      <w:r w:rsidR="008A2594" w:rsidRPr="008A2594">
        <w:t xml:space="preserve"> </w:t>
      </w:r>
      <w:r w:rsidRPr="008A2594">
        <w:t>боярской</w:t>
      </w:r>
      <w:r w:rsidR="008A2594" w:rsidRPr="008A2594">
        <w:t xml:space="preserve"> </w:t>
      </w:r>
      <w:r w:rsidRPr="008A2594">
        <w:t>оппозиции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этой</w:t>
      </w:r>
      <w:r w:rsidR="008A2594" w:rsidRPr="008A2594">
        <w:t xml:space="preserve"> </w:t>
      </w:r>
      <w:r w:rsidRPr="008A2594">
        <w:t>борьбе</w:t>
      </w:r>
      <w:r w:rsidR="008A2594" w:rsidRPr="008A2594">
        <w:t xml:space="preserve"> </w:t>
      </w:r>
      <w:r w:rsidRPr="008A2594">
        <w:t>он</w:t>
      </w:r>
      <w:r w:rsidR="008A2594" w:rsidRPr="008A2594">
        <w:t xml:space="preserve"> </w:t>
      </w:r>
      <w:r w:rsidRPr="008A2594">
        <w:t>опирался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мелких</w:t>
      </w:r>
      <w:r w:rsidR="008A2594" w:rsidRPr="008A2594">
        <w:t xml:space="preserve"> </w:t>
      </w:r>
      <w:r w:rsidRPr="008A2594">
        <w:t>феодалов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богомильские</w:t>
      </w:r>
      <w:r w:rsidR="008A2594" w:rsidRPr="008A2594">
        <w:t xml:space="preserve"> </w:t>
      </w:r>
      <w:r w:rsidRPr="008A2594">
        <w:t>общины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Во</w:t>
      </w:r>
      <w:r w:rsidR="008A2594" w:rsidRPr="008A2594">
        <w:t xml:space="preserve"> </w:t>
      </w:r>
      <w:r w:rsidRPr="008A2594">
        <w:t>внешней</w:t>
      </w:r>
      <w:r w:rsidR="008A2594" w:rsidRPr="008A2594">
        <w:t xml:space="preserve"> </w:t>
      </w:r>
      <w:r w:rsidRPr="008A2594">
        <w:t>политике</w:t>
      </w:r>
      <w:r w:rsidR="008A2594" w:rsidRPr="008A2594">
        <w:t xml:space="preserve"> </w:t>
      </w:r>
      <w:r w:rsidRPr="008A2594">
        <w:t>Иван</w:t>
      </w:r>
      <w:r w:rsidR="008A2594" w:rsidRPr="008A2594">
        <w:t xml:space="preserve"> </w:t>
      </w:r>
      <w:r w:rsidRPr="008A2594">
        <w:t>II</w:t>
      </w:r>
      <w:r w:rsidR="008A2594" w:rsidRPr="008A2594">
        <w:t xml:space="preserve"> </w:t>
      </w:r>
      <w:r w:rsidRPr="008A2594">
        <w:t>Асень</w:t>
      </w:r>
      <w:r w:rsidR="008A2594" w:rsidRPr="008A2594">
        <w:t xml:space="preserve"> </w:t>
      </w:r>
      <w:r w:rsidRPr="008A2594">
        <w:t>продолжил</w:t>
      </w:r>
      <w:r w:rsidR="008A2594" w:rsidRPr="008A2594">
        <w:t xml:space="preserve"> </w:t>
      </w:r>
      <w:r w:rsidRPr="008A2594">
        <w:t>завоевания,</w:t>
      </w:r>
      <w:r w:rsidR="008A2594" w:rsidRPr="008A2594">
        <w:t xml:space="preserve"> </w:t>
      </w:r>
      <w:r w:rsidRPr="008A2594">
        <w:t>начатые</w:t>
      </w:r>
      <w:r w:rsidR="008A2594" w:rsidRPr="008A2594">
        <w:t xml:space="preserve"> </w:t>
      </w:r>
      <w:r w:rsidRPr="008A2594">
        <w:t>Калояном</w:t>
      </w:r>
      <w:r w:rsidR="008A2594" w:rsidRPr="008A2594">
        <w:t xml:space="preserve">. </w:t>
      </w:r>
      <w:r w:rsidRPr="008A2594">
        <w:t>Почти</w:t>
      </w:r>
      <w:r w:rsidR="008A2594" w:rsidRPr="008A2594">
        <w:t xml:space="preserve"> </w:t>
      </w:r>
      <w:r w:rsidRPr="008A2594">
        <w:t>без</w:t>
      </w:r>
      <w:r w:rsidR="008A2594" w:rsidRPr="008A2594">
        <w:t xml:space="preserve"> </w:t>
      </w:r>
      <w:r w:rsidRPr="008A2594">
        <w:t>боев</w:t>
      </w:r>
      <w:r w:rsidR="008A2594" w:rsidRPr="008A2594">
        <w:t xml:space="preserve"> </w:t>
      </w:r>
      <w:r w:rsidRPr="008A2594">
        <w:t>он</w:t>
      </w:r>
      <w:r w:rsidR="008A2594" w:rsidRPr="008A2594">
        <w:t xml:space="preserve"> </w:t>
      </w:r>
      <w:r w:rsidRPr="008A2594">
        <w:t>занял</w:t>
      </w:r>
      <w:r w:rsidR="008A2594" w:rsidRPr="008A2594">
        <w:t xml:space="preserve"> </w:t>
      </w:r>
      <w:r w:rsidRPr="008A2594">
        <w:t>Фракию,</w:t>
      </w:r>
      <w:r w:rsidR="008A2594" w:rsidRPr="008A2594">
        <w:t xml:space="preserve"> </w:t>
      </w:r>
      <w:r w:rsidRPr="008A2594">
        <w:t>Фессалию,</w:t>
      </w:r>
      <w:r w:rsidR="008A2594" w:rsidRPr="008A2594">
        <w:t xml:space="preserve"> </w:t>
      </w:r>
      <w:r w:rsidRPr="008A2594">
        <w:t>Западный</w:t>
      </w:r>
      <w:r w:rsidR="008A2594" w:rsidRPr="008A2594">
        <w:t xml:space="preserve"> </w:t>
      </w:r>
      <w:r w:rsidRPr="008A2594">
        <w:t>Эпир</w:t>
      </w:r>
      <w:r w:rsidR="008A2594" w:rsidRPr="008A2594">
        <w:t xml:space="preserve">. </w:t>
      </w:r>
      <w:r w:rsidRPr="008A2594">
        <w:t>Это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период,</w:t>
      </w:r>
      <w:r w:rsidR="008A2594" w:rsidRPr="008A2594">
        <w:t xml:space="preserve"> </w:t>
      </w:r>
      <w:r w:rsidRPr="008A2594">
        <w:t>когда</w:t>
      </w:r>
      <w:r w:rsidR="008A2594" w:rsidRPr="008A2594">
        <w:t xml:space="preserve"> </w:t>
      </w:r>
      <w:r w:rsidRPr="008A2594">
        <w:t>впервые</w:t>
      </w:r>
      <w:r w:rsidR="008A2594" w:rsidRPr="008A2594">
        <w:t xml:space="preserve"> </w:t>
      </w:r>
      <w:r w:rsidRPr="008A2594">
        <w:t>болгарское</w:t>
      </w:r>
      <w:r w:rsidR="008A2594" w:rsidRPr="008A2594">
        <w:t xml:space="preserve"> </w:t>
      </w:r>
      <w:r w:rsidRPr="008A2594">
        <w:t>государство</w:t>
      </w:r>
      <w:r w:rsidR="008A2594" w:rsidRPr="008A2594">
        <w:t xml:space="preserve"> </w:t>
      </w:r>
      <w:r w:rsidRPr="008A2594">
        <w:t>имело</w:t>
      </w:r>
      <w:r w:rsidR="008A2594" w:rsidRPr="008A2594">
        <w:t xml:space="preserve"> </w:t>
      </w:r>
      <w:r w:rsidRPr="008A2594">
        <w:t>выход</w:t>
      </w:r>
      <w:r w:rsidR="008A2594" w:rsidRPr="008A2594">
        <w:t xml:space="preserve"> </w:t>
      </w:r>
      <w:r w:rsidRPr="008A2594">
        <w:t>сразу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трем</w:t>
      </w:r>
      <w:r w:rsidR="008A2594" w:rsidRPr="008A2594">
        <w:t xml:space="preserve"> </w:t>
      </w:r>
      <w:r w:rsidRPr="008A2594">
        <w:t>морям</w:t>
      </w:r>
      <w:r w:rsidR="008A2594" w:rsidRPr="008A2594">
        <w:t xml:space="preserve">: </w:t>
      </w:r>
      <w:r w:rsidRPr="008A2594">
        <w:t>Черному,</w:t>
      </w:r>
      <w:r w:rsidR="008A2594" w:rsidRPr="008A2594">
        <w:t xml:space="preserve"> </w:t>
      </w:r>
      <w:r w:rsidRPr="008A2594">
        <w:t>Эгейскому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Адриатическому</w:t>
      </w:r>
      <w:r w:rsidR="008A2594" w:rsidRPr="008A2594">
        <w:t xml:space="preserve">. </w:t>
      </w:r>
      <w:r w:rsidRPr="008A2594">
        <w:t>К</w:t>
      </w:r>
      <w:r w:rsidR="008A2594" w:rsidRPr="008A2594">
        <w:t xml:space="preserve"> </w:t>
      </w:r>
      <w:r w:rsidRPr="008A2594">
        <w:t>30-м</w:t>
      </w:r>
      <w:r w:rsidR="008A2594" w:rsidRPr="008A2594">
        <w:t xml:space="preserve"> </w:t>
      </w:r>
      <w:r w:rsidRPr="008A2594">
        <w:t>гг</w:t>
      </w:r>
      <w:r w:rsidR="008A2594" w:rsidRPr="008A2594">
        <w:t xml:space="preserve">. </w:t>
      </w:r>
      <w:r w:rsidRPr="008A2594">
        <w:t>XIII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Болгария</w:t>
      </w:r>
      <w:r w:rsidR="008A2594" w:rsidRPr="008A2594">
        <w:t xml:space="preserve"> </w:t>
      </w:r>
      <w:r w:rsidRPr="008A2594">
        <w:t>стала</w:t>
      </w:r>
      <w:r w:rsidR="008A2594" w:rsidRPr="008A2594">
        <w:t xml:space="preserve"> </w:t>
      </w:r>
      <w:r w:rsidRPr="008A2594">
        <w:t>сильнейшей</w:t>
      </w:r>
      <w:r w:rsidR="008A2594" w:rsidRPr="008A2594">
        <w:t xml:space="preserve"> </w:t>
      </w:r>
      <w:r w:rsidRPr="008A2594">
        <w:t>державой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Балканах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Однако</w:t>
      </w:r>
      <w:r w:rsidR="008A2594" w:rsidRPr="008A2594">
        <w:t xml:space="preserve"> </w:t>
      </w:r>
      <w:r w:rsidRPr="008A2594">
        <w:t>это</w:t>
      </w:r>
      <w:r w:rsidR="008A2594" w:rsidRPr="008A2594">
        <w:t xml:space="preserve"> </w:t>
      </w:r>
      <w:r w:rsidRPr="008A2594">
        <w:t>возвышение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было</w:t>
      </w:r>
      <w:r w:rsidR="008A2594" w:rsidRPr="008A2594">
        <w:t xml:space="preserve"> </w:t>
      </w:r>
      <w:r w:rsidRPr="008A2594">
        <w:t>прочным,</w:t>
      </w:r>
      <w:r w:rsidR="008A2594" w:rsidRPr="008A2594">
        <w:t xml:space="preserve"> </w:t>
      </w:r>
      <w:r w:rsidRPr="008A2594">
        <w:t>так</w:t>
      </w:r>
      <w:r w:rsidR="008A2594" w:rsidRPr="008A2594">
        <w:t xml:space="preserve"> </w:t>
      </w:r>
      <w:r w:rsidRPr="008A2594">
        <w:t>как</w:t>
      </w:r>
      <w:r w:rsidR="008A2594" w:rsidRPr="008A2594">
        <w:t xml:space="preserve"> </w:t>
      </w:r>
      <w:r w:rsidRPr="008A2594">
        <w:t>условия</w:t>
      </w:r>
      <w:r w:rsidR="008A2594" w:rsidRPr="008A2594">
        <w:t xml:space="preserve"> </w:t>
      </w:r>
      <w:r w:rsidRPr="008A2594">
        <w:t>для</w:t>
      </w:r>
      <w:r w:rsidR="008A2594" w:rsidRPr="008A2594">
        <w:t xml:space="preserve"> </w:t>
      </w:r>
      <w:r w:rsidRPr="008A2594">
        <w:t>создания</w:t>
      </w:r>
      <w:r w:rsidR="008A2594" w:rsidRPr="008A2594">
        <w:t xml:space="preserve"> </w:t>
      </w:r>
      <w:r w:rsidRPr="008A2594">
        <w:t>сильного</w:t>
      </w:r>
      <w:r w:rsidR="008A2594" w:rsidRPr="008A2594">
        <w:t xml:space="preserve"> </w:t>
      </w:r>
      <w:r w:rsidRPr="008A2594">
        <w:t>централизованного</w:t>
      </w:r>
      <w:r w:rsidR="008A2594" w:rsidRPr="008A2594">
        <w:t xml:space="preserve"> </w:t>
      </w:r>
      <w:r w:rsidRPr="008A2594">
        <w:t>государства</w:t>
      </w:r>
      <w:r w:rsidR="008A2594" w:rsidRPr="008A2594">
        <w:t xml:space="preserve"> </w:t>
      </w:r>
      <w:r w:rsidRPr="008A2594">
        <w:t>после</w:t>
      </w:r>
      <w:r w:rsidR="008A2594" w:rsidRPr="008A2594">
        <w:t xml:space="preserve"> </w:t>
      </w:r>
      <w:r w:rsidRPr="008A2594">
        <w:t>смерти</w:t>
      </w:r>
      <w:r w:rsidR="008A2594" w:rsidRPr="008A2594">
        <w:t xml:space="preserve"> </w:t>
      </w:r>
      <w:r w:rsidRPr="008A2594">
        <w:t>Ивана</w:t>
      </w:r>
      <w:r w:rsidR="008A2594" w:rsidRPr="008A2594">
        <w:t xml:space="preserve"> </w:t>
      </w:r>
      <w:r w:rsidRPr="008A2594">
        <w:t>Асеня</w:t>
      </w:r>
      <w:r w:rsidR="008A2594" w:rsidRPr="008A2594">
        <w:t xml:space="preserve"> </w:t>
      </w:r>
      <w:r w:rsidRPr="008A2594">
        <w:t>еще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сложились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Социально-экономические</w:t>
      </w:r>
      <w:r w:rsidR="008A2594" w:rsidRPr="008A2594">
        <w:t xml:space="preserve"> </w:t>
      </w:r>
      <w:r w:rsidRPr="008A2594">
        <w:t>развитие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ХIII</w:t>
      </w:r>
      <w:r w:rsidR="008A2594" w:rsidRPr="008A2594">
        <w:t>-</w:t>
      </w:r>
      <w:r w:rsidRPr="008A2594">
        <w:t>ХIV</w:t>
      </w:r>
      <w:r w:rsidR="008A2594" w:rsidRPr="008A2594">
        <w:t xml:space="preserve"> </w:t>
      </w:r>
      <w:r w:rsidRPr="008A2594">
        <w:t>вв</w:t>
      </w:r>
      <w:r w:rsidR="008A2594" w:rsidRPr="008A2594">
        <w:t xml:space="preserve">. </w:t>
      </w:r>
      <w:r w:rsidRPr="008A2594">
        <w:t>Вся</w:t>
      </w:r>
      <w:r w:rsidR="008A2594" w:rsidRPr="008A2594">
        <w:t xml:space="preserve"> </w:t>
      </w:r>
      <w:r w:rsidRPr="008A2594">
        <w:t>земля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средневековой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принадлежала</w:t>
      </w:r>
      <w:r w:rsidR="008A2594" w:rsidRPr="008A2594">
        <w:t xml:space="preserve"> </w:t>
      </w:r>
      <w:r w:rsidRPr="008A2594">
        <w:t>светским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духовным</w:t>
      </w:r>
      <w:r w:rsidR="008A2594" w:rsidRPr="008A2594">
        <w:t xml:space="preserve"> </w:t>
      </w:r>
      <w:r w:rsidRPr="008A2594">
        <w:t>феодалам</w:t>
      </w:r>
      <w:r w:rsidR="008A2594" w:rsidRPr="008A2594">
        <w:t xml:space="preserve">. </w:t>
      </w:r>
      <w:r w:rsidRPr="008A2594">
        <w:t>Были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государственные</w:t>
      </w:r>
      <w:r w:rsidR="008A2594" w:rsidRPr="008A2594">
        <w:t xml:space="preserve"> </w:t>
      </w:r>
      <w:r w:rsidRPr="008A2594">
        <w:t>владения,</w:t>
      </w:r>
      <w:r w:rsidR="008A2594" w:rsidRPr="008A2594">
        <w:t xml:space="preserve"> </w:t>
      </w:r>
      <w:r w:rsidRPr="008A2594">
        <w:t>которые</w:t>
      </w:r>
      <w:r w:rsidR="008A2594" w:rsidRPr="008A2594">
        <w:t xml:space="preserve"> </w:t>
      </w:r>
      <w:r w:rsidRPr="008A2594">
        <w:t>царь</w:t>
      </w:r>
      <w:r w:rsidR="008A2594" w:rsidRPr="008A2594">
        <w:t xml:space="preserve"> </w:t>
      </w:r>
      <w:r w:rsidRPr="008A2594">
        <w:t>использовал</w:t>
      </w:r>
      <w:r w:rsidR="008A2594" w:rsidRPr="008A2594">
        <w:t xml:space="preserve"> </w:t>
      </w:r>
      <w:r w:rsidRPr="008A2594">
        <w:t>как</w:t>
      </w:r>
      <w:r w:rsidR="008A2594" w:rsidRPr="008A2594">
        <w:t xml:space="preserve"> </w:t>
      </w:r>
      <w:r w:rsidRPr="008A2594">
        <w:t>фонд</w:t>
      </w:r>
      <w:r w:rsidR="008A2594" w:rsidRPr="008A2594">
        <w:t xml:space="preserve"> </w:t>
      </w:r>
      <w:r w:rsidRPr="008A2594">
        <w:t>для</w:t>
      </w:r>
      <w:r w:rsidR="008A2594" w:rsidRPr="008A2594">
        <w:t xml:space="preserve"> </w:t>
      </w:r>
      <w:r w:rsidRPr="008A2594">
        <w:t>пожалований</w:t>
      </w:r>
      <w:r w:rsidR="008A2594" w:rsidRPr="008A2594">
        <w:t xml:space="preserve">. </w:t>
      </w:r>
      <w:r w:rsidRPr="008A2594">
        <w:t>Значительную</w:t>
      </w:r>
      <w:r w:rsidR="008A2594" w:rsidRPr="008A2594">
        <w:t xml:space="preserve"> </w:t>
      </w:r>
      <w:r w:rsidRPr="008A2594">
        <w:t>часть</w:t>
      </w:r>
      <w:r w:rsidR="008A2594" w:rsidRPr="008A2594">
        <w:t xml:space="preserve"> </w:t>
      </w:r>
      <w:r w:rsidRPr="008A2594">
        <w:t>болгарских</w:t>
      </w:r>
      <w:r w:rsidR="008A2594" w:rsidRPr="008A2594">
        <w:t xml:space="preserve"> </w:t>
      </w:r>
      <w:r w:rsidRPr="008A2594">
        <w:t>земель</w:t>
      </w:r>
      <w:r w:rsidR="008A2594" w:rsidRPr="008A2594">
        <w:t xml:space="preserve"> </w:t>
      </w:r>
      <w:r w:rsidRPr="008A2594">
        <w:t>составлял</w:t>
      </w:r>
      <w:r w:rsidR="008A2594" w:rsidRPr="008A2594">
        <w:t xml:space="preserve"> </w:t>
      </w:r>
      <w:r w:rsidRPr="008A2594">
        <w:t>царский</w:t>
      </w:r>
      <w:r w:rsidR="008A2594" w:rsidRPr="008A2594">
        <w:t xml:space="preserve"> </w:t>
      </w:r>
      <w:r w:rsidRPr="008A2594">
        <w:t>домен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было</w:t>
      </w:r>
      <w:r w:rsidR="008A2594" w:rsidRPr="008A2594">
        <w:t xml:space="preserve"> </w:t>
      </w:r>
      <w:r w:rsidRPr="008A2594">
        <w:t>распространено</w:t>
      </w:r>
      <w:r w:rsidR="008A2594" w:rsidRPr="008A2594">
        <w:t xml:space="preserve"> </w:t>
      </w:r>
      <w:r w:rsidRPr="008A2594">
        <w:t>два</w:t>
      </w:r>
      <w:r w:rsidR="008A2594" w:rsidRPr="008A2594">
        <w:t xml:space="preserve"> </w:t>
      </w:r>
      <w:r w:rsidRPr="008A2594">
        <w:t>вида</w:t>
      </w:r>
      <w:r w:rsidR="008A2594" w:rsidRPr="008A2594">
        <w:t xml:space="preserve"> </w:t>
      </w:r>
      <w:r w:rsidRPr="008A2594">
        <w:t>феодальной</w:t>
      </w:r>
      <w:r w:rsidR="008A2594" w:rsidRPr="008A2594">
        <w:t xml:space="preserve"> </w:t>
      </w:r>
      <w:r w:rsidRPr="008A2594">
        <w:t>собственности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землю</w:t>
      </w:r>
      <w:r w:rsidR="008A2594" w:rsidRPr="008A2594">
        <w:t xml:space="preserve">: </w:t>
      </w:r>
      <w:r w:rsidRPr="008A2594">
        <w:t>баштина</w:t>
      </w:r>
      <w:r w:rsidR="008A2594">
        <w:t xml:space="preserve"> (</w:t>
      </w:r>
      <w:r w:rsidRPr="008A2594">
        <w:t>наследственная,</w:t>
      </w:r>
      <w:r w:rsidR="008A2594" w:rsidRPr="008A2594">
        <w:t xml:space="preserve"> </w:t>
      </w:r>
      <w:r w:rsidRPr="008A2594">
        <w:t>свободно</w:t>
      </w:r>
      <w:r w:rsidR="008A2594" w:rsidRPr="008A2594">
        <w:t xml:space="preserve"> </w:t>
      </w:r>
      <w:r w:rsidRPr="008A2594">
        <w:t>отчуждаемая</w:t>
      </w:r>
      <w:r w:rsidR="008A2594" w:rsidRPr="008A2594">
        <w:t xml:space="preserve"> </w:t>
      </w:r>
      <w:r w:rsidRPr="008A2594">
        <w:t>собственность</w:t>
      </w:r>
      <w:r w:rsidR="008A2594" w:rsidRPr="008A2594">
        <w:t xml:space="preserve">) </w:t>
      </w:r>
      <w:r w:rsidRPr="008A2594">
        <w:t>и</w:t>
      </w:r>
      <w:r w:rsidR="008A2594" w:rsidRPr="008A2594">
        <w:t xml:space="preserve"> </w:t>
      </w:r>
      <w:r w:rsidRPr="008A2594">
        <w:t>прония</w:t>
      </w:r>
      <w:r w:rsidR="008A2594">
        <w:t xml:space="preserve"> (</w:t>
      </w:r>
      <w:r w:rsidRPr="008A2594">
        <w:t>условное</w:t>
      </w:r>
      <w:r w:rsidR="008A2594" w:rsidRPr="008A2594">
        <w:t xml:space="preserve"> </w:t>
      </w:r>
      <w:r w:rsidRPr="008A2594">
        <w:t>владение,</w:t>
      </w:r>
      <w:r w:rsidR="008A2594" w:rsidRPr="008A2594">
        <w:t xml:space="preserve"> </w:t>
      </w:r>
      <w:r w:rsidRPr="008A2594">
        <w:t>данное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службу</w:t>
      </w:r>
      <w:r w:rsidR="008A2594" w:rsidRPr="008A2594">
        <w:t xml:space="preserve">). </w:t>
      </w:r>
      <w:r w:rsidRPr="008A2594">
        <w:t>Прония</w:t>
      </w:r>
      <w:r w:rsidR="008A2594" w:rsidRPr="008A2594">
        <w:t xml:space="preserve"> </w:t>
      </w:r>
      <w:r w:rsidRPr="008A2594">
        <w:t>появилась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во</w:t>
      </w:r>
      <w:r w:rsidR="008A2594" w:rsidRPr="008A2594">
        <w:t xml:space="preserve"> </w:t>
      </w:r>
      <w:r w:rsidRPr="008A2594">
        <w:t>время</w:t>
      </w:r>
      <w:r w:rsidR="008A2594" w:rsidRPr="008A2594">
        <w:t xml:space="preserve"> </w:t>
      </w:r>
      <w:r w:rsidRPr="008A2594">
        <w:t>византийского</w:t>
      </w:r>
      <w:r w:rsidR="008A2594" w:rsidRPr="008A2594">
        <w:t xml:space="preserve"> </w:t>
      </w:r>
      <w:r w:rsidRPr="008A2594">
        <w:t>господства</w:t>
      </w:r>
      <w:r w:rsidR="008A2594" w:rsidRPr="008A2594">
        <w:t xml:space="preserve">. </w:t>
      </w:r>
      <w:r w:rsidRPr="008A2594">
        <w:t>Высшую</w:t>
      </w:r>
      <w:r w:rsidR="008A2594" w:rsidRPr="008A2594">
        <w:t xml:space="preserve"> </w:t>
      </w:r>
      <w:r w:rsidRPr="008A2594">
        <w:t>прослойку</w:t>
      </w:r>
      <w:r w:rsidR="008A2594" w:rsidRPr="008A2594">
        <w:t xml:space="preserve"> </w:t>
      </w:r>
      <w:r w:rsidRPr="008A2594">
        <w:t>светских</w:t>
      </w:r>
      <w:r w:rsidR="008A2594" w:rsidRPr="008A2594">
        <w:t xml:space="preserve"> </w:t>
      </w:r>
      <w:r w:rsidRPr="008A2594">
        <w:t>феодалов</w:t>
      </w:r>
      <w:r w:rsidR="008A2594" w:rsidRPr="008A2594">
        <w:t xml:space="preserve"> </w:t>
      </w:r>
      <w:r w:rsidRPr="008A2594">
        <w:t>составляло</w:t>
      </w:r>
      <w:r w:rsidR="008A2594" w:rsidRPr="008A2594">
        <w:t xml:space="preserve"> </w:t>
      </w:r>
      <w:r w:rsidRPr="008A2594">
        <w:t>болярство,</w:t>
      </w:r>
      <w:r w:rsidR="008A2594" w:rsidRPr="008A2594">
        <w:t xml:space="preserve"> </w:t>
      </w:r>
      <w:r w:rsidRPr="008A2594">
        <w:t>пополнявшееся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счет</w:t>
      </w:r>
      <w:r w:rsidR="008A2594" w:rsidRPr="008A2594">
        <w:t xml:space="preserve"> </w:t>
      </w:r>
      <w:r w:rsidRPr="008A2594">
        <w:t>военно-служилых</w:t>
      </w:r>
      <w:r w:rsidR="008A2594" w:rsidRPr="008A2594">
        <w:t xml:space="preserve"> </w:t>
      </w:r>
      <w:r w:rsidRPr="008A2594">
        <w:t>людей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Огромные</w:t>
      </w:r>
      <w:r w:rsidR="008A2594" w:rsidRPr="008A2594">
        <w:t xml:space="preserve"> </w:t>
      </w:r>
      <w:r w:rsidRPr="008A2594">
        <w:t>земельные</w:t>
      </w:r>
      <w:r w:rsidR="008A2594" w:rsidRPr="008A2594">
        <w:t xml:space="preserve"> </w:t>
      </w:r>
      <w:r w:rsidRPr="008A2594">
        <w:t>владения</w:t>
      </w:r>
      <w:r w:rsidR="008A2594" w:rsidRPr="008A2594">
        <w:t xml:space="preserve"> </w:t>
      </w:r>
      <w:r w:rsidRPr="008A2594">
        <w:t>имела</w:t>
      </w:r>
      <w:r w:rsidR="008A2594" w:rsidRPr="008A2594">
        <w:t xml:space="preserve"> </w:t>
      </w:r>
      <w:r w:rsidRPr="008A2594">
        <w:t>болгарская</w:t>
      </w:r>
      <w:r w:rsidR="008A2594" w:rsidRPr="008A2594">
        <w:t xml:space="preserve"> </w:t>
      </w:r>
      <w:r w:rsidRPr="008A2594">
        <w:t>церковь,</w:t>
      </w:r>
      <w:r w:rsidR="008A2594" w:rsidRPr="008A2594">
        <w:t xml:space="preserve"> </w:t>
      </w:r>
      <w:r w:rsidRPr="008A2594">
        <w:t>особенно</w:t>
      </w:r>
      <w:r w:rsidR="008A2594" w:rsidRPr="008A2594">
        <w:t xml:space="preserve"> </w:t>
      </w:r>
      <w:r w:rsidRPr="008A2594">
        <w:t>монастыри,</w:t>
      </w:r>
      <w:r w:rsidR="008A2594" w:rsidRPr="008A2594">
        <w:t xml:space="preserve"> </w:t>
      </w:r>
      <w:r w:rsidRPr="008A2594">
        <w:t>приумножавшие</w:t>
      </w:r>
      <w:r w:rsidR="008A2594" w:rsidRPr="008A2594">
        <w:t xml:space="preserve"> </w:t>
      </w:r>
      <w:r w:rsidRPr="008A2594">
        <w:t>свои</w:t>
      </w:r>
      <w:r w:rsidR="008A2594" w:rsidRPr="008A2594">
        <w:t xml:space="preserve"> </w:t>
      </w:r>
      <w:r w:rsidRPr="008A2594">
        <w:t>богатства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счет</w:t>
      </w:r>
      <w:r w:rsidR="008A2594" w:rsidRPr="008A2594">
        <w:t xml:space="preserve"> </w:t>
      </w:r>
      <w:r w:rsidRPr="008A2594">
        <w:t>пожалований</w:t>
      </w:r>
      <w:r w:rsidR="008A2594" w:rsidRPr="008A2594">
        <w:t xml:space="preserve"> </w:t>
      </w:r>
      <w:r w:rsidRPr="008A2594">
        <w:t>царя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светских</w:t>
      </w:r>
      <w:r w:rsidR="008A2594" w:rsidRPr="008A2594">
        <w:t xml:space="preserve"> </w:t>
      </w:r>
      <w:r w:rsidRPr="008A2594">
        <w:t>магнатов</w:t>
      </w:r>
      <w:r w:rsidR="008A2594" w:rsidRPr="008A2594">
        <w:t xml:space="preserve">. </w:t>
      </w:r>
      <w:r w:rsidRPr="008A2594">
        <w:t>Всего</w:t>
      </w:r>
      <w:r w:rsidR="008A2594" w:rsidRPr="008A2594">
        <w:t xml:space="preserve"> </w:t>
      </w:r>
      <w:r w:rsidRPr="008A2594">
        <w:t>во</w:t>
      </w:r>
      <w:r w:rsidR="008A2594" w:rsidRPr="008A2594">
        <w:t xml:space="preserve"> </w:t>
      </w:r>
      <w:r w:rsidRPr="008A2594">
        <w:t>Втором</w:t>
      </w:r>
      <w:r w:rsidR="008A2594" w:rsidRPr="008A2594">
        <w:t xml:space="preserve"> </w:t>
      </w:r>
      <w:r w:rsidRPr="008A2594">
        <w:t>Болгарском</w:t>
      </w:r>
      <w:r w:rsidR="008A2594" w:rsidRPr="008A2594">
        <w:t xml:space="preserve"> </w:t>
      </w:r>
      <w:r w:rsidRPr="008A2594">
        <w:t>царстве</w:t>
      </w:r>
      <w:r w:rsidR="008A2594" w:rsidRPr="008A2594">
        <w:t xml:space="preserve"> </w:t>
      </w:r>
      <w:r w:rsidRPr="008A2594">
        <w:t>насчитывалось</w:t>
      </w:r>
      <w:r w:rsidR="008A2594" w:rsidRPr="008A2594">
        <w:t xml:space="preserve"> </w:t>
      </w:r>
      <w:r w:rsidRPr="008A2594">
        <w:t>около</w:t>
      </w:r>
      <w:r w:rsidR="008A2594" w:rsidRPr="008A2594">
        <w:t xml:space="preserve"> </w:t>
      </w:r>
      <w:r w:rsidRPr="008A2594">
        <w:t>70</w:t>
      </w:r>
      <w:r w:rsidR="008A2594" w:rsidRPr="008A2594">
        <w:t xml:space="preserve"> </w:t>
      </w:r>
      <w:r w:rsidRPr="008A2594">
        <w:t>монастырей,</w:t>
      </w:r>
      <w:r w:rsidR="008A2594" w:rsidRPr="008A2594">
        <w:t xml:space="preserve"> </w:t>
      </w:r>
      <w:r w:rsidRPr="008A2594">
        <w:t>многие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них</w:t>
      </w:r>
      <w:r w:rsidR="008A2594" w:rsidRPr="008A2594">
        <w:t xml:space="preserve"> </w:t>
      </w:r>
      <w:r w:rsidRPr="008A2594">
        <w:t>получали</w:t>
      </w:r>
      <w:r w:rsidR="008A2594" w:rsidRPr="008A2594">
        <w:t xml:space="preserve"> </w:t>
      </w:r>
      <w:r w:rsidRPr="008A2594">
        <w:t>иммунитетные</w:t>
      </w:r>
      <w:r w:rsidR="008A2594" w:rsidRPr="008A2594">
        <w:t xml:space="preserve"> </w:t>
      </w:r>
      <w:r w:rsidRPr="008A2594">
        <w:t>грамоты,</w:t>
      </w:r>
      <w:r w:rsidR="008A2594" w:rsidRPr="008A2594">
        <w:t xml:space="preserve"> </w:t>
      </w:r>
      <w:r w:rsidRPr="008A2594">
        <w:t>которые</w:t>
      </w:r>
      <w:r w:rsidR="008A2594" w:rsidRPr="008A2594">
        <w:t xml:space="preserve"> </w:t>
      </w:r>
      <w:r w:rsidRPr="008A2594">
        <w:t>освобождали</w:t>
      </w:r>
      <w:r w:rsidR="008A2594" w:rsidRPr="008A2594">
        <w:t xml:space="preserve"> </w:t>
      </w:r>
      <w:r w:rsidRPr="008A2594">
        <w:t>население</w:t>
      </w:r>
      <w:r w:rsidR="008A2594" w:rsidRPr="008A2594">
        <w:t xml:space="preserve"> </w:t>
      </w:r>
      <w:r w:rsidRPr="008A2594">
        <w:t>принадлежавших</w:t>
      </w:r>
      <w:r w:rsidR="008A2594" w:rsidRPr="008A2594">
        <w:t xml:space="preserve"> </w:t>
      </w:r>
      <w:r w:rsidRPr="008A2594">
        <w:t>им</w:t>
      </w:r>
      <w:r w:rsidR="008A2594" w:rsidRPr="008A2594">
        <w:t xml:space="preserve"> </w:t>
      </w:r>
      <w:r w:rsidRPr="008A2594">
        <w:t>сел</w:t>
      </w:r>
      <w:r w:rsidR="008A2594" w:rsidRPr="008A2594">
        <w:t xml:space="preserve"> </w:t>
      </w:r>
      <w:r w:rsidRPr="008A2594">
        <w:t>от</w:t>
      </w:r>
      <w:r w:rsidR="008A2594" w:rsidRPr="008A2594">
        <w:t xml:space="preserve"> </w:t>
      </w:r>
      <w:r w:rsidRPr="008A2594">
        <w:t>податей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работ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пользу</w:t>
      </w:r>
      <w:r w:rsidR="008A2594" w:rsidRPr="008A2594">
        <w:t xml:space="preserve"> </w:t>
      </w:r>
      <w:r w:rsidRPr="008A2594">
        <w:t>государства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передавали</w:t>
      </w:r>
      <w:r w:rsidR="008A2594" w:rsidRPr="008A2594">
        <w:t xml:space="preserve"> </w:t>
      </w:r>
      <w:r w:rsidRPr="008A2594">
        <w:t>монастырям</w:t>
      </w:r>
      <w:r w:rsidR="008A2594" w:rsidRPr="008A2594">
        <w:t xml:space="preserve"> </w:t>
      </w:r>
      <w:r w:rsidRPr="008A2594">
        <w:t>всю</w:t>
      </w:r>
      <w:r w:rsidR="008A2594" w:rsidRPr="008A2594">
        <w:t xml:space="preserve"> </w:t>
      </w:r>
      <w:r w:rsidRPr="008A2594">
        <w:t>власть</w:t>
      </w:r>
      <w:r w:rsidR="008A2594" w:rsidRPr="008A2594">
        <w:t xml:space="preserve"> </w:t>
      </w:r>
      <w:r w:rsidRPr="008A2594">
        <w:t>над</w:t>
      </w:r>
      <w:r w:rsidR="008A2594" w:rsidRPr="008A2594">
        <w:t xml:space="preserve"> </w:t>
      </w:r>
      <w:r w:rsidRPr="008A2594">
        <w:t>крестьянами,</w:t>
      </w:r>
      <w:r w:rsidR="008A2594" w:rsidRPr="008A2594">
        <w:t xml:space="preserve"> </w:t>
      </w:r>
      <w:r w:rsidRPr="008A2594">
        <w:t>жившими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их</w:t>
      </w:r>
      <w:r w:rsidR="008A2594" w:rsidRPr="008A2594">
        <w:t xml:space="preserve"> </w:t>
      </w:r>
      <w:r w:rsidRPr="008A2594">
        <w:t>землях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Зависимое</w:t>
      </w:r>
      <w:r w:rsidR="008A2594" w:rsidRPr="008A2594">
        <w:t xml:space="preserve"> </w:t>
      </w:r>
      <w:r w:rsidRPr="008A2594">
        <w:t>болгарское</w:t>
      </w:r>
      <w:r w:rsidR="008A2594" w:rsidRPr="008A2594">
        <w:t xml:space="preserve"> </w:t>
      </w:r>
      <w:r w:rsidRPr="008A2594">
        <w:t>сельское</w:t>
      </w:r>
      <w:r w:rsidR="008A2594" w:rsidRPr="008A2594">
        <w:t xml:space="preserve"> </w:t>
      </w:r>
      <w:r w:rsidRPr="008A2594">
        <w:t>население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XIII</w:t>
      </w:r>
      <w:r w:rsidR="008A2594" w:rsidRPr="008A2594">
        <w:t>-</w:t>
      </w:r>
      <w:r w:rsidRPr="008A2594">
        <w:t>XIV</w:t>
      </w:r>
      <w:r w:rsidR="008A2594" w:rsidRPr="008A2594">
        <w:t xml:space="preserve"> </w:t>
      </w:r>
      <w:r w:rsidRPr="008A2594">
        <w:t>вв</w:t>
      </w:r>
      <w:r w:rsidR="008A2594" w:rsidRPr="008A2594">
        <w:t xml:space="preserve">., </w:t>
      </w:r>
      <w:r w:rsidRPr="008A2594">
        <w:t>упоминаемое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источниках</w:t>
      </w:r>
      <w:r w:rsidR="008A2594" w:rsidRPr="008A2594">
        <w:t xml:space="preserve"> </w:t>
      </w:r>
      <w:r w:rsidRPr="008A2594">
        <w:t>под</w:t>
      </w:r>
      <w:r w:rsidR="008A2594" w:rsidRPr="008A2594">
        <w:t xml:space="preserve"> </w:t>
      </w:r>
      <w:r w:rsidRPr="008A2594">
        <w:t>общим</w:t>
      </w:r>
      <w:r w:rsidR="008A2594" w:rsidRPr="008A2594">
        <w:t xml:space="preserve"> </w:t>
      </w:r>
      <w:r w:rsidRPr="008A2594">
        <w:t>названием</w:t>
      </w:r>
      <w:r w:rsidR="008A2594">
        <w:t xml:space="preserve"> "</w:t>
      </w:r>
      <w:r w:rsidRPr="008A2594">
        <w:t>людей</w:t>
      </w:r>
      <w:r w:rsidR="008A2594">
        <w:t>"</w:t>
      </w:r>
      <w:r w:rsidRPr="008A2594">
        <w:t>,</w:t>
      </w:r>
      <w:r w:rsidR="008A2594" w:rsidRPr="008A2594">
        <w:t xml:space="preserve"> </w:t>
      </w:r>
      <w:r w:rsidRPr="008A2594">
        <w:t>состояло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различных</w:t>
      </w:r>
      <w:r w:rsidR="008A2594" w:rsidRPr="008A2594">
        <w:t xml:space="preserve"> </w:t>
      </w:r>
      <w:r w:rsidRPr="008A2594">
        <w:t>категорий</w:t>
      </w:r>
      <w:r w:rsidR="008A2594">
        <w:t xml:space="preserve"> (</w:t>
      </w:r>
      <w:r w:rsidRPr="008A2594">
        <w:t>парики,</w:t>
      </w:r>
      <w:r w:rsidR="008A2594" w:rsidRPr="008A2594">
        <w:t xml:space="preserve"> </w:t>
      </w:r>
      <w:r w:rsidRPr="008A2594">
        <w:t>отроки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др</w:t>
      </w:r>
      <w:r w:rsidR="008A2594" w:rsidRPr="008A2594">
        <w:t xml:space="preserve">.). </w:t>
      </w:r>
      <w:r w:rsidRPr="008A2594">
        <w:t>Вотчинные</w:t>
      </w:r>
      <w:r w:rsidR="008A2594" w:rsidRPr="008A2594">
        <w:t xml:space="preserve"> </w:t>
      </w:r>
      <w:r w:rsidRPr="008A2594">
        <w:t>ремесленники</w:t>
      </w:r>
      <w:r w:rsidR="008A2594" w:rsidRPr="008A2594">
        <w:t xml:space="preserve"> </w:t>
      </w:r>
      <w:r w:rsidRPr="008A2594">
        <w:t>также</w:t>
      </w:r>
      <w:r w:rsidR="008A2594" w:rsidRPr="008A2594">
        <w:t xml:space="preserve"> </w:t>
      </w:r>
      <w:r w:rsidRPr="008A2594">
        <w:t>зависели</w:t>
      </w:r>
      <w:r w:rsidR="008A2594" w:rsidRPr="008A2594">
        <w:t xml:space="preserve"> </w:t>
      </w:r>
      <w:r w:rsidRPr="008A2594">
        <w:t>от</w:t>
      </w:r>
      <w:r w:rsidR="008A2594" w:rsidRPr="008A2594">
        <w:t xml:space="preserve"> </w:t>
      </w:r>
      <w:r w:rsidRPr="008A2594">
        <w:t>феодалов</w:t>
      </w:r>
      <w:r w:rsidR="008A2594" w:rsidRPr="008A2594">
        <w:t xml:space="preserve">. </w:t>
      </w:r>
      <w:r w:rsidRPr="008A2594">
        <w:t>Существовали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свободные</w:t>
      </w:r>
      <w:r w:rsidR="008A2594" w:rsidRPr="008A2594">
        <w:t xml:space="preserve"> </w:t>
      </w:r>
      <w:r w:rsidRPr="008A2594">
        <w:t>крестьяне-общинники,</w:t>
      </w:r>
      <w:r w:rsidR="008A2594" w:rsidRPr="008A2594">
        <w:t xml:space="preserve"> </w:t>
      </w:r>
      <w:r w:rsidRPr="008A2594">
        <w:t>число</w:t>
      </w:r>
      <w:r w:rsidR="008A2594" w:rsidRPr="008A2594">
        <w:t xml:space="preserve"> </w:t>
      </w:r>
      <w:r w:rsidRPr="008A2594">
        <w:t>которых</w:t>
      </w:r>
      <w:r w:rsidR="008A2594" w:rsidRPr="008A2594">
        <w:t xml:space="preserve"> </w:t>
      </w:r>
      <w:r w:rsidRPr="008A2594">
        <w:t>сокращалось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Одним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главных</w:t>
      </w:r>
      <w:r w:rsidR="008A2594" w:rsidRPr="008A2594">
        <w:t xml:space="preserve"> </w:t>
      </w:r>
      <w:r w:rsidRPr="008A2594">
        <w:t>видов</w:t>
      </w:r>
      <w:r w:rsidR="008A2594" w:rsidRPr="008A2594">
        <w:t xml:space="preserve"> </w:t>
      </w:r>
      <w:r w:rsidRPr="008A2594">
        <w:t>централизованной</w:t>
      </w:r>
      <w:r w:rsidR="008A2594" w:rsidRPr="008A2594">
        <w:t xml:space="preserve"> </w:t>
      </w:r>
      <w:r w:rsidRPr="008A2594">
        <w:t>ренты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денежный</w:t>
      </w:r>
      <w:r w:rsidR="008A2594" w:rsidRPr="008A2594">
        <w:t xml:space="preserve"> </w:t>
      </w:r>
      <w:r w:rsidRPr="008A2594">
        <w:t>взнос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пользование</w:t>
      </w:r>
      <w:r w:rsidR="008A2594" w:rsidRPr="008A2594">
        <w:t xml:space="preserve"> </w:t>
      </w:r>
      <w:r w:rsidRPr="008A2594">
        <w:t>землей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рабочим</w:t>
      </w:r>
      <w:r w:rsidR="008A2594" w:rsidRPr="008A2594">
        <w:t xml:space="preserve"> </w:t>
      </w:r>
      <w:r w:rsidRPr="008A2594">
        <w:t>скотом</w:t>
      </w:r>
      <w:r w:rsidR="008A2594">
        <w:t xml:space="preserve"> (</w:t>
      </w:r>
      <w:r w:rsidRPr="008A2594">
        <w:t>волоберщина</w:t>
      </w:r>
      <w:r w:rsidR="008A2594" w:rsidRPr="008A2594">
        <w:t xml:space="preserve">). </w:t>
      </w:r>
      <w:r w:rsidRPr="008A2594">
        <w:t>Деньгами</w:t>
      </w:r>
      <w:r w:rsidR="008A2594" w:rsidRPr="008A2594">
        <w:t xml:space="preserve"> </w:t>
      </w:r>
      <w:r w:rsidRPr="008A2594">
        <w:t>уплачивались</w:t>
      </w:r>
      <w:r w:rsidR="008A2594" w:rsidRPr="008A2594">
        <w:t xml:space="preserve"> </w:t>
      </w:r>
      <w:r w:rsidRPr="008A2594">
        <w:t>также</w:t>
      </w:r>
      <w:r w:rsidR="008A2594" w:rsidRPr="008A2594">
        <w:t xml:space="preserve"> </w:t>
      </w:r>
      <w:r w:rsidRPr="008A2594">
        <w:t>дымнина</w:t>
      </w:r>
      <w:r w:rsidR="008A2594">
        <w:t xml:space="preserve"> (</w:t>
      </w:r>
      <w:r w:rsidRPr="008A2594">
        <w:t>с</w:t>
      </w:r>
      <w:r w:rsidR="008A2594" w:rsidRPr="008A2594">
        <w:t xml:space="preserve"> </w:t>
      </w:r>
      <w:r w:rsidRPr="008A2594">
        <w:t>каждого</w:t>
      </w:r>
      <w:r w:rsidR="008A2594" w:rsidRPr="008A2594">
        <w:t xml:space="preserve"> </w:t>
      </w:r>
      <w:r w:rsidRPr="008A2594">
        <w:t>дома</w:t>
      </w:r>
      <w:r w:rsidR="008A2594" w:rsidRPr="008A2594">
        <w:t xml:space="preserve">), </w:t>
      </w:r>
      <w:r w:rsidRPr="008A2594">
        <w:t>подушный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другие</w:t>
      </w:r>
      <w:r w:rsidR="008A2594" w:rsidRPr="008A2594">
        <w:t xml:space="preserve"> </w:t>
      </w:r>
      <w:r w:rsidRPr="008A2594">
        <w:t>налоги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восточных</w:t>
      </w:r>
      <w:r w:rsidR="008A2594" w:rsidRPr="008A2594">
        <w:t xml:space="preserve"> </w:t>
      </w:r>
      <w:r w:rsidRPr="008A2594">
        <w:t>районах</w:t>
      </w:r>
      <w:r w:rsidR="008A2594" w:rsidRPr="008A2594">
        <w:t xml:space="preserve"> </w:t>
      </w:r>
      <w:r w:rsidRPr="008A2594">
        <w:t>Второго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царства,</w:t>
      </w:r>
      <w:r w:rsidR="008A2594" w:rsidRPr="008A2594">
        <w:t xml:space="preserve"> </w:t>
      </w:r>
      <w:r w:rsidRPr="008A2594">
        <w:t>где</w:t>
      </w:r>
      <w:r w:rsidR="008A2594" w:rsidRPr="008A2594">
        <w:t xml:space="preserve"> </w:t>
      </w:r>
      <w:r w:rsidRPr="008A2594">
        <w:t>было</w:t>
      </w:r>
      <w:r w:rsidR="008A2594" w:rsidRPr="008A2594">
        <w:t xml:space="preserve"> </w:t>
      </w:r>
      <w:r w:rsidRPr="008A2594">
        <w:t>больше</w:t>
      </w:r>
      <w:r w:rsidR="008A2594" w:rsidRPr="008A2594">
        <w:t xml:space="preserve"> </w:t>
      </w:r>
      <w:r w:rsidRPr="008A2594">
        <w:t>плодородных</w:t>
      </w:r>
      <w:r w:rsidR="008A2594" w:rsidRPr="008A2594">
        <w:t xml:space="preserve"> </w:t>
      </w:r>
      <w:r w:rsidRPr="008A2594">
        <w:t>земель,</w:t>
      </w:r>
      <w:r w:rsidR="008A2594" w:rsidRPr="008A2594">
        <w:t xml:space="preserve"> </w:t>
      </w:r>
      <w:r w:rsidRPr="008A2594">
        <w:t>большую</w:t>
      </w:r>
      <w:r w:rsidR="008A2594" w:rsidRPr="008A2594">
        <w:t xml:space="preserve"> </w:t>
      </w:r>
      <w:r w:rsidRPr="008A2594">
        <w:t>роль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феодальной</w:t>
      </w:r>
      <w:r w:rsidR="008A2594" w:rsidRPr="008A2594">
        <w:t xml:space="preserve"> </w:t>
      </w:r>
      <w:r w:rsidRPr="008A2594">
        <w:t>ренте</w:t>
      </w:r>
      <w:r w:rsidR="008A2594" w:rsidRPr="008A2594">
        <w:t xml:space="preserve"> </w:t>
      </w:r>
      <w:r w:rsidRPr="008A2594">
        <w:t>играла</w:t>
      </w:r>
      <w:r w:rsidR="008A2594" w:rsidRPr="008A2594">
        <w:t xml:space="preserve"> </w:t>
      </w:r>
      <w:r w:rsidRPr="008A2594">
        <w:t>барщина</w:t>
      </w:r>
      <w:r w:rsidR="008A2594" w:rsidRPr="008A2594">
        <w:t xml:space="preserve">. </w:t>
      </w:r>
      <w:r w:rsidRPr="008A2594">
        <w:t>На</w:t>
      </w:r>
      <w:r w:rsidR="008A2594" w:rsidRPr="008A2594">
        <w:t xml:space="preserve"> </w:t>
      </w:r>
      <w:r w:rsidRPr="008A2594">
        <w:t>западе</w:t>
      </w:r>
      <w:r w:rsidR="008A2594" w:rsidRPr="008A2594">
        <w:t xml:space="preserve"> </w:t>
      </w:r>
      <w:r w:rsidRPr="008A2594">
        <w:t>страны</w:t>
      </w:r>
      <w:r w:rsidR="008A2594" w:rsidRPr="008A2594">
        <w:t xml:space="preserve"> </w:t>
      </w:r>
      <w:r w:rsidRPr="008A2594">
        <w:t>феодалы</w:t>
      </w:r>
      <w:r w:rsidR="008A2594" w:rsidRPr="008A2594">
        <w:t xml:space="preserve"> </w:t>
      </w:r>
      <w:r w:rsidRPr="008A2594">
        <w:t>делали</w:t>
      </w:r>
      <w:r w:rsidR="008A2594" w:rsidRPr="008A2594">
        <w:t xml:space="preserve"> </w:t>
      </w:r>
      <w:r w:rsidRPr="008A2594">
        <w:t>упор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денежную</w:t>
      </w:r>
      <w:r w:rsidR="008A2594" w:rsidRPr="008A2594">
        <w:t xml:space="preserve"> </w:t>
      </w:r>
      <w:r w:rsidRPr="008A2594">
        <w:t>ренту</w:t>
      </w:r>
      <w:r w:rsidR="008A2594" w:rsidRPr="008A2594">
        <w:t xml:space="preserve">. </w:t>
      </w:r>
      <w:r w:rsidRPr="008A2594">
        <w:t>Крестьяне</w:t>
      </w:r>
      <w:r w:rsidR="008A2594" w:rsidRPr="008A2594">
        <w:t xml:space="preserve"> </w:t>
      </w:r>
      <w:r w:rsidRPr="008A2594">
        <w:t>также</w:t>
      </w:r>
      <w:r w:rsidR="008A2594" w:rsidRPr="008A2594">
        <w:t xml:space="preserve"> </w:t>
      </w:r>
      <w:r w:rsidRPr="008A2594">
        <w:t>оплачивали</w:t>
      </w:r>
      <w:r w:rsidR="008A2594" w:rsidRPr="008A2594">
        <w:t xml:space="preserve"> </w:t>
      </w:r>
      <w:r w:rsidRPr="008A2594">
        <w:t>деньгами</w:t>
      </w:r>
      <w:r w:rsidR="008A2594" w:rsidRPr="008A2594">
        <w:t xml:space="preserve"> </w:t>
      </w:r>
      <w:r w:rsidRPr="008A2594">
        <w:t>поборы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пользование</w:t>
      </w:r>
      <w:r w:rsidR="008A2594" w:rsidRPr="008A2594">
        <w:t xml:space="preserve"> </w:t>
      </w:r>
      <w:r w:rsidRPr="008A2594">
        <w:t>пастбищами,</w:t>
      </w:r>
      <w:r w:rsidR="008A2594" w:rsidRPr="008A2594">
        <w:t xml:space="preserve"> </w:t>
      </w:r>
      <w:r w:rsidRPr="008A2594">
        <w:t>выгонами,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переезд</w:t>
      </w:r>
      <w:r w:rsidR="008A2594" w:rsidRPr="008A2594">
        <w:t xml:space="preserve"> </w:t>
      </w:r>
      <w:r w:rsidRPr="008A2594">
        <w:t>через</w:t>
      </w:r>
      <w:r w:rsidR="008A2594" w:rsidRPr="008A2594">
        <w:t xml:space="preserve"> </w:t>
      </w:r>
      <w:r w:rsidRPr="008A2594">
        <w:t>броды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мосты,</w:t>
      </w:r>
      <w:r w:rsidR="008A2594" w:rsidRPr="008A2594">
        <w:t xml:space="preserve"> </w:t>
      </w:r>
      <w:r w:rsidRPr="008A2594">
        <w:t>торговые</w:t>
      </w:r>
      <w:r w:rsidR="008A2594" w:rsidRPr="008A2594">
        <w:t xml:space="preserve"> </w:t>
      </w:r>
      <w:r w:rsidRPr="008A2594">
        <w:t>пошлины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судебные</w:t>
      </w:r>
      <w:r w:rsidR="008A2594" w:rsidRPr="008A2594">
        <w:t xml:space="preserve"> </w:t>
      </w:r>
      <w:r w:rsidRPr="008A2594">
        <w:t>штрафы</w:t>
      </w:r>
      <w:r w:rsidR="008A2594" w:rsidRPr="008A2594">
        <w:t xml:space="preserve">. </w:t>
      </w:r>
      <w:r w:rsidRPr="008A2594">
        <w:t>Взималась</w:t>
      </w:r>
      <w:r w:rsidR="008A2594" w:rsidRPr="008A2594">
        <w:t xml:space="preserve"> </w:t>
      </w:r>
      <w:r w:rsidRPr="008A2594">
        <w:t>десятина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овец,</w:t>
      </w:r>
      <w:r w:rsidR="008A2594" w:rsidRPr="008A2594">
        <w:t xml:space="preserve"> </w:t>
      </w:r>
      <w:r w:rsidRPr="008A2594">
        <w:t>свиней,</w:t>
      </w:r>
      <w:r w:rsidR="008A2594" w:rsidRPr="008A2594">
        <w:t xml:space="preserve"> </w:t>
      </w:r>
      <w:r w:rsidRPr="008A2594">
        <w:t>пчел</w:t>
      </w:r>
      <w:r w:rsidR="008A2594" w:rsidRPr="008A2594">
        <w:t xml:space="preserve">. </w:t>
      </w:r>
      <w:r w:rsidRPr="008A2594">
        <w:t>Данный</w:t>
      </w:r>
      <w:r w:rsidR="008A2594" w:rsidRPr="008A2594">
        <w:t xml:space="preserve"> </w:t>
      </w:r>
      <w:r w:rsidRPr="008A2594">
        <w:t>налог</w:t>
      </w:r>
      <w:r w:rsidR="008A2594" w:rsidRPr="008A2594">
        <w:t xml:space="preserve"> </w:t>
      </w:r>
      <w:r w:rsidRPr="008A2594">
        <w:t>собирался</w:t>
      </w:r>
      <w:r w:rsidR="008A2594" w:rsidRPr="008A2594">
        <w:t xml:space="preserve"> </w:t>
      </w:r>
      <w:r w:rsidRPr="008A2594">
        <w:t>натуральными</w:t>
      </w:r>
      <w:r w:rsidR="008A2594" w:rsidRPr="008A2594">
        <w:t xml:space="preserve"> </w:t>
      </w:r>
      <w:r w:rsidRPr="008A2594">
        <w:t>продуктами</w:t>
      </w:r>
      <w:r w:rsidR="008A2594" w:rsidRPr="008A2594">
        <w:t xml:space="preserve">. </w:t>
      </w:r>
      <w:r w:rsidRPr="008A2594">
        <w:t>Государственные</w:t>
      </w:r>
      <w:r w:rsidR="008A2594" w:rsidRPr="008A2594">
        <w:t xml:space="preserve"> </w:t>
      </w:r>
      <w:r w:rsidRPr="008A2594">
        <w:t>крестьяне</w:t>
      </w:r>
      <w:r w:rsidR="008A2594" w:rsidRPr="008A2594">
        <w:t xml:space="preserve"> </w:t>
      </w:r>
      <w:r w:rsidRPr="008A2594">
        <w:t>исполняли</w:t>
      </w:r>
      <w:r w:rsidR="008A2594" w:rsidRPr="008A2594">
        <w:t xml:space="preserve"> </w:t>
      </w:r>
      <w:r w:rsidRPr="008A2594">
        <w:t>т</w:t>
      </w:r>
      <w:r w:rsidR="008A2594" w:rsidRPr="008A2594">
        <w:t xml:space="preserve">. </w:t>
      </w:r>
      <w:r w:rsidRPr="008A2594">
        <w:t>н</w:t>
      </w:r>
      <w:r w:rsidR="008A2594" w:rsidRPr="008A2594">
        <w:t>.</w:t>
      </w:r>
      <w:r w:rsidR="008A2594">
        <w:t xml:space="preserve"> "</w:t>
      </w:r>
      <w:r w:rsidRPr="008A2594">
        <w:t>царские</w:t>
      </w:r>
      <w:r w:rsidR="008A2594" w:rsidRPr="008A2594">
        <w:t xml:space="preserve"> </w:t>
      </w:r>
      <w:r w:rsidRPr="008A2594">
        <w:t>работы</w:t>
      </w:r>
      <w:r w:rsidR="008A2594">
        <w:t xml:space="preserve">" </w:t>
      </w:r>
      <w:r w:rsidR="008A2594" w:rsidRPr="008A2594">
        <w:t xml:space="preserve">- </w:t>
      </w:r>
      <w:r w:rsidRPr="008A2594">
        <w:t>отработки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пользу</w:t>
      </w:r>
      <w:r w:rsidR="008A2594" w:rsidRPr="008A2594">
        <w:t xml:space="preserve"> </w:t>
      </w:r>
      <w:r w:rsidRPr="008A2594">
        <w:t>государства</w:t>
      </w:r>
      <w:r w:rsidR="008A2594" w:rsidRPr="008A2594">
        <w:t xml:space="preserve">. </w:t>
      </w:r>
      <w:r w:rsidRPr="008A2594">
        <w:t>Это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основном</w:t>
      </w:r>
      <w:r w:rsidR="008A2594" w:rsidRPr="008A2594">
        <w:t xml:space="preserve"> </w:t>
      </w:r>
      <w:r w:rsidRPr="008A2594">
        <w:t>строительные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сельскохозяйственные</w:t>
      </w:r>
      <w:r w:rsidR="008A2594" w:rsidRPr="008A2594">
        <w:t xml:space="preserve"> </w:t>
      </w:r>
      <w:r w:rsidRPr="008A2594">
        <w:t>работы,</w:t>
      </w:r>
      <w:r w:rsidR="008A2594" w:rsidRPr="008A2594">
        <w:t xml:space="preserve"> </w:t>
      </w:r>
      <w:r w:rsidRPr="008A2594">
        <w:t>постой</w:t>
      </w:r>
      <w:r w:rsidR="008A2594" w:rsidRPr="008A2594">
        <w:t xml:space="preserve"> </w:t>
      </w:r>
      <w:r w:rsidRPr="008A2594">
        <w:t>солдат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чиновников</w:t>
      </w:r>
      <w:r w:rsidR="008A2594" w:rsidRPr="008A2594">
        <w:t xml:space="preserve">. </w:t>
      </w:r>
      <w:r w:rsidRPr="008A2594">
        <w:t>Специальный</w:t>
      </w:r>
      <w:r w:rsidR="008A2594" w:rsidRPr="008A2594">
        <w:t xml:space="preserve"> </w:t>
      </w:r>
      <w:r w:rsidRPr="008A2594">
        <w:t>налог</w:t>
      </w:r>
      <w:r w:rsidR="008A2594" w:rsidRPr="008A2594">
        <w:t xml:space="preserve"> </w:t>
      </w:r>
      <w:r w:rsidRPr="008A2594">
        <w:t>крестьяне</w:t>
      </w:r>
      <w:r w:rsidR="008A2594" w:rsidRPr="008A2594">
        <w:t xml:space="preserve"> </w:t>
      </w:r>
      <w:r w:rsidRPr="008A2594">
        <w:t>уплачивали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содержание</w:t>
      </w:r>
      <w:r w:rsidR="008A2594" w:rsidRPr="008A2594">
        <w:t xml:space="preserve"> </w:t>
      </w:r>
      <w:r w:rsidRPr="008A2594">
        <w:t>государственной</w:t>
      </w:r>
      <w:r w:rsidR="008A2594" w:rsidRPr="008A2594">
        <w:t xml:space="preserve"> </w:t>
      </w:r>
      <w:r w:rsidRPr="008A2594">
        <w:t>фискальной</w:t>
      </w:r>
      <w:r w:rsidR="008A2594" w:rsidRPr="008A2594">
        <w:t xml:space="preserve"> </w:t>
      </w:r>
      <w:r w:rsidRPr="008A2594">
        <w:t>службы</w:t>
      </w:r>
      <w:r w:rsidR="008A2594" w:rsidRPr="008A2594">
        <w:t xml:space="preserve">. </w:t>
      </w:r>
      <w:r w:rsidRPr="008A2594">
        <w:t>Частнозависимые</w:t>
      </w:r>
      <w:r w:rsidR="008A2594" w:rsidRPr="008A2594">
        <w:t xml:space="preserve"> </w:t>
      </w:r>
      <w:r w:rsidRPr="008A2594">
        <w:t>крестьяне</w:t>
      </w:r>
      <w:r w:rsidR="008A2594" w:rsidRPr="008A2594">
        <w:t xml:space="preserve"> </w:t>
      </w:r>
      <w:r w:rsidRPr="008A2594">
        <w:t>также</w:t>
      </w:r>
      <w:r w:rsidR="008A2594" w:rsidRPr="008A2594">
        <w:t xml:space="preserve"> </w:t>
      </w:r>
      <w:r w:rsidRPr="008A2594">
        <w:t>уплачивали</w:t>
      </w:r>
      <w:r w:rsidR="008A2594" w:rsidRPr="008A2594">
        <w:t xml:space="preserve"> </w:t>
      </w:r>
      <w:r w:rsidRPr="008A2594">
        <w:t>все</w:t>
      </w:r>
      <w:r w:rsidR="008A2594" w:rsidRPr="008A2594">
        <w:t xml:space="preserve"> </w:t>
      </w:r>
      <w:r w:rsidRPr="008A2594">
        <w:t>перечисленные</w:t>
      </w:r>
      <w:r w:rsidR="008A2594" w:rsidRPr="008A2594">
        <w:t xml:space="preserve"> </w:t>
      </w:r>
      <w:r w:rsidRPr="008A2594">
        <w:t>выше</w:t>
      </w:r>
      <w:r w:rsidR="008A2594" w:rsidRPr="008A2594">
        <w:t xml:space="preserve"> </w:t>
      </w:r>
      <w:r w:rsidRPr="008A2594">
        <w:t>налоги,</w:t>
      </w:r>
      <w:r w:rsidR="008A2594" w:rsidRPr="008A2594">
        <w:t xml:space="preserve"> </w:t>
      </w:r>
      <w:r w:rsidRPr="008A2594">
        <w:t>но</w:t>
      </w:r>
      <w:r w:rsidR="008A2594" w:rsidRPr="008A2594">
        <w:t xml:space="preserve"> </w:t>
      </w:r>
      <w:r w:rsidRPr="008A2594">
        <w:t>уже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пользу</w:t>
      </w:r>
      <w:r w:rsidR="008A2594" w:rsidRPr="008A2594">
        <w:t xml:space="preserve"> </w:t>
      </w:r>
      <w:r w:rsidRPr="008A2594">
        <w:t>государства,</w:t>
      </w:r>
      <w:r w:rsidR="008A2594" w:rsidRPr="008A2594">
        <w:t xml:space="preserve"> </w:t>
      </w:r>
      <w:r w:rsidRPr="008A2594">
        <w:t>а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пользу</w:t>
      </w:r>
      <w:r w:rsidR="008A2594" w:rsidRPr="008A2594">
        <w:t xml:space="preserve"> </w:t>
      </w:r>
      <w:r w:rsidRPr="008A2594">
        <w:t>своего</w:t>
      </w:r>
      <w:r w:rsidR="008A2594" w:rsidRPr="008A2594">
        <w:t xml:space="preserve"> </w:t>
      </w:r>
      <w:r w:rsidRPr="008A2594">
        <w:t>феодала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Болгария</w:t>
      </w:r>
      <w:r w:rsidR="008A2594" w:rsidRPr="008A2594">
        <w:t xml:space="preserve"> </w:t>
      </w:r>
      <w:r w:rsidRPr="008A2594">
        <w:t>XIII</w:t>
      </w:r>
      <w:r w:rsidR="008A2594" w:rsidRPr="008A2594">
        <w:t>-</w:t>
      </w:r>
      <w:r w:rsidRPr="008A2594">
        <w:t>XIV</w:t>
      </w:r>
      <w:r w:rsidR="008A2594" w:rsidRPr="008A2594">
        <w:t xml:space="preserve"> </w:t>
      </w:r>
      <w:r w:rsidRPr="008A2594">
        <w:t>вв</w:t>
      </w:r>
      <w:r w:rsidR="008A2594" w:rsidRPr="008A2594">
        <w:t xml:space="preserve">. </w:t>
      </w:r>
      <w:r w:rsidRPr="008A2594">
        <w:t>по</w:t>
      </w:r>
      <w:r w:rsidR="008A2594" w:rsidRPr="008A2594">
        <w:t xml:space="preserve"> </w:t>
      </w:r>
      <w:r w:rsidRPr="008A2594">
        <w:t>своему</w:t>
      </w:r>
      <w:r w:rsidR="008A2594" w:rsidRPr="008A2594">
        <w:t xml:space="preserve"> </w:t>
      </w:r>
      <w:r w:rsidRPr="008A2594">
        <w:t>государственному</w:t>
      </w:r>
      <w:r w:rsidR="008A2594" w:rsidRPr="008A2594">
        <w:t xml:space="preserve"> </w:t>
      </w:r>
      <w:r w:rsidRPr="008A2594">
        <w:t>устройству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феодальной</w:t>
      </w:r>
      <w:r w:rsidR="008A2594" w:rsidRPr="008A2594">
        <w:t xml:space="preserve"> </w:t>
      </w:r>
      <w:r w:rsidRPr="008A2594">
        <w:t>монархией</w:t>
      </w:r>
      <w:r w:rsidR="008A2594" w:rsidRPr="008A2594">
        <w:t xml:space="preserve">. </w:t>
      </w:r>
      <w:r w:rsidRPr="008A2594">
        <w:t>Во</w:t>
      </w:r>
      <w:r w:rsidR="008A2594" w:rsidRPr="008A2594">
        <w:t xml:space="preserve"> </w:t>
      </w:r>
      <w:r w:rsidRPr="008A2594">
        <w:t>главе</w:t>
      </w:r>
      <w:r w:rsidR="008A2594" w:rsidRPr="008A2594">
        <w:t xml:space="preserve"> </w:t>
      </w:r>
      <w:r w:rsidRPr="008A2594">
        <w:t>стоял</w:t>
      </w:r>
      <w:r w:rsidR="008A2594" w:rsidRPr="008A2594">
        <w:t xml:space="preserve"> </w:t>
      </w:r>
      <w:r w:rsidRPr="008A2594">
        <w:t>государь,</w:t>
      </w:r>
      <w:r w:rsidR="008A2594" w:rsidRPr="008A2594">
        <w:t xml:space="preserve"> </w:t>
      </w:r>
      <w:r w:rsidRPr="008A2594">
        <w:t>носивший</w:t>
      </w:r>
      <w:r w:rsidR="008A2594" w:rsidRPr="008A2594">
        <w:t xml:space="preserve"> </w:t>
      </w:r>
      <w:r w:rsidRPr="008A2594">
        <w:t>титул</w:t>
      </w:r>
      <w:r w:rsidR="008A2594">
        <w:t xml:space="preserve"> "</w:t>
      </w:r>
      <w:r w:rsidRPr="008A2594">
        <w:t>царя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самодержца</w:t>
      </w:r>
      <w:r w:rsidR="008A2594">
        <w:t>"</w:t>
      </w:r>
      <w:r w:rsidRPr="008A2594">
        <w:t>,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власть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наследственной</w:t>
      </w:r>
      <w:r w:rsidR="008A2594" w:rsidRPr="008A2594">
        <w:t xml:space="preserve">. </w:t>
      </w:r>
      <w:r w:rsidRPr="008A2594">
        <w:t>При</w:t>
      </w:r>
      <w:r w:rsidR="008A2594" w:rsidRPr="008A2594">
        <w:t xml:space="preserve"> </w:t>
      </w:r>
      <w:r w:rsidRPr="008A2594">
        <w:t>отсутствии</w:t>
      </w:r>
      <w:r w:rsidR="008A2594" w:rsidRPr="008A2594">
        <w:t xml:space="preserve"> </w:t>
      </w:r>
      <w:r w:rsidRPr="008A2594">
        <w:t>прямого</w:t>
      </w:r>
      <w:r w:rsidR="008A2594" w:rsidRPr="008A2594">
        <w:t xml:space="preserve"> </w:t>
      </w:r>
      <w:r w:rsidRPr="008A2594">
        <w:t>наследника</w:t>
      </w:r>
      <w:r w:rsidR="008A2594" w:rsidRPr="008A2594">
        <w:t xml:space="preserve"> </w:t>
      </w:r>
      <w:r w:rsidRPr="008A2594">
        <w:t>монарх</w:t>
      </w:r>
      <w:r w:rsidR="008A2594" w:rsidRPr="008A2594">
        <w:t xml:space="preserve"> </w:t>
      </w:r>
      <w:r w:rsidRPr="008A2594">
        <w:t>избирался</w:t>
      </w:r>
      <w:r w:rsidR="008A2594" w:rsidRPr="008A2594">
        <w:t xml:space="preserve"> </w:t>
      </w:r>
      <w:r w:rsidRPr="008A2594">
        <w:t>верхушкой</w:t>
      </w:r>
      <w:r w:rsidR="008A2594" w:rsidRPr="008A2594">
        <w:t xml:space="preserve"> </w:t>
      </w:r>
      <w:r w:rsidRPr="008A2594">
        <w:t>боярства</w:t>
      </w:r>
      <w:r w:rsidR="008A2594" w:rsidRPr="008A2594">
        <w:t xml:space="preserve">. </w:t>
      </w:r>
      <w:r w:rsidRPr="008A2594">
        <w:t>При</w:t>
      </w:r>
      <w:r w:rsidR="008A2594" w:rsidRPr="008A2594">
        <w:t xml:space="preserve"> </w:t>
      </w:r>
      <w:r w:rsidRPr="008A2594">
        <w:t>царе</w:t>
      </w:r>
      <w:r w:rsidR="008A2594" w:rsidRPr="008A2594">
        <w:t xml:space="preserve"> </w:t>
      </w:r>
      <w:r w:rsidRPr="008A2594">
        <w:t>существовал</w:t>
      </w:r>
      <w:r w:rsidR="008A2594" w:rsidRPr="008A2594">
        <w:t xml:space="preserve"> </w:t>
      </w:r>
      <w:r w:rsidRPr="008A2594">
        <w:t>совещательный</w:t>
      </w:r>
      <w:r w:rsidR="008A2594" w:rsidRPr="008A2594">
        <w:t xml:space="preserve"> </w:t>
      </w:r>
      <w:r w:rsidRPr="008A2594">
        <w:t>орган</w:t>
      </w:r>
      <w:r w:rsidR="008A2594" w:rsidRPr="008A2594">
        <w:t xml:space="preserve"> - </w:t>
      </w:r>
      <w:r w:rsidRPr="008A2594">
        <w:t>болярский</w:t>
      </w:r>
      <w:r w:rsidR="008A2594" w:rsidRPr="008A2594">
        <w:t xml:space="preserve"> </w:t>
      </w:r>
      <w:r w:rsidRPr="008A2594">
        <w:t>совет</w:t>
      </w:r>
      <w:r w:rsidR="008A2594">
        <w:t xml:space="preserve"> (</w:t>
      </w:r>
      <w:r w:rsidRPr="008A2594">
        <w:t>синклит</w:t>
      </w:r>
      <w:r w:rsidR="008A2594" w:rsidRPr="008A2594">
        <w:t xml:space="preserve">), </w:t>
      </w:r>
      <w:r w:rsidRPr="008A2594">
        <w:t>в</w:t>
      </w:r>
      <w:r w:rsidR="008A2594" w:rsidRPr="008A2594">
        <w:t xml:space="preserve"> </w:t>
      </w:r>
      <w:r w:rsidRPr="008A2594">
        <w:t>который</w:t>
      </w:r>
      <w:r w:rsidR="008A2594" w:rsidRPr="008A2594">
        <w:t xml:space="preserve"> </w:t>
      </w:r>
      <w:r w:rsidRPr="008A2594">
        <w:t>входили</w:t>
      </w:r>
      <w:r w:rsidR="008A2594" w:rsidRPr="008A2594">
        <w:t xml:space="preserve"> </w:t>
      </w:r>
      <w:r w:rsidRPr="008A2594">
        <w:t>великие</w:t>
      </w:r>
      <w:r w:rsidR="008A2594" w:rsidRPr="008A2594">
        <w:t xml:space="preserve"> </w:t>
      </w:r>
      <w:r w:rsidRPr="008A2594">
        <w:t>боляре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патриарх</w:t>
      </w:r>
      <w:r w:rsidR="008A2594" w:rsidRPr="008A2594">
        <w:t>.</w:t>
      </w:r>
    </w:p>
    <w:p w:rsidR="008A2594" w:rsidRDefault="008A2594" w:rsidP="008A2594">
      <w:pPr>
        <w:tabs>
          <w:tab w:val="left" w:pos="726"/>
        </w:tabs>
        <w:rPr>
          <w:b/>
          <w:i/>
        </w:rPr>
      </w:pPr>
    </w:p>
    <w:p w:rsidR="008A2594" w:rsidRDefault="008A2594" w:rsidP="008A2594">
      <w:pPr>
        <w:pStyle w:val="1"/>
      </w:pPr>
      <w:bookmarkStart w:id="9" w:name="_Toc282888071"/>
      <w:r>
        <w:t xml:space="preserve">10. </w:t>
      </w:r>
      <w:r w:rsidR="00614028" w:rsidRPr="008A2594">
        <w:t>Второе</w:t>
      </w:r>
      <w:r w:rsidRPr="008A2594">
        <w:t xml:space="preserve"> </w:t>
      </w:r>
      <w:r w:rsidR="00614028" w:rsidRPr="008A2594">
        <w:t>Болгарское</w:t>
      </w:r>
      <w:r w:rsidRPr="008A2594">
        <w:t xml:space="preserve"> </w:t>
      </w:r>
      <w:r w:rsidR="00614028" w:rsidRPr="008A2594">
        <w:t>царство</w:t>
      </w:r>
      <w:r w:rsidRPr="008A2594">
        <w:t xml:space="preserve"> </w:t>
      </w:r>
      <w:r w:rsidR="00614028" w:rsidRPr="008A2594">
        <w:t>в</w:t>
      </w:r>
      <w:r w:rsidRPr="008A2594">
        <w:t xml:space="preserve"> </w:t>
      </w:r>
      <w:r w:rsidR="00614028" w:rsidRPr="008A2594">
        <w:t>40</w:t>
      </w:r>
      <w:r w:rsidRPr="008A2594">
        <w:t>-</w:t>
      </w:r>
      <w:r w:rsidR="00614028" w:rsidRPr="008A2594">
        <w:t>70-х</w:t>
      </w:r>
      <w:r w:rsidRPr="008A2594">
        <w:t xml:space="preserve"> </w:t>
      </w:r>
      <w:r w:rsidR="00614028" w:rsidRPr="008A2594">
        <w:t>гг</w:t>
      </w:r>
      <w:r w:rsidRPr="008A2594">
        <w:t xml:space="preserve">. </w:t>
      </w:r>
      <w:r w:rsidR="00614028" w:rsidRPr="008A2594">
        <w:t>XIII</w:t>
      </w:r>
      <w:r w:rsidRPr="008A2594">
        <w:t xml:space="preserve"> </w:t>
      </w:r>
      <w:r w:rsidR="00614028" w:rsidRPr="008A2594">
        <w:t>в</w:t>
      </w:r>
      <w:bookmarkEnd w:id="9"/>
    </w:p>
    <w:p w:rsidR="008A2594" w:rsidRDefault="008A2594" w:rsidP="008A2594">
      <w:pPr>
        <w:tabs>
          <w:tab w:val="left" w:pos="726"/>
        </w:tabs>
      </w:pPr>
    </w:p>
    <w:p w:rsidR="008A2594" w:rsidRPr="008A2594" w:rsidRDefault="00614028" w:rsidP="008A2594">
      <w:pPr>
        <w:tabs>
          <w:tab w:val="left" w:pos="726"/>
        </w:tabs>
      </w:pPr>
      <w:r w:rsidRPr="008A2594">
        <w:t>После</w:t>
      </w:r>
      <w:r w:rsidR="008A2594" w:rsidRPr="008A2594">
        <w:t xml:space="preserve"> </w:t>
      </w:r>
      <w:r w:rsidRPr="008A2594">
        <w:t>смерти</w:t>
      </w:r>
      <w:r w:rsidR="008A2594" w:rsidRPr="008A2594">
        <w:t xml:space="preserve"> </w:t>
      </w:r>
      <w:r w:rsidRPr="008A2594">
        <w:t>Ивана</w:t>
      </w:r>
      <w:r w:rsidR="008A2594" w:rsidRPr="008A2594">
        <w:t xml:space="preserve"> </w:t>
      </w:r>
      <w:r w:rsidRPr="008A2594">
        <w:t>Асеня</w:t>
      </w:r>
      <w:r w:rsidR="008A2594" w:rsidRPr="008A2594">
        <w:t xml:space="preserve"> </w:t>
      </w:r>
      <w:r w:rsidRPr="008A2594">
        <w:t>II</w:t>
      </w:r>
      <w:r w:rsidR="008A2594" w:rsidRPr="008A2594">
        <w:t xml:space="preserve"> </w:t>
      </w:r>
      <w:r w:rsidRPr="008A2594">
        <w:t>Болгария</w:t>
      </w:r>
      <w:r w:rsidR="008A2594" w:rsidRPr="008A2594">
        <w:t xml:space="preserve"> </w:t>
      </w:r>
      <w:r w:rsidRPr="008A2594">
        <w:t>пережила</w:t>
      </w:r>
      <w:r w:rsidR="008A2594" w:rsidRPr="008A2594">
        <w:t xml:space="preserve"> </w:t>
      </w:r>
      <w:r w:rsidRPr="008A2594">
        <w:t>нашествие</w:t>
      </w:r>
      <w:r w:rsidR="008A2594" w:rsidRPr="008A2594">
        <w:t xml:space="preserve"> </w:t>
      </w:r>
      <w:r w:rsidRPr="008A2594">
        <w:t>татар,</w:t>
      </w:r>
      <w:r w:rsidR="008A2594" w:rsidRPr="008A2594">
        <w:t xml:space="preserve"> </w:t>
      </w:r>
      <w:r w:rsidRPr="008A2594">
        <w:t>возвращавшихся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венгерского</w:t>
      </w:r>
      <w:r w:rsidR="008A2594" w:rsidRPr="008A2594">
        <w:t xml:space="preserve"> </w:t>
      </w:r>
      <w:r w:rsidRPr="008A2594">
        <w:t>похода</w:t>
      </w:r>
      <w:r w:rsidR="008A2594" w:rsidRPr="008A2594">
        <w:t xml:space="preserve">. </w:t>
      </w:r>
      <w:r w:rsidRPr="008A2594">
        <w:t>Страна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вынуждена</w:t>
      </w:r>
      <w:r w:rsidR="008A2594" w:rsidRPr="008A2594">
        <w:t xml:space="preserve"> </w:t>
      </w:r>
      <w:r w:rsidRPr="008A2594">
        <w:t>платить</w:t>
      </w:r>
      <w:r w:rsidR="008A2594" w:rsidRPr="008A2594">
        <w:t xml:space="preserve"> </w:t>
      </w:r>
      <w:r w:rsidRPr="008A2594">
        <w:t>кочевникам</w:t>
      </w:r>
      <w:r w:rsidR="008A2594" w:rsidRPr="008A2594">
        <w:t xml:space="preserve"> </w:t>
      </w:r>
      <w:r w:rsidRPr="008A2594">
        <w:t>дань</w:t>
      </w:r>
      <w:r w:rsidR="008A2594" w:rsidRPr="008A2594">
        <w:t xml:space="preserve">. </w:t>
      </w:r>
      <w:r w:rsidRPr="008A2594">
        <w:t>Болгарская</w:t>
      </w:r>
      <w:r w:rsidR="008A2594" w:rsidRPr="008A2594">
        <w:t xml:space="preserve"> </w:t>
      </w:r>
      <w:r w:rsidRPr="008A2594">
        <w:t>гегемония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Балканах</w:t>
      </w:r>
      <w:r w:rsidR="008A2594" w:rsidRPr="008A2594">
        <w:t xml:space="preserve"> </w:t>
      </w:r>
      <w:r w:rsidRPr="008A2594">
        <w:t>завершилась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После</w:t>
      </w:r>
      <w:r w:rsidR="008A2594" w:rsidRPr="008A2594">
        <w:t xml:space="preserve"> </w:t>
      </w:r>
      <w:r w:rsidRPr="008A2594">
        <w:t>смерти</w:t>
      </w:r>
      <w:r w:rsidR="008A2594" w:rsidRPr="008A2594">
        <w:t xml:space="preserve"> </w:t>
      </w:r>
      <w:r w:rsidRPr="008A2594">
        <w:t>Ивана</w:t>
      </w:r>
      <w:r w:rsidR="008A2594" w:rsidRPr="008A2594">
        <w:t xml:space="preserve"> </w:t>
      </w:r>
      <w:r w:rsidRPr="008A2594">
        <w:t>Асеня</w:t>
      </w:r>
      <w:r w:rsidR="008A2594" w:rsidRPr="008A2594">
        <w:t xml:space="preserve"> </w:t>
      </w:r>
      <w:r w:rsidRPr="008A2594">
        <w:t>П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начались</w:t>
      </w:r>
      <w:r w:rsidR="008A2594" w:rsidRPr="008A2594">
        <w:t xml:space="preserve"> </w:t>
      </w:r>
      <w:r w:rsidRPr="008A2594">
        <w:t>длительные</w:t>
      </w:r>
      <w:r w:rsidR="008A2594" w:rsidRPr="008A2594">
        <w:t xml:space="preserve"> </w:t>
      </w:r>
      <w:r w:rsidRPr="008A2594">
        <w:t>междоусобные</w:t>
      </w:r>
      <w:r w:rsidR="008A2594" w:rsidRPr="008A2594">
        <w:t xml:space="preserve"> </w:t>
      </w:r>
      <w:r w:rsidRPr="008A2594">
        <w:t>войны</w:t>
      </w:r>
      <w:r w:rsidR="008A2594" w:rsidRPr="008A2594">
        <w:t xml:space="preserve">. </w:t>
      </w:r>
      <w:r w:rsidRPr="008A2594">
        <w:t>Болгарский</w:t>
      </w:r>
      <w:r w:rsidR="008A2594" w:rsidRPr="008A2594">
        <w:t xml:space="preserve"> </w:t>
      </w:r>
      <w:r w:rsidRPr="008A2594">
        <w:t>престол</w:t>
      </w:r>
      <w:r w:rsidR="008A2594" w:rsidRPr="008A2594">
        <w:t xml:space="preserve"> </w:t>
      </w:r>
      <w:r w:rsidRPr="008A2594">
        <w:t>занял</w:t>
      </w:r>
      <w:r w:rsidR="008A2594" w:rsidRPr="008A2594">
        <w:t xml:space="preserve"> </w:t>
      </w:r>
      <w:r w:rsidRPr="008A2594">
        <w:t>македонский</w:t>
      </w:r>
      <w:r w:rsidR="008A2594" w:rsidRPr="008A2594">
        <w:t xml:space="preserve"> </w:t>
      </w:r>
      <w:r w:rsidRPr="008A2594">
        <w:t>феодал</w:t>
      </w:r>
      <w:r w:rsidR="008A2594" w:rsidRPr="008A2594">
        <w:t xml:space="preserve"> </w:t>
      </w:r>
      <w:r w:rsidRPr="008A2594">
        <w:t>Константин</w:t>
      </w:r>
      <w:r w:rsidR="008A2594" w:rsidRPr="008A2594">
        <w:t xml:space="preserve"> </w:t>
      </w:r>
      <w:r w:rsidRPr="008A2594">
        <w:t>Тих</w:t>
      </w:r>
      <w:r w:rsidR="008A2594" w:rsidRPr="008A2594">
        <w:t xml:space="preserve">. </w:t>
      </w:r>
      <w:r w:rsidRPr="008A2594">
        <w:t>Стремясь</w:t>
      </w:r>
      <w:r w:rsidR="008A2594" w:rsidRPr="008A2594">
        <w:t xml:space="preserve"> </w:t>
      </w:r>
      <w:r w:rsidRPr="008A2594">
        <w:t>узаконить</w:t>
      </w:r>
      <w:r w:rsidR="008A2594" w:rsidRPr="008A2594">
        <w:t xml:space="preserve"> </w:t>
      </w:r>
      <w:r w:rsidRPr="008A2594">
        <w:t>свои</w:t>
      </w:r>
      <w:r w:rsidR="008A2594" w:rsidRPr="008A2594">
        <w:t xml:space="preserve"> </w:t>
      </w:r>
      <w:r w:rsidRPr="008A2594">
        <w:t>права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царство,</w:t>
      </w:r>
      <w:r w:rsidR="008A2594" w:rsidRPr="008A2594">
        <w:t xml:space="preserve"> </w:t>
      </w:r>
      <w:r w:rsidRPr="008A2594">
        <w:t>он</w:t>
      </w:r>
      <w:r w:rsidR="008A2594" w:rsidRPr="008A2594">
        <w:t xml:space="preserve"> </w:t>
      </w:r>
      <w:r w:rsidRPr="008A2594">
        <w:t>женился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внучке</w:t>
      </w:r>
      <w:r w:rsidR="008A2594" w:rsidRPr="008A2594">
        <w:t xml:space="preserve"> </w:t>
      </w:r>
      <w:r w:rsidRPr="008A2594">
        <w:t>Асеня</w:t>
      </w:r>
      <w:r w:rsidR="008A2594" w:rsidRPr="008A2594">
        <w:t xml:space="preserve"> </w:t>
      </w:r>
      <w:r w:rsidRPr="008A2594">
        <w:t>II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стал</w:t>
      </w:r>
      <w:r w:rsidR="008A2594" w:rsidRPr="008A2594">
        <w:t xml:space="preserve"> </w:t>
      </w:r>
      <w:r w:rsidRPr="008A2594">
        <w:t>именоваться</w:t>
      </w:r>
      <w:r w:rsidR="008A2594" w:rsidRPr="008A2594">
        <w:t xml:space="preserve"> </w:t>
      </w:r>
      <w:r w:rsidRPr="008A2594">
        <w:t>Константином</w:t>
      </w:r>
      <w:r w:rsidR="008A2594" w:rsidRPr="008A2594">
        <w:t xml:space="preserve"> </w:t>
      </w:r>
      <w:r w:rsidRPr="008A2594">
        <w:t>Асенем</w:t>
      </w:r>
      <w:r w:rsidR="008A2594" w:rsidRPr="008A2594">
        <w:t xml:space="preserve">. </w:t>
      </w:r>
      <w:r w:rsidRPr="008A2594">
        <w:t>Впервые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истории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государства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нарушен</w:t>
      </w:r>
      <w:r w:rsidR="008A2594" w:rsidRPr="008A2594">
        <w:t xml:space="preserve"> </w:t>
      </w:r>
      <w:r w:rsidRPr="008A2594">
        <w:t>принцип</w:t>
      </w:r>
      <w:r w:rsidR="008A2594" w:rsidRPr="008A2594">
        <w:t xml:space="preserve"> </w:t>
      </w:r>
      <w:r w:rsidRPr="008A2594">
        <w:t>наследственности</w:t>
      </w:r>
      <w:r w:rsidR="008A2594" w:rsidRPr="008A2594">
        <w:t xml:space="preserve"> </w:t>
      </w:r>
      <w:r w:rsidRPr="008A2594">
        <w:t>власти</w:t>
      </w:r>
      <w:r w:rsidR="008A2594">
        <w:t xml:space="preserve"> (</w:t>
      </w:r>
      <w:r w:rsidRPr="008A2594">
        <w:t>от</w:t>
      </w:r>
      <w:r w:rsidR="008A2594" w:rsidRPr="008A2594">
        <w:t xml:space="preserve"> </w:t>
      </w:r>
      <w:r w:rsidRPr="008A2594">
        <w:t>отца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сыну</w:t>
      </w:r>
      <w:r w:rsidR="008A2594" w:rsidRPr="008A2594">
        <w:t xml:space="preserve">; </w:t>
      </w:r>
      <w:r w:rsidRPr="008A2594">
        <w:t>от</w:t>
      </w:r>
      <w:r w:rsidR="008A2594" w:rsidRPr="008A2594">
        <w:t xml:space="preserve"> </w:t>
      </w:r>
      <w:r w:rsidRPr="008A2594">
        <w:t>брата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брату,</w:t>
      </w:r>
      <w:r w:rsidR="008A2594" w:rsidRPr="008A2594">
        <w:t xml:space="preserve"> </w:t>
      </w:r>
      <w:r w:rsidR="008A2594">
        <w:t>т.е.</w:t>
      </w:r>
      <w:r w:rsidR="008A2594" w:rsidRPr="008A2594">
        <w:t xml:space="preserve">, </w:t>
      </w:r>
      <w:r w:rsidRPr="008A2594">
        <w:t>в</w:t>
      </w:r>
      <w:r w:rsidR="008A2594" w:rsidRPr="008A2594">
        <w:t xml:space="preserve"> </w:t>
      </w:r>
      <w:r w:rsidRPr="008A2594">
        <w:t>пределах</w:t>
      </w:r>
      <w:r w:rsidR="008A2594" w:rsidRPr="008A2594">
        <w:t xml:space="preserve"> </w:t>
      </w:r>
      <w:r w:rsidRPr="008A2594">
        <w:t>правящей</w:t>
      </w:r>
      <w:r w:rsidR="008A2594" w:rsidRPr="008A2594">
        <w:t xml:space="preserve"> </w:t>
      </w:r>
      <w:r w:rsidRPr="008A2594">
        <w:t>династии</w:t>
      </w:r>
      <w:r w:rsidR="008A2594" w:rsidRPr="008A2594">
        <w:t xml:space="preserve">). </w:t>
      </w:r>
      <w:r w:rsidRPr="008A2594">
        <w:t>Воцарился</w:t>
      </w:r>
      <w:r w:rsidR="008A2594" w:rsidRPr="008A2594">
        <w:t xml:space="preserve"> </w:t>
      </w:r>
      <w:r w:rsidRPr="008A2594">
        <w:t>феодал,</w:t>
      </w:r>
      <w:r w:rsidR="008A2594" w:rsidRPr="008A2594">
        <w:t xml:space="preserve"> </w:t>
      </w:r>
      <w:r w:rsidRPr="008A2594">
        <w:t>победивший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междоусобной</w:t>
      </w:r>
      <w:r w:rsidR="008A2594" w:rsidRPr="008A2594">
        <w:t xml:space="preserve"> </w:t>
      </w:r>
      <w:r w:rsidRPr="008A2594">
        <w:t>борьбе</w:t>
      </w:r>
      <w:r w:rsidR="008A2594" w:rsidRPr="008A2594">
        <w:t xml:space="preserve">. </w:t>
      </w:r>
      <w:r w:rsidRPr="008A2594">
        <w:t>Что</w:t>
      </w:r>
      <w:r w:rsidR="008A2594" w:rsidRPr="008A2594">
        <w:t xml:space="preserve"> </w:t>
      </w:r>
      <w:r w:rsidRPr="008A2594">
        <w:t>свидетельствовало</w:t>
      </w:r>
      <w:r w:rsidR="008A2594" w:rsidRPr="008A2594">
        <w:t xml:space="preserve"> </w:t>
      </w:r>
      <w:r w:rsidRPr="008A2594">
        <w:t>о</w:t>
      </w:r>
      <w:r w:rsidR="008A2594" w:rsidRPr="008A2594">
        <w:t xml:space="preserve"> </w:t>
      </w:r>
      <w:r w:rsidRPr="008A2594">
        <w:t>слабости</w:t>
      </w:r>
      <w:r w:rsidR="008A2594" w:rsidRPr="008A2594">
        <w:t xml:space="preserve"> </w:t>
      </w:r>
      <w:r w:rsidRPr="008A2594">
        <w:t>государственной</w:t>
      </w:r>
      <w:r w:rsidR="008A2594" w:rsidRPr="008A2594">
        <w:t xml:space="preserve"> </w:t>
      </w:r>
      <w:r w:rsidRPr="008A2594">
        <w:t>власти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Восстание</w:t>
      </w:r>
      <w:r w:rsidR="008A2594" w:rsidRPr="008A2594">
        <w:t xml:space="preserve"> </w:t>
      </w:r>
      <w:r w:rsidRPr="008A2594">
        <w:t>Ивайлы</w:t>
      </w:r>
      <w:r w:rsidR="008A2594" w:rsidRPr="008A2594">
        <w:t xml:space="preserve">. </w:t>
      </w:r>
      <w:r w:rsidRPr="008A2594">
        <w:t>Феодальные</w:t>
      </w:r>
      <w:r w:rsidR="008A2594" w:rsidRPr="008A2594">
        <w:t xml:space="preserve"> </w:t>
      </w:r>
      <w:r w:rsidRPr="008A2594">
        <w:t>смуты</w:t>
      </w:r>
      <w:r w:rsidR="008A2594" w:rsidRPr="008A2594">
        <w:t xml:space="preserve"> </w:t>
      </w:r>
      <w:r w:rsidRPr="008A2594">
        <w:t>конца</w:t>
      </w:r>
      <w:r w:rsidR="008A2594" w:rsidRPr="008A2594">
        <w:t xml:space="preserve"> </w:t>
      </w:r>
      <w:r w:rsidRPr="008A2594">
        <w:t>XIII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277 г"/>
        </w:smartTagPr>
        <w:r w:rsidRPr="008A2594">
          <w:t>1277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северо-восточной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Добрудже</w:t>
      </w:r>
      <w:r w:rsidR="008A2594" w:rsidRPr="008A2594">
        <w:t xml:space="preserve"> </w:t>
      </w:r>
      <w:r w:rsidRPr="008A2594">
        <w:t>вспыхнуло</w:t>
      </w:r>
      <w:r w:rsidR="008A2594" w:rsidRPr="008A2594">
        <w:t xml:space="preserve"> </w:t>
      </w:r>
      <w:r w:rsidRPr="008A2594">
        <w:t>самое</w:t>
      </w:r>
      <w:r w:rsidR="008A2594" w:rsidRPr="008A2594">
        <w:t xml:space="preserve"> </w:t>
      </w:r>
      <w:r w:rsidRPr="008A2594">
        <w:t>крупное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истории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антифеодальное</w:t>
      </w:r>
      <w:r w:rsidR="008A2594" w:rsidRPr="008A2594">
        <w:t xml:space="preserve"> </w:t>
      </w:r>
      <w:r w:rsidRPr="008A2594">
        <w:t>восстание</w:t>
      </w:r>
      <w:r w:rsidR="008A2594" w:rsidRPr="008A2594">
        <w:t xml:space="preserve">. </w:t>
      </w:r>
      <w:r w:rsidRPr="008A2594">
        <w:t>Во</w:t>
      </w:r>
      <w:r w:rsidR="008A2594" w:rsidRPr="008A2594">
        <w:t xml:space="preserve"> </w:t>
      </w:r>
      <w:r w:rsidRPr="008A2594">
        <w:t>главе</w:t>
      </w:r>
      <w:r w:rsidR="008A2594" w:rsidRPr="008A2594">
        <w:t xml:space="preserve"> </w:t>
      </w:r>
      <w:r w:rsidRPr="008A2594">
        <w:t>восставших</w:t>
      </w:r>
      <w:r w:rsidR="008A2594" w:rsidRPr="008A2594">
        <w:t xml:space="preserve"> </w:t>
      </w:r>
      <w:r w:rsidRPr="008A2594">
        <w:t>стоял</w:t>
      </w:r>
      <w:r w:rsidR="008A2594" w:rsidRPr="008A2594">
        <w:t xml:space="preserve"> </w:t>
      </w:r>
      <w:r w:rsidRPr="008A2594">
        <w:t>свинопас</w:t>
      </w:r>
      <w:r w:rsidR="008A2594" w:rsidRPr="008A2594">
        <w:t xml:space="preserve"> </w:t>
      </w:r>
      <w:r w:rsidRPr="008A2594">
        <w:t>Ивайло</w:t>
      </w:r>
      <w:r w:rsidR="008A2594" w:rsidRPr="008A2594">
        <w:t xml:space="preserve">. </w:t>
      </w:r>
      <w:r w:rsidRPr="008A2594">
        <w:t>К</w:t>
      </w:r>
      <w:r w:rsidR="008A2594" w:rsidRPr="008A2594">
        <w:t xml:space="preserve"> </w:t>
      </w:r>
      <w:r w:rsidRPr="008A2594">
        <w:t>причинам</w:t>
      </w:r>
      <w:r w:rsidR="008A2594" w:rsidRPr="008A2594">
        <w:t xml:space="preserve"> </w:t>
      </w:r>
      <w:r w:rsidRPr="008A2594">
        <w:t>восстания</w:t>
      </w:r>
      <w:r w:rsidR="008A2594" w:rsidRPr="008A2594">
        <w:t xml:space="preserve"> </w:t>
      </w:r>
      <w:r w:rsidRPr="008A2594">
        <w:t>следует</w:t>
      </w:r>
      <w:r w:rsidR="008A2594" w:rsidRPr="008A2594">
        <w:t xml:space="preserve"> </w:t>
      </w:r>
      <w:r w:rsidRPr="008A2594">
        <w:t>отнести</w:t>
      </w:r>
      <w:r w:rsidR="008A2594" w:rsidRPr="008A2594">
        <w:t xml:space="preserve">: </w:t>
      </w:r>
      <w:r w:rsidRPr="008A2594">
        <w:t>феодальный</w:t>
      </w:r>
      <w:r w:rsidR="008A2594" w:rsidRPr="008A2594">
        <w:t xml:space="preserve"> </w:t>
      </w:r>
      <w:r w:rsidRPr="008A2594">
        <w:t>гнет</w:t>
      </w:r>
      <w:r w:rsidR="008A2594" w:rsidRPr="008A2594">
        <w:t xml:space="preserve">; </w:t>
      </w:r>
      <w:r w:rsidRPr="008A2594">
        <w:t>постоянные</w:t>
      </w:r>
      <w:r w:rsidR="008A2594" w:rsidRPr="008A2594">
        <w:t xml:space="preserve"> </w:t>
      </w:r>
      <w:r w:rsidRPr="008A2594">
        <w:t>неудачные,</w:t>
      </w:r>
      <w:r w:rsidR="008A2594" w:rsidRPr="008A2594">
        <w:t xml:space="preserve"> </w:t>
      </w:r>
      <w:r w:rsidRPr="008A2594">
        <w:t>подрывающие</w:t>
      </w:r>
      <w:r w:rsidR="008A2594" w:rsidRPr="008A2594">
        <w:t xml:space="preserve"> </w:t>
      </w:r>
      <w:r w:rsidRPr="008A2594">
        <w:t>экономику</w:t>
      </w:r>
      <w:r w:rsidR="008A2594" w:rsidRPr="008A2594">
        <w:t xml:space="preserve"> </w:t>
      </w:r>
      <w:r w:rsidRPr="008A2594">
        <w:t>войны</w:t>
      </w:r>
      <w:r w:rsidR="008A2594" w:rsidRPr="008A2594">
        <w:t xml:space="preserve">; </w:t>
      </w:r>
      <w:r w:rsidRPr="008A2594">
        <w:t>феодальные</w:t>
      </w:r>
      <w:r w:rsidR="008A2594" w:rsidRPr="008A2594">
        <w:t xml:space="preserve"> </w:t>
      </w:r>
      <w:r w:rsidRPr="008A2594">
        <w:t>смуты,</w:t>
      </w:r>
      <w:r w:rsidR="008A2594" w:rsidRPr="008A2594">
        <w:t xml:space="preserve"> </w:t>
      </w:r>
      <w:r w:rsidRPr="008A2594">
        <w:t>разорявшие</w:t>
      </w:r>
      <w:r w:rsidR="008A2594" w:rsidRPr="008A2594">
        <w:t xml:space="preserve"> </w:t>
      </w:r>
      <w:r w:rsidRPr="008A2594">
        <w:t>страну</w:t>
      </w:r>
      <w:r w:rsidR="008A2594" w:rsidRPr="008A2594">
        <w:t xml:space="preserve">; </w:t>
      </w:r>
      <w:r w:rsidRPr="008A2594">
        <w:t>грабительские</w:t>
      </w:r>
      <w:r w:rsidR="008A2594" w:rsidRPr="008A2594">
        <w:t xml:space="preserve"> </w:t>
      </w:r>
      <w:r w:rsidRPr="008A2594">
        <w:t>вторжения</w:t>
      </w:r>
      <w:r w:rsidR="008A2594" w:rsidRPr="008A2594">
        <w:t xml:space="preserve"> </w:t>
      </w:r>
      <w:r w:rsidRPr="008A2594">
        <w:t>монголов</w:t>
      </w:r>
      <w:r w:rsidR="008A2594" w:rsidRPr="008A2594">
        <w:t xml:space="preserve">; </w:t>
      </w:r>
      <w:r w:rsidRPr="008A2594">
        <w:t>недовольство</w:t>
      </w:r>
      <w:r w:rsidR="008A2594" w:rsidRPr="008A2594">
        <w:t xml:space="preserve"> </w:t>
      </w:r>
      <w:r w:rsidRPr="008A2594">
        <w:t>правлением</w:t>
      </w:r>
      <w:r w:rsidR="008A2594" w:rsidRPr="008A2594">
        <w:t xml:space="preserve"> </w:t>
      </w:r>
      <w:r w:rsidRPr="008A2594">
        <w:t>царя</w:t>
      </w:r>
      <w:r w:rsidR="008A2594" w:rsidRPr="008A2594">
        <w:t xml:space="preserve"> </w:t>
      </w:r>
      <w:r w:rsidRPr="008A2594">
        <w:t>Константина</w:t>
      </w:r>
      <w:r w:rsidR="008A2594" w:rsidRPr="008A2594">
        <w:t xml:space="preserve"> </w:t>
      </w:r>
      <w:r w:rsidRPr="008A2594">
        <w:t>Тиха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ряды</w:t>
      </w:r>
      <w:r w:rsidR="008A2594" w:rsidRPr="008A2594">
        <w:t xml:space="preserve"> </w:t>
      </w:r>
      <w:r w:rsidRPr="008A2594">
        <w:t>восставших</w:t>
      </w:r>
      <w:r w:rsidR="008A2594" w:rsidRPr="008A2594">
        <w:t xml:space="preserve"> </w:t>
      </w:r>
      <w:r w:rsidRPr="008A2594">
        <w:t>вступали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только</w:t>
      </w:r>
      <w:r w:rsidR="008A2594" w:rsidRPr="008A2594">
        <w:t xml:space="preserve"> </w:t>
      </w:r>
      <w:r w:rsidRPr="008A2594">
        <w:t>крестьяне,</w:t>
      </w:r>
      <w:r w:rsidR="008A2594" w:rsidRPr="008A2594">
        <w:t xml:space="preserve"> </w:t>
      </w:r>
      <w:r w:rsidRPr="008A2594">
        <w:t>но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мелкие</w:t>
      </w:r>
      <w:r w:rsidR="008A2594" w:rsidRPr="008A2594">
        <w:t xml:space="preserve"> </w:t>
      </w:r>
      <w:r w:rsidRPr="008A2594">
        <w:t>феодалы</w:t>
      </w:r>
      <w:r w:rsidR="008A2594" w:rsidRPr="008A2594">
        <w:t xml:space="preserve">. </w:t>
      </w:r>
      <w:r w:rsidRPr="008A2594">
        <w:t>Ивайло</w:t>
      </w:r>
      <w:r w:rsidR="008A2594" w:rsidRPr="008A2594">
        <w:t xml:space="preserve"> </w:t>
      </w:r>
      <w:r w:rsidRPr="008A2594">
        <w:t>разбил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выгнал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Дунай</w:t>
      </w:r>
      <w:r w:rsidR="008A2594" w:rsidRPr="008A2594">
        <w:t xml:space="preserve"> </w:t>
      </w:r>
      <w:r w:rsidRPr="008A2594">
        <w:t>монголов,</w:t>
      </w:r>
      <w:r w:rsidR="008A2594" w:rsidRPr="008A2594">
        <w:t xml:space="preserve"> </w:t>
      </w:r>
      <w:r w:rsidRPr="008A2594">
        <w:t>чем</w:t>
      </w:r>
      <w:r w:rsidR="008A2594" w:rsidRPr="008A2594">
        <w:t xml:space="preserve"> </w:t>
      </w:r>
      <w:r w:rsidRPr="008A2594">
        <w:t>обеспечил</w:t>
      </w:r>
      <w:r w:rsidR="008A2594" w:rsidRPr="008A2594">
        <w:t xml:space="preserve"> </w:t>
      </w:r>
      <w:r w:rsidRPr="008A2594">
        <w:t>себе</w:t>
      </w:r>
      <w:r w:rsidR="008A2594" w:rsidRPr="008A2594">
        <w:t xml:space="preserve"> </w:t>
      </w:r>
      <w:r w:rsidRPr="008A2594">
        <w:t>огромную</w:t>
      </w:r>
      <w:r w:rsidR="008A2594" w:rsidRPr="008A2594">
        <w:t xml:space="preserve"> </w:t>
      </w:r>
      <w:r w:rsidRPr="008A2594">
        <w:t>популярность</w:t>
      </w:r>
      <w:r w:rsidR="008A2594" w:rsidRPr="008A2594">
        <w:t xml:space="preserve"> </w:t>
      </w:r>
      <w:r w:rsidRPr="008A2594">
        <w:t>среди</w:t>
      </w:r>
      <w:r w:rsidR="008A2594" w:rsidRPr="008A2594">
        <w:t xml:space="preserve"> </w:t>
      </w:r>
      <w:r w:rsidRPr="008A2594">
        <w:t>народа</w:t>
      </w:r>
      <w:r w:rsidR="008A2594" w:rsidRPr="008A2594">
        <w:t xml:space="preserve">. </w:t>
      </w:r>
      <w:r w:rsidRPr="008A2594">
        <w:t>Константин</w:t>
      </w:r>
      <w:r w:rsidR="008A2594" w:rsidRPr="008A2594">
        <w:t xml:space="preserve"> </w:t>
      </w:r>
      <w:r w:rsidRPr="008A2594">
        <w:t>Тих</w:t>
      </w:r>
      <w:r w:rsidR="008A2594" w:rsidRPr="008A2594">
        <w:t xml:space="preserve"> </w:t>
      </w:r>
      <w:r w:rsidRPr="008A2594">
        <w:t>предпринял</w:t>
      </w:r>
      <w:r w:rsidR="008A2594" w:rsidRPr="008A2594">
        <w:t xml:space="preserve"> </w:t>
      </w:r>
      <w:r w:rsidRPr="008A2594">
        <w:t>поход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Ивайлы,</w:t>
      </w:r>
      <w:r w:rsidR="008A2594" w:rsidRPr="008A2594">
        <w:t xml:space="preserve"> </w:t>
      </w:r>
      <w:r w:rsidRPr="008A2594">
        <w:t>но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войско</w:t>
      </w:r>
      <w:r w:rsidR="008A2594" w:rsidRPr="008A2594">
        <w:t xml:space="preserve"> </w:t>
      </w:r>
      <w:r w:rsidRPr="008A2594">
        <w:t>было</w:t>
      </w:r>
      <w:r w:rsidR="008A2594" w:rsidRPr="008A2594">
        <w:t xml:space="preserve"> </w:t>
      </w:r>
      <w:r w:rsidRPr="008A2594">
        <w:t>разгромлено,</w:t>
      </w:r>
      <w:r w:rsidR="008A2594" w:rsidRPr="008A2594">
        <w:t xml:space="preserve"> </w:t>
      </w:r>
      <w:r w:rsidRPr="008A2594">
        <w:t>а</w:t>
      </w:r>
      <w:r w:rsidR="008A2594" w:rsidRPr="008A2594">
        <w:t xml:space="preserve"> </w:t>
      </w:r>
      <w:r w:rsidRPr="008A2594">
        <w:t>он</w:t>
      </w:r>
      <w:r w:rsidR="008A2594" w:rsidRPr="008A2594">
        <w:t xml:space="preserve"> </w:t>
      </w:r>
      <w:r w:rsidRPr="008A2594">
        <w:t>убит</w:t>
      </w:r>
      <w:r w:rsidR="008A2594" w:rsidRPr="008A2594">
        <w:t xml:space="preserve">. </w:t>
      </w:r>
      <w:r w:rsidRPr="008A2594">
        <w:t>Побежденные</w:t>
      </w:r>
      <w:r w:rsidR="008A2594" w:rsidRPr="008A2594">
        <w:t xml:space="preserve"> </w:t>
      </w:r>
      <w:r w:rsidRPr="008A2594">
        <w:t>воины</w:t>
      </w:r>
      <w:r w:rsidR="008A2594" w:rsidRPr="008A2594">
        <w:t xml:space="preserve"> </w:t>
      </w:r>
      <w:r w:rsidRPr="008A2594">
        <w:t>вступили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ряды</w:t>
      </w:r>
      <w:r w:rsidR="008A2594" w:rsidRPr="008A2594">
        <w:t xml:space="preserve"> </w:t>
      </w:r>
      <w:r w:rsidRPr="008A2594">
        <w:t>повстанцев,</w:t>
      </w:r>
      <w:r w:rsidR="008A2594" w:rsidRPr="008A2594">
        <w:t xml:space="preserve"> </w:t>
      </w:r>
      <w:r w:rsidRPr="008A2594">
        <w:t>которые</w:t>
      </w:r>
      <w:r w:rsidR="008A2594" w:rsidRPr="008A2594">
        <w:t xml:space="preserve"> </w:t>
      </w:r>
      <w:r w:rsidRPr="008A2594">
        <w:t>стали</w:t>
      </w:r>
      <w:r w:rsidR="008A2594" w:rsidRPr="008A2594">
        <w:t xml:space="preserve"> </w:t>
      </w:r>
      <w:r w:rsidRPr="008A2594">
        <w:t>хозяевами</w:t>
      </w:r>
      <w:r w:rsidR="008A2594" w:rsidRPr="008A2594">
        <w:t xml:space="preserve"> </w:t>
      </w:r>
      <w:r w:rsidRPr="008A2594">
        <w:t>страны</w:t>
      </w:r>
      <w:r w:rsidR="008A2594" w:rsidRPr="008A2594">
        <w:t xml:space="preserve">. </w:t>
      </w:r>
      <w:r w:rsidRPr="008A2594">
        <w:t>Весной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278 г"/>
        </w:smartTagPr>
        <w:r w:rsidRPr="008A2594">
          <w:t>1278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они</w:t>
      </w:r>
      <w:r w:rsidR="008A2594" w:rsidRPr="008A2594">
        <w:t xml:space="preserve"> </w:t>
      </w:r>
      <w:r w:rsidRPr="008A2594">
        <w:t>осадили</w:t>
      </w:r>
      <w:r w:rsidR="008A2594" w:rsidRPr="008A2594">
        <w:t xml:space="preserve"> </w:t>
      </w:r>
      <w:r w:rsidRPr="008A2594">
        <w:t>город</w:t>
      </w:r>
      <w:r w:rsidR="008A2594" w:rsidRPr="008A2594">
        <w:t xml:space="preserve"> </w:t>
      </w:r>
      <w:r w:rsidRPr="008A2594">
        <w:t>Тырново,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царица</w:t>
      </w:r>
      <w:r w:rsidR="008A2594" w:rsidRPr="008A2594">
        <w:t xml:space="preserve"> </w:t>
      </w:r>
      <w:r w:rsidRPr="008A2594">
        <w:t>Мария,</w:t>
      </w:r>
      <w:r w:rsidR="008A2594" w:rsidRPr="008A2594">
        <w:t xml:space="preserve"> </w:t>
      </w:r>
      <w:r w:rsidRPr="008A2594">
        <w:t>чтобы</w:t>
      </w:r>
      <w:r w:rsidR="008A2594" w:rsidRPr="008A2594">
        <w:t xml:space="preserve"> </w:t>
      </w:r>
      <w:r w:rsidRPr="008A2594">
        <w:t>сохранить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собой</w:t>
      </w:r>
      <w:r w:rsidR="008A2594" w:rsidRPr="008A2594">
        <w:t xml:space="preserve"> </w:t>
      </w:r>
      <w:r w:rsidRPr="008A2594">
        <w:t>корону,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вынуждена</w:t>
      </w:r>
      <w:r w:rsidR="008A2594" w:rsidRPr="008A2594">
        <w:t xml:space="preserve"> </w:t>
      </w:r>
      <w:r w:rsidRPr="008A2594">
        <w:t>согласиться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брак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Ивайло</w:t>
      </w:r>
      <w:r w:rsidR="008A2594" w:rsidRPr="008A2594">
        <w:t xml:space="preserve">. </w:t>
      </w:r>
      <w:r w:rsidRPr="008A2594">
        <w:t>Так</w:t>
      </w:r>
      <w:r w:rsidR="008A2594" w:rsidRPr="008A2594">
        <w:t xml:space="preserve"> </w:t>
      </w:r>
      <w:r w:rsidRPr="008A2594">
        <w:t>свинопас</w:t>
      </w:r>
      <w:r w:rsidR="008A2594" w:rsidRPr="008A2594">
        <w:t xml:space="preserve"> </w:t>
      </w:r>
      <w:r w:rsidRPr="008A2594">
        <w:t>Ивайло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провозглашен</w:t>
      </w:r>
      <w:r w:rsidR="008A2594" w:rsidRPr="008A2594">
        <w:t xml:space="preserve"> </w:t>
      </w:r>
      <w:r w:rsidRPr="008A2594">
        <w:t>болгарским</w:t>
      </w:r>
      <w:r w:rsidR="008A2594" w:rsidRPr="008A2594">
        <w:t xml:space="preserve"> </w:t>
      </w:r>
      <w:r w:rsidRPr="008A2594">
        <w:t>царем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истории</w:t>
      </w:r>
      <w:r w:rsidR="008A2594" w:rsidRPr="008A2594">
        <w:t xml:space="preserve"> </w:t>
      </w:r>
      <w:r w:rsidRPr="008A2594">
        <w:t>Европы</w:t>
      </w:r>
      <w:r w:rsidR="008A2594" w:rsidRPr="008A2594">
        <w:t xml:space="preserve"> </w:t>
      </w:r>
      <w:r w:rsidRPr="008A2594">
        <w:t>произошел</w:t>
      </w:r>
      <w:r w:rsidR="008A2594" w:rsidRPr="008A2594">
        <w:t xml:space="preserve"> </w:t>
      </w:r>
      <w:r w:rsidRPr="008A2594">
        <w:t>исключительный</w:t>
      </w:r>
      <w:r w:rsidR="008A2594" w:rsidRPr="008A2594">
        <w:t xml:space="preserve"> </w:t>
      </w:r>
      <w:r w:rsidRPr="008A2594">
        <w:t>случай</w:t>
      </w:r>
      <w:r w:rsidR="008A2594" w:rsidRPr="008A2594">
        <w:t xml:space="preserve">: </w:t>
      </w:r>
      <w:r w:rsidRPr="008A2594">
        <w:t>вождь</w:t>
      </w:r>
      <w:r w:rsidR="008A2594" w:rsidRPr="008A2594">
        <w:t xml:space="preserve"> </w:t>
      </w:r>
      <w:r w:rsidRPr="008A2594">
        <w:t>восставших</w:t>
      </w:r>
      <w:r w:rsidR="008A2594" w:rsidRPr="008A2594">
        <w:t xml:space="preserve"> </w:t>
      </w:r>
      <w:r w:rsidRPr="008A2594">
        <w:t>крестьян</w:t>
      </w:r>
      <w:r w:rsidR="008A2594" w:rsidRPr="008A2594">
        <w:t xml:space="preserve"> </w:t>
      </w:r>
      <w:r w:rsidRPr="008A2594">
        <w:t>стал</w:t>
      </w:r>
      <w:r w:rsidR="008A2594" w:rsidRPr="008A2594">
        <w:t xml:space="preserve"> </w:t>
      </w:r>
      <w:r w:rsidRPr="008A2594">
        <w:t>правителем</w:t>
      </w:r>
      <w:r w:rsidR="008A2594" w:rsidRPr="008A2594">
        <w:t xml:space="preserve"> </w:t>
      </w:r>
      <w:r w:rsidRPr="008A2594">
        <w:t>страны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Постепенно</w:t>
      </w:r>
      <w:r w:rsidR="008A2594" w:rsidRPr="008A2594">
        <w:t xml:space="preserve"> </w:t>
      </w:r>
      <w:r w:rsidRPr="008A2594">
        <w:t>восстание</w:t>
      </w:r>
      <w:r w:rsidR="008A2594" w:rsidRPr="008A2594">
        <w:t xml:space="preserve"> </w:t>
      </w:r>
      <w:r w:rsidRPr="008A2594">
        <w:t>стало</w:t>
      </w:r>
      <w:r w:rsidR="008A2594" w:rsidRPr="008A2594">
        <w:t xml:space="preserve"> </w:t>
      </w:r>
      <w:r w:rsidRPr="008A2594">
        <w:t>утихать</w:t>
      </w:r>
      <w:r w:rsidR="008A2594" w:rsidRPr="008A2594">
        <w:t xml:space="preserve">. </w:t>
      </w:r>
      <w:r w:rsidRPr="008A2594">
        <w:t>Борьба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Византией,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желавшей</w:t>
      </w:r>
      <w:r w:rsidR="008A2594" w:rsidRPr="008A2594">
        <w:t xml:space="preserve"> </w:t>
      </w:r>
      <w:r w:rsidRPr="008A2594">
        <w:t>признавать</w:t>
      </w:r>
      <w:r w:rsidR="008A2594" w:rsidRPr="008A2594">
        <w:t xml:space="preserve"> </w:t>
      </w:r>
      <w:r w:rsidRPr="008A2594">
        <w:t>крестьянского</w:t>
      </w:r>
      <w:r w:rsidR="008A2594" w:rsidRPr="008A2594">
        <w:t xml:space="preserve"> </w:t>
      </w:r>
      <w:r w:rsidRPr="008A2594">
        <w:t>царя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стремившаяся</w:t>
      </w:r>
      <w:r w:rsidR="008A2594" w:rsidRPr="008A2594">
        <w:t xml:space="preserve"> </w:t>
      </w:r>
      <w:r w:rsidRPr="008A2594">
        <w:t>утвердить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престоле</w:t>
      </w:r>
      <w:r w:rsidR="008A2594" w:rsidRPr="008A2594">
        <w:t xml:space="preserve"> </w:t>
      </w:r>
      <w:r w:rsidRPr="008A2594">
        <w:t>своего</w:t>
      </w:r>
      <w:r w:rsidR="008A2594" w:rsidRPr="008A2594">
        <w:t xml:space="preserve"> </w:t>
      </w:r>
      <w:r w:rsidRPr="008A2594">
        <w:t>ставленника,</w:t>
      </w:r>
      <w:r w:rsidR="008A2594" w:rsidRPr="008A2594">
        <w:t xml:space="preserve"> </w:t>
      </w:r>
      <w:r w:rsidRPr="008A2594">
        <w:t>истощила</w:t>
      </w:r>
      <w:r w:rsidR="008A2594" w:rsidRPr="008A2594">
        <w:t xml:space="preserve"> </w:t>
      </w:r>
      <w:r w:rsidRPr="008A2594">
        <w:t>силы</w:t>
      </w:r>
      <w:r w:rsidR="008A2594" w:rsidRPr="008A2594">
        <w:t xml:space="preserve"> </w:t>
      </w:r>
      <w:r w:rsidRPr="008A2594">
        <w:t>войска</w:t>
      </w:r>
      <w:r w:rsidR="008A2594" w:rsidRPr="008A2594">
        <w:t xml:space="preserve"> </w:t>
      </w:r>
      <w:r w:rsidRPr="008A2594">
        <w:t>Ивайлы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то</w:t>
      </w:r>
      <w:r w:rsidR="008A2594" w:rsidRPr="008A2594">
        <w:t xml:space="preserve"> </w:t>
      </w:r>
      <w:r w:rsidRPr="008A2594">
        <w:t>время,</w:t>
      </w:r>
      <w:r w:rsidR="008A2594" w:rsidRPr="008A2594">
        <w:t xml:space="preserve"> </w:t>
      </w:r>
      <w:r w:rsidRPr="008A2594">
        <w:t>когда</w:t>
      </w:r>
      <w:r w:rsidR="008A2594" w:rsidRPr="008A2594">
        <w:t xml:space="preserve"> </w:t>
      </w:r>
      <w:r w:rsidRPr="008A2594">
        <w:t>он</w:t>
      </w:r>
      <w:r w:rsidR="008A2594" w:rsidRPr="008A2594">
        <w:t xml:space="preserve"> </w:t>
      </w:r>
      <w:r w:rsidRPr="008A2594">
        <w:t>находился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дунайской</w:t>
      </w:r>
      <w:r w:rsidR="008A2594" w:rsidRPr="008A2594">
        <w:t xml:space="preserve"> </w:t>
      </w:r>
      <w:r w:rsidRPr="008A2594">
        <w:t>границе,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город</w:t>
      </w:r>
      <w:r w:rsidR="008A2594" w:rsidRPr="008A2594">
        <w:t xml:space="preserve"> </w:t>
      </w:r>
      <w:r w:rsidRPr="008A2594">
        <w:t>Тырново</w:t>
      </w:r>
      <w:r w:rsidR="008A2594" w:rsidRPr="008A2594">
        <w:t xml:space="preserve"> </w:t>
      </w:r>
      <w:r w:rsidRPr="008A2594">
        <w:t>вошли</w:t>
      </w:r>
      <w:r w:rsidR="008A2594" w:rsidRPr="008A2594">
        <w:t xml:space="preserve"> </w:t>
      </w:r>
      <w:r w:rsidRPr="008A2594">
        <w:t>византийские</w:t>
      </w:r>
      <w:r w:rsidR="008A2594" w:rsidRPr="008A2594">
        <w:t xml:space="preserve"> </w:t>
      </w:r>
      <w:r w:rsidRPr="008A2594">
        <w:t>войска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возвели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царский</w:t>
      </w:r>
      <w:r w:rsidR="008A2594" w:rsidRPr="008A2594">
        <w:t xml:space="preserve"> </w:t>
      </w:r>
      <w:r w:rsidRPr="008A2594">
        <w:t>трон</w:t>
      </w:r>
      <w:r w:rsidR="008A2594" w:rsidRPr="008A2594">
        <w:t xml:space="preserve"> - </w:t>
      </w:r>
      <w:r w:rsidRPr="008A2594">
        <w:t>Ивана</w:t>
      </w:r>
      <w:r w:rsidR="008A2594" w:rsidRPr="008A2594">
        <w:t xml:space="preserve"> </w:t>
      </w:r>
      <w:r w:rsidRPr="008A2594">
        <w:t>III</w:t>
      </w:r>
      <w:r w:rsidR="008A2594" w:rsidRPr="008A2594">
        <w:t xml:space="preserve"> </w:t>
      </w:r>
      <w:r w:rsidRPr="008A2594">
        <w:t>Асеня</w:t>
      </w:r>
      <w:r w:rsidR="008A2594">
        <w:t xml:space="preserve"> (</w:t>
      </w:r>
      <w:r w:rsidRPr="008A2594">
        <w:t>1279</w:t>
      </w:r>
      <w:r w:rsidR="008A2594" w:rsidRPr="008A2594">
        <w:t>).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Борьбу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Ивайло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византийцами</w:t>
      </w:r>
      <w:r w:rsidR="008A2594" w:rsidRPr="008A2594">
        <w:t xml:space="preserve"> </w:t>
      </w:r>
      <w:r w:rsidRPr="008A2594">
        <w:t>возглавил</w:t>
      </w:r>
      <w:r w:rsidR="008A2594" w:rsidRPr="008A2594">
        <w:t xml:space="preserve"> </w:t>
      </w:r>
      <w:r w:rsidRPr="008A2594">
        <w:t>боярин</w:t>
      </w:r>
      <w:r w:rsidR="008A2594" w:rsidRPr="008A2594">
        <w:t xml:space="preserve"> </w:t>
      </w:r>
      <w:r w:rsidRPr="008A2594">
        <w:t>Георгий</w:t>
      </w:r>
      <w:r w:rsidR="008A2594" w:rsidRPr="008A2594">
        <w:t xml:space="preserve"> </w:t>
      </w:r>
      <w:r w:rsidRPr="008A2594">
        <w:t>Тертер,</w:t>
      </w:r>
      <w:r w:rsidR="008A2594" w:rsidRPr="008A2594">
        <w:t xml:space="preserve"> </w:t>
      </w:r>
      <w:r w:rsidRPr="008A2594">
        <w:t>вокруг</w:t>
      </w:r>
      <w:r w:rsidR="008A2594" w:rsidRPr="008A2594">
        <w:t xml:space="preserve"> </w:t>
      </w:r>
      <w:r w:rsidRPr="008A2594">
        <w:t>которого</w:t>
      </w:r>
      <w:r w:rsidR="008A2594" w:rsidRPr="008A2594">
        <w:t xml:space="preserve"> </w:t>
      </w:r>
      <w:r w:rsidRPr="008A2594">
        <w:t>сплотились</w:t>
      </w:r>
      <w:r w:rsidR="008A2594" w:rsidRPr="008A2594">
        <w:t xml:space="preserve"> </w:t>
      </w:r>
      <w:r w:rsidRPr="008A2594">
        <w:t>феодалы</w:t>
      </w:r>
      <w:r w:rsidR="008A2594" w:rsidRPr="008A2594">
        <w:t xml:space="preserve">. </w:t>
      </w:r>
      <w:r w:rsidRPr="008A2594">
        <w:t>Ивайло</w:t>
      </w:r>
      <w:r w:rsidR="008A2594" w:rsidRPr="008A2594">
        <w:t xml:space="preserve"> </w:t>
      </w:r>
      <w:r w:rsidRPr="008A2594">
        <w:t>обратился</w:t>
      </w:r>
      <w:r w:rsidR="008A2594" w:rsidRPr="008A2594">
        <w:t xml:space="preserve"> </w:t>
      </w:r>
      <w:r w:rsidRPr="008A2594">
        <w:t>за</w:t>
      </w:r>
      <w:r w:rsidR="008A2594" w:rsidRPr="008A2594">
        <w:t xml:space="preserve"> </w:t>
      </w:r>
      <w:r w:rsidRPr="008A2594">
        <w:t>помощью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темнику</w:t>
      </w:r>
      <w:r w:rsidR="008A2594" w:rsidRPr="008A2594">
        <w:t xml:space="preserve"> </w:t>
      </w:r>
      <w:r w:rsidRPr="008A2594">
        <w:t>Золотой</w:t>
      </w:r>
      <w:r w:rsidR="008A2594" w:rsidRPr="008A2594">
        <w:t xml:space="preserve"> </w:t>
      </w:r>
      <w:r w:rsidRPr="008A2594">
        <w:t>Орды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Причерноморье</w:t>
      </w:r>
      <w:r w:rsidR="008A2594" w:rsidRPr="008A2594">
        <w:t xml:space="preserve"> </w:t>
      </w:r>
      <w:r w:rsidRPr="008A2594">
        <w:t>Ногаю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монгольской</w:t>
      </w:r>
      <w:r w:rsidR="008A2594" w:rsidRPr="008A2594">
        <w:t xml:space="preserve"> </w:t>
      </w:r>
      <w:r w:rsidRPr="008A2594">
        <w:t>ставке</w:t>
      </w:r>
      <w:r w:rsidR="008A2594" w:rsidRPr="008A2594">
        <w:t xml:space="preserve"> </w:t>
      </w:r>
      <w:r w:rsidRPr="008A2594">
        <w:t>он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предательски</w:t>
      </w:r>
      <w:r w:rsidR="008A2594" w:rsidRPr="008A2594">
        <w:t xml:space="preserve"> </w:t>
      </w:r>
      <w:r w:rsidRPr="008A2594">
        <w:t>убит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280 г"/>
        </w:smartTagPr>
        <w:r w:rsidRPr="008A2594">
          <w:t>1280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болгарские</w:t>
      </w:r>
      <w:r w:rsidR="008A2594" w:rsidRPr="008A2594">
        <w:t xml:space="preserve"> </w:t>
      </w:r>
      <w:r w:rsidRPr="008A2594">
        <w:t>феодалы</w:t>
      </w:r>
      <w:r w:rsidR="008A2594" w:rsidRPr="008A2594">
        <w:t xml:space="preserve"> </w:t>
      </w:r>
      <w:r w:rsidRPr="008A2594">
        <w:t>подавили</w:t>
      </w:r>
      <w:r w:rsidR="008A2594" w:rsidRPr="008A2594">
        <w:t xml:space="preserve"> </w:t>
      </w:r>
      <w:r w:rsidRPr="008A2594">
        <w:t>последние</w:t>
      </w:r>
      <w:r w:rsidR="008A2594" w:rsidRPr="008A2594">
        <w:t xml:space="preserve"> </w:t>
      </w:r>
      <w:r w:rsidRPr="008A2594">
        <w:t>очаги</w:t>
      </w:r>
      <w:r w:rsidR="008A2594" w:rsidRPr="008A2594">
        <w:t xml:space="preserve"> </w:t>
      </w:r>
      <w:r w:rsidRPr="008A2594">
        <w:t>восстания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изгнали</w:t>
      </w:r>
      <w:r w:rsidR="008A2594" w:rsidRPr="008A2594">
        <w:t xml:space="preserve"> </w:t>
      </w:r>
      <w:r w:rsidRPr="008A2594">
        <w:t>византийцев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страны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После</w:t>
      </w:r>
      <w:r w:rsidR="008A2594" w:rsidRPr="008A2594">
        <w:t xml:space="preserve"> </w:t>
      </w:r>
      <w:r w:rsidRPr="008A2594">
        <w:t>этих</w:t>
      </w:r>
      <w:r w:rsidR="008A2594" w:rsidRPr="008A2594">
        <w:t xml:space="preserve"> </w:t>
      </w:r>
      <w:r w:rsidRPr="008A2594">
        <w:t>событий</w:t>
      </w:r>
      <w:r w:rsidR="008A2594" w:rsidRPr="008A2594">
        <w:t xml:space="preserve"> </w:t>
      </w:r>
      <w:r w:rsidRPr="008A2594">
        <w:t>болгарским</w:t>
      </w:r>
      <w:r w:rsidR="008A2594" w:rsidRPr="008A2594">
        <w:t xml:space="preserve"> </w:t>
      </w:r>
      <w:r w:rsidRPr="008A2594">
        <w:t>царем</w:t>
      </w:r>
      <w:r w:rsidR="008A2594" w:rsidRPr="008A2594">
        <w:t xml:space="preserve"> </w:t>
      </w:r>
      <w:r w:rsidRPr="008A2594">
        <w:t>стал</w:t>
      </w:r>
      <w:r w:rsidR="008A2594" w:rsidRPr="008A2594">
        <w:t xml:space="preserve"> </w:t>
      </w:r>
      <w:r w:rsidRPr="008A2594">
        <w:t>Георгий</w:t>
      </w:r>
      <w:r w:rsidR="008A2594" w:rsidRPr="008A2594">
        <w:t xml:space="preserve"> </w:t>
      </w:r>
      <w:r w:rsidRPr="008A2594">
        <w:t>I</w:t>
      </w:r>
      <w:r w:rsidR="008A2594" w:rsidRPr="008A2594">
        <w:t xml:space="preserve"> </w:t>
      </w:r>
      <w:r w:rsidRPr="008A2594">
        <w:t>Тертер</w:t>
      </w:r>
      <w:r w:rsidR="008A2594">
        <w:t xml:space="preserve"> (</w:t>
      </w:r>
      <w:r w:rsidRPr="008A2594">
        <w:t>1280</w:t>
      </w:r>
      <w:r w:rsidR="008A2594" w:rsidRPr="008A2594">
        <w:t>-</w:t>
      </w:r>
      <w:r w:rsidRPr="008A2594">
        <w:t>1292</w:t>
      </w:r>
      <w:r w:rsidR="008A2594" w:rsidRPr="008A2594">
        <w:t xml:space="preserve">), </w:t>
      </w:r>
      <w:r w:rsidRPr="008A2594">
        <w:t>которому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удалось</w:t>
      </w:r>
      <w:r w:rsidR="008A2594" w:rsidRPr="008A2594">
        <w:t xml:space="preserve"> </w:t>
      </w:r>
      <w:r w:rsidRPr="008A2594">
        <w:t>добиться</w:t>
      </w:r>
      <w:r w:rsidR="008A2594" w:rsidRPr="008A2594">
        <w:t xml:space="preserve"> </w:t>
      </w:r>
      <w:r w:rsidRPr="008A2594">
        <w:t>стабилизации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стране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результате</w:t>
      </w:r>
      <w:r w:rsidR="008A2594" w:rsidRPr="008A2594">
        <w:t xml:space="preserve"> </w:t>
      </w:r>
      <w:r w:rsidRPr="008A2594">
        <w:t>междоусобиц</w:t>
      </w:r>
      <w:r w:rsidR="008A2594" w:rsidRPr="008A2594">
        <w:t xml:space="preserve"> </w:t>
      </w:r>
      <w:r w:rsidRPr="008A2594">
        <w:t>болгарский</w:t>
      </w:r>
      <w:r w:rsidR="008A2594" w:rsidRPr="008A2594">
        <w:t xml:space="preserve"> </w:t>
      </w:r>
      <w:r w:rsidRPr="008A2594">
        <w:t>престол</w:t>
      </w:r>
      <w:r w:rsidR="008A2594" w:rsidRPr="008A2594">
        <w:t xml:space="preserve"> </w:t>
      </w:r>
      <w:r w:rsidRPr="008A2594">
        <w:t>занял</w:t>
      </w:r>
      <w:r w:rsidR="008A2594" w:rsidRPr="008A2594">
        <w:t xml:space="preserve"> </w:t>
      </w:r>
      <w:r w:rsidRPr="008A2594">
        <w:t>Феодор</w:t>
      </w:r>
      <w:r w:rsidR="008A2594" w:rsidRPr="008A2594">
        <w:t xml:space="preserve"> </w:t>
      </w:r>
      <w:r w:rsidRPr="008A2594">
        <w:t>Святослав</w:t>
      </w:r>
      <w:r w:rsidR="008A2594" w:rsidRPr="008A2594">
        <w:t xml:space="preserve"> </w:t>
      </w:r>
      <w:r w:rsidRPr="008A2594">
        <w:t>сын</w:t>
      </w:r>
      <w:r w:rsidR="008A2594" w:rsidRPr="008A2594">
        <w:t xml:space="preserve"> </w:t>
      </w:r>
      <w:r w:rsidRPr="008A2594">
        <w:t>Тертера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Болгария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XIV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Феодор</w:t>
      </w:r>
      <w:r w:rsidR="008A2594" w:rsidRPr="008A2594">
        <w:t xml:space="preserve"> </w:t>
      </w:r>
      <w:r w:rsidRPr="008A2594">
        <w:t>Святослав</w:t>
      </w:r>
      <w:r w:rsidR="008A2594">
        <w:t xml:space="preserve"> (</w:t>
      </w:r>
      <w:r w:rsidRPr="008A2594">
        <w:t>1300</w:t>
      </w:r>
      <w:r w:rsidR="008A2594" w:rsidRPr="008A2594">
        <w:t>-</w:t>
      </w:r>
      <w:r w:rsidRPr="008A2594">
        <w:t>1321</w:t>
      </w:r>
      <w:r w:rsidR="008A2594" w:rsidRPr="008A2594">
        <w:t xml:space="preserve">) </w:t>
      </w:r>
      <w:r w:rsidRPr="008A2594">
        <w:t>несколько</w:t>
      </w:r>
      <w:r w:rsidR="008A2594" w:rsidRPr="008A2594">
        <w:t xml:space="preserve"> </w:t>
      </w:r>
      <w:r w:rsidRPr="008A2594">
        <w:t>укрепил</w:t>
      </w:r>
      <w:r w:rsidR="008A2594" w:rsidRPr="008A2594">
        <w:t xml:space="preserve"> </w:t>
      </w:r>
      <w:r w:rsidRPr="008A2594">
        <w:t>центральную</w:t>
      </w:r>
      <w:r w:rsidR="008A2594" w:rsidRPr="008A2594">
        <w:t xml:space="preserve"> </w:t>
      </w:r>
      <w:r w:rsidRPr="008A2594">
        <w:t>власть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Болгарии,</w:t>
      </w:r>
      <w:r w:rsidR="008A2594" w:rsidRPr="008A2594">
        <w:t xml:space="preserve"> </w:t>
      </w:r>
      <w:r w:rsidRPr="008A2594">
        <w:t>хотя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он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смог</w:t>
      </w:r>
      <w:r w:rsidR="008A2594" w:rsidRPr="008A2594">
        <w:t xml:space="preserve"> </w:t>
      </w:r>
      <w:r w:rsidRPr="008A2594">
        <w:t>уничтожить</w:t>
      </w:r>
      <w:r w:rsidR="008A2594" w:rsidRPr="008A2594">
        <w:t xml:space="preserve"> </w:t>
      </w:r>
      <w:r w:rsidRPr="008A2594">
        <w:t>феодальные</w:t>
      </w:r>
      <w:r w:rsidR="008A2594" w:rsidRPr="008A2594">
        <w:t xml:space="preserve"> </w:t>
      </w:r>
      <w:r w:rsidRPr="008A2594">
        <w:t>распри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стране</w:t>
      </w:r>
      <w:r w:rsidR="008A2594" w:rsidRPr="008A2594">
        <w:t xml:space="preserve">. </w:t>
      </w:r>
      <w:r w:rsidRPr="008A2594">
        <w:t>Феодору</w:t>
      </w:r>
      <w:r w:rsidR="008A2594" w:rsidRPr="008A2594">
        <w:t xml:space="preserve"> </w:t>
      </w:r>
      <w:r w:rsidRPr="008A2594">
        <w:t>Святославу</w:t>
      </w:r>
      <w:r w:rsidR="008A2594" w:rsidRPr="008A2594">
        <w:t xml:space="preserve"> </w:t>
      </w:r>
      <w:r w:rsidRPr="008A2594">
        <w:t>наследовал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сын</w:t>
      </w:r>
      <w:r w:rsidR="008A2594" w:rsidRPr="008A2594">
        <w:t xml:space="preserve"> </w:t>
      </w:r>
      <w:r w:rsidRPr="008A2594">
        <w:t>Георгий</w:t>
      </w:r>
      <w:r w:rsidR="008A2594" w:rsidRPr="008A2594">
        <w:t xml:space="preserve"> </w:t>
      </w:r>
      <w:r w:rsidRPr="008A2594">
        <w:t>Тертер</w:t>
      </w:r>
      <w:r w:rsidR="008A2594" w:rsidRPr="008A2594">
        <w:t xml:space="preserve"> </w:t>
      </w:r>
      <w:r w:rsidRPr="008A2594">
        <w:t>II</w:t>
      </w:r>
      <w:r w:rsidR="008A2594">
        <w:t xml:space="preserve"> (</w:t>
      </w:r>
      <w:r w:rsidRPr="008A2594">
        <w:t>1321</w:t>
      </w:r>
      <w:r w:rsidR="008A2594" w:rsidRPr="008A2594">
        <w:t>-</w:t>
      </w:r>
      <w:r w:rsidRPr="008A2594">
        <w:t>1323</w:t>
      </w:r>
      <w:r w:rsidR="008A2594" w:rsidRPr="008A2594">
        <w:t xml:space="preserve">). </w:t>
      </w:r>
      <w:r w:rsidRPr="008A2594">
        <w:t>Весной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323 г"/>
        </w:smartTagPr>
        <w:r w:rsidRPr="008A2594">
          <w:t>1323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болгарские</w:t>
      </w:r>
      <w:r w:rsidR="008A2594" w:rsidRPr="008A2594">
        <w:t xml:space="preserve"> </w:t>
      </w:r>
      <w:r w:rsidRPr="008A2594">
        <w:t>феодалы</w:t>
      </w:r>
      <w:r w:rsidR="008A2594" w:rsidRPr="008A2594">
        <w:t xml:space="preserve"> </w:t>
      </w:r>
      <w:r w:rsidRPr="008A2594">
        <w:t>избрали</w:t>
      </w:r>
      <w:r w:rsidR="008A2594" w:rsidRPr="008A2594">
        <w:t xml:space="preserve"> </w:t>
      </w:r>
      <w:r w:rsidRPr="008A2594">
        <w:t>царем</w:t>
      </w:r>
      <w:r w:rsidR="008A2594" w:rsidRPr="008A2594">
        <w:t xml:space="preserve"> </w:t>
      </w:r>
      <w:r w:rsidRPr="008A2594">
        <w:t>Михаила,</w:t>
      </w:r>
      <w:r w:rsidR="008A2594" w:rsidRPr="008A2594">
        <w:t xml:space="preserve"> </w:t>
      </w:r>
      <w:r w:rsidRPr="008A2594">
        <w:t>сына</w:t>
      </w:r>
      <w:r w:rsidR="008A2594" w:rsidRPr="008A2594">
        <w:t xml:space="preserve"> </w:t>
      </w:r>
      <w:r w:rsidRPr="008A2594">
        <w:t>боярина</w:t>
      </w:r>
      <w:r w:rsidR="008A2594" w:rsidRPr="008A2594">
        <w:t xml:space="preserve"> </w:t>
      </w:r>
      <w:r w:rsidRPr="008A2594">
        <w:t>Шишмана,</w:t>
      </w:r>
      <w:r w:rsidR="008A2594" w:rsidRPr="008A2594">
        <w:t xml:space="preserve"> </w:t>
      </w:r>
      <w:r w:rsidRPr="008A2594">
        <w:t>правителя</w:t>
      </w:r>
      <w:r w:rsidR="008A2594" w:rsidRPr="008A2594">
        <w:t xml:space="preserve"> </w:t>
      </w:r>
      <w:r w:rsidRPr="008A2594">
        <w:t>области</w:t>
      </w:r>
      <w:r w:rsidR="008A2594" w:rsidRPr="008A2594">
        <w:t xml:space="preserve"> </w:t>
      </w:r>
      <w:r w:rsidRPr="008A2594">
        <w:t>Видин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Михаил</w:t>
      </w:r>
      <w:r w:rsidR="008A2594" w:rsidRPr="008A2594">
        <w:t xml:space="preserve"> </w:t>
      </w:r>
      <w:r w:rsidRPr="008A2594">
        <w:t>Шишман</w:t>
      </w:r>
      <w:r w:rsidR="008A2594">
        <w:t xml:space="preserve"> (</w:t>
      </w:r>
      <w:r w:rsidRPr="008A2594">
        <w:t>1323</w:t>
      </w:r>
      <w:r w:rsidR="008A2594" w:rsidRPr="008A2594">
        <w:t>-</w:t>
      </w:r>
      <w:r w:rsidRPr="008A2594">
        <w:t>1330</w:t>
      </w:r>
      <w:r w:rsidR="008A2594" w:rsidRPr="008A2594">
        <w:t xml:space="preserve">) </w:t>
      </w:r>
      <w:r w:rsidRPr="008A2594">
        <w:t>предпринял</w:t>
      </w:r>
      <w:r w:rsidR="008A2594" w:rsidRPr="008A2594">
        <w:t xml:space="preserve"> </w:t>
      </w:r>
      <w:r w:rsidRPr="008A2594">
        <w:t>поход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Византию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целью</w:t>
      </w:r>
      <w:r w:rsidR="008A2594" w:rsidRPr="008A2594">
        <w:t xml:space="preserve"> </w:t>
      </w:r>
      <w:r w:rsidRPr="008A2594">
        <w:t>отвоевать</w:t>
      </w:r>
      <w:r w:rsidR="008A2594" w:rsidRPr="008A2594">
        <w:t xml:space="preserve"> </w:t>
      </w:r>
      <w:r w:rsidRPr="008A2594">
        <w:t>южно-болгарские</w:t>
      </w:r>
      <w:r w:rsidR="008A2594" w:rsidRPr="008A2594">
        <w:t xml:space="preserve"> </w:t>
      </w:r>
      <w:r w:rsidRPr="008A2594">
        <w:t>земли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324 г"/>
        </w:smartTagPr>
        <w:r w:rsidRPr="008A2594">
          <w:t>1324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он</w:t>
      </w:r>
      <w:r w:rsidR="008A2594" w:rsidRPr="008A2594">
        <w:t xml:space="preserve"> </w:t>
      </w:r>
      <w:r w:rsidRPr="008A2594">
        <w:t>вернул</w:t>
      </w:r>
      <w:r w:rsidR="008A2594" w:rsidRPr="008A2594">
        <w:t xml:space="preserve"> </w:t>
      </w:r>
      <w:r w:rsidRPr="008A2594">
        <w:t>некоторые</w:t>
      </w:r>
      <w:r w:rsidR="008A2594" w:rsidRPr="008A2594">
        <w:t xml:space="preserve"> </w:t>
      </w:r>
      <w:r w:rsidRPr="008A2594">
        <w:t>причерноморские</w:t>
      </w:r>
      <w:r w:rsidR="008A2594" w:rsidRPr="008A2594">
        <w:t xml:space="preserve"> </w:t>
      </w:r>
      <w:r w:rsidRPr="008A2594">
        <w:t>города</w:t>
      </w:r>
      <w:r w:rsidR="008A2594">
        <w:t xml:space="preserve"> (</w:t>
      </w:r>
      <w:r w:rsidRPr="008A2594">
        <w:t>Ямбол,</w:t>
      </w:r>
      <w:r w:rsidR="008A2594" w:rsidRPr="008A2594">
        <w:t xml:space="preserve"> </w:t>
      </w:r>
      <w:r w:rsidRPr="008A2594">
        <w:t>Ктению,</w:t>
      </w:r>
      <w:r w:rsidR="008A2594" w:rsidRPr="008A2594">
        <w:t xml:space="preserve"> </w:t>
      </w:r>
      <w:r w:rsidRPr="008A2594">
        <w:t>Несебр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др</w:t>
      </w:r>
      <w:r w:rsidR="008A2594" w:rsidRPr="008A2594">
        <w:t xml:space="preserve">.) </w:t>
      </w:r>
      <w:r w:rsidRPr="008A2594">
        <w:t>и</w:t>
      </w:r>
      <w:r w:rsidR="008A2594" w:rsidRPr="008A2594">
        <w:t xml:space="preserve"> </w:t>
      </w:r>
      <w:r w:rsidRPr="008A2594">
        <w:t>опустошил</w:t>
      </w:r>
      <w:r w:rsidR="008A2594" w:rsidRPr="008A2594">
        <w:t xml:space="preserve"> </w:t>
      </w:r>
      <w:r w:rsidRPr="008A2594">
        <w:t>византийскую</w:t>
      </w:r>
      <w:r w:rsidR="008A2594" w:rsidRPr="008A2594">
        <w:t xml:space="preserve"> </w:t>
      </w:r>
      <w:r w:rsidRPr="008A2594">
        <w:t>Фракию,</w:t>
      </w:r>
      <w:r w:rsidR="008A2594" w:rsidRPr="008A2594">
        <w:t xml:space="preserve"> </w:t>
      </w:r>
      <w:r w:rsidRPr="008A2594">
        <w:t>однако</w:t>
      </w:r>
      <w:r w:rsidR="008A2594" w:rsidRPr="008A2594">
        <w:t xml:space="preserve"> </w:t>
      </w:r>
      <w:r w:rsidRPr="008A2594">
        <w:t>полностью</w:t>
      </w:r>
      <w:r w:rsidR="008A2594" w:rsidRPr="008A2594">
        <w:t xml:space="preserve"> </w:t>
      </w:r>
      <w:r w:rsidRPr="008A2594">
        <w:t>изгнать</w:t>
      </w:r>
      <w:r w:rsidR="008A2594" w:rsidRPr="008A2594">
        <w:t xml:space="preserve"> </w:t>
      </w:r>
      <w:r w:rsidRPr="008A2594">
        <w:t>византийцев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болгарских</w:t>
      </w:r>
      <w:r w:rsidR="008A2594" w:rsidRPr="008A2594">
        <w:t xml:space="preserve"> </w:t>
      </w:r>
      <w:r w:rsidRPr="008A2594">
        <w:t>земель</w:t>
      </w:r>
      <w:r w:rsidR="008A2594" w:rsidRPr="008A2594">
        <w:t xml:space="preserve"> </w:t>
      </w:r>
      <w:r w:rsidRPr="008A2594">
        <w:t>ему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удалось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</w:t>
      </w:r>
      <w:r w:rsidR="008A2594" w:rsidRPr="008A2594">
        <w:t xml:space="preserve"> </w:t>
      </w:r>
      <w:r w:rsidRPr="008A2594">
        <w:t>связи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усилением</w:t>
      </w:r>
      <w:r w:rsidR="008A2594" w:rsidRPr="008A2594">
        <w:t xml:space="preserve"> </w:t>
      </w:r>
      <w:r w:rsidRPr="008A2594">
        <w:t>Сербии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20-х</w:t>
      </w:r>
      <w:r w:rsidR="008A2594" w:rsidRPr="008A2594">
        <w:t xml:space="preserve"> </w:t>
      </w:r>
      <w:r w:rsidRPr="008A2594">
        <w:t>гг</w:t>
      </w:r>
      <w:r w:rsidR="008A2594" w:rsidRPr="008A2594">
        <w:t xml:space="preserve">. </w:t>
      </w:r>
      <w:r w:rsidRPr="008A2594">
        <w:t>XIV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был</w:t>
      </w:r>
      <w:r w:rsidR="008A2594" w:rsidRPr="008A2594">
        <w:t xml:space="preserve"> </w:t>
      </w:r>
      <w:r w:rsidRPr="008A2594">
        <w:t>образован</w:t>
      </w:r>
      <w:r w:rsidR="008A2594" w:rsidRPr="008A2594">
        <w:t xml:space="preserve"> </w:t>
      </w:r>
      <w:r w:rsidRPr="008A2594">
        <w:t>антисербский</w:t>
      </w:r>
      <w:r w:rsidR="008A2594" w:rsidRPr="008A2594">
        <w:t xml:space="preserve"> </w:t>
      </w:r>
      <w:r w:rsidRPr="008A2594">
        <w:t>болгаро-византийский</w:t>
      </w:r>
      <w:r w:rsidR="008A2594" w:rsidRPr="008A2594">
        <w:t xml:space="preserve"> </w:t>
      </w:r>
      <w:r w:rsidRPr="008A2594">
        <w:t>союз</w:t>
      </w:r>
      <w:r w:rsidR="008A2594" w:rsidRPr="008A2594">
        <w:t xml:space="preserve">. </w:t>
      </w:r>
      <w:r w:rsidRPr="008A2594">
        <w:t>Весной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330 г"/>
        </w:smartTagPr>
        <w:r w:rsidRPr="008A2594">
          <w:t>1330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сербы</w:t>
      </w:r>
      <w:r w:rsidR="008A2594" w:rsidRPr="008A2594">
        <w:t xml:space="preserve"> </w:t>
      </w:r>
      <w:r w:rsidRPr="008A2594">
        <w:t>разбили</w:t>
      </w:r>
      <w:r w:rsidR="008A2594" w:rsidRPr="008A2594">
        <w:t xml:space="preserve"> </w:t>
      </w:r>
      <w:r w:rsidRPr="008A2594">
        <w:t>болгар</w:t>
      </w:r>
      <w:r w:rsidR="008A2594" w:rsidRPr="008A2594">
        <w:t xml:space="preserve"> </w:t>
      </w:r>
      <w:r w:rsidRPr="008A2594">
        <w:t>при</w:t>
      </w:r>
      <w:r w:rsidR="008A2594" w:rsidRPr="008A2594">
        <w:t xml:space="preserve"> </w:t>
      </w:r>
      <w:r w:rsidRPr="008A2594">
        <w:t>городе</w:t>
      </w:r>
      <w:r w:rsidR="008A2594" w:rsidRPr="008A2594">
        <w:t xml:space="preserve"> </w:t>
      </w:r>
      <w:r w:rsidRPr="008A2594">
        <w:t>Вельбужде</w:t>
      </w:r>
      <w:r w:rsidR="008A2594" w:rsidRPr="008A2594">
        <w:t xml:space="preserve">. </w:t>
      </w:r>
      <w:r w:rsidRPr="008A2594">
        <w:t>Византийцы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сумели</w:t>
      </w:r>
      <w:r w:rsidR="008A2594" w:rsidRPr="008A2594">
        <w:t xml:space="preserve"> </w:t>
      </w:r>
      <w:r w:rsidRPr="008A2594">
        <w:t>помочь</w:t>
      </w:r>
      <w:r w:rsidR="008A2594" w:rsidRPr="008A2594">
        <w:t xml:space="preserve"> </w:t>
      </w:r>
      <w:r w:rsidRPr="008A2594">
        <w:t>своим</w:t>
      </w:r>
      <w:r w:rsidR="008A2594" w:rsidRPr="008A2594">
        <w:t xml:space="preserve"> </w:t>
      </w:r>
      <w:r w:rsidRPr="008A2594">
        <w:t>союзникам</w:t>
      </w:r>
      <w:r w:rsidR="008A2594" w:rsidRPr="008A2594">
        <w:t xml:space="preserve">. </w:t>
      </w:r>
      <w:r w:rsidRPr="008A2594">
        <w:t>Раненый</w:t>
      </w:r>
      <w:r w:rsidR="008A2594" w:rsidRPr="008A2594">
        <w:t xml:space="preserve"> </w:t>
      </w:r>
      <w:r w:rsidRPr="008A2594">
        <w:t>Михаил</w:t>
      </w:r>
      <w:r w:rsidR="008A2594" w:rsidRPr="008A2594">
        <w:t xml:space="preserve"> </w:t>
      </w:r>
      <w:r w:rsidRPr="008A2594">
        <w:t>Шишман</w:t>
      </w:r>
      <w:r w:rsidR="008A2594" w:rsidRPr="008A2594">
        <w:t xml:space="preserve"> </w:t>
      </w:r>
      <w:r w:rsidRPr="008A2594">
        <w:t>попал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сербам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плен,</w:t>
      </w:r>
      <w:r w:rsidR="008A2594" w:rsidRPr="008A2594">
        <w:t xml:space="preserve"> </w:t>
      </w:r>
      <w:r w:rsidRPr="008A2594">
        <w:t>где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умер</w:t>
      </w:r>
      <w:r w:rsidR="008A2594" w:rsidRPr="008A2594">
        <w:t xml:space="preserve">. </w:t>
      </w:r>
      <w:r w:rsidRPr="008A2594">
        <w:t>Сербские</w:t>
      </w:r>
      <w:r w:rsidR="008A2594" w:rsidRPr="008A2594">
        <w:t xml:space="preserve"> </w:t>
      </w:r>
      <w:r w:rsidRPr="008A2594">
        <w:t>войска</w:t>
      </w:r>
      <w:r w:rsidR="008A2594" w:rsidRPr="008A2594">
        <w:t xml:space="preserve"> </w:t>
      </w:r>
      <w:r w:rsidRPr="008A2594">
        <w:t>подошли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городу</w:t>
      </w:r>
      <w:r w:rsidR="008A2594" w:rsidRPr="008A2594">
        <w:t xml:space="preserve"> </w:t>
      </w:r>
      <w:r w:rsidRPr="008A2594">
        <w:t>Тырново</w:t>
      </w:r>
      <w:r w:rsidR="008A2594" w:rsidRPr="008A2594">
        <w:t xml:space="preserve">. </w:t>
      </w:r>
      <w:r w:rsidRPr="008A2594">
        <w:t>Недавняя</w:t>
      </w:r>
      <w:r w:rsidR="008A2594" w:rsidRPr="008A2594">
        <w:t xml:space="preserve"> </w:t>
      </w:r>
      <w:r w:rsidRPr="008A2594">
        <w:t>союзница</w:t>
      </w:r>
      <w:r w:rsidR="008A2594" w:rsidRPr="008A2594">
        <w:t xml:space="preserve"> </w:t>
      </w:r>
      <w:r w:rsidRPr="008A2594">
        <w:t>Византия,</w:t>
      </w:r>
      <w:r w:rsidR="008A2594" w:rsidRPr="008A2594">
        <w:t xml:space="preserve"> </w:t>
      </w:r>
      <w:r w:rsidRPr="008A2594">
        <w:t>воспользовалась</w:t>
      </w:r>
      <w:r w:rsidR="008A2594" w:rsidRPr="008A2594">
        <w:t xml:space="preserve"> </w:t>
      </w:r>
      <w:r w:rsidRPr="008A2594">
        <w:t>разгромом</w:t>
      </w:r>
      <w:r w:rsidR="008A2594" w:rsidRPr="008A2594">
        <w:t xml:space="preserve"> </w:t>
      </w:r>
      <w:r w:rsidRPr="008A2594">
        <w:t>Болгарии,</w:t>
      </w:r>
      <w:r w:rsidR="008A2594" w:rsidRPr="008A2594">
        <w:t xml:space="preserve"> </w:t>
      </w:r>
      <w:r w:rsidRPr="008A2594">
        <w:t>захватила</w:t>
      </w:r>
      <w:r w:rsidR="008A2594" w:rsidRPr="008A2594">
        <w:t xml:space="preserve"> </w:t>
      </w:r>
      <w:r w:rsidRPr="008A2594">
        <w:t>ее</w:t>
      </w:r>
      <w:r w:rsidR="008A2594" w:rsidRPr="008A2594">
        <w:t xml:space="preserve"> </w:t>
      </w:r>
      <w:r w:rsidRPr="008A2594">
        <w:t>южную</w:t>
      </w:r>
      <w:r w:rsidR="008A2594" w:rsidRPr="008A2594">
        <w:t xml:space="preserve"> </w:t>
      </w:r>
      <w:r w:rsidRPr="008A2594">
        <w:t>часть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Новый</w:t>
      </w:r>
      <w:r w:rsidR="008A2594" w:rsidRPr="008A2594">
        <w:t xml:space="preserve"> </w:t>
      </w:r>
      <w:r w:rsidRPr="008A2594">
        <w:t>царь</w:t>
      </w:r>
      <w:r w:rsidR="008A2594" w:rsidRPr="008A2594">
        <w:t xml:space="preserve"> </w:t>
      </w:r>
      <w:r w:rsidRPr="008A2594">
        <w:t>Иван</w:t>
      </w:r>
      <w:r w:rsidR="008A2594" w:rsidRPr="008A2594">
        <w:t xml:space="preserve"> </w:t>
      </w:r>
      <w:r w:rsidRPr="008A2594">
        <w:t>Александр</w:t>
      </w:r>
      <w:r w:rsidR="008A2594">
        <w:t xml:space="preserve"> (</w:t>
      </w:r>
      <w:r w:rsidRPr="008A2594">
        <w:t>1331</w:t>
      </w:r>
      <w:r w:rsidR="008A2594" w:rsidRPr="008A2594">
        <w:t>-</w:t>
      </w:r>
      <w:r w:rsidRPr="008A2594">
        <w:t>1371</w:t>
      </w:r>
      <w:r w:rsidR="008A2594" w:rsidRPr="008A2594">
        <w:t xml:space="preserve">). </w:t>
      </w:r>
      <w:r w:rsidRPr="008A2594">
        <w:t>боролся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междоусобицами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вел</w:t>
      </w:r>
      <w:r w:rsidR="008A2594" w:rsidRPr="008A2594">
        <w:t xml:space="preserve"> </w:t>
      </w:r>
      <w:r w:rsidRPr="008A2594">
        <w:t>активную</w:t>
      </w:r>
      <w:r w:rsidR="008A2594" w:rsidRPr="008A2594">
        <w:t xml:space="preserve"> </w:t>
      </w:r>
      <w:r w:rsidRPr="008A2594">
        <w:t>борьбу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Византии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40-х</w:t>
      </w:r>
      <w:r w:rsidR="008A2594" w:rsidRPr="008A2594">
        <w:t xml:space="preserve"> </w:t>
      </w:r>
      <w:r w:rsidRPr="008A2594">
        <w:t>гг</w:t>
      </w:r>
      <w:r w:rsidR="008A2594" w:rsidRPr="008A2594">
        <w:t xml:space="preserve">. </w:t>
      </w:r>
      <w:r w:rsidRPr="008A2594">
        <w:t>XIV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болгарское</w:t>
      </w:r>
      <w:r w:rsidR="008A2594" w:rsidRPr="008A2594">
        <w:t xml:space="preserve"> </w:t>
      </w:r>
      <w:r w:rsidRPr="008A2594">
        <w:t>царство</w:t>
      </w:r>
      <w:r w:rsidR="008A2594" w:rsidRPr="008A2594">
        <w:t xml:space="preserve"> </w:t>
      </w:r>
      <w:r w:rsidRPr="008A2594">
        <w:t>распалось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самостоятельные</w:t>
      </w:r>
      <w:r w:rsidR="008A2594" w:rsidRPr="008A2594">
        <w:t xml:space="preserve"> </w:t>
      </w:r>
      <w:r w:rsidRPr="008A2594">
        <w:t>уделы</w:t>
      </w:r>
      <w:r w:rsidR="008A2594" w:rsidRPr="008A2594">
        <w:t xml:space="preserve">. </w:t>
      </w:r>
      <w:r w:rsidRPr="008A2594">
        <w:t>Черноморское</w:t>
      </w:r>
      <w:r w:rsidR="008A2594" w:rsidRPr="008A2594">
        <w:t xml:space="preserve"> </w:t>
      </w:r>
      <w:r w:rsidRPr="008A2594">
        <w:t>побережье</w:t>
      </w:r>
      <w:r w:rsidR="008A2594" w:rsidRPr="008A2594">
        <w:t xml:space="preserve"> </w:t>
      </w:r>
      <w:r w:rsidRPr="008A2594">
        <w:t>от</w:t>
      </w:r>
      <w:r w:rsidR="008A2594" w:rsidRPr="008A2594">
        <w:t xml:space="preserve"> </w:t>
      </w:r>
      <w:r w:rsidRPr="008A2594">
        <w:t>устья</w:t>
      </w:r>
      <w:r w:rsidR="008A2594" w:rsidRPr="008A2594">
        <w:t xml:space="preserve"> </w:t>
      </w:r>
      <w:r w:rsidRPr="008A2594">
        <w:t>Дуная</w:t>
      </w:r>
      <w:r w:rsidR="008A2594" w:rsidRPr="008A2594">
        <w:t xml:space="preserve"> </w:t>
      </w:r>
      <w:r w:rsidRPr="008A2594">
        <w:t>до</w:t>
      </w:r>
      <w:r w:rsidR="008A2594" w:rsidRPr="008A2594">
        <w:t xml:space="preserve"> </w:t>
      </w:r>
      <w:r w:rsidRPr="008A2594">
        <w:t>Варны</w:t>
      </w:r>
      <w:r w:rsidR="008A2594" w:rsidRPr="008A2594">
        <w:t xml:space="preserve"> </w:t>
      </w:r>
      <w:r w:rsidRPr="008A2594">
        <w:t>стало</w:t>
      </w:r>
      <w:r w:rsidR="008A2594" w:rsidRPr="008A2594">
        <w:t xml:space="preserve"> </w:t>
      </w:r>
      <w:r w:rsidRPr="008A2594">
        <w:t>самостоятельным</w:t>
      </w:r>
      <w:r w:rsidR="008A2594" w:rsidRPr="008A2594">
        <w:t xml:space="preserve"> </w:t>
      </w:r>
      <w:r w:rsidRPr="008A2594">
        <w:t>владением</w:t>
      </w:r>
      <w:r w:rsidR="008A2594">
        <w:t xml:space="preserve"> (</w:t>
      </w:r>
      <w:r w:rsidRPr="008A2594">
        <w:t>Добруджанское</w:t>
      </w:r>
      <w:r w:rsidR="008A2594" w:rsidRPr="008A2594">
        <w:t xml:space="preserve"> </w:t>
      </w:r>
      <w:r w:rsidRPr="008A2594">
        <w:t>княжество</w:t>
      </w:r>
      <w:r w:rsidR="008A2594" w:rsidRPr="008A2594">
        <w:t xml:space="preserve">), </w:t>
      </w:r>
      <w:r w:rsidRPr="008A2594">
        <w:t>в</w:t>
      </w:r>
      <w:r w:rsidR="008A2594" w:rsidRPr="008A2594">
        <w:t xml:space="preserve"> </w:t>
      </w:r>
      <w:r w:rsidRPr="008A2594">
        <w:t>котором</w:t>
      </w:r>
      <w:r w:rsidR="008A2594" w:rsidRPr="008A2594">
        <w:t xml:space="preserve"> </w:t>
      </w:r>
      <w:r w:rsidRPr="008A2594">
        <w:t>правил</w:t>
      </w:r>
      <w:r w:rsidR="008A2594" w:rsidRPr="008A2594">
        <w:t xml:space="preserve"> </w:t>
      </w:r>
      <w:r w:rsidRPr="008A2594">
        <w:t>деспот</w:t>
      </w:r>
      <w:r w:rsidR="008A2594" w:rsidRPr="008A2594">
        <w:t xml:space="preserve"> </w:t>
      </w:r>
      <w:r w:rsidRPr="008A2594">
        <w:t>Балик</w:t>
      </w:r>
      <w:r w:rsidR="008A2594">
        <w:t xml:space="preserve"> (</w:t>
      </w:r>
      <w:r w:rsidRPr="008A2594">
        <w:t>1346</w:t>
      </w:r>
      <w:r w:rsidR="008A2594" w:rsidRPr="008A2594">
        <w:t>-</w:t>
      </w:r>
      <w:r w:rsidRPr="008A2594">
        <w:t>1360</w:t>
      </w:r>
      <w:r w:rsidR="008A2594" w:rsidRPr="008A2594">
        <w:t xml:space="preserve">), </w:t>
      </w:r>
      <w:r w:rsidRPr="008A2594">
        <w:t>а</w:t>
      </w:r>
      <w:r w:rsidR="008A2594" w:rsidRPr="008A2594">
        <w:t xml:space="preserve"> </w:t>
      </w:r>
      <w:r w:rsidRPr="008A2594">
        <w:t>затем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брат</w:t>
      </w:r>
      <w:r w:rsidR="008A2594" w:rsidRPr="008A2594">
        <w:t xml:space="preserve"> </w:t>
      </w:r>
      <w:r w:rsidRPr="008A2594">
        <w:t>Добротич,</w:t>
      </w:r>
      <w:r w:rsidR="008A2594" w:rsidRPr="008A2594">
        <w:t xml:space="preserve"> </w:t>
      </w:r>
      <w:r w:rsidRPr="008A2594">
        <w:t>по</w:t>
      </w:r>
      <w:r w:rsidR="008A2594" w:rsidRPr="008A2594">
        <w:t xml:space="preserve"> </w:t>
      </w:r>
      <w:r w:rsidRPr="008A2594">
        <w:t>имени</w:t>
      </w:r>
      <w:r w:rsidR="008A2594" w:rsidRPr="008A2594">
        <w:t xml:space="preserve"> </w:t>
      </w:r>
      <w:r w:rsidRPr="008A2594">
        <w:t>которого</w:t>
      </w:r>
      <w:r w:rsidR="008A2594" w:rsidRPr="008A2594">
        <w:t xml:space="preserve"> </w:t>
      </w:r>
      <w:r w:rsidRPr="008A2594">
        <w:t>область</w:t>
      </w:r>
      <w:r w:rsidR="008A2594" w:rsidRPr="008A2594">
        <w:t xml:space="preserve"> </w:t>
      </w:r>
      <w:r w:rsidRPr="008A2594">
        <w:t>впоследствии</w:t>
      </w:r>
      <w:r w:rsidR="008A2594" w:rsidRPr="008A2594">
        <w:t xml:space="preserve"> </w:t>
      </w:r>
      <w:r w:rsidRPr="008A2594">
        <w:t>стали</w:t>
      </w:r>
      <w:r w:rsidR="008A2594" w:rsidRPr="008A2594">
        <w:t xml:space="preserve"> </w:t>
      </w:r>
      <w:r w:rsidRPr="008A2594">
        <w:t>называть</w:t>
      </w:r>
      <w:r w:rsidR="008A2594" w:rsidRPr="008A2594">
        <w:t xml:space="preserve"> </w:t>
      </w:r>
      <w:r w:rsidRPr="008A2594">
        <w:t>Добруджей</w:t>
      </w:r>
      <w:r w:rsidR="008A2594" w:rsidRPr="008A2594">
        <w:t xml:space="preserve">. </w:t>
      </w:r>
      <w:r w:rsidRPr="008A2594">
        <w:t>Сам</w:t>
      </w:r>
      <w:r w:rsidR="008A2594" w:rsidRPr="008A2594">
        <w:t xml:space="preserve"> </w:t>
      </w:r>
      <w:r w:rsidRPr="008A2594">
        <w:t>Иван</w:t>
      </w:r>
      <w:r w:rsidR="008A2594" w:rsidRPr="008A2594">
        <w:t xml:space="preserve"> </w:t>
      </w:r>
      <w:r w:rsidRPr="008A2594">
        <w:t>Александр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363 г"/>
        </w:smartTagPr>
        <w:r w:rsidRPr="008A2594">
          <w:t>1363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раздробил</w:t>
      </w:r>
      <w:r w:rsidR="008A2594" w:rsidRPr="008A2594">
        <w:t xml:space="preserve"> </w:t>
      </w:r>
      <w:r w:rsidRPr="008A2594">
        <w:t>свои</w:t>
      </w:r>
      <w:r w:rsidR="008A2594" w:rsidRPr="008A2594">
        <w:t xml:space="preserve"> </w:t>
      </w:r>
      <w:r w:rsidRPr="008A2594">
        <w:t>владения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две</w:t>
      </w:r>
      <w:r w:rsidR="008A2594" w:rsidRPr="008A2594">
        <w:t xml:space="preserve"> </w:t>
      </w:r>
      <w:r w:rsidRPr="008A2594">
        <w:t>части,</w:t>
      </w:r>
      <w:r w:rsidR="008A2594" w:rsidRPr="008A2594">
        <w:t xml:space="preserve"> </w:t>
      </w:r>
      <w:r w:rsidRPr="008A2594">
        <w:t>выделив</w:t>
      </w:r>
      <w:r w:rsidR="008A2594" w:rsidRPr="008A2594">
        <w:t xml:space="preserve"> </w:t>
      </w:r>
      <w:r w:rsidRPr="008A2594">
        <w:t>старшему</w:t>
      </w:r>
      <w:r w:rsidR="008A2594" w:rsidRPr="008A2594">
        <w:t xml:space="preserve"> </w:t>
      </w:r>
      <w:r w:rsidRPr="008A2594">
        <w:t>сыну</w:t>
      </w:r>
      <w:r w:rsidR="008A2594" w:rsidRPr="008A2594">
        <w:t xml:space="preserve"> </w:t>
      </w:r>
      <w:r w:rsidRPr="008A2594">
        <w:t>Ивану</w:t>
      </w:r>
      <w:r w:rsidR="008A2594" w:rsidRPr="008A2594">
        <w:t xml:space="preserve"> </w:t>
      </w:r>
      <w:r w:rsidRPr="008A2594">
        <w:t>Страцимиру</w:t>
      </w:r>
      <w:r w:rsidR="008A2594" w:rsidRPr="008A2594">
        <w:t xml:space="preserve"> </w:t>
      </w:r>
      <w:r w:rsidRPr="008A2594">
        <w:t>область</w:t>
      </w:r>
      <w:r w:rsidR="008A2594" w:rsidRPr="008A2594">
        <w:t xml:space="preserve"> </w:t>
      </w:r>
      <w:r w:rsidRPr="008A2594">
        <w:t>Видин</w:t>
      </w:r>
      <w:r w:rsidR="008A2594" w:rsidRPr="008A2594">
        <w:t xml:space="preserve">. </w:t>
      </w:r>
      <w:r w:rsidRPr="008A2594">
        <w:t>Другого</w:t>
      </w:r>
      <w:r w:rsidR="008A2594" w:rsidRPr="008A2594">
        <w:t xml:space="preserve"> </w:t>
      </w:r>
      <w:r w:rsidRPr="008A2594">
        <w:t>сына,</w:t>
      </w:r>
      <w:r w:rsidR="008A2594" w:rsidRPr="008A2594">
        <w:t xml:space="preserve"> </w:t>
      </w:r>
      <w:r w:rsidRPr="008A2594">
        <w:t>Ивана</w:t>
      </w:r>
      <w:r w:rsidR="008A2594" w:rsidRPr="008A2594">
        <w:t xml:space="preserve"> </w:t>
      </w:r>
      <w:r w:rsidRPr="008A2594">
        <w:t>Шишмана,</w:t>
      </w:r>
      <w:r w:rsidR="008A2594" w:rsidRPr="008A2594">
        <w:t xml:space="preserve"> </w:t>
      </w:r>
      <w:r w:rsidRPr="008A2594">
        <w:t>он</w:t>
      </w:r>
      <w:r w:rsidR="008A2594" w:rsidRPr="008A2594">
        <w:t xml:space="preserve"> </w:t>
      </w:r>
      <w:r w:rsidRPr="008A2594">
        <w:t>сделал</w:t>
      </w:r>
      <w:r w:rsidR="008A2594" w:rsidRPr="008A2594">
        <w:t xml:space="preserve"> </w:t>
      </w:r>
      <w:r w:rsidRPr="008A2594">
        <w:t>своим</w:t>
      </w:r>
      <w:r w:rsidR="008A2594" w:rsidRPr="008A2594">
        <w:t xml:space="preserve"> </w:t>
      </w:r>
      <w:r w:rsidRPr="008A2594">
        <w:t>соправителем</w:t>
      </w:r>
      <w:r w:rsidR="008A2594" w:rsidRPr="008A2594">
        <w:t xml:space="preserve">. </w:t>
      </w:r>
      <w:r w:rsidRPr="008A2594">
        <w:t>Каждое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трех</w:t>
      </w:r>
      <w:r w:rsidR="008A2594" w:rsidRPr="008A2594">
        <w:t xml:space="preserve"> </w:t>
      </w:r>
      <w:r w:rsidRPr="008A2594">
        <w:t>царств</w:t>
      </w:r>
      <w:r w:rsidR="008A2594" w:rsidRPr="008A2594">
        <w:t xml:space="preserve"> </w:t>
      </w:r>
      <w:r w:rsidRPr="008A2594">
        <w:t>делилось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множество</w:t>
      </w:r>
      <w:r w:rsidR="008A2594" w:rsidRPr="008A2594">
        <w:t xml:space="preserve"> </w:t>
      </w:r>
      <w:r w:rsidRPr="008A2594">
        <w:t>мелких</w:t>
      </w:r>
      <w:r w:rsidR="008A2594" w:rsidRPr="008A2594">
        <w:t xml:space="preserve"> </w:t>
      </w:r>
      <w:r w:rsidRPr="008A2594">
        <w:t>феодальных</w:t>
      </w:r>
      <w:r w:rsidR="008A2594" w:rsidRPr="008A2594">
        <w:t xml:space="preserve"> </w:t>
      </w:r>
      <w:r w:rsidRPr="008A2594">
        <w:t>владений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таком</w:t>
      </w:r>
      <w:r w:rsidR="008A2594" w:rsidRPr="008A2594">
        <w:t xml:space="preserve"> </w:t>
      </w:r>
      <w:r w:rsidRPr="008A2594">
        <w:t>невыгодном</w:t>
      </w:r>
      <w:r w:rsidR="008A2594" w:rsidRPr="008A2594">
        <w:t xml:space="preserve"> </w:t>
      </w:r>
      <w:r w:rsidRPr="008A2594">
        <w:t>положении</w:t>
      </w:r>
      <w:r w:rsidR="008A2594" w:rsidRPr="008A2594">
        <w:t xml:space="preserve"> </w:t>
      </w:r>
      <w:r w:rsidRPr="008A2594">
        <w:t>Болгария</w:t>
      </w:r>
      <w:r w:rsidR="008A2594" w:rsidRPr="008A2594">
        <w:t xml:space="preserve"> </w:t>
      </w:r>
      <w:r w:rsidRPr="008A2594">
        <w:t>встретила</w:t>
      </w:r>
      <w:r w:rsidR="008A2594" w:rsidRPr="008A2594">
        <w:t xml:space="preserve"> </w:t>
      </w:r>
      <w:r w:rsidRPr="008A2594">
        <w:t>турецкую</w:t>
      </w:r>
      <w:r w:rsidR="008A2594" w:rsidRPr="008A2594">
        <w:t xml:space="preserve"> </w:t>
      </w:r>
      <w:r w:rsidRPr="008A2594">
        <w:t>агрессию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Завоевание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турками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30-х</w:t>
      </w:r>
      <w:r w:rsidR="008A2594" w:rsidRPr="008A2594">
        <w:t xml:space="preserve"> </w:t>
      </w:r>
      <w:r w:rsidRPr="008A2594">
        <w:t>гг</w:t>
      </w:r>
      <w:r w:rsidR="008A2594" w:rsidRPr="008A2594">
        <w:t xml:space="preserve">. </w:t>
      </w:r>
      <w:r w:rsidRPr="008A2594">
        <w:t>XIV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Византийская</w:t>
      </w:r>
      <w:r w:rsidR="008A2594" w:rsidRPr="008A2594">
        <w:t xml:space="preserve"> </w:t>
      </w:r>
      <w:r w:rsidRPr="008A2594">
        <w:t>империя</w:t>
      </w:r>
      <w:r w:rsidR="008A2594" w:rsidRPr="008A2594">
        <w:t xml:space="preserve"> </w:t>
      </w:r>
      <w:r w:rsidRPr="008A2594">
        <w:t>стала</w:t>
      </w:r>
      <w:r w:rsidR="008A2594" w:rsidRPr="008A2594">
        <w:t xml:space="preserve"> </w:t>
      </w:r>
      <w:r w:rsidRPr="008A2594">
        <w:t>привлекать</w:t>
      </w:r>
      <w:r w:rsidR="008A2594" w:rsidRPr="008A2594">
        <w:t xml:space="preserve"> </w:t>
      </w:r>
      <w:r w:rsidRPr="008A2594">
        <w:t>для</w:t>
      </w:r>
      <w:r w:rsidR="008A2594" w:rsidRPr="008A2594">
        <w:t xml:space="preserve"> </w:t>
      </w:r>
      <w:r w:rsidRPr="008A2594">
        <w:t>походов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балканских</w:t>
      </w:r>
      <w:r w:rsidR="008A2594" w:rsidRPr="008A2594">
        <w:t xml:space="preserve"> </w:t>
      </w:r>
      <w:r w:rsidRPr="008A2594">
        <w:t>стран</w:t>
      </w:r>
      <w:r w:rsidR="008A2594" w:rsidRPr="008A2594">
        <w:t xml:space="preserve"> </w:t>
      </w:r>
      <w:r w:rsidRPr="008A2594">
        <w:t>малоазиатский</w:t>
      </w:r>
      <w:r w:rsidR="008A2594" w:rsidRPr="008A2594">
        <w:t xml:space="preserve"> </w:t>
      </w:r>
      <w:r w:rsidRPr="008A2594">
        <w:t>народ</w:t>
      </w:r>
      <w:r w:rsidR="008A2594" w:rsidRPr="008A2594">
        <w:t xml:space="preserve"> - </w:t>
      </w:r>
      <w:r w:rsidRPr="008A2594">
        <w:t>турок-османов</w:t>
      </w:r>
      <w:r w:rsidR="008A2594" w:rsidRPr="008A2594">
        <w:t xml:space="preserve">. </w:t>
      </w:r>
      <w:r w:rsidRPr="008A2594">
        <w:t>Такая</w:t>
      </w:r>
      <w:r w:rsidR="008A2594" w:rsidRPr="008A2594">
        <w:t xml:space="preserve"> </w:t>
      </w:r>
      <w:r w:rsidRPr="008A2594">
        <w:t>политика</w:t>
      </w:r>
      <w:r w:rsidR="008A2594" w:rsidRPr="008A2594">
        <w:t xml:space="preserve"> </w:t>
      </w:r>
      <w:r w:rsidRPr="008A2594">
        <w:t>способствовала</w:t>
      </w:r>
      <w:r w:rsidR="008A2594" w:rsidRPr="008A2594">
        <w:t xml:space="preserve"> </w:t>
      </w:r>
      <w:r w:rsidRPr="008A2594">
        <w:t>появлению</w:t>
      </w:r>
      <w:r w:rsidR="008A2594" w:rsidRPr="008A2594">
        <w:t xml:space="preserve"> </w:t>
      </w:r>
      <w:r w:rsidRPr="008A2594">
        <w:t>последних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Балканском</w:t>
      </w:r>
      <w:r w:rsidR="008A2594" w:rsidRPr="008A2594">
        <w:t xml:space="preserve"> </w:t>
      </w:r>
      <w:r w:rsidRPr="008A2594">
        <w:t>полуострове</w:t>
      </w:r>
      <w:r w:rsidR="008A2594" w:rsidRPr="008A2594">
        <w:t xml:space="preserve">. </w:t>
      </w:r>
      <w:r w:rsidRPr="008A2594">
        <w:t>До</w:t>
      </w:r>
      <w:r w:rsidR="008A2594" w:rsidRPr="008A2594">
        <w:t xml:space="preserve"> </w:t>
      </w:r>
      <w:r w:rsidRPr="008A2594">
        <w:t>середины</w:t>
      </w:r>
      <w:r w:rsidR="008A2594" w:rsidRPr="008A2594">
        <w:t xml:space="preserve"> </w:t>
      </w:r>
      <w:r w:rsidRPr="008A2594">
        <w:t>XIV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. </w:t>
      </w:r>
      <w:r w:rsidRPr="008A2594">
        <w:t>османы</w:t>
      </w:r>
      <w:r w:rsidR="008A2594" w:rsidRPr="008A2594">
        <w:t xml:space="preserve"> </w:t>
      </w:r>
      <w:r w:rsidRPr="008A2594">
        <w:t>предпринимали</w:t>
      </w:r>
      <w:r w:rsidR="008A2594" w:rsidRPr="008A2594">
        <w:t xml:space="preserve"> </w:t>
      </w:r>
      <w:r w:rsidRPr="008A2594">
        <w:t>только</w:t>
      </w:r>
      <w:r w:rsidR="008A2594" w:rsidRPr="008A2594">
        <w:t xml:space="preserve"> </w:t>
      </w:r>
      <w:r w:rsidRPr="008A2594">
        <w:t>грабительские</w:t>
      </w:r>
      <w:r w:rsidR="008A2594" w:rsidRPr="008A2594">
        <w:t xml:space="preserve"> </w:t>
      </w:r>
      <w:r w:rsidRPr="008A2594">
        <w:t>походы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Европу</w:t>
      </w:r>
      <w:r w:rsidR="008A2594" w:rsidRPr="008A2594">
        <w:t xml:space="preserve"> </w:t>
      </w:r>
      <w:r w:rsidRPr="008A2594">
        <w:t>либо</w:t>
      </w:r>
      <w:r w:rsidR="008A2594" w:rsidRPr="008A2594">
        <w:t xml:space="preserve"> </w:t>
      </w:r>
      <w:r w:rsidRPr="008A2594">
        <w:t>воевали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составе</w:t>
      </w:r>
      <w:r w:rsidR="008A2594" w:rsidRPr="008A2594">
        <w:t xml:space="preserve"> </w:t>
      </w:r>
      <w:r w:rsidRPr="008A2594">
        <w:t>византийских</w:t>
      </w:r>
      <w:r w:rsidR="008A2594" w:rsidRPr="008A2594">
        <w:t xml:space="preserve"> </w:t>
      </w:r>
      <w:r w:rsidRPr="008A2594">
        <w:t>войск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352 г"/>
        </w:smartTagPr>
        <w:r w:rsidRPr="008A2594">
          <w:t>1352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турецкий</w:t>
      </w:r>
      <w:r w:rsidR="008A2594" w:rsidRPr="008A2594">
        <w:t xml:space="preserve"> </w:t>
      </w:r>
      <w:r w:rsidRPr="008A2594">
        <w:t>султан</w:t>
      </w:r>
      <w:r w:rsidR="008A2594" w:rsidRPr="008A2594">
        <w:t xml:space="preserve"> </w:t>
      </w:r>
      <w:r w:rsidRPr="008A2594">
        <w:t>Сулейман</w:t>
      </w:r>
      <w:r w:rsidR="008A2594" w:rsidRPr="008A2594">
        <w:t xml:space="preserve"> </w:t>
      </w:r>
      <w:r w:rsidRPr="008A2594">
        <w:t>захватил</w:t>
      </w:r>
      <w:r w:rsidR="008A2594" w:rsidRPr="008A2594">
        <w:t xml:space="preserve"> </w:t>
      </w:r>
      <w:r w:rsidRPr="008A2594">
        <w:t>византийский</w:t>
      </w:r>
      <w:r w:rsidR="008A2594" w:rsidRPr="008A2594">
        <w:t xml:space="preserve"> </w:t>
      </w:r>
      <w:r w:rsidRPr="008A2594">
        <w:t>город</w:t>
      </w:r>
      <w:r w:rsidR="008A2594" w:rsidRPr="008A2594">
        <w:t xml:space="preserve"> </w:t>
      </w:r>
      <w:r w:rsidRPr="008A2594">
        <w:t>Цимпе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европейском</w:t>
      </w:r>
      <w:r w:rsidR="008A2594" w:rsidRPr="008A2594">
        <w:t xml:space="preserve"> </w:t>
      </w:r>
      <w:r w:rsidRPr="008A2594">
        <w:t>берегу</w:t>
      </w:r>
      <w:r w:rsidR="008A2594" w:rsidRPr="008A2594">
        <w:t xml:space="preserve"> </w:t>
      </w:r>
      <w:r w:rsidRPr="008A2594">
        <w:t>пролива</w:t>
      </w:r>
      <w:r w:rsidR="008A2594" w:rsidRPr="008A2594">
        <w:t xml:space="preserve"> </w:t>
      </w:r>
      <w:r w:rsidRPr="008A2594">
        <w:t>Дарданеллы</w:t>
      </w:r>
      <w:r w:rsidR="008A2594" w:rsidRPr="008A2594">
        <w:t xml:space="preserve">. </w:t>
      </w:r>
      <w:r w:rsidRPr="008A2594">
        <w:t>С</w:t>
      </w:r>
      <w:r w:rsidR="008A2594" w:rsidRPr="008A2594">
        <w:t xml:space="preserve"> </w:t>
      </w:r>
      <w:r w:rsidRPr="008A2594">
        <w:t>этого</w:t>
      </w:r>
      <w:r w:rsidR="008A2594" w:rsidRPr="008A2594">
        <w:t xml:space="preserve"> </w:t>
      </w:r>
      <w:r w:rsidRPr="008A2594">
        <w:t>события</w:t>
      </w:r>
      <w:r w:rsidR="008A2594" w:rsidRPr="008A2594">
        <w:t xml:space="preserve"> </w:t>
      </w:r>
      <w:r w:rsidRPr="008A2594">
        <w:t>начались</w:t>
      </w:r>
      <w:r w:rsidR="008A2594" w:rsidRPr="008A2594">
        <w:t xml:space="preserve"> </w:t>
      </w:r>
      <w:r w:rsidRPr="008A2594">
        <w:t>завоевания</w:t>
      </w:r>
      <w:r w:rsidR="008A2594" w:rsidRPr="008A2594">
        <w:t xml:space="preserve"> </w:t>
      </w:r>
      <w:r w:rsidRPr="008A2594">
        <w:t>турок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Европе</w:t>
      </w:r>
      <w:r w:rsidR="008A2594" w:rsidRPr="008A2594">
        <w:t xml:space="preserve">. </w:t>
      </w:r>
      <w:r w:rsidRPr="008A2594">
        <w:t>Балканские</w:t>
      </w:r>
      <w:r w:rsidR="008A2594" w:rsidRPr="008A2594">
        <w:t xml:space="preserve"> </w:t>
      </w:r>
      <w:r w:rsidRPr="008A2594">
        <w:t>страны</w:t>
      </w:r>
      <w:r w:rsidR="008A2594" w:rsidRPr="008A2594">
        <w:t xml:space="preserve"> </w:t>
      </w:r>
      <w:r w:rsidRPr="008A2594">
        <w:t>совместно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Византией</w:t>
      </w:r>
      <w:r w:rsidR="008A2594" w:rsidRPr="008A2594">
        <w:t xml:space="preserve"> </w:t>
      </w:r>
      <w:r w:rsidRPr="008A2594">
        <w:t>пытались</w:t>
      </w:r>
      <w:r w:rsidR="008A2594" w:rsidRPr="008A2594">
        <w:t xml:space="preserve"> </w:t>
      </w:r>
      <w:r w:rsidRPr="008A2594">
        <w:t>выбросить</w:t>
      </w:r>
      <w:r w:rsidR="008A2594" w:rsidRPr="008A2594">
        <w:t xml:space="preserve"> </w:t>
      </w:r>
      <w:r w:rsidRPr="008A2594">
        <w:t>турок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региона,</w:t>
      </w:r>
      <w:r w:rsidR="008A2594" w:rsidRPr="008A2594">
        <w:t xml:space="preserve"> </w:t>
      </w:r>
      <w:r w:rsidRPr="008A2594">
        <w:t>но</w:t>
      </w:r>
      <w:r w:rsidR="008A2594" w:rsidRPr="008A2594">
        <w:t xml:space="preserve"> </w:t>
      </w:r>
      <w:r w:rsidRPr="008A2594">
        <w:t>дальше</w:t>
      </w:r>
      <w:r w:rsidR="008A2594" w:rsidRPr="008A2594">
        <w:t xml:space="preserve"> </w:t>
      </w:r>
      <w:r w:rsidRPr="008A2594">
        <w:t>попыток</w:t>
      </w:r>
      <w:r w:rsidR="008A2594" w:rsidRPr="008A2594">
        <w:t xml:space="preserve"> </w:t>
      </w:r>
      <w:r w:rsidRPr="008A2594">
        <w:t>дело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пошло</w:t>
      </w:r>
      <w:r w:rsidR="008A2594" w:rsidRPr="008A2594">
        <w:t xml:space="preserve">. </w:t>
      </w:r>
      <w:r w:rsidRPr="008A2594">
        <w:t>Борьбу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турками</w:t>
      </w:r>
      <w:r w:rsidR="008A2594" w:rsidRPr="008A2594">
        <w:t xml:space="preserve"> </w:t>
      </w:r>
      <w:r w:rsidRPr="008A2594">
        <w:t>осложняла</w:t>
      </w:r>
      <w:r w:rsidR="008A2594" w:rsidRPr="008A2594">
        <w:t xml:space="preserve"> </w:t>
      </w:r>
      <w:r w:rsidRPr="008A2594">
        <w:t>двойственная</w:t>
      </w:r>
      <w:r w:rsidR="008A2594" w:rsidRPr="008A2594">
        <w:t xml:space="preserve"> </w:t>
      </w:r>
      <w:r w:rsidRPr="008A2594">
        <w:t>позиция</w:t>
      </w:r>
      <w:r w:rsidR="008A2594" w:rsidRPr="008A2594">
        <w:t xml:space="preserve"> </w:t>
      </w:r>
      <w:r w:rsidRPr="008A2594">
        <w:t>Византии,</w:t>
      </w:r>
      <w:r w:rsidR="008A2594" w:rsidRPr="008A2594">
        <w:t xml:space="preserve"> </w:t>
      </w:r>
      <w:r w:rsidRPr="008A2594">
        <w:t>которая</w:t>
      </w:r>
      <w:r w:rsidR="008A2594" w:rsidRPr="008A2594">
        <w:t xml:space="preserve"> </w:t>
      </w:r>
      <w:r w:rsidRPr="008A2594">
        <w:t>выступала</w:t>
      </w:r>
      <w:r w:rsidR="008A2594" w:rsidRPr="008A2594">
        <w:t xml:space="preserve"> </w:t>
      </w:r>
      <w:r w:rsidRPr="008A2594">
        <w:t>против</w:t>
      </w:r>
      <w:r w:rsidR="008A2594" w:rsidRPr="008A2594">
        <w:t xml:space="preserve"> </w:t>
      </w:r>
      <w:r w:rsidRPr="008A2594">
        <w:t>турок,</w:t>
      </w:r>
      <w:r w:rsidR="008A2594" w:rsidRPr="008A2594">
        <w:t xml:space="preserve"> </w:t>
      </w:r>
      <w:r w:rsidRPr="008A2594">
        <w:t>но</w:t>
      </w:r>
      <w:r w:rsidR="008A2594" w:rsidRPr="008A2594">
        <w:t xml:space="preserve"> </w:t>
      </w:r>
      <w:r w:rsidRPr="008A2594">
        <w:t>одновременно</w:t>
      </w:r>
      <w:r w:rsidR="008A2594" w:rsidRPr="008A2594">
        <w:t xml:space="preserve"> </w:t>
      </w:r>
      <w:r w:rsidRPr="008A2594">
        <w:t>содействовала</w:t>
      </w:r>
      <w:r w:rsidR="008A2594" w:rsidRPr="008A2594">
        <w:t xml:space="preserve"> </w:t>
      </w:r>
      <w:r w:rsidRPr="008A2594">
        <w:t>укреплению</w:t>
      </w:r>
      <w:r w:rsidR="008A2594" w:rsidRPr="008A2594">
        <w:t xml:space="preserve"> </w:t>
      </w:r>
      <w:r w:rsidRPr="008A2594">
        <w:t>сепаратного</w:t>
      </w:r>
      <w:r w:rsidR="008A2594" w:rsidRPr="008A2594">
        <w:t xml:space="preserve"> </w:t>
      </w:r>
      <w:r w:rsidRPr="008A2594">
        <w:t>Добруджанского</w:t>
      </w:r>
      <w:r w:rsidR="008A2594" w:rsidRPr="008A2594">
        <w:t xml:space="preserve"> </w:t>
      </w:r>
      <w:r w:rsidRPr="008A2594">
        <w:t>княжества</w:t>
      </w:r>
      <w:r w:rsidR="008A2594" w:rsidRPr="008A2594">
        <w:t xml:space="preserve"> </w:t>
      </w:r>
      <w:r w:rsidRPr="008A2594">
        <w:t>во</w:t>
      </w:r>
      <w:r w:rsidR="008A2594" w:rsidRPr="008A2594">
        <w:t xml:space="preserve"> </w:t>
      </w:r>
      <w:r w:rsidRPr="008A2594">
        <w:t>главе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Баликом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преемниками,</w:t>
      </w:r>
      <w:r w:rsidR="008A2594" w:rsidRPr="008A2594">
        <w:t xml:space="preserve"> </w:t>
      </w:r>
      <w:r w:rsidRPr="008A2594">
        <w:t>разобщая</w:t>
      </w:r>
      <w:r w:rsidR="008A2594" w:rsidRPr="008A2594">
        <w:t xml:space="preserve"> </w:t>
      </w:r>
      <w:r w:rsidRPr="008A2594">
        <w:t>тем</w:t>
      </w:r>
      <w:r w:rsidR="008A2594" w:rsidRPr="008A2594">
        <w:t xml:space="preserve"> </w:t>
      </w:r>
      <w:r w:rsidRPr="008A2594">
        <w:t>самым</w:t>
      </w:r>
      <w:r w:rsidR="008A2594" w:rsidRPr="008A2594">
        <w:t xml:space="preserve"> </w:t>
      </w:r>
      <w:r w:rsidRPr="008A2594">
        <w:t>болгар</w:t>
      </w:r>
      <w:r w:rsidR="008A2594" w:rsidRPr="008A2594">
        <w:t xml:space="preserve"> </w:t>
      </w:r>
      <w:r w:rsidRPr="008A2594">
        <w:t>перед</w:t>
      </w:r>
      <w:r w:rsidR="008A2594" w:rsidRPr="008A2594">
        <w:t xml:space="preserve"> </w:t>
      </w:r>
      <w:r w:rsidRPr="008A2594">
        <w:t>османской</w:t>
      </w:r>
      <w:r w:rsidR="008A2594" w:rsidRPr="008A2594">
        <w:t xml:space="preserve"> </w:t>
      </w:r>
      <w:r w:rsidRPr="008A2594">
        <w:t>угрозой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352 г"/>
        </w:smartTagPr>
        <w:r w:rsidRPr="008A2594">
          <w:t>1352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турки</w:t>
      </w:r>
      <w:r w:rsidR="008A2594" w:rsidRPr="008A2594">
        <w:t xml:space="preserve"> </w:t>
      </w:r>
      <w:r w:rsidRPr="008A2594">
        <w:t>совершили</w:t>
      </w:r>
      <w:r w:rsidR="008A2594" w:rsidRPr="008A2594">
        <w:t xml:space="preserve"> </w:t>
      </w:r>
      <w:r w:rsidRPr="008A2594">
        <w:t>свой</w:t>
      </w:r>
      <w:r w:rsidR="008A2594" w:rsidRPr="008A2594">
        <w:t xml:space="preserve"> </w:t>
      </w:r>
      <w:r w:rsidRPr="008A2594">
        <w:t>первый</w:t>
      </w:r>
      <w:r w:rsidR="008A2594" w:rsidRPr="008A2594">
        <w:t xml:space="preserve"> </w:t>
      </w:r>
      <w:r w:rsidRPr="008A2594">
        <w:t>самостоятельный</w:t>
      </w:r>
      <w:r w:rsidR="008A2594" w:rsidRPr="008A2594">
        <w:t xml:space="preserve"> </w:t>
      </w:r>
      <w:r w:rsidRPr="008A2594">
        <w:t>поход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Болгарию</w:t>
      </w:r>
      <w:r w:rsidR="008A2594" w:rsidRPr="008A2594">
        <w:t xml:space="preserve">. </w:t>
      </w:r>
      <w:r w:rsidRPr="008A2594">
        <w:t>Впоследствии</w:t>
      </w:r>
      <w:r w:rsidR="008A2594" w:rsidRPr="008A2594">
        <w:t xml:space="preserve"> </w:t>
      </w:r>
      <w:r w:rsidRPr="008A2594">
        <w:t>походы</w:t>
      </w:r>
      <w:r w:rsidR="008A2594" w:rsidRPr="008A2594">
        <w:t xml:space="preserve"> </w:t>
      </w:r>
      <w:r w:rsidRPr="008A2594">
        <w:t>стали</w:t>
      </w:r>
      <w:r w:rsidR="008A2594" w:rsidRPr="008A2594">
        <w:t xml:space="preserve"> </w:t>
      </w:r>
      <w:r w:rsidRPr="008A2594">
        <w:t>регулярными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355 г"/>
        </w:smartTagPr>
        <w:r w:rsidRPr="008A2594">
          <w:t>1355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Византия</w:t>
      </w:r>
      <w:r w:rsidR="008A2594" w:rsidRPr="008A2594">
        <w:t xml:space="preserve"> </w:t>
      </w:r>
      <w:r w:rsidRPr="008A2594">
        <w:t>заключила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Болгарией</w:t>
      </w:r>
      <w:r w:rsidR="008A2594" w:rsidRPr="008A2594">
        <w:t xml:space="preserve"> </w:t>
      </w:r>
      <w:r w:rsidRPr="008A2594">
        <w:t>запоздалый</w:t>
      </w:r>
      <w:r w:rsidR="008A2594" w:rsidRPr="008A2594">
        <w:t xml:space="preserve"> </w:t>
      </w:r>
      <w:r w:rsidRPr="008A2594">
        <w:t>антитурецкий</w:t>
      </w:r>
      <w:r w:rsidR="008A2594" w:rsidRPr="008A2594">
        <w:t xml:space="preserve"> </w:t>
      </w:r>
      <w:r w:rsidRPr="008A2594">
        <w:t>союз,</w:t>
      </w:r>
      <w:r w:rsidR="008A2594" w:rsidRPr="008A2594">
        <w:t xml:space="preserve"> </w:t>
      </w:r>
      <w:r w:rsidRPr="008A2594">
        <w:t>куда</w:t>
      </w:r>
      <w:r w:rsidR="008A2594" w:rsidRPr="008A2594">
        <w:t xml:space="preserve"> </w:t>
      </w:r>
      <w:r w:rsidRPr="008A2594">
        <w:t>была</w:t>
      </w:r>
      <w:r w:rsidR="008A2594" w:rsidRPr="008A2594">
        <w:t xml:space="preserve"> </w:t>
      </w:r>
      <w:r w:rsidRPr="008A2594">
        <w:t>привлечена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Сербия</w:t>
      </w:r>
      <w:r w:rsidR="008A2594" w:rsidRPr="008A2594">
        <w:t xml:space="preserve">. </w:t>
      </w:r>
      <w:r w:rsidRPr="008A2594">
        <w:t>Совместное</w:t>
      </w:r>
      <w:r w:rsidR="008A2594" w:rsidRPr="008A2594">
        <w:t xml:space="preserve"> </w:t>
      </w:r>
      <w:r w:rsidRPr="008A2594">
        <w:t>болгаро-византийско-сербское</w:t>
      </w:r>
      <w:r w:rsidR="008A2594" w:rsidRPr="008A2594">
        <w:t xml:space="preserve"> </w:t>
      </w:r>
      <w:r w:rsidRPr="008A2594">
        <w:t>войско</w:t>
      </w:r>
      <w:r w:rsidR="008A2594" w:rsidRPr="008A2594">
        <w:t xml:space="preserve"> </w:t>
      </w:r>
      <w:r w:rsidRPr="008A2594">
        <w:t>было</w:t>
      </w:r>
      <w:r w:rsidR="008A2594" w:rsidRPr="008A2594">
        <w:t xml:space="preserve"> </w:t>
      </w:r>
      <w:r w:rsidRPr="008A2594">
        <w:t>разгромлено</w:t>
      </w:r>
      <w:r w:rsidR="008A2594" w:rsidRPr="008A2594">
        <w:t xml:space="preserve"> </w:t>
      </w:r>
      <w:r w:rsidRPr="008A2594">
        <w:t>турками</w:t>
      </w:r>
      <w:r w:rsidR="008A2594" w:rsidRPr="008A2594">
        <w:t xml:space="preserve"> </w:t>
      </w:r>
      <w:r w:rsidRPr="008A2594">
        <w:t>близ</w:t>
      </w:r>
      <w:r w:rsidR="008A2594" w:rsidRPr="008A2594">
        <w:t xml:space="preserve"> </w:t>
      </w:r>
      <w:r w:rsidRPr="008A2594">
        <w:t>города</w:t>
      </w:r>
      <w:r w:rsidR="008A2594" w:rsidRPr="008A2594">
        <w:t xml:space="preserve"> </w:t>
      </w:r>
      <w:r w:rsidRPr="008A2594">
        <w:t>Димотики</w:t>
      </w:r>
      <w:r w:rsidR="008A2594" w:rsidRPr="008A2594">
        <w:t xml:space="preserve">. </w:t>
      </w:r>
      <w:r w:rsidRPr="008A2594">
        <w:t>При</w:t>
      </w:r>
      <w:r w:rsidR="008A2594" w:rsidRPr="008A2594">
        <w:t xml:space="preserve"> </w:t>
      </w:r>
      <w:r w:rsidRPr="008A2594">
        <w:t>султане</w:t>
      </w:r>
      <w:r w:rsidR="008A2594" w:rsidRPr="008A2594">
        <w:t xml:space="preserve"> </w:t>
      </w:r>
      <w:r w:rsidRPr="008A2594">
        <w:t>Мураде</w:t>
      </w:r>
      <w:r w:rsidR="008A2594" w:rsidRPr="008A2594">
        <w:t xml:space="preserve"> </w:t>
      </w:r>
      <w:r w:rsidRPr="008A2594">
        <w:t>I</w:t>
      </w:r>
      <w:r w:rsidR="008A2594">
        <w:t xml:space="preserve"> (</w:t>
      </w:r>
      <w:r w:rsidRPr="008A2594">
        <w:t>1359</w:t>
      </w:r>
      <w:r w:rsidR="008A2594" w:rsidRPr="008A2594">
        <w:t>-</w:t>
      </w:r>
      <w:r w:rsidRPr="008A2594">
        <w:t>1389</w:t>
      </w:r>
      <w:r w:rsidR="008A2594" w:rsidRPr="008A2594">
        <w:t xml:space="preserve">) </w:t>
      </w:r>
      <w:r w:rsidRPr="008A2594">
        <w:t>османы</w:t>
      </w:r>
      <w:r w:rsidR="008A2594" w:rsidRPr="008A2594">
        <w:t xml:space="preserve"> </w:t>
      </w:r>
      <w:r w:rsidRPr="008A2594">
        <w:t>перенесли</w:t>
      </w:r>
      <w:r w:rsidR="008A2594" w:rsidRPr="008A2594">
        <w:t xml:space="preserve"> </w:t>
      </w:r>
      <w:r w:rsidRPr="008A2594">
        <w:t>центр</w:t>
      </w:r>
      <w:r w:rsidR="008A2594" w:rsidRPr="008A2594">
        <w:t xml:space="preserve"> </w:t>
      </w:r>
      <w:r w:rsidRPr="008A2594">
        <w:t>своей</w:t>
      </w:r>
      <w:r w:rsidR="008A2594" w:rsidRPr="008A2594">
        <w:t xml:space="preserve"> </w:t>
      </w:r>
      <w:r w:rsidRPr="008A2594">
        <w:t>завоевательной</w:t>
      </w:r>
      <w:r w:rsidR="008A2594" w:rsidRPr="008A2594">
        <w:t xml:space="preserve"> </w:t>
      </w:r>
      <w:r w:rsidRPr="008A2594">
        <w:t>политики</w:t>
      </w:r>
      <w:r w:rsidR="008A2594" w:rsidRPr="008A2594">
        <w:t xml:space="preserve"> </w:t>
      </w:r>
      <w:r w:rsidRPr="008A2594">
        <w:t>из</w:t>
      </w:r>
      <w:r w:rsidR="008A2594" w:rsidRPr="008A2594">
        <w:t xml:space="preserve"> </w:t>
      </w:r>
      <w:r w:rsidRPr="008A2594">
        <w:t>Азии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Европу</w:t>
      </w:r>
      <w:r w:rsidR="008A2594" w:rsidRPr="008A2594">
        <w:t xml:space="preserve"> </w:t>
      </w:r>
      <w:r w:rsidRPr="008A2594">
        <w:t>на</w:t>
      </w:r>
      <w:r w:rsidR="008A2594" w:rsidRPr="008A2594">
        <w:t xml:space="preserve"> </w:t>
      </w:r>
      <w:r w:rsidRPr="008A2594">
        <w:t>византийские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славянские</w:t>
      </w:r>
      <w:r w:rsidR="008A2594" w:rsidRPr="008A2594">
        <w:t xml:space="preserve"> </w:t>
      </w:r>
      <w:r w:rsidRPr="008A2594">
        <w:t>земли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363 г"/>
        </w:smartTagPr>
        <w:r w:rsidRPr="008A2594">
          <w:t>1363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они</w:t>
      </w:r>
      <w:r w:rsidR="008A2594" w:rsidRPr="008A2594">
        <w:t xml:space="preserve"> </w:t>
      </w:r>
      <w:r w:rsidRPr="008A2594">
        <w:t>завладели</w:t>
      </w:r>
      <w:r w:rsidR="008A2594" w:rsidRPr="008A2594">
        <w:t xml:space="preserve"> </w:t>
      </w:r>
      <w:r w:rsidRPr="008A2594">
        <w:t>центром</w:t>
      </w:r>
      <w:r w:rsidR="008A2594" w:rsidRPr="008A2594">
        <w:t xml:space="preserve"> </w:t>
      </w:r>
      <w:r w:rsidRPr="008A2594">
        <w:t>византийской</w:t>
      </w:r>
      <w:r w:rsidR="008A2594" w:rsidRPr="008A2594">
        <w:t xml:space="preserve"> </w:t>
      </w:r>
      <w:r w:rsidRPr="008A2594">
        <w:t>Фракии</w:t>
      </w:r>
      <w:r w:rsidR="008A2594" w:rsidRPr="008A2594">
        <w:t xml:space="preserve"> </w:t>
      </w:r>
      <w:r w:rsidRPr="008A2594">
        <w:t>городом</w:t>
      </w:r>
      <w:r w:rsidR="008A2594" w:rsidRPr="008A2594">
        <w:t xml:space="preserve"> </w:t>
      </w:r>
      <w:r w:rsidRPr="008A2594">
        <w:t>Адрианополем,</w:t>
      </w:r>
      <w:r w:rsidR="008A2594" w:rsidRPr="008A2594">
        <w:t xml:space="preserve"> </w:t>
      </w:r>
      <w:r w:rsidRPr="008A2594">
        <w:t>сделав</w:t>
      </w:r>
      <w:r w:rsidR="008A2594" w:rsidRPr="008A2594">
        <w:t xml:space="preserve"> </w:t>
      </w:r>
      <w:r w:rsidRPr="008A2594">
        <w:t>его</w:t>
      </w:r>
      <w:r w:rsidR="008A2594" w:rsidRPr="008A2594">
        <w:t xml:space="preserve"> </w:t>
      </w:r>
      <w:r w:rsidRPr="008A2594">
        <w:t>своей</w:t>
      </w:r>
      <w:r w:rsidR="008A2594" w:rsidRPr="008A2594">
        <w:t xml:space="preserve"> </w:t>
      </w:r>
      <w:r w:rsidRPr="008A2594">
        <w:t>столицей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r w:rsidRPr="008A2594">
        <w:t>этом</w:t>
      </w:r>
      <w:r w:rsidR="008A2594" w:rsidRPr="008A2594">
        <w:t xml:space="preserve"> </w:t>
      </w:r>
      <w:r w:rsidRPr="008A2594">
        <w:t>же</w:t>
      </w:r>
      <w:r w:rsidR="008A2594" w:rsidRPr="008A2594">
        <w:t xml:space="preserve"> </w:t>
      </w:r>
      <w:r w:rsidRPr="008A2594">
        <w:t>году</w:t>
      </w:r>
      <w:r w:rsidR="008A2594" w:rsidRPr="008A2594">
        <w:t xml:space="preserve"> </w:t>
      </w:r>
      <w:r w:rsidRPr="008A2594">
        <w:t>турки</w:t>
      </w:r>
      <w:r w:rsidR="008A2594" w:rsidRPr="008A2594">
        <w:t xml:space="preserve"> </w:t>
      </w:r>
      <w:r w:rsidRPr="008A2594">
        <w:t>завоевали</w:t>
      </w:r>
      <w:r w:rsidR="008A2594" w:rsidRPr="008A2594">
        <w:t xml:space="preserve"> </w:t>
      </w:r>
      <w:r w:rsidRPr="008A2594">
        <w:t>южно-болгарские</w:t>
      </w:r>
      <w:r w:rsidR="008A2594" w:rsidRPr="008A2594">
        <w:t xml:space="preserve"> </w:t>
      </w:r>
      <w:r w:rsidRPr="008A2594">
        <w:t>земли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городом</w:t>
      </w:r>
      <w:r w:rsidR="008A2594" w:rsidRPr="008A2594">
        <w:t xml:space="preserve"> </w:t>
      </w:r>
      <w:r w:rsidRPr="008A2594">
        <w:t>Пловдивом</w:t>
      </w:r>
      <w:r w:rsidR="008A2594" w:rsidRPr="008A2594">
        <w:t>.</w:t>
      </w:r>
    </w:p>
    <w:p w:rsidR="008A2594" w:rsidRPr="008A2594" w:rsidRDefault="00614028" w:rsidP="008A2594">
      <w:pPr>
        <w:tabs>
          <w:tab w:val="left" w:pos="726"/>
        </w:tabs>
      </w:pPr>
      <w:r w:rsidRPr="008A2594">
        <w:t>В</w:t>
      </w:r>
      <w:r w:rsidR="008A2594" w:rsidRPr="008A2594">
        <w:t xml:space="preserve"> </w:t>
      </w:r>
      <w:r w:rsidRPr="008A2594">
        <w:t>период</w:t>
      </w:r>
      <w:r w:rsidR="008A2594" w:rsidRPr="008A2594">
        <w:t xml:space="preserve"> </w:t>
      </w:r>
      <w:r w:rsidRPr="008A2594">
        <w:t>правления</w:t>
      </w:r>
      <w:r w:rsidR="008A2594" w:rsidRPr="008A2594">
        <w:t xml:space="preserve"> </w:t>
      </w:r>
      <w:r w:rsidRPr="008A2594">
        <w:t>последнего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царя</w:t>
      </w:r>
      <w:r w:rsidR="008A2594" w:rsidRPr="008A2594">
        <w:t xml:space="preserve"> </w:t>
      </w:r>
      <w:r w:rsidRPr="008A2594">
        <w:t>Ивана</w:t>
      </w:r>
      <w:r w:rsidR="008A2594" w:rsidRPr="008A2594">
        <w:t xml:space="preserve"> </w:t>
      </w:r>
      <w:r w:rsidRPr="008A2594">
        <w:t>Шишмана</w:t>
      </w:r>
      <w:r w:rsidR="008A2594">
        <w:t xml:space="preserve"> (</w:t>
      </w:r>
      <w:r w:rsidRPr="008A2594">
        <w:t>1371</w:t>
      </w:r>
      <w:r w:rsidR="008A2594" w:rsidRPr="008A2594">
        <w:t>-</w:t>
      </w:r>
      <w:r w:rsidRPr="008A2594">
        <w:t>1393</w:t>
      </w:r>
      <w:r w:rsidR="008A2594" w:rsidRPr="008A2594">
        <w:t xml:space="preserve">) </w:t>
      </w:r>
      <w:r w:rsidRPr="008A2594">
        <w:t>единой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 </w:t>
      </w:r>
      <w:r w:rsidRPr="008A2594">
        <w:t>уже</w:t>
      </w:r>
      <w:r w:rsidR="008A2594" w:rsidRPr="008A2594">
        <w:t xml:space="preserve"> </w:t>
      </w:r>
      <w:r w:rsidRPr="008A2594">
        <w:t>не</w:t>
      </w:r>
      <w:r w:rsidR="008A2594" w:rsidRPr="008A2594">
        <w:t xml:space="preserve"> </w:t>
      </w:r>
      <w:r w:rsidRPr="008A2594">
        <w:t>существовало</w:t>
      </w:r>
      <w:r w:rsidR="008A2594" w:rsidRPr="008A2594">
        <w:t xml:space="preserve">. </w:t>
      </w:r>
      <w:r w:rsidRPr="008A2594">
        <w:t>Видинское</w:t>
      </w:r>
      <w:r w:rsidR="008A2594" w:rsidRPr="008A2594">
        <w:t xml:space="preserve"> </w:t>
      </w:r>
      <w:r w:rsidRPr="008A2594">
        <w:t>царство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Добруджанское</w:t>
      </w:r>
      <w:r w:rsidR="008A2594" w:rsidRPr="008A2594">
        <w:t xml:space="preserve"> </w:t>
      </w:r>
      <w:r w:rsidRPr="008A2594">
        <w:t>княжество</w:t>
      </w:r>
      <w:r w:rsidR="008A2594" w:rsidRPr="008A2594">
        <w:t xml:space="preserve"> </w:t>
      </w:r>
      <w:r w:rsidRPr="008A2594">
        <w:t>проводили</w:t>
      </w:r>
      <w:r w:rsidR="008A2594" w:rsidRPr="008A2594">
        <w:t xml:space="preserve"> </w:t>
      </w:r>
      <w:r w:rsidRPr="008A2594">
        <w:t>самостоятельную</w:t>
      </w:r>
      <w:r w:rsidR="008A2594" w:rsidRPr="008A2594">
        <w:t xml:space="preserve"> </w:t>
      </w:r>
      <w:r w:rsidRPr="008A2594">
        <w:t>политику</w:t>
      </w:r>
      <w:r w:rsidR="008A2594" w:rsidRPr="008A2594">
        <w:t xml:space="preserve">.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382 г"/>
        </w:smartTagPr>
        <w:r w:rsidRPr="008A2594">
          <w:t>1382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турки</w:t>
      </w:r>
      <w:r w:rsidR="008A2594" w:rsidRPr="008A2594">
        <w:t xml:space="preserve"> </w:t>
      </w:r>
      <w:r w:rsidRPr="008A2594">
        <w:t>захватили</w:t>
      </w:r>
      <w:r w:rsidR="008A2594" w:rsidRPr="008A2594">
        <w:t xml:space="preserve"> </w:t>
      </w:r>
      <w:r w:rsidRPr="008A2594">
        <w:t>город</w:t>
      </w:r>
      <w:r w:rsidR="008A2594" w:rsidRPr="008A2594">
        <w:t xml:space="preserve"> </w:t>
      </w:r>
      <w:r w:rsidRPr="008A2594">
        <w:t>Софию,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393 г"/>
        </w:smartTagPr>
        <w:r w:rsidRPr="008A2594">
          <w:t>1393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пала</w:t>
      </w:r>
      <w:r w:rsidR="008A2594" w:rsidRPr="008A2594">
        <w:t xml:space="preserve"> </w:t>
      </w:r>
      <w:r w:rsidRPr="008A2594">
        <w:t>столица</w:t>
      </w:r>
      <w:r w:rsidR="008A2594" w:rsidRPr="008A2594">
        <w:t xml:space="preserve"> </w:t>
      </w:r>
      <w:r w:rsidRPr="008A2594">
        <w:t>Второго</w:t>
      </w:r>
      <w:r w:rsidR="008A2594" w:rsidRPr="008A2594">
        <w:t xml:space="preserve"> </w:t>
      </w:r>
      <w:r w:rsidRPr="008A2594">
        <w:t>Болгарского</w:t>
      </w:r>
      <w:r w:rsidR="008A2594" w:rsidRPr="008A2594">
        <w:t xml:space="preserve"> </w:t>
      </w:r>
      <w:r w:rsidRPr="008A2594">
        <w:t>царства</w:t>
      </w:r>
      <w:r w:rsidR="008A2594" w:rsidRPr="008A2594">
        <w:t xml:space="preserve"> </w:t>
      </w:r>
      <w:r w:rsidRPr="008A2594">
        <w:t>город</w:t>
      </w:r>
      <w:r w:rsidR="008A2594" w:rsidRPr="008A2594">
        <w:t xml:space="preserve"> </w:t>
      </w:r>
      <w:r w:rsidRPr="008A2594">
        <w:t>Тырново</w:t>
      </w:r>
      <w:r w:rsidR="008A2594" w:rsidRPr="008A2594">
        <w:t xml:space="preserve">. </w:t>
      </w:r>
      <w:r w:rsidRPr="008A2594">
        <w:t>Вскоре</w:t>
      </w:r>
      <w:r w:rsidR="008A2594" w:rsidRPr="008A2594">
        <w:t xml:space="preserve"> </w:t>
      </w:r>
      <w:r w:rsidRPr="008A2594">
        <w:t>Иван</w:t>
      </w:r>
      <w:r w:rsidR="008A2594" w:rsidRPr="008A2594">
        <w:t xml:space="preserve"> </w:t>
      </w:r>
      <w:r w:rsidRPr="008A2594">
        <w:t>Шишман</w:t>
      </w:r>
      <w:r w:rsidR="008A2594" w:rsidRPr="008A2594">
        <w:t xml:space="preserve"> </w:t>
      </w:r>
      <w:r w:rsidRPr="008A2594">
        <w:t>попал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плен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туркам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был</w:t>
      </w:r>
      <w:r w:rsidR="008A2594" w:rsidRPr="008A2594">
        <w:t xml:space="preserve"> </w:t>
      </w:r>
      <w:r w:rsidRPr="008A2594">
        <w:t>казнен,</w:t>
      </w:r>
      <w:r w:rsidR="008A2594" w:rsidRPr="008A2594">
        <w:t xml:space="preserve"> </w:t>
      </w:r>
      <w:r w:rsidRPr="008A2594">
        <w:t>а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396 г"/>
        </w:smartTagPr>
        <w:r w:rsidRPr="008A2594">
          <w:t>1396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 </w:t>
      </w:r>
      <w:r w:rsidRPr="008A2594">
        <w:t>османы</w:t>
      </w:r>
      <w:r w:rsidR="008A2594" w:rsidRPr="008A2594">
        <w:t xml:space="preserve"> </w:t>
      </w:r>
      <w:r w:rsidRPr="008A2594">
        <w:t>взяли</w:t>
      </w:r>
      <w:r w:rsidR="008A2594" w:rsidRPr="008A2594">
        <w:t xml:space="preserve"> </w:t>
      </w:r>
      <w:r w:rsidRPr="008A2594">
        <w:t>последний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независимый</w:t>
      </w:r>
      <w:r w:rsidR="008A2594" w:rsidRPr="008A2594">
        <w:t xml:space="preserve"> </w:t>
      </w:r>
      <w:r w:rsidRPr="008A2594">
        <w:t>болгарский</w:t>
      </w:r>
      <w:r w:rsidR="008A2594" w:rsidRPr="008A2594">
        <w:t xml:space="preserve"> </w:t>
      </w:r>
      <w:r w:rsidRPr="008A2594">
        <w:t>город</w:t>
      </w:r>
      <w:r w:rsidR="008A2594" w:rsidRPr="008A2594">
        <w:t xml:space="preserve"> - </w:t>
      </w:r>
      <w:r w:rsidRPr="008A2594">
        <w:t>Видин</w:t>
      </w:r>
      <w:r w:rsidR="008A2594" w:rsidRPr="008A2594">
        <w:t xml:space="preserve">. </w:t>
      </w:r>
      <w:r w:rsidRPr="008A2594">
        <w:t>На</w:t>
      </w:r>
      <w:r w:rsidR="008A2594" w:rsidRPr="008A2594">
        <w:t xml:space="preserve"> </w:t>
      </w:r>
      <w:r w:rsidRPr="008A2594">
        <w:t>пять</w:t>
      </w:r>
      <w:r w:rsidR="008A2594" w:rsidRPr="008A2594">
        <w:t xml:space="preserve"> </w:t>
      </w:r>
      <w:r w:rsidRPr="008A2594">
        <w:t>столетий</w:t>
      </w:r>
      <w:r w:rsidR="008A2594" w:rsidRPr="008A2594">
        <w:t xml:space="preserve"> </w:t>
      </w:r>
      <w:r w:rsidRPr="008A2594">
        <w:t>Болгария</w:t>
      </w:r>
      <w:r w:rsidR="008A2594" w:rsidRPr="008A2594">
        <w:t xml:space="preserve"> </w:t>
      </w:r>
      <w:r w:rsidRPr="008A2594">
        <w:t>оказалась</w:t>
      </w:r>
      <w:r w:rsidR="008A2594" w:rsidRPr="008A2594">
        <w:t xml:space="preserve"> </w:t>
      </w:r>
      <w:r w:rsidRPr="008A2594">
        <w:t>под</w:t>
      </w:r>
      <w:r w:rsidR="008A2594" w:rsidRPr="008A2594">
        <w:t xml:space="preserve"> </w:t>
      </w:r>
      <w:r w:rsidRPr="008A2594">
        <w:t>османским</w:t>
      </w:r>
      <w:r w:rsidR="008A2594" w:rsidRPr="008A2594">
        <w:t xml:space="preserve"> </w:t>
      </w:r>
      <w:r w:rsidRPr="008A2594">
        <w:t>игом</w:t>
      </w:r>
      <w:r w:rsidR="008A2594" w:rsidRPr="008A2594">
        <w:t>.</w:t>
      </w:r>
    </w:p>
    <w:p w:rsidR="008A2594" w:rsidRDefault="002536DB" w:rsidP="008A2594">
      <w:pPr>
        <w:pStyle w:val="1"/>
      </w:pPr>
      <w:r w:rsidRPr="008A2594">
        <w:br w:type="page"/>
      </w:r>
      <w:bookmarkStart w:id="10" w:name="_Toc282888072"/>
      <w:r w:rsidRPr="008A2594">
        <w:t>Список</w:t>
      </w:r>
      <w:r w:rsidR="008A2594" w:rsidRPr="008A2594">
        <w:t xml:space="preserve"> </w:t>
      </w:r>
      <w:r w:rsidRPr="008A2594">
        <w:t>использованных</w:t>
      </w:r>
      <w:r w:rsidR="008A2594" w:rsidRPr="008A2594">
        <w:t xml:space="preserve"> </w:t>
      </w:r>
      <w:r w:rsidRPr="008A2594">
        <w:t>источников</w:t>
      </w:r>
      <w:bookmarkEnd w:id="10"/>
    </w:p>
    <w:p w:rsidR="008A2594" w:rsidRPr="008A2594" w:rsidRDefault="008A2594" w:rsidP="008A2594">
      <w:pPr>
        <w:rPr>
          <w:lang w:eastAsia="en-US"/>
        </w:rPr>
      </w:pPr>
    </w:p>
    <w:p w:rsidR="008A2594" w:rsidRPr="008A2594" w:rsidRDefault="004F1401" w:rsidP="008A2594">
      <w:pPr>
        <w:pStyle w:val="ad"/>
      </w:pPr>
      <w:r w:rsidRPr="008A2594">
        <w:t>1</w:t>
      </w:r>
      <w:r w:rsidR="008A2594" w:rsidRPr="008A2594">
        <w:t xml:space="preserve">. </w:t>
      </w:r>
      <w:r w:rsidRPr="008A2594">
        <w:t>История</w:t>
      </w:r>
      <w:r w:rsidR="008A2594" w:rsidRPr="008A2594">
        <w:t xml:space="preserve"> </w:t>
      </w:r>
      <w:r w:rsidRPr="008A2594">
        <w:t>Европы</w:t>
      </w:r>
      <w:r w:rsidR="008A2594" w:rsidRPr="008A2594">
        <w:t xml:space="preserve">: </w:t>
      </w:r>
      <w:r w:rsidRPr="008A2594">
        <w:t>В</w:t>
      </w:r>
      <w:r w:rsidR="008A2594" w:rsidRPr="008A2594">
        <w:t xml:space="preserve"> </w:t>
      </w:r>
      <w:r w:rsidRPr="008A2594">
        <w:t>8</w:t>
      </w:r>
      <w:r w:rsidR="008A2594" w:rsidRPr="008A2594">
        <w:t xml:space="preserve"> </w:t>
      </w:r>
      <w:r w:rsidRPr="008A2594">
        <w:t>т</w:t>
      </w:r>
      <w:r w:rsidR="008A2594" w:rsidRPr="008A2594">
        <w:t xml:space="preserve">. </w:t>
      </w:r>
      <w:r w:rsidRPr="008A2594">
        <w:t>Т</w:t>
      </w:r>
      <w:r w:rsidR="008A2594">
        <w:t>.3</w:t>
      </w:r>
      <w:r w:rsidR="008A2594" w:rsidRPr="008A2594">
        <w:t xml:space="preserve">: </w:t>
      </w:r>
      <w:r w:rsidRPr="008A2594">
        <w:t>От</w:t>
      </w:r>
      <w:r w:rsidR="008A2594" w:rsidRPr="008A2594">
        <w:t xml:space="preserve"> </w:t>
      </w:r>
      <w:r w:rsidRPr="008A2594">
        <w:t>средневековья</w:t>
      </w:r>
      <w:r w:rsidR="008A2594" w:rsidRPr="008A2594">
        <w:t xml:space="preserve"> </w:t>
      </w:r>
      <w:r w:rsidRPr="008A2594">
        <w:t>к</w:t>
      </w:r>
      <w:r w:rsidR="008A2594" w:rsidRPr="008A2594">
        <w:t xml:space="preserve"> </w:t>
      </w:r>
      <w:r w:rsidRPr="008A2594">
        <w:t>новому</w:t>
      </w:r>
      <w:r w:rsidR="008A2594" w:rsidRPr="008A2594">
        <w:t xml:space="preserve"> </w:t>
      </w:r>
      <w:r w:rsidRPr="008A2594">
        <w:t>времени</w:t>
      </w:r>
      <w:r w:rsidR="008A2594">
        <w:t xml:space="preserve"> (</w:t>
      </w:r>
      <w:r w:rsidRPr="008A2594">
        <w:t>конец</w:t>
      </w:r>
      <w:r w:rsidR="008A2594" w:rsidRPr="008A2594">
        <w:t xml:space="preserve"> </w:t>
      </w:r>
      <w:r w:rsidRPr="008A2594">
        <w:t>ХV</w:t>
      </w:r>
      <w:r w:rsidR="008A2594" w:rsidRPr="008A2594">
        <w:t xml:space="preserve"> - </w:t>
      </w:r>
      <w:r w:rsidRPr="008A2594">
        <w:t>первая</w:t>
      </w:r>
      <w:r w:rsidR="008A2594" w:rsidRPr="008A2594">
        <w:t xml:space="preserve"> </w:t>
      </w:r>
      <w:r w:rsidRPr="008A2594">
        <w:t>половина</w:t>
      </w:r>
      <w:r w:rsidR="008A2594" w:rsidRPr="008A2594">
        <w:t xml:space="preserve"> </w:t>
      </w:r>
      <w:r w:rsidRPr="008A2594">
        <w:t>ХVII</w:t>
      </w:r>
      <w:r w:rsidR="008A2594" w:rsidRPr="008A2594">
        <w:t xml:space="preserve"> </w:t>
      </w:r>
      <w:r w:rsidRPr="008A2594">
        <w:t>в</w:t>
      </w:r>
      <w:r w:rsidR="008A2594" w:rsidRPr="008A2594">
        <w:t>.)</w:t>
      </w:r>
      <w:r w:rsidR="008A2594">
        <w:t>.</w:t>
      </w:r>
      <w:r w:rsidR="00962FD8">
        <w:t xml:space="preserve"> </w:t>
      </w:r>
      <w:r w:rsidR="008A2594">
        <w:t xml:space="preserve">М., </w:t>
      </w:r>
      <w:r w:rsidRPr="008A2594">
        <w:t>1993</w:t>
      </w:r>
      <w:r w:rsidR="008A2594" w:rsidRPr="008A2594">
        <w:t>.</w:t>
      </w:r>
    </w:p>
    <w:p w:rsidR="008A2594" w:rsidRPr="008A2594" w:rsidRDefault="004F1401" w:rsidP="008A2594">
      <w:pPr>
        <w:pStyle w:val="ad"/>
      </w:pPr>
      <w:r w:rsidRPr="008A2594">
        <w:t>2</w:t>
      </w:r>
      <w:r w:rsidR="008A2594" w:rsidRPr="008A2594">
        <w:t xml:space="preserve">. </w:t>
      </w:r>
      <w:r w:rsidRPr="008A2594">
        <w:t>Литаврин</w:t>
      </w:r>
      <w:r w:rsidR="008A2594" w:rsidRPr="008A2594">
        <w:t xml:space="preserve"> </w:t>
      </w:r>
      <w:r w:rsidRPr="008A2594">
        <w:t>Г</w:t>
      </w:r>
      <w:r w:rsidR="008A2594">
        <w:t xml:space="preserve">.Г. </w:t>
      </w:r>
      <w:r w:rsidRPr="008A2594">
        <w:t>Болгария</w:t>
      </w:r>
      <w:r w:rsidR="008A2594" w:rsidRPr="008A2594">
        <w:t xml:space="preserve"> </w:t>
      </w:r>
      <w:r w:rsidRPr="008A2594">
        <w:t>и</w:t>
      </w:r>
      <w:r w:rsidR="008A2594" w:rsidRPr="008A2594">
        <w:t xml:space="preserve"> </w:t>
      </w:r>
      <w:r w:rsidRPr="008A2594">
        <w:t>Византия</w:t>
      </w:r>
      <w:r w:rsidR="008A2594" w:rsidRPr="008A2594">
        <w:t xml:space="preserve"> </w:t>
      </w:r>
      <w:r w:rsidRPr="008A2594">
        <w:t>в</w:t>
      </w:r>
      <w:r w:rsidR="008A2594" w:rsidRPr="008A2594">
        <w:t xml:space="preserve"> </w:t>
      </w:r>
      <w:r w:rsidRPr="008A2594">
        <w:t>ХI</w:t>
      </w:r>
      <w:r w:rsidR="008A2594" w:rsidRPr="008A2594">
        <w:t>-</w:t>
      </w:r>
      <w:r w:rsidRPr="008A2594">
        <w:t>ХII</w:t>
      </w:r>
      <w:r w:rsidR="008A2594" w:rsidRPr="008A2594">
        <w:t xml:space="preserve"> </w:t>
      </w:r>
      <w:r w:rsidRPr="008A2594">
        <w:t>вв</w:t>
      </w:r>
      <w:r w:rsidR="008A2594">
        <w:t>.</w:t>
      </w:r>
      <w:r w:rsidR="00962FD8">
        <w:t xml:space="preserve"> </w:t>
      </w:r>
      <w:r w:rsidR="008A2594">
        <w:t xml:space="preserve">М., </w:t>
      </w:r>
      <w:r w:rsidRPr="008A2594">
        <w:t>1960</w:t>
      </w:r>
      <w:r w:rsidR="008A2594" w:rsidRPr="008A2594">
        <w:t>.</w:t>
      </w:r>
    </w:p>
    <w:p w:rsidR="008A2594" w:rsidRPr="008A2594" w:rsidRDefault="004F1401" w:rsidP="008A2594">
      <w:pPr>
        <w:pStyle w:val="ad"/>
      </w:pPr>
      <w:r w:rsidRPr="008A2594">
        <w:t>3</w:t>
      </w:r>
      <w:r w:rsidR="008A2594" w:rsidRPr="008A2594">
        <w:t xml:space="preserve">. </w:t>
      </w:r>
      <w:r w:rsidRPr="008A2594">
        <w:t>Симакова</w:t>
      </w:r>
      <w:r w:rsidR="008A2594" w:rsidRPr="008A2594">
        <w:t xml:space="preserve"> </w:t>
      </w:r>
      <w:r w:rsidRPr="008A2594">
        <w:t>О</w:t>
      </w:r>
      <w:r w:rsidR="008A2594">
        <w:t xml:space="preserve">.А. </w:t>
      </w:r>
      <w:r w:rsidRPr="008A2594">
        <w:t>История</w:t>
      </w:r>
      <w:r w:rsidR="008A2594" w:rsidRPr="008A2594">
        <w:t xml:space="preserve"> </w:t>
      </w:r>
      <w:r w:rsidRPr="008A2594">
        <w:t>южных</w:t>
      </w:r>
      <w:r w:rsidR="008A2594" w:rsidRPr="008A2594">
        <w:t xml:space="preserve"> </w:t>
      </w:r>
      <w:r w:rsidRPr="008A2594">
        <w:t>славян</w:t>
      </w:r>
      <w:r w:rsidR="008A2594" w:rsidRPr="008A2594">
        <w:t xml:space="preserve"> </w:t>
      </w:r>
      <w:r w:rsidRPr="008A2594">
        <w:t>с</w:t>
      </w:r>
      <w:r w:rsidR="008A2594" w:rsidRPr="008A2594">
        <w:t xml:space="preserve"> </w:t>
      </w:r>
      <w:r w:rsidRPr="008A2594">
        <w:t>древнейших</w:t>
      </w:r>
      <w:r w:rsidR="008A2594" w:rsidRPr="008A2594">
        <w:t xml:space="preserve"> </w:t>
      </w:r>
      <w:r w:rsidRPr="008A2594">
        <w:t>времен</w:t>
      </w:r>
      <w:r w:rsidR="008A2594" w:rsidRPr="008A2594">
        <w:t xml:space="preserve"> </w:t>
      </w:r>
      <w:r w:rsidRPr="008A2594">
        <w:t>до</w:t>
      </w:r>
      <w:r w:rsidR="008A2594" w:rsidRPr="008A2594">
        <w:t xml:space="preserve"> </w:t>
      </w:r>
      <w:smartTag w:uri="urn:schemas-microsoft-com:office:smarttags" w:element="metricconverter">
        <w:smartTagPr>
          <w:attr w:name="ProductID" w:val="1914 г"/>
        </w:smartTagPr>
        <w:r w:rsidRPr="008A2594">
          <w:t>1914</w:t>
        </w:r>
        <w:r w:rsidR="008A2594" w:rsidRPr="008A2594">
          <w:t xml:space="preserve"> </w:t>
        </w:r>
        <w:r w:rsidRPr="008A2594">
          <w:t>г</w:t>
        </w:r>
      </w:smartTag>
      <w:r w:rsidR="008A2594" w:rsidRPr="008A2594">
        <w:t xml:space="preserve">.: </w:t>
      </w:r>
      <w:r w:rsidRPr="008A2594">
        <w:t>учебное</w:t>
      </w:r>
      <w:r w:rsidR="008A2594" w:rsidRPr="008A2594">
        <w:t xml:space="preserve"> </w:t>
      </w:r>
      <w:r w:rsidRPr="008A2594">
        <w:t>пособие</w:t>
      </w:r>
      <w:r w:rsidR="008A2594" w:rsidRPr="008A2594">
        <w:t xml:space="preserve"> </w:t>
      </w:r>
      <w:r w:rsidRPr="008A2594">
        <w:t>/</w:t>
      </w:r>
      <w:r w:rsidR="008A2594" w:rsidRPr="008A2594">
        <w:t xml:space="preserve"> </w:t>
      </w:r>
      <w:r w:rsidRPr="008A2594">
        <w:t>Симакова</w:t>
      </w:r>
      <w:r w:rsidR="008A2594" w:rsidRPr="008A2594">
        <w:t xml:space="preserve"> </w:t>
      </w:r>
      <w:r w:rsidRPr="008A2594">
        <w:t>О</w:t>
      </w:r>
      <w:r w:rsidR="008A2594">
        <w:t xml:space="preserve">.А., </w:t>
      </w:r>
      <w:r w:rsidRPr="008A2594">
        <w:t>Сальков</w:t>
      </w:r>
      <w:r w:rsidR="008A2594" w:rsidRPr="008A2594">
        <w:t xml:space="preserve"> </w:t>
      </w:r>
      <w:r w:rsidRPr="008A2594">
        <w:t>А</w:t>
      </w:r>
      <w:r w:rsidR="008A2594">
        <w:t xml:space="preserve">.П., </w:t>
      </w:r>
      <w:r w:rsidRPr="008A2594">
        <w:t>Александрович</w:t>
      </w:r>
      <w:r w:rsidR="008A2594" w:rsidRPr="008A2594">
        <w:t xml:space="preserve"> </w:t>
      </w:r>
      <w:r w:rsidRPr="008A2594">
        <w:t>С</w:t>
      </w:r>
      <w:r w:rsidR="008A2594">
        <w:t xml:space="preserve">.С. - </w:t>
      </w:r>
      <w:r w:rsidRPr="008A2594">
        <w:t>Мн</w:t>
      </w:r>
      <w:r w:rsidR="008A2594" w:rsidRPr="008A2594">
        <w:t xml:space="preserve">., </w:t>
      </w:r>
      <w:r w:rsidRPr="008A2594">
        <w:t>2004</w:t>
      </w:r>
      <w:r w:rsidR="008A2594">
        <w:t xml:space="preserve">. - </w:t>
      </w:r>
      <w:r w:rsidRPr="008A2594">
        <w:t>191</w:t>
      </w:r>
      <w:r w:rsidR="008A2594" w:rsidRPr="008A2594">
        <w:t xml:space="preserve"> </w:t>
      </w:r>
      <w:r w:rsidRPr="008A2594">
        <w:t>с</w:t>
      </w:r>
      <w:r w:rsidR="008A2594" w:rsidRPr="008A2594">
        <w:t>.</w:t>
      </w:r>
    </w:p>
    <w:p w:rsidR="008A2594" w:rsidRPr="008A2594" w:rsidRDefault="004F1401" w:rsidP="008A2594">
      <w:pPr>
        <w:pStyle w:val="ad"/>
      </w:pPr>
      <w:r w:rsidRPr="008A2594">
        <w:t>4</w:t>
      </w:r>
      <w:r w:rsidR="008A2594" w:rsidRPr="008A2594">
        <w:t xml:space="preserve">. </w:t>
      </w:r>
      <w:r w:rsidRPr="008A2594">
        <w:t>Краткая</w:t>
      </w:r>
      <w:r w:rsidR="008A2594" w:rsidRPr="008A2594">
        <w:t xml:space="preserve"> </w:t>
      </w:r>
      <w:r w:rsidRPr="008A2594">
        <w:t>история</w:t>
      </w:r>
      <w:r w:rsidR="008A2594" w:rsidRPr="008A2594">
        <w:t xml:space="preserve"> </w:t>
      </w:r>
      <w:r w:rsidRPr="008A2594">
        <w:t>Болгарии</w:t>
      </w:r>
      <w:r w:rsidR="008A2594" w:rsidRPr="008A2594">
        <w:t xml:space="preserve">. </w:t>
      </w:r>
      <w:r w:rsidRPr="008A2594">
        <w:t>С</w:t>
      </w:r>
      <w:r w:rsidR="008A2594" w:rsidRPr="008A2594">
        <w:t xml:space="preserve"> </w:t>
      </w:r>
      <w:r w:rsidRPr="008A2594">
        <w:t>древнейших</w:t>
      </w:r>
      <w:r w:rsidR="008A2594" w:rsidRPr="008A2594">
        <w:t xml:space="preserve"> </w:t>
      </w:r>
      <w:r w:rsidRPr="008A2594">
        <w:t>времен</w:t>
      </w:r>
      <w:r w:rsidR="008A2594" w:rsidRPr="008A2594">
        <w:t xml:space="preserve"> </w:t>
      </w:r>
      <w:r w:rsidRPr="008A2594">
        <w:t>до</w:t>
      </w:r>
      <w:r w:rsidR="008A2594" w:rsidRPr="008A2594">
        <w:t xml:space="preserve"> </w:t>
      </w:r>
      <w:r w:rsidRPr="008A2594">
        <w:t>наших</w:t>
      </w:r>
      <w:r w:rsidR="008A2594" w:rsidRPr="008A2594">
        <w:t xml:space="preserve"> </w:t>
      </w:r>
      <w:r w:rsidRPr="008A2594">
        <w:t>дней</w:t>
      </w:r>
      <w:r w:rsidR="008A2594">
        <w:t>.</w:t>
      </w:r>
      <w:r w:rsidR="00962FD8">
        <w:t xml:space="preserve"> </w:t>
      </w:r>
      <w:r w:rsidR="008A2594">
        <w:t xml:space="preserve">М., </w:t>
      </w:r>
      <w:r w:rsidRPr="008A2594">
        <w:t>1987</w:t>
      </w:r>
      <w:r w:rsidR="008A2594" w:rsidRPr="008A2594">
        <w:t>.</w:t>
      </w:r>
    </w:p>
    <w:p w:rsidR="008A2594" w:rsidRDefault="004F1401" w:rsidP="008A2594">
      <w:pPr>
        <w:pStyle w:val="ad"/>
      </w:pPr>
      <w:r w:rsidRPr="008A2594">
        <w:t>5</w:t>
      </w:r>
      <w:r w:rsidR="008A2594" w:rsidRPr="008A2594">
        <w:t xml:space="preserve">. </w:t>
      </w:r>
      <w:r w:rsidRPr="008A2594">
        <w:t>Свод</w:t>
      </w:r>
      <w:r w:rsidR="008A2594" w:rsidRPr="008A2594">
        <w:t xml:space="preserve"> </w:t>
      </w:r>
      <w:r w:rsidRPr="008A2594">
        <w:t>древнейших</w:t>
      </w:r>
      <w:r w:rsidR="008A2594" w:rsidRPr="008A2594">
        <w:t xml:space="preserve"> </w:t>
      </w:r>
      <w:r w:rsidRPr="008A2594">
        <w:t>письменных</w:t>
      </w:r>
      <w:r w:rsidR="008A2594" w:rsidRPr="008A2594">
        <w:t xml:space="preserve"> </w:t>
      </w:r>
      <w:r w:rsidRPr="008A2594">
        <w:t>известий</w:t>
      </w:r>
      <w:r w:rsidR="008A2594" w:rsidRPr="008A2594">
        <w:t xml:space="preserve"> </w:t>
      </w:r>
      <w:r w:rsidRPr="008A2594">
        <w:t>о</w:t>
      </w:r>
      <w:r w:rsidR="008A2594" w:rsidRPr="008A2594">
        <w:t xml:space="preserve"> </w:t>
      </w:r>
      <w:r w:rsidRPr="008A2594">
        <w:t>славянах</w:t>
      </w:r>
      <w:r w:rsidR="008A2594" w:rsidRPr="008A2594">
        <w:t xml:space="preserve">. </w:t>
      </w:r>
      <w:r w:rsidRPr="008A2594">
        <w:t>Т</w:t>
      </w:r>
      <w:r w:rsidR="008A2594">
        <w:t>.1 (</w:t>
      </w:r>
      <w:r w:rsidRPr="008A2594">
        <w:rPr>
          <w:lang w:val="en-US"/>
        </w:rPr>
        <w:t>I</w:t>
      </w:r>
      <w:r w:rsidR="008A2594" w:rsidRPr="008A2594">
        <w:t>-</w:t>
      </w:r>
      <w:r w:rsidRPr="008A2594">
        <w:rPr>
          <w:lang w:val="en-US"/>
        </w:rPr>
        <w:t>VI</w:t>
      </w:r>
      <w:r w:rsidR="008A2594" w:rsidRPr="008A2594">
        <w:t xml:space="preserve"> </w:t>
      </w:r>
      <w:r w:rsidRPr="008A2594">
        <w:t>вв</w:t>
      </w:r>
      <w:r w:rsidR="008A2594" w:rsidRPr="008A2594">
        <w:t>.)</w:t>
      </w:r>
      <w:r w:rsidR="008A2594">
        <w:t>.</w:t>
      </w:r>
      <w:r w:rsidR="00962FD8">
        <w:t xml:space="preserve"> </w:t>
      </w:r>
      <w:r w:rsidR="008A2594">
        <w:t xml:space="preserve">М., </w:t>
      </w:r>
      <w:r w:rsidRPr="008A2594">
        <w:t>1991</w:t>
      </w:r>
      <w:r w:rsidR="008A2594" w:rsidRPr="008A2594">
        <w:t xml:space="preserve">; </w:t>
      </w:r>
      <w:r w:rsidRPr="008A2594">
        <w:t>Т</w:t>
      </w:r>
      <w:r w:rsidR="008A2594">
        <w:t>.2 (</w:t>
      </w:r>
      <w:r w:rsidRPr="008A2594">
        <w:rPr>
          <w:lang w:val="en-US"/>
        </w:rPr>
        <w:t>VII</w:t>
      </w:r>
      <w:r w:rsidR="008A2594" w:rsidRPr="008A2594">
        <w:rPr>
          <w:lang w:val="en-US"/>
        </w:rPr>
        <w:t>-</w:t>
      </w:r>
      <w:r w:rsidRPr="008A2594">
        <w:rPr>
          <w:lang w:val="en-US"/>
        </w:rPr>
        <w:t>I</w:t>
      </w:r>
      <w:r w:rsidRPr="008A2594">
        <w:t>Х</w:t>
      </w:r>
      <w:r w:rsidR="008A2594" w:rsidRPr="008A2594">
        <w:rPr>
          <w:lang w:val="en-US"/>
        </w:rPr>
        <w:t xml:space="preserve"> </w:t>
      </w:r>
      <w:r w:rsidRPr="008A2594">
        <w:t>вв</w:t>
      </w:r>
      <w:r w:rsidR="008A2594" w:rsidRPr="008A2594">
        <w:rPr>
          <w:lang w:val="en-US"/>
        </w:rPr>
        <w:t>.)</w:t>
      </w:r>
      <w:r w:rsidR="008A2594">
        <w:rPr>
          <w:lang w:val="en-US"/>
        </w:rPr>
        <w:t>.</w:t>
      </w:r>
      <w:r w:rsidR="00962FD8">
        <w:t xml:space="preserve"> </w:t>
      </w:r>
      <w:r w:rsidR="008A2594">
        <w:rPr>
          <w:lang w:val="en-US"/>
        </w:rPr>
        <w:t xml:space="preserve">М., </w:t>
      </w:r>
      <w:r w:rsidRPr="008A2594">
        <w:t>1995</w:t>
      </w:r>
      <w:r w:rsidR="008A2594" w:rsidRPr="008A2594">
        <w:t>.</w:t>
      </w:r>
    </w:p>
    <w:p w:rsidR="00F728B4" w:rsidRPr="008A2594" w:rsidRDefault="00F728B4" w:rsidP="008A2594">
      <w:pPr>
        <w:tabs>
          <w:tab w:val="left" w:pos="726"/>
        </w:tabs>
      </w:pPr>
      <w:bookmarkStart w:id="11" w:name="_GoBack"/>
      <w:bookmarkEnd w:id="11"/>
    </w:p>
    <w:sectPr w:rsidR="00F728B4" w:rsidRPr="008A2594" w:rsidSect="008A2594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81" w:rsidRDefault="009D6881">
      <w:r>
        <w:separator/>
      </w:r>
    </w:p>
  </w:endnote>
  <w:endnote w:type="continuationSeparator" w:id="0">
    <w:p w:rsidR="009D6881" w:rsidRDefault="009D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81" w:rsidRDefault="009D6881">
      <w:r>
        <w:separator/>
      </w:r>
    </w:p>
  </w:footnote>
  <w:footnote w:type="continuationSeparator" w:id="0">
    <w:p w:rsidR="009D6881" w:rsidRDefault="009D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594" w:rsidRDefault="008A2594" w:rsidP="00F728B4">
    <w:pPr>
      <w:framePr w:wrap="around" w:vAnchor="text" w:hAnchor="margin" w:xAlign="right" w:y="1"/>
      <w:rPr>
        <w:rStyle w:val="a5"/>
      </w:rPr>
    </w:pPr>
  </w:p>
  <w:p w:rsidR="008A2594" w:rsidRDefault="008A2594" w:rsidP="002536D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594" w:rsidRDefault="0060211E" w:rsidP="00962FD8">
    <w:pPr>
      <w:framePr w:h="460" w:hRule="exact" w:wrap="around" w:vAnchor="text" w:hAnchor="margin" w:xAlign="right" w:yAlign="top"/>
      <w:rPr>
        <w:rStyle w:val="a5"/>
      </w:rPr>
    </w:pPr>
    <w:r>
      <w:rPr>
        <w:rStyle w:val="a5"/>
        <w:noProof/>
      </w:rPr>
      <w:t>3</w:t>
    </w:r>
  </w:p>
  <w:p w:rsidR="008A2594" w:rsidRDefault="008A2594" w:rsidP="002536DB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6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1C3CE8"/>
    <w:rsid w:val="002536DB"/>
    <w:rsid w:val="00271A7C"/>
    <w:rsid w:val="004F1401"/>
    <w:rsid w:val="004F1BC6"/>
    <w:rsid w:val="0060211E"/>
    <w:rsid w:val="00614028"/>
    <w:rsid w:val="008A2594"/>
    <w:rsid w:val="009313C9"/>
    <w:rsid w:val="00962FD8"/>
    <w:rsid w:val="009D6881"/>
    <w:rsid w:val="00BC6665"/>
    <w:rsid w:val="00E91652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EBC2DD-B658-4AF8-8DEE-C02808AE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A259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A259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A259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A259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A259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A259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A259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A259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A259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A25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11">
    <w:name w:val="toc 1"/>
    <w:basedOn w:val="a0"/>
    <w:next w:val="a0"/>
    <w:autoRedefine/>
    <w:uiPriority w:val="99"/>
    <w:semiHidden/>
    <w:rsid w:val="008A2594"/>
    <w:pPr>
      <w:ind w:firstLine="0"/>
      <w:jc w:val="left"/>
    </w:pPr>
    <w:rPr>
      <w:smallCaps/>
    </w:rPr>
  </w:style>
  <w:style w:type="paragraph" w:styleId="21">
    <w:name w:val="toc 2"/>
    <w:basedOn w:val="a0"/>
    <w:next w:val="a0"/>
    <w:autoRedefine/>
    <w:uiPriority w:val="9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4">
    <w:name w:val="Hyperlink"/>
    <w:uiPriority w:val="99"/>
    <w:rsid w:val="00BC6665"/>
    <w:rPr>
      <w:rFonts w:cs="Times New Roman"/>
      <w:color w:val="0000FF"/>
      <w:u w:val="single"/>
    </w:rPr>
  </w:style>
  <w:style w:type="character" w:styleId="a5">
    <w:name w:val="page number"/>
    <w:uiPriority w:val="99"/>
    <w:rsid w:val="008A2594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0"/>
    <w:next w:val="a7"/>
    <w:link w:val="a8"/>
    <w:autoRedefine/>
    <w:uiPriority w:val="99"/>
    <w:rsid w:val="008A259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9">
    <w:name w:val="СписокЛитературы"/>
    <w:basedOn w:val="a0"/>
    <w:next w:val="a0"/>
    <w:uiPriority w:val="99"/>
    <w:rsid w:val="004F1401"/>
    <w:pPr>
      <w:keepNext/>
      <w:autoSpaceDE w:val="0"/>
      <w:autoSpaceDN w:val="0"/>
      <w:adjustRightInd w:val="0"/>
      <w:spacing w:line="264" w:lineRule="exact"/>
      <w:ind w:firstLine="567"/>
    </w:pPr>
    <w:rPr>
      <w:sz w:val="22"/>
      <w:szCs w:val="17"/>
    </w:rPr>
  </w:style>
  <w:style w:type="paragraph" w:styleId="a7">
    <w:name w:val="Body Text"/>
    <w:basedOn w:val="a0"/>
    <w:link w:val="aa"/>
    <w:uiPriority w:val="99"/>
    <w:rsid w:val="008A2594"/>
  </w:style>
  <w:style w:type="character" w:customStyle="1" w:styleId="aa">
    <w:name w:val="Основной текст Знак"/>
    <w:link w:val="a7"/>
    <w:uiPriority w:val="99"/>
    <w:semiHidden/>
    <w:rPr>
      <w:color w:val="000000"/>
      <w:sz w:val="28"/>
      <w:szCs w:val="28"/>
    </w:rPr>
  </w:style>
  <w:style w:type="paragraph" w:customStyle="1" w:styleId="1-2">
    <w:name w:val="Заголовок1-2"/>
    <w:uiPriority w:val="99"/>
    <w:rsid w:val="00614028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300" w:after="264" w:line="336" w:lineRule="exact"/>
      <w:jc w:val="center"/>
    </w:pPr>
    <w:rPr>
      <w:b/>
      <w:bCs/>
      <w:caps/>
      <w:sz w:val="28"/>
      <w:szCs w:val="21"/>
    </w:rPr>
  </w:style>
  <w:style w:type="character" w:customStyle="1" w:styleId="a8">
    <w:name w:val="Верхний колонтитул Знак"/>
    <w:link w:val="a6"/>
    <w:uiPriority w:val="99"/>
    <w:semiHidden/>
    <w:locked/>
    <w:rsid w:val="008A259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12">
    <w:name w:val="СписокЛитературы1"/>
    <w:basedOn w:val="a9"/>
    <w:next w:val="a9"/>
    <w:uiPriority w:val="99"/>
    <w:rsid w:val="004F1401"/>
  </w:style>
  <w:style w:type="character" w:styleId="ab">
    <w:name w:val="endnote reference"/>
    <w:uiPriority w:val="99"/>
    <w:semiHidden/>
    <w:rsid w:val="008A2594"/>
    <w:rPr>
      <w:rFonts w:cs="Times New Roman"/>
      <w:vertAlign w:val="superscript"/>
    </w:rPr>
  </w:style>
  <w:style w:type="character" w:styleId="ac">
    <w:name w:val="footnote reference"/>
    <w:uiPriority w:val="99"/>
    <w:semiHidden/>
    <w:rsid w:val="008A259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A2594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8A2594"/>
    <w:pPr>
      <w:ind w:firstLine="0"/>
    </w:pPr>
    <w:rPr>
      <w:iCs/>
    </w:rPr>
  </w:style>
  <w:style w:type="character" w:customStyle="1" w:styleId="ae">
    <w:name w:val="номер страницы"/>
    <w:uiPriority w:val="99"/>
    <w:rsid w:val="008A2594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8A2594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8A2594"/>
    <w:rPr>
      <w:szCs w:val="20"/>
    </w:rPr>
  </w:style>
  <w:style w:type="paragraph" w:styleId="af1">
    <w:name w:val="Body Text Indent"/>
    <w:basedOn w:val="a0"/>
    <w:link w:val="af2"/>
    <w:uiPriority w:val="99"/>
    <w:rsid w:val="008A2594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8A259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8A259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8A2594"/>
    <w:pPr>
      <w:jc w:val="center"/>
    </w:pPr>
  </w:style>
  <w:style w:type="paragraph" w:customStyle="1" w:styleId="af5">
    <w:name w:val="ТАБЛИЦА"/>
    <w:next w:val="a0"/>
    <w:autoRedefine/>
    <w:uiPriority w:val="99"/>
    <w:rsid w:val="008A2594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8A2594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8A2594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8A2594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8A2594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8A259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5080</Words>
  <Characters>28958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33971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2014-03-21T10:30:00Z</dcterms:created>
  <dcterms:modified xsi:type="dcterms:W3CDTF">2014-03-21T10:30:00Z</dcterms:modified>
</cp:coreProperties>
</file>