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8A" w:rsidRDefault="007B4BD1">
      <w:r>
        <w:t>Реферат отпечатан на Printfx.Сделан в стандартном режиме с</w:t>
      </w:r>
    </w:p>
    <w:p w:rsidR="0020758A" w:rsidRDefault="007B4BD1">
      <w:r>
        <w:t>интервалом 1.4. Перемена шрифтов на 1-ом листе программно.</w:t>
      </w:r>
    </w:p>
    <w:p w:rsidR="0020758A" w:rsidRDefault="007B4BD1">
      <w:r>
        <w:t>Название не соответствует теме.</w:t>
      </w:r>
    </w:p>
    <w:p w:rsidR="0020758A" w:rsidRDefault="007B4BD1">
      <w:r>
        <w:t>Файлы titul и soder сделаны под Windows-Winworld.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БУХАРИН (политический портрет).      Введение.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- В В Е Д Е Н И Е -                                     ¦</w:t>
      </w:r>
    </w:p>
    <w:p w:rsidR="0020758A" w:rsidRDefault="007B4BD1">
      <w:r>
        <w:t>\р                                                                            ¦</w:t>
      </w:r>
    </w:p>
    <w:p w:rsidR="0020758A" w:rsidRDefault="007B4BD1">
      <w:r>
        <w:t>\д  БУХАРИН Н.И. (1888-1938)- деятель большевитской партии,теоретик,эконо-    ¦</w:t>
      </w:r>
    </w:p>
    <w:p w:rsidR="0020758A" w:rsidRDefault="007B4BD1">
      <w:r>
        <w:t xml:space="preserve"> ¦мист.Член партии с 1908 года,входил в состав Московского комитета;неодно-   ¦</w:t>
      </w:r>
    </w:p>
    <w:p w:rsidR="0020758A" w:rsidRDefault="007B4BD1">
      <w:r>
        <w:t xml:space="preserve"> ¦кратно подвергался арестам;с 1911 года - в эмиграции.После возвращения из   ¦</w:t>
      </w:r>
    </w:p>
    <w:p w:rsidR="0020758A" w:rsidRDefault="007B4BD1">
      <w:r>
        <w:t xml:space="preserve"> ¦эмиграции весной 1917 года принимал активное участие в подготовке и проведе-¦</w:t>
      </w:r>
    </w:p>
    <w:p w:rsidR="0020758A" w:rsidRDefault="007B4BD1">
      <w:r>
        <w:t xml:space="preserve"> ¦нии Октябрьской социалистической революции.Выступал против заключения Брест-¦</w:t>
      </w:r>
    </w:p>
    <w:p w:rsidR="0020758A" w:rsidRDefault="007B4BD1">
      <w:r>
        <w:t xml:space="preserve"> ¦ского мира;позднее признал свою ошибку.Во время профсоюзной дискуссии (1920-¦</w:t>
      </w:r>
    </w:p>
    <w:p w:rsidR="0020758A" w:rsidRDefault="007B4BD1">
      <w:r>
        <w:t xml:space="preserve"> ¦1921) допускал колебания.В 1923-1927гг. сыграл важную роль в борьбе с троц- ¦</w:t>
      </w:r>
    </w:p>
    <w:p w:rsidR="0020758A" w:rsidRDefault="007B4BD1">
      <w:r>
        <w:t xml:space="preserve"> ¦кизмом.Активно участвовал в теоретической разработке ряда вопросов социали- ¦</w:t>
      </w:r>
    </w:p>
    <w:p w:rsidR="0020758A" w:rsidRDefault="007B4BD1">
      <w:r>
        <w:t xml:space="preserve"> ¦стического строительства.В 1917-1934 гг.избирался членом ЦК партии,в 1934-  ¦</w:t>
      </w:r>
    </w:p>
    <w:p w:rsidR="0020758A" w:rsidRDefault="007B4BD1">
      <w:r>
        <w:t xml:space="preserve"> ¦1937 гг.-кандидатом в члены ЦК;с1919 года - кандидат в члены,а с 1924 по1929¦</w:t>
      </w:r>
    </w:p>
    <w:p w:rsidR="0020758A" w:rsidRDefault="007B4BD1">
      <w:r>
        <w:t xml:space="preserve"> ¦гг.-член Политбюро ЦК.Занимал руководящие посты в ЦИК СССР,Исполкоме Коминте¦</w:t>
      </w:r>
    </w:p>
    <w:p w:rsidR="0020758A" w:rsidRDefault="007B4BD1">
      <w:r>
        <w:t xml:space="preserve"> ¦рна (с 1926 года-председатель).С 1929 года - академик АН СССР.Был необосно- ¦</w:t>
      </w:r>
    </w:p>
    <w:p w:rsidR="0020758A" w:rsidRDefault="007B4BD1">
      <w:r>
        <w:t xml:space="preserve"> ¦внно репрессирован.                                                         ¦</w:t>
      </w:r>
    </w:p>
    <w:p w:rsidR="0020758A" w:rsidRDefault="007B4BD1">
      <w:r>
        <w:t xml:space="preserve"> ¦  4 февраля 1988 года пленум Верховного Суда СССР вынес постановление об    ¦</w:t>
      </w:r>
    </w:p>
    <w:p w:rsidR="0020758A" w:rsidRDefault="007B4BD1">
      <w:r>
        <w:t xml:space="preserve"> ¦отмене приговора и прекращении дела в отношении Н.И. Бухарина.              ¦</w:t>
      </w:r>
    </w:p>
    <w:p w:rsidR="0020758A" w:rsidRDefault="007B4BD1">
      <w:r>
        <w:t xml:space="preserve"> ¦  10 мая 1988 года президиум АН СССР принял решении восстановить посмертно  ¦</w:t>
      </w:r>
    </w:p>
    <w:p w:rsidR="0020758A" w:rsidRDefault="007B4BD1">
      <w:r>
        <w:t xml:space="preserve"> ¦в звании действительного члена АН СССР(академика)Бухарина Николая Ивановича.¦</w:t>
      </w:r>
    </w:p>
    <w:p w:rsidR="0020758A" w:rsidRDefault="007B4BD1">
      <w:r>
        <w:t xml:space="preserve"> ¦  21 июня 1988 года Комитет партийного контроля КПСС восстановил Н.И. Буха- ¦</w:t>
      </w:r>
    </w:p>
    <w:p w:rsidR="0020758A" w:rsidRDefault="007B4BD1">
      <w:r>
        <w:t xml:space="preserve"> ¦рина в рядах Коммунистической партии (посмертно). (Биографическая справка   ¦</w:t>
      </w:r>
    </w:p>
    <w:p w:rsidR="0020758A" w:rsidRDefault="007B4BD1">
      <w:r>
        <w:t xml:space="preserve"> ¦подготовлена Институтом марксизма-ленинизма при ЦК КПСС. Стивен Коэн).     \*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Исключительно смелый политический курс исторического значения был принят  ¦</w:t>
      </w:r>
    </w:p>
    <w:p w:rsidR="0020758A" w:rsidRDefault="007B4BD1">
      <w:r>
        <w:t xml:space="preserve"> ¦советским государством после того,как Михаил Сергеевич Горбачев стал Генера-¦</w:t>
      </w:r>
    </w:p>
    <w:p w:rsidR="0020758A" w:rsidRDefault="007B4BD1">
      <w:r>
        <w:t xml:space="preserve"> ¦льным секретарем ЦК КПСС в 1985г.Благодаря этому курсу политические и интел-¦</w:t>
      </w:r>
    </w:p>
    <w:p w:rsidR="0020758A" w:rsidRDefault="007B4BD1">
      <w:r>
        <w:t xml:space="preserve"> ¦лектуальные дискуссии,как видно из радио- и телепередач,газет,журналов и раз¦</w:t>
      </w:r>
    </w:p>
    <w:p w:rsidR="0020758A" w:rsidRDefault="007B4BD1">
      <w:r>
        <w:t xml:space="preserve"> ¦личного рода выступлений общественности,стали несравненно богаче,интереснее ¦</w:t>
      </w:r>
    </w:p>
    <w:p w:rsidR="0020758A" w:rsidRDefault="007B4BD1">
      <w:r>
        <w:t xml:space="preserve"> ¦и значительнее,чем в любой из ведущих стран современного мира.              ¦</w:t>
      </w:r>
    </w:p>
    <w:p w:rsidR="0020758A" w:rsidRDefault="007B4BD1">
      <w:r>
        <w:t xml:space="preserve"> ¦  Центральное место в дискуссиях,посвященных характеру и будущему страны,а  ¦</w:t>
      </w:r>
    </w:p>
    <w:p w:rsidR="0020758A" w:rsidRDefault="007B4BD1">
      <w:r>
        <w:t xml:space="preserve"> ¦также выбору пути,который необходимо сделать уже сегодня,занимает многогран-¦</w:t>
      </w:r>
    </w:p>
    <w:p w:rsidR="0020758A" w:rsidRDefault="007B4BD1">
      <w:r>
        <w:t xml:space="preserve"> ¦ный,нередко полный внутреннего драматизма и эмоциональных всплесков спор о  ¦</w:t>
      </w:r>
    </w:p>
    <w:p w:rsidR="0020758A" w:rsidRDefault="007B4BD1">
      <w:r>
        <w:t xml:space="preserve"> ¦прошлом Советского Союза и в особенности вопрос:являла ли собой новая эконо-¦</w:t>
      </w:r>
    </w:p>
    <w:p w:rsidR="0020758A" w:rsidRDefault="007B4BD1">
      <w:r>
        <w:t xml:space="preserve"> ¦мическая политика,которую Ленин ввел в 1921 г.,а Бухарин позднее развил и   ¦</w:t>
      </w:r>
    </w:p>
    <w:p w:rsidR="0020758A" w:rsidRDefault="007B4BD1">
      <w:r>
        <w:t xml:space="preserve"> ¦защищал,жизнеспособную альтернативу "Великому перелому",осуществленному Ста-¦</w:t>
      </w:r>
    </w:p>
    <w:p w:rsidR="0020758A" w:rsidRDefault="007B4BD1">
      <w:r>
        <w:t xml:space="preserve"> ¦линым. Поэтому в данном реферате я хотел показать историческую роль Бухарина¦</w:t>
      </w:r>
    </w:p>
    <w:p w:rsidR="0020758A" w:rsidRDefault="007B4BD1">
      <w:r>
        <w:t xml:space="preserve"> ¦особенно в роковой период 1928-1929 гг.,когда он вместе с А.И. Рыковым и    ¦</w:t>
      </w:r>
    </w:p>
    <w:p w:rsidR="0020758A" w:rsidRDefault="007B4BD1">
      <w:r>
        <w:t xml:space="preserve"> ¦М.П.Томским возглавлял так называемую "правую оппозицию" политике Сталина.  ¦</w:t>
      </w:r>
    </w:p>
    <w:p w:rsidR="0020758A" w:rsidRDefault="007B4BD1">
      <w:r>
        <w:t xml:space="preserve"> ¦Мой реферат посвещен также большевитской революции и одному из ее самых зна-¦</w:t>
      </w:r>
    </w:p>
    <w:p w:rsidR="0020758A" w:rsidRDefault="007B4BD1">
      <w:r>
        <w:t xml:space="preserve"> ¦чительных и крупных деятелей Николаю Ивановичу Бухарину.                    ¦</w:t>
      </w:r>
    </w:p>
    <w:p w:rsidR="0020758A" w:rsidRDefault="007B4BD1">
      <w:r>
        <w:t xml:space="preserve"> ¦  В течении многих десятилетий Бухарин находился в центре бурных событий    ¦</w:t>
      </w:r>
    </w:p>
    <w:p w:rsidR="0020758A" w:rsidRDefault="007B4BD1">
      <w:r>
        <w:t xml:space="preserve"> ¦в истории большевитской партии и Советской России.Но тем не менее чаще всего¦</w:t>
      </w:r>
    </w:p>
    <w:p w:rsidR="0020758A" w:rsidRDefault="007B4BD1">
      <w:r>
        <w:t xml:space="preserve"> ¦умалчивается,какое высокое положение занимал Бухарин - выдающийся деятель   ¦</w:t>
      </w:r>
    </w:p>
    <w:p w:rsidR="0020758A" w:rsidRDefault="007B4BD1">
      <w:r>
        <w:t xml:space="preserve"> ¦первого ленинского революционного руководства,член Политбюро ЦК партии до   ¦</w:t>
      </w:r>
    </w:p>
    <w:p w:rsidR="0020758A" w:rsidRDefault="007B4BD1">
      <w:r>
        <w:t xml:space="preserve"> ¦1929 года,главный редактор "Правды" и в течении многих десятилетий официаль-¦</w:t>
      </w:r>
    </w:p>
    <w:p w:rsidR="0020758A" w:rsidRDefault="007B4BD1">
      <w:r>
        <w:t xml:space="preserve"> ¦ный теоретик советского коммунизма,а также фактический руководитель Коммуни-¦</w:t>
      </w:r>
    </w:p>
    <w:p w:rsidR="0020758A" w:rsidRDefault="007B4BD1">
      <w:r>
        <w:t xml:space="preserve"> ¦стического Интернационала с 1926 по 1929 г.                                 ¦</w:t>
      </w:r>
    </w:p>
    <w:p w:rsidR="0020758A" w:rsidRDefault="007B4BD1">
      <w:r>
        <w:t xml:space="preserve"> ¦  Его роль особенно усилилась после смерти Ленина - он стал (наряду со Ста- ¦</w:t>
      </w:r>
    </w:p>
    <w:p w:rsidR="0020758A" w:rsidRDefault="007B4BD1">
      <w:r>
        <w:t xml:space="preserve"> ¦линым) одним из руководителей партии в период с 1925 по 1928 г.,главным со- ¦</w:t>
      </w:r>
    </w:p>
    <w:p w:rsidR="0020758A" w:rsidRDefault="007B4BD1">
      <w:r>
        <w:t xml:space="preserve"> ¦здателем ее умеренной политики,которая должна была привести к зволюционному ¦</w:t>
      </w:r>
    </w:p>
    <w:p w:rsidR="0020758A" w:rsidRDefault="007B4BD1">
      <w:r>
        <w:t xml:space="preserve"> ¦пути экономической модернизации и социализма;во время роковых событий 1928- ¦</w:t>
      </w:r>
    </w:p>
    <w:p w:rsidR="0020758A" w:rsidRDefault="007B4BD1">
      <w:r>
        <w:t xml:space="preserve"> ¦1929 гг. он стал лидером антисталинской оппозиции и даже после поражения    ¦</w:t>
      </w:r>
    </w:p>
    <w:p w:rsidR="0020758A" w:rsidRDefault="007B4BD1">
      <w:r>
        <w:t xml:space="preserve"> ¦оставался символом большевитского сопротивления развитию сталинизма в 30-х  ¦</w:t>
      </w:r>
    </w:p>
    <w:p w:rsidR="0020758A" w:rsidRDefault="007B4BD1">
      <w:r>
        <w:t xml:space="preserve"> ¦годах.Таким образом ниже я хотел бы показать смысл политической борьбы между¦</w:t>
      </w:r>
    </w:p>
    <w:p w:rsidR="0020758A" w:rsidRDefault="007B4BD1">
      <w:r>
        <w:t xml:space="preserve"> ¦сталинско-бухаринским и зиновьевским лагерями.Создание так называемого дуум-¦</w:t>
      </w:r>
    </w:p>
    <w:p w:rsidR="0020758A" w:rsidRDefault="007B4BD1">
      <w:r>
        <w:t xml:space="preserve"> ¦вирата и кризис триумвирата,отношения между лидерами партии,роль Бухарина в ¦</w:t>
      </w:r>
    </w:p>
    <w:p w:rsidR="0020758A" w:rsidRDefault="007B4BD1">
      <w:r>
        <w:t xml:space="preserve"> ¦разгроме оппозиции.Так же хотелось бы отметить и экономические программы,   ¦</w:t>
      </w:r>
    </w:p>
    <w:p w:rsidR="0020758A" w:rsidRDefault="007B4BD1">
      <w:r>
        <w:t xml:space="preserve"> ¦предложенные Бухариным,осознание и смысл поражения,недостатки умеренной по -¦</w:t>
      </w:r>
    </w:p>
    <w:p w:rsidR="0020758A" w:rsidRDefault="007B4BD1">
      <w:r>
        <w:t xml:space="preserve"> ¦литики,внесение новых предложений о реформах в промышленности и в с-ом х-ве.¦</w:t>
      </w:r>
    </w:p>
    <w:p w:rsidR="0020758A" w:rsidRDefault="007B4BD1">
      <w:r>
        <w:t xml:space="preserve"> ¦В третьей главе я попытался рассказать о процессе "падения" личности Бухари-¦</w:t>
      </w:r>
    </w:p>
    <w:p w:rsidR="0020758A" w:rsidRDefault="007B4BD1">
      <w:r>
        <w:t xml:space="preserve"> ¦на,необаснованых обвинений выдвинутых против него Сталиным и Молотовым.Так  ¦</w:t>
      </w:r>
    </w:p>
    <w:p w:rsidR="0020758A" w:rsidRDefault="007B4BD1">
      <w:r>
        <w:t xml:space="preserve"> ¦же затрагивается и положение в партии в 1929г. и начало правления культа ли-¦</w:t>
      </w:r>
    </w:p>
    <w:p w:rsidR="0020758A" w:rsidRDefault="007B4BD1">
      <w:r>
        <w:t xml:space="preserve"> ¦чности и проведения сталинской "революции сверху".                          ¦</w:t>
      </w:r>
    </w:p>
    <w:p w:rsidR="0020758A" w:rsidRDefault="007B4BD1">
      <w:r>
        <w:t xml:space="preserve"> ¦                                  - 1 -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БУХАРИН (политический портрет).      Введение.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>\1.4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 БУХАРИН (политический портрет).      Глава 1.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                     Г л а в а  1                                      ¦</w:t>
      </w:r>
    </w:p>
    <w:p w:rsidR="0020758A" w:rsidRDefault="007B4BD1">
      <w:r>
        <w:t xml:space="preserve"> ¦         - Д у у м в и р а т : Б у х а р и н   и   С т а л и н -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В первой половине 1925 года,в возрасте тридцати шести лет Бухарин посте-  ¦</w:t>
      </w:r>
    </w:p>
    <w:p w:rsidR="0020758A" w:rsidRDefault="007B4BD1">
      <w:r>
        <w:t xml:space="preserve"> ¦пенно возглавил вместе со Сталиным новое руководство большинства в Централь-¦</w:t>
      </w:r>
    </w:p>
    <w:p w:rsidR="0020758A" w:rsidRDefault="007B4BD1">
      <w:r>
        <w:t xml:space="preserve"> ¦ном Комитете;для Бухарина настал период его наибольшего влияния на советскую¦</w:t>
      </w:r>
    </w:p>
    <w:p w:rsidR="0020758A" w:rsidRDefault="007B4BD1">
      <w:r>
        <w:t xml:space="preserve"> ¦политику.Их коалиция возникла в результате расторжения антитроцкистского    ¦</w:t>
      </w:r>
    </w:p>
    <w:p w:rsidR="0020758A" w:rsidRDefault="007B4BD1">
      <w:r>
        <w:t xml:space="preserve"> ¦триумвирата,который стал распадаться в конце 1924 года и окончательно раз - ¦</w:t>
      </w:r>
    </w:p>
    <w:p w:rsidR="0020758A" w:rsidRDefault="007B4BD1">
      <w:r>
        <w:t xml:space="preserve"> ¦валился в 1925 г.,когда Зиновьев и Каменев сначало тайно,а потом открыто    ¦</w:t>
      </w:r>
    </w:p>
    <w:p w:rsidR="0020758A" w:rsidRDefault="007B4BD1">
      <w:r>
        <w:t xml:space="preserve"> ¦бросили вызов Сталину как руководителю партийного аппарата и Бухарину как   ¦</w:t>
      </w:r>
    </w:p>
    <w:p w:rsidR="0020758A" w:rsidRDefault="007B4BD1">
      <w:r>
        <w:t xml:space="preserve"> ¦выраразителю партийной идеологии и политики.                                ¦</w:t>
      </w:r>
    </w:p>
    <w:p w:rsidR="0020758A" w:rsidRDefault="007B4BD1">
      <w:r>
        <w:t xml:space="preserve"> ¦  Создание дуумвирата объяснялось следующими арифметичискими соображениями. ¦</w:t>
      </w:r>
    </w:p>
    <w:p w:rsidR="0020758A" w:rsidRDefault="007B4BD1">
      <w:r>
        <w:t xml:space="preserve"> ¦В 1925 году Политбюро состояло из семи полноправных членов - Троцкого,Зино- ¦</w:t>
      </w:r>
    </w:p>
    <w:p w:rsidR="0020758A" w:rsidRDefault="007B4BD1">
      <w:r>
        <w:t xml:space="preserve"> ¦вьева,Каменева,Сталина,Рыкова,Томского и Бухарина,ставшего его полноправным ¦</w:t>
      </w:r>
    </w:p>
    <w:p w:rsidR="0020758A" w:rsidRDefault="007B4BD1">
      <w:r>
        <w:t xml:space="preserve"> ¦членом после смерти Ленина.Первые трое стояли теперь в оппозиции к официаль-¦</w:t>
      </w:r>
    </w:p>
    <w:p w:rsidR="0020758A" w:rsidRDefault="007B4BD1">
      <w:r>
        <w:t xml:space="preserve"> ¦ной политике,хотя до весны 1926 г. они не выступали совместно.Рыков и Том-  ¦</w:t>
      </w:r>
    </w:p>
    <w:p w:rsidR="0020758A" w:rsidRDefault="007B4BD1">
      <w:r>
        <w:t xml:space="preserve"> ¦ский в общем соглашались с политикой,главным выразителем которой был Бухарин¦</w:t>
      </w:r>
    </w:p>
    <w:p w:rsidR="0020758A" w:rsidRDefault="007B4BD1">
      <w:r>
        <w:t xml:space="preserve"> ¦Объединившись с Бухариным,Сталин восстановил четверку большинства в Полит - ¦</w:t>
      </w:r>
    </w:p>
    <w:p w:rsidR="0020758A" w:rsidRDefault="007B4BD1">
      <w:r>
        <w:t xml:space="preserve"> ¦бюро против своих прежних союзников- Зиновьева и Каменева.В свою очередь Бу-¦</w:t>
      </w:r>
    </w:p>
    <w:p w:rsidR="0020758A" w:rsidRDefault="007B4BD1">
      <w:r>
        <w:t xml:space="preserve"> ¦харин обеспечивал официальное большинство при утверждении той политики,в ко-¦</w:t>
      </w:r>
    </w:p>
    <w:p w:rsidR="0020758A" w:rsidRDefault="007B4BD1">
      <w:r>
        <w:t xml:space="preserve"> ¦торую он страстно верил.Кроме того,осуждая всякую личную борьбу,он косвенно ¦</w:t>
      </w:r>
    </w:p>
    <w:p w:rsidR="0020758A" w:rsidRDefault="007B4BD1">
      <w:r>
        <w:t xml:space="preserve"> ¦объяснял истоки дуумвариата:"Люди должны бороться за большинство,если хотят ¦</w:t>
      </w:r>
    </w:p>
    <w:p w:rsidR="0020758A" w:rsidRDefault="007B4BD1">
      <w:r>
        <w:t xml:space="preserve"> ¦обеспечить проведение своей политики,которую считают правильной".Это озна-  ¦</w:t>
      </w:r>
    </w:p>
    <w:p w:rsidR="0020758A" w:rsidRDefault="007B4BD1">
      <w:r>
        <w:t xml:space="preserve"> ¦чало,что блок является наилучшей характеристикой большинства в Политбюро,   ¦</w:t>
      </w:r>
    </w:p>
    <w:p w:rsidR="0020758A" w:rsidRDefault="007B4BD1">
      <w:r>
        <w:t xml:space="preserve"> ¦возглавлявшегося Сталиным и Бухариным.Это был временный взаимовыгодный союз,¦</w:t>
      </w:r>
    </w:p>
    <w:p w:rsidR="0020758A" w:rsidRDefault="007B4BD1">
      <w:r>
        <w:t xml:space="preserve"> ¦а не единая группировка поностью единомыслящих лидеров.(Бухарин Н.И.Автобио-¦</w:t>
      </w:r>
    </w:p>
    <w:p w:rsidR="0020758A" w:rsidRDefault="007B4BD1">
      <w:r>
        <w:t xml:space="preserve"> ¦графия."Деятели СССР и Октябрьской революции".Энциклопедический словарь     ¦</w:t>
      </w:r>
    </w:p>
    <w:p w:rsidR="0020758A" w:rsidRDefault="007B4BD1">
      <w:r>
        <w:t xml:space="preserve"> ¦Гранат,т.44,ч.1).Подобно прежнему триумвирату и более поздней объединенной  ¦</w:t>
      </w:r>
    </w:p>
    <w:p w:rsidR="0020758A" w:rsidRDefault="007B4BD1">
      <w:r>
        <w:t xml:space="preserve"> ¦левой оппозиции Троцкого,Зиновьева и Каменева,сплочение сталинско-бухарин - ¦</w:t>
      </w:r>
    </w:p>
    <w:p w:rsidR="0020758A" w:rsidRDefault="007B4BD1">
      <w:r>
        <w:t xml:space="preserve"> ¦ского большинства объяснялось опасностью,исходившей от общих противников, а ¦</w:t>
      </w:r>
    </w:p>
    <w:p w:rsidR="0020758A" w:rsidRDefault="007B4BD1">
      <w:r>
        <w:t xml:space="preserve"> ¦не только общими убеждениями.На этой основе,несмотря на признаки внутренней ¦</w:t>
      </w:r>
    </w:p>
    <w:p w:rsidR="0020758A" w:rsidRDefault="007B4BD1">
      <w:r>
        <w:t xml:space="preserve"> ¦напряженности,коалиция выстояла как в начальной стадии борьбы при своем за  ¦</w:t>
      </w:r>
    </w:p>
    <w:p w:rsidR="0020758A" w:rsidRDefault="007B4BD1">
      <w:r>
        <w:t xml:space="preserve"> ¦рождении в 1925г., так и в жестоких фракционных разногласиях 1926-1927гг.,  ¦</w:t>
      </w:r>
    </w:p>
    <w:p w:rsidR="0020758A" w:rsidRDefault="007B4BD1">
      <w:r>
        <w:t xml:space="preserve"> ¦которые в конце концов распространились почти на все вопросы внутренней и   ¦</w:t>
      </w:r>
    </w:p>
    <w:p w:rsidR="0020758A" w:rsidRDefault="007B4BD1">
      <w:r>
        <w:t xml:space="preserve"> ¦внешней политике.Затем,после оппозиционного разгрома левых на ХV съезде     ¦</w:t>
      </w:r>
    </w:p>
    <w:p w:rsidR="0020758A" w:rsidRDefault="007B4BD1">
      <w:r>
        <w:t xml:space="preserve"> ¦партии в декабре 1927г.,коалиция распалась.(Стивен Коэн. Бухарин,глава 7,   ¦</w:t>
      </w:r>
    </w:p>
    <w:p w:rsidR="0020758A" w:rsidRDefault="007B4BD1">
      <w:r>
        <w:t xml:space="preserve"> ¦стр. 254-255.).                                                             ¦</w:t>
      </w:r>
    </w:p>
    <w:p w:rsidR="0020758A" w:rsidRDefault="007B4BD1">
      <w:r>
        <w:t xml:space="preserve"> ¦  Сталин дал создавшейся коалиции организованную власть.С тех пор,кок он во-¦</w:t>
      </w:r>
    </w:p>
    <w:p w:rsidR="0020758A" w:rsidRDefault="007B4BD1">
      <w:r>
        <w:t xml:space="preserve"> ¦зглавил Секретариат партии,то есть стал генсеком (в 1922г.),он старательно и¦</w:t>
      </w:r>
    </w:p>
    <w:p w:rsidR="0020758A" w:rsidRDefault="007B4BD1">
      <w:r>
        <w:t xml:space="preserve"> ¦умело насаждал в партии далеко простиравшиеся полномочия центрального пар - ¦</w:t>
      </w:r>
    </w:p>
    <w:p w:rsidR="0020758A" w:rsidRDefault="007B4BD1">
      <w:r>
        <w:t xml:space="preserve"> ¦тийного аппарата.Сталинская машина власти была продемонстрирована на ХIV    ¦</w:t>
      </w:r>
    </w:p>
    <w:p w:rsidR="0020758A" w:rsidRDefault="007B4BD1">
      <w:r>
        <w:t xml:space="preserve"> ¦съезде партии в декабре 1925г.Зиновьев и Каменев выступили на съезде,проте- ¦</w:t>
      </w:r>
    </w:p>
    <w:p w:rsidR="0020758A" w:rsidRDefault="007B4BD1">
      <w:r>
        <w:t xml:space="preserve"> ¦стуя против политики руководста дуумвирата.Они были разгромлены 559 голосами¦</w:t>
      </w:r>
    </w:p>
    <w:p w:rsidR="0020758A" w:rsidRDefault="007B4BD1">
      <w:r>
        <w:t xml:space="preserve"> ¦притив 65.                                                                  ¦</w:t>
      </w:r>
    </w:p>
    <w:p w:rsidR="0020758A" w:rsidRDefault="007B4BD1">
      <w:r>
        <w:t xml:space="preserve"> ¦  Роль Бухарина в коалиции была сложнее,но в равной степени важна,по крайней¦</w:t>
      </w:r>
    </w:p>
    <w:p w:rsidR="0020758A" w:rsidRDefault="007B4BD1">
      <w:r>
        <w:t xml:space="preserve"> ¦мере в начале.Прежде всего он разрабатывал и формулировал экономическую по- ¦</w:t>
      </w:r>
    </w:p>
    <w:p w:rsidR="0020758A" w:rsidRDefault="007B4BD1">
      <w:r>
        <w:t xml:space="preserve"> ¦литику и идеологию руководства в период между 1925 и 1927гг.Не составляло   ¦</w:t>
      </w:r>
    </w:p>
    <w:p w:rsidR="0020758A" w:rsidRDefault="007B4BD1">
      <w:r>
        <w:t xml:space="preserve"> ¦секрета,что он сыграл ведущую роль в решении расширять НЭП;он открыто выска-¦</w:t>
      </w:r>
    </w:p>
    <w:p w:rsidR="0020758A" w:rsidRDefault="007B4BD1">
      <w:r>
        <w:t xml:space="preserve"> ¦зывался об этом в своих идеологических обществах.Он не только являлся вдох- ¦</w:t>
      </w:r>
    </w:p>
    <w:p w:rsidR="0020758A" w:rsidRDefault="007B4BD1">
      <w:r>
        <w:t xml:space="preserve"> ¦новителем взглядов партийного большинства на вопросы промышленного и сельс- ¦</w:t>
      </w:r>
    </w:p>
    <w:p w:rsidR="0020758A" w:rsidRDefault="007B4BD1">
      <w:r>
        <w:t xml:space="preserve"> ¦кого развития, но и лично написал "основные части" резолюции 1925г. по агра-¦</w:t>
      </w:r>
    </w:p>
    <w:p w:rsidR="0020758A" w:rsidRDefault="007B4BD1">
      <w:r>
        <w:t xml:space="preserve"> ¦рной политике,которые вызвали широкие дискуссии.(Богденко М.Л. Колхозное    ¦</w:t>
      </w:r>
    </w:p>
    <w:p w:rsidR="0020758A" w:rsidRDefault="007B4BD1">
      <w:r>
        <w:t xml:space="preserve"> ¦строительствовесной и летом 1930г.,"Исторические записки",1980,№76).        ¦</w:t>
      </w:r>
    </w:p>
    <w:p w:rsidR="0020758A" w:rsidRDefault="007B4BD1">
      <w:r>
        <w:t xml:space="preserve"> ¦Официальный большевизм 1925-1926гг. был в основном бухаринским;партия следо-¦</w:t>
      </w:r>
    </w:p>
    <w:p w:rsidR="0020758A" w:rsidRDefault="007B4BD1">
      <w:r>
        <w:t xml:space="preserve"> ¦                                  - 2 -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БУХАРИН (политический портрет).      Глава 1.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БУХАРИН (политический портрет).      Глава 1.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¦вала по бухаринскому пути к социализму.Его влияния распростронялись не толь-¦</w:t>
      </w:r>
    </w:p>
    <w:p w:rsidR="0020758A" w:rsidRDefault="007B4BD1">
      <w:r>
        <w:t xml:space="preserve"> ¦ко на собственную партию и на вопросы внутренней политики.Его теории находи-¦</w:t>
      </w:r>
    </w:p>
    <w:p w:rsidR="0020758A" w:rsidRDefault="007B4BD1">
      <w:r>
        <w:t xml:space="preserve"> ¦ли систематическое отражение в резолюциях Коминтерна - например,на заседании¦</w:t>
      </w:r>
    </w:p>
    <w:p w:rsidR="0020758A" w:rsidRDefault="007B4BD1">
      <w:r>
        <w:t xml:space="preserve"> ¦Исполкома Коминтерна в апреле 1925г.,он представил 63 новых "тезиса по кре -¦</w:t>
      </w:r>
    </w:p>
    <w:p w:rsidR="0020758A" w:rsidRDefault="007B4BD1">
      <w:r>
        <w:t xml:space="preserve"> ¦стьянскому вопросу.С 1926г.,он почти в одиночку формировал официальные      ¦</w:t>
      </w:r>
    </w:p>
    <w:p w:rsidR="0020758A" w:rsidRDefault="007B4BD1">
      <w:r>
        <w:t xml:space="preserve"> ¦взгляды большевиков на внешний мир,международный капитализм и рабочее движе-¦</w:t>
      </w:r>
    </w:p>
    <w:p w:rsidR="0020758A" w:rsidRDefault="007B4BD1">
      <w:r>
        <w:t xml:space="preserve"> ¦ние.(С.Коэн.Бухарин,стр 275).                                               ¦</w:t>
      </w:r>
    </w:p>
    <w:p w:rsidR="0020758A" w:rsidRDefault="007B4BD1">
      <w:r>
        <w:t xml:space="preserve"> ¦  Вообще между Бухариным и Сталиным существовало приближенное распределение ¦</w:t>
      </w:r>
    </w:p>
    <w:p w:rsidR="0020758A" w:rsidRDefault="007B4BD1">
      <w:r>
        <w:t xml:space="preserve"> ¦обязаностей:один занимался формулированием вопросов политики и теории,другой¦</w:t>
      </w:r>
    </w:p>
    <w:p w:rsidR="0020758A" w:rsidRDefault="007B4BD1">
      <w:r>
        <w:t xml:space="preserve"> ¦руководил организованным механизмом.(Богданов А."Философия живого опыта." , ¦</w:t>
      </w:r>
    </w:p>
    <w:p w:rsidR="0020758A" w:rsidRDefault="007B4BD1">
      <w:r>
        <w:t xml:space="preserve"> ¦1970.) Сталин,конечно,не был невежествен в политике или в теории и не был   ¦</w:t>
      </w:r>
    </w:p>
    <w:p w:rsidR="0020758A" w:rsidRDefault="007B4BD1">
      <w:r>
        <w:t xml:space="preserve"> ¦к ним безразличен.Будучи всегда осторожным политиком,он отмежевался от пе - ¦</w:t>
      </w:r>
    </w:p>
    <w:p w:rsidR="0020758A" w:rsidRDefault="007B4BD1">
      <w:r>
        <w:t xml:space="preserve"> ¦риодических промахов своего союзника,таких,например,как лозунг"Обогащайтесь"¦</w:t>
      </w:r>
    </w:p>
    <w:p w:rsidR="0020758A" w:rsidRDefault="007B4BD1">
      <w:r>
        <w:t xml:space="preserve"> ¦Сознавая политическую уязвимость некоторых теорий Бухарина,он позаботился о ¦</w:t>
      </w:r>
    </w:p>
    <w:p w:rsidR="0020758A" w:rsidRDefault="007B4BD1">
      <w:r>
        <w:t xml:space="preserve"> ¦том,чтобы не отождествляться с ним,особенно при толковании таких вопросов,в ¦</w:t>
      </w:r>
    </w:p>
    <w:p w:rsidR="0020758A" w:rsidRDefault="007B4BD1">
      <w:r>
        <w:t xml:space="preserve"> ¦которых позиция Ленина была особо неопределенной.                           ¦</w:t>
      </w:r>
    </w:p>
    <w:p w:rsidR="0020758A" w:rsidRDefault="007B4BD1">
      <w:r>
        <w:t xml:space="preserve"> ¦  Другой организационный пост Бухарина представлял иной по своему характеру ¦</w:t>
      </w:r>
    </w:p>
    <w:p w:rsidR="0020758A" w:rsidRDefault="007B4BD1">
      <w:r>
        <w:t xml:space="preserve"> ¦политический козырь.Бухарин вместе с Зиновьевым в 1923г.был ответственным за¦</w:t>
      </w:r>
    </w:p>
    <w:p w:rsidR="0020758A" w:rsidRDefault="007B4BD1">
      <w:r>
        <w:t xml:space="preserve"> ¦выработку политического курса и текущую деятельность Коминтерна.Хотя до ок -¦</w:t>
      </w:r>
    </w:p>
    <w:p w:rsidR="0020758A" w:rsidRDefault="007B4BD1">
      <w:r>
        <w:t xml:space="preserve"> ¦тября 1926г.Зиновьев формально оставался председателем Коминтерна,его пора- ¦</w:t>
      </w:r>
    </w:p>
    <w:p w:rsidR="0020758A" w:rsidRDefault="007B4BD1">
      <w:r>
        <w:t xml:space="preserve"> ¦жение в декабре 1925г.привело к тому,что Бухарин вскоре стал фактически воз-¦</w:t>
      </w:r>
    </w:p>
    <w:p w:rsidR="0020758A" w:rsidRDefault="007B4BD1">
      <w:r>
        <w:t xml:space="preserve"> ¦главлять эту международную организацию.После официального снятия Зиновьева  ¦</w:t>
      </w:r>
    </w:p>
    <w:p w:rsidR="0020758A" w:rsidRDefault="007B4BD1">
      <w:r>
        <w:t xml:space="preserve"> ¦Бухарин стал генеральным секретарем Исполкома Коминтерна и,таким образом,   ¦</w:t>
      </w:r>
    </w:p>
    <w:p w:rsidR="0020758A" w:rsidRDefault="007B4BD1">
      <w:r>
        <w:t xml:space="preserve"> ¦юридически его главой (должность председателя была упразднена).             ¦</w:t>
      </w:r>
    </w:p>
    <w:p w:rsidR="0020758A" w:rsidRDefault="007B4BD1">
      <w:r>
        <w:t xml:space="preserve"> ¦Эти сферы деетельности Бухарина (центральные органы печати и Коминтерн) были¦</w:t>
      </w:r>
    </w:p>
    <w:p w:rsidR="0020758A" w:rsidRDefault="007B4BD1">
      <w:r>
        <w:t xml:space="preserve"> ¦его "княжествами".Они соответствовали его общей роли в борьбе большинства   ¦</w:t>
      </w:r>
    </w:p>
    <w:p w:rsidR="0020758A" w:rsidRDefault="007B4BD1">
      <w:r>
        <w:t xml:space="preserve"> ¦против оппозиции;тогда как Сталин вел организованную борьбу,Бухарин вел вой-¦</w:t>
      </w:r>
    </w:p>
    <w:p w:rsidR="0020758A" w:rsidRDefault="007B4BD1">
      <w:r>
        <w:t xml:space="preserve"> ¦ну идеологическую,его идеи и контраргументы составляли сущность как наступа-¦</w:t>
      </w:r>
    </w:p>
    <w:p w:rsidR="0020758A" w:rsidRDefault="007B4BD1">
      <w:r>
        <w:t xml:space="preserve"> ¦тельной,так и оборонительной тактики руководства.На первых стадиях дуумвира-¦</w:t>
      </w:r>
    </w:p>
    <w:p w:rsidR="0020758A" w:rsidRDefault="007B4BD1">
      <w:r>
        <w:t xml:space="preserve"> ¦та он был совершенно независим как идеологический боец.                     ¦</w:t>
      </w:r>
    </w:p>
    <w:p w:rsidR="0020758A" w:rsidRDefault="007B4BD1">
      <w:r>
        <w:t xml:space="preserve"> ¦  Хотя эти преимущества приобретали все более призрачный характер,отношение ¦</w:t>
      </w:r>
    </w:p>
    <w:p w:rsidR="0020758A" w:rsidRDefault="007B4BD1">
      <w:r>
        <w:t xml:space="preserve"> ¦к ним было весьма серьезным;это видно из того,какое значение имело в 20-х   ¦</w:t>
      </w:r>
    </w:p>
    <w:p w:rsidR="0020758A" w:rsidRDefault="007B4BD1">
      <w:r>
        <w:t xml:space="preserve"> ¦годах политические и партийные биографии ведущих руководителей и какие попы-¦</w:t>
      </w:r>
    </w:p>
    <w:p w:rsidR="0020758A" w:rsidRDefault="007B4BD1">
      <w:r>
        <w:t xml:space="preserve"> ¦тки предпринимали некоторые из них.Зиновьев и Каменев отчаянно пытались за- ¦</w:t>
      </w:r>
    </w:p>
    <w:p w:rsidR="0020758A" w:rsidRDefault="007B4BD1">
      <w:r>
        <w:t xml:space="preserve"> ¦тушевать свой позор в 1927г.;их оппоненты этого не позволили.Зиновьев стара-¦</w:t>
      </w:r>
    </w:p>
    <w:p w:rsidR="0020758A" w:rsidRDefault="007B4BD1">
      <w:r>
        <w:t xml:space="preserve"> ¦лся в 1925г.выйти напервый план как теоретик,но получил отпор со стороны Бу-¦</w:t>
      </w:r>
    </w:p>
    <w:p w:rsidR="0020758A" w:rsidRDefault="007B4BD1">
      <w:r>
        <w:t xml:space="preserve"> ¦харина.Троцкий старался как-то искупить свое меньшевистское прошлое;этотфакт¦</w:t>
      </w:r>
    </w:p>
    <w:p w:rsidR="0020758A" w:rsidRDefault="007B4BD1">
      <w:r>
        <w:t xml:space="preserve"> ¦в его биографии всегда использовали противники.Сталин,вытесняя своих сопер- ¦</w:t>
      </w:r>
    </w:p>
    <w:p w:rsidR="0020758A" w:rsidRDefault="007B4BD1">
      <w:r>
        <w:t xml:space="preserve"> ¦ников,шаг за шагом добился некоторого авторитета в Коминтерне,но он был     ¦</w:t>
      </w:r>
    </w:p>
    <w:p w:rsidR="0020758A" w:rsidRDefault="007B4BD1">
      <w:r>
        <w:t xml:space="preserve"> ¦совершенно неизвестен как теоретик и болезненно воспринимал это,что видно из¦</w:t>
      </w:r>
    </w:p>
    <w:p w:rsidR="0020758A" w:rsidRDefault="007B4BD1">
      <w:r>
        <w:t xml:space="preserve"> ¦слов Бухарина,сказанных в 1927г.: "Сталина съедает жажда стать признанным   ¦</w:t>
      </w:r>
    </w:p>
    <w:p w:rsidR="0020758A" w:rsidRDefault="007B4BD1">
      <w:r>
        <w:t xml:space="preserve"> ¦теоретиком.Он считает,что ему только этого не хватает." (Меморандум Бухарина¦</w:t>
      </w:r>
    </w:p>
    <w:p w:rsidR="0020758A" w:rsidRDefault="007B4BD1">
      <w:r>
        <w:t xml:space="preserve"> ¦-Каменева г. 1897.Стивен Коэн).                                             ¦</w:t>
      </w:r>
    </w:p>
    <w:p w:rsidR="0020758A" w:rsidRDefault="007B4BD1">
      <w:r>
        <w:t xml:space="preserve"> ¦  В этом контексте ясна важная роль Бухарина в дуумвирате.Ранее первые триум¦</w:t>
      </w:r>
    </w:p>
    <w:p w:rsidR="0020758A" w:rsidRDefault="007B4BD1">
      <w:r>
        <w:t xml:space="preserve"> ¦виры объеденялись в надежде,что их коллективное положение поколеблет огро - ¦</w:t>
      </w:r>
    </w:p>
    <w:p w:rsidR="0020758A" w:rsidRDefault="007B4BD1">
      <w:r>
        <w:t xml:space="preserve"> ¦мны авторитет Троцкого в партии.Однако теперь Зиновьев и Каменев порвали со ¦</w:t>
      </w:r>
    </w:p>
    <w:p w:rsidR="0020758A" w:rsidRDefault="007B4BD1">
      <w:r>
        <w:t xml:space="preserve"> ¦Сталиным и вскоре объединились с ним.Иллюзия их коллективного авторитета    ¦</w:t>
      </w:r>
    </w:p>
    <w:p w:rsidR="0020758A" w:rsidRDefault="007B4BD1">
      <w:r>
        <w:t xml:space="preserve"> ¦побудила Каменева обратиться к Троцкому: "Достаточно вам и Зиновьеву вырабо-¦</w:t>
      </w:r>
    </w:p>
    <w:p w:rsidR="0020758A" w:rsidRDefault="007B4BD1">
      <w:r>
        <w:t xml:space="preserve"> ¦тать единую платформу,и партия обретет настоящий Центральный Комитет".      ¦</w:t>
      </w:r>
    </w:p>
    <w:p w:rsidR="0020758A" w:rsidRDefault="007B4BD1">
      <w:r>
        <w:t xml:space="preserve"> ¦Троцкий вспоминал,как он высмеивал "такой бюрократический оптимизм" (Бухарин¦</w:t>
      </w:r>
    </w:p>
    <w:p w:rsidR="0020758A" w:rsidRDefault="007B4BD1">
      <w:r>
        <w:t xml:space="preserve"> ¦"К вопросу о троцкизме"),но несомненно,что Сталина приводила в ужас сама    ¦</w:t>
      </w:r>
    </w:p>
    <w:p w:rsidR="0020758A" w:rsidRDefault="007B4BD1">
      <w:r>
        <w:t xml:space="preserve"> ¦мысль о возможности осуществления надежд Каменева.Приход Бухарина к совме - ¦</w:t>
      </w:r>
    </w:p>
    <w:p w:rsidR="0020758A" w:rsidRDefault="007B4BD1">
      <w:r>
        <w:t xml:space="preserve"> ¦стному руководству со Сталиным помог последнему предотвратить эту опасность,¦</w:t>
      </w:r>
    </w:p>
    <w:p w:rsidR="0020758A" w:rsidRDefault="007B4BD1">
      <w:r>
        <w:t xml:space="preserve"> ¦т.к. в отличии от Сталина именно его голос был авторитетным во внешне- и    ¦</w:t>
      </w:r>
    </w:p>
    <w:p w:rsidR="0020758A" w:rsidRDefault="007B4BD1">
      <w:r>
        <w:t xml:space="preserve"> ¦                                  - 3 -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БУХАРИН (политический портрет).      Глава 1.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Топоркова С.А. АП-53.    БУХАРИН (политический портрет).      Глава 1.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¦внутриполитических вопросах.В тоже время Бухарин фактически выступил поручи-¦</w:t>
      </w:r>
    </w:p>
    <w:p w:rsidR="0020758A" w:rsidRDefault="007B4BD1">
      <w:r>
        <w:t xml:space="preserve"> ¦телем генсека,распространив свою популярность на человека,которого недолюбли¦</w:t>
      </w:r>
    </w:p>
    <w:p w:rsidR="0020758A" w:rsidRDefault="007B4BD1">
      <w:r>
        <w:t xml:space="preserve"> ¦вали как по личным причинам,так и из-за политичиских разногласий.           ¦</w:t>
      </w:r>
    </w:p>
    <w:p w:rsidR="0020758A" w:rsidRDefault="007B4BD1">
      <w:r>
        <w:t xml:space="preserve"> ¦  Так выглядел в общем сталинско-бухаринский дуумвират.Как наследники Ленина¦</w:t>
      </w:r>
    </w:p>
    <w:p w:rsidR="0020758A" w:rsidRDefault="007B4BD1">
      <w:r>
        <w:t xml:space="preserve"> ¦Сталин и Бухарин были высокопоставленными партийными лидерами большинства,но¦</w:t>
      </w:r>
    </w:p>
    <w:p w:rsidR="0020758A" w:rsidRDefault="007B4BD1">
      <w:r>
        <w:t xml:space="preserve"> ¦не единственными его крупными представителями.Два других члена Политбюро    ¦</w:t>
      </w:r>
    </w:p>
    <w:p w:rsidR="0020758A" w:rsidRDefault="007B4BD1">
      <w:r>
        <w:t xml:space="preserve"> ¦приобрели к этому времени особую значимость как стойкие сторонники бухарин- ¦</w:t>
      </w:r>
    </w:p>
    <w:p w:rsidR="0020758A" w:rsidRDefault="007B4BD1">
      <w:r>
        <w:t xml:space="preserve"> ¦ской политики боьшинства и решительные противники левых.Одним из них был    ¦</w:t>
      </w:r>
    </w:p>
    <w:p w:rsidR="0020758A" w:rsidRDefault="007B4BD1">
      <w:r>
        <w:t xml:space="preserve"> ¦Алексей Иванович Рыков,который,будучи преемником Ленинана посту председателя¦</w:t>
      </w:r>
    </w:p>
    <w:p w:rsidR="0020758A" w:rsidRDefault="007B4BD1">
      <w:r>
        <w:t xml:space="preserve"> ¦Совнаркома и заменив в 1926г. Каменева на посту председателя Совета труда и ¦</w:t>
      </w:r>
    </w:p>
    <w:p w:rsidR="0020758A" w:rsidRDefault="007B4BD1">
      <w:r>
        <w:t xml:space="preserve"> ¦обороны,занимал две наиболее важные политические должности.Другим был Миха- ¦</w:t>
      </w:r>
    </w:p>
    <w:p w:rsidR="0020758A" w:rsidRDefault="007B4BD1">
      <w:r>
        <w:t xml:space="preserve"> ¦ил Павлович Томский,который,начиная с 1918г.,являлся руководителем советских¦</w:t>
      </w:r>
    </w:p>
    <w:p w:rsidR="0020758A" w:rsidRDefault="007B4BD1">
      <w:r>
        <w:t xml:space="preserve"> ¦профсоюзов.Два этих важных (и забытых) деятеля революции являлись старыми   ¦</w:t>
      </w:r>
    </w:p>
    <w:p w:rsidR="0020758A" w:rsidRDefault="007B4BD1">
      <w:r>
        <w:t xml:space="preserve"> ¦большевиками,полноправными членами Политбюро с 1922г.,а теперь сторонниками ¦</w:t>
      </w:r>
    </w:p>
    <w:p w:rsidR="0020758A" w:rsidRDefault="007B4BD1">
      <w:r>
        <w:t xml:space="preserve"> ¦нэпа как экономической структуры,необходимой для индустриализации.Вместе с  ¦</w:t>
      </w:r>
    </w:p>
    <w:p w:rsidR="0020758A" w:rsidRDefault="007B4BD1">
      <w:r>
        <w:t xml:space="preserve"> ¦Бухариным они составили в 1928-1929 гг.руководство правой оппозиции против  ¦</w:t>
      </w:r>
    </w:p>
    <w:p w:rsidR="0020758A" w:rsidRDefault="007B4BD1">
      <w:r>
        <w:t xml:space="preserve"> ¦Сталина.Союз Бухарина,Рыкова и Томского,уже заметный,хотя и не вполне отчет-¦</w:t>
      </w:r>
    </w:p>
    <w:p w:rsidR="0020758A" w:rsidRDefault="007B4BD1">
      <w:r>
        <w:t xml:space="preserve"> ¦ливый,сложился,по крайней мере к 1926г.,скорее в силу обстоятельств,чем     ¦</w:t>
      </w:r>
    </w:p>
    <w:p w:rsidR="0020758A" w:rsidRDefault="007B4BD1">
      <w:r>
        <w:t xml:space="preserve"> ¦какого-либо плана.                                                          ¦</w:t>
      </w:r>
    </w:p>
    <w:p w:rsidR="0020758A" w:rsidRDefault="007B4BD1">
      <w:r>
        <w:t xml:space="preserve"> ¦  Таким образом,между 1925 и 1928гг.Бухарин достиг высоких постов в руковод-¦</w:t>
      </w:r>
    </w:p>
    <w:p w:rsidR="0020758A" w:rsidRDefault="007B4BD1">
      <w:r>
        <w:t xml:space="preserve"> ¦стве и влияния в стране благодаря сплочению единомышленников вокруг его по- ¦</w:t>
      </w:r>
    </w:p>
    <w:p w:rsidR="0020758A" w:rsidRDefault="007B4BD1">
      <w:r>
        <w:t xml:space="preserve"> ¦литики,коалиции со Сталиным и в условиях вакуума,возникшего в результате от-¦</w:t>
      </w:r>
    </w:p>
    <w:p w:rsidR="0020758A" w:rsidRDefault="007B4BD1">
      <w:r>
        <w:t xml:space="preserve"> ¦ступничества (а затем исключения из партии) трех других ленинских наследни- ¦</w:t>
      </w:r>
    </w:p>
    <w:p w:rsidR="0020758A" w:rsidRDefault="007B4BD1">
      <w:r>
        <w:t xml:space="preserve"> ¦ников.В течении этих трех лет он играл важную роль как руководитель.Хотя в  ¦</w:t>
      </w:r>
    </w:p>
    <w:p w:rsidR="0020758A" w:rsidRDefault="007B4BD1">
      <w:r>
        <w:t xml:space="preserve"> ¦конечном счете он допустил,чтобы его авторитет использовался для действий   ¦</w:t>
      </w:r>
    </w:p>
    <w:p w:rsidR="0020758A" w:rsidRDefault="007B4BD1">
      <w:r>
        <w:t xml:space="preserve"> ¦неприглядных и обреченных на неудачу.                                       ¦</w:t>
      </w:r>
    </w:p>
    <w:p w:rsidR="0020758A" w:rsidRDefault="007B4BD1">
      <w:r>
        <w:t xml:space="preserve"> ¦  Главной ошибкой Бухарина(как впрочем и его соперников) было нежелание или ¦</w:t>
      </w:r>
    </w:p>
    <w:p w:rsidR="0020758A" w:rsidRDefault="007B4BD1">
      <w:r>
        <w:t xml:space="preserve"> ¦неспособность проявить такую же чуткость и терпимость к своим партийным про-¦</w:t>
      </w:r>
    </w:p>
    <w:p w:rsidR="0020758A" w:rsidRDefault="007B4BD1">
      <w:r>
        <w:t xml:space="preserve"> ¦тивникам,исходя из предпосылки,будто экономическому и культурному плюрали - ¦</w:t>
      </w:r>
    </w:p>
    <w:p w:rsidR="0020758A" w:rsidRDefault="007B4BD1">
      <w:r>
        <w:t xml:space="preserve"> ¦зму советского общества может противостоять некое единство взглядов внутри  ¦</w:t>
      </w:r>
    </w:p>
    <w:p w:rsidR="0020758A" w:rsidRDefault="007B4BD1">
      <w:r>
        <w:t xml:space="preserve"> ¦партии.С момента возникновения дуумвирата Бухарин все больше ощущал оттенок ¦</w:t>
      </w:r>
    </w:p>
    <w:p w:rsidR="0020758A" w:rsidRDefault="007B4BD1">
      <w:r>
        <w:t xml:space="preserve"> ¦мстительности,которую принимали внутрипартийные битвы.На совещании XIVсъезда¦</w:t>
      </w:r>
    </w:p>
    <w:p w:rsidR="0020758A" w:rsidRDefault="007B4BD1">
      <w:r>
        <w:t xml:space="preserve"> ¦в декабре 1925г.,на котором Бухарин поддержал организационные репрессии     ¦</w:t>
      </w:r>
    </w:p>
    <w:p w:rsidR="0020758A" w:rsidRDefault="007B4BD1">
      <w:r>
        <w:t xml:space="preserve"> ¦Сталина против ленинградцев,Каменев с возмущением заметил,что Бухарин отве- ¦</w:t>
      </w:r>
    </w:p>
    <w:p w:rsidR="0020758A" w:rsidRDefault="007B4BD1">
      <w:r>
        <w:t xml:space="preserve"> ¦ргал применение аналогичных мер против Троцкого в 1923-1924гг.Со своего ме- ¦</w:t>
      </w:r>
    </w:p>
    <w:p w:rsidR="0020758A" w:rsidRDefault="007B4BD1">
      <w:r>
        <w:t xml:space="preserve"> ¦ста Троцкий воскликнул: "Он вошел во вкус!" Несколько дней спустя в письме  ¦</w:t>
      </w:r>
    </w:p>
    <w:p w:rsidR="0020758A" w:rsidRDefault="007B4BD1">
      <w:r>
        <w:t xml:space="preserve"> ¦к нему Бухарин ответил: "Вы думаете,что я 'вошел во вкус',а меня от этого   ¦</w:t>
      </w:r>
    </w:p>
    <w:p w:rsidR="0020758A" w:rsidRDefault="007B4BD1">
      <w:r>
        <w:t xml:space="preserve"> ¦'вкуса' трясет с ног до головы"(Цит.в письме Троцкого Бухарину,датированому ¦</w:t>
      </w:r>
    </w:p>
    <w:p w:rsidR="0020758A" w:rsidRDefault="007B4BD1">
      <w:r>
        <w:t xml:space="preserve"> ¦6 января 1926г.).Видимо,можно найти объяснение тому,почему Бухарин санкцио- ¦</w:t>
      </w:r>
    </w:p>
    <w:p w:rsidR="0020758A" w:rsidRDefault="007B4BD1">
      <w:r>
        <w:t xml:space="preserve"> ¦нировал репрессии,несмотря на свои отговорки.В течении полугода зиновьевцы  ¦</w:t>
      </w:r>
    </w:p>
    <w:p w:rsidR="0020758A" w:rsidRDefault="007B4BD1">
      <w:r>
        <w:t xml:space="preserve"> ¦избирали его мишенью грубых нападок.Он не преувеличивал,когда жаловался,что ¦</w:t>
      </w:r>
    </w:p>
    <w:p w:rsidR="0020758A" w:rsidRDefault="007B4BD1">
      <w:r>
        <w:t xml:space="preserve"> ¦они игнорировали "элементарнейшую справедливость" и "беззастенчиво меня тра-¦</w:t>
      </w:r>
    </w:p>
    <w:p w:rsidR="0020758A" w:rsidRDefault="007B4BD1">
      <w:r>
        <w:t xml:space="preserve"> ¦вили".Он был совершенно измотан,подавлен и раздражен.Он знал,если бы победу ¦</w:t>
      </w:r>
    </w:p>
    <w:p w:rsidR="0020758A" w:rsidRDefault="007B4BD1">
      <w:r>
        <w:t xml:space="preserve"> ¦одержал Зиновьев,который еще раньше требовал суровых мер против Троцкого,он ¦</w:t>
      </w:r>
    </w:p>
    <w:p w:rsidR="0020758A" w:rsidRDefault="007B4BD1">
      <w:r>
        <w:t xml:space="preserve"> ¦не был бы более милостив (Бухарин,цит.в письме Троцкого.Стивен Коэн).       ¦</w:t>
      </w:r>
    </w:p>
    <w:p w:rsidR="0020758A" w:rsidRDefault="007B4BD1">
      <w:r>
        <w:t xml:space="preserve"> ¦  Подоплекой ухудшения Бухарина со своими противниками было его партнерство ¦</w:t>
      </w:r>
    </w:p>
    <w:p w:rsidR="0020758A" w:rsidRDefault="007B4BD1">
      <w:r>
        <w:t xml:space="preserve"> ¦со Сталиным.Несмотря на грозные признаки их будущих разногласий,а также из- ¦</w:t>
      </w:r>
    </w:p>
    <w:p w:rsidR="0020758A" w:rsidRDefault="007B4BD1">
      <w:r>
        <w:t xml:space="preserve"> ¦за затянувшегося вплоть до самого 1927г. нежелания Бухарина поверить наихуд-¦</w:t>
      </w:r>
    </w:p>
    <w:p w:rsidR="0020758A" w:rsidRDefault="007B4BD1">
      <w:r>
        <w:t xml:space="preserve"> ¦шим сталинским обвинениям в адрес оппозиции,дуумвират прдолжал существовать.¦</w:t>
      </w:r>
    </w:p>
    <w:p w:rsidR="0020758A" w:rsidRDefault="007B4BD1">
      <w:r>
        <w:t xml:space="preserve"> ¦Это был,пожалуй,самый невероятный союз в истории,объединивший двух деятелей,¦</w:t>
      </w:r>
    </w:p>
    <w:p w:rsidR="0020758A" w:rsidRDefault="007B4BD1">
      <w:r>
        <w:t xml:space="preserve"> ¦которые не имели ничего общего ни по своим качествам,ни по дарованиям,ни по ¦</w:t>
      </w:r>
    </w:p>
    <w:p w:rsidR="0020758A" w:rsidRDefault="007B4BD1">
      <w:r>
        <w:t xml:space="preserve"> ¦намерениям.Существует отрывочное и неубедительное свидетельство о наличии в ¦</w:t>
      </w:r>
    </w:p>
    <w:p w:rsidR="0020758A" w:rsidRDefault="007B4BD1">
      <w:r>
        <w:t xml:space="preserve"> ¦1925г.составленного якобы при участии Рыкова и Томского плана отстранения   ¦</w:t>
      </w:r>
    </w:p>
    <w:p w:rsidR="0020758A" w:rsidRDefault="007B4BD1">
      <w:r>
        <w:t xml:space="preserve"> ¦Сталина с поста генерального секретаря и замены его Дзержинским(Стивен Коэн)¦</w:t>
      </w:r>
    </w:p>
    <w:p w:rsidR="0020758A" w:rsidRDefault="007B4BD1">
      <w:r>
        <w:t xml:space="preserve"> ¦                                  - 4 -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БУХАРИН (политический портрет).      Глава 1.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 БУХАРИН (политический портрет).      Глава 2.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¦Но будем надееться,что когда-нибудь архивы раскроют всю его историю,разумее-¦</w:t>
      </w:r>
    </w:p>
    <w:p w:rsidR="0020758A" w:rsidRDefault="007B4BD1">
      <w:r>
        <w:t xml:space="preserve"> ¦тся,сложную и мучительную.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Г л а в а  2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- К р и з и с   у м е р е н н о й   п о л и т и к и -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С 1924 по 1926 г. Бухарин,обсуждая экономическую политику,использовал ши- ¦</w:t>
      </w:r>
    </w:p>
    <w:p w:rsidR="0020758A" w:rsidRDefault="007B4BD1">
      <w:r>
        <w:t xml:space="preserve"> ¦рокие и часто абстрактные понятия.Теория была его главным делом; теоритиче -¦</w:t>
      </w:r>
    </w:p>
    <w:p w:rsidR="0020758A" w:rsidRDefault="007B4BD1">
      <w:r>
        <w:t xml:space="preserve"> ¦ский способ выражения был ему ближе всего.Его отношение к экономике имело   ¦</w:t>
      </w:r>
    </w:p>
    <w:p w:rsidR="0020758A" w:rsidRDefault="007B4BD1">
      <w:r>
        <w:t xml:space="preserve"> ¦философский характер,потому что он не хотел отрывать ее от своей более широ-¦</w:t>
      </w:r>
    </w:p>
    <w:p w:rsidR="0020758A" w:rsidRDefault="007B4BD1">
      <w:r>
        <w:t xml:space="preserve"> ¦кой концепции рабоче-крестьянской смычки.Бухарин никогда полностью не отка- ¦</w:t>
      </w:r>
    </w:p>
    <w:p w:rsidR="0020758A" w:rsidRDefault="007B4BD1">
      <w:r>
        <w:t xml:space="preserve"> ¦зывался от такого подхода к политическим проблемам и обычно предпочитал     ¦</w:t>
      </w:r>
    </w:p>
    <w:p w:rsidR="0020758A" w:rsidRDefault="007B4BD1">
      <w:r>
        <w:t xml:space="preserve"> ¦оставлять Рыкову изложение деталей и статистики.                            ¦</w:t>
      </w:r>
    </w:p>
    <w:p w:rsidR="0020758A" w:rsidRDefault="007B4BD1">
      <w:r>
        <w:t xml:space="preserve"> ¦  Изменение стиля совпало с пересмотром и существенными изменениями политики¦</w:t>
      </w:r>
    </w:p>
    <w:p w:rsidR="0020758A" w:rsidRDefault="007B4BD1">
      <w:r>
        <w:t xml:space="preserve"> ¦Бухарина.Этот процесс начался весной 1926г.,когда Бухарин понял,что некото -¦</w:t>
      </w:r>
    </w:p>
    <w:p w:rsidR="0020758A" w:rsidRDefault="007B4BD1">
      <w:r>
        <w:t xml:space="preserve"> ¦рыеего экономические посылки оказались ошибочными или устаревают,и продолжа-¦</w:t>
      </w:r>
    </w:p>
    <w:p w:rsidR="0020758A" w:rsidRDefault="007B4BD1">
      <w:r>
        <w:t xml:space="preserve"> ¦лся на протяжении 1927г.,когда он более полно изложил свои предположения.   ¦</w:t>
      </w:r>
    </w:p>
    <w:p w:rsidR="0020758A" w:rsidRDefault="007B4BD1">
      <w:r>
        <w:t xml:space="preserve"> ¦Кульминационным изменением политики Бухарина явился XV съезд партии в декаб-¦</w:t>
      </w:r>
    </w:p>
    <w:p w:rsidR="0020758A" w:rsidRDefault="007B4BD1">
      <w:r>
        <w:t xml:space="preserve"> ¦ре 1927г.В резолюциях этого съезда воплотилась пересмотренная программа Бу- ¦</w:t>
      </w:r>
    </w:p>
    <w:p w:rsidR="0020758A" w:rsidRDefault="007B4BD1">
      <w:r>
        <w:t xml:space="preserve"> ¦харина и его союзников,а также их понимания нового периода развития советс- ¦</w:t>
      </w:r>
    </w:p>
    <w:p w:rsidR="0020758A" w:rsidRDefault="007B4BD1">
      <w:r>
        <w:t xml:space="preserve"> ¦кой экономики.                                                              ¦</w:t>
      </w:r>
    </w:p>
    <w:p w:rsidR="0020758A" w:rsidRDefault="007B4BD1">
      <w:r>
        <w:t xml:space="preserve"> ¦  Бухарин подчеркивал,что эти изменения не являются отходом от тех принципов¦</w:t>
      </w:r>
    </w:p>
    <w:p w:rsidR="0020758A" w:rsidRDefault="007B4BD1">
      <w:r>
        <w:t xml:space="preserve"> ¦которые он выдвинул в 1924-1926гг.Пересмотренные принципы Бухарина целиком  ¦</w:t>
      </w:r>
    </w:p>
    <w:p w:rsidR="0020758A" w:rsidRDefault="007B4BD1">
      <w:r>
        <w:t xml:space="preserve"> ¦оставались в рамках нэпа и допускали,как и прежде,на определенное время     ¦</w:t>
      </w:r>
    </w:p>
    <w:p w:rsidR="0020758A" w:rsidRDefault="007B4BD1">
      <w:r>
        <w:t xml:space="preserve"> ¦существование значительного частного сектора,индивидуальных крестьянских хо-¦</w:t>
      </w:r>
    </w:p>
    <w:p w:rsidR="0020758A" w:rsidRDefault="007B4BD1">
      <w:r>
        <w:t xml:space="preserve"> ¦зяйств,накопление частного капитала и преобладание рыночных производственных¦</w:t>
      </w:r>
    </w:p>
    <w:p w:rsidR="0020758A" w:rsidRDefault="007B4BD1">
      <w:r>
        <w:t xml:space="preserve"> ¦отношений.Тем не менее это были важные изменения первоначальной программы   ¦</w:t>
      </w:r>
    </w:p>
    <w:p w:rsidR="0020758A" w:rsidRDefault="007B4BD1">
      <w:r>
        <w:t xml:space="preserve"> ¦Бухарина,представлявшие собой отказ от безоговорочной опоры на свободные ры-¦</w:t>
      </w:r>
    </w:p>
    <w:p w:rsidR="0020758A" w:rsidRDefault="007B4BD1">
      <w:r>
        <w:t xml:space="preserve"> ¦ночные отношения в пользу большого вмешательства государства в виде плано - ¦</w:t>
      </w:r>
    </w:p>
    <w:p w:rsidR="0020758A" w:rsidRDefault="007B4BD1">
      <w:r>
        <w:t xml:space="preserve"> ¦вых инвестиций,увеличения контроля над частным капиталом и перестройки про- ¦</w:t>
      </w:r>
    </w:p>
    <w:p w:rsidR="0020758A" w:rsidRDefault="007B4BD1">
      <w:r>
        <w:t xml:space="preserve"> ¦изводительных основ сельского хозяйства.К апрелю-маю 1926г. Бухарин и офици-¦</w:t>
      </w:r>
    </w:p>
    <w:p w:rsidR="0020758A" w:rsidRDefault="007B4BD1">
      <w:r>
        <w:t xml:space="preserve"> ¦льное руководство признали значение двух связанных между собой проблем госу-¦</w:t>
      </w:r>
    </w:p>
    <w:p w:rsidR="0020758A" w:rsidRDefault="007B4BD1">
      <w:r>
        <w:t xml:space="preserve"> ¦дарственного сектора.Далее,он стал учитывать точку зрения Преображенского,  ¦</w:t>
      </w:r>
    </w:p>
    <w:p w:rsidR="0020758A" w:rsidRDefault="007B4BD1">
      <w:r>
        <w:t xml:space="preserve"> ¦что хронической болезнью экономики является недостаток промышленных товаров,¦</w:t>
      </w:r>
    </w:p>
    <w:p w:rsidR="0020758A" w:rsidRDefault="007B4BD1">
      <w:r>
        <w:t xml:space="preserve"> ¦а не низкий спрос на них.Сначала Бухарин считал товарный голод временным    ¦</w:t>
      </w:r>
    </w:p>
    <w:p w:rsidR="0020758A" w:rsidRDefault="007B4BD1">
      <w:r>
        <w:t xml:space="preserve"> ¦"спазмом",который легко можно было преодолеть чрезвычайными мерами,пополнив ¦</w:t>
      </w:r>
    </w:p>
    <w:p w:rsidR="0020758A" w:rsidRDefault="007B4BD1">
      <w:r>
        <w:t xml:space="preserve"> ¦рынок отечественными и импортируемыми промышлеными товарами.Вскоре он понял,¦</w:t>
      </w:r>
    </w:p>
    <w:p w:rsidR="0020758A" w:rsidRDefault="007B4BD1">
      <w:r>
        <w:t xml:space="preserve"> ¦что это была долгосрочная проблема,хотя и не считал ее непоправимой причиной¦</w:t>
      </w:r>
    </w:p>
    <w:p w:rsidR="0020758A" w:rsidRDefault="007B4BD1">
      <w:r>
        <w:t xml:space="preserve"> ¦нарушения экономического равновесия.Поскольку спрос и потребление должны    ¦</w:t>
      </w:r>
    </w:p>
    <w:p w:rsidR="0020758A" w:rsidRDefault="007B4BD1">
      <w:r>
        <w:t xml:space="preserve"> ¦быть движущими силами индустриализации,чрезмерный спрос Бухарин считал поло-¦</w:t>
      </w:r>
    </w:p>
    <w:p w:rsidR="0020758A" w:rsidRDefault="007B4BD1">
      <w:r>
        <w:t xml:space="preserve"> ¦тельным,хотя и неприятным симптомом.                                        ¦</w:t>
      </w:r>
    </w:p>
    <w:p w:rsidR="0020758A" w:rsidRDefault="007B4BD1">
      <w:r>
        <w:t xml:space="preserve"> ¦  Несмотря на то,что эти два признания сопровождались бодрыми оценками до - ¦</w:t>
      </w:r>
    </w:p>
    <w:p w:rsidR="0020758A" w:rsidRDefault="007B4BD1">
      <w:r>
        <w:t xml:space="preserve"> ¦стигнутых успехов и планов на будущее,Бухарин понимал,что возникшие противо-¦</w:t>
      </w:r>
    </w:p>
    <w:p w:rsidR="0020758A" w:rsidRDefault="007B4BD1">
      <w:r>
        <w:t xml:space="preserve"> ¦речия угрожают курсу индустриализации в целом и его программе рыночного об- ¦</w:t>
      </w:r>
    </w:p>
    <w:p w:rsidR="0020758A" w:rsidRDefault="007B4BD1">
      <w:r>
        <w:t xml:space="preserve"> ¦мена государственной промышленности с крестьянским сельским хозяйством в ча-¦</w:t>
      </w:r>
    </w:p>
    <w:p w:rsidR="0020758A" w:rsidRDefault="007B4BD1">
      <w:r>
        <w:t xml:space="preserve"> ¦стности.                                                                    ¦</w:t>
      </w:r>
    </w:p>
    <w:p w:rsidR="0020758A" w:rsidRDefault="007B4BD1">
      <w:r>
        <w:t xml:space="preserve"> ¦  Короче говоря,Бухарин признал теперь необходимость программы капиталовло- ¦</w:t>
      </w:r>
    </w:p>
    <w:p w:rsidR="0020758A" w:rsidRDefault="007B4BD1">
      <w:r>
        <w:t xml:space="preserve"> ¦жений в промышленость,которая отличалась от программы начала 20-х годов дву-¦</w:t>
      </w:r>
    </w:p>
    <w:p w:rsidR="0020758A" w:rsidRDefault="007B4BD1">
      <w:r>
        <w:t xml:space="preserve"> ¦мя важными аспектами:во-первых,необходимостью еще большего увеличения госуда¦</w:t>
      </w:r>
    </w:p>
    <w:p w:rsidR="0020758A" w:rsidRDefault="007B4BD1">
      <w:r>
        <w:t xml:space="preserve"> ¦рственных расходов,и,во-вторых,их распределение уже не должно было опреде - ¦</w:t>
      </w:r>
    </w:p>
    <w:p w:rsidR="0020758A" w:rsidRDefault="007B4BD1">
      <w:r>
        <w:t xml:space="preserve"> ¦ляться главным образом потребностями рынка при продолжавшемся отставании тя-¦</w:t>
      </w:r>
    </w:p>
    <w:p w:rsidR="0020758A" w:rsidRDefault="007B4BD1">
      <w:r>
        <w:t xml:space="preserve"> ¦желой промышлености.Признание того,что дальнейший рост зависит от расшире-  ¦</w:t>
      </w:r>
    </w:p>
    <w:p w:rsidR="0020758A" w:rsidRDefault="007B4BD1">
      <w:r>
        <w:t xml:space="preserve"> ¦ния и переоборудования существующих предприятий,обеспокоенность медлиннным  ¦</w:t>
      </w:r>
    </w:p>
    <w:p w:rsidR="0020758A" w:rsidRDefault="007B4BD1">
      <w:r>
        <w:t xml:space="preserve"> ¦                                  - 5 -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БУХАРИН (политический портрет).      Глава 2.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 БУХАРИН (политический портрет).      Глава 2.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¦развитием металлургии,а также растущее опасение насчет угрозы войны суще -  ¦</w:t>
      </w:r>
    </w:p>
    <w:p w:rsidR="0020758A" w:rsidRDefault="007B4BD1">
      <w:r>
        <w:t xml:space="preserve"> ¦ственно сблизили Бухарина и руководство партии с оппозицией левых,которые   ¦</w:t>
      </w:r>
    </w:p>
    <w:p w:rsidR="0020758A" w:rsidRDefault="007B4BD1">
      <w:r>
        <w:t xml:space="preserve"> ¦считали,что тяжелая промышленность нуждается в срочных капиталовложениях.   ¦</w:t>
      </w:r>
    </w:p>
    <w:p w:rsidR="0020758A" w:rsidRDefault="007B4BD1">
      <w:r>
        <w:t xml:space="preserve"> ¦Однако Бухарин был достаточно осторожен и настаивал на том,чтобы эта програм¦</w:t>
      </w:r>
    </w:p>
    <w:p w:rsidR="0020758A" w:rsidRDefault="007B4BD1">
      <w:r>
        <w:t xml:space="preserve"> ¦ма была обдуманной и сбалансированной.                                      ¦</w:t>
      </w:r>
    </w:p>
    <w:p w:rsidR="0020758A" w:rsidRDefault="007B4BD1">
      <w:r>
        <w:t xml:space="preserve"> ¦  Два руководящих принципа - пропорциональное развитие легкой промышленности¦</w:t>
      </w:r>
    </w:p>
    <w:p w:rsidR="0020758A" w:rsidRDefault="007B4BD1">
      <w:r>
        <w:t xml:space="preserve"> ¦и избегание капиталовложений,замораживаемых в дорогостоящих долговременных  ¦</w:t>
      </w:r>
    </w:p>
    <w:p w:rsidR="0020758A" w:rsidRDefault="007B4BD1">
      <w:r>
        <w:t xml:space="preserve"> ¦проектах,-должны были служить руководством при капиталовложениях в существо-¦</w:t>
      </w:r>
    </w:p>
    <w:p w:rsidR="0020758A" w:rsidRDefault="007B4BD1">
      <w:r>
        <w:t xml:space="preserve"> ¦вавшие и строящиеся предприятия.Бухарин надеялся,что непрерывный рост госу -¦</w:t>
      </w:r>
    </w:p>
    <w:p w:rsidR="0020758A" w:rsidRDefault="007B4BD1">
      <w:r>
        <w:t xml:space="preserve"> ¦дарственного потребительского сектора в сочетании с продукцией частной про -¦</w:t>
      </w:r>
    </w:p>
    <w:p w:rsidR="0020758A" w:rsidRDefault="007B4BD1">
      <w:r>
        <w:t xml:space="preserve"> ¦мышленности и ремесленного производства позволит уменьшить товарный голод   ¦</w:t>
      </w:r>
    </w:p>
    <w:p w:rsidR="0020758A" w:rsidRDefault="007B4BD1">
      <w:r>
        <w:t xml:space="preserve"> ¦в период реконструкции.Он указавал,что "голая форма" левых может лишь увели-¦</w:t>
      </w:r>
    </w:p>
    <w:p w:rsidR="0020758A" w:rsidRDefault="007B4BD1">
      <w:r>
        <w:t xml:space="preserve"> ¦чить эту нехватку (Бухарин."В защиту пролетарской диктатуры".сборник,стр 225¦</w:t>
      </w:r>
    </w:p>
    <w:p w:rsidR="0020758A" w:rsidRDefault="007B4BD1">
      <w:r>
        <w:t xml:space="preserve"> ¦  Согласившись с неизбежностью больших затрат,Бухарин был вынужден вернуться¦</w:t>
      </w:r>
    </w:p>
    <w:p w:rsidR="0020758A" w:rsidRDefault="007B4BD1">
      <w:r>
        <w:t xml:space="preserve"> ¦к "главной проблеме: как в нищей стране сколотить богатый капитал для инду- ¦</w:t>
      </w:r>
    </w:p>
    <w:p w:rsidR="0020758A" w:rsidRDefault="007B4BD1">
      <w:r>
        <w:t xml:space="preserve"> ¦стриализации?" ("Правда" 24 ноября 1924 г.) В этой части программы существен¦</w:t>
      </w:r>
    </w:p>
    <w:p w:rsidR="0020758A" w:rsidRDefault="007B4BD1">
      <w:r>
        <w:t xml:space="preserve"> ¦ных изменений не произошло.Бухарин по-прежнему утверждал,что ни один из трех¦</w:t>
      </w:r>
    </w:p>
    <w:p w:rsidR="0020758A" w:rsidRDefault="007B4BD1">
      <w:r>
        <w:t xml:space="preserve"> ¦внутренних источников,необходимых для капиталовложений,еще не использован   ¦</w:t>
      </w:r>
    </w:p>
    <w:p w:rsidR="0020758A" w:rsidRDefault="007B4BD1">
      <w:r>
        <w:t xml:space="preserve"> ¦полностью.Самым важным источником он считал по-прежнему прибыль,получаемую в¦</w:t>
      </w:r>
    </w:p>
    <w:p w:rsidR="0020758A" w:rsidRDefault="007B4BD1">
      <w:r>
        <w:t xml:space="preserve"> ¦государственном промышленном секторе и в других национализированных предприя¦</w:t>
      </w:r>
    </w:p>
    <w:p w:rsidR="0020758A" w:rsidRDefault="007B4BD1">
      <w:r>
        <w:t xml:space="preserve"> ¦тиях.Одновременно предпринимались усилия "рационализировать товарооборот",  ¦</w:t>
      </w:r>
    </w:p>
    <w:p w:rsidR="0020758A" w:rsidRDefault="007B4BD1">
      <w:r>
        <w:t xml:space="preserve"> ¦сократить непроизводительные затраты на государственных кооперативных пред- ¦</w:t>
      </w:r>
    </w:p>
    <w:p w:rsidR="0020758A" w:rsidRDefault="007B4BD1">
      <w:r>
        <w:t xml:space="preserve"> ¦приятиях,а также уменьшить "ножницы" между розничными и оптовыми ценами"    ¦</w:t>
      </w:r>
    </w:p>
    <w:p w:rsidR="0020758A" w:rsidRDefault="007B4BD1">
      <w:r>
        <w:t xml:space="preserve"> ¦("Правда",15 января 1927г. и 2 февраля 1927г.Стивен Коэн).                  ¦</w:t>
      </w:r>
    </w:p>
    <w:p w:rsidR="0020758A" w:rsidRDefault="007B4BD1">
      <w:r>
        <w:t xml:space="preserve"> ¦  Значение двух других источников ограничивалосьпо политическим соображениям¦</w:t>
      </w:r>
    </w:p>
    <w:p w:rsidR="0020758A" w:rsidRDefault="007B4BD1">
      <w:r>
        <w:t xml:space="preserve"> ¦но Бухарин по-прежнему был убежден,что и они могут дать дополнительный доход¦</w:t>
      </w:r>
    </w:p>
    <w:p w:rsidR="0020758A" w:rsidRDefault="007B4BD1">
      <w:r>
        <w:t xml:space="preserve"> ¦К 1926 г. частный капитал облагался повышенным и точнее рассчитанным налогом¦</w:t>
      </w:r>
    </w:p>
    <w:p w:rsidR="0020758A" w:rsidRDefault="007B4BD1">
      <w:r>
        <w:t xml:space="preserve"> ¦Одновременно были сделаны попытки привлечь сбережения граждан в государствен¦</w:t>
      </w:r>
    </w:p>
    <w:p w:rsidR="0020758A" w:rsidRDefault="007B4BD1">
      <w:r>
        <w:t xml:space="preserve"> ¦ные и кооперативные банки путем большого доверия этим институтом и рублю."  ¦</w:t>
      </w:r>
    </w:p>
    <w:p w:rsidR="0020758A" w:rsidRDefault="007B4BD1">
      <w:r>
        <w:t xml:space="preserve"> ¦И наконец,проблема получения огромных фондов,необходимых для индустриализа- ¦</w:t>
      </w:r>
    </w:p>
    <w:p w:rsidR="0020758A" w:rsidRDefault="007B4BD1">
      <w:r>
        <w:t xml:space="preserve"> ¦ции заставляла Бухарина проявлять большой интерес к возможной иностранной по¦</w:t>
      </w:r>
    </w:p>
    <w:p w:rsidR="0020758A" w:rsidRDefault="007B4BD1">
      <w:r>
        <w:t xml:space="preserve"> ¦мощи,хотя эта перспектива быстро свелась на нет из-за ухутшения отношений   ¦</w:t>
      </w:r>
    </w:p>
    <w:p w:rsidR="0020758A" w:rsidRDefault="007B4BD1">
      <w:r>
        <w:t xml:space="preserve"> ¦между Советским Союзом и капиталистическими странами ("Прада",28 мая 1926 г)¦</w:t>
      </w:r>
    </w:p>
    <w:p w:rsidR="0020758A" w:rsidRDefault="007B4BD1">
      <w:r>
        <w:t xml:space="preserve"> ¦В результате Бухарин остановил свой выбор на внутренних источниках.В речи на¦</w:t>
      </w:r>
    </w:p>
    <w:p w:rsidR="0020758A" w:rsidRDefault="007B4BD1">
      <w:r>
        <w:t xml:space="preserve"> ¦кануне XV съезда партии в 1927 г. он предупреждал о необходимости на некото-¦</w:t>
      </w:r>
    </w:p>
    <w:p w:rsidR="0020758A" w:rsidRDefault="007B4BD1">
      <w:r>
        <w:t xml:space="preserve"> ¦рое время потуже затянуть пояса.При этом он снова выразил уверенность в том,¦</w:t>
      </w:r>
    </w:p>
    <w:p w:rsidR="0020758A" w:rsidRDefault="007B4BD1">
      <w:r>
        <w:t xml:space="preserve"> ¦что если продуманно распорядиться и надлежащим образом применить доступные  ¦</w:t>
      </w:r>
    </w:p>
    <w:p w:rsidR="0020758A" w:rsidRDefault="007B4BD1">
      <w:r>
        <w:t xml:space="preserve"> ¦источники,то можно успешно осуществить индустриализацию и без иностранных   ¦</w:t>
      </w:r>
    </w:p>
    <w:p w:rsidR="0020758A" w:rsidRDefault="007B4BD1">
      <w:r>
        <w:t xml:space="preserve"> ¦кредитов,а также без больших трудностей для населения: "Мы полагаем и счита-¦</w:t>
      </w:r>
    </w:p>
    <w:p w:rsidR="0020758A" w:rsidRDefault="007B4BD1">
      <w:r>
        <w:t xml:space="preserve"> ¦ем,что при условии...рационализации,экономии,снижения себестоимости,собира -¦</w:t>
      </w:r>
    </w:p>
    <w:p w:rsidR="0020758A" w:rsidRDefault="007B4BD1">
      <w:r>
        <w:t xml:space="preserve"> ¦ния распыленных сбережений в городе и деревне мы эти трудности преодолеем   ¦</w:t>
      </w:r>
    </w:p>
    <w:p w:rsidR="0020758A" w:rsidRDefault="007B4BD1">
      <w:r>
        <w:t xml:space="preserve"> ¦("Правда" 24 ноября 1927 г.Стивен Коэн).                                    ¦</w:t>
      </w:r>
    </w:p>
    <w:p w:rsidR="0020758A" w:rsidRDefault="007B4BD1">
      <w:r>
        <w:t xml:space="preserve"> ¦  В каждом варианте программы индустриализации Бухарин указывал на необходи-¦</w:t>
      </w:r>
    </w:p>
    <w:p w:rsidR="0020758A" w:rsidRDefault="007B4BD1">
      <w:r>
        <w:t xml:space="preserve"> ¦мость экономического планирования.Только план мог обеспечить желательный ха-¦</w:t>
      </w:r>
    </w:p>
    <w:p w:rsidR="0020758A" w:rsidRDefault="007B4BD1">
      <w:r>
        <w:t xml:space="preserve"> ¦рактер роста и его темпы,а также наиболее полное использование наличных ре -¦</w:t>
      </w:r>
    </w:p>
    <w:p w:rsidR="0020758A" w:rsidRDefault="007B4BD1">
      <w:r>
        <w:t xml:space="preserve"> ¦сурсов.В 1927 году Бухарин и руководство партии приняли идею пятилетнего    ¦</w:t>
      </w:r>
    </w:p>
    <w:p w:rsidR="0020758A" w:rsidRDefault="007B4BD1">
      <w:r>
        <w:t xml:space="preserve"> ¦плана для всей экономики страны.На XV съезде партии,состоявшемся в декабре, ¦</w:t>
      </w:r>
    </w:p>
    <w:p w:rsidR="0020758A" w:rsidRDefault="007B4BD1">
      <w:r>
        <w:t xml:space="preserve"> ¦были представлены не реальные контрольные цифры,а общие директивы.Поэтому   ¦</w:t>
      </w:r>
    </w:p>
    <w:p w:rsidR="0020758A" w:rsidRDefault="007B4BD1">
      <w:r>
        <w:t xml:space="preserve"> ¦Бухарин в период перед съездом попытался определить понятия "реального" пла-¦</w:t>
      </w:r>
    </w:p>
    <w:p w:rsidR="0020758A" w:rsidRDefault="007B4BD1">
      <w:r>
        <w:t xml:space="preserve"> ¦нирования.                                                                  ¦</w:t>
      </w:r>
    </w:p>
    <w:p w:rsidR="0020758A" w:rsidRDefault="007B4BD1">
      <w:r>
        <w:t xml:space="preserve"> ¦  Его концепция включала три основных взаимосвязанных предложения.Во-первых,¦</w:t>
      </w:r>
    </w:p>
    <w:p w:rsidR="0020758A" w:rsidRDefault="007B4BD1">
      <w:r>
        <w:t xml:space="preserve"> ¦плановые цифры должны быть рассчитаны на основе научной статистики и должны ¦</w:t>
      </w:r>
    </w:p>
    <w:p w:rsidR="0020758A" w:rsidRDefault="007B4BD1">
      <w:r>
        <w:t xml:space="preserve"> ¦быть реалистичными.Во-вторых,и при определении и выполнении перспективных   ¦</w:t>
      </w:r>
    </w:p>
    <w:p w:rsidR="0020758A" w:rsidRDefault="007B4BD1">
      <w:r>
        <w:t xml:space="preserve"> ¦заданий  "необходимо иметь ввиду приблизительность нашего пятилетнего плана"¦</w:t>
      </w:r>
    </w:p>
    <w:p w:rsidR="0020758A" w:rsidRDefault="007B4BD1">
      <w:r>
        <w:t xml:space="preserve"> ¦                                  - 6 -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БУХАРИН (политический портрет).      Глава 2.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 БУХАРИН (политический портрет).      Глава 2.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¦Плановые задания рассматривались в качестве гибких руководящих установок,а  ¦</w:t>
      </w:r>
    </w:p>
    <w:p w:rsidR="0020758A" w:rsidRDefault="007B4BD1">
      <w:r>
        <w:t xml:space="preserve"> ¦не обязательных декретов,навязанных сверху.Допускались варьирование таких   ¦</w:t>
      </w:r>
    </w:p>
    <w:p w:rsidR="0020758A" w:rsidRDefault="007B4BD1">
      <w:r>
        <w:t xml:space="preserve"> ¦велмчин,как размер годового урожая и сбора зерна.В-третьих,главная идея пла-¦</w:t>
      </w:r>
    </w:p>
    <w:p w:rsidR="0020758A" w:rsidRDefault="007B4BD1">
      <w:r>
        <w:t xml:space="preserve"> ¦на состояло в строгом соблюдении "основных хозяйственных пропорций в стране"¦</w:t>
      </w:r>
    </w:p>
    <w:p w:rsidR="0020758A" w:rsidRDefault="007B4BD1">
      <w:r>
        <w:t xml:space="preserve"> ¦а именно,необходимого соотношения между тяжелой и легкой промышленностью и  ¦</w:t>
      </w:r>
    </w:p>
    <w:p w:rsidR="0020758A" w:rsidRDefault="007B4BD1">
      <w:r>
        <w:t xml:space="preserve"> ¦сельским хозяйством,между планируемым объемом продукции и ожидаемым спросом ¦</w:t>
      </w:r>
    </w:p>
    <w:p w:rsidR="0020758A" w:rsidRDefault="007B4BD1">
      <w:r>
        <w:t xml:space="preserve"> ¦на средства производства и предметы потребления.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БУХАРИН (политический портрет).      Глава 2.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Неясно,в какой мере был необходим пересмотр аграрной программы Бухарина.В ¦</w:t>
      </w:r>
    </w:p>
    <w:p w:rsidR="0020758A" w:rsidRDefault="007B4BD1">
      <w:r>
        <w:t xml:space="preserve"> ¦этом вопросе он проявлял значительно меньшую решимость.Одной из причин неи- ¦</w:t>
      </w:r>
    </w:p>
    <w:p w:rsidR="0020758A" w:rsidRDefault="007B4BD1">
      <w:r>
        <w:t xml:space="preserve"> ¦зменности аграрной программы Бухарина было то,что она оправдывала себя.Пока-¦</w:t>
      </w:r>
    </w:p>
    <w:p w:rsidR="0020758A" w:rsidRDefault="007B4BD1">
      <w:r>
        <w:t xml:space="preserve"> ¦затели урожая,продажу и сдачи государству сельхозпродукции в 1925 и 1926 гг.¦</w:t>
      </w:r>
    </w:p>
    <w:p w:rsidR="0020758A" w:rsidRDefault="007B4BD1">
      <w:r>
        <w:t xml:space="preserve"> ¦а также в первых трех кварталах 1927г. соответствовали ожиданиям и даже пре-¦</w:t>
      </w:r>
    </w:p>
    <w:p w:rsidR="0020758A" w:rsidRDefault="007B4BD1">
      <w:r>
        <w:t xml:space="preserve"> ¦взошли их. С 1926г. по ноябрь 1927г., когда появились первые признаки резко-¦</w:t>
      </w:r>
    </w:p>
    <w:p w:rsidR="0020758A" w:rsidRDefault="007B4BD1">
      <w:r>
        <w:t xml:space="preserve"> ¦го уменьшения госпоставок, в высказываниях Бухарина по поводу зерновой проб-¦</w:t>
      </w:r>
    </w:p>
    <w:p w:rsidR="0020758A" w:rsidRDefault="007B4BD1">
      <w:r>
        <w:t xml:space="preserve"> ¦лемы была заметна самоуспокоенность. Он говорил, что периодические трудности¦</w:t>
      </w:r>
    </w:p>
    <w:p w:rsidR="0020758A" w:rsidRDefault="007B4BD1">
      <w:r>
        <w:t xml:space="preserve"> ¦с госпоставками зерна вызывались неправильной политикой цен и соответствующи¦</w:t>
      </w:r>
    </w:p>
    <w:p w:rsidR="0020758A" w:rsidRDefault="007B4BD1">
      <w:r>
        <w:t xml:space="preserve"> ¦ми ошибками исполнительных органов, а вовсе не "зерновой стачкой кулаков,как¦</w:t>
      </w:r>
    </w:p>
    <w:p w:rsidR="0020758A" w:rsidRDefault="007B4BD1">
      <w:r>
        <w:t xml:space="preserve"> ¦это утверждала оппозиция в 1926г. Воодушевление Бухарина по поводу того, что¦</w:t>
      </w:r>
    </w:p>
    <w:p w:rsidR="0020758A" w:rsidRDefault="007B4BD1">
      <w:r>
        <w:t xml:space="preserve"> ¦что государственные и кооперативные предприятия установили "зерновую монопо-¦</w:t>
      </w:r>
    </w:p>
    <w:p w:rsidR="0020758A" w:rsidRDefault="007B4BD1">
      <w:r>
        <w:t xml:space="preserve"> ¦лию",задержало его реакцию на важную проблему:годовой рост сельскохозяйствен¦</w:t>
      </w:r>
    </w:p>
    <w:p w:rsidR="0020758A" w:rsidRDefault="007B4BD1">
      <w:r>
        <w:t xml:space="preserve"> ¦ного производства серьезно отставал от роста промышлености, что было злове- ¦</w:t>
      </w:r>
    </w:p>
    <w:p w:rsidR="0020758A" w:rsidRDefault="007B4BD1">
      <w:r>
        <w:t xml:space="preserve"> ¦ещей диспропорцией промышленого производства.                               ¦</w:t>
      </w:r>
    </w:p>
    <w:p w:rsidR="0020758A" w:rsidRDefault="007B4BD1">
      <w:r>
        <w:t xml:space="preserve"> ¦  В октябре 1927 г. Бухарин объявил о важном изменении в официальной агра - ¦</w:t>
      </w:r>
    </w:p>
    <w:p w:rsidR="0020758A" w:rsidRDefault="007B4BD1">
      <w:r>
        <w:t xml:space="preserve"> ¦рной политике,проводившейся с 1925 г.Объясняя,что за последние два года     ¦</w:t>
      </w:r>
    </w:p>
    <w:p w:rsidR="0020758A" w:rsidRDefault="007B4BD1">
      <w:r>
        <w:t xml:space="preserve"> ¦"командные высоты" государства укрепились,что смычка с крестьянскими массами¦</w:t>
      </w:r>
    </w:p>
    <w:p w:rsidR="0020758A" w:rsidRDefault="007B4BD1">
      <w:r>
        <w:t xml:space="preserve"> ¦обеспечена, а кулачество социально "изолировано",он заявил,что стало возмо- ¦</w:t>
      </w:r>
    </w:p>
    <w:p w:rsidR="0020758A" w:rsidRDefault="007B4BD1">
      <w:r>
        <w:t xml:space="preserve"> ¦жным начать "наступление против кулака",чтобы ограничить его "эксплуататор -¦</w:t>
      </w:r>
    </w:p>
    <w:p w:rsidR="0020758A" w:rsidRDefault="007B4BD1">
      <w:r>
        <w:t xml:space="preserve"> ¦ские тенденции" (Бухарин Н.И. В защиту пролетарской революции. с.202-211).  ¦</w:t>
      </w:r>
    </w:p>
    <w:p w:rsidR="0020758A" w:rsidRDefault="007B4BD1">
      <w:r>
        <w:t xml:space="preserve"> ¦Эти объяснения не убедили Троцкого:"Сегодня-обогащайтесь!",а завтра -"Долой ¦</w:t>
      </w:r>
    </w:p>
    <w:p w:rsidR="0020758A" w:rsidRDefault="007B4BD1">
      <w:r>
        <w:t xml:space="preserve"> ¦кулака!" Это легко говорить Бухарину.Он береться за перо - и готово. Ему    ¦</w:t>
      </w:r>
    </w:p>
    <w:p w:rsidR="0020758A" w:rsidRDefault="007B4BD1">
      <w:r>
        <w:t xml:space="preserve"> ¦нечего тярять." (Trotsky Leon. The real Situation in Russia.New-York,1967,  ¦</w:t>
      </w:r>
    </w:p>
    <w:p w:rsidR="0020758A" w:rsidRDefault="007B4BD1">
      <w:r>
        <w:t xml:space="preserve"> ¦стр.11.Стивен Коэн).                                                        ¦           ¦</w:t>
      </w:r>
    </w:p>
    <w:p w:rsidR="0020758A" w:rsidRDefault="007B4BD1">
      <w:r>
        <w:t xml:space="preserve"> ¦  Это заявление частично означало отмену сельскохозяйственных реформ 1925 г.¦</w:t>
      </w:r>
    </w:p>
    <w:p w:rsidR="0020758A" w:rsidRDefault="007B4BD1">
      <w:r>
        <w:t xml:space="preserve"> ¦Полностью закрылась дверь "кулацкому решению" сельскохозяйственных проблем  ¦</w:t>
      </w:r>
    </w:p>
    <w:p w:rsidR="0020758A" w:rsidRDefault="007B4BD1">
      <w:r>
        <w:t xml:space="preserve"> ¦Советской России.Политика Бухарина все еще ориентировалась на индивидуальные¦</w:t>
      </w:r>
    </w:p>
    <w:p w:rsidR="0020758A" w:rsidRDefault="007B4BD1">
      <w:r>
        <w:t xml:space="preserve"> ¦крестьянские хозяйства и накопление частного капитала и на коммерциализацию ¦</w:t>
      </w:r>
    </w:p>
    <w:p w:rsidR="0020758A" w:rsidRDefault="007B4BD1">
      <w:r>
        <w:t xml:space="preserve"> ¦сельского хозяйства.Учитывая его новые стремления к индустриализации,кажется¦</w:t>
      </w:r>
    </w:p>
    <w:p w:rsidR="0020758A" w:rsidRDefault="007B4BD1">
      <w:r>
        <w:t xml:space="preserve"> ¦странным,что Бухарин выбрал этот момент,чтобы отговориться от расширения    ¦</w:t>
      </w:r>
    </w:p>
    <w:p w:rsidR="0020758A" w:rsidRDefault="007B4BD1">
      <w:r>
        <w:t xml:space="preserve"> ¦сельскохозяйственного производства в наиболее производительных крестьянских ¦</w:t>
      </w:r>
    </w:p>
    <w:p w:rsidR="0020758A" w:rsidRDefault="007B4BD1">
      <w:r>
        <w:t xml:space="preserve"> ¦хозяйствах.Он надеялся скомпенсировать потери и даже получить выгрыш двумя  ¦</w:t>
      </w:r>
    </w:p>
    <w:p w:rsidR="0020758A" w:rsidRDefault="007B4BD1">
      <w:r>
        <w:t xml:space="preserve"> ¦способами с целью увеличения производительности сельского хозяйства.        ¦</w:t>
      </w:r>
    </w:p>
    <w:p w:rsidR="0020758A" w:rsidRDefault="007B4BD1">
      <w:r>
        <w:t xml:space="preserve"> ¦  Во-первых,Бухарин призывал к интенсивной помощи государства с целью прео -¦</w:t>
      </w:r>
    </w:p>
    <w:p w:rsidR="0020758A" w:rsidRDefault="007B4BD1">
      <w:r>
        <w:t xml:space="preserve"> ¦доления "варварской примитивной обработки земли" крестьянами-единоличниками.¦</w:t>
      </w:r>
    </w:p>
    <w:p w:rsidR="0020758A" w:rsidRDefault="007B4BD1">
      <w:r>
        <w:t xml:space="preserve"> ¦Усовершенствованные методы культивации,удобрения,ирригации,создание новых   ¦</w:t>
      </w:r>
    </w:p>
    <w:p w:rsidR="0020758A" w:rsidRDefault="007B4BD1">
      <w:r>
        <w:t xml:space="preserve"> ¦сортов зерновых культур и элементарное просвещение - вот что до сих пор     ¦</w:t>
      </w:r>
    </w:p>
    <w:p w:rsidR="0020758A" w:rsidRDefault="007B4BD1">
      <w:r>
        <w:t xml:space="preserve"> ¦игнорировалось и что теперь Бухарин призывал использовать для "рационализа- ¦</w:t>
      </w:r>
    </w:p>
    <w:p w:rsidR="0020758A" w:rsidRDefault="007B4BD1">
      <w:r>
        <w:t xml:space="preserve"> ¦ции" и подъема индивидуальных крестьянских хозяйств при сравнительно малых  ¦</w:t>
      </w:r>
    </w:p>
    <w:p w:rsidR="0020758A" w:rsidRDefault="007B4BD1">
      <w:r>
        <w:t xml:space="preserve"> ¦затратах.Во-вторых,Бухарин предлагал более долгосрочный путь,хотя и связан- ¦</w:t>
      </w:r>
    </w:p>
    <w:p w:rsidR="0020758A" w:rsidRDefault="007B4BD1">
      <w:r>
        <w:t xml:space="preserve"> ¦ный с большим риском;он отражал важное изменение в его взглядах.План преду- ¦</w:t>
      </w:r>
    </w:p>
    <w:p w:rsidR="0020758A" w:rsidRDefault="007B4BD1">
      <w:r>
        <w:t xml:space="preserve"> ¦сматривал создание коллективных хозяйств,преимущественно крупных,механизиро-¦</w:t>
      </w:r>
    </w:p>
    <w:p w:rsidR="0020758A" w:rsidRDefault="007B4BD1">
      <w:r>
        <w:t xml:space="preserve"> ¦ванных кооперативов.Ни сам Бухарин,ни кто-либо другой из руководителей пар- ¦</w:t>
      </w:r>
    </w:p>
    <w:p w:rsidR="0020758A" w:rsidRDefault="007B4BD1">
      <w:r>
        <w:t xml:space="preserve"> ¦                                  - 7 -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БУХАРИН (политический портрет).      Глава 2.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 БУХАРИН (политический портрет).      Глава 2.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¦тии до конца XV съезда публично не выступал с идеей перехода к умеренной кол¦</w:t>
      </w:r>
    </w:p>
    <w:p w:rsidR="0020758A" w:rsidRDefault="007B4BD1">
      <w:r>
        <w:t xml:space="preserve"> ¦лективизации.Но принцип Бухарина был ясен.Он считал свои кооперативы альтер-¦</w:t>
      </w:r>
    </w:p>
    <w:p w:rsidR="0020758A" w:rsidRDefault="007B4BD1">
      <w:r>
        <w:t xml:space="preserve"> ¦нативой индивидуальным хозяйствам или рыночным кооперативам,он рассматривал ¦</w:t>
      </w:r>
    </w:p>
    <w:p w:rsidR="0020758A" w:rsidRDefault="007B4BD1">
      <w:r>
        <w:t xml:space="preserve"> ¦их как попытку использования дополнительных капиталовложений и материальных ¦</w:t>
      </w:r>
    </w:p>
    <w:p w:rsidR="0020758A" w:rsidRDefault="007B4BD1">
      <w:r>
        <w:t xml:space="preserve"> ¦стимулов с целью создания добровольных объединений,нового сектора произво - ¦</w:t>
      </w:r>
    </w:p>
    <w:p w:rsidR="0020758A" w:rsidRDefault="007B4BD1">
      <w:r>
        <w:t xml:space="preserve"> ¦дства зерна для увеличения объема сельскохозяйственной продукции во время   ¦</w:t>
      </w:r>
    </w:p>
    <w:p w:rsidR="0020758A" w:rsidRDefault="007B4BD1">
      <w:r>
        <w:t xml:space="preserve"> ¦намечавшейся индустриализации.Бухарин настаивал на том,что частные крестьян-¦</w:t>
      </w:r>
    </w:p>
    <w:p w:rsidR="0020758A" w:rsidRDefault="007B4BD1">
      <w:r>
        <w:t xml:space="preserve"> ¦ские хозяйства должны оставаться становым хребтом советского хозяйства на   ¦</w:t>
      </w:r>
    </w:p>
    <w:p w:rsidR="0020758A" w:rsidRDefault="007B4BD1">
      <w:r>
        <w:t xml:space="preserve"> ¦"несколько десятилетий".                                                    ¦</w:t>
      </w:r>
    </w:p>
    <w:p w:rsidR="0020758A" w:rsidRDefault="007B4BD1">
      <w:r>
        <w:t xml:space="preserve"> ¦  Таковы были основные изменения,внесенные Бухариным в свою экономическую   ¦</w:t>
      </w:r>
    </w:p>
    <w:p w:rsidR="0020758A" w:rsidRDefault="007B4BD1">
      <w:r>
        <w:t xml:space="preserve"> ¦программу накануне XV съезда.Его новые идеи были хорошо задуманы,но одновре-¦</w:t>
      </w:r>
    </w:p>
    <w:p w:rsidR="0020758A" w:rsidRDefault="007B4BD1">
      <w:r>
        <w:t xml:space="preserve"> ¦менно с этим реалистичны и осторожны.Исчезла самоуспокоенность,которую левые¦</w:t>
      </w:r>
    </w:p>
    <w:p w:rsidR="0020758A" w:rsidRDefault="007B4BD1">
      <w:r>
        <w:t xml:space="preserve"> ¦высмеивали как "восстановительную идеологию".Характерной чертой его новой   ¦</w:t>
      </w:r>
    </w:p>
    <w:p w:rsidR="0020758A" w:rsidRDefault="007B4BD1">
      <w:r>
        <w:t xml:space="preserve"> ¦реалистической политики было подчеркивание значения культурной революции как¦</w:t>
      </w:r>
    </w:p>
    <w:p w:rsidR="0020758A" w:rsidRDefault="007B4BD1">
      <w:r>
        <w:t xml:space="preserve"> ¦неотъемлего элемента процесса модернизации экономики,подготовки кадров обра-¦</w:t>
      </w:r>
    </w:p>
    <w:p w:rsidR="0020758A" w:rsidRDefault="007B4BD1">
      <w:r>
        <w:t xml:space="preserve"> ¦зованных рабочих,техников и руководителей производства и достежение научного¦</w:t>
      </w:r>
    </w:p>
    <w:p w:rsidR="0020758A" w:rsidRDefault="007B4BD1">
      <w:r>
        <w:t xml:space="preserve"> ¦и технического прогресса.                                                   ¦</w:t>
      </w:r>
    </w:p>
    <w:p w:rsidR="0020758A" w:rsidRDefault="007B4BD1">
      <w:r>
        <w:t xml:space="preserve"> ¦  Кроме того,хотя и с некоторым опозданием,Бухарин осознал некоторые недоста¦</w:t>
      </w:r>
    </w:p>
    <w:p w:rsidR="0020758A" w:rsidRDefault="007B4BD1">
      <w:r>
        <w:t xml:space="preserve"> ¦тки,присущие советской промышленности и сельскому хозяйству,а так же усили -¦</w:t>
      </w:r>
    </w:p>
    <w:p w:rsidR="0020758A" w:rsidRDefault="007B4BD1">
      <w:r>
        <w:t xml:space="preserve"> ¦вшиеся последствия этих недостатков.Бухарин считал,что он учел все это в    ¦</w:t>
      </w:r>
    </w:p>
    <w:p w:rsidR="0020758A" w:rsidRDefault="007B4BD1">
      <w:r>
        <w:t xml:space="preserve"> ¦своей политике.Его пересмотренная стратегия развития экономики в значительно¦</w:t>
      </w:r>
    </w:p>
    <w:p w:rsidR="0020758A" w:rsidRDefault="007B4BD1">
      <w:r>
        <w:t xml:space="preserve"> ¦большей степени строилась на вмешательстве государства,на более строгом     ¦</w:t>
      </w:r>
    </w:p>
    <w:p w:rsidR="0020758A" w:rsidRDefault="007B4BD1">
      <w:r>
        <w:t xml:space="preserve"> ¦контроле над частным капиталом,на долгосрочном планировании и реконструкции ¦</w:t>
      </w:r>
    </w:p>
    <w:p w:rsidR="0020758A" w:rsidRDefault="007B4BD1">
      <w:r>
        <w:t xml:space="preserve"> ¦производственной основы нэповскго общества.По-прежнему оставались неразрешен¦</w:t>
      </w:r>
    </w:p>
    <w:p w:rsidR="0020758A" w:rsidRDefault="007B4BD1">
      <w:r>
        <w:t xml:space="preserve"> ¦ными противоречия между ростом прямых налогов и увеличением сбережений гра -¦</w:t>
      </w:r>
    </w:p>
    <w:p w:rsidR="0020758A" w:rsidRDefault="007B4BD1">
      <w:r>
        <w:t xml:space="preserve"> ¦ждан,между ограничениями для кулачества и стремлением увеличить валовый     ¦</w:t>
      </w:r>
    </w:p>
    <w:p w:rsidR="0020758A" w:rsidRDefault="007B4BD1">
      <w:r>
        <w:t xml:space="preserve"> ¦объем сельхозпродукции,меду задачей уменьшения затрат в промышленности и за-¦</w:t>
      </w:r>
    </w:p>
    <w:p w:rsidR="0020758A" w:rsidRDefault="007B4BD1">
      <w:r>
        <w:t xml:space="preserve"> ¦дачей повышения уровня жизни рабочих.Кроме того,было неясно,сможет ли "раци-¦</w:t>
      </w:r>
    </w:p>
    <w:p w:rsidR="0020758A" w:rsidRDefault="007B4BD1">
      <w:r>
        <w:t xml:space="preserve"> ¦ональное ведение хозяйства" вскоре дать ощутимые излишки,необходимые для ка-¦</w:t>
      </w:r>
    </w:p>
    <w:p w:rsidR="0020758A" w:rsidRDefault="007B4BD1">
      <w:r>
        <w:t xml:space="preserve"> ¦питоловложений,и удастся ли уменьшить товарный голод настолько,чтобы обе -  ¦</w:t>
      </w:r>
    </w:p>
    <w:p w:rsidR="0020758A" w:rsidRDefault="007B4BD1">
      <w:r>
        <w:t xml:space="preserve"> ¦спечить непрерывный рост торговли сельскохозяйственными продуктами.         ¦</w:t>
      </w:r>
    </w:p>
    <w:p w:rsidR="0020758A" w:rsidRDefault="007B4BD1">
      <w:r>
        <w:t xml:space="preserve"> ¦  Но хотя его новые предложения запоздали и,возможно,не вполне укладывались ¦</w:t>
      </w:r>
    </w:p>
    <w:p w:rsidR="0020758A" w:rsidRDefault="007B4BD1">
      <w:r>
        <w:t xml:space="preserve"> ¦в его теоретический анализ,Бухарин более не смягчал остроты проблем,для реше¦</w:t>
      </w:r>
    </w:p>
    <w:p w:rsidR="0020758A" w:rsidRDefault="007B4BD1">
      <w:r>
        <w:t xml:space="preserve"> ¦ния которых он предлагал использовать смешанную экономику в различных ее фо-¦</w:t>
      </w:r>
    </w:p>
    <w:p w:rsidR="0020758A" w:rsidRDefault="007B4BD1">
      <w:r>
        <w:t xml:space="preserve"> ¦рмах:максимально расширить возможности существующих предприятий (для чего не¦</w:t>
      </w:r>
    </w:p>
    <w:p w:rsidR="0020758A" w:rsidRDefault="007B4BD1">
      <w:r>
        <w:t xml:space="preserve"> ¦понадобится значительных капиталовложений) и строить новые предприятия;со  -¦</w:t>
      </w:r>
    </w:p>
    <w:p w:rsidR="0020758A" w:rsidRDefault="007B4BD1">
      <w:r>
        <w:t xml:space="preserve"> ¦читать планирование с использованием рыночной экономики там,где она имеет   ¦</w:t>
      </w:r>
    </w:p>
    <w:p w:rsidR="0020758A" w:rsidRDefault="007B4BD1">
      <w:r>
        <w:t xml:space="preserve"> ¦преимущество.Для программы Бухарина,основанной на эволюционных методах,уме- ¦</w:t>
      </w:r>
    </w:p>
    <w:p w:rsidR="0020758A" w:rsidRDefault="007B4BD1">
      <w:r>
        <w:t xml:space="preserve"> ¦ренных целях и долговремннных решениях,требовался длительный период без внут¦</w:t>
      </w:r>
    </w:p>
    <w:p w:rsidR="0020758A" w:rsidRDefault="007B4BD1">
      <w:r>
        <w:t xml:space="preserve"> ¦ренних и внешних кризисов.Однако и те,и другие назревали. Внутренний кризис,¦</w:t>
      </w:r>
    </w:p>
    <w:p w:rsidR="0020758A" w:rsidRDefault="007B4BD1">
      <w:r>
        <w:t xml:space="preserve"> ¦острота которого стала очевидна в октябре-декабре 1927 г.,частично был вы-  ¦</w:t>
      </w:r>
    </w:p>
    <w:p w:rsidR="0020758A" w:rsidRDefault="007B4BD1">
      <w:r>
        <w:t xml:space="preserve"> ¦щвап запоздалой реакцией руководства партии партии на отмеченные проблемы.  ¦</w:t>
      </w:r>
    </w:p>
    <w:p w:rsidR="0020758A" w:rsidRDefault="007B4BD1">
      <w:r>
        <w:t xml:space="preserve"> ¦Внешний кризис,включая угрозу войны,в основном не подчинялся контролю.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БУХАРИН (политический портрет).      Глава 2.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Г л а в а  3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П а д е н и е  Б у х а р и н а                             ¦</w:t>
      </w:r>
    </w:p>
    <w:p w:rsidR="0020758A" w:rsidRDefault="007B4BD1">
      <w:r>
        <w:t xml:space="preserve"> ¦        Н а ч а л о  С т а л и н с к о й  р е в о л ю ц и и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В 1928-1929гг.на одиннадцатом году правления большевиков и второй раз Рос-¦</w:t>
      </w:r>
    </w:p>
    <w:p w:rsidR="0020758A" w:rsidRDefault="007B4BD1">
      <w:r>
        <w:t xml:space="preserve"> ¦сия снова стояла на пороге революции.Хотя никто этого не подозревал,к зиме  ¦</w:t>
      </w:r>
    </w:p>
    <w:p w:rsidR="0020758A" w:rsidRDefault="007B4BD1">
      <w:r>
        <w:t xml:space="preserve"> ¦                                  - 8 -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    БУХАРИН (политический портрет).      Глава 2.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 БУХАРИН (политический портрет).      Глава 3.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¦1929-1930гг. вся страна 150 млн. жителей были охвачены лихорадкой сталинской¦</w:t>
      </w:r>
    </w:p>
    <w:p w:rsidR="0020758A" w:rsidRDefault="007B4BD1">
      <w:r>
        <w:t xml:space="preserve"> ¦"революции сверху".По сравнению с пришедшим на смену сталинским порядком со-¦</w:t>
      </w:r>
    </w:p>
    <w:p w:rsidR="0020758A" w:rsidRDefault="007B4BD1">
      <w:r>
        <w:t xml:space="preserve"> ¦ветский нэп 20-х гг. характеризовался наличием значительного плюрализма в   ¦</w:t>
      </w:r>
    </w:p>
    <w:p w:rsidR="0020758A" w:rsidRDefault="007B4BD1">
      <w:r>
        <w:t xml:space="preserve"> ¦авторитарных рамках однопартийной диктатуры.Главным примером этого являлась ¦</w:t>
      </w:r>
    </w:p>
    <w:p w:rsidR="0020758A" w:rsidRDefault="007B4BD1">
      <w:r>
        <w:t xml:space="preserve"> ¦экономическая сфера,где 25 млн. крестьянских дворов производили практически ¦</w:t>
      </w:r>
    </w:p>
    <w:p w:rsidR="0020758A" w:rsidRDefault="007B4BD1">
      <w:r>
        <w:t xml:space="preserve"> ¦всю продукцию сельского хозяйства,где миллионы ремесленников изготовляли 28%¦</w:t>
      </w:r>
    </w:p>
    <w:p w:rsidR="0020758A" w:rsidRDefault="007B4BD1">
      <w:r>
        <w:t xml:space="preserve"> ¦всех промышленных товаров и от половины до трех четвертей основных предметов¦</w:t>
      </w:r>
    </w:p>
    <w:p w:rsidR="0020758A" w:rsidRDefault="007B4BD1">
      <w:r>
        <w:t xml:space="preserve"> ¦широкого потребления.Несмотря на растущий вес государственного сектора,в ко-¦</w:t>
      </w:r>
    </w:p>
    <w:p w:rsidR="0020758A" w:rsidRDefault="007B4BD1">
      <w:r>
        <w:t xml:space="preserve"> ¦нце 20-х гг. частное предпринимательство все еще определяло направление со -¦</w:t>
      </w:r>
    </w:p>
    <w:p w:rsidR="0020758A" w:rsidRDefault="007B4BD1">
      <w:r>
        <w:t xml:space="preserve"> ¦ветской экономики.                                                          ¦</w:t>
      </w:r>
    </w:p>
    <w:p w:rsidR="0020758A" w:rsidRDefault="007B4BD1">
      <w:r>
        <w:t xml:space="preserve"> ¦  1928-1929 гг. были поворотным пунктом в проведении и характере политики   ¦</w:t>
      </w:r>
    </w:p>
    <w:p w:rsidR="0020758A" w:rsidRDefault="007B4BD1">
      <w:r>
        <w:t xml:space="preserve"> ¦советского руководства.Они ознаменовали переход от преимущественно открытой ¦</w:t>
      </w:r>
    </w:p>
    <w:p w:rsidR="0020758A" w:rsidRDefault="007B4BD1">
      <w:r>
        <w:t xml:space="preserve"> ¦внутрипартийной политики 20-х гг. и более раннего периода к тайной политике ¦</w:t>
      </w:r>
    </w:p>
    <w:p w:rsidR="0020758A" w:rsidRDefault="007B4BD1">
      <w:r>
        <w:t xml:space="preserve"> ¦30-х гг.и последующего времени.                                             ¦</w:t>
      </w:r>
    </w:p>
    <w:p w:rsidR="0020758A" w:rsidRDefault="007B4BD1">
      <w:r>
        <w:t xml:space="preserve"> ¦  Столкновение между бухаринской и сталинской фракциями в Политбюро в 1928- ¦</w:t>
      </w:r>
    </w:p>
    <w:p w:rsidR="0020758A" w:rsidRDefault="007B4BD1">
      <w:r>
        <w:t xml:space="preserve"> ¦1929 гг. явилось промежуточным эпизодом этого процесса.Хотя обе фракции,как ¦</w:t>
      </w:r>
    </w:p>
    <w:p w:rsidR="0020758A" w:rsidRDefault="007B4BD1">
      <w:r>
        <w:t xml:space="preserve"> ¦и прежде,искали поддержки в широких партийных кругах,они делали зто более   ¦</w:t>
      </w:r>
    </w:p>
    <w:p w:rsidR="0020758A" w:rsidRDefault="007B4BD1">
      <w:r>
        <w:t xml:space="preserve"> ¦скрытно,чем в предшествующий период.Открытые конфликты не выходили за преде-¦</w:t>
      </w:r>
    </w:p>
    <w:p w:rsidR="0020758A" w:rsidRDefault="007B4BD1">
      <w:r>
        <w:t xml:space="preserve"> ¦лы закрытых и редко освещались в печатисовещаний высшего руководства.На всем¦</w:t>
      </w:r>
    </w:p>
    <w:p w:rsidR="0020758A" w:rsidRDefault="007B4BD1">
      <w:r>
        <w:t xml:space="preserve"> ¦протяжении этой жестокой схватки обе фракции публично отрицали свое существо¦</w:t>
      </w:r>
    </w:p>
    <w:p w:rsidR="0020758A" w:rsidRDefault="007B4BD1">
      <w:r>
        <w:t xml:space="preserve"> ¦вание,и лишь в середине 1929 г.,когда опредилился исход,противники были офи-¦</w:t>
      </w:r>
    </w:p>
    <w:p w:rsidR="0020758A" w:rsidRDefault="007B4BD1">
      <w:r>
        <w:t xml:space="preserve"> ¦циально названы по именам.                                                  ¦</w:t>
      </w:r>
    </w:p>
    <w:p w:rsidR="0020758A" w:rsidRDefault="007B4BD1">
      <w:r>
        <w:t xml:space="preserve"> ¦  Это вовсе не означает,что широким партийным кругам было ничего не известно¦</w:t>
      </w:r>
    </w:p>
    <w:p w:rsidR="0020758A" w:rsidRDefault="007B4BD1">
      <w:r>
        <w:t xml:space="preserve"> ¦о происходившей внутри сталинско-бухаринского руководства судьбоносной борь-¦</w:t>
      </w:r>
    </w:p>
    <w:p w:rsidR="0020758A" w:rsidRDefault="007B4BD1">
      <w:r>
        <w:t xml:space="preserve"> ¦бе за власть и политическое направление.Сведения о разногласии среди членов ¦</w:t>
      </w:r>
    </w:p>
    <w:p w:rsidR="0020758A" w:rsidRDefault="007B4BD1">
      <w:r>
        <w:t xml:space="preserve"> ¦Политбюро и ЦК быстро,хотя и с некоторым искажением,доходили до нижестоящих ¦</w:t>
      </w:r>
    </w:p>
    <w:p w:rsidR="0020758A" w:rsidRDefault="007B4BD1">
      <w:r>
        <w:t xml:space="preserve"> ¦партийных руководителей и "каждый грамотный партиец" понимал эзопов язык    ¦</w:t>
      </w:r>
    </w:p>
    <w:p w:rsidR="0020758A" w:rsidRDefault="007B4BD1">
      <w:r>
        <w:t xml:space="preserve"> ¦дискуссий. (Вагонов Ф.М. "Первый уклон в ВКП(б) и его разгром (1928-1930гг.)¦</w:t>
      </w:r>
    </w:p>
    <w:p w:rsidR="0020758A" w:rsidRDefault="007B4BD1">
      <w:r>
        <w:t xml:space="preserve"> ¦1977 г.).Политические события,приведшие к сталинской "революции сверху",    ¦</w:t>
      </w:r>
    </w:p>
    <w:p w:rsidR="0020758A" w:rsidRDefault="007B4BD1">
      <w:r>
        <w:t xml:space="preserve"> ¦были и остаются и по сей день во многих немаловажных отношениях весьма туман¦</w:t>
      </w:r>
    </w:p>
    <w:p w:rsidR="0020758A" w:rsidRDefault="007B4BD1">
      <w:r>
        <w:t xml:space="preserve"> ¦ными.                                                                       ¦</w:t>
      </w:r>
    </w:p>
    <w:p w:rsidR="0020758A" w:rsidRDefault="007B4BD1">
      <w:r>
        <w:t xml:space="preserve"> ¦  В числе таких неясностей непоследнее место занимает вопрос о том,в какой  ¦</w:t>
      </w:r>
    </w:p>
    <w:p w:rsidR="0020758A" w:rsidRDefault="007B4BD1">
      <w:r>
        <w:t xml:space="preserve"> ¦момент развалилась сталинско-бухаринская коалиция,в течении трех лет руково-¦</w:t>
      </w:r>
    </w:p>
    <w:p w:rsidR="0020758A" w:rsidRDefault="007B4BD1">
      <w:r>
        <w:t xml:space="preserve"> ¦дившая партией.Это произошло не вдруг.Скрытые разногласия,сопровождавшие по-¦</w:t>
      </w:r>
    </w:p>
    <w:p w:rsidR="0020758A" w:rsidRDefault="007B4BD1">
      <w:r>
        <w:t xml:space="preserve"> ¦ворот экономической и коминтерновской политики руководства влево в 1927 г., ¦</w:t>
      </w:r>
    </w:p>
    <w:p w:rsidR="0020758A" w:rsidRDefault="007B4BD1">
      <w:r>
        <w:t xml:space="preserve"> ¦проявились в перестановке акцентов,нелегких компрамиссах и политическом мане¦</w:t>
      </w:r>
    </w:p>
    <w:p w:rsidR="0020758A" w:rsidRDefault="007B4BD1">
      <w:r>
        <w:t xml:space="preserve"> ¦врировании на состоявшемся в декабре XV съезде партии.Разногласия эти усили-¦</w:t>
      </w:r>
    </w:p>
    <w:p w:rsidR="0020758A" w:rsidRDefault="007B4BD1">
      <w:r>
        <w:t xml:space="preserve"> ¦вались и затем привели к взрыву в первые месяцы 1928 г.Окончательное пораже-¦</w:t>
      </w:r>
    </w:p>
    <w:p w:rsidR="0020758A" w:rsidRDefault="007B4BD1">
      <w:r>
        <w:t xml:space="preserve"> ¦ние левых лишило высокого политического смысла союз между Сталиным и правыми¦</w:t>
      </w:r>
    </w:p>
    <w:p w:rsidR="0020758A" w:rsidRDefault="007B4BD1">
      <w:r>
        <w:t xml:space="preserve"> ¦в Политбюро,а резкое уменьшение хлебозаготовок в конце 1927 г. уничтожило   ¦</w:t>
      </w:r>
    </w:p>
    <w:p w:rsidR="0020758A" w:rsidRDefault="007B4BD1">
      <w:r>
        <w:t xml:space="preserve"> ¦остатки единодушия во внутренней политике.                                  ¦</w:t>
      </w:r>
    </w:p>
    <w:p w:rsidR="0020758A" w:rsidRDefault="007B4BD1">
      <w:r>
        <w:t xml:space="preserve"> ¦  Принятое в начале января 1928 г. решение прибегнуть к "чрезвычайным", "эк-¦</w:t>
      </w:r>
    </w:p>
    <w:p w:rsidR="0020758A" w:rsidRDefault="007B4BD1">
      <w:r>
        <w:t xml:space="preserve"> ¦стренным" мерам явилось поворотным событием.Оно было принято единогласно,но ¦</w:t>
      </w:r>
    </w:p>
    <w:p w:rsidR="0020758A" w:rsidRDefault="007B4BD1">
      <w:r>
        <w:t xml:space="preserve"> ¦его последствия почти тотчас же бесповоротно раскололи Политбюро.Бухарин,   ¦</w:t>
      </w:r>
    </w:p>
    <w:p w:rsidR="0020758A" w:rsidRDefault="007B4BD1">
      <w:r>
        <w:t xml:space="preserve"> ¦Рыков и Томский поддержали это решение как печальную временную необходимость¦</w:t>
      </w:r>
    </w:p>
    <w:p w:rsidR="0020758A" w:rsidRDefault="007B4BD1">
      <w:r>
        <w:t xml:space="preserve"> ¦Некоторые последствия перехода к "чрезвычайным мерам" можно было предска -  ¦</w:t>
      </w:r>
    </w:p>
    <w:p w:rsidR="0020758A" w:rsidRDefault="007B4BD1">
      <w:r>
        <w:t xml:space="preserve"> ¦зать,и все Политбюро несло за них ответственность,однако своей чрезмерной   ¦</w:t>
      </w:r>
    </w:p>
    <w:p w:rsidR="0020758A" w:rsidRDefault="007B4BD1">
      <w:r>
        <w:t xml:space="preserve"> ¦жестокостью и масштабами компания была обязана главным образом Сталину.     ¦</w:t>
      </w:r>
    </w:p>
    <w:p w:rsidR="0020758A" w:rsidRDefault="007B4BD1">
      <w:r>
        <w:t xml:space="preserve"> ¦  Отношения между Бухариным и Сталиным соответственно ухудшались.Их совме - ¦</w:t>
      </w:r>
    </w:p>
    <w:p w:rsidR="0020758A" w:rsidRDefault="007B4BD1">
      <w:r>
        <w:t xml:space="preserve"> ¦стные публичные выступления,несмотря на попытки сохранить видимость единства¦</w:t>
      </w:r>
    </w:p>
    <w:p w:rsidR="0020758A" w:rsidRDefault="007B4BD1">
      <w:r>
        <w:t xml:space="preserve"> ¦становились едва прикрытыми столкновениями.Словесная дуэль приняла острый   ¦</w:t>
      </w:r>
    </w:p>
    <w:p w:rsidR="0020758A" w:rsidRDefault="007B4BD1">
      <w:r>
        <w:t xml:space="preserve"> ¦оборот 28 мая,когда Сталин осмелился появиться в институте красной профессу-¦</w:t>
      </w:r>
    </w:p>
    <w:p w:rsidR="0020758A" w:rsidRDefault="007B4BD1">
      <w:r>
        <w:t xml:space="preserve"> ¦ры - идеологическом лагере Бухарина,где выступил по поводу "хлебного фронта"¦</w:t>
      </w:r>
    </w:p>
    <w:p w:rsidR="0020758A" w:rsidRDefault="007B4BD1">
      <w:r>
        <w:t xml:space="preserve"> ¦Аудитория великолепно поняла,кто именно является объектом его критики,и была¦</w:t>
      </w:r>
    </w:p>
    <w:p w:rsidR="0020758A" w:rsidRDefault="007B4BD1">
      <w:r>
        <w:t xml:space="preserve"> ¦                                  - 9 -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БУХАРИН (политический портрет).      Глава 3.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    БУХАРИН (политический портрет).      Глава 3.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¦совершенно ошеломлена.Примерно в то же время Бухарин стал в частных разгово-¦</w:t>
      </w:r>
    </w:p>
    <w:p w:rsidR="0020758A" w:rsidRDefault="007B4BD1">
      <w:r>
        <w:t xml:space="preserve"> ¦рах назывть Сталина представителем неотроцкизма (Сталин И.В. Соч.,в 13 томах¦</w:t>
      </w:r>
    </w:p>
    <w:p w:rsidR="0020758A" w:rsidRDefault="007B4BD1">
      <w:r>
        <w:t xml:space="preserve"> ¦т.11 стр.81-97.Стивен Коэн).                                                ¦</w:t>
      </w:r>
    </w:p>
    <w:p w:rsidR="0020758A" w:rsidRDefault="007B4BD1">
      <w:r>
        <w:t xml:space="preserve"> ¦  Тем временем Бухарин пытался утвердить свое влияние в Политбюро.В записках¦</w:t>
      </w:r>
    </w:p>
    <w:p w:rsidR="0020758A" w:rsidRDefault="007B4BD1">
      <w:r>
        <w:t xml:space="preserve"> ¦поддержаных также Рыковым,Томским и Углановым и адресованных членам Политбю-¦</w:t>
      </w:r>
    </w:p>
    <w:p w:rsidR="0020758A" w:rsidRDefault="007B4BD1">
      <w:r>
        <w:t xml:space="preserve"> ¦ро в конце мая-июня,он подверг критике сталинский курс и подробно изложил   ¦</w:t>
      </w:r>
    </w:p>
    <w:p w:rsidR="0020758A" w:rsidRDefault="007B4BD1">
      <w:r>
        <w:t xml:space="preserve"> ¦собственные рекомендации.Бухарин утверждал,что вследствие возникших в Полит-¦</w:t>
      </w:r>
    </w:p>
    <w:p w:rsidR="0020758A" w:rsidRDefault="007B4BD1">
      <w:r>
        <w:t xml:space="preserve"> ¦бюро разногласий в нем нет "ни линии,ни общего времени",и политика изо дня в¦</w:t>
      </w:r>
    </w:p>
    <w:p w:rsidR="0020758A" w:rsidRDefault="007B4BD1">
      <w:r>
        <w:t xml:space="preserve"> ¦день просто импровизируется,а поэтому на планируемом 4 июля Пленуме ЦК нео -¦</w:t>
      </w:r>
    </w:p>
    <w:p w:rsidR="0020758A" w:rsidRDefault="007B4BD1">
      <w:r>
        <w:t xml:space="preserve"> ¦бходимо провести широкую дискуссию по всем спорным вопросам.Хотя Сталин при-¦</w:t>
      </w:r>
    </w:p>
    <w:p w:rsidR="0020758A" w:rsidRDefault="007B4BD1">
      <w:r>
        <w:t xml:space="preserve"> ¦нял "девять десятых" сталинских рекомендаций,он не сдавался и настаивал на  ¦</w:t>
      </w:r>
    </w:p>
    <w:p w:rsidR="0020758A" w:rsidRDefault="007B4BD1">
      <w:r>
        <w:t xml:space="preserve"> ¦том,чтобы руководство снова выступило с единодушными резолюциями,что в конце¦</w:t>
      </w:r>
    </w:p>
    <w:p w:rsidR="0020758A" w:rsidRDefault="007B4BD1">
      <w:r>
        <w:t xml:space="preserve"> ¦концов и произошло.Бухарин жаловался,что Сталин применяет в Политбюро укло -¦</w:t>
      </w:r>
    </w:p>
    <w:p w:rsidR="0020758A" w:rsidRDefault="007B4BD1">
      <w:r>
        <w:t xml:space="preserve"> ¦нчивую и вероломную тактику.К концу июня,несмотря на видимость единства,в   ¦</w:t>
      </w:r>
    </w:p>
    <w:p w:rsidR="0020758A" w:rsidRDefault="007B4BD1">
      <w:r>
        <w:t xml:space="preserve"> ¦руководстве никто не претендовал на его существование,да и оснований для не-¦</w:t>
      </w:r>
    </w:p>
    <w:p w:rsidR="0020758A" w:rsidRDefault="007B4BD1">
      <w:r>
        <w:t xml:space="preserve"> ¦го не было.                                                                 ¦</w:t>
      </w:r>
    </w:p>
    <w:p w:rsidR="0020758A" w:rsidRDefault="007B4BD1">
      <w:r>
        <w:t xml:space="preserve"> ¦  Политические разногласия в большевитском руководстве обернулись борьбой за¦</w:t>
      </w:r>
    </w:p>
    <w:p w:rsidR="0020758A" w:rsidRDefault="007B4BD1">
      <w:r>
        <w:t xml:space="preserve"> ¦власть.Подспудная борьба сопровождалась словесной войной.В газетах,поддержа-¦</w:t>
      </w:r>
    </w:p>
    <w:p w:rsidR="0020758A" w:rsidRDefault="007B4BD1">
      <w:r>
        <w:t xml:space="preserve"> ¦вших соперничающие фракции,нарастала эзоповская полемика;обе стороны тайно  ¦</w:t>
      </w:r>
    </w:p>
    <w:p w:rsidR="0020758A" w:rsidRDefault="007B4BD1">
      <w:r>
        <w:t xml:space="preserve"> ¦распостраняли свои документы.                                               ¦</w:t>
      </w:r>
    </w:p>
    <w:p w:rsidR="0020758A" w:rsidRDefault="007B4BD1">
      <w:r>
        <w:t xml:space="preserve"> ¦  Цель всей этой деетельности состояла в том,чтобы завоевать на свою сторону¦</w:t>
      </w:r>
    </w:p>
    <w:p w:rsidR="0020758A" w:rsidRDefault="007B4BD1">
      <w:r>
        <w:t xml:space="preserve"> ¦большинство в Центральном Комитете,состоявшем из семидесяти одного члена.По ¦</w:t>
      </w:r>
    </w:p>
    <w:p w:rsidR="0020758A" w:rsidRDefault="007B4BD1">
      <w:r>
        <w:t xml:space="preserve"> ¦мере приближения июльского пленума борьба разгоралась все сильнее.Угланов и ¦</w:t>
      </w:r>
    </w:p>
    <w:p w:rsidR="0020758A" w:rsidRDefault="007B4BD1">
      <w:r>
        <w:t xml:space="preserve"> ¦москвичи регулярно совещались с депутатамииз провинции,и по всей видимости, ¦</w:t>
      </w:r>
    </w:p>
    <w:p w:rsidR="0020758A" w:rsidRDefault="007B4BD1">
      <w:r>
        <w:t xml:space="preserve"> ¦провели осноную работу по обработке их в пользу правых.Однако Бухарин рассы-¦</w:t>
      </w:r>
    </w:p>
    <w:p w:rsidR="0020758A" w:rsidRDefault="007B4BD1">
      <w:r>
        <w:t xml:space="preserve"> ¦лал своих эмиссаров. В обращении бухаринцев к членам ЦК подчеркивалась сроч-¦</w:t>
      </w:r>
    </w:p>
    <w:p w:rsidR="0020758A" w:rsidRDefault="007B4BD1">
      <w:r>
        <w:t xml:space="preserve"> ¦ная необходимость решительно порвать с "чрезвычайными мерами"и рассматрива- ¦</w:t>
      </w:r>
    </w:p>
    <w:p w:rsidR="0020758A" w:rsidRDefault="007B4BD1">
      <w:r>
        <w:t xml:space="preserve"> ¦лась вредная роль Сталина в их проведении.Утверждая,что эти меры дают все   ¦</w:t>
      </w:r>
    </w:p>
    <w:p w:rsidR="0020758A" w:rsidRDefault="007B4BD1">
      <w:r>
        <w:t xml:space="preserve"> ¦ухудшающися экономические результаты, и создают чреватую опасность политиче-¦</w:t>
      </w:r>
    </w:p>
    <w:p w:rsidR="0020758A" w:rsidRDefault="007B4BD1">
      <w:r>
        <w:t xml:space="preserve"> ¦ской ситуации в деревне,они настаивали на том,что никуда не годное заготови-¦</w:t>
      </w:r>
    </w:p>
    <w:p w:rsidR="0020758A" w:rsidRDefault="007B4BD1">
      <w:r>
        <w:t xml:space="preserve"> ¦тельная компания и прочие действия Сталин являются нарушением решений XVсъе-¦</w:t>
      </w:r>
    </w:p>
    <w:p w:rsidR="0020758A" w:rsidRDefault="007B4BD1">
      <w:r>
        <w:t xml:space="preserve"> ¦зда партии и последовавших за ним пленумов и что Сталин несет ответственност¦</w:t>
      </w:r>
    </w:p>
    <w:p w:rsidR="0020758A" w:rsidRDefault="007B4BD1">
      <w:r>
        <w:t xml:space="preserve"> ¦за сложившееся тяжкое положение.                                            ¦</w:t>
      </w:r>
    </w:p>
    <w:p w:rsidR="0020758A" w:rsidRDefault="007B4BD1">
      <w:r>
        <w:t xml:space="preserve"> ¦  Весной и ранним летом 1928 г. политическое могущество правых должно было  ¦</w:t>
      </w:r>
    </w:p>
    <w:p w:rsidR="0020758A" w:rsidRDefault="007B4BD1">
      <w:r>
        <w:t xml:space="preserve"> ¦выглядеть вполне внушительным;это опровергает мнение о том,что Сталин уже   ¦</w:t>
      </w:r>
    </w:p>
    <w:p w:rsidR="0020758A" w:rsidRDefault="007B4BD1">
      <w:r>
        <w:t xml:space="preserve"> ¦являлся к тому времени всесильным генсеком,каким он сделался в последующие  ¦</w:t>
      </w:r>
    </w:p>
    <w:p w:rsidR="0020758A" w:rsidRDefault="007B4BD1">
      <w:r>
        <w:t xml:space="preserve"> ¦годы.В дополнении к престижу и влиятельности официальных должностей Бухарина¦</w:t>
      </w:r>
    </w:p>
    <w:p w:rsidR="0020758A" w:rsidRDefault="007B4BD1">
      <w:r>
        <w:t xml:space="preserve"> ¦Рыкова и Томского,голоса их обладали значительным весом в исполнительных ор-¦</w:t>
      </w:r>
    </w:p>
    <w:p w:rsidR="0020758A" w:rsidRDefault="007B4BD1">
      <w:r>
        <w:t xml:space="preserve"> ¦ганах партии.Бухарин,по всей видимости,рассчитывал в начале разделить 30 го-¦</w:t>
      </w:r>
    </w:p>
    <w:p w:rsidR="0020758A" w:rsidRDefault="007B4BD1">
      <w:r>
        <w:t xml:space="preserve"> ¦лосов из 71 примерно поровну со Сталиным,если остальные останутся нейтральны¦</w:t>
      </w:r>
    </w:p>
    <w:p w:rsidR="0020758A" w:rsidRDefault="007B4BD1">
      <w:r>
        <w:t xml:space="preserve"> ¦ми.                                                                         ¦</w:t>
      </w:r>
    </w:p>
    <w:p w:rsidR="0020758A" w:rsidRDefault="007B4BD1">
      <w:r>
        <w:t xml:space="preserve"> ¦  Как показали последующие события,политические позиции правых были куда бо-¦</w:t>
      </w:r>
    </w:p>
    <w:p w:rsidR="0020758A" w:rsidRDefault="007B4BD1">
      <w:r>
        <w:t xml:space="preserve"> ¦лее уязвимы,чем можно было ожидать,судя по занимаемым постам и числу союзни-¦</w:t>
      </w:r>
    </w:p>
    <w:p w:rsidR="0020758A" w:rsidRDefault="007B4BD1">
      <w:r>
        <w:t xml:space="preserve"> ¦ков.Если Бухарин и его друзья формально господствовали в важнейших органах  ¦</w:t>
      </w:r>
    </w:p>
    <w:p w:rsidR="0020758A" w:rsidRDefault="007B4BD1">
      <w:r>
        <w:t xml:space="preserve"> ¦однопартийного государстваи монополизировали символы его власти,то Сталин   ¦</w:t>
      </w:r>
    </w:p>
    <w:p w:rsidR="0020758A" w:rsidRDefault="007B4BD1">
      <w:r>
        <w:t xml:space="preserve"> ¦контролировал могущественнный,находящийся в тени кабинет, "партию в партии" ¦</w:t>
      </w:r>
    </w:p>
    <w:p w:rsidR="0020758A" w:rsidRDefault="007B4BD1">
      <w:r>
        <w:t xml:space="preserve"> ¦( Lewin Moshe "Russian Peasents and Soviet Power: A Study of Collectivizi - ¦</w:t>
      </w:r>
    </w:p>
    <w:p w:rsidR="0020758A" w:rsidRDefault="007B4BD1">
      <w:r>
        <w:t xml:space="preserve"> ¦shion.Evanston,III,1968.c.278).Когда равновесие сил стало смещаться в пользу¦</w:t>
      </w:r>
    </w:p>
    <w:p w:rsidR="0020758A" w:rsidRDefault="007B4BD1">
      <w:r>
        <w:t xml:space="preserve"> ¦Сталина,его сторонники взялись повсеместно вытеснять с насиженных мест руко-¦</w:t>
      </w:r>
    </w:p>
    <w:p w:rsidR="0020758A" w:rsidRDefault="007B4BD1">
      <w:r>
        <w:t xml:space="preserve"> ¦водителей,верных правым или симпатизировавших им.                           ¦</w:t>
      </w:r>
    </w:p>
    <w:p w:rsidR="0020758A" w:rsidRDefault="007B4BD1">
      <w:r>
        <w:t xml:space="preserve"> ¦  На самом-то деле Бухарин понимал,что пленум ознаменовал крупную неудачу   ¦</w:t>
      </w:r>
    </w:p>
    <w:p w:rsidR="0020758A" w:rsidRDefault="007B4BD1">
      <w:r>
        <w:t xml:space="preserve"> ¦правых.Теперь раскол частично выплыл на поверхность в ЦК.По мере развертыва-¦</w:t>
      </w:r>
    </w:p>
    <w:p w:rsidR="0020758A" w:rsidRDefault="007B4BD1">
      <w:r>
        <w:t xml:space="preserve"> ¦ния дискуссии по крестьянскому вопросу надежды правых на большинство стали  ¦</w:t>
      </w:r>
    </w:p>
    <w:p w:rsidR="0020758A" w:rsidRDefault="007B4BD1">
      <w:r>
        <w:t xml:space="preserve"> ¦исчезать.Бухарин рассчитывал на поддержку имевший большой вес делегаций с   ¦</w:t>
      </w:r>
    </w:p>
    <w:p w:rsidR="0020758A" w:rsidRDefault="007B4BD1">
      <w:r>
        <w:t xml:space="preserve"> ¦                                 - 10 -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БУХАРИН (политический портрет).      Глава 3.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БУХАРИН (политический портрет).      Глава 3.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¦Украины и Ленинграда,однако те отказались вмешаться в спор.Многие делегаты  ¦</w:t>
      </w:r>
    </w:p>
    <w:p w:rsidR="0020758A" w:rsidRDefault="007B4BD1">
      <w:r>
        <w:t xml:space="preserve"> ¦были искренне озабочены нарастающей волной крестьянских волнений и проявляли¦</w:t>
      </w:r>
    </w:p>
    <w:p w:rsidR="0020758A" w:rsidRDefault="007B4BD1">
      <w:r>
        <w:t xml:space="preserve"> ¦колебания,но не хотели резко критиковать Сталина или одобрить широкие уступ-¦</w:t>
      </w:r>
    </w:p>
    <w:p w:rsidR="0020758A" w:rsidRDefault="007B4BD1">
      <w:r>
        <w:t xml:space="preserve"> ¦ки крестьянству за счет индустриализации.                                   ¦</w:t>
      </w:r>
    </w:p>
    <w:p w:rsidR="0020758A" w:rsidRDefault="007B4BD1">
      <w:r>
        <w:t xml:space="preserve"> ¦  Формально пленум ничего не изменил.Бухарин и его союзники не потерпели    ¦</w:t>
      </w:r>
    </w:p>
    <w:p w:rsidR="0020758A" w:rsidRDefault="007B4BD1">
      <w:r>
        <w:t xml:space="preserve"> ¦прямого поражения.Обладая меньшинством в Политбюро и оказавшись не в состоя-¦</w:t>
      </w:r>
    </w:p>
    <w:p w:rsidR="0020758A" w:rsidRDefault="007B4BD1">
      <w:r>
        <w:t xml:space="preserve"> ¦нии объеденить вокруг себя Центральный Комитет,они стояли лицом к лицу с бе-¦</w:t>
      </w:r>
    </w:p>
    <w:p w:rsidR="0020758A" w:rsidRDefault="007B4BD1">
      <w:r>
        <w:t xml:space="preserve"> ¦зжалостным,искусным противником.Испуганный таким оборотом дела,Бухарин пред-¦</w:t>
      </w:r>
    </w:p>
    <w:p w:rsidR="0020758A" w:rsidRDefault="007B4BD1">
      <w:r>
        <w:t xml:space="preserve"> ¦принял отчаянный шаг,который,когда о нем стало известно,вызвал губительные  ¦</w:t>
      </w:r>
    </w:p>
    <w:p w:rsidR="0020758A" w:rsidRDefault="007B4BD1">
      <w:r>
        <w:t xml:space="preserve"> ¦последствия.В нарушении партийной дисциплины он пошел на личные контакты с  ¦</w:t>
      </w:r>
    </w:p>
    <w:p w:rsidR="0020758A" w:rsidRDefault="007B4BD1">
      <w:r>
        <w:t xml:space="preserve"> ¦опальной оппозицией Зиновьева и Каменева.                                   ¦</w:t>
      </w:r>
    </w:p>
    <w:p w:rsidR="0020758A" w:rsidRDefault="007B4BD1">
      <w:r>
        <w:t xml:space="preserve"> ¦  О том,что произошло между ними,мы знаем из отрывочных записей Каменева,ко-¦</w:t>
      </w:r>
    </w:p>
    <w:p w:rsidR="0020758A" w:rsidRDefault="007B4BD1">
      <w:r>
        <w:t xml:space="preserve"> ¦торые попали к троцкистам и были ими тайно опубликованы полгода спустя.     ¦</w:t>
      </w:r>
    </w:p>
    <w:p w:rsidR="0020758A" w:rsidRDefault="007B4BD1">
      <w:r>
        <w:t xml:space="preserve"> ¦Поверив слухам о том,что генсек сам намеревался пойти на примерение с левыми¦</w:t>
      </w:r>
    </w:p>
    <w:p w:rsidR="0020758A" w:rsidRDefault="007B4BD1">
      <w:r>
        <w:t xml:space="preserve"> ¦Бухарин пришел с целью привлечь на свое сторону Зиновьева и Каменева или    ¦</w:t>
      </w:r>
    </w:p>
    <w:p w:rsidR="0020758A" w:rsidRDefault="007B4BD1">
      <w:r>
        <w:t xml:space="preserve"> ¦убедить их сохранять нейтралитет.Он,Рыков и Томский согласились в том,что   ¦</w:t>
      </w:r>
    </w:p>
    <w:p w:rsidR="0020758A" w:rsidRDefault="007B4BD1">
      <w:r>
        <w:t xml:space="preserve"> ¦"было бы гораздо лучше,если бы [мы] имели сейчас в Политбюро вместо Сталина ¦</w:t>
      </w:r>
    </w:p>
    <w:p w:rsidR="0020758A" w:rsidRDefault="007B4BD1">
      <w:r>
        <w:t xml:space="preserve"> ¦Зиновьева и Каменева...Разногласия между ними и Сталиным во много раз серье-¦</w:t>
      </w:r>
    </w:p>
    <w:p w:rsidR="0020758A" w:rsidRDefault="007B4BD1">
      <w:r>
        <w:t xml:space="preserve"> ¦знее всех бывших у нас разногласий с вами".Очутившись в гамлетовской ситуа- ¦</w:t>
      </w:r>
    </w:p>
    <w:p w:rsidR="0020758A" w:rsidRDefault="007B4BD1">
      <w:r>
        <w:t xml:space="preserve"> ¦ции Бухарин хотел, но не мог вести борьбу в открытую, ибо запуганый Центра -¦</w:t>
      </w:r>
    </w:p>
    <w:p w:rsidR="0020758A" w:rsidRDefault="007B4BD1">
      <w:r>
        <w:t xml:space="preserve"> ¦льный Комитет выступил против всякого виновника открытого раскола."Мы скажем¦</w:t>
      </w:r>
    </w:p>
    <w:p w:rsidR="0020758A" w:rsidRDefault="007B4BD1">
      <w:r>
        <w:t xml:space="preserve"> ¦ - вот человек,который довел страну до голода и гибели.А он - они защищают  ¦</w:t>
      </w:r>
    </w:p>
    <w:p w:rsidR="0020758A" w:rsidRDefault="007B4BD1">
      <w:r>
        <w:t xml:space="preserve"> ¦кулаков и нэпманов".Бухарин мог надеяться лишь па то,что его осторожные дей-¦</w:t>
      </w:r>
    </w:p>
    <w:p w:rsidR="0020758A" w:rsidRDefault="007B4BD1">
      <w:r>
        <w:t xml:space="preserve"> ¦ствия или какие-то внешние события покажутся членам ЦК губительную роль Ста-¦</w:t>
      </w:r>
    </w:p>
    <w:p w:rsidR="0020758A" w:rsidRDefault="007B4BD1">
      <w:r>
        <w:t xml:space="preserve"> ¦лина.С этими словами он ушел,взяв с Каменева клятву хранить все в тайне и   ¦</w:t>
      </w:r>
    </w:p>
    <w:p w:rsidR="0020758A" w:rsidRDefault="007B4BD1">
      <w:r>
        <w:t xml:space="preserve"> ¦предупредив его,что за ним следят.В течение этого года они встретятся еще   ¦</w:t>
      </w:r>
    </w:p>
    <w:p w:rsidR="0020758A" w:rsidRDefault="007B4BD1">
      <w:r>
        <w:t xml:space="preserve"> ¦дважды с чувством подавленности и бесцельности. ("Бюллетень оппозиции" № 1-2¦</w:t>
      </w:r>
    </w:p>
    <w:p w:rsidR="0020758A" w:rsidRDefault="007B4BD1">
      <w:r>
        <w:t xml:space="preserve"> ¦ 1929 г.,с.15-17. Стивен Коэн).                                             ¦</w:t>
      </w:r>
    </w:p>
    <w:p w:rsidR="0020758A" w:rsidRDefault="007B4BD1">
      <w:r>
        <w:t xml:space="preserve"> ¦  А положение в деревне все ухудшалось.В подтверждение предсказаний правых  ¦</w:t>
      </w:r>
    </w:p>
    <w:p w:rsidR="0020758A" w:rsidRDefault="007B4BD1">
      <w:r>
        <w:t xml:space="preserve"> ¦лето и осень принесли новую волну крестянских волнений.В результате углуби- ¦</w:t>
      </w:r>
    </w:p>
    <w:p w:rsidR="0020758A" w:rsidRDefault="007B4BD1">
      <w:r>
        <w:t xml:space="preserve"> ¦вшегося заготовительного кризиса плановые задания в промышленности ставились¦</w:t>
      </w:r>
    </w:p>
    <w:p w:rsidR="0020758A" w:rsidRDefault="007B4BD1">
      <w:r>
        <w:t xml:space="preserve"> ¦под угрозу,на что Сталин отреагировал новой серией принудительных и амбицио-¦</w:t>
      </w:r>
    </w:p>
    <w:p w:rsidR="0020758A" w:rsidRDefault="007B4BD1">
      <w:r>
        <w:t xml:space="preserve"> ¦зных мер.К осени 1929 г. "чрезвычайные меры" стали (как опасался Бухарин)   ¦</w:t>
      </w:r>
    </w:p>
    <w:p w:rsidR="0020758A" w:rsidRDefault="007B4BD1">
      <w:r>
        <w:t xml:space="preserve"> ¦упорядоченой системой государственных реквизиций).                          ¦</w:t>
      </w:r>
    </w:p>
    <w:p w:rsidR="0020758A" w:rsidRDefault="007B4BD1">
      <w:r>
        <w:t xml:space="preserve"> ¦  Поначалу эти события не отразились на разгромленной оппозиции.Томского и  ¦</w:t>
      </w:r>
    </w:p>
    <w:p w:rsidR="0020758A" w:rsidRDefault="007B4BD1">
      <w:r>
        <w:t xml:space="preserve"> ¦его преверженцев официально удалили из профсоюзов в июне,а Бухарин со своими¦</w:t>
      </w:r>
    </w:p>
    <w:p w:rsidR="0020758A" w:rsidRDefault="007B4BD1">
      <w:r>
        <w:t xml:space="preserve"> ¦заграничными союзниками был выведен из исполкома Коминтерна в июле.Правда,  ¦</w:t>
      </w:r>
    </w:p>
    <w:p w:rsidR="0020758A" w:rsidRDefault="007B4BD1">
      <w:r>
        <w:t xml:space="preserve"> ¦ни одно из этих перемещений не вышло за рамки апрельского решения ЦК снять  ¦</w:t>
      </w:r>
    </w:p>
    <w:p w:rsidR="0020758A" w:rsidRDefault="007B4BD1">
      <w:r>
        <w:t xml:space="preserve"> ¦Бухарина и Томского с высоких постов,но оставить их членами Политбюро,офици-¦</w:t>
      </w:r>
    </w:p>
    <w:p w:rsidR="0020758A" w:rsidRDefault="007B4BD1">
      <w:r>
        <w:t xml:space="preserve"> ¦ально все еще находящимся на хорошем счету.                                 ¦</w:t>
      </w:r>
    </w:p>
    <w:p w:rsidR="0020758A" w:rsidRDefault="007B4BD1">
      <w:r>
        <w:t xml:space="preserve"> ¦  Решение предать позору Бухарина и все,что он представляет,было принято яв-¦</w:t>
      </w:r>
    </w:p>
    <w:p w:rsidR="0020758A" w:rsidRDefault="007B4BD1">
      <w:r>
        <w:t xml:space="preserve"> ¦но по личной инициативе Сталина и являлась неотъемлемой частью "революции   ¦</w:t>
      </w:r>
    </w:p>
    <w:p w:rsidR="0020758A" w:rsidRDefault="007B4BD1">
      <w:r>
        <w:t xml:space="preserve"> ¦сверху".Целью кампании была окончательная дискредитация Бухарина,подрыв его ¦</w:t>
      </w:r>
    </w:p>
    <w:p w:rsidR="0020758A" w:rsidRDefault="007B4BD1">
      <w:r>
        <w:t xml:space="preserve"> ¦авторитета как вождя большевизма,а особенно его репутации "любимца всей пар-¦</w:t>
      </w:r>
    </w:p>
    <w:p w:rsidR="0020758A" w:rsidRDefault="007B4BD1">
      <w:r>
        <w:t xml:space="preserve"> ¦тии"  и ее крупнейшего теоретика. В отличии от Троцкого Бухарин оказывал си-¦</w:t>
      </w:r>
    </w:p>
    <w:p w:rsidR="0020758A" w:rsidRDefault="007B4BD1">
      <w:r>
        <w:t xml:space="preserve"> ¦льнейшее интелектуальное воздействие на многие сферы партийной жизни.       ¦</w:t>
      </w:r>
    </w:p>
    <w:p w:rsidR="0020758A" w:rsidRDefault="007B4BD1">
      <w:r>
        <w:t xml:space="preserve"> ¦  Три дня спустя собрался ЦК.До сих пор неясно,что в точности произошло на  ¦</w:t>
      </w:r>
    </w:p>
    <w:p w:rsidR="0020758A" w:rsidRDefault="007B4BD1">
      <w:r>
        <w:t xml:space="preserve"> ¦этом критически важном ноябрьском пленуме. 12 ноября,вслед за шквалом угроз ¦</w:t>
      </w:r>
    </w:p>
    <w:p w:rsidR="0020758A" w:rsidRDefault="007B4BD1">
      <w:r>
        <w:t xml:space="preserve"> ¦со стороны сталинистов,требовавших,чтобы Бухарин,Рыков и Томский выступили с¦</w:t>
      </w:r>
    </w:p>
    <w:p w:rsidR="0020758A" w:rsidRDefault="007B4BD1">
      <w:r>
        <w:t xml:space="preserve"> ¦покаянием,не то их исключат из партии,те оглосили на пленуме осторожное, но ¦</w:t>
      </w:r>
    </w:p>
    <w:p w:rsidR="0020758A" w:rsidRDefault="007B4BD1">
      <w:r>
        <w:t xml:space="preserve"> ¦отнють не покаянное заявление,в котором,признавая определенные "успехи",кри-¦</w:t>
      </w:r>
    </w:p>
    <w:p w:rsidR="0020758A" w:rsidRDefault="007B4BD1">
      <w:r>
        <w:t xml:space="preserve"> ¦тиковали сталинские методы в деревне и указывали их воздействие на уровень  ¦</w:t>
      </w:r>
    </w:p>
    <w:p w:rsidR="0020758A" w:rsidRDefault="007B4BD1">
      <w:r>
        <w:t xml:space="preserve"> ¦жизни в городах.Сталин и Молотов немедленно выступили против этого заявления¦</w:t>
      </w:r>
    </w:p>
    <w:p w:rsidR="0020758A" w:rsidRDefault="007B4BD1">
      <w:r>
        <w:t xml:space="preserve"> ¦и 17 ноября Бухарина исключили из состава Политбюро.                        ¦</w:t>
      </w:r>
    </w:p>
    <w:p w:rsidR="0020758A" w:rsidRDefault="007B4BD1">
      <w:r>
        <w:t xml:space="preserve"> ¦                                 - 11 -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БУХАРИН (политический портрет).      Глава 3.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БУХАРИН (политический портрет).      Глава 3.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Хотя это заявление не было тем самоуничтожительным покаянием,которого до -¦</w:t>
      </w:r>
    </w:p>
    <w:p w:rsidR="0020758A" w:rsidRDefault="007B4BD1">
      <w:r>
        <w:t xml:space="preserve"> ¦бивался Сталин, оно представляло собой политическую капитуляциюи конец Буха-¦</w:t>
      </w:r>
    </w:p>
    <w:p w:rsidR="0020758A" w:rsidRDefault="007B4BD1">
      <w:r>
        <w:t xml:space="preserve"> ¦ринской оппозиции.                                                          ¦</w:t>
      </w:r>
    </w:p>
    <w:p w:rsidR="0020758A" w:rsidRDefault="007B4BD1">
      <w:r>
        <w:t xml:space="preserve"> ¦  Каковы бы ни были ее причины,капитуляция Бухарина - крупнейшего представи-¦</w:t>
      </w:r>
    </w:p>
    <w:p w:rsidR="0020758A" w:rsidRDefault="007B4BD1">
      <w:r>
        <w:t xml:space="preserve"> ¦теля альтернативной "генеральной линии" - увенчала рывок Сталина к власти и ¦</w:t>
      </w:r>
    </w:p>
    <w:p w:rsidR="0020758A" w:rsidRDefault="007B4BD1">
      <w:r>
        <w:t xml:space="preserve"> ¦утвердила его непререкаемое главенство.Она официально отмечалась совместно  ¦</w:t>
      </w:r>
    </w:p>
    <w:p w:rsidR="0020758A" w:rsidRDefault="007B4BD1">
      <w:r>
        <w:t xml:space="preserve"> ¦с рождением сталинского культа. 21 декабря, в день сталинского 50-летия, пе-¦</w:t>
      </w:r>
    </w:p>
    <w:p w:rsidR="0020758A" w:rsidRDefault="007B4BD1">
      <w:r>
        <w:t xml:space="preserve"> ¦чать заполнилась льстивыми панегириками в его адрес: он был назван "наиболее¦</w:t>
      </w:r>
    </w:p>
    <w:p w:rsidR="0020758A" w:rsidRDefault="007B4BD1">
      <w:r>
        <w:t xml:space="preserve"> ¦выдающимся продолжателем дел Ленина и его наиболее верным учеником,вдохнови-¦</w:t>
      </w:r>
    </w:p>
    <w:p w:rsidR="0020758A" w:rsidRDefault="007B4BD1">
      <w:r>
        <w:t xml:space="preserve"> ¦телем всех главнейших мероприятий партии в ее борьбе за построение социали -¦</w:t>
      </w:r>
    </w:p>
    <w:p w:rsidR="0020758A" w:rsidRDefault="007B4BD1">
      <w:r>
        <w:t xml:space="preserve"> ¦зма,общепризнанным вождем партии и Коминтерна.В числе его заслуг упоминалось¦</w:t>
      </w:r>
    </w:p>
    <w:p w:rsidR="0020758A" w:rsidRDefault="007B4BD1">
      <w:r>
        <w:t xml:space="preserve"> ¦разоблачение "антипролетарской, кулацкой" сущности бухаринских идей. ( Ста -¦</w:t>
      </w:r>
    </w:p>
    <w:p w:rsidR="0020758A" w:rsidRDefault="007B4BD1">
      <w:r>
        <w:t xml:space="preserve"> ¦лин И.В. "Сборник статей к пятидесятилетию со дня рождения" 2-е изд. 1930 г.¦</w:t>
      </w:r>
    </w:p>
    <w:p w:rsidR="0020758A" w:rsidRDefault="007B4BD1">
      <w:r>
        <w:t xml:space="preserve"> ¦стр.10.Стивен Коэн).В последующие годы этот культ превратился в громогласное¦</w:t>
      </w:r>
    </w:p>
    <w:p w:rsidR="0020758A" w:rsidRDefault="007B4BD1">
      <w:r>
        <w:t xml:space="preserve"> ¦прославление Сталина,которому будет приписаны все качества и достижения, ра-¦</w:t>
      </w:r>
    </w:p>
    <w:p w:rsidR="0020758A" w:rsidRDefault="007B4BD1">
      <w:r>
        <w:t xml:space="preserve"> ¦нее приписывавшиеся партии и руководству в целом.Тогда же закончилась карье-¦</w:t>
      </w:r>
    </w:p>
    <w:p w:rsidR="0020758A" w:rsidRDefault="007B4BD1">
      <w:r>
        <w:t xml:space="preserve"> ¦ра Бухарина (которому было всего 41 год) как вождя большевистской революции ¦</w:t>
      </w:r>
    </w:p>
    <w:p w:rsidR="0020758A" w:rsidRDefault="007B4BD1">
      <w:r>
        <w:t xml:space="preserve"> ¦и "наследника Ленина".Оставалась еще значительная "посмертная жизнь" в поли-¦</w:t>
      </w:r>
    </w:p>
    <w:p w:rsidR="0020758A" w:rsidRDefault="007B4BD1">
      <w:r>
        <w:t xml:space="preserve"> ¦тике,но всего лишь посмертная жизнь,не более.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- З А К Л Ю Ч Е Н И Е -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После смерти Сталина и прекращения террора началась реформация советского ¦</w:t>
      </w:r>
    </w:p>
    <w:p w:rsidR="0020758A" w:rsidRDefault="007B4BD1">
      <w:r>
        <w:t xml:space="preserve"> ¦общества,известная под названием десталинизации; она сопровождалась медлен- ¦</w:t>
      </w:r>
    </w:p>
    <w:p w:rsidR="0020758A" w:rsidRDefault="007B4BD1">
      <w:r>
        <w:t xml:space="preserve"> ¦ным (и до сих пор не завершенным) пересмотром официальных оценок в отношении¦</w:t>
      </w:r>
    </w:p>
    <w:p w:rsidR="0020758A" w:rsidRDefault="007B4BD1">
      <w:r>
        <w:t xml:space="preserve"> ¦Бухарина и других большевиков,ставших жертвами репрессий.Во время возвышения¦</w:t>
      </w:r>
    </w:p>
    <w:p w:rsidR="0020758A" w:rsidRDefault="007B4BD1">
      <w:r>
        <w:t xml:space="preserve"> ¦Хрущева его стремление вернуть  партии главенствующую роль  побудило его вы-¦</w:t>
      </w:r>
    </w:p>
    <w:p w:rsidR="0020758A" w:rsidRDefault="007B4BD1">
      <w:r>
        <w:t xml:space="preserve"> ¦ступить с широким разоблачением и осуждением сталинских выступлений против  ¦</w:t>
      </w:r>
    </w:p>
    <w:p w:rsidR="0020758A" w:rsidRDefault="007B4BD1">
      <w:r>
        <w:t xml:space="preserve"> ¦партии. В своей знаменитой речи на закрытом заседании  XX  съезда КПСС в фе-¦</w:t>
      </w:r>
    </w:p>
    <w:p w:rsidR="0020758A" w:rsidRDefault="007B4BD1">
      <w:r>
        <w:t xml:space="preserve"> ¦врале 1956 г. Хрущев,хотя и не применул оправдать политический разгром буха-¦</w:t>
      </w:r>
    </w:p>
    <w:p w:rsidR="0020758A" w:rsidRDefault="007B4BD1">
      <w:r>
        <w:t xml:space="preserve"> ¦ринской оппозиции в 1929-1929 гг.,все же резко осудил сталинский террор 30-х¦</w:t>
      </w:r>
    </w:p>
    <w:p w:rsidR="0020758A" w:rsidRDefault="007B4BD1">
      <w:r>
        <w:t xml:space="preserve"> ¦гг.,и тем самым косвенно обелил его жертвы (Khrushcev Nikita S. "The Crimes ¦</w:t>
      </w:r>
    </w:p>
    <w:p w:rsidR="0020758A" w:rsidRDefault="007B4BD1">
      <w:r>
        <w:t xml:space="preserve"> ¦of the Stalin Era". New-York, 1956. Стивен Коэн).                           ¦</w:t>
      </w:r>
    </w:p>
    <w:p w:rsidR="0020758A" w:rsidRDefault="007B4BD1">
      <w:r>
        <w:t xml:space="preserve"> ¦  В начале 60-х гг.Хрущев выдвинул на первый план вопрос о Бухарине,являвше-¦</w:t>
      </w:r>
    </w:p>
    <w:p w:rsidR="0020758A" w:rsidRDefault="007B4BD1">
      <w:r>
        <w:t xml:space="preserve"> ¦мся олицетворением антисталинизма в партии.В руководство партии поступали   ¦</w:t>
      </w:r>
    </w:p>
    <w:p w:rsidR="0020758A" w:rsidRDefault="007B4BD1">
      <w:r>
        <w:t xml:space="preserve"> ¦заявления с призывом к полной реабилитации Бухарина,в том числе письмо в По-¦</w:t>
      </w:r>
    </w:p>
    <w:p w:rsidR="0020758A" w:rsidRDefault="007B4BD1">
      <w:r>
        <w:t xml:space="preserve"> ¦литбюро ЦК партии от четырех старых большевиков,оставшихся в живых:"Человек,¦</w:t>
      </w:r>
    </w:p>
    <w:p w:rsidR="0020758A" w:rsidRDefault="007B4BD1">
      <w:r>
        <w:t xml:space="preserve"> ¦названный Лениным законным любимцем партии,не может оставаться в списках пре¦</w:t>
      </w:r>
    </w:p>
    <w:p w:rsidR="0020758A" w:rsidRDefault="007B4BD1">
      <w:r>
        <w:t xml:space="preserve"> ¦дателей и отверженных от партии" (Медведев Р.А."К суду истории.Генезис и по-¦</w:t>
      </w:r>
    </w:p>
    <w:p w:rsidR="0020758A" w:rsidRDefault="007B4BD1">
      <w:r>
        <w:t xml:space="preserve"> ¦следствия сталинизма."Нью-Йорк,1974,Стивен Коэн).В 1961 и 1962 гг. вдова Бу-¦</w:t>
      </w:r>
    </w:p>
    <w:p w:rsidR="0020758A" w:rsidRDefault="007B4BD1">
      <w:r>
        <w:t xml:space="preserve"> ¦харина,которой разрешено было вернуться с сыном в Москву после почти двадца-¦</w:t>
      </w:r>
    </w:p>
    <w:p w:rsidR="0020758A" w:rsidRDefault="007B4BD1">
      <w:r>
        <w:t xml:space="preserve"> ¦ти лет,проведенных в лагерях и ссылке,обратилась лично к Хрущеву с просьбой ¦</w:t>
      </w:r>
    </w:p>
    <w:p w:rsidR="0020758A" w:rsidRDefault="007B4BD1">
      <w:r>
        <w:t xml:space="preserve"> ¦официально снять с Бухарина предъявленые ему на суде обвинения и вернуть ему¦</w:t>
      </w:r>
    </w:p>
    <w:p w:rsidR="0020758A" w:rsidRDefault="007B4BD1">
      <w:r>
        <w:t xml:space="preserve"> ¦доброе партийное имя. Хрущев удовлетворил первую часть просьбы и, как можно ¦</w:t>
      </w:r>
    </w:p>
    <w:p w:rsidR="0020758A" w:rsidRDefault="007B4BD1">
      <w:r>
        <w:t xml:space="preserve"> ¦было понять,склонялся к выполнению второй.В декабре 1962 г.официальный пред-¦</w:t>
      </w:r>
    </w:p>
    <w:p w:rsidR="0020758A" w:rsidRDefault="007B4BD1">
      <w:r>
        <w:t xml:space="preserve"> ¦ставитель отбросил уголовные обвинения краткой фразой: "Ни Бухарин,ни Рыков,¦</w:t>
      </w:r>
    </w:p>
    <w:p w:rsidR="0020758A" w:rsidRDefault="007B4BD1">
      <w:r>
        <w:t xml:space="preserve"> ¦конечно,шпионами и террористами не были". ( П.Поспелов "Правда",23 января   ¦</w:t>
      </w:r>
    </w:p>
    <w:p w:rsidR="0020758A" w:rsidRDefault="007B4BD1">
      <w:r>
        <w:t xml:space="preserve"> ¦1962 г. Стивен Коэн).                                                       ¦</w:t>
      </w:r>
    </w:p>
    <w:p w:rsidR="0020758A" w:rsidRDefault="007B4BD1">
      <w:r>
        <w:t xml:space="preserve"> ¦  Несмотря на все это и на непрекращавшиеся просьбы семьи,политическая реа- ¦</w:t>
      </w:r>
    </w:p>
    <w:p w:rsidR="0020758A" w:rsidRDefault="007B4BD1">
      <w:r>
        <w:t xml:space="preserve"> ¦билитация не состоялась.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- 12 -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    БУХАРИН (политический портрет).       Заключение.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г============================================================================¬</w:t>
      </w:r>
    </w:p>
    <w:p w:rsidR="0020758A" w:rsidRDefault="007B4BD1">
      <w:r>
        <w:t xml:space="preserve"> ¦     БУХАРИН (политический портрет).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-  С п и с о к  и с т о ч н и к о в  и  л и т е р а т у р ы  -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1. С т и в е н  К о э н.  Бухарин.Политическая биография. 1989 г.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2. Б у х а р и н   Н. И.  Автобиография. "Деятели СССР и Октябрьской рево-¦</w:t>
      </w:r>
    </w:p>
    <w:p w:rsidR="0020758A" w:rsidRDefault="007B4BD1">
      <w:r>
        <w:t xml:space="preserve"> ¦                            люции".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3. Ж у р н а л ы          "Вопросы истории КПСС"  № 3,4 1991 г.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4. Б о г д е н к о М. Л.  Колхозное строительство зимой и летом 1930 г.,  ¦</w:t>
      </w:r>
    </w:p>
    <w:p w:rsidR="0020758A" w:rsidRDefault="007B4BD1">
      <w:r>
        <w:t xml:space="preserve"> ¦                            "Историческия записки", 1980 г. № 76.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5. К л ю ч е в с к и й  В. Исторические портреты. 1990 г.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6. Б о г д а н о в  А.    Философия живого опыта. 1970 г.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7. Б у р л а ц к и й  Ф.  Вожди и советники. 1990 г.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                                           ¦</w:t>
      </w:r>
    </w:p>
    <w:p w:rsidR="0020758A" w:rsidRDefault="007B4BD1">
      <w:r>
        <w:t xml:space="preserve"> ¦                                 - 13 -                                     ¦</w:t>
      </w:r>
    </w:p>
    <w:p w:rsidR="0020758A" w:rsidRDefault="007B4BD1">
      <w:r>
        <w:t xml:space="preserve"> ¦----------------------------------------------------------------------------¦</w:t>
      </w:r>
    </w:p>
    <w:p w:rsidR="0020758A" w:rsidRDefault="007B4BD1">
      <w:r>
        <w:t xml:space="preserve"> ¦     БУХАРИН (политический портрет).                   ¦</w:t>
      </w:r>
    </w:p>
    <w:p w:rsidR="0020758A" w:rsidRDefault="007B4BD1">
      <w:r>
        <w:t xml:space="preserve"> L============================================================================-</w:t>
      </w:r>
    </w:p>
    <w:p w:rsidR="0020758A" w:rsidRDefault="007B4BD1">
      <w:r>
        <w:t>+</w:t>
      </w:r>
    </w:p>
    <w:p w:rsidR="0020758A" w:rsidRDefault="007B4BD1">
      <w:r>
        <w:t xml:space="preserve">                            Р Е Ц Е Н З И И</w:t>
      </w:r>
    </w:p>
    <w:p w:rsidR="0020758A" w:rsidRDefault="0020758A"/>
    <w:p w:rsidR="0020758A" w:rsidRDefault="007B4BD1">
      <w:r>
        <w:t>Николай Иванович Бухарин , професиональный революционер,крупный политический</w:t>
      </w:r>
    </w:p>
    <w:p w:rsidR="0020758A" w:rsidRDefault="007B4BD1">
      <w:r>
        <w:t>деятель и ученый , одна из ярких фигур в истории большевитской партии и Сове-</w:t>
      </w:r>
    </w:p>
    <w:p w:rsidR="0020758A" w:rsidRDefault="007B4BD1">
      <w:r>
        <w:t>тского государстаа вызывает интерес и по сей день. Освещению основных наравлений</w:t>
      </w:r>
    </w:p>
    <w:p w:rsidR="0020758A" w:rsidRDefault="007B4BD1">
      <w:r>
        <w:t>политической деятельности Бухарина в 1920 - 1930-х гг.посвещен этот реферат.</w:t>
      </w:r>
    </w:p>
    <w:p w:rsidR="0020758A" w:rsidRDefault="007B4BD1">
      <w:r>
        <w:t>Перед автором стояла трудная задача - проанализировать основную деятельность</w:t>
      </w:r>
    </w:p>
    <w:p w:rsidR="0020758A" w:rsidRDefault="007B4BD1">
      <w:r>
        <w:t>Бухарина на фоне сложной и протеворечивой обстановки,существующей в партии в это</w:t>
      </w:r>
    </w:p>
    <w:p w:rsidR="0020758A" w:rsidRDefault="007B4BD1">
      <w:r>
        <w:t>время.Он показывает Бухарина в различных ситуациях,подробно раскрывает основные</w:t>
      </w:r>
    </w:p>
    <w:p w:rsidR="0020758A" w:rsidRDefault="007B4BD1">
      <w:r>
        <w:t>моменты в его политической биографии,рассматривает ошибки и заблуждения.</w:t>
      </w:r>
    </w:p>
    <w:p w:rsidR="0020758A" w:rsidRDefault="007B4BD1">
      <w:r>
        <w:t xml:space="preserve"> Первое, что бросается в глаза - несоответствие названия "Политический портрет"</w:t>
      </w:r>
    </w:p>
    <w:p w:rsidR="0020758A" w:rsidRDefault="007B4BD1">
      <w:r>
        <w:t>и задачами,в которых автор хотел показать оснувную политическую деятельность в</w:t>
      </w:r>
    </w:p>
    <w:p w:rsidR="0020758A" w:rsidRDefault="007B4BD1">
      <w:r>
        <w:t>25-30-х гг. Реферат во многом неполный и в некоторых случаях имеет место хара -</w:t>
      </w:r>
    </w:p>
    <w:p w:rsidR="0020758A" w:rsidRDefault="007B4BD1">
      <w:r>
        <w:t>ктер предположений в подаче метериала.Может быть это связано с тем,что деятель-</w:t>
      </w:r>
    </w:p>
    <w:p w:rsidR="0020758A" w:rsidRDefault="007B4BD1">
      <w:r>
        <w:t>ность и мысли Бухарина вплоть до 1928-1929 гг. в основном отраженных в опублико-</w:t>
      </w:r>
    </w:p>
    <w:p w:rsidR="0020758A" w:rsidRDefault="007B4BD1">
      <w:r>
        <w:t>ваных метериалах,неполностью доступны , а последние его годы жизни в большей части</w:t>
      </w:r>
    </w:p>
    <w:p w:rsidR="0020758A" w:rsidRDefault="007B4BD1">
      <w:r>
        <w:t>остаются неясными. После политического поражения Бухарина в 1929 г. мало досто-</w:t>
      </w:r>
    </w:p>
    <w:p w:rsidR="0020758A" w:rsidRDefault="007B4BD1">
      <w:r>
        <w:t>верного появлялось о нем в советской прессе,а в течении 20 лет после его ареста</w:t>
      </w:r>
    </w:p>
    <w:p w:rsidR="0020758A" w:rsidRDefault="007B4BD1">
      <w:r>
        <w:t>в 1937 г. он упоминался лишь как "враг народа". Уделяя особое внимание внутри -</w:t>
      </w:r>
    </w:p>
    <w:p w:rsidR="0020758A" w:rsidRDefault="007B4BD1">
      <w:r>
        <w:t>портийной борьбе, автор недооценивает роль Троцкого,который после смерти В.И.Ле-</w:t>
      </w:r>
    </w:p>
    <w:p w:rsidR="0020758A" w:rsidRDefault="007B4BD1">
      <w:r>
        <w:t>нина стал претендовать на ведущее место в партии. К тому же Троцкий имел опреде-</w:t>
      </w:r>
    </w:p>
    <w:p w:rsidR="0020758A" w:rsidRDefault="007B4BD1">
      <w:r>
        <w:t>ленные заслуги в деле подготовки вооруженного,организации защиты завоеваний ре-</w:t>
      </w:r>
    </w:p>
    <w:p w:rsidR="0020758A" w:rsidRDefault="007B4BD1">
      <w:r>
        <w:t>волюции, восстановлении железнодорожного транспорта и т.д.</w:t>
      </w:r>
    </w:p>
    <w:p w:rsidR="0020758A" w:rsidRDefault="007B4BD1">
      <w:r>
        <w:t>-----------------------------------------------------------------------------------</w:t>
      </w:r>
    </w:p>
    <w:p w:rsidR="0020758A" w:rsidRDefault="007B4BD1">
      <w:r>
        <w:t xml:space="preserve"> Реферат "Бухарин.Политический портрет". посвящен главным образом проблемам вну-</w:t>
      </w:r>
    </w:p>
    <w:p w:rsidR="0020758A" w:rsidRDefault="007B4BD1">
      <w:r>
        <w:t>трипартийной борьбы в РКП(б) и в часности одному из ее деятелей Членк ЦК партии -</w:t>
      </w:r>
    </w:p>
    <w:p w:rsidR="0020758A" w:rsidRDefault="007B4BD1">
      <w:r>
        <w:t>Н.И.Бухарину.Как уже было отмечено,название реферата определено неправильно т.к.</w:t>
      </w:r>
    </w:p>
    <w:p w:rsidR="0020758A" w:rsidRDefault="007B4BD1">
      <w:r>
        <w:t>повествуется только о 1925-1929 гг. его партийной деятельности.На мой взгляд ав-</w:t>
      </w:r>
    </w:p>
    <w:p w:rsidR="0020758A" w:rsidRDefault="007B4BD1">
      <w:r>
        <w:t>тор пользовался давольно обширной литературой,однако основным источником является</w:t>
      </w:r>
    </w:p>
    <w:p w:rsidR="0020758A" w:rsidRDefault="007B4BD1">
      <w:r>
        <w:t>книга Стивена Коэна "Бухарин.Политическия биография",что преподносит материал</w:t>
      </w:r>
    </w:p>
    <w:p w:rsidR="0020758A" w:rsidRDefault="007B4BD1">
      <w:r>
        <w:t>только с одной стороны.Любопытно отметить,что весь реферат пронизывает идея</w:t>
      </w:r>
    </w:p>
    <w:p w:rsidR="0020758A" w:rsidRDefault="007B4BD1">
      <w:r>
        <w:t>сталинского террора.И действительно,Сталин и его окружение нанесли жестокие удары</w:t>
      </w:r>
    </w:p>
    <w:p w:rsidR="0020758A" w:rsidRDefault="007B4BD1">
      <w:r>
        <w:t>по социалистическим идеалам.Для них характерны были не отдельные заблуждения,как</w:t>
      </w:r>
    </w:p>
    <w:p w:rsidR="0020758A" w:rsidRDefault="007B4BD1">
      <w:r>
        <w:t>пишет автор и не тактические ошибки,а принципиальный и стратегический отход от</w:t>
      </w:r>
    </w:p>
    <w:p w:rsidR="0020758A" w:rsidRDefault="007B4BD1">
      <w:r>
        <w:t>мнгих направлений ленинской концепции социализма. Наиболее полно показана роль</w:t>
      </w:r>
    </w:p>
    <w:p w:rsidR="0020758A" w:rsidRDefault="007B4BD1">
      <w:r>
        <w:t>Бухарина и других деятелей партии в коалиции и отношения между ними.Так же в "За-</w:t>
      </w:r>
    </w:p>
    <w:p w:rsidR="0020758A" w:rsidRDefault="007B4BD1">
      <w:r>
        <w:t>ключении" можно немного узнать о процессе реабилитации Бухарина. В целом реферат</w:t>
      </w:r>
    </w:p>
    <w:p w:rsidR="0020758A" w:rsidRDefault="007B4BD1">
      <w:r>
        <w:t>хороший,политические события отражены в проблемно-хронологическом плане,структура</w:t>
      </w:r>
    </w:p>
    <w:p w:rsidR="0020758A" w:rsidRDefault="007B4BD1">
      <w:r>
        <w:t>выполняет все требования и оформлен по последнему слову техники.</w:t>
      </w:r>
      <w:bookmarkStart w:id="0" w:name="_GoBack"/>
      <w:bookmarkEnd w:id="0"/>
    </w:p>
    <w:sectPr w:rsidR="0020758A">
      <w:pgSz w:w="11907" w:h="16840" w:code="9"/>
      <w:pgMar w:top="1418" w:right="1644" w:bottom="1134" w:left="1644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BD1"/>
    <w:rsid w:val="0020758A"/>
    <w:rsid w:val="00744DED"/>
    <w:rsid w:val="007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7A840-E6BD-40A8-9982-9B32DEBE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2"/>
    </w:rPr>
  </w:style>
  <w:style w:type="paragraph" w:styleId="1">
    <w:name w:val="heading 1"/>
    <w:basedOn w:val="a"/>
    <w:next w:val="a"/>
    <w:qFormat/>
    <w:pPr>
      <w:keepNext/>
      <w:spacing w:before="240"/>
      <w:ind w:firstLine="0"/>
      <w:jc w:val="center"/>
      <w:outlineLvl w:val="0"/>
    </w:pPr>
    <w:rPr>
      <w:rFonts w:ascii="Arial" w:hAnsi="Arial"/>
      <w:b/>
      <w:spacing w:val="60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firstLine="0"/>
      <w:jc w:val="center"/>
      <w:outlineLvl w:val="1"/>
    </w:pPr>
    <w:rPr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semiHidden/>
    <w:pPr>
      <w:spacing w:after="120"/>
      <w:ind w:left="283"/>
    </w:pPr>
  </w:style>
  <w:style w:type="paragraph" w:customStyle="1" w:styleId="10">
    <w:name w:val="нум.спис.1"/>
    <w:basedOn w:val="a"/>
    <w:pPr>
      <w:spacing w:after="120"/>
      <w:ind w:left="850" w:right="-28" w:hanging="283"/>
    </w:pPr>
  </w:style>
  <w:style w:type="paragraph" w:customStyle="1" w:styleId="11">
    <w:name w:val="обращение1"/>
    <w:basedOn w:val="a"/>
    <w:next w:val="a"/>
    <w:pPr>
      <w:spacing w:after="240"/>
      <w:jc w:val="center"/>
    </w:pPr>
    <w:rPr>
      <w:b/>
      <w:i/>
      <w:spacing w:val="20"/>
      <w:sz w:val="28"/>
    </w:rPr>
  </w:style>
  <w:style w:type="paragraph" w:customStyle="1" w:styleId="12">
    <w:name w:val="конец1"/>
    <w:basedOn w:val="11"/>
    <w:pPr>
      <w:tabs>
        <w:tab w:val="left" w:pos="2835"/>
        <w:tab w:val="left" w:pos="6521"/>
      </w:tabs>
      <w:spacing w:before="120" w:after="0"/>
      <w:ind w:left="567"/>
      <w:jc w:val="both"/>
    </w:pPr>
    <w:rPr>
      <w:sz w:val="24"/>
    </w:rPr>
  </w:style>
  <w:style w:type="paragraph" w:customStyle="1" w:styleId="a4">
    <w:name w:val="прав. угол запроса"/>
    <w:basedOn w:val="a"/>
    <w:next w:val="11"/>
    <w:pPr>
      <w:spacing w:after="240"/>
      <w:ind w:left="5103" w:firstLine="0"/>
      <w:jc w:val="left"/>
    </w:pPr>
    <w:rPr>
      <w:b/>
      <w:i/>
      <w:sz w:val="24"/>
    </w:rPr>
  </w:style>
  <w:style w:type="paragraph" w:customStyle="1" w:styleId="a5">
    <w:name w:val="пост.приказ"/>
    <w:basedOn w:val="a3"/>
    <w:next w:val="a"/>
    <w:pPr>
      <w:ind w:left="0" w:firstLine="0"/>
      <w:jc w:val="center"/>
    </w:pPr>
    <w:rPr>
      <w:b/>
      <w:spacing w:val="40"/>
      <w:sz w:val="24"/>
    </w:rPr>
  </w:style>
  <w:style w:type="paragraph" w:customStyle="1" w:styleId="a6">
    <w:name w:val="например"/>
    <w:basedOn w:val="a"/>
    <w:next w:val="a"/>
    <w:pPr>
      <w:ind w:firstLine="0"/>
    </w:pPr>
    <w:rPr>
      <w:b/>
    </w:rPr>
  </w:style>
  <w:style w:type="paragraph" w:styleId="a7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ind w:firstLine="0"/>
      <w:jc w:val="right"/>
    </w:pPr>
    <w:rPr>
      <w:b/>
      <w:i/>
      <w:sz w:val="20"/>
    </w:rPr>
  </w:style>
  <w:style w:type="paragraph" w:customStyle="1" w:styleId="110">
    <w:name w:val="нум.спис.11"/>
    <w:basedOn w:val="10"/>
    <w:pPr>
      <w:ind w:left="0" w:firstLine="567"/>
    </w:pPr>
  </w:style>
  <w:style w:type="paragraph" w:customStyle="1" w:styleId="20">
    <w:name w:val="Марк.2"/>
    <w:basedOn w:val="21"/>
  </w:style>
  <w:style w:type="paragraph" w:styleId="21">
    <w:name w:val="List Bullet 2"/>
    <w:basedOn w:val="a"/>
    <w:semiHidden/>
    <w:pPr>
      <w:ind w:left="566" w:hanging="283"/>
    </w:pPr>
  </w:style>
  <w:style w:type="paragraph" w:customStyle="1" w:styleId="3">
    <w:name w:val="Марк.3"/>
    <w:basedOn w:val="30"/>
  </w:style>
  <w:style w:type="paragraph" w:styleId="30">
    <w:name w:val="List Bullet 3"/>
    <w:basedOn w:val="a"/>
    <w:semiHidden/>
    <w:pPr>
      <w:ind w:left="849" w:hanging="283"/>
    </w:pPr>
  </w:style>
  <w:style w:type="paragraph" w:customStyle="1" w:styleId="120">
    <w:name w:val="Обыч.12"/>
    <w:basedOn w:val="a"/>
    <w:rPr>
      <w:sz w:val="24"/>
    </w:rPr>
  </w:style>
  <w:style w:type="paragraph" w:customStyle="1" w:styleId="14">
    <w:name w:val="Обыч.14"/>
    <w:basedOn w:val="120"/>
    <w:rPr>
      <w:sz w:val="28"/>
    </w:rPr>
  </w:style>
  <w:style w:type="paragraph" w:customStyle="1" w:styleId="-">
    <w:name w:val="Марк.-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9980</Words>
  <Characters>56886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отпечатан на Printfx</vt:lpstr>
    </vt:vector>
  </TitlesOfParts>
  <Company> </Company>
  <LinksUpToDate>false</LinksUpToDate>
  <CharactersWithSpaces>66733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отпечатан на Printfx</dc:title>
  <dc:subject/>
  <dc:creator>-</dc:creator>
  <cp:keywords/>
  <dc:description/>
  <cp:lastModifiedBy>Irina</cp:lastModifiedBy>
  <cp:revision>2</cp:revision>
  <dcterms:created xsi:type="dcterms:W3CDTF">2014-08-26T07:20:00Z</dcterms:created>
  <dcterms:modified xsi:type="dcterms:W3CDTF">2014-08-26T07:20:00Z</dcterms:modified>
</cp:coreProperties>
</file>