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D8" w:rsidRDefault="00FD5DE1" w:rsidP="00120DEB">
      <w:pPr>
        <w:pStyle w:val="2"/>
      </w:pPr>
      <w:r w:rsidRPr="00120DEB">
        <w:t>Тема</w:t>
      </w:r>
      <w:r w:rsidR="00120DEB" w:rsidRPr="00120DEB">
        <w:t xml:space="preserve">: </w:t>
      </w:r>
      <w:r w:rsidR="00431892" w:rsidRPr="00120DEB">
        <w:t>Человек</w:t>
      </w:r>
      <w:r w:rsidR="00120DEB" w:rsidRPr="00120DEB">
        <w:t xml:space="preserve"> </w:t>
      </w:r>
      <w:r w:rsidR="00431892" w:rsidRPr="00120DEB">
        <w:t>и</w:t>
      </w:r>
      <w:r w:rsidR="00120DEB" w:rsidRPr="00120DEB">
        <w:t xml:space="preserve"> </w:t>
      </w:r>
      <w:r w:rsidR="00431892" w:rsidRPr="00120DEB">
        <w:t>информация</w:t>
      </w:r>
      <w:r w:rsidR="00120DEB" w:rsidRPr="00120DEB">
        <w:t xml:space="preserve"> </w:t>
      </w:r>
      <w:r w:rsidR="00431892" w:rsidRPr="00120DEB">
        <w:t>в</w:t>
      </w:r>
      <w:r w:rsidR="00120DEB" w:rsidRPr="00120DEB">
        <w:t xml:space="preserve"> </w:t>
      </w:r>
      <w:r w:rsidR="00431892" w:rsidRPr="00120DEB">
        <w:t>материальном</w:t>
      </w:r>
      <w:r w:rsidR="00120DEB" w:rsidRPr="00120DEB">
        <w:t xml:space="preserve"> </w:t>
      </w:r>
      <w:r w:rsidR="00431892" w:rsidRPr="00120DEB">
        <w:t>мире</w:t>
      </w:r>
    </w:p>
    <w:p w:rsidR="00120DEB" w:rsidRPr="00120DEB" w:rsidRDefault="00120DEB" w:rsidP="00120DEB"/>
    <w:p w:rsidR="00652CD8" w:rsidRPr="00120DEB" w:rsidRDefault="00B0034C" w:rsidP="00120DEB">
      <w:r>
        <w:t xml:space="preserve">1. </w:t>
      </w:r>
      <w:r w:rsidR="00652CD8" w:rsidRPr="00120DEB">
        <w:t>Информация.</w:t>
      </w:r>
    </w:p>
    <w:p w:rsidR="00652CD8" w:rsidRPr="00120DEB" w:rsidRDefault="00B0034C" w:rsidP="00120DEB">
      <w:r>
        <w:t xml:space="preserve">2. </w:t>
      </w:r>
      <w:r w:rsidR="00FD5DE1" w:rsidRPr="00120DEB">
        <w:t>История</w:t>
      </w:r>
      <w:r w:rsidR="00120DEB" w:rsidRPr="00120DEB">
        <w:t xml:space="preserve"> </w:t>
      </w:r>
      <w:r w:rsidR="00FD5DE1" w:rsidRPr="00120DEB">
        <w:t>развития</w:t>
      </w:r>
      <w:r w:rsidR="00120DEB" w:rsidRPr="00120DEB">
        <w:t xml:space="preserve"> </w:t>
      </w:r>
      <w:r w:rsidR="00FD5DE1" w:rsidRPr="00120DEB">
        <w:t>информатики.</w:t>
      </w:r>
    </w:p>
    <w:p w:rsidR="00524C27" w:rsidRPr="00120DEB" w:rsidRDefault="00B0034C" w:rsidP="00120DEB">
      <w:r>
        <w:t xml:space="preserve">3. </w:t>
      </w:r>
      <w:r w:rsidR="00FD5DE1" w:rsidRPr="00120DEB">
        <w:t>Информатика</w:t>
      </w:r>
      <w:r w:rsidR="00120DEB" w:rsidRPr="00120DEB">
        <w:t xml:space="preserve"> </w:t>
      </w:r>
      <w:r w:rsidR="00FD5DE1" w:rsidRPr="00120DEB">
        <w:t>как</w:t>
      </w:r>
      <w:r w:rsidR="00120DEB" w:rsidRPr="00120DEB">
        <w:t xml:space="preserve"> </w:t>
      </w:r>
      <w:r w:rsidR="00FD5DE1" w:rsidRPr="00120DEB">
        <w:t>единство</w:t>
      </w:r>
      <w:r w:rsidR="00120DEB" w:rsidRPr="00120DEB">
        <w:t xml:space="preserve"> </w:t>
      </w:r>
      <w:r w:rsidR="00FD5DE1" w:rsidRPr="00120DEB">
        <w:t>науки</w:t>
      </w:r>
      <w:r w:rsidR="00120DEB" w:rsidRPr="00120DEB">
        <w:t xml:space="preserve"> </w:t>
      </w:r>
      <w:r w:rsidR="00FD5DE1" w:rsidRPr="00120DEB">
        <w:t>и</w:t>
      </w:r>
      <w:r w:rsidR="00120DEB" w:rsidRPr="00120DEB">
        <w:t xml:space="preserve"> </w:t>
      </w:r>
      <w:r w:rsidR="00FD5DE1" w:rsidRPr="00120DEB">
        <w:t>технологии.</w:t>
      </w:r>
    </w:p>
    <w:p w:rsidR="00120DEB" w:rsidRPr="00120DEB" w:rsidRDefault="00524C27" w:rsidP="00120DEB">
      <w:r w:rsidRPr="00120DEB">
        <w:t>Представим</w:t>
      </w:r>
      <w:r w:rsidR="00120DEB" w:rsidRPr="00120DEB">
        <w:t xml:space="preserve"> </w:t>
      </w:r>
      <w:r w:rsidRPr="00120DEB">
        <w:t>себе,</w:t>
      </w:r>
      <w:r w:rsidR="00120DEB" w:rsidRPr="00120DEB">
        <w:t xml:space="preserve"> </w:t>
      </w:r>
      <w:r w:rsidRPr="00120DEB">
        <w:t>что</w:t>
      </w:r>
      <w:r w:rsidR="00120DEB" w:rsidRPr="00120DEB">
        <w:t xml:space="preserve"> </w:t>
      </w:r>
      <w:r w:rsidRPr="00120DEB">
        <w:t>мы</w:t>
      </w:r>
      <w:r w:rsidR="00120DEB" w:rsidRPr="00120DEB">
        <w:t xml:space="preserve"> </w:t>
      </w:r>
      <w:r w:rsidRPr="00120DEB">
        <w:t>ни</w:t>
      </w:r>
      <w:r w:rsidR="00120DEB" w:rsidRPr="00120DEB">
        <w:t xml:space="preserve"> </w:t>
      </w:r>
      <w:r w:rsidRPr="00120DEB">
        <w:t>чего</w:t>
      </w:r>
      <w:r w:rsidR="00120DEB" w:rsidRPr="00120DEB">
        <w:t xml:space="preserve"> </w:t>
      </w:r>
      <w:r w:rsidRPr="00120DEB">
        <w:t>не</w:t>
      </w:r>
      <w:r w:rsidR="00120DEB" w:rsidRPr="00120DEB">
        <w:t xml:space="preserve"> </w:t>
      </w:r>
      <w:r w:rsidRPr="00120DEB">
        <w:t>видим,</w:t>
      </w:r>
      <w:r w:rsidR="00120DEB" w:rsidRPr="00120DEB">
        <w:t xml:space="preserve"> </w:t>
      </w:r>
      <w:r w:rsidRPr="00120DEB">
        <w:t>ни</w:t>
      </w:r>
      <w:r w:rsidR="00120DEB" w:rsidRPr="00120DEB">
        <w:t xml:space="preserve"> </w:t>
      </w:r>
      <w:r w:rsidRPr="00120DEB">
        <w:t>чего</w:t>
      </w:r>
      <w:r w:rsidR="00120DEB" w:rsidRPr="00120DEB">
        <w:t xml:space="preserve"> </w:t>
      </w:r>
      <w:r w:rsidRPr="00120DEB">
        <w:t>не</w:t>
      </w:r>
      <w:r w:rsidR="00120DEB" w:rsidRPr="00120DEB">
        <w:t xml:space="preserve"> </w:t>
      </w:r>
      <w:r w:rsidRPr="00120DEB">
        <w:t>слышим,</w:t>
      </w:r>
      <w:r w:rsidR="00120DEB" w:rsidRPr="00120DEB">
        <w:t xml:space="preserve"> </w:t>
      </w:r>
      <w:r w:rsidRPr="00120DEB">
        <w:t>не</w:t>
      </w:r>
      <w:r w:rsidR="00120DEB" w:rsidRPr="00120DEB">
        <w:t xml:space="preserve"> </w:t>
      </w:r>
      <w:r w:rsidRPr="00120DEB">
        <w:t>ощущаем</w:t>
      </w:r>
      <w:r w:rsidR="00120DEB" w:rsidRPr="00120DEB">
        <w:t xml:space="preserve"> </w:t>
      </w:r>
      <w:r w:rsidRPr="00120DEB">
        <w:t>ни</w:t>
      </w:r>
      <w:r w:rsidR="00120DEB" w:rsidRPr="00120DEB">
        <w:t xml:space="preserve"> </w:t>
      </w:r>
      <w:r w:rsidRPr="00120DEB">
        <w:t>запахов,</w:t>
      </w:r>
      <w:r w:rsidR="00120DEB" w:rsidRPr="00120DEB">
        <w:t xml:space="preserve"> </w:t>
      </w:r>
      <w:r w:rsidRPr="00120DEB">
        <w:t>ни</w:t>
      </w:r>
      <w:r w:rsidR="00120DEB" w:rsidRPr="00120DEB">
        <w:t xml:space="preserve"> </w:t>
      </w:r>
      <w:r w:rsidRPr="00120DEB">
        <w:t>холода,</w:t>
      </w:r>
      <w:r w:rsidR="00120DEB" w:rsidRPr="00120DEB">
        <w:t xml:space="preserve"> </w:t>
      </w:r>
      <w:r w:rsidRPr="00120DEB">
        <w:t>ни</w:t>
      </w:r>
      <w:r w:rsidR="00120DEB" w:rsidRPr="00120DEB">
        <w:t xml:space="preserve"> </w:t>
      </w:r>
      <w:r w:rsidRPr="00120DEB">
        <w:t>тепла,</w:t>
      </w:r>
      <w:r w:rsidR="00120DEB" w:rsidRPr="00120DEB">
        <w:t xml:space="preserve"> </w:t>
      </w:r>
      <w:r w:rsidRPr="00120DEB">
        <w:t>а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добавок</w:t>
      </w:r>
      <w:r w:rsidR="00120DEB" w:rsidRPr="00120DEB">
        <w:t xml:space="preserve"> </w:t>
      </w:r>
      <w:r w:rsidRPr="00120DEB">
        <w:t>вся</w:t>
      </w:r>
      <w:r w:rsidR="00120DEB" w:rsidRPr="00120DEB">
        <w:t xml:space="preserve"> </w:t>
      </w:r>
      <w:r w:rsidRPr="00120DEB">
        <w:t>пища</w:t>
      </w:r>
      <w:r w:rsidR="00120DEB" w:rsidRPr="00120DEB">
        <w:t xml:space="preserve"> </w:t>
      </w:r>
      <w:r w:rsidR="00B0034C">
        <w:t>абсо</w:t>
      </w:r>
      <w:r w:rsidRPr="00120DEB">
        <w:t>лютно</w:t>
      </w:r>
      <w:r w:rsidR="00120DEB" w:rsidRPr="00120DEB">
        <w:t xml:space="preserve"> </w:t>
      </w:r>
      <w:r w:rsidRPr="00120DEB">
        <w:t>безвкусная…</w:t>
      </w:r>
      <w:r w:rsidR="00120DEB" w:rsidRPr="00120DEB">
        <w:t xml:space="preserve"> </w:t>
      </w:r>
      <w:r w:rsidRPr="00120DEB">
        <w:t>Надо</w:t>
      </w:r>
      <w:r w:rsidR="00120DEB" w:rsidRPr="00120DEB">
        <w:t xml:space="preserve"> </w:t>
      </w:r>
      <w:r w:rsidRPr="00120DEB">
        <w:t>полагать,</w:t>
      </w:r>
      <w:r w:rsidR="00120DEB" w:rsidRPr="00120DEB">
        <w:t xml:space="preserve"> </w:t>
      </w:r>
      <w:r w:rsidRPr="00120DEB">
        <w:t>жизнь</w:t>
      </w:r>
      <w:r w:rsidR="00120DEB" w:rsidRPr="00120DEB">
        <w:t xml:space="preserve"> </w:t>
      </w:r>
      <w:r w:rsidRPr="00120DEB">
        <w:t>сразу</w:t>
      </w:r>
      <w:r w:rsidR="00120DEB" w:rsidRPr="00120DEB">
        <w:t xml:space="preserve"> </w:t>
      </w:r>
      <w:r w:rsidRPr="00120DEB">
        <w:t>бы</w:t>
      </w:r>
      <w:r w:rsidR="00120DEB" w:rsidRPr="00120DEB">
        <w:t xml:space="preserve"> </w:t>
      </w:r>
      <w:r w:rsidRPr="00120DEB">
        <w:t>потеряла</w:t>
      </w:r>
      <w:r w:rsidR="00120DEB" w:rsidRPr="00120DEB">
        <w:t xml:space="preserve"> </w:t>
      </w:r>
      <w:r w:rsidR="001E7E4A" w:rsidRPr="00120DEB">
        <w:t>для</w:t>
      </w:r>
      <w:r w:rsidR="00120DEB" w:rsidRPr="00120DEB">
        <w:t xml:space="preserve"> </w:t>
      </w:r>
      <w:r w:rsidR="001E7E4A" w:rsidRPr="00120DEB">
        <w:t>нас</w:t>
      </w:r>
      <w:r w:rsidR="00120DEB" w:rsidRPr="00120DEB">
        <w:t xml:space="preserve"> </w:t>
      </w:r>
      <w:r w:rsidR="001E7E4A" w:rsidRPr="00120DEB">
        <w:t>свою</w:t>
      </w:r>
      <w:r w:rsidR="00120DEB" w:rsidRPr="00120DEB">
        <w:t xml:space="preserve"> </w:t>
      </w:r>
      <w:r w:rsidR="001E7E4A" w:rsidRPr="00120DEB">
        <w:t>привлекательность.</w:t>
      </w:r>
      <w:r w:rsidR="00120DEB" w:rsidRPr="00120DEB">
        <w:t xml:space="preserve"> </w:t>
      </w:r>
      <w:r w:rsidR="001E7E4A" w:rsidRPr="00120DEB">
        <w:t>Ни</w:t>
      </w:r>
      <w:r w:rsidR="00120DEB" w:rsidRPr="00120DEB">
        <w:t xml:space="preserve"> </w:t>
      </w:r>
      <w:r w:rsidR="001E7E4A" w:rsidRPr="00120DEB">
        <w:t>телевизора,</w:t>
      </w:r>
      <w:r w:rsidR="00120DEB" w:rsidRPr="00120DEB">
        <w:t xml:space="preserve"> </w:t>
      </w:r>
      <w:r w:rsidR="001E7E4A" w:rsidRPr="00120DEB">
        <w:t>ни</w:t>
      </w:r>
      <w:r w:rsidR="00120DEB" w:rsidRPr="00120DEB">
        <w:t xml:space="preserve"> </w:t>
      </w:r>
      <w:r w:rsidR="001E7E4A" w:rsidRPr="00120DEB">
        <w:t>компьютерных</w:t>
      </w:r>
      <w:r w:rsidR="00120DEB" w:rsidRPr="00120DEB">
        <w:t xml:space="preserve"> </w:t>
      </w:r>
      <w:r w:rsidR="001E7E4A" w:rsidRPr="00120DEB">
        <w:t>игр,</w:t>
      </w:r>
      <w:r w:rsidR="00120DEB" w:rsidRPr="00120DEB">
        <w:t xml:space="preserve"> </w:t>
      </w:r>
      <w:r w:rsidR="001E7E4A" w:rsidRPr="00120DEB">
        <w:t>ни</w:t>
      </w:r>
      <w:r w:rsidR="00120DEB" w:rsidRPr="00120DEB">
        <w:t xml:space="preserve"> </w:t>
      </w:r>
      <w:r w:rsidR="001E7E4A" w:rsidRPr="00120DEB">
        <w:t>музыки,</w:t>
      </w:r>
      <w:r w:rsidR="00120DEB" w:rsidRPr="00120DEB">
        <w:t xml:space="preserve"> </w:t>
      </w:r>
      <w:r w:rsidR="001E7E4A" w:rsidRPr="00120DEB">
        <w:t>ни</w:t>
      </w:r>
      <w:r w:rsidR="00120DEB" w:rsidRPr="00120DEB">
        <w:t xml:space="preserve"> </w:t>
      </w:r>
      <w:r w:rsidR="001E7E4A" w:rsidRPr="00120DEB">
        <w:t>чудесных</w:t>
      </w:r>
      <w:r w:rsidR="00120DEB" w:rsidRPr="00120DEB">
        <w:t xml:space="preserve"> </w:t>
      </w:r>
      <w:r w:rsidR="001E7E4A" w:rsidRPr="00120DEB">
        <w:t>цветочных</w:t>
      </w:r>
      <w:r w:rsidR="00120DEB" w:rsidRPr="00120DEB">
        <w:t xml:space="preserve"> </w:t>
      </w:r>
      <w:r w:rsidR="001E7E4A" w:rsidRPr="00120DEB">
        <w:t>ароматов…</w:t>
      </w:r>
      <w:r w:rsidR="00120DEB" w:rsidRPr="00120DEB">
        <w:t xml:space="preserve"> </w:t>
      </w:r>
      <w:r w:rsidR="001E7E4A" w:rsidRPr="00120DEB">
        <w:t>И</w:t>
      </w:r>
      <w:r w:rsidR="00120DEB" w:rsidRPr="00120DEB">
        <w:t xml:space="preserve"> </w:t>
      </w:r>
      <w:r w:rsidR="001E7E4A" w:rsidRPr="00120DEB">
        <w:t>всё</w:t>
      </w:r>
      <w:r w:rsidR="00120DEB" w:rsidRPr="00120DEB">
        <w:t xml:space="preserve"> </w:t>
      </w:r>
      <w:r w:rsidR="001E7E4A" w:rsidRPr="00120DEB">
        <w:t>потому,</w:t>
      </w:r>
      <w:r w:rsidR="00120DEB" w:rsidRPr="00120DEB">
        <w:t xml:space="preserve"> </w:t>
      </w:r>
      <w:r w:rsidR="001E7E4A" w:rsidRPr="00120DEB">
        <w:t>что</w:t>
      </w:r>
      <w:r w:rsidR="00120DEB" w:rsidRPr="00120DEB">
        <w:t xml:space="preserve"> </w:t>
      </w:r>
      <w:r w:rsidR="001E7E4A" w:rsidRPr="00120DEB">
        <w:t>нас</w:t>
      </w:r>
      <w:r w:rsidR="00120DEB" w:rsidRPr="00120DEB">
        <w:t xml:space="preserve"> </w:t>
      </w:r>
      <w:r w:rsidR="001E7E4A" w:rsidRPr="00120DEB">
        <w:t>лишили</w:t>
      </w:r>
      <w:r w:rsidR="00120DEB" w:rsidRPr="00120DEB">
        <w:t xml:space="preserve"> </w:t>
      </w:r>
      <w:r w:rsidR="001E7E4A" w:rsidRPr="00120DEB">
        <w:t>постоянного</w:t>
      </w:r>
      <w:r w:rsidR="00120DEB" w:rsidRPr="00120DEB">
        <w:t xml:space="preserve"> </w:t>
      </w:r>
      <w:r w:rsidR="001E7E4A" w:rsidRPr="00120DEB">
        <w:t>притока</w:t>
      </w:r>
      <w:r w:rsidR="00120DEB" w:rsidRPr="00120DEB">
        <w:t xml:space="preserve"> </w:t>
      </w:r>
      <w:r w:rsidR="001E7E4A" w:rsidRPr="00120DEB">
        <w:t>информации,</w:t>
      </w:r>
      <w:r w:rsidR="00120DEB" w:rsidRPr="00120DEB">
        <w:t xml:space="preserve"> </w:t>
      </w:r>
      <w:r w:rsidR="001E7E4A" w:rsidRPr="00120DEB">
        <w:t>без</w:t>
      </w:r>
      <w:r w:rsidR="00120DEB" w:rsidRPr="00120DEB">
        <w:t xml:space="preserve"> </w:t>
      </w:r>
      <w:r w:rsidR="001E7E4A" w:rsidRPr="00120DEB">
        <w:t>которого</w:t>
      </w:r>
      <w:r w:rsidR="00120DEB" w:rsidRPr="00120DEB">
        <w:t xml:space="preserve"> </w:t>
      </w:r>
      <w:r w:rsidR="001E7E4A" w:rsidRPr="00120DEB">
        <w:t>немыслимо</w:t>
      </w:r>
      <w:r w:rsidR="00120DEB" w:rsidRPr="00120DEB">
        <w:t xml:space="preserve"> </w:t>
      </w:r>
      <w:r w:rsidR="001E7E4A" w:rsidRPr="00120DEB">
        <w:t>нормальное</w:t>
      </w:r>
      <w:r w:rsidR="00120DEB" w:rsidRPr="00120DEB">
        <w:t xml:space="preserve"> </w:t>
      </w:r>
      <w:r w:rsidR="001E7E4A" w:rsidRPr="00120DEB">
        <w:t>существование</w:t>
      </w:r>
      <w:r w:rsidR="00120DEB" w:rsidRPr="00120DEB">
        <w:t xml:space="preserve"> </w:t>
      </w:r>
      <w:r w:rsidR="001E7E4A" w:rsidRPr="00120DEB">
        <w:t>человека</w:t>
      </w:r>
      <w:r w:rsidR="00120DEB" w:rsidRPr="00120DEB">
        <w:t xml:space="preserve"> </w:t>
      </w:r>
      <w:r w:rsidR="001E7E4A" w:rsidRPr="00120DEB">
        <w:t>в</w:t>
      </w:r>
      <w:r w:rsidR="00120DEB" w:rsidRPr="00120DEB">
        <w:t xml:space="preserve"> </w:t>
      </w:r>
      <w:r w:rsidR="001E7E4A" w:rsidRPr="00120DEB">
        <w:t>окружающем</w:t>
      </w:r>
      <w:r w:rsidR="00120DEB" w:rsidRPr="00120DEB">
        <w:t xml:space="preserve"> </w:t>
      </w:r>
      <w:r w:rsidR="001E7E4A" w:rsidRPr="00120DEB">
        <w:t>мире.</w:t>
      </w:r>
    </w:p>
    <w:p w:rsidR="00120DEB" w:rsidRPr="00120DEB" w:rsidRDefault="001E7E4A" w:rsidP="00120DEB">
      <w:pPr>
        <w:tabs>
          <w:tab w:val="left" w:pos="726"/>
        </w:tabs>
      </w:pPr>
      <w:r w:rsidRPr="00120DEB">
        <w:t>Более</w:t>
      </w:r>
      <w:r w:rsidR="00120DEB" w:rsidRPr="00120DEB">
        <w:t xml:space="preserve"> </w:t>
      </w:r>
      <w:r w:rsidRPr="00120DEB">
        <w:t>того</w:t>
      </w:r>
      <w:r w:rsidR="00616FF2" w:rsidRPr="00120DEB">
        <w:t>,</w:t>
      </w:r>
      <w:r w:rsidR="00120DEB" w:rsidRPr="00120DEB">
        <w:t xml:space="preserve"> </w:t>
      </w:r>
      <w:r w:rsidR="00616FF2" w:rsidRPr="00120DEB">
        <w:t>можно</w:t>
      </w:r>
      <w:r w:rsidR="00120DEB" w:rsidRPr="00120DEB">
        <w:t xml:space="preserve"> </w:t>
      </w:r>
      <w:r w:rsidR="00616FF2" w:rsidRPr="00120DEB">
        <w:t>сказать,</w:t>
      </w:r>
      <w:r w:rsidR="00120DEB" w:rsidRPr="00120DEB">
        <w:t xml:space="preserve"> </w:t>
      </w:r>
      <w:r w:rsidR="00616FF2" w:rsidRPr="00120DEB">
        <w:t>что</w:t>
      </w:r>
      <w:r w:rsidR="00120DEB" w:rsidRPr="00120DEB">
        <w:t xml:space="preserve"> </w:t>
      </w:r>
      <w:r w:rsidR="00616FF2" w:rsidRPr="00120DEB">
        <w:t>человек</w:t>
      </w:r>
      <w:r w:rsidR="00120DEB" w:rsidRPr="00120DEB">
        <w:t xml:space="preserve"> </w:t>
      </w:r>
      <w:r w:rsidR="00616FF2" w:rsidRPr="00120DEB">
        <w:t>отличается</w:t>
      </w:r>
      <w:r w:rsidR="00120DEB" w:rsidRPr="00120DEB">
        <w:t xml:space="preserve"> </w:t>
      </w:r>
      <w:r w:rsidR="00616FF2" w:rsidRPr="00120DEB">
        <w:t>от</w:t>
      </w:r>
      <w:r w:rsidR="00120DEB" w:rsidRPr="00120DEB">
        <w:t xml:space="preserve"> </w:t>
      </w:r>
      <w:r w:rsidR="00616FF2" w:rsidRPr="00120DEB">
        <w:t>животного</w:t>
      </w:r>
      <w:r w:rsidR="00120DEB" w:rsidRPr="00120DEB">
        <w:t xml:space="preserve"> </w:t>
      </w:r>
      <w:r w:rsidR="00616FF2" w:rsidRPr="00120DEB">
        <w:t>характером</w:t>
      </w:r>
      <w:r w:rsidR="00120DEB" w:rsidRPr="00120DEB">
        <w:t xml:space="preserve"> </w:t>
      </w:r>
      <w:r w:rsidR="00616FF2" w:rsidRPr="00120DEB">
        <w:t>информации,</w:t>
      </w:r>
      <w:r w:rsidR="00120DEB" w:rsidRPr="00120DEB">
        <w:t xml:space="preserve"> </w:t>
      </w:r>
      <w:r w:rsidR="00616FF2" w:rsidRPr="00120DEB">
        <w:t>которую</w:t>
      </w:r>
      <w:r w:rsidR="00120DEB" w:rsidRPr="00120DEB">
        <w:t xml:space="preserve"> </w:t>
      </w:r>
      <w:r w:rsidR="00616FF2" w:rsidRPr="00120DEB">
        <w:t>он</w:t>
      </w:r>
      <w:r w:rsidR="00120DEB" w:rsidRPr="00120DEB">
        <w:t xml:space="preserve"> </w:t>
      </w:r>
      <w:r w:rsidR="00616FF2" w:rsidRPr="00120DEB">
        <w:t>способен</w:t>
      </w:r>
      <w:r w:rsidR="00120DEB" w:rsidRPr="00120DEB">
        <w:t xml:space="preserve"> </w:t>
      </w:r>
      <w:r w:rsidR="00616FF2" w:rsidRPr="00120DEB">
        <w:t>обрабатывать</w:t>
      </w:r>
      <w:r w:rsidR="00120DEB" w:rsidRPr="00120DEB">
        <w:t xml:space="preserve"> </w:t>
      </w:r>
      <w:r w:rsidR="00616FF2" w:rsidRPr="00120DEB">
        <w:t>и</w:t>
      </w:r>
      <w:r w:rsidR="00120DEB" w:rsidRPr="00120DEB">
        <w:t xml:space="preserve"> </w:t>
      </w:r>
      <w:r w:rsidR="00616FF2" w:rsidRPr="00120DEB">
        <w:t>воспринимать.</w:t>
      </w:r>
      <w:r w:rsidR="00120DEB" w:rsidRPr="00120DEB">
        <w:t xml:space="preserve"> </w:t>
      </w:r>
      <w:r w:rsidR="00616FF2" w:rsidRPr="00120DEB">
        <w:t>Вот</w:t>
      </w:r>
      <w:r w:rsidR="00120DEB" w:rsidRPr="00120DEB">
        <w:t xml:space="preserve"> </w:t>
      </w:r>
      <w:r w:rsidR="00616FF2" w:rsidRPr="00120DEB">
        <w:t>только</w:t>
      </w:r>
      <w:r w:rsidR="00120DEB" w:rsidRPr="00120DEB">
        <w:t xml:space="preserve"> </w:t>
      </w:r>
      <w:r w:rsidR="00616FF2" w:rsidRPr="00120DEB">
        <w:t>один</w:t>
      </w:r>
      <w:r w:rsidR="00120DEB" w:rsidRPr="00120DEB">
        <w:t xml:space="preserve"> </w:t>
      </w:r>
      <w:r w:rsidR="00616FF2" w:rsidRPr="00120DEB">
        <w:t>пример.</w:t>
      </w:r>
      <w:r w:rsidR="00120DEB" w:rsidRPr="00120DEB">
        <w:t xml:space="preserve"> </w:t>
      </w:r>
      <w:r w:rsidR="00616FF2" w:rsidRPr="00120DEB">
        <w:t>Около</w:t>
      </w:r>
      <w:r w:rsidR="00120DEB" w:rsidRPr="00120DEB">
        <w:t xml:space="preserve"> </w:t>
      </w:r>
      <w:r w:rsidR="00616FF2" w:rsidRPr="00120DEB">
        <w:t>сотни</w:t>
      </w:r>
      <w:r w:rsidR="00120DEB" w:rsidRPr="00120DEB">
        <w:t xml:space="preserve"> </w:t>
      </w:r>
      <w:r w:rsidR="00616FF2" w:rsidRPr="00120DEB">
        <w:t>детей</w:t>
      </w:r>
      <w:r w:rsidR="00120DEB" w:rsidRPr="00120DEB">
        <w:t xml:space="preserve"> </w:t>
      </w:r>
      <w:r w:rsidR="00616FF2" w:rsidRPr="00120DEB">
        <w:t>по</w:t>
      </w:r>
      <w:r w:rsidR="00120DEB" w:rsidRPr="00120DEB">
        <w:t xml:space="preserve"> </w:t>
      </w:r>
      <w:r w:rsidR="00616FF2" w:rsidRPr="00120DEB">
        <w:t>разным</w:t>
      </w:r>
      <w:r w:rsidR="00120DEB" w:rsidRPr="00120DEB">
        <w:t xml:space="preserve"> </w:t>
      </w:r>
      <w:r w:rsidR="00616FF2" w:rsidRPr="00120DEB">
        <w:t>причинам</w:t>
      </w:r>
      <w:r w:rsidR="00120DEB" w:rsidRPr="00120DEB">
        <w:t xml:space="preserve"> </w:t>
      </w:r>
      <w:r w:rsidR="00616FF2" w:rsidRPr="00120DEB">
        <w:t>выросли</w:t>
      </w:r>
      <w:r w:rsidR="00120DEB" w:rsidRPr="00120DEB">
        <w:t xml:space="preserve"> </w:t>
      </w:r>
      <w:r w:rsidR="00616FF2" w:rsidRPr="00120DEB">
        <w:t>в</w:t>
      </w:r>
      <w:r w:rsidR="00120DEB" w:rsidRPr="00120DEB">
        <w:t xml:space="preserve"> </w:t>
      </w:r>
      <w:r w:rsidR="00616FF2" w:rsidRPr="00120DEB">
        <w:t>окружении</w:t>
      </w:r>
      <w:r w:rsidR="00120DEB" w:rsidRPr="00120DEB">
        <w:t xml:space="preserve"> </w:t>
      </w:r>
      <w:r w:rsidR="00616FF2" w:rsidRPr="00120DEB">
        <w:t>зверей,</w:t>
      </w:r>
      <w:r w:rsidR="00120DEB" w:rsidRPr="00120DEB">
        <w:t xml:space="preserve"> </w:t>
      </w:r>
      <w:r w:rsidR="00616FF2" w:rsidRPr="00120DEB">
        <w:t>лишённые</w:t>
      </w:r>
      <w:r w:rsidR="00120DEB" w:rsidRPr="00120DEB">
        <w:t xml:space="preserve"> </w:t>
      </w:r>
      <w:r w:rsidR="00616FF2" w:rsidRPr="00120DEB">
        <w:t>всего</w:t>
      </w:r>
      <w:r w:rsidR="00120DEB" w:rsidRPr="00120DEB">
        <w:t xml:space="preserve"> </w:t>
      </w:r>
      <w:r w:rsidR="00616FF2" w:rsidRPr="00120DEB">
        <w:t>лишь</w:t>
      </w:r>
      <w:r w:rsidR="00120DEB" w:rsidRPr="00120DEB">
        <w:t xml:space="preserve"> </w:t>
      </w:r>
      <w:r w:rsidR="00616FF2" w:rsidRPr="00120DEB">
        <w:t>обычной</w:t>
      </w:r>
      <w:r w:rsidR="00120DEB" w:rsidRPr="00120DEB">
        <w:t xml:space="preserve"> </w:t>
      </w:r>
      <w:r w:rsidR="00616FF2" w:rsidRPr="00120DEB">
        <w:t>всего</w:t>
      </w:r>
      <w:r w:rsidR="00120DEB" w:rsidRPr="00120DEB">
        <w:t xml:space="preserve"> </w:t>
      </w:r>
      <w:r w:rsidR="00616FF2" w:rsidRPr="00120DEB">
        <w:t>лишь</w:t>
      </w:r>
      <w:r w:rsidR="00120DEB" w:rsidRPr="00120DEB">
        <w:t xml:space="preserve"> </w:t>
      </w:r>
      <w:r w:rsidR="00616FF2" w:rsidRPr="00120DEB">
        <w:t>обычной</w:t>
      </w:r>
      <w:r w:rsidR="00120DEB" w:rsidRPr="00120DEB">
        <w:t xml:space="preserve"> </w:t>
      </w:r>
      <w:r w:rsidR="00616FF2" w:rsidRPr="00120DEB">
        <w:t>человеческой</w:t>
      </w:r>
      <w:r w:rsidR="00120DEB" w:rsidRPr="00120DEB">
        <w:t xml:space="preserve"> </w:t>
      </w:r>
      <w:r w:rsidR="00616FF2" w:rsidRPr="00120DEB">
        <w:t>речи</w:t>
      </w:r>
      <w:r w:rsidR="00120DEB" w:rsidRPr="00120DEB">
        <w:t xml:space="preserve"> - </w:t>
      </w:r>
      <w:r w:rsidR="00616FF2" w:rsidRPr="00120DEB">
        <w:t>одного</w:t>
      </w:r>
      <w:r w:rsidR="00120DEB" w:rsidRPr="00120DEB">
        <w:t xml:space="preserve"> </w:t>
      </w:r>
      <w:r w:rsidR="00616FF2" w:rsidRPr="00120DEB">
        <w:t>из</w:t>
      </w:r>
      <w:r w:rsidR="00120DEB" w:rsidRPr="00120DEB">
        <w:t xml:space="preserve"> </w:t>
      </w:r>
      <w:r w:rsidR="00616FF2" w:rsidRPr="00120DEB">
        <w:t>главных</w:t>
      </w:r>
      <w:r w:rsidR="00120DEB" w:rsidRPr="00120DEB">
        <w:t xml:space="preserve"> </w:t>
      </w:r>
      <w:r w:rsidR="00616FF2" w:rsidRPr="00120DEB">
        <w:t>источников</w:t>
      </w:r>
      <w:r w:rsidR="00120DEB" w:rsidRPr="00120DEB">
        <w:t xml:space="preserve"> </w:t>
      </w:r>
      <w:r w:rsidR="00616FF2" w:rsidRPr="00120DEB">
        <w:t>информации.</w:t>
      </w:r>
      <w:r w:rsidR="00120DEB" w:rsidRPr="00120DEB">
        <w:t xml:space="preserve"> </w:t>
      </w:r>
      <w:r w:rsidR="00616FF2" w:rsidRPr="00120DEB">
        <w:t>Результат</w:t>
      </w:r>
      <w:r w:rsidR="00120DEB" w:rsidRPr="00120DEB">
        <w:t xml:space="preserve"> </w:t>
      </w:r>
      <w:r w:rsidR="00616FF2" w:rsidRPr="00120DEB">
        <w:t>печален</w:t>
      </w:r>
      <w:r w:rsidR="00120DEB" w:rsidRPr="00120DEB">
        <w:t xml:space="preserve">: </w:t>
      </w:r>
      <w:r w:rsidR="00403594" w:rsidRPr="00120DEB">
        <w:t>в</w:t>
      </w:r>
      <w:r w:rsidR="00120DEB" w:rsidRPr="00120DEB">
        <w:t xml:space="preserve"> </w:t>
      </w:r>
      <w:r w:rsidR="00403594" w:rsidRPr="00120DEB">
        <w:t>отличие</w:t>
      </w:r>
      <w:r w:rsidR="00120DEB" w:rsidRPr="00120DEB">
        <w:t xml:space="preserve"> </w:t>
      </w:r>
      <w:r w:rsidR="00403594" w:rsidRPr="00120DEB">
        <w:t>от</w:t>
      </w:r>
      <w:r w:rsidR="00120DEB" w:rsidRPr="00120DEB">
        <w:t xml:space="preserve"> </w:t>
      </w:r>
      <w:r w:rsidR="00403594" w:rsidRPr="00120DEB">
        <w:t>легендарного</w:t>
      </w:r>
      <w:r w:rsidR="00120DEB" w:rsidRPr="00120DEB">
        <w:t xml:space="preserve"> </w:t>
      </w:r>
      <w:r w:rsidR="00403594" w:rsidRPr="00120DEB">
        <w:t>Маугли</w:t>
      </w:r>
      <w:r w:rsidR="00120DEB" w:rsidRPr="00120DEB">
        <w:t xml:space="preserve"> </w:t>
      </w:r>
      <w:r w:rsidR="00403594" w:rsidRPr="00120DEB">
        <w:t>из</w:t>
      </w:r>
      <w:r w:rsidR="00120DEB" w:rsidRPr="00120DEB">
        <w:t xml:space="preserve"> </w:t>
      </w:r>
      <w:r w:rsidR="00403594" w:rsidRPr="00120DEB">
        <w:t>них</w:t>
      </w:r>
      <w:r w:rsidR="00120DEB" w:rsidRPr="00120DEB">
        <w:t xml:space="preserve"> </w:t>
      </w:r>
      <w:r w:rsidR="00403594" w:rsidRPr="00120DEB">
        <w:t>получились</w:t>
      </w:r>
      <w:r w:rsidR="00120DEB" w:rsidRPr="00120DEB">
        <w:t xml:space="preserve"> </w:t>
      </w:r>
      <w:r w:rsidR="00403594" w:rsidRPr="00120DEB">
        <w:t>существа,</w:t>
      </w:r>
      <w:r w:rsidR="00120DEB" w:rsidRPr="00120DEB">
        <w:t xml:space="preserve"> </w:t>
      </w:r>
      <w:r w:rsidR="00403594" w:rsidRPr="00120DEB">
        <w:t>почти</w:t>
      </w:r>
      <w:r w:rsidR="00120DEB" w:rsidRPr="00120DEB">
        <w:t xml:space="preserve"> </w:t>
      </w:r>
      <w:r w:rsidR="00403594" w:rsidRPr="00120DEB">
        <w:t>не</w:t>
      </w:r>
      <w:r w:rsidR="00120DEB" w:rsidRPr="00120DEB">
        <w:t xml:space="preserve"> </w:t>
      </w:r>
      <w:r w:rsidR="00403594" w:rsidRPr="00120DEB">
        <w:t>отличающиеся</w:t>
      </w:r>
      <w:r w:rsidR="00120DEB" w:rsidRPr="00120DEB">
        <w:t xml:space="preserve"> </w:t>
      </w:r>
      <w:r w:rsidR="00403594" w:rsidRPr="00120DEB">
        <w:t>от</w:t>
      </w:r>
      <w:r w:rsidR="00120DEB" w:rsidRPr="00120DEB">
        <w:t xml:space="preserve"> </w:t>
      </w:r>
      <w:r w:rsidR="00403594" w:rsidRPr="00120DEB">
        <w:t>животных.</w:t>
      </w:r>
    </w:p>
    <w:p w:rsidR="00120DEB" w:rsidRPr="00120DEB" w:rsidRDefault="00B0034C" w:rsidP="00120DEB">
      <w:pPr>
        <w:tabs>
          <w:tab w:val="left" w:pos="726"/>
        </w:tabs>
      </w:pPr>
      <w:r>
        <w:t xml:space="preserve">1. </w:t>
      </w:r>
      <w:r w:rsidR="00403594" w:rsidRPr="00120DEB">
        <w:t>Информация</w:t>
      </w:r>
      <w:r w:rsidR="00120DEB" w:rsidRPr="00120DEB">
        <w:t xml:space="preserve"> - </w:t>
      </w:r>
      <w:r w:rsidR="00403594" w:rsidRPr="00120DEB">
        <w:t>это</w:t>
      </w:r>
      <w:r w:rsidR="00120DEB" w:rsidRPr="00120DEB">
        <w:t xml:space="preserve"> </w:t>
      </w:r>
      <w:r w:rsidR="00403594" w:rsidRPr="00120DEB">
        <w:t>очень</w:t>
      </w:r>
      <w:r w:rsidR="00120DEB" w:rsidRPr="00120DEB">
        <w:t xml:space="preserve"> </w:t>
      </w:r>
      <w:r w:rsidR="00403594" w:rsidRPr="00120DEB">
        <w:t>странный</w:t>
      </w:r>
      <w:r w:rsidR="00120DEB" w:rsidRPr="00120DEB">
        <w:t xml:space="preserve"> </w:t>
      </w:r>
      <w:r w:rsidR="00403594" w:rsidRPr="00120DEB">
        <w:t>объект.</w:t>
      </w:r>
      <w:r w:rsidR="00120DEB" w:rsidRPr="00120DEB">
        <w:t xml:space="preserve"> </w:t>
      </w:r>
      <w:r w:rsidR="00403594" w:rsidRPr="00120DEB">
        <w:t>Мы</w:t>
      </w:r>
      <w:r w:rsidR="00120DEB" w:rsidRPr="00120DEB">
        <w:t xml:space="preserve"> </w:t>
      </w:r>
      <w:r w:rsidR="00403594" w:rsidRPr="00120DEB">
        <w:t>можем</w:t>
      </w:r>
      <w:r w:rsidR="00120DEB" w:rsidRPr="00120DEB">
        <w:t xml:space="preserve"> </w:t>
      </w:r>
      <w:r w:rsidR="00403594" w:rsidRPr="00120DEB">
        <w:t>посмотреть</w:t>
      </w:r>
      <w:r w:rsidR="00120DEB" w:rsidRPr="00120DEB">
        <w:t xml:space="preserve"> </w:t>
      </w:r>
      <w:r w:rsidR="00403594" w:rsidRPr="00120DEB">
        <w:t>один</w:t>
      </w:r>
      <w:r w:rsidR="00120DEB" w:rsidRPr="00120DEB">
        <w:t xml:space="preserve"> </w:t>
      </w:r>
      <w:r w:rsidR="00403594" w:rsidRPr="00120DEB">
        <w:t>и</w:t>
      </w:r>
      <w:r w:rsidR="00120DEB" w:rsidRPr="00120DEB">
        <w:t xml:space="preserve"> </w:t>
      </w:r>
      <w:r w:rsidR="00403594" w:rsidRPr="00120DEB">
        <w:t>тот</w:t>
      </w:r>
      <w:r w:rsidR="00120DEB" w:rsidRPr="00120DEB">
        <w:t xml:space="preserve"> </w:t>
      </w:r>
      <w:r w:rsidR="00403594" w:rsidRPr="00120DEB">
        <w:t>же</w:t>
      </w:r>
      <w:r w:rsidR="00120DEB" w:rsidRPr="00120DEB">
        <w:t xml:space="preserve"> </w:t>
      </w:r>
      <w:r w:rsidR="00403594" w:rsidRPr="00120DEB">
        <w:t>фильм</w:t>
      </w:r>
      <w:r w:rsidR="00120DEB" w:rsidRPr="00120DEB">
        <w:t xml:space="preserve"> </w:t>
      </w:r>
      <w:r w:rsidR="00403594" w:rsidRPr="00120DEB">
        <w:t>с</w:t>
      </w:r>
      <w:r w:rsidR="00120DEB" w:rsidRPr="00120DEB">
        <w:t xml:space="preserve"> </w:t>
      </w:r>
      <w:r w:rsidR="00403594" w:rsidRPr="00120DEB">
        <w:t>видеокассеты,</w:t>
      </w:r>
      <w:r w:rsidR="00120DEB" w:rsidRPr="00120DEB">
        <w:t xml:space="preserve"> </w:t>
      </w:r>
      <w:r w:rsidR="00403594" w:rsidRPr="00120DEB">
        <w:t>с</w:t>
      </w:r>
      <w:r w:rsidR="00120DEB" w:rsidRPr="00120DEB">
        <w:t xml:space="preserve"> </w:t>
      </w:r>
      <w:r w:rsidR="00403594" w:rsidRPr="00120DEB">
        <w:t>видеодиска,</w:t>
      </w:r>
      <w:r w:rsidR="00120DEB" w:rsidRPr="00120DEB">
        <w:t xml:space="preserve"> </w:t>
      </w:r>
      <w:r w:rsidR="00403594" w:rsidRPr="00120DEB">
        <w:t>с</w:t>
      </w:r>
      <w:r w:rsidR="00120DEB" w:rsidRPr="00120DEB">
        <w:t xml:space="preserve"> </w:t>
      </w:r>
      <w:r w:rsidR="00403594" w:rsidRPr="00120DEB">
        <w:t>компьютерного</w:t>
      </w:r>
      <w:r w:rsidR="00120DEB" w:rsidRPr="00120DEB">
        <w:t xml:space="preserve"> </w:t>
      </w:r>
      <w:r w:rsidR="00403594" w:rsidRPr="00120DEB">
        <w:rPr>
          <w:lang w:val="en-US"/>
        </w:rPr>
        <w:t>CD</w:t>
      </w:r>
      <w:r w:rsidR="00403594" w:rsidRPr="00120DEB">
        <w:t>-диска,</w:t>
      </w:r>
      <w:r w:rsidR="00120DEB" w:rsidRPr="00120DEB">
        <w:t xml:space="preserve"> </w:t>
      </w:r>
      <w:r w:rsidR="00403594" w:rsidRPr="00120DEB">
        <w:t>просто</w:t>
      </w:r>
      <w:r w:rsidR="00120DEB" w:rsidRPr="00120DEB">
        <w:t xml:space="preserve"> </w:t>
      </w:r>
      <w:r w:rsidR="00403594" w:rsidRPr="00120DEB">
        <w:t>в</w:t>
      </w:r>
      <w:r w:rsidR="00120DEB" w:rsidRPr="00120DEB">
        <w:t xml:space="preserve"> </w:t>
      </w:r>
      <w:r w:rsidR="00403594" w:rsidRPr="00120DEB">
        <w:t>кинотеатре</w:t>
      </w:r>
      <w:r w:rsidR="00C51BB4" w:rsidRPr="00120DEB">
        <w:t>,</w:t>
      </w:r>
      <w:r w:rsidR="00120DEB" w:rsidRPr="00120DEB">
        <w:t xml:space="preserve"> </w:t>
      </w:r>
      <w:r w:rsidR="00403594" w:rsidRPr="00120DEB">
        <w:t>в</w:t>
      </w:r>
      <w:r w:rsidR="00120DEB" w:rsidRPr="00120DEB">
        <w:t xml:space="preserve"> </w:t>
      </w:r>
      <w:r w:rsidR="00403594" w:rsidRPr="00120DEB">
        <w:t>конце</w:t>
      </w:r>
      <w:r w:rsidR="00120DEB" w:rsidRPr="00120DEB">
        <w:t xml:space="preserve"> </w:t>
      </w:r>
      <w:r w:rsidR="00403594" w:rsidRPr="00120DEB">
        <w:t>концов…</w:t>
      </w:r>
      <w:r w:rsidR="00120DEB" w:rsidRPr="00120DEB">
        <w:t xml:space="preserve"> </w:t>
      </w:r>
      <w:r w:rsidR="00403594" w:rsidRPr="00120DEB">
        <w:t>Информация,</w:t>
      </w:r>
      <w:r w:rsidR="00120DEB" w:rsidRPr="00120DEB">
        <w:t xml:space="preserve"> </w:t>
      </w:r>
      <w:r w:rsidR="0077117E" w:rsidRPr="00120DEB">
        <w:t>полученная</w:t>
      </w:r>
      <w:r w:rsidR="00120DEB" w:rsidRPr="00120DEB">
        <w:t xml:space="preserve"> </w:t>
      </w:r>
      <w:r w:rsidR="0077117E" w:rsidRPr="00120DEB">
        <w:t>нами</w:t>
      </w:r>
      <w:r w:rsidR="00120DEB" w:rsidRPr="00120DEB">
        <w:t xml:space="preserve"> </w:t>
      </w:r>
      <w:r w:rsidR="0077117E" w:rsidRPr="00120DEB">
        <w:t>при</w:t>
      </w:r>
      <w:r w:rsidR="00120DEB" w:rsidRPr="00120DEB">
        <w:t xml:space="preserve"> </w:t>
      </w:r>
      <w:r w:rsidR="0077117E" w:rsidRPr="00120DEB">
        <w:t>просмотре</w:t>
      </w:r>
      <w:r w:rsidR="00120DEB" w:rsidRPr="00120DEB">
        <w:t xml:space="preserve"> </w:t>
      </w:r>
      <w:r w:rsidR="0077117E" w:rsidRPr="00120DEB">
        <w:t>фильма,</w:t>
      </w:r>
      <w:r w:rsidR="00120DEB" w:rsidRPr="00120DEB">
        <w:t xml:space="preserve"> </w:t>
      </w:r>
      <w:r w:rsidR="0077117E" w:rsidRPr="00120DEB">
        <w:t>будет</w:t>
      </w:r>
      <w:r w:rsidR="00120DEB" w:rsidRPr="00120DEB">
        <w:t xml:space="preserve"> </w:t>
      </w:r>
      <w:r w:rsidR="0077117E" w:rsidRPr="00120DEB">
        <w:t>одна</w:t>
      </w:r>
      <w:r w:rsidR="00120DEB" w:rsidRPr="00120DEB">
        <w:t xml:space="preserve"> </w:t>
      </w:r>
      <w:r w:rsidR="0077117E" w:rsidRPr="00120DEB">
        <w:t>и</w:t>
      </w:r>
      <w:r w:rsidR="00120DEB" w:rsidRPr="00120DEB">
        <w:t xml:space="preserve"> </w:t>
      </w:r>
      <w:r w:rsidR="0077117E" w:rsidRPr="00120DEB">
        <w:t>та</w:t>
      </w:r>
      <w:r w:rsidR="00120DEB" w:rsidRPr="00120DEB">
        <w:t xml:space="preserve"> </w:t>
      </w:r>
      <w:r w:rsidR="0077117E" w:rsidRPr="00120DEB">
        <w:t>же,</w:t>
      </w:r>
      <w:r w:rsidR="00120DEB" w:rsidRPr="00120DEB">
        <w:t xml:space="preserve"> </w:t>
      </w:r>
      <w:r w:rsidR="0077117E" w:rsidRPr="00120DEB">
        <w:t>но</w:t>
      </w:r>
      <w:r w:rsidR="00120DEB" w:rsidRPr="00120DEB">
        <w:t xml:space="preserve"> </w:t>
      </w:r>
      <w:r w:rsidR="0077117E" w:rsidRPr="00120DEB">
        <w:t>находиться</w:t>
      </w:r>
      <w:r w:rsidR="00120DEB" w:rsidRPr="00120DEB">
        <w:t xml:space="preserve"> </w:t>
      </w:r>
      <w:r w:rsidR="0077117E" w:rsidRPr="00120DEB">
        <w:t>на</w:t>
      </w:r>
      <w:r w:rsidR="00120DEB" w:rsidRPr="00120DEB">
        <w:t xml:space="preserve"> </w:t>
      </w:r>
      <w:r w:rsidR="0077117E" w:rsidRPr="00120DEB">
        <w:t>разных</w:t>
      </w:r>
      <w:r w:rsidR="00120DEB" w:rsidRPr="00120DEB">
        <w:t xml:space="preserve"> </w:t>
      </w:r>
      <w:r w:rsidR="0077117E" w:rsidRPr="00120DEB">
        <w:t>носителях.</w:t>
      </w:r>
      <w:r w:rsidR="00120DEB" w:rsidRPr="00120DEB">
        <w:t xml:space="preserve"> </w:t>
      </w:r>
      <w:r w:rsidR="0077117E" w:rsidRPr="00120DEB">
        <w:t>И</w:t>
      </w:r>
      <w:r w:rsidR="00120DEB" w:rsidRPr="00120DEB">
        <w:t xml:space="preserve"> </w:t>
      </w:r>
      <w:r w:rsidR="0077117E" w:rsidRPr="00120DEB">
        <w:t>в</w:t>
      </w:r>
      <w:r w:rsidR="00120DEB" w:rsidRPr="00120DEB">
        <w:t xml:space="preserve"> </w:t>
      </w:r>
      <w:r w:rsidR="0077117E" w:rsidRPr="00120DEB">
        <w:t>принципе</w:t>
      </w:r>
      <w:r w:rsidR="00120DEB" w:rsidRPr="00120DEB">
        <w:t xml:space="preserve"> </w:t>
      </w:r>
      <w:r w:rsidR="0077117E" w:rsidRPr="00120DEB">
        <w:t>нам</w:t>
      </w:r>
      <w:r w:rsidR="00120DEB" w:rsidRPr="00120DEB">
        <w:t xml:space="preserve"> </w:t>
      </w:r>
      <w:r w:rsidR="0077117E" w:rsidRPr="00120DEB">
        <w:t>всё</w:t>
      </w:r>
      <w:r w:rsidR="00120DEB" w:rsidRPr="00120DEB">
        <w:t xml:space="preserve"> </w:t>
      </w:r>
      <w:r w:rsidR="0077117E" w:rsidRPr="00120DEB">
        <w:t>ровно,</w:t>
      </w:r>
      <w:r w:rsidR="00120DEB" w:rsidRPr="00120DEB">
        <w:t xml:space="preserve"> </w:t>
      </w:r>
      <w:r w:rsidR="0077117E" w:rsidRPr="00120DEB">
        <w:t>на</w:t>
      </w:r>
      <w:r w:rsidR="00120DEB" w:rsidRPr="00120DEB">
        <w:t xml:space="preserve"> </w:t>
      </w:r>
      <w:r w:rsidR="0077117E" w:rsidRPr="00120DEB">
        <w:t>каком</w:t>
      </w:r>
      <w:r w:rsidR="00120DEB" w:rsidRPr="00120DEB">
        <w:t xml:space="preserve"> </w:t>
      </w:r>
      <w:r w:rsidR="0077117E" w:rsidRPr="00120DEB">
        <w:t>носителе</w:t>
      </w:r>
      <w:r w:rsidR="00120DEB" w:rsidRPr="00120DEB">
        <w:t xml:space="preserve"> </w:t>
      </w:r>
      <w:r w:rsidR="0077117E" w:rsidRPr="00120DEB">
        <w:t>находится</w:t>
      </w:r>
      <w:r w:rsidR="00120DEB" w:rsidRPr="00120DEB">
        <w:t xml:space="preserve"> </w:t>
      </w:r>
      <w:r w:rsidR="0077117E" w:rsidRPr="00120DEB">
        <w:t>информация</w:t>
      </w:r>
      <w:r w:rsidR="00120DEB" w:rsidRPr="00120DEB">
        <w:t xml:space="preserve"> - </w:t>
      </w:r>
      <w:r w:rsidR="0077117E" w:rsidRPr="00120DEB">
        <w:t>лишь</w:t>
      </w:r>
      <w:r w:rsidR="00120DEB" w:rsidRPr="00120DEB">
        <w:t xml:space="preserve"> </w:t>
      </w:r>
      <w:r w:rsidR="0077117E" w:rsidRPr="00120DEB">
        <w:t>бы</w:t>
      </w:r>
      <w:r w:rsidR="00120DEB" w:rsidRPr="00120DEB">
        <w:t xml:space="preserve"> </w:t>
      </w:r>
      <w:r w:rsidR="0077117E" w:rsidRPr="00120DEB">
        <w:t>было</w:t>
      </w:r>
      <w:r w:rsidR="00120DEB" w:rsidRPr="00120DEB">
        <w:t xml:space="preserve"> </w:t>
      </w:r>
      <w:r w:rsidR="0077117E" w:rsidRPr="00120DEB">
        <w:t>качественное</w:t>
      </w:r>
      <w:r w:rsidR="00120DEB" w:rsidRPr="00120DEB">
        <w:t xml:space="preserve"> </w:t>
      </w:r>
      <w:r w:rsidR="0077117E" w:rsidRPr="00120DEB">
        <w:t>её</w:t>
      </w:r>
      <w:r w:rsidR="00120DEB" w:rsidRPr="00120DEB">
        <w:t xml:space="preserve"> </w:t>
      </w:r>
      <w:r w:rsidR="0077117E" w:rsidRPr="00120DEB">
        <w:t>воспроизведение</w:t>
      </w:r>
      <w:r w:rsidR="00120DEB">
        <w:t xml:space="preserve"> (</w:t>
      </w:r>
      <w:r w:rsidR="0077117E" w:rsidRPr="00120DEB">
        <w:t>в</w:t>
      </w:r>
      <w:r w:rsidR="00120DEB" w:rsidRPr="00120DEB">
        <w:t xml:space="preserve"> </w:t>
      </w:r>
      <w:r w:rsidR="0077117E" w:rsidRPr="00120DEB">
        <w:t>денном</w:t>
      </w:r>
      <w:r w:rsidR="00120DEB" w:rsidRPr="00120DEB">
        <w:t xml:space="preserve"> </w:t>
      </w:r>
      <w:r w:rsidR="0077117E" w:rsidRPr="00120DEB">
        <w:t>случае</w:t>
      </w:r>
      <w:r w:rsidR="00120DEB" w:rsidRPr="00120DEB">
        <w:t xml:space="preserve"> </w:t>
      </w:r>
      <w:r w:rsidR="0077117E" w:rsidRPr="00120DEB">
        <w:t>нужного</w:t>
      </w:r>
      <w:r w:rsidR="00120DEB" w:rsidRPr="00120DEB">
        <w:t xml:space="preserve"> </w:t>
      </w:r>
      <w:r w:rsidR="0077117E" w:rsidRPr="00120DEB">
        <w:t>фильма</w:t>
      </w:r>
      <w:r w:rsidR="00120DEB" w:rsidRPr="00120DEB">
        <w:t>).</w:t>
      </w:r>
    </w:p>
    <w:p w:rsidR="00120DEB" w:rsidRPr="00120DEB" w:rsidRDefault="0077117E" w:rsidP="00120DEB">
      <w:pPr>
        <w:tabs>
          <w:tab w:val="left" w:pos="726"/>
        </w:tabs>
      </w:pPr>
      <w:r w:rsidRPr="00120DEB">
        <w:t>Из</w:t>
      </w:r>
      <w:r w:rsidR="00120DEB" w:rsidRPr="00120DEB">
        <w:t xml:space="preserve"> </w:t>
      </w:r>
      <w:r w:rsidRPr="00120DEB">
        <w:t>курса</w:t>
      </w:r>
      <w:r w:rsidR="00120DEB" w:rsidRPr="00120DEB">
        <w:t xml:space="preserve"> </w:t>
      </w:r>
      <w:r w:rsidRPr="00120DEB">
        <w:t>физики</w:t>
      </w:r>
      <w:r w:rsidR="00120DEB" w:rsidRPr="00120DEB">
        <w:t xml:space="preserve"> </w:t>
      </w:r>
      <w:r w:rsidRPr="00120DEB">
        <w:t>мы</w:t>
      </w:r>
      <w:r w:rsidR="00120DEB" w:rsidRPr="00120DEB">
        <w:t xml:space="preserve"> </w:t>
      </w:r>
      <w:r w:rsidRPr="00120DEB">
        <w:t>знаем,</w:t>
      </w:r>
      <w:r w:rsidR="00120DEB" w:rsidRPr="00120DEB">
        <w:t xml:space="preserve"> </w:t>
      </w:r>
      <w:r w:rsidRPr="00120DEB">
        <w:t>что</w:t>
      </w:r>
      <w:r w:rsidR="00120DEB" w:rsidRPr="00120DEB">
        <w:t xml:space="preserve"> </w:t>
      </w:r>
      <w:r w:rsidRPr="00120DEB">
        <w:t>все</w:t>
      </w:r>
      <w:r w:rsidR="00120DEB" w:rsidRPr="00120DEB">
        <w:t xml:space="preserve"> </w:t>
      </w:r>
      <w:r w:rsidRPr="00120DEB">
        <w:t>предметы</w:t>
      </w:r>
      <w:r w:rsidR="00120DEB" w:rsidRPr="00120DEB">
        <w:t xml:space="preserve"> </w:t>
      </w:r>
      <w:r w:rsidRPr="00120DEB">
        <w:t>вокруг</w:t>
      </w:r>
      <w:r w:rsidR="00120DEB" w:rsidRPr="00120DEB">
        <w:t xml:space="preserve"> </w:t>
      </w:r>
      <w:r w:rsidRPr="00120DEB">
        <w:t>нас</w:t>
      </w:r>
      <w:r w:rsidR="00120DEB" w:rsidRPr="00120DEB">
        <w:t xml:space="preserve"> </w:t>
      </w:r>
      <w:r w:rsidRPr="00120DEB">
        <w:t>характеризуются</w:t>
      </w:r>
      <w:r w:rsidR="00120DEB" w:rsidRPr="00120DEB">
        <w:t xml:space="preserve"> </w:t>
      </w:r>
      <w:r w:rsidRPr="00120DEB">
        <w:t>наличием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них</w:t>
      </w:r>
      <w:r w:rsidR="00120DEB" w:rsidRPr="00120DEB">
        <w:t xml:space="preserve"> </w:t>
      </w:r>
      <w:r w:rsidRPr="00120DEB">
        <w:t>вещества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энергии.</w:t>
      </w:r>
      <w:r w:rsidR="00120DEB" w:rsidRPr="00120DEB">
        <w:t xml:space="preserve"> </w:t>
      </w:r>
      <w:r w:rsidR="0036792D" w:rsidRPr="00120DEB">
        <w:t>Но,</w:t>
      </w:r>
      <w:r w:rsidR="00120DEB" w:rsidRPr="00120DEB">
        <w:t xml:space="preserve"> </w:t>
      </w:r>
      <w:r w:rsidR="0036792D" w:rsidRPr="00120DEB">
        <w:t>кроме</w:t>
      </w:r>
      <w:r w:rsidR="00120DEB" w:rsidRPr="00120DEB">
        <w:t xml:space="preserve"> </w:t>
      </w:r>
      <w:r w:rsidR="0036792D" w:rsidRPr="00120DEB">
        <w:t>всего</w:t>
      </w:r>
      <w:r w:rsidR="00120DEB" w:rsidRPr="00120DEB">
        <w:t xml:space="preserve"> </w:t>
      </w:r>
      <w:r w:rsidR="0036792D" w:rsidRPr="00120DEB">
        <w:t>прочего,</w:t>
      </w:r>
      <w:r w:rsidR="00120DEB" w:rsidRPr="00120DEB">
        <w:t xml:space="preserve"> </w:t>
      </w:r>
      <w:r w:rsidR="0036792D" w:rsidRPr="00120DEB">
        <w:t>любой</w:t>
      </w:r>
      <w:r w:rsidR="00120DEB" w:rsidRPr="00120DEB">
        <w:t xml:space="preserve"> </w:t>
      </w:r>
      <w:r w:rsidR="0036792D" w:rsidRPr="00120DEB">
        <w:t>предмет</w:t>
      </w:r>
      <w:r w:rsidR="00120DEB" w:rsidRPr="00120DEB">
        <w:t xml:space="preserve"> </w:t>
      </w:r>
      <w:r w:rsidR="0036792D" w:rsidRPr="00120DEB">
        <w:t>несёт</w:t>
      </w:r>
      <w:r w:rsidR="00120DEB" w:rsidRPr="00120DEB">
        <w:t xml:space="preserve"> </w:t>
      </w:r>
      <w:r w:rsidR="0036792D" w:rsidRPr="00120DEB">
        <w:t>в</w:t>
      </w:r>
      <w:r w:rsidR="00120DEB" w:rsidRPr="00120DEB">
        <w:t xml:space="preserve"> </w:t>
      </w:r>
      <w:r w:rsidR="0036792D" w:rsidRPr="00120DEB">
        <w:t>себе</w:t>
      </w:r>
      <w:r w:rsidR="00120DEB" w:rsidRPr="00120DEB">
        <w:t xml:space="preserve"> </w:t>
      </w:r>
      <w:r w:rsidR="0036792D" w:rsidRPr="00120DEB">
        <w:t>ещё</w:t>
      </w:r>
      <w:r w:rsidR="00120DEB" w:rsidRPr="00120DEB">
        <w:t xml:space="preserve"> </w:t>
      </w:r>
      <w:r w:rsidR="0036792D" w:rsidRPr="00120DEB">
        <w:t>и</w:t>
      </w:r>
      <w:r w:rsidR="00120DEB" w:rsidRPr="00120DEB">
        <w:t xml:space="preserve"> </w:t>
      </w:r>
      <w:r w:rsidR="0036792D" w:rsidRPr="00120DEB">
        <w:t>информацию.</w:t>
      </w:r>
      <w:r w:rsidR="00120DEB" w:rsidRPr="00120DEB">
        <w:t xml:space="preserve"> </w:t>
      </w:r>
      <w:r w:rsidR="0036792D" w:rsidRPr="00120DEB">
        <w:t>Даже</w:t>
      </w:r>
      <w:r w:rsidR="00120DEB" w:rsidRPr="00120DEB">
        <w:t xml:space="preserve"> </w:t>
      </w:r>
      <w:r w:rsidR="0036792D" w:rsidRPr="00120DEB">
        <w:t>самый</w:t>
      </w:r>
      <w:r w:rsidR="00120DEB" w:rsidRPr="00120DEB">
        <w:t xml:space="preserve"> </w:t>
      </w:r>
      <w:r w:rsidR="0036792D" w:rsidRPr="00120DEB">
        <w:t>маленький</w:t>
      </w:r>
      <w:r w:rsidR="00120DEB" w:rsidRPr="00120DEB">
        <w:t xml:space="preserve"> </w:t>
      </w:r>
      <w:r w:rsidR="0036792D" w:rsidRPr="00120DEB">
        <w:t>камешек,</w:t>
      </w:r>
      <w:r w:rsidR="00120DEB" w:rsidRPr="00120DEB">
        <w:t xml:space="preserve"> </w:t>
      </w:r>
      <w:r w:rsidR="0036792D" w:rsidRPr="00120DEB">
        <w:t>валяющийся</w:t>
      </w:r>
      <w:r w:rsidR="00120DEB" w:rsidRPr="00120DEB">
        <w:t xml:space="preserve"> </w:t>
      </w:r>
      <w:r w:rsidR="0036792D" w:rsidRPr="00120DEB">
        <w:t>на</w:t>
      </w:r>
      <w:r w:rsidR="00120DEB" w:rsidRPr="00120DEB">
        <w:t xml:space="preserve"> </w:t>
      </w:r>
      <w:r w:rsidR="0036792D" w:rsidRPr="00120DEB">
        <w:t>дороге,</w:t>
      </w:r>
      <w:r w:rsidR="00120DEB" w:rsidRPr="00120DEB">
        <w:t xml:space="preserve"> </w:t>
      </w:r>
      <w:r w:rsidR="0036792D" w:rsidRPr="00120DEB">
        <w:t>можно</w:t>
      </w:r>
      <w:r w:rsidR="00120DEB" w:rsidRPr="00120DEB">
        <w:t xml:space="preserve"> </w:t>
      </w:r>
      <w:r w:rsidR="0036792D" w:rsidRPr="00120DEB">
        <w:t>бесконечно</w:t>
      </w:r>
      <w:r w:rsidR="00120DEB" w:rsidRPr="00120DEB">
        <w:t xml:space="preserve"> </w:t>
      </w:r>
      <w:r w:rsidR="0036792D" w:rsidRPr="00120DEB">
        <w:t>изучать</w:t>
      </w:r>
      <w:r w:rsidR="00120DEB" w:rsidRPr="00120DEB">
        <w:t xml:space="preserve"> </w:t>
      </w:r>
      <w:r w:rsidR="0036792D" w:rsidRPr="00120DEB">
        <w:t>и</w:t>
      </w:r>
      <w:r w:rsidR="00120DEB" w:rsidRPr="00120DEB">
        <w:t xml:space="preserve"> </w:t>
      </w:r>
      <w:r w:rsidR="0036792D" w:rsidRPr="00120DEB">
        <w:t>изучать.</w:t>
      </w:r>
    </w:p>
    <w:p w:rsidR="00120DEB" w:rsidRPr="00120DEB" w:rsidRDefault="0036792D" w:rsidP="00120DEB">
      <w:pPr>
        <w:tabs>
          <w:tab w:val="left" w:pos="726"/>
        </w:tabs>
      </w:pPr>
      <w:r w:rsidRPr="00120DEB">
        <w:t>Всё</w:t>
      </w:r>
      <w:r w:rsidR="00120DEB" w:rsidRPr="00120DEB">
        <w:t xml:space="preserve"> </w:t>
      </w:r>
      <w:r w:rsidRPr="00120DEB">
        <w:t>же</w:t>
      </w:r>
      <w:r w:rsidR="00120DEB" w:rsidRPr="00120DEB">
        <w:t xml:space="preserve"> </w:t>
      </w:r>
      <w:r w:rsidRPr="00120DEB">
        <w:t>говоря,</w:t>
      </w:r>
      <w:r w:rsidR="00120DEB" w:rsidRPr="00120DEB">
        <w:t xml:space="preserve"> </w:t>
      </w:r>
      <w:r w:rsidRPr="00120DEB">
        <w:t>об</w:t>
      </w:r>
      <w:r w:rsidR="00120DEB" w:rsidRPr="00120DEB">
        <w:t xml:space="preserve"> </w:t>
      </w:r>
      <w:r w:rsidRPr="00120DEB">
        <w:t>информации,</w:t>
      </w:r>
      <w:r w:rsidR="00120DEB" w:rsidRPr="00120DEB">
        <w:t xml:space="preserve"> </w:t>
      </w:r>
      <w:r w:rsidRPr="00120DEB">
        <w:t>мы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первую</w:t>
      </w:r>
      <w:r w:rsidR="00120DEB" w:rsidRPr="00120DEB">
        <w:t xml:space="preserve"> </w:t>
      </w:r>
      <w:r w:rsidRPr="00120DEB">
        <w:t>очередь</w:t>
      </w:r>
      <w:r w:rsidR="00120DEB" w:rsidRPr="00120DEB">
        <w:t xml:space="preserve"> </w:t>
      </w:r>
      <w:r w:rsidRPr="00120DEB">
        <w:t>имеем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виду</w:t>
      </w:r>
      <w:r w:rsidR="00120DEB" w:rsidRPr="00120DEB">
        <w:t xml:space="preserve"> </w:t>
      </w:r>
      <w:r w:rsidRPr="00120DEB">
        <w:t>те</w:t>
      </w:r>
      <w:r w:rsidR="00120DEB" w:rsidRPr="00120DEB">
        <w:t xml:space="preserve"> </w:t>
      </w:r>
      <w:r w:rsidRPr="00120DEB">
        <w:t>сведения,</w:t>
      </w:r>
      <w:r w:rsidR="00120DEB" w:rsidRPr="00120DEB">
        <w:t xml:space="preserve"> </w:t>
      </w:r>
      <w:r w:rsidRPr="00120DEB">
        <w:t>которые</w:t>
      </w:r>
      <w:r w:rsidR="00120DEB" w:rsidRPr="00120DEB">
        <w:t xml:space="preserve"> </w:t>
      </w:r>
      <w:r w:rsidRPr="00120DEB">
        <w:t>предоставляют</w:t>
      </w:r>
      <w:r w:rsidR="00120DEB" w:rsidRPr="00120DEB">
        <w:t xml:space="preserve"> </w:t>
      </w:r>
      <w:r w:rsidRPr="00120DEB">
        <w:t>нам</w:t>
      </w:r>
      <w:r w:rsidR="00120DEB" w:rsidRPr="00120DEB">
        <w:t xml:space="preserve"> </w:t>
      </w:r>
      <w:r w:rsidRPr="00120DEB">
        <w:t>телевидение,</w:t>
      </w:r>
      <w:r w:rsidR="00120DEB" w:rsidRPr="00120DEB">
        <w:t xml:space="preserve"> </w:t>
      </w:r>
      <w:r w:rsidRPr="00120DEB">
        <w:t>радио,</w:t>
      </w:r>
      <w:r w:rsidR="00120DEB" w:rsidRPr="00120DEB">
        <w:t xml:space="preserve"> </w:t>
      </w:r>
      <w:r w:rsidRPr="00120DEB">
        <w:t>газеты,</w:t>
      </w:r>
      <w:r w:rsidR="00120DEB" w:rsidRPr="00120DEB">
        <w:t xml:space="preserve"> </w:t>
      </w:r>
      <w:r w:rsidRPr="00120DEB">
        <w:t>книги.</w:t>
      </w:r>
      <w:r w:rsidR="00120DEB" w:rsidRPr="00120DEB">
        <w:t xml:space="preserve"> </w:t>
      </w:r>
      <w:r w:rsidRPr="00120DEB">
        <w:t>Информацию</w:t>
      </w:r>
      <w:r w:rsidR="00120DEB" w:rsidRPr="00120DEB">
        <w:t xml:space="preserve"> </w:t>
      </w:r>
      <w:r w:rsidRPr="00120DEB">
        <w:t>несут</w:t>
      </w:r>
      <w:r w:rsidR="00120DEB" w:rsidRPr="00120DEB">
        <w:t xml:space="preserve"> </w:t>
      </w:r>
      <w:r w:rsidRPr="00120DEB">
        <w:t>нам</w:t>
      </w:r>
      <w:r w:rsidR="00120DEB" w:rsidRPr="00120DEB">
        <w:t xml:space="preserve"> </w:t>
      </w:r>
      <w:r w:rsidRPr="00120DEB">
        <w:t>карты</w:t>
      </w:r>
      <w:r w:rsidR="00120DEB" w:rsidRPr="00120DEB">
        <w:t xml:space="preserve"> </w:t>
      </w:r>
      <w:r w:rsidRPr="00120DEB">
        <w:t>местности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картины</w:t>
      </w:r>
      <w:r w:rsidR="00120DEB" w:rsidRPr="00120DEB">
        <w:t xml:space="preserve"> </w:t>
      </w:r>
      <w:r w:rsidRPr="00120DEB">
        <w:t>художников.</w:t>
      </w:r>
      <w:r w:rsidR="00120DEB" w:rsidRPr="00120DEB">
        <w:t xml:space="preserve"> </w:t>
      </w:r>
      <w:r w:rsidRPr="00120DEB">
        <w:t>Ин</w:t>
      </w:r>
      <w:r w:rsidR="007E1AC9" w:rsidRPr="00120DEB">
        <w:t>формация</w:t>
      </w:r>
      <w:r w:rsidR="00120DEB" w:rsidRPr="00120DEB">
        <w:t xml:space="preserve"> </w:t>
      </w:r>
      <w:r w:rsidR="007E1AC9" w:rsidRPr="00120DEB">
        <w:t>аккумулирована</w:t>
      </w:r>
      <w:r w:rsidR="00120DEB" w:rsidRPr="00120DEB">
        <w:t xml:space="preserve"> </w:t>
      </w:r>
      <w:r w:rsidR="007E1AC9" w:rsidRPr="00120DEB">
        <w:t>в</w:t>
      </w:r>
      <w:r w:rsidR="00120DEB" w:rsidRPr="00120DEB">
        <w:t xml:space="preserve"> </w:t>
      </w:r>
      <w:r w:rsidR="007E1AC9" w:rsidRPr="00120DEB">
        <w:t>тысячах</w:t>
      </w:r>
      <w:r w:rsidR="00120DEB" w:rsidRPr="00120DEB">
        <w:t xml:space="preserve"> </w:t>
      </w:r>
      <w:r w:rsidR="007E1AC9" w:rsidRPr="00120DEB">
        <w:t>научных</w:t>
      </w:r>
      <w:r w:rsidR="00120DEB" w:rsidRPr="00120DEB">
        <w:t xml:space="preserve"> </w:t>
      </w:r>
      <w:r w:rsidR="007E1AC9" w:rsidRPr="00120DEB">
        <w:t>трудов,</w:t>
      </w:r>
      <w:r w:rsidR="00120DEB" w:rsidRPr="00120DEB">
        <w:t xml:space="preserve"> </w:t>
      </w:r>
      <w:r w:rsidR="007E1AC9" w:rsidRPr="00120DEB">
        <w:t>составляющих</w:t>
      </w:r>
      <w:r w:rsidR="00120DEB" w:rsidRPr="00120DEB">
        <w:t xml:space="preserve"> </w:t>
      </w:r>
      <w:r w:rsidR="007E1AC9" w:rsidRPr="00120DEB">
        <w:t>основу</w:t>
      </w:r>
      <w:r w:rsidR="00120DEB" w:rsidRPr="00120DEB">
        <w:t xml:space="preserve"> </w:t>
      </w:r>
      <w:r w:rsidR="007E1AC9" w:rsidRPr="00120DEB">
        <w:t>нашей</w:t>
      </w:r>
      <w:r w:rsidR="00120DEB" w:rsidRPr="00120DEB">
        <w:t xml:space="preserve"> </w:t>
      </w:r>
      <w:r w:rsidR="007E1AC9" w:rsidRPr="00120DEB">
        <w:t>цивилизации.</w:t>
      </w:r>
      <w:r w:rsidR="00120DEB" w:rsidRPr="00120DEB">
        <w:t xml:space="preserve"> </w:t>
      </w:r>
      <w:r w:rsidR="007E1AC9" w:rsidRPr="00120DEB">
        <w:t>Информация</w:t>
      </w:r>
      <w:r w:rsidR="00120DEB" w:rsidRPr="00120DEB">
        <w:t xml:space="preserve"> </w:t>
      </w:r>
      <w:r w:rsidR="007E1AC9" w:rsidRPr="00120DEB">
        <w:t>составляет</w:t>
      </w:r>
      <w:r w:rsidR="00120DEB" w:rsidRPr="00120DEB">
        <w:t xml:space="preserve"> </w:t>
      </w:r>
      <w:r w:rsidR="007E1AC9" w:rsidRPr="00120DEB">
        <w:t>основу</w:t>
      </w:r>
      <w:r w:rsidR="00120DEB" w:rsidRPr="00120DEB">
        <w:t xml:space="preserve"> </w:t>
      </w:r>
      <w:r w:rsidR="007E1AC9" w:rsidRPr="00120DEB">
        <w:t>наших</w:t>
      </w:r>
      <w:r w:rsidR="00120DEB" w:rsidRPr="00120DEB">
        <w:t xml:space="preserve"> </w:t>
      </w:r>
      <w:r w:rsidR="007E1AC9" w:rsidRPr="00120DEB">
        <w:t>школьных</w:t>
      </w:r>
      <w:r w:rsidR="00120DEB" w:rsidRPr="00120DEB">
        <w:t xml:space="preserve"> </w:t>
      </w:r>
      <w:r w:rsidR="007E1AC9" w:rsidRPr="00120DEB">
        <w:t>учебников,</w:t>
      </w:r>
      <w:r w:rsidR="00120DEB" w:rsidRPr="00120DEB">
        <w:t xml:space="preserve"> </w:t>
      </w:r>
      <w:r w:rsidR="007E1AC9" w:rsidRPr="00120DEB">
        <w:t>без</w:t>
      </w:r>
      <w:r w:rsidR="00120DEB" w:rsidRPr="00120DEB">
        <w:t xml:space="preserve"> </w:t>
      </w:r>
      <w:r w:rsidR="007E1AC9" w:rsidRPr="00120DEB">
        <w:t>которых</w:t>
      </w:r>
      <w:r w:rsidR="00120DEB" w:rsidRPr="00120DEB">
        <w:t xml:space="preserve"> </w:t>
      </w:r>
      <w:r w:rsidR="007E1AC9" w:rsidRPr="00120DEB">
        <w:t>трудно</w:t>
      </w:r>
      <w:r w:rsidR="00120DEB" w:rsidRPr="00120DEB">
        <w:t xml:space="preserve"> </w:t>
      </w:r>
      <w:r w:rsidR="007E1AC9" w:rsidRPr="00120DEB">
        <w:t>стать</w:t>
      </w:r>
      <w:r w:rsidR="00120DEB" w:rsidRPr="00120DEB">
        <w:t xml:space="preserve"> </w:t>
      </w:r>
      <w:r w:rsidR="007E1AC9" w:rsidRPr="00120DEB">
        <w:t>образованным</w:t>
      </w:r>
      <w:r w:rsidR="00120DEB" w:rsidRPr="00120DEB">
        <w:t xml:space="preserve"> </w:t>
      </w:r>
      <w:r w:rsidR="007E1AC9" w:rsidRPr="00120DEB">
        <w:t>человеком.</w:t>
      </w:r>
    </w:p>
    <w:p w:rsidR="00120DEB" w:rsidRPr="00120DEB" w:rsidRDefault="007E1AC9" w:rsidP="00120DEB">
      <w:pPr>
        <w:tabs>
          <w:tab w:val="left" w:pos="726"/>
        </w:tabs>
      </w:pPr>
      <w:r w:rsidRPr="00120DEB">
        <w:t>Информация,</w:t>
      </w:r>
      <w:r w:rsidR="00120DEB" w:rsidRPr="00120DEB">
        <w:t xml:space="preserve"> </w:t>
      </w:r>
      <w:r w:rsidRPr="00120DEB">
        <w:t>получаемая</w:t>
      </w:r>
      <w:r w:rsidR="00120DEB" w:rsidRPr="00120DEB">
        <w:t xml:space="preserve"> </w:t>
      </w:r>
      <w:r w:rsidRPr="00120DEB">
        <w:t>из</w:t>
      </w:r>
      <w:r w:rsidR="00120DEB" w:rsidRPr="00120DEB">
        <w:t xml:space="preserve"> </w:t>
      </w:r>
      <w:r w:rsidRPr="00120DEB">
        <w:t>сообщений,</w:t>
      </w:r>
      <w:r w:rsidR="00120DEB" w:rsidRPr="00120DEB">
        <w:t xml:space="preserve"> </w:t>
      </w:r>
      <w:r w:rsidRPr="00120DEB">
        <w:t>записываемая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помощью</w:t>
      </w:r>
      <w:r w:rsidR="00120DEB" w:rsidRPr="00120DEB">
        <w:t xml:space="preserve"> </w:t>
      </w:r>
      <w:r w:rsidRPr="00120DEB">
        <w:t>букв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цифр,</w:t>
      </w:r>
      <w:r w:rsidR="00120DEB" w:rsidRPr="00120DEB">
        <w:t xml:space="preserve"> </w:t>
      </w:r>
      <w:r w:rsidRPr="00120DEB">
        <w:t>называется</w:t>
      </w:r>
      <w:r w:rsidR="00120DEB" w:rsidRPr="00120DEB">
        <w:t xml:space="preserve"> </w:t>
      </w:r>
      <w:r w:rsidRPr="00120DEB">
        <w:t>символьной,</w:t>
      </w:r>
      <w:r w:rsidR="00120DEB" w:rsidRPr="00120DEB">
        <w:t xml:space="preserve"> </w:t>
      </w:r>
      <w:r w:rsidRPr="00120DEB">
        <w:t>а</w:t>
      </w:r>
      <w:r w:rsidR="00120DEB" w:rsidRPr="00120DEB">
        <w:t xml:space="preserve"> </w:t>
      </w:r>
      <w:r w:rsidRPr="00120DEB">
        <w:t>информация,</w:t>
      </w:r>
      <w:r w:rsidR="00120DEB" w:rsidRPr="00120DEB">
        <w:t xml:space="preserve"> </w:t>
      </w:r>
      <w:r w:rsidRPr="00120DEB">
        <w:t>получаемая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помощью</w:t>
      </w:r>
      <w:r w:rsidR="00120DEB" w:rsidRPr="00120DEB">
        <w:t xml:space="preserve"> </w:t>
      </w:r>
      <w:r w:rsidRPr="00120DEB">
        <w:t>зрительных</w:t>
      </w:r>
      <w:r w:rsidR="00120DEB" w:rsidRPr="00120DEB">
        <w:t xml:space="preserve"> </w:t>
      </w:r>
      <w:r w:rsidRPr="00120DEB">
        <w:t>образов</w:t>
      </w:r>
      <w:r w:rsidR="00120DEB" w:rsidRPr="00120DEB">
        <w:t xml:space="preserve"> </w:t>
      </w:r>
      <w:r w:rsidR="00223053" w:rsidRPr="00120DEB">
        <w:t>окружающего</w:t>
      </w:r>
      <w:r w:rsidR="00120DEB" w:rsidRPr="00120DEB">
        <w:t xml:space="preserve"> </w:t>
      </w:r>
      <w:r w:rsidR="00223053" w:rsidRPr="00120DEB">
        <w:t>мира,</w:t>
      </w:r>
      <w:r w:rsidR="00120DEB" w:rsidRPr="00120DEB">
        <w:t xml:space="preserve"> </w:t>
      </w:r>
      <w:r w:rsidR="00223053" w:rsidRPr="00120DEB">
        <w:t>называется</w:t>
      </w:r>
      <w:r w:rsidR="00120DEB" w:rsidRPr="00120DEB">
        <w:t xml:space="preserve"> </w:t>
      </w:r>
      <w:r w:rsidR="00223053" w:rsidRPr="00120DEB">
        <w:t>видеоинформацией.</w:t>
      </w:r>
      <w:r w:rsidR="00120DEB" w:rsidRPr="00120DEB">
        <w:t xml:space="preserve"> </w:t>
      </w:r>
      <w:r w:rsidR="00223053" w:rsidRPr="00120DEB">
        <w:t>И</w:t>
      </w:r>
      <w:r w:rsidR="00120DEB" w:rsidRPr="00120DEB">
        <w:t xml:space="preserve"> </w:t>
      </w:r>
      <w:r w:rsidR="00223053" w:rsidRPr="00120DEB">
        <w:t>если</w:t>
      </w:r>
      <w:r w:rsidR="00120DEB" w:rsidRPr="00120DEB">
        <w:t xml:space="preserve"> </w:t>
      </w:r>
      <w:r w:rsidR="00223053" w:rsidRPr="00120DEB">
        <w:t>раньше</w:t>
      </w:r>
      <w:r w:rsidR="00120DEB" w:rsidRPr="00120DEB">
        <w:t xml:space="preserve"> </w:t>
      </w:r>
      <w:r w:rsidR="00223053" w:rsidRPr="00120DEB">
        <w:t>человек</w:t>
      </w:r>
      <w:r w:rsidR="00120DEB" w:rsidRPr="00120DEB">
        <w:t xml:space="preserve"> </w:t>
      </w:r>
      <w:r w:rsidR="00223053" w:rsidRPr="00120DEB">
        <w:t>имел</w:t>
      </w:r>
      <w:r w:rsidR="00120DEB" w:rsidRPr="00120DEB">
        <w:t xml:space="preserve"> </w:t>
      </w:r>
      <w:r w:rsidR="00223053" w:rsidRPr="00120DEB">
        <w:t>дело</w:t>
      </w:r>
      <w:r w:rsidR="00120DEB" w:rsidRPr="00120DEB">
        <w:t xml:space="preserve"> </w:t>
      </w:r>
      <w:r w:rsidR="00223053" w:rsidRPr="00120DEB">
        <w:t>в</w:t>
      </w:r>
      <w:r w:rsidR="00120DEB" w:rsidRPr="00120DEB">
        <w:t xml:space="preserve"> </w:t>
      </w:r>
      <w:r w:rsidR="00223053" w:rsidRPr="00120DEB">
        <w:t>основном</w:t>
      </w:r>
      <w:r w:rsidR="00120DEB" w:rsidRPr="00120DEB">
        <w:t xml:space="preserve"> </w:t>
      </w:r>
      <w:r w:rsidR="00223053" w:rsidRPr="00120DEB">
        <w:t>с</w:t>
      </w:r>
      <w:r w:rsidR="00120DEB" w:rsidRPr="00120DEB">
        <w:t xml:space="preserve"> </w:t>
      </w:r>
      <w:r w:rsidR="00223053" w:rsidRPr="00120DEB">
        <w:t>видеоинформацией,</w:t>
      </w:r>
      <w:r w:rsidR="00120DEB" w:rsidRPr="00120DEB">
        <w:t xml:space="preserve"> </w:t>
      </w:r>
      <w:r w:rsidR="00223053" w:rsidRPr="00120DEB">
        <w:t>то</w:t>
      </w:r>
      <w:r w:rsidR="00120DEB" w:rsidRPr="00120DEB">
        <w:t xml:space="preserve"> </w:t>
      </w:r>
      <w:r w:rsidR="00223053" w:rsidRPr="00120DEB">
        <w:t>современная</w:t>
      </w:r>
      <w:r w:rsidR="00120DEB" w:rsidRPr="00120DEB">
        <w:t xml:space="preserve"> </w:t>
      </w:r>
      <w:r w:rsidR="00223053" w:rsidRPr="00120DEB">
        <w:t>цивилизация</w:t>
      </w:r>
      <w:r w:rsidR="00120DEB" w:rsidRPr="00120DEB">
        <w:t xml:space="preserve"> </w:t>
      </w:r>
      <w:r w:rsidR="00223053" w:rsidRPr="00120DEB">
        <w:t>окружила</w:t>
      </w:r>
      <w:r w:rsidR="00120DEB" w:rsidRPr="00120DEB">
        <w:t xml:space="preserve"> </w:t>
      </w:r>
      <w:r w:rsidR="00223053" w:rsidRPr="00120DEB">
        <w:t>нас</w:t>
      </w:r>
      <w:r w:rsidR="00120DEB" w:rsidRPr="00120DEB">
        <w:t xml:space="preserve"> </w:t>
      </w:r>
      <w:r w:rsidR="00223053" w:rsidRPr="00120DEB">
        <w:t>бездонными</w:t>
      </w:r>
      <w:r w:rsidR="00120DEB" w:rsidRPr="00120DEB">
        <w:t xml:space="preserve"> </w:t>
      </w:r>
      <w:r w:rsidR="00223053" w:rsidRPr="00120DEB">
        <w:t>морями</w:t>
      </w:r>
      <w:r w:rsidR="00120DEB" w:rsidRPr="00120DEB">
        <w:t xml:space="preserve"> </w:t>
      </w:r>
      <w:r w:rsidR="00223053" w:rsidRPr="00120DEB">
        <w:t>символьной</w:t>
      </w:r>
      <w:r w:rsidR="00120DEB" w:rsidRPr="00120DEB">
        <w:t xml:space="preserve"> </w:t>
      </w:r>
      <w:r w:rsidR="00223053" w:rsidRPr="00120DEB">
        <w:t>информации,</w:t>
      </w:r>
      <w:r w:rsidR="00120DEB" w:rsidRPr="00120DEB">
        <w:t xml:space="preserve"> </w:t>
      </w:r>
      <w:r w:rsidR="00223053" w:rsidRPr="00120DEB">
        <w:t>способными</w:t>
      </w:r>
      <w:r w:rsidR="00120DEB" w:rsidRPr="00120DEB">
        <w:t xml:space="preserve"> </w:t>
      </w:r>
      <w:r w:rsidR="00223053" w:rsidRPr="00120DEB">
        <w:t>поглотить</w:t>
      </w:r>
      <w:r w:rsidR="00120DEB" w:rsidRPr="00120DEB">
        <w:t xml:space="preserve"> </w:t>
      </w:r>
      <w:r w:rsidR="00223053" w:rsidRPr="00120DEB">
        <w:t>любого</w:t>
      </w:r>
      <w:r w:rsidR="00120DEB" w:rsidRPr="00120DEB">
        <w:t xml:space="preserve"> </w:t>
      </w:r>
      <w:r w:rsidR="00223053" w:rsidRPr="00120DEB">
        <w:t>в</w:t>
      </w:r>
      <w:r w:rsidR="00120DEB" w:rsidRPr="00120DEB">
        <w:t xml:space="preserve"> </w:t>
      </w:r>
      <w:r w:rsidR="00223053" w:rsidRPr="00120DEB">
        <w:t>своих</w:t>
      </w:r>
      <w:r w:rsidR="00120DEB" w:rsidRPr="00120DEB">
        <w:t xml:space="preserve"> </w:t>
      </w:r>
      <w:r w:rsidR="00223053" w:rsidRPr="00120DEB">
        <w:t>пучинах.</w:t>
      </w:r>
    </w:p>
    <w:p w:rsidR="00120DEB" w:rsidRPr="00120DEB" w:rsidRDefault="00223053" w:rsidP="00120DEB">
      <w:pPr>
        <w:tabs>
          <w:tab w:val="left" w:pos="726"/>
        </w:tabs>
      </w:pPr>
      <w:r w:rsidRPr="00120DEB">
        <w:t>В</w:t>
      </w:r>
      <w:r w:rsidR="00120DEB" w:rsidRPr="00120DEB">
        <w:t xml:space="preserve"> </w:t>
      </w:r>
      <w:r w:rsidRPr="00120DEB">
        <w:t>современных</w:t>
      </w:r>
      <w:r w:rsidR="00120DEB" w:rsidRPr="00120DEB">
        <w:t xml:space="preserve"> </w:t>
      </w:r>
      <w:r w:rsidRPr="00120DEB">
        <w:t>потоках</w:t>
      </w:r>
      <w:r w:rsidR="00120DEB" w:rsidRPr="00120DEB">
        <w:t xml:space="preserve"> </w:t>
      </w:r>
      <w:r w:rsidRPr="00120DEB">
        <w:t>символьной</w:t>
      </w:r>
      <w:r w:rsidR="00120DEB" w:rsidRPr="00120DEB">
        <w:t xml:space="preserve"> </w:t>
      </w:r>
      <w:r w:rsidRPr="00120DEB">
        <w:t>информации</w:t>
      </w:r>
      <w:r w:rsidR="00120DEB" w:rsidRPr="00120DEB">
        <w:t xml:space="preserve"> </w:t>
      </w:r>
      <w:r w:rsidRPr="00120DEB">
        <w:t>человек</w:t>
      </w:r>
      <w:r w:rsidR="00120DEB" w:rsidRPr="00120DEB">
        <w:t xml:space="preserve"> </w:t>
      </w:r>
      <w:r w:rsidRPr="00120DEB">
        <w:t>чувствует</w:t>
      </w:r>
      <w:r w:rsidR="00120DEB" w:rsidRPr="00120DEB">
        <w:t xml:space="preserve"> </w:t>
      </w:r>
      <w:r w:rsidRPr="00120DEB">
        <w:t>себя</w:t>
      </w:r>
      <w:r w:rsidR="00120DEB" w:rsidRPr="00120DEB">
        <w:t xml:space="preserve"> </w:t>
      </w:r>
      <w:r w:rsidRPr="00120DEB">
        <w:t>как</w:t>
      </w:r>
      <w:r w:rsidR="00120DEB" w:rsidRPr="00120DEB">
        <w:t xml:space="preserve"> </w:t>
      </w:r>
      <w:r w:rsidRPr="00120DEB">
        <w:t>щепка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водопаде.</w:t>
      </w:r>
      <w:r w:rsidR="00120DEB" w:rsidRPr="00120DEB">
        <w:t xml:space="preserve"> </w:t>
      </w:r>
      <w:r w:rsidRPr="00120DEB">
        <w:t>Чтобы</w:t>
      </w:r>
      <w:r w:rsidR="00120DEB" w:rsidRPr="00120DEB">
        <w:t xml:space="preserve"> </w:t>
      </w:r>
      <w:r w:rsidRPr="00120DEB">
        <w:t>покорить</w:t>
      </w:r>
      <w:r w:rsidR="00120DEB" w:rsidRPr="00120DEB">
        <w:t xml:space="preserve"> </w:t>
      </w:r>
      <w:r w:rsidRPr="00120DEB">
        <w:t>океаны</w:t>
      </w:r>
      <w:r w:rsidR="00120DEB" w:rsidRPr="00120DEB">
        <w:t xml:space="preserve"> </w:t>
      </w:r>
      <w:r w:rsidRPr="00120DEB">
        <w:t>символьной</w:t>
      </w:r>
      <w:r w:rsidR="00120DEB" w:rsidRPr="00120DEB">
        <w:t xml:space="preserve"> </w:t>
      </w:r>
      <w:r w:rsidRPr="00120DEB">
        <w:t>информации,</w:t>
      </w:r>
      <w:r w:rsidR="00120DEB" w:rsidRPr="00120DEB">
        <w:t xml:space="preserve"> </w:t>
      </w:r>
      <w:r w:rsidRPr="00120DEB">
        <w:t>нужны</w:t>
      </w:r>
      <w:r w:rsidR="00120DEB" w:rsidRPr="00120DEB">
        <w:t xml:space="preserve"> </w:t>
      </w:r>
      <w:r w:rsidRPr="00120DEB">
        <w:t>корабли,</w:t>
      </w:r>
      <w:r w:rsidR="00120DEB" w:rsidRPr="00120DEB">
        <w:t xml:space="preserve"> </w:t>
      </w:r>
      <w:r w:rsidRPr="00120DEB">
        <w:t>способные</w:t>
      </w:r>
      <w:r w:rsidR="00120DEB" w:rsidRPr="00120DEB">
        <w:t xml:space="preserve"> </w:t>
      </w:r>
      <w:r w:rsidRPr="00120DEB">
        <w:t>преодолеть</w:t>
      </w:r>
      <w:r w:rsidR="00120DEB" w:rsidRPr="00120DEB">
        <w:t xml:space="preserve"> </w:t>
      </w:r>
      <w:r w:rsidRPr="00120DEB">
        <w:t>океанские</w:t>
      </w:r>
      <w:r w:rsidR="00120DEB" w:rsidRPr="00120DEB">
        <w:t xml:space="preserve"> </w:t>
      </w:r>
      <w:r w:rsidRPr="00120DEB">
        <w:t>просторы.</w:t>
      </w:r>
      <w:r w:rsidR="00120DEB" w:rsidRPr="00120DEB">
        <w:t xml:space="preserve"> </w:t>
      </w:r>
      <w:r w:rsidRPr="00120DEB">
        <w:t>Ими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стали</w:t>
      </w:r>
      <w:r w:rsidR="00120DEB" w:rsidRPr="00120DEB">
        <w:t xml:space="preserve"> </w:t>
      </w:r>
      <w:r w:rsidRPr="00120DEB">
        <w:t>компьютеры,</w:t>
      </w:r>
      <w:r w:rsidR="00120DEB" w:rsidRPr="00120DEB">
        <w:t xml:space="preserve"> </w:t>
      </w:r>
      <w:r w:rsidRPr="00120DEB">
        <w:t>или,</w:t>
      </w:r>
      <w:r w:rsidR="00120DEB" w:rsidRPr="00120DEB">
        <w:t xml:space="preserve"> </w:t>
      </w:r>
      <w:r w:rsidRPr="00120DEB">
        <w:t>как</w:t>
      </w:r>
      <w:r w:rsidR="00120DEB" w:rsidRPr="00120DEB">
        <w:t xml:space="preserve"> </w:t>
      </w:r>
      <w:r w:rsidRPr="00120DEB">
        <w:t>их</w:t>
      </w:r>
      <w:r w:rsidR="00120DEB" w:rsidRPr="00120DEB">
        <w:t xml:space="preserve"> </w:t>
      </w:r>
      <w:r w:rsidRPr="00120DEB">
        <w:t>называли</w:t>
      </w:r>
      <w:r w:rsidR="00120DEB" w:rsidRPr="00120DEB">
        <w:t xml:space="preserve"> </w:t>
      </w:r>
      <w:r w:rsidRPr="00120DEB">
        <w:t>раньше,</w:t>
      </w:r>
      <w:r w:rsidR="00120DEB" w:rsidRPr="00120DEB">
        <w:t xml:space="preserve"> </w:t>
      </w:r>
      <w:r w:rsidRPr="00120DEB">
        <w:t>электронно</w:t>
      </w:r>
      <w:r w:rsidR="00EC1787" w:rsidRPr="00120DEB">
        <w:t>-вычислительные</w:t>
      </w:r>
      <w:r w:rsidR="00120DEB" w:rsidRPr="00120DEB">
        <w:t xml:space="preserve"> </w:t>
      </w:r>
      <w:r w:rsidR="00EC1787" w:rsidRPr="00120DEB">
        <w:t>машины</w:t>
      </w:r>
      <w:r w:rsidR="00120DEB">
        <w:t xml:space="preserve"> (</w:t>
      </w:r>
      <w:r w:rsidR="00EC1787" w:rsidRPr="00120DEB">
        <w:t>ЭВМ</w:t>
      </w:r>
      <w:r w:rsidR="00120DEB" w:rsidRPr="00120DEB">
        <w:t xml:space="preserve">). </w:t>
      </w:r>
      <w:r w:rsidR="00EC1787" w:rsidRPr="00120DEB">
        <w:t>Но</w:t>
      </w:r>
      <w:r w:rsidR="00120DEB" w:rsidRPr="00120DEB">
        <w:t xml:space="preserve"> </w:t>
      </w:r>
      <w:r w:rsidR="00EC1787" w:rsidRPr="00120DEB">
        <w:t>кроме</w:t>
      </w:r>
      <w:r w:rsidR="00120DEB" w:rsidRPr="00120DEB">
        <w:t xml:space="preserve"> </w:t>
      </w:r>
      <w:r w:rsidR="00EC1787" w:rsidRPr="00120DEB">
        <w:t>кораблей,</w:t>
      </w:r>
      <w:r w:rsidR="00120DEB" w:rsidRPr="00120DEB">
        <w:t xml:space="preserve"> </w:t>
      </w:r>
      <w:r w:rsidR="00EC1787" w:rsidRPr="00120DEB">
        <w:t>нужна</w:t>
      </w:r>
      <w:r w:rsidR="00120DEB" w:rsidRPr="00120DEB">
        <w:t xml:space="preserve"> </w:t>
      </w:r>
      <w:r w:rsidR="00EC1787" w:rsidRPr="00120DEB">
        <w:t>наука</w:t>
      </w:r>
      <w:r w:rsidR="00120DEB" w:rsidRPr="00120DEB">
        <w:t xml:space="preserve"> </w:t>
      </w:r>
      <w:r w:rsidR="00EC1787" w:rsidRPr="00120DEB">
        <w:t>об</w:t>
      </w:r>
      <w:r w:rsidR="00120DEB" w:rsidRPr="00120DEB">
        <w:t xml:space="preserve"> </w:t>
      </w:r>
      <w:r w:rsidR="00EC1787" w:rsidRPr="00120DEB">
        <w:t>управлении</w:t>
      </w:r>
      <w:r w:rsidR="00120DEB" w:rsidRPr="00120DEB">
        <w:t xml:space="preserve"> </w:t>
      </w:r>
      <w:r w:rsidR="00EC1787" w:rsidRPr="00120DEB">
        <w:t>этими</w:t>
      </w:r>
      <w:r w:rsidR="00120DEB" w:rsidRPr="00120DEB">
        <w:t xml:space="preserve"> </w:t>
      </w:r>
      <w:r w:rsidR="00EC1787" w:rsidRPr="00120DEB">
        <w:t>кораблями,</w:t>
      </w:r>
      <w:r w:rsidR="00120DEB" w:rsidRPr="00120DEB">
        <w:t xml:space="preserve"> </w:t>
      </w:r>
      <w:r w:rsidR="00EC1787" w:rsidRPr="00120DEB">
        <w:t>нужны</w:t>
      </w:r>
      <w:r w:rsidR="00120DEB" w:rsidRPr="00120DEB">
        <w:t xml:space="preserve"> </w:t>
      </w:r>
      <w:r w:rsidR="00EC1787" w:rsidRPr="00120DEB">
        <w:t>люди,</w:t>
      </w:r>
      <w:r w:rsidR="00120DEB" w:rsidRPr="00120DEB">
        <w:t xml:space="preserve"> </w:t>
      </w:r>
      <w:r w:rsidR="00EC1787" w:rsidRPr="00120DEB">
        <w:t>способные</w:t>
      </w:r>
      <w:r w:rsidR="00120DEB" w:rsidRPr="00120DEB">
        <w:t xml:space="preserve"> </w:t>
      </w:r>
      <w:r w:rsidR="00EC1787" w:rsidRPr="00120DEB">
        <w:t>прокладывать</w:t>
      </w:r>
      <w:r w:rsidR="00120DEB" w:rsidRPr="00120DEB">
        <w:t xml:space="preserve"> </w:t>
      </w:r>
      <w:r w:rsidR="00EC1787" w:rsidRPr="00120DEB">
        <w:t>курс</w:t>
      </w:r>
      <w:r w:rsidR="00120DEB" w:rsidRPr="00120DEB">
        <w:t xml:space="preserve"> </w:t>
      </w:r>
      <w:r w:rsidR="00EC1787" w:rsidRPr="00120DEB">
        <w:t>корабля,</w:t>
      </w:r>
      <w:r w:rsidR="00120DEB" w:rsidRPr="00120DEB">
        <w:t xml:space="preserve"> </w:t>
      </w:r>
      <w:r w:rsidR="00EC1787" w:rsidRPr="00120DEB">
        <w:t>и</w:t>
      </w:r>
      <w:r w:rsidR="00120DEB" w:rsidRPr="00120DEB">
        <w:t xml:space="preserve"> </w:t>
      </w:r>
      <w:r w:rsidR="00EC1787" w:rsidRPr="00120DEB">
        <w:t>люди,</w:t>
      </w:r>
      <w:r w:rsidR="00120DEB" w:rsidRPr="00120DEB">
        <w:t xml:space="preserve"> </w:t>
      </w:r>
      <w:r w:rsidR="00EC1787" w:rsidRPr="00120DEB">
        <w:t>знающие</w:t>
      </w:r>
      <w:r w:rsidR="00120DEB" w:rsidRPr="00120DEB">
        <w:t xml:space="preserve"> </w:t>
      </w:r>
      <w:r w:rsidR="00EC1787" w:rsidRPr="00120DEB">
        <w:t>устройство</w:t>
      </w:r>
      <w:r w:rsidR="00120DEB" w:rsidRPr="00120DEB">
        <w:t xml:space="preserve"> </w:t>
      </w:r>
      <w:r w:rsidR="00EC1787" w:rsidRPr="00120DEB">
        <w:t>этих</w:t>
      </w:r>
      <w:r w:rsidR="00120DEB" w:rsidRPr="00120DEB">
        <w:t xml:space="preserve"> </w:t>
      </w:r>
      <w:r w:rsidR="00EC1787" w:rsidRPr="00120DEB">
        <w:t>кораблей.</w:t>
      </w:r>
      <w:r w:rsidR="00120DEB" w:rsidRPr="00120DEB">
        <w:t xml:space="preserve"> </w:t>
      </w:r>
      <w:r w:rsidR="00EC1787" w:rsidRPr="00120DEB">
        <w:t>А</w:t>
      </w:r>
      <w:r w:rsidR="00120DEB" w:rsidRPr="00120DEB">
        <w:t xml:space="preserve"> </w:t>
      </w:r>
      <w:r w:rsidR="00EC1787" w:rsidRPr="00120DEB">
        <w:t>прежде</w:t>
      </w:r>
      <w:r w:rsidR="00120DEB" w:rsidRPr="00120DEB">
        <w:t xml:space="preserve"> </w:t>
      </w:r>
      <w:r w:rsidR="00EC1787" w:rsidRPr="00120DEB">
        <w:t>всего</w:t>
      </w:r>
      <w:r w:rsidR="00C51BB4" w:rsidRPr="00120DEB">
        <w:t>,</w:t>
      </w:r>
      <w:r w:rsidR="00120DEB" w:rsidRPr="00120DEB">
        <w:t xml:space="preserve"> </w:t>
      </w:r>
      <w:r w:rsidR="00EC1787" w:rsidRPr="00120DEB">
        <w:t>нужны</w:t>
      </w:r>
      <w:r w:rsidR="00120DEB" w:rsidRPr="00120DEB">
        <w:t xml:space="preserve"> </w:t>
      </w:r>
      <w:r w:rsidR="00EC1787" w:rsidRPr="00120DEB">
        <w:t>капитаны.</w:t>
      </w:r>
    </w:p>
    <w:p w:rsidR="00C51BB4" w:rsidRPr="00120DEB" w:rsidRDefault="00C51BB4" w:rsidP="00B0034C">
      <w:r w:rsidRPr="00B0034C">
        <w:rPr>
          <w:b/>
          <w:bCs/>
        </w:rPr>
        <w:t>Вывод</w:t>
      </w:r>
      <w:r w:rsidR="00B0034C">
        <w:t xml:space="preserve">: </w:t>
      </w:r>
      <w:r w:rsidR="00C65FFD" w:rsidRPr="00120DEB">
        <w:t>Виртуальный</w:t>
      </w:r>
      <w:r w:rsidR="00120DEB" w:rsidRPr="00120DEB">
        <w:t xml:space="preserve"> </w:t>
      </w:r>
      <w:r w:rsidR="00C65FFD" w:rsidRPr="00120DEB">
        <w:t>мир</w:t>
      </w:r>
      <w:r w:rsidR="00120DEB" w:rsidRPr="00120DEB">
        <w:t xml:space="preserve"> </w:t>
      </w:r>
      <w:r w:rsidR="00C65FFD" w:rsidRPr="00120DEB">
        <w:t>компьютера</w:t>
      </w:r>
      <w:r w:rsidR="00120DEB" w:rsidRPr="00120DEB">
        <w:t xml:space="preserve"> - </w:t>
      </w:r>
      <w:r w:rsidR="00C65FFD" w:rsidRPr="00120DEB">
        <w:t>это</w:t>
      </w:r>
      <w:r w:rsidR="00120DEB" w:rsidRPr="00120DEB">
        <w:t xml:space="preserve"> </w:t>
      </w:r>
      <w:r w:rsidR="00C65FFD" w:rsidRPr="00120DEB">
        <w:t>отражение</w:t>
      </w:r>
      <w:r w:rsidR="00120DEB" w:rsidRPr="00120DEB">
        <w:t xml:space="preserve"> </w:t>
      </w:r>
      <w:r w:rsidR="00C65FFD" w:rsidRPr="00120DEB">
        <w:t>реального</w:t>
      </w:r>
      <w:r w:rsidR="00120DEB" w:rsidRPr="00120DEB">
        <w:t xml:space="preserve"> </w:t>
      </w:r>
      <w:r w:rsidR="00C65FFD" w:rsidRPr="00120DEB">
        <w:t>мира,</w:t>
      </w:r>
      <w:r w:rsidR="00120DEB" w:rsidRPr="00120DEB">
        <w:t xml:space="preserve"> </w:t>
      </w:r>
      <w:r w:rsidR="00C65FFD" w:rsidRPr="00120DEB">
        <w:t>отражение</w:t>
      </w:r>
      <w:r w:rsidR="00120DEB" w:rsidRPr="00120DEB">
        <w:t xml:space="preserve"> </w:t>
      </w:r>
      <w:r w:rsidR="00C65FFD" w:rsidRPr="00120DEB">
        <w:t>окружающей</w:t>
      </w:r>
      <w:r w:rsidR="00120DEB" w:rsidRPr="00120DEB">
        <w:t xml:space="preserve"> </w:t>
      </w:r>
      <w:r w:rsidR="00C65FFD" w:rsidRPr="00120DEB">
        <w:t>действительности,</w:t>
      </w:r>
      <w:r w:rsidR="00120DEB">
        <w:t xml:space="preserve"> "</w:t>
      </w:r>
      <w:r w:rsidR="00C65FFD" w:rsidRPr="00120DEB">
        <w:t>преломлённое</w:t>
      </w:r>
      <w:r w:rsidR="00120DEB">
        <w:t xml:space="preserve">" </w:t>
      </w:r>
      <w:r w:rsidR="00FF12ED" w:rsidRPr="00120DEB">
        <w:t>через</w:t>
      </w:r>
      <w:r w:rsidR="00120DEB" w:rsidRPr="00120DEB">
        <w:t xml:space="preserve"> </w:t>
      </w:r>
      <w:r w:rsidR="00FF12ED" w:rsidRPr="00120DEB">
        <w:t>восприятие</w:t>
      </w:r>
      <w:r w:rsidR="00120DEB" w:rsidRPr="00120DEB">
        <w:t xml:space="preserve"> </w:t>
      </w:r>
      <w:r w:rsidR="00FF12ED" w:rsidRPr="00120DEB">
        <w:t>этой</w:t>
      </w:r>
      <w:r w:rsidR="00120DEB" w:rsidRPr="00120DEB">
        <w:t xml:space="preserve"> </w:t>
      </w:r>
      <w:r w:rsidR="00FF12ED" w:rsidRPr="00120DEB">
        <w:t>действительности</w:t>
      </w:r>
      <w:r w:rsidR="00120DEB" w:rsidRPr="00120DEB">
        <w:t xml:space="preserve"> </w:t>
      </w:r>
      <w:r w:rsidR="00FF12ED" w:rsidRPr="00120DEB">
        <w:t>человеком</w:t>
      </w:r>
      <w:r w:rsidR="00120DEB" w:rsidRPr="00120DEB">
        <w:t xml:space="preserve">: </w:t>
      </w:r>
      <w:r w:rsidR="00FF12ED" w:rsidRPr="00120DEB">
        <w:t>во-первых,</w:t>
      </w:r>
      <w:r w:rsidR="00120DEB" w:rsidRPr="00120DEB">
        <w:t xml:space="preserve"> </w:t>
      </w:r>
      <w:r w:rsidR="00FF12ED" w:rsidRPr="00120DEB">
        <w:t>объектный</w:t>
      </w:r>
      <w:r w:rsidR="00120DEB" w:rsidRPr="00120DEB">
        <w:t xml:space="preserve"> </w:t>
      </w:r>
      <w:r w:rsidR="00FF12ED" w:rsidRPr="00120DEB">
        <w:t>подход</w:t>
      </w:r>
      <w:r w:rsidR="00120DEB" w:rsidRPr="00120DEB">
        <w:t xml:space="preserve"> </w:t>
      </w:r>
      <w:r w:rsidR="00FF12ED" w:rsidRPr="00120DEB">
        <w:t>реализуется</w:t>
      </w:r>
      <w:r w:rsidR="00120DEB" w:rsidRPr="00120DEB">
        <w:t xml:space="preserve"> </w:t>
      </w:r>
      <w:r w:rsidR="00FF12ED" w:rsidRPr="00120DEB">
        <w:t>в</w:t>
      </w:r>
      <w:r w:rsidR="00120DEB" w:rsidRPr="00120DEB">
        <w:t xml:space="preserve"> </w:t>
      </w:r>
      <w:r w:rsidR="00FF12ED" w:rsidRPr="00120DEB">
        <w:t>понимании</w:t>
      </w:r>
      <w:r w:rsidR="00120DEB" w:rsidRPr="00120DEB">
        <w:t xml:space="preserve"> </w:t>
      </w:r>
      <w:r w:rsidR="00FF12ED" w:rsidRPr="00120DEB">
        <w:t>и</w:t>
      </w:r>
      <w:r w:rsidR="00120DEB" w:rsidRPr="00120DEB">
        <w:t xml:space="preserve"> </w:t>
      </w:r>
      <w:r w:rsidR="00FF12ED" w:rsidRPr="00120DEB">
        <w:t>представлении</w:t>
      </w:r>
      <w:r w:rsidR="00120DEB" w:rsidRPr="00120DEB">
        <w:t xml:space="preserve"> </w:t>
      </w:r>
      <w:r w:rsidR="00FF12ED" w:rsidRPr="00120DEB">
        <w:t>человека,</w:t>
      </w:r>
      <w:r w:rsidR="00120DEB" w:rsidRPr="00120DEB">
        <w:t xml:space="preserve"> </w:t>
      </w:r>
      <w:r w:rsidR="00FF12ED" w:rsidRPr="00120DEB">
        <w:t>во-вторых,</w:t>
      </w:r>
      <w:r w:rsidR="00120DEB" w:rsidRPr="00120DEB">
        <w:t xml:space="preserve"> </w:t>
      </w:r>
      <w:r w:rsidR="00FF12ED" w:rsidRPr="00120DEB">
        <w:t>объектный</w:t>
      </w:r>
      <w:r w:rsidR="00120DEB" w:rsidRPr="00120DEB">
        <w:t xml:space="preserve"> </w:t>
      </w:r>
      <w:r w:rsidR="00FF12ED" w:rsidRPr="00120DEB">
        <w:t>подход</w:t>
      </w:r>
      <w:r w:rsidR="00120DEB" w:rsidRPr="00120DEB">
        <w:t xml:space="preserve"> </w:t>
      </w:r>
      <w:r w:rsidR="00FF12ED" w:rsidRPr="00120DEB">
        <w:t>заложен</w:t>
      </w:r>
      <w:r w:rsidR="00120DEB" w:rsidRPr="00120DEB">
        <w:t xml:space="preserve"> </w:t>
      </w:r>
      <w:r w:rsidR="00FF12ED" w:rsidRPr="00120DEB">
        <w:t>в</w:t>
      </w:r>
      <w:r w:rsidR="00120DEB" w:rsidRPr="00120DEB">
        <w:t xml:space="preserve"> </w:t>
      </w:r>
      <w:r w:rsidR="00FF12ED" w:rsidRPr="00120DEB">
        <w:t>основу</w:t>
      </w:r>
      <w:r w:rsidR="00120DEB" w:rsidRPr="00120DEB">
        <w:t xml:space="preserve"> </w:t>
      </w:r>
      <w:r w:rsidR="00FF12ED" w:rsidRPr="00120DEB">
        <w:t>компьютерных</w:t>
      </w:r>
      <w:r w:rsidR="00120DEB" w:rsidRPr="00120DEB">
        <w:t xml:space="preserve"> </w:t>
      </w:r>
      <w:r w:rsidR="00FF12ED" w:rsidRPr="00120DEB">
        <w:t>технологий.</w:t>
      </w:r>
      <w:r w:rsidR="00120DEB" w:rsidRPr="00120DEB">
        <w:t xml:space="preserve"> </w:t>
      </w:r>
      <w:r w:rsidR="00FF12ED" w:rsidRPr="00120DEB">
        <w:t>Поэтому</w:t>
      </w:r>
      <w:r w:rsidR="00120DEB" w:rsidRPr="00120DEB">
        <w:t xml:space="preserve"> </w:t>
      </w:r>
      <w:r w:rsidR="00FF12ED" w:rsidRPr="00120DEB">
        <w:t>использование</w:t>
      </w:r>
      <w:r w:rsidR="00120DEB" w:rsidRPr="00120DEB">
        <w:t xml:space="preserve"> </w:t>
      </w:r>
      <w:r w:rsidR="00FF12ED" w:rsidRPr="00120DEB">
        <w:t>технологий</w:t>
      </w:r>
      <w:r w:rsidR="00120DEB" w:rsidRPr="00120DEB">
        <w:t xml:space="preserve"> </w:t>
      </w:r>
      <w:r w:rsidR="00FF12ED" w:rsidRPr="00120DEB">
        <w:t>требует</w:t>
      </w:r>
      <w:r w:rsidR="00120DEB" w:rsidRPr="00120DEB">
        <w:t xml:space="preserve"> </w:t>
      </w:r>
      <w:r w:rsidR="00FF12ED" w:rsidRPr="00120DEB">
        <w:t>предварительного</w:t>
      </w:r>
      <w:r w:rsidR="00120DEB" w:rsidRPr="00120DEB">
        <w:t xml:space="preserve"> </w:t>
      </w:r>
      <w:r w:rsidR="00FF12ED" w:rsidRPr="00120DEB">
        <w:t>овладения</w:t>
      </w:r>
      <w:r w:rsidR="00120DEB" w:rsidRPr="00120DEB">
        <w:t xml:space="preserve"> </w:t>
      </w:r>
      <w:r w:rsidR="00FF12ED" w:rsidRPr="00120DEB">
        <w:t>пользователем</w:t>
      </w:r>
      <w:r w:rsidR="00120DEB" w:rsidRPr="00120DEB">
        <w:t xml:space="preserve"> </w:t>
      </w:r>
      <w:r w:rsidR="00FF12ED" w:rsidRPr="00120DEB">
        <w:t>объектно-ориентированного</w:t>
      </w:r>
      <w:r w:rsidR="00120DEB" w:rsidRPr="00120DEB">
        <w:t xml:space="preserve"> </w:t>
      </w:r>
      <w:r w:rsidR="00FF12ED" w:rsidRPr="00120DEB">
        <w:t>подхода</w:t>
      </w:r>
      <w:r w:rsidR="00120DEB" w:rsidRPr="00120DEB">
        <w:t xml:space="preserve"> </w:t>
      </w:r>
      <w:r w:rsidR="00FF12ED" w:rsidRPr="00120DEB">
        <w:t>в</w:t>
      </w:r>
      <w:r w:rsidR="00120DEB" w:rsidRPr="00120DEB">
        <w:t xml:space="preserve"> </w:t>
      </w:r>
      <w:r w:rsidR="00FF12ED" w:rsidRPr="00120DEB">
        <w:t>познании</w:t>
      </w:r>
      <w:r w:rsidR="00120DEB" w:rsidRPr="00120DEB">
        <w:t xml:space="preserve"> </w:t>
      </w:r>
      <w:r w:rsidR="00FF12ED" w:rsidRPr="00120DEB">
        <w:t>мира.</w:t>
      </w:r>
      <w:r w:rsidR="00120DEB" w:rsidRPr="00120DEB">
        <w:t xml:space="preserve"> </w:t>
      </w:r>
      <w:r w:rsidR="00FF12ED" w:rsidRPr="00120DEB">
        <w:t>Тогда</w:t>
      </w:r>
      <w:r w:rsidR="00120DEB" w:rsidRPr="00120DEB">
        <w:t xml:space="preserve"> </w:t>
      </w:r>
      <w:r w:rsidR="00FF12ED" w:rsidRPr="00120DEB">
        <w:t>освоение</w:t>
      </w:r>
      <w:r w:rsidR="00120DEB" w:rsidRPr="00120DEB">
        <w:t xml:space="preserve"> </w:t>
      </w:r>
      <w:r w:rsidR="00FF12ED" w:rsidRPr="00120DEB">
        <w:t>собственно</w:t>
      </w:r>
      <w:r w:rsidR="00120DEB" w:rsidRPr="00120DEB">
        <w:t xml:space="preserve"> </w:t>
      </w:r>
      <w:r w:rsidR="00FF12ED" w:rsidRPr="00120DEB">
        <w:t>информационных</w:t>
      </w:r>
      <w:r w:rsidR="00120DEB">
        <w:t xml:space="preserve"> (</w:t>
      </w:r>
      <w:r w:rsidR="00FF12ED" w:rsidRPr="00120DEB">
        <w:t>компьютерных</w:t>
      </w:r>
      <w:r w:rsidR="00120DEB" w:rsidRPr="00120DEB">
        <w:t xml:space="preserve">) </w:t>
      </w:r>
      <w:r w:rsidR="00FF12ED" w:rsidRPr="00120DEB">
        <w:t>технологий</w:t>
      </w:r>
      <w:r w:rsidR="00120DEB" w:rsidRPr="00120DEB">
        <w:t xml:space="preserve"> </w:t>
      </w:r>
      <w:r w:rsidR="00FF12ED" w:rsidRPr="00120DEB">
        <w:t>воспринимается,</w:t>
      </w:r>
      <w:r w:rsidR="00120DEB" w:rsidRPr="00120DEB">
        <w:t xml:space="preserve"> </w:t>
      </w:r>
      <w:r w:rsidR="00FF12ED" w:rsidRPr="00120DEB">
        <w:t>как</w:t>
      </w:r>
      <w:r w:rsidR="00120DEB" w:rsidRPr="00120DEB">
        <w:t xml:space="preserve"> </w:t>
      </w:r>
      <w:r w:rsidR="00FF12ED" w:rsidRPr="00120DEB">
        <w:t>ряд</w:t>
      </w:r>
      <w:r w:rsidR="00120DEB" w:rsidRPr="00120DEB">
        <w:t xml:space="preserve"> </w:t>
      </w:r>
      <w:r w:rsidR="00FF12ED" w:rsidRPr="00120DEB">
        <w:t>конкретных</w:t>
      </w:r>
      <w:r w:rsidR="00120DEB" w:rsidRPr="00120DEB">
        <w:t xml:space="preserve"> </w:t>
      </w:r>
      <w:r w:rsidR="00FF12ED" w:rsidRPr="00120DEB">
        <w:t>реализаций</w:t>
      </w:r>
      <w:r w:rsidR="00120DEB" w:rsidRPr="00120DEB">
        <w:t xml:space="preserve"> </w:t>
      </w:r>
      <w:r w:rsidR="00FA5762" w:rsidRPr="00120DEB">
        <w:t>изученного</w:t>
      </w:r>
      <w:r w:rsidR="00120DEB" w:rsidRPr="00120DEB">
        <w:t xml:space="preserve"> </w:t>
      </w:r>
      <w:r w:rsidR="00FA5762" w:rsidRPr="00120DEB">
        <w:t>ими</w:t>
      </w:r>
      <w:r w:rsidR="00120DEB" w:rsidRPr="00120DEB">
        <w:t xml:space="preserve"> </w:t>
      </w:r>
      <w:r w:rsidR="00FA5762" w:rsidRPr="00120DEB">
        <w:t>метода.</w:t>
      </w:r>
    </w:p>
    <w:p w:rsidR="00120DEB" w:rsidRPr="00120DEB" w:rsidRDefault="00C51BB4" w:rsidP="00120DEB">
      <w:pPr>
        <w:tabs>
          <w:tab w:val="left" w:pos="726"/>
        </w:tabs>
      </w:pPr>
      <w:r w:rsidRPr="00120DEB">
        <w:rPr>
          <w:b/>
          <w:bCs/>
        </w:rPr>
        <w:t>2</w:t>
      </w:r>
      <w:r w:rsidR="00120DEB" w:rsidRPr="00120DEB">
        <w:rPr>
          <w:b/>
          <w:bCs/>
        </w:rPr>
        <w:t xml:space="preserve">. </w:t>
      </w:r>
      <w:r w:rsidRPr="00120DEB">
        <w:t>Информатика</w:t>
      </w:r>
      <w:r w:rsidR="00120DEB" w:rsidRPr="00120DEB">
        <w:t xml:space="preserve"> - </w:t>
      </w:r>
      <w:r w:rsidRPr="00120DEB">
        <w:t>молодая</w:t>
      </w:r>
      <w:r w:rsidR="00120DEB" w:rsidRPr="00120DEB">
        <w:t xml:space="preserve"> </w:t>
      </w:r>
      <w:r w:rsidRPr="00120DEB">
        <w:t>научная</w:t>
      </w:r>
      <w:r w:rsidR="00120DEB" w:rsidRPr="00120DEB">
        <w:t xml:space="preserve"> </w:t>
      </w:r>
      <w:r w:rsidRPr="00120DEB">
        <w:t>дисциплина,</w:t>
      </w:r>
      <w:r w:rsidR="00120DEB" w:rsidRPr="00120DEB">
        <w:t xml:space="preserve"> </w:t>
      </w:r>
      <w:r w:rsidRPr="00120DEB">
        <w:t>изучающая</w:t>
      </w:r>
      <w:r w:rsidR="00120DEB" w:rsidRPr="00120DEB">
        <w:t xml:space="preserve"> </w:t>
      </w:r>
      <w:r w:rsidRPr="00120DEB">
        <w:t>вопросы,</w:t>
      </w:r>
      <w:r w:rsidR="00120DEB" w:rsidRPr="00120DEB">
        <w:t xml:space="preserve"> </w:t>
      </w:r>
      <w:r w:rsidR="00800011" w:rsidRPr="00120DEB">
        <w:t>связанные</w:t>
      </w:r>
      <w:r w:rsidR="00120DEB" w:rsidRPr="00120DEB">
        <w:t xml:space="preserve"> </w:t>
      </w:r>
      <w:r w:rsidR="00800011" w:rsidRPr="00120DEB">
        <w:t>с</w:t>
      </w:r>
      <w:r w:rsidR="00120DEB" w:rsidRPr="00120DEB">
        <w:t xml:space="preserve"> </w:t>
      </w:r>
      <w:r w:rsidR="00800011" w:rsidRPr="00120DEB">
        <w:t>поиском,</w:t>
      </w:r>
      <w:r w:rsidR="00120DEB" w:rsidRPr="00120DEB">
        <w:t xml:space="preserve"> </w:t>
      </w:r>
      <w:r w:rsidR="00800011" w:rsidRPr="00120DEB">
        <w:t>сбором,</w:t>
      </w:r>
      <w:r w:rsidR="00120DEB" w:rsidRPr="00120DEB">
        <w:t xml:space="preserve"> </w:t>
      </w:r>
      <w:r w:rsidR="00800011" w:rsidRPr="00120DEB">
        <w:t>хранением,</w:t>
      </w:r>
      <w:r w:rsidR="00120DEB" w:rsidRPr="00120DEB">
        <w:t xml:space="preserve"> </w:t>
      </w:r>
      <w:r w:rsidR="00800011" w:rsidRPr="00120DEB">
        <w:t>преобразованием</w:t>
      </w:r>
      <w:r w:rsidR="00120DEB" w:rsidRPr="00120DEB">
        <w:t xml:space="preserve"> </w:t>
      </w:r>
      <w:r w:rsidR="00800011" w:rsidRPr="00120DEB">
        <w:t>и</w:t>
      </w:r>
      <w:r w:rsidR="00120DEB" w:rsidRPr="00120DEB">
        <w:t xml:space="preserve"> </w:t>
      </w:r>
      <w:r w:rsidR="00800011" w:rsidRPr="00120DEB">
        <w:t>использованием</w:t>
      </w:r>
      <w:r w:rsidR="00120DEB" w:rsidRPr="00120DEB">
        <w:t xml:space="preserve"> </w:t>
      </w:r>
      <w:r w:rsidR="00800011" w:rsidRPr="00120DEB">
        <w:t>информации</w:t>
      </w:r>
      <w:r w:rsidR="00120DEB" w:rsidRPr="00120DEB">
        <w:t xml:space="preserve"> </w:t>
      </w:r>
      <w:r w:rsidR="00800011" w:rsidRPr="00120DEB">
        <w:t>в</w:t>
      </w:r>
      <w:r w:rsidR="00120DEB" w:rsidRPr="00120DEB">
        <w:t xml:space="preserve"> </w:t>
      </w:r>
      <w:r w:rsidR="00800011" w:rsidRPr="00120DEB">
        <w:t>самых</w:t>
      </w:r>
      <w:r w:rsidR="00120DEB" w:rsidRPr="00120DEB">
        <w:t xml:space="preserve"> </w:t>
      </w:r>
      <w:r w:rsidR="00800011" w:rsidRPr="00120DEB">
        <w:t>различных</w:t>
      </w:r>
      <w:r w:rsidR="00120DEB" w:rsidRPr="00120DEB">
        <w:t xml:space="preserve"> </w:t>
      </w:r>
      <w:r w:rsidR="00800011" w:rsidRPr="00120DEB">
        <w:t>сферах</w:t>
      </w:r>
      <w:r w:rsidR="00120DEB" w:rsidRPr="00120DEB">
        <w:t xml:space="preserve"> </w:t>
      </w:r>
      <w:r w:rsidR="00800011" w:rsidRPr="00120DEB">
        <w:t>человеческой</w:t>
      </w:r>
      <w:r w:rsidR="00120DEB" w:rsidRPr="00120DEB">
        <w:t xml:space="preserve"> </w:t>
      </w:r>
      <w:r w:rsidR="00800011" w:rsidRPr="00120DEB">
        <w:t>деятельности.</w:t>
      </w:r>
      <w:r w:rsidR="00120DEB" w:rsidRPr="00120DEB">
        <w:t xml:space="preserve"> </w:t>
      </w:r>
      <w:r w:rsidR="00800011" w:rsidRPr="00120DEB">
        <w:t>Генетически</w:t>
      </w:r>
      <w:r w:rsidR="00120DEB" w:rsidRPr="00120DEB">
        <w:t xml:space="preserve"> </w:t>
      </w:r>
      <w:r w:rsidR="00800011" w:rsidRPr="00120DEB">
        <w:t>информатика</w:t>
      </w:r>
      <w:r w:rsidR="00120DEB" w:rsidRPr="00120DEB">
        <w:t xml:space="preserve"> </w:t>
      </w:r>
      <w:r w:rsidR="00800011" w:rsidRPr="00120DEB">
        <w:t>связана</w:t>
      </w:r>
      <w:r w:rsidR="00120DEB" w:rsidRPr="00120DEB">
        <w:t xml:space="preserve"> </w:t>
      </w:r>
      <w:r w:rsidR="00800011" w:rsidRPr="00120DEB">
        <w:t>с</w:t>
      </w:r>
      <w:r w:rsidR="00120DEB" w:rsidRPr="00120DEB">
        <w:t xml:space="preserve"> </w:t>
      </w:r>
      <w:r w:rsidR="00800011" w:rsidRPr="00120DEB">
        <w:t>вычислительной</w:t>
      </w:r>
      <w:r w:rsidR="00120DEB" w:rsidRPr="00120DEB">
        <w:t xml:space="preserve"> </w:t>
      </w:r>
      <w:r w:rsidR="00800011" w:rsidRPr="00120DEB">
        <w:t>техникой,</w:t>
      </w:r>
      <w:r w:rsidR="00120DEB" w:rsidRPr="00120DEB">
        <w:t xml:space="preserve"> </w:t>
      </w:r>
      <w:r w:rsidR="00800011" w:rsidRPr="00120DEB">
        <w:t>компьютерными</w:t>
      </w:r>
      <w:r w:rsidR="00120DEB" w:rsidRPr="00120DEB">
        <w:t xml:space="preserve"> </w:t>
      </w:r>
      <w:r w:rsidR="00800011" w:rsidRPr="00120DEB">
        <w:t>системами</w:t>
      </w:r>
      <w:r w:rsidR="00120DEB" w:rsidRPr="00120DEB">
        <w:t xml:space="preserve"> </w:t>
      </w:r>
      <w:r w:rsidR="00800011" w:rsidRPr="00120DEB">
        <w:t>и</w:t>
      </w:r>
      <w:r w:rsidR="00120DEB" w:rsidRPr="00120DEB">
        <w:t xml:space="preserve"> </w:t>
      </w:r>
      <w:r w:rsidR="00800011" w:rsidRPr="00120DEB">
        <w:t>сетями,</w:t>
      </w:r>
      <w:r w:rsidR="00120DEB" w:rsidRPr="00120DEB">
        <w:t xml:space="preserve"> </w:t>
      </w:r>
      <w:r w:rsidR="00800011" w:rsidRPr="00120DEB">
        <w:t>так</w:t>
      </w:r>
      <w:r w:rsidR="00120DEB" w:rsidRPr="00120DEB">
        <w:t xml:space="preserve"> </w:t>
      </w:r>
      <w:r w:rsidR="00800011" w:rsidRPr="00120DEB">
        <w:t>как</w:t>
      </w:r>
      <w:r w:rsidR="00120DEB" w:rsidRPr="00120DEB">
        <w:t xml:space="preserve"> </w:t>
      </w:r>
      <w:r w:rsidR="00800011" w:rsidRPr="00120DEB">
        <w:t>именно</w:t>
      </w:r>
      <w:r w:rsidR="00120DEB" w:rsidRPr="00120DEB">
        <w:t xml:space="preserve"> </w:t>
      </w:r>
      <w:r w:rsidR="00800011" w:rsidRPr="00120DEB">
        <w:t>компьютеры</w:t>
      </w:r>
      <w:r w:rsidR="00120DEB" w:rsidRPr="00120DEB">
        <w:t xml:space="preserve"> </w:t>
      </w:r>
      <w:r w:rsidR="00800011" w:rsidRPr="00120DEB">
        <w:t>позволяют</w:t>
      </w:r>
      <w:r w:rsidR="00120DEB" w:rsidRPr="00120DEB">
        <w:t xml:space="preserve"> </w:t>
      </w:r>
      <w:r w:rsidR="00800011" w:rsidRPr="00120DEB">
        <w:t>порождать,</w:t>
      </w:r>
      <w:r w:rsidR="00120DEB" w:rsidRPr="00120DEB">
        <w:t xml:space="preserve"> </w:t>
      </w:r>
      <w:r w:rsidR="00800011" w:rsidRPr="00120DEB">
        <w:t>хранить</w:t>
      </w:r>
      <w:r w:rsidR="00120DEB" w:rsidRPr="00120DEB">
        <w:t xml:space="preserve"> </w:t>
      </w:r>
      <w:r w:rsidR="00800011" w:rsidRPr="00120DEB">
        <w:t>и</w:t>
      </w:r>
      <w:r w:rsidR="00120DEB" w:rsidRPr="00120DEB">
        <w:t xml:space="preserve"> </w:t>
      </w:r>
      <w:r w:rsidR="00800011" w:rsidRPr="00120DEB">
        <w:t>автоматически</w:t>
      </w:r>
      <w:r w:rsidR="00120DEB" w:rsidRPr="00120DEB">
        <w:t xml:space="preserve"> </w:t>
      </w:r>
      <w:r w:rsidR="00800011" w:rsidRPr="00120DEB">
        <w:t>перерабатывать</w:t>
      </w:r>
      <w:r w:rsidR="00120DEB" w:rsidRPr="00120DEB">
        <w:t xml:space="preserve"> </w:t>
      </w:r>
      <w:r w:rsidR="00800011" w:rsidRPr="00120DEB">
        <w:t>информацию</w:t>
      </w:r>
      <w:r w:rsidR="00120DEB" w:rsidRPr="00120DEB">
        <w:t xml:space="preserve"> </w:t>
      </w:r>
      <w:r w:rsidR="00800011" w:rsidRPr="00120DEB">
        <w:t>в</w:t>
      </w:r>
      <w:r w:rsidR="00120DEB" w:rsidRPr="00120DEB">
        <w:t xml:space="preserve"> </w:t>
      </w:r>
      <w:r w:rsidR="00800011" w:rsidRPr="00120DEB">
        <w:t>таких</w:t>
      </w:r>
      <w:r w:rsidR="00120DEB" w:rsidRPr="00120DEB">
        <w:t xml:space="preserve"> </w:t>
      </w:r>
      <w:r w:rsidR="00800011" w:rsidRPr="00120DEB">
        <w:t>количествах,</w:t>
      </w:r>
      <w:r w:rsidR="00120DEB" w:rsidRPr="00120DEB">
        <w:t xml:space="preserve"> </w:t>
      </w:r>
      <w:r w:rsidR="00800011" w:rsidRPr="00120DEB">
        <w:t>что</w:t>
      </w:r>
      <w:r w:rsidR="00120DEB" w:rsidRPr="00120DEB">
        <w:t xml:space="preserve"> </w:t>
      </w:r>
      <w:r w:rsidR="00800011" w:rsidRPr="00120DEB">
        <w:t>научный</w:t>
      </w:r>
      <w:r w:rsidR="00120DEB" w:rsidRPr="00120DEB">
        <w:t xml:space="preserve"> </w:t>
      </w:r>
      <w:r w:rsidR="00800011" w:rsidRPr="00120DEB">
        <w:t>подход</w:t>
      </w:r>
      <w:r w:rsidR="00120DEB" w:rsidRPr="00120DEB">
        <w:t xml:space="preserve"> </w:t>
      </w:r>
      <w:r w:rsidR="00800011" w:rsidRPr="00120DEB">
        <w:t>к</w:t>
      </w:r>
      <w:r w:rsidR="00120DEB" w:rsidRPr="00120DEB">
        <w:t xml:space="preserve"> </w:t>
      </w:r>
      <w:r w:rsidR="00800011" w:rsidRPr="00120DEB">
        <w:t>информационным</w:t>
      </w:r>
      <w:r w:rsidR="00120DEB" w:rsidRPr="00120DEB">
        <w:t xml:space="preserve"> </w:t>
      </w:r>
      <w:r w:rsidR="00800011" w:rsidRPr="00120DEB">
        <w:t>процессам</w:t>
      </w:r>
      <w:r w:rsidR="00120DEB" w:rsidRPr="00120DEB">
        <w:t xml:space="preserve"> </w:t>
      </w:r>
      <w:r w:rsidR="00800011" w:rsidRPr="00120DEB">
        <w:t>становиться</w:t>
      </w:r>
      <w:r w:rsidR="00120DEB" w:rsidRPr="00120DEB">
        <w:t xml:space="preserve"> </w:t>
      </w:r>
      <w:r w:rsidR="00800011" w:rsidRPr="00120DEB">
        <w:t>одновременно</w:t>
      </w:r>
      <w:r w:rsidR="00120DEB" w:rsidRPr="00120DEB">
        <w:t xml:space="preserve"> </w:t>
      </w:r>
      <w:r w:rsidR="00800011" w:rsidRPr="00120DEB">
        <w:t>необходимым</w:t>
      </w:r>
      <w:r w:rsidR="00120DEB" w:rsidRPr="00120DEB">
        <w:t xml:space="preserve"> </w:t>
      </w:r>
      <w:r w:rsidR="00800011" w:rsidRPr="00120DEB">
        <w:t>и</w:t>
      </w:r>
      <w:r w:rsidR="00120DEB" w:rsidRPr="00120DEB">
        <w:t xml:space="preserve"> </w:t>
      </w:r>
      <w:r w:rsidR="00800011" w:rsidRPr="00120DEB">
        <w:t>возможным.</w:t>
      </w:r>
    </w:p>
    <w:p w:rsidR="00120DEB" w:rsidRPr="00120DEB" w:rsidRDefault="00800011" w:rsidP="00120DEB">
      <w:pPr>
        <w:tabs>
          <w:tab w:val="left" w:pos="726"/>
        </w:tabs>
      </w:pPr>
      <w:r w:rsidRPr="00120DEB">
        <w:t>До</w:t>
      </w:r>
      <w:r w:rsidR="00120DEB" w:rsidRPr="00120DEB">
        <w:t xml:space="preserve"> </w:t>
      </w:r>
      <w:r w:rsidRPr="00120DEB">
        <w:t>настоящего</w:t>
      </w:r>
      <w:r w:rsidR="00120DEB" w:rsidRPr="00120DEB">
        <w:t xml:space="preserve"> </w:t>
      </w:r>
      <w:r w:rsidRPr="00120DEB">
        <w:t>времени</w:t>
      </w:r>
      <w:r w:rsidR="00120DEB" w:rsidRPr="00120DEB">
        <w:t xml:space="preserve"> </w:t>
      </w:r>
      <w:r w:rsidRPr="00120DEB">
        <w:t>толкование</w:t>
      </w:r>
      <w:r w:rsidR="00120DEB" w:rsidRPr="00120DEB">
        <w:t xml:space="preserve"> </w:t>
      </w:r>
      <w:r w:rsidRPr="00120DEB">
        <w:t>термина</w:t>
      </w:r>
      <w:r w:rsidR="00120DEB">
        <w:t xml:space="preserve"> "</w:t>
      </w:r>
      <w:r w:rsidRPr="00120DEB">
        <w:t>информатика</w:t>
      </w:r>
      <w:r w:rsidR="00120DEB">
        <w:t>" (</w:t>
      </w:r>
      <w:r w:rsidRPr="00120DEB">
        <w:t>в</w:t>
      </w:r>
      <w:r w:rsidR="00120DEB" w:rsidRPr="00120DEB">
        <w:t xml:space="preserve"> </w:t>
      </w:r>
      <w:r w:rsidRPr="00120DEB">
        <w:t>том</w:t>
      </w:r>
      <w:r w:rsidR="00120DEB" w:rsidRPr="00120DEB">
        <w:t xml:space="preserve"> </w:t>
      </w:r>
      <w:r w:rsidRPr="00120DEB">
        <w:t>смысле</w:t>
      </w:r>
      <w:r w:rsidR="00120DEB" w:rsidRPr="00120DEB">
        <w:t xml:space="preserve"> </w:t>
      </w:r>
      <w:r w:rsidRPr="00120DEB">
        <w:t>как</w:t>
      </w:r>
      <w:r w:rsidR="00120DEB" w:rsidRPr="00120DEB">
        <w:t xml:space="preserve"> </w:t>
      </w:r>
      <w:r w:rsidRPr="00120DEB">
        <w:t>он</w:t>
      </w:r>
      <w:r w:rsidR="00120DEB" w:rsidRPr="00120DEB">
        <w:t xml:space="preserve"> </w:t>
      </w:r>
      <w:r w:rsidRPr="00120DEB">
        <w:t>используется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современной</w:t>
      </w:r>
      <w:r w:rsidR="00120DEB" w:rsidRPr="00120DEB">
        <w:t xml:space="preserve"> </w:t>
      </w:r>
      <w:r w:rsidRPr="00120DEB">
        <w:t>научной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методической</w:t>
      </w:r>
      <w:r w:rsidR="00120DEB" w:rsidRPr="00120DEB">
        <w:t xml:space="preserve"> </w:t>
      </w:r>
      <w:r w:rsidRPr="00120DEB">
        <w:t>литературе</w:t>
      </w:r>
      <w:r w:rsidR="00120DEB" w:rsidRPr="00120DEB">
        <w:t xml:space="preserve">) </w:t>
      </w:r>
      <w:r w:rsidR="0043574D" w:rsidRPr="00120DEB">
        <w:t>ещё</w:t>
      </w:r>
      <w:r w:rsidR="00120DEB" w:rsidRPr="00120DEB">
        <w:t xml:space="preserve"> </w:t>
      </w:r>
      <w:r w:rsidR="0043574D" w:rsidRPr="00120DEB">
        <w:t>не</w:t>
      </w:r>
      <w:r w:rsidR="00120DEB" w:rsidRPr="00120DEB">
        <w:t xml:space="preserve"> </w:t>
      </w:r>
      <w:r w:rsidR="0043574D" w:rsidRPr="00120DEB">
        <w:t>является</w:t>
      </w:r>
      <w:r w:rsidR="00120DEB" w:rsidRPr="00120DEB">
        <w:t xml:space="preserve"> </w:t>
      </w:r>
      <w:r w:rsidR="0043574D" w:rsidRPr="00120DEB">
        <w:t>установившимся</w:t>
      </w:r>
      <w:r w:rsidR="00120DEB" w:rsidRPr="00120DEB">
        <w:t xml:space="preserve"> </w:t>
      </w:r>
      <w:r w:rsidR="0043574D" w:rsidRPr="00120DEB">
        <w:t>и</w:t>
      </w:r>
      <w:r w:rsidR="00120DEB" w:rsidRPr="00120DEB">
        <w:t xml:space="preserve"> </w:t>
      </w:r>
      <w:r w:rsidR="0043574D" w:rsidRPr="00120DEB">
        <w:t>общепринятым.</w:t>
      </w:r>
      <w:r w:rsidR="00120DEB" w:rsidRPr="00120DEB">
        <w:t xml:space="preserve"> </w:t>
      </w:r>
      <w:r w:rsidR="0043574D" w:rsidRPr="00120DEB">
        <w:t>Обратимся</w:t>
      </w:r>
      <w:r w:rsidR="00120DEB" w:rsidRPr="00120DEB">
        <w:t xml:space="preserve"> </w:t>
      </w:r>
      <w:r w:rsidR="0043574D" w:rsidRPr="00120DEB">
        <w:t>к</w:t>
      </w:r>
      <w:r w:rsidR="00120DEB" w:rsidRPr="00120DEB">
        <w:t xml:space="preserve"> </w:t>
      </w:r>
      <w:r w:rsidR="0043574D" w:rsidRPr="00120DEB">
        <w:t>истории</w:t>
      </w:r>
      <w:r w:rsidR="00120DEB" w:rsidRPr="00120DEB">
        <w:t xml:space="preserve"> </w:t>
      </w:r>
      <w:r w:rsidR="0043574D" w:rsidRPr="00120DEB">
        <w:t>вопрос,</w:t>
      </w:r>
      <w:r w:rsidR="00120DEB" w:rsidRPr="00120DEB">
        <w:t xml:space="preserve"> </w:t>
      </w:r>
      <w:r w:rsidR="0043574D" w:rsidRPr="00120DEB">
        <w:t>восходящей</w:t>
      </w:r>
      <w:r w:rsidR="00120DEB" w:rsidRPr="00120DEB">
        <w:t xml:space="preserve"> </w:t>
      </w:r>
      <w:r w:rsidR="0043574D" w:rsidRPr="00120DEB">
        <w:t>ко</w:t>
      </w:r>
      <w:r w:rsidR="00120DEB" w:rsidRPr="00120DEB">
        <w:t xml:space="preserve"> </w:t>
      </w:r>
      <w:r w:rsidR="0043574D" w:rsidRPr="00120DEB">
        <w:t>времени</w:t>
      </w:r>
      <w:r w:rsidR="00120DEB" w:rsidRPr="00120DEB">
        <w:t xml:space="preserve"> </w:t>
      </w:r>
      <w:r w:rsidR="0043574D" w:rsidRPr="00120DEB">
        <w:t>появления</w:t>
      </w:r>
      <w:r w:rsidR="00120DEB" w:rsidRPr="00120DEB">
        <w:t xml:space="preserve"> </w:t>
      </w:r>
      <w:r w:rsidR="0043574D" w:rsidRPr="00120DEB">
        <w:t>электронных</w:t>
      </w:r>
      <w:r w:rsidR="00120DEB" w:rsidRPr="00120DEB">
        <w:t xml:space="preserve"> </w:t>
      </w:r>
      <w:r w:rsidR="0043574D" w:rsidRPr="00120DEB">
        <w:t>вычислительных</w:t>
      </w:r>
      <w:r w:rsidR="00120DEB" w:rsidRPr="00120DEB">
        <w:t xml:space="preserve"> </w:t>
      </w:r>
      <w:r w:rsidR="0043574D" w:rsidRPr="00120DEB">
        <w:t>машин.</w:t>
      </w:r>
    </w:p>
    <w:p w:rsidR="00120DEB" w:rsidRPr="00120DEB" w:rsidRDefault="0043574D" w:rsidP="00120DEB">
      <w:pPr>
        <w:tabs>
          <w:tab w:val="left" w:pos="726"/>
        </w:tabs>
      </w:pPr>
      <w:r w:rsidRPr="00120DEB">
        <w:t>После</w:t>
      </w:r>
      <w:r w:rsidR="00120DEB" w:rsidRPr="00120DEB">
        <w:t xml:space="preserve"> </w:t>
      </w:r>
      <w:r w:rsidRPr="00120DEB">
        <w:t>второй</w:t>
      </w:r>
      <w:r w:rsidR="00120DEB" w:rsidRPr="00120DEB">
        <w:t xml:space="preserve"> </w:t>
      </w:r>
      <w:r w:rsidRPr="00120DEB">
        <w:t>мировой</w:t>
      </w:r>
      <w:r w:rsidR="00120DEB" w:rsidRPr="00120DEB">
        <w:t xml:space="preserve"> </w:t>
      </w:r>
      <w:r w:rsidRPr="00120DEB">
        <w:t>войны</w:t>
      </w:r>
      <w:r w:rsidR="00120DEB" w:rsidRPr="00120DEB">
        <w:t xml:space="preserve"> </w:t>
      </w:r>
      <w:r w:rsidRPr="00120DEB">
        <w:t>возникла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начала</w:t>
      </w:r>
      <w:r w:rsidR="00120DEB" w:rsidRPr="00120DEB">
        <w:t xml:space="preserve"> </w:t>
      </w:r>
      <w:r w:rsidRPr="00120DEB">
        <w:t>бурно</w:t>
      </w:r>
      <w:r w:rsidR="00120DEB" w:rsidRPr="00120DEB">
        <w:t xml:space="preserve"> </w:t>
      </w:r>
      <w:r w:rsidRPr="00120DEB">
        <w:t>развиваться</w:t>
      </w:r>
      <w:r w:rsidR="00120DEB" w:rsidRPr="00120DEB">
        <w:t xml:space="preserve"> </w:t>
      </w:r>
      <w:r w:rsidRPr="00120DEB">
        <w:t>кибернетика</w:t>
      </w:r>
      <w:r w:rsidR="00120DEB" w:rsidRPr="00120DEB">
        <w:t xml:space="preserve"> </w:t>
      </w:r>
      <w:r w:rsidRPr="00120DEB">
        <w:t>как</w:t>
      </w:r>
      <w:r w:rsidR="00120DEB" w:rsidRPr="00120DEB">
        <w:t xml:space="preserve"> </w:t>
      </w:r>
      <w:r w:rsidRPr="00120DEB">
        <w:t>наука</w:t>
      </w:r>
      <w:r w:rsidR="00120DEB" w:rsidRPr="00120DEB">
        <w:t xml:space="preserve"> </w:t>
      </w:r>
      <w:r w:rsidRPr="00120DEB">
        <w:t>об</w:t>
      </w:r>
      <w:r w:rsidR="00120DEB" w:rsidRPr="00120DEB">
        <w:t xml:space="preserve"> </w:t>
      </w:r>
      <w:r w:rsidRPr="00120DEB">
        <w:t>общих</w:t>
      </w:r>
      <w:r w:rsidR="00120DEB" w:rsidRPr="00120DEB">
        <w:t xml:space="preserve"> </w:t>
      </w:r>
      <w:r w:rsidRPr="00120DEB">
        <w:t>закономерностях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управлении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связи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различных</w:t>
      </w:r>
      <w:r w:rsidR="00120DEB" w:rsidRPr="00120DEB">
        <w:t xml:space="preserve"> </w:t>
      </w:r>
      <w:r w:rsidRPr="00120DEB">
        <w:t>системах</w:t>
      </w:r>
      <w:r w:rsidR="00120DEB" w:rsidRPr="00120DEB">
        <w:t xml:space="preserve">: </w:t>
      </w:r>
      <w:r w:rsidRPr="00120DEB">
        <w:t>искусственных,</w:t>
      </w:r>
      <w:r w:rsidR="00120DEB" w:rsidRPr="00120DEB">
        <w:t xml:space="preserve"> </w:t>
      </w:r>
      <w:r w:rsidRPr="00120DEB">
        <w:t>биологических,</w:t>
      </w:r>
      <w:r w:rsidR="00120DEB" w:rsidRPr="00120DEB">
        <w:t xml:space="preserve"> </w:t>
      </w:r>
      <w:r w:rsidRPr="00120DEB">
        <w:t>социальных.</w:t>
      </w:r>
      <w:r w:rsidR="00120DEB" w:rsidRPr="00120DEB">
        <w:t xml:space="preserve"> </w:t>
      </w:r>
      <w:r w:rsidRPr="00120DEB">
        <w:t>Рождение</w:t>
      </w:r>
      <w:r w:rsidR="00120DEB" w:rsidRPr="00120DEB">
        <w:t xml:space="preserve"> </w:t>
      </w:r>
      <w:r w:rsidRPr="00120DEB">
        <w:t>кибернетики</w:t>
      </w:r>
      <w:r w:rsidR="00120DEB" w:rsidRPr="00120DEB">
        <w:t xml:space="preserve"> </w:t>
      </w:r>
      <w:r w:rsidRPr="00120DEB">
        <w:t>приня</w:t>
      </w:r>
      <w:r w:rsidR="00B0034C">
        <w:t>т</w:t>
      </w:r>
      <w:r w:rsidRPr="00120DEB">
        <w:t>о</w:t>
      </w:r>
      <w:r w:rsidR="00120DEB" w:rsidRPr="00120DEB">
        <w:t xml:space="preserve"> </w:t>
      </w:r>
      <w:r w:rsidRPr="00120DEB">
        <w:t>связывать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опубликованием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1948</w:t>
      </w:r>
      <w:r w:rsidR="00120DEB" w:rsidRPr="00120DEB">
        <w:t xml:space="preserve"> </w:t>
      </w:r>
      <w:r w:rsidRPr="00120DEB">
        <w:t>г.</w:t>
      </w:r>
      <w:r w:rsidR="00120DEB" w:rsidRPr="00120DEB">
        <w:t xml:space="preserve"> </w:t>
      </w:r>
      <w:r w:rsidRPr="00120DEB">
        <w:t>Американским</w:t>
      </w:r>
      <w:r w:rsidR="00120DEB" w:rsidRPr="00120DEB">
        <w:t xml:space="preserve"> </w:t>
      </w:r>
      <w:r w:rsidRPr="00120DEB">
        <w:t>математиком</w:t>
      </w:r>
      <w:r w:rsidR="00120DEB" w:rsidRPr="00120DEB">
        <w:t xml:space="preserve"> </w:t>
      </w:r>
      <w:r w:rsidRPr="00120DEB">
        <w:t>Норбертом</w:t>
      </w:r>
      <w:r w:rsidR="00120DEB" w:rsidRPr="00120DEB">
        <w:t xml:space="preserve"> </w:t>
      </w:r>
      <w:r w:rsidRPr="00120DEB">
        <w:t>Винером,</w:t>
      </w:r>
      <w:r w:rsidR="00120DEB" w:rsidRPr="00120DEB">
        <w:t xml:space="preserve"> </w:t>
      </w:r>
      <w:r w:rsidRPr="00120DEB">
        <w:t>ставшей</w:t>
      </w:r>
      <w:r w:rsidR="00120DEB" w:rsidRPr="00120DEB">
        <w:t xml:space="preserve"> </w:t>
      </w:r>
      <w:r w:rsidRPr="00120DEB">
        <w:t>знаменитой,</w:t>
      </w:r>
      <w:r w:rsidR="00120DEB" w:rsidRPr="00120DEB">
        <w:t xml:space="preserve"> </w:t>
      </w:r>
      <w:r w:rsidRPr="00120DEB">
        <w:t>книги</w:t>
      </w:r>
      <w:r w:rsidR="00120DEB">
        <w:t xml:space="preserve"> "</w:t>
      </w:r>
      <w:r w:rsidRPr="00120DEB">
        <w:t>Кибернетика</w:t>
      </w:r>
      <w:r w:rsidR="00120DEB" w:rsidRPr="00120DEB">
        <w:t xml:space="preserve"> </w:t>
      </w:r>
      <w:r w:rsidRPr="00120DEB">
        <w:t>или</w:t>
      </w:r>
      <w:r w:rsidR="00120DEB" w:rsidRPr="00120DEB">
        <w:t xml:space="preserve"> </w:t>
      </w:r>
      <w:r w:rsidRPr="00120DEB">
        <w:t>управление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связь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животном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машине</w:t>
      </w:r>
      <w:r w:rsidR="00120DEB">
        <w:t>"</w:t>
      </w:r>
      <w:r w:rsidRPr="00120DEB">
        <w:t>.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этой</w:t>
      </w:r>
      <w:r w:rsidR="00120DEB" w:rsidRPr="00120DEB">
        <w:t xml:space="preserve"> </w:t>
      </w:r>
      <w:r w:rsidRPr="00120DEB">
        <w:t>работе</w:t>
      </w:r>
      <w:r w:rsidR="00120DEB" w:rsidRPr="00120DEB">
        <w:t xml:space="preserve"> </w:t>
      </w:r>
      <w:r w:rsidRPr="00120DEB">
        <w:t>были</w:t>
      </w:r>
      <w:r w:rsidR="00120DEB" w:rsidRPr="00120DEB">
        <w:t xml:space="preserve"> </w:t>
      </w:r>
      <w:r w:rsidR="00C201E9" w:rsidRPr="00120DEB">
        <w:t>показаны</w:t>
      </w:r>
      <w:r w:rsidR="00120DEB" w:rsidRPr="00120DEB">
        <w:t xml:space="preserve"> </w:t>
      </w:r>
      <w:r w:rsidR="00C201E9" w:rsidRPr="00120DEB">
        <w:t>пути</w:t>
      </w:r>
      <w:r w:rsidR="00120DEB" w:rsidRPr="00120DEB">
        <w:t xml:space="preserve"> </w:t>
      </w:r>
      <w:r w:rsidR="00C201E9" w:rsidRPr="00120DEB">
        <w:t>создания</w:t>
      </w:r>
      <w:r w:rsidR="00120DEB" w:rsidRPr="00120DEB">
        <w:t xml:space="preserve"> </w:t>
      </w:r>
      <w:r w:rsidR="00C201E9" w:rsidRPr="00120DEB">
        <w:t>общей</w:t>
      </w:r>
      <w:r w:rsidR="00120DEB" w:rsidRPr="00120DEB">
        <w:t xml:space="preserve"> </w:t>
      </w:r>
      <w:r w:rsidR="00C201E9" w:rsidRPr="00120DEB">
        <w:t>теории</w:t>
      </w:r>
      <w:r w:rsidR="00120DEB" w:rsidRPr="00120DEB">
        <w:t xml:space="preserve"> </w:t>
      </w:r>
      <w:r w:rsidR="00C201E9" w:rsidRPr="00120DEB">
        <w:t>управления</w:t>
      </w:r>
      <w:r w:rsidR="00120DEB" w:rsidRPr="00120DEB">
        <w:t xml:space="preserve"> </w:t>
      </w:r>
      <w:r w:rsidR="00C201E9" w:rsidRPr="00120DEB">
        <w:t>и</w:t>
      </w:r>
      <w:r w:rsidR="00120DEB" w:rsidRPr="00120DEB">
        <w:t xml:space="preserve"> </w:t>
      </w:r>
      <w:r w:rsidR="00C201E9" w:rsidRPr="00120DEB">
        <w:t>заложены</w:t>
      </w:r>
      <w:r w:rsidR="00120DEB" w:rsidRPr="00120DEB">
        <w:t xml:space="preserve"> </w:t>
      </w:r>
      <w:r w:rsidR="00C201E9" w:rsidRPr="00120DEB">
        <w:t>основы</w:t>
      </w:r>
      <w:r w:rsidR="00120DEB" w:rsidRPr="00120DEB">
        <w:t xml:space="preserve"> </w:t>
      </w:r>
      <w:r w:rsidR="00C201E9" w:rsidRPr="00120DEB">
        <w:t>методов</w:t>
      </w:r>
      <w:r w:rsidR="00120DEB" w:rsidRPr="00120DEB">
        <w:t xml:space="preserve"> </w:t>
      </w:r>
      <w:r w:rsidR="00C201E9" w:rsidRPr="00120DEB">
        <w:t>рассмотрения</w:t>
      </w:r>
      <w:r w:rsidR="00120DEB" w:rsidRPr="00120DEB">
        <w:t xml:space="preserve"> </w:t>
      </w:r>
      <w:r w:rsidR="00C201E9" w:rsidRPr="00120DEB">
        <w:t>проблем</w:t>
      </w:r>
      <w:r w:rsidR="00120DEB" w:rsidRPr="00120DEB">
        <w:t xml:space="preserve"> </w:t>
      </w:r>
      <w:r w:rsidR="00C201E9" w:rsidRPr="00120DEB">
        <w:t>управления</w:t>
      </w:r>
      <w:r w:rsidR="00120DEB" w:rsidRPr="00120DEB">
        <w:t xml:space="preserve"> </w:t>
      </w:r>
      <w:r w:rsidR="00C201E9" w:rsidRPr="00120DEB">
        <w:t>и</w:t>
      </w:r>
      <w:r w:rsidR="00120DEB" w:rsidRPr="00120DEB">
        <w:t xml:space="preserve"> </w:t>
      </w:r>
      <w:r w:rsidR="00C201E9" w:rsidRPr="00120DEB">
        <w:t>связи</w:t>
      </w:r>
      <w:r w:rsidR="00120DEB" w:rsidRPr="00120DEB">
        <w:t xml:space="preserve"> </w:t>
      </w:r>
      <w:r w:rsidR="00C201E9" w:rsidRPr="00120DEB">
        <w:t>для</w:t>
      </w:r>
      <w:r w:rsidR="00120DEB" w:rsidRPr="00120DEB">
        <w:t xml:space="preserve"> </w:t>
      </w:r>
      <w:r w:rsidR="00C201E9" w:rsidRPr="00120DEB">
        <w:t>различных</w:t>
      </w:r>
      <w:r w:rsidR="00120DEB" w:rsidRPr="00120DEB">
        <w:t xml:space="preserve"> </w:t>
      </w:r>
      <w:r w:rsidR="00C201E9" w:rsidRPr="00120DEB">
        <w:t>систем</w:t>
      </w:r>
      <w:r w:rsidR="00120DEB" w:rsidRPr="00120DEB">
        <w:t xml:space="preserve"> </w:t>
      </w:r>
      <w:r w:rsidR="00C201E9" w:rsidRPr="00120DEB">
        <w:t>с</w:t>
      </w:r>
      <w:r w:rsidR="00120DEB" w:rsidRPr="00120DEB">
        <w:t xml:space="preserve"> </w:t>
      </w:r>
      <w:r w:rsidR="00C201E9" w:rsidRPr="00120DEB">
        <w:t>единой</w:t>
      </w:r>
      <w:r w:rsidR="00120DEB" w:rsidRPr="00120DEB">
        <w:t xml:space="preserve"> </w:t>
      </w:r>
      <w:r w:rsidR="00C201E9" w:rsidRPr="00120DEB">
        <w:t>точки</w:t>
      </w:r>
      <w:r w:rsidR="00120DEB" w:rsidRPr="00120DEB">
        <w:t xml:space="preserve"> </w:t>
      </w:r>
      <w:r w:rsidR="00C201E9" w:rsidRPr="00120DEB">
        <w:t>зрения.</w:t>
      </w:r>
      <w:r w:rsidR="00120DEB" w:rsidRPr="00120DEB">
        <w:t xml:space="preserve"> </w:t>
      </w:r>
      <w:r w:rsidR="00C201E9" w:rsidRPr="00120DEB">
        <w:t>Развиваясь</w:t>
      </w:r>
      <w:r w:rsidR="00120DEB" w:rsidRPr="00120DEB">
        <w:t xml:space="preserve"> </w:t>
      </w:r>
      <w:r w:rsidR="00C201E9" w:rsidRPr="00120DEB">
        <w:t>одновременно</w:t>
      </w:r>
      <w:r w:rsidR="00120DEB" w:rsidRPr="00120DEB">
        <w:t xml:space="preserve"> </w:t>
      </w:r>
      <w:r w:rsidR="00C201E9" w:rsidRPr="00120DEB">
        <w:t>с</w:t>
      </w:r>
      <w:r w:rsidR="00120DEB" w:rsidRPr="00120DEB">
        <w:t xml:space="preserve"> </w:t>
      </w:r>
      <w:r w:rsidR="00C201E9" w:rsidRPr="00120DEB">
        <w:t>развитием</w:t>
      </w:r>
      <w:r w:rsidR="00120DEB" w:rsidRPr="00120DEB">
        <w:t xml:space="preserve"> </w:t>
      </w:r>
      <w:r w:rsidR="00C201E9" w:rsidRPr="00120DEB">
        <w:t>электронно-вычислительных</w:t>
      </w:r>
      <w:r w:rsidR="00120DEB" w:rsidRPr="00120DEB">
        <w:t xml:space="preserve"> </w:t>
      </w:r>
      <w:r w:rsidR="00C201E9" w:rsidRPr="00120DEB">
        <w:t>машин,</w:t>
      </w:r>
      <w:r w:rsidR="00120DEB" w:rsidRPr="00120DEB">
        <w:t xml:space="preserve"> </w:t>
      </w:r>
      <w:r w:rsidR="00C201E9" w:rsidRPr="00120DEB">
        <w:t>кибернетика</w:t>
      </w:r>
      <w:r w:rsidR="00120DEB" w:rsidRPr="00120DEB">
        <w:t xml:space="preserve"> </w:t>
      </w:r>
      <w:r w:rsidR="00C201E9" w:rsidRPr="00120DEB">
        <w:t>со</w:t>
      </w:r>
      <w:r w:rsidR="00120DEB" w:rsidRPr="00120DEB">
        <w:t xml:space="preserve"> </w:t>
      </w:r>
      <w:r w:rsidR="00C201E9" w:rsidRPr="00120DEB">
        <w:t>временем</w:t>
      </w:r>
      <w:r w:rsidR="00120DEB" w:rsidRPr="00120DEB">
        <w:t xml:space="preserve"> </w:t>
      </w:r>
      <w:r w:rsidR="00C201E9" w:rsidRPr="00120DEB">
        <w:t>превращалась</w:t>
      </w:r>
      <w:r w:rsidR="00120DEB" w:rsidRPr="00120DEB">
        <w:t xml:space="preserve"> </w:t>
      </w:r>
      <w:r w:rsidR="00C201E9" w:rsidRPr="00120DEB">
        <w:t>в</w:t>
      </w:r>
      <w:r w:rsidR="00120DEB" w:rsidRPr="00120DEB">
        <w:t xml:space="preserve"> </w:t>
      </w:r>
      <w:r w:rsidR="00C201E9" w:rsidRPr="00120DEB">
        <w:t>более</w:t>
      </w:r>
      <w:r w:rsidR="00120DEB" w:rsidRPr="00120DEB">
        <w:t xml:space="preserve"> </w:t>
      </w:r>
      <w:r w:rsidR="00C201E9" w:rsidRPr="00120DEB">
        <w:t>общую</w:t>
      </w:r>
      <w:r w:rsidR="00120DEB" w:rsidRPr="00120DEB">
        <w:t xml:space="preserve"> </w:t>
      </w:r>
      <w:r w:rsidR="00C201E9" w:rsidRPr="00120DEB">
        <w:t>науку</w:t>
      </w:r>
      <w:r w:rsidR="00120DEB" w:rsidRPr="00120DEB">
        <w:t xml:space="preserve"> </w:t>
      </w:r>
      <w:r w:rsidR="00C201E9" w:rsidRPr="00120DEB">
        <w:t>о</w:t>
      </w:r>
      <w:r w:rsidR="00120DEB" w:rsidRPr="00120DEB">
        <w:t xml:space="preserve"> </w:t>
      </w:r>
      <w:r w:rsidR="00C201E9" w:rsidRPr="00120DEB">
        <w:t>преобразовании</w:t>
      </w:r>
      <w:r w:rsidR="00120DEB" w:rsidRPr="00120DEB">
        <w:t xml:space="preserve"> </w:t>
      </w:r>
      <w:r w:rsidR="00C201E9" w:rsidRPr="00120DEB">
        <w:t>информации.</w:t>
      </w:r>
      <w:r w:rsidR="00120DEB" w:rsidRPr="00120DEB">
        <w:t xml:space="preserve"> </w:t>
      </w:r>
      <w:r w:rsidR="00C201E9" w:rsidRPr="00120DEB">
        <w:t>Под</w:t>
      </w:r>
      <w:r w:rsidR="00120DEB" w:rsidRPr="00120DEB">
        <w:t xml:space="preserve"> </w:t>
      </w:r>
      <w:r w:rsidR="00C201E9" w:rsidRPr="00120DEB">
        <w:t>информацией</w:t>
      </w:r>
      <w:r w:rsidR="00120DEB" w:rsidRPr="00120DEB">
        <w:t xml:space="preserve"> </w:t>
      </w:r>
      <w:r w:rsidR="00C201E9" w:rsidRPr="00120DEB">
        <w:t>в</w:t>
      </w:r>
      <w:r w:rsidR="00120DEB" w:rsidRPr="00120DEB">
        <w:t xml:space="preserve"> </w:t>
      </w:r>
      <w:r w:rsidR="00C201E9" w:rsidRPr="00120DEB">
        <w:t>кибернетике</w:t>
      </w:r>
      <w:r w:rsidR="00120DEB" w:rsidRPr="00120DEB">
        <w:t xml:space="preserve"> </w:t>
      </w:r>
      <w:r w:rsidR="00C201E9" w:rsidRPr="00120DEB">
        <w:t>понимается</w:t>
      </w:r>
      <w:r w:rsidR="00120DEB" w:rsidRPr="00120DEB">
        <w:t xml:space="preserve"> </w:t>
      </w:r>
      <w:r w:rsidR="00C201E9" w:rsidRPr="00120DEB">
        <w:t>любая</w:t>
      </w:r>
      <w:r w:rsidR="00120DEB" w:rsidRPr="00120DEB">
        <w:t xml:space="preserve"> </w:t>
      </w:r>
      <w:r w:rsidR="00C201E9" w:rsidRPr="00120DEB">
        <w:t>совокупность</w:t>
      </w:r>
      <w:r w:rsidR="00120DEB" w:rsidRPr="00120DEB">
        <w:t xml:space="preserve"> </w:t>
      </w:r>
      <w:r w:rsidR="00C201E9" w:rsidRPr="00120DEB">
        <w:t>сигналов,</w:t>
      </w:r>
      <w:r w:rsidR="00120DEB" w:rsidRPr="00120DEB">
        <w:t xml:space="preserve"> </w:t>
      </w:r>
      <w:r w:rsidR="00C201E9" w:rsidRPr="00120DEB">
        <w:t>воздействий</w:t>
      </w:r>
      <w:r w:rsidR="00120DEB" w:rsidRPr="00120DEB">
        <w:t xml:space="preserve"> </w:t>
      </w:r>
      <w:r w:rsidR="00C201E9" w:rsidRPr="00120DEB">
        <w:t>или</w:t>
      </w:r>
      <w:r w:rsidR="00120DEB" w:rsidRPr="00120DEB">
        <w:t xml:space="preserve"> </w:t>
      </w:r>
      <w:r w:rsidR="00C201E9" w:rsidRPr="00120DEB">
        <w:t>сведений,</w:t>
      </w:r>
      <w:r w:rsidR="00120DEB" w:rsidRPr="00120DEB">
        <w:t xml:space="preserve"> </w:t>
      </w:r>
      <w:r w:rsidR="00C201E9" w:rsidRPr="00120DEB">
        <w:t>которые</w:t>
      </w:r>
      <w:r w:rsidR="00120DEB" w:rsidRPr="00120DEB">
        <w:t xml:space="preserve"> </w:t>
      </w:r>
      <w:r w:rsidR="00C201E9" w:rsidRPr="00120DEB">
        <w:t>некоторой</w:t>
      </w:r>
      <w:r w:rsidR="00120DEB" w:rsidRPr="00120DEB">
        <w:t xml:space="preserve"> </w:t>
      </w:r>
      <w:r w:rsidR="00C201E9" w:rsidRPr="00120DEB">
        <w:t>системой</w:t>
      </w:r>
      <w:r w:rsidR="00120DEB" w:rsidRPr="00120DEB">
        <w:t xml:space="preserve"> </w:t>
      </w:r>
      <w:r w:rsidR="00C201E9" w:rsidRPr="00120DEB">
        <w:t>воспринимаются</w:t>
      </w:r>
      <w:r w:rsidR="00120DEB" w:rsidRPr="00120DEB">
        <w:t xml:space="preserve"> </w:t>
      </w:r>
      <w:r w:rsidR="00C201E9" w:rsidRPr="00120DEB">
        <w:t>от</w:t>
      </w:r>
      <w:r w:rsidR="00120DEB" w:rsidRPr="00120DEB">
        <w:t xml:space="preserve"> </w:t>
      </w:r>
      <w:r w:rsidR="00C201E9" w:rsidRPr="00120DEB">
        <w:t>окружающей</w:t>
      </w:r>
      <w:r w:rsidR="00120DEB" w:rsidRPr="00120DEB">
        <w:t xml:space="preserve"> </w:t>
      </w:r>
      <w:r w:rsidR="00C201E9" w:rsidRPr="00120DEB">
        <w:t>среды.</w:t>
      </w:r>
    </w:p>
    <w:p w:rsidR="00583D7E" w:rsidRPr="00120DEB" w:rsidRDefault="004627BD" w:rsidP="00120DEB">
      <w:pPr>
        <w:tabs>
          <w:tab w:val="left" w:pos="726"/>
        </w:tabs>
      </w:pPr>
      <w:r w:rsidRPr="00120DEB">
        <w:t>Подойдём</w:t>
      </w:r>
      <w:r w:rsidR="00120DEB" w:rsidRPr="00120DEB">
        <w:t xml:space="preserve"> </w:t>
      </w:r>
      <w:r w:rsidRPr="00120DEB">
        <w:t>сейчас</w:t>
      </w:r>
      <w:r w:rsidR="00120DEB" w:rsidRPr="00120DEB">
        <w:t xml:space="preserve"> </w:t>
      </w:r>
      <w:r w:rsidRPr="00120DEB">
        <w:t>к</w:t>
      </w:r>
      <w:r w:rsidR="00120DEB" w:rsidRPr="00120DEB">
        <w:t xml:space="preserve"> </w:t>
      </w:r>
      <w:r w:rsidRPr="00120DEB">
        <w:t>этому</w:t>
      </w:r>
      <w:r w:rsidR="00120DEB" w:rsidRPr="00120DEB">
        <w:t xml:space="preserve"> </w:t>
      </w:r>
      <w:r w:rsidRPr="00120DEB">
        <w:t>вопросу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терминологической</w:t>
      </w:r>
      <w:r w:rsidR="00120DEB" w:rsidRPr="00120DEB">
        <w:t xml:space="preserve"> </w:t>
      </w:r>
      <w:r w:rsidRPr="00120DEB">
        <w:t>точки</w:t>
      </w:r>
      <w:r w:rsidR="00120DEB" w:rsidRPr="00120DEB">
        <w:t xml:space="preserve"> </w:t>
      </w:r>
      <w:r w:rsidRPr="00120DEB">
        <w:t>зрения.</w:t>
      </w:r>
      <w:r w:rsidR="00120DEB" w:rsidRPr="00120DEB">
        <w:t xml:space="preserve"> </w:t>
      </w:r>
      <w:r w:rsidRPr="00120DEB">
        <w:t>Вскоре</w:t>
      </w:r>
      <w:r w:rsidR="00120DEB" w:rsidRPr="00120DEB">
        <w:t xml:space="preserve"> </w:t>
      </w:r>
      <w:r w:rsidRPr="00120DEB">
        <w:t>вслед</w:t>
      </w:r>
      <w:r w:rsidR="00120DEB" w:rsidRPr="00120DEB">
        <w:t xml:space="preserve"> </w:t>
      </w:r>
      <w:r w:rsidRPr="00120DEB">
        <w:t>за</w:t>
      </w:r>
      <w:r w:rsidR="00120DEB" w:rsidRPr="00120DEB">
        <w:t xml:space="preserve"> </w:t>
      </w:r>
      <w:r w:rsidRPr="00120DEB">
        <w:t>появлением</w:t>
      </w:r>
      <w:r w:rsidR="00120DEB" w:rsidRPr="00120DEB">
        <w:t xml:space="preserve"> </w:t>
      </w:r>
      <w:r w:rsidRPr="00120DEB">
        <w:t>термина</w:t>
      </w:r>
      <w:r w:rsidR="00120DEB">
        <w:t xml:space="preserve"> "</w:t>
      </w:r>
      <w:r w:rsidRPr="00120DEB">
        <w:t>кибернетика</w:t>
      </w:r>
      <w:r w:rsidR="00120DEB">
        <w:t xml:space="preserve">" </w:t>
      </w:r>
      <w:r w:rsidRPr="00120DEB">
        <w:t>в</w:t>
      </w:r>
      <w:r w:rsidR="00120DEB" w:rsidRPr="00120DEB">
        <w:t xml:space="preserve"> </w:t>
      </w:r>
      <w:r w:rsidRPr="00120DEB">
        <w:t>мировой</w:t>
      </w:r>
      <w:r w:rsidR="00120DEB" w:rsidRPr="00120DEB">
        <w:t xml:space="preserve"> </w:t>
      </w:r>
      <w:r w:rsidRPr="00120DEB">
        <w:t>науке</w:t>
      </w:r>
      <w:r w:rsidR="00120DEB" w:rsidRPr="00120DEB">
        <w:t xml:space="preserve"> </w:t>
      </w:r>
      <w:r w:rsidRPr="00120DEB">
        <w:t>стало</w:t>
      </w:r>
      <w:r w:rsidR="00120DEB" w:rsidRPr="00120DEB">
        <w:t xml:space="preserve"> </w:t>
      </w:r>
      <w:r w:rsidRPr="00120DEB">
        <w:t>использоваться</w:t>
      </w:r>
      <w:r w:rsidR="00120DEB" w:rsidRPr="00120DEB">
        <w:t xml:space="preserve"> </w:t>
      </w:r>
      <w:r w:rsidRPr="00120DEB">
        <w:t>англоязычное</w:t>
      </w:r>
      <w:r w:rsidR="00120DEB">
        <w:t xml:space="preserve"> "</w:t>
      </w:r>
      <w:r w:rsidRPr="00120DEB">
        <w:rPr>
          <w:lang w:val="en-US"/>
        </w:rPr>
        <w:t>Computer</w:t>
      </w:r>
      <w:r w:rsidR="00120DEB" w:rsidRPr="00120DEB">
        <w:t xml:space="preserve"> </w:t>
      </w:r>
      <w:r w:rsidRPr="00120DEB">
        <w:rPr>
          <w:lang w:val="en-US"/>
        </w:rPr>
        <w:t>Scince</w:t>
      </w:r>
      <w:r w:rsidR="00120DEB">
        <w:t>"</w:t>
      </w:r>
      <w:r w:rsidRPr="00120DEB">
        <w:t>,</w:t>
      </w:r>
      <w:r w:rsidR="00120DEB" w:rsidRPr="00120DEB">
        <w:t xml:space="preserve"> </w:t>
      </w:r>
      <w:r w:rsidRPr="00120DEB">
        <w:t>а</w:t>
      </w:r>
      <w:r w:rsidR="00120DEB" w:rsidRPr="00120DEB">
        <w:t xml:space="preserve"> </w:t>
      </w:r>
      <w:r w:rsidRPr="00120DEB">
        <w:t>чуть</w:t>
      </w:r>
      <w:r w:rsidR="00120DEB" w:rsidRPr="00120DEB">
        <w:t xml:space="preserve"> </w:t>
      </w:r>
      <w:r w:rsidRPr="00120DEB">
        <w:t>позже,</w:t>
      </w:r>
      <w:r w:rsidR="00120DEB" w:rsidRPr="00120DEB">
        <w:t xml:space="preserve"> </w:t>
      </w:r>
      <w:r w:rsidRPr="00120DEB">
        <w:t>на</w:t>
      </w:r>
      <w:r w:rsidR="00120DEB" w:rsidRPr="00120DEB">
        <w:t xml:space="preserve"> </w:t>
      </w:r>
      <w:r w:rsidRPr="00120DEB">
        <w:t>рубеже</w:t>
      </w:r>
      <w:r w:rsidR="00120DEB" w:rsidRPr="00120DEB">
        <w:t xml:space="preserve"> </w:t>
      </w:r>
      <w:r w:rsidRPr="00120DEB">
        <w:t>шестидесятых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семидесятых</w:t>
      </w:r>
      <w:r w:rsidR="00120DEB" w:rsidRPr="00120DEB">
        <w:t xml:space="preserve"> </w:t>
      </w:r>
      <w:r w:rsidRPr="00120DEB">
        <w:t>годов,</w:t>
      </w:r>
      <w:r w:rsidR="00120DEB" w:rsidRPr="00120DEB">
        <w:t xml:space="preserve"> </w:t>
      </w:r>
      <w:r w:rsidRPr="00120DEB">
        <w:t>францу</w:t>
      </w:r>
      <w:r w:rsidR="00E46C91" w:rsidRPr="00120DEB">
        <w:t>зы</w:t>
      </w:r>
      <w:r w:rsidR="00120DEB" w:rsidRPr="00120DEB">
        <w:t xml:space="preserve"> </w:t>
      </w:r>
      <w:r w:rsidR="00E46C91" w:rsidRPr="00120DEB">
        <w:t>ввели</w:t>
      </w:r>
      <w:r w:rsidR="00120DEB" w:rsidRPr="00120DEB">
        <w:t xml:space="preserve"> </w:t>
      </w:r>
      <w:r w:rsidR="00E46C91" w:rsidRPr="00120DEB">
        <w:t>получивший</w:t>
      </w:r>
      <w:r w:rsidR="00120DEB" w:rsidRPr="00120DEB">
        <w:t xml:space="preserve"> </w:t>
      </w:r>
      <w:r w:rsidR="00E46C91" w:rsidRPr="00120DEB">
        <w:t>сейчас</w:t>
      </w:r>
      <w:r w:rsidR="00120DEB" w:rsidRPr="00120DEB">
        <w:t xml:space="preserve"> </w:t>
      </w:r>
      <w:r w:rsidR="00E46C91" w:rsidRPr="00120DEB">
        <w:t>широкое</w:t>
      </w:r>
      <w:r w:rsidR="00120DEB" w:rsidRPr="00120DEB">
        <w:t xml:space="preserve"> </w:t>
      </w:r>
      <w:r w:rsidR="00E46C91" w:rsidRPr="00120DEB">
        <w:t>распространение</w:t>
      </w:r>
      <w:r w:rsidR="00120DEB" w:rsidRPr="00120DEB">
        <w:t xml:space="preserve"> </w:t>
      </w:r>
      <w:r w:rsidR="00E46C91" w:rsidRPr="00120DEB">
        <w:t>термин</w:t>
      </w:r>
      <w:r w:rsidR="00120DEB">
        <w:t xml:space="preserve"> "</w:t>
      </w:r>
      <w:r w:rsidR="00E46C91" w:rsidRPr="00120DEB">
        <w:rPr>
          <w:lang w:val="en-US"/>
        </w:rPr>
        <w:t>Informatique</w:t>
      </w:r>
      <w:r w:rsidR="00120DEB">
        <w:t>"</w:t>
      </w:r>
      <w:r w:rsidR="00E46C91" w:rsidRPr="00120DEB">
        <w:t>.</w:t>
      </w:r>
      <w:r w:rsidR="00120DEB" w:rsidRPr="00120DEB">
        <w:t xml:space="preserve"> </w:t>
      </w:r>
      <w:r w:rsidR="00E46C91" w:rsidRPr="00120DEB">
        <w:t>В</w:t>
      </w:r>
      <w:r w:rsidR="00120DEB" w:rsidRPr="00120DEB">
        <w:t xml:space="preserve"> </w:t>
      </w:r>
      <w:r w:rsidR="00E46C91" w:rsidRPr="00120DEB">
        <w:t>русском</w:t>
      </w:r>
      <w:r w:rsidR="00120DEB" w:rsidRPr="00120DEB">
        <w:t xml:space="preserve"> </w:t>
      </w:r>
      <w:r w:rsidR="00E46C91" w:rsidRPr="00120DEB">
        <w:t>языке</w:t>
      </w:r>
      <w:r w:rsidR="00120DEB" w:rsidRPr="00120DEB">
        <w:t xml:space="preserve"> </w:t>
      </w:r>
      <w:r w:rsidR="00E46C91" w:rsidRPr="00120DEB">
        <w:t>раннее</w:t>
      </w:r>
      <w:r w:rsidR="00120DEB" w:rsidRPr="00120DEB">
        <w:t xml:space="preserve"> </w:t>
      </w:r>
      <w:r w:rsidR="00E46C91" w:rsidRPr="00120DEB">
        <w:t>употребление</w:t>
      </w:r>
      <w:r w:rsidR="00120DEB" w:rsidRPr="00120DEB">
        <w:t xml:space="preserve"> </w:t>
      </w:r>
      <w:r w:rsidR="00E46C91" w:rsidRPr="00120DEB">
        <w:t>термина</w:t>
      </w:r>
      <w:r w:rsidR="00120DEB">
        <w:t xml:space="preserve"> "</w:t>
      </w:r>
      <w:r w:rsidR="00E46C91" w:rsidRPr="00120DEB">
        <w:t>информатика</w:t>
      </w:r>
      <w:r w:rsidR="00120DEB">
        <w:t xml:space="preserve">" </w:t>
      </w:r>
      <w:r w:rsidR="00E46C91" w:rsidRPr="00120DEB">
        <w:t>связано</w:t>
      </w:r>
      <w:r w:rsidR="00120DEB" w:rsidRPr="00120DEB">
        <w:t xml:space="preserve"> </w:t>
      </w:r>
      <w:r w:rsidR="00E46C91" w:rsidRPr="00120DEB">
        <w:t>с</w:t>
      </w:r>
      <w:r w:rsidR="00120DEB" w:rsidRPr="00120DEB">
        <w:t xml:space="preserve"> </w:t>
      </w:r>
      <w:r w:rsidR="00E46C91" w:rsidRPr="00120DEB">
        <w:t>узкоконкретной</w:t>
      </w:r>
      <w:r w:rsidR="00120DEB" w:rsidRPr="00120DEB">
        <w:t xml:space="preserve"> </w:t>
      </w:r>
      <w:r w:rsidR="00E46C91" w:rsidRPr="00120DEB">
        <w:t>областью</w:t>
      </w:r>
      <w:r w:rsidR="00120DEB" w:rsidRPr="00120DEB">
        <w:t xml:space="preserve"> </w:t>
      </w:r>
      <w:r w:rsidR="00E46C91" w:rsidRPr="00120DEB">
        <w:t>изучения</w:t>
      </w:r>
      <w:r w:rsidR="00120DEB" w:rsidRPr="00120DEB">
        <w:t xml:space="preserve"> </w:t>
      </w:r>
      <w:r w:rsidR="00E46C91" w:rsidRPr="00120DEB">
        <w:t>структуры</w:t>
      </w:r>
      <w:r w:rsidR="00120DEB" w:rsidRPr="00120DEB">
        <w:t xml:space="preserve"> </w:t>
      </w:r>
      <w:r w:rsidR="00E46C91" w:rsidRPr="00120DEB">
        <w:t>и</w:t>
      </w:r>
      <w:r w:rsidR="00120DEB" w:rsidRPr="00120DEB">
        <w:t xml:space="preserve"> </w:t>
      </w:r>
      <w:r w:rsidR="00E46C91" w:rsidRPr="00120DEB">
        <w:t>общих</w:t>
      </w:r>
      <w:r w:rsidR="00120DEB" w:rsidRPr="00120DEB">
        <w:t xml:space="preserve"> </w:t>
      </w:r>
      <w:r w:rsidR="00E46C91" w:rsidRPr="00120DEB">
        <w:t>свойств</w:t>
      </w:r>
      <w:r w:rsidR="00120DEB" w:rsidRPr="00120DEB">
        <w:t xml:space="preserve"> </w:t>
      </w:r>
      <w:r w:rsidR="00E46C91" w:rsidRPr="00120DEB">
        <w:t>научной</w:t>
      </w:r>
      <w:r w:rsidR="00120DEB" w:rsidRPr="00120DEB">
        <w:t xml:space="preserve"> </w:t>
      </w:r>
      <w:r w:rsidR="00E46C91" w:rsidRPr="00120DEB">
        <w:t>информации,</w:t>
      </w:r>
      <w:r w:rsidR="00120DEB" w:rsidRPr="00120DEB">
        <w:t xml:space="preserve"> </w:t>
      </w:r>
      <w:r w:rsidR="00E46C91" w:rsidRPr="00120DEB">
        <w:t>передаваемой</w:t>
      </w:r>
      <w:r w:rsidR="00120DEB" w:rsidRPr="00120DEB">
        <w:t xml:space="preserve"> </w:t>
      </w:r>
      <w:r w:rsidR="00E46C91" w:rsidRPr="00120DEB">
        <w:t>посредством</w:t>
      </w:r>
      <w:r w:rsidR="00120DEB" w:rsidRPr="00120DEB">
        <w:t xml:space="preserve"> </w:t>
      </w:r>
      <w:r w:rsidR="00E46C91" w:rsidRPr="00120DEB">
        <w:t>научной</w:t>
      </w:r>
      <w:r w:rsidR="00120DEB" w:rsidRPr="00120DEB">
        <w:t xml:space="preserve"> </w:t>
      </w:r>
      <w:r w:rsidR="00E46C91" w:rsidRPr="00120DEB">
        <w:t>литературы.</w:t>
      </w:r>
      <w:r w:rsidR="00120DEB" w:rsidRPr="00120DEB">
        <w:t xml:space="preserve"> </w:t>
      </w:r>
      <w:r w:rsidR="00E46C91" w:rsidRPr="00120DEB">
        <w:t>Эта</w:t>
      </w:r>
      <w:r w:rsidR="00120DEB" w:rsidRPr="00120DEB">
        <w:t xml:space="preserve"> </w:t>
      </w:r>
      <w:r w:rsidR="00E46C91" w:rsidRPr="00120DEB">
        <w:t>информационно-аналитическая</w:t>
      </w:r>
      <w:r w:rsidR="00120DEB" w:rsidRPr="00120DEB">
        <w:t xml:space="preserve"> </w:t>
      </w:r>
      <w:r w:rsidR="00E46C91" w:rsidRPr="00120DEB">
        <w:t>деятельность,</w:t>
      </w:r>
      <w:r w:rsidR="00120DEB" w:rsidRPr="00120DEB">
        <w:t xml:space="preserve"> </w:t>
      </w:r>
      <w:r w:rsidR="00E46C91" w:rsidRPr="00120DEB">
        <w:t>совершенно</w:t>
      </w:r>
      <w:r w:rsidR="00120DEB" w:rsidRPr="00120DEB">
        <w:t xml:space="preserve"> </w:t>
      </w:r>
      <w:r w:rsidR="00E46C91" w:rsidRPr="00120DEB">
        <w:t>необходимая</w:t>
      </w:r>
      <w:r w:rsidR="00120DEB" w:rsidRPr="00120DEB">
        <w:t xml:space="preserve"> </w:t>
      </w:r>
      <w:r w:rsidR="00E46C91" w:rsidRPr="00120DEB">
        <w:t>и</w:t>
      </w:r>
      <w:r w:rsidR="00120DEB" w:rsidRPr="00120DEB">
        <w:t xml:space="preserve"> </w:t>
      </w:r>
      <w:r w:rsidR="00E46C91" w:rsidRPr="00120DEB">
        <w:t>сегодня</w:t>
      </w:r>
      <w:r w:rsidR="00120DEB" w:rsidRPr="00120DEB">
        <w:t xml:space="preserve"> </w:t>
      </w:r>
      <w:r w:rsidR="00E46C91" w:rsidRPr="00120DEB">
        <w:t>в</w:t>
      </w:r>
      <w:r w:rsidR="00120DEB" w:rsidRPr="00120DEB">
        <w:t xml:space="preserve"> </w:t>
      </w:r>
      <w:r w:rsidR="00E46C91" w:rsidRPr="00120DEB">
        <w:t>библиотечном</w:t>
      </w:r>
      <w:r w:rsidR="00120DEB" w:rsidRPr="00120DEB">
        <w:t xml:space="preserve"> </w:t>
      </w:r>
      <w:r w:rsidR="00E46C91" w:rsidRPr="00120DEB">
        <w:t>деле,</w:t>
      </w:r>
      <w:r w:rsidR="00120DEB" w:rsidRPr="00120DEB">
        <w:t xml:space="preserve"> </w:t>
      </w:r>
      <w:r w:rsidR="00E46C91" w:rsidRPr="00120DEB">
        <w:t>книгоиз</w:t>
      </w:r>
      <w:r w:rsidR="00583D7E" w:rsidRPr="00120DEB">
        <w:t>дании</w:t>
      </w:r>
      <w:r w:rsidR="00120DEB" w:rsidRPr="00120DEB">
        <w:t xml:space="preserve"> </w:t>
      </w:r>
      <w:r w:rsidR="00583D7E" w:rsidRPr="00120DEB">
        <w:t>и</w:t>
      </w:r>
      <w:r w:rsidR="00120DEB" w:rsidRPr="00120DEB">
        <w:t xml:space="preserve"> </w:t>
      </w:r>
      <w:r w:rsidR="00120DEB">
        <w:t>т.д.</w:t>
      </w:r>
      <w:r w:rsidR="00583D7E" w:rsidRPr="00120DEB">
        <w:t>,</w:t>
      </w:r>
      <w:r w:rsidR="00120DEB" w:rsidRPr="00120DEB">
        <w:t xml:space="preserve"> </w:t>
      </w:r>
      <w:r w:rsidR="00583D7E" w:rsidRPr="00120DEB">
        <w:t>уже</w:t>
      </w:r>
      <w:r w:rsidR="00120DEB" w:rsidRPr="00120DEB">
        <w:t xml:space="preserve"> </w:t>
      </w:r>
      <w:r w:rsidR="00583D7E" w:rsidRPr="00120DEB">
        <w:t>да</w:t>
      </w:r>
      <w:r w:rsidR="00E46C91" w:rsidRPr="00120DEB">
        <w:t>вно</w:t>
      </w:r>
      <w:r w:rsidR="00120DEB" w:rsidRPr="00120DEB">
        <w:t xml:space="preserve"> </w:t>
      </w:r>
      <w:r w:rsidR="00E46C91" w:rsidRPr="00120DEB">
        <w:t>не</w:t>
      </w:r>
      <w:r w:rsidR="00120DEB" w:rsidRPr="00120DEB">
        <w:t xml:space="preserve"> </w:t>
      </w:r>
      <w:r w:rsidR="00E46C91" w:rsidRPr="00120DEB">
        <w:t>отражает</w:t>
      </w:r>
      <w:r w:rsidR="00120DEB" w:rsidRPr="00120DEB">
        <w:t xml:space="preserve"> </w:t>
      </w:r>
      <w:r w:rsidR="00E46C91" w:rsidRPr="00120DEB">
        <w:t>современного</w:t>
      </w:r>
      <w:r w:rsidR="00120DEB" w:rsidRPr="00120DEB">
        <w:t xml:space="preserve"> </w:t>
      </w:r>
      <w:r w:rsidR="00E46C91" w:rsidRPr="00120DEB">
        <w:t>понимания</w:t>
      </w:r>
      <w:r w:rsidR="00120DEB" w:rsidRPr="00120DEB">
        <w:t xml:space="preserve"> </w:t>
      </w:r>
      <w:r w:rsidR="00E46C91" w:rsidRPr="00120DEB">
        <w:t>информатики.</w:t>
      </w:r>
    </w:p>
    <w:p w:rsidR="00583D7E" w:rsidRPr="00120DEB" w:rsidRDefault="00583D7E" w:rsidP="00120DEB">
      <w:pPr>
        <w:tabs>
          <w:tab w:val="left" w:pos="726"/>
        </w:tabs>
      </w:pPr>
      <w:r w:rsidRPr="00120DEB">
        <w:rPr>
          <w:b/>
          <w:bCs/>
        </w:rPr>
        <w:t>Вывод</w:t>
      </w:r>
      <w:r w:rsidR="00120DEB" w:rsidRPr="00120DEB">
        <w:rPr>
          <w:b/>
          <w:bCs/>
        </w:rPr>
        <w:t xml:space="preserve">: </w:t>
      </w:r>
      <w:r w:rsidRPr="00120DEB">
        <w:t>Как</w:t>
      </w:r>
      <w:r w:rsidR="00120DEB" w:rsidRPr="00120DEB">
        <w:t xml:space="preserve"> </w:t>
      </w:r>
      <w:r w:rsidRPr="00120DEB">
        <w:t>отмечал</w:t>
      </w:r>
      <w:r w:rsidR="00120DEB" w:rsidRPr="00120DEB">
        <w:t xml:space="preserve"> </w:t>
      </w:r>
      <w:r w:rsidRPr="00120DEB">
        <w:t>академик</w:t>
      </w:r>
      <w:r w:rsidR="00120DEB" w:rsidRPr="00120DEB">
        <w:t xml:space="preserve"> </w:t>
      </w:r>
      <w:r w:rsidRPr="00120DEB">
        <w:t>А</w:t>
      </w:r>
      <w:r w:rsidR="00120DEB">
        <w:t xml:space="preserve">.П. </w:t>
      </w:r>
      <w:r w:rsidRPr="00120DEB">
        <w:t>Ершов,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современных</w:t>
      </w:r>
      <w:r w:rsidR="00120DEB" w:rsidRPr="00120DEB">
        <w:t xml:space="preserve"> </w:t>
      </w:r>
      <w:r w:rsidRPr="00120DEB">
        <w:t>условиях</w:t>
      </w:r>
      <w:r w:rsidR="00120DEB" w:rsidRPr="00120DEB">
        <w:t xml:space="preserve"> </w:t>
      </w:r>
      <w:r w:rsidRPr="00120DEB">
        <w:t>термин</w:t>
      </w:r>
      <w:r w:rsidR="00120DEB" w:rsidRPr="00120DEB">
        <w:t xml:space="preserve"> </w:t>
      </w:r>
      <w:r w:rsidRPr="00120DEB">
        <w:t>информатика</w:t>
      </w:r>
      <w:r w:rsidR="00120DEB">
        <w:t xml:space="preserve"> "</w:t>
      </w:r>
      <w:r w:rsidRPr="00120DEB">
        <w:t>вводится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русский</w:t>
      </w:r>
      <w:r w:rsidR="00120DEB" w:rsidRPr="00120DEB">
        <w:t xml:space="preserve"> </w:t>
      </w:r>
      <w:r w:rsidRPr="00120DEB">
        <w:t>язык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новом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куда</w:t>
      </w:r>
      <w:r w:rsidR="00120DEB" w:rsidRPr="00120DEB">
        <w:t xml:space="preserve"> </w:t>
      </w:r>
      <w:r w:rsidRPr="00120DEB">
        <w:t>более</w:t>
      </w:r>
      <w:r w:rsidR="00120DEB" w:rsidRPr="00120DEB">
        <w:t xml:space="preserve"> </w:t>
      </w:r>
      <w:r w:rsidRPr="00120DEB">
        <w:t>широком</w:t>
      </w:r>
      <w:r w:rsidR="00120DEB" w:rsidRPr="00120DEB">
        <w:t xml:space="preserve"> </w:t>
      </w:r>
      <w:r w:rsidRPr="00120DEB">
        <w:t>значении</w:t>
      </w:r>
      <w:r w:rsidR="00120DEB" w:rsidRPr="00120DEB">
        <w:t xml:space="preserve"> - </w:t>
      </w:r>
      <w:r w:rsidRPr="00120DEB">
        <w:t>как</w:t>
      </w:r>
      <w:r w:rsidR="00120DEB" w:rsidRPr="00120DEB">
        <w:t xml:space="preserve"> </w:t>
      </w:r>
      <w:r w:rsidRPr="00120DEB">
        <w:t>название</w:t>
      </w:r>
      <w:r w:rsidR="00120DEB" w:rsidRPr="00120DEB">
        <w:t xml:space="preserve"> </w:t>
      </w:r>
      <w:r w:rsidRPr="00120DEB">
        <w:t>фундаментальной</w:t>
      </w:r>
      <w:r w:rsidR="00120DEB" w:rsidRPr="00120DEB">
        <w:t xml:space="preserve"> </w:t>
      </w:r>
      <w:r w:rsidRPr="00120DEB">
        <w:t>естественной</w:t>
      </w:r>
      <w:r w:rsidR="00120DEB" w:rsidRPr="00120DEB">
        <w:t xml:space="preserve"> </w:t>
      </w:r>
      <w:r w:rsidRPr="00120DEB">
        <w:t>науки</w:t>
      </w:r>
      <w:r w:rsidR="0082284D" w:rsidRPr="00120DEB">
        <w:t>,</w:t>
      </w:r>
      <w:r w:rsidR="00120DEB" w:rsidRPr="00120DEB">
        <w:t xml:space="preserve"> </w:t>
      </w:r>
      <w:r w:rsidR="0082284D" w:rsidRPr="00120DEB">
        <w:t>изучающей</w:t>
      </w:r>
      <w:r w:rsidR="00120DEB" w:rsidRPr="00120DEB">
        <w:t xml:space="preserve"> </w:t>
      </w:r>
      <w:r w:rsidR="0082284D" w:rsidRPr="00120DEB">
        <w:t>процессы</w:t>
      </w:r>
      <w:r w:rsidR="00120DEB" w:rsidRPr="00120DEB">
        <w:t xml:space="preserve"> </w:t>
      </w:r>
      <w:r w:rsidR="0082284D" w:rsidRPr="00120DEB">
        <w:t>передачи</w:t>
      </w:r>
      <w:r w:rsidR="00120DEB" w:rsidRPr="00120DEB">
        <w:t xml:space="preserve"> </w:t>
      </w:r>
      <w:r w:rsidR="0082284D" w:rsidRPr="00120DEB">
        <w:t>и</w:t>
      </w:r>
      <w:r w:rsidR="00120DEB" w:rsidRPr="00120DEB">
        <w:t xml:space="preserve"> </w:t>
      </w:r>
      <w:r w:rsidR="0082284D" w:rsidRPr="00120DEB">
        <w:t>обработки</w:t>
      </w:r>
      <w:r w:rsidR="00120DEB" w:rsidRPr="00120DEB">
        <w:t xml:space="preserve"> </w:t>
      </w:r>
      <w:r w:rsidR="0082284D" w:rsidRPr="00120DEB">
        <w:t>информации.</w:t>
      </w:r>
      <w:r w:rsidR="00120DEB" w:rsidRPr="00120DEB">
        <w:t xml:space="preserve"> </w:t>
      </w:r>
      <w:r w:rsidR="00F9290C" w:rsidRPr="00120DEB">
        <w:t>При</w:t>
      </w:r>
      <w:r w:rsidR="00120DEB" w:rsidRPr="00120DEB">
        <w:t xml:space="preserve"> </w:t>
      </w:r>
      <w:r w:rsidR="00F9290C" w:rsidRPr="00120DEB">
        <w:t>током</w:t>
      </w:r>
      <w:r w:rsidR="00120DEB" w:rsidRPr="00120DEB">
        <w:t xml:space="preserve"> </w:t>
      </w:r>
      <w:r w:rsidR="00F9290C" w:rsidRPr="00120DEB">
        <w:t>толковании</w:t>
      </w:r>
      <w:r w:rsidR="00120DEB" w:rsidRPr="00120DEB">
        <w:t xml:space="preserve"> </w:t>
      </w:r>
      <w:r w:rsidR="00F9290C" w:rsidRPr="00120DEB">
        <w:t>информатика</w:t>
      </w:r>
      <w:r w:rsidR="00120DEB" w:rsidRPr="00120DEB">
        <w:t xml:space="preserve"> </w:t>
      </w:r>
      <w:r w:rsidR="00F9290C" w:rsidRPr="00120DEB">
        <w:t>оказывается</w:t>
      </w:r>
      <w:r w:rsidR="00120DEB" w:rsidRPr="00120DEB">
        <w:t xml:space="preserve"> </w:t>
      </w:r>
      <w:r w:rsidR="00F9290C" w:rsidRPr="00120DEB">
        <w:t>более</w:t>
      </w:r>
      <w:r w:rsidR="00120DEB" w:rsidRPr="00120DEB">
        <w:t xml:space="preserve"> </w:t>
      </w:r>
      <w:r w:rsidR="00F9290C" w:rsidRPr="00120DEB">
        <w:t>непосредственно</w:t>
      </w:r>
      <w:r w:rsidR="00120DEB" w:rsidRPr="00120DEB">
        <w:t xml:space="preserve"> </w:t>
      </w:r>
      <w:r w:rsidR="00F9290C" w:rsidRPr="00120DEB">
        <w:t>связанной</w:t>
      </w:r>
      <w:r w:rsidR="00120DEB" w:rsidRPr="00120DEB">
        <w:t xml:space="preserve"> </w:t>
      </w:r>
      <w:r w:rsidR="00F9290C" w:rsidRPr="00120DEB">
        <w:t>с</w:t>
      </w:r>
      <w:r w:rsidR="00120DEB" w:rsidRPr="00120DEB">
        <w:t xml:space="preserve"> </w:t>
      </w:r>
      <w:r w:rsidR="00F9290C" w:rsidRPr="00120DEB">
        <w:t>философскими</w:t>
      </w:r>
      <w:r w:rsidR="00120DEB" w:rsidRPr="00120DEB">
        <w:t xml:space="preserve"> </w:t>
      </w:r>
      <w:r w:rsidR="00F9290C" w:rsidRPr="00120DEB">
        <w:t>и</w:t>
      </w:r>
      <w:r w:rsidR="00120DEB" w:rsidRPr="00120DEB">
        <w:t xml:space="preserve"> </w:t>
      </w:r>
      <w:r w:rsidR="00F9290C" w:rsidRPr="00120DEB">
        <w:t>общенаучными</w:t>
      </w:r>
      <w:r w:rsidR="00120DEB" w:rsidRPr="00120DEB">
        <w:t xml:space="preserve"> </w:t>
      </w:r>
      <w:r w:rsidR="00F9290C" w:rsidRPr="00120DEB">
        <w:t>категориями,</w:t>
      </w:r>
      <w:r w:rsidR="00120DEB" w:rsidRPr="00120DEB">
        <w:t xml:space="preserve"> </w:t>
      </w:r>
      <w:r w:rsidR="00F9290C" w:rsidRPr="00120DEB">
        <w:t>проясняется</w:t>
      </w:r>
      <w:r w:rsidR="00120DEB" w:rsidRPr="00120DEB">
        <w:t xml:space="preserve"> </w:t>
      </w:r>
      <w:r w:rsidR="00F9290C" w:rsidRPr="00120DEB">
        <w:t>и</w:t>
      </w:r>
      <w:r w:rsidR="00120DEB" w:rsidRPr="00120DEB">
        <w:t xml:space="preserve"> </w:t>
      </w:r>
      <w:r w:rsidR="00F9290C" w:rsidRPr="00120DEB">
        <w:t>её</w:t>
      </w:r>
      <w:r w:rsidR="00120DEB" w:rsidRPr="00120DEB">
        <w:t xml:space="preserve"> </w:t>
      </w:r>
      <w:r w:rsidR="00F9290C" w:rsidRPr="00120DEB">
        <w:t>место</w:t>
      </w:r>
      <w:r w:rsidR="00120DEB" w:rsidRPr="00120DEB">
        <w:t xml:space="preserve"> </w:t>
      </w:r>
      <w:r w:rsidR="00F9290C" w:rsidRPr="00120DEB">
        <w:t>в</w:t>
      </w:r>
      <w:r w:rsidR="00120DEB" w:rsidRPr="00120DEB">
        <w:t xml:space="preserve"> </w:t>
      </w:r>
      <w:r w:rsidR="00F9290C" w:rsidRPr="00120DEB">
        <w:t>кругу</w:t>
      </w:r>
      <w:r w:rsidR="00120DEB" w:rsidRPr="00120DEB">
        <w:t xml:space="preserve"> </w:t>
      </w:r>
      <w:r w:rsidR="00F9290C" w:rsidRPr="00120DEB">
        <w:t>традиционных</w:t>
      </w:r>
      <w:r w:rsidR="00120DEB" w:rsidRPr="00120DEB">
        <w:t xml:space="preserve"> </w:t>
      </w:r>
      <w:r w:rsidR="00F9290C" w:rsidRPr="00120DEB">
        <w:t>академических</w:t>
      </w:r>
      <w:r w:rsidR="00120DEB" w:rsidRPr="00120DEB">
        <w:t xml:space="preserve"> </w:t>
      </w:r>
      <w:r w:rsidR="00F9290C" w:rsidRPr="00120DEB">
        <w:t>научных</w:t>
      </w:r>
      <w:r w:rsidR="00120DEB" w:rsidRPr="00120DEB">
        <w:t xml:space="preserve"> </w:t>
      </w:r>
      <w:r w:rsidR="00F9290C" w:rsidRPr="00120DEB">
        <w:t>дисциплин.</w:t>
      </w:r>
    </w:p>
    <w:p w:rsidR="00120DEB" w:rsidRPr="00120DEB" w:rsidRDefault="00F9290C" w:rsidP="00120DEB">
      <w:pPr>
        <w:tabs>
          <w:tab w:val="left" w:pos="726"/>
        </w:tabs>
      </w:pPr>
      <w:r w:rsidRPr="00120DEB">
        <w:rPr>
          <w:b/>
          <w:bCs/>
        </w:rPr>
        <w:t>3</w:t>
      </w:r>
      <w:r w:rsidR="00120DEB" w:rsidRPr="00120DEB">
        <w:rPr>
          <w:b/>
          <w:bCs/>
        </w:rPr>
        <w:t xml:space="preserve">. </w:t>
      </w:r>
      <w:r w:rsidRPr="00120DEB">
        <w:t>Информатика</w:t>
      </w:r>
      <w:r w:rsidR="00120DEB" w:rsidRPr="00120DEB">
        <w:t xml:space="preserve"> - </w:t>
      </w:r>
      <w:r w:rsidRPr="00120DEB">
        <w:t>отнюдь</w:t>
      </w:r>
      <w:r w:rsidR="00120DEB" w:rsidRPr="00120DEB">
        <w:t xml:space="preserve"> </w:t>
      </w:r>
      <w:r w:rsidRPr="00120DEB">
        <w:t>не</w:t>
      </w:r>
      <w:r w:rsidR="00120DEB" w:rsidRPr="00120DEB">
        <w:t xml:space="preserve"> </w:t>
      </w:r>
      <w:r w:rsidRPr="00120DEB">
        <w:t>только</w:t>
      </w:r>
      <w:r w:rsidR="00120DEB">
        <w:t xml:space="preserve"> "</w:t>
      </w:r>
      <w:r w:rsidRPr="00120DEB">
        <w:t>чистая</w:t>
      </w:r>
      <w:r w:rsidR="00120DEB" w:rsidRPr="00120DEB">
        <w:t xml:space="preserve"> </w:t>
      </w:r>
      <w:r w:rsidRPr="00120DEB">
        <w:t>наука</w:t>
      </w:r>
      <w:r w:rsidR="00120DEB">
        <w:t>"</w:t>
      </w:r>
      <w:r w:rsidRPr="00120DEB">
        <w:t>.</w:t>
      </w:r>
      <w:r w:rsidR="00120DEB" w:rsidRPr="00120DEB">
        <w:t xml:space="preserve"> </w:t>
      </w:r>
      <w:r w:rsidRPr="00120DEB">
        <w:t>У</w:t>
      </w:r>
      <w:r w:rsidR="00120DEB" w:rsidRPr="00120DEB">
        <w:t xml:space="preserve"> </w:t>
      </w:r>
      <w:r w:rsidRPr="00120DEB">
        <w:t>неё,</w:t>
      </w:r>
      <w:r w:rsidR="00120DEB" w:rsidRPr="00120DEB">
        <w:t xml:space="preserve"> </w:t>
      </w:r>
      <w:r w:rsidRPr="00120DEB">
        <w:t>безусловно,</w:t>
      </w:r>
      <w:r w:rsidR="00120DEB" w:rsidRPr="00120DEB">
        <w:t xml:space="preserve"> </w:t>
      </w:r>
      <w:r w:rsidRPr="00120DEB">
        <w:t>имеется</w:t>
      </w:r>
      <w:r w:rsidR="00120DEB" w:rsidRPr="00120DEB">
        <w:t xml:space="preserve"> </w:t>
      </w:r>
      <w:r w:rsidRPr="00120DEB">
        <w:t>научное</w:t>
      </w:r>
      <w:r w:rsidR="00120DEB" w:rsidRPr="00120DEB">
        <w:t xml:space="preserve"> </w:t>
      </w:r>
      <w:r w:rsidRPr="00120DEB">
        <w:t>ядро,</w:t>
      </w:r>
      <w:r w:rsidR="00120DEB" w:rsidRPr="00120DEB">
        <w:t xml:space="preserve"> </w:t>
      </w:r>
      <w:r w:rsidRPr="00120DEB">
        <w:t>но</w:t>
      </w:r>
      <w:r w:rsidR="00120DEB" w:rsidRPr="00120DEB">
        <w:t xml:space="preserve"> </w:t>
      </w:r>
      <w:r w:rsidRPr="00120DEB">
        <w:t>важная</w:t>
      </w:r>
      <w:r w:rsidR="00120DEB" w:rsidRPr="00120DEB">
        <w:t xml:space="preserve"> </w:t>
      </w:r>
      <w:r w:rsidRPr="00120DEB">
        <w:t>особенность</w:t>
      </w:r>
      <w:r w:rsidR="00120DEB" w:rsidRPr="00120DEB">
        <w:t xml:space="preserve"> </w:t>
      </w:r>
      <w:r w:rsidRPr="00120DEB">
        <w:t>информатики</w:t>
      </w:r>
      <w:r w:rsidR="00120DEB" w:rsidRPr="00120DEB">
        <w:t xml:space="preserve"> - </w:t>
      </w:r>
      <w:r w:rsidRPr="00120DEB">
        <w:t>широчайшие</w:t>
      </w:r>
      <w:r w:rsidR="00120DEB" w:rsidRPr="00120DEB">
        <w:t xml:space="preserve"> </w:t>
      </w:r>
      <w:r w:rsidRPr="00120DEB">
        <w:t>приложения,</w:t>
      </w:r>
      <w:r w:rsidR="00120DEB" w:rsidRPr="00120DEB">
        <w:t xml:space="preserve"> </w:t>
      </w:r>
      <w:r w:rsidRPr="00120DEB">
        <w:t>охватывающие</w:t>
      </w:r>
      <w:r w:rsidR="00120DEB" w:rsidRPr="00120DEB">
        <w:t xml:space="preserve"> </w:t>
      </w:r>
      <w:r w:rsidRPr="00120DEB">
        <w:t>почти</w:t>
      </w:r>
      <w:r w:rsidR="00120DEB" w:rsidRPr="00120DEB">
        <w:t xml:space="preserve"> </w:t>
      </w:r>
      <w:r w:rsidRPr="00120DEB">
        <w:t>все</w:t>
      </w:r>
      <w:r w:rsidR="00120DEB" w:rsidRPr="00120DEB">
        <w:t xml:space="preserve"> </w:t>
      </w:r>
      <w:r w:rsidRPr="00120DEB">
        <w:t>виды</w:t>
      </w:r>
      <w:r w:rsidR="00120DEB" w:rsidRPr="00120DEB">
        <w:t xml:space="preserve"> </w:t>
      </w:r>
      <w:r w:rsidRPr="00120DEB">
        <w:t>человеческой</w:t>
      </w:r>
      <w:r w:rsidR="00120DEB" w:rsidRPr="00120DEB">
        <w:t xml:space="preserve"> </w:t>
      </w:r>
      <w:r w:rsidRPr="00120DEB">
        <w:t>деятельности</w:t>
      </w:r>
      <w:r w:rsidR="00120DEB" w:rsidRPr="00120DEB">
        <w:t xml:space="preserve">: </w:t>
      </w:r>
      <w:r w:rsidRPr="00120DEB">
        <w:t>производство,</w:t>
      </w:r>
      <w:r w:rsidR="00120DEB" w:rsidRPr="00120DEB">
        <w:t xml:space="preserve"> </w:t>
      </w:r>
      <w:r w:rsidRPr="00120DEB">
        <w:t>управление,</w:t>
      </w:r>
      <w:r w:rsidR="00120DEB" w:rsidRPr="00120DEB">
        <w:t xml:space="preserve"> </w:t>
      </w:r>
      <w:r w:rsidRPr="00120DEB">
        <w:t>науку,</w:t>
      </w:r>
      <w:r w:rsidR="00120DEB" w:rsidRPr="00120DEB">
        <w:t xml:space="preserve"> </w:t>
      </w:r>
      <w:r w:rsidRPr="00120DEB">
        <w:t>образование,</w:t>
      </w:r>
      <w:r w:rsidR="00120DEB" w:rsidRPr="00120DEB">
        <w:t xml:space="preserve"> </w:t>
      </w:r>
      <w:r w:rsidRPr="00120DEB">
        <w:t>проектные</w:t>
      </w:r>
      <w:r w:rsidR="00120DEB" w:rsidRPr="00120DEB">
        <w:t xml:space="preserve"> </w:t>
      </w:r>
      <w:r w:rsidRPr="00120DEB">
        <w:t>разработки</w:t>
      </w:r>
      <w:r w:rsidR="001E4391" w:rsidRPr="00120DEB">
        <w:t>,</w:t>
      </w:r>
      <w:r w:rsidR="00120DEB" w:rsidRPr="00120DEB">
        <w:t xml:space="preserve"> </w:t>
      </w:r>
      <w:r w:rsidR="001E4391" w:rsidRPr="00120DEB">
        <w:t>торговлю,</w:t>
      </w:r>
      <w:r w:rsidR="00120DEB" w:rsidRPr="00120DEB">
        <w:t xml:space="preserve"> </w:t>
      </w:r>
      <w:r w:rsidR="001E4391" w:rsidRPr="00120DEB">
        <w:t>финансовую</w:t>
      </w:r>
      <w:r w:rsidR="00120DEB" w:rsidRPr="00120DEB">
        <w:t xml:space="preserve"> </w:t>
      </w:r>
      <w:r w:rsidR="001E4391" w:rsidRPr="00120DEB">
        <w:t>сферу,</w:t>
      </w:r>
      <w:r w:rsidR="00120DEB" w:rsidRPr="00120DEB">
        <w:t xml:space="preserve"> </w:t>
      </w:r>
      <w:r w:rsidR="001E4391" w:rsidRPr="00120DEB">
        <w:t>медицину,</w:t>
      </w:r>
      <w:r w:rsidR="00120DEB" w:rsidRPr="00120DEB">
        <w:t xml:space="preserve"> </w:t>
      </w:r>
      <w:r w:rsidR="001E4391" w:rsidRPr="00120DEB">
        <w:t>криминалистику,</w:t>
      </w:r>
      <w:r w:rsidR="00120DEB" w:rsidRPr="00120DEB">
        <w:t xml:space="preserve"> </w:t>
      </w:r>
      <w:r w:rsidR="001E4391" w:rsidRPr="00120DEB">
        <w:t>охрану</w:t>
      </w:r>
      <w:r w:rsidR="00120DEB" w:rsidRPr="00120DEB">
        <w:t xml:space="preserve"> </w:t>
      </w:r>
      <w:r w:rsidR="001E4391" w:rsidRPr="00120DEB">
        <w:t>окружающей</w:t>
      </w:r>
      <w:r w:rsidR="00120DEB" w:rsidRPr="00120DEB">
        <w:t xml:space="preserve"> </w:t>
      </w:r>
      <w:r w:rsidR="001E4391" w:rsidRPr="00120DEB">
        <w:t>среды</w:t>
      </w:r>
      <w:r w:rsidR="00120DEB" w:rsidRPr="00120DEB">
        <w:t xml:space="preserve"> </w:t>
      </w:r>
      <w:r w:rsidR="001E4391" w:rsidRPr="00120DEB">
        <w:t>и</w:t>
      </w:r>
      <w:r w:rsidR="00120DEB" w:rsidRPr="00120DEB">
        <w:t xml:space="preserve"> </w:t>
      </w:r>
      <w:r w:rsidR="001E4391" w:rsidRPr="00120DEB">
        <w:t>др</w:t>
      </w:r>
      <w:r w:rsidR="00120DEB">
        <w:t>.</w:t>
      </w:r>
      <w:r w:rsidR="00120DEB" w:rsidRPr="00120DEB">
        <w:t xml:space="preserve"> </w:t>
      </w:r>
      <w:r w:rsidR="001E4391" w:rsidRPr="00120DEB">
        <w:t>И,</w:t>
      </w:r>
      <w:r w:rsidR="00120DEB" w:rsidRPr="00120DEB">
        <w:t xml:space="preserve"> </w:t>
      </w:r>
      <w:r w:rsidR="001E4391" w:rsidRPr="00120DEB">
        <w:t>может</w:t>
      </w:r>
      <w:r w:rsidR="00120DEB" w:rsidRPr="00120DEB">
        <w:t xml:space="preserve"> </w:t>
      </w:r>
      <w:r w:rsidR="001E4391" w:rsidRPr="00120DEB">
        <w:t>быть,</w:t>
      </w:r>
      <w:r w:rsidR="00120DEB" w:rsidRPr="00120DEB">
        <w:t xml:space="preserve"> </w:t>
      </w:r>
      <w:r w:rsidR="001E4391" w:rsidRPr="00120DEB">
        <w:t>главное</w:t>
      </w:r>
      <w:r w:rsidR="00120DEB" w:rsidRPr="00120DEB">
        <w:t xml:space="preserve"> </w:t>
      </w:r>
      <w:r w:rsidR="001E4391" w:rsidRPr="00120DEB">
        <w:t>из</w:t>
      </w:r>
      <w:r w:rsidR="00120DEB" w:rsidRPr="00120DEB">
        <w:t xml:space="preserve"> </w:t>
      </w:r>
      <w:r w:rsidR="001E4391" w:rsidRPr="00120DEB">
        <w:t>них</w:t>
      </w:r>
      <w:r w:rsidR="00120DEB" w:rsidRPr="00120DEB">
        <w:t xml:space="preserve"> - </w:t>
      </w:r>
      <w:r w:rsidR="001E4391" w:rsidRPr="00120DEB">
        <w:t>совершенствование</w:t>
      </w:r>
      <w:r w:rsidR="00120DEB" w:rsidRPr="00120DEB">
        <w:t xml:space="preserve"> </w:t>
      </w:r>
      <w:r w:rsidR="001E4391" w:rsidRPr="00120DEB">
        <w:t>социального</w:t>
      </w:r>
      <w:r w:rsidR="00120DEB" w:rsidRPr="00120DEB">
        <w:t xml:space="preserve"> </w:t>
      </w:r>
      <w:r w:rsidR="001E4391" w:rsidRPr="00120DEB">
        <w:t>управления</w:t>
      </w:r>
      <w:r w:rsidR="00120DEB" w:rsidRPr="00120DEB">
        <w:t xml:space="preserve"> </w:t>
      </w:r>
      <w:r w:rsidR="001E4391" w:rsidRPr="00120DEB">
        <w:t>на</w:t>
      </w:r>
      <w:r w:rsidR="00120DEB" w:rsidRPr="00120DEB">
        <w:t xml:space="preserve"> </w:t>
      </w:r>
      <w:r w:rsidR="001E4391" w:rsidRPr="00120DEB">
        <w:t>основе</w:t>
      </w:r>
      <w:r w:rsidR="00120DEB" w:rsidRPr="00120DEB">
        <w:t xml:space="preserve"> </w:t>
      </w:r>
      <w:r w:rsidR="001E4391" w:rsidRPr="00120DEB">
        <w:t>новых</w:t>
      </w:r>
      <w:r w:rsidR="00120DEB" w:rsidRPr="00120DEB">
        <w:t xml:space="preserve"> </w:t>
      </w:r>
      <w:r w:rsidR="001E4391" w:rsidRPr="00120DEB">
        <w:t>информационных</w:t>
      </w:r>
      <w:r w:rsidR="00120DEB" w:rsidRPr="00120DEB">
        <w:t xml:space="preserve"> </w:t>
      </w:r>
      <w:r w:rsidR="001E4391" w:rsidRPr="00120DEB">
        <w:t>технологий.</w:t>
      </w:r>
    </w:p>
    <w:p w:rsidR="00120DEB" w:rsidRPr="00120DEB" w:rsidRDefault="001E4391" w:rsidP="00120DEB">
      <w:pPr>
        <w:tabs>
          <w:tab w:val="left" w:pos="726"/>
        </w:tabs>
      </w:pPr>
      <w:r w:rsidRPr="00120DEB">
        <w:t>Как</w:t>
      </w:r>
      <w:r w:rsidR="00120DEB" w:rsidRPr="00120DEB">
        <w:t xml:space="preserve"> </w:t>
      </w:r>
      <w:r w:rsidRPr="00120DEB">
        <w:t>наука,</w:t>
      </w:r>
      <w:r w:rsidR="00120DEB" w:rsidRPr="00120DEB">
        <w:t xml:space="preserve"> </w:t>
      </w:r>
      <w:r w:rsidRPr="00120DEB">
        <w:t>информатика</w:t>
      </w:r>
      <w:r w:rsidR="00120DEB" w:rsidRPr="00120DEB">
        <w:t xml:space="preserve"> </w:t>
      </w:r>
      <w:r w:rsidRPr="00120DEB">
        <w:t>изучает</w:t>
      </w:r>
      <w:r w:rsidR="00120DEB" w:rsidRPr="00120DEB">
        <w:t xml:space="preserve"> </w:t>
      </w:r>
      <w:r w:rsidRPr="00120DEB">
        <w:t>общие</w:t>
      </w:r>
      <w:r w:rsidR="00120DEB" w:rsidRPr="00120DEB">
        <w:t xml:space="preserve"> </w:t>
      </w:r>
      <w:r w:rsidRPr="00120DEB">
        <w:t>закономерности,</w:t>
      </w:r>
      <w:r w:rsidR="00120DEB" w:rsidRPr="00120DEB">
        <w:t xml:space="preserve"> </w:t>
      </w:r>
      <w:r w:rsidRPr="00120DEB">
        <w:t>свойственные</w:t>
      </w:r>
      <w:r w:rsidR="00120DEB" w:rsidRPr="00120DEB">
        <w:t xml:space="preserve"> </w:t>
      </w:r>
      <w:r w:rsidRPr="00120DEB">
        <w:t>информационным</w:t>
      </w:r>
      <w:r w:rsidR="00120DEB" w:rsidRPr="00120DEB">
        <w:t xml:space="preserve"> </w:t>
      </w:r>
      <w:r w:rsidRPr="00120DEB">
        <w:t>процессам</w:t>
      </w:r>
      <w:r w:rsidR="00120DEB">
        <w:t xml:space="preserve"> (</w:t>
      </w:r>
      <w:r w:rsidRPr="00120DEB">
        <w:t>в</w:t>
      </w:r>
      <w:r w:rsidR="00120DEB" w:rsidRPr="00120DEB">
        <w:t xml:space="preserve"> </w:t>
      </w:r>
      <w:r w:rsidRPr="00120DEB">
        <w:t>самом</w:t>
      </w:r>
      <w:r w:rsidR="00120DEB" w:rsidRPr="00120DEB">
        <w:t xml:space="preserve"> </w:t>
      </w:r>
      <w:r w:rsidRPr="00120DEB">
        <w:t>широком</w:t>
      </w:r>
      <w:r w:rsidR="00120DEB" w:rsidRPr="00120DEB">
        <w:t xml:space="preserve"> </w:t>
      </w:r>
      <w:r w:rsidRPr="00120DEB">
        <w:t>смысле</w:t>
      </w:r>
      <w:r w:rsidR="00120DEB" w:rsidRPr="00120DEB">
        <w:t xml:space="preserve"> </w:t>
      </w:r>
      <w:r w:rsidRPr="00120DEB">
        <w:t>этого</w:t>
      </w:r>
      <w:r w:rsidR="00120DEB" w:rsidRPr="00120DEB">
        <w:t xml:space="preserve"> </w:t>
      </w:r>
      <w:r w:rsidRPr="00120DEB">
        <w:t>понятия</w:t>
      </w:r>
      <w:r w:rsidR="00120DEB" w:rsidRPr="00120DEB">
        <w:t xml:space="preserve">). </w:t>
      </w:r>
      <w:r w:rsidRPr="00120DEB">
        <w:t>Когда</w:t>
      </w:r>
      <w:r w:rsidR="00120DEB" w:rsidRPr="00120DEB">
        <w:t xml:space="preserve"> </w:t>
      </w:r>
      <w:r w:rsidRPr="00120DEB">
        <w:t>разрабатываются</w:t>
      </w:r>
      <w:r w:rsidR="00120DEB" w:rsidRPr="00120DEB">
        <w:t xml:space="preserve"> </w:t>
      </w:r>
      <w:r w:rsidRPr="00120DEB">
        <w:t>новые</w:t>
      </w:r>
      <w:r w:rsidR="00120DEB" w:rsidRPr="00120DEB">
        <w:t xml:space="preserve"> </w:t>
      </w:r>
      <w:r w:rsidRPr="00120DEB">
        <w:t>носители</w:t>
      </w:r>
      <w:r w:rsidR="00120DEB" w:rsidRPr="00120DEB">
        <w:t xml:space="preserve"> </w:t>
      </w:r>
      <w:r w:rsidRPr="00120DEB">
        <w:t>информации,</w:t>
      </w:r>
      <w:r w:rsidR="00120DEB" w:rsidRPr="00120DEB">
        <w:t xml:space="preserve"> </w:t>
      </w:r>
      <w:r w:rsidRPr="00120DEB">
        <w:t>каналы</w:t>
      </w:r>
      <w:r w:rsidR="00120DEB" w:rsidRPr="00120DEB">
        <w:t xml:space="preserve"> </w:t>
      </w:r>
      <w:r w:rsidRPr="00120DEB">
        <w:t>связи,</w:t>
      </w:r>
      <w:r w:rsidR="00120DEB" w:rsidRPr="00120DEB">
        <w:t xml:space="preserve"> </w:t>
      </w:r>
      <w:r w:rsidRPr="00120DEB">
        <w:t>приёмы</w:t>
      </w:r>
      <w:r w:rsidR="00120DEB" w:rsidRPr="00120DEB">
        <w:t xml:space="preserve"> </w:t>
      </w:r>
      <w:r w:rsidRPr="00120DEB">
        <w:t>кодирования,</w:t>
      </w:r>
      <w:r w:rsidR="00120DEB" w:rsidRPr="00120DEB">
        <w:t xml:space="preserve"> </w:t>
      </w:r>
      <w:r w:rsidRPr="00120DEB">
        <w:t>визуального</w:t>
      </w:r>
      <w:r w:rsidR="00120DEB" w:rsidRPr="00120DEB">
        <w:t xml:space="preserve"> </w:t>
      </w:r>
      <w:r w:rsidRPr="00120DEB">
        <w:t>отображения</w:t>
      </w:r>
      <w:r w:rsidR="00120DEB" w:rsidRPr="00120DEB">
        <w:t xml:space="preserve"> </w:t>
      </w:r>
      <w:r w:rsidRPr="00120DEB">
        <w:t>информации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многое</w:t>
      </w:r>
      <w:r w:rsidR="00120DEB" w:rsidRPr="00120DEB">
        <w:t xml:space="preserve"> </w:t>
      </w:r>
      <w:r w:rsidRPr="00120DEB">
        <w:t>другое,</w:t>
      </w:r>
      <w:r w:rsidR="00120DEB" w:rsidRPr="00120DEB">
        <w:t xml:space="preserve"> </w:t>
      </w:r>
      <w:r w:rsidRPr="00120DEB">
        <w:t>конкретная</w:t>
      </w:r>
      <w:r w:rsidR="00120DEB" w:rsidRPr="00120DEB">
        <w:t xml:space="preserve"> </w:t>
      </w:r>
      <w:r w:rsidRPr="00120DEB">
        <w:t>природа</w:t>
      </w:r>
      <w:r w:rsidR="00120DEB" w:rsidRPr="00120DEB">
        <w:t xml:space="preserve"> </w:t>
      </w:r>
      <w:r w:rsidRPr="00120DEB">
        <w:t>этой</w:t>
      </w:r>
      <w:r w:rsidR="00120DEB" w:rsidRPr="00120DEB">
        <w:t xml:space="preserve"> </w:t>
      </w:r>
      <w:r w:rsidRPr="00120DEB">
        <w:t>информации</w:t>
      </w:r>
      <w:r w:rsidR="00120DEB" w:rsidRPr="00120DEB">
        <w:t xml:space="preserve"> </w:t>
      </w:r>
      <w:r w:rsidRPr="00120DEB">
        <w:t>почти</w:t>
      </w:r>
      <w:r w:rsidR="00120DEB" w:rsidRPr="00120DEB">
        <w:t xml:space="preserve"> </w:t>
      </w:r>
      <w:r w:rsidRPr="00120DEB">
        <w:t>не</w:t>
      </w:r>
      <w:r w:rsidR="00120DEB" w:rsidRPr="00120DEB">
        <w:t xml:space="preserve"> </w:t>
      </w:r>
      <w:r w:rsidRPr="00120DEB">
        <w:t>имеет</w:t>
      </w:r>
      <w:r w:rsidR="00120DEB" w:rsidRPr="00120DEB">
        <w:t xml:space="preserve"> </w:t>
      </w:r>
      <w:r w:rsidRPr="00120DEB">
        <w:t>значения.</w:t>
      </w:r>
      <w:r w:rsidR="00120DEB" w:rsidRPr="00120DEB">
        <w:t xml:space="preserve"> </w:t>
      </w:r>
      <w:r w:rsidRPr="00120DEB">
        <w:t>Для</w:t>
      </w:r>
      <w:r w:rsidR="00120DEB" w:rsidRPr="00120DEB">
        <w:t xml:space="preserve"> </w:t>
      </w:r>
      <w:r w:rsidRPr="00120DEB">
        <w:t>разработчика</w:t>
      </w:r>
      <w:r w:rsidR="00120DEB" w:rsidRPr="00120DEB">
        <w:t xml:space="preserve"> </w:t>
      </w:r>
      <w:r w:rsidRPr="00120DEB">
        <w:t>системы</w:t>
      </w:r>
      <w:r w:rsidR="00120DEB" w:rsidRPr="00120DEB">
        <w:t xml:space="preserve"> </w:t>
      </w:r>
      <w:r w:rsidRPr="00120DEB">
        <w:t>управления</w:t>
      </w:r>
      <w:r w:rsidR="00120DEB" w:rsidRPr="00120DEB">
        <w:t xml:space="preserve"> </w:t>
      </w:r>
      <w:r w:rsidRPr="00120DEB">
        <w:t>базами</w:t>
      </w:r>
      <w:r w:rsidR="00120DEB" w:rsidRPr="00120DEB">
        <w:t xml:space="preserve"> </w:t>
      </w:r>
      <w:r w:rsidRPr="00120DEB">
        <w:t>данных</w:t>
      </w:r>
      <w:r w:rsidR="00120DEB">
        <w:t xml:space="preserve"> (</w:t>
      </w:r>
      <w:r w:rsidRPr="00120DEB">
        <w:t>СУБД</w:t>
      </w:r>
      <w:r w:rsidR="00120DEB" w:rsidRPr="00120DEB">
        <w:t xml:space="preserve">) </w:t>
      </w:r>
      <w:r w:rsidRPr="00120DEB">
        <w:t>важны</w:t>
      </w:r>
      <w:r w:rsidR="00120DEB" w:rsidRPr="00120DEB">
        <w:t xml:space="preserve"> </w:t>
      </w:r>
      <w:r w:rsidRPr="00120DEB">
        <w:t>общие</w:t>
      </w:r>
      <w:r w:rsidR="00120DEB" w:rsidRPr="00120DEB">
        <w:t xml:space="preserve"> </w:t>
      </w:r>
      <w:r w:rsidRPr="00120DEB">
        <w:t>принципы</w:t>
      </w:r>
      <w:r w:rsidR="00120DEB" w:rsidRPr="00120DEB">
        <w:t xml:space="preserve"> </w:t>
      </w:r>
      <w:r w:rsidRPr="00120DEB">
        <w:t>организации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эффективность</w:t>
      </w:r>
      <w:r w:rsidR="00120DEB" w:rsidRPr="00120DEB">
        <w:t xml:space="preserve"> </w:t>
      </w:r>
      <w:r w:rsidRPr="00120DEB">
        <w:t>поиска</w:t>
      </w:r>
      <w:r w:rsidR="00120DEB" w:rsidRPr="00120DEB">
        <w:t xml:space="preserve"> </w:t>
      </w:r>
      <w:r w:rsidRPr="00120DEB">
        <w:t>данных,</w:t>
      </w:r>
      <w:r w:rsidR="00120DEB" w:rsidRPr="00120DEB">
        <w:t xml:space="preserve"> </w:t>
      </w:r>
      <w:r w:rsidRPr="00120DEB">
        <w:t>а</w:t>
      </w:r>
      <w:r w:rsidR="00120DEB" w:rsidRPr="00120DEB">
        <w:t xml:space="preserve"> </w:t>
      </w:r>
      <w:r w:rsidRPr="00120DEB">
        <w:t>не</w:t>
      </w:r>
      <w:r w:rsidR="00120DEB" w:rsidRPr="00120DEB">
        <w:t xml:space="preserve"> </w:t>
      </w:r>
      <w:r w:rsidRPr="00120DEB">
        <w:t>то,</w:t>
      </w:r>
      <w:r w:rsidR="00120DEB" w:rsidRPr="00120DEB">
        <w:t xml:space="preserve"> </w:t>
      </w:r>
      <w:r w:rsidRPr="00120DEB">
        <w:t>какие</w:t>
      </w:r>
      <w:r w:rsidR="00120DEB" w:rsidRPr="00120DEB">
        <w:t xml:space="preserve"> </w:t>
      </w:r>
      <w:r w:rsidRPr="00120DEB">
        <w:t>конкретно</w:t>
      </w:r>
      <w:r w:rsidR="00120DEB" w:rsidRPr="00120DEB">
        <w:t xml:space="preserve"> </w:t>
      </w:r>
      <w:r w:rsidRPr="00120DEB">
        <w:t>данные</w:t>
      </w:r>
      <w:r w:rsidR="00120DEB" w:rsidRPr="00120DEB">
        <w:t xml:space="preserve"> </w:t>
      </w:r>
      <w:r w:rsidRPr="00120DEB">
        <w:t>будут</w:t>
      </w:r>
      <w:r w:rsidR="00120DEB" w:rsidRPr="00120DEB">
        <w:t xml:space="preserve"> </w:t>
      </w:r>
      <w:r w:rsidRPr="00120DEB">
        <w:t>затем</w:t>
      </w:r>
      <w:r w:rsidR="00120DEB" w:rsidRPr="00120DEB">
        <w:t xml:space="preserve"> </w:t>
      </w:r>
      <w:r w:rsidRPr="00120DEB">
        <w:t>заложены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базу</w:t>
      </w:r>
      <w:r w:rsidR="00120DEB" w:rsidRPr="00120DEB">
        <w:t xml:space="preserve"> </w:t>
      </w:r>
      <w:r w:rsidRPr="00120DEB">
        <w:t>многочисленными</w:t>
      </w:r>
      <w:r w:rsidR="00120DEB" w:rsidRPr="00120DEB">
        <w:t xml:space="preserve"> </w:t>
      </w:r>
      <w:r w:rsidRPr="00120DEB">
        <w:t>пользователями.</w:t>
      </w:r>
      <w:r w:rsidR="00120DEB" w:rsidRPr="00120DEB">
        <w:t xml:space="preserve"> </w:t>
      </w:r>
      <w:r w:rsidR="007C1C40" w:rsidRPr="00120DEB">
        <w:t>Эти</w:t>
      </w:r>
      <w:r w:rsidR="00120DEB" w:rsidRPr="00120DEB">
        <w:t xml:space="preserve"> </w:t>
      </w:r>
      <w:r w:rsidR="007C1C40" w:rsidRPr="00120DEB">
        <w:t>общие</w:t>
      </w:r>
      <w:r w:rsidR="00120DEB" w:rsidRPr="00120DEB">
        <w:t xml:space="preserve"> </w:t>
      </w:r>
      <w:r w:rsidR="007C1C40" w:rsidRPr="00120DEB">
        <w:t>закономерности</w:t>
      </w:r>
      <w:r w:rsidR="00120DEB" w:rsidRPr="00120DEB">
        <w:t xml:space="preserve"> </w:t>
      </w:r>
      <w:r w:rsidR="007C1C40" w:rsidRPr="00120DEB">
        <w:t>есть</w:t>
      </w:r>
      <w:r w:rsidR="00120DEB" w:rsidRPr="00120DEB">
        <w:t xml:space="preserve"> </w:t>
      </w:r>
      <w:r w:rsidR="007C1C40" w:rsidRPr="00120DEB">
        <w:t>предмет</w:t>
      </w:r>
      <w:r w:rsidR="00120DEB" w:rsidRPr="00120DEB">
        <w:t xml:space="preserve"> </w:t>
      </w:r>
      <w:r w:rsidR="007C1C40" w:rsidRPr="00120DEB">
        <w:t>информатики</w:t>
      </w:r>
      <w:r w:rsidR="00120DEB" w:rsidRPr="00120DEB">
        <w:t xml:space="preserve"> </w:t>
      </w:r>
      <w:r w:rsidR="007C1C40" w:rsidRPr="00120DEB">
        <w:t>как</w:t>
      </w:r>
      <w:r w:rsidR="00120DEB" w:rsidRPr="00120DEB">
        <w:t xml:space="preserve"> </w:t>
      </w:r>
      <w:r w:rsidR="007C1C40" w:rsidRPr="00120DEB">
        <w:t>науки.</w:t>
      </w:r>
    </w:p>
    <w:p w:rsidR="00120DEB" w:rsidRPr="00120DEB" w:rsidRDefault="007C1C40" w:rsidP="00120DEB">
      <w:pPr>
        <w:tabs>
          <w:tab w:val="left" w:pos="726"/>
        </w:tabs>
      </w:pPr>
      <w:r w:rsidRPr="00120DEB">
        <w:t>Объектом</w:t>
      </w:r>
      <w:r w:rsidR="00120DEB" w:rsidRPr="00120DEB">
        <w:t xml:space="preserve"> </w:t>
      </w:r>
      <w:r w:rsidRPr="00120DEB">
        <w:t>приложения</w:t>
      </w:r>
      <w:r w:rsidR="00120DEB" w:rsidRPr="00120DEB">
        <w:t xml:space="preserve"> </w:t>
      </w:r>
      <w:r w:rsidRPr="00120DEB">
        <w:t>информатики</w:t>
      </w:r>
      <w:r w:rsidR="00120DEB" w:rsidRPr="00120DEB">
        <w:t xml:space="preserve"> </w:t>
      </w:r>
      <w:r w:rsidRPr="00120DEB">
        <w:t>являются</w:t>
      </w:r>
      <w:r w:rsidR="00120DEB" w:rsidRPr="00120DEB">
        <w:t xml:space="preserve"> </w:t>
      </w:r>
      <w:r w:rsidRPr="00120DEB">
        <w:t>самые</w:t>
      </w:r>
      <w:r w:rsidR="00120DEB" w:rsidRPr="00120DEB">
        <w:t xml:space="preserve"> </w:t>
      </w:r>
      <w:r w:rsidRPr="00120DEB">
        <w:t>различные</w:t>
      </w:r>
      <w:r w:rsidR="00120DEB" w:rsidRPr="00120DEB">
        <w:t xml:space="preserve"> </w:t>
      </w:r>
      <w:r w:rsidRPr="00120DEB">
        <w:t>науки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области</w:t>
      </w:r>
      <w:r w:rsidR="00120DEB" w:rsidRPr="00120DEB">
        <w:t xml:space="preserve"> </w:t>
      </w:r>
      <w:r w:rsidRPr="00120DEB">
        <w:t>практической</w:t>
      </w:r>
      <w:r w:rsidR="00120DEB" w:rsidRPr="00120DEB">
        <w:t xml:space="preserve"> </w:t>
      </w:r>
      <w:r w:rsidRPr="00120DEB">
        <w:t>деятельности,</w:t>
      </w:r>
      <w:r w:rsidR="00120DEB" w:rsidRPr="00120DEB">
        <w:t xml:space="preserve"> </w:t>
      </w:r>
      <w:r w:rsidRPr="00120DEB">
        <w:t>для</w:t>
      </w:r>
      <w:r w:rsidR="00120DEB" w:rsidRPr="00120DEB">
        <w:t xml:space="preserve"> </w:t>
      </w:r>
      <w:r w:rsidRPr="00120DEB">
        <w:t>которых</w:t>
      </w:r>
      <w:r w:rsidR="00120DEB" w:rsidRPr="00120DEB">
        <w:t xml:space="preserve"> </w:t>
      </w:r>
      <w:r w:rsidRPr="00120DEB">
        <w:t>она</w:t>
      </w:r>
      <w:r w:rsidR="00120DEB" w:rsidRPr="00120DEB">
        <w:t xml:space="preserve"> </w:t>
      </w:r>
      <w:r w:rsidRPr="00120DEB">
        <w:t>стала</w:t>
      </w:r>
      <w:r w:rsidR="00120DEB" w:rsidRPr="00120DEB">
        <w:t xml:space="preserve"> </w:t>
      </w:r>
      <w:r w:rsidRPr="00120DEB">
        <w:t>непрерывным</w:t>
      </w:r>
      <w:r w:rsidR="00120DEB" w:rsidRPr="00120DEB">
        <w:t xml:space="preserve"> </w:t>
      </w:r>
      <w:r w:rsidRPr="00120DEB">
        <w:t>источником</w:t>
      </w:r>
      <w:r w:rsidR="00120DEB" w:rsidRPr="00120DEB">
        <w:t xml:space="preserve"> </w:t>
      </w:r>
      <w:r w:rsidRPr="00120DEB">
        <w:t>самых</w:t>
      </w:r>
      <w:r w:rsidR="00120DEB" w:rsidRPr="00120DEB">
        <w:t xml:space="preserve"> </w:t>
      </w:r>
      <w:r w:rsidRPr="00120DEB">
        <w:t>современных</w:t>
      </w:r>
      <w:r w:rsidR="00120DEB" w:rsidRPr="00120DEB">
        <w:t xml:space="preserve"> </w:t>
      </w:r>
      <w:r w:rsidRPr="00120DEB">
        <w:t>технологий,</w:t>
      </w:r>
      <w:r w:rsidR="00120DEB" w:rsidRPr="00120DEB">
        <w:t xml:space="preserve"> </w:t>
      </w:r>
      <w:r w:rsidRPr="00120DEB">
        <w:t>называемых</w:t>
      </w:r>
      <w:r w:rsidR="00120DEB" w:rsidRPr="00120DEB">
        <w:t xml:space="preserve"> </w:t>
      </w:r>
      <w:r w:rsidRPr="00120DEB">
        <w:t>часто</w:t>
      </w:r>
      <w:r w:rsidR="00120DEB">
        <w:t xml:space="preserve"> "</w:t>
      </w:r>
      <w:r w:rsidRPr="00120DEB">
        <w:t>новые</w:t>
      </w:r>
      <w:r w:rsidR="00120DEB" w:rsidRPr="00120DEB">
        <w:t xml:space="preserve"> </w:t>
      </w:r>
      <w:r w:rsidRPr="00120DEB">
        <w:t>информационные</w:t>
      </w:r>
      <w:r w:rsidR="00120DEB" w:rsidRPr="00120DEB">
        <w:t xml:space="preserve"> </w:t>
      </w:r>
      <w:r w:rsidRPr="00120DEB">
        <w:t>технологии</w:t>
      </w:r>
      <w:r w:rsidR="00120DEB">
        <w:t>" (</w:t>
      </w:r>
      <w:r w:rsidRPr="00120DEB">
        <w:t>НИТ</w:t>
      </w:r>
      <w:r w:rsidR="00120DEB" w:rsidRPr="00120DEB">
        <w:t xml:space="preserve">). </w:t>
      </w:r>
      <w:r w:rsidRPr="00120DEB">
        <w:t>Многообразные</w:t>
      </w:r>
      <w:r w:rsidR="00120DEB" w:rsidRPr="00120DEB">
        <w:t xml:space="preserve"> </w:t>
      </w:r>
      <w:r w:rsidRPr="00120DEB">
        <w:t>информационные</w:t>
      </w:r>
      <w:r w:rsidR="00120DEB" w:rsidRPr="00120DEB">
        <w:t xml:space="preserve"> </w:t>
      </w:r>
      <w:r w:rsidRPr="00120DEB">
        <w:t>технологии,</w:t>
      </w:r>
      <w:r w:rsidR="00120DEB" w:rsidRPr="00120DEB">
        <w:t xml:space="preserve"> </w:t>
      </w:r>
      <w:r w:rsidRPr="00120DEB">
        <w:t>функционирующие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разных</w:t>
      </w:r>
      <w:r w:rsidR="00120DEB" w:rsidRPr="00120DEB">
        <w:t xml:space="preserve"> </w:t>
      </w:r>
      <w:r w:rsidRPr="00120DEB">
        <w:t>видах</w:t>
      </w:r>
      <w:r w:rsidR="00120DEB" w:rsidRPr="00120DEB">
        <w:t xml:space="preserve"> </w:t>
      </w:r>
      <w:r w:rsidRPr="00120DEB">
        <w:t>человеческой</w:t>
      </w:r>
      <w:r w:rsidR="00120DEB" w:rsidRPr="00120DEB">
        <w:t xml:space="preserve"> </w:t>
      </w:r>
      <w:r w:rsidRPr="00120DEB">
        <w:t>деятельности</w:t>
      </w:r>
      <w:r w:rsidR="00120DEB">
        <w:t xml:space="preserve"> (</w:t>
      </w:r>
      <w:r w:rsidRPr="00120DEB">
        <w:t>управлении</w:t>
      </w:r>
      <w:r w:rsidR="00120DEB" w:rsidRPr="00120DEB">
        <w:t xml:space="preserve"> </w:t>
      </w:r>
      <w:r w:rsidRPr="00120DEB">
        <w:t>производственным</w:t>
      </w:r>
      <w:r w:rsidR="00120DEB" w:rsidRPr="00120DEB">
        <w:t xml:space="preserve"> </w:t>
      </w:r>
      <w:r w:rsidRPr="00120DEB">
        <w:t>процессом,</w:t>
      </w:r>
      <w:r w:rsidR="00120DEB" w:rsidRPr="00120DEB">
        <w:t xml:space="preserve"> </w:t>
      </w:r>
      <w:r w:rsidRPr="00120DEB">
        <w:t>проектировании,</w:t>
      </w:r>
      <w:r w:rsidR="00120DEB" w:rsidRPr="00120DEB">
        <w:t xml:space="preserve"> </w:t>
      </w:r>
      <w:r w:rsidRPr="00120DEB">
        <w:t>финансо</w:t>
      </w:r>
      <w:r w:rsidR="00AE376E" w:rsidRPr="00120DEB">
        <w:t>вых</w:t>
      </w:r>
      <w:r w:rsidR="00120DEB" w:rsidRPr="00120DEB">
        <w:t xml:space="preserve"> </w:t>
      </w:r>
      <w:r w:rsidR="00AE376E" w:rsidRPr="00120DEB">
        <w:t>операциях,</w:t>
      </w:r>
      <w:r w:rsidR="00120DEB" w:rsidRPr="00120DEB">
        <w:t xml:space="preserve"> </w:t>
      </w:r>
      <w:r w:rsidR="00AE376E" w:rsidRPr="00120DEB">
        <w:t>образовании</w:t>
      </w:r>
      <w:r w:rsidR="00120DEB" w:rsidRPr="00120DEB">
        <w:t xml:space="preserve"> </w:t>
      </w:r>
      <w:r w:rsidR="00AE376E" w:rsidRPr="00120DEB">
        <w:t>и</w:t>
      </w:r>
      <w:r w:rsidR="00120DEB" w:rsidRPr="00120DEB">
        <w:t xml:space="preserve"> </w:t>
      </w:r>
      <w:r w:rsidR="00120DEB">
        <w:t>т.п.</w:t>
      </w:r>
      <w:r w:rsidR="00120DEB" w:rsidRPr="00120DEB">
        <w:t xml:space="preserve">), </w:t>
      </w:r>
      <w:r w:rsidR="00AE376E" w:rsidRPr="00120DEB">
        <w:t>имея</w:t>
      </w:r>
      <w:r w:rsidR="00120DEB" w:rsidRPr="00120DEB">
        <w:t xml:space="preserve"> </w:t>
      </w:r>
      <w:r w:rsidR="00AE376E" w:rsidRPr="00120DEB">
        <w:t>общие</w:t>
      </w:r>
      <w:r w:rsidR="00120DEB" w:rsidRPr="00120DEB">
        <w:t xml:space="preserve"> </w:t>
      </w:r>
      <w:r w:rsidR="00AE376E" w:rsidRPr="00120DEB">
        <w:t>черты,</w:t>
      </w:r>
      <w:r w:rsidR="00120DEB" w:rsidRPr="00120DEB">
        <w:t xml:space="preserve"> </w:t>
      </w:r>
      <w:r w:rsidR="00AE376E" w:rsidRPr="00120DEB">
        <w:t>в</w:t>
      </w:r>
      <w:r w:rsidR="00120DEB" w:rsidRPr="00120DEB">
        <w:t xml:space="preserve"> </w:t>
      </w:r>
      <w:r w:rsidR="00AE376E" w:rsidRPr="00120DEB">
        <w:t>тоже</w:t>
      </w:r>
      <w:r w:rsidR="00120DEB" w:rsidRPr="00120DEB">
        <w:t xml:space="preserve"> </w:t>
      </w:r>
      <w:r w:rsidR="00AE376E" w:rsidRPr="00120DEB">
        <w:t>время</w:t>
      </w:r>
      <w:r w:rsidR="00120DEB" w:rsidRPr="00120DEB">
        <w:t xml:space="preserve"> </w:t>
      </w:r>
      <w:r w:rsidR="00AE376E" w:rsidRPr="00120DEB">
        <w:t>существенно</w:t>
      </w:r>
      <w:r w:rsidR="00120DEB" w:rsidRPr="00120DEB">
        <w:t xml:space="preserve"> </w:t>
      </w:r>
      <w:r w:rsidR="00AE376E" w:rsidRPr="00120DEB">
        <w:t>различаются</w:t>
      </w:r>
      <w:r w:rsidR="00120DEB" w:rsidRPr="00120DEB">
        <w:t xml:space="preserve"> </w:t>
      </w:r>
      <w:r w:rsidR="00AE376E" w:rsidRPr="00120DEB">
        <w:t>между</w:t>
      </w:r>
      <w:r w:rsidR="00120DEB" w:rsidRPr="00120DEB">
        <w:t xml:space="preserve"> </w:t>
      </w:r>
      <w:r w:rsidR="00AE376E" w:rsidRPr="00120DEB">
        <w:t>собой.</w:t>
      </w:r>
    </w:p>
    <w:p w:rsidR="00120DEB" w:rsidRPr="00120DEB" w:rsidRDefault="00AE376E" w:rsidP="00120DEB">
      <w:pPr>
        <w:tabs>
          <w:tab w:val="left" w:pos="726"/>
        </w:tabs>
      </w:pPr>
      <w:r w:rsidRPr="00120DEB">
        <w:t>Перечислим</w:t>
      </w:r>
      <w:r w:rsidR="00120DEB" w:rsidRPr="00120DEB">
        <w:t xml:space="preserve"> </w:t>
      </w:r>
      <w:r w:rsidRPr="00120DEB">
        <w:t>наиболее</w:t>
      </w:r>
      <w:r w:rsidR="00120DEB" w:rsidRPr="00120DEB">
        <w:t xml:space="preserve"> </w:t>
      </w:r>
      <w:r w:rsidRPr="00120DEB">
        <w:t>впечатляющие</w:t>
      </w:r>
      <w:r w:rsidR="00120DEB" w:rsidRPr="00120DEB">
        <w:t xml:space="preserve"> </w:t>
      </w:r>
      <w:r w:rsidRPr="00120DEB">
        <w:t>реализации</w:t>
      </w:r>
      <w:r w:rsidR="00120DEB" w:rsidRPr="00120DEB">
        <w:t xml:space="preserve"> </w:t>
      </w:r>
      <w:r w:rsidRPr="00120DEB">
        <w:t>информационных</w:t>
      </w:r>
      <w:r w:rsidR="00120DEB" w:rsidRPr="00120DEB">
        <w:t xml:space="preserve"> </w:t>
      </w:r>
      <w:r w:rsidRPr="00120DEB">
        <w:t>технологий,</w:t>
      </w:r>
      <w:r w:rsidR="00120DEB" w:rsidRPr="00120DEB">
        <w:t xml:space="preserve"> </w:t>
      </w:r>
      <w:r w:rsidRPr="00120DEB">
        <w:t>используя,</w:t>
      </w:r>
      <w:r w:rsidR="00120DEB" w:rsidRPr="00120DEB">
        <w:t xml:space="preserve"> </w:t>
      </w:r>
      <w:r w:rsidRPr="00120DEB">
        <w:t>ставшие</w:t>
      </w:r>
      <w:r w:rsidR="00120DEB" w:rsidRPr="00120DEB">
        <w:t xml:space="preserve"> </w:t>
      </w:r>
      <w:r w:rsidRPr="00120DEB">
        <w:t>традиционными,</w:t>
      </w:r>
      <w:r w:rsidR="00120DEB" w:rsidRPr="00120DEB">
        <w:t xml:space="preserve"> </w:t>
      </w:r>
      <w:r w:rsidRPr="00120DEB">
        <w:t>сокращения.</w:t>
      </w:r>
    </w:p>
    <w:p w:rsidR="00120DEB" w:rsidRPr="00120DEB" w:rsidRDefault="00AE376E" w:rsidP="00120DEB">
      <w:pPr>
        <w:tabs>
          <w:tab w:val="left" w:pos="726"/>
        </w:tabs>
      </w:pPr>
      <w:r w:rsidRPr="00120DEB">
        <w:t>АСУ</w:t>
      </w:r>
      <w:r w:rsidR="00120DEB" w:rsidRPr="00120DEB">
        <w:t xml:space="preserve"> - </w:t>
      </w:r>
      <w:r w:rsidRPr="00120DEB">
        <w:t>автоматизированные</w:t>
      </w:r>
      <w:r w:rsidR="00120DEB" w:rsidRPr="00120DEB">
        <w:t xml:space="preserve"> </w:t>
      </w:r>
      <w:r w:rsidRPr="00120DEB">
        <w:t>системы</w:t>
      </w:r>
      <w:r w:rsidR="00120DEB" w:rsidRPr="00120DEB">
        <w:t xml:space="preserve"> </w:t>
      </w:r>
      <w:r w:rsidRPr="00120DEB">
        <w:t>управления</w:t>
      </w:r>
      <w:r w:rsidR="00120DEB" w:rsidRPr="00120DEB">
        <w:t xml:space="preserve"> - </w:t>
      </w:r>
      <w:r w:rsidRPr="00120DEB">
        <w:t>комплекс</w:t>
      </w:r>
      <w:r w:rsidR="00120DEB" w:rsidRPr="00120DEB">
        <w:t xml:space="preserve"> </w:t>
      </w:r>
      <w:r w:rsidRPr="00120DEB">
        <w:t>технических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программных</w:t>
      </w:r>
      <w:r w:rsidR="00120DEB" w:rsidRPr="00120DEB">
        <w:t xml:space="preserve"> </w:t>
      </w:r>
      <w:r w:rsidRPr="00120DEB">
        <w:t>средств,</w:t>
      </w:r>
      <w:r w:rsidR="00120DEB" w:rsidRPr="00120DEB">
        <w:t xml:space="preserve"> </w:t>
      </w:r>
      <w:r w:rsidRPr="00120DEB">
        <w:t>которые</w:t>
      </w:r>
      <w:r w:rsidR="00120DEB" w:rsidRPr="00120DEB">
        <w:t xml:space="preserve"> </w:t>
      </w:r>
      <w:r w:rsidRPr="00120DEB">
        <w:t>во</w:t>
      </w:r>
      <w:r w:rsidR="00120DEB" w:rsidRPr="00120DEB">
        <w:t xml:space="preserve"> </w:t>
      </w:r>
      <w:r w:rsidRPr="00120DEB">
        <w:t>взаимодействии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человеком</w:t>
      </w:r>
      <w:r w:rsidR="00120DEB" w:rsidRPr="00120DEB">
        <w:t xml:space="preserve"> </w:t>
      </w:r>
      <w:r w:rsidRPr="00120DEB">
        <w:t>организуют</w:t>
      </w:r>
      <w:r w:rsidR="00120DEB" w:rsidRPr="00120DEB">
        <w:t xml:space="preserve"> </w:t>
      </w:r>
      <w:r w:rsidRPr="00120DEB">
        <w:t>управление</w:t>
      </w:r>
      <w:r w:rsidR="00120DEB" w:rsidRPr="00120DEB">
        <w:t xml:space="preserve"> </w:t>
      </w:r>
      <w:r w:rsidRPr="00120DEB">
        <w:t>объектами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производстве</w:t>
      </w:r>
      <w:r w:rsidR="00120DEB" w:rsidRPr="00120DEB">
        <w:t xml:space="preserve"> </w:t>
      </w:r>
      <w:r w:rsidRPr="00120DEB">
        <w:t>или</w:t>
      </w:r>
      <w:r w:rsidR="00120DEB" w:rsidRPr="00120DEB">
        <w:t xml:space="preserve"> </w:t>
      </w:r>
      <w:r w:rsidRPr="00120DEB">
        <w:t>общественной</w:t>
      </w:r>
      <w:r w:rsidR="00120DEB" w:rsidRPr="00120DEB">
        <w:t xml:space="preserve"> </w:t>
      </w:r>
      <w:r w:rsidRPr="00120DEB">
        <w:t>сфере.</w:t>
      </w:r>
      <w:r w:rsidR="00120DEB" w:rsidRPr="00120DEB">
        <w:t xml:space="preserve"> </w:t>
      </w:r>
      <w:r w:rsidRPr="00120DEB">
        <w:t>Например,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образовании</w:t>
      </w:r>
      <w:r w:rsidR="00120DEB" w:rsidRPr="00120DEB">
        <w:t xml:space="preserve"> </w:t>
      </w:r>
      <w:r w:rsidRPr="00120DEB">
        <w:t>используются</w:t>
      </w:r>
      <w:r w:rsidR="00120DEB" w:rsidRPr="00120DEB">
        <w:t xml:space="preserve"> </w:t>
      </w:r>
      <w:r w:rsidRPr="00120DEB">
        <w:t>системы</w:t>
      </w:r>
      <w:r w:rsidR="00120DEB" w:rsidRPr="00120DEB">
        <w:t xml:space="preserve"> </w:t>
      </w:r>
      <w:r w:rsidRPr="00120DEB">
        <w:t>АСУ-ВУЗ.</w:t>
      </w:r>
    </w:p>
    <w:p w:rsidR="00120DEB" w:rsidRPr="00120DEB" w:rsidRDefault="00AE376E" w:rsidP="00120DEB">
      <w:pPr>
        <w:tabs>
          <w:tab w:val="left" w:pos="726"/>
        </w:tabs>
      </w:pPr>
      <w:r w:rsidRPr="00120DEB">
        <w:t>АСУТП</w:t>
      </w:r>
      <w:r w:rsidR="00120DEB" w:rsidRPr="00120DEB">
        <w:t xml:space="preserve"> - </w:t>
      </w:r>
      <w:r w:rsidRPr="00120DEB">
        <w:t>автоматизированные</w:t>
      </w:r>
      <w:r w:rsidR="00120DEB" w:rsidRPr="00120DEB">
        <w:t xml:space="preserve"> </w:t>
      </w:r>
      <w:r w:rsidRPr="00120DEB">
        <w:t>системы</w:t>
      </w:r>
      <w:r w:rsidR="00120DEB" w:rsidRPr="00120DEB">
        <w:t xml:space="preserve"> </w:t>
      </w:r>
      <w:r w:rsidRPr="00120DEB">
        <w:t>управления</w:t>
      </w:r>
      <w:r w:rsidR="00120DEB" w:rsidRPr="00120DEB">
        <w:t xml:space="preserve"> </w:t>
      </w:r>
      <w:r w:rsidR="007A3CE7" w:rsidRPr="00120DEB">
        <w:t>технологическими</w:t>
      </w:r>
      <w:r w:rsidR="00120DEB" w:rsidRPr="00120DEB">
        <w:t xml:space="preserve"> </w:t>
      </w:r>
      <w:r w:rsidR="007A3CE7" w:rsidRPr="00120DEB">
        <w:t>процессами.</w:t>
      </w:r>
      <w:r w:rsidR="00120DEB" w:rsidRPr="00120DEB">
        <w:t xml:space="preserve"> </w:t>
      </w:r>
      <w:r w:rsidR="007A3CE7" w:rsidRPr="00120DEB">
        <w:t>Например,</w:t>
      </w:r>
      <w:r w:rsidR="00120DEB" w:rsidRPr="00120DEB">
        <w:t xml:space="preserve"> </w:t>
      </w:r>
      <w:r w:rsidR="007A3CE7" w:rsidRPr="00120DEB">
        <w:t>такая</w:t>
      </w:r>
      <w:r w:rsidR="00120DEB" w:rsidRPr="00120DEB">
        <w:t xml:space="preserve"> </w:t>
      </w:r>
      <w:r w:rsidR="007A3CE7" w:rsidRPr="00120DEB">
        <w:t>система</w:t>
      </w:r>
      <w:r w:rsidR="00120DEB" w:rsidRPr="00120DEB">
        <w:t xml:space="preserve"> </w:t>
      </w:r>
      <w:r w:rsidR="007A3CE7" w:rsidRPr="00120DEB">
        <w:t>управляет</w:t>
      </w:r>
      <w:r w:rsidR="00120DEB" w:rsidRPr="00120DEB">
        <w:t xml:space="preserve"> </w:t>
      </w:r>
      <w:r w:rsidR="007A3CE7" w:rsidRPr="00120DEB">
        <w:t>работой</w:t>
      </w:r>
      <w:r w:rsidR="00120DEB" w:rsidRPr="00120DEB">
        <w:t xml:space="preserve"> </w:t>
      </w:r>
      <w:r w:rsidR="007A3CE7" w:rsidRPr="00120DEB">
        <w:t>станка</w:t>
      </w:r>
      <w:r w:rsidR="00120DEB" w:rsidRPr="00120DEB">
        <w:t xml:space="preserve"> </w:t>
      </w:r>
      <w:r w:rsidR="007A3CE7" w:rsidRPr="00120DEB">
        <w:t>с</w:t>
      </w:r>
      <w:r w:rsidR="00120DEB" w:rsidRPr="00120DEB">
        <w:t xml:space="preserve"> </w:t>
      </w:r>
      <w:r w:rsidR="007A3CE7" w:rsidRPr="00120DEB">
        <w:t>числовым</w:t>
      </w:r>
      <w:r w:rsidR="00120DEB" w:rsidRPr="00120DEB">
        <w:t xml:space="preserve"> </w:t>
      </w:r>
      <w:r w:rsidR="007A3CE7" w:rsidRPr="00120DEB">
        <w:t>программным</w:t>
      </w:r>
      <w:r w:rsidR="00120DEB" w:rsidRPr="00120DEB">
        <w:t xml:space="preserve"> </w:t>
      </w:r>
      <w:r w:rsidR="007A3CE7" w:rsidRPr="00120DEB">
        <w:t>управлением</w:t>
      </w:r>
      <w:r w:rsidR="00120DEB">
        <w:t xml:space="preserve"> (</w:t>
      </w:r>
      <w:r w:rsidR="007A3CE7" w:rsidRPr="00120DEB">
        <w:t>ЧПУ</w:t>
      </w:r>
      <w:r w:rsidR="00120DEB" w:rsidRPr="00120DEB">
        <w:t xml:space="preserve">), </w:t>
      </w:r>
      <w:r w:rsidR="007A3CE7" w:rsidRPr="00120DEB">
        <w:t>процессом</w:t>
      </w:r>
      <w:r w:rsidR="00120DEB" w:rsidRPr="00120DEB">
        <w:t xml:space="preserve"> </w:t>
      </w:r>
      <w:r w:rsidR="007A3CE7" w:rsidRPr="00120DEB">
        <w:t>запуска</w:t>
      </w:r>
      <w:r w:rsidR="00120DEB" w:rsidRPr="00120DEB">
        <w:t xml:space="preserve"> </w:t>
      </w:r>
      <w:r w:rsidR="007A3CE7" w:rsidRPr="00120DEB">
        <w:t>космического</w:t>
      </w:r>
      <w:r w:rsidR="00120DEB" w:rsidRPr="00120DEB">
        <w:t xml:space="preserve"> </w:t>
      </w:r>
      <w:r w:rsidR="007A3CE7" w:rsidRPr="00120DEB">
        <w:t>аппарата</w:t>
      </w:r>
      <w:r w:rsidR="00120DEB" w:rsidRPr="00120DEB">
        <w:t xml:space="preserve"> </w:t>
      </w:r>
      <w:r w:rsidR="007A3CE7" w:rsidRPr="00120DEB">
        <w:t>и</w:t>
      </w:r>
      <w:r w:rsidR="00120DEB" w:rsidRPr="00120DEB">
        <w:t xml:space="preserve"> </w:t>
      </w:r>
      <w:r w:rsidR="00120DEB">
        <w:t>т.д.</w:t>
      </w:r>
    </w:p>
    <w:p w:rsidR="00120DEB" w:rsidRPr="00120DEB" w:rsidRDefault="007A3CE7" w:rsidP="00120DEB">
      <w:pPr>
        <w:tabs>
          <w:tab w:val="left" w:pos="726"/>
        </w:tabs>
      </w:pPr>
      <w:r w:rsidRPr="00120DEB">
        <w:t>АСНИ</w:t>
      </w:r>
      <w:r w:rsidR="00120DEB" w:rsidRPr="00120DEB">
        <w:t xml:space="preserve"> - </w:t>
      </w:r>
      <w:r w:rsidRPr="00120DEB">
        <w:t>автоматизированная</w:t>
      </w:r>
      <w:r w:rsidR="00120DEB" w:rsidRPr="00120DEB">
        <w:t xml:space="preserve"> </w:t>
      </w:r>
      <w:r w:rsidRPr="00120DEB">
        <w:t>система</w:t>
      </w:r>
      <w:r w:rsidR="00120DEB" w:rsidRPr="00120DEB">
        <w:t xml:space="preserve"> </w:t>
      </w:r>
      <w:r w:rsidRPr="00120DEB">
        <w:t>научных</w:t>
      </w:r>
      <w:r w:rsidR="00120DEB" w:rsidRPr="00120DEB">
        <w:t xml:space="preserve"> </w:t>
      </w:r>
      <w:r w:rsidRPr="00120DEB">
        <w:t>исследований</w:t>
      </w:r>
      <w:r w:rsidR="00120DEB" w:rsidRPr="00120DEB">
        <w:t xml:space="preserve"> - </w:t>
      </w:r>
      <w:r w:rsidRPr="00120DEB">
        <w:t>программно-аппаратный</w:t>
      </w:r>
      <w:r w:rsidR="00120DEB" w:rsidRPr="00120DEB">
        <w:t xml:space="preserve"> </w:t>
      </w:r>
      <w:r w:rsidRPr="00120DEB">
        <w:t>комплекс,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котором</w:t>
      </w:r>
      <w:r w:rsidR="00120DEB" w:rsidRPr="00120DEB">
        <w:t xml:space="preserve"> </w:t>
      </w:r>
      <w:r w:rsidRPr="00120DEB">
        <w:t>научные</w:t>
      </w:r>
      <w:r w:rsidR="00120DEB" w:rsidRPr="00120DEB">
        <w:t xml:space="preserve"> </w:t>
      </w:r>
      <w:r w:rsidRPr="00120DEB">
        <w:t>приборы</w:t>
      </w:r>
      <w:r w:rsidR="00120DEB" w:rsidRPr="00120DEB">
        <w:t xml:space="preserve"> </w:t>
      </w:r>
      <w:r w:rsidRPr="00120DEB">
        <w:t>сопряжены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компьютером,</w:t>
      </w:r>
      <w:r w:rsidR="00120DEB" w:rsidRPr="00120DEB">
        <w:t xml:space="preserve"> </w:t>
      </w:r>
      <w:r w:rsidRPr="00120DEB">
        <w:t>вводят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него</w:t>
      </w:r>
      <w:r w:rsidR="00120DEB" w:rsidRPr="00120DEB">
        <w:t xml:space="preserve"> </w:t>
      </w:r>
      <w:r w:rsidRPr="00120DEB">
        <w:t>денные</w:t>
      </w:r>
      <w:r w:rsidR="00120DEB" w:rsidRPr="00120DEB">
        <w:t xml:space="preserve"> </w:t>
      </w:r>
      <w:r w:rsidRPr="00120DEB">
        <w:t>измерений</w:t>
      </w:r>
      <w:r w:rsidR="00120DEB" w:rsidRPr="00120DEB">
        <w:t xml:space="preserve"> </w:t>
      </w:r>
      <w:r w:rsidR="004D6F97" w:rsidRPr="00120DEB">
        <w:t>автоматически,</w:t>
      </w:r>
      <w:r w:rsidR="00120DEB" w:rsidRPr="00120DEB">
        <w:t xml:space="preserve"> </w:t>
      </w:r>
      <w:r w:rsidR="004D6F97" w:rsidRPr="00120DEB">
        <w:t>а</w:t>
      </w:r>
      <w:r w:rsidR="00120DEB" w:rsidRPr="00120DEB">
        <w:t xml:space="preserve"> </w:t>
      </w:r>
      <w:r w:rsidR="004D6F97" w:rsidRPr="00120DEB">
        <w:t>компьютер</w:t>
      </w:r>
      <w:r w:rsidR="00120DEB" w:rsidRPr="00120DEB">
        <w:t xml:space="preserve"> </w:t>
      </w:r>
      <w:r w:rsidR="004D6F97" w:rsidRPr="00120DEB">
        <w:t>производит</w:t>
      </w:r>
      <w:r w:rsidR="00120DEB" w:rsidRPr="00120DEB">
        <w:t xml:space="preserve"> </w:t>
      </w:r>
      <w:r w:rsidR="004D6F97" w:rsidRPr="00120DEB">
        <w:t>обработку</w:t>
      </w:r>
      <w:r w:rsidR="00120DEB" w:rsidRPr="00120DEB">
        <w:t xml:space="preserve"> </w:t>
      </w:r>
      <w:r w:rsidR="004D6F97" w:rsidRPr="00120DEB">
        <w:t>этих</w:t>
      </w:r>
      <w:r w:rsidR="00120DEB" w:rsidRPr="00120DEB">
        <w:t xml:space="preserve"> </w:t>
      </w:r>
      <w:r w:rsidR="004D6F97" w:rsidRPr="00120DEB">
        <w:t>данных</w:t>
      </w:r>
      <w:r w:rsidR="00120DEB" w:rsidRPr="00120DEB">
        <w:t xml:space="preserve"> </w:t>
      </w:r>
      <w:r w:rsidR="004D6F97" w:rsidRPr="00120DEB">
        <w:t>и</w:t>
      </w:r>
      <w:r w:rsidR="00120DEB" w:rsidRPr="00120DEB">
        <w:t xml:space="preserve"> </w:t>
      </w:r>
      <w:r w:rsidR="004D6F97" w:rsidRPr="00120DEB">
        <w:t>представление</w:t>
      </w:r>
      <w:r w:rsidR="00120DEB" w:rsidRPr="00120DEB">
        <w:t xml:space="preserve"> </w:t>
      </w:r>
      <w:r w:rsidR="004D6F97" w:rsidRPr="00120DEB">
        <w:t>их</w:t>
      </w:r>
      <w:r w:rsidR="00120DEB" w:rsidRPr="00120DEB">
        <w:t xml:space="preserve"> </w:t>
      </w:r>
      <w:r w:rsidR="004D6F97" w:rsidRPr="00120DEB">
        <w:t>в</w:t>
      </w:r>
      <w:r w:rsidR="00120DEB" w:rsidRPr="00120DEB">
        <w:t xml:space="preserve"> </w:t>
      </w:r>
      <w:r w:rsidR="004D6F97" w:rsidRPr="00120DEB">
        <w:t>наиболее</w:t>
      </w:r>
      <w:r w:rsidR="00120DEB" w:rsidRPr="00120DEB">
        <w:t xml:space="preserve"> </w:t>
      </w:r>
      <w:r w:rsidR="004D6F97" w:rsidRPr="00120DEB">
        <w:t>удобной</w:t>
      </w:r>
      <w:r w:rsidR="00120DEB" w:rsidRPr="00120DEB">
        <w:t xml:space="preserve"> </w:t>
      </w:r>
      <w:r w:rsidR="004D6F97" w:rsidRPr="00120DEB">
        <w:t>для</w:t>
      </w:r>
      <w:r w:rsidR="00120DEB" w:rsidRPr="00120DEB">
        <w:t xml:space="preserve"> </w:t>
      </w:r>
      <w:r w:rsidR="004D6F97" w:rsidRPr="00120DEB">
        <w:t>исследователя</w:t>
      </w:r>
      <w:r w:rsidR="00120DEB" w:rsidRPr="00120DEB">
        <w:t xml:space="preserve"> </w:t>
      </w:r>
      <w:r w:rsidR="004D6F97" w:rsidRPr="00120DEB">
        <w:t>форме.</w:t>
      </w:r>
    </w:p>
    <w:p w:rsidR="00120DEB" w:rsidRPr="00120DEB" w:rsidRDefault="004D6F97" w:rsidP="00120DEB">
      <w:pPr>
        <w:tabs>
          <w:tab w:val="left" w:pos="726"/>
        </w:tabs>
      </w:pPr>
      <w:r w:rsidRPr="00120DEB">
        <w:t>АОС</w:t>
      </w:r>
      <w:r w:rsidR="00120DEB" w:rsidRPr="00120DEB">
        <w:t xml:space="preserve"> - </w:t>
      </w:r>
      <w:r w:rsidR="0035329A" w:rsidRPr="00120DEB">
        <w:t>автоматизированная</w:t>
      </w:r>
      <w:r w:rsidR="00120DEB" w:rsidRPr="00120DEB">
        <w:t xml:space="preserve"> </w:t>
      </w:r>
      <w:r w:rsidR="0035329A" w:rsidRPr="00120DEB">
        <w:t>обучающая</w:t>
      </w:r>
      <w:r w:rsidR="00120DEB" w:rsidRPr="00120DEB">
        <w:t xml:space="preserve"> </w:t>
      </w:r>
      <w:r w:rsidR="0035329A" w:rsidRPr="00120DEB">
        <w:t>система.</w:t>
      </w:r>
      <w:r w:rsidR="00120DEB" w:rsidRPr="00120DEB">
        <w:t xml:space="preserve"> </w:t>
      </w:r>
      <w:r w:rsidR="0035329A" w:rsidRPr="00120DEB">
        <w:t>Есть</w:t>
      </w:r>
      <w:r w:rsidR="00120DEB" w:rsidRPr="00120DEB">
        <w:t xml:space="preserve"> </w:t>
      </w:r>
      <w:r w:rsidR="0035329A" w:rsidRPr="00120DEB">
        <w:t>системы,</w:t>
      </w:r>
      <w:r w:rsidR="00120DEB" w:rsidRPr="00120DEB">
        <w:t xml:space="preserve"> </w:t>
      </w:r>
      <w:r w:rsidR="0035329A" w:rsidRPr="00120DEB">
        <w:t>помогающие</w:t>
      </w:r>
      <w:r w:rsidR="00120DEB" w:rsidRPr="00120DEB">
        <w:t xml:space="preserve"> </w:t>
      </w:r>
      <w:r w:rsidR="0035329A" w:rsidRPr="00120DEB">
        <w:t>осваивать</w:t>
      </w:r>
      <w:r w:rsidR="00120DEB" w:rsidRPr="00120DEB">
        <w:t xml:space="preserve"> </w:t>
      </w:r>
      <w:r w:rsidR="0035329A" w:rsidRPr="00120DEB">
        <w:t>учащимся</w:t>
      </w:r>
      <w:r w:rsidR="00120DEB" w:rsidRPr="00120DEB">
        <w:t xml:space="preserve"> </w:t>
      </w:r>
      <w:r w:rsidR="0035329A" w:rsidRPr="00120DEB">
        <w:t>новый</w:t>
      </w:r>
      <w:r w:rsidR="00120DEB" w:rsidRPr="00120DEB">
        <w:t xml:space="preserve"> </w:t>
      </w:r>
      <w:r w:rsidR="0035329A" w:rsidRPr="00120DEB">
        <w:t>материал,</w:t>
      </w:r>
      <w:r w:rsidR="00120DEB" w:rsidRPr="00120DEB">
        <w:t xml:space="preserve"> </w:t>
      </w:r>
      <w:r w:rsidR="0035329A" w:rsidRPr="00120DEB">
        <w:t>производящие</w:t>
      </w:r>
      <w:r w:rsidR="00120DEB" w:rsidRPr="00120DEB">
        <w:t xml:space="preserve"> </w:t>
      </w:r>
      <w:r w:rsidR="0035329A" w:rsidRPr="00120DEB">
        <w:t>контроль</w:t>
      </w:r>
      <w:r w:rsidR="00120DEB" w:rsidRPr="00120DEB">
        <w:t xml:space="preserve"> </w:t>
      </w:r>
      <w:r w:rsidR="0035329A" w:rsidRPr="00120DEB">
        <w:t>знаний,</w:t>
      </w:r>
      <w:r w:rsidR="00120DEB" w:rsidRPr="00120DEB">
        <w:t xml:space="preserve"> </w:t>
      </w:r>
      <w:r w:rsidR="0035329A" w:rsidRPr="00120DEB">
        <w:t>помогающие</w:t>
      </w:r>
      <w:r w:rsidR="00120DEB" w:rsidRPr="00120DEB">
        <w:t xml:space="preserve"> </w:t>
      </w:r>
      <w:r w:rsidR="0035329A" w:rsidRPr="00120DEB">
        <w:t>преподавателям</w:t>
      </w:r>
      <w:r w:rsidR="00120DEB" w:rsidRPr="00120DEB">
        <w:t xml:space="preserve"> </w:t>
      </w:r>
      <w:r w:rsidR="0035329A" w:rsidRPr="00120DEB">
        <w:t>готовить</w:t>
      </w:r>
      <w:r w:rsidR="00120DEB" w:rsidRPr="00120DEB">
        <w:t xml:space="preserve"> </w:t>
      </w:r>
      <w:r w:rsidR="0035329A" w:rsidRPr="00120DEB">
        <w:t>учебные</w:t>
      </w:r>
      <w:r w:rsidR="00120DEB" w:rsidRPr="00120DEB">
        <w:t xml:space="preserve"> </w:t>
      </w:r>
      <w:r w:rsidR="0035329A" w:rsidRPr="00120DEB">
        <w:t>материалы</w:t>
      </w:r>
      <w:r w:rsidR="00120DEB" w:rsidRPr="00120DEB">
        <w:t xml:space="preserve"> </w:t>
      </w:r>
      <w:r w:rsidR="0035329A" w:rsidRPr="00120DEB">
        <w:t>и</w:t>
      </w:r>
      <w:r w:rsidR="00120DEB" w:rsidRPr="00120DEB">
        <w:t xml:space="preserve"> </w:t>
      </w:r>
      <w:r w:rsidR="00120DEB">
        <w:t>т.д.</w:t>
      </w:r>
    </w:p>
    <w:p w:rsidR="00120DEB" w:rsidRPr="00120DEB" w:rsidRDefault="0035329A" w:rsidP="00120DEB">
      <w:pPr>
        <w:tabs>
          <w:tab w:val="left" w:pos="726"/>
        </w:tabs>
      </w:pPr>
      <w:r w:rsidRPr="00120DEB">
        <w:t>САПР</w:t>
      </w:r>
      <w:r w:rsidR="00120DEB" w:rsidRPr="00120DEB">
        <w:t xml:space="preserve"> - </w:t>
      </w:r>
      <w:r w:rsidRPr="00120DEB">
        <w:t>система</w:t>
      </w:r>
      <w:r w:rsidR="00120DEB" w:rsidRPr="00120DEB">
        <w:t xml:space="preserve"> </w:t>
      </w:r>
      <w:r w:rsidRPr="00120DEB">
        <w:t>автоматизированного</w:t>
      </w:r>
      <w:r w:rsidR="00120DEB" w:rsidRPr="00120DEB">
        <w:t xml:space="preserve"> </w:t>
      </w:r>
      <w:r w:rsidRPr="00120DEB">
        <w:t>проектирования</w:t>
      </w:r>
      <w:r w:rsidR="00120DEB" w:rsidRPr="00120DEB">
        <w:t xml:space="preserve"> - </w:t>
      </w:r>
      <w:r w:rsidRPr="00120DEB">
        <w:t>программно-аппаратный</w:t>
      </w:r>
      <w:r w:rsidR="00120DEB" w:rsidRPr="00120DEB">
        <w:t xml:space="preserve"> </w:t>
      </w:r>
      <w:r w:rsidRPr="00120DEB">
        <w:t>комплекс,</w:t>
      </w:r>
      <w:r w:rsidR="00120DEB" w:rsidRPr="00120DEB">
        <w:t xml:space="preserve"> </w:t>
      </w:r>
      <w:r w:rsidRPr="00120DEB">
        <w:t>который</w:t>
      </w:r>
      <w:r w:rsidR="00120DEB" w:rsidRPr="00120DEB">
        <w:t xml:space="preserve"> </w:t>
      </w:r>
      <w:r w:rsidRPr="00120DEB">
        <w:t>во</w:t>
      </w:r>
      <w:r w:rsidR="00120DEB" w:rsidRPr="00120DEB">
        <w:t xml:space="preserve"> </w:t>
      </w:r>
      <w:r w:rsidRPr="00120DEB">
        <w:t>взаимодействии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человеком</w:t>
      </w:r>
      <w:r w:rsidR="00120DEB">
        <w:t xml:space="preserve"> (</w:t>
      </w:r>
      <w:r w:rsidRPr="00120DEB">
        <w:t>конструктором,</w:t>
      </w:r>
      <w:r w:rsidR="00120DEB" w:rsidRPr="00120DEB">
        <w:t xml:space="preserve"> </w:t>
      </w:r>
      <w:r w:rsidRPr="00120DEB">
        <w:t>инженером-проектировщиком,</w:t>
      </w:r>
      <w:r w:rsidR="00120DEB" w:rsidRPr="00120DEB">
        <w:t xml:space="preserve"> </w:t>
      </w:r>
      <w:r w:rsidRPr="00120DEB">
        <w:t>архитектором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="00120DEB">
        <w:t>т.д.</w:t>
      </w:r>
      <w:r w:rsidR="00120DEB" w:rsidRPr="00120DEB">
        <w:t xml:space="preserve">) </w:t>
      </w:r>
      <w:r w:rsidRPr="00120DEB">
        <w:t>позволяет</w:t>
      </w:r>
      <w:r w:rsidR="00120DEB" w:rsidRPr="00120DEB">
        <w:t xml:space="preserve"> </w:t>
      </w:r>
      <w:r w:rsidRPr="00120DEB">
        <w:t>максимально</w:t>
      </w:r>
      <w:r w:rsidR="00120DEB" w:rsidRPr="00120DEB">
        <w:t xml:space="preserve"> </w:t>
      </w:r>
      <w:r w:rsidRPr="00120DEB">
        <w:t>эффективно</w:t>
      </w:r>
      <w:r w:rsidR="00120DEB" w:rsidRPr="00120DEB">
        <w:t xml:space="preserve"> </w:t>
      </w:r>
      <w:r w:rsidRPr="00120DEB">
        <w:t>проектировать</w:t>
      </w:r>
      <w:r w:rsidR="00120DEB" w:rsidRPr="00120DEB">
        <w:t xml:space="preserve"> </w:t>
      </w:r>
      <w:r w:rsidRPr="00120DEB">
        <w:t>механизмы,</w:t>
      </w:r>
      <w:r w:rsidR="00120DEB" w:rsidRPr="00120DEB">
        <w:t xml:space="preserve"> </w:t>
      </w:r>
      <w:r w:rsidRPr="00120DEB">
        <w:t>здания,</w:t>
      </w:r>
      <w:r w:rsidR="00120DEB" w:rsidRPr="00120DEB">
        <w:t xml:space="preserve"> </w:t>
      </w:r>
      <w:r w:rsidRPr="00120DEB">
        <w:t>узлы</w:t>
      </w:r>
      <w:r w:rsidR="00120DEB" w:rsidRPr="00120DEB">
        <w:t xml:space="preserve"> </w:t>
      </w:r>
      <w:r w:rsidRPr="00120DEB">
        <w:t>сложных</w:t>
      </w:r>
      <w:r w:rsidR="00120DEB" w:rsidRPr="00120DEB">
        <w:t xml:space="preserve"> </w:t>
      </w:r>
      <w:r w:rsidRPr="00120DEB">
        <w:t>агрегатов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др.</w:t>
      </w:r>
    </w:p>
    <w:p w:rsidR="00004FB2" w:rsidRPr="00120DEB" w:rsidRDefault="00004FB2" w:rsidP="00120DEB">
      <w:pPr>
        <w:tabs>
          <w:tab w:val="left" w:pos="726"/>
        </w:tabs>
      </w:pPr>
      <w:r w:rsidRPr="00120DEB">
        <w:t>Упомянем</w:t>
      </w:r>
      <w:r w:rsidR="00120DEB" w:rsidRPr="00120DEB">
        <w:t xml:space="preserve"> </w:t>
      </w:r>
      <w:r w:rsidRPr="00120DEB">
        <w:t>также</w:t>
      </w:r>
      <w:r w:rsidR="00120DEB" w:rsidRPr="00120DEB">
        <w:t xml:space="preserve"> </w:t>
      </w:r>
      <w:r w:rsidRPr="00120DEB">
        <w:t>диагностические</w:t>
      </w:r>
      <w:r w:rsidR="00120DEB" w:rsidRPr="00120DEB">
        <w:t xml:space="preserve"> </w:t>
      </w:r>
      <w:r w:rsidRPr="00120DEB">
        <w:t>системы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медицине,</w:t>
      </w:r>
      <w:r w:rsidR="00120DEB" w:rsidRPr="00120DEB">
        <w:t xml:space="preserve"> </w:t>
      </w:r>
      <w:r w:rsidRPr="00120DEB">
        <w:t>системы</w:t>
      </w:r>
      <w:r w:rsidR="00120DEB" w:rsidRPr="00120DEB">
        <w:t xml:space="preserve"> </w:t>
      </w:r>
      <w:r w:rsidRPr="00120DEB">
        <w:t>организации</w:t>
      </w:r>
      <w:r w:rsidR="00120DEB" w:rsidRPr="00120DEB">
        <w:t xml:space="preserve"> </w:t>
      </w:r>
      <w:r w:rsidRPr="00120DEB">
        <w:t>продажи</w:t>
      </w:r>
      <w:r w:rsidR="00120DEB" w:rsidRPr="00120DEB">
        <w:t xml:space="preserve"> </w:t>
      </w:r>
      <w:r w:rsidRPr="00120DEB">
        <w:t>билетов,</w:t>
      </w:r>
      <w:r w:rsidR="00120DEB" w:rsidRPr="00120DEB">
        <w:t xml:space="preserve"> </w:t>
      </w:r>
      <w:r w:rsidRPr="00120DEB">
        <w:t>системы</w:t>
      </w:r>
      <w:r w:rsidR="00120DEB" w:rsidRPr="00120DEB">
        <w:t xml:space="preserve"> </w:t>
      </w:r>
      <w:r w:rsidRPr="00120DEB">
        <w:t>видения</w:t>
      </w:r>
      <w:r w:rsidR="00120DEB" w:rsidRPr="00120DEB">
        <w:t xml:space="preserve"> </w:t>
      </w:r>
      <w:r w:rsidRPr="00120DEB">
        <w:t>бухгалтерско-финансовой</w:t>
      </w:r>
      <w:r w:rsidR="00120DEB" w:rsidRPr="00120DEB">
        <w:t xml:space="preserve"> </w:t>
      </w:r>
      <w:r w:rsidRPr="00120DEB">
        <w:t>деятельности,</w:t>
      </w:r>
      <w:r w:rsidR="00120DEB" w:rsidRPr="00120DEB">
        <w:t xml:space="preserve"> </w:t>
      </w:r>
      <w:r w:rsidRPr="00120DEB">
        <w:t>системы</w:t>
      </w:r>
      <w:r w:rsidR="00120DEB" w:rsidRPr="00120DEB">
        <w:t xml:space="preserve"> </w:t>
      </w:r>
      <w:r w:rsidRPr="00120DEB">
        <w:t>обеспечения</w:t>
      </w:r>
      <w:r w:rsidR="00120DEB" w:rsidRPr="00120DEB">
        <w:t xml:space="preserve"> </w:t>
      </w:r>
      <w:r w:rsidRPr="00120DEB">
        <w:t>редакционно-издательской</w:t>
      </w:r>
      <w:r w:rsidR="00120DEB" w:rsidRPr="00120DEB">
        <w:t xml:space="preserve"> </w:t>
      </w:r>
      <w:r w:rsidRPr="00120DEB">
        <w:t>деятельности</w:t>
      </w:r>
      <w:r w:rsidR="00120DEB" w:rsidRPr="00120DEB">
        <w:t xml:space="preserve"> - </w:t>
      </w:r>
      <w:r w:rsidRPr="00120DEB">
        <w:t>спектр</w:t>
      </w:r>
      <w:r w:rsidR="00120DEB" w:rsidRPr="00120DEB">
        <w:t xml:space="preserve"> </w:t>
      </w:r>
      <w:r w:rsidRPr="00120DEB">
        <w:t>применения</w:t>
      </w:r>
      <w:r w:rsidR="00120DEB" w:rsidRPr="00120DEB">
        <w:t xml:space="preserve"> </w:t>
      </w:r>
      <w:r w:rsidRPr="00120DEB">
        <w:t>информационных</w:t>
      </w:r>
      <w:r w:rsidR="00120DEB" w:rsidRPr="00120DEB">
        <w:t xml:space="preserve"> </w:t>
      </w:r>
      <w:r w:rsidRPr="00120DEB">
        <w:t>технологий</w:t>
      </w:r>
      <w:r w:rsidR="00120DEB" w:rsidRPr="00120DEB">
        <w:t xml:space="preserve"> </w:t>
      </w:r>
      <w:r w:rsidRPr="00120DEB">
        <w:t>чрезвычайно</w:t>
      </w:r>
      <w:r w:rsidR="00120DEB" w:rsidRPr="00120DEB">
        <w:t xml:space="preserve"> </w:t>
      </w:r>
      <w:r w:rsidRPr="00120DEB">
        <w:t>широк.</w:t>
      </w:r>
    </w:p>
    <w:p w:rsidR="00FA4FA9" w:rsidRPr="00120DEB" w:rsidRDefault="004C7F88" w:rsidP="00120DEB">
      <w:pPr>
        <w:tabs>
          <w:tab w:val="left" w:pos="726"/>
        </w:tabs>
      </w:pPr>
      <w:r w:rsidRPr="00120DEB">
        <w:rPr>
          <w:b/>
          <w:bCs/>
        </w:rPr>
        <w:t>Вывод</w:t>
      </w:r>
      <w:r w:rsidR="00120DEB" w:rsidRPr="00120DEB">
        <w:rPr>
          <w:b/>
          <w:bCs/>
        </w:rPr>
        <w:t xml:space="preserve">: </w:t>
      </w:r>
      <w:r w:rsidRPr="00120DEB">
        <w:t>С</w:t>
      </w:r>
      <w:r w:rsidR="00120DEB" w:rsidRPr="00120DEB">
        <w:t xml:space="preserve"> </w:t>
      </w:r>
      <w:r w:rsidRPr="00120DEB">
        <w:t>развитием</w:t>
      </w:r>
      <w:r w:rsidR="00120DEB" w:rsidRPr="00120DEB">
        <w:t xml:space="preserve"> </w:t>
      </w:r>
      <w:r w:rsidRPr="00120DEB">
        <w:t>информатики</w:t>
      </w:r>
      <w:r w:rsidR="00120DEB" w:rsidRPr="00120DEB">
        <w:t xml:space="preserve"> </w:t>
      </w:r>
      <w:r w:rsidRPr="00120DEB">
        <w:t>возникает</w:t>
      </w:r>
      <w:r w:rsidR="00120DEB" w:rsidRPr="00120DEB">
        <w:t xml:space="preserve"> </w:t>
      </w:r>
      <w:r w:rsidRPr="00120DEB">
        <w:t>вопрос</w:t>
      </w:r>
      <w:r w:rsidR="00120DEB" w:rsidRPr="00120DEB">
        <w:t xml:space="preserve"> </w:t>
      </w:r>
      <w:r w:rsidRPr="00120DEB">
        <w:t>о</w:t>
      </w:r>
      <w:r w:rsidR="00120DEB" w:rsidRPr="00120DEB">
        <w:t xml:space="preserve"> </w:t>
      </w:r>
      <w:r w:rsidRPr="00120DEB">
        <w:t>её</w:t>
      </w:r>
      <w:r w:rsidR="00120DEB" w:rsidRPr="00120DEB">
        <w:t xml:space="preserve"> </w:t>
      </w:r>
      <w:r w:rsidRPr="00120DEB">
        <w:t>взаимосвязи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разграничении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кибернетикой.</w:t>
      </w:r>
      <w:r w:rsidR="00120DEB" w:rsidRPr="00120DEB">
        <w:t xml:space="preserve"> </w:t>
      </w:r>
      <w:r w:rsidRPr="00120DEB">
        <w:t>При</w:t>
      </w:r>
      <w:r w:rsidR="00120DEB" w:rsidRPr="00120DEB">
        <w:t xml:space="preserve"> </w:t>
      </w:r>
      <w:r w:rsidRPr="00120DEB">
        <w:t>этом</w:t>
      </w:r>
      <w:r w:rsidR="00120DEB" w:rsidRPr="00120DEB">
        <w:t xml:space="preserve"> </w:t>
      </w:r>
      <w:r w:rsidRPr="00120DEB">
        <w:t>требуется</w:t>
      </w:r>
      <w:r w:rsidR="00120DEB" w:rsidRPr="00120DEB">
        <w:t xml:space="preserve"> </w:t>
      </w:r>
      <w:r w:rsidRPr="00120DEB">
        <w:t>уточнение</w:t>
      </w:r>
      <w:r w:rsidR="00120DEB" w:rsidRPr="00120DEB">
        <w:t xml:space="preserve"> </w:t>
      </w:r>
      <w:r w:rsidRPr="00120DEB">
        <w:t>предмета</w:t>
      </w:r>
      <w:r w:rsidR="00120DEB" w:rsidRPr="00120DEB">
        <w:t xml:space="preserve"> </w:t>
      </w:r>
      <w:r w:rsidR="00FA4FA9" w:rsidRPr="00120DEB">
        <w:t>кибернетики,</w:t>
      </w:r>
      <w:r w:rsidR="00120DEB" w:rsidRPr="00120DEB">
        <w:t xml:space="preserve"> </w:t>
      </w:r>
      <w:r w:rsidR="00FA4FA9" w:rsidRPr="00120DEB">
        <w:t>более</w:t>
      </w:r>
      <w:r w:rsidR="00120DEB" w:rsidRPr="00120DEB">
        <w:t xml:space="preserve"> </w:t>
      </w:r>
      <w:r w:rsidR="00FA4FA9" w:rsidRPr="00120DEB">
        <w:t>строгое</w:t>
      </w:r>
      <w:r w:rsidR="00120DEB" w:rsidRPr="00120DEB">
        <w:t xml:space="preserve"> </w:t>
      </w:r>
      <w:r w:rsidR="00FA4FA9" w:rsidRPr="00120DEB">
        <w:t>его</w:t>
      </w:r>
      <w:r w:rsidR="00120DEB" w:rsidRPr="00120DEB">
        <w:t xml:space="preserve"> </w:t>
      </w:r>
      <w:r w:rsidR="00FA4FA9" w:rsidRPr="00120DEB">
        <w:t>толкование.</w:t>
      </w:r>
      <w:r w:rsidR="00120DEB" w:rsidRPr="00120DEB">
        <w:t xml:space="preserve"> </w:t>
      </w:r>
      <w:r w:rsidR="00FA4FA9" w:rsidRPr="00120DEB">
        <w:t>Информатика</w:t>
      </w:r>
      <w:r w:rsidR="00120DEB" w:rsidRPr="00120DEB">
        <w:t xml:space="preserve"> </w:t>
      </w:r>
      <w:r w:rsidR="00FA4FA9" w:rsidRPr="00120DEB">
        <w:t>и</w:t>
      </w:r>
      <w:r w:rsidR="00120DEB" w:rsidRPr="00120DEB">
        <w:t xml:space="preserve"> </w:t>
      </w:r>
      <w:r w:rsidR="00FA4FA9" w:rsidRPr="00120DEB">
        <w:t>кибернетика</w:t>
      </w:r>
      <w:r w:rsidR="00120DEB" w:rsidRPr="00120DEB">
        <w:t xml:space="preserve"> </w:t>
      </w:r>
      <w:r w:rsidR="00FA4FA9" w:rsidRPr="00120DEB">
        <w:t>имеют</w:t>
      </w:r>
      <w:r w:rsidR="00120DEB" w:rsidRPr="00120DEB">
        <w:t xml:space="preserve"> </w:t>
      </w:r>
      <w:r w:rsidR="00FA4FA9" w:rsidRPr="00120DEB">
        <w:t>много</w:t>
      </w:r>
      <w:r w:rsidR="00120DEB" w:rsidRPr="00120DEB">
        <w:t xml:space="preserve"> </w:t>
      </w:r>
      <w:r w:rsidR="00FA4FA9" w:rsidRPr="00120DEB">
        <w:t>общего,</w:t>
      </w:r>
      <w:r w:rsidR="00120DEB" w:rsidRPr="00120DEB">
        <w:t xml:space="preserve"> </w:t>
      </w:r>
      <w:r w:rsidR="00FA4FA9" w:rsidRPr="00120DEB">
        <w:t>основанного</w:t>
      </w:r>
      <w:r w:rsidR="00120DEB" w:rsidRPr="00120DEB">
        <w:t xml:space="preserve"> </w:t>
      </w:r>
      <w:r w:rsidR="00FA4FA9" w:rsidRPr="00120DEB">
        <w:t>на</w:t>
      </w:r>
      <w:r w:rsidR="00120DEB" w:rsidRPr="00120DEB">
        <w:t xml:space="preserve"> </w:t>
      </w:r>
      <w:r w:rsidR="00FA4FA9" w:rsidRPr="00120DEB">
        <w:t>концепции</w:t>
      </w:r>
      <w:r w:rsidR="00120DEB" w:rsidRPr="00120DEB">
        <w:t xml:space="preserve"> </w:t>
      </w:r>
      <w:r w:rsidR="00FA4FA9" w:rsidRPr="00120DEB">
        <w:t>управления,</w:t>
      </w:r>
      <w:r w:rsidR="00120DEB" w:rsidRPr="00120DEB">
        <w:t xml:space="preserve"> </w:t>
      </w:r>
      <w:r w:rsidR="00FA4FA9" w:rsidRPr="00120DEB">
        <w:t>но</w:t>
      </w:r>
      <w:r w:rsidR="00120DEB" w:rsidRPr="00120DEB">
        <w:t xml:space="preserve"> </w:t>
      </w:r>
      <w:r w:rsidR="00FA4FA9" w:rsidRPr="00120DEB">
        <w:t>имеют</w:t>
      </w:r>
      <w:r w:rsidR="00120DEB" w:rsidRPr="00120DEB">
        <w:t xml:space="preserve"> </w:t>
      </w:r>
      <w:r w:rsidR="00FA4FA9" w:rsidRPr="00120DEB">
        <w:t>и</w:t>
      </w:r>
      <w:r w:rsidR="00120DEB" w:rsidRPr="00120DEB">
        <w:t xml:space="preserve"> </w:t>
      </w:r>
      <w:r w:rsidR="00FA4FA9" w:rsidRPr="00120DEB">
        <w:t>объективные</w:t>
      </w:r>
      <w:r w:rsidR="00120DEB" w:rsidRPr="00120DEB">
        <w:t xml:space="preserve"> </w:t>
      </w:r>
      <w:r w:rsidR="00FA4FA9" w:rsidRPr="00120DEB">
        <w:t>различия.</w:t>
      </w:r>
    </w:p>
    <w:p w:rsidR="00B0034C" w:rsidRDefault="00B0034C" w:rsidP="00B0034C">
      <w:pPr>
        <w:pStyle w:val="2"/>
      </w:pPr>
      <w:r>
        <w:br w:type="page"/>
      </w:r>
      <w:r w:rsidR="00FA4FA9" w:rsidRPr="00120DEB">
        <w:t>Заключение</w:t>
      </w:r>
    </w:p>
    <w:p w:rsidR="00B0034C" w:rsidRDefault="00B0034C" w:rsidP="00120DEB">
      <w:pPr>
        <w:tabs>
          <w:tab w:val="left" w:pos="726"/>
        </w:tabs>
      </w:pPr>
    </w:p>
    <w:p w:rsidR="00120DEB" w:rsidRPr="00120DEB" w:rsidRDefault="00FA4FA9" w:rsidP="00120DEB">
      <w:pPr>
        <w:tabs>
          <w:tab w:val="left" w:pos="726"/>
        </w:tabs>
      </w:pPr>
      <w:r w:rsidRPr="00120DEB">
        <w:t>Информация</w:t>
      </w:r>
      <w:r w:rsidR="00E247FA" w:rsidRPr="00120DEB">
        <w:t>,</w:t>
      </w:r>
      <w:r w:rsidR="00120DEB" w:rsidRPr="00120DEB">
        <w:t xml:space="preserve"> </w:t>
      </w:r>
      <w:r w:rsidR="00E247FA" w:rsidRPr="00120DEB">
        <w:t>человек</w:t>
      </w:r>
      <w:r w:rsidR="00120DEB" w:rsidRPr="00120DEB">
        <w:t xml:space="preserve"> </w:t>
      </w:r>
      <w:r w:rsidR="00E247FA" w:rsidRPr="00120DEB">
        <w:t>и</w:t>
      </w:r>
      <w:r w:rsidR="00120DEB" w:rsidRPr="00120DEB">
        <w:t xml:space="preserve"> </w:t>
      </w:r>
      <w:r w:rsidR="00E247FA" w:rsidRPr="00120DEB">
        <w:t>информатика</w:t>
      </w:r>
      <w:r w:rsidR="00120DEB" w:rsidRPr="00120DEB">
        <w:t xml:space="preserve"> </w:t>
      </w:r>
      <w:r w:rsidR="00E247FA" w:rsidRPr="00120DEB">
        <w:t>очень</w:t>
      </w:r>
      <w:r w:rsidR="00120DEB" w:rsidRPr="00120DEB">
        <w:t xml:space="preserve"> </w:t>
      </w:r>
      <w:r w:rsidR="00E247FA" w:rsidRPr="00120DEB">
        <w:t>взаимосвязаны.</w:t>
      </w:r>
      <w:r w:rsidR="00120DEB" w:rsidRPr="00120DEB">
        <w:t xml:space="preserve"> </w:t>
      </w:r>
      <w:r w:rsidR="00E247FA" w:rsidRPr="00120DEB">
        <w:t>Одно</w:t>
      </w:r>
      <w:r w:rsidR="00120DEB" w:rsidRPr="00120DEB">
        <w:t xml:space="preserve"> </w:t>
      </w:r>
      <w:r w:rsidR="00E247FA" w:rsidRPr="00120DEB">
        <w:t>без</w:t>
      </w:r>
      <w:r w:rsidR="00120DEB" w:rsidRPr="00120DEB">
        <w:t xml:space="preserve"> </w:t>
      </w:r>
      <w:r w:rsidR="00E247FA" w:rsidRPr="00120DEB">
        <w:t>другого</w:t>
      </w:r>
      <w:r w:rsidR="00120DEB" w:rsidRPr="00120DEB">
        <w:t xml:space="preserve"> </w:t>
      </w:r>
      <w:r w:rsidR="00E247FA" w:rsidRPr="00120DEB">
        <w:t>просто</w:t>
      </w:r>
      <w:r w:rsidR="00120DEB" w:rsidRPr="00120DEB">
        <w:t xml:space="preserve"> </w:t>
      </w:r>
      <w:r w:rsidR="00E247FA" w:rsidRPr="00120DEB">
        <w:t>не</w:t>
      </w:r>
      <w:r w:rsidR="00120DEB" w:rsidRPr="00120DEB">
        <w:t xml:space="preserve"> </w:t>
      </w:r>
      <w:r w:rsidR="00E247FA" w:rsidRPr="00120DEB">
        <w:t>может</w:t>
      </w:r>
      <w:r w:rsidR="00120DEB" w:rsidRPr="00120DEB">
        <w:t xml:space="preserve"> </w:t>
      </w:r>
      <w:r w:rsidR="00E247FA" w:rsidRPr="00120DEB">
        <w:t>существовать</w:t>
      </w:r>
      <w:r w:rsidR="00120DEB" w:rsidRPr="00120DEB">
        <w:t xml:space="preserve"> </w:t>
      </w:r>
      <w:r w:rsidR="00E247FA" w:rsidRPr="00120DEB">
        <w:t>в</w:t>
      </w:r>
      <w:r w:rsidR="00120DEB" w:rsidRPr="00120DEB">
        <w:t xml:space="preserve"> </w:t>
      </w:r>
      <w:r w:rsidR="00E247FA" w:rsidRPr="00120DEB">
        <w:t>современном</w:t>
      </w:r>
      <w:r w:rsidR="00120DEB" w:rsidRPr="00120DEB">
        <w:t xml:space="preserve"> </w:t>
      </w:r>
      <w:r w:rsidR="00E247FA" w:rsidRPr="00120DEB">
        <w:t>мире.</w:t>
      </w:r>
      <w:r w:rsidR="00120DEB" w:rsidRPr="00120DEB">
        <w:t xml:space="preserve"> </w:t>
      </w:r>
      <w:r w:rsidR="00E247FA" w:rsidRPr="00120DEB">
        <w:t>Об</w:t>
      </w:r>
      <w:r w:rsidR="00120DEB" w:rsidRPr="00120DEB">
        <w:t xml:space="preserve"> </w:t>
      </w:r>
      <w:r w:rsidR="00E247FA" w:rsidRPr="00120DEB">
        <w:t>этом</w:t>
      </w:r>
      <w:r w:rsidR="00120DEB" w:rsidRPr="00120DEB">
        <w:t xml:space="preserve"> </w:t>
      </w:r>
      <w:r w:rsidR="00E247FA" w:rsidRPr="00120DEB">
        <w:t>можно</w:t>
      </w:r>
      <w:r w:rsidR="00120DEB" w:rsidRPr="00120DEB">
        <w:t xml:space="preserve"> </w:t>
      </w:r>
      <w:r w:rsidR="00E247FA" w:rsidRPr="00120DEB">
        <w:t>очень</w:t>
      </w:r>
      <w:r w:rsidR="00120DEB" w:rsidRPr="00120DEB">
        <w:t xml:space="preserve"> </w:t>
      </w:r>
      <w:r w:rsidR="00E247FA" w:rsidRPr="00120DEB">
        <w:t>долго</w:t>
      </w:r>
      <w:r w:rsidR="00120DEB" w:rsidRPr="00120DEB">
        <w:t xml:space="preserve"> </w:t>
      </w:r>
      <w:r w:rsidR="00E247FA" w:rsidRPr="00120DEB">
        <w:t>и</w:t>
      </w:r>
      <w:r w:rsidR="00120DEB" w:rsidRPr="00120DEB">
        <w:t xml:space="preserve"> </w:t>
      </w:r>
      <w:r w:rsidR="00E247FA" w:rsidRPr="00120DEB">
        <w:t>много</w:t>
      </w:r>
      <w:r w:rsidR="00120DEB" w:rsidRPr="00120DEB">
        <w:t xml:space="preserve"> </w:t>
      </w:r>
      <w:r w:rsidR="00E247FA" w:rsidRPr="00120DEB">
        <w:t>разговаривать.</w:t>
      </w:r>
    </w:p>
    <w:p w:rsidR="00120DEB" w:rsidRPr="00120DEB" w:rsidRDefault="00E247FA" w:rsidP="00120DEB">
      <w:pPr>
        <w:tabs>
          <w:tab w:val="left" w:pos="726"/>
        </w:tabs>
      </w:pPr>
      <w:r w:rsidRPr="00120DEB">
        <w:t>Попытку</w:t>
      </w:r>
      <w:r w:rsidR="00120DEB" w:rsidRPr="00120DEB">
        <w:t xml:space="preserve"> </w:t>
      </w:r>
      <w:r w:rsidRPr="00120DEB">
        <w:t>определить,</w:t>
      </w:r>
      <w:r w:rsidR="00120DEB" w:rsidRPr="00120DEB">
        <w:t xml:space="preserve"> </w:t>
      </w:r>
      <w:r w:rsidRPr="00120DEB">
        <w:t>что</w:t>
      </w:r>
      <w:r w:rsidR="00120DEB" w:rsidRPr="00120DEB">
        <w:t xml:space="preserve"> </w:t>
      </w:r>
      <w:r w:rsidRPr="00120DEB">
        <w:t>же</w:t>
      </w:r>
      <w:r w:rsidR="00120DEB" w:rsidRPr="00120DEB">
        <w:t xml:space="preserve"> </w:t>
      </w:r>
      <w:r w:rsidRPr="00120DEB">
        <w:t>такое</w:t>
      </w:r>
      <w:r w:rsidR="00120DEB" w:rsidRPr="00120DEB">
        <w:t xml:space="preserve"> </w:t>
      </w:r>
      <w:r w:rsidRPr="00120DEB">
        <w:t>современная</w:t>
      </w:r>
      <w:r w:rsidR="00120DEB" w:rsidRPr="00120DEB">
        <w:t xml:space="preserve"> </w:t>
      </w:r>
      <w:r w:rsidRPr="00120DEB">
        <w:t>информатика,</w:t>
      </w:r>
      <w:r w:rsidR="00120DEB" w:rsidRPr="00120DEB">
        <w:t xml:space="preserve"> </w:t>
      </w:r>
      <w:r w:rsidRPr="00120DEB">
        <w:t>сделал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1978</w:t>
      </w:r>
      <w:r w:rsidR="00120DEB" w:rsidRPr="00120DEB">
        <w:t xml:space="preserve"> </w:t>
      </w:r>
      <w:r w:rsidRPr="00120DEB">
        <w:t>г.</w:t>
      </w:r>
      <w:r w:rsidR="00120DEB" w:rsidRPr="00120DEB">
        <w:t xml:space="preserve"> </w:t>
      </w:r>
      <w:r w:rsidRPr="00120DEB">
        <w:t>Международный</w:t>
      </w:r>
      <w:r w:rsidR="00120DEB" w:rsidRPr="00120DEB">
        <w:t xml:space="preserve"> </w:t>
      </w:r>
      <w:r w:rsidRPr="00120DEB">
        <w:t>конгресс</w:t>
      </w:r>
      <w:r w:rsidR="00120DEB" w:rsidRPr="00120DEB">
        <w:t xml:space="preserve"> </w:t>
      </w:r>
      <w:r w:rsidRPr="00120DEB">
        <w:t>по</w:t>
      </w:r>
      <w:r w:rsidR="00120DEB" w:rsidRPr="00120DEB">
        <w:t xml:space="preserve"> </w:t>
      </w:r>
      <w:r w:rsidRPr="00120DEB">
        <w:t>информатике</w:t>
      </w:r>
      <w:r w:rsidR="00120DEB" w:rsidRPr="00120DEB">
        <w:t>:</w:t>
      </w:r>
      <w:r w:rsidR="00120DEB">
        <w:t xml:space="preserve"> "</w:t>
      </w:r>
      <w:r w:rsidRPr="00120DEB">
        <w:t>Понятие</w:t>
      </w:r>
      <w:r w:rsidR="00120DEB" w:rsidRPr="00120DEB">
        <w:t xml:space="preserve"> </w:t>
      </w:r>
      <w:r w:rsidRPr="00120DEB">
        <w:t>информатики</w:t>
      </w:r>
      <w:r w:rsidR="00120DEB" w:rsidRPr="00120DEB">
        <w:t xml:space="preserve"> </w:t>
      </w:r>
      <w:r w:rsidRPr="00120DEB">
        <w:t>охватывает</w:t>
      </w:r>
      <w:r w:rsidR="00120DEB" w:rsidRPr="00120DEB">
        <w:t xml:space="preserve"> </w:t>
      </w:r>
      <w:r w:rsidRPr="00120DEB">
        <w:t>области,</w:t>
      </w:r>
      <w:r w:rsidR="00120DEB" w:rsidRPr="00120DEB">
        <w:t xml:space="preserve"> </w:t>
      </w:r>
      <w:r w:rsidRPr="00120DEB">
        <w:t>связанные</w:t>
      </w:r>
      <w:r w:rsidR="00120DEB" w:rsidRPr="00120DEB">
        <w:t xml:space="preserve"> </w:t>
      </w:r>
      <w:r w:rsidRPr="00120DEB">
        <w:t>с</w:t>
      </w:r>
      <w:r w:rsidR="00120DEB" w:rsidRPr="00120DEB">
        <w:t xml:space="preserve"> </w:t>
      </w:r>
      <w:r w:rsidRPr="00120DEB">
        <w:t>разработкой,</w:t>
      </w:r>
      <w:r w:rsidR="00120DEB" w:rsidRPr="00120DEB">
        <w:t xml:space="preserve"> </w:t>
      </w:r>
      <w:r w:rsidRPr="00120DEB">
        <w:t>созданием,</w:t>
      </w:r>
      <w:r w:rsidR="00120DEB" w:rsidRPr="00120DEB">
        <w:t xml:space="preserve"> </w:t>
      </w:r>
      <w:r w:rsidRPr="00120DEB">
        <w:t>использованием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материально-техническим</w:t>
      </w:r>
      <w:r w:rsidR="00120DEB" w:rsidRPr="00120DEB">
        <w:t xml:space="preserve"> </w:t>
      </w:r>
      <w:r w:rsidRPr="00120DEB">
        <w:t>обслуживанием</w:t>
      </w:r>
      <w:r w:rsidR="00120DEB" w:rsidRPr="00120DEB">
        <w:t xml:space="preserve"> </w:t>
      </w:r>
      <w:r w:rsidRPr="00120DEB">
        <w:t>систем</w:t>
      </w:r>
      <w:r w:rsidR="00120DEB" w:rsidRPr="00120DEB">
        <w:t xml:space="preserve"> </w:t>
      </w:r>
      <w:r w:rsidRPr="00120DEB">
        <w:t>обработки</w:t>
      </w:r>
      <w:r w:rsidR="00120DEB" w:rsidRPr="00120DEB">
        <w:t xml:space="preserve"> </w:t>
      </w:r>
      <w:r w:rsidRPr="00120DEB">
        <w:t>информации</w:t>
      </w:r>
      <w:r w:rsidR="003445D7" w:rsidRPr="00120DEB">
        <w:t>,</w:t>
      </w:r>
      <w:r w:rsidR="00120DEB" w:rsidRPr="00120DEB">
        <w:t xml:space="preserve"> </w:t>
      </w:r>
      <w:r w:rsidR="003445D7" w:rsidRPr="00120DEB">
        <w:t>включая</w:t>
      </w:r>
      <w:r w:rsidR="00120DEB" w:rsidRPr="00120DEB">
        <w:t xml:space="preserve"> </w:t>
      </w:r>
      <w:r w:rsidR="003445D7" w:rsidRPr="00120DEB">
        <w:t>машины,</w:t>
      </w:r>
      <w:r w:rsidR="00120DEB" w:rsidRPr="00120DEB">
        <w:t xml:space="preserve"> </w:t>
      </w:r>
      <w:r w:rsidR="003445D7" w:rsidRPr="00120DEB">
        <w:t>оборудование,</w:t>
      </w:r>
      <w:r w:rsidR="00120DEB" w:rsidRPr="00120DEB">
        <w:t xml:space="preserve"> </w:t>
      </w:r>
      <w:r w:rsidR="003445D7" w:rsidRPr="00120DEB">
        <w:t>математическое</w:t>
      </w:r>
      <w:r w:rsidR="00120DEB" w:rsidRPr="00120DEB">
        <w:t xml:space="preserve"> </w:t>
      </w:r>
      <w:r w:rsidR="003445D7" w:rsidRPr="00120DEB">
        <w:t>обеспечение,</w:t>
      </w:r>
      <w:r w:rsidR="00120DEB" w:rsidRPr="00120DEB">
        <w:t xml:space="preserve"> </w:t>
      </w:r>
      <w:r w:rsidR="003445D7" w:rsidRPr="00120DEB">
        <w:t>организационные</w:t>
      </w:r>
      <w:r w:rsidR="00120DEB" w:rsidRPr="00120DEB">
        <w:t xml:space="preserve"> </w:t>
      </w:r>
      <w:r w:rsidR="003445D7" w:rsidRPr="00120DEB">
        <w:t>аспекты,</w:t>
      </w:r>
      <w:r w:rsidR="00120DEB" w:rsidRPr="00120DEB">
        <w:t xml:space="preserve"> </w:t>
      </w:r>
      <w:r w:rsidR="003445D7" w:rsidRPr="00120DEB">
        <w:t>а</w:t>
      </w:r>
      <w:r w:rsidR="00120DEB" w:rsidRPr="00120DEB">
        <w:t xml:space="preserve"> </w:t>
      </w:r>
      <w:r w:rsidR="003445D7" w:rsidRPr="00120DEB">
        <w:t>также</w:t>
      </w:r>
      <w:r w:rsidR="00120DEB" w:rsidRPr="00120DEB">
        <w:t xml:space="preserve"> </w:t>
      </w:r>
      <w:r w:rsidR="003445D7" w:rsidRPr="00120DEB">
        <w:t>комплекс</w:t>
      </w:r>
      <w:r w:rsidR="00120DEB" w:rsidRPr="00120DEB">
        <w:t xml:space="preserve"> </w:t>
      </w:r>
      <w:r w:rsidR="003445D7" w:rsidRPr="00120DEB">
        <w:t>промышленного,</w:t>
      </w:r>
      <w:r w:rsidR="00120DEB" w:rsidRPr="00120DEB">
        <w:t xml:space="preserve"> </w:t>
      </w:r>
      <w:r w:rsidR="003445D7" w:rsidRPr="00120DEB">
        <w:t>коммерческого,</w:t>
      </w:r>
      <w:r w:rsidR="00120DEB" w:rsidRPr="00120DEB">
        <w:t xml:space="preserve"> </w:t>
      </w:r>
      <w:r w:rsidR="003445D7" w:rsidRPr="00120DEB">
        <w:t>административного</w:t>
      </w:r>
      <w:r w:rsidR="00120DEB" w:rsidRPr="00120DEB">
        <w:t xml:space="preserve"> </w:t>
      </w:r>
      <w:r w:rsidR="003445D7" w:rsidRPr="00120DEB">
        <w:t>и</w:t>
      </w:r>
      <w:r w:rsidR="00120DEB" w:rsidRPr="00120DEB">
        <w:t xml:space="preserve"> </w:t>
      </w:r>
      <w:r w:rsidR="003445D7" w:rsidRPr="00120DEB">
        <w:t>социального</w:t>
      </w:r>
      <w:r w:rsidR="00120DEB" w:rsidRPr="00120DEB">
        <w:t xml:space="preserve"> </w:t>
      </w:r>
      <w:r w:rsidR="003445D7" w:rsidRPr="00120DEB">
        <w:t>воздействия</w:t>
      </w:r>
      <w:r w:rsidR="00120DEB">
        <w:t>"</w:t>
      </w:r>
      <w:r w:rsidR="003445D7" w:rsidRPr="00120DEB">
        <w:t>.</w:t>
      </w:r>
    </w:p>
    <w:p w:rsidR="00F75A7E" w:rsidRPr="00120DEB" w:rsidRDefault="003445D7" w:rsidP="00120DEB">
      <w:pPr>
        <w:tabs>
          <w:tab w:val="left" w:pos="726"/>
        </w:tabs>
      </w:pPr>
      <w:r w:rsidRPr="00120DEB">
        <w:t>Один</w:t>
      </w:r>
      <w:r w:rsidR="00120DEB" w:rsidRPr="00120DEB">
        <w:t xml:space="preserve"> </w:t>
      </w:r>
      <w:r w:rsidRPr="00120DEB">
        <w:t>из</w:t>
      </w:r>
      <w:r w:rsidR="00120DEB" w:rsidRPr="00120DEB">
        <w:t xml:space="preserve"> </w:t>
      </w:r>
      <w:r w:rsidRPr="00120DEB">
        <w:t>подходов</w:t>
      </w:r>
      <w:r w:rsidR="00120DEB" w:rsidRPr="00120DEB">
        <w:t xml:space="preserve"> </w:t>
      </w:r>
      <w:r w:rsidRPr="00120DEB">
        <w:t>разграничения</w:t>
      </w:r>
      <w:r w:rsidR="00120DEB" w:rsidRPr="00120DEB">
        <w:t xml:space="preserve"> </w:t>
      </w:r>
      <w:r w:rsidRPr="00120DEB">
        <w:t>информатики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Pr="00120DEB">
        <w:t>кибернетики</w:t>
      </w:r>
      <w:r w:rsidR="00120DEB" w:rsidRPr="00120DEB">
        <w:t xml:space="preserve"> - </w:t>
      </w:r>
      <w:r w:rsidRPr="00120DEB">
        <w:t>отнесение</w:t>
      </w:r>
      <w:r w:rsidR="00120DEB" w:rsidRPr="00120DEB">
        <w:t xml:space="preserve"> </w:t>
      </w:r>
      <w:r w:rsidRPr="00120DEB">
        <w:t>к</w:t>
      </w:r>
      <w:r w:rsidR="00120DEB" w:rsidRPr="00120DEB">
        <w:t xml:space="preserve"> </w:t>
      </w:r>
      <w:r w:rsidRPr="00120DEB">
        <w:t>области</w:t>
      </w:r>
      <w:r w:rsidR="00120DEB" w:rsidRPr="00120DEB">
        <w:t xml:space="preserve"> </w:t>
      </w:r>
      <w:r w:rsidRPr="00120DEB">
        <w:t>информатики</w:t>
      </w:r>
      <w:r w:rsidR="00120DEB" w:rsidRPr="00120DEB">
        <w:t xml:space="preserve"> </w:t>
      </w:r>
      <w:r w:rsidRPr="00120DEB">
        <w:t>исследований</w:t>
      </w:r>
      <w:r w:rsidR="00120DEB" w:rsidRPr="00120DEB">
        <w:t xml:space="preserve"> </w:t>
      </w:r>
      <w:r w:rsidRPr="00120DEB">
        <w:t>информационных</w:t>
      </w:r>
      <w:r w:rsidR="00120DEB" w:rsidRPr="00120DEB">
        <w:t xml:space="preserve"> </w:t>
      </w:r>
      <w:r w:rsidRPr="00120DEB">
        <w:t>технологий</w:t>
      </w:r>
      <w:r w:rsidR="00120DEB" w:rsidRPr="00120DEB">
        <w:t xml:space="preserve"> </w:t>
      </w:r>
      <w:r w:rsidRPr="00120DEB">
        <w:t>не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любых</w:t>
      </w:r>
      <w:r w:rsidR="00120DEB" w:rsidRPr="00120DEB">
        <w:t xml:space="preserve"> </w:t>
      </w:r>
      <w:r w:rsidRPr="00120DEB">
        <w:t>кибернетических</w:t>
      </w:r>
      <w:r w:rsidR="00120DEB" w:rsidRPr="00120DEB">
        <w:t xml:space="preserve"> </w:t>
      </w:r>
      <w:r w:rsidRPr="00120DEB">
        <w:t>системах</w:t>
      </w:r>
      <w:r w:rsidR="00120DEB">
        <w:t xml:space="preserve"> (</w:t>
      </w:r>
      <w:r w:rsidRPr="00120DEB">
        <w:t>биологических,</w:t>
      </w:r>
      <w:r w:rsidR="00120DEB" w:rsidRPr="00120DEB">
        <w:t xml:space="preserve"> </w:t>
      </w:r>
      <w:r w:rsidRPr="00120DEB">
        <w:t>технических</w:t>
      </w:r>
      <w:r w:rsidR="00120DEB" w:rsidRPr="00120DEB">
        <w:t xml:space="preserve"> </w:t>
      </w:r>
      <w:r w:rsidRPr="00120DEB">
        <w:t>и</w:t>
      </w:r>
      <w:r w:rsidR="00120DEB" w:rsidRPr="00120DEB">
        <w:t xml:space="preserve"> </w:t>
      </w:r>
      <w:r w:rsidR="00120DEB">
        <w:t>т.д.</w:t>
      </w:r>
      <w:r w:rsidR="00120DEB" w:rsidRPr="00120DEB">
        <w:t xml:space="preserve">), </w:t>
      </w:r>
      <w:r w:rsidRPr="00120DEB">
        <w:t>а</w:t>
      </w:r>
      <w:r w:rsidR="00120DEB" w:rsidRPr="00120DEB">
        <w:t xml:space="preserve"> </w:t>
      </w:r>
      <w:r w:rsidRPr="00120DEB">
        <w:t>только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социальных</w:t>
      </w:r>
      <w:r w:rsidR="00120DEB" w:rsidRPr="00120DEB">
        <w:t xml:space="preserve"> </w:t>
      </w:r>
      <w:r w:rsidRPr="00120DEB">
        <w:t>системах.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то</w:t>
      </w:r>
      <w:r w:rsidR="00120DEB" w:rsidRPr="00120DEB">
        <w:t xml:space="preserve"> </w:t>
      </w:r>
      <w:r w:rsidRPr="00120DEB">
        <w:t>время</w:t>
      </w:r>
      <w:r w:rsidR="00120DEB" w:rsidRPr="00120DEB">
        <w:t xml:space="preserve"> </w:t>
      </w:r>
      <w:r w:rsidRPr="00120DEB">
        <w:t>как</w:t>
      </w:r>
      <w:r w:rsidR="00120DEB" w:rsidRPr="00120DEB">
        <w:t xml:space="preserve"> </w:t>
      </w:r>
      <w:r w:rsidRPr="00120DEB">
        <w:t>за</w:t>
      </w:r>
      <w:r w:rsidR="00120DEB" w:rsidRPr="00120DEB">
        <w:t xml:space="preserve"> </w:t>
      </w:r>
      <w:r w:rsidRPr="00120DEB">
        <w:t>кибернетикой</w:t>
      </w:r>
      <w:r w:rsidR="00120DEB" w:rsidRPr="00120DEB">
        <w:t xml:space="preserve"> </w:t>
      </w:r>
      <w:r w:rsidRPr="00120DEB">
        <w:t>сохраняются</w:t>
      </w:r>
      <w:r w:rsidR="00120DEB" w:rsidRPr="00120DEB">
        <w:t xml:space="preserve"> </w:t>
      </w:r>
      <w:r w:rsidRPr="00120DEB">
        <w:t>исследования</w:t>
      </w:r>
      <w:r w:rsidR="00120DEB" w:rsidRPr="00120DEB">
        <w:t xml:space="preserve"> </w:t>
      </w:r>
      <w:r w:rsidRPr="00120DEB">
        <w:t>общих</w:t>
      </w:r>
      <w:r w:rsidR="00120DEB" w:rsidRPr="00120DEB">
        <w:t xml:space="preserve"> </w:t>
      </w:r>
      <w:r w:rsidRPr="00120DEB">
        <w:t>законов</w:t>
      </w:r>
      <w:r w:rsidR="00120DEB" w:rsidRPr="00120DEB">
        <w:t xml:space="preserve"> </w:t>
      </w:r>
      <w:r w:rsidRPr="00120DEB">
        <w:t>движения</w:t>
      </w:r>
      <w:r w:rsidR="00120DEB" w:rsidRPr="00120DEB">
        <w:t xml:space="preserve"> </w:t>
      </w:r>
      <w:r w:rsidRPr="00120DEB">
        <w:t>информации</w:t>
      </w:r>
      <w:r w:rsidR="00120DEB" w:rsidRPr="00120DEB">
        <w:t xml:space="preserve"> </w:t>
      </w:r>
      <w:r w:rsidRPr="00120DEB">
        <w:t>в</w:t>
      </w:r>
      <w:r w:rsidR="00120DEB" w:rsidRPr="00120DEB">
        <w:t xml:space="preserve"> </w:t>
      </w:r>
      <w:r w:rsidRPr="00120DEB">
        <w:t>произвольных</w:t>
      </w:r>
      <w:r w:rsidR="00120DEB" w:rsidRPr="00120DEB">
        <w:t xml:space="preserve"> </w:t>
      </w:r>
      <w:r w:rsidR="00B26156" w:rsidRPr="00120DEB">
        <w:t>системах,</w:t>
      </w:r>
      <w:r w:rsidR="00120DEB" w:rsidRPr="00120DEB">
        <w:t xml:space="preserve"> </w:t>
      </w:r>
      <w:r w:rsidR="00B26156" w:rsidRPr="00120DEB">
        <w:t>информатика,</w:t>
      </w:r>
      <w:r w:rsidR="00120DEB" w:rsidRPr="00120DEB">
        <w:t xml:space="preserve"> </w:t>
      </w:r>
      <w:r w:rsidR="00B26156" w:rsidRPr="00120DEB">
        <w:t>опираясь</w:t>
      </w:r>
      <w:r w:rsidR="00120DEB" w:rsidRPr="00120DEB">
        <w:t xml:space="preserve"> </w:t>
      </w:r>
      <w:r w:rsidR="00B26156" w:rsidRPr="00120DEB">
        <w:t>на</w:t>
      </w:r>
      <w:r w:rsidR="00120DEB" w:rsidRPr="00120DEB">
        <w:t xml:space="preserve"> </w:t>
      </w:r>
      <w:r w:rsidR="00B26156" w:rsidRPr="00120DEB">
        <w:t>этот</w:t>
      </w:r>
      <w:r w:rsidR="00120DEB" w:rsidRPr="00120DEB">
        <w:t xml:space="preserve"> </w:t>
      </w:r>
      <w:r w:rsidR="00B26156" w:rsidRPr="00120DEB">
        <w:t>теоретический</w:t>
      </w:r>
      <w:r w:rsidR="00120DEB" w:rsidRPr="00120DEB">
        <w:t xml:space="preserve"> </w:t>
      </w:r>
      <w:r w:rsidR="00B26156" w:rsidRPr="00120DEB">
        <w:t>фундамент,</w:t>
      </w:r>
      <w:r w:rsidR="00120DEB" w:rsidRPr="00120DEB">
        <w:t xml:space="preserve"> </w:t>
      </w:r>
      <w:r w:rsidR="00B26156" w:rsidRPr="00120DEB">
        <w:t>изучает</w:t>
      </w:r>
      <w:r w:rsidR="00120DEB" w:rsidRPr="00120DEB">
        <w:t xml:space="preserve"> </w:t>
      </w:r>
      <w:r w:rsidR="00B26156" w:rsidRPr="00120DEB">
        <w:t>конкретные</w:t>
      </w:r>
      <w:r w:rsidR="00120DEB" w:rsidRPr="00120DEB">
        <w:t xml:space="preserve"> </w:t>
      </w:r>
      <w:r w:rsidR="00B26156" w:rsidRPr="00120DEB">
        <w:t>способы</w:t>
      </w:r>
      <w:r w:rsidR="00120DEB" w:rsidRPr="00120DEB">
        <w:t xml:space="preserve"> </w:t>
      </w:r>
      <w:r w:rsidR="00B26156" w:rsidRPr="00120DEB">
        <w:t>и</w:t>
      </w:r>
      <w:r w:rsidR="00120DEB" w:rsidRPr="00120DEB">
        <w:t xml:space="preserve"> </w:t>
      </w:r>
      <w:r w:rsidR="00B26156" w:rsidRPr="00120DEB">
        <w:t>приёмы</w:t>
      </w:r>
      <w:r w:rsidR="00120DEB" w:rsidRPr="00120DEB">
        <w:t xml:space="preserve"> </w:t>
      </w:r>
      <w:r w:rsidR="00B26156" w:rsidRPr="00120DEB">
        <w:t>переработки,</w:t>
      </w:r>
      <w:r w:rsidR="00120DEB" w:rsidRPr="00120DEB">
        <w:t xml:space="preserve"> </w:t>
      </w:r>
      <w:r w:rsidR="00B26156" w:rsidRPr="00120DEB">
        <w:t>передачи,</w:t>
      </w:r>
      <w:r w:rsidR="00120DEB" w:rsidRPr="00120DEB">
        <w:t xml:space="preserve"> </w:t>
      </w:r>
      <w:r w:rsidR="00B26156" w:rsidRPr="00120DEB">
        <w:t>использования</w:t>
      </w:r>
      <w:r w:rsidR="00120DEB" w:rsidRPr="00120DEB">
        <w:t xml:space="preserve"> </w:t>
      </w:r>
      <w:r w:rsidR="00B26156" w:rsidRPr="00120DEB">
        <w:t>информации.</w:t>
      </w:r>
      <w:r w:rsidR="00120DEB" w:rsidRPr="00120DEB">
        <w:t xml:space="preserve"> </w:t>
      </w:r>
      <w:r w:rsidR="00B26156" w:rsidRPr="00120DEB">
        <w:t>Впрочем,</w:t>
      </w:r>
      <w:r w:rsidR="00120DEB" w:rsidRPr="00120DEB">
        <w:t xml:space="preserve"> </w:t>
      </w:r>
      <w:r w:rsidR="00B26156" w:rsidRPr="00120DEB">
        <w:t>многим</w:t>
      </w:r>
      <w:r w:rsidR="00120DEB" w:rsidRPr="00120DEB">
        <w:t xml:space="preserve"> </w:t>
      </w:r>
      <w:r w:rsidR="00B26156" w:rsidRPr="00120DEB">
        <w:t>современным</w:t>
      </w:r>
      <w:r w:rsidR="00120DEB" w:rsidRPr="00120DEB">
        <w:t xml:space="preserve"> </w:t>
      </w:r>
      <w:r w:rsidR="00B26156" w:rsidRPr="00120DEB">
        <w:t>учёным</w:t>
      </w:r>
      <w:r w:rsidR="00120DEB" w:rsidRPr="00120DEB">
        <w:t xml:space="preserve"> </w:t>
      </w:r>
      <w:r w:rsidR="00B26156" w:rsidRPr="00120DEB">
        <w:t>такое</w:t>
      </w:r>
      <w:r w:rsidR="00120DEB" w:rsidRPr="00120DEB">
        <w:t xml:space="preserve"> </w:t>
      </w:r>
      <w:r w:rsidR="00B26156" w:rsidRPr="00120DEB">
        <w:t>разделение</w:t>
      </w:r>
      <w:r w:rsidR="00120DEB" w:rsidRPr="00120DEB">
        <w:t xml:space="preserve"> </w:t>
      </w:r>
      <w:r w:rsidR="00B26156" w:rsidRPr="00120DEB">
        <w:t>представляется</w:t>
      </w:r>
      <w:r w:rsidR="00120DEB" w:rsidRPr="00120DEB">
        <w:t xml:space="preserve"> </w:t>
      </w:r>
      <w:r w:rsidR="00B26156" w:rsidRPr="00120DEB">
        <w:t>искусственным,</w:t>
      </w:r>
      <w:r w:rsidR="00120DEB" w:rsidRPr="00120DEB">
        <w:t xml:space="preserve"> </w:t>
      </w:r>
      <w:r w:rsidR="00B26156" w:rsidRPr="00120DEB">
        <w:t>и</w:t>
      </w:r>
      <w:r w:rsidR="00120DEB" w:rsidRPr="00120DEB">
        <w:t xml:space="preserve"> </w:t>
      </w:r>
      <w:r w:rsidR="00B26156" w:rsidRPr="00120DEB">
        <w:t>они</w:t>
      </w:r>
      <w:r w:rsidR="00120DEB" w:rsidRPr="00120DEB">
        <w:t xml:space="preserve"> </w:t>
      </w:r>
      <w:r w:rsidR="00B26156" w:rsidRPr="00120DEB">
        <w:t>просто</w:t>
      </w:r>
      <w:r w:rsidR="00120DEB" w:rsidRPr="00120DEB">
        <w:t xml:space="preserve"> </w:t>
      </w:r>
      <w:r w:rsidR="00B26156" w:rsidRPr="00120DEB">
        <w:t>считают</w:t>
      </w:r>
      <w:r w:rsidR="00120DEB" w:rsidRPr="00120DEB">
        <w:t xml:space="preserve"> </w:t>
      </w:r>
      <w:r w:rsidR="00B26156" w:rsidRPr="00120DEB">
        <w:t>кибернетику</w:t>
      </w:r>
      <w:r w:rsidR="00120DEB" w:rsidRPr="00120DEB">
        <w:t xml:space="preserve"> </w:t>
      </w:r>
      <w:r w:rsidR="00B26156" w:rsidRPr="00120DEB">
        <w:t>одной</w:t>
      </w:r>
      <w:r w:rsidR="00120DEB" w:rsidRPr="00120DEB">
        <w:t xml:space="preserve"> </w:t>
      </w:r>
      <w:r w:rsidR="00B26156" w:rsidRPr="00120DEB">
        <w:t>из</w:t>
      </w:r>
      <w:r w:rsidR="00120DEB" w:rsidRPr="00120DEB">
        <w:t xml:space="preserve"> </w:t>
      </w:r>
      <w:r w:rsidR="00B26156" w:rsidRPr="00120DEB">
        <w:t>составных</w:t>
      </w:r>
      <w:r w:rsidR="00120DEB" w:rsidRPr="00120DEB">
        <w:t xml:space="preserve"> </w:t>
      </w:r>
      <w:r w:rsidR="00B26156" w:rsidRPr="00120DEB">
        <w:t>частей</w:t>
      </w:r>
      <w:r w:rsidR="00120DEB" w:rsidRPr="00120DEB">
        <w:t xml:space="preserve"> </w:t>
      </w:r>
      <w:r w:rsidR="00B26156" w:rsidRPr="00120DEB">
        <w:t>информатики.</w:t>
      </w:r>
    </w:p>
    <w:p w:rsidR="00120DEB" w:rsidRDefault="00120DEB" w:rsidP="00120DEB">
      <w:pPr>
        <w:pStyle w:val="2"/>
      </w:pPr>
      <w:r>
        <w:br w:type="page"/>
        <w:t>Литература</w:t>
      </w:r>
    </w:p>
    <w:p w:rsidR="00120DEB" w:rsidRPr="00120DEB" w:rsidRDefault="00120DEB" w:rsidP="00120DEB"/>
    <w:p w:rsidR="00032D65" w:rsidRPr="00120DEB" w:rsidRDefault="00F75A7E" w:rsidP="00120DEB">
      <w:pPr>
        <w:pStyle w:val="a"/>
        <w:ind w:firstLine="0"/>
      </w:pPr>
      <w:r w:rsidRPr="00120DEB">
        <w:t>Д</w:t>
      </w:r>
      <w:r w:rsidR="00120DEB">
        <w:t xml:space="preserve">.Г. </w:t>
      </w:r>
      <w:r w:rsidRPr="00120DEB">
        <w:t>Гейн,</w:t>
      </w:r>
      <w:r w:rsidR="00120DEB" w:rsidRPr="00120DEB">
        <w:t xml:space="preserve"> </w:t>
      </w:r>
      <w:r w:rsidRPr="00120DEB">
        <w:t>А</w:t>
      </w:r>
      <w:r w:rsidR="00120DEB">
        <w:t xml:space="preserve">.И. </w:t>
      </w:r>
      <w:r w:rsidRPr="00120DEB">
        <w:t>Сенокосов,</w:t>
      </w:r>
      <w:r w:rsidR="00120DEB" w:rsidRPr="00120DEB">
        <w:t xml:space="preserve"> </w:t>
      </w:r>
      <w:r w:rsidRPr="00120DEB">
        <w:t>Н</w:t>
      </w:r>
      <w:r w:rsidR="00120DEB">
        <w:t xml:space="preserve">.А. </w:t>
      </w:r>
      <w:r w:rsidRPr="00120DEB">
        <w:t>Юнерман</w:t>
      </w:r>
      <w:r w:rsidR="00120DEB">
        <w:t xml:space="preserve"> (</w:t>
      </w:r>
      <w:r w:rsidR="00032D65" w:rsidRPr="00120DEB">
        <w:t>Информатика</w:t>
      </w:r>
      <w:r w:rsidR="00120DEB" w:rsidRPr="00120DEB">
        <w:t xml:space="preserve">) </w:t>
      </w:r>
      <w:r w:rsidR="00032D65" w:rsidRPr="00120DEB">
        <w:t>стр</w:t>
      </w:r>
      <w:r w:rsidR="00120DEB">
        <w:t>.4</w:t>
      </w:r>
      <w:r w:rsidR="00032D65" w:rsidRPr="00120DEB">
        <w:t>,5,6.</w:t>
      </w:r>
    </w:p>
    <w:p w:rsidR="00032D65" w:rsidRPr="00120DEB" w:rsidRDefault="00032D65" w:rsidP="00120DEB">
      <w:pPr>
        <w:pStyle w:val="a"/>
        <w:ind w:firstLine="0"/>
      </w:pPr>
      <w:r w:rsidRPr="00120DEB">
        <w:t>Ю.</w:t>
      </w:r>
      <w:r w:rsidR="00120DEB" w:rsidRPr="00120DEB">
        <w:t xml:space="preserve"> </w:t>
      </w:r>
      <w:r w:rsidRPr="00120DEB">
        <w:t>Шафрин</w:t>
      </w:r>
      <w:r w:rsidR="00120DEB">
        <w:t xml:space="preserve"> (</w:t>
      </w:r>
      <w:r w:rsidRPr="00120DEB">
        <w:t>Информатика</w:t>
      </w:r>
      <w:r w:rsidR="00120DEB" w:rsidRPr="00120DEB">
        <w:t xml:space="preserve">) </w:t>
      </w:r>
      <w:r w:rsidRPr="00120DEB">
        <w:t>стр</w:t>
      </w:r>
      <w:r w:rsidR="00120DEB">
        <w:t>.1</w:t>
      </w:r>
      <w:r w:rsidRPr="00120DEB">
        <w:t>4.</w:t>
      </w:r>
    </w:p>
    <w:p w:rsidR="00120DEB" w:rsidRDefault="00032D65" w:rsidP="00120DEB">
      <w:pPr>
        <w:pStyle w:val="a"/>
        <w:ind w:firstLine="0"/>
      </w:pPr>
      <w:r w:rsidRPr="00120DEB">
        <w:t>А</w:t>
      </w:r>
      <w:r w:rsidR="00120DEB">
        <w:t xml:space="preserve">.В. </w:t>
      </w:r>
      <w:r w:rsidRPr="00120DEB">
        <w:t>Могилёв,</w:t>
      </w:r>
      <w:r w:rsidR="00120DEB" w:rsidRPr="00120DEB">
        <w:t xml:space="preserve"> </w:t>
      </w:r>
      <w:r w:rsidRPr="00120DEB">
        <w:t>Н</w:t>
      </w:r>
      <w:r w:rsidR="00120DEB">
        <w:t xml:space="preserve">.И. </w:t>
      </w:r>
      <w:r w:rsidRPr="00120DEB">
        <w:t>Пак,</w:t>
      </w:r>
      <w:r w:rsidR="00120DEB" w:rsidRPr="00120DEB">
        <w:t xml:space="preserve"> </w:t>
      </w:r>
      <w:r w:rsidRPr="00120DEB">
        <w:t>Е</w:t>
      </w:r>
      <w:r w:rsidR="00120DEB">
        <w:t xml:space="preserve">.К. </w:t>
      </w:r>
      <w:r w:rsidRPr="00120DEB">
        <w:t>Хённер</w:t>
      </w:r>
      <w:r w:rsidR="00120DEB">
        <w:t xml:space="preserve"> (</w:t>
      </w:r>
      <w:r w:rsidRPr="00120DEB">
        <w:t>Инфортика</w:t>
      </w:r>
      <w:r w:rsidR="00120DEB" w:rsidRPr="00120DEB">
        <w:t xml:space="preserve">) </w:t>
      </w:r>
      <w:r w:rsidRPr="00120DEB">
        <w:t>стр</w:t>
      </w:r>
      <w:r w:rsidR="00120DEB">
        <w:t>.9</w:t>
      </w:r>
      <w:r w:rsidRPr="00120DEB">
        <w:t>,</w:t>
      </w:r>
      <w:r w:rsidR="00120DEB" w:rsidRPr="00120DEB">
        <w:t xml:space="preserve"> </w:t>
      </w:r>
      <w:r w:rsidRPr="00120DEB">
        <w:t>10,</w:t>
      </w:r>
      <w:r w:rsidR="00120DEB" w:rsidRPr="00120DEB">
        <w:t xml:space="preserve"> </w:t>
      </w:r>
      <w:r w:rsidRPr="00120DEB">
        <w:t>11,</w:t>
      </w:r>
      <w:r w:rsidR="00120DEB" w:rsidRPr="00120DEB">
        <w:t xml:space="preserve"> </w:t>
      </w:r>
      <w:r w:rsidRPr="00120DEB">
        <w:t>12.</w:t>
      </w:r>
    </w:p>
    <w:p w:rsidR="00524C27" w:rsidRPr="00120DEB" w:rsidRDefault="00524C27" w:rsidP="00120DEB">
      <w:pPr>
        <w:tabs>
          <w:tab w:val="left" w:pos="726"/>
        </w:tabs>
      </w:pPr>
      <w:bookmarkStart w:id="0" w:name="_GoBack"/>
      <w:bookmarkEnd w:id="0"/>
    </w:p>
    <w:sectPr w:rsidR="00524C27" w:rsidRPr="00120DEB" w:rsidSect="00120DEB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E6" w:rsidRDefault="00D156E6" w:rsidP="003B07D8">
      <w:r>
        <w:separator/>
      </w:r>
    </w:p>
  </w:endnote>
  <w:endnote w:type="continuationSeparator" w:id="0">
    <w:p w:rsidR="00D156E6" w:rsidRDefault="00D156E6" w:rsidP="003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E6" w:rsidRDefault="00D156E6" w:rsidP="003B07D8">
      <w:r>
        <w:separator/>
      </w:r>
    </w:p>
  </w:footnote>
  <w:footnote w:type="continuationSeparator" w:id="0">
    <w:p w:rsidR="00D156E6" w:rsidRDefault="00D156E6" w:rsidP="003B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EB" w:rsidRDefault="00AE6AE3" w:rsidP="00120DEB">
    <w:pPr>
      <w:pStyle w:val="a4"/>
      <w:framePr w:wrap="auto" w:vAnchor="text" w:hAnchor="margin" w:xAlign="right" w:y="1"/>
      <w:rPr>
        <w:rStyle w:val="af0"/>
      </w:rPr>
    </w:pPr>
    <w:r>
      <w:rPr>
        <w:rStyle w:val="af0"/>
      </w:rPr>
      <w:t>3</w:t>
    </w:r>
  </w:p>
  <w:p w:rsidR="003B07D8" w:rsidRDefault="003B07D8" w:rsidP="00120DEB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6A0"/>
    <w:multiLevelType w:val="hybridMultilevel"/>
    <w:tmpl w:val="4692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87BEC"/>
    <w:multiLevelType w:val="hybridMultilevel"/>
    <w:tmpl w:val="E884C3CE"/>
    <w:lvl w:ilvl="0" w:tplc="6888B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AE7"/>
    <w:rsid w:val="00004FB2"/>
    <w:rsid w:val="00032D65"/>
    <w:rsid w:val="00120DEB"/>
    <w:rsid w:val="00161202"/>
    <w:rsid w:val="001C31FC"/>
    <w:rsid w:val="001E4391"/>
    <w:rsid w:val="001E7E4A"/>
    <w:rsid w:val="001F265C"/>
    <w:rsid w:val="00223053"/>
    <w:rsid w:val="003445D7"/>
    <w:rsid w:val="0035329A"/>
    <w:rsid w:val="0036792D"/>
    <w:rsid w:val="003B07D8"/>
    <w:rsid w:val="00403594"/>
    <w:rsid w:val="00420D6B"/>
    <w:rsid w:val="0043034F"/>
    <w:rsid w:val="00431892"/>
    <w:rsid w:val="0043574D"/>
    <w:rsid w:val="00444477"/>
    <w:rsid w:val="004627BD"/>
    <w:rsid w:val="004C7F88"/>
    <w:rsid w:val="004D6F97"/>
    <w:rsid w:val="00524C27"/>
    <w:rsid w:val="00583D7E"/>
    <w:rsid w:val="00616FF2"/>
    <w:rsid w:val="00652CD8"/>
    <w:rsid w:val="00657A01"/>
    <w:rsid w:val="007264FD"/>
    <w:rsid w:val="0077117E"/>
    <w:rsid w:val="007A3CE7"/>
    <w:rsid w:val="007C1C40"/>
    <w:rsid w:val="007D3B91"/>
    <w:rsid w:val="007E1AC9"/>
    <w:rsid w:val="00800011"/>
    <w:rsid w:val="0082284D"/>
    <w:rsid w:val="008234FA"/>
    <w:rsid w:val="008C5366"/>
    <w:rsid w:val="009F2DE7"/>
    <w:rsid w:val="00AE376E"/>
    <w:rsid w:val="00AE6AE3"/>
    <w:rsid w:val="00B0034C"/>
    <w:rsid w:val="00B02DE7"/>
    <w:rsid w:val="00B26156"/>
    <w:rsid w:val="00B32AE7"/>
    <w:rsid w:val="00C201E9"/>
    <w:rsid w:val="00C51BB4"/>
    <w:rsid w:val="00C54E8B"/>
    <w:rsid w:val="00C65FFD"/>
    <w:rsid w:val="00C73C48"/>
    <w:rsid w:val="00D156E6"/>
    <w:rsid w:val="00D31A4D"/>
    <w:rsid w:val="00E247FA"/>
    <w:rsid w:val="00E46C91"/>
    <w:rsid w:val="00EC1787"/>
    <w:rsid w:val="00F75A7E"/>
    <w:rsid w:val="00F9290C"/>
    <w:rsid w:val="00FA4FA9"/>
    <w:rsid w:val="00FA5762"/>
    <w:rsid w:val="00FD5DE1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B26560-E44F-497C-9C25-953D5C4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20DE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20DEB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20DE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20DE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20DE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20DE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20DE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20DE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20DE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20D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20DE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20DEB"/>
    <w:rPr>
      <w:vertAlign w:val="superscript"/>
    </w:rPr>
  </w:style>
  <w:style w:type="paragraph" w:styleId="a5">
    <w:name w:val="Body Text"/>
    <w:basedOn w:val="a0"/>
    <w:link w:val="a8"/>
    <w:uiPriority w:val="99"/>
    <w:rsid w:val="00120DEB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120DEB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120DEB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120DEB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120DE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20DEB"/>
    <w:pPr>
      <w:numPr>
        <w:numId w:val="3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120DEB"/>
    <w:pPr>
      <w:ind w:firstLine="0"/>
    </w:pPr>
  </w:style>
  <w:style w:type="paragraph" w:customStyle="1" w:styleId="ad">
    <w:name w:val="литера"/>
    <w:uiPriority w:val="99"/>
    <w:rsid w:val="00120DEB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paragraph" w:styleId="ae">
    <w:name w:val="footer"/>
    <w:basedOn w:val="a0"/>
    <w:link w:val="af"/>
    <w:autoRedefine/>
    <w:uiPriority w:val="99"/>
    <w:rsid w:val="00120DEB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0">
    <w:name w:val="page number"/>
    <w:uiPriority w:val="99"/>
    <w:rsid w:val="00120DEB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120DEB"/>
    <w:rPr>
      <w:sz w:val="28"/>
      <w:szCs w:val="28"/>
    </w:rPr>
  </w:style>
  <w:style w:type="paragraph" w:styleId="af2">
    <w:name w:val="Normal (Web)"/>
    <w:basedOn w:val="a0"/>
    <w:autoRedefine/>
    <w:uiPriority w:val="99"/>
    <w:rsid w:val="00120DEB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120DEB"/>
  </w:style>
  <w:style w:type="paragraph" w:styleId="13">
    <w:name w:val="toc 1"/>
    <w:basedOn w:val="a0"/>
    <w:next w:val="a0"/>
    <w:autoRedefine/>
    <w:uiPriority w:val="99"/>
    <w:semiHidden/>
    <w:rsid w:val="00120DEB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120DE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120DEB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120DEB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20DEB"/>
    <w:pPr>
      <w:ind w:left="958"/>
    </w:pPr>
  </w:style>
  <w:style w:type="paragraph" w:styleId="af4">
    <w:name w:val="Body Text Indent"/>
    <w:basedOn w:val="a0"/>
    <w:link w:val="af5"/>
    <w:uiPriority w:val="99"/>
    <w:rsid w:val="00120DE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120DE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120DE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color w:val="000000"/>
      <w:sz w:val="16"/>
      <w:szCs w:val="16"/>
    </w:rPr>
  </w:style>
  <w:style w:type="table" w:styleId="af6">
    <w:name w:val="Table Grid"/>
    <w:basedOn w:val="a2"/>
    <w:uiPriority w:val="99"/>
    <w:rsid w:val="00120DE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120DE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120DEB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120DE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20DE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20DE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20DEB"/>
    <w:rPr>
      <w:i/>
      <w:iCs/>
    </w:rPr>
  </w:style>
  <w:style w:type="table" w:customStyle="1" w:styleId="14">
    <w:name w:val="Стиль таблицы1"/>
    <w:uiPriority w:val="99"/>
    <w:rsid w:val="00120DEB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120DEB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uiPriority w:val="99"/>
    <w:rsid w:val="00120DE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120DEB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120DEB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120DEB"/>
    <w:rPr>
      <w:lang w:val="ru-RU" w:eastAsia="ru-RU"/>
    </w:rPr>
  </w:style>
  <w:style w:type="paragraph" w:customStyle="1" w:styleId="afe">
    <w:name w:val="титут"/>
    <w:autoRedefine/>
    <w:uiPriority w:val="99"/>
    <w:rsid w:val="00120DE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ЧЕЛОВЕК И ИНФОРМАЦИЯ В МАТЕРИАЛЬНОМ МИРЕ</vt:lpstr>
    </vt:vector>
  </TitlesOfParts>
  <Company>Microsoft</Company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ЧЕЛОВЕК И ИНФОРМАЦИЯ В МАТЕРИАЛЬНОМ МИРЕ</dc:title>
  <dc:subject/>
  <dc:creator>Admin</dc:creator>
  <cp:keywords/>
  <dc:description/>
  <cp:lastModifiedBy>admin</cp:lastModifiedBy>
  <cp:revision>2</cp:revision>
  <dcterms:created xsi:type="dcterms:W3CDTF">2014-03-03T15:38:00Z</dcterms:created>
  <dcterms:modified xsi:type="dcterms:W3CDTF">2014-03-03T15:38:00Z</dcterms:modified>
</cp:coreProperties>
</file>