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23" w:rsidRPr="00273D70" w:rsidRDefault="00212F23" w:rsidP="00273D70">
      <w:r w:rsidRPr="00273D70">
        <w:rPr>
          <w:b/>
          <w:bCs/>
        </w:rPr>
        <w:t>ДОГОВОР БЕЗВОЗМЕЗДНОГО ПОЛЬЗОВА</w:t>
      </w:r>
      <w:r w:rsidRPr="00273D70">
        <w:rPr>
          <w:b/>
          <w:bCs/>
        </w:rPr>
        <w:softHyphen/>
        <w:t>НИЯ (договор ссуды) —</w:t>
      </w:r>
      <w:r w:rsidRPr="00273D70">
        <w:t xml:space="preserve"> гражданско-правовой договор, по которому одна сторона (ссудодатель) обязуется передать или пере</w:t>
      </w:r>
      <w:r w:rsidRPr="00273D70">
        <w:softHyphen/>
        <w:t>дает вещь в безвозмездное временное поль</w:t>
      </w:r>
      <w:r w:rsidRPr="00273D70">
        <w:softHyphen/>
        <w:t>зование др. стороне (ссудополучателю), а последняя обязуется вернуть ту же вещь в том состоянии, в каком она ее получила, с учетом нормального износа или в состоя</w:t>
      </w:r>
      <w:r w:rsidRPr="00273D70">
        <w:softHyphen/>
        <w:t>нии, обусловленном договором. Право пе</w:t>
      </w:r>
      <w:r w:rsidRPr="00273D70">
        <w:softHyphen/>
        <w:t>редачи вещи в безвозмездное пользование принадлежит ее собственнику и иным ли</w:t>
      </w:r>
      <w:r w:rsidRPr="00273D70">
        <w:softHyphen/>
        <w:t>цам, управомоченным на то законом или собственником. Согласно ст. 690 ГК РФ коммерческая организация не вправе пе</w:t>
      </w:r>
      <w:r w:rsidRPr="00273D70">
        <w:softHyphen/>
        <w:t>редавать имущество в безвозмездное поль</w:t>
      </w:r>
      <w:r w:rsidRPr="00273D70">
        <w:softHyphen/>
        <w:t>зование лицу, являющемуся ее учредите</w:t>
      </w:r>
      <w:r w:rsidRPr="00273D70">
        <w:softHyphen/>
        <w:t>лем, участником, руководителем, членом ее органов управления или контроля.</w:t>
      </w:r>
    </w:p>
    <w:p w:rsidR="00212F23" w:rsidRPr="00273D70" w:rsidRDefault="00212F23" w:rsidP="00273D70">
      <w:pPr>
        <w:pStyle w:val="2"/>
        <w:spacing w:line="240" w:lineRule="auto"/>
        <w:rPr>
          <w:sz w:val="24"/>
          <w:szCs w:val="24"/>
        </w:rPr>
      </w:pPr>
      <w:r w:rsidRPr="00273D70">
        <w:rPr>
          <w:sz w:val="24"/>
          <w:szCs w:val="24"/>
        </w:rPr>
        <w:t>Ссудополучатель несет риск случайной гибели или случайного повреждения полу</w:t>
      </w:r>
      <w:r w:rsidRPr="00273D70">
        <w:rPr>
          <w:sz w:val="24"/>
          <w:szCs w:val="24"/>
        </w:rPr>
        <w:softHyphen/>
        <w:t>ченной в безвозмездное пользование вещи, если вещь погибла или была испорчена в связи с тем, что он использовал ее не в со</w:t>
      </w:r>
      <w:r w:rsidRPr="00273D70">
        <w:rPr>
          <w:sz w:val="24"/>
          <w:szCs w:val="24"/>
        </w:rPr>
        <w:softHyphen/>
        <w:t>ответствии с Договором безвозмездного пользования или назначением вещи либо передал ее третьему лицу без согла</w:t>
      </w:r>
      <w:r w:rsidRPr="00273D70">
        <w:rPr>
          <w:sz w:val="24"/>
          <w:szCs w:val="24"/>
        </w:rPr>
        <w:softHyphen/>
        <w:t>сия ссудодателя. Ссудополучатель несет также риск случайной гибели или случай</w:t>
      </w:r>
      <w:r w:rsidRPr="00273D70">
        <w:rPr>
          <w:sz w:val="24"/>
          <w:szCs w:val="24"/>
        </w:rPr>
        <w:softHyphen/>
        <w:t>ного повреждения вещи, если с учетом фактических обстоятельств мог предотвра</w:t>
      </w:r>
      <w:r w:rsidRPr="00273D70">
        <w:rPr>
          <w:sz w:val="24"/>
          <w:szCs w:val="24"/>
        </w:rPr>
        <w:softHyphen/>
        <w:t>тить ее гибель или порчу, пожертвовав сво</w:t>
      </w:r>
      <w:r w:rsidRPr="00273D70">
        <w:rPr>
          <w:sz w:val="24"/>
          <w:szCs w:val="24"/>
        </w:rPr>
        <w:softHyphen/>
        <w:t>ей вещью, но предпочел сохранить свою вещь. Ссудодатель вправе потребовать до</w:t>
      </w:r>
      <w:r w:rsidRPr="00273D70">
        <w:rPr>
          <w:sz w:val="24"/>
          <w:szCs w:val="24"/>
        </w:rPr>
        <w:softHyphen/>
        <w:t>срочного расторжения Договора безвозмездного пользования в случаях, когда ссудополучатель: использует вещь не в соответствии с договором или назначе</w:t>
      </w:r>
      <w:r w:rsidRPr="00273D70">
        <w:rPr>
          <w:sz w:val="24"/>
          <w:szCs w:val="24"/>
        </w:rPr>
        <w:softHyphen/>
        <w:t>нием вещи; не выполняет обязанностей по поддержанию вещи в исправном состоя</w:t>
      </w:r>
      <w:r w:rsidRPr="00273D70">
        <w:rPr>
          <w:sz w:val="24"/>
          <w:szCs w:val="24"/>
        </w:rPr>
        <w:softHyphen/>
        <w:t>нии или ее содержанию; существенно ухуд</w:t>
      </w:r>
      <w:r w:rsidRPr="00273D70">
        <w:rPr>
          <w:sz w:val="24"/>
          <w:szCs w:val="24"/>
        </w:rPr>
        <w:softHyphen/>
        <w:t>шает состояние вещи; без согласия ссудо</w:t>
      </w:r>
      <w:r w:rsidRPr="00273D70">
        <w:rPr>
          <w:sz w:val="24"/>
          <w:szCs w:val="24"/>
        </w:rPr>
        <w:softHyphen/>
        <w:t>дателя передал вещь третьему лицу. Каж</w:t>
      </w:r>
      <w:r w:rsidRPr="00273D70">
        <w:rPr>
          <w:sz w:val="24"/>
          <w:szCs w:val="24"/>
        </w:rPr>
        <w:softHyphen/>
        <w:t>дая из сторон вправе во всякое время от</w:t>
      </w:r>
      <w:r w:rsidRPr="00273D70">
        <w:rPr>
          <w:sz w:val="24"/>
          <w:szCs w:val="24"/>
        </w:rPr>
        <w:softHyphen/>
        <w:t>казаться от Договора безвозмездного пользования, заключенного без ука</w:t>
      </w:r>
      <w:r w:rsidRPr="00273D70">
        <w:rPr>
          <w:sz w:val="24"/>
          <w:szCs w:val="24"/>
        </w:rPr>
        <w:softHyphen/>
        <w:t>зания срока, известив об этом др. сторону за один месяц, если договором не предус</w:t>
      </w:r>
      <w:r w:rsidRPr="00273D70">
        <w:rPr>
          <w:sz w:val="24"/>
          <w:szCs w:val="24"/>
        </w:rPr>
        <w:softHyphen/>
        <w:t>мотрен иной срок извещения. Договор безвозмездного пользования пре</w:t>
      </w:r>
      <w:r w:rsidRPr="00273D70">
        <w:rPr>
          <w:sz w:val="24"/>
          <w:szCs w:val="24"/>
        </w:rPr>
        <w:softHyphen/>
        <w:t>кращается в случае смерти гражданина-ссудополучателя или ликвидации юриди</w:t>
      </w:r>
      <w:r w:rsidRPr="00273D70">
        <w:rPr>
          <w:sz w:val="24"/>
          <w:szCs w:val="24"/>
        </w:rPr>
        <w:softHyphen/>
        <w:t>ческого лица-ссудополучателя, если иное не предусмотрено договором.</w:t>
      </w:r>
    </w:p>
    <w:p w:rsidR="00212F23" w:rsidRPr="00273D70" w:rsidRDefault="00212F23" w:rsidP="00273D70">
      <w:pPr>
        <w:rPr>
          <w:b/>
          <w:bCs/>
        </w:rPr>
      </w:pPr>
      <w:r w:rsidRPr="00273D70">
        <w:br w:type="page"/>
      </w:r>
      <w:r w:rsidRPr="00273D70">
        <w:rPr>
          <w:b/>
          <w:bCs/>
        </w:rPr>
        <w:t>БЕЗВОЗМЕЗДНОЕ ПОЛЬЗОВАНИЕ</w:t>
      </w:r>
    </w:p>
    <w:p w:rsidR="00212F23" w:rsidRPr="00273D70" w:rsidRDefault="00212F23" w:rsidP="00273D70">
      <w:pPr>
        <w:pStyle w:val="1"/>
        <w:spacing w:line="240" w:lineRule="auto"/>
        <w:rPr>
          <w:sz w:val="24"/>
          <w:szCs w:val="24"/>
        </w:rPr>
      </w:pPr>
      <w:r w:rsidRPr="00273D70">
        <w:rPr>
          <w:sz w:val="24"/>
          <w:szCs w:val="24"/>
        </w:rPr>
        <w:t>Договор безвозмездного пользования</w:t>
      </w:r>
    </w:p>
    <w:p w:rsidR="00212F23" w:rsidRPr="00273D70" w:rsidRDefault="00212F23" w:rsidP="00273D70">
      <w:r w:rsidRPr="00273D70">
        <w:t>1. По договору безвозмездного пользования (договору ссуды) одна сторона (ссудодатель) обязуется передать или передает вещь в безвозмездное временное пользование другой стороне (ссудопо</w:t>
      </w:r>
      <w:r w:rsidRPr="00273D70">
        <w:softHyphen/>
        <w:t>лучателю), а последняя обязуется вернуть ту же вещь в том состо</w:t>
      </w:r>
      <w:r w:rsidRPr="00273D70">
        <w:softHyphen/>
        <w:t>янии, в каком она ее получила, с учетом нормального износа или в состоянии, обусловленном договором.</w:t>
      </w:r>
    </w:p>
    <w:p w:rsidR="00212F23" w:rsidRPr="00273D70" w:rsidRDefault="00212F23" w:rsidP="00273D70">
      <w:r w:rsidRPr="00273D70">
        <w:t>2. К договору безвозмездного пользования соответственно применяются правила, предусмотренные статьей 607, пунктом 1 и абзацем первым пункта 2 статьи 610, пунктами 1 и 3 статьи 615, пунктом 2 статьи 621, Пунктами 1 и 3 статьи 623 настоящего Ко</w:t>
      </w:r>
      <w:r w:rsidRPr="00273D70">
        <w:softHyphen/>
        <w:t>декса.</w:t>
      </w:r>
    </w:p>
    <w:p w:rsidR="00212F23" w:rsidRPr="00273D70" w:rsidRDefault="00212F23" w:rsidP="00273D70">
      <w:pPr>
        <w:pStyle w:val="1"/>
        <w:spacing w:line="240" w:lineRule="auto"/>
        <w:rPr>
          <w:sz w:val="24"/>
          <w:szCs w:val="24"/>
        </w:rPr>
      </w:pPr>
      <w:r w:rsidRPr="00273D70">
        <w:rPr>
          <w:sz w:val="24"/>
          <w:szCs w:val="24"/>
        </w:rPr>
        <w:t>Ссудодатель</w:t>
      </w:r>
    </w:p>
    <w:p w:rsidR="00212F23" w:rsidRPr="00273D70" w:rsidRDefault="00212F23" w:rsidP="00273D70">
      <w:r w:rsidRPr="00273D70">
        <w:t>1. Право передачи вещи в безвозмездное пользование принад</w:t>
      </w:r>
      <w:r w:rsidRPr="00273D70">
        <w:softHyphen/>
        <w:t>лежит ее собственнику и иным лицам, управомоченным на то за</w:t>
      </w:r>
      <w:r w:rsidRPr="00273D70">
        <w:softHyphen/>
        <w:t>коном или собственником.</w:t>
      </w:r>
    </w:p>
    <w:p w:rsidR="00212F23" w:rsidRPr="00273D70" w:rsidRDefault="00212F23" w:rsidP="00273D70">
      <w:r w:rsidRPr="00273D70">
        <w:t>2. Коммерческая организация не вправе передавать имущест</w:t>
      </w:r>
      <w:r w:rsidRPr="00273D70">
        <w:softHyphen/>
        <w:t>во в безвозмездное пользование лицу, являющемуся ее учредите</w:t>
      </w:r>
      <w:r w:rsidRPr="00273D70">
        <w:softHyphen/>
        <w:t>лем, участником, руководителем, членом ее органов управления или контроля.</w:t>
      </w:r>
    </w:p>
    <w:p w:rsidR="00212F23" w:rsidRPr="00273D70" w:rsidRDefault="00212F23" w:rsidP="00273D70">
      <w:pPr>
        <w:pStyle w:val="1"/>
        <w:spacing w:line="240" w:lineRule="auto"/>
        <w:rPr>
          <w:sz w:val="24"/>
          <w:szCs w:val="24"/>
        </w:rPr>
      </w:pPr>
      <w:r w:rsidRPr="00273D70">
        <w:rPr>
          <w:sz w:val="24"/>
          <w:szCs w:val="24"/>
        </w:rPr>
        <w:t>Предоставление вещи в безвозмездное пользование</w:t>
      </w:r>
    </w:p>
    <w:p w:rsidR="00212F23" w:rsidRPr="00273D70" w:rsidRDefault="00212F23" w:rsidP="00273D70">
      <w:r w:rsidRPr="00273D70">
        <w:t>1. Ссудодатель обязан предоставить вещь в состоянии, соот</w:t>
      </w:r>
      <w:r w:rsidRPr="00273D70">
        <w:softHyphen/>
        <w:t>ветствующем условиям договора безвозмездного пользования и ее назначению.</w:t>
      </w:r>
    </w:p>
    <w:p w:rsidR="00212F23" w:rsidRPr="00273D70" w:rsidRDefault="00212F23" w:rsidP="00273D70">
      <w:r w:rsidRPr="00273D70">
        <w:t>2. Вещь предоставляется в безвозмездное пользование со все</w:t>
      </w:r>
      <w:r w:rsidRPr="00273D70">
        <w:softHyphen/>
        <w:t>ми ее принадлежностями и относящимися к ней документами (инструкцией по использованию, техническим паспортом и т. п.), если иное не предусмотрено договором.</w:t>
      </w:r>
    </w:p>
    <w:p w:rsidR="00212F23" w:rsidRPr="00273D70" w:rsidRDefault="00212F23" w:rsidP="00273D70">
      <w:r w:rsidRPr="00273D70">
        <w:t>Если такие принадлежности и документы переданы не были, однако без них вещь не может быть использована по назначению либо ее использование в значительной степени утрачивает цен</w:t>
      </w:r>
      <w:r w:rsidRPr="00273D70">
        <w:softHyphen/>
        <w:t>ность для ссудополучателя, последний вправе потребовать предо</w:t>
      </w:r>
      <w:r w:rsidRPr="00273D70">
        <w:softHyphen/>
        <w:t>ставления ему таких принадлежностей и документов либо растор</w:t>
      </w:r>
      <w:r w:rsidRPr="00273D70">
        <w:softHyphen/>
        <w:t>жения договора и возмещения понесенного им реального ущерба.</w:t>
      </w:r>
    </w:p>
    <w:p w:rsidR="00212F23" w:rsidRPr="00273D70" w:rsidRDefault="00212F23" w:rsidP="00273D70">
      <w:pPr>
        <w:pStyle w:val="21"/>
        <w:spacing w:line="240" w:lineRule="auto"/>
        <w:rPr>
          <w:sz w:val="24"/>
          <w:szCs w:val="24"/>
        </w:rPr>
      </w:pPr>
      <w:r w:rsidRPr="00273D70">
        <w:rPr>
          <w:sz w:val="24"/>
          <w:szCs w:val="24"/>
        </w:rPr>
        <w:t>Последствия непредоставления вещи в безвозмездное пользование</w:t>
      </w:r>
    </w:p>
    <w:p w:rsidR="00212F23" w:rsidRPr="00273D70" w:rsidRDefault="00212F23" w:rsidP="00273D70">
      <w:r w:rsidRPr="00273D70">
        <w:t>Если ссудодатель не передает вещь ссудополучателю, послед</w:t>
      </w:r>
      <w:r w:rsidRPr="00273D70">
        <w:softHyphen/>
        <w:t>ний вправе потребовать расторжения договора безвозмездного пользования и возмещения понесенного им реального ущерба.</w:t>
      </w:r>
    </w:p>
    <w:p w:rsidR="00212F23" w:rsidRPr="00273D70" w:rsidRDefault="00212F23" w:rsidP="00273D70">
      <w:pPr>
        <w:pStyle w:val="21"/>
        <w:spacing w:line="240" w:lineRule="auto"/>
        <w:rPr>
          <w:sz w:val="24"/>
          <w:szCs w:val="24"/>
        </w:rPr>
      </w:pPr>
      <w:r w:rsidRPr="00273D70">
        <w:rPr>
          <w:sz w:val="24"/>
          <w:szCs w:val="24"/>
        </w:rPr>
        <w:t>Ответственность за недостатки вещи, переданной в безвозмездное пользование</w:t>
      </w:r>
    </w:p>
    <w:p w:rsidR="00212F23" w:rsidRPr="00273D70" w:rsidRDefault="00212F23" w:rsidP="00273D70">
      <w:r w:rsidRPr="00273D70">
        <w:t>1. Ссудодатель отвечает за недостатки вещи, которые он умыш</w:t>
      </w:r>
      <w:r w:rsidRPr="00273D70">
        <w:softHyphen/>
        <w:t>ленно или по грубой неосторожности не оговорил при заключе</w:t>
      </w:r>
      <w:r w:rsidRPr="00273D70">
        <w:softHyphen/>
        <w:t>нии договора безвозмездного пользования.</w:t>
      </w:r>
    </w:p>
    <w:p w:rsidR="00212F23" w:rsidRPr="00273D70" w:rsidRDefault="00212F23" w:rsidP="00273D70">
      <w:r w:rsidRPr="00273D70">
        <w:t>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ущерба.</w:t>
      </w:r>
    </w:p>
    <w:p w:rsidR="00212F23" w:rsidRPr="00273D70" w:rsidRDefault="00212F23" w:rsidP="00273D70">
      <w:r w:rsidRPr="00273D70">
        <w:t>2. Ссудодатель, извещенный о требованиях ссудополучателя или о его намерении устранить недостатки вещи за счет ссудода</w:t>
      </w:r>
      <w:r w:rsidRPr="00273D70">
        <w:softHyphen/>
        <w:t>теля, может без промедления произвести замену неисправной ве</w:t>
      </w:r>
      <w:r w:rsidRPr="00273D70">
        <w:softHyphen/>
        <w:t>щи другой аналогичной вещью, находящейся в надлежащем со</w:t>
      </w:r>
      <w:r w:rsidRPr="00273D70">
        <w:softHyphen/>
        <w:t>стоянии.</w:t>
      </w:r>
    </w:p>
    <w:p w:rsidR="00212F23" w:rsidRPr="00273D70" w:rsidRDefault="00212F23" w:rsidP="00273D70">
      <w:r w:rsidRPr="00273D70">
        <w:t>3. Ссудодатель не отвечает за недостатки вещи, которые были им оговорены при заключении договора, либо были заранее изве</w:t>
      </w:r>
      <w:r w:rsidRPr="00273D70">
        <w:softHyphen/>
        <w:t>стны ссудополучателю, либо должны были быть обнаружены ссу</w:t>
      </w:r>
      <w:r w:rsidRPr="00273D70">
        <w:softHyphen/>
        <w:t>дополучателем во время осмотра вещи или проверки ее исправно</w:t>
      </w:r>
      <w:r w:rsidRPr="00273D70">
        <w:softHyphen/>
        <w:t>сти при заключении договора или при передаче вещи.</w:t>
      </w:r>
    </w:p>
    <w:p w:rsidR="00212F23" w:rsidRPr="00273D70" w:rsidRDefault="00212F23" w:rsidP="00273D70">
      <w:pPr>
        <w:pStyle w:val="21"/>
        <w:spacing w:line="240" w:lineRule="auto"/>
        <w:rPr>
          <w:sz w:val="24"/>
          <w:szCs w:val="24"/>
        </w:rPr>
      </w:pPr>
      <w:r w:rsidRPr="00273D70">
        <w:rPr>
          <w:sz w:val="24"/>
          <w:szCs w:val="24"/>
        </w:rPr>
        <w:t>Права третьих лиц на вещь, передаваемую в безвозмездное пользование</w:t>
      </w:r>
    </w:p>
    <w:p w:rsidR="00212F23" w:rsidRPr="00273D70" w:rsidRDefault="00212F23" w:rsidP="00273D70">
      <w:r w:rsidRPr="00273D70">
        <w:t>Передача вещи в безвозмездное пользование не является основанием для изменения или прекращения прав третьих лиц на эту вещь.</w:t>
      </w:r>
    </w:p>
    <w:p w:rsidR="00212F23" w:rsidRPr="00273D70" w:rsidRDefault="00212F23" w:rsidP="00273D70">
      <w:r w:rsidRPr="00273D70">
        <w:t>При заключении договора безвозмездного пользования ссу</w:t>
      </w:r>
      <w:r w:rsidRPr="00273D70">
        <w:softHyphen/>
        <w:t>додатель обязан предупредить ссудополучателя о всех правах третьих лиц на эту вещь (сервитуте, праве залога и т. п.). Неис</w:t>
      </w:r>
      <w:r w:rsidRPr="00273D70">
        <w:softHyphen/>
        <w:t>полнение этой обязанности дает ссудополучателю право требо</w:t>
      </w:r>
      <w:r w:rsidRPr="00273D70">
        <w:softHyphen/>
        <w:t>вать расторжения договора и возмещения понесенного им реаль</w:t>
      </w:r>
      <w:r w:rsidRPr="00273D70">
        <w:softHyphen/>
        <w:t>ного ущерба.</w:t>
      </w:r>
    </w:p>
    <w:p w:rsidR="00212F23" w:rsidRPr="00273D70" w:rsidRDefault="00212F23" w:rsidP="00273D70">
      <w:pPr>
        <w:pStyle w:val="1"/>
        <w:spacing w:line="240" w:lineRule="auto"/>
        <w:rPr>
          <w:sz w:val="24"/>
          <w:szCs w:val="24"/>
        </w:rPr>
      </w:pPr>
      <w:r w:rsidRPr="00273D70">
        <w:rPr>
          <w:sz w:val="24"/>
          <w:szCs w:val="24"/>
        </w:rPr>
        <w:t>Обязанности ссудополучателя по содержанию вещи</w:t>
      </w:r>
    </w:p>
    <w:p w:rsidR="00212F23" w:rsidRPr="00273D70" w:rsidRDefault="00212F23" w:rsidP="00273D70">
      <w:r w:rsidRPr="00273D70">
        <w:t>Ссудополучатель обязан поддерживать вещь, полученную в безвозмездное пользование, в исправном состоянии, включая осу</w:t>
      </w:r>
      <w:r w:rsidRPr="00273D70">
        <w:softHyphen/>
        <w:t>ществление текущего и капитального ремонта, и нести все расхо</w:t>
      </w:r>
      <w:r w:rsidRPr="00273D70">
        <w:softHyphen/>
        <w:t>ды на ее содержание, если иное не предусмотрено договором без</w:t>
      </w:r>
      <w:r w:rsidRPr="00273D70">
        <w:softHyphen/>
        <w:t>возмездного пользования.</w:t>
      </w:r>
    </w:p>
    <w:p w:rsidR="00212F23" w:rsidRPr="00273D70" w:rsidRDefault="00212F23" w:rsidP="00273D70">
      <w:pPr>
        <w:pStyle w:val="1"/>
        <w:spacing w:line="240" w:lineRule="auto"/>
        <w:rPr>
          <w:sz w:val="24"/>
          <w:szCs w:val="24"/>
        </w:rPr>
      </w:pPr>
      <w:r w:rsidRPr="00273D70">
        <w:rPr>
          <w:sz w:val="24"/>
          <w:szCs w:val="24"/>
        </w:rPr>
        <w:t>Риск случайной гибели или случайного повреждения вещи</w:t>
      </w:r>
    </w:p>
    <w:p w:rsidR="00212F23" w:rsidRPr="00273D70" w:rsidRDefault="00212F23" w:rsidP="00273D70">
      <w:r w:rsidRPr="00273D70">
        <w:t>Ссудополучатель несет риск случайной гибели или случайно</w:t>
      </w:r>
      <w:r w:rsidRPr="00273D70">
        <w:softHyphen/>
        <w:t>го повреждения полученной в безвозмездное пользование вещи, если вещь погибла или была испорчена в связи с тем, что он ис</w:t>
      </w:r>
      <w:r w:rsidRPr="00273D70">
        <w:softHyphen/>
        <w:t>пользовал ее не в соответствии с договором безвозмездного поль</w:t>
      </w:r>
      <w:r w:rsidRPr="00273D70">
        <w:softHyphen/>
        <w:t>зования или назначением вещи либо передал ее третьему лицу без согласия ссудодателя. Ссудополучатель несет также риск случай</w:t>
      </w:r>
      <w:r w:rsidRPr="00273D70">
        <w:softHyphen/>
        <w:t>ной гибели или случайного повреждения вещи, если с учетом фактических обстоятельств мог предотвратить ее гибель или пор</w:t>
      </w:r>
      <w:r w:rsidRPr="00273D70">
        <w:softHyphen/>
        <w:t>чу, пожертвовав своей вещью, но предпочел сохранить свою вещь.</w:t>
      </w:r>
    </w:p>
    <w:p w:rsidR="00212F23" w:rsidRPr="00273D70" w:rsidRDefault="00212F23" w:rsidP="00273D70">
      <w:pPr>
        <w:pStyle w:val="21"/>
        <w:spacing w:line="240" w:lineRule="auto"/>
        <w:rPr>
          <w:sz w:val="24"/>
          <w:szCs w:val="24"/>
        </w:rPr>
      </w:pPr>
      <w:r w:rsidRPr="00273D70">
        <w:rPr>
          <w:sz w:val="24"/>
          <w:szCs w:val="24"/>
        </w:rPr>
        <w:t>Ответственность за вред, причиненный третьему лицу в результате использования вещи</w:t>
      </w:r>
    </w:p>
    <w:p w:rsidR="00212F23" w:rsidRPr="00273D70" w:rsidRDefault="00212F23" w:rsidP="00273D70">
      <w:r w:rsidRPr="00273D70">
        <w:t>Ссудодатель отвечает за вред, причиненный третьему лицу в результате использования вещи, если не докажет, что вред причи</w:t>
      </w:r>
      <w:r w:rsidRPr="00273D70">
        <w:softHyphen/>
        <w:t>нен вследствие умысла или грубой неосторожности ссудополуча</w:t>
      </w:r>
      <w:r w:rsidRPr="00273D70">
        <w:softHyphen/>
        <w:t>теля или лица, у которого эта вещь оказалась с согласия ссудода</w:t>
      </w:r>
      <w:r w:rsidRPr="00273D70">
        <w:softHyphen/>
        <w:t>теля.</w:t>
      </w:r>
    </w:p>
    <w:p w:rsidR="00212F23" w:rsidRPr="00273D70" w:rsidRDefault="00212F23" w:rsidP="00273D70">
      <w:pPr>
        <w:pStyle w:val="21"/>
        <w:spacing w:line="240" w:lineRule="auto"/>
        <w:rPr>
          <w:sz w:val="24"/>
          <w:szCs w:val="24"/>
        </w:rPr>
      </w:pPr>
      <w:r w:rsidRPr="00273D70">
        <w:rPr>
          <w:sz w:val="24"/>
          <w:szCs w:val="24"/>
        </w:rPr>
        <w:t>Досрочное расторжение договора безвозмездного пользования</w:t>
      </w:r>
    </w:p>
    <w:p w:rsidR="00212F23" w:rsidRPr="00273D70" w:rsidRDefault="00212F23" w:rsidP="00273D70">
      <w:r w:rsidRPr="00273D70">
        <w:t>1. Ссудодатель вправе потребовать досрочного расторжения договора безвозмездного пользования в случаях, когда ссудополучатель:</w:t>
      </w:r>
    </w:p>
    <w:p w:rsidR="00212F23" w:rsidRPr="00273D70" w:rsidRDefault="00212F23" w:rsidP="00273D70">
      <w:r w:rsidRPr="00273D70">
        <w:t>использует вещь не в соответствии с договором или назначе</w:t>
      </w:r>
      <w:r w:rsidRPr="00273D70">
        <w:softHyphen/>
        <w:t>нием вещи;</w:t>
      </w:r>
    </w:p>
    <w:p w:rsidR="00212F23" w:rsidRPr="00273D70" w:rsidRDefault="00212F23" w:rsidP="00273D70">
      <w:r w:rsidRPr="00273D70">
        <w:t>не выполняет обязанностей по поддержанию вещи в исправном состоянии или ее содержанию;</w:t>
      </w:r>
    </w:p>
    <w:p w:rsidR="00212F23" w:rsidRPr="00273D70" w:rsidRDefault="00212F23" w:rsidP="00273D70">
      <w:r w:rsidRPr="00273D70">
        <w:t>существенно ухудшает состояние вещи;</w:t>
      </w:r>
    </w:p>
    <w:p w:rsidR="00212F23" w:rsidRPr="00273D70" w:rsidRDefault="00212F23" w:rsidP="00273D70">
      <w:r w:rsidRPr="00273D70">
        <w:t>без согласия ссудодателя передал вещь третьему лицу.</w:t>
      </w:r>
    </w:p>
    <w:p w:rsidR="00212F23" w:rsidRPr="00273D70" w:rsidRDefault="00212F23" w:rsidP="00273D70">
      <w:r w:rsidRPr="00273D70">
        <w:t>2. Ссудополучатель вправе требовать досрочного расторже</w:t>
      </w:r>
      <w:r w:rsidRPr="00273D70">
        <w:softHyphen/>
        <w:t>ния договора безвозмездного пользования:</w:t>
      </w:r>
    </w:p>
    <w:p w:rsidR="00212F23" w:rsidRPr="00273D70" w:rsidRDefault="00212F23" w:rsidP="00273D70">
      <w:r w:rsidRPr="00273D70">
        <w:t>при обнаружении недостатков, делающих нормальное использование вещи невозможным или обременительным, о наличии которых он не знал и не мог знать в момент заключения дого</w:t>
      </w:r>
      <w:r w:rsidRPr="00273D70">
        <w:softHyphen/>
        <w:t>вора;</w:t>
      </w:r>
    </w:p>
    <w:p w:rsidR="00212F23" w:rsidRPr="00273D70" w:rsidRDefault="00212F23" w:rsidP="00273D70">
      <w:r w:rsidRPr="00273D70">
        <w:t>если вещь в силу обстоятельств, за которые он не отвечает, окажется в состоянии, не пригодном для использования;</w:t>
      </w:r>
    </w:p>
    <w:p w:rsidR="00212F23" w:rsidRPr="00273D70" w:rsidRDefault="00212F23" w:rsidP="00273D70">
      <w:r w:rsidRPr="00273D70">
        <w:t>если при заключении договора ссудодатель не предупредил его о правах третьих лиц на передаваемую вещь;</w:t>
      </w:r>
    </w:p>
    <w:p w:rsidR="00212F23" w:rsidRPr="00273D70" w:rsidRDefault="00212F23" w:rsidP="00273D70">
      <w:r w:rsidRPr="00273D70">
        <w:t>при неисполнении ссудодателем обязанности передать вещь либо ее принадлежности и относящиеся к ней документы.</w:t>
      </w:r>
    </w:p>
    <w:p w:rsidR="00212F23" w:rsidRPr="00273D70" w:rsidRDefault="00212F23" w:rsidP="00273D70">
      <w:pPr>
        <w:rPr>
          <w:b/>
          <w:bCs/>
        </w:rPr>
      </w:pPr>
      <w:r w:rsidRPr="00273D70">
        <w:rPr>
          <w:b/>
          <w:bCs/>
        </w:rPr>
        <w:t>Отказ от договора безвозмездного пользования ,</w:t>
      </w:r>
    </w:p>
    <w:p w:rsidR="00212F23" w:rsidRPr="00273D70" w:rsidRDefault="00212F23" w:rsidP="00273D70">
      <w:r w:rsidRPr="00273D70">
        <w:t>1. Каждая из сторон вправе во всякое время отказаться от до</w:t>
      </w:r>
      <w:r w:rsidRPr="00273D70">
        <w:softHyphen/>
        <w:t>говора безвозмездного пользования, заключенного без указания срока, известив об этом другую сторону за один месяц, если договором не предусмотрен иной срок извещения.</w:t>
      </w:r>
    </w:p>
    <w:p w:rsidR="00212F23" w:rsidRPr="00273D70" w:rsidRDefault="00212F23" w:rsidP="00273D70">
      <w:r w:rsidRPr="00273D70">
        <w:t>2. Если иное не предусмотрено договором, ссудополучатель вправе во всякое время отказаться от договора, заключенного с указанием срока, в порядке, предусмотренном пунктом 1 настоящей статьи.</w:t>
      </w:r>
    </w:p>
    <w:p w:rsidR="00212F23" w:rsidRPr="00273D70" w:rsidRDefault="00212F23" w:rsidP="00273D70">
      <w:pPr>
        <w:pStyle w:val="1"/>
        <w:spacing w:line="240" w:lineRule="auto"/>
        <w:rPr>
          <w:sz w:val="24"/>
          <w:szCs w:val="24"/>
        </w:rPr>
      </w:pPr>
      <w:r w:rsidRPr="00273D70">
        <w:rPr>
          <w:sz w:val="24"/>
          <w:szCs w:val="24"/>
        </w:rPr>
        <w:t>Изменение сторон в договоре безвозмездного пользования</w:t>
      </w:r>
    </w:p>
    <w:p w:rsidR="00212F23" w:rsidRPr="00273D70" w:rsidRDefault="00212F23" w:rsidP="00273D70">
      <w:r w:rsidRPr="00273D70">
        <w:t>1. Ссудодатель вправе произвести отчуждение вещи или передать ее в возмездное пользование третьему лицу. При этом к ново</w:t>
      </w:r>
      <w:r w:rsidRPr="00273D70">
        <w:softHyphen/>
        <w:t>му собственнику или пользователю переходят права по ранее за</w:t>
      </w:r>
      <w:r w:rsidRPr="00273D70">
        <w:softHyphen/>
        <w:t>ключенному договору безвозмездного пользования, а его права в отношения вещи обременяются правами ссудополучателя.</w:t>
      </w:r>
    </w:p>
    <w:p w:rsidR="00212F23" w:rsidRPr="00273D70" w:rsidRDefault="00212F23" w:rsidP="00273D70">
      <w:r w:rsidRPr="00273D70">
        <w:t>2. В случае смерти гражданина-ссудодателя либо реорганиза</w:t>
      </w:r>
      <w:r w:rsidRPr="00273D70">
        <w:softHyphen/>
        <w:t>ции или ликвидации юридического лица — ссудодателя права и обязанности ссудодателя по договору безвозмездного пользова</w:t>
      </w:r>
      <w:r w:rsidRPr="00273D70">
        <w:softHyphen/>
        <w:t>ния переходят к наследнику (правопреемнику) или к другому ли</w:t>
      </w:r>
      <w:r w:rsidRPr="00273D70">
        <w:softHyphen/>
        <w:t>цу, к которому перешло право собственности на вещь или иное право, на основании которого вещь была передана в безвозмезд</w:t>
      </w:r>
      <w:r w:rsidRPr="00273D70">
        <w:softHyphen/>
        <w:t>ное пользование.</w:t>
      </w:r>
    </w:p>
    <w:p w:rsidR="00212F23" w:rsidRPr="00273D70" w:rsidRDefault="00212F23" w:rsidP="00273D70">
      <w:r w:rsidRPr="00273D70">
        <w:t>В случае реорганизации юридического лица — ссудополуча</w:t>
      </w:r>
      <w:r w:rsidRPr="00273D70">
        <w:softHyphen/>
        <w:t>теля его права и обязанности по договору переходят к юридичес</w:t>
      </w:r>
      <w:r w:rsidRPr="00273D70">
        <w:softHyphen/>
        <w:t>кому лицу, являющемуся его правопреемником, если иное не пре</w:t>
      </w:r>
      <w:r w:rsidRPr="00273D70">
        <w:softHyphen/>
        <w:t>дусмотрено договором.</w:t>
      </w:r>
    </w:p>
    <w:p w:rsidR="00212F23" w:rsidRPr="00273D70" w:rsidRDefault="00212F23" w:rsidP="00273D70">
      <w:pPr>
        <w:pStyle w:val="1"/>
        <w:spacing w:line="240" w:lineRule="auto"/>
        <w:rPr>
          <w:sz w:val="24"/>
          <w:szCs w:val="24"/>
        </w:rPr>
      </w:pPr>
      <w:r w:rsidRPr="00273D70">
        <w:rPr>
          <w:sz w:val="24"/>
          <w:szCs w:val="24"/>
        </w:rPr>
        <w:t>Прекращение договора безвозмездного пользования</w:t>
      </w:r>
    </w:p>
    <w:p w:rsidR="00212F23" w:rsidRPr="00273D70" w:rsidRDefault="00212F23" w:rsidP="00273D70">
      <w:r w:rsidRPr="00273D70">
        <w:t>Договор безвозмездного пользования прекращается в случае смерти гражданина-ссудополучателя или ликвидации юридичес</w:t>
      </w:r>
      <w:r w:rsidRPr="00273D70">
        <w:softHyphen/>
        <w:t>кого лица — ссудополучателя, если иное не предусмотрено договором.</w:t>
      </w:r>
    </w:p>
    <w:p w:rsidR="00212F23" w:rsidRPr="00273D70" w:rsidRDefault="00212F23" w:rsidP="00273D70">
      <w:pPr>
        <w:rPr>
          <w:b/>
          <w:bCs/>
        </w:rPr>
      </w:pPr>
      <w:r w:rsidRPr="00273D70">
        <w:br w:type="page"/>
      </w:r>
      <w:r w:rsidRPr="00273D70">
        <w:rPr>
          <w:b/>
          <w:bCs/>
        </w:rPr>
        <w:t>Отдельные вопросы налогообложения...</w:t>
      </w:r>
    </w:p>
    <w:p w:rsidR="00212F23" w:rsidRPr="00273D70" w:rsidRDefault="00212F23" w:rsidP="00273D70">
      <w:r w:rsidRPr="00273D70">
        <w:t>Имущества, полученного в безвозмездное пользование.</w:t>
      </w:r>
    </w:p>
    <w:p w:rsidR="00212F23" w:rsidRPr="00273D70" w:rsidRDefault="00212F23" w:rsidP="00273D70">
      <w:r w:rsidRPr="00273D70">
        <w:t>Статьей 689 Гражданского кодекса РФ предусмотрено, что по договору безвозмездного пользования (договору ссуды) одна сторона (ссудодатель) обязуется передать или передает вещь в безвозмездное временное пользование другой стороне (ссудополучателю), а последняя обязуется вернуть ту же вещь в том состоянии, в каком она ее получила, с учетом нормального износа, или в состоянии, обусловленном договором.</w:t>
      </w:r>
    </w:p>
    <w:p w:rsidR="00212F23" w:rsidRPr="00273D70" w:rsidRDefault="00212F23" w:rsidP="00273D70">
      <w:r w:rsidRPr="00273D70">
        <w:t>Кодексом также предусмотрено, что ссудодатель обязан предоставить вещь в состоянии, соответствующем условиям договора безвозмездного пользования и ее назначению. Ссудодатель отвечает за недостатки вещи, которые он умышленно или по грубой неосторожности не оговорил при заключении договора безвозмездного пользования (ст.ст.691, 693 ГК РФ).</w:t>
      </w:r>
    </w:p>
    <w:p w:rsidR="00212F23" w:rsidRPr="00273D70" w:rsidRDefault="00212F23" w:rsidP="00273D70">
      <w:r w:rsidRPr="00273D70">
        <w:t>Учитывая эти обстоятельства, затраты ссудополучателя по поддержанию имущества, полученного в безвозмездное пользование и используемого для целей производства и реализации продукции (работ, услуг), в рабочем состоянии (в частности, по осуществлению капитального и текущего ремонта) подлежат включению в себестоимость продукции (работ, услуг) для налогообложения при условии, что необходимость таких затрат возникла в процессе эксплуатации имущества ссудополучателем.</w:t>
      </w:r>
    </w:p>
    <w:p w:rsidR="00212F23" w:rsidRPr="00273D70" w:rsidRDefault="00212F23" w:rsidP="00273D70">
      <w:pPr>
        <w:rPr>
          <w:b/>
          <w:bCs/>
        </w:rPr>
      </w:pPr>
      <w:r w:rsidRPr="00273D70">
        <w:br w:type="page"/>
      </w:r>
      <w:r w:rsidRPr="00273D70">
        <w:rPr>
          <w:b/>
          <w:bCs/>
        </w:rPr>
        <w:t>Отражение различных операций, связанных с безвозмездным пользованием основными средствами</w:t>
      </w:r>
    </w:p>
    <w:p w:rsidR="00212F23" w:rsidRPr="00273D70" w:rsidRDefault="00212F23" w:rsidP="00273D70">
      <w:r w:rsidRPr="00273D70">
        <w:t xml:space="preserve">     Как правило, осуществляя любой вид деятельности, предприятие преследует одну цель - получение прибыли. Однако встречаются ситуации, когда хозяйствующий субъект предпринимает какие-либо действия на безвозмездной основе. Это может быть и благотворительная деятельность, и деятельность, направленная на привлечение новых партнеров. </w:t>
      </w:r>
    </w:p>
    <w:p w:rsidR="00212F23" w:rsidRPr="00273D70" w:rsidRDefault="00212F23" w:rsidP="00273D70">
      <w:r w:rsidRPr="00273D70">
        <w:t xml:space="preserve">     Рассмотрим ситуацию, когда предприятие передает имеющиеся у него в собственности помещения на условиях безвозмездного пользования. В данном случае нас будет интересовать: </w:t>
      </w:r>
    </w:p>
    <w:p w:rsidR="00212F23" w:rsidRPr="00273D70" w:rsidRDefault="00212F23" w:rsidP="00273D70">
      <w:r w:rsidRPr="00273D70">
        <w:t xml:space="preserve">     как в бухгалтерском учете обоих участников договора отражается данная операция; будут ли в такой ситуации начисляться НДС и налог на имущество; </w:t>
      </w:r>
    </w:p>
    <w:p w:rsidR="00212F23" w:rsidRPr="00273D70" w:rsidRDefault="00212F23" w:rsidP="00273D70">
      <w:r w:rsidRPr="00273D70">
        <w:t xml:space="preserve">     как будут отражаться затраты (тепло, электричество) по этим помещениям и амортизационные отчисления? </w:t>
      </w:r>
    </w:p>
    <w:p w:rsidR="00212F23" w:rsidRPr="00273D70" w:rsidRDefault="00212F23" w:rsidP="00273D70">
      <w:r w:rsidRPr="00273D70">
        <w:t xml:space="preserve">     Согласно ст. 689 ГК РФ по договору безвозмездного пользования (договору ссуды) одна сторона (ссудодатель) обязуется передать или передает вещь в безвозмездное временное пользование другой стороне (ссудополучателю), а последняя обязуется ее вернуть в том же состоянии. </w:t>
      </w:r>
    </w:p>
    <w:p w:rsidR="00212F23" w:rsidRPr="00273D70" w:rsidRDefault="00212F23" w:rsidP="00273D70">
      <w:r w:rsidRPr="00273D70">
        <w:t xml:space="preserve">     При оформлении договора безвозмездного пользования к нему применяются соответствующие правила договора аренды. Причем эти правила должны соблюдаться не только при составлении договора, но и при отражении операций, связанных с безвозмездным пользованием, в бухгалтерском учете (п. 2 ст. 689 ГК РФ, п. 85 Методических указаний по бухгалтерскому учету основных средств, утвержденных Минфином РФ от 20.07.98 N 33н; далее - Методические указания). </w:t>
      </w:r>
    </w:p>
    <w:p w:rsidR="00212F23" w:rsidRPr="00273D70" w:rsidRDefault="00212F23" w:rsidP="00273D70">
      <w:r w:rsidRPr="00273D70">
        <w:t xml:space="preserve">     У передающей стороны основные средства, переданные в безвозмездное пользование, будут учитываться на счете 01, субсчет "Основные средства, переданные в безвозмездное пользование", что будет отражено следующей записью: </w:t>
      </w:r>
    </w:p>
    <w:p w:rsidR="00212F23" w:rsidRPr="00273D70" w:rsidRDefault="00212F23" w:rsidP="00273D70">
      <w:r w:rsidRPr="00273D70">
        <w:t xml:space="preserve">     Дт. 01, субсчет "Основные средства, переданные в безвозмездное пользование" - </w:t>
      </w:r>
    </w:p>
    <w:p w:rsidR="00212F23" w:rsidRPr="00273D70" w:rsidRDefault="00212F23" w:rsidP="00273D70">
      <w:r w:rsidRPr="00273D70">
        <w:t xml:space="preserve">     Кт. 01, субсчет "Основные средства в эксплуатации". </w:t>
      </w:r>
    </w:p>
    <w:p w:rsidR="00212F23" w:rsidRPr="00273D70" w:rsidRDefault="00212F23" w:rsidP="00273D70">
      <w:r w:rsidRPr="00273D70">
        <w:t xml:space="preserve">     У принимающей стороны полученное в безвозмездное пользование имущество будет отражаться на отдельном забалансовом счете. </w:t>
      </w:r>
    </w:p>
    <w:p w:rsidR="00212F23" w:rsidRPr="00273D70" w:rsidRDefault="00212F23" w:rsidP="00273D70">
      <w:r w:rsidRPr="00273D70">
        <w:t xml:space="preserve">     При рассмотрении вопроса о налогообложении операций по передаче имущества в безвозмездное пользование хотелось бы обратить Ваше внимание на следующие существенные моменты. </w:t>
      </w:r>
    </w:p>
    <w:p w:rsidR="00212F23" w:rsidRPr="00273D70" w:rsidRDefault="00212F23" w:rsidP="00273D70">
      <w:r w:rsidRPr="00273D70">
        <w:t xml:space="preserve">     Объектом обложения налогом на добавленную стоимость, согласно п. 4 инструкции Госналогслужбы РФ от 11.10.95 N 39 "О порядке исчисления и уплаты налога на добавленную стоимость" (далее - Инструкция N 39), является оборот по реализации на территории РФ товаров, выполненных работ и оказанных услуг. По договору безвозмездного пользования право собственности на пользование имуществом остается за стороной, передающей это имущество, что в бухгалтерском учете подтверждается его наличием на балансе передающей стороны (ссудодателя). Следовательно, в данном случае оборота по реализации не возникает, а значит, не возникает объекта для начисления НДС. </w:t>
      </w:r>
    </w:p>
    <w:p w:rsidR="00212F23" w:rsidRPr="00273D70" w:rsidRDefault="00212F23" w:rsidP="00273D70">
      <w:r w:rsidRPr="00273D70">
        <w:t xml:space="preserve">     Налогом на имущество в соответствии со ст. 2 Закона РФ от 13.12.91 N 2030-1 "О налоге на имущество предприятий" облагаются основные средства, находящиеся на балансе плательщика. В связи с тем что при заключении договора безвозмездного пользования передаваемое имущество продолжает числиться на балансе ссудодателя, обязанность по уплате этого налога должна быть возложена на него. </w:t>
      </w:r>
    </w:p>
    <w:p w:rsidR="00212F23" w:rsidRPr="00273D70" w:rsidRDefault="00212F23" w:rsidP="00273D70">
      <w:r w:rsidRPr="00273D70">
        <w:t xml:space="preserve">     При отражении в бухгалтерском учете операций по безвозмездному пользованию имуществом, согласно п. 85 Методических указаний к ним применяются правила договора аренды. В соответствии с п. 68 Методических указаний амортизационные отчисления по объектам основных средств, переданным в безвозмездное пользование, должны начисляться на отдельный субсчет счета учета амортизации в корреспонденции с дебетом счета учета финансовых результатов, что отражается по дебету счета 80 "Прибыли и убытки" в корреспонденции с кредитом счета 02 "Износ основных средств". </w:t>
      </w:r>
    </w:p>
    <w:p w:rsidR="00212F23" w:rsidRPr="00273D70" w:rsidRDefault="00212F23" w:rsidP="00273D70">
      <w:r w:rsidRPr="00273D70">
        <w:t xml:space="preserve">     Затраты по обслуживанию основных средств (помещений), переданных в безвозмездное пользование (расходы на отопление, освещение), по своей сути представляют расходы, не связанные с основным видом деятельности предприятия, и поэтому также подлежат учету в составе финансовых результатов предприятия. </w:t>
      </w:r>
    </w:p>
    <w:p w:rsidR="00212F23" w:rsidRPr="00273D70" w:rsidRDefault="00212F23" w:rsidP="00273D70">
      <w:r w:rsidRPr="00273D70">
        <w:t xml:space="preserve">     Что касается налога на добавленную стоимость, уплаченного по расходам, связанным с обслуживанием основных средств, то в настоящее время этот вопрос налоговым законодательством не урегулирован. Пунктом 2 ст. 7 Закона РФ от 06.12.91 N 1992-1 "О налоге на добавленную стоимость" предусмотрено, что суммы НДС по приобретенным работам, услугам принимаются к зачету по мере их оплаты и отнесения на издержки производства и обращения. Так как затраты по обслуживанию имущества, переданного в безвозмездное пользование, не попадают в состав издержек производства, а учитываются в составе финансовых результатов, предприятию не представляется возможным списать суммы НДС, относящиеся к этим расходам, на расчеты с бюджетом в порядке, предусмотренном п. 2.ст. 7 Закона РФ "О налоге на добавленную стоимость". Представляется, что в такой ситуации НДС следует отнести в состав финансовых результатов как по работам, услугам, использованным на непроизводственные нужды, по которым его уплата производится за счет соответствующих источников финансирования (подп. "а" п. 20 Инструкции N 39). </w:t>
      </w:r>
    </w:p>
    <w:p w:rsidR="00212F23" w:rsidRPr="00273D70" w:rsidRDefault="00212F23" w:rsidP="00273D70">
      <w:r w:rsidRPr="00273D70">
        <w:t xml:space="preserve">     В бухгалтерском учете вышеописанные операции будут отражены следующим образом: </w:t>
      </w:r>
    </w:p>
    <w:p w:rsidR="00212F23" w:rsidRPr="00273D70" w:rsidRDefault="00212F23" w:rsidP="00273D70">
      <w:r w:rsidRPr="00273D70">
        <w:t xml:space="preserve">     Дт. 80 - Кт. 02, субсчет "Износ основных средств, переданных в безвозмездное пользование" - начислены амортизационные отчисления по имуществу, переданному в безвозмездное пользование; </w:t>
      </w:r>
    </w:p>
    <w:p w:rsidR="00212F23" w:rsidRPr="00273D70" w:rsidRDefault="00212F23" w:rsidP="00273D70">
      <w:r w:rsidRPr="00273D70">
        <w:t xml:space="preserve">     Дт. 80 - Кт. 76 - отражены затраты, связанные с обслуживанием имущества, переданного в безвозмездное пользование; </w:t>
      </w:r>
    </w:p>
    <w:p w:rsidR="00212F23" w:rsidRPr="00273D70" w:rsidRDefault="00212F23" w:rsidP="00273D70">
      <w:r w:rsidRPr="00273D70">
        <w:t xml:space="preserve">     Дт. 19 - Кт. 76 - начислен НДС по затратам; </w:t>
      </w:r>
    </w:p>
    <w:p w:rsidR="00212F23" w:rsidRPr="00273D70" w:rsidRDefault="00212F23" w:rsidP="00273D70">
      <w:r w:rsidRPr="00273D70">
        <w:t xml:space="preserve">     Дт. 76 - Кт. 51 - оплачены расходы по обслуживанию; </w:t>
      </w:r>
    </w:p>
    <w:p w:rsidR="00212F23" w:rsidRPr="00273D70" w:rsidRDefault="00212F23" w:rsidP="00273D70">
      <w:r w:rsidRPr="00273D70">
        <w:t xml:space="preserve">     Дт. 80 - Кт. 19 - НДС списан на финансовые результаты. </w:t>
      </w:r>
    </w:p>
    <w:p w:rsidR="00212F23" w:rsidRPr="00273D70" w:rsidRDefault="00212F23" w:rsidP="00273D70">
      <w:r w:rsidRPr="00273D70">
        <w:t xml:space="preserve">     Одновременно с этим обратите внимание, п. 15 Положения о составе затрат..., утвержденного Постановлением Правительства РФ от 05.08.92 N 552, предусматривает для целей налогообложения исчерпывающий перечень внереализационных расходов, в составе которого прочие расходы принимаются только в случае, если они связаны с получением внереализационных доходов. Соответственно амортизационные отчисления и затраты по обслуживанию основных средств, переданных в безвозмездное пользование, не будут учитываться для целей налогообложения.</w:t>
      </w:r>
    </w:p>
    <w:p w:rsidR="00212F23" w:rsidRPr="00273D70" w:rsidRDefault="00212F23" w:rsidP="00273D70">
      <w:pPr>
        <w:rPr>
          <w:b/>
          <w:bCs/>
        </w:rPr>
      </w:pPr>
      <w:r w:rsidRPr="00273D70">
        <w:br w:type="page"/>
      </w:r>
      <w:r w:rsidRPr="00273D70">
        <w:rPr>
          <w:b/>
          <w:bCs/>
        </w:rPr>
        <w:t>Вопрос.</w:t>
      </w:r>
    </w:p>
    <w:p w:rsidR="00212F23" w:rsidRPr="00273D70" w:rsidRDefault="00212F23" w:rsidP="00273D70">
      <w:r w:rsidRPr="00273D70">
        <w:t>Компании необходимо увеличить собственный капитал, как по-вашему, пройдет ли такой вариант, при котором учредители передают деньги либо бумаги в безвозмездное пользование. Как я понимаю, происходит увеличение счета 88 (активного), а пассивные счета не затронуты, т.е. собственные средства должны возрасти.</w:t>
      </w:r>
    </w:p>
    <w:p w:rsidR="00212F23" w:rsidRPr="00273D70" w:rsidRDefault="00212F23" w:rsidP="00273D70"/>
    <w:p w:rsidR="00212F23" w:rsidRPr="00273D70" w:rsidRDefault="00212F23" w:rsidP="00273D70">
      <w:pPr>
        <w:pStyle w:val="1"/>
        <w:spacing w:line="240" w:lineRule="auto"/>
        <w:rPr>
          <w:sz w:val="24"/>
          <w:szCs w:val="24"/>
        </w:rPr>
      </w:pPr>
      <w:r w:rsidRPr="00273D70">
        <w:rPr>
          <w:sz w:val="24"/>
          <w:szCs w:val="24"/>
        </w:rPr>
        <w:t>Ответ</w:t>
      </w:r>
    </w:p>
    <w:p w:rsidR="00212F23" w:rsidRPr="00273D70" w:rsidRDefault="00212F23" w:rsidP="00273D70">
      <w:r w:rsidRPr="00273D70">
        <w:t xml:space="preserve">Использовать договор безвозмездного пользования (договор ссуды) так как Вы предлагаете нельзя. По договору безвозмездного пользования нельзя передавать деньги как средство платежа. </w:t>
      </w:r>
    </w:p>
    <w:p w:rsidR="00212F23" w:rsidRPr="00273D70" w:rsidRDefault="00212F23" w:rsidP="00273D70">
      <w:r w:rsidRPr="00273D70">
        <w:t xml:space="preserve">Для пояснения и подтверждения, что это не только мое мнение приведу две цитаты: </w:t>
      </w:r>
    </w:p>
    <w:p w:rsidR="00212F23" w:rsidRPr="00273D70" w:rsidRDefault="00212F23" w:rsidP="00273D70">
      <w:r w:rsidRPr="00273D70">
        <w:t xml:space="preserve">«Ссуда в общежитии ... нередко смешивается с договором займа, но с точки зрения юридической между ними нет даже близости. По договору займа право собственности на деньги переносится с кредитора на должника, тогда как по договору ссуды право собственности на отданные в пользование вещи остается за кредитором» (Подчеркнуто мною). (Г.Ф. Шершеневич. Учебник русского гражданского права. М. Спарк, 1995, стр. 353-354). </w:t>
      </w:r>
    </w:p>
    <w:p w:rsidR="00212F23" w:rsidRPr="00273D70" w:rsidRDefault="00212F23" w:rsidP="00273D70">
      <w:r w:rsidRPr="00273D70">
        <w:t>«Объектом безвозмездного пользования (ссуды) могут быть только вещи, то есть материальные предметы, причем не любые, а лишь индивидуально определенные и непотребляемые. Весь смысл института ссуды состоит в том, что ссудополучатель по окончании срока пользования должен вернуть ссудодателю именно ту вещь, которую он получил, и в том состоянии, в котором она была ему предоставлена (с учетом нормального износа либо степени износа, определенной в договоре). Этим договор ссуды отличается от договора займа, по которому заемщик должен вернуть заимодавцу определенное количество вещей того же рода и качества либо такую же сумму денег, как он получил» (Г.Е. Авилов. Безвозмездное пользование. В:Гражданский Кодекс РФ, часть вторая. Текст, комментарии, алфавитно-предметный указатель. М. Международный центр финансово-экономического развития, 1996, стр. 358-359)</w:t>
      </w:r>
    </w:p>
    <w:p w:rsidR="005C6166" w:rsidRPr="00273D70" w:rsidRDefault="00212F23" w:rsidP="00273D70">
      <w:r w:rsidRPr="00273D70">
        <w:br w:type="page"/>
      </w:r>
      <w:r w:rsidR="005C6166" w:rsidRPr="00273D70">
        <w:t xml:space="preserve">Договор безвозмездного пользования 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           ДОГОВОР</w:t>
      </w:r>
    </w:p>
    <w:p w:rsidR="005C6166" w:rsidRPr="00273D70" w:rsidRDefault="005C6166" w:rsidP="00273D70">
      <w:r w:rsidRPr="00273D70">
        <w:t xml:space="preserve">                         безвозмездного пользования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г. ________________                           "___"__________ 19__ г.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_______________________________________________________________,</w:t>
      </w:r>
    </w:p>
    <w:p w:rsidR="005C6166" w:rsidRPr="00273D70" w:rsidRDefault="005C6166" w:rsidP="00273D70">
      <w:r w:rsidRPr="00273D70">
        <w:t xml:space="preserve">                    (наименование предприятия-ссудодателя)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именуемое в дальнейшем "Ссудодатель", в лице ________________________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____________________________________________________________________,</w:t>
      </w:r>
    </w:p>
    <w:p w:rsidR="005C6166" w:rsidRPr="00273D70" w:rsidRDefault="005C6166" w:rsidP="00273D70">
      <w:r w:rsidRPr="00273D70">
        <w:t xml:space="preserve">                             (должность, Ф.И.О.)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действующего на основании __________________________________________,</w:t>
      </w:r>
    </w:p>
    <w:p w:rsidR="005C6166" w:rsidRPr="00273D70" w:rsidRDefault="005C6166" w:rsidP="00273D70">
      <w:r w:rsidRPr="00273D70">
        <w:t xml:space="preserve">                                     (устава, положения)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с одной стороны, и _________________________________________________,</w:t>
      </w:r>
    </w:p>
    <w:p w:rsidR="005C6166" w:rsidRPr="00273D70" w:rsidRDefault="005C6166" w:rsidP="00273D70">
      <w:r w:rsidRPr="00273D70">
        <w:t xml:space="preserve">                            (наименование предприятия-ссудополучателя)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именуемое в дальнейшем "Ссудополучатель", в лице ____________________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____________________________________________________________________,</w:t>
      </w:r>
    </w:p>
    <w:p w:rsidR="005C6166" w:rsidRPr="00273D70" w:rsidRDefault="005C6166" w:rsidP="00273D70">
      <w:r w:rsidRPr="00273D70">
        <w:t xml:space="preserve">                             (должность, Ф.И.О.)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действующего на основании __________________________________________,</w:t>
      </w:r>
    </w:p>
    <w:p w:rsidR="005C6166" w:rsidRPr="00273D70" w:rsidRDefault="005C6166" w:rsidP="00273D70">
      <w:r w:rsidRPr="00273D70">
        <w:t xml:space="preserve">                                          (устава, положения)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с другой стороны, заключили настоящий договор о нижеследующем.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     1. Предмет договора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1.1. По  настоящему  договору  Ссудодатель  обязуется   передать</w:t>
      </w:r>
    </w:p>
    <w:p w:rsidR="005C6166" w:rsidRPr="00273D70" w:rsidRDefault="005C6166" w:rsidP="00273D70">
      <w:r w:rsidRPr="00273D70">
        <w:t xml:space="preserve">    (передает) в   безвозмездное  временное  пользование  Ссудополучателю</w:t>
      </w:r>
    </w:p>
    <w:p w:rsidR="005C6166" w:rsidRPr="00273D70" w:rsidRDefault="005C6166" w:rsidP="00273D70">
      <w:r w:rsidRPr="00273D70">
        <w:t xml:space="preserve">    _____________________________________________________________________</w:t>
      </w:r>
    </w:p>
    <w:p w:rsidR="005C6166" w:rsidRPr="00273D70" w:rsidRDefault="005C6166" w:rsidP="00273D70">
      <w:r w:rsidRPr="00273D70">
        <w:t xml:space="preserve">    ____________________________________________________________________,</w:t>
      </w:r>
    </w:p>
    <w:p w:rsidR="005C6166" w:rsidRPr="00273D70" w:rsidRDefault="005C6166" w:rsidP="00273D70">
      <w:r w:rsidRPr="00273D70">
        <w:t xml:space="preserve">         (наименование, количество, технические характеристики вещи)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именуем__ в дальнейшем "Вещь" для __________________________________,</w:t>
      </w:r>
    </w:p>
    <w:p w:rsidR="005C6166" w:rsidRPr="00273D70" w:rsidRDefault="005C6166" w:rsidP="00273D70">
      <w:r w:rsidRPr="00273D70">
        <w:t xml:space="preserve">                                             (цель использования)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в состоянии,  пригодном  для  использования  вещи по ее назначению на</w:t>
      </w:r>
    </w:p>
    <w:p w:rsidR="005C6166" w:rsidRPr="00273D70" w:rsidRDefault="005C6166" w:rsidP="00273D70">
      <w:r w:rsidRPr="00273D70">
        <w:t xml:space="preserve">    срок _______________________________________________.</w:t>
      </w:r>
    </w:p>
    <w:p w:rsidR="005C6166" w:rsidRPr="00273D70" w:rsidRDefault="005C6166" w:rsidP="00273D70">
      <w:r w:rsidRPr="00273D70">
        <w:t xml:space="preserve">        Ссудополучатель обязуется вернуть указанную вещь в том состоянии,</w:t>
      </w:r>
    </w:p>
    <w:p w:rsidR="005C6166" w:rsidRPr="00273D70" w:rsidRDefault="005C6166" w:rsidP="00273D70">
      <w:r w:rsidRPr="00273D70">
        <w:t xml:space="preserve">    в каком  он   ее   получил   с   учетом   нормального   износа   (или</w:t>
      </w:r>
    </w:p>
    <w:p w:rsidR="005C6166" w:rsidRPr="00273D70" w:rsidRDefault="005C6166" w:rsidP="00273D70">
      <w:r w:rsidRPr="00273D70">
        <w:t xml:space="preserve">    ___________________________________________________________________).</w:t>
      </w:r>
    </w:p>
    <w:p w:rsidR="005C6166" w:rsidRPr="00273D70" w:rsidRDefault="005C6166" w:rsidP="00273D70">
      <w:r w:rsidRPr="00273D70">
        <w:t xml:space="preserve">                     (другое состояние переданной вещи)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1.2. Право  передачи  вещи,  указанной  в  п.  1.1.  принадлежит</w:t>
      </w:r>
    </w:p>
    <w:p w:rsidR="005C6166" w:rsidRPr="00273D70" w:rsidRDefault="005C6166" w:rsidP="00273D70">
      <w:r w:rsidRPr="00273D70">
        <w:t xml:space="preserve">    Ссудодателю на основании ____________________________________________</w:t>
      </w:r>
    </w:p>
    <w:p w:rsidR="005C6166" w:rsidRPr="00273D70" w:rsidRDefault="005C6166" w:rsidP="00273D70">
      <w:r w:rsidRPr="00273D70">
        <w:t xml:space="preserve">                                   (документы, подтверждающие право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____________________________________________________________________.</w:t>
      </w:r>
    </w:p>
    <w:p w:rsidR="005C6166" w:rsidRPr="00273D70" w:rsidRDefault="005C6166" w:rsidP="00273D70">
      <w:r w:rsidRPr="00273D70">
        <w:t xml:space="preserve">                      Судодателя на указанную вещь &lt;*&gt;)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Вещь предоставляется   в   безвозмездное  пользование  со  всеми</w:t>
      </w:r>
    </w:p>
    <w:p w:rsidR="005C6166" w:rsidRPr="00273D70" w:rsidRDefault="005C6166" w:rsidP="00273D70">
      <w:r w:rsidRPr="00273D70">
        <w:t xml:space="preserve">    принадлежностями и относящимися к ней документами: __________________</w:t>
      </w:r>
    </w:p>
    <w:p w:rsidR="005C6166" w:rsidRPr="00273D70" w:rsidRDefault="005C6166" w:rsidP="00273D70">
      <w:r w:rsidRPr="00273D70">
        <w:t xml:space="preserve">    ____________________________________________________________________.</w:t>
      </w:r>
    </w:p>
    <w:p w:rsidR="005C6166" w:rsidRPr="00273D70" w:rsidRDefault="005C6166" w:rsidP="00273D70">
      <w:r w:rsidRPr="00273D70">
        <w:t xml:space="preserve">          (инструкция по эксплуатации, технический паспорт и т.д.)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1.3. Ссудодатель гарантирует,  что передаваемая вещь не является</w:t>
      </w:r>
    </w:p>
    <w:p w:rsidR="005C6166" w:rsidRPr="00273D70" w:rsidRDefault="005C6166" w:rsidP="00273D70">
      <w:r w:rsidRPr="00273D70">
        <w:t xml:space="preserve">    предметом залога и не может быть отчуждена по иным основаниям третьим</w:t>
      </w:r>
    </w:p>
    <w:p w:rsidR="005C6166" w:rsidRPr="00273D70" w:rsidRDefault="005C6166" w:rsidP="00273D70">
      <w:r w:rsidRPr="00273D70">
        <w:t xml:space="preserve">    лицам, в споре и под арестом не состоит &lt;**&gt;.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2. Права и обязанности сторон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2.1. Ссудодатель обязуется:</w:t>
      </w:r>
    </w:p>
    <w:p w:rsidR="005C6166" w:rsidRPr="00273D70" w:rsidRDefault="005C6166" w:rsidP="00273D70">
      <w:r w:rsidRPr="00273D70">
        <w:t xml:space="preserve">         а) предоставить   вещь  в  состоянии,  соответствующем  условиям</w:t>
      </w:r>
    </w:p>
    <w:p w:rsidR="005C6166" w:rsidRPr="00273D70" w:rsidRDefault="005C6166" w:rsidP="00273D70">
      <w:r w:rsidRPr="00273D70">
        <w:t xml:space="preserve">    настоящего договора и ее назначению;</w:t>
      </w:r>
    </w:p>
    <w:p w:rsidR="005C6166" w:rsidRPr="00273D70" w:rsidRDefault="005C6166" w:rsidP="00273D70">
      <w:r w:rsidRPr="00273D70">
        <w:t xml:space="preserve">         б) предоставить вещь со всеми ее принадлежностями и относящимися</w:t>
      </w:r>
    </w:p>
    <w:p w:rsidR="005C6166" w:rsidRPr="00273D70" w:rsidRDefault="005C6166" w:rsidP="00273D70">
      <w:r w:rsidRPr="00273D70">
        <w:t xml:space="preserve">    к ней документами.</w:t>
      </w:r>
    </w:p>
    <w:p w:rsidR="005C6166" w:rsidRPr="00273D70" w:rsidRDefault="005C6166" w:rsidP="00273D70">
      <w:r w:rsidRPr="00273D70">
        <w:t xml:space="preserve">         Если принадлежности и документы, указанные в п. 1.2, переданы не</w:t>
      </w:r>
    </w:p>
    <w:p w:rsidR="005C6166" w:rsidRPr="00273D70" w:rsidRDefault="005C6166" w:rsidP="00273D70">
      <w:r w:rsidRPr="00273D70">
        <w:t xml:space="preserve">    были и без них вещь не может быть использована по назначению либо  ее</w:t>
      </w:r>
    </w:p>
    <w:p w:rsidR="005C6166" w:rsidRPr="00273D70" w:rsidRDefault="005C6166" w:rsidP="00273D70">
      <w:r w:rsidRPr="00273D70">
        <w:t xml:space="preserve">    использование в   значительной   степени   утрачивает   ценность  для</w:t>
      </w:r>
    </w:p>
    <w:p w:rsidR="005C6166" w:rsidRPr="00273D70" w:rsidRDefault="005C6166" w:rsidP="00273D70">
      <w:r w:rsidRPr="00273D70">
        <w:t xml:space="preserve">    Ссудополучателя, последний  вправе  потребовать  предоставления   ему</w:t>
      </w:r>
    </w:p>
    <w:p w:rsidR="005C6166" w:rsidRPr="00273D70" w:rsidRDefault="005C6166" w:rsidP="00273D70">
      <w:r w:rsidRPr="00273D70">
        <w:t xml:space="preserve">    таких принадлежностей   и  документов  либо  расторжения  договора  и</w:t>
      </w:r>
    </w:p>
    <w:p w:rsidR="005C6166" w:rsidRPr="00273D70" w:rsidRDefault="005C6166" w:rsidP="00273D70">
      <w:r w:rsidRPr="00273D70">
        <w:t xml:space="preserve">    возмещения понесенного им реального убытка.</w:t>
      </w:r>
    </w:p>
    <w:p w:rsidR="005C6166" w:rsidRPr="00273D70" w:rsidRDefault="005C6166" w:rsidP="00273D70">
      <w:r w:rsidRPr="00273D70">
        <w:t xml:space="preserve">         2.2. Ссудополучатель обязуется:</w:t>
      </w:r>
    </w:p>
    <w:p w:rsidR="005C6166" w:rsidRPr="00273D70" w:rsidRDefault="005C6166" w:rsidP="00273D70">
      <w:r w:rsidRPr="00273D70">
        <w:t xml:space="preserve">         а) поддерживать вещь,  полученную в безвозмездное пользование, в</w:t>
      </w:r>
    </w:p>
    <w:p w:rsidR="005C6166" w:rsidRPr="00273D70" w:rsidRDefault="005C6166" w:rsidP="00273D70">
      <w:r w:rsidRPr="00273D70">
        <w:t xml:space="preserve">    исправном состоянии,  включая осуществление текущего  и  капитального</w:t>
      </w:r>
    </w:p>
    <w:p w:rsidR="005C6166" w:rsidRPr="00273D70" w:rsidRDefault="005C6166" w:rsidP="00273D70">
      <w:r w:rsidRPr="00273D70">
        <w:t xml:space="preserve">    ремонта;</w:t>
      </w:r>
    </w:p>
    <w:p w:rsidR="005C6166" w:rsidRPr="00273D70" w:rsidRDefault="005C6166" w:rsidP="00273D70">
      <w:r w:rsidRPr="00273D70">
        <w:t xml:space="preserve">         б) нести все расходы по содержанию вещи.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  3. Ответственность сторон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3.1. Ссудодатель   отвечает   за  недостатки  вещи,  которые  он</w:t>
      </w:r>
    </w:p>
    <w:p w:rsidR="005C6166" w:rsidRPr="00273D70" w:rsidRDefault="005C6166" w:rsidP="00273D70">
      <w:r w:rsidRPr="00273D70">
        <w:t xml:space="preserve">    умышленно или по грубой неосторожности  не  оговорил  при  заключении</w:t>
      </w:r>
    </w:p>
    <w:p w:rsidR="005C6166" w:rsidRPr="00273D70" w:rsidRDefault="005C6166" w:rsidP="00273D70">
      <w:r w:rsidRPr="00273D70">
        <w:t xml:space="preserve">    договора безвозмездного пользования.</w:t>
      </w:r>
    </w:p>
    <w:p w:rsidR="005C6166" w:rsidRPr="00273D70" w:rsidRDefault="005C6166" w:rsidP="00273D70">
      <w:r w:rsidRPr="00273D70">
        <w:t xml:space="preserve">         При обнаружении  таких  недостатков  Ссудополучатель  вправе  по</w:t>
      </w:r>
    </w:p>
    <w:p w:rsidR="005C6166" w:rsidRPr="00273D70" w:rsidRDefault="005C6166" w:rsidP="00273D70">
      <w:r w:rsidRPr="00273D70">
        <w:t xml:space="preserve">    своему выбору  потребовать  от  Ссудодателя безвозмездного устранения</w:t>
      </w:r>
    </w:p>
    <w:p w:rsidR="005C6166" w:rsidRPr="00273D70" w:rsidRDefault="005C6166" w:rsidP="00273D70">
      <w:r w:rsidRPr="00273D70">
        <w:t xml:space="preserve">    недостатков вещи  или  возмещения  своих   расходов   на   устранение</w:t>
      </w:r>
    </w:p>
    <w:p w:rsidR="005C6166" w:rsidRPr="00273D70" w:rsidRDefault="005C6166" w:rsidP="00273D70">
      <w:r w:rsidRPr="00273D70">
        <w:t xml:space="preserve">    недостатков вещи  либо  досрочного  расторжения договора и возмещения</w:t>
      </w:r>
    </w:p>
    <w:p w:rsidR="005C6166" w:rsidRPr="00273D70" w:rsidRDefault="005C6166" w:rsidP="00273D70">
      <w:r w:rsidRPr="00273D70">
        <w:t xml:space="preserve">    понесенного им реального ущерба.</w:t>
      </w:r>
    </w:p>
    <w:p w:rsidR="005C6166" w:rsidRPr="00273D70" w:rsidRDefault="005C6166" w:rsidP="00273D70">
      <w:r w:rsidRPr="00273D70">
        <w:t xml:space="preserve">         3.2. Ссудодатель, извещенный о требованиях Ссудополучателя или о</w:t>
      </w:r>
    </w:p>
    <w:p w:rsidR="005C6166" w:rsidRPr="00273D70" w:rsidRDefault="005C6166" w:rsidP="00273D70">
      <w:r w:rsidRPr="00273D70">
        <w:t xml:space="preserve">    его намерении устранить недостатки вещи за  счет  Ссудодателя,  может</w:t>
      </w:r>
    </w:p>
    <w:p w:rsidR="005C6166" w:rsidRPr="00273D70" w:rsidRDefault="005C6166" w:rsidP="00273D70">
      <w:r w:rsidRPr="00273D70">
        <w:t xml:space="preserve">    без промедления произвести замену неисправной вещи другой аналогичной</w:t>
      </w:r>
    </w:p>
    <w:p w:rsidR="005C6166" w:rsidRPr="00273D70" w:rsidRDefault="005C6166" w:rsidP="00273D70">
      <w:r w:rsidRPr="00273D70">
        <w:t xml:space="preserve">    вещью, находящейся в надлежащем состоянии.</w:t>
      </w:r>
    </w:p>
    <w:p w:rsidR="005C6166" w:rsidRPr="00273D70" w:rsidRDefault="005C6166" w:rsidP="00273D70">
      <w:r w:rsidRPr="00273D70">
        <w:t xml:space="preserve">         3.3. Ссудодатель не отвечает за недостатки вещи, которые были им</w:t>
      </w:r>
    </w:p>
    <w:p w:rsidR="005C6166" w:rsidRPr="00273D70" w:rsidRDefault="005C6166" w:rsidP="00273D70">
      <w:r w:rsidRPr="00273D70">
        <w:t xml:space="preserve">    оговорены при  заключении  договора,  либо  были   заранее   известны</w:t>
      </w:r>
    </w:p>
    <w:p w:rsidR="005C6166" w:rsidRPr="00273D70" w:rsidRDefault="005C6166" w:rsidP="00273D70">
      <w:r w:rsidRPr="00273D70">
        <w:t xml:space="preserve">    Ссудополучателю во время осмотра вещи или проверки ее исправности при</w:t>
      </w:r>
    </w:p>
    <w:p w:rsidR="005C6166" w:rsidRPr="00273D70" w:rsidRDefault="005C6166" w:rsidP="00273D70">
      <w:r w:rsidRPr="00273D70">
        <w:t xml:space="preserve">    заключении настоящего договора или при передаче вещи.</w:t>
      </w:r>
    </w:p>
    <w:p w:rsidR="005C6166" w:rsidRPr="00273D70" w:rsidRDefault="005C6166" w:rsidP="00273D70">
      <w:r w:rsidRPr="00273D70">
        <w:t xml:space="preserve">         3.4. Ссудополучатель  несет  риск случайно гибели или случайного</w:t>
      </w:r>
    </w:p>
    <w:p w:rsidR="005C6166" w:rsidRPr="00273D70" w:rsidRDefault="005C6166" w:rsidP="00273D70">
      <w:r w:rsidRPr="00273D70">
        <w:t xml:space="preserve">    повреждения вещи, если вещь погибла или была испорчена в связи с тем,</w:t>
      </w:r>
    </w:p>
    <w:p w:rsidR="005C6166" w:rsidRPr="00273D70" w:rsidRDefault="005C6166" w:rsidP="00273D70">
      <w:r w:rsidRPr="00273D70">
        <w:t xml:space="preserve">    что  он  использовал  ее  не в соответствии с настоящим договором или</w:t>
      </w:r>
    </w:p>
    <w:p w:rsidR="005C6166" w:rsidRPr="00273D70" w:rsidRDefault="005C6166" w:rsidP="00273D70">
      <w:r w:rsidRPr="00273D70">
        <w:t xml:space="preserve">    назначением  вещи  либо  передал  ее  третьему  лицу   без   согласия</w:t>
      </w:r>
    </w:p>
    <w:p w:rsidR="005C6166" w:rsidRPr="00273D70" w:rsidRDefault="005C6166" w:rsidP="00273D70">
      <w:r w:rsidRPr="00273D70">
        <w:t xml:space="preserve">    Ссудодателя.  Ссудополучатель  несет  также риск случайной гибели или</w:t>
      </w:r>
    </w:p>
    <w:p w:rsidR="005C6166" w:rsidRPr="00273D70" w:rsidRDefault="005C6166" w:rsidP="00273D70">
      <w:r w:rsidRPr="00273D70">
        <w:t xml:space="preserve">    случайного повреждения вещи,  если с учетом фактических обстоятельств</w:t>
      </w:r>
    </w:p>
    <w:p w:rsidR="005C6166" w:rsidRPr="00273D70" w:rsidRDefault="005C6166" w:rsidP="00273D70">
      <w:r w:rsidRPr="00273D70">
        <w:t xml:space="preserve">    мог  предотвратить ее гибель или порчу,  пожертвовав своей вещью,  но</w:t>
      </w:r>
    </w:p>
    <w:p w:rsidR="005C6166" w:rsidRPr="00273D70" w:rsidRDefault="005C6166" w:rsidP="00273D70">
      <w:r w:rsidRPr="00273D70">
        <w:t xml:space="preserve">    предпочел сохранить свою вещь.</w:t>
      </w:r>
    </w:p>
    <w:p w:rsidR="005C6166" w:rsidRPr="00273D70" w:rsidRDefault="005C6166" w:rsidP="00273D70">
      <w:r w:rsidRPr="00273D70">
        <w:t xml:space="preserve">         3.5. Ссудодатель отвечает за вред,  причиненный третьему лицу  в</w:t>
      </w:r>
    </w:p>
    <w:p w:rsidR="005C6166" w:rsidRPr="00273D70" w:rsidRDefault="005C6166" w:rsidP="00273D70">
      <w:r w:rsidRPr="00273D70">
        <w:t xml:space="preserve">    результате использования  вещи,  если  не докажет,  что вред причинен</w:t>
      </w:r>
    </w:p>
    <w:p w:rsidR="005C6166" w:rsidRPr="00273D70" w:rsidRDefault="005C6166" w:rsidP="00273D70">
      <w:r w:rsidRPr="00273D70">
        <w:t xml:space="preserve">    вследствие умысла или грубой неосторожности Ссудополучателя или лица,</w:t>
      </w:r>
    </w:p>
    <w:p w:rsidR="005C6166" w:rsidRPr="00273D70" w:rsidRDefault="005C6166" w:rsidP="00273D70">
      <w:r w:rsidRPr="00273D70">
        <w:t xml:space="preserve">    у которого эта вещь оказалась с согласия Ссудодателя.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4. Отказ от настоящего договора и его досрочное</w:t>
      </w:r>
    </w:p>
    <w:p w:rsidR="005C6166" w:rsidRPr="00273D70" w:rsidRDefault="005C6166" w:rsidP="00273D70">
      <w:r w:rsidRPr="00273D70">
        <w:t xml:space="preserve">                                 расторжение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4.1. Каждая  из  Сторон  вправе  во  всякое  время отказаться от</w:t>
      </w:r>
    </w:p>
    <w:p w:rsidR="005C6166" w:rsidRPr="00273D70" w:rsidRDefault="005C6166" w:rsidP="00273D70">
      <w:r w:rsidRPr="00273D70">
        <w:t xml:space="preserve">    настоящего договора, известив об этом другую Сторону за один месяц.</w:t>
      </w:r>
    </w:p>
    <w:p w:rsidR="005C6166" w:rsidRPr="00273D70" w:rsidRDefault="005C6166" w:rsidP="00273D70">
      <w:r w:rsidRPr="00273D70">
        <w:t xml:space="preserve">         4.2. Ссудодатель  вправе  потребовать   досрочного   расторжения</w:t>
      </w:r>
    </w:p>
    <w:p w:rsidR="005C6166" w:rsidRPr="00273D70" w:rsidRDefault="005C6166" w:rsidP="00273D70">
      <w:r w:rsidRPr="00273D70">
        <w:t xml:space="preserve">    настоящего договора в случаях, когда Ссудополучатель:</w:t>
      </w:r>
    </w:p>
    <w:p w:rsidR="005C6166" w:rsidRPr="00273D70" w:rsidRDefault="005C6166" w:rsidP="00273D70">
      <w:r w:rsidRPr="00273D70">
        <w:t xml:space="preserve">         использует вещь  не  в  соответствии с договором или назначением</w:t>
      </w:r>
    </w:p>
    <w:p w:rsidR="005C6166" w:rsidRPr="00273D70" w:rsidRDefault="005C6166" w:rsidP="00273D70">
      <w:r w:rsidRPr="00273D70">
        <w:t xml:space="preserve">    вещи;</w:t>
      </w:r>
    </w:p>
    <w:p w:rsidR="005C6166" w:rsidRPr="00273D70" w:rsidRDefault="005C6166" w:rsidP="00273D70">
      <w:r w:rsidRPr="00273D70">
        <w:t xml:space="preserve">         не выполняет   обязанностей  по  поддержанию  вещи  в  исправном</w:t>
      </w:r>
    </w:p>
    <w:p w:rsidR="005C6166" w:rsidRPr="00273D70" w:rsidRDefault="005C6166" w:rsidP="00273D70">
      <w:r w:rsidRPr="00273D70">
        <w:t xml:space="preserve">    состоянии или ее содержанию;</w:t>
      </w:r>
    </w:p>
    <w:p w:rsidR="005C6166" w:rsidRPr="00273D70" w:rsidRDefault="005C6166" w:rsidP="00273D70">
      <w:r w:rsidRPr="00273D70">
        <w:t xml:space="preserve">         существенно ухудшает состояние вещи;</w:t>
      </w:r>
    </w:p>
    <w:p w:rsidR="005C6166" w:rsidRPr="00273D70" w:rsidRDefault="005C6166" w:rsidP="00273D70">
      <w:r w:rsidRPr="00273D70">
        <w:t xml:space="preserve">         без согласия Ссудодателя передал вещь третьему лицу.</w:t>
      </w:r>
    </w:p>
    <w:p w:rsidR="005C6166" w:rsidRPr="00273D70" w:rsidRDefault="005C6166" w:rsidP="00273D70">
      <w:r w:rsidRPr="00273D70">
        <w:t xml:space="preserve">         4.3. Ссудополучатель  вправе  требовать  досрочного  расторжения</w:t>
      </w:r>
    </w:p>
    <w:p w:rsidR="005C6166" w:rsidRPr="00273D70" w:rsidRDefault="005C6166" w:rsidP="00273D70">
      <w:r w:rsidRPr="00273D70">
        <w:t xml:space="preserve">    настоящего договора:</w:t>
      </w:r>
    </w:p>
    <w:p w:rsidR="005C6166" w:rsidRPr="00273D70" w:rsidRDefault="005C6166" w:rsidP="00273D70">
      <w:r w:rsidRPr="00273D70">
        <w:t xml:space="preserve">         при обнаружении  недостатков,  делающих нормальное использование</w:t>
      </w:r>
    </w:p>
    <w:p w:rsidR="005C6166" w:rsidRPr="00273D70" w:rsidRDefault="005C6166" w:rsidP="00273D70">
      <w:r w:rsidRPr="00273D70">
        <w:t xml:space="preserve">    вещи невозможным или обременительным,  о наличии которых он не знал и</w:t>
      </w:r>
    </w:p>
    <w:p w:rsidR="005C6166" w:rsidRPr="00273D70" w:rsidRDefault="005C6166" w:rsidP="00273D70">
      <w:r w:rsidRPr="00273D70">
        <w:t xml:space="preserve">    не мог знать в момент заключения договора;</w:t>
      </w:r>
    </w:p>
    <w:p w:rsidR="005C6166" w:rsidRPr="00273D70" w:rsidRDefault="005C6166" w:rsidP="00273D70">
      <w:r w:rsidRPr="00273D70">
        <w:t xml:space="preserve">         если вещь в силу  обстоятельств,  за  которые  он  не  отвечает,</w:t>
      </w:r>
    </w:p>
    <w:p w:rsidR="005C6166" w:rsidRPr="00273D70" w:rsidRDefault="005C6166" w:rsidP="00273D70">
      <w:r w:rsidRPr="00273D70">
        <w:t xml:space="preserve">    окажется в состоянии, не пригодном для использования;</w:t>
      </w:r>
    </w:p>
    <w:p w:rsidR="005C6166" w:rsidRPr="00273D70" w:rsidRDefault="005C6166" w:rsidP="00273D70">
      <w:r w:rsidRPr="00273D70">
        <w:t xml:space="preserve">         если при заключении договора Ссудодатель не  предупредил  его  о</w:t>
      </w:r>
    </w:p>
    <w:p w:rsidR="005C6166" w:rsidRPr="00273D70" w:rsidRDefault="005C6166" w:rsidP="00273D70">
      <w:r w:rsidRPr="00273D70">
        <w:t xml:space="preserve">    правах третьих лиц на передаваемую вещь;</w:t>
      </w:r>
    </w:p>
    <w:p w:rsidR="005C6166" w:rsidRPr="00273D70" w:rsidRDefault="005C6166" w:rsidP="00273D70">
      <w:r w:rsidRPr="00273D70">
        <w:t xml:space="preserve">         при неисполнении Ссудодателем обязанности передать вещь либо  ее</w:t>
      </w:r>
    </w:p>
    <w:p w:rsidR="005C6166" w:rsidRPr="00273D70" w:rsidRDefault="005C6166" w:rsidP="00273D70">
      <w:r w:rsidRPr="00273D70">
        <w:t xml:space="preserve">    принадлежности и относящиеся к ней документы.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5. Изменение Сторон в настоящем договоре и его прекращение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5.1. Ссудодатель  вправе произвести отчуждение вещи или передать</w:t>
      </w:r>
    </w:p>
    <w:p w:rsidR="005C6166" w:rsidRPr="00273D70" w:rsidRDefault="005C6166" w:rsidP="00273D70">
      <w:r w:rsidRPr="00273D70">
        <w:t xml:space="preserve">    ее в  возмездное  пользование  третьему  лицу.  При  этом  к   новому</w:t>
      </w:r>
    </w:p>
    <w:p w:rsidR="005C6166" w:rsidRPr="00273D70" w:rsidRDefault="005C6166" w:rsidP="00273D70">
      <w:r w:rsidRPr="00273D70">
        <w:t xml:space="preserve">    собственнику или пользователю переходят права по настоящему договору,</w:t>
      </w:r>
    </w:p>
    <w:p w:rsidR="005C6166" w:rsidRPr="00273D70" w:rsidRDefault="005C6166" w:rsidP="00273D70">
      <w:r w:rsidRPr="00273D70">
        <w:t xml:space="preserve">    а его права в отношении вещи обременяются правами Ссудополучателя.</w:t>
      </w:r>
    </w:p>
    <w:p w:rsidR="005C6166" w:rsidRPr="00273D70" w:rsidRDefault="005C6166" w:rsidP="00273D70">
      <w:r w:rsidRPr="00273D70">
        <w:t xml:space="preserve">         5.2. В случае реорганизации или ликвидации Ссудодателя  права  и</w:t>
      </w:r>
    </w:p>
    <w:p w:rsidR="005C6166" w:rsidRPr="00273D70" w:rsidRDefault="005C6166" w:rsidP="00273D70">
      <w:r w:rsidRPr="00273D70">
        <w:t xml:space="preserve">    обязанности Ссудодателя  по  настоящему  договору переходят к другому</w:t>
      </w:r>
    </w:p>
    <w:p w:rsidR="005C6166" w:rsidRPr="00273D70" w:rsidRDefault="005C6166" w:rsidP="00273D70">
      <w:r w:rsidRPr="00273D70">
        <w:t xml:space="preserve">    лицу, к которому перешло право собственности на вещь или иное  право,</w:t>
      </w:r>
    </w:p>
    <w:p w:rsidR="005C6166" w:rsidRPr="00273D70" w:rsidRDefault="005C6166" w:rsidP="00273D70">
      <w:r w:rsidRPr="00273D70">
        <w:t xml:space="preserve">    на основании которого вещь была передана в безвозмездное пользование.</w:t>
      </w:r>
    </w:p>
    <w:p w:rsidR="005C6166" w:rsidRPr="00273D70" w:rsidRDefault="005C6166" w:rsidP="00273D70">
      <w:r w:rsidRPr="00273D70">
        <w:t xml:space="preserve">         5.3. В   случае   реорганизации   Ссудополучателя  его  права  и</w:t>
      </w:r>
    </w:p>
    <w:p w:rsidR="005C6166" w:rsidRPr="00273D70" w:rsidRDefault="005C6166" w:rsidP="00273D70">
      <w:r w:rsidRPr="00273D70">
        <w:t xml:space="preserve">    обязанности по договору переходят к  юридическому  лицу,  являющемуся</w:t>
      </w:r>
    </w:p>
    <w:p w:rsidR="005C6166" w:rsidRPr="00273D70" w:rsidRDefault="005C6166" w:rsidP="00273D70">
      <w:r w:rsidRPr="00273D70">
        <w:t xml:space="preserve">    его правопреемником.</w:t>
      </w:r>
    </w:p>
    <w:p w:rsidR="005C6166" w:rsidRPr="00273D70" w:rsidRDefault="005C6166" w:rsidP="00273D70">
      <w:r w:rsidRPr="00273D70">
        <w:t xml:space="preserve">         5.4. Настоящий   договор   прекращается   в   случае  ликвидации</w:t>
      </w:r>
    </w:p>
    <w:p w:rsidR="005C6166" w:rsidRPr="00273D70" w:rsidRDefault="005C6166" w:rsidP="00273D70">
      <w:r w:rsidRPr="00273D70">
        <w:t xml:space="preserve">    Ссудополучателя.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VII. Заключительные положения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7.1. Настоящий договор вступает в силу с момента его подписания,</w:t>
      </w:r>
    </w:p>
    <w:p w:rsidR="005C6166" w:rsidRPr="00273D70" w:rsidRDefault="005C6166" w:rsidP="00273D70">
      <w:r w:rsidRPr="00273D70">
        <w:t xml:space="preserve">    составлен в 2-х экземплярах.</w:t>
      </w:r>
    </w:p>
    <w:p w:rsidR="005C6166" w:rsidRPr="00273D70" w:rsidRDefault="005C6166" w:rsidP="00273D70">
      <w:r w:rsidRPr="00273D70">
        <w:t xml:space="preserve">         7.2. Адреса и реквизиты Сторон: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Ссудодатель: ___________________________________________________</w:t>
      </w:r>
    </w:p>
    <w:p w:rsidR="005C6166" w:rsidRPr="00273D70" w:rsidRDefault="005C6166" w:rsidP="00273D70">
      <w:r w:rsidRPr="00273D70">
        <w:t xml:space="preserve">    _____________________________________________________________________</w:t>
      </w:r>
    </w:p>
    <w:p w:rsidR="005C6166" w:rsidRPr="00273D70" w:rsidRDefault="005C6166" w:rsidP="00273D70">
      <w:r w:rsidRPr="00273D70">
        <w:t xml:space="preserve">    _____________________________________________________________________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Ссудополучатель: _______________________________________________</w:t>
      </w:r>
    </w:p>
    <w:p w:rsidR="005C6166" w:rsidRPr="00273D70" w:rsidRDefault="005C6166" w:rsidP="00273D70">
      <w:r w:rsidRPr="00273D70">
        <w:t xml:space="preserve">    _____________________________________________________________________</w:t>
      </w:r>
    </w:p>
    <w:p w:rsidR="005C6166" w:rsidRPr="00273D70" w:rsidRDefault="005C6166" w:rsidP="00273D70">
      <w:r w:rsidRPr="00273D70">
        <w:t xml:space="preserve">    _____________________________________________________________________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       Подписи сторон: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Ссудодатель:                               Ссудополучатель: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_______________________                      ________________________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М.П.                                             М.П.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        КОММЕНТАРИИ:</w:t>
      </w:r>
    </w:p>
    <w:p w:rsidR="005C6166" w:rsidRPr="00273D70" w:rsidRDefault="005C6166" w:rsidP="00273D70">
      <w:r w:rsidRPr="00273D70">
        <w:t xml:space="preserve">                                ------------</w:t>
      </w:r>
    </w:p>
    <w:p w:rsidR="005C6166" w:rsidRPr="00273D70" w:rsidRDefault="005C6166" w:rsidP="00273D70">
      <w:r w:rsidRPr="00273D70">
        <w:t xml:space="preserve">         &lt;*&gt; Коммерческая организация не вправе  передавать  имущество  в</w:t>
      </w:r>
    </w:p>
    <w:p w:rsidR="005C6166" w:rsidRPr="00273D70" w:rsidRDefault="005C6166" w:rsidP="00273D70">
      <w:r w:rsidRPr="00273D70">
        <w:t xml:space="preserve">    безвозмездное пользование    лицу,    являющемуся   ее   учредителем,</w:t>
      </w:r>
    </w:p>
    <w:p w:rsidR="005C6166" w:rsidRPr="00273D70" w:rsidRDefault="005C6166" w:rsidP="00273D70">
      <w:r w:rsidRPr="00273D70">
        <w:t xml:space="preserve">    участником, руководителем,  членом ее органов управления или контроля</w:t>
      </w:r>
    </w:p>
    <w:p w:rsidR="005C6166" w:rsidRPr="00273D70" w:rsidRDefault="005C6166" w:rsidP="00273D70">
      <w:r w:rsidRPr="00273D70">
        <w:t xml:space="preserve">    (п. 2 ст. 690 ГК РФ).</w:t>
      </w:r>
    </w:p>
    <w:p w:rsidR="005C6166" w:rsidRPr="00273D70" w:rsidRDefault="005C6166" w:rsidP="00273D70">
      <w:r w:rsidRPr="00273D70">
        <w:t xml:space="preserve">         &lt;**&gt; Передача  вещи  в  безвозмездное  пользование  не  является</w:t>
      </w:r>
    </w:p>
    <w:p w:rsidR="005C6166" w:rsidRPr="00273D70" w:rsidRDefault="005C6166" w:rsidP="00273D70">
      <w:r w:rsidRPr="00273D70">
        <w:t xml:space="preserve">    основанием для изменения или прекращения прав третьих лиц на эту вещь.</w:t>
      </w:r>
    </w:p>
    <w:p w:rsidR="005C6166" w:rsidRPr="00273D70" w:rsidRDefault="005C6166" w:rsidP="00273D70">
      <w:r w:rsidRPr="00273D70">
        <w:t xml:space="preserve">         При заключении договора безвозмездного  пользования  Ссудодатель</w:t>
      </w:r>
    </w:p>
    <w:p w:rsidR="005C6166" w:rsidRPr="00273D70" w:rsidRDefault="005C6166" w:rsidP="00273D70">
      <w:r w:rsidRPr="00273D70">
        <w:t xml:space="preserve">    обязан  предупредить Ссудополучателя о всех правах третьих лиц на эту</w:t>
      </w:r>
    </w:p>
    <w:p w:rsidR="005C6166" w:rsidRPr="00273D70" w:rsidRDefault="005C6166" w:rsidP="00273D70">
      <w:r w:rsidRPr="00273D70">
        <w:t xml:space="preserve">    вещь (праве  залога  и  т.д.).  Неисполнение  этой  обязанности  дает</w:t>
      </w:r>
    </w:p>
    <w:p w:rsidR="005C6166" w:rsidRPr="00273D70" w:rsidRDefault="005C6166" w:rsidP="00273D70">
      <w:r w:rsidRPr="00273D70">
        <w:t xml:space="preserve">    Ссудополучателю  право  требовать  расторжения  договора и возмещения</w:t>
      </w:r>
    </w:p>
    <w:p w:rsidR="005C6166" w:rsidRPr="00273D70" w:rsidRDefault="005C6166" w:rsidP="00273D70">
      <w:r w:rsidRPr="00273D70">
        <w:t xml:space="preserve">    понесенного им реального ущерба (ст. 694 ГК РФ).</w:t>
      </w:r>
    </w:p>
    <w:p w:rsidR="005C6166" w:rsidRPr="00273D70" w:rsidRDefault="005C6166" w:rsidP="00273D70"/>
    <w:p w:rsidR="005C6166" w:rsidRPr="00273D70" w:rsidRDefault="005C6166" w:rsidP="00273D70">
      <w:r w:rsidRPr="00273D70">
        <w:br w:type="page"/>
        <w:t xml:space="preserve">Договор безвозмездного пользования оборудованием 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    ДОГОВОР №o. 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г. ________________                            "___"__________ 19__ г.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_____________________________________________________________________,</w:t>
      </w:r>
    </w:p>
    <w:p w:rsidR="005C6166" w:rsidRPr="00273D70" w:rsidRDefault="005C6166" w:rsidP="00273D70">
      <w:r w:rsidRPr="00273D70">
        <w:t xml:space="preserve">                     (полное наименование организации)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именуемая в дальнейшем "Продавец" (Ссудодатель), в лице ______________</w:t>
      </w:r>
    </w:p>
    <w:p w:rsidR="005C6166" w:rsidRPr="00273D70" w:rsidRDefault="005C6166" w:rsidP="00273D70">
      <w:r w:rsidRPr="00273D70">
        <w:t xml:space="preserve">   ___________________________________________, действующего на основании</w:t>
      </w:r>
    </w:p>
    <w:p w:rsidR="005C6166" w:rsidRPr="00273D70" w:rsidRDefault="005C6166" w:rsidP="00273D70">
      <w:r w:rsidRPr="00273D70">
        <w:t xml:space="preserve">           (должность, Ф.И.О.)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__________________________________________________, с одной стороны, и</w:t>
      </w:r>
    </w:p>
    <w:p w:rsidR="005C6166" w:rsidRPr="00273D70" w:rsidRDefault="005C6166" w:rsidP="00273D70">
      <w:r w:rsidRPr="00273D70">
        <w:t xml:space="preserve">              (Устава, Положения)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_____________________________________________________________________,</w:t>
      </w:r>
    </w:p>
    <w:p w:rsidR="005C6166" w:rsidRPr="00273D70" w:rsidRDefault="005C6166" w:rsidP="00273D70">
      <w:r w:rsidRPr="00273D70">
        <w:t xml:space="preserve">                 (наименование предприятия-ссудополучателя)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именуемое в дальнейшем "Покупатель" (Пользователь), в лице ___________</w:t>
      </w:r>
    </w:p>
    <w:p w:rsidR="005C6166" w:rsidRPr="00273D70" w:rsidRDefault="005C6166" w:rsidP="00273D70">
      <w:r w:rsidRPr="00273D70">
        <w:t xml:space="preserve">   _____________________________________________________________________,</w:t>
      </w:r>
    </w:p>
    <w:p w:rsidR="005C6166" w:rsidRPr="00273D70" w:rsidRDefault="005C6166" w:rsidP="00273D70">
      <w:r w:rsidRPr="00273D70">
        <w:t xml:space="preserve">                            (должность, Ф.И.О.)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действующего на основании ___________________________________________,</w:t>
      </w:r>
    </w:p>
    <w:p w:rsidR="005C6166" w:rsidRPr="00273D70" w:rsidRDefault="005C6166" w:rsidP="00273D70">
      <w:r w:rsidRPr="00273D70">
        <w:t xml:space="preserve">                                          (Устава, Положения)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с другой стороны, заключили настоящий договор о нижеследующем: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 1. Предмет договора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1.1. По настоящему  договору  Ссудодатель  обязуется  передать  в</w:t>
      </w:r>
    </w:p>
    <w:p w:rsidR="005C6166" w:rsidRPr="00273D70" w:rsidRDefault="005C6166" w:rsidP="00273D70">
      <w:r w:rsidRPr="00273D70">
        <w:t xml:space="preserve">   безвозмездное временное  пользование Пользователю 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_____________________________________________________________________,</w:t>
      </w:r>
    </w:p>
    <w:p w:rsidR="005C6166" w:rsidRPr="00273D70" w:rsidRDefault="005C6166" w:rsidP="00273D70">
      <w:r w:rsidRPr="00273D70">
        <w:t xml:space="preserve">        (наименование,  количество, технические характеристики вещи)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именуем__ в дальнейшем  "Оборудование"  для  пробной  эксплуатации,  в</w:t>
      </w:r>
    </w:p>
    <w:p w:rsidR="005C6166" w:rsidRPr="00273D70" w:rsidRDefault="005C6166" w:rsidP="00273D70">
      <w:r w:rsidRPr="00273D70">
        <w:t xml:space="preserve">   состоянии,  пригодном для использования Оборудования по его назначению</w:t>
      </w:r>
    </w:p>
    <w:p w:rsidR="005C6166" w:rsidRPr="00273D70" w:rsidRDefault="005C6166" w:rsidP="00273D70">
      <w:r w:rsidRPr="00273D70">
        <w:t xml:space="preserve">   на срок ____________(_____________) месяца.</w:t>
      </w:r>
    </w:p>
    <w:p w:rsidR="005C6166" w:rsidRPr="00273D70" w:rsidRDefault="005C6166" w:rsidP="00273D70">
      <w:r w:rsidRPr="00273D70">
        <w:t xml:space="preserve">        Ссудополучатель обязуется,   по   истечении  времени  пользования</w:t>
      </w:r>
    </w:p>
    <w:p w:rsidR="005C6166" w:rsidRPr="00273D70" w:rsidRDefault="005C6166" w:rsidP="00273D70">
      <w:r w:rsidRPr="00273D70">
        <w:t xml:space="preserve">   Оборудованием  оплатить  стоимость  Оборудования  в   соответствии   с</w:t>
      </w:r>
    </w:p>
    <w:p w:rsidR="005C6166" w:rsidRPr="00273D70" w:rsidRDefault="005C6166" w:rsidP="00273D70">
      <w:r w:rsidRPr="00273D70">
        <w:t xml:space="preserve">   условиями договора поставки №o. ______ от "____"____________ 199_ года</w:t>
      </w:r>
    </w:p>
    <w:p w:rsidR="005C6166" w:rsidRPr="00273D70" w:rsidRDefault="005C6166" w:rsidP="00273D70">
      <w:r w:rsidRPr="00273D70">
        <w:t xml:space="preserve">   заключенного  между  теми  же  сторонами,   либо   вернуть   указанное</w:t>
      </w:r>
    </w:p>
    <w:p w:rsidR="005C6166" w:rsidRPr="00273D70" w:rsidRDefault="005C6166" w:rsidP="00273D70">
      <w:r w:rsidRPr="00273D70">
        <w:t xml:space="preserve">   оборудование  в  том  состоянии,  в  каком  он  его  получил  с учетом</w:t>
      </w:r>
    </w:p>
    <w:p w:rsidR="005C6166" w:rsidRPr="00273D70" w:rsidRDefault="005C6166" w:rsidP="00273D70">
      <w:r w:rsidRPr="00273D70">
        <w:t xml:space="preserve">   нормального  износа  (или 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____________________________________________________________________).</w:t>
      </w:r>
    </w:p>
    <w:p w:rsidR="005C6166" w:rsidRPr="00273D70" w:rsidRDefault="005C6166" w:rsidP="00273D70">
      <w:r w:rsidRPr="00273D70">
        <w:t xml:space="preserve">                (другое состояние переданного оборудования)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Оборудование предоставляется для пробной  эксплуатации  со  всеми</w:t>
      </w:r>
    </w:p>
    <w:p w:rsidR="005C6166" w:rsidRPr="00273D70" w:rsidRDefault="005C6166" w:rsidP="00273D70">
      <w:r w:rsidRPr="00273D70">
        <w:t xml:space="preserve">   принадлежностями и относящимися к ней документами: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_____________________________________________________________________.</w:t>
      </w:r>
    </w:p>
    <w:p w:rsidR="005C6166" w:rsidRPr="00273D70" w:rsidRDefault="005C6166" w:rsidP="00273D70">
      <w:r w:rsidRPr="00273D70">
        <w:t xml:space="preserve">          (инструкция по эксплуатации, технический паспорт и т.д.)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2. Права и обязанности сторон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2.1. Ссудодатель обязуется:</w:t>
      </w:r>
    </w:p>
    <w:p w:rsidR="005C6166" w:rsidRPr="00273D70" w:rsidRDefault="005C6166" w:rsidP="00273D70">
      <w:r w:rsidRPr="00273D70">
        <w:t xml:space="preserve">        а) предоставить   Оборудование   в   состоянии,   соответствующем</w:t>
      </w:r>
    </w:p>
    <w:p w:rsidR="005C6166" w:rsidRPr="00273D70" w:rsidRDefault="005C6166" w:rsidP="00273D70">
      <w:r w:rsidRPr="00273D70">
        <w:t xml:space="preserve">   условиям настоящего договора и его назначению;</w:t>
      </w:r>
    </w:p>
    <w:p w:rsidR="005C6166" w:rsidRPr="00273D70" w:rsidRDefault="005C6166" w:rsidP="00273D70">
      <w:r w:rsidRPr="00273D70">
        <w:t xml:space="preserve">        б) предоставить  Оборудование  со  всеми  его  принадлежностями и</w:t>
      </w:r>
    </w:p>
    <w:p w:rsidR="005C6166" w:rsidRPr="00273D70" w:rsidRDefault="005C6166" w:rsidP="00273D70">
      <w:r w:rsidRPr="00273D70">
        <w:t xml:space="preserve">   относящимися к нему документами.</w:t>
      </w:r>
    </w:p>
    <w:p w:rsidR="005C6166" w:rsidRPr="00273D70" w:rsidRDefault="005C6166" w:rsidP="00273D70">
      <w:r w:rsidRPr="00273D70">
        <w:t xml:space="preserve">        в) произвести монтаж Оборудования (на территории Пользователя);</w:t>
      </w:r>
    </w:p>
    <w:p w:rsidR="005C6166" w:rsidRPr="00273D70" w:rsidRDefault="005C6166" w:rsidP="00273D70">
      <w:r w:rsidRPr="00273D70">
        <w:t xml:space="preserve">        г) обучить работников Пользователя для  работы  на  Оборудовании;</w:t>
      </w:r>
    </w:p>
    <w:p w:rsidR="005C6166" w:rsidRPr="00273D70" w:rsidRDefault="005C6166" w:rsidP="00273D70">
      <w:r w:rsidRPr="00273D70">
        <w:t xml:space="preserve">   Если принадлежности   и  документы,  указанные  в  Приложении  №o.  1,</w:t>
      </w:r>
    </w:p>
    <w:p w:rsidR="005C6166" w:rsidRPr="00273D70" w:rsidRDefault="005C6166" w:rsidP="00273D70">
      <w:r w:rsidRPr="00273D70">
        <w:t xml:space="preserve">   переданы не были и без них Оборудование не может быть использовано  по</w:t>
      </w:r>
    </w:p>
    <w:p w:rsidR="005C6166" w:rsidRPr="00273D70" w:rsidRDefault="005C6166" w:rsidP="00273D70">
      <w:r w:rsidRPr="00273D70">
        <w:t xml:space="preserve">   назначению  либо  его  использование в значительной степени утрачивает</w:t>
      </w:r>
    </w:p>
    <w:p w:rsidR="005C6166" w:rsidRPr="00273D70" w:rsidRDefault="005C6166" w:rsidP="00273D70">
      <w:r w:rsidRPr="00273D70">
        <w:t xml:space="preserve">   ценность для Пользователя, последний вправе потребовать предоставления</w:t>
      </w:r>
    </w:p>
    <w:p w:rsidR="005C6166" w:rsidRPr="00273D70" w:rsidRDefault="005C6166" w:rsidP="00273D70">
      <w:r w:rsidRPr="00273D70">
        <w:t xml:space="preserve">   ему таких принадлежностей и документов либо расторжения договора.</w:t>
      </w:r>
    </w:p>
    <w:p w:rsidR="005C6166" w:rsidRPr="00273D70" w:rsidRDefault="005C6166" w:rsidP="00273D70">
      <w:r w:rsidRPr="00273D70">
        <w:t xml:space="preserve">        2.2. Пользователь обязуется:</w:t>
      </w:r>
    </w:p>
    <w:p w:rsidR="005C6166" w:rsidRPr="00273D70" w:rsidRDefault="005C6166" w:rsidP="00273D70">
      <w:r w:rsidRPr="00273D70">
        <w:t xml:space="preserve">        а) поддерживать     Оборудование,    полученное    для    пробной</w:t>
      </w:r>
    </w:p>
    <w:p w:rsidR="005C6166" w:rsidRPr="00273D70" w:rsidRDefault="005C6166" w:rsidP="00273D70">
      <w:r w:rsidRPr="00273D70">
        <w:t xml:space="preserve">   эксплуатации,  в исправном состоянии, включая осуществление текущего и</w:t>
      </w:r>
    </w:p>
    <w:p w:rsidR="005C6166" w:rsidRPr="00273D70" w:rsidRDefault="005C6166" w:rsidP="00273D70">
      <w:r w:rsidRPr="00273D70">
        <w:t xml:space="preserve">   капитального ремонта;</w:t>
      </w:r>
    </w:p>
    <w:p w:rsidR="005C6166" w:rsidRPr="00273D70" w:rsidRDefault="005C6166" w:rsidP="00273D70">
      <w:r w:rsidRPr="00273D70">
        <w:t xml:space="preserve">        б) нести все расходы по содержанию Оборудования;</w:t>
      </w:r>
    </w:p>
    <w:p w:rsidR="005C6166" w:rsidRPr="00273D70" w:rsidRDefault="005C6166" w:rsidP="00273D70">
      <w:r w:rsidRPr="00273D70">
        <w:t xml:space="preserve">        в) не  реже _________(________) раз в месяц допускать сотрудников</w:t>
      </w:r>
    </w:p>
    <w:p w:rsidR="005C6166" w:rsidRPr="00273D70" w:rsidRDefault="005C6166" w:rsidP="00273D70">
      <w:r w:rsidRPr="00273D70">
        <w:t xml:space="preserve">   Ссудодателя на территорию,  где размещается Оборудование для  проверки</w:t>
      </w:r>
    </w:p>
    <w:p w:rsidR="005C6166" w:rsidRPr="00273D70" w:rsidRDefault="005C6166" w:rsidP="00273D70">
      <w:r w:rsidRPr="00273D70">
        <w:t xml:space="preserve">   состояния Оборудования.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3. Ответственность сторон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3.1 Ссудодатель отвечает за недостатки вещи, которые он умышленно</w:t>
      </w:r>
    </w:p>
    <w:p w:rsidR="005C6166" w:rsidRPr="00273D70" w:rsidRDefault="005C6166" w:rsidP="00273D70">
      <w:r w:rsidRPr="00273D70">
        <w:t xml:space="preserve">   или по грубой неосторожности не  оговорил  при  заключении  настоящего</w:t>
      </w:r>
    </w:p>
    <w:p w:rsidR="005C6166" w:rsidRPr="00273D70" w:rsidRDefault="005C6166" w:rsidP="00273D70">
      <w:r w:rsidRPr="00273D70">
        <w:t xml:space="preserve">   договора.</w:t>
      </w:r>
    </w:p>
    <w:p w:rsidR="005C6166" w:rsidRPr="00273D70" w:rsidRDefault="005C6166" w:rsidP="00273D70">
      <w:r w:rsidRPr="00273D70">
        <w:t xml:space="preserve">        При обнаружении таких недостатков Пользователь вправе  по  своему</w:t>
      </w:r>
    </w:p>
    <w:p w:rsidR="005C6166" w:rsidRPr="00273D70" w:rsidRDefault="005C6166" w:rsidP="00273D70">
      <w:r w:rsidRPr="00273D70">
        <w:t xml:space="preserve">   выбору    потребовать   от   Ссудодателя   безвозмездного   устранения</w:t>
      </w:r>
    </w:p>
    <w:p w:rsidR="005C6166" w:rsidRPr="00273D70" w:rsidRDefault="005C6166" w:rsidP="00273D70">
      <w:r w:rsidRPr="00273D70">
        <w:t xml:space="preserve">   недостатков Оборудования или возмещения своих расходов  на  устранение</w:t>
      </w:r>
    </w:p>
    <w:p w:rsidR="005C6166" w:rsidRPr="00273D70" w:rsidRDefault="005C6166" w:rsidP="00273D70">
      <w:r w:rsidRPr="00273D70">
        <w:t xml:space="preserve">   недостатков  вещи  либо  досрочного  расторжения договора и возмещения</w:t>
      </w:r>
    </w:p>
    <w:p w:rsidR="005C6166" w:rsidRPr="00273D70" w:rsidRDefault="005C6166" w:rsidP="00273D70">
      <w:r w:rsidRPr="00273D70">
        <w:t xml:space="preserve">   понесенного им реального ущерба.</w:t>
      </w:r>
    </w:p>
    <w:p w:rsidR="005C6166" w:rsidRPr="00273D70" w:rsidRDefault="005C6166" w:rsidP="00273D70">
      <w:r w:rsidRPr="00273D70">
        <w:t xml:space="preserve">        3.2. Ссудодатель,  извещенный  о требованиях Получателя или о его</w:t>
      </w:r>
    </w:p>
    <w:p w:rsidR="005C6166" w:rsidRPr="00273D70" w:rsidRDefault="005C6166" w:rsidP="00273D70">
      <w:r w:rsidRPr="00273D70">
        <w:t xml:space="preserve">   намерении устранить недостатки Оборудования за счет Ссудодателя, может</w:t>
      </w:r>
    </w:p>
    <w:p w:rsidR="005C6166" w:rsidRPr="00273D70" w:rsidRDefault="005C6166" w:rsidP="00273D70">
      <w:r w:rsidRPr="00273D70">
        <w:t xml:space="preserve">   без  промедления произвести замену неисправной вещи другой аналогичной</w:t>
      </w:r>
    </w:p>
    <w:p w:rsidR="005C6166" w:rsidRPr="00273D70" w:rsidRDefault="005C6166" w:rsidP="00273D70">
      <w:r w:rsidRPr="00273D70">
        <w:t xml:space="preserve">   вещью, находящейся в надлежащем состоянии.</w:t>
      </w:r>
    </w:p>
    <w:p w:rsidR="005C6166" w:rsidRPr="00273D70" w:rsidRDefault="005C6166" w:rsidP="00273D70">
      <w:r w:rsidRPr="00273D70">
        <w:t xml:space="preserve">        3.3. Ссудодатель не отвечает за недостатки Оборудования,  которые</w:t>
      </w:r>
    </w:p>
    <w:p w:rsidR="005C6166" w:rsidRPr="00273D70" w:rsidRDefault="005C6166" w:rsidP="00273D70">
      <w:r w:rsidRPr="00273D70">
        <w:t xml:space="preserve">   были им оговорены при заключении договора,  либо были заранее известны</w:t>
      </w:r>
    </w:p>
    <w:p w:rsidR="005C6166" w:rsidRPr="00273D70" w:rsidRDefault="005C6166" w:rsidP="00273D70">
      <w:r w:rsidRPr="00273D70">
        <w:t xml:space="preserve">   Пользователю  во  время  осмотра  вещи или проверки ее исправности при</w:t>
      </w:r>
    </w:p>
    <w:p w:rsidR="005C6166" w:rsidRPr="00273D70" w:rsidRDefault="005C6166" w:rsidP="00273D70">
      <w:r w:rsidRPr="00273D70">
        <w:t xml:space="preserve">   заключении   настоящего   договора   или   при   передаче    (монтаже)</w:t>
      </w:r>
    </w:p>
    <w:p w:rsidR="005C6166" w:rsidRPr="00273D70" w:rsidRDefault="005C6166" w:rsidP="00273D70">
      <w:r w:rsidRPr="00273D70">
        <w:t xml:space="preserve">   оборудования.</w:t>
      </w:r>
    </w:p>
    <w:p w:rsidR="005C6166" w:rsidRPr="00273D70" w:rsidRDefault="005C6166" w:rsidP="00273D70">
      <w:r w:rsidRPr="00273D70">
        <w:t xml:space="preserve">        3.4. Пользователь несет  риск  случайной  гибели  или  случайного</w:t>
      </w:r>
    </w:p>
    <w:p w:rsidR="005C6166" w:rsidRPr="00273D70" w:rsidRDefault="005C6166" w:rsidP="00273D70">
      <w:r w:rsidRPr="00273D70">
        <w:t xml:space="preserve">   повреждения находящегося в его пользовании Оборудования.  Пользователь</w:t>
      </w:r>
    </w:p>
    <w:p w:rsidR="005C6166" w:rsidRPr="00273D70" w:rsidRDefault="005C6166" w:rsidP="00273D70">
      <w:r w:rsidRPr="00273D70">
        <w:t xml:space="preserve">   также обязан возместить  Ссудодателю  полную  стоимость  Оборудования,</w:t>
      </w:r>
    </w:p>
    <w:p w:rsidR="005C6166" w:rsidRPr="00273D70" w:rsidRDefault="005C6166" w:rsidP="00273D70">
      <w:r w:rsidRPr="00273D70">
        <w:t xml:space="preserve">   если оно было испорчено (погибло, исчезло) по вине Пользователя, в том</w:t>
      </w:r>
    </w:p>
    <w:p w:rsidR="005C6166" w:rsidRPr="00273D70" w:rsidRDefault="005C6166" w:rsidP="00273D70">
      <w:r w:rsidRPr="00273D70">
        <w:t xml:space="preserve">   числе: если оно использовалось не в соответствии с настоящим договором</w:t>
      </w:r>
    </w:p>
    <w:p w:rsidR="005C6166" w:rsidRPr="00273D70" w:rsidRDefault="005C6166" w:rsidP="00273D70">
      <w:r w:rsidRPr="00273D70">
        <w:t xml:space="preserve">   или   назначением   Оборудования  либо  Пользователь  не  предотвратил</w:t>
      </w:r>
    </w:p>
    <w:p w:rsidR="005C6166" w:rsidRPr="00273D70" w:rsidRDefault="005C6166" w:rsidP="00273D70">
      <w:r w:rsidRPr="00273D70">
        <w:t xml:space="preserve">   несанкционированный доступ к Оборудованию,  либо передал  Оборудование</w:t>
      </w:r>
    </w:p>
    <w:p w:rsidR="005C6166" w:rsidRPr="00273D70" w:rsidRDefault="005C6166" w:rsidP="00273D70">
      <w:r w:rsidRPr="00273D70">
        <w:t xml:space="preserve">   третьему лицу без согласия Ссудодателя.  Пользователь несет также риск</w:t>
      </w:r>
    </w:p>
    <w:p w:rsidR="005C6166" w:rsidRPr="00273D70" w:rsidRDefault="005C6166" w:rsidP="00273D70">
      <w:r w:rsidRPr="00273D70">
        <w:t xml:space="preserve">   случайной гибели  или  случайного  повреждения  Оборудования,  если  с</w:t>
      </w:r>
    </w:p>
    <w:p w:rsidR="005C6166" w:rsidRPr="00273D70" w:rsidRDefault="005C6166" w:rsidP="00273D70">
      <w:r w:rsidRPr="00273D70">
        <w:t xml:space="preserve">   учетом  фактических  обстоятельств  мог  предотвратить  его гибель или</w:t>
      </w:r>
    </w:p>
    <w:p w:rsidR="005C6166" w:rsidRPr="00273D70" w:rsidRDefault="005C6166" w:rsidP="00273D70">
      <w:r w:rsidRPr="00273D70">
        <w:t xml:space="preserve">   порчу,  пожертвовав своим  имуществом,  но  предпочел  сохранить  свое</w:t>
      </w:r>
    </w:p>
    <w:p w:rsidR="005C6166" w:rsidRPr="00273D70" w:rsidRDefault="005C6166" w:rsidP="00273D70">
      <w:r w:rsidRPr="00273D70">
        <w:t xml:space="preserve">   имущество.</w:t>
      </w:r>
    </w:p>
    <w:p w:rsidR="005C6166" w:rsidRPr="00273D70" w:rsidRDefault="005C6166" w:rsidP="00273D70">
      <w:r w:rsidRPr="00273D70">
        <w:t xml:space="preserve">        3.5. Ссудодатель отвечает за вред,  причиненный третьему  лицу  в</w:t>
      </w:r>
    </w:p>
    <w:p w:rsidR="005C6166" w:rsidRPr="00273D70" w:rsidRDefault="005C6166" w:rsidP="00273D70">
      <w:r w:rsidRPr="00273D70">
        <w:t xml:space="preserve">   результате  использования  Оборудования,  если  не  докажет,  что вред</w:t>
      </w:r>
    </w:p>
    <w:p w:rsidR="005C6166" w:rsidRPr="00273D70" w:rsidRDefault="005C6166" w:rsidP="00273D70">
      <w:r w:rsidRPr="00273D70">
        <w:t xml:space="preserve">   причинен вследствие умысла или грубой неосторожности Пользователя  или</w:t>
      </w:r>
    </w:p>
    <w:p w:rsidR="005C6166" w:rsidRPr="00273D70" w:rsidRDefault="005C6166" w:rsidP="00273D70">
      <w:r w:rsidRPr="00273D70">
        <w:t xml:space="preserve">   лица, у которого это Оборудование оказалось с согласия Ссудодателя.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4. Отказ от настоящего договора и его досрочное расторжение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4.1. Каждая  из  Сторон  вправе  во  всякое  время  отказаться от</w:t>
      </w:r>
    </w:p>
    <w:p w:rsidR="005C6166" w:rsidRPr="00273D70" w:rsidRDefault="005C6166" w:rsidP="00273D70">
      <w:r w:rsidRPr="00273D70">
        <w:t xml:space="preserve">   настоящего   договора,   известив   об   этом   другую   Сторону    за</w:t>
      </w:r>
    </w:p>
    <w:p w:rsidR="005C6166" w:rsidRPr="00273D70" w:rsidRDefault="005C6166" w:rsidP="00273D70">
      <w:r w:rsidRPr="00273D70">
        <w:t xml:space="preserve">   ______________.</w:t>
      </w:r>
    </w:p>
    <w:p w:rsidR="005C6166" w:rsidRPr="00273D70" w:rsidRDefault="005C6166" w:rsidP="00273D70">
      <w:r w:rsidRPr="00273D70">
        <w:t xml:space="preserve">        4.2. Ссудодатель  вправе   потребовать   досрочного   расторжения</w:t>
      </w:r>
    </w:p>
    <w:p w:rsidR="005C6166" w:rsidRPr="00273D70" w:rsidRDefault="005C6166" w:rsidP="00273D70">
      <w:r w:rsidRPr="00273D70">
        <w:t xml:space="preserve">   настоящего договора в случаях, когда Пользователь:</w:t>
      </w:r>
    </w:p>
    <w:p w:rsidR="005C6166" w:rsidRPr="00273D70" w:rsidRDefault="005C6166" w:rsidP="00273D70">
      <w:r w:rsidRPr="00273D70">
        <w:t xml:space="preserve">        - использует Оборудование  не  в  соответствии  с  договором  или</w:t>
      </w:r>
    </w:p>
    <w:p w:rsidR="005C6166" w:rsidRPr="00273D70" w:rsidRDefault="005C6166" w:rsidP="00273D70">
      <w:r w:rsidRPr="00273D70">
        <w:t xml:space="preserve">   назначением Оборудования;</w:t>
      </w:r>
    </w:p>
    <w:p w:rsidR="005C6166" w:rsidRPr="00273D70" w:rsidRDefault="005C6166" w:rsidP="00273D70">
      <w:r w:rsidRPr="00273D70">
        <w:t xml:space="preserve">        - не  выполняет  обязанностей  по  поддержанию   Оборудования   в</w:t>
      </w:r>
    </w:p>
    <w:p w:rsidR="005C6166" w:rsidRPr="00273D70" w:rsidRDefault="005C6166" w:rsidP="00273D70">
      <w:r w:rsidRPr="00273D70">
        <w:t xml:space="preserve">   исправном состоянии или ее содержанию;</w:t>
      </w:r>
    </w:p>
    <w:p w:rsidR="005C6166" w:rsidRPr="00273D70" w:rsidRDefault="005C6166" w:rsidP="00273D70">
      <w:r w:rsidRPr="00273D70">
        <w:t xml:space="preserve">        - существенно ухудшает состояние Оборудования;</w:t>
      </w:r>
    </w:p>
    <w:p w:rsidR="005C6166" w:rsidRPr="00273D70" w:rsidRDefault="005C6166" w:rsidP="00273D70">
      <w:r w:rsidRPr="00273D70">
        <w:t xml:space="preserve">        - без согласия Ссудодателя передал Оборудование третьему лицу.</w:t>
      </w:r>
    </w:p>
    <w:p w:rsidR="005C6166" w:rsidRPr="00273D70" w:rsidRDefault="005C6166" w:rsidP="00273D70">
      <w:r w:rsidRPr="00273D70">
        <w:t xml:space="preserve">        4.3. Пользователь   вправе   требовать   досрочного   расторжения</w:t>
      </w:r>
    </w:p>
    <w:p w:rsidR="005C6166" w:rsidRPr="00273D70" w:rsidRDefault="005C6166" w:rsidP="00273D70">
      <w:r w:rsidRPr="00273D70">
        <w:t xml:space="preserve">   настоящего договора:</w:t>
      </w:r>
    </w:p>
    <w:p w:rsidR="005C6166" w:rsidRPr="00273D70" w:rsidRDefault="005C6166" w:rsidP="00273D70">
      <w:r w:rsidRPr="00273D70">
        <w:t xml:space="preserve">        - при обнаружении недостатков,  делающих нормальное использование</w:t>
      </w:r>
    </w:p>
    <w:p w:rsidR="005C6166" w:rsidRPr="00273D70" w:rsidRDefault="005C6166" w:rsidP="00273D70">
      <w:r w:rsidRPr="00273D70">
        <w:t xml:space="preserve">   Оборудования невозможным или обременительным,  о наличии которых он не</w:t>
      </w:r>
    </w:p>
    <w:p w:rsidR="005C6166" w:rsidRPr="00273D70" w:rsidRDefault="005C6166" w:rsidP="00273D70">
      <w:r w:rsidRPr="00273D70">
        <w:t xml:space="preserve">   знал и не мог знать в момент заключения договора;</w:t>
      </w:r>
    </w:p>
    <w:p w:rsidR="005C6166" w:rsidRPr="00273D70" w:rsidRDefault="005C6166" w:rsidP="00273D70">
      <w:r w:rsidRPr="00273D70">
        <w:t xml:space="preserve">        - если  Оборудование  в  силу  обстоятельств,  за  которые  он не</w:t>
      </w:r>
    </w:p>
    <w:p w:rsidR="005C6166" w:rsidRPr="00273D70" w:rsidRDefault="005C6166" w:rsidP="00273D70">
      <w:r w:rsidRPr="00273D70">
        <w:t xml:space="preserve">   отвечает, окажется в состоянии, не пригодном для использования;</w:t>
      </w:r>
    </w:p>
    <w:p w:rsidR="005C6166" w:rsidRPr="00273D70" w:rsidRDefault="005C6166" w:rsidP="00273D70">
      <w:r w:rsidRPr="00273D70">
        <w:t xml:space="preserve">        - если  при  заключении договора Ссудодатель не предупредил его о</w:t>
      </w:r>
    </w:p>
    <w:p w:rsidR="005C6166" w:rsidRPr="00273D70" w:rsidRDefault="005C6166" w:rsidP="00273D70">
      <w:r w:rsidRPr="00273D70">
        <w:t xml:space="preserve">   правах третьих лиц на передаваемую вещь;</w:t>
      </w:r>
    </w:p>
    <w:p w:rsidR="005C6166" w:rsidRPr="00273D70" w:rsidRDefault="005C6166" w:rsidP="00273D70">
      <w:r w:rsidRPr="00273D70">
        <w:t xml:space="preserve">        - при неисполнении Ссудодателем обязанности передать вещь либо ее</w:t>
      </w:r>
    </w:p>
    <w:p w:rsidR="005C6166" w:rsidRPr="00273D70" w:rsidRDefault="005C6166" w:rsidP="00273D70">
      <w:r w:rsidRPr="00273D70">
        <w:t xml:space="preserve">   принадлежности и относящиеся к ней документы.</w:t>
      </w:r>
    </w:p>
    <w:p w:rsidR="005C6166" w:rsidRPr="00273D70" w:rsidRDefault="005C6166" w:rsidP="00273D70">
      <w:r w:rsidRPr="00273D70">
        <w:t xml:space="preserve">        4.4. Настоящий   договор   считается   расторгнутым   с   момента</w:t>
      </w:r>
    </w:p>
    <w:p w:rsidR="005C6166" w:rsidRPr="00273D70" w:rsidRDefault="005C6166" w:rsidP="00273D70">
      <w:r w:rsidRPr="00273D70">
        <w:t xml:space="preserve">   расторжения договора поставки №o. ______ от "____"__________ 199_ года</w:t>
      </w:r>
    </w:p>
    <w:p w:rsidR="005C6166" w:rsidRPr="00273D70" w:rsidRDefault="005C6166" w:rsidP="00273D70">
      <w:r w:rsidRPr="00273D70">
        <w:t xml:space="preserve">   заключенного между теми же сторонами.</w:t>
      </w:r>
    </w:p>
    <w:p w:rsidR="005C6166" w:rsidRPr="00273D70" w:rsidRDefault="005C6166" w:rsidP="00273D70">
      <w:r w:rsidRPr="00273D70">
        <w:t xml:space="preserve">        4.5. Договор прекращает свое действие  в  случае  перехода  права</w:t>
      </w:r>
    </w:p>
    <w:p w:rsidR="005C6166" w:rsidRPr="00273D70" w:rsidRDefault="005C6166" w:rsidP="00273D70">
      <w:r w:rsidRPr="00273D70">
        <w:t xml:space="preserve">   собственности на оборудование к Пользователю.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5. Изменение Сторон в настоящем договоре и его прекращение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5.1. Ссудодатель не вправе произвести отчуждение Оборудования или</w:t>
      </w:r>
    </w:p>
    <w:p w:rsidR="005C6166" w:rsidRPr="00273D70" w:rsidRDefault="005C6166" w:rsidP="00273D70">
      <w:r w:rsidRPr="00273D70">
        <w:t xml:space="preserve">   передать его в возмездное пользование третьему лицу.</w:t>
      </w:r>
    </w:p>
    <w:p w:rsidR="005C6166" w:rsidRPr="00273D70" w:rsidRDefault="005C6166" w:rsidP="00273D70">
      <w:r w:rsidRPr="00273D70">
        <w:t xml:space="preserve">        5.2. В  случае  реорганизации  или ликвидации Ссудодателя права и</w:t>
      </w:r>
    </w:p>
    <w:p w:rsidR="005C6166" w:rsidRPr="00273D70" w:rsidRDefault="005C6166" w:rsidP="00273D70">
      <w:r w:rsidRPr="00273D70">
        <w:t xml:space="preserve">   обязанности Ссудодателя по настоящему  договору  переходят  к  другому</w:t>
      </w:r>
    </w:p>
    <w:p w:rsidR="005C6166" w:rsidRPr="00273D70" w:rsidRDefault="005C6166" w:rsidP="00273D70">
      <w:r w:rsidRPr="00273D70">
        <w:t xml:space="preserve">   лицу,  к которому перешло право собственности на Оборудование или иное</w:t>
      </w:r>
    </w:p>
    <w:p w:rsidR="005C6166" w:rsidRPr="00273D70" w:rsidRDefault="005C6166" w:rsidP="00273D70">
      <w:r w:rsidRPr="00273D70">
        <w:t xml:space="preserve">   право,  на основании которого Оборудование было передано  для  пробной</w:t>
      </w:r>
    </w:p>
    <w:p w:rsidR="005C6166" w:rsidRPr="00273D70" w:rsidRDefault="005C6166" w:rsidP="00273D70">
      <w:r w:rsidRPr="00273D70">
        <w:t xml:space="preserve">   эксплуатации.</w:t>
      </w:r>
    </w:p>
    <w:p w:rsidR="005C6166" w:rsidRPr="00273D70" w:rsidRDefault="005C6166" w:rsidP="00273D70">
      <w:r w:rsidRPr="00273D70">
        <w:t xml:space="preserve">        5.3. В случае реорганизации Пользователя его права и  обязанности</w:t>
      </w:r>
    </w:p>
    <w:p w:rsidR="005C6166" w:rsidRPr="00273D70" w:rsidRDefault="005C6166" w:rsidP="00273D70">
      <w:r w:rsidRPr="00273D70">
        <w:t xml:space="preserve">   по   договору   переходят   к   юридическому   лицу,  являющемуся  его</w:t>
      </w:r>
    </w:p>
    <w:p w:rsidR="005C6166" w:rsidRPr="00273D70" w:rsidRDefault="005C6166" w:rsidP="00273D70">
      <w:r w:rsidRPr="00273D70">
        <w:t xml:space="preserve">   правопреемником.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6. РАЗНОГЛАСИЯ И СПОРЫ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6.1. Все  споры,  противоречия  и  разногласия,   которые   могут</w:t>
      </w:r>
    </w:p>
    <w:p w:rsidR="005C6166" w:rsidRPr="00273D70" w:rsidRDefault="005C6166" w:rsidP="00273D70">
      <w:r w:rsidRPr="00273D70">
        <w:t xml:space="preserve">   возникать  между  сторонами  и/или  в  связи  с  настоящим  Договором,</w:t>
      </w:r>
    </w:p>
    <w:p w:rsidR="005C6166" w:rsidRPr="00273D70" w:rsidRDefault="005C6166" w:rsidP="00273D70">
      <w:r w:rsidRPr="00273D70">
        <w:t xml:space="preserve">   подлежат окончательному урегулированию арбитражным судом г. _________.</w:t>
      </w:r>
    </w:p>
    <w:p w:rsidR="005C6166" w:rsidRPr="00273D70" w:rsidRDefault="005C6166" w:rsidP="00273D70">
      <w:r w:rsidRPr="00273D70">
        <w:t xml:space="preserve">   Вынесенное   арбитражным   судом   решение  является  окончательным  и</w:t>
      </w:r>
    </w:p>
    <w:p w:rsidR="005C6166" w:rsidRPr="00273D70" w:rsidRDefault="005C6166" w:rsidP="00273D70">
      <w:r w:rsidRPr="00273D70">
        <w:t xml:space="preserve">   обязательным для сторон.</w:t>
      </w:r>
    </w:p>
    <w:p w:rsidR="005C6166" w:rsidRPr="00273D70" w:rsidRDefault="005C6166" w:rsidP="00273D70">
      <w:r w:rsidRPr="00273D70">
        <w:t xml:space="preserve">        6.2. Применимым    правом    по    данному    договору   является</w:t>
      </w:r>
    </w:p>
    <w:p w:rsidR="005C6166" w:rsidRPr="00273D70" w:rsidRDefault="005C6166" w:rsidP="00273D70">
      <w:r w:rsidRPr="00273D70">
        <w:t xml:space="preserve">   законодательство Российской Федерации.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  7. ПРОЧИЕ УСЛОВИЯ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7.1. Настоящий договор вступает в силу с момента его подписания.</w:t>
      </w:r>
    </w:p>
    <w:p w:rsidR="005C6166" w:rsidRPr="00273D70" w:rsidRDefault="005C6166" w:rsidP="00273D70">
      <w:r w:rsidRPr="00273D70">
        <w:t xml:space="preserve">        7.2. Все  дополнения  и приложения к данному Договору имеют силу,</w:t>
      </w:r>
    </w:p>
    <w:p w:rsidR="005C6166" w:rsidRPr="00273D70" w:rsidRDefault="005C6166" w:rsidP="00273D70">
      <w:r w:rsidRPr="00273D70">
        <w:t xml:space="preserve">   если они сделаны в письменном виде и подписаны обеими сторонами.</w:t>
      </w:r>
    </w:p>
    <w:p w:rsidR="005C6166" w:rsidRPr="00273D70" w:rsidRDefault="005C6166" w:rsidP="00273D70">
      <w:r w:rsidRPr="00273D70">
        <w:t xml:space="preserve">        7.3. Ни  одна  из  сторон  не  имеет  право передать свои права и</w:t>
      </w:r>
    </w:p>
    <w:p w:rsidR="005C6166" w:rsidRPr="00273D70" w:rsidRDefault="005C6166" w:rsidP="00273D70">
      <w:r w:rsidRPr="00273D70">
        <w:t xml:space="preserve">   обязанности  по  данному  Договору  третьим  лицам   без   письменного</w:t>
      </w:r>
    </w:p>
    <w:p w:rsidR="005C6166" w:rsidRPr="00273D70" w:rsidRDefault="005C6166" w:rsidP="00273D70">
      <w:r w:rsidRPr="00273D70">
        <w:t xml:space="preserve">   разрешения противоположной стороны.</w:t>
      </w:r>
    </w:p>
    <w:p w:rsidR="005C6166" w:rsidRPr="00273D70" w:rsidRDefault="005C6166" w:rsidP="00273D70">
      <w:r w:rsidRPr="00273D70">
        <w:t xml:space="preserve">        7.4. Настоящий договор  составлен  в  2  (двух)  экземплярах,  по</w:t>
      </w:r>
    </w:p>
    <w:p w:rsidR="005C6166" w:rsidRPr="00273D70" w:rsidRDefault="005C6166" w:rsidP="00273D70">
      <w:r w:rsidRPr="00273D70">
        <w:t xml:space="preserve">   одному для каждой из сторон, имеющих одинаковую юридическую силу.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8. ЮРИДИЧЕСКИЕ АДРЕСА И РЕКВИЗИТЫ СТОРОН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Пользователь: 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_____________________________________________________________________;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Ссудодатель: 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   Подписи сторон: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Ссудодатель                                    Пользователь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______________________                        ________________________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М.П.                                              М.П.</w:t>
      </w:r>
    </w:p>
    <w:p w:rsidR="005C6166" w:rsidRPr="00273D70" w:rsidRDefault="005C6166" w:rsidP="00273D70"/>
    <w:p w:rsidR="005C6166" w:rsidRPr="00273D70" w:rsidRDefault="005C6166" w:rsidP="00273D70">
      <w:r w:rsidRPr="00273D70">
        <w:br w:type="page"/>
        <w:t>Передача оборудования в безвозмездное пользование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     ДОГОВОР № ______</w:t>
      </w:r>
    </w:p>
    <w:p w:rsidR="005C6166" w:rsidRPr="00273D70" w:rsidRDefault="005C6166" w:rsidP="00273D70">
      <w:r w:rsidRPr="00273D70">
        <w:t xml:space="preserve">                          о передаче оборудования</w:t>
      </w:r>
    </w:p>
    <w:p w:rsidR="005C6166" w:rsidRPr="00273D70" w:rsidRDefault="005C6166" w:rsidP="00273D70">
      <w:r w:rsidRPr="00273D70">
        <w:t xml:space="preserve">                        в безвозмездное пользование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г. ______________                              "___"__________ 199_ г.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___________________________________________________, именуем__  в</w:t>
      </w:r>
    </w:p>
    <w:p w:rsidR="005C6166" w:rsidRPr="00273D70" w:rsidRDefault="005C6166" w:rsidP="00273D70">
      <w:r w:rsidRPr="00273D70">
        <w:t xml:space="preserve">                    (наименование организации)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дальнейшем "Ссудодатель", в лице ____________________________________,</w:t>
      </w:r>
    </w:p>
    <w:p w:rsidR="005C6166" w:rsidRPr="00273D70" w:rsidRDefault="005C6166" w:rsidP="00273D70">
      <w:r w:rsidRPr="00273D70">
        <w:t xml:space="preserve">                                     (должность, фамилия, имя, отчество)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действующего на основании _________________________, с одной стороны и</w:t>
      </w:r>
    </w:p>
    <w:p w:rsidR="005C6166" w:rsidRPr="00273D70" w:rsidRDefault="005C6166" w:rsidP="00273D70">
      <w:r w:rsidRPr="00273D70">
        <w:t xml:space="preserve">                                (Устава, положения)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___________________________, именуем__ в дальнейшем "Ссудополучатель",</w:t>
      </w:r>
    </w:p>
    <w:p w:rsidR="005C6166" w:rsidRPr="00273D70" w:rsidRDefault="005C6166" w:rsidP="00273D70">
      <w:r w:rsidRPr="00273D70">
        <w:t xml:space="preserve">   (наименование организации)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в лице ____________________________________, действующего на основании</w:t>
      </w:r>
    </w:p>
    <w:p w:rsidR="005C6166" w:rsidRPr="00273D70" w:rsidRDefault="005C6166" w:rsidP="00273D70">
      <w:r w:rsidRPr="00273D70">
        <w:t xml:space="preserve">           (должность, фамилия, имя, отчество)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__________________________________, с другой стороны в соответствии  с</w:t>
      </w:r>
    </w:p>
    <w:p w:rsidR="005C6166" w:rsidRPr="00273D70" w:rsidRDefault="005C6166" w:rsidP="00273D70">
      <w:r w:rsidRPr="00273D70">
        <w:t xml:space="preserve">           (Устава, положения)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п. 1.3 договора на выполнение работ и услуг № ____ от "__"__________</w:t>
      </w:r>
    </w:p>
    <w:p w:rsidR="005C6166" w:rsidRPr="00273D70" w:rsidRDefault="005C6166" w:rsidP="00273D70">
      <w:r w:rsidRPr="00273D70">
        <w:t xml:space="preserve">   199__ г.,  заключенного между сторонами,  и заданием №  ____ к нему,</w:t>
      </w:r>
    </w:p>
    <w:p w:rsidR="005C6166" w:rsidRPr="00273D70" w:rsidRDefault="005C6166" w:rsidP="00273D70">
      <w:r w:rsidRPr="00273D70">
        <w:t xml:space="preserve">   заключили настоящий договор о нижеследующем.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 1. Предмет договора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1.1. Ссудодатель обязуется предоставить во временное пользование,</w:t>
      </w:r>
    </w:p>
    <w:p w:rsidR="005C6166" w:rsidRPr="00273D70" w:rsidRDefault="005C6166" w:rsidP="00273D70">
      <w:r w:rsidRPr="00273D70">
        <w:t xml:space="preserve">   а Ссудополучатель  принять  и  своевременно  возвратить  оборудование,</w:t>
      </w:r>
    </w:p>
    <w:p w:rsidR="005C6166" w:rsidRPr="00273D70" w:rsidRDefault="005C6166" w:rsidP="00273D70">
      <w:r w:rsidRPr="00273D70">
        <w:t xml:space="preserve">   именуемое  далее "Передаваемое имущество",  сопровождаемое технической</w:t>
      </w:r>
    </w:p>
    <w:p w:rsidR="005C6166" w:rsidRPr="00273D70" w:rsidRDefault="005C6166" w:rsidP="00273D70">
      <w:r w:rsidRPr="00273D70">
        <w:t xml:space="preserve">   документацией,  в исправном состоянии с учетом  нормального  износа  в</w:t>
      </w:r>
    </w:p>
    <w:p w:rsidR="005C6166" w:rsidRPr="00273D70" w:rsidRDefault="005C6166" w:rsidP="00273D70">
      <w:r w:rsidRPr="00273D70">
        <w:t xml:space="preserve">   соответствии  с  номенклатурой,  прилагаемой  к  настоящему договору и</w:t>
      </w:r>
    </w:p>
    <w:p w:rsidR="005C6166" w:rsidRPr="00273D70" w:rsidRDefault="005C6166" w:rsidP="00273D70">
      <w:r w:rsidRPr="00273D70">
        <w:t xml:space="preserve">   являющейся его неотъемлемой частью.</w:t>
      </w:r>
    </w:p>
    <w:p w:rsidR="005C6166" w:rsidRPr="00273D70" w:rsidRDefault="005C6166" w:rsidP="00273D70">
      <w:r w:rsidRPr="00273D70">
        <w:t xml:space="preserve">        1.2. Передаваемое имущество остается во владении Ссудодателя.</w:t>
      </w:r>
    </w:p>
    <w:p w:rsidR="005C6166" w:rsidRPr="00273D70" w:rsidRDefault="005C6166" w:rsidP="00273D70">
      <w:r w:rsidRPr="00273D70">
        <w:t xml:space="preserve">        1.3. Продукция и доходы, полученные Ссудополучателем в результате</w:t>
      </w:r>
    </w:p>
    <w:p w:rsidR="005C6166" w:rsidRPr="00273D70" w:rsidRDefault="005C6166" w:rsidP="00273D70">
      <w:r w:rsidRPr="00273D70">
        <w:t xml:space="preserve">   использования    переданного    имущества    являются   собственностью</w:t>
      </w:r>
    </w:p>
    <w:p w:rsidR="005C6166" w:rsidRPr="00273D70" w:rsidRDefault="005C6166" w:rsidP="00273D70">
      <w:r w:rsidRPr="00273D70">
        <w:t xml:space="preserve">   Ссудодателя.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2. Права и обязанности сторон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2.1. Ссудодатель в течение ______________ дней  после  подписания</w:t>
      </w:r>
    </w:p>
    <w:p w:rsidR="005C6166" w:rsidRPr="00273D70" w:rsidRDefault="005C6166" w:rsidP="00273D70">
      <w:r w:rsidRPr="00273D70">
        <w:t xml:space="preserve">   настоящего    договора    передать   имущество     Ссудополучателю  по</w:t>
      </w:r>
    </w:p>
    <w:p w:rsidR="005C6166" w:rsidRPr="00273D70" w:rsidRDefault="005C6166" w:rsidP="00273D70">
      <w:r w:rsidRPr="00273D70">
        <w:t xml:space="preserve">   акту передачи оборудования, комплектующих и технической документации.</w:t>
      </w:r>
    </w:p>
    <w:p w:rsidR="005C6166" w:rsidRPr="00273D70" w:rsidRDefault="005C6166" w:rsidP="00273D70">
      <w:r w:rsidRPr="00273D70">
        <w:t xml:space="preserve">        2.2. Имущество предоставляется на срок _________________________.</w:t>
      </w:r>
    </w:p>
    <w:p w:rsidR="005C6166" w:rsidRPr="00273D70" w:rsidRDefault="005C6166" w:rsidP="00273D70">
      <w:r w:rsidRPr="00273D70">
        <w:t xml:space="preserve">        Вариант: на срок  действия  задания  №  ____  к  вышеуказанному</w:t>
      </w:r>
    </w:p>
    <w:p w:rsidR="005C6166" w:rsidRPr="00273D70" w:rsidRDefault="005C6166" w:rsidP="00273D70">
      <w:r w:rsidRPr="00273D70">
        <w:t xml:space="preserve">   договору на выполнение работ и услуг.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Если Ссудополучатель  продолжает  пользоваться  имуществом  после</w:t>
      </w:r>
    </w:p>
    <w:p w:rsidR="005C6166" w:rsidRPr="00273D70" w:rsidRDefault="005C6166" w:rsidP="00273D70">
      <w:r w:rsidRPr="00273D70">
        <w:t xml:space="preserve">   истечения  срока  договора  при  отсутствии  возражений   со   стороны</w:t>
      </w:r>
    </w:p>
    <w:p w:rsidR="005C6166" w:rsidRPr="00273D70" w:rsidRDefault="005C6166" w:rsidP="00273D70">
      <w:r w:rsidRPr="00273D70">
        <w:t xml:space="preserve">   Ссудодателя,  договор  считается  возобновленным на тех же условиях на</w:t>
      </w:r>
    </w:p>
    <w:p w:rsidR="005C6166" w:rsidRPr="00273D70" w:rsidRDefault="005C6166" w:rsidP="00273D70">
      <w:r w:rsidRPr="00273D70">
        <w:t xml:space="preserve">   неопределенный срок.  В этом случае каждая из сторон  вправе  в  любое</w:t>
      </w:r>
    </w:p>
    <w:p w:rsidR="005C6166" w:rsidRPr="00273D70" w:rsidRDefault="005C6166" w:rsidP="00273D70">
      <w:r w:rsidRPr="00273D70">
        <w:t xml:space="preserve">   время  отказаться  от договора,  предупредив об этом другую сторону за</w:t>
      </w:r>
    </w:p>
    <w:p w:rsidR="005C6166" w:rsidRPr="00273D70" w:rsidRDefault="005C6166" w:rsidP="00273D70">
      <w:r w:rsidRPr="00273D70">
        <w:t xml:space="preserve">   _____________ (не менее 1 месяца).</w:t>
      </w:r>
    </w:p>
    <w:p w:rsidR="005C6166" w:rsidRPr="00273D70" w:rsidRDefault="005C6166" w:rsidP="00273D70">
      <w:r w:rsidRPr="00273D70">
        <w:t xml:space="preserve">        2.3. Ссудодатель   обязан   предоставить  имущество  в  исправном</w:t>
      </w:r>
    </w:p>
    <w:p w:rsidR="005C6166" w:rsidRPr="00273D70" w:rsidRDefault="005C6166" w:rsidP="00273D70">
      <w:r w:rsidRPr="00273D70">
        <w:t xml:space="preserve">   состоянии,  комплектно,  с  проверкой  приборов  и  отметкой   об   их</w:t>
      </w:r>
    </w:p>
    <w:p w:rsidR="005C6166" w:rsidRPr="00273D70" w:rsidRDefault="005C6166" w:rsidP="00273D70">
      <w:r w:rsidRPr="00273D70">
        <w:t xml:space="preserve">   соответствии техническим параметрам.</w:t>
      </w:r>
    </w:p>
    <w:p w:rsidR="005C6166" w:rsidRPr="00273D70" w:rsidRDefault="005C6166" w:rsidP="00273D70">
      <w:r w:rsidRPr="00273D70">
        <w:t xml:space="preserve">        Ссудодатель обязан оговорить при заключении договора и указать  в</w:t>
      </w:r>
    </w:p>
    <w:p w:rsidR="005C6166" w:rsidRPr="00273D70" w:rsidRDefault="005C6166" w:rsidP="00273D70">
      <w:r w:rsidRPr="00273D70">
        <w:t xml:space="preserve">   номенклатуре имеющиеся недостатки передаваемого имущества.</w:t>
      </w:r>
    </w:p>
    <w:p w:rsidR="005C6166" w:rsidRPr="00273D70" w:rsidRDefault="005C6166" w:rsidP="00273D70">
      <w:r w:rsidRPr="00273D70">
        <w:t xml:space="preserve">        2.4. Ссудодатель обязан  обеспечить  Ссудополучателя  необходимой</w:t>
      </w:r>
    </w:p>
    <w:p w:rsidR="005C6166" w:rsidRPr="00273D70" w:rsidRDefault="005C6166" w:rsidP="00273D70">
      <w:r w:rsidRPr="00273D70">
        <w:t xml:space="preserve">   информацией,  технической документацией, а при необходимости направить</w:t>
      </w:r>
    </w:p>
    <w:p w:rsidR="005C6166" w:rsidRPr="00273D70" w:rsidRDefault="005C6166" w:rsidP="00273D70">
      <w:r w:rsidRPr="00273D70">
        <w:t xml:space="preserve">   своего специалиста для обучения и ознакомления с правилами технической</w:t>
      </w:r>
    </w:p>
    <w:p w:rsidR="005C6166" w:rsidRPr="00273D70" w:rsidRDefault="005C6166" w:rsidP="00273D70">
      <w:r w:rsidRPr="00273D70">
        <w:t xml:space="preserve">   эксплуатации передаваемого имущества.</w:t>
      </w:r>
    </w:p>
    <w:p w:rsidR="005C6166" w:rsidRPr="00273D70" w:rsidRDefault="005C6166" w:rsidP="00273D70">
      <w:r w:rsidRPr="00273D70">
        <w:t xml:space="preserve">        2.5. Ссудодатель обязан пользоваться передаваемым  имуществом  по</w:t>
      </w:r>
    </w:p>
    <w:p w:rsidR="005C6166" w:rsidRPr="00273D70" w:rsidRDefault="005C6166" w:rsidP="00273D70">
      <w:r w:rsidRPr="00273D70">
        <w:t xml:space="preserve">   его назначению  и  в  соответствии  с  условиями  задания №  _____ к</w:t>
      </w:r>
    </w:p>
    <w:p w:rsidR="005C6166" w:rsidRPr="00273D70" w:rsidRDefault="005C6166" w:rsidP="00273D70">
      <w:r w:rsidRPr="00273D70">
        <w:t xml:space="preserve">   вышеуказанному договору на выполнение работ и услуг.</w:t>
      </w:r>
    </w:p>
    <w:p w:rsidR="005C6166" w:rsidRPr="00273D70" w:rsidRDefault="005C6166" w:rsidP="00273D70">
      <w:r w:rsidRPr="00273D70">
        <w:t xml:space="preserve">        2.6. Ссудодатель  обязан  поддерживать  передаваемое  имущество в</w:t>
      </w:r>
    </w:p>
    <w:p w:rsidR="005C6166" w:rsidRPr="00273D70" w:rsidRDefault="005C6166" w:rsidP="00273D70">
      <w:r w:rsidRPr="00273D70">
        <w:t xml:space="preserve">   исправном состоянии,  включая осуществление  текущего  и  капитального</w:t>
      </w:r>
    </w:p>
    <w:p w:rsidR="005C6166" w:rsidRPr="00273D70" w:rsidRDefault="005C6166" w:rsidP="00273D70">
      <w:r w:rsidRPr="00273D70">
        <w:t xml:space="preserve">   ремонта, и нести все расходы на его содержание.</w:t>
      </w:r>
    </w:p>
    <w:p w:rsidR="005C6166" w:rsidRPr="00273D70" w:rsidRDefault="005C6166" w:rsidP="00273D70">
      <w:r w:rsidRPr="00273D70">
        <w:t xml:space="preserve">        2.7. Ссудополучатель обязан немедленно  предупредить  Ссудодателя</w:t>
      </w:r>
    </w:p>
    <w:p w:rsidR="005C6166" w:rsidRPr="00273D70" w:rsidRDefault="005C6166" w:rsidP="00273D70">
      <w:r w:rsidRPr="00273D70">
        <w:t xml:space="preserve">   при  обнаружении  непригодности  или недоброкачественности переданного</w:t>
      </w:r>
    </w:p>
    <w:p w:rsidR="005C6166" w:rsidRPr="00273D70" w:rsidRDefault="005C6166" w:rsidP="00273D70">
      <w:r w:rsidRPr="00273D70">
        <w:t xml:space="preserve">   имущества и прекратить его использование.</w:t>
      </w:r>
    </w:p>
    <w:p w:rsidR="005C6166" w:rsidRPr="00273D70" w:rsidRDefault="005C6166" w:rsidP="00273D70">
      <w:r w:rsidRPr="00273D70">
        <w:t xml:space="preserve">        Ссудополучатель, не   предупредивший   Ссудодателя  об  указанных</w:t>
      </w:r>
    </w:p>
    <w:p w:rsidR="005C6166" w:rsidRPr="00273D70" w:rsidRDefault="005C6166" w:rsidP="00273D70">
      <w:r w:rsidRPr="00273D70">
        <w:t xml:space="preserve">   обстоятельствах либо продолживший пользоваться переданным  имуществом,</w:t>
      </w:r>
    </w:p>
    <w:p w:rsidR="005C6166" w:rsidRPr="00273D70" w:rsidRDefault="005C6166" w:rsidP="00273D70">
      <w:r w:rsidRPr="00273D70">
        <w:t xml:space="preserve">   не  дожидаясь  ответа  Ссудодателя,  не вправе при возникновении спора</w:t>
      </w:r>
    </w:p>
    <w:p w:rsidR="005C6166" w:rsidRPr="00273D70" w:rsidRDefault="005C6166" w:rsidP="00273D70">
      <w:r w:rsidRPr="00273D70">
        <w:t xml:space="preserve">   ссылаться на указанные обстоятельства.</w:t>
      </w:r>
    </w:p>
    <w:p w:rsidR="005C6166" w:rsidRPr="00273D70" w:rsidRDefault="005C6166" w:rsidP="00273D70">
      <w:r w:rsidRPr="00273D70">
        <w:t xml:space="preserve">        Если Ссудодатель   несмотря   на   своевременное  и  обоснованное</w:t>
      </w:r>
    </w:p>
    <w:p w:rsidR="005C6166" w:rsidRPr="00273D70" w:rsidRDefault="005C6166" w:rsidP="00273D70">
      <w:r w:rsidRPr="00273D70">
        <w:t xml:space="preserve">   предупреждение со стороны Ссудополучателя об указанных обстоятельствах</w:t>
      </w:r>
    </w:p>
    <w:p w:rsidR="005C6166" w:rsidRPr="00273D70" w:rsidRDefault="005C6166" w:rsidP="00273D70">
      <w:r w:rsidRPr="00273D70">
        <w:t xml:space="preserve">   в срок  ___________________  (в  разумный  срок;  своевременно)  их не</w:t>
      </w:r>
    </w:p>
    <w:p w:rsidR="005C6166" w:rsidRPr="00273D70" w:rsidRDefault="005C6166" w:rsidP="00273D70">
      <w:r w:rsidRPr="00273D70">
        <w:t xml:space="preserve">   устранит,  Ссудополучатель  вправе  расторгнуть  настоящий  договор  и</w:t>
      </w:r>
    </w:p>
    <w:p w:rsidR="005C6166" w:rsidRPr="00273D70" w:rsidRDefault="005C6166" w:rsidP="00273D70">
      <w:r w:rsidRPr="00273D70">
        <w:t xml:space="preserve">   потребовать возмещения причиненных его прекращением убытков.</w:t>
      </w:r>
    </w:p>
    <w:p w:rsidR="005C6166" w:rsidRPr="00273D70" w:rsidRDefault="005C6166" w:rsidP="00273D70">
      <w:r w:rsidRPr="00273D70">
        <w:t xml:space="preserve">        2.8. Если  передаваемое  имущество  вышло  из  строя   вследствие</w:t>
      </w:r>
    </w:p>
    <w:p w:rsidR="005C6166" w:rsidRPr="00273D70" w:rsidRDefault="005C6166" w:rsidP="00273D70">
      <w:r w:rsidRPr="00273D70">
        <w:t xml:space="preserve">   неправильной    эксплуатации    его    Ссудополучателем,   Ссудодатель</w:t>
      </w:r>
    </w:p>
    <w:p w:rsidR="005C6166" w:rsidRPr="00273D70" w:rsidRDefault="005C6166" w:rsidP="00273D70">
      <w:r w:rsidRPr="00273D70">
        <w:t xml:space="preserve">   осуществляет его починку или замену за счет Ссудополучателя.</w:t>
      </w:r>
    </w:p>
    <w:p w:rsidR="005C6166" w:rsidRPr="00273D70" w:rsidRDefault="005C6166" w:rsidP="00273D70">
      <w:r w:rsidRPr="00273D70">
        <w:t xml:space="preserve">        2.9. Ссудополучатель   не   вправе   предоставлять   передаваемое</w:t>
      </w:r>
    </w:p>
    <w:p w:rsidR="005C6166" w:rsidRPr="00273D70" w:rsidRDefault="005C6166" w:rsidP="00273D70">
      <w:r w:rsidRPr="00273D70">
        <w:t xml:space="preserve">   имущество в субаренду,  в безвозмездное пользование,  передавать  свои</w:t>
      </w:r>
    </w:p>
    <w:p w:rsidR="005C6166" w:rsidRPr="00273D70" w:rsidRDefault="005C6166" w:rsidP="00273D70">
      <w:r w:rsidRPr="00273D70">
        <w:t xml:space="preserve">   права и обязанности по настоящему договору третьим лицам,  отдавать их</w:t>
      </w:r>
    </w:p>
    <w:p w:rsidR="005C6166" w:rsidRPr="00273D70" w:rsidRDefault="005C6166" w:rsidP="00273D70">
      <w:r w:rsidRPr="00273D70">
        <w:t xml:space="preserve">   в залог.</w:t>
      </w:r>
    </w:p>
    <w:p w:rsidR="005C6166" w:rsidRPr="00273D70" w:rsidRDefault="005C6166" w:rsidP="00273D70">
      <w:r w:rsidRPr="00273D70">
        <w:t xml:space="preserve">        2.10. Ссудополучатель    обязан    предоставить   Ссудодателю   и</w:t>
      </w:r>
    </w:p>
    <w:p w:rsidR="005C6166" w:rsidRPr="00273D70" w:rsidRDefault="005C6166" w:rsidP="00273D70">
      <w:r w:rsidRPr="00273D70">
        <w:t xml:space="preserve">   уполномоченным   им   лицам   возможность   пользования   передаваемым</w:t>
      </w:r>
    </w:p>
    <w:p w:rsidR="005C6166" w:rsidRPr="00273D70" w:rsidRDefault="005C6166" w:rsidP="00273D70">
      <w:r w:rsidRPr="00273D70">
        <w:t xml:space="preserve">   имуществом  в  той  мере,  в  какой  оно  не  требуется для выполнения</w:t>
      </w:r>
    </w:p>
    <w:p w:rsidR="005C6166" w:rsidRPr="00273D70" w:rsidRDefault="005C6166" w:rsidP="00273D70">
      <w:r w:rsidRPr="00273D70">
        <w:t xml:space="preserve">   указанного задания.</w:t>
      </w:r>
    </w:p>
    <w:p w:rsidR="005C6166" w:rsidRPr="00273D70" w:rsidRDefault="005C6166" w:rsidP="00273D70">
      <w:r w:rsidRPr="00273D70">
        <w:t xml:space="preserve">        2.11. Ссудополучатель   вправе   вернуть  передаваемое  имущество</w:t>
      </w:r>
    </w:p>
    <w:p w:rsidR="005C6166" w:rsidRPr="00273D70" w:rsidRDefault="005C6166" w:rsidP="00273D70">
      <w:r w:rsidRPr="00273D70">
        <w:t xml:space="preserve">   досрочно. Ссудодатель обязан принять возвращенное досрочно имущество</w:t>
      </w:r>
    </w:p>
    <w:p w:rsidR="005C6166" w:rsidRPr="00273D70" w:rsidRDefault="005C6166" w:rsidP="00273D70">
      <w:r w:rsidRPr="00273D70">
        <w:t xml:space="preserve">        2.12. При  возврате передаваемого имущества производится проверка</w:t>
      </w:r>
    </w:p>
    <w:p w:rsidR="005C6166" w:rsidRPr="00273D70" w:rsidRDefault="005C6166" w:rsidP="00273D70">
      <w:r w:rsidRPr="00273D70">
        <w:t xml:space="preserve">   его комплектности и технический  осмотр  в  присутствии  представителя</w:t>
      </w:r>
    </w:p>
    <w:p w:rsidR="005C6166" w:rsidRPr="00273D70" w:rsidRDefault="005C6166" w:rsidP="00273D70">
      <w:r w:rsidRPr="00273D70">
        <w:t xml:space="preserve">   Ссудополучателя.</w:t>
      </w:r>
    </w:p>
    <w:p w:rsidR="005C6166" w:rsidRPr="00273D70" w:rsidRDefault="005C6166" w:rsidP="00273D70">
      <w:r w:rsidRPr="00273D70">
        <w:t xml:space="preserve">        В случае   некомплектности   или   неисправности    передаваемого</w:t>
      </w:r>
    </w:p>
    <w:p w:rsidR="005C6166" w:rsidRPr="00273D70" w:rsidRDefault="005C6166" w:rsidP="00273D70">
      <w:r w:rsidRPr="00273D70">
        <w:t xml:space="preserve">   имущества составляется двусторонний акт сдачи-приемки.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3. Улучшения передаваемого имущества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3.1. Произведенные     Ссудополучателем    отделимые    улучшения</w:t>
      </w:r>
    </w:p>
    <w:p w:rsidR="005C6166" w:rsidRPr="00273D70" w:rsidRDefault="005C6166" w:rsidP="00273D70">
      <w:r w:rsidRPr="00273D70">
        <w:t xml:space="preserve">   передаваемого имущества являются собственностью Ссудополучателя.</w:t>
      </w:r>
    </w:p>
    <w:p w:rsidR="005C6166" w:rsidRPr="00273D70" w:rsidRDefault="005C6166" w:rsidP="00273D70">
      <w:r w:rsidRPr="00273D70">
        <w:t xml:space="preserve">        3.2. Произведенные   Ссудополучателем   улучшения   передаваемого</w:t>
      </w:r>
    </w:p>
    <w:p w:rsidR="005C6166" w:rsidRPr="00273D70" w:rsidRDefault="005C6166" w:rsidP="00273D70">
      <w:r w:rsidRPr="00273D70">
        <w:t xml:space="preserve">   имущества, неотделимые   без    вреда    для    имущества,    являются</w:t>
      </w:r>
    </w:p>
    <w:p w:rsidR="005C6166" w:rsidRPr="00273D70" w:rsidRDefault="005C6166" w:rsidP="00273D70">
      <w:r w:rsidRPr="00273D70">
        <w:t xml:space="preserve">   собственностью Ссудодателя.</w:t>
      </w:r>
    </w:p>
    <w:p w:rsidR="005C6166" w:rsidRPr="00273D70" w:rsidRDefault="005C6166" w:rsidP="00273D70">
      <w:r w:rsidRPr="00273D70">
        <w:t xml:space="preserve">        Ссудополучателю возмещается   стоимость   неотделимых   улучшений</w:t>
      </w:r>
    </w:p>
    <w:p w:rsidR="005C6166" w:rsidRPr="00273D70" w:rsidRDefault="005C6166" w:rsidP="00273D70">
      <w:r w:rsidRPr="00273D70">
        <w:t xml:space="preserve">   передаваемого  имущества,  если  они  произведены  Ссудополучателем из</w:t>
      </w:r>
    </w:p>
    <w:p w:rsidR="005C6166" w:rsidRPr="00273D70" w:rsidRDefault="005C6166" w:rsidP="00273D70">
      <w:r w:rsidRPr="00273D70">
        <w:t xml:space="preserve">   своих средств и с согласия Ссудодателя.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4. Ответственность сторон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4.1. Сторона, не исполнившая или ненадлежащим образом исполнившая</w:t>
      </w:r>
    </w:p>
    <w:p w:rsidR="005C6166" w:rsidRPr="00273D70" w:rsidRDefault="005C6166" w:rsidP="00273D70">
      <w:r w:rsidRPr="00273D70">
        <w:t xml:space="preserve">   обязательства   по  настоящему  договору,  обязана  возместить  другой</w:t>
      </w:r>
    </w:p>
    <w:p w:rsidR="005C6166" w:rsidRPr="00273D70" w:rsidRDefault="005C6166" w:rsidP="00273D70">
      <w:r w:rsidRPr="00273D70">
        <w:t xml:space="preserve">   стороне  причиненные  таким  неисполнением  убытки,   если   иное   не</w:t>
      </w:r>
    </w:p>
    <w:p w:rsidR="005C6166" w:rsidRPr="00273D70" w:rsidRDefault="005C6166" w:rsidP="00273D70">
      <w:r w:rsidRPr="00273D70">
        <w:t xml:space="preserve">   установлено действующим законодательством и настоящим договором.</w:t>
      </w:r>
    </w:p>
    <w:p w:rsidR="005C6166" w:rsidRPr="00273D70" w:rsidRDefault="005C6166" w:rsidP="00273D70">
      <w:r w:rsidRPr="00273D70">
        <w:t xml:space="preserve">        Ссудополучатель отвечает   перед   Ссудодателем    за    действия</w:t>
      </w:r>
    </w:p>
    <w:p w:rsidR="005C6166" w:rsidRPr="00273D70" w:rsidRDefault="005C6166" w:rsidP="00273D70">
      <w:r w:rsidRPr="00273D70">
        <w:t xml:space="preserve">   работников Ссудополучателя.</w:t>
      </w:r>
    </w:p>
    <w:p w:rsidR="005C6166" w:rsidRPr="00273D70" w:rsidRDefault="005C6166" w:rsidP="00273D70">
      <w:r w:rsidRPr="00273D70">
        <w:t xml:space="preserve">        4.2. Ссудополучатель  возмещает  Ссудодателю  убытки,  если   они</w:t>
      </w:r>
    </w:p>
    <w:p w:rsidR="005C6166" w:rsidRPr="00273D70" w:rsidRDefault="005C6166" w:rsidP="00273D70">
      <w:r w:rsidRPr="00273D70">
        <w:t xml:space="preserve">   возникли  вследствие виновных действий или бездействия Ссудополучателя</w:t>
      </w:r>
    </w:p>
    <w:p w:rsidR="005C6166" w:rsidRPr="00273D70" w:rsidRDefault="005C6166" w:rsidP="00273D70">
      <w:r w:rsidRPr="00273D70">
        <w:t xml:space="preserve">   или его  работников.  В  частности,  Ссудополучатель  не  отвечает  за</w:t>
      </w:r>
    </w:p>
    <w:p w:rsidR="005C6166" w:rsidRPr="00273D70" w:rsidRDefault="005C6166" w:rsidP="00273D70">
      <w:r w:rsidRPr="00273D70">
        <w:t xml:space="preserve">   убытки,  возникшие вследствие недостатков переданного имущества,  если</w:t>
      </w:r>
    </w:p>
    <w:p w:rsidR="005C6166" w:rsidRPr="00273D70" w:rsidRDefault="005C6166" w:rsidP="00273D70">
      <w:r w:rsidRPr="00273D70">
        <w:t xml:space="preserve">   такие  недостатки  не  были  и  не   должны   были   быть   обнаружены</w:t>
      </w:r>
    </w:p>
    <w:p w:rsidR="005C6166" w:rsidRPr="00273D70" w:rsidRDefault="005C6166" w:rsidP="00273D70">
      <w:r w:rsidRPr="00273D70">
        <w:t xml:space="preserve">   Ссудополучателем или его работниками.</w:t>
      </w:r>
    </w:p>
    <w:p w:rsidR="005C6166" w:rsidRPr="00273D70" w:rsidRDefault="005C6166" w:rsidP="00273D70">
      <w:r w:rsidRPr="00273D70">
        <w:t xml:space="preserve">        4.3. Если Ссудодатель не выполняет свои обязанности  по  передаче</w:t>
      </w:r>
    </w:p>
    <w:p w:rsidR="005C6166" w:rsidRPr="00273D70" w:rsidRDefault="005C6166" w:rsidP="00273D70">
      <w:r w:rsidRPr="00273D70">
        <w:t xml:space="preserve">   имущества,  комплектующих и технической документации,  Ссудополучатель</w:t>
      </w:r>
    </w:p>
    <w:p w:rsidR="005C6166" w:rsidRPr="00273D70" w:rsidRDefault="005C6166" w:rsidP="00273D70">
      <w:r w:rsidRPr="00273D70">
        <w:t xml:space="preserve">   вправе  потребовать  выполнения  этой  обязанности  либо   расторжения</w:t>
      </w:r>
    </w:p>
    <w:p w:rsidR="005C6166" w:rsidRPr="00273D70" w:rsidRDefault="005C6166" w:rsidP="00273D70">
      <w:r w:rsidRPr="00273D70">
        <w:t xml:space="preserve">   договора и возмещения понесенного Ссудополучателем реального ущерба.</w:t>
      </w:r>
    </w:p>
    <w:p w:rsidR="005C6166" w:rsidRPr="00273D70" w:rsidRDefault="005C6166" w:rsidP="00273D70">
      <w:r w:rsidRPr="00273D70">
        <w:t xml:space="preserve">        4.4. Взыскание  убытков  не   освобождает   сторону,   нарушившую</w:t>
      </w:r>
    </w:p>
    <w:p w:rsidR="005C6166" w:rsidRPr="00273D70" w:rsidRDefault="005C6166" w:rsidP="00273D70">
      <w:r w:rsidRPr="00273D70">
        <w:t xml:space="preserve">   договор, от исполнения обязательств в натуре.</w:t>
      </w:r>
    </w:p>
    <w:p w:rsidR="005C6166" w:rsidRPr="00273D70" w:rsidRDefault="005C6166" w:rsidP="00273D70">
      <w:r w:rsidRPr="00273D70">
        <w:t xml:space="preserve">        4.5. В   случаях,   не   предусмотренных   настоящим   договором,</w:t>
      </w:r>
    </w:p>
    <w:p w:rsidR="005C6166" w:rsidRPr="00273D70" w:rsidRDefault="005C6166" w:rsidP="00273D70">
      <w:r w:rsidRPr="00273D70">
        <w:t xml:space="preserve">   имущественная    ответственность   определяется   в   соответствии   с</w:t>
      </w:r>
    </w:p>
    <w:p w:rsidR="005C6166" w:rsidRPr="00273D70" w:rsidRDefault="005C6166" w:rsidP="00273D70">
      <w:r w:rsidRPr="00273D70">
        <w:t xml:space="preserve">   действующим законодательством РФ.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    5. Форс-мажор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5.1. Стороны освобождаются от ответственности  за  частичное  или</w:t>
      </w:r>
    </w:p>
    <w:p w:rsidR="005C6166" w:rsidRPr="00273D70" w:rsidRDefault="005C6166" w:rsidP="00273D70">
      <w:r w:rsidRPr="00273D70">
        <w:t xml:space="preserve">   полное  неисполнение  обязательств  по  настоящему договору,  если это</w:t>
      </w:r>
    </w:p>
    <w:p w:rsidR="005C6166" w:rsidRPr="00273D70" w:rsidRDefault="005C6166" w:rsidP="00273D70">
      <w:r w:rsidRPr="00273D70">
        <w:t xml:space="preserve">   неисполнение  явилось  следствием  обстоятельств  непреодолимой  силы,</w:t>
      </w:r>
    </w:p>
    <w:p w:rsidR="005C6166" w:rsidRPr="00273D70" w:rsidRDefault="005C6166" w:rsidP="00273D70">
      <w:r w:rsidRPr="00273D70">
        <w:t xml:space="preserve">   возникших   после   заключения   настоящего   договора   в  результате</w:t>
      </w:r>
    </w:p>
    <w:p w:rsidR="005C6166" w:rsidRPr="00273D70" w:rsidRDefault="005C6166" w:rsidP="00273D70">
      <w:r w:rsidRPr="00273D70">
        <w:t xml:space="preserve">   обстоятельств  чрезвычайного  характера,  которые  стороны  не   могли</w:t>
      </w:r>
    </w:p>
    <w:p w:rsidR="005C6166" w:rsidRPr="00273D70" w:rsidRDefault="005C6166" w:rsidP="00273D70">
      <w:r w:rsidRPr="00273D70">
        <w:t xml:space="preserve">   предвидеть или предотвратить.</w:t>
      </w:r>
    </w:p>
    <w:p w:rsidR="005C6166" w:rsidRPr="00273D70" w:rsidRDefault="005C6166" w:rsidP="00273D70">
      <w:r w:rsidRPr="00273D70">
        <w:t xml:space="preserve">        5.2. Отнесение тех или иных обстоятельств  к  непреодолимой  силе</w:t>
      </w:r>
    </w:p>
    <w:p w:rsidR="005C6166" w:rsidRPr="00273D70" w:rsidRDefault="005C6166" w:rsidP="00273D70">
      <w:r w:rsidRPr="00273D70">
        <w:t xml:space="preserve">   осуществляется на основании обычаев делового оборота.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6. Риск случайной гибели передаваемого имущества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6.1. Риск случайной гибели или случайного повреждения переданного</w:t>
      </w:r>
    </w:p>
    <w:p w:rsidR="005C6166" w:rsidRPr="00273D70" w:rsidRDefault="005C6166" w:rsidP="00273D70">
      <w:r w:rsidRPr="00273D70">
        <w:t xml:space="preserve">   имущества несет Ссудодатель.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7. Срок действия договора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7.1. Настоящий договор вступает в силу  с  момента  подписания  и</w:t>
      </w:r>
    </w:p>
    <w:p w:rsidR="005C6166" w:rsidRPr="00273D70" w:rsidRDefault="005C6166" w:rsidP="00273D70">
      <w:r w:rsidRPr="00273D70">
        <w:t xml:space="preserve">   действует в течение срока, указанного в п. 2.2 договора.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8. Изменение и прекращение договора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8.1. Обязательства   по   настоящему   договору  прекращаются  по</w:t>
      </w:r>
    </w:p>
    <w:p w:rsidR="005C6166" w:rsidRPr="00273D70" w:rsidRDefault="005C6166" w:rsidP="00273D70">
      <w:r w:rsidRPr="00273D70">
        <w:t xml:space="preserve">   истечении срока действия договора.</w:t>
      </w:r>
    </w:p>
    <w:p w:rsidR="005C6166" w:rsidRPr="00273D70" w:rsidRDefault="005C6166" w:rsidP="00273D70">
      <w:r w:rsidRPr="00273D70">
        <w:t xml:space="preserve">        8.2. Договор  может  быть  изменен  или  досрочно  расторгнут  по</w:t>
      </w:r>
    </w:p>
    <w:p w:rsidR="005C6166" w:rsidRPr="00273D70" w:rsidRDefault="005C6166" w:rsidP="00273D70">
      <w:r w:rsidRPr="00273D70">
        <w:t xml:space="preserve">   письменному соглашению сторон.</w:t>
      </w:r>
    </w:p>
    <w:p w:rsidR="005C6166" w:rsidRPr="00273D70" w:rsidRDefault="005C6166" w:rsidP="00273D70">
      <w:r w:rsidRPr="00273D70">
        <w:t xml:space="preserve">        8.3. Действие  настоящего  договора  прекращается при прекращении</w:t>
      </w:r>
    </w:p>
    <w:p w:rsidR="005C6166" w:rsidRPr="00273D70" w:rsidRDefault="005C6166" w:rsidP="00273D70">
      <w:r w:rsidRPr="00273D70">
        <w:t xml:space="preserve">   действия указанного договора на выполнение работ и услуг №  ____ или</w:t>
      </w:r>
    </w:p>
    <w:p w:rsidR="005C6166" w:rsidRPr="00273D70" w:rsidRDefault="005C6166" w:rsidP="00273D70">
      <w:r w:rsidRPr="00273D70">
        <w:t xml:space="preserve">   задания № ____.</w:t>
      </w:r>
    </w:p>
    <w:p w:rsidR="005C6166" w:rsidRPr="00273D70" w:rsidRDefault="005C6166" w:rsidP="00273D70">
      <w:r w:rsidRPr="00273D70">
        <w:t xml:space="preserve">        8.4. Договор может быть изменен или  его  действие  прекращено  в</w:t>
      </w:r>
    </w:p>
    <w:p w:rsidR="005C6166" w:rsidRPr="00273D70" w:rsidRDefault="005C6166" w:rsidP="00273D70">
      <w:r w:rsidRPr="00273D70">
        <w:t xml:space="preserve">   иных   случаях,   предусмотренных   законодательством   или  настоящим</w:t>
      </w:r>
    </w:p>
    <w:p w:rsidR="005C6166" w:rsidRPr="00273D70" w:rsidRDefault="005C6166" w:rsidP="00273D70">
      <w:r w:rsidRPr="00273D70">
        <w:t xml:space="preserve">   договором.</w:t>
      </w:r>
    </w:p>
    <w:p w:rsidR="005C6166" w:rsidRPr="00273D70" w:rsidRDefault="005C6166" w:rsidP="00273D70">
      <w:r w:rsidRPr="00273D70">
        <w:t xml:space="preserve">        8.5. Прекращение  действия  договора  не  освобождает  стороны от</w:t>
      </w:r>
    </w:p>
    <w:p w:rsidR="005C6166" w:rsidRPr="00273D70" w:rsidRDefault="005C6166" w:rsidP="00273D70">
      <w:r w:rsidRPr="00273D70">
        <w:t xml:space="preserve">   ответственности за его нарушение.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9. Конфиденциальность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9.1. Вся  информация  о  деятельности  каждой   стороны   или   о</w:t>
      </w:r>
    </w:p>
    <w:p w:rsidR="005C6166" w:rsidRPr="00273D70" w:rsidRDefault="005C6166" w:rsidP="00273D70">
      <w:r w:rsidRPr="00273D70">
        <w:t xml:space="preserve">   деятельности любого иного связанного с ними лица,  которая не является</w:t>
      </w:r>
    </w:p>
    <w:p w:rsidR="005C6166" w:rsidRPr="00273D70" w:rsidRDefault="005C6166" w:rsidP="00273D70">
      <w:r w:rsidRPr="00273D70">
        <w:t xml:space="preserve">   общедоступной,  является  конфиденциальной.   Стороны   обязуются   не</w:t>
      </w:r>
    </w:p>
    <w:p w:rsidR="005C6166" w:rsidRPr="00273D70" w:rsidRDefault="005C6166" w:rsidP="00273D70">
      <w:r w:rsidRPr="00273D70">
        <w:t xml:space="preserve">   раскрывать  такую  информацию  другим  лицами и не использовать ее для</w:t>
      </w:r>
    </w:p>
    <w:p w:rsidR="005C6166" w:rsidRPr="00273D70" w:rsidRDefault="005C6166" w:rsidP="00273D70">
      <w:r w:rsidRPr="00273D70">
        <w:t xml:space="preserve">   каких-либо целей,  кроме целей,  связанных  с  выполнением  настоящего</w:t>
      </w:r>
    </w:p>
    <w:p w:rsidR="005C6166" w:rsidRPr="00273D70" w:rsidRDefault="005C6166" w:rsidP="00273D70">
      <w:r w:rsidRPr="00273D70">
        <w:t xml:space="preserve">   договора.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10. Разрешение споров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10.1. Все  споры  и  разногласия,  которые могут возникнуть между</w:t>
      </w:r>
    </w:p>
    <w:p w:rsidR="005C6166" w:rsidRPr="00273D70" w:rsidRDefault="005C6166" w:rsidP="00273D70">
      <w:r w:rsidRPr="00273D70">
        <w:t xml:space="preserve">   сторонами по вопросам,  не нашедшим своего разрешения в тексте данного</w:t>
      </w:r>
    </w:p>
    <w:p w:rsidR="005C6166" w:rsidRPr="00273D70" w:rsidRDefault="005C6166" w:rsidP="00273D70">
      <w:r w:rsidRPr="00273D70">
        <w:t xml:space="preserve">   договора,  будут  разрешаться путем переговоров на основе действующего</w:t>
      </w:r>
    </w:p>
    <w:p w:rsidR="005C6166" w:rsidRPr="00273D70" w:rsidRDefault="005C6166" w:rsidP="00273D70">
      <w:r w:rsidRPr="00273D70">
        <w:t xml:space="preserve">   законодательства.</w:t>
      </w:r>
    </w:p>
    <w:p w:rsidR="005C6166" w:rsidRPr="00273D70" w:rsidRDefault="005C6166" w:rsidP="00273D70">
      <w:r w:rsidRPr="00273D70">
        <w:t xml:space="preserve">        10.2. При   неурегулировании   в   процессе  переговоров  спорных</w:t>
      </w:r>
    </w:p>
    <w:p w:rsidR="005C6166" w:rsidRPr="00273D70" w:rsidRDefault="005C6166" w:rsidP="00273D70">
      <w:r w:rsidRPr="00273D70">
        <w:t xml:space="preserve">   вопросов,  споры  разрешаются  в   суде   в   порядке,   установленном</w:t>
      </w:r>
    </w:p>
    <w:p w:rsidR="005C6166" w:rsidRPr="00273D70" w:rsidRDefault="005C6166" w:rsidP="00273D70">
      <w:r w:rsidRPr="00273D70">
        <w:t xml:space="preserve">   действующим законодательством.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11. Дополнительные условия и заключительные положения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11.1. Дополнительные условия по настоящему договору: 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     11.2. Любые   изменения   и   дополнения  к  настоящему  договору</w:t>
      </w:r>
    </w:p>
    <w:p w:rsidR="005C6166" w:rsidRPr="00273D70" w:rsidRDefault="005C6166" w:rsidP="00273D70">
      <w:r w:rsidRPr="00273D70">
        <w:t xml:space="preserve">   действительны,  при условии,  если они совершены в письменной форме  и</w:t>
      </w:r>
    </w:p>
    <w:p w:rsidR="005C6166" w:rsidRPr="00273D70" w:rsidRDefault="005C6166" w:rsidP="00273D70">
      <w:r w:rsidRPr="00273D70">
        <w:t xml:space="preserve">   подписаны    сторонами    или    надлежаще   уполномоченными   на   то</w:t>
      </w:r>
    </w:p>
    <w:p w:rsidR="005C6166" w:rsidRPr="00273D70" w:rsidRDefault="005C6166" w:rsidP="00273D70">
      <w:r w:rsidRPr="00273D70">
        <w:t xml:space="preserve">   представителями сторон.</w:t>
      </w:r>
    </w:p>
    <w:p w:rsidR="005C6166" w:rsidRPr="00273D70" w:rsidRDefault="005C6166" w:rsidP="00273D70">
      <w:r w:rsidRPr="00273D70">
        <w:t xml:space="preserve">        11.3. Все   уведомления   и   сообщения   должны  направляться  в</w:t>
      </w:r>
    </w:p>
    <w:p w:rsidR="005C6166" w:rsidRPr="00273D70" w:rsidRDefault="005C6166" w:rsidP="00273D70">
      <w:r w:rsidRPr="00273D70">
        <w:t xml:space="preserve">   письменной форме.</w:t>
      </w:r>
    </w:p>
    <w:p w:rsidR="005C6166" w:rsidRPr="00273D70" w:rsidRDefault="005C6166" w:rsidP="00273D70">
      <w:r w:rsidRPr="00273D70">
        <w:t xml:space="preserve">        11.4. Во   всем   остальном,   что   не  предусмотрено  настоящим</w:t>
      </w:r>
    </w:p>
    <w:p w:rsidR="005C6166" w:rsidRPr="00273D70" w:rsidRDefault="005C6166" w:rsidP="00273D70">
      <w:r w:rsidRPr="00273D70">
        <w:t xml:space="preserve">   договором,  стороны  руководствуются  действующим   законодательством,</w:t>
      </w:r>
    </w:p>
    <w:p w:rsidR="005C6166" w:rsidRPr="00273D70" w:rsidRDefault="005C6166" w:rsidP="00273D70">
      <w:r w:rsidRPr="00273D70">
        <w:t xml:space="preserve">   договором на выполнение работ и услуг № ___ от "__"________ 199__ г.</w:t>
      </w:r>
    </w:p>
    <w:p w:rsidR="005C6166" w:rsidRPr="00273D70" w:rsidRDefault="005C6166" w:rsidP="00273D70">
      <w:r w:rsidRPr="00273D70">
        <w:t xml:space="preserve">   и заданием на выполнение работ и услуг № ___ от "__"_______ 199__ г.</w:t>
      </w:r>
    </w:p>
    <w:p w:rsidR="005C6166" w:rsidRPr="00273D70" w:rsidRDefault="005C6166" w:rsidP="00273D70">
      <w:r w:rsidRPr="00273D70">
        <w:t xml:space="preserve">        11.5. Адреса и платежные реквизиты сторон: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Ссудодатель: 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Ссудополучатель: 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Приложение:</w:t>
      </w:r>
    </w:p>
    <w:p w:rsidR="005C6166" w:rsidRPr="00273D70" w:rsidRDefault="005C6166" w:rsidP="00273D70">
      <w:r w:rsidRPr="00273D70">
        <w:t xml:space="preserve">        1. Номенклатура передаваемого имущества.</w:t>
      </w:r>
    </w:p>
    <w:p w:rsidR="005C6166" w:rsidRPr="00273D70" w:rsidRDefault="005C6166" w:rsidP="00273D70">
      <w:r w:rsidRPr="00273D70">
        <w:t xml:space="preserve">        2. Акт  передачи  оборудования,   комплектующих   и   технической</w:t>
      </w:r>
    </w:p>
    <w:p w:rsidR="005C6166" w:rsidRPr="00273D70" w:rsidRDefault="005C6166" w:rsidP="00273D70">
      <w:r w:rsidRPr="00273D70">
        <w:t xml:space="preserve">   документации.</w:t>
      </w:r>
    </w:p>
    <w:p w:rsidR="005C6166" w:rsidRPr="00273D70" w:rsidRDefault="005C6166" w:rsidP="00273D70">
      <w:r w:rsidRPr="00273D70">
        <w:t xml:space="preserve">        3. Акта сдачи-приемки   о   некомплектности   или   неисправности</w:t>
      </w:r>
    </w:p>
    <w:p w:rsidR="005C6166" w:rsidRPr="00273D70" w:rsidRDefault="005C6166" w:rsidP="00273D70">
      <w:r w:rsidRPr="00273D70">
        <w:t xml:space="preserve">   оборудования.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   Подписи сторон: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Ссудодатель                                   Ссудополучатель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______________________                          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М.П.                                             М.П.</w:t>
      </w:r>
    </w:p>
    <w:p w:rsidR="005C6166" w:rsidRPr="00273D70" w:rsidRDefault="005C6166" w:rsidP="00273D70"/>
    <w:p w:rsidR="005C6166" w:rsidRPr="00273D70" w:rsidRDefault="005C6166" w:rsidP="00273D70">
      <w:r w:rsidRPr="00273D70">
        <w:br w:type="page"/>
        <w:t>Акт передачи оборудования, комплектующих и технической документации (приложение к договору о передаче оборудования в безвозмездное пользование)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        АКТ № ____</w:t>
      </w:r>
    </w:p>
    <w:p w:rsidR="005C6166" w:rsidRPr="00273D70" w:rsidRDefault="005C6166" w:rsidP="00273D70">
      <w:r w:rsidRPr="00273D70">
        <w:t xml:space="preserve">                    ПЕРЕДАЧИ ОБОРУДОВАНИЯ, КОМПЛЕКТУЮЩИХ</w:t>
      </w:r>
    </w:p>
    <w:p w:rsidR="005C6166" w:rsidRPr="00273D70" w:rsidRDefault="005C6166" w:rsidP="00273D70">
      <w:r w:rsidRPr="00273D70">
        <w:t xml:space="preserve">                         И ТЕХНИЧЕСКОЙ ДОКУМЕНТАЦИИ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            Приложение № ___</w:t>
      </w:r>
    </w:p>
    <w:p w:rsidR="005C6166" w:rsidRPr="00273D70" w:rsidRDefault="005C6166" w:rsidP="00273D70">
      <w:r w:rsidRPr="00273D70">
        <w:t xml:space="preserve">                                       к договору о передаче оборудования</w:t>
      </w:r>
    </w:p>
    <w:p w:rsidR="005C6166" w:rsidRPr="00273D70" w:rsidRDefault="005C6166" w:rsidP="00273D70">
      <w:r w:rsidRPr="00273D70">
        <w:t xml:space="preserve">                                       в безвозмездное пользование № __</w:t>
      </w:r>
    </w:p>
    <w:p w:rsidR="005C6166" w:rsidRPr="00273D70" w:rsidRDefault="005C6166" w:rsidP="00273D70">
      <w:r w:rsidRPr="00273D70">
        <w:t xml:space="preserve">                                       от "__"_________ 199__ г.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г. _______________                             "__"__________ 199__ г.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Ссудодатель ___________________________ в лице __________________</w:t>
      </w:r>
    </w:p>
    <w:p w:rsidR="005C6166" w:rsidRPr="00273D70" w:rsidRDefault="005C6166" w:rsidP="00273D70">
      <w:r w:rsidRPr="00273D70">
        <w:t xml:space="preserve">   _______________________, действующего на основании __________________,</w:t>
      </w:r>
    </w:p>
    <w:p w:rsidR="005C6166" w:rsidRPr="00273D70" w:rsidRDefault="005C6166" w:rsidP="00273D70">
      <w:r w:rsidRPr="00273D70">
        <w:t xml:space="preserve">     (должность, Ф.И.О.)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с одной стороны и Ссудополучатель ____________________________ в  лице</w:t>
      </w:r>
    </w:p>
    <w:p w:rsidR="005C6166" w:rsidRPr="00273D70" w:rsidRDefault="005C6166" w:rsidP="00273D70">
      <w:r w:rsidRPr="00273D70">
        <w:t xml:space="preserve">   _____________________________________________________, действующего на</w:t>
      </w:r>
    </w:p>
    <w:p w:rsidR="005C6166" w:rsidRPr="00273D70" w:rsidRDefault="005C6166" w:rsidP="00273D70">
      <w:r w:rsidRPr="00273D70">
        <w:t xml:space="preserve">                   (должность, Ф.И.О.)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основании _____________________, с другой стороны  составили настоящий</w:t>
      </w:r>
    </w:p>
    <w:p w:rsidR="005C6166" w:rsidRPr="00273D70" w:rsidRDefault="005C6166" w:rsidP="00273D70">
      <w:r w:rsidRPr="00273D70">
        <w:t xml:space="preserve">   Акт о  передаче  Ссудополучателю по договору о передаче оборудования в</w:t>
      </w:r>
    </w:p>
    <w:p w:rsidR="005C6166" w:rsidRPr="00273D70" w:rsidRDefault="005C6166" w:rsidP="00273D70">
      <w:r w:rsidRPr="00273D70">
        <w:t xml:space="preserve">   безвозмездное пользование № ____ от "__"________ 199__ г. следующего</w:t>
      </w:r>
    </w:p>
    <w:p w:rsidR="005C6166" w:rsidRPr="00273D70" w:rsidRDefault="005C6166" w:rsidP="00273D70">
      <w:r w:rsidRPr="00273D70">
        <w:t xml:space="preserve">   оборудования, комплектующих и технической документации: 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Настоящий Акт составлен в 2 (двух) экземплярах,  один из  которых</w:t>
      </w:r>
    </w:p>
    <w:p w:rsidR="005C6166" w:rsidRPr="00273D70" w:rsidRDefault="005C6166" w:rsidP="00273D70">
      <w:r w:rsidRPr="00273D70">
        <w:t xml:space="preserve">   находится у Ссудодателя, другой - у Ссудополучателя.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Ссудодатель: 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Ссудополучатель: 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Ссудодатель                                  Ссудополучатель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______________________                         _______________________</w:t>
      </w:r>
    </w:p>
    <w:p w:rsidR="005C6166" w:rsidRPr="00273D70" w:rsidRDefault="005C6166" w:rsidP="00273D70">
      <w:r w:rsidRPr="00273D70">
        <w:t xml:space="preserve">        (Подпись)                                       (Подпись)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М.П.                                             М.П.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Номенклатура передаваемого имущества (приложение к договору о передаче оборудования в безвозмездное пользование) 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НОМЕНКЛАТУРА ПЕРЕДАВАЕМОГО ИМУЩЕСТВА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                          Приложение № _____</w:t>
      </w:r>
    </w:p>
    <w:p w:rsidR="005C6166" w:rsidRPr="00273D70" w:rsidRDefault="005C6166" w:rsidP="00273D70">
      <w:r w:rsidRPr="00273D70">
        <w:t xml:space="preserve">                                       к договору о передаче оборудования</w:t>
      </w:r>
    </w:p>
    <w:p w:rsidR="005C6166" w:rsidRPr="00273D70" w:rsidRDefault="005C6166" w:rsidP="00273D70">
      <w:r w:rsidRPr="00273D70">
        <w:t xml:space="preserve">                                       в безвозмездное пользование № __</w:t>
      </w:r>
    </w:p>
    <w:p w:rsidR="005C6166" w:rsidRPr="00273D70" w:rsidRDefault="005C6166" w:rsidP="00273D70">
      <w:r w:rsidRPr="00273D70">
        <w:t xml:space="preserve">                                                от "__"_________ 199__ г.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+--------------------------------------------------------------------+</w:t>
      </w:r>
    </w:p>
    <w:p w:rsidR="005C6166" w:rsidRPr="00273D70" w:rsidRDefault="005C6166" w:rsidP="00273D70">
      <w:r w:rsidRPr="00273D70">
        <w:t xml:space="preserve">   ¦№¦Наименование и ¦Количество ¦ Степень ¦Недостатки ¦Стоимость       ¦</w:t>
      </w:r>
    </w:p>
    <w:p w:rsidR="005C6166" w:rsidRPr="00273D70" w:rsidRDefault="005C6166" w:rsidP="00273D70">
      <w:r w:rsidRPr="00273D70">
        <w:t xml:space="preserve">   ¦п/п¦   основные    ¦           ¦ износа  ¦           ¦имущества,    ¦</w:t>
      </w:r>
    </w:p>
    <w:p w:rsidR="005C6166" w:rsidRPr="00273D70" w:rsidRDefault="005C6166" w:rsidP="00273D70">
      <w:r w:rsidRPr="00273D70">
        <w:t xml:space="preserve">   ¦   ¦характеристики ¦           ¦         ¦           ¦согласованная ¦</w:t>
      </w:r>
    </w:p>
    <w:p w:rsidR="005C6166" w:rsidRPr="00273D70" w:rsidRDefault="005C6166" w:rsidP="00273D70">
      <w:r w:rsidRPr="00273D70">
        <w:t xml:space="preserve">   ¦   ¦               ¦           ¦         ¦           ¦сторонами     ¦</w:t>
      </w:r>
    </w:p>
    <w:p w:rsidR="005C6166" w:rsidRPr="00273D70" w:rsidRDefault="005C6166" w:rsidP="00273D70">
      <w:r w:rsidRPr="00273D70">
        <w:t xml:space="preserve">   +---+---------------+-----------+---------+-----------+--------------¦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¦   ¦               ¦           ¦         ¦           ¦              ¦</w:t>
      </w:r>
    </w:p>
    <w:p w:rsidR="005C6166" w:rsidRPr="00273D70" w:rsidRDefault="005C6166" w:rsidP="00273D70">
      <w:r w:rsidRPr="00273D70">
        <w:t xml:space="preserve">   +--------------------------------------------------------------------+</w:t>
      </w:r>
    </w:p>
    <w:p w:rsidR="005C6166" w:rsidRPr="00273D70" w:rsidRDefault="005C6166" w:rsidP="00273D70"/>
    <w:p w:rsidR="005C6166" w:rsidRPr="00273D70" w:rsidRDefault="005C6166" w:rsidP="00273D70">
      <w:r w:rsidRPr="00273D70">
        <w:br w:type="page"/>
        <w:t>Акт сдачи-приемки оборудования, комплектующих и технической документации с учетом замечание о некомплектности или неисправности оборудования (приложение к договору о передаче оборудования в безвозмездное пользование)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       АКТ № _____</w:t>
      </w:r>
    </w:p>
    <w:p w:rsidR="005C6166" w:rsidRPr="00273D70" w:rsidRDefault="005C6166" w:rsidP="00273D70">
      <w:r w:rsidRPr="00273D70">
        <w:t xml:space="preserve">          СДАЧИ-ПРИЕМКИ ОБОРУДОВАНИЯ, КОМПЛЕКТУЮЩИХ И ТЕХНИЧЕСКОЙ</w:t>
      </w:r>
    </w:p>
    <w:p w:rsidR="005C6166" w:rsidRPr="00273D70" w:rsidRDefault="005C6166" w:rsidP="00273D70">
      <w:r w:rsidRPr="00273D70">
        <w:t xml:space="preserve">                      ДОКУМЕНТАЦИИ С УЧЕТОМ ЗАМЕЧАНИЙ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            Приложение № ___</w:t>
      </w:r>
    </w:p>
    <w:p w:rsidR="005C6166" w:rsidRPr="00273D70" w:rsidRDefault="005C6166" w:rsidP="00273D70">
      <w:r w:rsidRPr="00273D70">
        <w:t xml:space="preserve">                                       к договору о передаче оборудования</w:t>
      </w:r>
    </w:p>
    <w:p w:rsidR="005C6166" w:rsidRPr="00273D70" w:rsidRDefault="005C6166" w:rsidP="00273D70">
      <w:r w:rsidRPr="00273D70">
        <w:t xml:space="preserve">                                       в безвозмездное пользование № __</w:t>
      </w:r>
    </w:p>
    <w:p w:rsidR="005C6166" w:rsidRPr="00273D70" w:rsidRDefault="005C6166" w:rsidP="00273D70">
      <w:r w:rsidRPr="00273D70">
        <w:t xml:space="preserve">                                       от "__"_________ 199__ г.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г. _______________                             "__"__________ 199__ г.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Ссудодатель ___________________________ в лице __________________</w:t>
      </w:r>
    </w:p>
    <w:p w:rsidR="005C6166" w:rsidRPr="00273D70" w:rsidRDefault="005C6166" w:rsidP="00273D70">
      <w:r w:rsidRPr="00273D70">
        <w:t xml:space="preserve">   _______________________, действующего на основании __________________,</w:t>
      </w:r>
    </w:p>
    <w:p w:rsidR="005C6166" w:rsidRPr="00273D70" w:rsidRDefault="005C6166" w:rsidP="00273D70">
      <w:r w:rsidRPr="00273D70">
        <w:t xml:space="preserve">     (должность, Ф.И.О.)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с одной стороны и Ссудополучатель ____________________________ в  лице</w:t>
      </w:r>
    </w:p>
    <w:p w:rsidR="005C6166" w:rsidRPr="00273D70" w:rsidRDefault="005C6166" w:rsidP="00273D70">
      <w:r w:rsidRPr="00273D70">
        <w:t xml:space="preserve">   _____________________________________________________, действующего на</w:t>
      </w:r>
    </w:p>
    <w:p w:rsidR="005C6166" w:rsidRPr="00273D70" w:rsidRDefault="005C6166" w:rsidP="00273D70">
      <w:r w:rsidRPr="00273D70">
        <w:t xml:space="preserve">                   (должность, Ф.И.О.)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основании _____________________, с другой стороны  составили настоящий</w:t>
      </w:r>
    </w:p>
    <w:p w:rsidR="005C6166" w:rsidRPr="00273D70" w:rsidRDefault="005C6166" w:rsidP="00273D70">
      <w:r w:rsidRPr="00273D70">
        <w:t xml:space="preserve">   Акт о    передаче   Ссудодателю   Ссудополучателем   нижеперечисленных</w:t>
      </w:r>
    </w:p>
    <w:p w:rsidR="005C6166" w:rsidRPr="00273D70" w:rsidRDefault="005C6166" w:rsidP="00273D70">
      <w:r w:rsidRPr="00273D70">
        <w:t xml:space="preserve">   оборудования,  комплектующих и технической документации, полученных по</w:t>
      </w:r>
    </w:p>
    <w:p w:rsidR="005C6166" w:rsidRPr="00273D70" w:rsidRDefault="005C6166" w:rsidP="00273D70">
      <w:r w:rsidRPr="00273D70">
        <w:t xml:space="preserve">   договору о передаче оборудования в безвозмездное пользование № _____</w:t>
      </w:r>
    </w:p>
    <w:p w:rsidR="005C6166" w:rsidRPr="00273D70" w:rsidRDefault="005C6166" w:rsidP="00273D70">
      <w:r w:rsidRPr="00273D70">
        <w:t xml:space="preserve">   от "__"___________ 199__ г.: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     Передаваемое имущество  комплектно  и   находится   в   исправном</w:t>
      </w:r>
    </w:p>
    <w:p w:rsidR="005C6166" w:rsidRPr="00273D70" w:rsidRDefault="005C6166" w:rsidP="00273D70">
      <w:r w:rsidRPr="00273D70">
        <w:t xml:space="preserve">   состоянии с учетом нормального износа.</w:t>
      </w:r>
    </w:p>
    <w:p w:rsidR="005C6166" w:rsidRPr="00273D70" w:rsidRDefault="005C6166" w:rsidP="00273D70">
      <w:r w:rsidRPr="00273D70">
        <w:t xml:space="preserve">        (Вариант: Замечания Ссудодателя: 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Настоящий Акт составлен в 2 (двух) экземплярах,  один из  которых</w:t>
      </w:r>
    </w:p>
    <w:p w:rsidR="005C6166" w:rsidRPr="00273D70" w:rsidRDefault="005C6166" w:rsidP="00273D70">
      <w:r w:rsidRPr="00273D70">
        <w:t xml:space="preserve">   находится у Ссудодателя, другой - у Ссудополучателя.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Ссудодатель: 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Ссудополучатель: 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Ссудодатель                                  Ссудополучатель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______________________                         _______________________</w:t>
      </w:r>
    </w:p>
    <w:p w:rsidR="005C6166" w:rsidRPr="00273D70" w:rsidRDefault="005C6166" w:rsidP="00273D70">
      <w:r w:rsidRPr="00273D70">
        <w:t xml:space="preserve">        (Подпись)                                       (Подпись)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М.П.                                             М.П.</w:t>
      </w:r>
    </w:p>
    <w:p w:rsidR="005C6166" w:rsidRPr="00273D70" w:rsidRDefault="005C6166" w:rsidP="00273D70"/>
    <w:p w:rsidR="005C6166" w:rsidRPr="00273D70" w:rsidRDefault="005C6166" w:rsidP="00273D70">
      <w:r w:rsidRPr="00273D70">
        <w:br w:type="page"/>
        <w:t xml:space="preserve">Акт сдачи-приемки материалов и технической документации с учетом замечаний заказчика (приложение к договору на выполнение работ и услуг по передаче оборудования в безвозмездное пользование) 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       АКТ № _____</w:t>
      </w:r>
    </w:p>
    <w:p w:rsidR="005C6166" w:rsidRPr="00273D70" w:rsidRDefault="005C6166" w:rsidP="00273D70">
      <w:r w:rsidRPr="00273D70">
        <w:t xml:space="preserve">                          СДАЧИ-ПРИЕМКИ МАТЕРИАЛОВ</w:t>
      </w:r>
    </w:p>
    <w:p w:rsidR="005C6166" w:rsidRPr="00273D70" w:rsidRDefault="005C6166" w:rsidP="00273D70">
      <w:r w:rsidRPr="00273D70">
        <w:t xml:space="preserve">                         И ТЕХНИЧЕСКОЙ ДОКУМЕНТАЦИИ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                              Приложение № 2</w:t>
      </w:r>
    </w:p>
    <w:p w:rsidR="005C6166" w:rsidRPr="00273D70" w:rsidRDefault="005C6166" w:rsidP="00273D70">
      <w:r w:rsidRPr="00273D70">
        <w:t xml:space="preserve">                                                 к договору на выполнение</w:t>
      </w:r>
    </w:p>
    <w:p w:rsidR="005C6166" w:rsidRPr="00273D70" w:rsidRDefault="005C6166" w:rsidP="00273D70">
      <w:r w:rsidRPr="00273D70">
        <w:t xml:space="preserve">                                                 работ и услуг № ______</w:t>
      </w:r>
    </w:p>
    <w:p w:rsidR="005C6166" w:rsidRPr="00273D70" w:rsidRDefault="005C6166" w:rsidP="00273D70">
      <w:r w:rsidRPr="00273D70">
        <w:t xml:space="preserve">                                                 от "__"________ 199__ г.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г. _______________                             "__"__________ 199__ г.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Подрядчик ______________________ в лице _________________________</w:t>
      </w:r>
    </w:p>
    <w:p w:rsidR="005C6166" w:rsidRPr="00273D70" w:rsidRDefault="005C6166" w:rsidP="00273D70">
      <w:r w:rsidRPr="00273D70">
        <w:t xml:space="preserve">                     (наименование)                (должность, ф.и.о.)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_____________________, действующего на основании ____________________,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с одной стороны и Заказчик ________________ в лице ___________________</w:t>
      </w:r>
    </w:p>
    <w:p w:rsidR="005C6166" w:rsidRPr="00273D70" w:rsidRDefault="005C6166" w:rsidP="00273D70">
      <w:r w:rsidRPr="00273D70">
        <w:t xml:space="preserve">                               (наименование)         (должность, ф.и.о.)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_________________________, действующего на основании ________________,</w:t>
      </w:r>
    </w:p>
    <w:p w:rsidR="005C6166" w:rsidRPr="00273D70" w:rsidRDefault="005C6166" w:rsidP="00273D70">
      <w:r w:rsidRPr="00273D70">
        <w:t xml:space="preserve">   с другой   стороны   составили  настоящий  Акт  о  передаче  Заказчику</w:t>
      </w:r>
    </w:p>
    <w:p w:rsidR="005C6166" w:rsidRPr="00273D70" w:rsidRDefault="005C6166" w:rsidP="00273D70">
      <w:r w:rsidRPr="00273D70">
        <w:t xml:space="preserve">   Подрядчиком  нижеуказанных  материалов  и  технической   документации,</w:t>
      </w:r>
    </w:p>
    <w:p w:rsidR="005C6166" w:rsidRPr="00273D70" w:rsidRDefault="005C6166" w:rsidP="00273D70">
      <w:r w:rsidRPr="00273D70">
        <w:t xml:space="preserve">   полученных Подрядчиком в связи с выполнением задания Заказчика № ___</w:t>
      </w:r>
    </w:p>
    <w:p w:rsidR="005C6166" w:rsidRPr="00273D70" w:rsidRDefault="005C6166" w:rsidP="00273D70">
      <w:r w:rsidRPr="00273D70">
        <w:t xml:space="preserve">   от "__"______ 199__ г. по договору на выполнение работ и услуг № ___</w:t>
      </w:r>
    </w:p>
    <w:p w:rsidR="005C6166" w:rsidRPr="00273D70" w:rsidRDefault="005C6166" w:rsidP="00273D70">
      <w:r w:rsidRPr="00273D70">
        <w:t xml:space="preserve">   от "__"______ 199__ г.: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     Передаваемое имущество   комплектно   и   находится  в  исправном</w:t>
      </w:r>
    </w:p>
    <w:p w:rsidR="005C6166" w:rsidRPr="00273D70" w:rsidRDefault="005C6166" w:rsidP="00273D70">
      <w:r w:rsidRPr="00273D70">
        <w:t xml:space="preserve">   состоянии с учетом нормального износа.</w:t>
      </w:r>
    </w:p>
    <w:p w:rsidR="005C6166" w:rsidRPr="00273D70" w:rsidRDefault="005C6166" w:rsidP="00273D70">
      <w:r w:rsidRPr="00273D70">
        <w:t xml:space="preserve">        Вариант: Замечания Заказчика: 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     Настоящий Акт  составлен в 2 (двух) экземплярах,  один из которых</w:t>
      </w:r>
    </w:p>
    <w:p w:rsidR="005C6166" w:rsidRPr="00273D70" w:rsidRDefault="005C6166" w:rsidP="00273D70">
      <w:r w:rsidRPr="00273D70">
        <w:t xml:space="preserve">   находится у Подрядчика, другой - у Заказчика.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Подрядчик: 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Заказчик: 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Подрядчик                                        Заказчик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                             _____________________</w:t>
      </w:r>
    </w:p>
    <w:p w:rsidR="005C6166" w:rsidRPr="00273D70" w:rsidRDefault="005C6166" w:rsidP="00273D70">
      <w:r w:rsidRPr="00273D70">
        <w:t xml:space="preserve">       (Подпись)                                          (Подпись)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М.П.                                                М.П.</w:t>
      </w:r>
    </w:p>
    <w:p w:rsidR="005C6166" w:rsidRPr="00273D70" w:rsidRDefault="005C6166" w:rsidP="00273D70"/>
    <w:p w:rsidR="005C6166" w:rsidRPr="00273D70" w:rsidRDefault="005C6166" w:rsidP="00273D70">
      <w:r w:rsidRPr="00273D70">
        <w:br w:type="page"/>
        <w:t xml:space="preserve">Акт сдачи-приемки работ (услуг) (приложение к договору на выполнение работ и услуг по передаче оборудования в безвозмездное пользование) 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        АКТ № ____</w:t>
      </w:r>
    </w:p>
    <w:p w:rsidR="005C6166" w:rsidRPr="00273D70" w:rsidRDefault="005C6166" w:rsidP="00273D70">
      <w:r w:rsidRPr="00273D70">
        <w:t xml:space="preserve">                        СДАЧИ-ПРИЕМКИ РАБОТ (УСЛУГ)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                                 Приложение № 3</w:t>
      </w:r>
    </w:p>
    <w:p w:rsidR="005C6166" w:rsidRPr="00273D70" w:rsidRDefault="005C6166" w:rsidP="00273D70">
      <w:r w:rsidRPr="00273D70">
        <w:t xml:space="preserve">                                                 к договору на выполнение</w:t>
      </w:r>
    </w:p>
    <w:p w:rsidR="005C6166" w:rsidRPr="00273D70" w:rsidRDefault="005C6166" w:rsidP="00273D70">
      <w:r w:rsidRPr="00273D70">
        <w:t xml:space="preserve">                                                 работ и услуг № ______</w:t>
      </w:r>
    </w:p>
    <w:p w:rsidR="005C6166" w:rsidRPr="00273D70" w:rsidRDefault="005C6166" w:rsidP="00273D70">
      <w:r w:rsidRPr="00273D70">
        <w:t xml:space="preserve">                                                 от "__"________ 199__ г.</w:t>
      </w:r>
    </w:p>
    <w:p w:rsidR="005C6166" w:rsidRPr="00273D70" w:rsidRDefault="005C6166" w:rsidP="00273D70"/>
    <w:p w:rsidR="005C6166" w:rsidRPr="00273D70" w:rsidRDefault="005C6166" w:rsidP="00273D70"/>
    <w:p w:rsidR="005C6166" w:rsidRPr="00273D70" w:rsidRDefault="005C6166" w:rsidP="00273D70">
      <w:r w:rsidRPr="00273D70">
        <w:t xml:space="preserve">   г. ______________                              "__"__________ 199__ г.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Подрядчик ______________________ в лице _________________________</w:t>
      </w:r>
    </w:p>
    <w:p w:rsidR="005C6166" w:rsidRPr="00273D70" w:rsidRDefault="005C6166" w:rsidP="00273D70">
      <w:r w:rsidRPr="00273D70">
        <w:t xml:space="preserve">                     (наименование)                (должность, ф.и.о.)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_____________________, действующего на основании ____________________,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с одной стороны и Заказчик ________________ в лице ___________________</w:t>
      </w:r>
    </w:p>
    <w:p w:rsidR="005C6166" w:rsidRPr="00273D70" w:rsidRDefault="005C6166" w:rsidP="00273D70">
      <w:r w:rsidRPr="00273D70">
        <w:t xml:space="preserve">                               (наименование)         (должность, ф.и.о.)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_________________________, действующего на основании ________________,</w:t>
      </w:r>
    </w:p>
    <w:p w:rsidR="005C6166" w:rsidRPr="00273D70" w:rsidRDefault="005C6166" w:rsidP="00273D70">
      <w:r w:rsidRPr="00273D70">
        <w:t xml:space="preserve">   с другой стороны составили настоящий Акт о том, что выполненные работы</w:t>
      </w:r>
    </w:p>
    <w:p w:rsidR="005C6166" w:rsidRPr="00273D70" w:rsidRDefault="005C6166" w:rsidP="00273D70">
      <w:r w:rsidRPr="00273D70">
        <w:t xml:space="preserve">   (оказанные услуги): 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удовлетворяют/не удовлетворяют условиям договора на выполнение работ и</w:t>
      </w:r>
    </w:p>
    <w:p w:rsidR="005C6166" w:rsidRPr="00273D70" w:rsidRDefault="005C6166" w:rsidP="00273D70">
      <w:r w:rsidRPr="00273D70">
        <w:t xml:space="preserve">   услуг №  ____ от "__"_________ 199__ г.  и  заданию  №  ______  от</w:t>
      </w:r>
    </w:p>
    <w:p w:rsidR="005C6166" w:rsidRPr="00273D70" w:rsidRDefault="005C6166" w:rsidP="00273D70">
      <w:r w:rsidRPr="00273D70">
        <w:t xml:space="preserve">   "__"_______ 199__ г.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Замечания Заказчика: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     (Вариант: Заказчик  вправе  после  подписания   настоящего   Акта</w:t>
      </w:r>
    </w:p>
    <w:p w:rsidR="005C6166" w:rsidRPr="00273D70" w:rsidRDefault="005C6166" w:rsidP="00273D70">
      <w:r w:rsidRPr="00273D70">
        <w:t xml:space="preserve">   предъявлять требования об устранении недостатков).</w:t>
      </w:r>
    </w:p>
    <w:p w:rsidR="005C6166" w:rsidRPr="00273D70" w:rsidRDefault="005C6166" w:rsidP="00273D70">
      <w:r w:rsidRPr="00273D70">
        <w:t xml:space="preserve">        Договорная цена выполненных работ (оказанных услуг) составляет: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Настоящий Акт составлен в 2 (двух) экземплярах,  один из  которых</w:t>
      </w:r>
    </w:p>
    <w:p w:rsidR="005C6166" w:rsidRPr="00273D70" w:rsidRDefault="005C6166" w:rsidP="00273D70">
      <w:r w:rsidRPr="00273D70">
        <w:t xml:space="preserve">   находится у Подрядчика, второй - у Заказчика.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Подрядчик: 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Заказчик: 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Работу сдал                                Работу принял</w:t>
      </w:r>
    </w:p>
    <w:p w:rsidR="005C6166" w:rsidRPr="00273D70" w:rsidRDefault="005C6166" w:rsidP="00273D70">
      <w:r w:rsidRPr="00273D70">
        <w:t xml:space="preserve">        От Подрядчика                              От Заказчика</w:t>
      </w:r>
    </w:p>
    <w:p w:rsidR="005C6166" w:rsidRPr="00273D70" w:rsidRDefault="005C6166" w:rsidP="00273D70">
      <w:r w:rsidRPr="00273D70">
        <w:t xml:space="preserve">        ______________________                     ______________________</w:t>
      </w:r>
    </w:p>
    <w:p w:rsidR="005C6166" w:rsidRPr="00273D70" w:rsidRDefault="005C6166" w:rsidP="00273D70">
      <w:r w:rsidRPr="00273D70">
        <w:t xml:space="preserve">             (Подпись)                                    (Подпись)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М.П.                                        М.П.</w:t>
      </w:r>
    </w:p>
    <w:p w:rsidR="005C6166" w:rsidRPr="00273D70" w:rsidRDefault="005C6166" w:rsidP="00273D70"/>
    <w:p w:rsidR="005C6166" w:rsidRPr="00273D70" w:rsidRDefault="005C6166" w:rsidP="00273D70">
      <w:r w:rsidRPr="00273D70">
        <w:br w:type="page"/>
        <w:t xml:space="preserve">Акт сдачи-приемки материалов и технической документации (приложение к договору на выполнение работ и услуг по передаче оборудования в безвозмездное пользование) 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       АКТ № _____</w:t>
      </w:r>
    </w:p>
    <w:p w:rsidR="005C6166" w:rsidRPr="00273D70" w:rsidRDefault="005C6166" w:rsidP="00273D70">
      <w:r w:rsidRPr="00273D70">
        <w:t xml:space="preserve">                          СДАЧИ-ПРИЕМКИ МАТЕРИАЛОВ</w:t>
      </w:r>
    </w:p>
    <w:p w:rsidR="005C6166" w:rsidRPr="00273D70" w:rsidRDefault="005C6166" w:rsidP="00273D70">
      <w:r w:rsidRPr="00273D70">
        <w:t xml:space="preserve">                         И ТЕХНИЧЕСКОЙ ДОКУМЕНТАЦИИ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                              Приложение № 2</w:t>
      </w:r>
    </w:p>
    <w:p w:rsidR="005C6166" w:rsidRPr="00273D70" w:rsidRDefault="005C6166" w:rsidP="00273D70">
      <w:r w:rsidRPr="00273D70">
        <w:t xml:space="preserve">                                                 к договору на выполнение</w:t>
      </w:r>
    </w:p>
    <w:p w:rsidR="005C6166" w:rsidRPr="00273D70" w:rsidRDefault="005C6166" w:rsidP="00273D70">
      <w:r w:rsidRPr="00273D70">
        <w:t xml:space="preserve">                                                 работ и услуг № ______</w:t>
      </w:r>
    </w:p>
    <w:p w:rsidR="005C6166" w:rsidRPr="00273D70" w:rsidRDefault="005C6166" w:rsidP="00273D70">
      <w:r w:rsidRPr="00273D70">
        <w:t xml:space="preserve">                                                 от "__"________ 199__ г.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г. _______________                             "__"__________ 199__ г.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Подрядчик ______________________ в лице _________________________</w:t>
      </w:r>
    </w:p>
    <w:p w:rsidR="005C6166" w:rsidRPr="00273D70" w:rsidRDefault="005C6166" w:rsidP="00273D70">
      <w:r w:rsidRPr="00273D70">
        <w:t xml:space="preserve">                     (наименование)                (должность, ф.и.о.)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_____________________, действующего на основании ____________________,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с одной стороны и Заказчик ________________ в лице ___________________</w:t>
      </w:r>
    </w:p>
    <w:p w:rsidR="005C6166" w:rsidRPr="00273D70" w:rsidRDefault="005C6166" w:rsidP="00273D70">
      <w:r w:rsidRPr="00273D70">
        <w:t xml:space="preserve">                               (наименование)         (должность, ф.и.о.)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_________________________, действующего на основании ________________,</w:t>
      </w:r>
    </w:p>
    <w:p w:rsidR="005C6166" w:rsidRPr="00273D70" w:rsidRDefault="005C6166" w:rsidP="00273D70">
      <w:r w:rsidRPr="00273D70">
        <w:t xml:space="preserve">   с другой  стороны  составили  настоящий  Акт о передаче Подрядчику для</w:t>
      </w:r>
    </w:p>
    <w:p w:rsidR="005C6166" w:rsidRPr="00273D70" w:rsidRDefault="005C6166" w:rsidP="00273D70">
      <w:r w:rsidRPr="00273D70">
        <w:t xml:space="preserve">   выполнения задания Заказчика №  ____ от "___"__________ 199__ г.  по</w:t>
      </w:r>
    </w:p>
    <w:p w:rsidR="005C6166" w:rsidRPr="00273D70" w:rsidRDefault="005C6166" w:rsidP="00273D70">
      <w:r w:rsidRPr="00273D70">
        <w:t xml:space="preserve">   договору на выполнение работ и услуг № ____ от "__"________ 199__ г.</w:t>
      </w:r>
    </w:p>
    <w:p w:rsidR="005C6166" w:rsidRPr="00273D70" w:rsidRDefault="005C6166" w:rsidP="00273D70">
      <w:r w:rsidRPr="00273D70">
        <w:t xml:space="preserve">   следующих материалов и технической документации: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     Настоящий Акт составлен в 2 (двух) экземплярах,  один из  которых</w:t>
      </w:r>
    </w:p>
    <w:p w:rsidR="005C6166" w:rsidRPr="00273D70" w:rsidRDefault="005C6166" w:rsidP="00273D70">
      <w:r w:rsidRPr="00273D70">
        <w:t xml:space="preserve">   находится у Подрядчика, другой - у Заказчика.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Подрядчик: 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Заказчик: 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Подрядчик                                        Заказчик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____________________                             _____________________</w:t>
      </w:r>
    </w:p>
    <w:p w:rsidR="005C6166" w:rsidRPr="00273D70" w:rsidRDefault="005C6166" w:rsidP="00273D70">
      <w:r w:rsidRPr="00273D70">
        <w:t xml:space="preserve">       (Подпись)                                          (Подпись)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М.П.                                                М.П.</w:t>
      </w:r>
    </w:p>
    <w:p w:rsidR="005C6166" w:rsidRPr="00273D70" w:rsidRDefault="005C6166" w:rsidP="00273D70"/>
    <w:p w:rsidR="005C6166" w:rsidRPr="00273D70" w:rsidRDefault="005C6166" w:rsidP="00273D70">
      <w:r w:rsidRPr="00273D70">
        <w:br w:type="page"/>
        <w:t xml:space="preserve">Договор безвозмездного пользования квартирой, заключенный между гражданами </w:t>
      </w:r>
    </w:p>
    <w:p w:rsidR="005C6166" w:rsidRPr="00273D70" w:rsidRDefault="005C6166" w:rsidP="00273D70"/>
    <w:p w:rsidR="005C6166" w:rsidRPr="00273D70" w:rsidRDefault="005C6166" w:rsidP="00273D70">
      <w:r w:rsidRPr="00273D70">
        <w:t xml:space="preserve">                             ДОГОВОР № ______</w:t>
      </w:r>
    </w:p>
    <w:p w:rsidR="005C6166" w:rsidRPr="00273D70" w:rsidRDefault="005C6166" w:rsidP="00273D70">
      <w:r w:rsidRPr="00273D70">
        <w:t xml:space="preserve">                         безвозмездного пользования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г. ________________                             "___"_________ 19__ г.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Гражданин РФ _______________________________________, именуемый в</w:t>
      </w:r>
    </w:p>
    <w:p w:rsidR="005C6166" w:rsidRPr="00273D70" w:rsidRDefault="005C6166" w:rsidP="00273D70">
      <w:r w:rsidRPr="00273D70">
        <w:t xml:space="preserve">                             (фамилия, имя, отчество)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дальнейшем "Ссудодатель", с одной стороны, и гражданин РФ ____________</w:t>
      </w:r>
    </w:p>
    <w:p w:rsidR="005C6166" w:rsidRPr="00273D70" w:rsidRDefault="005C6166" w:rsidP="00273D70">
      <w:r w:rsidRPr="00273D70">
        <w:t xml:space="preserve">   _________________________, именуемый в дальнейшем "Ссудополучатель", с</w:t>
      </w:r>
    </w:p>
    <w:p w:rsidR="005C6166" w:rsidRPr="00273D70" w:rsidRDefault="005C6166" w:rsidP="00273D70">
      <w:r w:rsidRPr="00273D70">
        <w:t xml:space="preserve">   (фамилия, имя, отчество)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другой стороны, заключили настоящий договор о нижеследующем.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   1. Предмет договора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1.1. По  настоящему  договору  Ссудодатель обязуется предоставить</w:t>
      </w:r>
    </w:p>
    <w:p w:rsidR="005C6166" w:rsidRPr="00273D70" w:rsidRDefault="005C6166" w:rsidP="00273D70">
      <w:r w:rsidRPr="00273D70">
        <w:t xml:space="preserve">   Ссудополучателю возможность безвозмездного  временного  пользования  и</w:t>
      </w:r>
    </w:p>
    <w:p w:rsidR="005C6166" w:rsidRPr="00273D70" w:rsidRDefault="005C6166" w:rsidP="00273D70">
      <w:r w:rsidRPr="00273D70">
        <w:t xml:space="preserve">   проживания   с  правом  регистрации  постоянного  места  жительства  -</w:t>
      </w:r>
    </w:p>
    <w:p w:rsidR="005C6166" w:rsidRPr="00273D70" w:rsidRDefault="005C6166" w:rsidP="00273D70">
      <w:r w:rsidRPr="00273D70">
        <w:t xml:space="preserve">   прописки в квартире, принадлежащей Ссудодателю на праве собственности,</w:t>
      </w:r>
    </w:p>
    <w:p w:rsidR="005C6166" w:rsidRPr="00273D70" w:rsidRDefault="005C6166" w:rsidP="00273D70">
      <w:r w:rsidRPr="00273D70">
        <w:t xml:space="preserve">   площадью ____ кв. м., расположенной по адресу: _______________________</w:t>
      </w:r>
    </w:p>
    <w:p w:rsidR="005C6166" w:rsidRPr="00273D70" w:rsidRDefault="005C6166" w:rsidP="00273D70">
      <w:r w:rsidRPr="00273D70">
        <w:t xml:space="preserve">   _________________________________________________________, именуемая в</w:t>
      </w:r>
    </w:p>
    <w:p w:rsidR="005C6166" w:rsidRPr="00273D70" w:rsidRDefault="005C6166" w:rsidP="00273D70">
      <w:r w:rsidRPr="00273D70">
        <w:t xml:space="preserve">   дальнейшем "Помещение",  на срок брака,  зарегистрированного между гр.</w:t>
      </w:r>
    </w:p>
    <w:p w:rsidR="005C6166" w:rsidRPr="00273D70" w:rsidRDefault="005C6166" w:rsidP="00273D70">
      <w:r w:rsidRPr="00273D70">
        <w:t xml:space="preserve">   _______________________ и гр. ________________________________ дворцом</w:t>
      </w:r>
    </w:p>
    <w:p w:rsidR="005C6166" w:rsidRPr="00273D70" w:rsidRDefault="005C6166" w:rsidP="00273D70">
      <w:r w:rsidRPr="00273D70">
        <w:t xml:space="preserve">   бракосочетания № ____ г. ___________________ "__"_________ 199_ года</w:t>
      </w:r>
    </w:p>
    <w:p w:rsidR="005C6166" w:rsidRPr="00273D70" w:rsidRDefault="005C6166" w:rsidP="00273D70">
      <w:r w:rsidRPr="00273D70">
        <w:t xml:space="preserve">   (актовая запись № _______, свидетельство о браке № ________, серия</w:t>
      </w:r>
    </w:p>
    <w:p w:rsidR="005C6166" w:rsidRPr="00273D70" w:rsidRDefault="005C6166" w:rsidP="00273D70">
      <w:r w:rsidRPr="00273D70">
        <w:t xml:space="preserve">   _________.)  Ссудополучатель  обязуется вернуть указанное Помещение по</w:t>
      </w:r>
    </w:p>
    <w:p w:rsidR="005C6166" w:rsidRPr="00273D70" w:rsidRDefault="005C6166" w:rsidP="00273D70">
      <w:r w:rsidRPr="00273D70">
        <w:t xml:space="preserve">   истечении срока настоящего договора в том состоянии,  в каком  он  его</w:t>
      </w:r>
    </w:p>
    <w:p w:rsidR="005C6166" w:rsidRPr="00273D70" w:rsidRDefault="005C6166" w:rsidP="00273D70">
      <w:r w:rsidRPr="00273D70">
        <w:t xml:space="preserve">   получил.</w:t>
      </w:r>
    </w:p>
    <w:p w:rsidR="005C6166" w:rsidRPr="00273D70" w:rsidRDefault="005C6166" w:rsidP="00273D70">
      <w:r w:rsidRPr="00273D70">
        <w:t xml:space="preserve">        1.2. Право передачи Помещения,  указанного в  п.  1.1  настоящего</w:t>
      </w:r>
    </w:p>
    <w:p w:rsidR="005C6166" w:rsidRPr="00273D70" w:rsidRDefault="005C6166" w:rsidP="00273D70">
      <w:r w:rsidRPr="00273D70">
        <w:t xml:space="preserve">   договора принадлежит Ссудодателю на основании 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_____________________________________________________________________.</w:t>
      </w:r>
    </w:p>
    <w:p w:rsidR="005C6166" w:rsidRPr="00273D70" w:rsidRDefault="005C6166" w:rsidP="00273D70">
      <w:r w:rsidRPr="00273D70">
        <w:t xml:space="preserve">    (документы, подтверждающие право Ссудодателя на указанное помещение)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1.3. Ссудодатель   гарантирует,  что  передаваемое  Помещение  не</w:t>
      </w:r>
    </w:p>
    <w:p w:rsidR="005C6166" w:rsidRPr="00273D70" w:rsidRDefault="005C6166" w:rsidP="00273D70">
      <w:r w:rsidRPr="00273D70">
        <w:t xml:space="preserve">   является предметом залога и не может быть отчуждена по иным основаниям</w:t>
      </w:r>
    </w:p>
    <w:p w:rsidR="005C6166" w:rsidRPr="00273D70" w:rsidRDefault="005C6166" w:rsidP="00273D70">
      <w:r w:rsidRPr="00273D70">
        <w:t xml:space="preserve">   третьим лицам, в споре и под арестом не состоит.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2. Права и обязанности сторон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2.1. Ссудодатель  обязуется  предоставить  Помещение в состоянии,</w:t>
      </w:r>
    </w:p>
    <w:p w:rsidR="005C6166" w:rsidRPr="00273D70" w:rsidRDefault="005C6166" w:rsidP="00273D70">
      <w:r w:rsidRPr="00273D70">
        <w:t xml:space="preserve">   соответствующем условиям настоящего договора и его назначению;</w:t>
      </w:r>
    </w:p>
    <w:p w:rsidR="005C6166" w:rsidRPr="00273D70" w:rsidRDefault="005C6166" w:rsidP="00273D70">
      <w:r w:rsidRPr="00273D70">
        <w:t xml:space="preserve">        2.2. Ссудополучатель обязуется:</w:t>
      </w:r>
    </w:p>
    <w:p w:rsidR="005C6166" w:rsidRPr="00273D70" w:rsidRDefault="005C6166" w:rsidP="00273D70">
      <w:r w:rsidRPr="00273D70">
        <w:t xml:space="preserve">        а) поддерживать    Помещение,    полученное    в    безвозмездное</w:t>
      </w:r>
    </w:p>
    <w:p w:rsidR="005C6166" w:rsidRPr="00273D70" w:rsidRDefault="005C6166" w:rsidP="00273D70">
      <w:r w:rsidRPr="00273D70">
        <w:t xml:space="preserve">   пользование, в исправном состоянии;</w:t>
      </w:r>
    </w:p>
    <w:p w:rsidR="005C6166" w:rsidRPr="00273D70" w:rsidRDefault="005C6166" w:rsidP="00273D70">
      <w:r w:rsidRPr="00273D70">
        <w:t xml:space="preserve">        б) нести расходы на  содержание Помещения.</w:t>
      </w:r>
    </w:p>
    <w:p w:rsidR="005C6166" w:rsidRPr="00273D70" w:rsidRDefault="005C6166" w:rsidP="00273D70">
      <w:r w:rsidRPr="00273D70">
        <w:t xml:space="preserve">        2.3. Ссудодатель    и   Ссудополучатель   пользуются   Помещением</w:t>
      </w:r>
    </w:p>
    <w:p w:rsidR="005C6166" w:rsidRPr="00273D70" w:rsidRDefault="005C6166" w:rsidP="00273D70">
      <w:r w:rsidRPr="00273D70">
        <w:t xml:space="preserve">   совместно.  Так же правом  пользования  данным  Помещением  наравне  с</w:t>
      </w:r>
    </w:p>
    <w:p w:rsidR="005C6166" w:rsidRPr="00273D70" w:rsidRDefault="005C6166" w:rsidP="00273D70">
      <w:r w:rsidRPr="00273D70">
        <w:t xml:space="preserve">   Ссудодателем  и Ссудополучателем имеют все лица,  прописанные в данном</w:t>
      </w:r>
    </w:p>
    <w:p w:rsidR="005C6166" w:rsidRPr="00273D70" w:rsidRDefault="005C6166" w:rsidP="00273D70">
      <w:r w:rsidRPr="00273D70">
        <w:t xml:space="preserve">   Помещении.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 3. Ответственность сторон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3.1. Ссудодатель отвечает за  недостатки  Помещения,  которые  он</w:t>
      </w:r>
    </w:p>
    <w:p w:rsidR="005C6166" w:rsidRPr="00273D70" w:rsidRDefault="005C6166" w:rsidP="00273D70">
      <w:r w:rsidRPr="00273D70">
        <w:t xml:space="preserve">   умышленно  или  по  грубой  неосторожности  не оговорил при заключении</w:t>
      </w:r>
    </w:p>
    <w:p w:rsidR="005C6166" w:rsidRPr="00273D70" w:rsidRDefault="005C6166" w:rsidP="00273D70">
      <w:r w:rsidRPr="00273D70">
        <w:t xml:space="preserve">   договора безвозмездного пользования.</w:t>
      </w:r>
    </w:p>
    <w:p w:rsidR="005C6166" w:rsidRPr="00273D70" w:rsidRDefault="005C6166" w:rsidP="00273D70">
      <w:r w:rsidRPr="00273D70">
        <w:t xml:space="preserve">        3.2. Ссудополучатель  несет  риск  случайно гибели или случайного</w:t>
      </w:r>
    </w:p>
    <w:p w:rsidR="005C6166" w:rsidRPr="00273D70" w:rsidRDefault="005C6166" w:rsidP="00273D70">
      <w:r w:rsidRPr="00273D70">
        <w:t xml:space="preserve">   повреждения Помещения,  если Помещение погибло или  было  испорчено  в</w:t>
      </w:r>
    </w:p>
    <w:p w:rsidR="005C6166" w:rsidRPr="00273D70" w:rsidRDefault="005C6166" w:rsidP="00273D70">
      <w:r w:rsidRPr="00273D70">
        <w:t xml:space="preserve">   связи  с  тем,  что  он  использовал  ее не в соответствии с настоящим</w:t>
      </w:r>
    </w:p>
    <w:p w:rsidR="005C6166" w:rsidRPr="00273D70" w:rsidRDefault="005C6166" w:rsidP="00273D70">
      <w:r w:rsidRPr="00273D70">
        <w:t xml:space="preserve">   договором либо передал ее  третьему  лицу  без  согласия  Ссудодателя.</w:t>
      </w:r>
    </w:p>
    <w:p w:rsidR="005C6166" w:rsidRPr="00273D70" w:rsidRDefault="005C6166" w:rsidP="00273D70">
      <w:r w:rsidRPr="00273D70">
        <w:t xml:space="preserve">   Ссудополучатель  несет  также  риск  случайной  гибели  или случайного</w:t>
      </w:r>
    </w:p>
    <w:p w:rsidR="005C6166" w:rsidRPr="00273D70" w:rsidRDefault="005C6166" w:rsidP="00273D70">
      <w:r w:rsidRPr="00273D70">
        <w:t xml:space="preserve">   повреждения Помещения,  если с учетом  фактических  обстоятельств  мог</w:t>
      </w:r>
    </w:p>
    <w:p w:rsidR="005C6166" w:rsidRPr="00273D70" w:rsidRDefault="005C6166" w:rsidP="00273D70">
      <w:r w:rsidRPr="00273D70">
        <w:t xml:space="preserve">   предотвратить  его  гибель  или  порчу,  пожертвовав  своей вещью,  но</w:t>
      </w:r>
    </w:p>
    <w:p w:rsidR="005C6166" w:rsidRPr="00273D70" w:rsidRDefault="005C6166" w:rsidP="00273D70">
      <w:r w:rsidRPr="00273D70">
        <w:t xml:space="preserve">   предпочел сохранить свою вещь.</w:t>
      </w:r>
    </w:p>
    <w:p w:rsidR="005C6166" w:rsidRPr="00273D70" w:rsidRDefault="005C6166" w:rsidP="00273D70">
      <w:r w:rsidRPr="00273D70">
        <w:t xml:space="preserve">        3.3. Ссудодатель  отвечает  за вред,  причиненный третьему лицу в</w:t>
      </w:r>
    </w:p>
    <w:p w:rsidR="005C6166" w:rsidRPr="00273D70" w:rsidRDefault="005C6166" w:rsidP="00273D70">
      <w:r w:rsidRPr="00273D70">
        <w:t xml:space="preserve">   результате использования Помещения, если не докажет, что вред причинен</w:t>
      </w:r>
    </w:p>
    <w:p w:rsidR="005C6166" w:rsidRPr="00273D70" w:rsidRDefault="005C6166" w:rsidP="00273D70">
      <w:r w:rsidRPr="00273D70">
        <w:t xml:space="preserve">   вследствие  умысла или грубой неосторожности Ссудополучателя или лица,</w:t>
      </w:r>
    </w:p>
    <w:p w:rsidR="005C6166" w:rsidRPr="00273D70" w:rsidRDefault="005C6166" w:rsidP="00273D70">
      <w:r w:rsidRPr="00273D70">
        <w:t xml:space="preserve">   которое пользовалось этим Помещением с согласия Ссудодателя.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4. Отказ от настоящего договора и</w:t>
      </w:r>
    </w:p>
    <w:p w:rsidR="005C6166" w:rsidRPr="00273D70" w:rsidRDefault="005C6166" w:rsidP="00273D70">
      <w:r w:rsidRPr="00273D70">
        <w:t xml:space="preserve">                         его досрочное расторжение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4.1. Каждая  из  Сторон  вправе  во  всякое  время  отказаться от</w:t>
      </w:r>
    </w:p>
    <w:p w:rsidR="005C6166" w:rsidRPr="00273D70" w:rsidRDefault="005C6166" w:rsidP="00273D70">
      <w:r w:rsidRPr="00273D70">
        <w:t xml:space="preserve">   настоящего договора, письменно известив об этом другую Сторону за один</w:t>
      </w:r>
    </w:p>
    <w:p w:rsidR="005C6166" w:rsidRPr="00273D70" w:rsidRDefault="005C6166" w:rsidP="00273D70">
      <w:r w:rsidRPr="00273D70">
        <w:t xml:space="preserve">   месяц.</w:t>
      </w:r>
    </w:p>
    <w:p w:rsidR="005C6166" w:rsidRPr="00273D70" w:rsidRDefault="005C6166" w:rsidP="00273D70">
      <w:r w:rsidRPr="00273D70">
        <w:t xml:space="preserve">        4.2. Ссудодатель  вправе   потребовать   досрочного   расторжения</w:t>
      </w:r>
    </w:p>
    <w:p w:rsidR="005C6166" w:rsidRPr="00273D70" w:rsidRDefault="005C6166" w:rsidP="00273D70">
      <w:r w:rsidRPr="00273D70">
        <w:t xml:space="preserve">   настоящего договора в случаях, когда Ссудополучатель:</w:t>
      </w:r>
    </w:p>
    <w:p w:rsidR="005C6166" w:rsidRPr="00273D70" w:rsidRDefault="005C6166" w:rsidP="00273D70">
      <w:r w:rsidRPr="00273D70">
        <w:t xml:space="preserve">        - использует Помещение не в соответствии с настоящим договором;</w:t>
      </w:r>
    </w:p>
    <w:p w:rsidR="005C6166" w:rsidRPr="00273D70" w:rsidRDefault="005C6166" w:rsidP="00273D70">
      <w:r w:rsidRPr="00273D70">
        <w:t xml:space="preserve">        - не  выполняет обязанностей по поддержанию Помещения в исправном</w:t>
      </w:r>
    </w:p>
    <w:p w:rsidR="005C6166" w:rsidRPr="00273D70" w:rsidRDefault="005C6166" w:rsidP="00273D70">
      <w:r w:rsidRPr="00273D70">
        <w:t xml:space="preserve">   состоянии;</w:t>
      </w:r>
    </w:p>
    <w:p w:rsidR="005C6166" w:rsidRPr="00273D70" w:rsidRDefault="005C6166" w:rsidP="00273D70">
      <w:r w:rsidRPr="00273D70">
        <w:t xml:space="preserve">        - существенно ухудшает состояние Помещения;</w:t>
      </w:r>
    </w:p>
    <w:p w:rsidR="005C6166" w:rsidRPr="00273D70" w:rsidRDefault="005C6166" w:rsidP="00273D70">
      <w:r w:rsidRPr="00273D70">
        <w:t xml:space="preserve">        - без согласия Ссудодателя предоставит  Помещение  в  пользование</w:t>
      </w:r>
    </w:p>
    <w:p w:rsidR="005C6166" w:rsidRPr="00273D70" w:rsidRDefault="005C6166" w:rsidP="00273D70">
      <w:r w:rsidRPr="00273D70">
        <w:t xml:space="preserve">   третьему лицу.</w:t>
      </w:r>
    </w:p>
    <w:p w:rsidR="005C6166" w:rsidRPr="00273D70" w:rsidRDefault="005C6166" w:rsidP="00273D70">
      <w:r w:rsidRPr="00273D70">
        <w:t xml:space="preserve">        4.3. Ссудополучатель  вправе  требовать  досрочного   расторжения</w:t>
      </w:r>
    </w:p>
    <w:p w:rsidR="005C6166" w:rsidRPr="00273D70" w:rsidRDefault="005C6166" w:rsidP="00273D70">
      <w:r w:rsidRPr="00273D70">
        <w:t xml:space="preserve">   настоящего договора:</w:t>
      </w:r>
    </w:p>
    <w:p w:rsidR="005C6166" w:rsidRPr="00273D70" w:rsidRDefault="005C6166" w:rsidP="00273D70">
      <w:r w:rsidRPr="00273D70">
        <w:t xml:space="preserve">        - при обнаружении недостатков,  делающих нормальное использование</w:t>
      </w:r>
    </w:p>
    <w:p w:rsidR="005C6166" w:rsidRPr="00273D70" w:rsidRDefault="005C6166" w:rsidP="00273D70">
      <w:r w:rsidRPr="00273D70">
        <w:t xml:space="preserve">   Помещения  невозможным  или  обременительным,  о наличии которых он не</w:t>
      </w:r>
    </w:p>
    <w:p w:rsidR="005C6166" w:rsidRPr="00273D70" w:rsidRDefault="005C6166" w:rsidP="00273D70">
      <w:r w:rsidRPr="00273D70">
        <w:t xml:space="preserve">   знал и не мог знать в момент заключения договора;</w:t>
      </w:r>
    </w:p>
    <w:p w:rsidR="005C6166" w:rsidRPr="00273D70" w:rsidRDefault="005C6166" w:rsidP="00273D70">
      <w:r w:rsidRPr="00273D70">
        <w:t xml:space="preserve">        - если Помещение в силу обстоятельств, за которые он не отвечает,</w:t>
      </w:r>
    </w:p>
    <w:p w:rsidR="005C6166" w:rsidRPr="00273D70" w:rsidRDefault="005C6166" w:rsidP="00273D70">
      <w:r w:rsidRPr="00273D70">
        <w:t xml:space="preserve">   окажется в состоянии, не пригодном для использования;</w:t>
      </w:r>
    </w:p>
    <w:p w:rsidR="005C6166" w:rsidRPr="00273D70" w:rsidRDefault="005C6166" w:rsidP="00273D70">
      <w:r w:rsidRPr="00273D70">
        <w:t xml:space="preserve">        - при неисполнении Ссудодателем обязанности передать Помещение.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5. Изменение Сторон в настоящем договоре и его прекращение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5.1. Ссудодатель   вправе  произвести  отчуждение  Помещение  или</w:t>
      </w:r>
    </w:p>
    <w:p w:rsidR="005C6166" w:rsidRPr="00273D70" w:rsidRDefault="005C6166" w:rsidP="00273D70">
      <w:r w:rsidRPr="00273D70">
        <w:t xml:space="preserve">   передать ее в возмездное пользование третьему лицу.  При этом к новому</w:t>
      </w:r>
    </w:p>
    <w:p w:rsidR="005C6166" w:rsidRPr="00273D70" w:rsidRDefault="005C6166" w:rsidP="00273D70">
      <w:r w:rsidRPr="00273D70">
        <w:t xml:space="preserve">   собственнику  или пользователю переходят права по настоящему договору,</w:t>
      </w:r>
    </w:p>
    <w:p w:rsidR="005C6166" w:rsidRPr="00273D70" w:rsidRDefault="005C6166" w:rsidP="00273D70">
      <w:r w:rsidRPr="00273D70">
        <w:t xml:space="preserve">   а   его   права   в   отношении   Помещения    обременяются    правами</w:t>
      </w:r>
    </w:p>
    <w:p w:rsidR="005C6166" w:rsidRPr="00273D70" w:rsidRDefault="005C6166" w:rsidP="00273D70">
      <w:r w:rsidRPr="00273D70">
        <w:t xml:space="preserve">   Ссудополучателя.</w:t>
      </w:r>
    </w:p>
    <w:p w:rsidR="005C6166" w:rsidRPr="00273D70" w:rsidRDefault="005C6166" w:rsidP="00273D70">
      <w:r w:rsidRPr="00273D70">
        <w:t xml:space="preserve">        5.2. В случае расторжения договора по причинам,  указанным  в  п.</w:t>
      </w:r>
    </w:p>
    <w:p w:rsidR="005C6166" w:rsidRPr="00273D70" w:rsidRDefault="005C6166" w:rsidP="00273D70">
      <w:r w:rsidRPr="00273D70">
        <w:t xml:space="preserve">   4.1, 4.2,  4.3,  5.1, а также в случае расторжения брака, заключенного</w:t>
      </w:r>
    </w:p>
    <w:p w:rsidR="005C6166" w:rsidRPr="00273D70" w:rsidRDefault="005C6166" w:rsidP="00273D70">
      <w:r w:rsidRPr="00273D70">
        <w:t xml:space="preserve">   между гр. _____________________ и гр. ____________________, независимо</w:t>
      </w:r>
    </w:p>
    <w:p w:rsidR="005C6166" w:rsidRPr="00273D70" w:rsidRDefault="005C6166" w:rsidP="00273D70">
      <w:r w:rsidRPr="00273D70">
        <w:t xml:space="preserve">   от  того  по  чьей  инициативе был расторгнут брак,  право пользования</w:t>
      </w:r>
    </w:p>
    <w:p w:rsidR="005C6166" w:rsidRPr="00273D70" w:rsidRDefault="005C6166" w:rsidP="00273D70">
      <w:r w:rsidRPr="00273D70">
        <w:t xml:space="preserve">   названным жильем (право проживания  и  регистрации  постоянного  места</w:t>
      </w:r>
    </w:p>
    <w:p w:rsidR="005C6166" w:rsidRPr="00273D70" w:rsidRDefault="005C6166" w:rsidP="00273D70">
      <w:r w:rsidRPr="00273D70">
        <w:t xml:space="preserve">   жительства)  у  Ссудополучателя прекращается.  Вследствие этого,  гр-н</w:t>
      </w:r>
    </w:p>
    <w:p w:rsidR="005C6166" w:rsidRPr="00273D70" w:rsidRDefault="005C6166" w:rsidP="00273D70">
      <w:r w:rsidRPr="00273D70">
        <w:t xml:space="preserve">   ______________________ обязан в течение ______ дней со дня расторжения</w:t>
      </w:r>
    </w:p>
    <w:p w:rsidR="005C6166" w:rsidRPr="00273D70" w:rsidRDefault="005C6166" w:rsidP="00273D70">
      <w:r w:rsidRPr="00273D70">
        <w:t xml:space="preserve">   договора освободить указанное жилье,  прекратив регистрацию по адресу,</w:t>
      </w:r>
    </w:p>
    <w:p w:rsidR="005C6166" w:rsidRPr="00273D70" w:rsidRDefault="005C6166" w:rsidP="00273D70">
      <w:r w:rsidRPr="00273D70">
        <w:t xml:space="preserve">   указанному в п. 1.1 настоящего договора.</w:t>
      </w:r>
    </w:p>
    <w:p w:rsidR="005C6166" w:rsidRPr="00273D70" w:rsidRDefault="005C6166" w:rsidP="00273D70">
      <w:r w:rsidRPr="00273D70">
        <w:t xml:space="preserve">        5.3. Расходы на неотделимые улучшения, сделанные в период брака в</w:t>
      </w:r>
    </w:p>
    <w:p w:rsidR="005C6166" w:rsidRPr="00273D70" w:rsidRDefault="005C6166" w:rsidP="00273D70">
      <w:r w:rsidRPr="00273D70">
        <w:t xml:space="preserve">   квартире, указанной в п.  1.1 (текущий и капитальный ремонт и т.п.), в</w:t>
      </w:r>
    </w:p>
    <w:p w:rsidR="005C6166" w:rsidRPr="00273D70" w:rsidRDefault="005C6166" w:rsidP="00273D70">
      <w:r w:rsidRPr="00273D70">
        <w:t xml:space="preserve">   случае расторжения брака возмещению не подлежат.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                6. Заключительные положения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6.1. Настоящий   договор   вступает   в   силу   с   момента  его</w:t>
      </w:r>
    </w:p>
    <w:p w:rsidR="005C6166" w:rsidRPr="00273D70" w:rsidRDefault="005C6166" w:rsidP="00273D70">
      <w:r w:rsidRPr="00273D70">
        <w:t xml:space="preserve">   нотариального  заверения,  составлен  в   3-х   экземплярах,   имеющих</w:t>
      </w:r>
    </w:p>
    <w:p w:rsidR="005C6166" w:rsidRPr="00273D70" w:rsidRDefault="005C6166" w:rsidP="00273D70">
      <w:r w:rsidRPr="00273D70">
        <w:t xml:space="preserve">   одинаковую  юридическую  силу,  по  одному  для каждой из сторон и для</w:t>
      </w:r>
    </w:p>
    <w:p w:rsidR="005C6166" w:rsidRPr="00273D70" w:rsidRDefault="005C6166" w:rsidP="00273D70">
      <w:r w:rsidRPr="00273D70">
        <w:t xml:space="preserve">   нотариуса.</w:t>
      </w:r>
    </w:p>
    <w:p w:rsidR="005C6166" w:rsidRPr="00273D70" w:rsidRDefault="005C6166" w:rsidP="00273D70">
      <w:r w:rsidRPr="00273D70">
        <w:t xml:space="preserve">        6.2. Адреса Сторон: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Ссудодатель: 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Ссудополучатель: 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______________________________________________________________________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Подписи сторон: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Ссудодатель: _____________________ (_____________)</w:t>
      </w:r>
    </w:p>
    <w:p w:rsidR="005C6166" w:rsidRPr="00273D70" w:rsidRDefault="005C6166" w:rsidP="00273D70">
      <w:r w:rsidRPr="00273D70">
        <w:t xml:space="preserve">   </w:t>
      </w:r>
    </w:p>
    <w:p w:rsidR="005C6166" w:rsidRPr="00273D70" w:rsidRDefault="005C6166" w:rsidP="00273D70">
      <w:r w:rsidRPr="00273D70">
        <w:t xml:space="preserve">        Ссудополучатель: ______________________ (____________)</w:t>
      </w:r>
    </w:p>
    <w:p w:rsidR="005C6166" w:rsidRPr="00273D70" w:rsidRDefault="005C6166" w:rsidP="00273D70"/>
    <w:p w:rsidR="00212F23" w:rsidRPr="00273D70" w:rsidRDefault="005C6166" w:rsidP="00273D70">
      <w:r w:rsidRPr="00273D70">
        <w:br w:type="page"/>
      </w:r>
      <w:r w:rsidR="00212F23" w:rsidRPr="00273D70">
        <w:t xml:space="preserve">Договор безвозмездного пользования (передача гражданином квартиры юридическому лицу) 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                    ДОГОВОР № ______</w:t>
      </w:r>
    </w:p>
    <w:p w:rsidR="00212F23" w:rsidRPr="00273D70" w:rsidRDefault="00212F23" w:rsidP="00273D70">
      <w:r w:rsidRPr="00273D70">
        <w:t xml:space="preserve">                         безвозмездного пользования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г. _________________                           "___"__________ 19__ г.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Гражданин РФ ______________________________________,  именуемый в</w:t>
      </w:r>
    </w:p>
    <w:p w:rsidR="00212F23" w:rsidRPr="00273D70" w:rsidRDefault="00212F23" w:rsidP="00273D70">
      <w:r w:rsidRPr="00273D70">
        <w:t xml:space="preserve">                            (фамилия, имя, отчество)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дальнейшем  "Ссудодатель",  с  одной  стороны,  и Акционерное общество</w:t>
      </w:r>
    </w:p>
    <w:p w:rsidR="00212F23" w:rsidRPr="00273D70" w:rsidRDefault="00212F23" w:rsidP="00273D70">
      <w:r w:rsidRPr="00273D70">
        <w:t xml:space="preserve">   закрытого типа ______________________________,  именуемое в дальнейшем</w:t>
      </w:r>
    </w:p>
    <w:p w:rsidR="00212F23" w:rsidRPr="00273D70" w:rsidRDefault="00212F23" w:rsidP="00273D70">
      <w:r w:rsidRPr="00273D70">
        <w:t xml:space="preserve">                      (наименование общества)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"Ссудополучатель", в лице ___________________________________________,</w:t>
      </w:r>
    </w:p>
    <w:p w:rsidR="00212F23" w:rsidRPr="00273D70" w:rsidRDefault="00212F23" w:rsidP="00273D70">
      <w:r w:rsidRPr="00273D70">
        <w:t xml:space="preserve">                                 (должность, фамилия, имя, отчество)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действующего на основании __________________ и доверенности № ______</w:t>
      </w:r>
    </w:p>
    <w:p w:rsidR="00212F23" w:rsidRPr="00273D70" w:rsidRDefault="00212F23" w:rsidP="00273D70">
      <w:r w:rsidRPr="00273D70">
        <w:t xml:space="preserve">   от "__"____________ 199_ года,  с другой стороны,  заключили настоящий</w:t>
      </w:r>
    </w:p>
    <w:p w:rsidR="00212F23" w:rsidRPr="00273D70" w:rsidRDefault="00212F23" w:rsidP="00273D70">
      <w:r w:rsidRPr="00273D70">
        <w:t xml:space="preserve">   договор о нижеследующем.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                    1. Предмет договора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1.1. По настоящему  договору  Ссудодатель  обязуется  передать  в</w:t>
      </w:r>
    </w:p>
    <w:p w:rsidR="00212F23" w:rsidRPr="00273D70" w:rsidRDefault="00212F23" w:rsidP="00273D70">
      <w:r w:rsidRPr="00273D70">
        <w:t xml:space="preserve">   безвозмездное  временное  пользование  Ссудополучателю  часть квартиры</w:t>
      </w:r>
    </w:p>
    <w:p w:rsidR="00212F23" w:rsidRPr="00273D70" w:rsidRDefault="00212F23" w:rsidP="00273D70">
      <w:r w:rsidRPr="00273D70">
        <w:t xml:space="preserve">   площадью _______ кв. м., расположенной по адресу: ____________________</w:t>
      </w:r>
    </w:p>
    <w:p w:rsidR="00212F23" w:rsidRPr="00273D70" w:rsidRDefault="00212F23" w:rsidP="00273D70">
      <w:r w:rsidRPr="00273D70">
        <w:t xml:space="preserve">   _____________________________________________________________________,</w:t>
      </w:r>
    </w:p>
    <w:p w:rsidR="00212F23" w:rsidRPr="00273D70" w:rsidRDefault="00212F23" w:rsidP="00273D70">
      <w:r w:rsidRPr="00273D70">
        <w:t xml:space="preserve">   именуемую в  дальнейшем  "Помещение",  для   использования   в   целях</w:t>
      </w:r>
    </w:p>
    <w:p w:rsidR="00212F23" w:rsidRPr="00273D70" w:rsidRDefault="00212F23" w:rsidP="00273D70">
      <w:r w:rsidRPr="00273D70">
        <w:t xml:space="preserve">   временного    хранения    оргтехники   производственного   назначения,</w:t>
      </w:r>
    </w:p>
    <w:p w:rsidR="00212F23" w:rsidRPr="00273D70" w:rsidRDefault="00212F23" w:rsidP="00273D70">
      <w:r w:rsidRPr="00273D70">
        <w:t xml:space="preserve">   принадлежащей Ссудополучателю,  а также  документов,  ценных  бумаг  и</w:t>
      </w:r>
    </w:p>
    <w:p w:rsidR="00212F23" w:rsidRPr="00273D70" w:rsidRDefault="00212F23" w:rsidP="00273D70">
      <w:r w:rsidRPr="00273D70">
        <w:t xml:space="preserve">   других материальных ценностей, необходимых для работы Ссудополучателя,</w:t>
      </w:r>
    </w:p>
    <w:p w:rsidR="00212F23" w:rsidRPr="00273D70" w:rsidRDefault="00212F23" w:rsidP="00273D70">
      <w:r w:rsidRPr="00273D70">
        <w:t xml:space="preserve">   на срок до _________________ 199_ года.</w:t>
      </w:r>
    </w:p>
    <w:p w:rsidR="00212F23" w:rsidRPr="00273D70" w:rsidRDefault="00212F23" w:rsidP="00273D70">
      <w:r w:rsidRPr="00273D70">
        <w:t xml:space="preserve">        Ссудополучатель обязуется    вернуть   указанное   Помещение   по</w:t>
      </w:r>
    </w:p>
    <w:p w:rsidR="00212F23" w:rsidRPr="00273D70" w:rsidRDefault="00212F23" w:rsidP="00273D70">
      <w:r w:rsidRPr="00273D70">
        <w:t xml:space="preserve">   истечении срока настоящего договора в том состоянии,  в  каком  он  ее</w:t>
      </w:r>
    </w:p>
    <w:p w:rsidR="00212F23" w:rsidRPr="00273D70" w:rsidRDefault="00212F23" w:rsidP="00273D70">
      <w:r w:rsidRPr="00273D70">
        <w:t xml:space="preserve">   получил.</w:t>
      </w:r>
    </w:p>
    <w:p w:rsidR="00212F23" w:rsidRPr="00273D70" w:rsidRDefault="00212F23" w:rsidP="00273D70">
      <w:r w:rsidRPr="00273D70">
        <w:t xml:space="preserve">        1.2. Право передачи Помещения,  указанного в  п.  1.1  настоящего</w:t>
      </w:r>
    </w:p>
    <w:p w:rsidR="00212F23" w:rsidRPr="00273D70" w:rsidRDefault="00212F23" w:rsidP="00273D70">
      <w:r w:rsidRPr="00273D70">
        <w:t xml:space="preserve">   договора принадлежит Ссудодателю на основании ________________________</w:t>
      </w:r>
    </w:p>
    <w:p w:rsidR="00212F23" w:rsidRPr="00273D70" w:rsidRDefault="00212F23" w:rsidP="00273D70">
      <w:r w:rsidRPr="00273D70">
        <w:t xml:space="preserve">   ______________________________________________________________________</w:t>
      </w:r>
    </w:p>
    <w:p w:rsidR="00212F23" w:rsidRPr="00273D70" w:rsidRDefault="00212F23" w:rsidP="00273D70">
      <w:r w:rsidRPr="00273D70">
        <w:t xml:space="preserve">    (документы, подтверждающие право Ссудодателя на указанное помещение)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1.3. Ссудодатель  гарантирует,  что передаваемая вещь не является</w:t>
      </w:r>
    </w:p>
    <w:p w:rsidR="00212F23" w:rsidRPr="00273D70" w:rsidRDefault="00212F23" w:rsidP="00273D70">
      <w:r w:rsidRPr="00273D70">
        <w:t xml:space="preserve">   предметом залога и не может быть отчуждена по иным основаниям  третьим</w:t>
      </w:r>
    </w:p>
    <w:p w:rsidR="00212F23" w:rsidRPr="00273D70" w:rsidRDefault="00212F23" w:rsidP="00273D70">
      <w:r w:rsidRPr="00273D70">
        <w:t xml:space="preserve">   лицам, в споре и под арестом не состоит.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               2. Права и обязанности сторон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2.1. Ссудодатель  обязуется  предоставить  Помещение в состоянии,</w:t>
      </w:r>
    </w:p>
    <w:p w:rsidR="00212F23" w:rsidRPr="00273D70" w:rsidRDefault="00212F23" w:rsidP="00273D70">
      <w:r w:rsidRPr="00273D70">
        <w:t xml:space="preserve">   соответствующем условиям настоящего договора и ее назначению;</w:t>
      </w:r>
    </w:p>
    <w:p w:rsidR="00212F23" w:rsidRPr="00273D70" w:rsidRDefault="00212F23" w:rsidP="00273D70">
      <w:r w:rsidRPr="00273D70">
        <w:t xml:space="preserve">        2.2. Ссудополучатель обязуется:</w:t>
      </w:r>
    </w:p>
    <w:p w:rsidR="00212F23" w:rsidRPr="00273D70" w:rsidRDefault="00212F23" w:rsidP="00273D70">
      <w:r w:rsidRPr="00273D70">
        <w:t xml:space="preserve">        а) поддерживать    Помещение,    полученное    в    безвозмездное</w:t>
      </w:r>
    </w:p>
    <w:p w:rsidR="00212F23" w:rsidRPr="00273D70" w:rsidRDefault="00212F23" w:rsidP="00273D70">
      <w:r w:rsidRPr="00273D70">
        <w:t xml:space="preserve">   пользование,  в  исправном  состоянии,  включая осуществление текущего</w:t>
      </w:r>
    </w:p>
    <w:p w:rsidR="00212F23" w:rsidRPr="00273D70" w:rsidRDefault="00212F23" w:rsidP="00273D70">
      <w:r w:rsidRPr="00273D70">
        <w:t xml:space="preserve">   ремонта;</w:t>
      </w:r>
    </w:p>
    <w:p w:rsidR="00212F23" w:rsidRPr="00273D70" w:rsidRDefault="00212F23" w:rsidP="00273D70">
      <w:r w:rsidRPr="00273D70">
        <w:t xml:space="preserve">        б) за  свой  счет установить охранную сигнализацию и организовать</w:t>
      </w:r>
    </w:p>
    <w:p w:rsidR="00212F23" w:rsidRPr="00273D70" w:rsidRDefault="00212F23" w:rsidP="00273D70">
      <w:r w:rsidRPr="00273D70">
        <w:t xml:space="preserve">   вневедомственную охрану временно хранящихся,  в  указанном  в   п. 1.1</w:t>
      </w:r>
    </w:p>
    <w:p w:rsidR="00212F23" w:rsidRPr="00273D70" w:rsidRDefault="00212F23" w:rsidP="00273D70">
      <w:r w:rsidRPr="00273D70">
        <w:t xml:space="preserve">   помещении, материальных ценностей Ссудополучателя.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                 3. Ответственность сторон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3.1. Ссудодатель  отвечает  за  недостатки Помещения,  которые он</w:t>
      </w:r>
    </w:p>
    <w:p w:rsidR="00212F23" w:rsidRPr="00273D70" w:rsidRDefault="00212F23" w:rsidP="00273D70">
      <w:r w:rsidRPr="00273D70">
        <w:t xml:space="preserve">   умышленно или по грубой  неосторожности  не  оговорил  при  заключении</w:t>
      </w:r>
    </w:p>
    <w:p w:rsidR="00212F23" w:rsidRPr="00273D70" w:rsidRDefault="00212F23" w:rsidP="00273D70">
      <w:r w:rsidRPr="00273D70">
        <w:t xml:space="preserve">   договора безвозмездного пользования.</w:t>
      </w:r>
    </w:p>
    <w:p w:rsidR="00212F23" w:rsidRPr="00273D70" w:rsidRDefault="00212F23" w:rsidP="00273D70">
      <w:r w:rsidRPr="00273D70">
        <w:t xml:space="preserve">        При обнаружении  таких  недостатков  Ссудополучатель  вправе   по</w:t>
      </w:r>
    </w:p>
    <w:p w:rsidR="00212F23" w:rsidRPr="00273D70" w:rsidRDefault="00212F23" w:rsidP="00273D70">
      <w:r w:rsidRPr="00273D70">
        <w:t xml:space="preserve">   своему  выбору  потребовать  от  Ссудодателя безвозмездного устранения</w:t>
      </w:r>
    </w:p>
    <w:p w:rsidR="00212F23" w:rsidRPr="00273D70" w:rsidRDefault="00212F23" w:rsidP="00273D70">
      <w:r w:rsidRPr="00273D70">
        <w:t xml:space="preserve">   недостатков  вещи  или  возмещения  своих   расходов   на   устранение</w:t>
      </w:r>
    </w:p>
    <w:p w:rsidR="00212F23" w:rsidRPr="00273D70" w:rsidRDefault="00212F23" w:rsidP="00273D70">
      <w:r w:rsidRPr="00273D70">
        <w:t xml:space="preserve">   недостатков   Помещения,   либо   досрочного  расторжения  договора  и</w:t>
      </w:r>
    </w:p>
    <w:p w:rsidR="00212F23" w:rsidRPr="00273D70" w:rsidRDefault="00212F23" w:rsidP="00273D70">
      <w:r w:rsidRPr="00273D70">
        <w:t xml:space="preserve">   возмещения понесенного им реального ущерба.</w:t>
      </w:r>
    </w:p>
    <w:p w:rsidR="00212F23" w:rsidRPr="00273D70" w:rsidRDefault="00212F23" w:rsidP="00273D70">
      <w:r w:rsidRPr="00273D70">
        <w:t xml:space="preserve">        3.2. Ссудодатель  не  отвечает  за недостатки Помещения,  которые</w:t>
      </w:r>
    </w:p>
    <w:p w:rsidR="00212F23" w:rsidRPr="00273D70" w:rsidRDefault="00212F23" w:rsidP="00273D70">
      <w:r w:rsidRPr="00273D70">
        <w:t xml:space="preserve">   были им оговорены при заключении договора,  либо были заранее известны</w:t>
      </w:r>
    </w:p>
    <w:p w:rsidR="00212F23" w:rsidRPr="00273D70" w:rsidRDefault="00212F23" w:rsidP="00273D70">
      <w:r w:rsidRPr="00273D70">
        <w:t xml:space="preserve">   Ссудополучателю во время осмотра Помещения или проверки ее исправности</w:t>
      </w:r>
    </w:p>
    <w:p w:rsidR="00212F23" w:rsidRPr="00273D70" w:rsidRDefault="00212F23" w:rsidP="00273D70">
      <w:r w:rsidRPr="00273D70">
        <w:t xml:space="preserve">   при заключении настоящего договора или при передаче Помещения.</w:t>
      </w:r>
    </w:p>
    <w:p w:rsidR="00212F23" w:rsidRPr="00273D70" w:rsidRDefault="00212F23" w:rsidP="00273D70">
      <w:r w:rsidRPr="00273D70">
        <w:t xml:space="preserve">        3.3. Ссудополучатель  несет  риск  случайно гибели или случайного</w:t>
      </w:r>
    </w:p>
    <w:p w:rsidR="00212F23" w:rsidRPr="00273D70" w:rsidRDefault="00212F23" w:rsidP="00273D70">
      <w:r w:rsidRPr="00273D70">
        <w:t xml:space="preserve">   повреждения Помещения,  если Помещение погибло или  было  испорчено  в</w:t>
      </w:r>
    </w:p>
    <w:p w:rsidR="00212F23" w:rsidRPr="00273D70" w:rsidRDefault="00212F23" w:rsidP="00273D70">
      <w:r w:rsidRPr="00273D70">
        <w:t xml:space="preserve">   связи  с  тем,  что  он  использовал  ее не в соответствии с настоящим</w:t>
      </w:r>
    </w:p>
    <w:p w:rsidR="00212F23" w:rsidRPr="00273D70" w:rsidRDefault="00212F23" w:rsidP="00273D70">
      <w:r w:rsidRPr="00273D70">
        <w:t xml:space="preserve">   договором либо передал ее  третьему  лицу  без  согласия  Ссудодателя.</w:t>
      </w:r>
    </w:p>
    <w:p w:rsidR="00212F23" w:rsidRPr="00273D70" w:rsidRDefault="00212F23" w:rsidP="00273D70">
      <w:r w:rsidRPr="00273D70">
        <w:t xml:space="preserve">   Ссудополучатель  несет  также  риск  случайной  гибели  или случайного</w:t>
      </w:r>
    </w:p>
    <w:p w:rsidR="00212F23" w:rsidRPr="00273D70" w:rsidRDefault="00212F23" w:rsidP="00273D70">
      <w:r w:rsidRPr="00273D70">
        <w:t xml:space="preserve">   повреждения Помещения,  если с учетом  фактических  обстоятельств  мог</w:t>
      </w:r>
    </w:p>
    <w:p w:rsidR="00212F23" w:rsidRPr="00273D70" w:rsidRDefault="00212F23" w:rsidP="00273D70">
      <w:r w:rsidRPr="00273D70">
        <w:t xml:space="preserve">   предотвратить  его  гибель  или  порчу,  пожертвовав  своей вещью,  но</w:t>
      </w:r>
    </w:p>
    <w:p w:rsidR="00212F23" w:rsidRPr="00273D70" w:rsidRDefault="00212F23" w:rsidP="00273D70">
      <w:r w:rsidRPr="00273D70">
        <w:t xml:space="preserve">   предпочел сохранить свою вещь.</w:t>
      </w:r>
    </w:p>
    <w:p w:rsidR="00212F23" w:rsidRPr="00273D70" w:rsidRDefault="00212F23" w:rsidP="00273D70">
      <w:r w:rsidRPr="00273D70">
        <w:t xml:space="preserve">        3.4. Ссудодатель  отвечает  за вред,  причиненный третьему лицу в</w:t>
      </w:r>
    </w:p>
    <w:p w:rsidR="00212F23" w:rsidRPr="00273D70" w:rsidRDefault="00212F23" w:rsidP="00273D70">
      <w:r w:rsidRPr="00273D70">
        <w:t xml:space="preserve">   результате использования Помещения, если не докажет, что вред причинен</w:t>
      </w:r>
    </w:p>
    <w:p w:rsidR="00212F23" w:rsidRPr="00273D70" w:rsidRDefault="00212F23" w:rsidP="00273D70">
      <w:r w:rsidRPr="00273D70">
        <w:t xml:space="preserve">   вследствие  умысла или грубой неосторожности Ссудополучателя или лица,</w:t>
      </w:r>
    </w:p>
    <w:p w:rsidR="00212F23" w:rsidRPr="00273D70" w:rsidRDefault="00212F23" w:rsidP="00273D70">
      <w:r w:rsidRPr="00273D70">
        <w:t xml:space="preserve">   которое пользовалось этим Помещением с согласия Ссудодателя.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4. Отказ от настоящего договора и его досрочное расторжение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4.1. Каждая из  Сторон  вправе  во  всякое  время  отказаться  от</w:t>
      </w:r>
    </w:p>
    <w:p w:rsidR="00212F23" w:rsidRPr="00273D70" w:rsidRDefault="00212F23" w:rsidP="00273D70">
      <w:r w:rsidRPr="00273D70">
        <w:t xml:space="preserve">   настоящего договора, известив об этом другую Сторону за один месяц.</w:t>
      </w:r>
    </w:p>
    <w:p w:rsidR="00212F23" w:rsidRPr="00273D70" w:rsidRDefault="00212F23" w:rsidP="00273D70">
      <w:r w:rsidRPr="00273D70">
        <w:t xml:space="preserve">        4.2. Ссудодатель  вправе   потребовать   досрочного   расторжения</w:t>
      </w:r>
    </w:p>
    <w:p w:rsidR="00212F23" w:rsidRPr="00273D70" w:rsidRDefault="00212F23" w:rsidP="00273D70">
      <w:r w:rsidRPr="00273D70">
        <w:t xml:space="preserve">   настоящего договора в случаях, когда Ссудополучатель:</w:t>
      </w:r>
    </w:p>
    <w:p w:rsidR="00212F23" w:rsidRPr="00273D70" w:rsidRDefault="00212F23" w:rsidP="00273D70">
      <w:r w:rsidRPr="00273D70">
        <w:t xml:space="preserve">        - использует Помещение не в соответствии с настоящим договором;</w:t>
      </w:r>
    </w:p>
    <w:p w:rsidR="00212F23" w:rsidRPr="00273D70" w:rsidRDefault="00212F23" w:rsidP="00273D70">
      <w:r w:rsidRPr="00273D70">
        <w:t xml:space="preserve">        - не  выполняет обязанностей по поддержанию Помещения в исправном</w:t>
      </w:r>
    </w:p>
    <w:p w:rsidR="00212F23" w:rsidRPr="00273D70" w:rsidRDefault="00212F23" w:rsidP="00273D70">
      <w:r w:rsidRPr="00273D70">
        <w:t xml:space="preserve">   состоянии;</w:t>
      </w:r>
    </w:p>
    <w:p w:rsidR="00212F23" w:rsidRPr="00273D70" w:rsidRDefault="00212F23" w:rsidP="00273D70">
      <w:r w:rsidRPr="00273D70">
        <w:t xml:space="preserve">        - существенно ухудшает состояние Помещения;</w:t>
      </w:r>
    </w:p>
    <w:p w:rsidR="00212F23" w:rsidRPr="00273D70" w:rsidRDefault="00212F23" w:rsidP="00273D70">
      <w:r w:rsidRPr="00273D70">
        <w:t xml:space="preserve">        - без согласия Ссудодателя предоставит  Помещение  в  пользование</w:t>
      </w:r>
    </w:p>
    <w:p w:rsidR="00212F23" w:rsidRPr="00273D70" w:rsidRDefault="00212F23" w:rsidP="00273D70">
      <w:r w:rsidRPr="00273D70">
        <w:t xml:space="preserve">   третьему лицу.</w:t>
      </w:r>
    </w:p>
    <w:p w:rsidR="00212F23" w:rsidRPr="00273D70" w:rsidRDefault="00212F23" w:rsidP="00273D70">
      <w:r w:rsidRPr="00273D70">
        <w:t xml:space="preserve">        4.3. Ссудополучатель  вправе  требовать  досрочного   расторжения</w:t>
      </w:r>
    </w:p>
    <w:p w:rsidR="00212F23" w:rsidRPr="00273D70" w:rsidRDefault="00212F23" w:rsidP="00273D70">
      <w:r w:rsidRPr="00273D70">
        <w:t xml:space="preserve">   настоящего договора:</w:t>
      </w:r>
    </w:p>
    <w:p w:rsidR="00212F23" w:rsidRPr="00273D70" w:rsidRDefault="00212F23" w:rsidP="00273D70">
      <w:r w:rsidRPr="00273D70">
        <w:t xml:space="preserve">        - при обнаружении недостатков,  делающих нормальное использование</w:t>
      </w:r>
    </w:p>
    <w:p w:rsidR="00212F23" w:rsidRPr="00273D70" w:rsidRDefault="00212F23" w:rsidP="00273D70">
      <w:r w:rsidRPr="00273D70">
        <w:t xml:space="preserve">   Помещения  невозможным  или  обременительным,  о наличии которых он не</w:t>
      </w:r>
    </w:p>
    <w:p w:rsidR="00212F23" w:rsidRPr="00273D70" w:rsidRDefault="00212F23" w:rsidP="00273D70">
      <w:r w:rsidRPr="00273D70">
        <w:t xml:space="preserve">   знал и не мог знать в момент заключения договора;</w:t>
      </w:r>
    </w:p>
    <w:p w:rsidR="00212F23" w:rsidRPr="00273D70" w:rsidRDefault="00212F23" w:rsidP="00273D70">
      <w:r w:rsidRPr="00273D70">
        <w:t xml:space="preserve">        - если Помещение в силу обстоятельств, за которые он не отвечает,</w:t>
      </w:r>
    </w:p>
    <w:p w:rsidR="00212F23" w:rsidRPr="00273D70" w:rsidRDefault="00212F23" w:rsidP="00273D70">
      <w:r w:rsidRPr="00273D70">
        <w:t xml:space="preserve">   окажется в состоянии, не пригодном для использования;</w:t>
      </w:r>
    </w:p>
    <w:p w:rsidR="00212F23" w:rsidRPr="00273D70" w:rsidRDefault="00212F23" w:rsidP="00273D70">
      <w:r w:rsidRPr="00273D70">
        <w:t xml:space="preserve">        - если  при  заключении договора Ссудодатель не предупредил его о</w:t>
      </w:r>
    </w:p>
    <w:p w:rsidR="00212F23" w:rsidRPr="00273D70" w:rsidRDefault="00212F23" w:rsidP="00273D70">
      <w:r w:rsidRPr="00273D70">
        <w:t xml:space="preserve">   правах третьих лиц на передаваемое Помещение;</w:t>
      </w:r>
    </w:p>
    <w:p w:rsidR="00212F23" w:rsidRPr="00273D70" w:rsidRDefault="00212F23" w:rsidP="00273D70">
      <w:r w:rsidRPr="00273D70">
        <w:t xml:space="preserve">        - при неисполнении Ссудодателем обязанности передать Помещение.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 5. Изменение Сторон в настоящем договоре и его прекращение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5.1. Ссудодатель   вправе  произвести  отчуждение  Помещение  или</w:t>
      </w:r>
    </w:p>
    <w:p w:rsidR="00212F23" w:rsidRPr="00273D70" w:rsidRDefault="00212F23" w:rsidP="00273D70">
      <w:r w:rsidRPr="00273D70">
        <w:t xml:space="preserve">   передать ее в возмездное пользование третьему лицу.  При этом к новому</w:t>
      </w:r>
    </w:p>
    <w:p w:rsidR="00212F23" w:rsidRPr="00273D70" w:rsidRDefault="00212F23" w:rsidP="00273D70">
      <w:r w:rsidRPr="00273D70">
        <w:t xml:space="preserve">   собственнику  или пользователю переходят права по настоящему договору,</w:t>
      </w:r>
    </w:p>
    <w:p w:rsidR="00212F23" w:rsidRPr="00273D70" w:rsidRDefault="00212F23" w:rsidP="00273D70">
      <w:r w:rsidRPr="00273D70">
        <w:t xml:space="preserve">   а   его   права   в   отношении   Помещения    обременяются    правами</w:t>
      </w:r>
    </w:p>
    <w:p w:rsidR="00212F23" w:rsidRPr="00273D70" w:rsidRDefault="00212F23" w:rsidP="00273D70">
      <w:r w:rsidRPr="00273D70">
        <w:t xml:space="preserve">   Ссудополучателя.</w:t>
      </w:r>
    </w:p>
    <w:p w:rsidR="00212F23" w:rsidRPr="00273D70" w:rsidRDefault="00212F23" w:rsidP="00273D70">
      <w:r w:rsidRPr="00273D70">
        <w:t xml:space="preserve">        5.2. В  случае  реорганизации   Ссудополучателя   его   права   и</w:t>
      </w:r>
    </w:p>
    <w:p w:rsidR="00212F23" w:rsidRPr="00273D70" w:rsidRDefault="00212F23" w:rsidP="00273D70">
      <w:r w:rsidRPr="00273D70">
        <w:t xml:space="preserve">   обязанности  по  настоящему  договору  переходят  к юридическому лицу,</w:t>
      </w:r>
    </w:p>
    <w:p w:rsidR="00212F23" w:rsidRPr="00273D70" w:rsidRDefault="00212F23" w:rsidP="00273D70">
      <w:r w:rsidRPr="00273D70">
        <w:t xml:space="preserve">   являющемуся его правопреемником.</w:t>
      </w:r>
    </w:p>
    <w:p w:rsidR="00212F23" w:rsidRPr="00273D70" w:rsidRDefault="00212F23" w:rsidP="00273D70">
      <w:r w:rsidRPr="00273D70">
        <w:t xml:space="preserve">        5.3. Настоящий   договор   прекращается   в   случае   ликвидации</w:t>
      </w:r>
    </w:p>
    <w:p w:rsidR="00212F23" w:rsidRPr="00273D70" w:rsidRDefault="00212F23" w:rsidP="00273D70">
      <w:r w:rsidRPr="00273D70">
        <w:t xml:space="preserve">   Ссудополучателя.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                6. Заключительные положения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6.1. Настоящий договор вступает в силу с момента его  подписания,</w:t>
      </w:r>
    </w:p>
    <w:p w:rsidR="00212F23" w:rsidRPr="00273D70" w:rsidRDefault="00212F23" w:rsidP="00273D70">
      <w:r w:rsidRPr="00273D70">
        <w:t xml:space="preserve">   составлен в 2-х экземплярах,  имеющих одинаковую юридическую силу,  по</w:t>
      </w:r>
    </w:p>
    <w:p w:rsidR="00212F23" w:rsidRPr="00273D70" w:rsidRDefault="00212F23" w:rsidP="00273D70">
      <w:r w:rsidRPr="00273D70">
        <w:t xml:space="preserve">   одному для каждой из сторон.</w:t>
      </w:r>
    </w:p>
    <w:p w:rsidR="00212F23" w:rsidRPr="00273D70" w:rsidRDefault="00212F23" w:rsidP="00273D70">
      <w:r w:rsidRPr="00273D70">
        <w:t xml:space="preserve">        6.2. Адреса и реквизиты Сторон: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Ссудодатель: ____________________________________________________</w:t>
      </w:r>
    </w:p>
    <w:p w:rsidR="00212F23" w:rsidRPr="00273D70" w:rsidRDefault="00212F23" w:rsidP="00273D70">
      <w:r w:rsidRPr="00273D70">
        <w:t xml:space="preserve">   ______________________________________________________________________</w:t>
      </w:r>
    </w:p>
    <w:p w:rsidR="00212F23" w:rsidRPr="00273D70" w:rsidRDefault="00212F23" w:rsidP="00273D70">
      <w:r w:rsidRPr="00273D70">
        <w:t xml:space="preserve">   ______________________________________________________________________</w:t>
      </w:r>
    </w:p>
    <w:p w:rsidR="00212F23" w:rsidRPr="00273D70" w:rsidRDefault="00212F23" w:rsidP="00273D70">
      <w:r w:rsidRPr="00273D70">
        <w:t xml:space="preserve">   ______________________________________________________________________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Ссудополучатель: ________________________________________________</w:t>
      </w:r>
    </w:p>
    <w:p w:rsidR="00212F23" w:rsidRPr="00273D70" w:rsidRDefault="00212F23" w:rsidP="00273D70">
      <w:r w:rsidRPr="00273D70">
        <w:t xml:space="preserve">   ______________________________________________________________________</w:t>
      </w:r>
    </w:p>
    <w:p w:rsidR="00212F23" w:rsidRPr="00273D70" w:rsidRDefault="00212F23" w:rsidP="00273D70">
      <w:r w:rsidRPr="00273D70">
        <w:t xml:space="preserve">   ______________________________________________________________________</w:t>
      </w:r>
    </w:p>
    <w:p w:rsidR="00212F23" w:rsidRPr="00273D70" w:rsidRDefault="00212F23" w:rsidP="00273D70">
      <w:r w:rsidRPr="00273D70">
        <w:t xml:space="preserve">   ______________________________________________________________________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                      Подписи сторон: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Ссудодатель:                                Ссудополучатель: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_______________________                       ________________________</w:t>
      </w:r>
    </w:p>
    <w:p w:rsidR="00212F23" w:rsidRPr="00273D70" w:rsidRDefault="00212F23" w:rsidP="00273D70">
      <w:r w:rsidRPr="00273D70">
        <w:t xml:space="preserve">   </w:t>
      </w:r>
    </w:p>
    <w:p w:rsidR="00212F23" w:rsidRPr="00273D70" w:rsidRDefault="00212F23" w:rsidP="00273D70">
      <w:r w:rsidRPr="00273D70">
        <w:t xml:space="preserve">                                                          М.П.                                     М.П.</w:t>
      </w:r>
    </w:p>
    <w:p w:rsidR="00212F23" w:rsidRPr="00273D70" w:rsidRDefault="00212F23" w:rsidP="00273D70"/>
    <w:p w:rsidR="00212F23" w:rsidRPr="00273D70" w:rsidRDefault="00212F23" w:rsidP="00273D70">
      <w:r w:rsidRPr="00273D70">
        <w:br w:type="page"/>
        <w:t xml:space="preserve">Договор о пользовании вещами 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              ДОГОВОР О ПОЛЬЗОВАНИИ ВЕЩАМИ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                          ДОГОВОР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_____________________________________________________________________</w:t>
      </w:r>
    </w:p>
    <w:p w:rsidR="00212F23" w:rsidRPr="00273D70" w:rsidRDefault="00212F23" w:rsidP="00273D70">
      <w:r w:rsidRPr="00273D70">
        <w:t xml:space="preserve">                (место и дата заключения договора прописью)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Мы, нижеподписавшиеся, гр. ____________________________________,</w:t>
      </w:r>
    </w:p>
    <w:p w:rsidR="00212F23" w:rsidRPr="00273D70" w:rsidRDefault="00212F23" w:rsidP="00273D70">
      <w:r w:rsidRPr="00273D70">
        <w:t xml:space="preserve">    проживающий(ая) по адресу: __________________________________________</w:t>
      </w:r>
    </w:p>
    <w:p w:rsidR="00212F23" w:rsidRPr="00273D70" w:rsidRDefault="00212F23" w:rsidP="00273D70">
      <w:r w:rsidRPr="00273D70">
        <w:t xml:space="preserve">    и гр. ___________________________________________, проживающий(ая) по</w:t>
      </w:r>
    </w:p>
    <w:p w:rsidR="00212F23" w:rsidRPr="00273D70" w:rsidRDefault="00212F23" w:rsidP="00273D70">
      <w:r w:rsidRPr="00273D70">
        <w:t xml:space="preserve">    адресу:_____________________________________________________________,</w:t>
      </w:r>
    </w:p>
    <w:p w:rsidR="00212F23" w:rsidRPr="00273D70" w:rsidRDefault="00212F23" w:rsidP="00273D70">
      <w:r w:rsidRPr="00273D70">
        <w:t xml:space="preserve">    заключили настоящий договор о нижеследующем: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1. Я, гр. ____________________, передал(а) гр. _________________</w:t>
      </w:r>
    </w:p>
    <w:p w:rsidR="00212F23" w:rsidRPr="00273D70" w:rsidRDefault="00212F23" w:rsidP="00273D70">
      <w:r w:rsidRPr="00273D70">
        <w:t xml:space="preserve">    во временное пользование принадлежащее мне имущество ________________</w:t>
      </w:r>
    </w:p>
    <w:p w:rsidR="00212F23" w:rsidRPr="00273D70" w:rsidRDefault="00212F23" w:rsidP="00273D70">
      <w:r w:rsidRPr="00273D70">
        <w:t xml:space="preserve">    ____________________________________________________________________.</w:t>
      </w:r>
    </w:p>
    <w:p w:rsidR="00212F23" w:rsidRPr="00273D70" w:rsidRDefault="00212F23" w:rsidP="00273D70">
      <w:r w:rsidRPr="00273D70">
        <w:t xml:space="preserve">                         (наименование, количество)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2. Указанное имущество оценивается сторонами в сумме ___________</w:t>
      </w:r>
    </w:p>
    <w:p w:rsidR="00212F23" w:rsidRPr="00273D70" w:rsidRDefault="00212F23" w:rsidP="00273D70">
      <w:r w:rsidRPr="00273D70">
        <w:t xml:space="preserve">    ____________________________________________ рублей.</w:t>
      </w:r>
    </w:p>
    <w:p w:rsidR="00212F23" w:rsidRPr="00273D70" w:rsidRDefault="00212F23" w:rsidP="00273D70">
      <w:r w:rsidRPr="00273D70">
        <w:t xml:space="preserve">                  (сумма прописью)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3. Указанное имущество сдается во временное пользование с ______</w:t>
      </w:r>
    </w:p>
    <w:p w:rsidR="00212F23" w:rsidRPr="00273D70" w:rsidRDefault="00212F23" w:rsidP="00273D70">
      <w:r w:rsidRPr="00273D70">
        <w:t xml:space="preserve">    __________________________________________.</w:t>
      </w:r>
    </w:p>
    <w:p w:rsidR="00212F23" w:rsidRPr="00273D70" w:rsidRDefault="00212F23" w:rsidP="00273D70">
      <w:r w:rsidRPr="00273D70">
        <w:t xml:space="preserve">                (дата прописью)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4. За пользование указанным имуществом плата не взимается.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5. Гр. ____________________ несет ответственность за повреждение</w:t>
      </w:r>
    </w:p>
    <w:p w:rsidR="00212F23" w:rsidRPr="00273D70" w:rsidRDefault="00212F23" w:rsidP="00273D70">
      <w:r w:rsidRPr="00273D70">
        <w:t xml:space="preserve">    указанного имущества.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6. Гр. _____________________ обязан(а) выполнять все требования,</w:t>
      </w:r>
    </w:p>
    <w:p w:rsidR="00212F23" w:rsidRPr="00273D70" w:rsidRDefault="00212F23" w:rsidP="00273D70">
      <w:r w:rsidRPr="00273D70">
        <w:t xml:space="preserve">    связанные с использованием переданного имущества.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7. По окончании срока договора гр. ___________________ обязан(а)</w:t>
      </w:r>
    </w:p>
    <w:p w:rsidR="00212F23" w:rsidRPr="00273D70" w:rsidRDefault="00212F23" w:rsidP="00273D70">
      <w:r w:rsidRPr="00273D70">
        <w:t xml:space="preserve">    вернуть гр. ________________ указанное имущество исправном состоянии.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8. Расходы по  заключению  настоящего  договора  уплачивает  гр.</w:t>
      </w:r>
    </w:p>
    <w:p w:rsidR="00212F23" w:rsidRPr="00273D70" w:rsidRDefault="00212F23" w:rsidP="00273D70">
      <w:r w:rsidRPr="00273D70">
        <w:t xml:space="preserve">    __________________________.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9. Договор составлен в  трех  экземплярах.  Экземпляр настоящего</w:t>
      </w:r>
    </w:p>
    <w:p w:rsidR="00212F23" w:rsidRPr="00273D70" w:rsidRDefault="00212F23" w:rsidP="00273D70">
      <w:r w:rsidRPr="00273D70">
        <w:t xml:space="preserve">    договора хранится в делах ______________________________ нотариальной</w:t>
      </w:r>
    </w:p>
    <w:p w:rsidR="00212F23" w:rsidRPr="00273D70" w:rsidRDefault="00212F23" w:rsidP="00273D70">
      <w:r w:rsidRPr="00273D70">
        <w:t xml:space="preserve">    конторы, и по одному экземпляру выдается участникам договора.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                      Подписи сторон: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     ____________________                  ________________</w:t>
      </w:r>
    </w:p>
    <w:p w:rsidR="00212F23" w:rsidRPr="00273D70" w:rsidRDefault="00212F23" w:rsidP="00273D70">
      <w:r w:rsidRPr="00273D70">
        <w:t xml:space="preserve">                                                       (подпись)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     ____________________                  ________________</w:t>
      </w:r>
    </w:p>
    <w:p w:rsidR="00212F23" w:rsidRPr="00273D70" w:rsidRDefault="00212F23" w:rsidP="00273D70">
      <w:r w:rsidRPr="00273D70">
        <w:t xml:space="preserve">                                                       (подпись)</w:t>
      </w:r>
    </w:p>
    <w:p w:rsidR="00212F23" w:rsidRPr="00273D70" w:rsidRDefault="00212F23" w:rsidP="00273D70"/>
    <w:p w:rsidR="00212F23" w:rsidRPr="00273D70" w:rsidRDefault="00212F23" w:rsidP="00273D70"/>
    <w:p w:rsidR="00212F23" w:rsidRPr="00273D70" w:rsidRDefault="00212F23" w:rsidP="00273D70">
      <w:r w:rsidRPr="00273D70">
        <w:t xml:space="preserve">         "__"____________ 199__ г.  настоящий договор  удостоверен  мной,</w:t>
      </w:r>
    </w:p>
    <w:p w:rsidR="00212F23" w:rsidRPr="00273D70" w:rsidRDefault="00212F23" w:rsidP="00273D70">
      <w:r w:rsidRPr="00273D70">
        <w:t xml:space="preserve">    ____________________________________ нотариусом г. __________________</w:t>
      </w:r>
    </w:p>
    <w:p w:rsidR="00212F23" w:rsidRPr="00273D70" w:rsidRDefault="00212F23" w:rsidP="00273D70">
      <w:r w:rsidRPr="00273D70">
        <w:t xml:space="preserve">    ____________________________________________________________________.</w:t>
      </w:r>
    </w:p>
    <w:p w:rsidR="00212F23" w:rsidRPr="00273D70" w:rsidRDefault="00212F23" w:rsidP="00273D70">
      <w:r w:rsidRPr="00273D70">
        <w:t xml:space="preserve">        (наименование нотариальной конторы, №, дата выдачи лицензии)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Договор подписан    в    моем   присутствии,   личность   сторон</w:t>
      </w:r>
    </w:p>
    <w:p w:rsidR="00212F23" w:rsidRPr="00273D70" w:rsidRDefault="00212F23" w:rsidP="00273D70">
      <w:r w:rsidRPr="00273D70">
        <w:t xml:space="preserve">    установлена,  их дееспособность проверена.</w:t>
      </w:r>
    </w:p>
    <w:p w:rsidR="00212F23" w:rsidRPr="00273D70" w:rsidRDefault="00212F23" w:rsidP="00273D70">
      <w:r w:rsidRPr="00273D70">
        <w:t xml:space="preserve">         Текст договора прочитан вслух.</w:t>
      </w:r>
    </w:p>
    <w:p w:rsidR="00212F23" w:rsidRPr="00273D70" w:rsidRDefault="00212F23" w:rsidP="00273D70"/>
    <w:p w:rsidR="00212F23" w:rsidRPr="00273D70" w:rsidRDefault="00212F23" w:rsidP="00273D70">
      <w:r w:rsidRPr="00273D70">
        <w:t xml:space="preserve">                      Зарегистрировано в реестре за № ____________</w:t>
      </w:r>
    </w:p>
    <w:p w:rsidR="00212F23" w:rsidRPr="00273D70" w:rsidRDefault="00212F23" w:rsidP="00273D70">
      <w:r w:rsidRPr="00273D70">
        <w:t xml:space="preserve">                      Взыскано по тарифу: ______________________ руб.</w:t>
      </w:r>
    </w:p>
    <w:p w:rsidR="00212F23" w:rsidRPr="00273D70" w:rsidRDefault="00212F23" w:rsidP="00273D70">
      <w:r w:rsidRPr="00273D70">
        <w:t xml:space="preserve">           м.п.       Нотариус: __________________ (подпись)</w:t>
      </w:r>
    </w:p>
    <w:p w:rsidR="00212F23" w:rsidRPr="00273D70" w:rsidRDefault="00212F23" w:rsidP="00273D70"/>
    <w:p w:rsidR="005C6166" w:rsidRPr="00273D70" w:rsidRDefault="00212F23" w:rsidP="00273D70">
      <w:r w:rsidRPr="00273D70">
        <w:br w:type="page"/>
      </w:r>
      <w:bookmarkStart w:id="0" w:name="_GoBack"/>
      <w:bookmarkEnd w:id="0"/>
    </w:p>
    <w:sectPr w:rsidR="005C6166" w:rsidRPr="0027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166"/>
    <w:rsid w:val="00212F23"/>
    <w:rsid w:val="00273D70"/>
    <w:rsid w:val="0050321D"/>
    <w:rsid w:val="005C6166"/>
    <w:rsid w:val="00662F17"/>
    <w:rsid w:val="00B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7ED6F9-3EB9-431C-894B-26CF4414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2F23"/>
    <w:pPr>
      <w:keepNext/>
      <w:widowControl w:val="0"/>
      <w:spacing w:line="480" w:lineRule="auto"/>
      <w:ind w:firstLine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212F23"/>
    <w:pPr>
      <w:widowControl w:val="0"/>
      <w:spacing w:line="480" w:lineRule="auto"/>
      <w:ind w:firstLine="28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212F23"/>
    <w:pPr>
      <w:widowControl w:val="0"/>
      <w:spacing w:line="480" w:lineRule="auto"/>
      <w:ind w:firstLine="280"/>
      <w:jc w:val="both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13122</Words>
  <Characters>74800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БЕЗВОЗМЕЗДНОГО ПОЛЬЗОВАНИЯ (договор ссуды) — гражданско-правовой договор, по которому одна сторона (ссудодатель) обязу</vt:lpstr>
    </vt:vector>
  </TitlesOfParts>
  <Company>Dom</Company>
  <LinksUpToDate>false</LinksUpToDate>
  <CharactersWithSpaces>87747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БЕЗВОЗМЕЗДНОГО ПОЛЬЗОВАНИЯ (договор ссуды) — гражданско-правовой договор, по которому одна сторона (ссудодатель) обязу</dc:title>
  <dc:subject/>
  <dc:creator>Tany</dc:creator>
  <cp:keywords/>
  <dc:description/>
  <cp:lastModifiedBy>admin</cp:lastModifiedBy>
  <cp:revision>2</cp:revision>
  <dcterms:created xsi:type="dcterms:W3CDTF">2014-04-25T00:08:00Z</dcterms:created>
  <dcterms:modified xsi:type="dcterms:W3CDTF">2014-04-25T00:08:00Z</dcterms:modified>
</cp:coreProperties>
</file>