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6A8A">
        <w:rPr>
          <w:rFonts w:ascii="Times New Roman" w:hAnsi="Times New Roman" w:cs="Times New Roman"/>
          <w:sz w:val="24"/>
          <w:szCs w:val="24"/>
        </w:rPr>
        <w:t>Московский государственный социальный университет</w:t>
      </w: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6A8A">
        <w:rPr>
          <w:rFonts w:ascii="Times New Roman" w:hAnsi="Times New Roman" w:cs="Times New Roman"/>
          <w:sz w:val="24"/>
          <w:szCs w:val="24"/>
        </w:rPr>
        <w:t>Академия экономики и права</w:t>
      </w: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6A8A">
        <w:rPr>
          <w:rFonts w:ascii="Times New Roman" w:hAnsi="Times New Roman" w:cs="Times New Roman"/>
          <w:sz w:val="24"/>
          <w:szCs w:val="24"/>
        </w:rPr>
        <w:t>3 курс</w:t>
      </w: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6A8A">
        <w:rPr>
          <w:rFonts w:ascii="Times New Roman" w:hAnsi="Times New Roman" w:cs="Times New Roman"/>
          <w:sz w:val="24"/>
          <w:szCs w:val="24"/>
        </w:rPr>
        <w:t>РЕФЕРАТ</w:t>
      </w: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6A8A">
        <w:rPr>
          <w:rFonts w:ascii="Times New Roman" w:hAnsi="Times New Roman" w:cs="Times New Roman"/>
          <w:sz w:val="24"/>
          <w:szCs w:val="24"/>
        </w:rPr>
        <w:t>по курсу "Логика"</w:t>
      </w: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6A8A">
        <w:rPr>
          <w:rFonts w:ascii="Times New Roman" w:hAnsi="Times New Roman" w:cs="Times New Roman"/>
          <w:sz w:val="24"/>
          <w:szCs w:val="24"/>
        </w:rPr>
        <w:t>Тема:</w:t>
      </w: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A8A">
        <w:rPr>
          <w:rFonts w:ascii="Times New Roman" w:hAnsi="Times New Roman" w:cs="Times New Roman"/>
          <w:sz w:val="28"/>
          <w:szCs w:val="28"/>
        </w:rPr>
        <w:t>"Доказательство как логическая категория</w:t>
      </w: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A8A">
        <w:rPr>
          <w:rFonts w:ascii="Times New Roman" w:hAnsi="Times New Roman" w:cs="Times New Roman"/>
          <w:sz w:val="28"/>
          <w:szCs w:val="28"/>
        </w:rPr>
        <w:t>и</w:t>
      </w: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6A8A">
        <w:rPr>
          <w:rFonts w:ascii="Times New Roman" w:hAnsi="Times New Roman" w:cs="Times New Roman"/>
          <w:sz w:val="28"/>
          <w:szCs w:val="28"/>
        </w:rPr>
        <w:t>доказательство в уголовном процессе"</w:t>
      </w:r>
    </w:p>
    <w:p w:rsidR="005D6A8A" w:rsidRPr="005D6A8A" w:rsidRDefault="005D6A8A" w:rsidP="00477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A8A" w:rsidRPr="005D6A8A" w:rsidRDefault="005D6A8A" w:rsidP="00477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6A8A" w:rsidRPr="005D6A8A" w:rsidRDefault="005D6A8A" w:rsidP="005D6A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6A8A">
        <w:rPr>
          <w:rFonts w:ascii="Times New Roman" w:hAnsi="Times New Roman" w:cs="Times New Roman"/>
          <w:sz w:val="24"/>
          <w:szCs w:val="24"/>
        </w:rPr>
        <w:t>Москва 2000 г.</w:t>
      </w:r>
    </w:p>
    <w:p w:rsidR="005D6A8A" w:rsidRPr="005D6A8A" w:rsidRDefault="005D6A8A" w:rsidP="00477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A8A" w:rsidRPr="005D6A8A" w:rsidRDefault="005D6A8A" w:rsidP="00477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A8A" w:rsidRPr="005D6A8A" w:rsidRDefault="005D6A8A" w:rsidP="004771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6A8A" w:rsidRPr="005D6A8A" w:rsidRDefault="005D6A8A" w:rsidP="005D6A8A">
      <w:r w:rsidRPr="005D6A8A">
        <w:t>СОДЕРЖАНИЕ</w:t>
      </w:r>
    </w:p>
    <w:p w:rsidR="005D6A8A" w:rsidRPr="005D6A8A" w:rsidRDefault="005D6A8A" w:rsidP="005D6A8A">
      <w:r w:rsidRPr="005D6A8A">
        <w:t>Введение: место и значение логики в юриспруденции</w:t>
      </w:r>
      <w:r w:rsidRPr="005D6A8A">
        <w:tab/>
        <w:t>3</w:t>
      </w:r>
    </w:p>
    <w:p w:rsidR="005D6A8A" w:rsidRPr="005D6A8A" w:rsidRDefault="005D6A8A" w:rsidP="005D6A8A">
      <w:r w:rsidRPr="005D6A8A">
        <w:t>Доказательство как логическое понятие</w:t>
      </w:r>
      <w:r w:rsidRPr="005D6A8A">
        <w:tab/>
        <w:t>4</w:t>
      </w:r>
    </w:p>
    <w:p w:rsidR="005D6A8A" w:rsidRPr="005D6A8A" w:rsidRDefault="005D6A8A" w:rsidP="005D6A8A">
      <w:r w:rsidRPr="005D6A8A">
        <w:t>Доказательство в уголовном процессе</w:t>
      </w:r>
      <w:r w:rsidRPr="005D6A8A">
        <w:tab/>
        <w:t>4</w:t>
      </w:r>
    </w:p>
    <w:p w:rsidR="005D6A8A" w:rsidRPr="005D6A8A" w:rsidRDefault="005D6A8A" w:rsidP="005D6A8A">
      <w:r w:rsidRPr="005D6A8A">
        <w:t>Структура доказательства</w:t>
      </w:r>
      <w:r w:rsidRPr="005D6A8A">
        <w:tab/>
        <w:t>6</w:t>
      </w:r>
    </w:p>
    <w:p w:rsidR="005D6A8A" w:rsidRPr="005D6A8A" w:rsidRDefault="005D6A8A" w:rsidP="005D6A8A">
      <w:r w:rsidRPr="005D6A8A">
        <w:t>Аргументация</w:t>
      </w:r>
      <w:r w:rsidRPr="005D6A8A">
        <w:tab/>
        <w:t>6</w:t>
      </w:r>
    </w:p>
    <w:p w:rsidR="005D6A8A" w:rsidRPr="005D6A8A" w:rsidRDefault="005D6A8A" w:rsidP="005D6A8A">
      <w:r w:rsidRPr="005D6A8A">
        <w:t>Виды доказательства</w:t>
      </w:r>
      <w:r w:rsidRPr="005D6A8A">
        <w:tab/>
        <w:t>7</w:t>
      </w:r>
    </w:p>
    <w:p w:rsidR="005D6A8A" w:rsidRPr="005D6A8A" w:rsidRDefault="005D6A8A" w:rsidP="005D6A8A">
      <w:r w:rsidRPr="005D6A8A">
        <w:t>Понятие опровержения</w:t>
      </w:r>
      <w:r w:rsidRPr="005D6A8A">
        <w:tab/>
        <w:t>8</w:t>
      </w:r>
    </w:p>
    <w:p w:rsidR="005D6A8A" w:rsidRPr="005D6A8A" w:rsidRDefault="005D6A8A" w:rsidP="005D6A8A">
      <w:r w:rsidRPr="005D6A8A">
        <w:t>Правила и ошибки, встречающиеся в доказательстве и опровержении</w:t>
      </w:r>
      <w:r w:rsidRPr="005D6A8A">
        <w:tab/>
        <w:t>10</w:t>
      </w:r>
    </w:p>
    <w:p w:rsidR="005D6A8A" w:rsidRPr="005D6A8A" w:rsidRDefault="005D6A8A" w:rsidP="005D6A8A">
      <w:r w:rsidRPr="005D6A8A">
        <w:t>Правила и ошибки, относящиеся к тезису</w:t>
      </w:r>
      <w:r w:rsidRPr="005D6A8A">
        <w:tab/>
        <w:t>10</w:t>
      </w:r>
    </w:p>
    <w:p w:rsidR="005D6A8A" w:rsidRPr="005D6A8A" w:rsidRDefault="005D6A8A" w:rsidP="005D6A8A">
      <w:r w:rsidRPr="005D6A8A">
        <w:t>Правила и ошибки, относящиеся к аргументам</w:t>
      </w:r>
      <w:r w:rsidRPr="005D6A8A">
        <w:tab/>
        <w:t>11</w:t>
      </w:r>
    </w:p>
    <w:p w:rsidR="005D6A8A" w:rsidRPr="005D6A8A" w:rsidRDefault="005D6A8A" w:rsidP="005D6A8A">
      <w:r w:rsidRPr="005D6A8A">
        <w:t xml:space="preserve">Правила к форме обоснованного тезиса (демонстрации) и ошибки </w:t>
      </w:r>
    </w:p>
    <w:p w:rsidR="005D6A8A" w:rsidRPr="005D6A8A" w:rsidRDefault="005D6A8A" w:rsidP="005D6A8A">
      <w:r w:rsidRPr="005D6A8A">
        <w:t>в форме доказательства</w:t>
      </w:r>
      <w:r w:rsidRPr="005D6A8A">
        <w:tab/>
        <w:t>12</w:t>
      </w:r>
    </w:p>
    <w:p w:rsidR="005D6A8A" w:rsidRPr="005D6A8A" w:rsidRDefault="005D6A8A" w:rsidP="005D6A8A">
      <w:r w:rsidRPr="005D6A8A">
        <w:t>Понятие о софизмах и логических парадоксах</w:t>
      </w:r>
      <w:r w:rsidRPr="005D6A8A">
        <w:tab/>
        <w:t>13</w:t>
      </w:r>
    </w:p>
    <w:p w:rsidR="005D6A8A" w:rsidRPr="005D6A8A" w:rsidRDefault="005D6A8A" w:rsidP="005D6A8A">
      <w:r w:rsidRPr="005D6A8A">
        <w:t>Заключение</w:t>
      </w:r>
      <w:r w:rsidRPr="005D6A8A">
        <w:tab/>
        <w:t>14</w:t>
      </w:r>
    </w:p>
    <w:p w:rsidR="005D6A8A" w:rsidRPr="005D6A8A" w:rsidRDefault="005D6A8A" w:rsidP="005D6A8A">
      <w:r w:rsidRPr="005D6A8A">
        <w:t>СПИСОК ИСПОЛЬЗОВАННОЙ ЛИТЕРАТУРЫ</w:t>
      </w:r>
      <w:r w:rsidRPr="005D6A8A">
        <w:tab/>
        <w:t>15</w:t>
      </w:r>
    </w:p>
    <w:p w:rsidR="005D6A8A" w:rsidRPr="005D6A8A" w:rsidRDefault="005D6A8A" w:rsidP="005D6A8A"/>
    <w:p w:rsidR="005D6A8A" w:rsidRPr="005D6A8A" w:rsidRDefault="005D6A8A" w:rsidP="005D6A8A"/>
    <w:p w:rsidR="005D6A8A" w:rsidRPr="005D6A8A" w:rsidRDefault="005D6A8A" w:rsidP="005D6A8A">
      <w:r w:rsidRPr="005D6A8A">
        <w:t>Введение: место и значение логики в юриспруденции</w:t>
      </w:r>
    </w:p>
    <w:p w:rsidR="005D6A8A" w:rsidRPr="005D6A8A" w:rsidRDefault="005D6A8A" w:rsidP="005D6A8A"/>
    <w:p w:rsidR="005D6A8A" w:rsidRPr="005D6A8A" w:rsidRDefault="005D6A8A" w:rsidP="005D6A8A">
      <w:r w:rsidRPr="005D6A8A">
        <w:t>Познание отдельных предметов, явлений, свойств происходит посредством форм чувственного познания (ощущения и восприятия). "Простые" истины не подлежат особому доказательству, они очевидны. Так, в российском законодательстве принято, что не нуждаются в доказывании обстоятельства, признанные судом общеизвестными.</w:t>
      </w:r>
    </w:p>
    <w:p w:rsidR="005D6A8A" w:rsidRPr="005D6A8A" w:rsidRDefault="005D6A8A" w:rsidP="005D6A8A">
      <w:r w:rsidRPr="005D6A8A">
        <w:t>Однако во многих случаях людям приходится доказывать, обосновывать высказанные суждения. Это происходит на лекциях, в процессе научной работе, в докладах, при защите диссертации, в ходе полемики и, безусловно, в судебных заседаниях.</w:t>
      </w:r>
    </w:p>
    <w:p w:rsidR="005D6A8A" w:rsidRPr="005D6A8A" w:rsidRDefault="005D6A8A" w:rsidP="005D6A8A">
      <w:r w:rsidRPr="005D6A8A">
        <w:t>Теория доказательства и опровержения является в современной юриспруденции (да и являлась, начиная с глубокой древности) средством формирования обоснованных с правовой точки зрения убеждений. В разных отраслях науки ученым приходится доказывать самые разные суждения, например суждение о том, что существовало до нашей эры, к какому периоду относятся предметы, обнаруживаемые при археологических раскопках, каковы атмосферы планет Солнечной системы, что представляют собой звезды и галактики Вселенной, как доказывать теоремы математики, каким будет направление развития ЭВМ. Все эти суждения не могут быть построены на основе очевидных истин. Точно так же в ходе судебного процесса юрист должен уметь логически обосновать свою точку зрения, не располагая очевидными аргументами.</w:t>
      </w:r>
    </w:p>
    <w:p w:rsidR="005D6A8A" w:rsidRPr="005D6A8A" w:rsidRDefault="005D6A8A" w:rsidP="005D6A8A">
      <w:r w:rsidRPr="005D6A8A">
        <w:t>Доказательство можно определить как совокупность логических приемов обоснования истинности какого-либо суждения с помощью других истинных и связанных с ним суждений.</w:t>
      </w:r>
    </w:p>
    <w:p w:rsidR="005D6A8A" w:rsidRPr="005D6A8A" w:rsidRDefault="005D6A8A" w:rsidP="005D6A8A">
      <w:r w:rsidRPr="005D6A8A">
        <w:t>В соответствии с нормами российского права, суд оценивает доказательства по внутреннему убеждению. Однако доказательство (как логическое понятие) хотя и связано с убеждением, но не тождественно ему: доказательство в судебном процессе должно основываться на объективных данных юридических наук и юридической практики.</w:t>
      </w:r>
    </w:p>
    <w:p w:rsidR="005D6A8A" w:rsidRPr="005D6A8A" w:rsidRDefault="005D6A8A" w:rsidP="005D6A8A"/>
    <w:p w:rsidR="005D6A8A" w:rsidRPr="005D6A8A" w:rsidRDefault="005D6A8A" w:rsidP="005D6A8A"/>
    <w:p w:rsidR="005D6A8A" w:rsidRPr="005D6A8A" w:rsidRDefault="005D6A8A" w:rsidP="005D6A8A">
      <w:r w:rsidRPr="005D6A8A">
        <w:t>Доказательство как логическое понятие</w:t>
      </w:r>
    </w:p>
    <w:p w:rsidR="005D6A8A" w:rsidRPr="005D6A8A" w:rsidRDefault="005D6A8A" w:rsidP="005D6A8A"/>
    <w:p w:rsidR="005D6A8A" w:rsidRPr="005D6A8A" w:rsidRDefault="005D6A8A" w:rsidP="005D6A8A">
      <w:r w:rsidRPr="005D6A8A">
        <w:t>Доказательство - рассуждение, устанавливающее истинность какого-либо утверждения путем приведения других утверждений. В доказательстве различаются тезис - утверждение, которое нужно доказать, и основание или аргументы - те утверждения, с помощью которых доказывается тезис.</w:t>
      </w:r>
    </w:p>
    <w:p w:rsidR="005D6A8A" w:rsidRPr="005D6A8A" w:rsidRDefault="005D6A8A" w:rsidP="005D6A8A">
      <w:r w:rsidRPr="005D6A8A">
        <w:t>Следует отметить, что доказательство, будучи одним из центральный понятий не только логики, но и других наук (в частности, юриспруденции), не имеет однозначного определения, которое можно было бы применять в любых случаях. В связи с этим в логике принято говорить не о "доказуемости вообще", а о доказуемости в рамках конкретной теории или системы понятий.</w:t>
      </w:r>
    </w:p>
    <w:p w:rsidR="005D6A8A" w:rsidRPr="005D6A8A" w:rsidRDefault="005D6A8A" w:rsidP="005D6A8A">
      <w:r w:rsidRPr="005D6A8A">
        <w:t>Задача доказательства - полностью, исчерпывающе утвердить истинность тезиса. В этом состоит отличие доказательства от других мыслительных процедур, которые в состоянии только частично поддержать тезис, придать ему по возможность большую (но не исчерпывающую) убедительность.</w:t>
      </w:r>
    </w:p>
    <w:p w:rsidR="005D6A8A" w:rsidRPr="005D6A8A" w:rsidRDefault="005D6A8A" w:rsidP="005D6A8A">
      <w:r w:rsidRPr="005D6A8A">
        <w:t>Нестрогое понятие доказательства, которое часто применяется в других науках, носит расширенный характер. Для этого в социальных науках широко используется аргументация с помощью результатов наблюдений, сведений эмпирического характера, статистических данных, ссылок на единичные, но признаваемые типичными явления (такой подход характерен, если говорить о юриспруденции, в прецедентном праве).</w:t>
      </w:r>
    </w:p>
    <w:p w:rsidR="005D6A8A" w:rsidRPr="005D6A8A" w:rsidRDefault="005D6A8A" w:rsidP="005D6A8A">
      <w:r w:rsidRPr="005D6A8A">
        <w:t>Необходимо помнить, что расширение смысла понятия доказательства не ведет к недоразумениям только в том случае, если учитывается, что переход от частных факторов к общим понятиям не дает достоверного знания, а только повышает его вероятность.</w:t>
      </w:r>
    </w:p>
    <w:p w:rsidR="005D6A8A" w:rsidRPr="005D6A8A" w:rsidRDefault="005D6A8A" w:rsidP="005D6A8A"/>
    <w:p w:rsidR="005D6A8A" w:rsidRPr="005D6A8A" w:rsidRDefault="005D6A8A" w:rsidP="005D6A8A"/>
    <w:p w:rsidR="005D6A8A" w:rsidRPr="005D6A8A" w:rsidRDefault="005D6A8A" w:rsidP="005D6A8A">
      <w:r w:rsidRPr="005D6A8A">
        <w:t>Доказательство в уголовном процессе</w:t>
      </w:r>
    </w:p>
    <w:p w:rsidR="005D6A8A" w:rsidRPr="005D6A8A" w:rsidRDefault="005D6A8A" w:rsidP="005D6A8A"/>
    <w:p w:rsidR="005D6A8A" w:rsidRPr="005D6A8A" w:rsidRDefault="005D6A8A" w:rsidP="005D6A8A">
      <w:r w:rsidRPr="005D6A8A">
        <w:t xml:space="preserve">ДОКАЗАТЕЛЬСТВА (судебные) - в уголовном (а также в гражданском и арбитражном) процессе любые фактические данные, на основе которых в определенном законом порядке суд устанавливает наличие или отсутствие общественно опасного деяния, виновность лица, совершившего это деяние, а также иные обстоятельства, имеющие значение для правильного разрешения дела. </w:t>
      </w:r>
    </w:p>
    <w:p w:rsidR="005D6A8A" w:rsidRPr="005D6A8A" w:rsidRDefault="005D6A8A" w:rsidP="005D6A8A">
      <w:r w:rsidRPr="005D6A8A">
        <w:t>Сразу следует отметить, что в данном случае происходит несовпадение понятий, а если быть точными, то терминов (довольно распространенное явление в разных науках). То, что называется доказательствами в уголовном праве, в терминах логики есть основание или аргументы. Несколько ближе к логическому понятию доказательства в уголовном праве является доказывание.</w:t>
      </w:r>
    </w:p>
    <w:p w:rsidR="005D6A8A" w:rsidRPr="005D6A8A" w:rsidRDefault="005D6A8A" w:rsidP="005D6A8A">
      <w:r w:rsidRPr="005D6A8A">
        <w:t>ДОКАЗЫВАНИЕ - в уголовном процессе регламентированная уголовно-процессуальным законом деятельность органов дознания, предварительного следствия, прокурора и суда при участии других субъектов уголовного судопроизводства по собиранию, проверке и оценке фактических данных об обстоятельствах, установление которых необходимо для правильного разрешения уголовного дела.</w:t>
      </w:r>
    </w:p>
    <w:p w:rsidR="005D6A8A" w:rsidRPr="005D6A8A" w:rsidRDefault="005D6A8A" w:rsidP="005D6A8A">
      <w:r w:rsidRPr="005D6A8A">
        <w:t>Но и здесь мы видим, что  доказательство с логической точки зрения присутствует в процессе доказывания лишь на стадии оценки данных, ибо без применения законов логики невозможно определить связи и зависимости между обстоятельствами.</w:t>
      </w:r>
    </w:p>
    <w:p w:rsidR="005D6A8A" w:rsidRPr="005D6A8A" w:rsidRDefault="005D6A8A" w:rsidP="005D6A8A">
      <w:r w:rsidRPr="005D6A8A">
        <w:t>Однако существует также иное определение доказывания: в уголовном процессе доказывание есть деятельность представителя обвинения (а также защиты), преследующая цель убедить с помощью уголовно-процессуальных средств доказывания суд в наличии всех значимых для принятия решения фактов.</w:t>
      </w:r>
    </w:p>
    <w:p w:rsidR="005D6A8A" w:rsidRPr="005D6A8A" w:rsidRDefault="005D6A8A" w:rsidP="005D6A8A">
      <w:r w:rsidRPr="005D6A8A">
        <w:t>(Следует отметить, что аналогичные положения существуют и в других видах права; так, например, в гражданском и арбитражном процессе доказыванием называют деятельность суда и участвующих в деле лиц, направленную на установление с помощью судебных доказательств фактов, от которых зависит разрешение спора между сторонами по существу).</w:t>
      </w:r>
    </w:p>
    <w:p w:rsidR="005D6A8A" w:rsidRPr="005D6A8A" w:rsidRDefault="005D6A8A" w:rsidP="005D6A8A">
      <w:r w:rsidRPr="005D6A8A">
        <w:t>Именно действия по установлению связей и соотношений между различными фактами, а также сам процесс принятия судебного решения и представляют собой наиболее близкие аналогии логическому понятию доказательства в уголовном процессе.</w:t>
      </w:r>
    </w:p>
    <w:p w:rsidR="005D6A8A" w:rsidRPr="005D6A8A" w:rsidRDefault="005D6A8A" w:rsidP="005D6A8A"/>
    <w:p w:rsidR="005D6A8A" w:rsidRPr="005D6A8A" w:rsidRDefault="005D6A8A" w:rsidP="005D6A8A"/>
    <w:p w:rsidR="005D6A8A" w:rsidRPr="005D6A8A" w:rsidRDefault="005D6A8A" w:rsidP="005D6A8A"/>
    <w:p w:rsidR="005D6A8A" w:rsidRPr="005D6A8A" w:rsidRDefault="005D6A8A" w:rsidP="005D6A8A">
      <w:r w:rsidRPr="005D6A8A">
        <w:t>Структура доказательства</w:t>
      </w:r>
    </w:p>
    <w:p w:rsidR="005D6A8A" w:rsidRPr="005D6A8A" w:rsidRDefault="005D6A8A" w:rsidP="005D6A8A"/>
    <w:p w:rsidR="005D6A8A" w:rsidRPr="005D6A8A" w:rsidRDefault="005D6A8A" w:rsidP="005D6A8A">
      <w:r w:rsidRPr="005D6A8A">
        <w:t>Основу доказательства составляют следующие положения:</w:t>
      </w:r>
    </w:p>
    <w:p w:rsidR="005D6A8A" w:rsidRPr="005D6A8A" w:rsidRDefault="005D6A8A" w:rsidP="005D6A8A">
      <w:r w:rsidRPr="005D6A8A">
        <w:t>1.  Тезис.</w:t>
      </w:r>
    </w:p>
    <w:p w:rsidR="005D6A8A" w:rsidRPr="005D6A8A" w:rsidRDefault="005D6A8A" w:rsidP="005D6A8A">
      <w:r w:rsidRPr="005D6A8A">
        <w:t>2.  Аргументы.</w:t>
      </w:r>
    </w:p>
    <w:p w:rsidR="005D6A8A" w:rsidRPr="005D6A8A" w:rsidRDefault="005D6A8A" w:rsidP="005D6A8A">
      <w:r w:rsidRPr="005D6A8A">
        <w:t>3.  Демонстрация.</w:t>
      </w:r>
    </w:p>
    <w:p w:rsidR="005D6A8A" w:rsidRPr="005D6A8A" w:rsidRDefault="005D6A8A" w:rsidP="005D6A8A">
      <w:r w:rsidRPr="005D6A8A">
        <w:t>Тезис - это суждение, истинность которого надо доказать. Аргументы - это те истинные суждения, которыми пользуются при доказательстве тезиса. Формой доказательства или демонстрацией называется способ логической связи между тезисом и аргументами.</w:t>
      </w:r>
    </w:p>
    <w:p w:rsidR="005D6A8A" w:rsidRPr="005D6A8A" w:rsidRDefault="005D6A8A" w:rsidP="005D6A8A">
      <w:r w:rsidRPr="005D6A8A">
        <w:t>Существуют правила доказательного рассуждения. Нарушение этих правил ведет к ошибкам, относящимся к доказываемому тезису, аргументам или к самой форме доказательства.</w:t>
      </w:r>
    </w:p>
    <w:p w:rsidR="005D6A8A" w:rsidRPr="005D6A8A" w:rsidRDefault="005D6A8A" w:rsidP="005D6A8A"/>
    <w:p w:rsidR="005D6A8A" w:rsidRPr="005D6A8A" w:rsidRDefault="005D6A8A" w:rsidP="005D6A8A"/>
    <w:p w:rsidR="005D6A8A" w:rsidRPr="005D6A8A" w:rsidRDefault="005D6A8A" w:rsidP="005D6A8A">
      <w:r w:rsidRPr="005D6A8A">
        <w:t>Аргументация</w:t>
      </w:r>
    </w:p>
    <w:p w:rsidR="005D6A8A" w:rsidRPr="005D6A8A" w:rsidRDefault="005D6A8A" w:rsidP="005D6A8A"/>
    <w:p w:rsidR="005D6A8A" w:rsidRPr="005D6A8A" w:rsidRDefault="005D6A8A" w:rsidP="005D6A8A">
      <w:r w:rsidRPr="005D6A8A">
        <w:t xml:space="preserve">Различают несколько видов аргументов: </w:t>
      </w:r>
    </w:p>
    <w:p w:rsidR="005D6A8A" w:rsidRPr="005D6A8A" w:rsidRDefault="005D6A8A" w:rsidP="005D6A8A">
      <w:r w:rsidRPr="005D6A8A">
        <w:t>1.  Удостоверенные единичные факты. К такого рода аргументам относится так называемый фактический материал, то есть статистические данные о населении, территории государства, количестве вооружения, свидетельские показания, подписи лица на документе, научные данные научные факты. Роль фактов в обосновании выдвинутых положений, в том числе в судебном процессе, очень велика.</w:t>
      </w:r>
    </w:p>
    <w:p w:rsidR="005D6A8A" w:rsidRPr="005D6A8A" w:rsidRDefault="005D6A8A" w:rsidP="005D6A8A">
      <w:r w:rsidRPr="005D6A8A">
        <w:t xml:space="preserve">Именно "первичные" факты являются основой как судебного разбирательства, так и действий, производимы до его начала. Однако уже переход от "простых" фактов к фактам, имеющим значение для суда, производится по законам логики. В соответствии с УПК РСФСР при производстве дознания, предварительного следствия и разбирательстве уголовного дела в суде подлежат доказыванию: ... событие преступления (время, место, способ и другие обстоятельства совершения преступления)... Например, наличие тела само по себе не является доказательством преступления. </w:t>
      </w:r>
    </w:p>
    <w:p w:rsidR="005D6A8A" w:rsidRPr="005D6A8A" w:rsidRDefault="005D6A8A" w:rsidP="005D6A8A"/>
    <w:p w:rsidR="005D6A8A" w:rsidRPr="005D6A8A" w:rsidRDefault="005D6A8A" w:rsidP="005D6A8A">
      <w:r w:rsidRPr="005D6A8A">
        <w:t>2.  Определения как аргументы доказательства. Определения понятий формулируются в каждой науке. Свои определения существуют и в уголовном праве. Так, например, согласно российскому уголовному праву (ст. 25 УК РФ) преступление с прямым умыслом есть преступление, совершенное при условии, что лицо осознавало общественную опасность своих действий (бездействия), предвидело возможность или неизбежность наступления общественно опасных последствий и желало их наступления.</w:t>
      </w:r>
    </w:p>
    <w:p w:rsidR="005D6A8A" w:rsidRPr="005D6A8A" w:rsidRDefault="005D6A8A" w:rsidP="005D6A8A">
      <w:r w:rsidRPr="005D6A8A">
        <w:t>3.  Аксиомы и постулаты. В уголовном праве, как и в других науках кроме определений вводят аксиомы. Аксиомы - это суждения, которые принимаются в качестве аргументов без доказательства, так как они подтверждены многовековой практикой людей. На практике в уголовном праве, в силу того, что речь идет о вещах "житейских", отличить аксиому от определения бывает довольно сложно. Однако положения типа кража есть преступление можно считать аксиомами.</w:t>
      </w:r>
    </w:p>
    <w:p w:rsidR="005D6A8A" w:rsidRPr="005D6A8A" w:rsidRDefault="005D6A8A" w:rsidP="005D6A8A">
      <w:r w:rsidRPr="005D6A8A">
        <w:t>4.  Ранее доказанные законы и теоремы как аргументы доказательства. В качестве аргументов доказательства в различных науках могут выступать ранее доказанные законы и теоремы. Наиболее близкие аналогии этого для уголовного процесса можно найти в прецедентном праве.</w:t>
      </w:r>
    </w:p>
    <w:p w:rsidR="005D6A8A" w:rsidRPr="005D6A8A" w:rsidRDefault="005D6A8A" w:rsidP="005D6A8A">
      <w:r w:rsidRPr="005D6A8A">
        <w:t>В ходе доказательства какого-либо тезиса может использоваться не один, а несколько из перечисленных видов аргументов.</w:t>
      </w:r>
    </w:p>
    <w:p w:rsidR="005D6A8A" w:rsidRPr="005D6A8A" w:rsidRDefault="005D6A8A" w:rsidP="005D6A8A"/>
    <w:p w:rsidR="005D6A8A" w:rsidRPr="005D6A8A" w:rsidRDefault="005D6A8A" w:rsidP="005D6A8A"/>
    <w:p w:rsidR="005D6A8A" w:rsidRPr="005D6A8A" w:rsidRDefault="005D6A8A" w:rsidP="005D6A8A">
      <w:r w:rsidRPr="005D6A8A">
        <w:t>Виды доказательства</w:t>
      </w:r>
    </w:p>
    <w:p w:rsidR="005D6A8A" w:rsidRPr="005D6A8A" w:rsidRDefault="005D6A8A" w:rsidP="005D6A8A"/>
    <w:p w:rsidR="005D6A8A" w:rsidRPr="005D6A8A" w:rsidRDefault="005D6A8A" w:rsidP="005D6A8A">
      <w:r w:rsidRPr="005D6A8A">
        <w:t xml:space="preserve">Доказательства по форме делятся на прямые и непрямые (косвенные). </w:t>
      </w:r>
    </w:p>
    <w:p w:rsidR="005D6A8A" w:rsidRPr="005D6A8A" w:rsidRDefault="005D6A8A" w:rsidP="005D6A8A">
      <w:r w:rsidRPr="005D6A8A">
        <w:t>Прямое доказательство идет от рассмотрения аргументов к доказательству тезиса, то есть истинность доказательства непосредственно обосновывается аргументами. Схема этого доказательства такова: из данных аргументов необходимо следуют истинные суждения, а из последних следует доказываемый тезис. Прямое доказательство широко используется в уголовном процессе.</w:t>
      </w:r>
    </w:p>
    <w:p w:rsidR="005D6A8A" w:rsidRPr="005D6A8A" w:rsidRDefault="005D6A8A" w:rsidP="005D6A8A">
      <w:r w:rsidRPr="005D6A8A">
        <w:t>Непрямое (косвенное) доказательство - это доказательство, в котором истинность выдвинутого тезиса обосновывается путём доказательства ложности антитезиса. Оно применяется тогда, когда нет аргументов для прямого доказательства. Антитезис может быть выражен в одной из двух форм:</w:t>
      </w:r>
    </w:p>
    <w:p w:rsidR="005D6A8A" w:rsidRPr="005D6A8A" w:rsidRDefault="005D6A8A" w:rsidP="005D6A8A">
      <w:r w:rsidRPr="005D6A8A">
        <w:t xml:space="preserve">1) если тезис обозначить буквой а, то его отрицание (а) будет антитезисом, то есть противоречащим тезису суждением; </w:t>
      </w:r>
    </w:p>
    <w:p w:rsidR="005D6A8A" w:rsidRPr="005D6A8A" w:rsidRDefault="005D6A8A" w:rsidP="005D6A8A">
      <w:r w:rsidRPr="005D6A8A">
        <w:t>2) антитезисом для тезиса а в суждении а...в...с служат суждения  в и с.</w:t>
      </w:r>
    </w:p>
    <w:p w:rsidR="005D6A8A" w:rsidRPr="005D6A8A" w:rsidRDefault="005D6A8A" w:rsidP="005D6A8A">
      <w:r w:rsidRPr="005D6A8A">
        <w:t>В зависимости от этого различия в структуре антитезиса косвенные доказательства делятся на два вида - доказательство "от противного" (апагогическое) и разделительное доказательство (методом исключения).</w:t>
      </w:r>
    </w:p>
    <w:p w:rsidR="005D6A8A" w:rsidRPr="005D6A8A" w:rsidRDefault="005D6A8A" w:rsidP="005D6A8A">
      <w:r w:rsidRPr="005D6A8A">
        <w:t>Косвенное доказательство "от противного".</w:t>
      </w:r>
    </w:p>
    <w:p w:rsidR="005D6A8A" w:rsidRPr="005D6A8A" w:rsidRDefault="005D6A8A" w:rsidP="005D6A8A">
      <w:r w:rsidRPr="005D6A8A">
        <w:t>Осуществляется путем установления ложности противоречащего тезису суждения. Этот метод может быть использован, например, при проверке алиби:</w:t>
      </w:r>
    </w:p>
    <w:p w:rsidR="005D6A8A" w:rsidRPr="005D6A8A" w:rsidRDefault="005D6A8A" w:rsidP="005D6A8A">
      <w:r w:rsidRPr="005D6A8A">
        <w:t>Преступление совершил А.</w:t>
      </w:r>
    </w:p>
    <w:p w:rsidR="005D6A8A" w:rsidRPr="005D6A8A" w:rsidRDefault="005D6A8A" w:rsidP="005D6A8A">
      <w:r w:rsidRPr="005D6A8A">
        <w:t>А не совершал преступления, т.к. имеет алиби.</w:t>
      </w:r>
    </w:p>
    <w:p w:rsidR="005D6A8A" w:rsidRPr="005D6A8A" w:rsidRDefault="005D6A8A" w:rsidP="005D6A8A">
      <w:r w:rsidRPr="005D6A8A">
        <w:t>Доказано, что алиби А - ложное.</w:t>
      </w:r>
    </w:p>
    <w:p w:rsidR="005D6A8A" w:rsidRPr="005D6A8A" w:rsidRDefault="005D6A8A" w:rsidP="005D6A8A">
      <w:r w:rsidRPr="005D6A8A">
        <w:t>Следовательно, преступление совершил А.</w:t>
      </w:r>
    </w:p>
    <w:p w:rsidR="005D6A8A" w:rsidRPr="005D6A8A" w:rsidRDefault="005D6A8A" w:rsidP="005D6A8A">
      <w:r w:rsidRPr="005D6A8A">
        <w:t>Разделительное доказательство (методом исключения).</w:t>
      </w:r>
    </w:p>
    <w:p w:rsidR="005D6A8A" w:rsidRPr="005D6A8A" w:rsidRDefault="005D6A8A" w:rsidP="005D6A8A">
      <w:r w:rsidRPr="005D6A8A">
        <w:t>Антитезис является одним из членов разделительного суждения, в котором должны быть обязательно перечислены все возможные альтернативы:</w:t>
      </w:r>
    </w:p>
    <w:p w:rsidR="005D6A8A" w:rsidRPr="005D6A8A" w:rsidRDefault="005D6A8A" w:rsidP="005D6A8A">
      <w:r w:rsidRPr="005D6A8A">
        <w:t>Преступление совершил либо А, либо В, либо С.</w:t>
      </w:r>
    </w:p>
    <w:p w:rsidR="005D6A8A" w:rsidRPr="005D6A8A" w:rsidRDefault="005D6A8A" w:rsidP="005D6A8A">
      <w:r w:rsidRPr="005D6A8A">
        <w:t>Доказано, что не совершали преступление ни А, ни В.</w:t>
      </w:r>
    </w:p>
    <w:p w:rsidR="005D6A8A" w:rsidRPr="005D6A8A" w:rsidRDefault="005D6A8A" w:rsidP="005D6A8A">
      <w:r w:rsidRPr="005D6A8A">
        <w:t>Следовательно, преступление совершил С.</w:t>
      </w:r>
    </w:p>
    <w:p w:rsidR="005D6A8A" w:rsidRPr="005D6A8A" w:rsidRDefault="005D6A8A" w:rsidP="005D6A8A">
      <w:r w:rsidRPr="005D6A8A">
        <w:t>Истинность тезиса устанавливается путем последовательного доказательства ложности всех членов разделительного суждения кроме одного.</w:t>
      </w:r>
    </w:p>
    <w:p w:rsidR="005D6A8A" w:rsidRPr="005D6A8A" w:rsidRDefault="005D6A8A" w:rsidP="005D6A8A"/>
    <w:p w:rsidR="005D6A8A" w:rsidRPr="005D6A8A" w:rsidRDefault="005D6A8A" w:rsidP="005D6A8A"/>
    <w:p w:rsidR="005D6A8A" w:rsidRPr="005D6A8A" w:rsidRDefault="005D6A8A" w:rsidP="005D6A8A">
      <w:r w:rsidRPr="005D6A8A">
        <w:t>Понятие опровержения.</w:t>
      </w:r>
    </w:p>
    <w:p w:rsidR="005D6A8A" w:rsidRPr="005D6A8A" w:rsidRDefault="005D6A8A" w:rsidP="005D6A8A"/>
    <w:p w:rsidR="005D6A8A" w:rsidRPr="005D6A8A" w:rsidRDefault="005D6A8A" w:rsidP="005D6A8A">
      <w:r w:rsidRPr="005D6A8A">
        <w:t>Опровержение - логическая операция, направленная на разрушение доказательства путем установления ложности или необоснованности ранее выдвинутого тезиса.</w:t>
      </w:r>
    </w:p>
    <w:p w:rsidR="005D6A8A" w:rsidRPr="005D6A8A" w:rsidRDefault="005D6A8A" w:rsidP="005D6A8A">
      <w:r w:rsidRPr="005D6A8A">
        <w:t xml:space="preserve">Суждение, которое надо опровергнуть, называется тезисом опровержения. Суждения, с помощью которых опровергается тезис, называются аргументами опровержения. Существует три способа опровержения тезиса: </w:t>
      </w:r>
    </w:p>
    <w:p w:rsidR="005D6A8A" w:rsidRPr="005D6A8A" w:rsidRDefault="005D6A8A" w:rsidP="005D6A8A">
      <w:r w:rsidRPr="005D6A8A">
        <w:t xml:space="preserve">1)  опровержение (прямое и косвенное); </w:t>
      </w:r>
    </w:p>
    <w:p w:rsidR="005D6A8A" w:rsidRPr="005D6A8A" w:rsidRDefault="005D6A8A" w:rsidP="005D6A8A">
      <w:r w:rsidRPr="005D6A8A">
        <w:t xml:space="preserve">2)  критика аргументов; </w:t>
      </w:r>
    </w:p>
    <w:p w:rsidR="005D6A8A" w:rsidRPr="005D6A8A" w:rsidRDefault="005D6A8A" w:rsidP="005D6A8A">
      <w:r w:rsidRPr="005D6A8A">
        <w:t>3)  выявление несостоятельности демонстрации.</w:t>
      </w:r>
    </w:p>
    <w:p w:rsidR="005D6A8A" w:rsidRPr="005D6A8A" w:rsidRDefault="005D6A8A" w:rsidP="005D6A8A"/>
    <w:p w:rsidR="005D6A8A" w:rsidRPr="005D6A8A" w:rsidRDefault="005D6A8A" w:rsidP="005D6A8A">
      <w:r w:rsidRPr="005D6A8A">
        <w:t>1.  Опровержение тезиса (прямое и косвенное).</w:t>
      </w:r>
    </w:p>
    <w:p w:rsidR="005D6A8A" w:rsidRPr="005D6A8A" w:rsidRDefault="005D6A8A" w:rsidP="005D6A8A">
      <w:r w:rsidRPr="005D6A8A">
        <w:t>Существует три способа опровержения тезиса:</w:t>
      </w:r>
    </w:p>
    <w:p w:rsidR="005D6A8A" w:rsidRPr="005D6A8A" w:rsidRDefault="005D6A8A" w:rsidP="005D6A8A">
      <w:r w:rsidRPr="005D6A8A">
        <w:t>а)  опровержение фактами - должны быть приведены действительные события, явления, статистические данные, результаты  эксперимента, научные данные, которые противоречат тезису, то есть опровергаемому суждению;</w:t>
      </w:r>
    </w:p>
    <w:p w:rsidR="005D6A8A" w:rsidRPr="005D6A8A" w:rsidRDefault="005D6A8A" w:rsidP="005D6A8A">
      <w:r w:rsidRPr="005D6A8A">
        <w:t>б)  установление ложности (или противоречивости) следствий, вытекающих из тезиса - доказывается, что из данного тезиса вытекают следствия, противоречащие истине, этот прием называется "сведение к абсурду";</w:t>
      </w:r>
    </w:p>
    <w:p w:rsidR="005D6A8A" w:rsidRPr="005D6A8A" w:rsidRDefault="005D6A8A" w:rsidP="005D6A8A">
      <w:r w:rsidRPr="005D6A8A">
        <w:t>в)  опровержение тезиса через доказательство антитезиса - по отношению к опровергаемому тезису (суждению а) выдвигается противоречащее ему суждение (то есть не-а) и суждение не-а (антитезис) доказывается, если антитезис истинен, то тезис ложен, третьего не дано.</w:t>
      </w:r>
    </w:p>
    <w:p w:rsidR="005D6A8A" w:rsidRPr="005D6A8A" w:rsidRDefault="005D6A8A" w:rsidP="005D6A8A"/>
    <w:p w:rsidR="005D6A8A" w:rsidRPr="005D6A8A" w:rsidRDefault="005D6A8A" w:rsidP="005D6A8A">
      <w:r w:rsidRPr="005D6A8A">
        <w:t xml:space="preserve">2.  Критика аргументов. </w:t>
      </w:r>
    </w:p>
    <w:p w:rsidR="005D6A8A" w:rsidRPr="005D6A8A" w:rsidRDefault="005D6A8A" w:rsidP="005D6A8A">
      <w:r w:rsidRPr="005D6A8A">
        <w:t>Подвергаются критике аргументы, которые были выдвинуты оппонентом в обоснование его тезиса. Доказывается ложность или несостоятельность этих аргументов.</w:t>
      </w:r>
    </w:p>
    <w:p w:rsidR="005D6A8A" w:rsidRPr="005D6A8A" w:rsidRDefault="005D6A8A" w:rsidP="005D6A8A"/>
    <w:p w:rsidR="005D6A8A" w:rsidRPr="005D6A8A" w:rsidRDefault="005D6A8A" w:rsidP="005D6A8A">
      <w:r w:rsidRPr="005D6A8A">
        <w:t>3.  Выявление несостоятельности демонстрации.</w:t>
      </w:r>
    </w:p>
    <w:p w:rsidR="005D6A8A" w:rsidRPr="005D6A8A" w:rsidRDefault="005D6A8A" w:rsidP="005D6A8A">
      <w:r w:rsidRPr="005D6A8A">
        <w:t>Этот способ опровержения состоит в том, что показывает ошибки в форме доказательства. Наиболее распространённой ошибкой является подбор таких аргументов, из которых истинность опровергаемого тезиса не вытекает. Доказательство может быть построено неправильно, если нарушено какое-либо правило умозаключения или сделано "поспешное обобщение".</w:t>
      </w:r>
    </w:p>
    <w:p w:rsidR="005D6A8A" w:rsidRPr="005D6A8A" w:rsidRDefault="005D6A8A" w:rsidP="005D6A8A">
      <w:r w:rsidRPr="005D6A8A">
        <w:t>Обнаружив ошибки в ходе демонстрации, мы опровергаем её ход, но не опровергаем сам тезис. Доказательство же истинности тезиса должен дать тот, кто его выдвинул.</w:t>
      </w:r>
    </w:p>
    <w:p w:rsidR="005D6A8A" w:rsidRPr="005D6A8A" w:rsidRDefault="005D6A8A" w:rsidP="005D6A8A"/>
    <w:p w:rsidR="005D6A8A" w:rsidRPr="005D6A8A" w:rsidRDefault="005D6A8A" w:rsidP="005D6A8A"/>
    <w:p w:rsidR="005D6A8A" w:rsidRPr="005D6A8A" w:rsidRDefault="005D6A8A" w:rsidP="005D6A8A">
      <w:r w:rsidRPr="005D6A8A">
        <w:t>Правила и ошибки, встречающиеся в доказательстве и опровержении.</w:t>
      </w:r>
    </w:p>
    <w:p w:rsidR="005D6A8A" w:rsidRPr="005D6A8A" w:rsidRDefault="005D6A8A" w:rsidP="005D6A8A"/>
    <w:p w:rsidR="005D6A8A" w:rsidRPr="005D6A8A" w:rsidRDefault="005D6A8A" w:rsidP="005D6A8A">
      <w:r w:rsidRPr="005D6A8A">
        <w:t>Правила и ошибки, относящиеся к тезису</w:t>
      </w:r>
    </w:p>
    <w:p w:rsidR="005D6A8A" w:rsidRPr="005D6A8A" w:rsidRDefault="005D6A8A" w:rsidP="005D6A8A"/>
    <w:p w:rsidR="005D6A8A" w:rsidRPr="005D6A8A" w:rsidRDefault="005D6A8A" w:rsidP="005D6A8A">
      <w:r w:rsidRPr="005D6A8A">
        <w:t>Правила</w:t>
      </w:r>
    </w:p>
    <w:p w:rsidR="005D6A8A" w:rsidRPr="005D6A8A" w:rsidRDefault="005D6A8A" w:rsidP="005D6A8A">
      <w:r w:rsidRPr="005D6A8A">
        <w:t>1. Тезис должен быть логически определенным, ясным и точным.</w:t>
      </w:r>
    </w:p>
    <w:p w:rsidR="005D6A8A" w:rsidRPr="005D6A8A" w:rsidRDefault="005D6A8A" w:rsidP="005D6A8A">
      <w:r w:rsidRPr="005D6A8A">
        <w:t>Иногда люди в своем выступлении, письменном заявлении, научной статье, докладе, лекции не могут четко, ясно, однозначно сформулировать тезис. На собрании некоторые выступающие не могут четко сформулировать 2-3 тезиса, а затем весомо, аргументированно изложить их перед слушателями.</w:t>
      </w:r>
    </w:p>
    <w:p w:rsidR="005D6A8A" w:rsidRPr="005D6A8A" w:rsidRDefault="005D6A8A" w:rsidP="005D6A8A">
      <w:r w:rsidRPr="005D6A8A">
        <w:t>2. Тезис должен оставаться тождественным, т.е. одним и тем же на протяжении всего доказательства или опровержения.</w:t>
      </w:r>
    </w:p>
    <w:p w:rsidR="005D6A8A" w:rsidRPr="005D6A8A" w:rsidRDefault="005D6A8A" w:rsidP="005D6A8A"/>
    <w:p w:rsidR="005D6A8A" w:rsidRPr="005D6A8A" w:rsidRDefault="005D6A8A" w:rsidP="005D6A8A">
      <w:r w:rsidRPr="005D6A8A">
        <w:t>Ошибки</w:t>
      </w:r>
    </w:p>
    <w:p w:rsidR="005D6A8A" w:rsidRPr="005D6A8A" w:rsidRDefault="005D6A8A" w:rsidP="005D6A8A">
      <w:r w:rsidRPr="005D6A8A">
        <w:t>1. "Подмена тезиса". Согласно правилам доказательного рассуждения, тезис должен быть ясно сформулирован и оставаться одним и тем же на протяжении всего доказательства или опровержения. При нарушении его возникает ошибка называемая "подмена тезиса". Суть ее в том, что один тезис умышленно или неумышленно подменяют другим, и этот новый тезис начинают доказывать или опровергать. В уголовном процессе защита от этой ошибки предусмотрена тем, что, в соответствии с нормами права РФ, суд принимает только те из представляемых доказательств, которые имеют значение для дела (относимость доказательств).</w:t>
      </w:r>
    </w:p>
    <w:p w:rsidR="005D6A8A" w:rsidRPr="005D6A8A" w:rsidRDefault="005D6A8A" w:rsidP="005D6A8A">
      <w:r w:rsidRPr="005D6A8A">
        <w:t>2. "Довод к человеку". Ошибка состоит в подмене доказательства самого тезиса ссылками на личные качества того, кто выдвинул этот тезис. Часто встречается в ходе судебного процесса, когда, например, адвокат, вместо опровержения показаний свидетеля по существу начинает говорить о его ненадежности, аморальности и т.д.</w:t>
      </w:r>
    </w:p>
    <w:p w:rsidR="005D6A8A" w:rsidRPr="005D6A8A" w:rsidRDefault="005D6A8A" w:rsidP="005D6A8A">
      <w:r w:rsidRPr="005D6A8A">
        <w:t xml:space="preserve">Разновидностью "довода к человеку" является ошибка, называемая "довод к публике", состоящая в попытке повлиять на чувства людей, чтобы те поверили в истинность выдвинутого тезиса, хотя его и нельзя доказать. </w:t>
      </w:r>
    </w:p>
    <w:p w:rsidR="005D6A8A" w:rsidRPr="005D6A8A" w:rsidRDefault="005D6A8A" w:rsidP="005D6A8A">
      <w:r w:rsidRPr="005D6A8A">
        <w:t>В реальности "довод к человеку" и "довод к публике" часто представляют собой просто софистические приемы, а не ошибку, допущенную непреднамеренно. Наиболее часто такие приемы используются сторонами в суде присяжных.</w:t>
      </w:r>
    </w:p>
    <w:p w:rsidR="005D6A8A" w:rsidRPr="005D6A8A" w:rsidRDefault="005D6A8A" w:rsidP="005D6A8A">
      <w:r w:rsidRPr="005D6A8A">
        <w:t xml:space="preserve">3. "Переход в другой род". Имеются две разновидности этой ошибки: </w:t>
      </w:r>
    </w:p>
    <w:p w:rsidR="005D6A8A" w:rsidRPr="005D6A8A" w:rsidRDefault="005D6A8A" w:rsidP="005D6A8A">
      <w:r w:rsidRPr="005D6A8A">
        <w:t xml:space="preserve">а) "кто слишком много доказывает, тот ничего не доказывает"; </w:t>
      </w:r>
    </w:p>
    <w:p w:rsidR="005D6A8A" w:rsidRPr="005D6A8A" w:rsidRDefault="005D6A8A" w:rsidP="005D6A8A">
      <w:r w:rsidRPr="005D6A8A">
        <w:t>б) "кто слишком мало доказывает, тот ничего не доказывает".</w:t>
      </w:r>
    </w:p>
    <w:p w:rsidR="005D6A8A" w:rsidRPr="005D6A8A" w:rsidRDefault="005D6A8A" w:rsidP="005D6A8A">
      <w:r w:rsidRPr="005D6A8A">
        <w:t>В первом случае ошибка возникает тогда, когда вместо одного истинного тезиса пытаются доказать другой, более сильный тезис, и при этом второй тезис может оказаться ложным. Если из а следует б, но из б не следует а, то тезис а является более сильным, чем тезис б. Например, если вместо того чтобы доказывать, что этот человек не начинал первым драку, начнут доказывать, что он не участвовал в драке, то ничего не смогут доказать, если этот человек действительно дрался и кто-нибудь это видел.</w:t>
      </w:r>
    </w:p>
    <w:p w:rsidR="005D6A8A" w:rsidRPr="005D6A8A" w:rsidRDefault="005D6A8A" w:rsidP="005D6A8A">
      <w:r w:rsidRPr="005D6A8A">
        <w:t xml:space="preserve">Ошибка "кто слишком мало доказывает, тот ничего не доказывает" возникает тогда, когда вместо тезиса а мы докажем более слабый тезис б. </w:t>
      </w:r>
    </w:p>
    <w:p w:rsidR="005D6A8A" w:rsidRPr="005D6A8A" w:rsidRDefault="005D6A8A" w:rsidP="005D6A8A"/>
    <w:p w:rsidR="005D6A8A" w:rsidRPr="005D6A8A" w:rsidRDefault="005D6A8A" w:rsidP="005D6A8A">
      <w:r w:rsidRPr="005D6A8A">
        <w:t>Правила и ошибки, относящиеся к аргументам</w:t>
      </w:r>
    </w:p>
    <w:p w:rsidR="005D6A8A" w:rsidRPr="005D6A8A" w:rsidRDefault="005D6A8A" w:rsidP="005D6A8A"/>
    <w:p w:rsidR="005D6A8A" w:rsidRPr="005D6A8A" w:rsidRDefault="005D6A8A" w:rsidP="005D6A8A">
      <w:r w:rsidRPr="005D6A8A">
        <w:t>Правила</w:t>
      </w:r>
    </w:p>
    <w:p w:rsidR="005D6A8A" w:rsidRPr="005D6A8A" w:rsidRDefault="005D6A8A" w:rsidP="005D6A8A">
      <w:r w:rsidRPr="005D6A8A">
        <w:t>1.  Аргументы, приводимые для доказательства тезиса, должны быть истинными.</w:t>
      </w:r>
    </w:p>
    <w:p w:rsidR="005D6A8A" w:rsidRPr="005D6A8A" w:rsidRDefault="005D6A8A" w:rsidP="005D6A8A">
      <w:r w:rsidRPr="005D6A8A">
        <w:t>2.  Аргументы должны быть достаточным основанием для доказательства тезиса.</w:t>
      </w:r>
    </w:p>
    <w:p w:rsidR="005D6A8A" w:rsidRPr="005D6A8A" w:rsidRDefault="005D6A8A" w:rsidP="005D6A8A">
      <w:r w:rsidRPr="005D6A8A">
        <w:t>3.  Аргументы должны быть суждениями, истинность которых доказана самостоятельно, независимо от тезиса.</w:t>
      </w:r>
    </w:p>
    <w:p w:rsidR="005D6A8A" w:rsidRPr="005D6A8A" w:rsidRDefault="005D6A8A" w:rsidP="005D6A8A"/>
    <w:p w:rsidR="005D6A8A" w:rsidRPr="005D6A8A" w:rsidRDefault="005D6A8A" w:rsidP="005D6A8A">
      <w:r w:rsidRPr="005D6A8A">
        <w:t>Ошибки</w:t>
      </w:r>
    </w:p>
    <w:p w:rsidR="005D6A8A" w:rsidRPr="005D6A8A" w:rsidRDefault="005D6A8A" w:rsidP="005D6A8A">
      <w:r w:rsidRPr="005D6A8A">
        <w:t xml:space="preserve">1.  Ложность основания ("Основное заблуждение"). В качестве аргументов берутся не истинные, а ложные суждения, которые выдают или пытаются выдать за истинные. Ошибка может быть как непреднамеренной, так и преднамеренной (софизмом), совершенной с целью запутать, ввести в заблуждение других людей (например, дача ложных показаний свидетелями или обвиняемым в ходе судебного расследования, неправильное опознание вещей или людей и т.п.). </w:t>
      </w:r>
    </w:p>
    <w:p w:rsidR="005D6A8A" w:rsidRPr="005D6A8A" w:rsidRDefault="005D6A8A" w:rsidP="005D6A8A">
      <w:r w:rsidRPr="005D6A8A">
        <w:t>2.  "Предвосхищение оснований". Эта ошибка совершается тогда, когда тезис опирается на недоказанные аргументы, последние же не доказывают тезис, а только предвосхищают его.</w:t>
      </w:r>
    </w:p>
    <w:p w:rsidR="005D6A8A" w:rsidRPr="005D6A8A" w:rsidRDefault="005D6A8A" w:rsidP="005D6A8A">
      <w:r w:rsidRPr="005D6A8A">
        <w:t xml:space="preserve">3.  "Порочный круг". Ошибка состоит в том, что тезис обосновывается аргументами, а аргументы обосновываются этим же тезисом. Эта разновидность ошибки "применение недоказанного аргумента". </w:t>
      </w:r>
    </w:p>
    <w:p w:rsidR="005D6A8A" w:rsidRPr="005D6A8A" w:rsidRDefault="005D6A8A" w:rsidP="005D6A8A"/>
    <w:p w:rsidR="005D6A8A" w:rsidRPr="005D6A8A" w:rsidRDefault="005D6A8A" w:rsidP="005D6A8A">
      <w:r w:rsidRPr="005D6A8A">
        <w:t xml:space="preserve">Правила к форме обоснованного тезиса (демонстрации) </w:t>
      </w:r>
    </w:p>
    <w:p w:rsidR="005D6A8A" w:rsidRPr="005D6A8A" w:rsidRDefault="005D6A8A" w:rsidP="005D6A8A">
      <w:r w:rsidRPr="005D6A8A">
        <w:t>и ошибки в форме доказательства</w:t>
      </w:r>
    </w:p>
    <w:p w:rsidR="005D6A8A" w:rsidRPr="005D6A8A" w:rsidRDefault="005D6A8A" w:rsidP="005D6A8A"/>
    <w:p w:rsidR="005D6A8A" w:rsidRPr="005D6A8A" w:rsidRDefault="005D6A8A" w:rsidP="005D6A8A">
      <w:r w:rsidRPr="005D6A8A">
        <w:t>Правила</w:t>
      </w:r>
    </w:p>
    <w:p w:rsidR="005D6A8A" w:rsidRPr="005D6A8A" w:rsidRDefault="005D6A8A" w:rsidP="005D6A8A">
      <w:r w:rsidRPr="005D6A8A">
        <w:t>Тезис должен быть заключением, логически следующим из аргументов по общим правилам умозаключений или полученным в соответствии с правилами косвенного доказательства.</w:t>
      </w:r>
    </w:p>
    <w:p w:rsidR="005D6A8A" w:rsidRPr="005D6A8A" w:rsidRDefault="005D6A8A" w:rsidP="005D6A8A"/>
    <w:p w:rsidR="005D6A8A" w:rsidRPr="005D6A8A" w:rsidRDefault="005D6A8A" w:rsidP="005D6A8A">
      <w:r w:rsidRPr="005D6A8A">
        <w:t>Ошибки в форме доказательства</w:t>
      </w:r>
    </w:p>
    <w:p w:rsidR="005D6A8A" w:rsidRPr="005D6A8A" w:rsidRDefault="005D6A8A" w:rsidP="005D6A8A">
      <w:r w:rsidRPr="005D6A8A">
        <w:t>1.  Мнимое следование. Если тезис не следует из приводимых в его подтверждение аргументов, то возникает ошибка, называемая "не следует". Иногда вместо правильного доказательства аргументы соединяют с тезисом посредством слов: "следовательно", "итак", "таким образом", "в итоге имеем" и т.п., - полагая, что установлена логическая связь между аргументами и тезисом. Эту логическую ошибку часто неосознанно допускают люди, не знакомые с правилами логики, полагающиеся на свой здравый смысл и интуицию. В результате возникает словесная видимость доказательства.</w:t>
      </w:r>
    </w:p>
    <w:p w:rsidR="005D6A8A" w:rsidRPr="005D6A8A" w:rsidRDefault="005D6A8A" w:rsidP="005D6A8A">
      <w:r w:rsidRPr="005D6A8A">
        <w:t>2.  От сказанного с условием к сказанному безусловно. Аргумент, истинный только с учетом определенного времени, отношения, меры, нельзя приводить в качестве безусловного, верного во всех случаях. Так, мышьяк - яд, но в небольших дозах его добавляют в некоторые лекарства.</w:t>
      </w:r>
    </w:p>
    <w:p w:rsidR="005D6A8A" w:rsidRPr="005D6A8A" w:rsidRDefault="005D6A8A" w:rsidP="005D6A8A"/>
    <w:p w:rsidR="005D6A8A" w:rsidRPr="005D6A8A" w:rsidRDefault="005D6A8A" w:rsidP="005D6A8A">
      <w:r w:rsidRPr="005D6A8A">
        <w:t>Нарушение правил умозаключений</w:t>
      </w:r>
    </w:p>
    <w:p w:rsidR="005D6A8A" w:rsidRPr="005D6A8A" w:rsidRDefault="005D6A8A" w:rsidP="005D6A8A">
      <w:r w:rsidRPr="005D6A8A">
        <w:t>1.  Ошибки в дедуктивных умозаключениях. Например, в условно-категорическом умозаключении нельзя вывести заключение от утверждения следствия к утверждению основания.</w:t>
      </w:r>
    </w:p>
    <w:p w:rsidR="005D6A8A" w:rsidRPr="005D6A8A" w:rsidRDefault="005D6A8A" w:rsidP="005D6A8A">
      <w:r w:rsidRPr="005D6A8A">
        <w:t>2.  Ошибки в индуктивных умозаключениях. Одна из таких ошибок - "поспешное обобщение", например утверждение, что "все свидетели дают необъективные показания".</w:t>
      </w:r>
    </w:p>
    <w:p w:rsidR="005D6A8A" w:rsidRPr="005D6A8A" w:rsidRDefault="005D6A8A" w:rsidP="005D6A8A">
      <w:r w:rsidRPr="005D6A8A">
        <w:t>3.  Ошибка в умозаключении по аналогии. Ошибки по аналогии можно проиллюстрировать примерами ложных аналогий (так называемые вульгарные аналогии).</w:t>
      </w:r>
    </w:p>
    <w:p w:rsidR="005D6A8A" w:rsidRPr="005D6A8A" w:rsidRDefault="005D6A8A" w:rsidP="005D6A8A"/>
    <w:p w:rsidR="005D6A8A" w:rsidRPr="005D6A8A" w:rsidRDefault="005D6A8A" w:rsidP="005D6A8A">
      <w:r w:rsidRPr="005D6A8A">
        <w:t>Понятие о софизмах и логических парадоксах</w:t>
      </w:r>
    </w:p>
    <w:p w:rsidR="005D6A8A" w:rsidRPr="005D6A8A" w:rsidRDefault="005D6A8A" w:rsidP="005D6A8A"/>
    <w:p w:rsidR="005D6A8A" w:rsidRPr="005D6A8A" w:rsidRDefault="005D6A8A" w:rsidP="005D6A8A">
      <w:r w:rsidRPr="005D6A8A">
        <w:t>В отличие от непроизвольной логической ошибки - паралогизма, являющейся следствием невысокой логической культуры, софизм - это преднамеренное, но тщательно замаскированное нарушение требований логики.</w:t>
      </w:r>
    </w:p>
    <w:p w:rsidR="005D6A8A" w:rsidRPr="005D6A8A" w:rsidRDefault="005D6A8A" w:rsidP="005D6A8A">
      <w:r w:rsidRPr="005D6A8A">
        <w:t xml:space="preserve">Примеры довольно простых древних софизмов: "Вор не желает приобрести ничего дурного; приобретение хорошего есть дело хорошее; следовательно, вор желает хорошего". "Лекарство, принимаемое больным, есть добро; чем больше делать добра, тем лучше; значит, лекарство нужно принимать в больших дозах". </w:t>
      </w:r>
    </w:p>
    <w:p w:rsidR="005D6A8A" w:rsidRPr="005D6A8A" w:rsidRDefault="005D6A8A" w:rsidP="005D6A8A">
      <w:r w:rsidRPr="005D6A8A">
        <w:t>Софизмы древних нередко использовались с намерением ввести в заблуждение. Но они имели и другую, гораздо более интересную сторону. Очень часто софизмы ставят в неявной форме проблему доказательства. Сформулированные в тот период, когда логика еще не существовала как наука, древние софизмы прямо ставили вопрос о необходимости ее построения. Именно с софизмов началось осмысление и изучение доказательства и опровержения. И в этом плане софизмы непосредственно содействовали возникновению особой науки о правильном, доказательном мышлении.</w:t>
      </w:r>
    </w:p>
    <w:p w:rsidR="005D6A8A" w:rsidRPr="005D6A8A" w:rsidRDefault="005D6A8A" w:rsidP="005D6A8A">
      <w:r w:rsidRPr="005D6A8A">
        <w:t>Софизмы использовались и теперь продолжают использоваться для тонкого, завуалированного обмана. Наиболее ярко это проявляется в состязательном процессе, например, в суде присяжных, ибо речь идет о "людях с улицы" зачастую не обладающих достаточной интеллектуальной устойчивостью, чтобы противостоять изощренному софизму.</w:t>
      </w:r>
    </w:p>
    <w:p w:rsidR="005D6A8A" w:rsidRPr="005D6A8A" w:rsidRDefault="005D6A8A" w:rsidP="005D6A8A">
      <w:r w:rsidRPr="005D6A8A">
        <w:t xml:space="preserve">Парадокс - это рассуждение, доказывающее как истинность, так и ложность некоторого суждения, иными словами, доказывающее как это суждение, так и его отрицание. </w:t>
      </w:r>
    </w:p>
    <w:p w:rsidR="005D6A8A" w:rsidRPr="005D6A8A" w:rsidRDefault="005D6A8A" w:rsidP="005D6A8A">
      <w:r w:rsidRPr="005D6A8A">
        <w:t xml:space="preserve">Парадоксальны в широком смысле афоризмы, подобные таким: "Люди жестоки, но человек добр" или "Признайте, что все равны, - и тут же появятся великие", и вообще любые мнения и суждения, отклоняющиеся от традиции и противостоящие общеизвестному, "ортодоксальному". </w:t>
      </w:r>
    </w:p>
    <w:p w:rsidR="005D6A8A" w:rsidRPr="005D6A8A" w:rsidRDefault="005D6A8A" w:rsidP="005D6A8A">
      <w:r w:rsidRPr="005D6A8A">
        <w:t>Наиболее известным и, пожалуй, самым интересным из всех логических парадоксов является парадокс "Лжец". Имеются различные варианты этого парадокса, в одном из которых человек говорит: "Высказывание, которое я сейчас произношу, является ложным". Традиционная лаконичная формулировка этого парадокса гласит: если лгущий говорит, что он лжет, то он одновременно лжет и говорит правду.</w:t>
      </w:r>
    </w:p>
    <w:p w:rsidR="005D6A8A" w:rsidRPr="005D6A8A" w:rsidRDefault="005D6A8A" w:rsidP="005D6A8A">
      <w:r w:rsidRPr="005D6A8A">
        <w:t>В древности "Лжец" рассматривался как хороший пример двусмысленного выражения. В средние века "Лжец" был отнесен к "неразрешимым предложениям". Теперь он нередко именуется "королем логических парадоксов".</w:t>
      </w:r>
    </w:p>
    <w:p w:rsidR="005D6A8A" w:rsidRPr="005D6A8A" w:rsidRDefault="005D6A8A" w:rsidP="005D6A8A">
      <w:r w:rsidRPr="005D6A8A">
        <w:t>Применение парадоксов в ходе судебного процесса вряд ли можно считать оправданным - "двойственность" логического построения такого рода не способствует выявлению истины. Однако, в связи с тем, что парадоксы внешне весьма эффектны, их используют как обвинение, так и защита.</w:t>
      </w:r>
    </w:p>
    <w:p w:rsidR="005D6A8A" w:rsidRPr="005D6A8A" w:rsidRDefault="005D6A8A" w:rsidP="005D6A8A"/>
    <w:p w:rsidR="005D6A8A" w:rsidRPr="005D6A8A" w:rsidRDefault="005D6A8A" w:rsidP="005D6A8A"/>
    <w:p w:rsidR="005D6A8A" w:rsidRPr="005D6A8A" w:rsidRDefault="005D6A8A" w:rsidP="005D6A8A">
      <w:r w:rsidRPr="005D6A8A">
        <w:t>ЗАКЛЮЧЕНИЕ</w:t>
      </w:r>
    </w:p>
    <w:p w:rsidR="005D6A8A" w:rsidRPr="005D6A8A" w:rsidRDefault="005D6A8A" w:rsidP="005D6A8A"/>
    <w:p w:rsidR="005D6A8A" w:rsidRPr="005D6A8A" w:rsidRDefault="005D6A8A" w:rsidP="005D6A8A">
      <w:r w:rsidRPr="005D6A8A">
        <w:t>Знание законов логики и умение использовать их на практике необходимы любому юристу, и уж конечно же - юристу, участвующему в судебном процессе. Именно эти знания и умения позволят ему строить убедительные конструкции, избегать ошибок, выявлять софизмы. Знание и использование законов логики дает юристу, представляющему в уголовном процессе одну из сторон большое преимущество, а логически неграмотный защитник или обвинитель обречен на поражение.</w:t>
      </w:r>
    </w:p>
    <w:p w:rsidR="005D6A8A" w:rsidRPr="005D6A8A" w:rsidRDefault="005D6A8A" w:rsidP="005D6A8A"/>
    <w:p w:rsidR="005D6A8A" w:rsidRPr="005D6A8A" w:rsidRDefault="005D6A8A" w:rsidP="005D6A8A">
      <w:r w:rsidRPr="005D6A8A">
        <w:t>СПИСОК ИСПОЛЬЗОВАННОЙ ЛИТЕРАТУРЫ</w:t>
      </w:r>
    </w:p>
    <w:p w:rsidR="005D6A8A" w:rsidRPr="005D6A8A" w:rsidRDefault="005D6A8A" w:rsidP="005D6A8A">
      <w:r w:rsidRPr="005D6A8A">
        <w:t>Уголовный кодекс РФ. Москва, 1997 г.</w:t>
      </w:r>
    </w:p>
    <w:p w:rsidR="005D6A8A" w:rsidRPr="005D6A8A" w:rsidRDefault="005D6A8A" w:rsidP="005D6A8A">
      <w:r w:rsidRPr="005D6A8A">
        <w:t>Уголовно-процессуальный кодекс РФ. Москва, 1997 г.</w:t>
      </w:r>
    </w:p>
    <w:p w:rsidR="005D6A8A" w:rsidRPr="005D6A8A" w:rsidRDefault="005D6A8A" w:rsidP="005D6A8A">
      <w:r w:rsidRPr="005D6A8A">
        <w:t>И.В.Демидов, Логика. Учебное пособие, Москва, изд. "Юриспруденция", 2000 г., 208 с.</w:t>
      </w:r>
    </w:p>
    <w:p w:rsidR="005D6A8A" w:rsidRPr="005D6A8A" w:rsidRDefault="005D6A8A" w:rsidP="005D6A8A">
      <w:r w:rsidRPr="005D6A8A">
        <w:t>А.А.Ивин, А.Л.Никифоров, Словарь по логике, Москва, изд. "Владос", 1998 г., 384 с.</w:t>
      </w:r>
    </w:p>
    <w:p w:rsidR="005D6A8A" w:rsidRPr="005D6A8A" w:rsidRDefault="005D6A8A" w:rsidP="005D6A8A">
      <w:r w:rsidRPr="005D6A8A">
        <w:t>Ю.В.Ивлев, Логика. Учебник для вузов, Москва, изд. "Логос", 2001 г., (так в издании!), 272 с.</w:t>
      </w:r>
    </w:p>
    <w:p w:rsidR="005D6A8A" w:rsidRPr="005D6A8A" w:rsidRDefault="005D6A8A" w:rsidP="005D6A8A">
      <w:r w:rsidRPr="005D6A8A">
        <w:t>В.Г.Тымсяц, Логика. Курс лекций, Москва, изд. "Приор", 1999 г., 159 с.</w:t>
      </w:r>
    </w:p>
    <w:p w:rsidR="00477104" w:rsidRPr="005D6A8A" w:rsidRDefault="00477104" w:rsidP="005D6A8A">
      <w:bookmarkStart w:id="0" w:name="_GoBack"/>
      <w:bookmarkEnd w:id="0"/>
    </w:p>
    <w:sectPr w:rsidR="00477104" w:rsidRPr="005D6A8A" w:rsidSect="005D6A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104"/>
    <w:rsid w:val="000329A0"/>
    <w:rsid w:val="00477104"/>
    <w:rsid w:val="005741BF"/>
    <w:rsid w:val="005D6A8A"/>
    <w:rsid w:val="00E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B20FE8-EF67-4115-BA53-265D80B0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7710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14179</Words>
  <Characters>8083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социальный университет</vt:lpstr>
    </vt:vector>
  </TitlesOfParts>
  <Company/>
  <LinksUpToDate>false</LinksUpToDate>
  <CharactersWithSpaces>22218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социальный университет</dc:title>
  <dc:subject/>
  <dc:creator>Костян</dc:creator>
  <cp:keywords/>
  <dc:description/>
  <cp:lastModifiedBy>admin</cp:lastModifiedBy>
  <cp:revision>2</cp:revision>
  <dcterms:created xsi:type="dcterms:W3CDTF">2014-01-27T12:54:00Z</dcterms:created>
  <dcterms:modified xsi:type="dcterms:W3CDTF">2014-01-27T12:54:00Z</dcterms:modified>
</cp:coreProperties>
</file>