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32" w:rsidRDefault="00010F32">
      <w:pPr>
        <w:rPr>
          <w:b/>
        </w:rPr>
      </w:pPr>
    </w:p>
    <w:p w:rsidR="00964FEE" w:rsidRPr="00D41A10" w:rsidRDefault="00964FEE">
      <w:pPr>
        <w:rPr>
          <w:b/>
          <w:sz w:val="20"/>
          <w:szCs w:val="20"/>
        </w:rPr>
      </w:pPr>
      <w:r w:rsidRPr="00964FEE">
        <w:rPr>
          <w:b/>
        </w:rPr>
        <w:t>1.</w:t>
      </w:r>
      <w:r w:rsidRPr="00D41A10">
        <w:rPr>
          <w:b/>
          <w:sz w:val="20"/>
          <w:szCs w:val="20"/>
        </w:rPr>
        <w:t>Культ тела и духа в досуге жителей Древней Греции</w:t>
      </w:r>
    </w:p>
    <w:p w:rsidR="00964FEE" w:rsidRPr="00D41A10" w:rsidRDefault="00964FEE">
      <w:pPr>
        <w:rPr>
          <w:sz w:val="20"/>
          <w:szCs w:val="20"/>
          <w:u w:val="single"/>
        </w:rPr>
      </w:pPr>
      <w:r w:rsidRPr="00D41A10">
        <w:rPr>
          <w:sz w:val="20"/>
          <w:szCs w:val="20"/>
        </w:rPr>
        <w:t>1</w:t>
      </w:r>
      <w:r w:rsidRPr="00D41A10">
        <w:rPr>
          <w:b/>
          <w:sz w:val="20"/>
          <w:szCs w:val="20"/>
        </w:rPr>
        <w:t>.</w:t>
      </w:r>
      <w:r w:rsidRPr="00D41A10">
        <w:rPr>
          <w:sz w:val="20"/>
          <w:szCs w:val="20"/>
          <w:u w:val="single"/>
        </w:rPr>
        <w:t>Миф как основа досуговой жизни человека в Древней Греции</w:t>
      </w:r>
    </w:p>
    <w:p w:rsidR="004E6E7C" w:rsidRPr="00D41A10" w:rsidRDefault="004E6E7C">
      <w:pPr>
        <w:rPr>
          <w:sz w:val="20"/>
          <w:szCs w:val="20"/>
        </w:rPr>
      </w:pPr>
      <w:r w:rsidRPr="00D41A10">
        <w:rPr>
          <w:sz w:val="20"/>
          <w:szCs w:val="20"/>
        </w:rPr>
        <w:t xml:space="preserve"> В развитие культуры Греции III-1-й половины I тыс. до н. э. включают период древнейших цивилизаций (III-II тыс. до н. э.), гомеровский период (XI-IX вв. до н. э.) и архаический период (VIII-VI вв. до н. э.)</w:t>
      </w:r>
    </w:p>
    <w:p w:rsidR="004E6E7C" w:rsidRPr="00D41A10" w:rsidRDefault="004E6E7C">
      <w:pPr>
        <w:rPr>
          <w:sz w:val="20"/>
          <w:szCs w:val="20"/>
        </w:rPr>
      </w:pPr>
      <w:r w:rsidRPr="00D41A10">
        <w:rPr>
          <w:sz w:val="20"/>
          <w:szCs w:val="20"/>
        </w:rPr>
        <w:t>Помимо мифов о богах и начале мира, у греков были очень распространены всевозможные мифы о героях, причем наиболее популярные объединялись в циклы, например, о Троянской войне, о подвигах Геракла, Персея и многих других героях.</w:t>
      </w:r>
    </w:p>
    <w:p w:rsidR="00101084" w:rsidRPr="00D41A10" w:rsidRDefault="00964FEE">
      <w:pPr>
        <w:rPr>
          <w:sz w:val="20"/>
          <w:szCs w:val="20"/>
        </w:rPr>
      </w:pPr>
      <w:r w:rsidRPr="00D41A10">
        <w:rPr>
          <w:b/>
          <w:sz w:val="20"/>
          <w:szCs w:val="20"/>
        </w:rPr>
        <w:t>-</w:t>
      </w:r>
      <w:r w:rsidRPr="00D41A10">
        <w:rPr>
          <w:sz w:val="20"/>
          <w:szCs w:val="20"/>
        </w:rPr>
        <w:t>культ тела и духа</w:t>
      </w:r>
    </w:p>
    <w:p w:rsidR="00964FEE" w:rsidRPr="00D41A10" w:rsidRDefault="00964FEE">
      <w:pPr>
        <w:rPr>
          <w:sz w:val="20"/>
          <w:szCs w:val="20"/>
        </w:rPr>
      </w:pPr>
      <w:r w:rsidRPr="00D41A10">
        <w:rPr>
          <w:sz w:val="20"/>
          <w:szCs w:val="20"/>
        </w:rPr>
        <w:t>Античный гуманизм прославляет лишь культ тела - физическое совершенство человека, но субъектность личности, ее духовные возможности еще не раскрыты. Эталоном гармонии была телесная развитость человека. Даже греческие боги — прежде всего вечные совершенные тела. Отсюда вытекает соразмерность пропорций греческой архитектуры, расцвет скульптуры. Показательным выражением телесности античного гуманизма было исключительное положение физической культуры в системе общественного воспитания.</w:t>
      </w:r>
    </w:p>
    <w:p w:rsidR="00964FEE" w:rsidRPr="00D41A10" w:rsidRDefault="00964FEE">
      <w:pPr>
        <w:rPr>
          <w:sz w:val="20"/>
          <w:szCs w:val="20"/>
        </w:rPr>
      </w:pPr>
      <w:r w:rsidRPr="00D41A10">
        <w:rPr>
          <w:sz w:val="20"/>
          <w:szCs w:val="20"/>
        </w:rPr>
        <w:t>Однако в античном обществе признавалась биосоциальная природа человека, закрепленная в формуле Аристотеля: «Человек — животное общественное». Тело осмысливалось как эстетический символ греческого города-государства, «полиса». Древние греки пытались через тело и благодаря ему воспитывать в себе соответственно гармонические духовные качества, усматривая в нем наличие чувства и ума в их взаимном единстве и противоречии, но слабое развитие индивидуальности личности не позволило греческой культуре отразить высоты проявления человеческой эмоциональности и духа.</w:t>
      </w:r>
    </w:p>
    <w:p w:rsidR="00964FEE" w:rsidRPr="00D41A10" w:rsidRDefault="00964FEE">
      <w:pPr>
        <w:rPr>
          <w:sz w:val="20"/>
          <w:szCs w:val="20"/>
        </w:rPr>
      </w:pPr>
      <w:r w:rsidRPr="00D41A10">
        <w:rPr>
          <w:sz w:val="20"/>
          <w:szCs w:val="20"/>
        </w:rPr>
        <w:t>Возвеличивая тело, в целом античные искусство и культура, как и на Востоке, решали противоречие между личным и общественным в пользу последнего. Личность считалась полезной обществу лишь благодаря своим гражданским добродетелям. Противоречия объекта н субъекта как сторон человеческой личности можно назвать главным нервом античной культуры. Если во взаимоотношениях с социумом личность находила какой-то выход, то по отношению к судьбе и личность, и общество были лишь объектами, слепыми орудиями Рока.</w:t>
      </w:r>
    </w:p>
    <w:p w:rsidR="00964FEE" w:rsidRPr="00D41A10" w:rsidRDefault="00964FEE">
      <w:pPr>
        <w:rPr>
          <w:sz w:val="20"/>
          <w:szCs w:val="20"/>
        </w:rPr>
      </w:pPr>
      <w:r w:rsidRPr="00D41A10">
        <w:rPr>
          <w:sz w:val="20"/>
          <w:szCs w:val="20"/>
        </w:rPr>
        <w:t>Идея неумолимости Рока тесно связана с античным рабством, ибо в античном мире свободные люди мыслили себя рабами общего мироустройства. Единичные прорывы человеческого духа в античной культуре не стали парадигмой античного мировоззрения, не выразили его сути.</w:t>
      </w:r>
    </w:p>
    <w:p w:rsidR="00964FEE" w:rsidRPr="00D41A10" w:rsidRDefault="00964FEE">
      <w:pPr>
        <w:rPr>
          <w:sz w:val="20"/>
          <w:szCs w:val="20"/>
        </w:rPr>
      </w:pPr>
      <w:r w:rsidRPr="00D41A10">
        <w:rPr>
          <w:b/>
          <w:sz w:val="20"/>
          <w:szCs w:val="20"/>
        </w:rPr>
        <w:t>-</w:t>
      </w:r>
      <w:r w:rsidRPr="00D41A10">
        <w:rPr>
          <w:sz w:val="20"/>
          <w:szCs w:val="20"/>
        </w:rPr>
        <w:t xml:space="preserve">индустрия развлечений </w:t>
      </w:r>
    </w:p>
    <w:p w:rsidR="00964FEE" w:rsidRPr="00D41A10" w:rsidRDefault="00964FEE">
      <w:pPr>
        <w:rPr>
          <w:sz w:val="20"/>
          <w:szCs w:val="20"/>
        </w:rPr>
      </w:pPr>
      <w:r w:rsidRPr="00D41A10">
        <w:rPr>
          <w:sz w:val="20"/>
          <w:szCs w:val="20"/>
        </w:rPr>
        <w:t>у древних греков отсутствовало как слово «скука», так и описания соответствующих симптомов.</w:t>
      </w:r>
    </w:p>
    <w:p w:rsidR="00F443AA" w:rsidRPr="00D41A10" w:rsidRDefault="00F443AA">
      <w:pPr>
        <w:rPr>
          <w:sz w:val="20"/>
          <w:szCs w:val="20"/>
        </w:rPr>
      </w:pPr>
      <w:r w:rsidRPr="00D41A10">
        <w:rPr>
          <w:sz w:val="20"/>
          <w:szCs w:val="20"/>
        </w:rPr>
        <w:t>Немало времени проводилось в гимнасиях и палестрах, где занимались физическими тренировками. В гимнасиях, кроме того, вели беседы софисты, Сократ, возникали политические и философские споры. Особым местом общения был рынок, где, делая покупки, обменивались новостями. Довольно часто устраивались симпосионы - дружеские пирушки, на которых пели песни, иногда состязались в красноречии, поэзии, вели философские споры. Участвовали в симпосионах только мужчины, но нередко для развлечения пирующих приглашались флейтистки, другие музыканты, гетеры. ( Гетера (от греч. hetaira - подруга, любовница) - в Древней Греции образованная незамужняя женщина, ведущая свободный, независимый образ жизни.)</w:t>
      </w:r>
    </w:p>
    <w:p w:rsidR="00101084" w:rsidRPr="00D41A10" w:rsidRDefault="00101084">
      <w:pPr>
        <w:rPr>
          <w:sz w:val="20"/>
          <w:szCs w:val="20"/>
        </w:rPr>
      </w:pPr>
    </w:p>
    <w:p w:rsidR="004E6E7C" w:rsidRPr="00D41A10" w:rsidRDefault="004E6E7C">
      <w:pPr>
        <w:rPr>
          <w:sz w:val="20"/>
          <w:szCs w:val="20"/>
          <w:u w:val="single"/>
        </w:rPr>
      </w:pPr>
      <w:r w:rsidRPr="00D41A10">
        <w:rPr>
          <w:sz w:val="20"/>
          <w:szCs w:val="20"/>
        </w:rPr>
        <w:t>2.</w:t>
      </w:r>
      <w:r w:rsidRPr="00D41A10">
        <w:rPr>
          <w:sz w:val="20"/>
          <w:szCs w:val="20"/>
          <w:u w:val="single"/>
        </w:rPr>
        <w:t>Театр как основа духовного воспитания граждан,</w:t>
      </w:r>
      <w:r w:rsidR="00F443AA" w:rsidRPr="00D41A10">
        <w:rPr>
          <w:sz w:val="20"/>
          <w:szCs w:val="20"/>
          <w:u w:val="single"/>
        </w:rPr>
        <w:t xml:space="preserve"> </w:t>
      </w:r>
      <w:r w:rsidRPr="00D41A10">
        <w:rPr>
          <w:sz w:val="20"/>
          <w:szCs w:val="20"/>
          <w:u w:val="single"/>
        </w:rPr>
        <w:t>досуга и развлечения</w:t>
      </w:r>
    </w:p>
    <w:p w:rsidR="004E6E7C" w:rsidRPr="00D41A10" w:rsidRDefault="004E6E7C" w:rsidP="004E6E7C">
      <w:pPr>
        <w:rPr>
          <w:sz w:val="20"/>
          <w:szCs w:val="20"/>
        </w:rPr>
      </w:pPr>
      <w:r w:rsidRPr="00D41A10">
        <w:rPr>
          <w:sz w:val="20"/>
          <w:szCs w:val="20"/>
        </w:rPr>
        <w:t xml:space="preserve">  В VII-VI вв. до н. э. зарождаются греческий театр, выросший из хороводов, песен, молитв, исполнявшихся на религиозных праздниках в честь Диониса. Развитие драматических представлений связано с выделением из хора действующего лица - актера. </w:t>
      </w:r>
    </w:p>
    <w:p w:rsidR="004E6E7C" w:rsidRPr="00D41A10" w:rsidRDefault="004E6E7C" w:rsidP="004E6E7C">
      <w:pPr>
        <w:rPr>
          <w:sz w:val="20"/>
          <w:szCs w:val="20"/>
        </w:rPr>
      </w:pPr>
      <w:r w:rsidRPr="00D41A10">
        <w:rPr>
          <w:sz w:val="20"/>
          <w:szCs w:val="20"/>
        </w:rPr>
        <w:t xml:space="preserve">     Искусство периода архаики характеризуется поисками формы, выражающей эстетический идеал прекрасного телом и духом гражданина полиса.</w:t>
      </w:r>
    </w:p>
    <w:p w:rsidR="00F443AA" w:rsidRPr="00D41A10" w:rsidRDefault="00F443AA" w:rsidP="00F443AA">
      <w:pPr>
        <w:rPr>
          <w:sz w:val="20"/>
          <w:szCs w:val="20"/>
        </w:rPr>
      </w:pPr>
      <w:r w:rsidRPr="00D41A10">
        <w:rPr>
          <w:sz w:val="20"/>
          <w:szCs w:val="20"/>
        </w:rPr>
        <w:t xml:space="preserve">Творцом классической греческа трагедии является Эсхил (525-456 до н. э.). Он оживил драму, введя в нее второго актера, сделал театральное действие более динамичным, интересным, кроме того, с его именем связано применение декораций, масок. Один из основных мотивов творчества Эсхила - прославление гражданских добродетелей, патриотизма, особенно характерна в этом отношении трагедия «Прометей прикованный». Еще одна важная тема Эсхила - идея возмездия и фактор судьбы, лучше всего выраженные в трилогии «Орестея». </w:t>
      </w:r>
    </w:p>
    <w:p w:rsidR="00F443AA" w:rsidRPr="00D41A10" w:rsidRDefault="00F443AA" w:rsidP="00F443AA">
      <w:pPr>
        <w:rPr>
          <w:sz w:val="20"/>
          <w:szCs w:val="20"/>
        </w:rPr>
      </w:pPr>
      <w:r w:rsidRPr="00D41A10">
        <w:rPr>
          <w:sz w:val="20"/>
          <w:szCs w:val="20"/>
        </w:rPr>
        <w:t xml:space="preserve">     Тема неотвратимой судьбы занимает большое место и в творчестве другого знаменитого греческого трагика - Софокла (ок.496-406 до н. э.). Показывая борьбу свободной человеческой воли против несправедливости слепого рока, Софокл подчеркивает бессилие человека, неизбежность уготованной ему участи. Наиболее известны трагедии Софокла о легендарном царе Эдипе. Софоклу приписывают слова: «Я изображаю людей такими, какими им надлежит быть, а Еврипид изображает их такими, какие они есть.» </w:t>
      </w:r>
    </w:p>
    <w:p w:rsidR="00F443AA" w:rsidRPr="00D41A10" w:rsidRDefault="00F443AA" w:rsidP="00F443AA">
      <w:pPr>
        <w:rPr>
          <w:sz w:val="20"/>
          <w:szCs w:val="20"/>
        </w:rPr>
      </w:pPr>
      <w:r w:rsidRPr="00D41A10">
        <w:rPr>
          <w:sz w:val="20"/>
          <w:szCs w:val="20"/>
        </w:rPr>
        <w:t xml:space="preserve">     Творцом психологической драмы был Еврипид (485/484 или 480-406 до н. э.). Основной конфликт в его произведениях - борьба рассудка и страстей, которые так же неотвратимо, как и судьба, приводят человека к гибели. Особенно выделяются среди трагедий Еврипида «Медея» и «Федра». </w:t>
      </w:r>
    </w:p>
    <w:p w:rsidR="00F443AA" w:rsidRPr="00D41A10" w:rsidRDefault="00F443AA" w:rsidP="00F443AA">
      <w:pPr>
        <w:rPr>
          <w:sz w:val="20"/>
          <w:szCs w:val="20"/>
        </w:rPr>
      </w:pPr>
      <w:r w:rsidRPr="00D41A10">
        <w:rPr>
          <w:sz w:val="20"/>
          <w:szCs w:val="20"/>
        </w:rPr>
        <w:t xml:space="preserve">     Великолепным комедиографом был Аристофан (ок. 445 - ок. 386), придавший комедии политическую остроту и злободневность. В его творчестве (комедии «Мир», «Всадники», «Лисистрата» и др.) отразились политические взгляды аттического крестьянства. Аристофан был горячим сторонником демократии, приверженцем традиционных полисных идеалов, поэтому в его комедиях часто высмеиваются софисты и Сократ как сторонники индивидуализма, противоречащего коллективистской морали. </w:t>
      </w:r>
    </w:p>
    <w:p w:rsidR="00F443AA" w:rsidRPr="00D41A10" w:rsidRDefault="00F443AA" w:rsidP="00F443AA">
      <w:pPr>
        <w:rPr>
          <w:sz w:val="20"/>
          <w:szCs w:val="20"/>
        </w:rPr>
      </w:pPr>
      <w:r w:rsidRPr="00D41A10">
        <w:rPr>
          <w:sz w:val="20"/>
          <w:szCs w:val="20"/>
        </w:rPr>
        <w:t xml:space="preserve">     Вся жизнь афинских граждан в V в. до н. э. была связана с коллективными интересами, проходила в постоянном общении. Большинство граждан - мужчин - принимало участие в работе народного собрания, органов управления, </w:t>
      </w:r>
    </w:p>
    <w:p w:rsidR="004E6E7C" w:rsidRPr="00D41A10" w:rsidRDefault="00F443AA" w:rsidP="00F443AA">
      <w:pPr>
        <w:rPr>
          <w:sz w:val="20"/>
          <w:szCs w:val="20"/>
        </w:rPr>
      </w:pPr>
      <w:r w:rsidRPr="00D41A10">
        <w:rPr>
          <w:sz w:val="20"/>
          <w:szCs w:val="20"/>
        </w:rPr>
        <w:t xml:space="preserve">     судов.</w:t>
      </w:r>
    </w:p>
    <w:p w:rsidR="00F443AA" w:rsidRPr="00D41A10" w:rsidRDefault="00F443AA">
      <w:pPr>
        <w:rPr>
          <w:sz w:val="20"/>
          <w:szCs w:val="20"/>
          <w:u w:val="single"/>
        </w:rPr>
      </w:pPr>
    </w:p>
    <w:p w:rsidR="004E6E7C" w:rsidRPr="00D41A10" w:rsidRDefault="004E6E7C">
      <w:pPr>
        <w:rPr>
          <w:sz w:val="20"/>
          <w:szCs w:val="20"/>
          <w:u w:val="single"/>
        </w:rPr>
      </w:pPr>
      <w:r w:rsidRPr="00D41A10">
        <w:rPr>
          <w:sz w:val="20"/>
          <w:szCs w:val="20"/>
          <w:u w:val="single"/>
        </w:rPr>
        <w:t>4.Олимпийсике игры как единство духа и спортивный потенций человека</w:t>
      </w:r>
    </w:p>
    <w:p w:rsidR="004E6E7C" w:rsidRPr="00D41A10" w:rsidRDefault="004E6E7C" w:rsidP="004E6E7C">
      <w:pPr>
        <w:rPr>
          <w:sz w:val="20"/>
          <w:szCs w:val="20"/>
        </w:rPr>
      </w:pPr>
      <w:r w:rsidRPr="00D41A10">
        <w:rPr>
          <w:sz w:val="20"/>
          <w:szCs w:val="20"/>
        </w:rPr>
        <w:t xml:space="preserve">Важным фактором культурного развития Греции были игры, устраивавшиеся в честь некоторых богов. Самыми значительными из них были: Олимпийские игры - спортивные состязания, посвященные Зевсу, проходившие раз в четыре года в Олимпии, начиная с </w:t>
      </w:r>
      <w:smartTag w:uri="urn:schemas-microsoft-com:office:smarttags" w:element="metricconverter">
        <w:smartTagPr>
          <w:attr w:name="ProductID" w:val="776 г"/>
        </w:smartTagPr>
        <w:r w:rsidRPr="00D41A10">
          <w:rPr>
            <w:sz w:val="20"/>
            <w:szCs w:val="20"/>
          </w:rPr>
          <w:t>776 г</w:t>
        </w:r>
      </w:smartTag>
      <w:r w:rsidRPr="00D41A10">
        <w:rPr>
          <w:sz w:val="20"/>
          <w:szCs w:val="20"/>
        </w:rPr>
        <w:t xml:space="preserve">. до н. э.; Пифийские игры - спортивные и музыкальные состязания в честь Аполлона в Дельфах (раз в четыре года); Истмийские - в честь Посейдона, проводившиеся под Коринфом раз в два года. </w:t>
      </w:r>
    </w:p>
    <w:p w:rsidR="004E6E7C" w:rsidRPr="00D41A10" w:rsidRDefault="004E6E7C" w:rsidP="004E6E7C">
      <w:pPr>
        <w:rPr>
          <w:sz w:val="20"/>
          <w:szCs w:val="20"/>
        </w:rPr>
      </w:pPr>
      <w:r w:rsidRPr="00D41A10">
        <w:rPr>
          <w:sz w:val="20"/>
          <w:szCs w:val="20"/>
        </w:rPr>
        <w:t xml:space="preserve">           В играх в честь богов проявляется один из важнейших элементов древнегреческой культуры - агонистика. (Агностика (греч. agon - борьба) - стремление к успеху в спорте, музыке, поэзии и т. д. ) </w:t>
      </w:r>
    </w:p>
    <w:p w:rsidR="004E6E7C" w:rsidRPr="00D41A10" w:rsidRDefault="004E6E7C" w:rsidP="004E6E7C">
      <w:pPr>
        <w:rPr>
          <w:sz w:val="20"/>
          <w:szCs w:val="20"/>
        </w:rPr>
      </w:pPr>
      <w:r w:rsidRPr="00D41A10">
        <w:rPr>
          <w:sz w:val="20"/>
          <w:szCs w:val="20"/>
        </w:rPr>
        <w:t xml:space="preserve">     Стремление к противоборству, состязаниям, органично присущее мировоззрению древних греков, пронизывает практически все сферы их деятельности. Характерно, что в системе воспитания архаической эпохи главное - превзойти остальных, стать лучшим. Образованный человек должен был владеть всеми видами оружия, играть на лире, петь, танцевать, участвовать в спортивных и игровых состязаниях и т. п.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Олимпийские игры (греч. τ</w:t>
      </w:r>
      <w:r w:rsidRPr="00D41A10">
        <w:rPr>
          <w:rFonts w:hAnsi="Tahoma"/>
          <w:sz w:val="20"/>
          <w:szCs w:val="20"/>
        </w:rPr>
        <w:t>ὰ</w:t>
      </w:r>
      <w:r w:rsidRPr="00D41A10">
        <w:rPr>
          <w:sz w:val="20"/>
          <w:szCs w:val="20"/>
        </w:rPr>
        <w:t xml:space="preserve"> </w:t>
      </w:r>
      <w:r w:rsidRPr="00D41A10">
        <w:rPr>
          <w:rFonts w:hAnsi="Tahoma"/>
          <w:sz w:val="20"/>
          <w:szCs w:val="20"/>
        </w:rPr>
        <w:t>Ὀ</w:t>
      </w:r>
      <w:r w:rsidRPr="00D41A10">
        <w:rPr>
          <w:sz w:val="20"/>
          <w:szCs w:val="20"/>
        </w:rPr>
        <w:t>λύμπια) — величайшие из эллинских национальных празднеств.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Они происходили в Олимпии на Пелопоннесе и, по древнейшему сказанию, возникли ещё во времена Кроноса, в честь Идейского Геракла. По этому сказанию, Рея передала новорождённого Зевса Идейским Дактилам (Куретам). Пятеро из них пришли с Критской Иды в Олимпию, где был уже воздвигнут храм в честь Кроноса. Геракл, старший из братьев, победил всех в беге и был награждён за победу венком из дикой оливы. При этом Геракл установил состязания, которые должны были происходить через 5 лет, по числу прибывших в Олимпию идейских братьев.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Существовали ещё и другие сказания о возникновении национального праздника, приурочивавшие его то к той, то к другой мифической эпохе. Несомненно, во всяком случае, что Олимпия была древним святилищем, давно известным на Пелопоннесе. В «Илиаде» Гомера упоминается о гонках квадриг (колесниц с четвёркой лошадей), устраиваемых жителями Элиды (область на Пелопоннесе, где находилась Олимпия), и куда присылали квадриги из других мест Пелопоннеса (Илиада, 11.680).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Первый исторический факт, связанный с олимпийскими играми — это возобновление их царём Элиды Ифитом и законодателем Спарты Ликургом, имена которых были начертаны на диске, хранившемся в Гереоне (в Олимпии) ещё во времена Павсания. С этого времени (по одним данным год возобновления игр — 884 до н. э., по другим — 828 до н. э.) промежуток между двумя последовательными празднованиями игр составлял четыре года или олимпиаду; но как хронологическая эра в истории Греции был принят отсчёт с 776 до н. э. (см. статью «Олимпиада (хронология)»).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Возобновляя Олимпийские игры, Ифит установил на время их празднования священное перемирие (греч. έκεχειρία), которое объявлялось особыми герольдами (греч. σπονδοφόροι) сперва в Элиде, затем в остальных частях Греции; месяц перемирия назывался ίερομηνία. В это время нельзя было вести войну не только в Элиде, но и в других частях Эллады. Пользуясь тем же мотивом святости места, элейцы добились у Пелопоннесских государств согласия считать Элиду страной, против которой нельзя было вести войны. Впоследствии, однако, элейцы сами не раз нападали на соседние области.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В праздничных состязаниях могли участвовать лишь чистокровные эллины, не подвергнувшиеся атимии; варвары могли быть только зрителями. Исключение было сделано в пользу римлян, которые, как хозяева земли, могли изменять по своему произволу религиозные обычаи. Не пользовались правом смотреть игры также женщины, кроме жрицы Деметры. Число зрителей и исполнителей было очень велико; очень многие пользовались этим временем, чтобы совершать торговые и другие сделки, а поэты и художники, — чтобы знакомить публику со своими произведениями. От разных государств Греции посылались на праздник особые депутаты (греч. θεωροί) которые соперничали друг с другом в обилии приношений, для поддержания чести своего города.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Тем не менее женщины, могли стать олимпийскими чемпионами заочно — просто прислав свою колесницу. Так например первой олимпийской чемпионкой стала Киниска — родная сестра спартанского царя Агесилая[1].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Праздник происходил в первое полнолуние после летнего солнцестояния, то есть падал на аттический месяц Гекатомбеон, и длился пять дней, из которых одна часть была посвящена состязаниям (άγών Όλυμπιακός, άέθλων άμιλλαι, κρίσις άέθλων), другая часть — религиозным обрядам (греч. έορτή) с жертвоприношениями, процессиями и общественными пирами в честь победителей. По словам Павсания, до 472 до н. э. все состязания происходили в один день, а позднее были распределены на все дни праздника.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Судьи, наблюдавшие за ходом состязаний и присуждавшие награды победителям, назывались Έλλανοδίκαι; они были назначаемы по жребию из местных элейцев и заведовали устройством всего праздника. Элланодиков было сперва 2, затем 9, ещё позднее 10; со 103-й Олимпиады (368 до н. э.) их было 12, по числу элейских фил. В 104-ую олимпиаду число их было уменьшено до 8 и наконец со 108-ой олимпиады до Павсания их считалось 10 человек. Они носили пурпурную одежду и имели на стадии особые места. Под их начальством состоял полицейский отряд άλύται, с άλυτάρκης во главе. Прежде чем выступить перед толпой, все желавшие принять участие в состязаниях должны были доказать элланодикам, что 10 месяцев, предшествующих состязанию, были посвящены ими предварительной подготовке (греч. προγυμνάσματα)и дать в том клятву перед статуей Зевса. Отцы, братья и гимнастические учителя желающих состязаться должны были также поклясться в том, что они не будут виновны ни в каком преступлении. За 30 дней все желающие состязаться должны были в Олимпийской гимназии предварительно показать своё искусство перед элланодиками.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 xml:space="preserve">Порядок состязаний объявлялся публике посредством белой вывески (греч. λεύκωμα). Перед состязанием все желающие участвовать в нём вынимали жребий для определения порядка, в каком будут выходить на борьбу, после чего герольд объявлял во всеуслышание имя и страну выходящего на состязание. Наградой за победу служил венок из дикой оливы (греч. κότινος), победителя ставили на бронзовый треножник (τρίπους έπιχαλκος) и давали ему в руки пальмовые ветви. Победитель, помимо славы для себя лично, прославлял ещё и своё государство, которое предоставляло ему за это разные льготы и привилегии. Афины давали победителю денежную премию, впрочем, сумма была умеренная. С </w:t>
      </w:r>
      <w:smartTag w:uri="urn:schemas-microsoft-com:office:smarttags" w:element="metricconverter">
        <w:smartTagPr>
          <w:attr w:name="ProductID" w:val="540 г"/>
        </w:smartTagPr>
        <w:r w:rsidRPr="00D41A10">
          <w:rPr>
            <w:sz w:val="20"/>
            <w:szCs w:val="20"/>
          </w:rPr>
          <w:t>540 г</w:t>
        </w:r>
      </w:smartTag>
      <w:r w:rsidRPr="00D41A10">
        <w:rPr>
          <w:sz w:val="20"/>
          <w:szCs w:val="20"/>
        </w:rPr>
        <w:t>. до н. э. элейцы разрешали ставить статую победителя в Альтисе (см. Олимпия). По возвращении домой ему устраивали триумф, сочиняли в его честь песни и награждали различными способами; в Афинах победитель Олимпиады имел право жить на казённый счёт в Пританее, что считалось очень почётным.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Олимпийские игры были запрещены христианами в 1-м году 293-й Олимпиады (</w:t>
      </w:r>
      <w:smartTag w:uri="urn:schemas-microsoft-com:office:smarttags" w:element="metricconverter">
        <w:smartTagPr>
          <w:attr w:name="ProductID" w:val="394 г"/>
        </w:smartTagPr>
        <w:r w:rsidRPr="00D41A10">
          <w:rPr>
            <w:sz w:val="20"/>
            <w:szCs w:val="20"/>
          </w:rPr>
          <w:t>394 г</w:t>
        </w:r>
      </w:smartTag>
      <w:r w:rsidRPr="00D41A10">
        <w:rPr>
          <w:sz w:val="20"/>
          <w:szCs w:val="20"/>
        </w:rPr>
        <w:t xml:space="preserve">.) императором Феодосием как языческие и были заново возрождены лишь в </w:t>
      </w:r>
      <w:smartTag w:uri="urn:schemas-microsoft-com:office:smarttags" w:element="metricconverter">
        <w:smartTagPr>
          <w:attr w:name="ProductID" w:val="1896 г"/>
        </w:smartTagPr>
        <w:r w:rsidRPr="00D41A10">
          <w:rPr>
            <w:sz w:val="20"/>
            <w:szCs w:val="20"/>
          </w:rPr>
          <w:t>1896 г</w:t>
        </w:r>
      </w:smartTag>
      <w:r w:rsidRPr="00D41A10">
        <w:rPr>
          <w:sz w:val="20"/>
          <w:szCs w:val="20"/>
        </w:rPr>
        <w:t>.</w:t>
      </w:r>
    </w:p>
    <w:p w:rsidR="00101084" w:rsidRPr="00D41A10" w:rsidRDefault="00101084" w:rsidP="004E6E7C">
      <w:pPr>
        <w:rPr>
          <w:sz w:val="20"/>
          <w:szCs w:val="20"/>
        </w:rPr>
      </w:pPr>
    </w:p>
    <w:p w:rsidR="00101084" w:rsidRPr="00D41A10" w:rsidRDefault="00101084" w:rsidP="004E6E7C">
      <w:pPr>
        <w:rPr>
          <w:sz w:val="20"/>
          <w:szCs w:val="20"/>
          <w:u w:val="single"/>
        </w:rPr>
      </w:pPr>
      <w:r w:rsidRPr="00D41A10">
        <w:rPr>
          <w:sz w:val="20"/>
          <w:szCs w:val="20"/>
          <w:u w:val="single"/>
        </w:rPr>
        <w:t>5.Древне Греческие праздники</w:t>
      </w:r>
    </w:p>
    <w:p w:rsidR="00101084" w:rsidRPr="00D41A10" w:rsidRDefault="00101084" w:rsidP="004E6E7C">
      <w:pPr>
        <w:rPr>
          <w:sz w:val="20"/>
          <w:szCs w:val="20"/>
        </w:rPr>
      </w:pPr>
      <w:r w:rsidRPr="00D41A10">
        <w:rPr>
          <w:b/>
          <w:sz w:val="20"/>
          <w:szCs w:val="20"/>
        </w:rPr>
        <w:t>Симпосий</w:t>
      </w:r>
      <w:r w:rsidRPr="00D41A10">
        <w:rPr>
          <w:sz w:val="20"/>
          <w:szCs w:val="20"/>
        </w:rPr>
        <w:t xml:space="preserve"> (др.-греч. Συμπόσιον) — ритуализированное пиршество в Древней Греции, сопровождавшееся буйным весельем, важная составляющая мужского времяпрепровождения. Симпосий проводился после трапезы у домашнего алтаря и начинался с ритуального омовения рук и обрызгивания благовониями. Участники симпосия — симпосиасты — украшали себя и сосуды с вином венками из плюща, мирта и цветов. В качестве украшений также использовались белые и красные повязки, символизировавшие преданность богу Дионису. Первый глоток вина из чаши, пускаемой по кругу, выпивался в честь доброго духа — демона. Богам также полагалось вино, которое выплёскивалось из кубков под старинную культовую песню, посвящённую богу Аполлону, и музыкальное сопровождение флейтой.</w:t>
      </w:r>
    </w:p>
    <w:p w:rsidR="00101084" w:rsidRPr="00D41A10" w:rsidRDefault="00101084" w:rsidP="004E6E7C">
      <w:pPr>
        <w:rPr>
          <w:sz w:val="20"/>
          <w:szCs w:val="20"/>
        </w:rPr>
      </w:pPr>
      <w:r w:rsidRPr="00D41A10">
        <w:rPr>
          <w:sz w:val="20"/>
          <w:szCs w:val="20"/>
        </w:rPr>
        <w:t>Роль виночерпиев обычно исполняли молодые юноши, в обязанности которых входило разносить вино среди собравшихся и разводить его водой. Во время симпосиев кифаристки и флейтистки исполняли музыкальные произведения, а приглашённые танцоры, акробаты и певцы обоих полов услаждали взоры гостей. Сами гости тоже исполняли песни, называвшиеся сколиями. Ксенофан сообщает, что на симпосиях устраивались артистические представления, проводились конкурсы импровизированных речей и игры в сравнения, и разгадывались загадки. Принимать участие в симпосиях приглашались и гетеры.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Симпосии славились своими играми. Наиболее популярной был так называемый «коттаб» (др.-греч. κότταβος), изображения которого сохранились на многих вазах, в том числе на знаменитом псиктере Ефрония из Государственного Эрмитажа. Во время этой игры участники выплескивали остатки вина из своих открытых сосудов (киликов или скифосов), пытаясь попасть в цель.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В античное время существовало немало сосудов различных форм, получивших в современной литературе название сосудов «грязной шутки» (dirty tricks). Среди них были килики с отверстием в ножке, вино из которых неожиданно проливалось на пьющего, сосуды с двойным дном, сосуды, в конструкции которых использовался эффект сообщающихся сосудов, а вино то появлялось, то исчезало. Все эти сосуды использовались во время симпосиев, чтобы повеселить собравшихся на пирушке.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 xml:space="preserve"> Из числа присутствующих на симпосии выбирался симпосиарх. Он руководил пирушкой, следил за порядком и выбирал темы для бесед. От порядочного человека ожидалось, что выпивая он сохранит добродетели и самостоятельно найдёт дорогу домой.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Единственные сохранившиеся письменные предписания по проведению симпосиев содержатся в «Законах» Платона. Одноимённое стихотворение Ксенофана Колофонского свидетельствует о том, что симпосии проводились ещё в VI в. до н. э. В описанной форме традиция симпосиев сохранялась до самого конца античного времени.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b/>
          <w:sz w:val="20"/>
          <w:szCs w:val="20"/>
        </w:rPr>
        <w:t>Дионисии</w:t>
      </w:r>
      <w:r w:rsidRPr="00D41A10">
        <w:rPr>
          <w:sz w:val="20"/>
          <w:szCs w:val="20"/>
        </w:rPr>
        <w:t xml:space="preserve"> — одно из основных празднеств в Древней Греции. Праздник посвящен богу Дионису. Сельские дионисии отмечались в ноябре — декабре. Городские дионисии (Великие дионисии) праздновались пять дней в феврале — марте. Во время Великих дионисий ставились представления в театре, во время этого периода драматурги представляли на суд зрителей свои произведения и участвовали в конкурсе.</w:t>
      </w:r>
    </w:p>
    <w:p w:rsidR="004E6E7C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Дни дионисии были не рабочими. В празднестве участвовало все городское население.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b/>
          <w:sz w:val="20"/>
          <w:szCs w:val="20"/>
        </w:rPr>
        <w:t>Панафинеи, Панафинейские игры</w:t>
      </w:r>
      <w:r w:rsidRPr="00D41A10">
        <w:rPr>
          <w:sz w:val="20"/>
          <w:szCs w:val="20"/>
        </w:rPr>
        <w:t xml:space="preserve"> (др.-греч. Παναθήναια, лат. Panathenaia) — самые крупные религиозно-политические празднества в античных Афинах, проводившиеся в честь покровительницы города богини Афины.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По преданию афинское празднество Афинеи учредил мифологический царь Эрехтей, а Тесей, объединив аттические поселения в единое государство, дал празднику новое название — Панафинеи, то есть «праздник для всех афинян». При архонте Гиппоклейде за шесть лет до царствования тирана Писистрата, в празднествах уже принимали участие соседние государства.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 xml:space="preserve"> Панафинеи проводились Большие и Малые. Малые Панафинеи проводились ежегодно, а Большие, отличавшиеся большей продолжительностью, — один раз в пять лет, в третий олимпийский год. Малые Панафинеи проходили с 25 по 28 число месяца гекатомбеона по афинскому календарю, Большие — с 21 по 29. Апогей празднества приходился на последний праздничный день. Во время празднеств совершались жертвоприношения, проводились шествия, театральные представления и состязания: с </w:t>
      </w:r>
      <w:smartTag w:uri="urn:schemas-microsoft-com:office:smarttags" w:element="metricconverter">
        <w:smartTagPr>
          <w:attr w:name="ProductID" w:val="566 г"/>
        </w:smartTagPr>
        <w:r w:rsidRPr="00D41A10">
          <w:rPr>
            <w:sz w:val="20"/>
            <w:szCs w:val="20"/>
          </w:rPr>
          <w:t>566 г</w:t>
        </w:r>
      </w:smartTag>
      <w:r w:rsidRPr="00D41A10">
        <w:rPr>
          <w:sz w:val="20"/>
          <w:szCs w:val="20"/>
        </w:rPr>
        <w:t>. до н. э. — гимнические и со времён Перикла — музыкальные агоны. Музыкальные состязания, открывавшие празднества, проводились в Одеоне.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От десяти афинских фил выбиралось десять судей Панафинейских игр — агонотетов, или атлотетов. Награду победителю состязания составляли венок из ветвей освящённого оливкового дерева и большие красивые глиняные кувшины — так называемые панафинейские амфоры, наполненные святым маслом.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Кульминацией Панафиней была праздничная процессия, в которой участвовали не только все граждане Афин независимо от пола и возраста, но и поражённые в правах жители Афин и метэки. Во главе процессии двигалась специальная повозка — так называемый панафинейский корабль — с расшитым одеянием богини Афины шафранового цвета, которое для каждого празднества Панафиней ткали и шили женщины Аттики. После шествия афиняне совершали ритуал жертвоприношения — гекатомбу, за которым следовало совместное застолье, завершавшее программу Панафиней.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 xml:space="preserve">Именно в ходе Панафиней </w:t>
      </w:r>
      <w:smartTag w:uri="urn:schemas-microsoft-com:office:smarttags" w:element="metricconverter">
        <w:smartTagPr>
          <w:attr w:name="ProductID" w:val="514 г"/>
        </w:smartTagPr>
        <w:r w:rsidRPr="00D41A10">
          <w:rPr>
            <w:sz w:val="20"/>
            <w:szCs w:val="20"/>
          </w:rPr>
          <w:t>514 г</w:t>
        </w:r>
      </w:smartTag>
      <w:r w:rsidRPr="00D41A10">
        <w:rPr>
          <w:sz w:val="20"/>
          <w:szCs w:val="20"/>
        </w:rPr>
        <w:t>. до н. э. Гармодий и Аристогитон, получившие впоследствии прозвище тираноубийц, совершили неудачную попытку покушения на афинских тиранов Гиппия и Гиппарха, которая однако вошла в историю как дата рождения демократии.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b/>
          <w:sz w:val="20"/>
          <w:szCs w:val="20"/>
        </w:rPr>
        <w:t>Тарге́лии или Фаргелии</w:t>
      </w:r>
      <w:r w:rsidRPr="00D41A10">
        <w:rPr>
          <w:sz w:val="20"/>
          <w:szCs w:val="20"/>
        </w:rPr>
        <w:t xml:space="preserve"> (греч. Θαργήλια, «жатва, созревание плодов») — афинский праздник, совершавшийся 6-го и 7-го таргелиона в честь Аполлона и Артемиды. Таргелии и Дельфинии были важнейшими из Аполлоновых праздников в Афинах. Аполлона почитали как бога жаркого лета, способствующего созреванию полевых плодов, и приносили ему и орам первенцы этих плодов. Но так как жара, с другой стороны, может также действовать гибельно не только на растительность, но и на самих людей, то афиняне в этот праздник, стараясь сделать угодное богу, совершали разные умилостивительные и очистительные обряды.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Первоначально, как гласит предание, приносили в жертву либо двух мужчин, либо мужчину и женщину, называя их греч. φαρμακοί (т. е. служащими очистительной жертвой за грехи народа). Впоследствии афиняне, вероятно, отменили эту казнь и производили её только для вида. Подробности этого символического обряда неизвестны. 7-го таргелиона афиняне предавались праздничному веселью, сопровождаемому процессиями и всевозможными состязаниями. Важность этого праздника явствует из того, что заведование им поручалось первому архонту (эпониму).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b/>
          <w:sz w:val="20"/>
          <w:szCs w:val="20"/>
        </w:rPr>
        <w:t xml:space="preserve">Теофании </w:t>
      </w:r>
      <w:r w:rsidRPr="00D41A10">
        <w:rPr>
          <w:sz w:val="20"/>
          <w:szCs w:val="20"/>
        </w:rPr>
        <w:t>(греч. θεοφάνια) — у древних греков дельфийский праздник богоявления, т. е. явления Аполлона. Этот день считался днем рождения Аполлона и в древние времена был единственным в году днём, когда открывался оракул для желающих вопросить бога. Праздник теофании символизировал возвращение или возрождение бога света и наступление весны. Церемонии дня состояли в процессии с лавровыми ветвями, в принесении жертв и молитв и в пиршестве, при котором совершались возлияния. Геродот упоминает об огромной серебряной чаше в Дельфах, вместимостью в 600 амфор, которая в праздник богоявления наполнялась вино.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b/>
          <w:sz w:val="20"/>
          <w:szCs w:val="20"/>
        </w:rPr>
        <w:t>Тесмофории</w:t>
      </w:r>
      <w:r w:rsidRPr="00D41A10">
        <w:rPr>
          <w:sz w:val="20"/>
          <w:szCs w:val="20"/>
        </w:rPr>
        <w:t xml:space="preserve"> (др.-греч. Θεσμοφόρια, лат. Thesmophoria) — большой аттический праздник в честь Деметры Законодательницы (Θεσμοφόρος) и отчасти Коры (Персефоны), справлявшийся исключительно при участии свободнорождённых женщин, во время посева, в конце октября (в аттическом месяце Пианопсионе).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На этом празднике Деметра чествовалась как покровительница земледелия, земледельческого быта и браков — тех установлений (θεσμοί), на которых зиждется культура народов, перешедших к оседлому образу жизни. Праздник длился 5 дней и справлялся отчасти в деме Галимунте на берегу Аттики, отчасти в городе. Тесмофории были народным и национальным праздником. Для совершения обряда и устройства пира в каждом деме выбирались по две из наиболее зажиточных и уважаемых женщин, на средства которых относились все расходы по устройству праздника.</w:t>
      </w:r>
    </w:p>
    <w:p w:rsidR="00101084" w:rsidRPr="00D41A10" w:rsidRDefault="00101084" w:rsidP="00101084">
      <w:pPr>
        <w:rPr>
          <w:sz w:val="20"/>
          <w:szCs w:val="20"/>
        </w:rPr>
      </w:pPr>
      <w:r w:rsidRPr="00D41A10">
        <w:rPr>
          <w:sz w:val="20"/>
          <w:szCs w:val="20"/>
        </w:rPr>
        <w:t>В первый день тесмофории женщины собирались в определённом пункте и все вместе отправлялись в Галимунт, обмениваясь по дороге шутками и насмешками цинического характера. В Галимунте находился храм Деметры Законодательницы: сюда и направлялась процессия. Во второй день праздника приносились в жертву свиньи; в третий день женщины возвращались в Афины, неся на головах священные книги с установлениями Деметры. Четвёртый день праздника проводился в посте и унынии, в пятый же день устраивался веселый пир, с играми и плясками. Характер праздника изображён в дошедшей до нас комедии Аристофана «Женщины на празднике Тесмофорий». Тесмофорический культ Деметры существовал, кроме Афин, во многих других городах.</w:t>
      </w:r>
      <w:bookmarkStart w:id="0" w:name="_GoBack"/>
      <w:bookmarkEnd w:id="0"/>
    </w:p>
    <w:sectPr w:rsidR="00101084" w:rsidRPr="00D41A10" w:rsidSect="00D41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FEE"/>
    <w:rsid w:val="00010F32"/>
    <w:rsid w:val="00101084"/>
    <w:rsid w:val="001F42B9"/>
    <w:rsid w:val="002919A4"/>
    <w:rsid w:val="004E6E7C"/>
    <w:rsid w:val="00964FEE"/>
    <w:rsid w:val="00D41A10"/>
    <w:rsid w:val="00F4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BFAD7-7DBC-4607-AB36-E57F5136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Компьютер</dc:creator>
  <cp:keywords/>
  <dc:description/>
  <cp:lastModifiedBy>admin</cp:lastModifiedBy>
  <cp:revision>2</cp:revision>
  <dcterms:created xsi:type="dcterms:W3CDTF">2014-04-09T04:57:00Z</dcterms:created>
  <dcterms:modified xsi:type="dcterms:W3CDTF">2014-04-09T04:57:00Z</dcterms:modified>
</cp:coreProperties>
</file>