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68A" w:rsidRDefault="004E568A">
      <w:pPr>
        <w:pStyle w:val="a5"/>
        <w:ind w:right="-716"/>
        <w:rPr>
          <w:b w:val="0"/>
          <w:bCs w:val="0"/>
          <w:sz w:val="32"/>
          <w:szCs w:val="32"/>
        </w:rPr>
      </w:pPr>
    </w:p>
    <w:p w:rsidR="001C6B17" w:rsidRDefault="001C6B17">
      <w:pPr>
        <w:pStyle w:val="a5"/>
        <w:ind w:right="-716"/>
        <w:rPr>
          <w:b w:val="0"/>
          <w:bCs w:val="0"/>
          <w:sz w:val="32"/>
          <w:szCs w:val="32"/>
        </w:rPr>
      </w:pPr>
    </w:p>
    <w:p w:rsidR="00610DD3" w:rsidRDefault="00610DD3">
      <w:pPr>
        <w:pStyle w:val="a5"/>
        <w:ind w:right="-716"/>
        <w:rPr>
          <w:b w:val="0"/>
          <w:bCs w:val="0"/>
          <w:sz w:val="32"/>
          <w:szCs w:val="32"/>
        </w:rPr>
      </w:pPr>
    </w:p>
    <w:p w:rsidR="00610DD3" w:rsidRDefault="00610DD3">
      <w:pPr>
        <w:pStyle w:val="a5"/>
        <w:ind w:right="-716"/>
        <w:rPr>
          <w:b w:val="0"/>
          <w:bCs w:val="0"/>
          <w:sz w:val="32"/>
          <w:szCs w:val="32"/>
        </w:rPr>
      </w:pPr>
    </w:p>
    <w:p w:rsidR="00610DD3" w:rsidRDefault="00610DD3">
      <w:pPr>
        <w:pStyle w:val="a5"/>
        <w:ind w:right="-716"/>
        <w:rPr>
          <w:b w:val="0"/>
          <w:bCs w:val="0"/>
          <w:sz w:val="32"/>
          <w:szCs w:val="32"/>
        </w:rPr>
      </w:pPr>
    </w:p>
    <w:p w:rsidR="00610DD3" w:rsidRDefault="00610DD3">
      <w:pPr>
        <w:pStyle w:val="a5"/>
        <w:ind w:right="-716"/>
        <w:rPr>
          <w:b w:val="0"/>
          <w:bCs w:val="0"/>
          <w:sz w:val="32"/>
          <w:szCs w:val="32"/>
        </w:rPr>
      </w:pPr>
    </w:p>
    <w:p w:rsidR="00610DD3" w:rsidRDefault="00610DD3">
      <w:pPr>
        <w:pStyle w:val="a5"/>
        <w:ind w:right="-716"/>
        <w:rPr>
          <w:b w:val="0"/>
          <w:bCs w:val="0"/>
          <w:sz w:val="32"/>
          <w:szCs w:val="32"/>
        </w:rPr>
      </w:pPr>
    </w:p>
    <w:p w:rsidR="00610DD3" w:rsidRDefault="00610DD3">
      <w:pPr>
        <w:pStyle w:val="a5"/>
        <w:ind w:right="-716"/>
        <w:rPr>
          <w:b w:val="0"/>
          <w:bCs w:val="0"/>
          <w:sz w:val="32"/>
          <w:szCs w:val="32"/>
        </w:rPr>
      </w:pPr>
    </w:p>
    <w:p w:rsidR="00610DD3" w:rsidRDefault="00610DD3">
      <w:pPr>
        <w:pStyle w:val="a5"/>
        <w:ind w:right="-716"/>
        <w:rPr>
          <w:b w:val="0"/>
          <w:bCs w:val="0"/>
          <w:sz w:val="32"/>
          <w:szCs w:val="32"/>
        </w:rPr>
      </w:pPr>
    </w:p>
    <w:p w:rsidR="00610DD3" w:rsidRDefault="00610DD3">
      <w:pPr>
        <w:pStyle w:val="a5"/>
        <w:ind w:right="-716"/>
        <w:rPr>
          <w:b w:val="0"/>
          <w:bCs w:val="0"/>
          <w:sz w:val="32"/>
          <w:szCs w:val="32"/>
        </w:rPr>
      </w:pPr>
    </w:p>
    <w:p w:rsidR="00610DD3" w:rsidRDefault="00610DD3">
      <w:pPr>
        <w:pStyle w:val="a5"/>
        <w:ind w:right="-716"/>
        <w:rPr>
          <w:b w:val="0"/>
          <w:bCs w:val="0"/>
          <w:sz w:val="32"/>
          <w:szCs w:val="32"/>
        </w:rPr>
      </w:pPr>
    </w:p>
    <w:p w:rsidR="001C6B17" w:rsidRDefault="001C6B17">
      <w:pPr>
        <w:pStyle w:val="a5"/>
        <w:ind w:right="-716"/>
      </w:pPr>
      <w:r>
        <w:t>ДУХОВНАЯ РЕАБИЛИТАЦИЯ БОЛЬНЫХ АЛКОГОЛИЗМОМ</w:t>
      </w:r>
    </w:p>
    <w:p w:rsidR="00610DD3" w:rsidRDefault="00610DD3" w:rsidP="001C6B17">
      <w:pPr>
        <w:pStyle w:val="a7"/>
        <w:spacing w:line="360" w:lineRule="auto"/>
        <w:jc w:val="center"/>
        <w:rPr>
          <w:b/>
          <w:bCs/>
          <w:sz w:val="32"/>
          <w:szCs w:val="32"/>
        </w:rPr>
      </w:pPr>
    </w:p>
    <w:p w:rsidR="001C6B17" w:rsidRDefault="001C6B17" w:rsidP="001C6B17">
      <w:pPr>
        <w:pStyle w:val="a7"/>
        <w:spacing w:line="360" w:lineRule="auto"/>
        <w:jc w:val="center"/>
        <w:rPr>
          <w:rFonts w:ascii="Times New Roman" w:hAnsi="Times New Roman" w:cs="Times New Roman"/>
          <w:sz w:val="27"/>
          <w:szCs w:val="27"/>
        </w:rPr>
      </w:pPr>
      <w:r>
        <w:rPr>
          <w:b/>
          <w:bCs/>
          <w:sz w:val="32"/>
          <w:szCs w:val="32"/>
        </w:rPr>
        <w:br w:type="page"/>
      </w:r>
      <w:r>
        <w:rPr>
          <w:rFonts w:ascii="Times New Roman" w:hAnsi="Times New Roman" w:cs="Times New Roman"/>
          <w:sz w:val="27"/>
          <w:szCs w:val="27"/>
        </w:rPr>
        <w:t>ВВЕДЕНИЕ</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 наше время алкоголизм возрос до масштабов эпидемии. По последним данным Института Гэллапа: каждый третий опрашиваемый  ответил,  что алкоголь является причиной неприятностей и бед  в  его  семье.  Тяжелое пьянство отмечено в 60% насильственных преступлений, в 30% самоубийств, в 80 % пожаров и дорожных происшествий. Каждые 22 минуты кто-то лишается  жизни по вине пьяного водителя [37]. За пределами этой ошеломляющей статистики находятся потерянные бесценные жизни миллионов мужчин, женщин и детей.</w:t>
      </w:r>
    </w:p>
    <w:p w:rsidR="001C6B17" w:rsidRDefault="001C6B17" w:rsidP="001C6B17">
      <w:pPr>
        <w:pStyle w:val="a7"/>
        <w:spacing w:line="360" w:lineRule="auto"/>
        <w:ind w:firstLine="720"/>
        <w:jc w:val="both"/>
        <w:rPr>
          <w:rFonts w:ascii="Times New Roman" w:hAnsi="Times New Roman" w:cs="Times New Roman"/>
          <w:sz w:val="27"/>
          <w:szCs w:val="27"/>
        </w:rPr>
      </w:pPr>
      <w:r>
        <w:rPr>
          <w:rFonts w:ascii="Times New Roman" w:hAnsi="Times New Roman" w:cs="Times New Roman"/>
          <w:sz w:val="27"/>
          <w:szCs w:val="27"/>
        </w:rPr>
        <w:t xml:space="preserve">  Алкоголизм называют семейной болезнью, больной алкоголизмом превращает жизнь близких ему людей в настоящий кошмар. При этом главной жертвой становятся дети, которых терроризируют, бьют и убивают их  пьяные родители [33,30,27].</w:t>
      </w:r>
    </w:p>
    <w:p w:rsidR="001C6B17" w:rsidRDefault="001C6B17" w:rsidP="001C6B17">
      <w:pPr>
        <w:pStyle w:val="a7"/>
        <w:spacing w:line="360" w:lineRule="auto"/>
        <w:ind w:firstLine="720"/>
        <w:jc w:val="both"/>
        <w:rPr>
          <w:rFonts w:ascii="Times New Roman" w:hAnsi="Times New Roman" w:cs="Times New Roman"/>
          <w:sz w:val="27"/>
          <w:szCs w:val="27"/>
        </w:rPr>
      </w:pPr>
      <w:r>
        <w:rPr>
          <w:rFonts w:ascii="Times New Roman" w:hAnsi="Times New Roman" w:cs="Times New Roman"/>
          <w:sz w:val="27"/>
          <w:szCs w:val="27"/>
        </w:rPr>
        <w:t>Алкоголизм - это болезнь всей личности и поэтому если при реабилитации не воздействовать на все сферы человека, то шансы на выздоровление не велики.</w:t>
      </w:r>
    </w:p>
    <w:p w:rsidR="001C6B17" w:rsidRDefault="001C6B17" w:rsidP="001C6B17">
      <w:pPr>
        <w:pStyle w:val="a7"/>
        <w:spacing w:line="360" w:lineRule="auto"/>
        <w:ind w:firstLine="720"/>
        <w:jc w:val="both"/>
        <w:rPr>
          <w:rFonts w:ascii="Times New Roman" w:hAnsi="Times New Roman" w:cs="Times New Roman"/>
          <w:sz w:val="27"/>
          <w:szCs w:val="27"/>
        </w:rPr>
      </w:pPr>
      <w:r>
        <w:rPr>
          <w:rFonts w:ascii="Times New Roman" w:hAnsi="Times New Roman" w:cs="Times New Roman"/>
          <w:sz w:val="27"/>
          <w:szCs w:val="27"/>
        </w:rPr>
        <w:t xml:space="preserve">Алкоголизм - это хроническое, прогрессирующее  заболевание.  Если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его не лечить оно ведет к расстройству психики, к физической несостоятельности и преждевременной смерти. Но специалисты утверждают, что алкоголизм излечить невозможно, в том смысле, что больной  никогда  ни  в каком количестве не сможет употреблять спиртные напитки без последствий</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для себя.</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w:t>
      </w:r>
      <w:r>
        <w:rPr>
          <w:rFonts w:ascii="Times New Roman" w:hAnsi="Times New Roman" w:cs="Times New Roman"/>
          <w:sz w:val="27"/>
          <w:szCs w:val="27"/>
        </w:rPr>
        <w:tab/>
        <w:t>Ошибочно думать, что  больной  алкоголизмом  может контролировать себя усилием собственной воли, никто не делает столько попыток контролировать себя, как он.</w:t>
      </w:r>
    </w:p>
    <w:p w:rsidR="001C6B17" w:rsidRDefault="001C6B17" w:rsidP="001C6B17">
      <w:pPr>
        <w:pStyle w:val="a7"/>
        <w:spacing w:line="360" w:lineRule="auto"/>
        <w:ind w:firstLine="720"/>
        <w:jc w:val="both"/>
        <w:rPr>
          <w:rFonts w:ascii="Times New Roman" w:hAnsi="Times New Roman" w:cs="Times New Roman"/>
          <w:sz w:val="27"/>
          <w:szCs w:val="27"/>
        </w:rPr>
      </w:pPr>
      <w:r>
        <w:rPr>
          <w:rFonts w:ascii="Times New Roman" w:hAnsi="Times New Roman" w:cs="Times New Roman"/>
          <w:sz w:val="27"/>
          <w:szCs w:val="27"/>
        </w:rPr>
        <w:t>Проводя работы по исследованию вопросов, связанных с  хроническим</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алкоголизмом, Американская ассоциация более 25 лет назад классифицировала алкоголизм еще и как духовную болезнь [4,24,33,37].  С  библейской точки зрения, которую поддерживают как ученые так и  духовные  деятели, вследствие первородного греха  с самого зачатия  человеческое  существо  несет в себе некую пустоту, не заполненную Духом (некий "объем бездуховности"). Взрослея, ребенок начинает отделять свою личность от внешнего мира и неосознанно ощущает свою духовную неполноту. Это рождает сильную потребность, тоже неосознанную, чем-то  заполнить  пустоту.  Недостаток  Духа можно заполнить только Духом, и сделать это может только  Тот,  от кого исходит этот Дух, т.е. Бог.</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Человек может захотеть или не захотеть следовать воле  Бога.  Если этого желания не возникает, духовная пустота заполняется разнообразными "заменителями", среди которых и наркотики, которые  на  какое-то  время  дают иллюзию духовной полноты и гармонии. По мере все большего и большего потребления этих веществ человек с генетической предрасположенностью к алкоголизму (наркомании) может попасть в болезненную зависимость от них [33,5,4].</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Алкогольная культура, а именно алкогольные  привычки  и  традиции общества оказывают существенное влияние на стереотипы употребления алкогольных напитков отдельного человека.</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Традиции и социальные нормы - это неписаные законы, которые особенно трудно изменить. Следовательно, алкогольные проблемы  передаются следующим поколениям.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Статистика, данная Институтом имени Ванербильта показывает,  что только один из десяти зависимых от алкоголя обращаются за помощью, остальные 9 будут пить до самой смерти, если кто-то не  вмешается  в   их жизнь.</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Но к сожалению, больной алкоголизмом чаще всего на работе и дома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окружен теми людьми, которые усугубляют болезнь пособническим  поведени-</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ем. Еще одной проблемой на пути к исцелению является  неподготовленные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медицинские специалисты, которые не могут распознавать болезнь на ранних стадиях и лечат не алкоголизм, а его симптомы.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w:t>
      </w:r>
      <w:r>
        <w:rPr>
          <w:rFonts w:ascii="Times New Roman" w:hAnsi="Times New Roman" w:cs="Times New Roman"/>
          <w:sz w:val="27"/>
          <w:szCs w:val="27"/>
        </w:rPr>
        <w:tab/>
      </w:r>
      <w:r>
        <w:rPr>
          <w:rFonts w:ascii="Times New Roman" w:hAnsi="Times New Roman" w:cs="Times New Roman"/>
          <w:sz w:val="27"/>
          <w:szCs w:val="27"/>
        </w:rPr>
        <w:tab/>
        <w:t>На фоне этой неблагоприятной картины, добрая весть состоит в том,</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что у зависимого есть надежда. На сегодняшний день миллионы людей получили освобождение от зависимости, следуя строгим принципам " духовного роста" программы "Анонимных алкоголиков", которая известна как 12 шагов</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(Этот опыт постепенно распространяется и в России).</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Эта программа основана на всестороннем подходе к пагубному пристрастию, подходе, который не отрицает силы Духа Святого, но  в  то  же время не упускает из вида и конечную ответственность больного алкоголизмом за свое собственное исцеление. В борьбу с алкоголизмом  невозможно вступать без веры в то, что Бог есть сила, состоящая за всеми процессами выздоровления. Поэтому церковь призвана быть резервуаром воскрешающей энергии, посредством  молитв* и практических усилий. Христиане могут  служить этому страждущему поколению.</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 работе помещены результаты исследования, которые показывают действенность этого утверждения.</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ОБЪЕКТОМ исследования являются суждения людей, освободившихся  от    алкогольной зависимости, благодаря христианским программам восстановления личности в церкви "Дело веры".</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ПРЕДМЕТОМ - влияние духовного развития личности на процесс освобождения от алкогольной зависимости.</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ЦЕЛЬ работы - разработка духовной программы реабилитации  больных</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алкоголизмом.</w:t>
      </w:r>
    </w:p>
    <w:p w:rsidR="001C6B17" w:rsidRDefault="00F123E2" w:rsidP="001C6B17">
      <w:pPr>
        <w:pStyle w:val="a7"/>
        <w:spacing w:line="360" w:lineRule="auto"/>
        <w:jc w:val="both"/>
        <w:rPr>
          <w:rFonts w:ascii="Times New Roman" w:hAnsi="Times New Roman" w:cs="Times New Roman"/>
          <w:sz w:val="27"/>
          <w:szCs w:val="27"/>
        </w:rPr>
      </w:pPr>
      <w:r>
        <w:rPr>
          <w:noProof/>
        </w:rPr>
        <w:pict>
          <v:line id="_x0000_s1026" style="position:absolute;left:0;text-align:left;z-index:251658240" from="1.1pt,45.2pt" to="497.9pt,45.2pt" o:allowincell="f"/>
        </w:pict>
      </w:r>
      <w:r w:rsidR="001C6B17">
        <w:rPr>
          <w:rFonts w:ascii="Times New Roman" w:hAnsi="Times New Roman" w:cs="Times New Roman"/>
          <w:sz w:val="27"/>
          <w:szCs w:val="27"/>
        </w:rPr>
        <w:t xml:space="preserve">              ГИПОТЕЗА: Духовное развитие является наиболее эффективным методом реабилитации больных алкоголизмом.</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Молитва – общение с Богом, обращение к Богу с верой, что он, отвечает. Люди были сотворены для общения с Богом.</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1.1.ОСНОВНЫЕ ПОНЯТИЯ АЛКОГОЛИЗМА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Проводя работы по исследованию вопросов, связанных с хроническим        алкоголизмом, Американская медицинская ассоциация более 25 лет  назад        классифицировала алкоголизм как серъезное заболевание с ярко выраженны-        ми и прогрессирующими симптомами. Болезнь эта поражает тело, мозг, воз-        действует на эмоции и душу человека, разрушает социальные связи. Алко-        голизм - это еще и духовное заболевание.</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Специалисты Копыт Н.Я., Ананьев В.А., Андерсон Спиккард, Барбара        Томпсон и др. утверждают, что если это заболевание не лечить, оно ведет        к расстройству психики, к физической несостоятельности и преждевременной смерти. Это заболевание м.б. приостановлено, но излечить алкоголизм         невозможно в том смысле, что алкоголик никогда, ни в каком количестве не        сможет употреблять спиртные напитки без последствий для себя.</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АЛКОГОЛИЗМ - болезнь хроническая, прогрессирующая независимо от         того, пьет алкоголик или нет.</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Алкоголь есть иррегулярный нисходящий депрессант центральной нер-        вной системы. Он предсказуемым образом и с течением времени все сильнее        нарушает нормальные управляющие функции мозга.</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 небольших количествах - один стакан или меньше - алкоголь дей -        ствует на ту часть мозга, которая ведает запретами и торможением.  Он         ослабляет или снимает сдерживающие силы, которые управляют поведением и         дает пьющему ощущение эйфории и благополучия. Это освобождение  эмоций         от их обычных регуляторов, или эффект изменения настроения, часто зас -        тавляет ошибочно относить алкоголь к категории возбуждающих средств.</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 больших количествах алкоголь подавляет мозжечок и нарушает ме -        ханизм равновесия тела.</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 очень больших количествах алкоголь наркотизирует мозговой ствол,        центр, управляющий дыханием и работой сердца.</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Около литра водки в течение часа обычно достаточно, чтобы полно-        стью парализовать мозговой ствол и ввести пьющего в состояние алкоголь -        ной комы.</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Как токсическое вещество, которое не требует переваривания, алко-        голь равномерно распределяется по тканям и клеткам тела. Скорость вса -        сывания зависит от таких факторов, как количество еды в желудке и соде-        ржание алкоголя в напитке.</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Алкоголь удаляется из организма прежде всего через печень, она         перерабатывает около одной порции в час.  По  предположению  некоторых         специалистов физическое привыкание к алкоголю происходит  " благодаря         сцеплению" алкоголя с особыми рецепторами на оболочке нервных клеток.</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Имеются также некоторые свидетельства того, что долговременное воздей -        ствие алкоголя вызывает изменения в оболочках нервных клеток, дающие им         возможность нормально функционировать даже при насыщенности алкоголем.</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Если это верно, то возможно, что когда-нибудь как явления лишения        или абстиненции, так и "выносливость", то есть способность пить всевоз-        растающее количества алкоголя, будут  объяснены  способностью  нервных         клеток адаптироваться к токсической среде.[1]</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Эмоциональная зависимость коренится в способности алкоголя изме-        нять настроение и воздействует на все стороны человеческой личности.</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ПРИСТРАСТИЕ часто определяют как стремление (страстное влечение,        тоску) к определенному состоянию, переживанию, которому подчиняется ра-        зум.</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Пристрастие к алкоголю (наркотику) выражается в физической и пси-        хической зависимости от вещества, дозу которого  зависимый  все  время        должен повышать, чтобы допустить желаемого состояния.</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Экхард Шиффер пишет, что пристрастие имеет много лиц и обоснова -        ний. Он имеет в виду под пристрастием, странным влечением, действие, в         результате которого должно измениться внутреннее состояние несчастья.</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Чаще всего по этому пути идут дальше не смотря на саморазрушение.        [7,10,27,33].</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center"/>
        <w:rPr>
          <w:rFonts w:ascii="Times New Roman" w:hAnsi="Times New Roman" w:cs="Times New Roman"/>
          <w:sz w:val="27"/>
          <w:szCs w:val="27"/>
        </w:rPr>
      </w:pPr>
      <w:r>
        <w:rPr>
          <w:rFonts w:ascii="Times New Roman" w:hAnsi="Times New Roman" w:cs="Times New Roman"/>
          <w:sz w:val="27"/>
          <w:szCs w:val="27"/>
        </w:rPr>
        <w:t>1.1.1.СИМПТОМЫ АЛКОГОЛИЗМА</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"Чем раньше поставлен диагноз, тем лучше прогноз".</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Статистика свидетельствует, что чем раньше обнаруживается нали -        чие алкоголизма, тем больше шансов на выздоровление алкоголика.[37]</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Верно и обратное. Когда алкоголик теряет все  -  свою  личность,        семью, друзей, здоровье и работу, - тогда он болен окончательно, и его        стимулы к жизни очень слабы , а стимулы к трезвости еще слабее.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Нельзя переоценить важность своевременного распознавания  первых-        симптомов, предвещающих алкоголизм. К сожалению,  наиболее  известными        симптомами алкоголизма являются физические ( соматические )  нарушения,        которые обнаруживаются уже на последних стадиях этого пагубного  прис-        трастия: красное лицо, луковицеобразный нос, цирроз печени. Менее изве-        стны но гораздо более важны поведенческие изменения и первые соматиче -        ские предвестники алкоголизма. Не у каждого алкоголика проявляются все         возможные симптомы, но существует предсказуемый поведенческий стереотип        который может быть распознан достаточно бдительными членами семьи, дру-        зьями, работодателями или сослуживцами.</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БОЛЕЗНЬ ДУХА</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Задолго до того, как человек становится алкоголиком,   нарушается         его связь с Богом. Пьянство подавляет духовное видение и часто ведет  к        тому, что пьяница нарушает свои собственные нравственные принципы. Ал -        коголь - это наркотик, изменяющий настроение, он  действует  непосред -        ственно на головной мозг, подавляя или устраняя присущие нам запреты на         определенные типы поведения.</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Все зависят от этих запретов, без них попадают во власть специфи-        ческих слабостей индивидуальных характеров - раздражительности, жалости        к себе, жадности, ненависти, жестокости, похоти и т.п.</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Какими бы извращенными и непредсказуемыми ни становились действия        алкоголика, его сознание никогда не растворяется в алкоголе полностью.        Сэмьюэль Джексон говорит, что невозможно описать душевные муки, которые        испытывает алкоголик.</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Каким бы самоуверенным и высокомерным он ни выглядел, первое  его        чувство - это стыд и ненависть к себе.</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Огромное число алкоголиков решают покончить с собой.</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БОЛЕЗНЬ УМА И ЧУВСТВА</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На ранних стадиях патологического привыкания алкоголик переходит         от предвкушения выпивки к озабоченности ею, (он все время о ней думает)        Его умственная и эмоциональная энергия почти целиком направлена на  то,        чтобы защитить свое право на выпивку и на сниженную самооценку. В связи</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с этим у него начинают проявляться предсказуемые симптомы:</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1.СОЗДАНИЕ РАЦИОНАЛЬНЫХ ОБЪЯСНЕНИЙ И ПРЕКЦИЙ</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По мере того как у алкоголика развивается патологическое привыка-        ние, его потребность в спиртном возрастает. Он начинает пить все чаще и        чаще и планирует весь распорядок дня в зависимости от расписания  своих        вывивок. Со временем поведение алкоголика делается все более  ригидным,        и его оправдания принимают патологический характер. Посредством изощре-        нного критицизма  или скандальных обвинений он проецирует  свою  нена -        висть к себе на окружающих людей. Вину за то, что он пьет, он может во-        злагать на придирки жены, неблагодарность  детей  или  несправедливость        работодателя.</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Алкоголик обладает поистине сверхъестественной способностью убе -        ждать других в том, что они сами виноваты в его пьянстве, и именно члены         семьи оказываются самыми беззащитными перед его обвинениями.</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2.ПЕРЕПАДЫ НАСТРОЕНИЯ И ИЗМЕНЕНИЕ ЛИЧНОСТИ</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Хотя к окружающим алкоголик относится с возрастающей критикой его        собственное поведение оказывается в лучшем случае непредсказуемым.  Он        легко раздражается и вступает в перепалки, а его настроение  в  течение         нескольких минут может измениться от эйфорийного ликования к озлоблен -        ной подозрительности. Эти перепады настроения проявляются особенно от -        четливо, когда алкоголик бросает пить или пытается сократить количество        выпиваемого.</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Крайней формой подобных перепадов  настроения  является  синдром         Джекилла-Хайда. По неизвестным причинам у некоторых людей,  когда  они         пьют, наблюдаются полное изменение личности. В результате такой тран -       сформации создается впечатление присутствия в одном человеке двух лично-        стей.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Для членов семьи это оказывается одним из самых ужасающих аспект-        ов алкоголизма. Отец, мать, муж, жена или ребенок исчезает,  и  на  его        месте появляется совершенно чужой человек  ( чаще всего бессовестный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Причудливый характер синдрома Джекилла-Хайда многих приводит к предположению, что алкоголик является следствием  демонической  одержимости,          что существует "дух алкоголизма", который овладевает пьяницами. По этому поводу мнение доктора Андерсона Спиккарда таково, что каждый раз когда человек добровольно отказывается от моральных запретов, от этих данных Богом заграждений, сдерживающих дурные наклонности он делает себя беззащитным перед нападением враждебных духовных сил. В то же время нельзя недооценивать и эффектов интоксикации,  связанных  с  хроническим         пьянством. Алкоголь и др. наркотики достаточно могущественны, чтобы вы-        звать у человека шизофреническое изменение личности.</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3.ПРОВАЛЫ В ПАМЯТИ</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У многих алкоголиков бывают периоды, когда они нормально функцио-        нируют, вовсе не теряют ясности сознания и тем не менее впоследствии  не        помнят, где они были или что делали. Эти химические индуцированные пе -        риоды амнезии называются провалами памяти (blackouts).</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Точный физиологический механизм провалов памяти неизвестен,  хотя         предполагают, что он связан с вредным воздействием алкоголизма на хими-        ческое обеспечение кратковременной памяти. Периоды потери памяти  могут        длиться от нескольких минут до нескольких месяцев.</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4.СОЦИАЛЬНЫЕ СИМПТОМЫ</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Пьяница часто начинает свою алкогольную карьеру как  " душа обще-        ства". Однако к тому времени, как его алкоголизм достигает распознаваемой стадии, его старые приятели уже исчезают из его жизни.  Алкоголик        часто жалуется на трудности супружеской жизни, сексуальные разочарования и финансовые затруднения.</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Со временем алкоголик начинает хуже исполнять свои служебные обя-        занности. Часто результаты его работы оказываются ниже приемлемого уро-        вня как в количественном, так и в качественном отношении.</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5.ФИЗИЧЕСКИЕ СИМПТОМЫ</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Хотя самые важные симптомы алкоголизма относятся к поведенческим         характеристикам, алкоголик довольно быстро начинает платить за свое па-        губное пристрастие также и физическими недугами.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Первые физические (физиологические) симтомы - это ночное потение,        тошнота или рвота по утрам, понос, гастрит, дрожание рук (тремор), сле-        гка увеличенная или болезненная печень, а у  мужчин  также  импотенция.</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Часто на теле алкоголика обнаруживаются непонятного происхождения синя-        ки и ожоги.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По мере развития алкоголизма физические симптомы становятся более         серьезными. У алкоголика краснеет лицо, уввеличивается в размерах и вос        паляется нос, могут покраснеть ладони; он может страдать любым из мно -        жества осложнений: гипертонией, язвой желудка, панкреатитом, сердечно -        сосудистыми заболеваниями, циррозом печени, почечной недостаточностью,        сморщиванием яичек, раком пищевода, анемией, туберкулезом, необратимыми        мозговыми нарушениями и т.д.</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Полный список заболеваний связанных с алкоголизмом, читается  как        сводка всего того, что только может быть не в  порядке  с  человеческим         организмом.</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На последних стадиях алкоголизма ЦНС приспосабливается к постоян-        ному присутствию в организме алкоголя. Если его уровень в крови неожи -        данно падает, появляются симптомы абстиненции: учащается пульс, сильная        головная боль, дрожь (непроизвольное дрожание головы, конечностей, язы-        ка) и , наконец, "белая горячка" (delirium tremens). Эта стадия "розового слона", хотя и воспринимается как нечто забавное, на  самом  деле        убивает 15% своих жертв.</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Отравленный, плохо работающий мозг алкоголика истязает его духов-        но и физически, и ему часто могут являться ужасающие видения.[33,27,33]</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1.2.ФАКТОРЫ РАЗВИТИЯ АЛКОГОЛИЗМА</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1.2.1.ПРИЧИНЫ АЛКОГОЛИЗМА</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Почему одни люди становятся алкоголиками, в то время как  другие        могут пить умеренно всю свою жизнь? Этот вопрос долгие годы  ставил  в        тупик исследователей - медиков и непрофессионалов.</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Тщательно проведенные исследования д-м Джорджем Вейлентом в Гар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вардском университете доказывают:</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1.Не существует свойств личности, характерных для алкоголизма. Те,  кто        работают с алкоголиками, знают, что существует множество  особенностей         характера, проявляющихся с необычайной частотой среди лиц с этим пагуб-        ным пристрастием. Алкоголики кажутся более зависимыми, более беспокой -        ными, более склонными к оральной активности ( определяемой как интенси-        вное курение, болтливость, повышенная частота приема пищи), более со-        средоточенными на себе и хуже собой владеющими, чем неалкоголики. При -        сутствие этих психологических особенностей дало повод к предположениям,        что ненадежные и зависимые люди имеют больше шансов стать алкоголиками,        чем удовлетворенные жизнью, приспособленные и независимые в суждениях.</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Однако ценное исследование, проведенное д-ром Джорджем  Вэйлентом        в Гарвардском университете, подтверждает то, о чем многие  эксперты  по         алкоголизму подозревали значительно раньше: каковы бы ни были общие для        алкоголиков особенности личности, они развиваются после   возникновения         этого пагубного пристрастия, а не до него.</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Общие психологические черты являются следствием,  а  не  причиной         порочной привычки. Люди неустойчивые или страдающие хроническими душев-        ными расстройствами имеют не больше шансов на развитие алкоголизма, чем        их счастливые, приспособленные соседи.</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2.Алкоголизм не имеет известной физической причины.</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Многие исследователи путем научных экспериментов пытались  дока -        зать, что перед появлением алкоголизма наблюдаются заметные  физические         различия между алкоголиками и не алкоголиками. До сих пор никто не преу-        спел в этих попытках. В то время как исследователи нейрохимии мозга дос-        тигли значительных успехов и вскоре смогут идентифицировать  физические         проблемы, общие для всех алкоголиков.</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Не доказана истинность ни одного из общераспространенных мнений о        причинах этого пристрастия. Если алкоголики имеют аллергии, отклонения         в содержании сахара в крови, витаминную недостаточность или больную пе-        чень, то это последствия их пьянства, а не причины.</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3.Тяжелое детство не является существенной причиной пристрастия к алко-        голю. Дети родителей - алкоголиков  не подвергаются более высокому риску развития алкоголизма только потому, что они растут в алкогольных семьях. На каждого ребенка из семьи алкоголиков, который  откликаясь  на        пьянство матери или отца, становится алкоголиком, приходится другой ребенок, чей полный отказ от спиртного является негативной  реакцией  на         поведение родителей.</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1.2.2.ФАКТОРЫ РИСКА</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Хотя не существует известных психологических, физических или со -        циальных проблем, общих для всех алкоголиков, некоторые   подвергаются         более высокому риску развития этого пристрастия. Из множества  обстоя -        тельств нашей жизни нужно выделить три фактора</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1.РОДОСЛОВНАЯ</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Становится все более очевидным, что алкоголизм или потенциал для         него передается от отца к сыну и то матери к дочери  не  из-за  дурного        семейного окружения, но впоследствие структуры семейной наследственно -        сти.</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Важная роль наследственности была подвержена несколькими незави -        симыми исследованиями. И недавно получила чрезвычайно сильное подкреп -        ление в результатах обследования приемных детей в Швеции, где по тради-        ции записи об усыновлении очень хорошо сохраняются. Там было установле-        но, что в одной из обследованных групп пациентов сыновья отцов - алко -        голиков, попавшие при рождении в безалкогольные семьи имели - в отноше-        нии девяти к одному  - больше шансов стать алкоголиками, чем  приемные         сыновья с настоящими родителями – не алкоголиками. Наследование от матери        к дочери давало отношение три к одному.</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Таким образом, если в семейной истории есть  случаи  алкоголизма,        то полное воздержание является благоразумным ответственным отношением к        спиртному.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2.КРИЗИСЫ</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Отставка, неудача в делах, болезнь, развод, смерть. Во время лич-        ных кризисов все подвергаются очень высокому риску образования пагубной         привычки. В подобные периоды, даже при отсутствии наследственной уязви-        мости, следует серьезно рассмотреть возможность полного воздержания  от        спиртного.</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3.КУЛЬТУРА</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"Пьют во всем мире одинаково" - таково было просвещенное суждение         европейского эксперта по алкоголизму до того, как он  посетил  городок        Гэллап в Нью-Мексико. Здесь пьяные индейцы в бессознательном  состоянии        валялись повсюду. Каждый месяц производилось восемьсот арестов  лиц  в        пьяном виде. Кэлвин Триллер пишет, что это похоже на средневековую эпи-        демию.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У американских индейцев, эскимосов, ирландцев, французов в тече -        ние долгого времени алкоголизм имел подобные масштабы.  Сегодня  среди        этих народов алкоголизм является национальной трагедией , но на наибо -        льшее распространение алкоголизма претендуют французы. Средний француз         выпивает в день порцию, эквивалентную 6-8 порциям мартини, а  7%  всех        французов выпивают в день большее количество спиртного, чем 18  порций        мартини.</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На противоположном конце спектра находятся мусульмане,  мормоны,         евреи и итальянцы.</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Что отличает культуры с высоким процентом больных алкоголизмом от       тех, где процент низок? Это не связано, как часто думают, с биологическими или расовыми различиями. Двумя важнейшими факторами является отношение к открытому проявлению опьянению и то, практикуется ли потребление спиртных напитков вне времени приема пищи. Среди наций и общин, допускающих употребление спиртных напитков только за обеденным столом   и        нетерпимых к опьянению на людях процент больных алкоголизмом невысок.</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 свете этих выводов, американская и российская культура выглядят       неутешительной.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Общественная склонность к излишнему потреблению алкоголя являет -        ся немаловажной общественной проблемой.</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Даже при отсутствии личного кризиса и наследственной предрасполо-        женности интенсивный прием спиртного может почти каждого в любой период        жизни довести до алкоголизма.[26,37,10]</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Производство спиртных напитков в последние  десятилетия  достигло        астрономических цифр. По данным Ю.Л.Лисицина,  Н.Я.Копыта  в  последнее         время в среднем на одного жителя планеты в год приходится   2,4   литра        спирта, 8,3 литра вина и 17,6 литра пива или  около  5 л.   абсолютного        спирта. Самое большое потребление алкоголя на душу населения достигает-        ся во Франции - 18,6 л., Испания - 11,6 л., Австралия - 13,2 л., Швейцария - 11,6 л., Германия - 11,2 л., США - 9,5 л.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Относительно низкий уровень потребления алкоголя на душу населе -        ния отличается в Польше - 4,8 л., Финляндии - 4,3 л., Норвегии - 3,3 л.</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На душу населения в России производят 8,5 литров 100% алкоголя в        год. Его торговая сеть лучшая в мире и у него есть великий покровитель        - государство.</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 Удмуртской прессе говорилось, что в среднем житель   республики        выпивает 25-30 литров водки в год.</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Не существует безопасных видов спиртного. Человек, который гово -        рит, что он не может стать алкоголиком, потому что  пьет  только  пиво,        обманывает самого себя, но не свою печень. Существуют случаи самого тя-        желого поражения печени у любителей пива.</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Не существует безопасного количеств спиртного. Независимо от вида         и количества потребляемого спиртного или от того наступает ли привыка -        ние или зависимость мгновенно или по прошествии  многих  лет,  конечный        результат всегда одинаков. Если человек пристрастился  к  алкоголю,  он        приводит в действие силы, над которыми более не властен. "Сначала чело-        век имеет выпивку, затем выпивка имеет выпивку,  и  под  конец  выпивка        имеет человека". Эта старинная пословица хорошо выражает суть дела.</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1.2.3.ПРОИСХОЖДЕНИЕ И РАЗВИТИЕ ЗАВИСИМОСТЕЙ</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Президент ассоциации "Исаак" доктор Дарв Смит предлагает следущую</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модель:</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ПОЧВА ЗАВИСИМОСТЕЙ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Каждый из нас, так или иначе, подвергался оскорблениям,  кто - то        больше, чем другие. Почва оскорбления приводит к различным  чувствам ,        опыту, которые становятся корнями зависимости. Для того чтобы исцелить-        ся нам надо выйти из ситуации, в которой мы подвергаемся оскорблениям, и        войти в общину, в которой мы получим заботу. В идеале это должны быть        семья и церковь.</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ЭМОЦИОНАЛЬНОЕ ОСКОРБЛЕНИЕ</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А   крик                                                                          не прявляют любви   П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К   ругань/унижение                                                    не проявляют заботы А</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Т   непристойные ругательства                                         не слушают          С</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И                                                                                                                         С</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                     ФИЗИЧЕСКОЕ ОСКОРБЛЕНИЕ                                            И</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Н                                                                                                                          В</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О  удары/шлепки                                                   оставили одного                Н</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Е  толкать                                                    недостаток в еде,одежде,жилье  О</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наказывать в гневе                                 не приучили ухаживать за собой Е</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О                     СЕКСУАЛЬНОЕ ОСКОРБЛЕНИЕ                                          О</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С                                                                                                                           С</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К юмор о сексе/подшучивание           не преподали верную информацию  К</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О      над телом                                                                     о сексе                   О</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Р сексуальные прикосновения                недостаток утверждения в муже-  Р</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Б вызвать возбуждение                            ственности/женствен. со стороны Б</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Л генитальный или оральный секс                                  родителей               Л</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Е                                                                  не было сформировано здравое    Е</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Н                                                                          понимание близости              Н</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И                      ДУХОВНОЕ ОСКОРБЛЕНИЕ                                                 И</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Е учение о карающем Боге                      неудача сформировать здравую    Е</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самоправедность/гордость                    духовность</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насаждение нездорового стиля           недостаток духовной дисциплины</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жизни                                                не рассказали о любящем, проща-</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ющем личном Боге</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"Что-либо меньшее, чем ЗАБОТА является ОСКОРБЛЕНИЕМ".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Пиа Мелоди</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Иисус Христос претерпел оскорбления со стороны религиозных  людей         (фарисеев, книжников). Он подвергся эмоциональным, физическим, сексуа -        льным и духовным оскорблениям, когда пошел на крест и умер,  для  того,        чтобы мы могли получить жизнь и исцеление.</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Наши тела носят память оскорблений, даже тогда,  когда  разум  не        помнит о них. Исцеление приходит, когда мы признаем  факт  оскорбления,        выносим его на свет, для исцеляющей Божьей работы. Восстановление-про -        цесс, который длится всю нашу христианскую жизнь, и более известен  как        Освящение.</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1.2.4.ИСТОРИЧЕСКИЕ КОРНИ АЛКОГОЛИЗМА</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Алкоголь в виде вина и пива является самым древним средством опь-        янения.В Египте и Китае изготавливали и употребляли алкоголь в качестве        праздничного и повседневного напитка еще пять тысячелетий  тому назад.        Алкогольные напитки использовали для снятия напряжения.</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Древний египетский тост гласит: "Пей до опьянения".  У  древних         греков был бог вина и похмелья - Дионис.</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Римляне использовали вино в своих ритуалах.</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 XVII веке в моду входит шнапс (дисцилированный алкоголь), кото-        рый  до  тех пор использовался как лекарство. В  1750 году  потребление        шнапса составило 8 литров на человека в год. Шнапс становился  напитком        так называемой индустриальной революции. Он  выпивается  быстро,  чаще        стоя.Традиции рабочих пить за здоровье на пари: кто больше, на брудер -        шафт призваны скреплять социальное единство. Наряду с этим развивается         индустрия развлечений, предлагающая бесчисленные способы продажи алко -        голя: трактиры, бары, рестораны, развлекательные заведения.</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С появлением крепких напитков не только изменяются ритуалы питья,        но и обостряются физические и психические последствия употребления ал -        коголя. Алкогольное опьянение сменяется алкогольным одурманиваем.</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Русь была одной из трезвых держав в истории. По мнению профессо -        ра В.Бугалова: "Россия в средневековье вступила трезвой". С 1555  года        кабаки стали распространяться по всей Руси. На протяжении всего  XVII         века простой люд нес царю многочисленные жалобы с просьбой ограничить         виноторговлю, т.к. многие пьют и бродяжничают.</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Широкое распространение пьянства побудило народ к стихийному дви-        жению за трезвость (1858-1859г.г).</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 истории России не один раз действовал  "сухой закон",  который        применялся как метод борьбы с пьянством.[27,42]</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Запреты и законы на какое-то время действуют, но в  конце  концов        пьянство достигает прежних масштабов. Это приводит к выводу, что одно -        сторонней помощью в этом вопросе невозможно добиться  трезвости.  Нужен                   комплексный подход, меняющий систему взглядов на жизнь. И этот метод на        сегодняшний день существует, который помогает вести борьбу с алкоголь -        ным пристрастием.</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jc w:val="center"/>
        <w:rPr>
          <w:rFonts w:ascii="Times New Roman" w:hAnsi="Times New Roman" w:cs="Times New Roman"/>
          <w:sz w:val="27"/>
          <w:szCs w:val="27"/>
        </w:rPr>
      </w:pPr>
      <w:r>
        <w:rPr>
          <w:rFonts w:ascii="Times New Roman" w:hAnsi="Times New Roman" w:cs="Times New Roman"/>
          <w:sz w:val="27"/>
          <w:szCs w:val="27"/>
        </w:rPr>
        <w:t>1.3. СОЦИАЛЬНЫЙ ПОРТРЕТ БОЛЬНОГО АЛКОГОЛИЗМОМ</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p>
    <w:p w:rsidR="001C6B17" w:rsidRDefault="001C6B17" w:rsidP="001C6B17">
      <w:pPr>
        <w:pStyle w:val="a7"/>
        <w:spacing w:line="360" w:lineRule="auto"/>
        <w:ind w:firstLine="720"/>
        <w:jc w:val="both"/>
        <w:rPr>
          <w:rFonts w:ascii="Times New Roman" w:hAnsi="Times New Roman" w:cs="Times New Roman"/>
          <w:sz w:val="27"/>
          <w:szCs w:val="27"/>
        </w:rPr>
      </w:pPr>
      <w:r>
        <w:rPr>
          <w:rFonts w:ascii="Times New Roman" w:hAnsi="Times New Roman" w:cs="Times New Roman"/>
          <w:sz w:val="27"/>
          <w:szCs w:val="27"/>
        </w:rPr>
        <w:t>Больной алкоголизмом - это человек , который не может сказать заранее, когда он будет пить и сколько выпьет, и который продолжает пить         даже после того, как алкоголь становится причиной неприятностей в одной или нескольких сферах его жизни - в отношениях с родными и друзьями, в плане здоровья, работы и финансов, в юридических делах и т.д.</w:t>
      </w:r>
    </w:p>
    <w:p w:rsidR="001C6B17" w:rsidRDefault="001C6B17" w:rsidP="001C6B17">
      <w:pPr>
        <w:pStyle w:val="a7"/>
        <w:spacing w:line="360" w:lineRule="auto"/>
        <w:ind w:firstLine="720"/>
        <w:jc w:val="both"/>
        <w:rPr>
          <w:rFonts w:ascii="Times New Roman" w:hAnsi="Times New Roman" w:cs="Times New Roman"/>
          <w:sz w:val="27"/>
          <w:szCs w:val="27"/>
        </w:rPr>
      </w:pPr>
      <w:r>
        <w:rPr>
          <w:rFonts w:ascii="Times New Roman" w:hAnsi="Times New Roman" w:cs="Times New Roman"/>
          <w:sz w:val="27"/>
          <w:szCs w:val="27"/>
        </w:rPr>
        <w:t>Его внутренний центр принятия решений и свободного выбора захвачен алкоголем, и он не в состоянии сделать выбор - " не пить ". Умеренно пьющим и непьющим крайне трудно понять эту потерю власти над собой.</w:t>
      </w:r>
    </w:p>
    <w:p w:rsidR="001C6B17" w:rsidRDefault="001C6B17" w:rsidP="001C6B17">
      <w:pPr>
        <w:pStyle w:val="a7"/>
        <w:spacing w:line="360" w:lineRule="auto"/>
        <w:ind w:firstLine="720"/>
        <w:jc w:val="both"/>
        <w:rPr>
          <w:rFonts w:ascii="Times New Roman" w:hAnsi="Times New Roman" w:cs="Times New Roman"/>
          <w:sz w:val="27"/>
          <w:szCs w:val="27"/>
        </w:rPr>
      </w:pPr>
      <w:r>
        <w:rPr>
          <w:rFonts w:ascii="Times New Roman" w:hAnsi="Times New Roman" w:cs="Times New Roman"/>
          <w:sz w:val="27"/>
          <w:szCs w:val="27"/>
        </w:rPr>
        <w:t>Соблазнительно отделаться от алкоголизма как от проблемы исключительно слабовольных людей, но истина состоит в том, что сильная воля не является защитой от алкоголизма. Существуют немало упорных, волевых людей, которые против своей воли допиваются до смерти. Различие между слабыми и сильными  личностями заключается в том , что сильные  люди пьют с еще большим упорством. Больной алкоголизмом пьет не для того , чтобы ему было хорошо , а главным образом для того, чтобы притупить свои мучения. Зависимый строит  свой день в зависимости  расписания своих выпивок. Зависимый от алкоголя не обязательно  пьет день и ночь . Одна из наиболее непонятных форм алкоголизма  -  это запойное пьянство , когда человек пьет неделями и даже месяцами, но в течение длительных периодов времени бывает трезв.</w:t>
      </w:r>
    </w:p>
    <w:p w:rsidR="001C6B17" w:rsidRDefault="001C6B17" w:rsidP="001C6B17">
      <w:pPr>
        <w:pStyle w:val="a7"/>
        <w:spacing w:line="360" w:lineRule="auto"/>
        <w:ind w:firstLine="720"/>
        <w:jc w:val="both"/>
        <w:rPr>
          <w:rFonts w:ascii="Times New Roman" w:hAnsi="Times New Roman" w:cs="Times New Roman"/>
          <w:sz w:val="27"/>
          <w:szCs w:val="27"/>
        </w:rPr>
      </w:pPr>
      <w:r>
        <w:rPr>
          <w:rFonts w:ascii="Times New Roman" w:hAnsi="Times New Roman" w:cs="Times New Roman"/>
          <w:sz w:val="27"/>
          <w:szCs w:val="27"/>
        </w:rPr>
        <w:t>Есть " внезапные алкоголики ". По причинам, которые пока не известны, на некоторых людей алкоголь сильно действует с первого же глотка или первой выпивки. Такие люди вообще не могут пить умеренно; они немедленно теряют контроль над количеством выпитого. Внезапными алкоголиками становятся в любом возрасте. Существуют примеры внезапного алкоголизма в восьмидесятилетнем возрасте.</w:t>
      </w:r>
    </w:p>
    <w:p w:rsidR="001C6B17" w:rsidRDefault="001C6B17" w:rsidP="001C6B17">
      <w:pPr>
        <w:pStyle w:val="a7"/>
        <w:spacing w:line="360" w:lineRule="auto"/>
        <w:ind w:firstLine="720"/>
        <w:jc w:val="both"/>
        <w:rPr>
          <w:rFonts w:ascii="Times New Roman" w:hAnsi="Times New Roman" w:cs="Times New Roman"/>
          <w:sz w:val="27"/>
          <w:szCs w:val="27"/>
        </w:rPr>
      </w:pPr>
      <w:r>
        <w:rPr>
          <w:rFonts w:ascii="Times New Roman" w:hAnsi="Times New Roman" w:cs="Times New Roman"/>
          <w:sz w:val="27"/>
          <w:szCs w:val="27"/>
        </w:rPr>
        <w:t>Очень мало больных алкоголизмом, которые признают свою болезнь (9 из 10 не обращается за помощью).  Большинство не притворяются, отрицая свой алкоголизм. По мнению доктора Андерсона, какая бы, граничащая с отчаянием , осведомленность не сложилась у них на подсознательном уровне, на уровне сознания они уверены, что являются нормально пьющими людьми. Какими бы несчастливыми  ни казались многие страдающие алкоголизмом , они недостаточно несчастны. Больные алкоголизмом умеют предохраняться от некоторых наиболее беспокоящих и мучительных последствий своего пьянства. Это достигается за счет: а) химического воздействия алкоголя на способность суждения и память ;  б) изощренной системы защитных механизмов алкоголика; Плюс к этому у этих людей существует неимоверная способность убеждать других, что они являются причиной их пьянства.</w:t>
      </w:r>
    </w:p>
    <w:p w:rsidR="001C6B17" w:rsidRDefault="001C6B17" w:rsidP="001C6B17">
      <w:pPr>
        <w:pStyle w:val="a7"/>
        <w:spacing w:line="360" w:lineRule="auto"/>
        <w:ind w:firstLine="720"/>
        <w:jc w:val="both"/>
        <w:rPr>
          <w:rFonts w:ascii="Times New Roman" w:hAnsi="Times New Roman" w:cs="Times New Roman"/>
          <w:sz w:val="27"/>
          <w:szCs w:val="27"/>
        </w:rPr>
      </w:pPr>
      <w:r>
        <w:rPr>
          <w:rFonts w:ascii="Times New Roman" w:hAnsi="Times New Roman" w:cs="Times New Roman"/>
          <w:sz w:val="27"/>
          <w:szCs w:val="27"/>
        </w:rPr>
        <w:t>По данным Рольфа Хиллингхорста, заведующего немецким Центром про-филактики в Германии  2.5  миллиона человек  нуждающихся  в  лечении от алкоголизма "Штерн", следующим образом подводит итоги опроса, проведен-ного институтом имени Форса : Опрос 1007 человек показал, что 37 % немцев регулярно бывают в состоянии опьянения и не могут себе представить жизнь без алкоголя. 87 % немцев полагают, что благодаря алкоголю лучше чувствуешь себя в обществе, 73 % находят, что алкоголь делает человека остроумнее и находчивее.</w:t>
      </w:r>
    </w:p>
    <w:p w:rsidR="001C6B17" w:rsidRDefault="001C6B17" w:rsidP="001C6B17">
      <w:pPr>
        <w:pStyle w:val="a7"/>
        <w:spacing w:line="360" w:lineRule="auto"/>
        <w:ind w:firstLine="720"/>
        <w:jc w:val="both"/>
        <w:rPr>
          <w:rFonts w:ascii="Times New Roman" w:hAnsi="Times New Roman" w:cs="Times New Roman"/>
          <w:sz w:val="27"/>
          <w:szCs w:val="27"/>
        </w:rPr>
      </w:pPr>
      <w:r>
        <w:rPr>
          <w:rFonts w:ascii="Times New Roman" w:hAnsi="Times New Roman" w:cs="Times New Roman"/>
          <w:sz w:val="27"/>
          <w:szCs w:val="27"/>
        </w:rPr>
        <w:t>По данным  института имени  Вандерббильта  один их каждых  десяти пьющих - болен алкоголизмом , поданным статистики эта цифра составляет до десяти миллионов американцев . Лишь 5 % страдающих алкогольной зави-симостью живут в  районах притонов ; остальные - это наши соседи. Алкоголизм матерей является третьей по значению причиной врожденных дефектов, связанных с задержкой умственного развития.  Некоторые -  ученики средних школ в Небраске мальчики и девочки  иногда даже  восьмилетнего возраста страдают цирозом печени , белой горячкой и другими недугами , связанными с алкоголем. Некоторые первый раз пробуют алкоголь в 4 года, а к 10 становятся зависимыми . Около  500  тысяч детей и  молодых людей в Германии больны алкоголизмом . В Шлезвинг - Гольштинии 19 тысяч зависимых от алкоголя в возрасте 12 - 24 лет.</w:t>
      </w:r>
    </w:p>
    <w:p w:rsidR="001C6B17" w:rsidRDefault="001C6B17" w:rsidP="001C6B17">
      <w:pPr>
        <w:pStyle w:val="a7"/>
        <w:spacing w:line="360" w:lineRule="auto"/>
        <w:ind w:firstLine="720"/>
        <w:jc w:val="both"/>
        <w:rPr>
          <w:rFonts w:ascii="Times New Roman" w:hAnsi="Times New Roman" w:cs="Times New Roman"/>
          <w:sz w:val="27"/>
          <w:szCs w:val="27"/>
        </w:rPr>
      </w:pPr>
      <w:r>
        <w:rPr>
          <w:rFonts w:ascii="Times New Roman" w:hAnsi="Times New Roman" w:cs="Times New Roman"/>
          <w:sz w:val="27"/>
          <w:szCs w:val="27"/>
        </w:rPr>
        <w:t>Согласно исследованию Клауса Гуррельмана около 5 % 13 летних уже регулярно употребляют вино, шампанское, пиво. Почти каждый пятый ученик старшей школы, ежедневно употребляет коньяк или другие крепкие спиртные напитки.</w:t>
      </w:r>
    </w:p>
    <w:p w:rsidR="001C6B17" w:rsidRDefault="001C6B17" w:rsidP="001C6B17">
      <w:pPr>
        <w:pStyle w:val="a7"/>
        <w:spacing w:line="360" w:lineRule="auto"/>
        <w:ind w:firstLine="720"/>
        <w:jc w:val="both"/>
        <w:rPr>
          <w:rFonts w:ascii="Times New Roman" w:hAnsi="Times New Roman" w:cs="Times New Roman"/>
          <w:sz w:val="27"/>
          <w:szCs w:val="27"/>
        </w:rPr>
      </w:pPr>
      <w:r>
        <w:rPr>
          <w:rFonts w:ascii="Times New Roman" w:hAnsi="Times New Roman" w:cs="Times New Roman"/>
          <w:sz w:val="27"/>
          <w:szCs w:val="27"/>
        </w:rPr>
        <w:t>В Великобритании от алкоголя умирает приблизительно в 10 раз больше молодых людей, чем от кокаина и героина вместе взятых. Широко  распространено  употребление алкоголя  среди подростков в России. В 8 классе оно отмечено у 52 % учащихся, в 9 - у 70 %, 10 - 11- у 81 %.</w:t>
      </w:r>
    </w:p>
    <w:p w:rsidR="001C6B17" w:rsidRDefault="001C6B17" w:rsidP="001C6B17">
      <w:pPr>
        <w:pStyle w:val="a7"/>
        <w:spacing w:line="360" w:lineRule="auto"/>
        <w:ind w:firstLine="720"/>
        <w:jc w:val="both"/>
        <w:rPr>
          <w:rFonts w:ascii="Times New Roman" w:hAnsi="Times New Roman" w:cs="Times New Roman"/>
          <w:sz w:val="27"/>
          <w:szCs w:val="27"/>
        </w:rPr>
      </w:pPr>
      <w:r>
        <w:rPr>
          <w:rFonts w:ascii="Times New Roman" w:hAnsi="Times New Roman" w:cs="Times New Roman"/>
          <w:sz w:val="27"/>
          <w:szCs w:val="27"/>
        </w:rPr>
        <w:t>По данным анонимного  анкетирования школьников , из 27 мальчиков</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алкогольные напитки употребляют 71.4 %, а из девочек - 66.2 % . Опрос 275 студентов 4 курса медицинского института показал , что 76.6 % студентов потребляют алкоголь в компании близких друзей. Перед дискотекой это делает 88.2 % юношей и 42.6 % девушек. Более 80 % детей употребляют алкоголь с разрешения родителей. ( Одно единственное отравление алкоголем в детском возрасте может оказаться  смертельным или  иметь последствия вплоть до нарушения работы головного мозга )  10 %  всех обращений с детскими отравлениями вызваны алкоголем. [ 27, 25, 7.]</w:t>
      </w:r>
    </w:p>
    <w:p w:rsidR="001C6B17" w:rsidRDefault="001C6B17" w:rsidP="001C6B17">
      <w:pPr>
        <w:pStyle w:val="a7"/>
        <w:spacing w:line="360" w:lineRule="auto"/>
        <w:ind w:firstLine="720"/>
        <w:jc w:val="both"/>
        <w:rPr>
          <w:rFonts w:ascii="Times New Roman" w:hAnsi="Times New Roman" w:cs="Times New Roman"/>
          <w:sz w:val="27"/>
          <w:szCs w:val="27"/>
        </w:rPr>
      </w:pPr>
      <w:r>
        <w:rPr>
          <w:rFonts w:ascii="Times New Roman" w:hAnsi="Times New Roman" w:cs="Times New Roman"/>
          <w:sz w:val="27"/>
          <w:szCs w:val="27"/>
        </w:rPr>
        <w:t xml:space="preserve">В Удмуртии на диспансерном учете состоит 13 подростков страдающих зависимостью от алкоголя . Доля женщин среди больных алкоголизмом со -ставляет 12.4 % . </w:t>
      </w:r>
    </w:p>
    <w:p w:rsidR="001C6B17" w:rsidRDefault="001C6B17" w:rsidP="001C6B17">
      <w:pPr>
        <w:pStyle w:val="a7"/>
        <w:spacing w:line="360" w:lineRule="auto"/>
        <w:ind w:firstLine="720"/>
        <w:jc w:val="center"/>
        <w:rPr>
          <w:rFonts w:ascii="Times New Roman" w:hAnsi="Times New Roman" w:cs="Times New Roman"/>
          <w:sz w:val="27"/>
          <w:szCs w:val="27"/>
        </w:rPr>
      </w:pPr>
      <w:r>
        <w:rPr>
          <w:rFonts w:ascii="Times New Roman" w:hAnsi="Times New Roman" w:cs="Times New Roman"/>
          <w:sz w:val="27"/>
          <w:szCs w:val="27"/>
        </w:rPr>
        <w:t>Алкогольная заболеваемость по УР в абсолютных цифрах , на 100000</w:t>
      </w:r>
    </w:p>
    <w:p w:rsidR="001C6B17" w:rsidRDefault="001C6B17" w:rsidP="001C6B17">
      <w:pPr>
        <w:pStyle w:val="a7"/>
        <w:spacing w:line="360" w:lineRule="auto"/>
        <w:jc w:val="center"/>
        <w:rPr>
          <w:rFonts w:ascii="Times New Roman" w:hAnsi="Times New Roman" w:cs="Times New Roman"/>
          <w:sz w:val="27"/>
          <w:szCs w:val="27"/>
        </w:rPr>
      </w:pPr>
    </w:p>
    <w:p w:rsidR="001C6B17" w:rsidRDefault="001C6B17" w:rsidP="001C6B17">
      <w:pPr>
        <w:pStyle w:val="a7"/>
        <w:spacing w:line="360" w:lineRule="auto"/>
        <w:jc w:val="center"/>
        <w:rPr>
          <w:rFonts w:ascii="Times New Roman" w:hAnsi="Times New Roman" w:cs="Times New Roman"/>
          <w:sz w:val="27"/>
          <w:szCs w:val="27"/>
        </w:rPr>
      </w:pPr>
      <w:r>
        <w:rPr>
          <w:rFonts w:ascii="Times New Roman" w:hAnsi="Times New Roman" w:cs="Times New Roman"/>
          <w:sz w:val="27"/>
          <w:szCs w:val="27"/>
        </w:rPr>
        <w:t>населения в сравнении с РФ ( диспансерное наблюдение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      1997 год       ¦    1998 год      ¦   1997 год</w:t>
      </w:r>
    </w:p>
    <w:p w:rsidR="001C6B17" w:rsidRDefault="001C6B17" w:rsidP="001C6B17">
      <w:pPr>
        <w:pStyle w:val="a7"/>
        <w:rPr>
          <w:sz w:val="19"/>
          <w:szCs w:val="19"/>
        </w:rPr>
      </w:pPr>
      <w:r>
        <w:rPr>
          <w:sz w:val="19"/>
          <w:szCs w:val="19"/>
        </w:rPr>
        <w:t xml:space="preserve">                     ¦---------------------¦------------------¦---------------    </w:t>
      </w:r>
    </w:p>
    <w:p w:rsidR="001C6B17" w:rsidRDefault="001C6B17" w:rsidP="001C6B17">
      <w:pPr>
        <w:pStyle w:val="a7"/>
        <w:rPr>
          <w:sz w:val="19"/>
          <w:szCs w:val="19"/>
        </w:rPr>
      </w:pPr>
      <w:r>
        <w:rPr>
          <w:sz w:val="19"/>
          <w:szCs w:val="19"/>
        </w:rPr>
        <w:t xml:space="preserve">        Нозология    ¦         УР          ¦       УР         ¦       РФ</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  Абс.    ¦ Относ.   ¦  Абс.   ¦ Относ. ¦  Абс.  ¦Относ.</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Всего        ¦  27934   ¦  1706.4  ¦ 27546   ¦ 1683.7 ¦ 2460237¦ 1681.3</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Алкоголизм   ¦  27541   ¦  1682.4  ¦ 27008   ¦ 1650.8 ¦ 2328265¦ 1591.1</w:t>
      </w:r>
    </w:p>
    <w:p w:rsidR="001C6B17" w:rsidRDefault="001C6B17" w:rsidP="001C6B17">
      <w:pPr>
        <w:pStyle w:val="a7"/>
        <w:rPr>
          <w:sz w:val="19"/>
          <w:szCs w:val="19"/>
        </w:rPr>
      </w:pPr>
      <w:r>
        <w:rPr>
          <w:sz w:val="19"/>
          <w:szCs w:val="19"/>
        </w:rPr>
        <w:t xml:space="preserve">        (с психозами)¦          ¦          ¦         ¦        ¦        ¦</w:t>
      </w:r>
    </w:p>
    <w:p w:rsidR="001C6B17" w:rsidRDefault="001C6B17" w:rsidP="001C6B17">
      <w:pPr>
        <w:pStyle w:val="a7"/>
        <w:rPr>
          <w:sz w:val="19"/>
          <w:szCs w:val="19"/>
        </w:rPr>
      </w:pPr>
      <w:r>
        <w:rPr>
          <w:sz w:val="19"/>
          <w:szCs w:val="19"/>
        </w:rPr>
        <w:t xml:space="preserve">                     ¦          ¦          ¦         ¦        ¦        ¦</w:t>
      </w:r>
    </w:p>
    <w:p w:rsidR="001C6B17" w:rsidRDefault="001C6B17" w:rsidP="001C6B17">
      <w:pPr>
        <w:pStyle w:val="a7"/>
        <w:rPr>
          <w:sz w:val="19"/>
          <w:szCs w:val="19"/>
        </w:rPr>
      </w:pPr>
      <w:r>
        <w:rPr>
          <w:sz w:val="19"/>
          <w:szCs w:val="19"/>
        </w:rPr>
        <w:t xml:space="preserve">        - алкоголь.  ¦  898     ¦   54.9   ¦  683    ¦  41.7  ¦  85637 ¦   58.5</w:t>
      </w:r>
    </w:p>
    <w:p w:rsidR="001C6B17" w:rsidRDefault="001C6B17" w:rsidP="001C6B17">
      <w:pPr>
        <w:pStyle w:val="a7"/>
        <w:rPr>
          <w:sz w:val="19"/>
          <w:szCs w:val="19"/>
        </w:rPr>
      </w:pPr>
      <w:r>
        <w:rPr>
          <w:sz w:val="19"/>
          <w:szCs w:val="19"/>
        </w:rPr>
        <w:t xml:space="preserve">        психозы      ¦          ¦          ¦         ¦        ¦        ¦</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p>
    <w:p w:rsidR="001C6B17" w:rsidRDefault="001C6B17" w:rsidP="001C6B17">
      <w:pPr>
        <w:pStyle w:val="a7"/>
        <w:spacing w:line="360" w:lineRule="auto"/>
        <w:rPr>
          <w:rFonts w:ascii="Times New Roman" w:hAnsi="Times New Roman" w:cs="Times New Roman"/>
          <w:sz w:val="27"/>
          <w:szCs w:val="27"/>
        </w:rPr>
      </w:pPr>
      <w:r>
        <w:rPr>
          <w:rFonts w:ascii="Times New Roman" w:hAnsi="Times New Roman" w:cs="Times New Roman"/>
          <w:sz w:val="27"/>
          <w:szCs w:val="27"/>
        </w:rPr>
        <w:t xml:space="preserve">              (По данным Государственного доклада УР за 1998 год)</w:t>
      </w:r>
    </w:p>
    <w:p w:rsidR="001C6B17" w:rsidRDefault="001C6B17" w:rsidP="001C6B17">
      <w:pPr>
        <w:pStyle w:val="a7"/>
        <w:spacing w:line="360" w:lineRule="auto"/>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Алкоголизм поражает всех независимо от возраста, пола, цвета кожи        психологических особенностей, экономиического состояния, профессии.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Опьяняющую жидкость, которую миллионы людей пьют для удовольствия, больные алкоголизмом пьют по необходимости. Если их не контролировать, они спиваются до смерти, сумасшествия или тяжелой болезни.</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На работе, в кабинете врача, среди друзей больной алкоголизмом в        изобилии получает общественную поддержку своего недуга. И самых важных        союзников он находит в кругу семьи . При этом отношения потворства раз-         виваются по предсказанному стереотипу , что позволяет дать алкоголизму        точную характеристику - " семейная болезнь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1.4. АЛКОГОЛИЗМ И СЕМЕЙНОЕ БЛАГОПОЛУЧИЕ</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1.4.1. Алкоголизм " как семейная болезнь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Алкоголизм поражает всю семью. Согласно оценкам, каждый алкоголик         оказывает сильное воздействие на жизнь по крайней мере четырех человек.                Это значит, что раздраженные , измученные беспокойством и чувством вины        детей и взрослых растрачивают свои жизненные силы на попытки сделать с         разного рода выходками больного алкоголизмом.</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На первый  взгляд у каждой семьи больного алкоголизмом своя исто-        рия. Некоторые живут с "тихим пьяницей", который " пассивно " пропивает        свою жизнь , так что семья страдает только от его постоянного отсутствия. Для других жизнь с лживым, физически и психически терроризирующим         всю ссемью превращается в кошмар.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Каковы бы ни были личностные особенности больного  алкоголизмом ,        члены их семей обычно реагируют на тяжкое бремя жизни с ними достаточно        хорошо предсказуемым образом. Эти реакции могут стать такими же непрео-        долимо навязчивыми, как и поведение самого алкоголика, и, как таковые,        они грозят  ввергнуть  членов семьи в настоящую  болезнь  -  даже более         серьезную, чем болезнь алкоголика.</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Одним из самых удивительных аспектов алкоголизма является неспо-        собность ближайших к алкоголику людей признать реальность его алкоголь-        ной зависимости.</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Многие отрицают алкоголизм своих родных даже после смерти от за-        болевания или несчастного случая, связанного с алкоголем.</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Искаженному восприятию реальности таких семей способствует неско-        лько факторов.</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1. ИЗОЛЯЦИЯ.</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Редко встречается семья, в которой ведется разговоры о присутст-        вии в ней больного алкоголизмом. Стыд и замешательство воздвигать стену        молчания вокруг каждого члена семьи. Члены семьи усугубляют свою изоли-        рованность тем, что отдаляются от друзей.</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2. ЭМОЦИОНАЛЬНЫЙ РАЗЛАД.</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Члены семьи зависимого от алкоголя чувствуют себя  виноватыми в         том, что он пьет " из - за них ", им стыдно за него, их раздражает соб-        ственная беспомощность. Страх перед непреедсказуемым поведением пьяниц        смешивается с неопределенной тревогой за будущее, а возрастающая изо-        ляция порождает чувство одиночества и подавленности. Лишенная реального        представления о себе самой, семья больного алкоголизмом становится все         беззащитнее перед его манипуляциями.</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3. ЦЕНТРАЛЬНОЕ ПОЛОЖЕНИЕ БОЛЬНОГО АЛКОГОЛИЗМОМ.</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Поскольку его поведение непредсказуемо , все мысли автоматически        сосредотачиваются на нем . Члены семьи часто принимают точку зрения бо-        льного алкоголизмом на действительность ( в том, что его жена сварлива,        дети шумят, родители несправедливы и т.д.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Они непроизвольно впитывают в себя фальшивые объяснения и подобно        ему самому могут отрицать его пагубное пристрастие, платя при этом не -        обычайно высокую цену за его пьянство.</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1.4.2. ПОТВОРСТВУЮЩЕЕ ПОВЕДЕНИЕ</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Каждый член семьи больного алкоголизмом так или иначе меняет свое         поведение ради его удобства и  спасения его от  последствий пьянства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Движущие силой этого потворства  коренятся в инстинктивном  стремлении        утешить и защитить больных и слабых, а так же в любви и заботе о нем.</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Главный пособник берет одну за другой обязанности, которые скла-        дывает с себя больной алкоголизмом. Благие намерения создают для зави-        симого все более комфортабельные условия для выпивки .  Он накормлен ,         ухожен, обеспечен транспортом.</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Без " суровой любви " жены болезнь мужа - алкоголика прогрессиру-        ет, и жена втягивается в поистине разрушительный образ жизни.</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 Сострадание, - говорит преподобный Джозеф Коллерман, - это тер-        пеливое совместное страдание с человеком , а не страдание из  -  за его         нежелания пострадать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Рано  или поздно пособник приходит к крушению своих надежд .  При        отсутствии помощи извне члены семьи должны либо  расстаться с больным         либо налаживать весьма сомнительную жизнь рядом с ним.</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На протяжении  многих лет  после  расставания с больным алкоголем         люди носят в себе ожесточение, обиду, чувство вины, низкую самооценку,         раздражение и желание отомстить.</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Большое число супругов и детей решают бросить больного алкоголи-        змом, покончив с собой. Согласно одному неопубликованному исследованию         у двух третей подростков и юношей, погибших в результате самоубийств ,        один из родителей - больной алкоголизмом. Поразительная частота такого        рода отчаянных, непоправимых поступков является горьким свидетельством        безнадежности, пораждаемой жизнью с больным алкоголиком. [37, 1, 6]</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center"/>
        <w:rPr>
          <w:rFonts w:ascii="Times New Roman" w:hAnsi="Times New Roman" w:cs="Times New Roman"/>
          <w:sz w:val="27"/>
          <w:szCs w:val="27"/>
        </w:rPr>
      </w:pPr>
      <w:r>
        <w:rPr>
          <w:rFonts w:ascii="Times New Roman" w:hAnsi="Times New Roman" w:cs="Times New Roman"/>
          <w:sz w:val="27"/>
          <w:szCs w:val="27"/>
        </w:rPr>
        <w:t>1.4.3. ДЕТИ - ЖЕРТВА АЛКОГОЛЬНОГО ПРИСТРАСТИЯ РОДИТЕЛЕЙ.</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Никто не знает, сколько алкоголя надо выпить беременной женщине,        чтобы повредить  своему еще не  рожденному ребенку . Алкоголь свободно         проходит сквозь плаценту, быстро поступает в кровь и медленно метаболи-        зируется еще не вполне развившейся печенью. В результате даже малые до-        зы алкоголя (15.5 г.) могут подействовать на дыхательные движения ребенка .  Было доказано , что  умеренное  ежедневное потребление алкоголя         (31.1 г.) значительно снижает вес ребенка при рождении.</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Если беременная пьет как алкоголик, или же просто много, сущест-        вует значительный риск того, что ее ребенок родится с алкогольными син-        дромом плода.</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Начальник медицинского управления армии США вынес решение, что не        существует безопасного количества  алкоголя , которое может выпить жен-        щина.</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 семье, где родители пьют, дети, как правило быстро взрослеют и         лишены важнейших частей здорового детства: любви , ограничений и разум-        ного постоянства . Лишь  немногие  родители с  алкогольным заболеванием         способны на усилия , необходимые для полноценного выражения своей роди-        тельской любви к детям.</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Дети больного алкоголизмом часто испытывают стыд, замешательство,         страх и чувство вины. Они глубоко чувствуют ответственность за родите-        льское пьянство , но у них есть острое сознание своей беспомощности. Их        благополучие зависит от капризов и причуд непредсказуемого человека, и,        как , бы дети ни старались , они не могут сделать так , чтобы  пьянство         прекратилось.</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Наиболее часто областью морального беспорядка при развитии ребен-        ка, является та, которая связана с вопросом о правдивости.</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Моральная непредсказуемость больного алкоголизмом доходит и  до        рукоприкладства. Ежедневно только в США пятьдесят тысяч детей получают        серьезные физические повреждения от своих родителей, а две тысячи поги-        бают от их руки. Предполагается, что на пьющих родителей приходится ок-        оло 80 % этих случаев дурного обращения с детьми и что половина родите-        лей (пьющих) регулярно избивают своих детей. За этой статистикой стоят        жизни детей, чья судьба превратилась в заботу о выживании.</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 процессе развития, дети принимают стили овладевания ситуацией,        или семейные роли: а) превращение в необычайно ответственного человека;        б) превращение в обязательного всеобщего служителя или " утешителя " ;        в) постоянное приспособление или отказ от ответственности ; г) причинение хлопот.</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Это самозащитное поведение , хотя и может извне казаться нормаль-        ным и здоровым , на самом деле может быть столь же навязчивым и мучите-        льным, как и патологическое пристрастие алкоголика. [33,27,8,24]</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Время редко излечивает раны детей. Если только они не получат по-        мощь в отношении своих глубоких психологических и духовных трудностей,         то всю оставшуюся жизнь они проведут с высоким риском развития алкого-        лизма или эмоционального крушения. И есть вероятность, что они переда-        дут эти проблемы своим детям и внукам, которые станут еще одним звеном в        цепи алкогольного разрушения, тянущейся от поколения к поколению.</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1.5. ДУХОВНЫЙ ПОДХОД К ПРОБЛЕМЕ АЛКОГОЛИЗМА</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1.5.1. ВЛИЯНИЕ ЦЕРКВИ НА ОБЩЕСТВО</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Подтверждением того, что библейские принципы и Слово Божье не ус-        тарело, а имеет силу в наши дни являют многочисленные церкви (пятидеся-        тнические, евангельские , хоризматические , - в которых действуют дары           Святого Духа) не только за рубежом, но и в России.</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Излияние Святого Духа сопровождаются не только странными физичес-        кими проявлениями, хотя это действительно происходит. Результатом тако-        го переживания часто является физические и эмоциональные исцеления. Об        этом ярко свидетельствует служение Кэтрин Кульман. Переживание прикос-        новение Святого Духа свидетельствует о том, что чувствуют себя отдохну-        вшими и телом и душой. Святой Дух приносит избавление от наркотической        и алкогольной зависимости .  Необыкновенная  радость и желание чистоты         приходит вместе с этим переживанием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Все это имеет огромные последствия и для общества. Во время уэль-        ского пробуждения* многие питейные заведения были закрыты и переобору-        дованы</w:t>
      </w:r>
      <w:r>
        <w:rPr>
          <w:rFonts w:ascii="Times New Roman" w:hAnsi="Times New Roman" w:cs="Times New Roman"/>
          <w:sz w:val="27"/>
          <w:szCs w:val="27"/>
        </w:rPr>
        <w:tab/>
        <w:t>в молитвенные дома.</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Святой Дух освободил множество хиппи, которые стали " бичом " Аме-        рики в середине столетия. Они искали свободы и убегали от действитель-        ности отказываясь от социальной жизни ( в том числе работать ). Пробуж-        дение среди хиппи которые жили под девизом : " получай удовольствие "        обратило тысячи из них ко Христу не только в Америке, но и в Европе.</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 документальной книге Дэвида Уилкерсона " Крест и нож " описано        обращение подростков - преступников , грабителей , убийц и насильников,        " сидевших " на сильнейших наркотиках ко Христу в Нью - Йорке. Их жизни         полностью были изменены</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Этот  список можно  было продолжить сотней свидетельств из наших         дней.</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Сегодня самые большие церкви в мире - это пятидесятнические и ха-        резматические. Например, южнокорейская церковь Йодо, пастор Пол Ионги         Чо, насчитывает более миллиона членов. Самые большие крусейды собирает        немец - пятидесятник Рейнхарб Бонке. Южная Америка тоже переживает про-        буждение*  Аргентина, Бразилия, Чили, Мексика. В этих странах люди, ро-        жденные свыше* , составляют более 45 % населения. Как правило , пробуж-        дениям сопутствует уменьшение преступности и потребление алкоголя (нар-        котиков), экономический подъем, рост социальной справедливости, возрас-        тание семейных ценностей. То есть все то, что не хватает сегодняшней России.</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center"/>
        <w:rPr>
          <w:rFonts w:ascii="Times New Roman" w:hAnsi="Times New Roman" w:cs="Times New Roman"/>
          <w:sz w:val="27"/>
          <w:szCs w:val="27"/>
        </w:rPr>
      </w:pPr>
      <w:r>
        <w:rPr>
          <w:rFonts w:ascii="Times New Roman" w:hAnsi="Times New Roman" w:cs="Times New Roman"/>
          <w:sz w:val="27"/>
          <w:szCs w:val="27"/>
        </w:rPr>
        <w:t>КОЛИЧЕСТВО ПОЛАГАЮЩИХСЯ НА БИБЛИЮ ХРИСТИАН В СРАВНЕНИИ С КОЛИЧЕСТВОМ НАСЕЛЕНИЯ МИРА</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К 1430 году нашей эры 1 христианин на 99 человек</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1790 году           1 на 49</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1940 г.             1 на 32</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1960 г.             1 на 24</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1970 г.             1 на 19</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1980 г.             1 на 16</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1983 г.             1 на 13</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1986 г.             1 на 11</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1989 г.             1 на 10</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1993 г.             1 на 9</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1995 г.             1 на 8</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К 2000 году при нынешних темпах роста один человек из трех будет</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христианином.</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70 % роста церкви произошло в этом веке.</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70 % от этого роста произошло после второй мировой войны.</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70 % от этого роста произошло с конца 1980 - х годов.</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[11, 41, 40 ]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1.5.2. ЧТО ГОВОРИТ БИБЛИЯ ОБ УПОТРЕБЛЕНИИ АЛКОГОЛЯ</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Спиртные напитки употребляются человечеством со времен Ноя.              В Библии говорится об употреблении вина и, более крепких алкогольных напитков ( ликера ) , но в ней ничего не сказано о заболевании ,         связанным со злоупотреблением алкоголя - алкоголизме. Тем не менее описание  симптомов этого  заболевания  можно найти в  следующем  отрывке:</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 У кого вой ? у кого стон ? у кого ссоры ? у кого горе ? у кого раны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без причины ? у кого богровые глаза ? У тех , которые долго сидят за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вином, которые приходят отыскивать вина приправленного. Не смотри на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вино, как оно краснеет, как оно искрится в наше, как оно ухаживается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ровно; впоследствии, как змей, оно укусит, и ужалит, как аспид; глаза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твои будут смотреть на чужих жен, и сердце твое заговорит развратное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и ты будешь как спящий среди моря и как спящий на верху мачты. И ска-</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жешь : " Били меня, мне не было больно ; толкали меня, я не чувствовал.</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Когда проснусь, опять буду искать того же " ( Притчи 23 : 29 - 35 Сло-</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ва Соломона, его Бог назвал самым мудрым человеком, во все времен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 Библии говорится о вреде, который наносится алкоголем физичес-        кому , психическому  и духовному  здоровью человека и его отношениям с         другими:</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 Вино - глумливо , сикера - буйна, увлекающийся или неразумен"</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(Притча 20.1)</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 Слушай, сын мой, и будь мудр, и направляй сердце твое на прямой        путь , не будь между  упивающимися вином , между  пресыщающиеся  мясом:   потому что пьяница и пресыщающейся обеднеют , и сонливость оденет в рубище. (Притча 23:19-21)</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Библия осуждает пьянство и предупреждает о его последствиях:</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 Или не знаете, что неправедные Царства Божия не наследуют ? Не</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обманывайтесь : ни блудники , ни идолослужители , ни прелюбодеи ...  ни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воры, ни ликоимцы, ни пьяницы, ни злоречивые, ни хищники - Царства Бо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жия не наследубт ? (1 Коримф. 6:9-10)</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Поскольку  содержание алкоголя в библейские времена было невысо -        ким , полное воздержание  не было для всех обязательным .  Тем не менее         служителям ранних христианских церквей даются на этот счет особые ука -        зания. Пристрастие к алкоголю приравнивается к рабству.  Оно не строго         спрашивается с тех, кто в нем пребывает, тем не менее осуждается в тех,        кто призван жить по высоким моральным принципам Священного Писания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 Но  епископ  должен  быть  непорочен , одной жены муж , трезв ,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целомудрен, благочинен, страннолюбив, учителен, не пьяница."(1 Тимофея)</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 Диакон также должен быть честен, не двоязычны, не пристрастны к</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вину, не корыстолюбивы." ( 1 Тимофея 3:8 )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 Библии  говорится об  абсолютном воздержании от алкоголя как об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идиале: Назореи</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 И сказал Господь Моисею , говоря : ... если мужчина или женщина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решится дать обет назорейства, чтобы посвятить себя в назореи Господу..</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то он должен воздержаться от вина и крепкого напитка . . .  и не должен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есть ни сырых, ни сушеных виноградных ягод ". ( Числа 6 : 1-4 )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Каждый , кто страдает от алкогольной зависимости , в той или иной        степени переживает чувства вины и стыда. Есть существенное различие ме-        жду двумя этими чувствами. Чувство вины - это ответная реакция совести         на конкретные греховные поступки . Стыд  - это ощущение того , что тебя         невозможно любить, что ты не можешь спастись, что ты безнадежен, неисп-        равимо порочен,несовершенен и не имеешь никакой ценности.</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Библия дает четкие  рекомендации ( на этот счет ) по  преодолению         этих чувств : исповедь и покаяние, в результате которых человек получает Божье прощение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 Раскайтесь и обратитесь к Богу , чтобы ваши грехи были стерты ". (Деяния 3:19)</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 середине века, когда появились очищенные спиртные напитки, про-        блемы связанные с их употреблением, стали возрастать . Распространенное         употребление алкоголя , как успокивающего, релаксирующего вещества в сов-        ременном мире принесло множество страданий неисчислимому количеству лю-        дей. В Библии в качестве альтернативного решения предлагается образ жи-        зни, характеризующийся стремлением к внутреннему покою, радости и любви        в процессе работы в нас Святого Духа: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 Не упивайтесь вином, от которого бывает распутство; но исполня-</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йтесь Духом ". ( Послание к Ефисянам 5:18 )  [ 4,5,10,11,33 ]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center"/>
        <w:rPr>
          <w:rFonts w:ascii="Times New Roman" w:hAnsi="Times New Roman" w:cs="Times New Roman"/>
          <w:sz w:val="27"/>
          <w:szCs w:val="27"/>
        </w:rPr>
      </w:pPr>
      <w:r>
        <w:rPr>
          <w:rFonts w:ascii="Times New Roman" w:hAnsi="Times New Roman" w:cs="Times New Roman"/>
          <w:sz w:val="27"/>
          <w:szCs w:val="27"/>
        </w:rPr>
        <w:t>1.5.3. ТЕОЛОГИЧЕСКИЕ ОСНОВЫ ХРИСТИАНСКОГО ВЫЗДОРОВЛЕНИЯ ОТ ЗАВИСИМОСТИ</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Главное, что отличает, выздоровление на основе христианских прин-        ципов от других подходов к изменению жизни ,  -  это понимание значения         духовности.</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1. Выздоровление будет истинным лишь в том случае, если Бог ста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нет во главе этого процесса.</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 Творец мироздания, который открывается в Библии  -  это любящий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Бог , который явил  Свою любовь , послав  Своего Сына , Иисуса Христа ,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 этот падший мир, чтобы спасти нас. (Иоана 3:16)</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2. В выздоровлении руководство Словом Божьим есть некоторая безу-</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словная истина в этом мире , которая открыта для нас в Святом Писании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 Евр. 4:12 )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3. На духовном уровне происходит постоянная духовная битва за на-</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ше выздоровление. Противником выздоровления является дьявол.</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Он борется за умы людей , пользуясь  обманом . Главным оружием</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 духовной битве за исцеление является истина, открывающаяся в Слове.</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 Иоана 8:31-32 )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4. Корнем всех пагубных привычек и неконтролируемых (или компуль-</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сивных) расстроиств является грех. В результате грехопадения цельность</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человеческой природы была нарушена, ум, сердце ( как орган чувств ) и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тело престали жить в гармонии друг с другом, и между ними началось про-</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тивоборство.</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5. Для избавления от греха человеку нужен Искупитель. Им является</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Иисус Христос . Он одержав победу над грехом , смертью и дьяволом Своей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смертью на кресте. ( 1 Иоана 3:8 )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6. Каждый человек нуждается в рождении свыше. Поскольку духовная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смерть является реальностью, следует предположить, что каждый нуждается</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 рождении свыше, т.е. получении новой жизни от Бога. ( Иоана 3:3 )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7. Бог трудится над нами непрерывно, потому и выздоровление явля-</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ется непрерывным процессом.</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8. Каждому необходимо быть под водительством Духа Святого ( Гре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ческое слово " Paraclete ", используемое в Библии для выражения понятия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"Святой Дух", означает заступник, утешителль, советник или личный воспи</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татель. Чтобы преуспеть в выздоровлении, необходимо наставляться Духом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Святым и жить, исполняя Его волю. ( Иоана 16:13-15 )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9. Бог учит правильному выбору. Необходимо познать Его волю в ре-</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шении проблем. ( Ефес. 5:15-18 )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10. Бог трудиться через людей. Нет более одинокого человека, чем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химически зависимый человек. Суть христианского выздоровления заключа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ется в том, что процесс налаживания здоровых отношений с другими людьми</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ощущается христианином как благодать Божья. Через такие отношения к нам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приходит Его любовь, исцеляющая раны и преображающая разум.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(Евреям 10: 23 - 25 )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11. Христианское выздоровление - это старательное послушание. Да-</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же если алкоголик перестал употреблять алкоголь , это еще не означает ,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что он прочно и надолго изменил свою жизнь. Химически зависимый человек</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нуждается в непрерывном процессе личностного роста. Христианское выздо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ровление предполагает обретение средств, помогающих начать новую жизнь</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и убрать все " камни преткновения " на пути к успеху в христианской жи-</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зни. ( 2 Петра 1:5-11 )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12. Выздоровление рассматривается как покаяние и очищение от гре-</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ха. Сначала необходимо признать свои грехи ( 1 Иоана 1 : 9 ), а затем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сделать следующий шаг - раскаяться в них. В греческом языке "metanouia"</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("покаяние") означает "полное изменение ума".</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13. Строгое соблюдение честности  существенно важно для выздоров-</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ления. Поэтому мы должны стараться говорить и поступать " по истине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( 1 Иоана 1 : 6 - 10 )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14. Благодать устремляется свободно по тем путям, которые предва-</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рительно расчищены. Христианин в своем служении Христу не сможет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подвести людей к тому месту, до которого он сам не добрался. Поэтому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если мы желаем помочь страдающим людям, мы должны в первую</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очередь сами находиться в процессе выздоровления.</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( 1 Кор. 11:31;2 Кор. 4:1-2 )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15. В групповую работу Господь  вложил большой смысл .  В Библии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сказано: " ... где двое или трое собраны во имя Мое , там и  Я посреди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них " ( Мф. 18:19-20 ), что позволяет считать работу в группе поддержки</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эффективным средством выздоровления.  [ 5,33,39 ]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ВЫВОДЫ:</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1. Между Церковью и группой должно быть тесное взаимодействие.        Когда посещение групп поддержки сочетается с посещением церкви, процесс        выздоровление значительно укрепляется.</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2. Одно желания помочь алкоголику мало , жизненно важна  духовная        подготовка. А также соответствующая информация о болезни.</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3. Шансы на успешное выздоровление увеличиваются, если к процессу        выздоровления  привлекается вся семья.</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4. Выздоровление это комплекс мер , направленных  на все  аспекты         болезни: физической, психической, социальной и духовной.</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5. В основе выздоровления : духовный рост: ( мир с Богом, мир вну-        три себя, мир с ближним, возрастание в мире).</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6. Церковь может стать резервуаром средств для помощи алкоголикам. Церковь - это больница, где люди получают освобождение исцеление         от многих болезней.</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7. Освобождение могут получить все кто захотят пойти по этому пути до конца.</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1.6. РЕАБИЛИТАЦИЯ БОЛЬНЫХ АЛКОГОЛИЗМОМ</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Имеются 3 надежных опробованных пути лечения , которые  помогают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алкоголику добиться оздоровления всего организма.</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 Статистика свидетельствует в  пользу этих программ , как самых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эффективных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1 ВАРИАНТ</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Стационарное лечение в центре реабилитации алкоголиков.</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В период стационарного лечения , которое длится месяц , алкоголик  находится в особых условиях, где он имеет ограниченную свободу выбора и  ишен доступа к алкоголю. Групповые беседы , кинофильмы , звукозаписи ,  индивидуальные консультации и духовное руководство помогают ему сосредоточить свою внутреннюю энергию на единственной проблеме - своей алкогольной зависимости. Сочетание доброжелательности и жесткого противостояния способствует честной самооценке : алкоголик начинает осознавать        серьезность своей болезни.</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По мере того как ослабевает алкогольная зависимость, больной по -        лучает в свое распоряжение разнообразные средства, с помощью которых он        может противостоять патологическому влечению и жить без алкоголя.</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Обучение искусству коммуникации, он приобретает способность отли -        чить в себе самом и в других искренность в общении от разного рода ма-        нипулирования . Он учится бороться со стрессом , общаться  с близкими ,         адекватно выражать свои чувства, подавлять уныние и тревогу, не прибегая к алкоголю и вообще овладевает искусством подлинно человеческой жизни от которой он отошел с тех пор, как пристрастился к спиртному. Ему        помогают в этом рекомендации АА, благодаря которым он может предвидеть,        чего  лично ожидать  от первых трудных  месяцев  возвращаясь в общество         (сотни отличных центров для алкоголиков). ( Информация в приложении)</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2 ВАРИАНТ</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Имеется большое число центров амбулаторного противоалкогольного         лечения, которые осуществляют многие программы ориентированные на стаци-        онар.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Преимущество амбулаторного  лечения в том, что  выздоравливающий         алкоголик живет дома, и не прерывает работу.</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Недостаток - неконтролируемое окружение в первые критические не -        дели отказа от алкоголя. ( Информация в приложении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3 ВАРИАНТ</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 Анонимные алкоголики "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 1936 году двое тяжелых алкоголиков Билл У и доктор Боб создали        это сообщество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Сегодня группы поддержки АА существуют в более 100 странах, в ка-        ждом крупном городе.</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Духовную основу групп поддержки составляет программа  12  шагов ,         которая была создана в рамках движения оксфордских групп ( домашних це-        рквей или молитвенных домов ). Эта программа содержит библейские прин -        ципы. Через нее неверующие алкоголики и члены их семей приходят к пони-        манию Бога, ее называют " духовным детским садом ". Поразительные успехи АА привели к созданию множества других групп по программе 12  шагов        для людей, страдающих другими видами зависимости.</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Со времени, когда программа стала более светская  вместо  Библии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стали издаваться , использоваться другие книги.</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Неотъемлемым элементом работы группы поддержки является молитва.</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Главный принцип ведущий к успеху - это честность.</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Члены АА помогают друг другу в "духовном росте" путем еженедель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ных собраний , индивидуальных шевских программ и круглосуточной помощи</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по телефону. На собраниях царят открытость, доверее, юмор, честность и</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прямота. Для участников сознание того, что они раздиляют со всеми дру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гими весьма опастное пристрастие формирует атмосыеру открытости и това-</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рищества которую редко встретиш в иных кругах общества. Доброта и учас-</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тие, которыми алкоголика встречает АА, способствует тому, что он прихо-</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дит на собрания снова и снова. Ветераны АА делятся с ним опытом собст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венной борьбы с физической потребностью в алкоголе, с самообманом, па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ранойяльными явлениями, эгоцентризмом и духовным бессилием. Когда алко-</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голик начинает видеть себя в других, стена его упорного отрицания руши-</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тся и он готов признать, что тоже бессилен перед алкоголем.</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После того как алкоголик поймет, что не может управлять своей жи-</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знью и передаст ее на попечение Бога ( шаги 1,2,3 ) начинается трудный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процесс признания своих падений и возмещение ущерба тем, кому навредил,</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укрепления его отношения с Богом и помощи другим алкоголикам.</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Сила АА в том, что они в полном смысле работают, и в том, что они</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свободны ( поддерживается только добровольными пожертвованиями ) , нет</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штатных сотрудников,организационной структуры.</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Слабость - в отсутствии специфических подходов к стационарному и</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амбулаторному лечению и системотического просвещения относительно алко-</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гольной зависимости . Получаемая  алкоголиком  информация  определяется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опытом друзей по АА , хотя их познания всегда довольно существенны , в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каждой конкретной группе АА могут остоваться белые пятна. [ 37,3 ]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Христианские реабилитационные центры.</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 основе лежат библейские принципы, хрестианское ученичество.</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Цель - личное решение человека следовать за Иисусом Христом.</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Вторичная цель: создать безопасную обстановку в которой люди мо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гут свободно развиваться,познавать Христа, создание обстановки любвь, в</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которой растет человек .  Создаются  дома и подготавливаются специально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обученные люди, которые будут работать.</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Центр представляет из себя:</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1. Картина - "инкубатор"  ( Заботятся, кормят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2. Картина - "учебка" ( Место концентрированного обучения.Регуля-</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рное чтение библии, молитва, встречи со служителями, пастором).</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3. Картина - "убежеще" ( Крепость; обстановка, которая расскрыва-</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ет Бога как крепость. Научить людей убегать в эту крепость.</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Не надо иметь много денег и дорогую аппаратуру, препараты, а нуж-</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но начинать с реабилитации 2 - 4 человек.</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ВОСТАНОВЛЕНИЕ ПО МОДЕЛИ МИНЕСОТА</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Организовывался дом, где больные алкоголизмом могли быть трезвыми</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Они собирались 1 - 2 раза в день. Важно, чтобы люди хотели быть исцеле-</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нными. Специалисты - консультанты решают физиологические проблемы, пси-</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хологи - проблемы души, пасторы - проблемы духа.</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Встречались на собраниях, они верили и изучали:</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1. Алкоголизм существует</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2. Алкоголизм - хроническая болезнь</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3. Алкоголизм - прогрессирующая болезнь</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4. Алкоголизм - не последствие, а корень болезни.</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С больным занимаются, учитывая, что он личность.</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3 ФАЗЫ ПРОГРАММЫ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1. Снятие интоксикации</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2. Реабилитация ( 4 - 6 недель ) 70 % излечиваемости</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- 1 час образовательного семинара ( о семье, о вреде алкоголя)</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 психологический час</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 прогулка</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- 2 раза в неделю люди просто лежат и слушают музыку в течении</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1 - 2 часов ( учатся отдыхать, расслабляться).</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 может быть час свидетельств</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 пятница день семьи; приглашают пастора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На выпуск дарят медаль с молитвой и выдают диплом.</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Фаза последующей заботы ( 90 % изличение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Возврат на учебу , работу. Могут приходить на собрание 3 раза в</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неделю. У каждого д.б. духовный наставник.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Все фазы вместе могут занимать до 3 лет.</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Штат центра каждый день молится за всех пациентов. Советы, конс-</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ультации производятся на основании Слова Божья.</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Важные компоненты в служении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1. Любовь (живая, осязаемая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2. Дисциплина</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3. Ответственность</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Это основа многих программ реабилитации больных алкоголизмом (на-</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команией) в Амереке, существуют такие центры и в России.</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Еще одной формой реабилитации является коммуны ( каждая имеет св-</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ою программу и правила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Примером является " Синанон " в Германии, которая была основана в</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1971 году супружеской парой наркоманов . Сейчас он имеет  3 филиала , в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ней проживает около 500 человек. Строго соблюдается 3 правила : нельзя</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употреблять алкоголь и наркотики, запрещены насилия и даже угроза наси-</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лия, не разрешается курить. Через 2 недели после прихода в коммуну за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висимый принимает решение остаться или нет. Если он остается, организа-</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ция берет на себя решение всех социальных вопросов (продает квартиру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улаживает вопросы с полицией ) . Нахождение в коммуне приравнивается к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лечению по договоренности с Сенатом. Членов коммуны не ориентируют на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уход из нее, а если принято решение покинуть коммуну, то выдается ссуда</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Важным направлением является работа ( имеется крестьянский двор ,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парники,транспортное предприятие и др.).</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 будни трудятся до 17 часов.</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3 дня в неделю проводятся ( по 15 человек) обсуждения проблем ка-</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ждого, проводятся собрания по программе АНОНИМНЫХ АЛКОГОЛИКОВ.</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По мнению старожилов вероятность срыва, если человек покидает ко-</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ммуну через год, равна 50 %, если через 3 - 4 года практически сводится</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к нулю. [ 21 ]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 Нью - Йорке организацией по борьбе с наркоманией разработана и</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действует программа " Феникс  " реабелитации больных наркоманией . Нар-</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команы приглашаются в ближайшие йентры. Здесь они встричаются с бывшими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наркоманоми, прошедшими различные тренинги. Наркомана заставляют посмо-</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треть на себя со стороны , чтобы он увидел свое состояние и узнал , что</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есть и другой выбор. Желающий измениться и готовый к этому человек сна-</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чала поступает в центр детоксикации, а потом в " Дом Феникса " - тера-</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певтическое общество. Акцент делается на изменение ценностной ориента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ции, повышении ответственности и внутренним росте. Групповое общение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тяжелая работа, дискуссии, семинары и курсы составляют распорядок жиз-</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ни в обществе.</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Пациент живет в общине от 8 до 18 месяцев. Его следующий шаг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программа реабилитации. Во время этого периода он работает как вспомо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гательный сотрудник медицинского центра, затем он может остаться и ра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ботать в центре как оплачиваемый работник или поискать другую работу.</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[ 20 ]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Также хорошо известны различные нетрадиционные методы , которые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тоже применяют для лечения и профилактики алкоголизма. На сегодняшний</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день существуют мнения как "за" так и " против" "кодирования", гипноза</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При неопытном вмешательстве пациент может получить социальное, душевное</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или физическое повреждение.</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2.ВЛИЯНИЕ ДУХОВНОГО РАЗВИТИЯ НА ОСВОБОЖДЕНИЕ ОТ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АЛКОГОЛЬНОЙ ЗАВИСИМОСТИ</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2.1.ОПИСАНИЕ МЕТОДОВ ИССЛЕДОВАНИЯ</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 работе используются социологические методы исследования: анализ</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личных документов (автобиографий); фокусированное интервью, наблюдение.</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Три метода дают возможность более точно отследить изучаемое явление.</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Объектом исследования являются люди, получившие  освобождение  от</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алкогольной зависимости благодаря духовному преобразованию своей  жизни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 церковной организации веры евангельской "Дело веры".</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Целью исследования являются выявление влияния духовного  развития</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на освобождение от алкогольной зависимости.</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Автобиографии несут в себе ценную информацию об авторе, показыва-</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ющую его в непрерывности собственной истории и происходящих около  него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событий.</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При изучении этого материала возникли трудности в понимании неко-</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торых явлений, известных только автору, также под воздействием настрое-</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ния или по др. причине упущены некоторые факты (которые могли дать бо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лее точное объяснение событию). В этом методе нужно учесть, что данные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м.б. фальсифицированы (по разным причинам), описание м.б. необъектив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ным.</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Чтобы дополнить информацию были проведены фокусированные интервью</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с соблюдением требований для получения наиболее достоверной информации:</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конфиденциальности, добровольности, доброжелательности, расскрытии цели</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проводимогоисследования и др.</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Т.к. при фокусированном интервью производится подготовка вопросов</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по проблеме, то необходимо изучение теоретической основы.</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При проведении интервью возникли трудности со временем (в  одних</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случаях беседу трудно остановить, в других - наоборот невозможно полно-</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стью организовать интервью из-за недостатка времени у респондента).</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К трудностям данного метода относят множество  факторов  влияющих</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на ход интервью (как место, время, так и сам интервьюир).</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 течение двух с половиной лет проводились исследования методом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наблюдения (включения, полевой), процесса освобождения от  алкогольной</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зависимости. Наблюдения велись неструктурализованные, как систематичес-</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кие так и случайные. Они позволили выяснить параметры, влияющие на ис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целение.</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2.2.РЕЗУЛЬТАТЫ ИССЛЕДОВАНИЯ</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При написании дипломного проекта проведен анализ 20 биографий,  и</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взято интервью у 20 человек (всего 40 человек исследуемых), из них 75 %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мужчин, 25 % женщин. По возрастному показателю  статистические  данные</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распределены следующим образом: молодежь - 55%, средний возраст - 30 %,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старший возраст - 15%. По образованию: среднее - 15%, ср.специальное -</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35%, высшее - 50%.</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Для показания качественных изменений в жизни людей  после  того,</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как они приняли решение следовать духовным принципам, которые предлага-</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ет Библия, приведены следущие сведения:</w:t>
      </w: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Таблица 2.</w:t>
      </w:r>
    </w:p>
    <w:p w:rsidR="001C6B17" w:rsidRDefault="001C6B17" w:rsidP="001C6B17">
      <w:pPr>
        <w:pStyle w:val="a7"/>
        <w:spacing w:line="360" w:lineRule="auto"/>
        <w:rPr>
          <w:rFonts w:ascii="Times New Roman" w:hAnsi="Times New Roman" w:cs="Times New Roman"/>
          <w:sz w:val="27"/>
          <w:szCs w:val="27"/>
        </w:rPr>
      </w:pPr>
    </w:p>
    <w:p w:rsidR="001C6B17" w:rsidRDefault="001C6B17" w:rsidP="001C6B17">
      <w:pPr>
        <w:pStyle w:val="a7"/>
        <w:rPr>
          <w:sz w:val="19"/>
          <w:szCs w:val="19"/>
        </w:rPr>
      </w:pPr>
      <w:r>
        <w:rPr>
          <w:sz w:val="19"/>
          <w:szCs w:val="19"/>
        </w:rPr>
        <w:t xml:space="preserve">                   СВЕДЕНИЯ О ЛЮДЯХ ДО ОБРАЩЕНИЯ К бОГУ</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---------------------------------------------T--------------------¬</w:t>
      </w:r>
    </w:p>
    <w:p w:rsidR="001C6B17" w:rsidRDefault="001C6B17" w:rsidP="001C6B17">
      <w:pPr>
        <w:pStyle w:val="a7"/>
        <w:rPr>
          <w:sz w:val="19"/>
          <w:szCs w:val="19"/>
        </w:rPr>
      </w:pPr>
      <w:r>
        <w:rPr>
          <w:sz w:val="19"/>
          <w:szCs w:val="19"/>
        </w:rPr>
        <w:t xml:space="preserve">        ¦                   Проблемы                 ¦ Количество человек ¦</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                                            ¦                    ¦</w:t>
      </w:r>
    </w:p>
    <w:p w:rsidR="001C6B17" w:rsidRDefault="001C6B17" w:rsidP="001C6B17">
      <w:pPr>
        <w:pStyle w:val="a7"/>
        <w:rPr>
          <w:sz w:val="19"/>
          <w:szCs w:val="19"/>
        </w:rPr>
      </w:pPr>
      <w:r>
        <w:rPr>
          <w:sz w:val="19"/>
          <w:szCs w:val="19"/>
        </w:rPr>
        <w:t xml:space="preserve">        ¦ Проблемы в семье                           ¦         40         ¦</w:t>
      </w:r>
    </w:p>
    <w:p w:rsidR="001C6B17" w:rsidRDefault="001C6B17" w:rsidP="001C6B17">
      <w:pPr>
        <w:pStyle w:val="a7"/>
        <w:rPr>
          <w:sz w:val="19"/>
          <w:szCs w:val="19"/>
        </w:rPr>
      </w:pPr>
      <w:r>
        <w:rPr>
          <w:sz w:val="19"/>
          <w:szCs w:val="19"/>
        </w:rPr>
        <w:t xml:space="preserve">        ¦ Воспитание в неблагополучной семье         ¦          5         ¦</w:t>
      </w:r>
    </w:p>
    <w:p w:rsidR="001C6B17" w:rsidRDefault="001C6B17" w:rsidP="001C6B17">
      <w:pPr>
        <w:pStyle w:val="a7"/>
        <w:rPr>
          <w:sz w:val="19"/>
          <w:szCs w:val="19"/>
        </w:rPr>
      </w:pPr>
      <w:r>
        <w:rPr>
          <w:sz w:val="19"/>
          <w:szCs w:val="19"/>
        </w:rPr>
        <w:t xml:space="preserve">        ¦ Первое знакомство с алк-м в шк. возрасте   ¦         28         ¦</w:t>
      </w:r>
    </w:p>
    <w:p w:rsidR="001C6B17" w:rsidRDefault="001C6B17" w:rsidP="001C6B17">
      <w:pPr>
        <w:pStyle w:val="a7"/>
        <w:rPr>
          <w:sz w:val="19"/>
          <w:szCs w:val="19"/>
        </w:rPr>
      </w:pPr>
      <w:r>
        <w:rPr>
          <w:sz w:val="19"/>
          <w:szCs w:val="19"/>
        </w:rPr>
        <w:t xml:space="preserve">        ¦ Привлечение к уголовной ответственности    ¦         19         ¦</w:t>
      </w:r>
    </w:p>
    <w:p w:rsidR="001C6B17" w:rsidRDefault="001C6B17" w:rsidP="001C6B17">
      <w:pPr>
        <w:pStyle w:val="a7"/>
        <w:rPr>
          <w:sz w:val="19"/>
          <w:szCs w:val="19"/>
        </w:rPr>
      </w:pPr>
      <w:r>
        <w:rPr>
          <w:sz w:val="19"/>
          <w:szCs w:val="19"/>
        </w:rPr>
        <w:t xml:space="preserve">        ¦ Лечение от алкогольной зависимости         ¦          9         ¦</w:t>
      </w:r>
    </w:p>
    <w:p w:rsidR="001C6B17" w:rsidRDefault="001C6B17" w:rsidP="001C6B17">
      <w:pPr>
        <w:pStyle w:val="a7"/>
        <w:rPr>
          <w:sz w:val="19"/>
          <w:szCs w:val="19"/>
        </w:rPr>
      </w:pPr>
      <w:r>
        <w:rPr>
          <w:sz w:val="19"/>
          <w:szCs w:val="19"/>
        </w:rPr>
        <w:t xml:space="preserve">        ¦ Неблагоприятное влияние друзей             ¦         26         ¦</w:t>
      </w:r>
    </w:p>
    <w:p w:rsidR="001C6B17" w:rsidRDefault="001C6B17" w:rsidP="001C6B17">
      <w:pPr>
        <w:pStyle w:val="a7"/>
        <w:rPr>
          <w:sz w:val="19"/>
          <w:szCs w:val="19"/>
        </w:rPr>
      </w:pPr>
      <w:r>
        <w:rPr>
          <w:sz w:val="19"/>
          <w:szCs w:val="19"/>
        </w:rPr>
        <w:t xml:space="preserve">        ¦ Душевные муки                              ¦         40         ¦</w:t>
      </w:r>
    </w:p>
    <w:p w:rsidR="001C6B17" w:rsidRDefault="001C6B17" w:rsidP="001C6B17">
      <w:pPr>
        <w:pStyle w:val="a7"/>
        <w:rPr>
          <w:sz w:val="19"/>
          <w:szCs w:val="19"/>
        </w:rPr>
      </w:pPr>
      <w:r>
        <w:rPr>
          <w:sz w:val="19"/>
          <w:szCs w:val="19"/>
        </w:rPr>
        <w:t xml:space="preserve">        ¦ Безисходность, страх будущего              ¦         40         ¦</w:t>
      </w:r>
    </w:p>
    <w:p w:rsidR="001C6B17" w:rsidRDefault="001C6B17" w:rsidP="001C6B17">
      <w:pPr>
        <w:pStyle w:val="a7"/>
        <w:rPr>
          <w:sz w:val="19"/>
          <w:szCs w:val="19"/>
        </w:rPr>
      </w:pPr>
      <w:r>
        <w:rPr>
          <w:sz w:val="19"/>
          <w:szCs w:val="19"/>
        </w:rPr>
        <w:t xml:space="preserve">        ¦ Депрессии                                  ¦         36         ¦</w:t>
      </w:r>
    </w:p>
    <w:p w:rsidR="001C6B17" w:rsidRDefault="001C6B17" w:rsidP="001C6B17">
      <w:pPr>
        <w:pStyle w:val="a7"/>
        <w:rPr>
          <w:sz w:val="19"/>
          <w:szCs w:val="19"/>
        </w:rPr>
      </w:pPr>
      <w:r>
        <w:rPr>
          <w:sz w:val="19"/>
          <w:szCs w:val="19"/>
        </w:rPr>
        <w:t xml:space="preserve">        ¦ Мысли о суициде                            ¦         13         ¦</w:t>
      </w:r>
    </w:p>
    <w:p w:rsidR="001C6B17" w:rsidRDefault="001C6B17" w:rsidP="001C6B17">
      <w:pPr>
        <w:pStyle w:val="a7"/>
        <w:rPr>
          <w:sz w:val="19"/>
          <w:szCs w:val="19"/>
        </w:rPr>
      </w:pPr>
      <w:r>
        <w:rPr>
          <w:sz w:val="19"/>
          <w:szCs w:val="19"/>
        </w:rPr>
        <w:t xml:space="preserve">        ¦ Потеря смысла жизни                        ¦         38         ¦</w:t>
      </w:r>
    </w:p>
    <w:p w:rsidR="001C6B17" w:rsidRDefault="001C6B17" w:rsidP="001C6B17">
      <w:pPr>
        <w:pStyle w:val="a7"/>
        <w:rPr>
          <w:sz w:val="19"/>
          <w:szCs w:val="19"/>
        </w:rPr>
      </w:pPr>
      <w:r>
        <w:rPr>
          <w:sz w:val="19"/>
          <w:szCs w:val="19"/>
        </w:rPr>
        <w:t xml:space="preserve">        ¦ Болезни                                    ¦         40         ¦</w:t>
      </w:r>
    </w:p>
    <w:p w:rsidR="001C6B17" w:rsidRDefault="001C6B17" w:rsidP="001C6B17">
      <w:pPr>
        <w:pStyle w:val="a7"/>
        <w:rPr>
          <w:sz w:val="19"/>
          <w:szCs w:val="19"/>
        </w:rPr>
      </w:pPr>
      <w:r>
        <w:rPr>
          <w:sz w:val="19"/>
          <w:szCs w:val="19"/>
        </w:rPr>
        <w:t xml:space="preserve">        ¦                                            ¦                    ¦</w:t>
      </w:r>
    </w:p>
    <w:p w:rsidR="001C6B17" w:rsidRDefault="001C6B17" w:rsidP="001C6B17">
      <w:pPr>
        <w:pStyle w:val="a7"/>
        <w:rPr>
          <w:sz w:val="19"/>
          <w:szCs w:val="19"/>
        </w:rPr>
      </w:pPr>
      <w:r>
        <w:rPr>
          <w:sz w:val="19"/>
          <w:szCs w:val="19"/>
        </w:rPr>
        <w:t xml:space="preserve">        L--------------------------------------------+---------------------</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Таблица 3.</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СВЕДЕНИЯ О ЛЮДЯХ ПОСЛЕ ОБРАЩЕНИЯ К бОГУ</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----------------------------------------------T-------------------¬      </w:t>
      </w:r>
    </w:p>
    <w:p w:rsidR="001C6B17" w:rsidRDefault="001C6B17" w:rsidP="001C6B17">
      <w:pPr>
        <w:pStyle w:val="a7"/>
        <w:rPr>
          <w:sz w:val="19"/>
          <w:szCs w:val="19"/>
        </w:rPr>
      </w:pPr>
      <w:r>
        <w:rPr>
          <w:sz w:val="19"/>
          <w:szCs w:val="19"/>
        </w:rPr>
        <w:t xml:space="preserve">        ¦           Изменение проблемы                ¦ Количество людей  ¦</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                                             ¦                   ¦</w:t>
      </w:r>
    </w:p>
    <w:p w:rsidR="001C6B17" w:rsidRDefault="001C6B17" w:rsidP="001C6B17">
      <w:pPr>
        <w:pStyle w:val="a7"/>
        <w:rPr>
          <w:sz w:val="19"/>
          <w:szCs w:val="19"/>
        </w:rPr>
      </w:pPr>
      <w:r>
        <w:rPr>
          <w:sz w:val="19"/>
          <w:szCs w:val="19"/>
        </w:rPr>
        <w:t xml:space="preserve">        ¦ Освобождение от алкогольной зависимости     ¦         40        ¦  </w:t>
      </w:r>
    </w:p>
    <w:p w:rsidR="001C6B17" w:rsidRDefault="001C6B17" w:rsidP="001C6B17">
      <w:pPr>
        <w:pStyle w:val="a7"/>
        <w:rPr>
          <w:sz w:val="19"/>
          <w:szCs w:val="19"/>
        </w:rPr>
      </w:pPr>
      <w:r>
        <w:rPr>
          <w:sz w:val="19"/>
          <w:szCs w:val="19"/>
        </w:rPr>
        <w:t xml:space="preserve">        ¦ Улучшение семейных взаимоотношений          ¦         38        ¦</w:t>
      </w:r>
    </w:p>
    <w:p w:rsidR="001C6B17" w:rsidRDefault="001C6B17" w:rsidP="001C6B17">
      <w:pPr>
        <w:pStyle w:val="a7"/>
        <w:rPr>
          <w:sz w:val="19"/>
          <w:szCs w:val="19"/>
        </w:rPr>
      </w:pPr>
      <w:r>
        <w:rPr>
          <w:sz w:val="19"/>
          <w:szCs w:val="19"/>
        </w:rPr>
        <w:t xml:space="preserve">        ¦ Разрешение проблем прежних                  ¦         40        ¦</w:t>
      </w:r>
    </w:p>
    <w:p w:rsidR="001C6B17" w:rsidRDefault="001C6B17" w:rsidP="001C6B17">
      <w:pPr>
        <w:pStyle w:val="a7"/>
        <w:rPr>
          <w:sz w:val="19"/>
          <w:szCs w:val="19"/>
        </w:rPr>
      </w:pPr>
      <w:r>
        <w:rPr>
          <w:sz w:val="19"/>
          <w:szCs w:val="19"/>
        </w:rPr>
        <w:t xml:space="preserve">        ¦ Испытывают мир,покой,радость,счастье,любовь ¦         40        ¦</w:t>
      </w:r>
    </w:p>
    <w:p w:rsidR="001C6B17" w:rsidRDefault="001C6B17" w:rsidP="001C6B17">
      <w:pPr>
        <w:pStyle w:val="a7"/>
        <w:rPr>
          <w:sz w:val="19"/>
          <w:szCs w:val="19"/>
        </w:rPr>
      </w:pPr>
      <w:r>
        <w:rPr>
          <w:sz w:val="19"/>
          <w:szCs w:val="19"/>
        </w:rPr>
        <w:t xml:space="preserve">        ¦ Желание дарить людям добро,помогать им      ¦         40        ¦</w:t>
      </w:r>
    </w:p>
    <w:p w:rsidR="001C6B17" w:rsidRDefault="001C6B17" w:rsidP="001C6B17">
      <w:pPr>
        <w:pStyle w:val="a7"/>
        <w:rPr>
          <w:sz w:val="19"/>
          <w:szCs w:val="19"/>
        </w:rPr>
      </w:pPr>
      <w:r>
        <w:rPr>
          <w:sz w:val="19"/>
          <w:szCs w:val="19"/>
        </w:rPr>
        <w:t xml:space="preserve">        ¦ Нашли смысл жизни                           ¦         40        ¦</w:t>
      </w:r>
    </w:p>
    <w:p w:rsidR="001C6B17" w:rsidRDefault="001C6B17" w:rsidP="001C6B17">
      <w:pPr>
        <w:pStyle w:val="a7"/>
        <w:rPr>
          <w:sz w:val="19"/>
          <w:szCs w:val="19"/>
        </w:rPr>
      </w:pPr>
      <w:r>
        <w:rPr>
          <w:sz w:val="19"/>
          <w:szCs w:val="19"/>
        </w:rPr>
        <w:t xml:space="preserve">        ¦ Исцеление от физических болезней            ¦         40        ¦</w:t>
      </w:r>
    </w:p>
    <w:p w:rsidR="001C6B17" w:rsidRDefault="001C6B17" w:rsidP="001C6B17">
      <w:pPr>
        <w:pStyle w:val="a7"/>
        <w:rPr>
          <w:sz w:val="19"/>
          <w:szCs w:val="19"/>
        </w:rPr>
      </w:pPr>
      <w:r>
        <w:rPr>
          <w:sz w:val="19"/>
          <w:szCs w:val="19"/>
        </w:rPr>
        <w:t xml:space="preserve">        ¦ Отказ от преступного мира,позиция законопос-¦                   ¦</w:t>
      </w:r>
    </w:p>
    <w:p w:rsidR="001C6B17" w:rsidRDefault="001C6B17" w:rsidP="001C6B17">
      <w:pPr>
        <w:pStyle w:val="a7"/>
        <w:rPr>
          <w:sz w:val="19"/>
          <w:szCs w:val="19"/>
        </w:rPr>
      </w:pPr>
      <w:r>
        <w:rPr>
          <w:sz w:val="19"/>
          <w:szCs w:val="19"/>
        </w:rPr>
        <w:t xml:space="preserve">        ¦               лушнечества                   ¦         40        ¦</w:t>
      </w:r>
    </w:p>
    <w:p w:rsidR="001C6B17" w:rsidRDefault="001C6B17" w:rsidP="001C6B17">
      <w:pPr>
        <w:pStyle w:val="a7"/>
        <w:rPr>
          <w:sz w:val="19"/>
          <w:szCs w:val="19"/>
        </w:rPr>
      </w:pPr>
      <w:r>
        <w:rPr>
          <w:sz w:val="19"/>
          <w:szCs w:val="19"/>
        </w:rPr>
        <w:t xml:space="preserve">        ¦ Считают, что жизнь изменилась к лучшему     ¦         40        ¦</w:t>
      </w:r>
    </w:p>
    <w:p w:rsidR="001C6B17" w:rsidRDefault="001C6B17" w:rsidP="001C6B17">
      <w:pPr>
        <w:pStyle w:val="a7"/>
        <w:rPr>
          <w:sz w:val="19"/>
          <w:szCs w:val="19"/>
        </w:rPr>
      </w:pPr>
      <w:r>
        <w:rPr>
          <w:sz w:val="19"/>
          <w:szCs w:val="19"/>
        </w:rPr>
        <w:t xml:space="preserve">        ¦                                             ¦                   ¦</w:t>
      </w:r>
    </w:p>
    <w:p w:rsidR="001C6B17" w:rsidRDefault="001C6B17" w:rsidP="001C6B17">
      <w:pPr>
        <w:pStyle w:val="a7"/>
        <w:rPr>
          <w:sz w:val="19"/>
          <w:szCs w:val="19"/>
        </w:rPr>
      </w:pPr>
      <w:r>
        <w:rPr>
          <w:sz w:val="19"/>
          <w:szCs w:val="19"/>
        </w:rPr>
        <w:t xml:space="preserve">        L---------------------------------------------+--------------------</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ВЫВОД</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В результате исследования выявилась следущая картина:</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Главные факторы, повлиявшие на приобщение к  алкоголю  являлись:   </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влияние друзей (культуры), наследственность и кризисы (т. как  развод,  </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смерть близкого человека...). Эти данные подтверждают мнение, помещен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ное в 1 главе.</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Большинство из них воспитывались в благополучных, неалкоголизиро-</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ванных семьях и попробовали первый раз алкоголь в  школьном  возрасте.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(Что подкрепляет уже имеющую статистику).</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В большинстве случаев срок алкогольной зависимости более 3  лет.</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Почвой зависимости было духовное оскорбление. Многие не знали о сущес -</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твовании любящего Бога. Никто не считал причиной прихода в церковь-ал-</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когольную зависимость. У всех была духовная потребность; все размышляли</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об истине, смысле жизни, искали Бога, обратились к Нему,  прежде,  чем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получили помощь.</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В семье или в окружении были люди, которые за них молились и при-</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гласили в церковь.</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Этот факт говорит о важности духовной подготовки прежде чем подо-</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йти к практической части. Восстановление в церкви охватывает все " 12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шагов" духовного роста программы (АА).</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У этих людей процесс исцеления рассматривается освобождением  от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физической и психической зависимости от алкоголизма проходил за разное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время (от нескольких дней до года).</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Нужно отметить, что человек чувствует облегчение и свободу  сразу               </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же после покаяния.</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Тут существуют две опасности 1 - так как  у  многих  освобождение</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происходит мгновенно, то у др. могут пережить разочарование не получив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быстрого исцеления (у каждого по-разному). 2 - те кто получили быстрое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физическое исцеление могут непродолжить дальнейший духовный рост  и во-</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сстановление всей личности, что закончится той же зависимостью.</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Освобождение было после молитвы покаяния, после молитвы освобо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ждения (за исцеление), во время прославления Бога, во время  проповеди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Евангелия.</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Поддержка трезвости была благодаря психической и духовной помощи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верующих (общении, свидетельств бывших зависимых о своем опыте,молитв).</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Важный элемент исцеления - слово Божье  (ученичество, духовная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пища, жизнь по духу, вера, исповедание).</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Оценивают это освобождение как самое эффективное; для некоторых</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исцеление в церкви произошло после всех возможных способов лечения ал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коголизма. Для всех самое главное в жизни событие является примирение с</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Богом.</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ВОССТАНОВЛЕНИЕ ФИЗИЧЕСКОГО СОСТОЯНИЯ</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Все люди получили исцеление от многих физических заболеваний, по-</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являются физические силы, приходит состояние полной свободы от зависи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мости.</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ВОССТАНОВЛЕНИЕ ЭМОЦИОНАЛЬНОГО СОСТОЯНИЯ</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Исчез страх, чувство незащищенности, депрессии, злобы, возвраща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ется способность чувствовать и выражать чувства (алкоголизм  называют</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болезнью замороженных чувств).</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Люди чувствуют радость, мир, значительное улучшение настроения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наполненность любовью, испытывают счастье. Оценивают данный период как</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самый лучший в их жизни. Вернулось чувство достоинства.</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ВОССТАНОВЛЕНИЕ В СОЦИАЛЬНОЙ СФЕРЕ</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В семье происходят улучшение взаимоотношений, понимания, восста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навливаются разрушенные семьи, создаются новые счастливые браки.</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В основном люди были связаны с криминальной, преступной средой,</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теперь полный отказ от такого образа жизни (позиция законопослушничес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тва). Появились новые друзья. Многие принимали решение встать на служе-</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ние Богу, поступали в Библейский институт. Появился смысл жизни, буду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щность, желание дарить людям любовь, приносить пользу, трудиться, поя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вляются новые интересы.</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Все связывают свое будущее только с Богом, желание донести людям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весть о том как Бог изменяет жизнь.</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Трудности при восстановлении: случались рецидивы при влиянии дру-</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зей непонимание окружающих и разного рода трудности и  столкновение  в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семье, также недостаток опыта при решении проблем наталкивает на привы-</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чную мысль - "выпить".</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На основе наблюдений выявилось, что такой путь исцеления недосту-</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пен для тех кто надеется только на свои силы и не может доверить Богу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свою жизнь, кто нечестен, не желает изменится, не признает грех, не ве-</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рит...</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К сожалению гордые, высокомерные люди не способны принять Божью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любовь и помощь, их жизнь чаще всего заканчивается трагедией.</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И как показывает опыт в церковь идут не многие;много не остается.</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Как уже сказано зависимые от алкоголя люди получая физическое ис-</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целение, все захотев изменить свою жизнь рано или поздно возвращаются к</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прежнему образу жизни.</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Удивительно легко возвращаются физическое, психическое и духовное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проявление зависимости.</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Мучительные чувства тревоги, вины, презрения к себе возвращаются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с еще большей силой и во многих случаях зависимость прогрессирует быс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трее, чем раньше (т.к. мгновенно воссаздаются биологические приспособи-</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тельные механизмы, посредством которых организм уже однажды адаптирова-</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лся к постоянному присутствию алкоголя) и даже спустя годы воздержания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синдром лишения возникает буквально в течение дня).</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По этой биологической причине, каков бы длителен не был срок воз-</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держания от алкоголя, человеческая судьба разрушается по предсказуемо-</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му сценарию.</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Но здесь нужно сказать, что в любой период жизни больной алкого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лизмом может получить помощь, если захочет.</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Таким образом данные социологического исследования показывают,</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что независимо от тяжести и сроков болезни может произойти исцеление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через духовную сферу приходит восстановление всей личности и ее взаимо-</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отношений в обществе. Приходит исцеление от др. физических и психичес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ких заболеваний. Самое главное, что эти люди чувствуют себя счастливыми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и полноценными, готовыми прийти на помощь в любую минуту. И что немало-</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важно, то появилась тенденция исцеления общества от алкоголизма (нарко-</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тиками), т.к. с каждым днем все больше людей следуют духовному (христи-</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анскому) пути освобождения от зависимости.</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Данные исследования помогли в создании духовной программы реаби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литации алкоголиков.</w:t>
      </w:r>
    </w:p>
    <w:p w:rsidR="001C6B17" w:rsidRDefault="001C6B17" w:rsidP="001C6B17">
      <w:pPr>
        <w:pStyle w:val="a7"/>
        <w:rPr>
          <w:sz w:val="19"/>
          <w:szCs w:val="19"/>
        </w:rPr>
      </w:pPr>
    </w:p>
    <w:p w:rsidR="001C6B17" w:rsidRDefault="001C6B17" w:rsidP="001C6B17">
      <w:pPr>
        <w:pStyle w:val="a7"/>
        <w:rPr>
          <w:sz w:val="19"/>
          <w:szCs w:val="19"/>
        </w:rPr>
      </w:pPr>
    </w:p>
    <w:p w:rsidR="001C6B17" w:rsidRDefault="001C6B17" w:rsidP="001C6B17">
      <w:pPr>
        <w:pStyle w:val="a7"/>
        <w:rPr>
          <w:sz w:val="19"/>
          <w:szCs w:val="19"/>
        </w:rPr>
      </w:pPr>
    </w:p>
    <w:p w:rsidR="001C6B17" w:rsidRDefault="001C6B17" w:rsidP="001C6B17">
      <w:pPr>
        <w:pStyle w:val="a7"/>
        <w:rPr>
          <w:sz w:val="19"/>
          <w:szCs w:val="19"/>
        </w:rPr>
      </w:pPr>
    </w:p>
    <w:p w:rsidR="001C6B17" w:rsidRDefault="001C6B17" w:rsidP="001C6B17">
      <w:pPr>
        <w:pStyle w:val="a7"/>
        <w:rPr>
          <w:sz w:val="19"/>
          <w:szCs w:val="19"/>
        </w:rPr>
      </w:pPr>
    </w:p>
    <w:p w:rsidR="001C6B17" w:rsidRDefault="001C6B17" w:rsidP="001C6B17">
      <w:pPr>
        <w:pStyle w:val="a7"/>
        <w:rPr>
          <w:sz w:val="19"/>
          <w:szCs w:val="19"/>
        </w:rPr>
      </w:pP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ЗАКЛЮЧЕНИЕ </w:t>
      </w:r>
    </w:p>
    <w:p w:rsidR="001C6B17" w:rsidRDefault="001C6B17" w:rsidP="001C6B17">
      <w:pPr>
        <w:pStyle w:val="a7"/>
        <w:rPr>
          <w:sz w:val="19"/>
          <w:szCs w:val="19"/>
        </w:rPr>
      </w:pPr>
    </w:p>
    <w:p w:rsidR="001C6B17" w:rsidRDefault="001C6B17" w:rsidP="001C6B17">
      <w:pPr>
        <w:pStyle w:val="a7"/>
        <w:rPr>
          <w:sz w:val="19"/>
          <w:szCs w:val="19"/>
        </w:rPr>
      </w:pP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В данной работе предложена разработка духовной программы реабили-</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тации больных алкоголизмом. Программа была подготовленна благодаря изу-</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чению многолетнего опыта работы с больными алкоголизмом разных специа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листов: медиков, психологов и духовных служителей, а также консультан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тов организации "Анонимных алкоголиков".</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В исследовательской части работы были использованы социологичес-</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кие методы: наблюдение, анализ документов и фокусированное  интервью,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для того, чтобы изучить влияние духовного развития  на  восстановление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личности. Данные исследования показали, что через духовное воздействие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происходит освобождение от зависимости, а также восстанавливаются все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сферы человеческой личности. Что подтверждает гипотезу. Эти результаты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помогли в создании духовной программы.</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В программе учтены трудности при работе с зависимыми и те пробелы</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нашей действительности, которые усугубляют положение больного алкоголи-</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змом. Этот момент заключается в том, что необходимо активное воздейст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вие на разрушение ошибочных стереотипов взаимоотношений в семье с боль-</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ным алкоголизмом.</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При этой работе необходима соответствующая подготовка   и  группа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людей, которые готовы оказать помощь при противостоянии зависимому. Ка-</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ждый шаг в этом этапе д.б. четко соблюден для получения максимального</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результата. И вообще, в работе с больными алкоголизмом необходима инфо-</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рмированность об этой опасной болезни.</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При изучении материала прояснилась картина запущенности и песси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мизма относительно проблемы алкоголизма. Алкогольному пристрастию под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вержены даже дети 5-6 лет, эта болезнь распространилась  до  масштабов</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эпидемии. </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Чтобы остановить эту ситуацию необходимо  мобилизовать все ресур-</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сы (и медицинские, и психологические, и духовные и т.д.)</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Как показывает опыт, в реабилитации больных алкоголизмом (и нар-</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команией) нужен комплексный подход. Помощь в осуществлении этой програ-</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ммы может оказать церковь, миссия которой на земле " спасатьвзятых  на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смерть." Во многих странах, где широко распространены церкви (харизма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тические), происходит благоприятное воздействие на общество и в соци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альном и в экономическом плане; снижается преступность, уменьшается ал-</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коголизм и наркомания, поднимается экономика и т.д. Что так необходимо</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нашему обществу.</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Напрашивается вывод, что алкоголизм можно победить  призвав  имя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Всемогущего Господа.</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Таким образом, исследования проведенные в данной работе показали,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что духовная реабилитация больных алкоголизмом эффективна и может быть</w:t>
      </w:r>
    </w:p>
    <w:p w:rsidR="001C6B17" w:rsidRDefault="001C6B17" w:rsidP="001C6B17">
      <w:pPr>
        <w:pStyle w:val="a7"/>
        <w:rPr>
          <w:sz w:val="19"/>
          <w:szCs w:val="19"/>
        </w:rPr>
      </w:pPr>
    </w:p>
    <w:p w:rsidR="001C6B17" w:rsidRDefault="001C6B17" w:rsidP="001C6B17">
      <w:pPr>
        <w:pStyle w:val="a7"/>
        <w:spacing w:line="360" w:lineRule="auto"/>
        <w:jc w:val="both"/>
        <w:rPr>
          <w:sz w:val="19"/>
          <w:szCs w:val="19"/>
        </w:rPr>
      </w:pPr>
      <w:r>
        <w:rPr>
          <w:sz w:val="19"/>
          <w:szCs w:val="19"/>
        </w:rPr>
        <w:t xml:space="preserve">        использована в социальной работе для преодоления проблемы алкоголизма.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3.  ДУХОВНАЯ ПРОГРАММА РЕАБИЛИТАЦИИ БОЛЬНЫХ АЛКОГОЛИЗМОМ </w:t>
      </w:r>
    </w:p>
    <w:p w:rsidR="001C6B17" w:rsidRDefault="001C6B17" w:rsidP="001C6B17">
      <w:pPr>
        <w:pStyle w:val="a7"/>
        <w:rPr>
          <w:sz w:val="19"/>
          <w:szCs w:val="19"/>
        </w:rPr>
      </w:pP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Духовная программа реабилитации больных алкоголиз мом была разра-</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ботана, учитывая многолетний опыт освобо ждения от разного рода зависи-</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мостей и включает в себя программу духовного роста (по 12 шагам "Анони-</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мных алко голиков (АА)).</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Программа предпологает востановление всех сфер человеческой жизни:</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физической, психологической и духовной.</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Стержнем программы является духовное развитие.</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Цель программы -  помощь зависимому преобрести опыт жизни без ал-</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коголя.</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В пргорамму входят следующие этапы:</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3.I. ПОДГОТОВИТЕЛЬНЫЙ ЭТАП.</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3.1.1. настойчивая молитва.    </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3.1.2. воспитание и образование.</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3.1.3. найти группу поддержки.</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3.1.4. дать почувствовать больному алкоголизмом последствия свое-</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го пристрастия.</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3.2. ПРОТИВОСТОЯНИЕ.</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3.3. ДУХОВНЫЙ РОСТ (12 шагов) В ГРУППЕ ПОДДЕРЖКИ.</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3.4. ПОСЕЩЕНИЕ БОГОСЛУЖЕНИЙ.</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3.5. РЕКОМИНДАЦИИ ВЫЗДОРАВЛИВАЮЩИМ БОЛЬНЫМ АЛКОГОЛИЗМОМ.</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Шансы на успешное выздоровление увеличиваются , если к процессу </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выздоровления привлекается вся семья ; при регулярном посещении групп </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поддержки , при паралельном посещении богослужений в поместной церкви, </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при духовном наставничестве (спонсора).</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Выздоровление не возможно без желания и честности зависимого.</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Штат сотрудников включает:</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2-3 специально обученных людей по проблеме алкоголизма ( Для на-</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чала может быть однин человек необязательно профессионал ) и при этом</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необходимо сотрудничество с медицинскими учреждениями ( для проведения</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дезинтоксикации) ; медицинскими работниками, психологами, социальными</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работниками, пастфами, также привлекаются бывшие зависимые от алкоголи-</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зма, духовные наставники. При работе важен контакт с консультантами АА</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и другими группами поддержки.</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Несмотря на то, что физическое и психологическое освобождение мо-</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жет произойти за короткое время , рекомендуется как минимум 90 регуляр-</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ных (ежедневных) посещений собраний и дальнейшее посещение церковных </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собраний не реже 1 раза в неделю (на протяжении всей жизни духовно рас-</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ти и учится познавать Бога).  </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p>
    <w:p w:rsidR="001C6B17" w:rsidRDefault="001C6B17" w:rsidP="001C6B17">
      <w:pPr>
        <w:pStyle w:val="a7"/>
        <w:rPr>
          <w:sz w:val="19"/>
          <w:szCs w:val="19"/>
        </w:rPr>
      </w:pP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3.I. ПОДГОТОВИТЕЛЬНЫЙ ЭТАП</w:t>
      </w:r>
    </w:p>
    <w:p w:rsidR="001C6B17" w:rsidRDefault="001C6B17" w:rsidP="001C6B17">
      <w:pPr>
        <w:pStyle w:val="a7"/>
        <w:rPr>
          <w:sz w:val="19"/>
          <w:szCs w:val="19"/>
        </w:rPr>
      </w:pPr>
    </w:p>
    <w:p w:rsidR="001C6B17" w:rsidRDefault="001C6B17" w:rsidP="001C6B17">
      <w:pPr>
        <w:pStyle w:val="a7"/>
        <w:rPr>
          <w:sz w:val="19"/>
          <w:szCs w:val="19"/>
        </w:rPr>
      </w:pP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 Система отношений , которая укрепляет алкогольную зависимость </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должна быть разрушена: родные, друзья, работодатели, которые покрывали</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алкоголика должны вооружиться средствами, необходимыми для того, чтобы</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раскрыть перед ним все последствия его зависимости).</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Противостояние алкоголику - это процесс складывающейся из конкре-</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тных шагов, последовательность которых необходимо строго соблюдать.</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Опасны поспешные, необдуманные шаги, которые могут кончится катастрофой</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и разрушить все будующие усилия.</w:t>
      </w:r>
    </w:p>
    <w:p w:rsidR="001C6B17" w:rsidRDefault="001C6B17" w:rsidP="001C6B17">
      <w:pPr>
        <w:pStyle w:val="a7"/>
        <w:rPr>
          <w:sz w:val="19"/>
          <w:szCs w:val="19"/>
        </w:rPr>
      </w:pPr>
    </w:p>
    <w:p w:rsidR="001C6B17" w:rsidRDefault="001C6B17" w:rsidP="001C6B17">
      <w:pPr>
        <w:pStyle w:val="a7"/>
        <w:rPr>
          <w:sz w:val="19"/>
          <w:szCs w:val="19"/>
        </w:rPr>
      </w:pP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I ШАГ : НАСТОЙЧИВАЯ МОЛИТВА</w:t>
      </w:r>
    </w:p>
    <w:p w:rsidR="001C6B17" w:rsidRDefault="001C6B17" w:rsidP="001C6B17">
      <w:pPr>
        <w:pStyle w:val="a7"/>
        <w:rPr>
          <w:sz w:val="19"/>
          <w:szCs w:val="19"/>
        </w:rPr>
      </w:pPr>
    </w:p>
    <w:p w:rsidR="001C6B17" w:rsidRDefault="001C6B17" w:rsidP="001C6B17">
      <w:pPr>
        <w:pStyle w:val="a7"/>
        <w:rPr>
          <w:sz w:val="19"/>
          <w:szCs w:val="19"/>
        </w:rPr>
      </w:pP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Алкоголизм и наркомания являются в наибольшей степени духовными</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проблемами.</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 Все , кто желает помочь алкоголику преодолеть его зависимость, скоро</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обнаруживают , что они вовлечены в один из самых ожесточенных видов ду-</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ховной борьбы, известных человеку).</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Первый шаг излечения является признание нашей зависимости от Бога</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и просьбы о Его помощи алкоголику  и нам самим на этом этапе необходимо</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быть " титаном молитвы". Многие люди за годы жизни с алкоголиком бывают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настолько духовно опусташены, что способны только на одну молитву: "Го-</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споди, если ты есть, помоги мне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Коков бы ни был способ нашей беседы с Богом, мы должны быть уве-</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рены, что Он слышит плачь Своих детей.</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Молитвы о заступничестве и помощи - это не последний вопль, когда</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все научные средства оказались  бессильны . Напротив , они должны быть</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краеугольным камнем всех действий, знаком добровольного призыва ко Свя-</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тому Духу вмешиваться в нашу жизнь.</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Доктор Андерсон за 25 летнюю медицинскую практику не знал сильнее</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терапевтического средства, чем молитва.</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Молитва и наука  -  это два дополняющие друг друга сосуда Божей</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благодати.</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Не в том смысле, что одна вступает в действие тогда, когда пере-</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стает действовать другая , а в том , что обе они совместно участвуют в</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божественном процессе исцеления.</w:t>
      </w:r>
    </w:p>
    <w:p w:rsidR="001C6B17" w:rsidRDefault="001C6B17" w:rsidP="001C6B17">
      <w:pPr>
        <w:pStyle w:val="a7"/>
        <w:rPr>
          <w:sz w:val="19"/>
          <w:szCs w:val="19"/>
        </w:rPr>
      </w:pPr>
    </w:p>
    <w:p w:rsidR="001C6B17" w:rsidRDefault="001C6B17" w:rsidP="001C6B17">
      <w:pPr>
        <w:pStyle w:val="a7"/>
        <w:rPr>
          <w:sz w:val="19"/>
          <w:szCs w:val="19"/>
        </w:rPr>
      </w:pP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II ШАГ : ВОСПИТАНИЕ И ОБРАЗОВАНИЕ </w:t>
      </w:r>
    </w:p>
    <w:p w:rsidR="001C6B17" w:rsidRDefault="001C6B17" w:rsidP="001C6B17">
      <w:pPr>
        <w:pStyle w:val="a7"/>
        <w:rPr>
          <w:sz w:val="19"/>
          <w:szCs w:val="19"/>
        </w:rPr>
      </w:pPr>
    </w:p>
    <w:p w:rsidR="001C6B17" w:rsidRDefault="001C6B17" w:rsidP="001C6B17">
      <w:pPr>
        <w:pStyle w:val="a7"/>
        <w:rPr>
          <w:sz w:val="19"/>
          <w:szCs w:val="19"/>
        </w:rPr>
      </w:pP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Невозможно переоценить важность соответствующего просвещения лиц,</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участвующих в программе исцеления алкоголика. Большой вред наносят люди</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преисполненные благих намерений, но не достаточно информированные; мно-</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гие трагедии  можно предупредить путем  минимального целевого обучения.</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 Достаточно девяти часов лекций  и просмотра фильмов , чтобы сообщить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этим людям основные факты об алкогольной зависимости ( в приложении фи-</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льмы)). Почти все алкоголики страдают от отчаяния и угрызений совести,</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и лучший способ убить человека - это обострить чувство вины, не предла-</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гая индивидуального эффективного плана освобождения от зависимости.</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Для членов семьи получение необходимой  информации играет решаю-</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щую роль.</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1. Узнавая самих себя и " своего алкоголика " в фильмах и книгах,</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они почти всегда получают облегчение.</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2. Родственники  алкоголика понимают , что не  одиноки со своими</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проблемами.</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Иррациональное поведение, которое ужасало их на протяжении неско-</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льких лет, оказывается, типично для универсальной диагностируемой моде-</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ли алкогольной зависимости.</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3. Когда члены семьи понимают, что эта модель может быть изменена</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и разрушена, облегчение сменяется надеждой.</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Члены семьи  получают надежные данные о зависимости и , в то же</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время эмоциональную поддержку , необходимую для , преодоления страха и</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растеренности перед алкоголиком. Возможно им нужно заняться собственной</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поврежденной эмоциональной сферой; здесь обучение помогает им тем, что,</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дает ясную перспективу и обоснованные сроки выздоровления.</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Данные, которые члены семьи получают в процессе обучения - глав-</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ные инструменты  взаимодействия с алкоголиком . " Сам по себе душевный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порыв недостаточен",- говорил врач, чья деятельность вдохновила основа-</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телей "АА".</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Эффективность воздействия на алкоголика со стороны членов его се-</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мьи прямо определяется степенью серьезности, с которой они относятся к</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своей предварительной " теоретической " подготовке. </w:t>
      </w:r>
    </w:p>
    <w:p w:rsidR="001C6B17" w:rsidRDefault="001C6B17" w:rsidP="001C6B17">
      <w:pPr>
        <w:pStyle w:val="a7"/>
        <w:rPr>
          <w:sz w:val="19"/>
          <w:szCs w:val="19"/>
        </w:rPr>
      </w:pP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III ШАГ : НАЙТИ ГРУППУ ПОДДЕРЖКИ</w:t>
      </w:r>
    </w:p>
    <w:p w:rsidR="001C6B17" w:rsidRDefault="001C6B17" w:rsidP="001C6B17">
      <w:pPr>
        <w:pStyle w:val="a7"/>
        <w:rPr>
          <w:sz w:val="19"/>
          <w:szCs w:val="19"/>
        </w:rPr>
      </w:pPr>
    </w:p>
    <w:p w:rsidR="001C6B17" w:rsidRDefault="001C6B17" w:rsidP="001C6B17">
      <w:pPr>
        <w:pStyle w:val="a7"/>
        <w:rPr>
          <w:sz w:val="19"/>
          <w:szCs w:val="19"/>
        </w:rPr>
      </w:pP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Это может быть группа Эл-Эймом, всемирное товарищество членов се-</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мей и друзей алкоголиков , которые собираются чтобы , помочь самим себе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преодолеть фруетрацию и безнадежность , вызванные жизнью с алкоголиком.</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Эта помощь основана проверенном временем механизме идентификации себя с</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другими в своем  несчастье и  в борьбе с ним путем  следования духовным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принципам, известным как 12 шагов. (Ст. С).</w:t>
      </w:r>
    </w:p>
    <w:p w:rsidR="001C6B17" w:rsidRDefault="001C6B17" w:rsidP="001C6B17">
      <w:pPr>
        <w:pStyle w:val="a7"/>
        <w:rPr>
          <w:sz w:val="19"/>
          <w:szCs w:val="19"/>
        </w:rPr>
      </w:pPr>
    </w:p>
    <w:p w:rsidR="001C6B17" w:rsidRDefault="001C6B17" w:rsidP="001C6B17">
      <w:pPr>
        <w:pStyle w:val="a7"/>
        <w:rPr>
          <w:sz w:val="19"/>
          <w:szCs w:val="19"/>
        </w:rPr>
      </w:pP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IV ШАГ : ДАТЬ АЛКОГОЛИКУ ПОЧУВСТВОВАТЬ ПОСЛЕДСТВИЯ СВОЕГО ПРИСТ-</w:t>
      </w:r>
    </w:p>
    <w:p w:rsidR="001C6B17" w:rsidRDefault="001C6B17" w:rsidP="001C6B17">
      <w:pPr>
        <w:pStyle w:val="a7"/>
        <w:rPr>
          <w:sz w:val="19"/>
          <w:szCs w:val="19"/>
        </w:rPr>
      </w:pPr>
      <w:r>
        <w:rPr>
          <w:sz w:val="19"/>
          <w:szCs w:val="19"/>
        </w:rPr>
        <w:t xml:space="preserve">                       РАСТИЯ</w:t>
      </w:r>
    </w:p>
    <w:p w:rsidR="001C6B17" w:rsidRDefault="001C6B17" w:rsidP="001C6B17">
      <w:pPr>
        <w:pStyle w:val="a7"/>
        <w:rPr>
          <w:sz w:val="19"/>
          <w:szCs w:val="19"/>
        </w:rPr>
      </w:pPr>
    </w:p>
    <w:p w:rsidR="001C6B17" w:rsidRDefault="001C6B17" w:rsidP="001C6B17">
      <w:pPr>
        <w:pStyle w:val="a7"/>
        <w:rPr>
          <w:sz w:val="19"/>
          <w:szCs w:val="19"/>
        </w:rPr>
      </w:pP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Почти каждый алкоголик полон иллюзий, что способен контролировать</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свое поведение и потребление алкоголя. Этот самообман подкрепляют члены</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семьи , друзья , начальники и  подчиненные , которые постоянно защищают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пьющего от последствий пьянства.</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Постоянное смягчение кризисных ситуаций, возникающих из-за болез-</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ненной склонности, сохраняет и обостряет главную проблему.</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Дать почувствовать тяжкие последствия пьянства - решающий шаг в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процессе излечения алкоголика. Если он сам расплачивается за свое пьян-</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ство, то в конце концов воспримет жестокий вызов реальности.Его иллюзия</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относительно самоконтроля  развеются , он станет более  восприимчивым к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последующим усилиям, нацеленным на избавление от пагубной зависимости.</w:t>
      </w:r>
    </w:p>
    <w:p w:rsidR="001C6B17" w:rsidRDefault="001C6B17" w:rsidP="001C6B17">
      <w:pPr>
        <w:pStyle w:val="a7"/>
        <w:rPr>
          <w:sz w:val="19"/>
          <w:szCs w:val="19"/>
        </w:rPr>
      </w:pPr>
    </w:p>
    <w:p w:rsidR="001C6B17" w:rsidRDefault="001C6B17" w:rsidP="001C6B17">
      <w:pPr>
        <w:pStyle w:val="a7"/>
        <w:rPr>
          <w:sz w:val="19"/>
          <w:szCs w:val="19"/>
        </w:rPr>
      </w:pP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ОСНОВНЫЕ ПРИНЦИПЫ ПОВЕДЕНИЯ , КОТОРЫМ НЕОБХОДИМО СЛЕДОВАТЬ ДЛЯ </w:t>
      </w:r>
    </w:p>
    <w:p w:rsidR="001C6B17" w:rsidRDefault="001C6B17" w:rsidP="001C6B17">
      <w:pPr>
        <w:pStyle w:val="a7"/>
        <w:rPr>
          <w:sz w:val="19"/>
          <w:szCs w:val="19"/>
        </w:rPr>
      </w:pPr>
      <w:r>
        <w:rPr>
          <w:sz w:val="19"/>
          <w:szCs w:val="19"/>
        </w:rPr>
        <w:t xml:space="preserve">              ТОГО, ЧТОБЫ АЛКОГОЛИК НЕС ПОЛНУЮ ОТВЕТСТВЕННОСТЬ ЗА СВОЕ ПОВЕДЕ-</w:t>
      </w:r>
    </w:p>
    <w:p w:rsidR="001C6B17" w:rsidRDefault="001C6B17" w:rsidP="001C6B17">
      <w:pPr>
        <w:pStyle w:val="a7"/>
        <w:rPr>
          <w:sz w:val="19"/>
          <w:szCs w:val="19"/>
        </w:rPr>
      </w:pPr>
      <w:r>
        <w:rPr>
          <w:sz w:val="19"/>
          <w:szCs w:val="19"/>
        </w:rPr>
        <w:t xml:space="preserve">              НИЕ.</w:t>
      </w:r>
    </w:p>
    <w:p w:rsidR="001C6B17" w:rsidRDefault="001C6B17" w:rsidP="001C6B17">
      <w:pPr>
        <w:pStyle w:val="a7"/>
        <w:rPr>
          <w:sz w:val="19"/>
          <w:szCs w:val="19"/>
        </w:rPr>
      </w:pPr>
    </w:p>
    <w:p w:rsidR="001C6B17" w:rsidRDefault="001C6B17" w:rsidP="001C6B17">
      <w:pPr>
        <w:pStyle w:val="a7"/>
        <w:rPr>
          <w:sz w:val="19"/>
          <w:szCs w:val="19"/>
        </w:rPr>
      </w:pP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     Не прибегать к пустым угрозам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     Не докучать алкоголику</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     Не прятать бутылок, не выливать их содержимого, не измерять его</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     Быть честным в своих действиях.</w:t>
      </w:r>
    </w:p>
    <w:p w:rsidR="001C6B17" w:rsidRDefault="001C6B17" w:rsidP="001C6B17">
      <w:pPr>
        <w:pStyle w:val="a7"/>
        <w:rPr>
          <w:sz w:val="19"/>
          <w:szCs w:val="19"/>
        </w:rPr>
      </w:pP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Если алкоголик спросит о переменах в вашем поведении, объясните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ему, что вы многое узнали о его болезни и что она вас больше не каса-</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ется. Дайте ему литературу (к примеру АА) и попробуйте убедить его, что</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помощь доступна.</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     Не бояться, что он вас покинет.</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     Помнить, что мир полон "доброжелателей"</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Люди могут отказаться присоединиться к вашим усилиям или алкого-</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лик может найти новых "сочувствующих"(некоторые алкоголики должны прой-</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ти через целую череду "доброжелателей" пока наконец не будет вынужден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признать свое бессилие перед алкоголем.</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Этих шагов может быть достаточно , чтобы алкоголик обратился за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помощью.</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Возможно еще групповое  противостояние или вмешательство, для то-</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го, чтобы алкоголик сделал первый шаг к выздоровлению.</w:t>
      </w:r>
    </w:p>
    <w:p w:rsidR="001C6B17" w:rsidRDefault="001C6B17" w:rsidP="001C6B17">
      <w:pPr>
        <w:pStyle w:val="a7"/>
        <w:rPr>
          <w:sz w:val="19"/>
          <w:szCs w:val="19"/>
        </w:rPr>
      </w:pPr>
    </w:p>
    <w:p w:rsidR="001C6B17" w:rsidRDefault="001C6B17" w:rsidP="001C6B17">
      <w:pPr>
        <w:pStyle w:val="a7"/>
        <w:rPr>
          <w:sz w:val="19"/>
          <w:szCs w:val="19"/>
        </w:rPr>
      </w:pP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3.2.ПРОТИВОСТОЯНИЕ</w:t>
      </w:r>
    </w:p>
    <w:p w:rsidR="001C6B17" w:rsidRDefault="001C6B17" w:rsidP="001C6B17">
      <w:pPr>
        <w:pStyle w:val="a7"/>
        <w:rPr>
          <w:sz w:val="19"/>
          <w:szCs w:val="19"/>
        </w:rPr>
      </w:pPr>
    </w:p>
    <w:p w:rsidR="001C6B17" w:rsidRDefault="001C6B17" w:rsidP="001C6B17">
      <w:pPr>
        <w:pStyle w:val="a7"/>
        <w:rPr>
          <w:sz w:val="19"/>
          <w:szCs w:val="19"/>
        </w:rPr>
      </w:pP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Базовая стуктура вмешательства основана на простой модели. Члены</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семьи объединяются с другими значимыми для алкоголика людьми ( началь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никами, врачами, пасторами, друзьями) для того, чтобы поставить его пе-</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ред конкретными фактами его неприемлемого поведения.  Атмосфера  должна</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быть доброжелательной, но жесткой. По мере того как накапливаются  тя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гостные свидетельства, защитные механизмы алкоголизма и его негативный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настрой слабеют. Он вынужден признать, что столкнулся с серьезной про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блемой. На какой-то момент он становится открыт для того, чтобы принять</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помощь.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Хотя модель вмешательства проста, ее успешное проведение  требует</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тщательного планирования и профессиональной помощи. (От плохо подготов-</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ленного вмешательства больше всего страдают родные. Для алкоголика  ду-</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ховная битва между светом и тьмой может стать подлинным распятием. Эмо-</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ции  алкоголика  могут  дойти до крайнего предела, его  враждебность  и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ярость могут разрушить не подготовленную к разговору семью.</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Обучить конкретную семью методу противостояния может только хоро-</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шо знакомый с нею человек. До подготовки к противостоянию  важно  обра-</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тить внимание на следующие общие моменты.</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1. Необходимость профессиональной поддержки.</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Каждая " группа вмешательства " нуждается в профессиональном кон-</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сультанте или враче, который мог бы говорить противостояние с алкоголи-</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ком и направлять его.  Родные и друзья  слишком эмоционально связаны с</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алкоголиком , чтобы хорошо выполнить эту роль. Им необходима  " третья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сторона ", которая могла бы сохронять хладнокровие если ситуация примет</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неожиданный оборот.</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2. Выбор членов группы противостояния.</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Члены этой группы выбираются по признаку их тесных взаимоотноше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ний с алкоголиком и готовности участвовать во вмешательстве.</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Ключевые участники группы:</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тот кто больше всех помогал алкоголику (супруг, супруга или другой род-</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ственник ) , врач ( если он знает о болезненном пристрастии пациента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Очень полезным членом группы может быть  друг или знакомый алкоголика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который сам страдал алкоголизмом, но выличился. Поскольку он сам пребы-</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вал в подобном состоянии, то он способен общаться с алкоголиком на так-</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ом уровне понимания, который недоступен для неалкоголиков. Членами гру-</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ппы могут быть также дети, прочие родственники, близкие друзья, активи-</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сты религиозной общины. Нет ограничений по возросту.</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Из группы противостояния следует исключить следующих лиц:</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а) тех, чей психологический статус слишком хрупок , чтобы выдер-</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жать эмоциональное воздействие процедуры противостояния;</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б) тех, кто предположительно будет бронить алкоголика или читать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ему моральные проповеди;</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в) членов семьи, которые слишком переполнены гневом и ненавестью,</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чтобы  рассматривать алкоголика  как больного человека , нуждающегося в</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помощи.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Оптимальное число участников - пять или шесть, но возможно и при</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группе два человека и наоборот при девяти и более.</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3. Отбор информации</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В ходе консультации со специалистом каждый участник группы вмеша-</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тельства выбирает три или четыре примера  неадекватного поведения алко-</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голика - эти  примеры должны быть  возможно более яркими и в тоже время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достаточно типичными, излогать их следует детально ; нужно сосредоточи-</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ться на фактах и наблюдения, а не на чувствах и оценках. Цель таких на-</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поминаний не в уничижении алкоголика , а втом , чтобы помочь ему взгля-</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нуть на свое ненормальное поведение со всей серьезностью ( сочуственно</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поданная информация поможет ему правельно оценить ее).</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Один из участников группы ( возможно врач ) должен информировать</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алкоголика о медицинских последствиях его пристрастия ( например пере-</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числить их с мозга, " спускаясь" далее вдоль тела полный перечень опас-</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ностей.</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Если до алкоголизма у больного были минтальные нарушения, то про-</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тивостояние опасно. Алкоголик должен быть направлен в ЛНК.</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4. Выбор времени</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Вмешательство следует осуществлять когда алкоголик трезв ( наско-</w:t>
      </w:r>
    </w:p>
    <w:p w:rsidR="001C6B17" w:rsidRDefault="001C6B17" w:rsidP="001C6B17">
      <w:pPr>
        <w:pStyle w:val="a7"/>
        <w:rPr>
          <w:sz w:val="19"/>
          <w:szCs w:val="19"/>
        </w:rPr>
      </w:pPr>
      <w:r>
        <w:rPr>
          <w:sz w:val="19"/>
          <w:szCs w:val="19"/>
        </w:rPr>
        <w:t xml:space="preserve">        лько это возможно ).  Эффективное время -  это утро воскресения , после</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тяжелого пьянства во время уикенда. Вечерние беседы опасны и их следует</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избегать.</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5. Практическая реализация</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Члены группы должны собраться  вместе по крайней мере один , два</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раза, чтобы отрепетировать противостояние. Во время этих собраний роль</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алкоголика играет профессиональный консультант , а члены группы учатся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подовать факты в отстраненной, неосуждающей форме ( нужно зарание осоз-</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нать и оценить свои эмоции при агрессивном и изворотливом "алкоголике")</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Под наблюдением консультанта члены группы учаться отвечать или не отве-</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чать на гневные и враждебные выпады алкоголика. Они готовяться к ответ-</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ной атаке, накапливают доводы и доказательства учитывая, что алкоголизм</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может чувствоватьсебя обманутым и преданным, или демонстрировать лживое</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согласие.</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Подобное  столкновение очень  полезно для членов семьи . Во время</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репетиций их надежда и решимость укрепляется ( Или когда обмениваются</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информацией  даже самые равнодушные  члены семьи поймут , что алкоголик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серьезно болен и нуждается в помощи).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Как бы тщательно ни было подготовлено противостояние  алкоголику,</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каждое вмешательство - это путешествие в неизвестность. Не возможность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предвидеть, как прореагирует на него конкретный человек.</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Нужно помнить , что каждый  алкоголик  принимает  самостоятельное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решение : группа вмешательства не может управлять алкоголиком, а только</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контролировать свое поведение.</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Участвуя в противостоянии, члены группы осознают , что пути назад</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нет.</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Следующий ход - он должен выбрать из огромного числа вариантов.</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Чтобы отреагировать оптимальным способом, участникам группы необходимо</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знать зарание, каковы эти варианты, поэтому каждый участник должен за-</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дать себе следующие вопросы:</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ВОПРОС 1 : Что делать, если алкоголик согласится принять помощь?</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Необходимо тщательно подготовить информацию о возможных вариантах</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лечения ( стационар АА и т.д. реабилитационный центр) - зарание догово-</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риться.</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ВОПРОС 2 : Что делать, если алкоголик откажется от помощи, но по-</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обещает справиться с недугом своими силами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В этом случае группа вмешательства должна  действовать  следующим</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образом:</w:t>
      </w:r>
    </w:p>
    <w:p w:rsidR="001C6B17" w:rsidRDefault="001C6B17" w:rsidP="001C6B17">
      <w:pPr>
        <w:pStyle w:val="a7"/>
        <w:rPr>
          <w:sz w:val="19"/>
          <w:szCs w:val="19"/>
        </w:rPr>
      </w:pPr>
      <w:r>
        <w:rPr>
          <w:sz w:val="19"/>
          <w:szCs w:val="19"/>
        </w:rPr>
        <w:t xml:space="preserve">  </w:t>
      </w:r>
    </w:p>
    <w:p w:rsidR="001C6B17" w:rsidRDefault="001C6B17" w:rsidP="001C6B17">
      <w:pPr>
        <w:pStyle w:val="a7"/>
        <w:rPr>
          <w:sz w:val="19"/>
          <w:szCs w:val="19"/>
        </w:rPr>
      </w:pPr>
      <w:r>
        <w:rPr>
          <w:sz w:val="19"/>
          <w:szCs w:val="19"/>
        </w:rPr>
        <w:t xml:space="preserve">              1. Не упрекать  алкоголика за его  нежелание прибегнуть к внешней</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помощи и проявить благодарность за сделанные им уступки.  У большенства</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алкоголиков почти полностью отсутствует самокритика , так что при обыч-</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ных обстоятельствах они вообще на что-либо соглашаются , поэтому откры-</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тое признание факта злоупотребления алкоголем наряду с желанием  покон-</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чить с ним уже большой шаг вперед.</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2. Просить алкоголика вступить в личный или письменный контакт с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группой вмешательства. В ходе этого контакта группа соглашается дать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алкоголику возможность попробовать справиться с недугом самостоятельно,</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а алкоголик обязуется, что в случае возобновление пьянства - независимо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от сроков - он обратиться за помощью.</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3. Прежде чем заверить противостояние алкоголику необходимо найти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способ показать ему, что его любят и что члены группы вмешательства со-</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чувствуют внутренней борьбе , в которую его ввергла алкогольная зависи-</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мость . Необходимо быть открытыми для общения с ним, избегать напомина-</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ний о его подении и заявлений, что теперь он отвергнут семьей и друзья-</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ми.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ВОПРОС  3 : Что делать, если противостояние окончилось неудачей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В этом случае группа должна иметь в виду следующее:</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1. Если возможно, предпринять еще одну попытку</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2. Оценить фактор времени и тревоги алкоголика</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3. До вмешательства обдумать реакцию на возможный отказ от помощи</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Остается ли с алкоголиком жена или муж ? Хотят ли дети попрежнему</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жить дома ? Намерен ли начальник оставить его на работе ? (Работодатель</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может сделать алкоголику плохую услугу, оставив его на работе , тем са-</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мым ослабив стимулы к лечению).</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4. Помнить, что даже если алкоголик никогда не бросит пить, про-</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тивостояние  почти всегда  дает семье возможность немного оправиться и</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успокоиться. (Пример: "Пьяноство родителей больше не может меня сломать</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Я выполни л долг перед ними и  теперь могу заниматься своей собственной</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жизнью".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ВОПРОС 4 : Что делать, если невозможно организовать группу вмеша-</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тельства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В этом случае  нужно проявить максимум  гибкости и  изобретатель-</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ности.   </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Успешное вмешательство не обязательно будет протекать идеально.</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Но сопротивление алкоголика может сломаться в самый неожиданный момент</w:t>
      </w:r>
    </w:p>
    <w:p w:rsidR="001C6B17" w:rsidRDefault="001C6B17" w:rsidP="001C6B17">
      <w:pPr>
        <w:pStyle w:val="a7"/>
        <w:rPr>
          <w:sz w:val="19"/>
          <w:szCs w:val="19"/>
        </w:rPr>
      </w:pPr>
    </w:p>
    <w:p w:rsidR="001C6B17" w:rsidRDefault="001C6B17" w:rsidP="001C6B17">
      <w:pPr>
        <w:pStyle w:val="a7"/>
        <w:rPr>
          <w:sz w:val="19"/>
          <w:szCs w:val="19"/>
        </w:rPr>
      </w:pPr>
      <w:r>
        <w:rPr>
          <w:sz w:val="19"/>
          <w:szCs w:val="19"/>
        </w:rPr>
        <w:t xml:space="preserve">        и он захочет сделать следующий шаг к выздоровлению - принять помощь.</w:t>
      </w:r>
    </w:p>
    <w:p w:rsidR="001C6B17" w:rsidRDefault="001C6B17" w:rsidP="001C6B17">
      <w:pPr>
        <w:pStyle w:val="a7"/>
        <w:rPr>
          <w:sz w:val="19"/>
          <w:szCs w:val="19"/>
        </w:rPr>
      </w:pPr>
    </w:p>
    <w:p w:rsidR="001C6B17" w:rsidRDefault="001C6B17" w:rsidP="001C6B17">
      <w:pPr>
        <w:pStyle w:val="a7"/>
        <w:rPr>
          <w:sz w:val="19"/>
          <w:szCs w:val="19"/>
        </w:rPr>
      </w:pPr>
    </w:p>
    <w:p w:rsidR="001C6B17" w:rsidRDefault="001C6B17" w:rsidP="001C6B17">
      <w:pPr>
        <w:pStyle w:val="a7"/>
        <w:rPr>
          <w:sz w:val="19"/>
          <w:szCs w:val="19"/>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3.3.ГРУППА ПОДДЕРЖКИ И ЕЕ НАЗНАЧЕНИЕ</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3.3.1.ДУХОВНЫЙ РОСТ В ГРУППЕ ПОДДЕРЖКИ</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w:t>
      </w: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Группа поддержки - это добровольное сообщество людей с одинаковы-</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ми проблемами, целью которой является оказание (помощи) друг другу эмо-</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циональной поддержки и достижение цели (поддержание трезвости), из</w:t>
      </w:r>
      <w:r>
        <w:rPr>
          <w:rFonts w:ascii="Times New Roman" w:hAnsi="Times New Roman" w:cs="Times New Roman"/>
          <w:sz w:val="27"/>
          <w:szCs w:val="27"/>
        </w:rPr>
        <w:softHyphen/>
        <w:t>мене-</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ние отношения к алкоголику и к своей жизни, изменение  и  преображение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личности.</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На собраниях групп поддержки люди делятся  опытом  выздоровления,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тем самым помогая себе и другим, люди изменяются,  когда слышат лич</w:t>
      </w:r>
      <w:r>
        <w:rPr>
          <w:rFonts w:ascii="Times New Roman" w:hAnsi="Times New Roman" w:cs="Times New Roman"/>
          <w:sz w:val="27"/>
          <w:szCs w:val="27"/>
        </w:rPr>
        <w:softHyphen/>
        <w:t xml:space="preserve">ные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свидетельства. Здесь они рассказывают о своих радостях и горестях, тру-</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дностях и их преодолениях. В группе они испытывают чувство причастно</w:t>
      </w:r>
      <w:r>
        <w:rPr>
          <w:rFonts w:ascii="Times New Roman" w:hAnsi="Times New Roman" w:cs="Times New Roman"/>
          <w:sz w:val="27"/>
          <w:szCs w:val="27"/>
        </w:rPr>
        <w:softHyphen/>
        <w:t>сти</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и необходимости друг другу, обретают надежду и восполняют свои потреб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ности в духовном общении. Безопасность и доброжелательность группы,при-</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нимающей людей такими какими они есть, позволяют участникам группы до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верять друг другу, узнавать себя в  других,  сопереживать, открыто вы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ражать свои чувства и мнения. Группа помогает рискнуть  сделать  что-то</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новое и посмотреть, что из этого получается.</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Группа становится тем местом,  где  человек  может получить опыт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здоровых взаимоотношений, первый опыт любви, поддержки принятия.</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Регулярное посещение групп может явится самым важным фактором вы-</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здоровления.</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Человеку, принявшему решение освободиться от зависимости,  пред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стоит преодолеть огромную работу по избавлению от устоявшихся сте</w:t>
      </w:r>
      <w:r>
        <w:rPr>
          <w:rFonts w:ascii="Times New Roman" w:hAnsi="Times New Roman" w:cs="Times New Roman"/>
          <w:sz w:val="27"/>
          <w:szCs w:val="27"/>
        </w:rPr>
        <w:softHyphen/>
        <w:t>реоти-</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пов поведения, вытесняя их новыми, здоровыми  привычками. Делать  та</w:t>
      </w:r>
      <w:r>
        <w:rPr>
          <w:rFonts w:ascii="Times New Roman" w:hAnsi="Times New Roman" w:cs="Times New Roman"/>
          <w:sz w:val="27"/>
          <w:szCs w:val="27"/>
        </w:rPr>
        <w:softHyphen/>
        <w:t>кую</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работу в одиночку, без соответствующей поддержки со стороны людей, ко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торые уже идут по этому пути и имеют определенный опыт, невозможно.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3.3.2.ТИПЫ ГРУПП</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УЧЕБНЫЕ/ОБРАЗОВАТЕЛЬНЫЕ ГРУППЫ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Примеры:Лекции, группы по изучению Библии, тематические  изуче</w:t>
      </w:r>
      <w:r>
        <w:rPr>
          <w:rFonts w:ascii="Times New Roman" w:hAnsi="Times New Roman" w:cs="Times New Roman"/>
          <w:sz w:val="27"/>
          <w:szCs w:val="27"/>
        </w:rPr>
        <w:softHyphen/>
        <w:t>ния</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Библии, дискуссионные группы, проповеди для собрания общины.</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Библейские примеры: Учение Иисуса о " восьми замечательных  прин-</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ципах"(Нагорная проповедь). Учение Иисуса через притчи и обсуждение  их</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с учениками, Проповедь Петра и Павла.</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Цели: Коммуникационные знания и информация, обмен идеями или мы-</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слями, изучение Библии или книг.</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Руководство: учитель, пастор или руководитель дискуссии.</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ГУППЫ ПОДДЕРЖКИ</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Примеры: Анонимные алкоголики, Ал-Анон,  христианская  программа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поддержки "12 шагов".</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Библейские примеры:Иисус рассказывал о Себе ученикам и слушал их.</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Новозаветная церковь в Деяниях. Свидетельства тех, кто был с Иисусом.</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Цели: Делиться "личным опытом, силой и надеждой",  взаимные  сви-</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детельства о радостях и болях, ободрение других с помощью наших собст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венных свидетельств, взаимная поддержка, особенно полезна для тех, кто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находится в процессе выздоровления после нанесенных оскорблений или за-</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висимостей.</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Руководство: Ведущий вдохновляет каждого члена группы  вести  со-</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брания по очереди. Разговор идет по правилам группы.</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Правила группы: Конфиденциальность. Заявление  от  первого  лица.</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Говорится о том, что происходит "здесь и сейчас". Делится своими пере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живаниями, связанными с "опытом, силой и надеждой". Не давайте сове</w:t>
      </w:r>
      <w:r>
        <w:rPr>
          <w:rFonts w:ascii="Times New Roman" w:hAnsi="Times New Roman" w:cs="Times New Roman"/>
          <w:sz w:val="27"/>
          <w:szCs w:val="27"/>
        </w:rPr>
        <w:softHyphen/>
        <w:t>тов.</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Не допускайте перекрестных реплик, чтобы друг друга перебивали.</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ДЛИТЕЛЬНАЯ ТЕРАПИЯ/ГРУППОВАЯ ТЕРАПИЯ</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Примеры:Групповыеконсультирование, группы  психотерапии,  группы</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роста.</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Библейские примеры:"Хождение в свете", как это описано в 1 Иоан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на 1:5-7, говорить все "с истинной любовью" Ефесянам 4:15, Иисус проти-</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востоит плохому в своих учениках в любви.</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Цели: Добиться осознания своих проблем  или  "взгляда изнутри"  в</w:t>
      </w: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w:t>
      </w: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атмосфере любви и исцеления, получить отклик ("обратная связь"),  слу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жить нуждам другим.</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Руководство: Обученный и опытный ведущий.</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Правила группы: Конфидециальность. Заявления от первого лица.Го-</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ворится о том, что происходит "здесь и сейчас".  Делиться  своими  ЧУВ-</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СТВАМИ. Не давайте советов. Вдохновляйте людей откликнуться (при</w:t>
      </w:r>
      <w:r>
        <w:rPr>
          <w:rFonts w:ascii="Times New Roman" w:hAnsi="Times New Roman" w:cs="Times New Roman"/>
          <w:sz w:val="27"/>
          <w:szCs w:val="27"/>
        </w:rPr>
        <w:softHyphen/>
        <w:t>ветст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вовать "обратную связь"). С разрешение говорящих откликнуться  на  его</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проблемы, ободрять говорящего принимать отклик. Не допускайте взаим</w:t>
      </w:r>
      <w:r>
        <w:rPr>
          <w:rFonts w:ascii="Times New Roman" w:hAnsi="Times New Roman" w:cs="Times New Roman"/>
          <w:sz w:val="27"/>
          <w:szCs w:val="27"/>
        </w:rPr>
        <w:softHyphen/>
        <w:t xml:space="preserve">ных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обвинений и осуждения.</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3.3.3.ПРАВИЛА ГРУППЫ ПОДДЕРЖКИ</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p>
    <w:p w:rsidR="001C6B17" w:rsidRDefault="001C6B17" w:rsidP="001C6B17">
      <w:pPr>
        <w:pStyle w:val="a7"/>
        <w:spacing w:line="120" w:lineRule="auto"/>
        <w:rPr>
          <w:rFonts w:ascii="Times New Roman" w:hAnsi="Times New Roman" w:cs="Times New Roman"/>
          <w:sz w:val="27"/>
          <w:szCs w:val="27"/>
        </w:rPr>
      </w:pPr>
      <w:r>
        <w:rPr>
          <w:rFonts w:ascii="Times New Roman" w:hAnsi="Times New Roman" w:cs="Times New Roman"/>
          <w:sz w:val="27"/>
          <w:szCs w:val="27"/>
        </w:rPr>
        <w:t xml:space="preserve">              Группа поддержки обычно следует установленным правилам при откры-</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тии и завершении встречи. Ведущий приветствует всех и просит слушателей</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назвать свои имена, особо выделяя тех, кто пришел в первый раз.12 шагов</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и 12 традиций (правил) или другой материал может быть  прочитан  вслух</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членами группы. Ведущий в общем называет тему собрания, но потом  дает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разрешение членам группы рассказать, о чем они хотели бы.  Потом  может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прочитать или вывесить на стене следущие правила собрания:</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1.СОХРАНЯЙТЕ КОНФИДЕНЦИАЛЬНОСТЬ. Все, что связано с группой, должно ос-</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таться между членами группы в строгом секрете. "То, что сказано  здесь,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не должно выйти за пределы этой комнаты".Имена тех, кто посещает встре-</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чи группы, тоже должны оставаться в тайне.</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2.ДЕЛАЙТЕ УТВЕРЖДЕНИЯ ОТ ПЕРВОГО ЛИЦА. Избегайте говорить "ты" или "мы"</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потому что человек может говорить только о себе.</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3.ОСТАВАЙТЕСЬ В ПРЕДЕЛАХ "ЗДЕСЬ И СЕЙЧАС" - делитесь тем,что происходит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с вами сегодня или на этой неделе. Переносите прошлое в настоящее.</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4.ДЕЛИТЕСЬ ЧУВСТВАМИ о вашем "опыте, силе и надежде". Чувства не  могут</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быть "правильными" и "неправильными". Чувства вне морали! Мы  принимаем</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друг друга безусловно. Не давайте месту стыдливости и обвинению.</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5.НЕ СТАРАЙТЕСЬ ПЕРЕВОСПИТЫВАТЬ ГОВОРЯЩЕГО. Избегайте предлагать методы,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ведущие к этому. Пусть люди будут переживать свою боль без вашего  вме-</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шательства. Каждый член возрастает по мере того, как говорит сам и слу-</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шает других. НЕ ОБСУЖДАЙТЕ то, о чем человек рассказывает. НЕ ДАВАЙТЕ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СОВЕТОВ.</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6.НЕ ПЕРЕБИВАЙТЕ ДРУГ ДРУГА и не спорьте. Говорите только тогда, когда</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настанет ваша очередь. Вопросы задавайте ПОСЛЕ собрания, чтобы речь че-</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ловека не прерывалась.</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7.Пожалуйста, поднимайте руки, прежде чем начинать говорить, и не гово-</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рите дольше 3-5 минут. Таким образом вы позволите каждому в группе выс-</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казаться, прежде чем вы опять начнете говорить. Для максимальной пользы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вдохновляйте говорить всех. Но не давите ни на кого, каждый может про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пустить свою очередь.</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Собрания группы заканчиваются сразу через час после начала или в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другое оговоренное время.</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Такое собрание часто заканчивается вставанием, пожатием рук и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произнесением молитвы "Отче наш" или "Молитвой о покое" = Господь, да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руй мне принимать в покое то, что я не могу изменить, дай мужества что-</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бы изменить то, что я могу изменить, и мудрости, чтобы отличить одно от</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другого - молится тот, кто этого захочет.</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После группы может проходить неформальная дискуссия, можно пить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прохладительные напитки.</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3.3.4."12 ШАГОВ"</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ШАГ 1  БЕССИЛИЕ Мы признали свое бессилие перед алкоголем (нарко-</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тиками), признали, что наша жизнь стала неуправляемой.</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ШАГ 2  НАДЕЖДА Пришли к убеждению, что только Сила , более могу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шественная, чем наша, может вернуть нам здравомыслие.</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ШАГ 3  ВЕРА Приняли решение препоручить наши жизни и волю Господу</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нашему Иисусу Христу.</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ШАГ 4  ЧЕСТНОСТЬ Глубоко и бесстрашно оценили себя и свою жизнь с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нравственной т.з.</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ШАГ 5  ОТКРЫТОСТЬ Признались Богу , себе и какому-либо человеку в</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истинной природе наших заблуждений.</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ШАГ 6  ТЕРПЕНИЕ Полностью подготовили себя к тому, чтобы Бог из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бавил нас от всех наших недостатков.</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ШАГ 7  СМИРЕНИЕ Смиренно попросили Его исправить наши изъяны.</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ШАГ 8  ЖЕЛАНИЕ ИСКУПЛЕНИЯ Составили список тех людей кому мы пре-</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исполнились желанием искупить свою вину перед ними.</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ШАГ 9  ВОЗМЕЩЕНИЕ УЩЕРБА Лично возмещали ущерб, причиненный дру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гим людям где только возможно, кроме тех случаев, когда это могло пов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редить им или кому-либо другому.</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ШАГ 10  ДИСЦИПЛИНА И БДИТЕЛЬНОСТЬ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ШАГ 11  ДУХОВНЫЙ РОСТ Мы стремились путем молитвы и размышления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углубить соприкосновение с Богом, молясь о познании Его воли, которую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нам надлежит исполнить, и о даровании сил для этого.</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ШАГ 12  СЛУЖЕНИЕ Духовно пробудившись в результате этих Шагов, мы</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стремились нести смысл наших идей другим людям и  следовать  принципам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духовной жизни во всех своих делах.</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3.3.5.КАК ПРОВОДИТЬ ЕЖЕДНЕВНЫЙ САМОАНАЛИЗ</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Чтобы эффективно использовать  время, отведенное  на  самоанализ,</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советуем проводить его в тихом, уединенном месте, где вас никто не бу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дет беспокоить. Попробуйте следовать такой простой схеме:</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1.Расслабтесь и отключитесь от внешнего мира.</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2.Пользуясь рекомендациями для самоанализа (Ежедневный самоанализ при-</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веден ниже),  проанализируйте  свое  моральное состояние. Какие мысли,</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чувства и поступки вы обнаружили в себе за текущий день? Рассматривай-</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те только ваши чувства, мысли и отношение к людям, а не  их  поведение</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по отношению к вам.Попросите Бога показать вам через Духа Святого,  на</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что следует обратить внимание.</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3.Сосредоточте свое внимание на Боге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4.Помолитесь. Обратитесь к Господу нашему Иисусу Христосу, который яв-</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ляется не только Спасителем, но и Советником. Попросите прощения и по-</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мощи в выздоровлении. Попросите Его превратить ваши вчерашние недоста-</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тки в сегодняшние достоинства и наполнить вас Духом Святым.</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5.Молитвенно признайте, кто вы во Христе: "Я неповторимое возлюбленное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творение Бога". Воздайте Богу хвалу " за то, что Он трудится в вас."</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Ежедневный самоанализ позволит вам избежать срыва:эмоционального,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алкогольного и наркотического.</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Анализируя свое физическое, эмоциональное и  духовное  состояние,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используйте признаки срыва.</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ПРИЗНАКИ СРЫВА</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1.Я начинаю сомневаться в своей способности оставаться трезвым.</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2.Я отказываюсь признавать свои опасения.</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3.Я решительно уверяю себя, что никогда не буду пить снова.</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4.Я решаю, что не пить - это все, что мне надо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5.Я пытаюсь навязывать трезвость другим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6.Я становлюсь слишком уверенным в своем выздоровлении.</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7.Я избегаю говорить о своих проблемах и выздоровлении.</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8.Я начинаю вести себя компульсивно (с головой ухожу в работу или за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мыкаюсь в себе и т.д.)</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9.Я слишком сильно реагирую на стрессовые ситуации.</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10.Я начинаю избегать общества.</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11. Я становлюсь озабоченным какой-либо одной стороной жизни.</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12.У меня появляются легкие депрессии.</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13.Я начинаю строить нереальные и бессмысленные планы.</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14.Я живу "там и тогда".</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15.Мои планы на жизнь перестают выполняться.</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16.Начинаются праздные мечтания и размышления о том, что мне хотелось</w:t>
      </w: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w:t>
      </w: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бы.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17.Мои проблемы кажутся мне неразрешимыми.</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18.Я жажду счастья но не знаю где оно.</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19.Я избегаю развлечений.</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20.Я слишком углубляюсь в самоанализ.</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21.Меня начинают раздражать друзья и родственники.</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22.У меня появляются периоды смятения.</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23.Я легко поддаюсь гневу.</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24.Я начинаю обвинять в своих трудностях людей, места,вещи,  обстояте-</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льства.</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25.Я начинаю сомневаться в своей болезни.</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26.Я питаюсь нерегулярно (переедаю или недоедаю, ем всухомятку).</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27.Временами впадаю в апатию.</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28.Режим сна нарушается.</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29.Постепенно сбиваюсь с привычного распорядка дня.</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30.Появляются периоды глубокой депрессии.</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31.Нерегулярно посещаю христианские группы поддержки (собрания).</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32.Появляются чувства "наплевать на все".</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33.Мной овладевает стремление к деньгам, сексу, власти.</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34.Демонстративно отказываюсь от помощи.</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35.Появляются периоды недомогания и боли.</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36.Прихожу к убеждению, что выпивка не может сделать мою жизнь  хуже,</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чем она есть.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37.Чувствую себя бессильным и беспомощным.</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38.Мне жалко себя.</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39.Появляются мысли, что я могу пить "как все"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40.Я начинаю сознательно лгать.</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41.Чаще пытаюсь заниматься самолечением разными лекарствами.</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42.Полностью теряю уверенность в себе.</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43.Появляется беспричинная раздражительность.</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44.Перестаю посещать собрания групп поддержки.</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45.Полон одиночества, разочарования, мной все чаще овладевают приступы</w:t>
      </w: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w:t>
      </w: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гнева и напряженности.</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46.Начинаю посещать "пьющих" приятелей и места, где выпивают.</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47.Убеждаю себя, что выличился.</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48.Пытаюсь изменить свою жизнь.</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49.Начинаю пить не то, что пил обычно.</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50.Я пытаюсь контролировать свои выпивки.</w:t>
      </w: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w:t>
      </w: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Я теряю контроль.      </w:t>
      </w: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3.3.6.ВОЗМОЖНЫЕ ТЕМЫ СОБРАНИЙ</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 Ответственность</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 Давайте будем дружелюбными с друзьями</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 Терпимость по отношению к себе и другим</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 Понятие о первой рюмке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 Страх (Беспричинный страх)</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 Честность</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 Зависимость</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 Чувство обиды</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 Милосердие Бога</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 Мы планируем действие, а не результат</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 Душевный покой и смирение</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 Благодарность</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 Понимание Бога...</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Могут быть девизы:</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 Не суетись</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 Позволь событиям идти своим чередом и положись на Бога</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 Живи и дай жить другим</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 Начни с главного</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 Сосредоточься на сегодняшнем дне</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 Живи проще</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 Слушай и учись</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 Не суди</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 Вынь бревно из своего глаза.</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3.4.ПОСЕЩЕНИЕ СЛУЖЕНИЙ (ЦЕРКОВНЫХ)</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Анализируя изученный христианский опыт  и  полученные  результаты</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исследования, важность этого процесса неоспорима.</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В церкви верующие люди всегда готовы поделиться духовными силами,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оказать духовную помощь. Зависимый может получить ответы на все жизнен-</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ные вопросы, заполнить духовную пустоту. Если он согласен признать сво-</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им Господом Иисуса Христа, то получает от Него спасение, (что может ос-</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вободить его от физической зависимости мгновенно). Больной алкоголизмом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может получить освобождение также в любой другой момент  служения:  при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слушании Слова Божьего, при поклонении и прославлении  Бога  Сила  Духа</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Святого, которая присутствует при богослужении способна делать  чудеса,</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о которых свидетельствуют миллионы людей в наше время.</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w:t>
      </w:r>
      <w:r>
        <w:rPr>
          <w:rFonts w:ascii="Times New Roman" w:hAnsi="Times New Roman" w:cs="Times New Roman"/>
          <w:sz w:val="27"/>
          <w:szCs w:val="27"/>
        </w:rPr>
        <w:tab/>
        <w:t>Ожидание этого чуда не должно  вызвать  разочарования,  если  в</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данный момент этого не произойдет.</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В любом случае восстановление всей личности будет  происходить  в</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непрерывном и продолжительном процессе.</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А реализация духовной программы  должна  продолжаться  до  конца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жизни.</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Чтобы полнее раскрыть этот этап предлагаем обратиться к теологи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ческим основам христианского  выздоровления,  помещенным  во  II  главе</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(исследования).</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3.5.РЕКОМЕНДАЦИИ ВЫЗДОРАВЛИВАЮЩИМ БОЛЬНЫМ АЛКОГОЛИЗМОМ</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(Многие выздоравливающие в начальный период трезвости жизни упор-</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но считают себя исключением из правил;  поэтому  члены семьи  и  другие</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связанные с ними люди должны позаботиться о том, чтобы  не  подкреплять</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эту иллюзию).</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Следущие рекомендации предупреждают о главных потенциальных опас-</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ностях, с которыми могут  столкнуться  выздоравливающие больные алкого-</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лизмом.</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1.Избегать прежних мест (и друзей) где пьют.</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2.Продолжать посещать собрания анонимных алкоголиков.</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3.Помнить, что это не просто.</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4.Не принимать лекарст, влияющих на настроение .</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5.Научиться справляться с отрицательными эмоциями.</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6.Если снова появится желание выпить, не считать это поражением, а во-</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зобновить посещение собраний, поговорить с поправившимися больными ал-</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коголизмом, духовным наставником.</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7.Избегать состояний, которые могут привести к рецидиву.( Нельзя быть</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r>
        <w:rPr>
          <w:rFonts w:ascii="Times New Roman" w:hAnsi="Times New Roman" w:cs="Times New Roman"/>
          <w:sz w:val="27"/>
          <w:szCs w:val="27"/>
        </w:rPr>
        <w:t xml:space="preserve">        голодным, злым, одиноким, усталым).</w:t>
      </w: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p>
    <w:p w:rsidR="001C6B17" w:rsidRDefault="001C6B17" w:rsidP="001C6B17">
      <w:pPr>
        <w:pStyle w:val="a7"/>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w:t>
      </w:r>
    </w:p>
    <w:p w:rsidR="001C6B17" w:rsidRDefault="001C6B17" w:rsidP="001C6B17">
      <w:pPr>
        <w:pStyle w:val="a7"/>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w:t>
      </w:r>
    </w:p>
    <w:p w:rsidR="001C6B17" w:rsidRDefault="001C6B17" w:rsidP="001C6B17">
      <w:pPr>
        <w:spacing w:line="360" w:lineRule="auto"/>
        <w:jc w:val="both"/>
        <w:rPr>
          <w:sz w:val="19"/>
          <w:szCs w:val="19"/>
        </w:rPr>
      </w:pPr>
    </w:p>
    <w:p w:rsidR="001C6B17" w:rsidRDefault="001C6B17" w:rsidP="001C6B17">
      <w:pPr>
        <w:rPr>
          <w:sz w:val="19"/>
          <w:szCs w:val="19"/>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ВВЕДЕНИЕ</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наше время алкоголизм возрос до масштабов эпидемии. По последним данным Института Гэллапа: каждый третий опрашиваемый  ответил,  что алкоголь является причиной неприятностей и бед  в  его  семье.  Тяжелое пьянство отмечено в 60% насильственных преступлений, в 30% самоубийств, в 80 % пожаров и дорожных происшествий. Каждые 22 минуты кто-то лишается  жизни по вине пьяного водителя [37]. За пределами этой ошеломляющей статистики находятся потерянные бесценные жизни миллионов мужчин, женщин и детей.</w:t>
      </w:r>
    </w:p>
    <w:p w:rsidR="001C6B17" w:rsidRDefault="001C6B17" w:rsidP="001C6B17">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Алкоголизм называют семейной болезнью, больной алкоголизмом превращает жизнь близких ему людей в настоящий кошмар. При этом главной жертвой становятся дети, которых терроризируют, бьют и убивают их  пьяные родители [33,30,27].</w:t>
      </w:r>
    </w:p>
    <w:p w:rsidR="001C6B17" w:rsidRDefault="001C6B17" w:rsidP="001C6B17">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Алкоголизм - это болезнь всей личности и поэтому если при реабилитации не воздействовать на все сферы человека, то шансы на выздоровление не велики.</w:t>
      </w:r>
    </w:p>
    <w:p w:rsidR="001C6B17" w:rsidRDefault="001C6B17" w:rsidP="001C6B17">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Алкоголизм - это хроническое, прогрессирующее  заболевание.  Если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его не лечить оно ведет к расстройству психики, к физической несостоятельности и преждевременной смерти. Но специалисты утверждают, что алкоголизм излечить невозможно, в том смысле, что больной  никогда  ни  в каком количестве не сможет употреблять спиртные напитки без последствий</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для себя.</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Ошибочно думать, что  больной  алкоголизмом  может контролировать себя усилием собственной воли, никто не делает столько попыток контролировать себя, как он.</w:t>
      </w:r>
    </w:p>
    <w:p w:rsidR="001C6B17" w:rsidRDefault="001C6B17" w:rsidP="001C6B17">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Проводя работы по исследованию вопросов, связанных с  хроническим</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алкоголизмом, Американская ассоциация более 25 лет назад классифицировала алкоголизм еще и как духовную болезнь [4,24,33,37].  С  библейской точки зрения, которую поддерживают как ученые так и  духовные  деятели, вследствие первородного греха  с самого зачатия  человеческое  существо  несет в себе некую пустоту, не заполненную Духом (некий "объем бездуховности"). Взрослея, ребенок начинает отделять свою личность от внешнего мира и неосознанно ощущает свою духовную неполноту. Это рождает сильную потребность, тоже неосознанную, чем-то  заполнить  пустоту.  Недостаток  Духа можно заполнить только Духом, и сделать это может только  Тот,  от кого исходит этот Дух, т.е. Бог.</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Человек может захотеть или не захотеть следовать воле  Бога.  Если этого желания не возникает, духовная пустота заполняется разнообразными "заменителями", среди которых и наркотики, которые  на  какое-то  время  дают иллюзию духовной полноты и гармонии. По мере все большего и большего потребления этих веществ человек с генетической предрасположенностью к алкоголизму (наркомании) может попасть в болезненную зависимость от них [33,5,4].</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Алкогольная культура, а именно алкогольные  привычки  и  традиции общества оказывают существенное влияние на стереотипы употребления алкогольных напитков отдельного человека.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Традиции и социальные нормы - это неписаные законы, которые особенно трудно изменить. Следовательно, алкогольные проблемы  передаются следующим поколениям.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Статистика, данная Институтом имени Ванербильта показывает,  что только один из десяти зависимых от алкоголя обращаются за помощью, остальные 9 будут пить до самой смерти, если кто-то не  вмешается  в   их жизнь.</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Но к сожалению, больной алкоголизмом чаще всего на работе и дома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окружен теми людьми, которые усугубляют болезнь пособническим  поведени-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ем. Еще одной проблемой на пути к исцелению является  неподготовленные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медицинские специалисты, которые не могут распознавать болезнь на ранних стадиях и лечат не алкоголизм, а его симптомы.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На фоне этой неблагоприятной картины, добрая весть состоит в том,</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что у зависимого есть надежда. На сегодняшний день миллионы людей получили освобождение от зависимости, следуя строгим принципам " духовного роста" программы "Анонимных алкоголиков", которая известна как 12 шагов</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(Этот опыт постепенно распространяется и в России).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Эта программа основана на всестороннем подходе к пагубному пристрастию, подходе, который не отрицает силы Духа Святого, но  в  то  же время не упускает из вида и конечную ответственность больного алкоголизмом за свое собственное исцеление. В борьбу с алкоголизмом  невозможно вступать без веры в то, что Бог есть сила, состоящая за всеми процессами выздоровления. Поэтому церковь призвана быть резервуаром воскрешающей энергии, посредством  молитв* и практических усилий. Христиане могут  служить этому страждущему поколению.</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работе помещены результаты исследования, которые показывают действенность этого утверждения.</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ОБЪЕКТОМ исследования являются суждения людей, освободившихся  от    алкогольной зависимости, благодаря христианским программам восстановления личности в церкви "Дело веры".</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ПРЕДМЕТОМ - влияние духовного развития личности на процесс освобождения от алкогольной зависимости.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ЦЕЛЬ работы - разработка духовной программы реабилитации  больных</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алкоголизмом.</w:t>
      </w:r>
    </w:p>
    <w:p w:rsidR="001C6B17" w:rsidRDefault="00F123E2" w:rsidP="001C6B17">
      <w:pPr>
        <w:pStyle w:val="a7"/>
        <w:spacing w:line="360" w:lineRule="auto"/>
        <w:jc w:val="both"/>
        <w:rPr>
          <w:rFonts w:ascii="Times New Roman" w:hAnsi="Times New Roman" w:cs="Times New Roman"/>
          <w:sz w:val="28"/>
          <w:szCs w:val="28"/>
        </w:rPr>
      </w:pPr>
      <w:r>
        <w:rPr>
          <w:noProof/>
        </w:rPr>
        <w:pict>
          <v:line id="_x0000_s1027" style="position:absolute;left:0;text-align:left;z-index:251657216" from="1.1pt,45.2pt" to="497.9pt,45.2pt" o:allowincell="f"/>
        </w:pict>
      </w:r>
      <w:r w:rsidR="001C6B17">
        <w:rPr>
          <w:rFonts w:ascii="Times New Roman" w:hAnsi="Times New Roman" w:cs="Times New Roman"/>
          <w:sz w:val="28"/>
          <w:szCs w:val="28"/>
        </w:rPr>
        <w:t xml:space="preserve">              ГИПОТЕЗА: Духовное развитие является наиболее эффективным методом реабилитации больных алкоголизмом.</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Молитва – общение с Богом, обращение к Богу с верой, что он, отвечает. Люди были сотворены для общения с Богом.</w:t>
      </w:r>
    </w:p>
    <w:p w:rsidR="001C6B17" w:rsidRP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C6B17" w:rsidRPr="001C6B17" w:rsidRDefault="001C6B17" w:rsidP="001C6B17">
      <w:pPr>
        <w:pStyle w:val="a7"/>
        <w:spacing w:line="360" w:lineRule="auto"/>
        <w:jc w:val="both"/>
        <w:rPr>
          <w:rFonts w:ascii="Times New Roman" w:hAnsi="Times New Roman" w:cs="Times New Roman"/>
          <w:sz w:val="28"/>
          <w:szCs w:val="28"/>
        </w:rPr>
      </w:pPr>
    </w:p>
    <w:p w:rsidR="001C6B17" w:rsidRPr="001C6B17" w:rsidRDefault="001C6B17" w:rsidP="001C6B17">
      <w:pPr>
        <w:pStyle w:val="a7"/>
        <w:spacing w:line="360" w:lineRule="auto"/>
        <w:jc w:val="both"/>
        <w:rPr>
          <w:rFonts w:ascii="Times New Roman" w:hAnsi="Times New Roman" w:cs="Times New Roman"/>
          <w:sz w:val="28"/>
          <w:szCs w:val="28"/>
        </w:rPr>
      </w:pPr>
    </w:p>
    <w:p w:rsidR="001C6B17" w:rsidRPr="001C6B17" w:rsidRDefault="001C6B17" w:rsidP="001C6B17">
      <w:pPr>
        <w:pStyle w:val="a7"/>
        <w:spacing w:line="360" w:lineRule="auto"/>
        <w:jc w:val="both"/>
        <w:rPr>
          <w:rFonts w:ascii="Times New Roman" w:hAnsi="Times New Roman" w:cs="Times New Roman"/>
          <w:sz w:val="28"/>
          <w:szCs w:val="28"/>
        </w:rPr>
      </w:pPr>
    </w:p>
    <w:p w:rsidR="001C6B17" w:rsidRPr="001C6B17" w:rsidRDefault="001C6B17" w:rsidP="001C6B17">
      <w:pPr>
        <w:pStyle w:val="a7"/>
        <w:spacing w:line="360" w:lineRule="auto"/>
        <w:jc w:val="both"/>
        <w:rPr>
          <w:rFonts w:ascii="Times New Roman" w:hAnsi="Times New Roman" w:cs="Times New Roman"/>
          <w:sz w:val="28"/>
          <w:szCs w:val="28"/>
        </w:rPr>
      </w:pPr>
    </w:p>
    <w:p w:rsidR="001C6B17" w:rsidRPr="001C6B17" w:rsidRDefault="001C6B17" w:rsidP="001C6B17">
      <w:pPr>
        <w:pStyle w:val="a7"/>
        <w:spacing w:line="360" w:lineRule="auto"/>
        <w:jc w:val="both"/>
        <w:rPr>
          <w:rFonts w:ascii="Times New Roman" w:hAnsi="Times New Roman" w:cs="Times New Roman"/>
          <w:sz w:val="28"/>
          <w:szCs w:val="28"/>
        </w:rPr>
      </w:pPr>
    </w:p>
    <w:p w:rsidR="001C6B17" w:rsidRP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1.1.ОСНОВНЫЕ ПОНЯТИЯ АЛКОГОЛИЗМА  </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Проводя работы по исследованию вопросов, связанных с хроническим        алкоголизмом, Американская медицинская ассоциация более 25 лет  назад        классифицировала алкоголизм как серъезное заболевание с ярко выраженными и прогрессирующими симптомами. Болезнь эта поражает тело, мозг, воз-        действует на эмоции и душу человека, разрушает социальные связи. Алкоголизм - это еще и духовное заболевание.</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Специалисты Копыт Н.Я., Ананьев В.А., Андерсон Спиккард, Барбара        Томпсон и др. утверждают, что если это заболевание не лечить, оно ведет    к расстройству психики, к физической несостоятельности и преждевременной смерти. Это заболевание м.б. приостановлено, но излечить алкоголизм      невозможно в том смысле, что алкоголик никогда, ни в каком количестве не    сможет употреблять спиртные напитки без последствий для себя.</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АЛКОГОЛИЗМ - болезнь хроническая, прогрессирующая независимо от         того, пьет алкоголик или нет.</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Алкоголь есть иррегулярный нисходящий депрессант центральной нер-        вной системы. Он предсказуемым образом и с течением времени все сильнее        нарушает нормальные управляющие функции мозга.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небольших количествах - один стакан или меньше - алкоголь действует на ту часть мозга, которая ведает запретами и торможением.  Он         ослабляет или снимает сдерживающие силы, которые управляют поведением и         дает пьющему ощущение эйфории и благополучия. Это освобождение  эмоций         от их обычных регуляторов, или эффект изменения настроения, часто заставляет ошибочно относить алкоголь к категории возбуждающих средств.</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больших количествах алкоголь подавляет мозжечок и нарушает ме -        ханизм равновесия тела.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очень больших количествах алкоголь наркотизирует мозговой ствол,        центр, управляющий дыханием и работой сердца.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Около литра водки в течение часа обычно достаточно, чтобы полностью парализовать мозговой ствол и ввести пьющего в состояние алкоголь -        ной комы.</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Как токсическое вещество, которое не требует переваривания, алкоголь равномерно распределяется по тканям и клеткам тела. Скорость всасывания зависит от таких факторов, как количество еды в желудке и содержание алкоголя в напитке.</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Алкоголь удаляется из организма прежде всего через печень, она         перерабатывает около одной порции в час.  По  предположению  некоторых         специалистов физическое привыкание к алкоголю происходит  " благодаря         сцеплению" алкоголя с особыми рецепторами на оболочке нервных клеток.</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Имеются также некоторые свидетельства того, что долговременное воздей -        ствие алкоголя вызывает изменения в оболочках нервных клеток, дающие им         возможность нормально функционировать даже при насыщенности алкоголем.</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Если это верно, то возможно, что когда-нибудь как явления лишения        или абстиненции, так и "выносливость", то есть способность пить всевозрастающее количества алкоголя, будут  объяснены  способностью  нервных         клеток адаптироваться к токсической среде.[1]</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Эмоциональная зависимость коренится в способности алкоголя изменять настроение и воздействует на все стороны человеческой личности.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ПРИСТРАСТИЕ часто определяют как стремление (страстное влечение,        тоску) к определенному состоянию, переживанию, которому подчиняется разум.</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Пристрастие к алкоголю (наркотику) выражается в физической и пси-        хической зависимости от вещества, дозу которого  зависимый  все  время        должен повышать, чтобы допустить желаемого состояния.</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Экхард Шиффер пишет, что пристрастие имеет много лиц и обоснований. Он имеет в виду под пристрастием, странным влечением, действие, в  результате которого должно измениться внутреннее состояние несчастья.</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Чаще всего по этому пути идут дальше не смотря на саморазрушение.        [7,10,27,33].</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1.1.1.СИМПТОМЫ АЛКОГОЛИЗМА</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"Чем раньше поставлен диагноз, тем лучше прогноз".</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Статистика свидетельствует, что чем раньше обнаруживается наличие алкоголизма, тем больше шансов на выздоровление алкоголика.[37]</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Верно и обратное. Когда алкоголик теряет все  -  свою  личность,        семью, друзей, здоровье и работу, - тогда он болен окончательно, и его        стимулы к жизни очень слабы , а стимулы к трезвости еще слабее.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Нельзя переоценить важность своевременного распознавания  первых-        симптомов, предвещающих алкоголизм. К сожалению,  наиболее  известными        симптомами алкоголизма являются физические ( соматические )  нарушения,        которые обнаруживаются уже на последних стадиях этого пагубного  пристрастия: красное лицо, луковицеобразный нос, цирроз печени. Менее известны но гораздо более важны поведенческие изменения и первые соматичские предвестники алкоголизма. Не у каждого алкоголика проявляются все  возможные симптомы, но существует предсказуемый поведенческий стереотип  который может быть распознан достаточно бдительными членами семьи, друзьями, работодателями или сослуживцами.</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БОЛЕЗНЬ ДУХА</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Задолго до того, как человек становится алкоголиком,   нарушается         его связь с Богом. Пьянство подавляет духовное видение и часто ведет  к        тому, что пьяница нарушает свои собственные нравственные принципы. Алкоголь - это наркотик, изменяющий настроение, он  действует  непосредственно на головной мозг, подавляя или устраняя присущие нам запреты на         определенные типы поведения.</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Все зависят от этих запретов, без них попадают во власть специфических слабостей индивидуальных характеров - раздражительности, жалости        к себе, жадности, ненависти, жестокости, похоти и т.п.</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Какими бы извращенными и непредсказуемыми ни становились действия        алкоголика, его сознание никогда не растворяется в алкоголе полностью.        Сэмьюэль Джексон говорит, что невозможно описать душевные муки, которые        испытывает алкоголик.</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Каким бы самоуверенным и высокомерным он ни выглядел, первое  его        чувство - это стыд и ненависть к себе.</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Огромное число алкоголиков решают покончить с собой.</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БОЛЕЗНЬ УМА И ЧУВСТВА</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ранних стадиях патологического привыкания алкоголик переходит         от предвкушения выпивки к озабоченности ею, (он все время о ней думает)        Его умственная и эмоциональная энергия почти целиком направлена на  то,        чтобы защитить свое право на выпивку и на сниженную самооценку. В связи       с этим у него начинают проявляться предсказуемые симптомы:</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1.СОЗДАНИЕ РАЦИОНАЛЬНЫХ ОБЪЯСНЕНИЙ И ПРЕКЦИЙ</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мере того как у алкоголика развивается патологическое привыкание, его потребность в спиртном возрастает. Он начинает пить все чаще и        чаще и планирует весь распорядок дня в зависимости от расписания  своих        вывивок. Со временем поведение алкоголика делается все более  ригидным,        и его оправдания принимают патологический характер. Посредством изощренного критицизма  или скандальных обвинений он проецирует  свою  ненависть к себе на окружающих людей. Вину за то, что он пьет, он может возлагать на придирки жены, неблагодарность  детей  или  несправедливость        работодателя.</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Алкоголик обладает поистине сверхъестественной способностью убе -        ждать других в том, что они сами виноваты в его пьянстве, и именно члены         семьи оказываются самыми беззащитными перед его обвинениями.</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2.ПЕРЕПАДЫ НАСТРОЕНИЯ И ИЗМЕНЕНИЕ ЛИЧНОСТИ</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Хотя к окружающим алкоголик относится с возрастающей критикой его        собственное поведение оказывается в лучшем случае непредсказуемым.  Он        легко раздражается и вступает в перепалки, а его настроение  в  течение         нескольких минут может измениться от эйфорийного ликования к озлобленной подозрительности. Эти перепады настроения проявляются особенно отчетливо, когда алкоголик бросает пить или пытается сократить количество        выпиваемого.</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Крайней формой подобных перепадов  настроения  является  синдром         Джекилла-Хайда. По неизвестным причинам у некоторых людей,  когда  они         пьют, наблюдаются полное изменение личности. В результате такой трансформации создается впечатление присутствия в одном человеке двух личностей.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членов семьи это оказывается одним из самых ужасающих аспектов алкоголизма. Отец, мать, муж, жена или ребенок исчезает,  и  на  его        месте появляется совершенно чужой человек  ( чаще всего бессовестный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Причудливый характер синдрома Джекилла-Хайда многих приводит к предположению, что алкоголик является следствием  демонической  одержимости,          что существует "дух алкоголизма", который овладевает пьяницами. По этому поводу мнение доктора Андерсона Спиккарда таково, что каждый раз когда человек добровольно отказывается от моральных запретов, от этих данных Богом заграждений, сдерживающих дурные наклонности он делает себя беззащитным перед нападением враждебных духовных сил. В то же время нельзя недооценивать и эффектов интоксикации,  связанных  с  хроническим         пьянством. Алкоголь и др. наркотики достаточно могущественны, чтобы вызвать у человека шизофреническое изменение личности.</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3.ПРОВАЛЫ В ПАМЯТИ</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 многих алкоголиков бывают периоды, когда они нормально функцио-        нируют, вовсе не теряют ясности сознания и тем не менее впоследствии  не        помнят, где они были или что делали. Эти химические индуцированные периоды амнезии называются провалами памяти (blackouts).</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Точный физиологический механизм провалов памяти неизвестен,  хотя         предполагают, что он связан с вредным воздействием алкоголизма на химическое обеспечение кратковременной памяти. Периоды потери памяти  могут        длиться от нескольких минут до нескольких месяцев.</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4.СОЦИАЛЬНЫЕ СИМПТОМЫ</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Пьяница часто начинает свою алкогольную карьеру как  " душа общества". Однако к тому времени, как его алкоголизм достигает распознаваемой стадии, его старые приятели уже исчезают из его жизни.  Алкоголик        часто жалуется на трудности супружеской жизни, сексуальные разочарования и финансовые затруднения.</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Со временем алкоголик начинает хуже исполнять свои служебные обя-        занности. Часто результаты его работы оказываются ниже приемлемого уровня как в количественном, так и в качественном отношении.</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5.ФИЗИЧЕСКИЕ СИМПТОМЫ</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Хотя самые важные симптомы алкоголизма относятся к поведенческим         характеристикам, алкоголик довольно быстро начинает платить за свое па-        губное пристрастие также и физическими недугами.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Первые физические (физиологические) симтомы - это ночное потение,        тошнота или рвота по утрам, понос, гастрит, дрожание рук (тремор), слегка увеличенная или болезненная печень, а у  мужчин  также  импотенция.</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Часто на теле алкоголика обнаруживаются непонятного происхождения синя-        ки и ожоги.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мере развития алкоголизма физические симптомы становятся более         серьезными. У алкоголика краснеет лицо, уввеличивается в размерах и воспаляется нос, могут покраснеть ладони; он может страдать любым из множества осложнений: гипертонией, язвой желудка, панкреатитом, сердечно -        сосудистыми заболеваниями, циррозом печени, почечной недостаточностью,        сморщиванием яичек, раком пищевода, анемией, туберкулезом, необратимыми        мозговыми нарушениями и т.д.</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Полный список заболеваний связанных с алкоголизмом, читается  как        сводка всего того, что только может быть не в  порядке  с  человеческим         организмом.</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последних стадиях алкоголизма ЦНС приспосабливается к постоян-        ному присутствию в организме алкоголя. Если его уровень в крови неожиданно падает, появляются симптомы абстиненции: учащается пульс, сильная        головная боль, дрожь (непроизвольное дрожание головы, конечностей, языка) и , наконец, "белая горячка" (delirium tremens). Эта стадия "розового слона", хотя и воспринимается как нечто забавное, на  самом  деле        убивает 15% своих жертв.</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Отравленный, плохо работающий мозг алкоголика истязает его духов-        но и физически, и ему часто могут являться ужасающие видения.[33,27,33]</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1.2.ФАКТОРЫ РАЗВИТИЯ АЛКОГОЛИЗМА</w:t>
      </w: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1.2.1.ПРИЧИНЫ АЛКОГОЛИЗМА</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Почему одни люди становятся алкоголиками, в то время как  другие        могут пить умеренно всю свою жизнь? Этот вопрос долгие годы  ставил  в        тупик исследователей - медиков и непрофессионалов.</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Тщательно проведенные исследования д-м Джорджем Вейлентом в Гар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вардском университете доказывают:</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1.Не существует свойств личности, характерных для алкоголизма. Те,  кто        работают с алкоголиками, знают, что существует множество  особенностей         характера, проявляющихся с необычайной частотой среди лиц с этим пагубным пристрастием. Алкоголики кажутся более зависимыми, более беспокойными, более склонными к оральной активности ( определяемой как интенсивное курение, болтливость, повышенная частота приема пищи), более сосредоточенными на себе и хуже собой владеющими, чем не алкоголики. Присутствие этих психологических особенностей дало повод к предположениям,        что ненадежные и зависимые люди имеют больше шансов стать алкоголиками,        чем удовлетворенные жизнью, приспособленные и независимые в суждениях.</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Однако ценное исследование, проведенное д-ром Джорджем  Вэйлентом        в Гарвардском университете, подтверждает то, о чем многие  эксперты  по         алкоголизму подозревали значительно раньше: каковы бы ни были общие для        алкоголиков особенности личности, они развиваются после   возникновения         этого пагубного пристрастия, а не до него.</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Общие психологические черты являются следствием,  а  не  причиной         порочной привычки. Люди неустойчивые или страдающие хроническими душев-        ными расстройствами имеют не больше шансов на развитие алкоголизма, чем        их счастливые, приспособленные соседи.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2.Алкоголизм не имеет известной физической причины.</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Многие исследователи путем научных экспериментов пытались  доказать, что перед появлением алкоголизма наблюдаются заметные  физические         различия между алкоголиками и не алкоголиками. До сих пор никто не преуспел в этих попытках. В то время как исследователи нейрохимии мозга достигли значительных успехов и вскоре смогут идентифицировать  физические         проблемы, общие для всех алкоголиков.</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 доказана истинность ни одного из общераспространенных мнений о        причинах этого пристрастия. Если алкоголики имеют аллергии, отклонения         в содержании сахара в крови, витаминную недостаточность или больную печень, то это последствия их пьянства, а не причины.</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3.Тяжелое детство не является существенной причиной пристрастия к алко-        голю. Дети родителей - алкоголиков  не подвергаются более высокому риску развития алкоголизма только потому, что они растут в алкогольных семьях. На каждого ребенка из семьи алкоголиков, который  откликаясь  на        пьянство матери или отца, становится алкоголиком, приходится другой ребенок, чей полный отказ от спиртного является негативной  реакцией  на         поведение родителей.</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1.2.2.ФАКТОРЫ РИСКА</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Хотя не существует известных психологических, физических или со -        циальных проблем, общих для всех алкоголиков, некоторые   подвергаются         более высокому риску развития этого пристрастия. Из множества  обстоятельств нашей жизни нужно выделить три фактора</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1.РОДОСЛОВНАЯ</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Становится все более очевидным, что алкоголизм или потенциал для         него передается от отца к сыну и то матери к дочери  не  из-за  дурного        семейного окружения, но впоследствии структуры семейной наследственности.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Важная роль наследственности была подвержена несколькими незави -        симыми исследованиями. И недавно получила чрезвычайно сильное подкрепление в результатах обследования приемных детей в Швеции, где по традиции записи об усыновлении очень хорошо сохраняются. Там было установлено, что в одной из обследованных групп пациентов сыновья отцов - алкоголиков, попавшие при рождении в безалкогольные семьи имели - в отношении девяти к одному  - больше шансов стать алкоголиками, чем  приемные      сыновья с настоящими родителями – не алкоголиками. Наследование от матери        к дочери давало отношение три к одному.</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если в семейной истории есть  случаи  алкоголизма,        то полное воздержание является благоразумным ответственным отношением к        спиртному.  </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2.КРИЗИСЫ</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Отставка, неудача в делах, болезнь, развод, смерть. Во время личных кризисов все подвергаются очень высокому риску образования пагубной         привычки. В подобные периоды, даже при отсутствии наследственной уязвимости, следует серьезно рассмотреть возможность полного воздержания  от        спиртного.</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3.КУЛЬТУРА</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"Пьют во всем мире одинаково" - таково было просвещенное суждение         европейского эксперта по алкоголизму до того, как он  посетил  городок        Гэллап в Нью-Мексико. Здесь пьяные индейцы в бессознательном  состоянии        валялись повсюду. Каждый месяц производилось восемьсот арестов  лиц  в        пьяном виде. Кэлвин Триллер пишет, что это похоже на средневековую эпидемию.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 американских индейцев, эскимосов, ирландцев, французов в течение долгого времени алкоголизм имел подобные масштабы.  Сегодня  среди        этих народов алкоголизм является национальной трагедией , но на наибольшее распространение алкоголизма претендуют французы. Средний француз         выпивает в день порцию, эквивалентную 6-8 порциям мартини, а  7%  всех        французов выпивают в день большее количество спиртного, чем 18  порций        мартини.</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противоположном конце спектра находятся мусульмане,  мормоны,         евреи и итальянцы.</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Что отличает культуры с высоким процентом больных алкоголизмом от       тех, где процент низок? Это не связано, как часто думают, с биологическими или расовыми различиями. Двумя важнейшими факторами является отношение к открытому проявлению опьянению и то, практикуется ли потребление спиртных напитков вне времени приема пищи. Среди наций и общин, допускающих употребление спиртных напитков только за обеденным столом   и        нетерпимых к опьянению на людях процент больных алкоголизмом невысок.</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свете этих выводов, американская и российская культура выглядят       неутешительной.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Общественная склонность к излишнему потреблению алкоголя является немаловажной общественной проблемой.</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Даже при отсутствии личного кризиса и наследственной предрасполо-        женности интенсивный прием спиртного может почти каждого в любой период        жизни довести до алкоголизма.[26,37,10]</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Производство спиртных напитков в последние  десятилетия  достигло        астрономических цифр. По данным Ю.Л.Лисицина,  Н.Я.Копыта  в  последнее         время в среднем на одного жителя планеты в год приходится   2,4   литра        спирта, 8,3 литра вина и 17,6 литра пива или  около  5 л.   абсолютного        спирта. Самое большое потребление алкоголя на душу населения достигается во Франции - 18,6 л., Испания - 11,6 л., Австралия - 13,2 л., Швейцария - 11,6 л., Германия - 11,2 л., США - 9,5 л.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Относительно низкий уровень потребления алкоголя на душу населения отличается в Польше - 4,8 л., Финляндии - 4,3 л., Норвегии - 3,3 л.</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душу населения в России производят 8,5 литров 100% алкоголя в        год. Его торговая сеть лучшая в мире и у него есть великий покровитель        - государство.</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Удмуртской прессе говорилось, что в среднем житель   республики        выпивает 25-30 литров водки в год.</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 существует безопасных видов спиртного. Человек, который говорит, что он не может стать алкоголиком, потому что  пьет  только  пиво,        обманывает самого себя, но не свою печень. Существуют случаи самого тяжелого поражения печени у любителей пива.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 существует безопасного количеств спиртного. Независимо от вида         и количества потребляемого спиртного или от того наступает ли привыкание или зависимость мгновенно или по прошествии  многих  лет,  конечный        результат всегда одинаков. Если человек пристрастился  к  алкоголю,  он        приводит в действие силы, над которыми более не властен. "Сначала человек имеет выпивку, затем выпивка имеет выпивку,  и  под  конец  выпивка        имеет человека". Эта старинная пословица хорошо выражает суть дела.</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1.2.3.ПРОИСХОЖДЕНИЕ И РАЗВИТИЕ ЗАВИСИМОСТЕЙ</w:t>
      </w: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Президент ассоциации "Исаак" доктор Дарв Смит предлагает следущую</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модель:</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ПОЧВА ЗАВИСИМОСТЕЙ</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Каждый из нас, так или иначе, подвергался оскорблениям,  кто - то        больше, чем другие. Почва оскорбления приводит к различным  чувствам ,        опыту, которые становятся корнями зависимости. Для того чтобы исцелиться нам надо выйти из ситуации, в которой мы подвергаемся оскорблениям, и        войти в общину, в которой мы получим заботу. В идеале это должны быть        семья и церковь.</w:t>
      </w:r>
    </w:p>
    <w:p w:rsidR="001C6B17" w:rsidRDefault="001C6B17" w:rsidP="001C6B17">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ЭМОЦИОНАЛЬНОЕ ОСКОРБЛЕНИЕ</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   крик                                                                          не прявляют любви   П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   ругань/унижение                                                    не проявляют заботы 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   непристойные ругательства                                         не слушают          С</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                                                                                                                         С</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ФИЗИЧЕСКОЕ ОСКОРБЛЕНИЕ                                            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                                                                                                                          В</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  удары/шлепки                                                   оставили одного                Н</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Е  толкать                                                    недостаток в еде,одежде,жилье  О</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наказывать в гневе                                 не приучили ухаживать за собой Е</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                     СЕКСУАЛЬНОЕ ОСКОРБЛЕНИЕ                                          О</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                                                                                                                           С</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 юмор о сексе/подшучивание           не преподали верную информацию  К</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      над телом                                                                     о сексе                   О</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 сексуальные прикосновения                недостаток утверждения в муже-  Р</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 вызвать возбуждение                            ственности/женствен. со стороны Б</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Л генитальный или оральный секс                                  родителей               Л</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Е                                                                  не было сформировано здравое    Е</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                                                                          понимание близости              Н</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                      ДУХОВНОЕ ОСКОРБЛЕНИЕ                                                 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Е учение о карающем Боге                      неудача сформировать здравую    Е</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самоправедность/гордость                    духовность</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насаждение нездорового стиля           недостаток духовной дисциплины</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жизни                                                не рассказали о любящем, проща-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ющем личном Боге</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"Что-либо меньшее, чем ЗАБОТА является ОСКОРБЛЕНИЕМ".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Пиа Мелоди</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Иисус Христос претерпел оскорбления со стороны религиозных  людей         (фарисеев, книжников). Он подвергся эмоциональным, физическим, сексуальным и духовным оскорблениям, когда пошел на крест и умер,  для  того,        чтобы мы могли получить жизнь и исцеление.</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Наши тела носят память оскорблений, даже тогда,  когда  разум  не        помнит о них. Исцеление приходит, когда мы признаем  факт  оскорбления,        выносим его на свет, для исцеляющей Божьей работы. Восстановление-процесс, который длится всю нашу христианскую жизнь, и более известен  как        Освящение.</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1.2.4.ИСТОРИЧЕСКИЕ КОРНИ АЛКОГОЛИЗМА</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Алкоголь в виде вина и пива является самым древним средством опь-        янения.В Египте и Китае изготавливали и употребляли алкоголь в качестве        праздничного и повседневного напитка еще пять тысячелетий  тому назад.        Алкогольные напитки использовали для снятия напряжения.</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Древний египетский тост гласит: "Пей до опьянения".  У  древних         греков был бог вина и похмелья - Дионис.</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Римляне использовали вино в своих ритуалах.</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XVII веке в моду входит шнапс (дистилированный алкоголь), который  до  тех пор использовался как лекарство. В  1750 году  потребление        шнапса составило 8 литров на человека в год. Шнапс становился  напитком        так называемой индустриальной революции. Он  выпивается  быстро,  чаще        стоя.  Традиции рабочих пить за здоровье на пари: кто больше, на брудершафт призваны скреплять социальное единство. Наряду с этим развивается         индустрия развлечений, предлагающая бесчисленные способы продажи алкоголя: трактиры, бары, рестораны, развлекательные заведения.</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 появлением крепких напитков не только изменяются ритуалы питья,        но и обостряются физические и психические последствия употребления алкоголя. Алкогольное опьянение сменяется алкогольным одурманиваем.</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Русь была одной из трезвых держав в истории. По мнению профессора В.Бугалова: "Россия в средневековье вступила трезвой". С 1555  года        кабаки стали распространяться по всей Руси. На протяжении всего  XVII         века простой люд нес царю многочисленные жалобы с просьбой ограничить         виноторговлю, т.к. многие пьют и бродяжничают.</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Широкое распространение пьянства побудило народ к стихийному дви-        жению за трезвость (1858-1859г.г).</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истории России не один раз действовал  "сухой закон",  который        применялся как метод борьбы с пьянством.[27,42]</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Запреты и законы на какое-то время действуют, но в  конце  концов        пьянство достигает прежних масштабов. Это приводит к выводу, что одно -        сторонней помощью в этом вопросе невозможно добиться  трезвости.  Нужен                   комплексный подход, меняющий систему взглядов на жизнь. И этот метод на        сегодняшний день существует, который помогает вести борьбу с алкогольным пристрастием.</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1.3. СОЦИАЛЬНЫЙ ПОРТРЕТ БОЛЬНОГО АЛКОГОЛИЗМОМ</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Больной алкоголизмом - это человек , который не может сказать заранее, когда он будет пить и сколько выпьет, и который продолжает пить         даже после того, как алкоголь становится причиной неприятностей в одной или нескольких сферах его жизни - в отношениях с родными и друзьями, в плане здоровья, работы и финансов, в юридических делах и т.д.</w:t>
      </w:r>
    </w:p>
    <w:p w:rsidR="001C6B17" w:rsidRDefault="001C6B17" w:rsidP="001C6B17">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Его внутренний центр принятия решений и свободного выбора захвачен алкоголем, и он не в состоянии сделать выбор - " не пить ". Умеренно пьющим и непьющим крайне трудно понять эту потерю власти над собой.</w:t>
      </w:r>
    </w:p>
    <w:p w:rsidR="001C6B17" w:rsidRDefault="001C6B17" w:rsidP="001C6B17">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Соблазнительно отделаться от алкоголизма как от проблемы исключительно слабовольных людей, но истина состоит в том, что сильная воля не является защитой от алкоголизма. Существуют немало упорных, волевых людей, которые против своей воли допиваются до смерти. Различие между слабыми и сильными  личностями заключается в том , что сильные  люди пьют с еще большим упорством. Больной алкоголизмом пьет не для того , чтобы ему было хорошо , а главным образом для того, чтобы притупить свои мучения. Зависимый строит  свой день в зависимости  расписания своих выпивок. Зависимый от алкоголя не обязательно  пьет день и ночь . Одна из наиболее непонятных форм алкоголизма  -  это запойное пьянство , когда человек пьет неделями и даже месяцами, но в течение длительных периодов времени бывает трезв.</w:t>
      </w:r>
    </w:p>
    <w:p w:rsidR="001C6B17" w:rsidRDefault="001C6B17" w:rsidP="001C6B17">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Есть " внезапные алкоголики ". По причинам, которые пока не известны, на некоторых людей алкоголь сильно действует с первого же глотка или первой выпивки. Такие люди вообще не могут пить умеренно; они немедленно теряют контроль над количеством выпитого. Внезапными алкоголиками становятся в любом возрасте. Существуют примеры внезапного алкоголизма в восьмидесятилетнем возрасте.</w:t>
      </w:r>
    </w:p>
    <w:p w:rsidR="001C6B17" w:rsidRDefault="001C6B17" w:rsidP="001C6B17">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Очень мало больных алкоголизмом, которые признают свою болезнь (9 из 10 не обращается за помощью).  Большинство не притворяются, отрицая свой алкоголизм. По мнению доктора Андерсона, какая бы, граничащая с отчаянием , осведомленность не сложилась у них на подсознательном уровне, на уровне сознания они уверены, что являются нормально пьющими людьми. Какими бы несчастливыми  ни казались многие страдающие алкоголизмом , они недостаточно несчастны. Больные алкоголизмом умеют предохраняться от некоторых наиболее беспокоящих и мучительных последствий своего пьянства. Это достигается за счет: а) химического воздействия алкоголя на способность суждения и память ;  б) изощренной системы защитных механизмов алкоголика; Плюс к этому у этих людей существует неимоверная способность убеждать других, что они являются причиной их пьянства.</w:t>
      </w:r>
    </w:p>
    <w:p w:rsidR="001C6B17" w:rsidRDefault="001C6B17" w:rsidP="001C6B17">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 данным Рольфа Хиллингхорста, заведующего немецким Центром про-филактики в Германии  2.5  миллиона человек  нуждающихся  в  лечении от алкоголизма "Штерн", следующим образом подводит итоги опроса, проведенного институтом имени Форса : Опрос 1007 человек показал, что 37 % немцев регулярно бывают в состоянии опьянения и не могут себе представить жизнь без алкоголя. 87 % немцев полагают, что благодаря алкоголю лучше чувствуешь себя в обществе, 73 % находят, что алкоголь делает человека остроумнее и находчивее.</w:t>
      </w:r>
    </w:p>
    <w:p w:rsidR="001C6B17" w:rsidRDefault="001C6B17" w:rsidP="001C6B17">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 данным  института имени  Вандерббильта  один их каждых  десяти пьющих - болен алкоголизмом , поданным статистики эта цифра составляет до десяти миллионов американцев . Лишь 5 % страдающих алкогольной зависимостью живут в  районах притонов ; остальные - это наши соседи. Алкоголизм матерей является третьей по значению причиной врожденных дефектов, связанных с задержкой умственного развития.  Некоторые -  ученики средних школ в Небраске мальчики и девочки  иногда даже  восьмилетнего возраста страдают циррозом печени , белой горячкой и другими недугами , связанными с алкоголем. Некоторые первый раз пробуют алкоголь в 4 года, а к 10 становятся зависимыми . Около  500  тысяч детей и  молодых людей в Германии больны алкоголизмом . В Шлезвинг - Гольштинии 19 тысяч зависимых от алкоголя в возрасте 12 - 24 лет.</w:t>
      </w:r>
    </w:p>
    <w:p w:rsidR="001C6B17" w:rsidRDefault="001C6B17" w:rsidP="001C6B17">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Согласно исследованию Клауса Гуррельмана около 5 % 13 летних уже регулярно употребляют вино, шампанское, пиво. Почти каждый пятый ученик старшей школы, ежедневно употребляет коньяк или другие крепкие спиртные напитки.</w:t>
      </w:r>
    </w:p>
    <w:p w:rsidR="001C6B17" w:rsidRDefault="001C6B17" w:rsidP="001C6B17">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Великобритании от алкоголя умирает приблизительно в 10 раз больше молодых людей, чем от кокаина и героина вместе взятых. Широко  распространено  употребление алкоголя  среди подростков в России. В 8 классе оно отмечено у 52 % учащихся, в 9 - у 70 %, 10 - 11- у 81 %.</w:t>
      </w:r>
    </w:p>
    <w:p w:rsidR="001C6B17" w:rsidRDefault="001C6B17" w:rsidP="001C6B17">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 данным анонимного  анкетирования школьников , из 27 мальчиков</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алкогольные напитки употребляют 71.4 %, а из девочек - 66.2 % . Опрос 275 студентов 4 курса медицинского института показал , что 76.6 % студентов потребляют алкоголь в компании близких друзей. Перед дискотекой это делает 88.2 % юношей и 42.6 % девушек. Более 80 % детей употребляют алкоголь с разрешения родителей. ( Одно единственное отравление алкоголем в детском возрасте может оказаться  смертельным или  иметь последствия вплоть до нарушения работы головного мозга )  10 %  всех обращений с детскими отравлениями вызваны алкоголем. [ 27, 25, 7.]</w:t>
      </w:r>
    </w:p>
    <w:p w:rsidR="001C6B17" w:rsidRDefault="001C6B17" w:rsidP="001C6B17">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Удмуртии на диспансерном учете состоит 13 подростков страдающих зависимостью от алкоголя . Доля женщин среди больных алкоголизмом составляет 12.4% . </w:t>
      </w:r>
    </w:p>
    <w:p w:rsidR="001C6B17" w:rsidRDefault="001C6B17" w:rsidP="001C6B17">
      <w:pPr>
        <w:pStyle w:val="a7"/>
        <w:spacing w:line="360" w:lineRule="auto"/>
        <w:ind w:firstLine="720"/>
        <w:jc w:val="center"/>
        <w:rPr>
          <w:rFonts w:ascii="Times New Roman" w:hAnsi="Times New Roman" w:cs="Times New Roman"/>
          <w:sz w:val="28"/>
          <w:szCs w:val="28"/>
        </w:rPr>
      </w:pPr>
      <w:r>
        <w:rPr>
          <w:rFonts w:ascii="Times New Roman" w:hAnsi="Times New Roman" w:cs="Times New Roman"/>
          <w:sz w:val="28"/>
          <w:szCs w:val="28"/>
        </w:rPr>
        <w:t>Алкогольная заболеваемость по УР в абсолютных цифрах , на 100000</w:t>
      </w:r>
    </w:p>
    <w:p w:rsidR="001C6B17" w:rsidRDefault="001C6B17" w:rsidP="001C6B17">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населения в сравнении с РФ ( диспансерное наблюдение ).</w:t>
      </w:r>
    </w:p>
    <w:p w:rsidR="001C6B17" w:rsidRDefault="001C6B17" w:rsidP="001C6B17">
      <w:pPr>
        <w:pStyle w:val="a7"/>
        <w:spacing w:line="360" w:lineRule="auto"/>
        <w:rPr>
          <w:sz w:val="16"/>
          <w:szCs w:val="16"/>
        </w:rPr>
      </w:pPr>
    </w:p>
    <w:p w:rsidR="001C6B17" w:rsidRDefault="001C6B17" w:rsidP="001C6B17">
      <w:pPr>
        <w:pStyle w:val="a7"/>
        <w:spacing w:line="360" w:lineRule="auto"/>
        <w:rPr>
          <w:sz w:val="16"/>
          <w:szCs w:val="16"/>
        </w:rPr>
      </w:pPr>
      <w:r>
        <w:rPr>
          <w:sz w:val="16"/>
          <w:szCs w:val="16"/>
        </w:rPr>
        <w:t xml:space="preserve">        ----------------------------------------------------------------------</w:t>
      </w:r>
    </w:p>
    <w:p w:rsidR="001C6B17" w:rsidRDefault="001C6B17" w:rsidP="001C6B17">
      <w:pPr>
        <w:pStyle w:val="a7"/>
        <w:spacing w:line="360" w:lineRule="auto"/>
        <w:rPr>
          <w:sz w:val="16"/>
          <w:szCs w:val="16"/>
        </w:rPr>
      </w:pPr>
      <w:r>
        <w:rPr>
          <w:sz w:val="16"/>
          <w:szCs w:val="16"/>
        </w:rPr>
        <w:t xml:space="preserve">                     ¦      1997 год       ¦    1998 год      ¦   1997 год</w:t>
      </w:r>
    </w:p>
    <w:p w:rsidR="001C6B17" w:rsidRDefault="001C6B17" w:rsidP="001C6B17">
      <w:pPr>
        <w:pStyle w:val="a7"/>
        <w:spacing w:line="360" w:lineRule="auto"/>
        <w:rPr>
          <w:sz w:val="16"/>
          <w:szCs w:val="16"/>
        </w:rPr>
      </w:pPr>
      <w:r>
        <w:rPr>
          <w:sz w:val="16"/>
          <w:szCs w:val="16"/>
        </w:rPr>
        <w:t xml:space="preserve">                     ¦---------------------¦------------------¦---------------    </w:t>
      </w:r>
    </w:p>
    <w:p w:rsidR="001C6B17" w:rsidRDefault="001C6B17" w:rsidP="001C6B17">
      <w:pPr>
        <w:pStyle w:val="a7"/>
        <w:spacing w:line="360" w:lineRule="auto"/>
        <w:rPr>
          <w:sz w:val="16"/>
          <w:szCs w:val="16"/>
        </w:rPr>
      </w:pPr>
      <w:r>
        <w:rPr>
          <w:sz w:val="16"/>
          <w:szCs w:val="16"/>
        </w:rPr>
        <w:t xml:space="preserve">        Нозология    ¦         УР          ¦       УР         ¦       РФ</w:t>
      </w:r>
    </w:p>
    <w:p w:rsidR="001C6B17" w:rsidRDefault="001C6B17" w:rsidP="001C6B17">
      <w:pPr>
        <w:pStyle w:val="a7"/>
        <w:spacing w:line="360" w:lineRule="auto"/>
        <w:rPr>
          <w:sz w:val="16"/>
          <w:szCs w:val="16"/>
        </w:rPr>
      </w:pPr>
      <w:r>
        <w:rPr>
          <w:sz w:val="16"/>
          <w:szCs w:val="16"/>
        </w:rPr>
        <w:t xml:space="preserve">                     ¦---------------------¦------------------¦---------------</w:t>
      </w:r>
    </w:p>
    <w:p w:rsidR="001C6B17" w:rsidRDefault="001C6B17" w:rsidP="001C6B17">
      <w:pPr>
        <w:pStyle w:val="a7"/>
        <w:spacing w:line="360" w:lineRule="auto"/>
        <w:rPr>
          <w:sz w:val="16"/>
          <w:szCs w:val="16"/>
        </w:rPr>
      </w:pPr>
      <w:r>
        <w:rPr>
          <w:sz w:val="16"/>
          <w:szCs w:val="16"/>
        </w:rPr>
        <w:t xml:space="preserve">                     ¦  Абс.    ¦ Относ.   ¦  Абс.   ¦ Относ. ¦  Абс.  ¦Относ.</w:t>
      </w:r>
    </w:p>
    <w:p w:rsidR="001C6B17" w:rsidRDefault="001C6B17" w:rsidP="001C6B17">
      <w:pPr>
        <w:pStyle w:val="a7"/>
        <w:spacing w:line="360" w:lineRule="auto"/>
        <w:rPr>
          <w:sz w:val="16"/>
          <w:szCs w:val="16"/>
        </w:rPr>
      </w:pPr>
      <w:r>
        <w:rPr>
          <w:sz w:val="16"/>
          <w:szCs w:val="16"/>
        </w:rPr>
        <w:t xml:space="preserve">        -------------¦----------¦----------¦---------¦--------¦--------¦-------</w:t>
      </w:r>
    </w:p>
    <w:p w:rsidR="001C6B17" w:rsidRDefault="001C6B17" w:rsidP="001C6B17">
      <w:pPr>
        <w:pStyle w:val="a7"/>
        <w:spacing w:line="360" w:lineRule="auto"/>
        <w:rPr>
          <w:sz w:val="16"/>
          <w:szCs w:val="16"/>
        </w:rPr>
      </w:pPr>
      <w:r>
        <w:rPr>
          <w:sz w:val="16"/>
          <w:szCs w:val="16"/>
        </w:rPr>
        <w:t xml:space="preserve">        Всего        ¦  27934   ¦  1706.4  ¦ 27546   ¦ 1683.7 ¦ 2460237¦ 1681.3</w:t>
      </w:r>
    </w:p>
    <w:p w:rsidR="001C6B17" w:rsidRDefault="001C6B17" w:rsidP="001C6B17">
      <w:pPr>
        <w:pStyle w:val="a7"/>
        <w:spacing w:line="360" w:lineRule="auto"/>
        <w:rPr>
          <w:sz w:val="16"/>
          <w:szCs w:val="16"/>
        </w:rPr>
      </w:pPr>
      <w:r>
        <w:rPr>
          <w:sz w:val="16"/>
          <w:szCs w:val="16"/>
        </w:rPr>
        <w:t xml:space="preserve">        -------------¦----------¦----------¦---------¦--------¦--------¦-------</w:t>
      </w:r>
    </w:p>
    <w:p w:rsidR="001C6B17" w:rsidRDefault="001C6B17" w:rsidP="001C6B17">
      <w:pPr>
        <w:pStyle w:val="a7"/>
        <w:spacing w:line="360" w:lineRule="auto"/>
        <w:rPr>
          <w:sz w:val="16"/>
          <w:szCs w:val="16"/>
        </w:rPr>
      </w:pPr>
      <w:r>
        <w:rPr>
          <w:sz w:val="16"/>
          <w:szCs w:val="16"/>
        </w:rPr>
        <w:t xml:space="preserve">        Алкоголизм   ¦  27541   ¦  1682.4  ¦ 27008   ¦ 1650.8 ¦ 2328265¦ 1591.1</w:t>
      </w:r>
    </w:p>
    <w:p w:rsidR="001C6B17" w:rsidRDefault="001C6B17" w:rsidP="001C6B17">
      <w:pPr>
        <w:pStyle w:val="a7"/>
        <w:spacing w:line="360" w:lineRule="auto"/>
        <w:rPr>
          <w:sz w:val="16"/>
          <w:szCs w:val="16"/>
        </w:rPr>
      </w:pPr>
      <w:r>
        <w:rPr>
          <w:sz w:val="16"/>
          <w:szCs w:val="16"/>
        </w:rPr>
        <w:t xml:space="preserve">        (с психозами)¦          ¦          ¦         ¦        ¦        ¦</w:t>
      </w:r>
    </w:p>
    <w:p w:rsidR="001C6B17" w:rsidRDefault="001C6B17" w:rsidP="001C6B17">
      <w:pPr>
        <w:pStyle w:val="a7"/>
        <w:spacing w:line="360" w:lineRule="auto"/>
        <w:rPr>
          <w:sz w:val="16"/>
          <w:szCs w:val="16"/>
        </w:rPr>
      </w:pPr>
      <w:r>
        <w:rPr>
          <w:sz w:val="16"/>
          <w:szCs w:val="16"/>
        </w:rPr>
        <w:t xml:space="preserve">                     ¦          ¦          ¦         ¦        ¦        ¦</w:t>
      </w:r>
    </w:p>
    <w:p w:rsidR="001C6B17" w:rsidRDefault="001C6B17" w:rsidP="001C6B17">
      <w:pPr>
        <w:pStyle w:val="a7"/>
        <w:spacing w:line="360" w:lineRule="auto"/>
        <w:rPr>
          <w:sz w:val="16"/>
          <w:szCs w:val="16"/>
        </w:rPr>
      </w:pPr>
      <w:r>
        <w:rPr>
          <w:sz w:val="16"/>
          <w:szCs w:val="16"/>
        </w:rPr>
        <w:t xml:space="preserve">        - алкоголь.  ¦  898     ¦   54.9   ¦  683    ¦  41.7  ¦  85637 ¦   58.5</w:t>
      </w:r>
    </w:p>
    <w:p w:rsidR="001C6B17" w:rsidRDefault="001C6B17" w:rsidP="001C6B17">
      <w:pPr>
        <w:pStyle w:val="a7"/>
        <w:spacing w:line="360" w:lineRule="auto"/>
        <w:rPr>
          <w:sz w:val="16"/>
          <w:szCs w:val="16"/>
        </w:rPr>
      </w:pPr>
      <w:r>
        <w:rPr>
          <w:sz w:val="16"/>
          <w:szCs w:val="16"/>
        </w:rPr>
        <w:t xml:space="preserve">        психозы      ¦          ¦          ¦         ¦        ¦        ¦</w:t>
      </w:r>
    </w:p>
    <w:p w:rsidR="001C6B17" w:rsidRDefault="001C6B17" w:rsidP="001C6B17">
      <w:pPr>
        <w:pStyle w:val="a7"/>
        <w:spacing w:line="360" w:lineRule="auto"/>
        <w:rPr>
          <w:sz w:val="16"/>
          <w:szCs w:val="16"/>
        </w:rPr>
      </w:pPr>
      <w:r>
        <w:rPr>
          <w:sz w:val="16"/>
          <w:szCs w:val="16"/>
        </w:rPr>
        <w:t xml:space="preserve">        -----------------------------------------------------------------------</w:t>
      </w:r>
    </w:p>
    <w:p w:rsidR="001C6B17" w:rsidRDefault="001C6B17" w:rsidP="001C6B17">
      <w:pPr>
        <w:pStyle w:val="a7"/>
        <w:spacing w:line="360" w:lineRule="auto"/>
        <w:rPr>
          <w:sz w:val="16"/>
          <w:szCs w:val="16"/>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(По данным Государственного доклада УР за 1998 год)</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Алкоголизм поражает всех независимо от возраста, пола, цвета кожи        психологических особенностей, экономиического состояния, профессии.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Опьяняющую жидкость, которую миллионы людей пьют для удовольствия, больные алкоголизмом пьют по необходимости. Если их не контролировать, они спиваются до смерти, сумасшествия или тяжелой болезни.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работе, в кабинете врача, среди друзей больной алкоголизмом в        изобилии получает общественную поддержку своего недуга. И самых важных        союзников он находит в кругу семьи . При этом отношения потворства раз-         виваются по предсказанному стереотипу , что позволяет дать алкоголизму        точную характеристику - " семейная болезнь ".</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1.4. АЛКОГОЛИЗМ И СЕМЕЙНОЕ БЛАГОПОЛУЧИЕ</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1.4.1. Алкоголизм " как семейная болезнь "</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Алкоголизм поражает всю семью. Согласно оценкам, каждый алкоголик         оказывает сильное воздействие на жизнь по крайней мере четырех человек.                Это значит, что раздраженные , измученные беспокойством и чувством вины        детей и взрослых растрачивают свои жизненные силы на попытки сделать с         разного рода выходками больного алкоголизмом.</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первый  взгляд у каждой семьи больного алкоголизмом своя история. Некоторые живут с "тихим пьяницей", который " пассивно " пропивает        свою жизнь , так что семья страдает только от его постоянного отсутствия. Для других жизнь с лживым, физически и психически терроризирующим         всю ссемью превращается в кошмар.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Каковы бы ни были личностные особенности больного  алкоголизмом ,        члены их семей обычно реагируют на тяжкое бремя жизни с ними достаточно        хорошо предсказуемым образом. Эти реакции могут стать такими же непрео-        долимо навязчивыми, как и поведение самого алкоголика, и, как таковые,        они грозят  ввергнуть  членов семьи в настоящую  болезнь  -  даже более         серьезную, чем болезнь алкоголика.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Одним из самых удивительных аспектов алкоголизма является неспо-        собность ближайших к алкоголику людей признать реальность его алкоголь-        ной зависимости.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Многие отрицают алкоголизм своих родных даже после смерти от за-        болевания или несчастного случая, связанного с алкоголем.</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Искаженному восприятию реальности таких семей способствует несколько факторов.</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 ИЗОЛЯЦИЯ.</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Редко встречается семья, в которой ведется разговоры о присутствии в ней больного алкоголизмом. Стыд и замешательство воздвигать стену        молчания вокруг каждого члена семьи. Члены семьи усугубляют свою изолированность тем, что отдаляются от друзей.</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 ЭМОЦИОНАЛЬНЫЙ РАЗЛАД.</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Члены семьи зависимого от алкоголя чувствуют себя  виноватыми в         том, что он пьет " из - за них ", им стыдно за него, их раздражает собственная беспомощность. Страх перед непреедсказуемым поведением пьяниц        смешивается с неопределенной тревогой за будущее, а возрастающая изоляция порождает чувство одиночества и подавленности. Лишенная реального        представления о себе самой, семья больного алкоголизмом становится все         беззащитнее перед его манипуляциями.</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 ЦЕНТРАЛЬНОЕ ПОЛОЖЕНИЕ БОЛЬНОГО АЛКОГОЛИЗМОМ.</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Поскольку его поведение непредсказуемо , все мысли автоматически        сосредотачиваются на нем . Члены семьи часто принимают точку зрения больного алкоголизмом на действительность ( в том, что его жена сварлива,        дети шумят, родители несправедливы и т.д.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Они непроизвольно впитывают в себя фальшивые объяснения и подобно        ему самому могут отрицать его пагубное пристрастие, платя при этом необычайно высокую цену за его пьянство.</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1.4.2. ПОТВОРСТВУЮЩЕЕ ПОВЕДЕНИЕ</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Каждый член семьи больного алкоголизмом так или иначе меняет свое         поведение ради его удобства и  спасения его от  последствий пьянства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Движущие силой этого потворства  коренятся в инстинктивном  стремлении        утешить и защитить больных и слабых, а так же в любви и заботе о нем.</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Главный пособник берет одну за другой обязанности, которые складывает с себя больной алкоголизмом. Благие намерения создают для зависимого все более комфортабельные условия для выпивки .  Он накормлен ,         ухожен, обеспечен транспортом.</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Без " суровой любви " жены болезнь мужа - алкоголика прогрессирует, и жена втягивается в поистине разрушительный образ жизни.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Сострадание, - говорит преподобный Джозеф Коллерман, - это тер-        пеливое совместное страдание с человеком , а не страдание из  -  за его         нежелания пострадать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Рано  или поздно пособник приходит к крушению своих надежд .  При        отсутствии помощи извне члены семьи должны либо  расстаться с больным         либо налаживать весьма сомнительную жизнь рядом с ним.</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протяжении  многих лет  после  расставания с больным алкоголем         люди носят в себе ожесточение, обиду, чувство вины, низкую самооценку,         раздражение и желание отомстить.</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Большое число супругов и детей решают бросить больного алкоголизмом, покончив с собой. Согласно одному неопубликованному исследованию         у двух третей подростков и юношей, погибших в результате самоубийств ,        один из родителей - больной алкоголизмом. Поразительная частота такого        рода отчаянных, непоправимых поступков является горьким свидетельством        безнадежности, порождаемой жизнью с больным алкоголиком. [37, 1, 6]</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1.4.3. ДЕТИ - ЖЕРТВА АЛКОГОЛЬНОГО ПРИСТРАСТИЯ РОДИТЕЛЕЙ.</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Никто не знает, сколько алкоголя надо выпить беременной женщине,        чтобы повредить  своему еще не  рожденному ребенку . Алкоголь свободно         проходит сквозь плаценту, быстро поступает в кровь и медленно метаболизируется еще не вполне развившейся печенью. В результате даже малые дозы алкоголя (15.5 г.) могут подействовать на дыхательные движения ребенка .  Было доказано , что  умеренное  ежедневное потребление алкоголя         (31.1 г.) значительно снижает вес ребенка при рождении.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Если беременная пьет как алкоголик, или же просто много, существует значительный риск того, что ее ребенок родится с алкогольными синдромом плода.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Начальник медицинского управления армии США вынес решение, что не        существует безопасного количества  алкоголя , которое может выпить женщина.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семье, где родители пьют, дети, как правило быстро взрослеют и         лишены важнейших частей здорового детства: любви , ограничений и разумного постоянства . Лишь  немногие  родители с  алкогольным заболеванием         способны на усилия , необходимые для полноценного выражения своей родительской любви к детям.</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Дети больного алкоголизмом часто испытывают стыд, замешательство,         страх и чувство вины. Они глубоко чувствуют ответственность за родительское пьянство , но у них есть острое сознание своей беспомощности. Их        благополучие зависит от капризов и причуд непредсказуемого человека, и,        как , бы дети ни старались , они не могут сделать так , чтобы  пьянство         прекратилось.</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Наиболее часто областью морального беспорядка при развитии ребенка, является та, которая связана с вопросом о правдивости.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Моральная непредсказуемость больного алкоголизмом доходит и  до        рукоприкладства. Ежедневно только в США пятьдесят тысяч детей получают        серьезные физические повреждения от своих родителей, а две тысячи погибают от их руки. Предполагается, что на пьющих родителей приходится около 80 % этих случаев дурного обращения с детьми и что половина родителей (пьющих) регулярно избивают своих детей. За этой статистикой стоят        жизни детей, чья судьба превратилась в заботу о выживании.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процессе развития, дети принимают стили овладения ситуацией,        или семейные роли: а) превращение в необычайно ответственного человека;        б) превращение в обязательного всеобщего служителя или " утешителя " ;        в) постоянное приспособление или отказ от ответственности ; г) причинение хлопот.</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Это самозащитное поведение , хотя и может извне казаться нормальным и здоровым , на самом деле может быть столь же навязчивым и мучительным, как и патологическое пристрастие алкоголика. [33,27,8,24]</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Время редко излечивает раны детей. Если только они не получат помощь в отношении своих глубоких психологических и духовных трудностей,         то всю оставшуюся жизнь они проведут с высоким риском развития алкоголизма или эмоционального крушения. И есть вероятность, что они переда-        дут эти проблемы своим детям и внукам, которые станут еще одним звеном в        цепи алкогольного разрушения, тянущейся от поколения к поколению.</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1.5. ДУХОВНЫЙ ПОДХОД К ПРОБЛЕМЕ АЛКОГОЛИЗМА</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1.5.1. ВЛИЯНИЕ ЦЕРКВИ НА ОБЩЕСТВО</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Подтверждением того, что библейские принципы и Слово Божье не ус-        тарело, а имеет силу в наши дни являют многочисленные церкви (пятидеся-        тнические, евангельские , хоризматические , - в которых действуют дары           Святого Духа) не только за рубежом, но и в России.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Излияние Святого Духа сопровождаются не только странными физичес-        кими проявлениями, хотя это действительно происходит. Результатом такого переживания часто является физические и эмоциональные исцеления. Об        этом ярко свидетельствует служение Кэтрин Кульман. Переживание прикосновение Святого Духа свидетельствует о том, что чувствуют себя отдохнувшими и телом и душой. Святой Дух приносит избавление от наркотической        и алкогольной зависимости .  Необыкновенная  радость и желание чистоты         приходит вместе с этим переживанием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Все это имеет огромные последствия и для общества. Во время уэльского пробуждения* многие питейные заведения были закрыты и переоборудованы</w:t>
      </w:r>
      <w:r>
        <w:rPr>
          <w:rFonts w:ascii="Times New Roman" w:hAnsi="Times New Roman" w:cs="Times New Roman"/>
          <w:sz w:val="28"/>
          <w:szCs w:val="28"/>
        </w:rPr>
        <w:tab/>
        <w:t>в молитвенные дома.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Святой Дух освободил множество хиппи, которые стали " бичом " Аме-        рики в середине столетия. Они искали свободы и убегали от действительности отказываясь от социальной жизни ( в том числе работать ). Пробуждение среди хиппи которые жили под девизом : " получай удовольствие "        обратило тысячи из них ко Христу не только в Америке, но и в Европе.</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документальной книге Дэвида Уилкерсона " Крест и нож " описано        обращение подростков - преступников , грабителей , убийц и насильников,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сидевших " на сильнейших наркотиках ко Христу в Нью - Йорке. Их жизни         полностью были изменены</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Этот  список можно  было продолжить сотней свидетельств из наших         дней.</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Сегодня самые большие церкви в мире - это пятидесятнические и ха-        резматические. Например, южнокорейская церковь Йодо, пастор Пол Ионги         Чо, насчитывает более миллиона членов. Самые большие крусейды собирает        немец - пятидесятник Рейнхарб Бонке. Южная Америка тоже переживает пробуждение*  Аргентина, Бразилия, Чили, Мексика. В этих странах люди, рожденные свыше* , составляют более 45 % населения. Как правило , пробуждениям сопутствует уменьшение преступности и потребление алкоголя (наркотиков), экономический подъем, рост социальной справедливости, возрастание семейных ценностей. То есть все то, что не хватает сегодняшней России.</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КОЛИЧЕСТВО ПОЛАГАЮЩИХСЯ НА БИБЛИЮ ХРИСТИАН В СРАВНЕНИИ С КОЛИЧЕСТВОМ НАСЕЛЕНИЯ МИРА</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 1430 году нашей эры 1 христианин на 99 человек</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1790 году           1 на 49</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1940 г.             1 на 32</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1960 г.             1 на 24</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1970 г.             1 на 19</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1980 г.             1 на 16</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1983 г.             1 на 13</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1986 г.             1 на 11</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1989 г.             1 на 10</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1993 г.             1 на 9</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1995 г.             1 на 8</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 2000 году при нынешних темпах роста один человек из трех будет</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христианином.</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70 % роста церкви произошло в этом веке.</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70 % от этого роста произошло после второй мировой войны.</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70 % от этого роста произошло с конца 1980 - х годов.</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[11, 41, 40 ]</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1.5.2. ЧТО ГОВОРИТ БИБЛИЯ ОБ УПОТРЕБЛЕНИИ АЛКОГОЛЯ</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Спиртные напитки употребляются человечеством со времен Ноя.         В Библии говорится об употреблении вина и, более крепких алкогольных напитков ( ликера ) , но в ней ничего не сказано о заболевании ,     связанным со злоупотреблением алкоголя - алкоголизме. Тем не менее описание  симптомов этого  заболевания  можно найти в  следующем  отрывке:</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У кого вой ? у кого стон ? у кого ссоры ? у кого горе ? у кого раны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без причины ? у кого багровые глаза ? У тех , которые долго сидят за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вином, которые приходят отыскивать вина приправленного. Не смотри на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вино, как оно краснеет, как оно искрится в наше, как оно улаживается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ровно; впоследствии, как змей, оно укусит, и ужалит, как аспид; глаза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твои будут смотреть на чужих жен, и сердце твое заговорит развратное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 ты будешь как спящий среди моря и как спящий на верху мачты. И ска-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жешь : " Били меня, мне не было больно ; толкали меня, я не чувствовал.</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Когда проснусь, опять буду искать того же " ( Притчи 23 : 29 - 35 Сло-</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ва Соломона, его Бог назвал самым мудрым человеком, во все времен ).</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Библии говорится о вреде, который наносится алкоголем физическому , психическому  и духовному  здоровью человека и его отношениям с         другими: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Вино - глумливо , сикера - буйна, увлекающийся или неразумен"</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(Притча 20.1)</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Слушай, сын мой, и будь мудр, и направляй сердце твое на прямой        путь , не будь между  упивающимися вином , между  пресыщающиеся  мясом:   потому что пьяница и пресыщающейся обеднеют , и сонливость оденет в рубище. (Притча 23:19-21)</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Библия осуждает пьянство и предупреждает о его последствиях:</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Или не знаете, что неправедные Царства Божия не наследуют ? Не</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обманывайтесь : ни блудники , ни идолослужители , ни прелюбодеи ...  ни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воры, ни ликоимцы, ни пьяницы, ни злоречивые, ни хищники - Царства Бо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жия не наследубт ? (1 Коримф. 6:9-10)</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Поскольку  содержание алкоголя в библейские времена было невысоким , полное воздержание  не было для всех обязательным .  Тем не менее         служителям ранних христианских церквей даются на этот счет особые указания. Пристрастие к алкоголю приравнивается к рабству.  Оно не строго         спрашивается с тех, кто в нем пребывает, тем не менее осуждается в тех,        кто призван жить по высоким моральным принципам Священного Писания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Но  епископ  должен  быть  непорочен , одной жены муж , трезв ,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целомудрен, благочинен, страннолюбив, учителен, не пьяница."(1 Тимофея)</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Диакон также должен быть честен, не двоязычны, не пристрастны к</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вину, не корыстолюбивы." ( 1 Тимофея 3:8 )</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Библии  говорится об  абсолютном воздержании от алкоголя как об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идиале: Назореи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И сказал Господь Моисею , говоря : ... если мужчина или женщина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решится дать обет назорейства, чтобы посвятить себя в назореи Господу..</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то он должен воздержаться от вина и крепкого напитка . . .  и не должен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есть ни сырых, ни сушеных виноградных ягод ". ( Числа 6 : 1-4 )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Каждый , кто страдает от алкогольной зависимости , в той или иной        степени переживает чувства вины и стыда. Есть существенное различие между двумя этими чувствами. Чувство вины - это ответная реакция совести         на конкретные греховные поступки . Стыд  - это ощущение того , что тебя         невозможно любить, что ты не можешь спастись, что ты безнадежен, неисправимо порочен, несовершенен и не имеешь никакой ценности.</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Библия дает четкие  рекомендации ( на этот счет ) по  преодолению         этих чувств : исповедь и покаяние, в результате которых человек получает Божье прощение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Раскайтесь и обратитесь к Богу , чтобы ваши грехи были стерты ". (Деяния 3:19)</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середине века, когда появились очищенные спиртные напитки, про-        блемы связанные с их употреблением, стали возрастать . Распространенное         употребление алкоголя , как успокаивающего, релаксирующего вещества в сов-        ременном мире принесло множество страданий неисчислимому количеству людей. В Библии в качестве альтернативного решения предлагается образ жизни, характеризующийся стремлением к внутреннему покою, радости и любви        в процессе работы в нас Святого Духа: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Не упивайтесь вином, от которого бывает распутство; но исполня-</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йтесь Духом ". ( Послание к Ефисянам 5:18 )  [ 4,5,10,11,33 ]</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1.5.3. ТЕОЛОГИЧЕСКИЕ ОСНОВЫ ХРИСТИАНСКОГО ВЫЗДОРОВЛЕНИЯ ОТ ЗАВИСИМОСТИ</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Главное, что отличает, выздоровление на основе христианских принципов от других подходов к изменению жизни ,  -  это понимание значения         духовности.</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 Выздоровление будет истинным лишь в том случае, если Бог ста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нет во главе этого процесса.</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Творец мироздания, который открывается в Библии  -  это любящий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Бог , который явил  Свою любовь , послав  Своего Сына , Иисуса Христа ,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этот падший мир, чтобы спасти нас. (Иоана 3:16)</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 В выздоровлении руководство Словом Божьим есть некоторая безу-</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словная истина в этом мире , которая открыта для нас в Святом Писании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Евр. 4:12 )</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 На духовном уровне происходит постоянная духовная битва за на-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ше выздоровление. Противником выздоровления является дьявол.</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Он борется за умы людей , пользуясь  обманом . Главным оружием</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духовной битве за исцеление является истина, открывающаяся в Слове.</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Иоана 8:31-32 )</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4. Корнем всех пагубных привычек и неконтролируемых (или компуль-</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сивных)  расстроиств является грех. В результате грехопадения цельность</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человеческой природы была нарушена, ум, сердце ( как орган чувств ) и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тело престали жить в гармонии друг с другом, и между ними началось про-</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тивоборство.</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5. Для избавления от греха человеку нужен Искупитель. Им является</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Иисус Христос . Он одержав победу над грехом , смертью и дьяволом Своей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смертью на кресте. ( 1 Иоана 3:8 )</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6. Каждый человек нуждается в рождении свыше. Поскольку духовная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смерть является реальностью, следует предположить, что каждый нуждается</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рождении свыше, т.е. получении новой жизни от Бога. ( Иоана 3:3 )</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7. Бог трудится над нами непрерывно, потому и выздоровление явля-</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ется непрерывным процессом.</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8. Каждому необходимо быть под водительством Духа Святого ( Гре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ческое слово " Paraclete ", используемое в Библии для выражения понятия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"Святой Дух", означает заступник, утешителль, советник или личный воспи-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татель. Чтобы преуспеть в выздоровлении, необходимо наставляться Духом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Святым и жить, исполняя Его волю. ( Иоана 16:13-15 )</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9. Бог учит правильному выбору. Необходимо познать Его волю в ре-</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шении проблем. ( Ефес. 5:15-18 )</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10. Бог трудиться через людей. Нет более одинокого человека, чем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химически зависимый человек. Суть христианского выздоровления заключа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ется в том, что процесс налаживания здоровых отношений с другими людьми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ощущается христианином как благодать Божья. Через такие отношения к нам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приходит Его любовь, исцеляющая раны и преображающая разум.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(Евреям 10: 23 - 25 )</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11. Христианское выздоровление - это старательное послушание. Да-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же если алкоголик перестал употреблять алкоголь , это еще не означает ,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что он прочно и надолго изменил свою жизнь. Химически зависимый человек</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нуждается в непрерывном процессе личностного роста. Христианское выздо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ровление предполагает обретение средств, помогающих начать новую жизнь</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 убрать все " камни преткновения " на пути к успеху в христианской жи-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зни. ( 2 Петра 1:5-11 )</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12. Выздоровление рассматривается как покаяние и очищение от гре-</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ха. Сначала необходимо признать свои грехи ( 1 Иоана 1 : 9 ), а затем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сделать следующий шаг - раскаяться в них. В греческом языке "metanouia"</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("покаяние") означает "полное изменение ума".</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13. Строгое соблюдение честности  существенно важно для выздоров-</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ления. Поэтому мы должны стараться говорить и поступать " по истине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( 1 Иоана 1 : 6 - 10 )</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14. Благодать устремляется свободно по тем путям, которые предва-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рительно расчищены. Христианин в своем служении Христу не сможет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подвести людей к тому месту, до которого он сам не добрался. Поэтому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если мы желаем помочь страдающим людям, мы должны в первую</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очередь сами находиться в процессе выздоровления.</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( 1 Кор. 11:31;2 Кор. 4:1-2 )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15. В групповую работу Господь  вложил большой смысл .  В Библии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сказано: " ... где двое или трое собраны во имя Мое , там и  Я посреди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них " ( Мф. 18:19-20 ), что позволяет считать работу в группе поддержки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эффективным средством выздоровления.  [ 5,33,39 ]</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ВЫВОДЫ:</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 Между Церковью и группой должно быть тесное взаимодействие.        Когда посещение групп поддержки сочетается с посещением церкви, процесс        выздоровление значительно укрепляется.</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 Одно желания помочь алкоголику мало , жизненно важна  духовная        подготовка. А также соответствующая информация о болезни.</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 Шансы на успешное выздоровление увеличиваются, если к процессу        выздоровления  привлекается вся семья.</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4. Выздоровление это комплекс мер , направленных  на все  аспекты         болезни: физической, психической, социальной и духовной.</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5. В основе выздоровления : духовный рост: ( мир с Богом, мир внутри себя, мир с ближним, возрастание в мире).</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6. Церковь может стать резервуаром средств для помощи алкоголикам. Церковь - это больница, где люди получают освобождение исцеление         от многих болезней.</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7. Освобождение могут получить все кто захотят пойти по этому пути до конца.</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1.6. РЕАБИЛИТАЦИЯ БОЛЬНЫХ АЛКОГОЛИЗМОМ</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Имеются 3 надежных опробованных пути лечения , которые  помогают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алкоголику добиться оздоровления всего организма.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Статистика свидетельствует в  пользу этих программ , как самых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эффективных ).</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 ВАРИАНТ</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Стационарное лечение в центре реабилитации алкоголиков.</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В период стационарного лечения , которое длится месяц , алкоголик  находится в особых условиях, где он имеет ограниченную свободу выбора и  лишен доступа к алкоголю. Групповые беседы , кинофильмы , звукозаписи ,  индивидуальные консультации и духовное руководство помогают ему сосредоточить свою внутреннюю энергию на единственной проблеме - своей алкогольной зависимости. Сочетание доброжелательности и жесткого противостояния способствует честной самооценке : алкоголик начинает осознавать        серьезность своей болезни.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мере того как ослабевает алкогольная зависимость, больной получает в свое распоряжение разнообразные средства, с помощью которых он        может противостоять патологическому влечению и жить без алкоголя.</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Обучение искусству коммуникации, он приобретает способность отли -        чить в себе самом и в других искренность в общении от разного рода манипулирования . Он учится бороться со стрессом , общаться  с близкими ,         адекватно выражать свои чувства, подавлять уныние и тревогу, не прибегая к алкоголю и вообще овладевает искусством подлинно человеческой жизни от которой он отошел с тех пор, как пристрастился к спиртному. Ему        помогают в этом рекомендации АА, благодаря которым он может предвидеть,        чего  лично ожидать  от первых трудных  месяцев  возвращаясь в общество         (сотни отличных центров для алкоголиков). ( Информация в приложении)</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 ВАРИАНТ</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Имеется большое число центров амбулаторного противоалкогольного         лечения, которые осуществляют многие программы ориентированные на стаци-        онар.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Преимущество амбулаторного  лечения в том, что  выздоравливающий         алкоголик живет дома, и не прерывает работу.</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Недостаток - неконтролируемое окружение в первые критические не -        дели отказа от алкоголя. ( Информация в приложении )</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 ВАРИАНТ</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Анонимные алкоголики " </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1936 году двое тяжелых алкоголиков Билл У и доктор Боб создали        это сообщество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Сегодня группы поддержки АА существуют в более 100 странах, в каждом крупном городе.</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Духовную основу групп поддержки составляет программа  12  шагов ,         которая была создана в рамках движения оксфордских групп ( домашних церквей или молитвенных домов ). Эта программа содержит библейские принципы. Через нее неверующие алкоголики и члены их семей приходят к пониманию Бога, ее называют " духовным детским садом ". Поразительные успехи АА привели к созданию множества других групп по программе 12  шагов        для людей, страдающих другими видами зависимости.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Со времени, когда программа стала более светская  вместо  Библии         стали издаваться , использоваться другие книги. Неотъемлемым элементом работы группы поддержки является молитва. Главный принцип ведущий к успеху - это честность.</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Члены АА помогают друг другу в "духовном росте" путем еженедель -        ных собраний , индивидуальных шефских программ и круглосуточной помощи        по телефону. На собраниях царят открытость, доверие, юмор, честность и        прямота. Для участников сознание того, что они разделяют со всеми другими весьма опасное пристрастие формирует атмосферу открытости и товарищества которую редко встретишь в иных кругах общества. Доброта и участие, которыми алкоголика встречает АА, способствует тому, что он приходит на собрания снова и снова. Ветераны АА делятся с ним опытом собственной борьбы с физической потребностью в алкоголе, с самообманом, паранойяльными явлениями, эгоцентризмом и духовным бессилием. Когда        алкоголик начинает видеть себя в других, стена его упорного отрицания рушится и он готов признать, что тоже бессилен перед алкоголем.</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После того как алкоголик поймет, что не может управлять своей жи-        знью и передаст ее на попечение Бога ( шаги 1,2,3 ) начинается трудный         процесс признания своих падений и возмещение ущерба тем, кому навредил,        укрепления его отношения с Богом и помощи другим алкоголикам.</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Сила АА в том, что они в полном смысле работают, и в том, что они        свободны ( поддерживается только добровольными пожертвованиями ) , нет        штатных сотрудников,организационной структуры.</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Слабость - в отсутствии специфических подходов к стационарному и        амбулаторному лечению и систематического просвещения относительно алкогольной зависимости . Получаемая  алкоголиком  информация  определяется         опытом друзей по АА , хотя их познания всегда довольно существенны , в         каждой конкретной группе АА могут оставаться белые пятна. [ 37,3 ]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Христианские реабилитационные центры.</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основе лежат библейские принципы, христианское ученичество.</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Цель - личное решение человека следовать за Иисусом Христом.</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Вторичная цель: создать безопасную обстановку в которой люди мо -       гут свободно развиваться,познавать Христа, создание обстановки любвь, в        которой растет человек .  Создаются  дома и подготавливаются специально         обученные люди, которые будут работать.</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Центр представляет из себя:</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 Картина - "инкубатор"  ( Заботятся, кормят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 Картина - "учебка" ( Место концентрированного обучения.Регуля-        рное чтение библии, молитва, встречи со служителями, пастором).</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 Картина - "убежеще" ( Крепость; обстановка, которая расскрывает Бога как крепость. Научить людей убегать в эту крепость.</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 надо иметь много денег и дорогую аппаратуру, препараты, а нуж-        но начинать с реабилитации 2 - 4 человек.</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ВОСТАНОВЛЕНИЕ ПО МОДЕЛИ МИНЕСОТА</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Организовывался дом, где больные алкоголизмом могли быть трезвыми       Они собирались 1 - 2 раза в день. Важно, чтобы люди хотели быть исцеле-        нными. Специалисты - консультанты решают физиологические проблемы, пси-        хологи - проблемы души, пасторы - проблемы духа.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Встречались на собраниях, они верили и изучали:</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 Алкоголизм существует</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 Алкоголизм - хроническая болезнь</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 Алкоголизм - прогрессирующая болезнь</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4. Алкоголизм - не последствие, а корень болезни.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 больным занимаются, учитывая, что он личность.</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 ФАЗЫ ПРОГРАММЫ :</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 Снятие интоксикации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 Реабилитация ( 4 - 6 недель ) 70 % излечиваемости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- 1 час образовательного семинара ( о семье, о вреде алкоголя)</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психологический час</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прогулка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- 2 раза в неделю люди просто лежат и слушают музыку в течении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1 - 2 часов ( учатся отдыхать, расслабляться).</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может быть час свидетельств</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пятница день семьи; приглашают пастора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выпуск дарят медаль с молитвой и выдают диплом.</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Фаза последующей заботы ( 90 % излечение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Возврат на учебу , работу. Могут приходить на собрание 3 раза в</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неделю. У каждого д.б. духовный наставник.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Все фазы вместе могут занимать до 3 лет.</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Штат центра каждый день молится за всех пациентов. Советы, кон-        сультации производятся на основании Слова Божья.</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Важные компоненты в служении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 Любовь (живая, осязаемая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 Дисциплина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 Ответственность</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Это основа многих программ реабилитации больных алкоголизмом (нар-</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команией) в Америке,  существуют такие центры и в России.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Еще одной формой реабилитации является коммуны ( каждая имеет св-        ою программу и правила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Примером является " Синанон " в Германии, которая была основана в        1971 году супружеской парой наркоманов . Сейчас он имеет  3 филиала , в         ней проживает около 500 человек. Строго соблюдается 3 правила : нельзя        употреблять алкоголь и наркотики, запрещены насилия и даже угроза наси-        лия, не разрешается курить. Через 2 недели после прихода в коммуну зависимый принимает решение остаться или нет. Если он остается, организация берет на себя решение всех социальных вопросов (продает квартиру ,        улаживает вопросы с полицией ) . Нахождение в коммуне приравнивается к         лечению по договоренности с Сенатом. Членов коммуны не ориентируют на         уход из нее, а если принято решение покинуть коммуну, то выдается ссуда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Важным направлением является работа ( имеется крестьянский двор ,         парники, транспортное предприятие и др.).</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будни трудятся до 17 часов.</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 дня в неделю проводятся ( по 15 человек) обсуждения проблем ка-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ждого, проводятся собрания по программе АНОНИМНЫХ АЛКОГОЛИКОВ.</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мнению старожилов вероятность срыва, если человек покидает ко-</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ммуну через год, равна 50 %, если через 3 - 4 года практически сводится</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 нулю. [ 21 ]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Нью - Йорке организацией по борьбе с наркоманией разработана 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действует программа " Феникс  " реабилитации больных наркоманией . Нар-</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команы приглашаются в ближайшие центры. Здесь они встречаются с бывшими наркоманами, прошедшими различные тренинги. Наркомана заставляют посмотреть на себя со стороны , чтобы он увидел свое состояние и узнал , что есть и другой выбор. Желающий измениться и готовый к этому человек сначала поступает в центр детоксикации, а потом в " Дом Феникса " - терапевтическое общество. Акцент делается на изменение ценностной ориентации, повышении ответственности и внутренним росте. Групповое общение ,        тяжелая работа, дискуссии, семинары и курсы составляют распорядок жизни в обществе.</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Пациент живет в общине от 8 до 18 месяцев. Его следующий шаг -        программа реабилитации. Во время этого периода он работает как вспомо -        гательный сотрудник медицинского центра, затем он может остаться и ра -        ботать в центре как оплачиваемый работник или поискать другую работу.</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[ 20 ]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Также хорошо известны различные нетрадиционные методы , которые         тоже применяют для лечения и профилактики алкоголизма. На сегодняшний        день существуют мнения как "за" так и " против" "кодирования", гипноза.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 неопытном вмешательстве пациент может получить социальное, душевное    или физическое повреждение.</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2.ВЛИЯНИЕ ДУХОВНОГО РАЗВИТИЯ НА ОСВОБОЖДЕНИЕ ОТ</w:t>
      </w:r>
    </w:p>
    <w:p w:rsidR="001C6B17" w:rsidRDefault="001C6B17" w:rsidP="001C6B17">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АЛКОГОЛЬНОЙ ЗАВИСИМОСТИ</w:t>
      </w: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2.1.ОПИСАНИЕ МЕТОДОВ ИССЛЕДОВАНИЯ</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работе используются социологические методы исследования: анализ        личных документов (автобиографий); фокусированное интервью, наблюдение.</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Три метода дают возможность более точно отследить изучаемое явление.              Объектом исследования являются люди, получившие  освобождение  от        алкогольной зависимости благодаря духовному преобразованию своей  жизни         в церковной организации веры евангельской "Дело веры".</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Целью исследования являются выявление влияния духовного  развития        на освобождение от алкогольной зависимости.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Автобиографии несут в себе ценную информацию об авторе, показыва-        ющую его в непрерывности собственной истории и происходящих около него событий.</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 изучении этого материала возникли трудности в понимании неко-        торых явлений, известных только автору, также под воздействием настрое-        ния или по др. причине упущены некоторые факты (которые могли дать бо -        лее точное объяснение событию). В этом методе нужно учесть, что данные         м.б. фальсифицированы (по разным причинам), описание м.б. необъектив -        ным.</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Чтобы дополнить информацию были проведены фокусированные интервью        с соблюдением требований для получения наиболее достоверной информации:        конфиденциальности, добровольности, доброжелательности, раскрытии цели проводимого исследования и др.</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Т.к. при фокусированном интервью производится подготовка вопросов        по проблеме, то необходимо изучение теоретической основы.</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 проведении интервью возникли трудности со временем (в  одних       случаях беседу трудно остановить, в других - наоборот невозможно полно-        стью организовать интервью из-за недостатка времени у респондента).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 трудностям данного метода относят множество  факторов  влияющих        на ход интервью (как место, время, так и сам интервьюир).</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течение двух с половиной лет проводились исследования методом         наблюдения (включения, полевой), процесса освобождения от  алкогольной        зависимости. Наблюдения велись неструктурализованные, как систематичес-        кие так и случайные. Они позволили выяснить параметры, влияющие на ис -        целение.</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2.2.РЕЗУЛЬТАТЫ ИССЛЕДОВАНИЯ</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 написании дипломного проекта проведен анализ 20 биографий,  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взято интервью у 20 человек (всего 40 человек исследуемых), из них 75 %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мужчин, 25 % женщин. По возрастному показателю  статистические  данные</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распределены следующим образом: молодежь - 55%, средний возраст - 30 %,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старший возраст - 15%. По образованию: среднее - 15%, ср.специальное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35%, высшее - 50%.</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показания качественных изменений в жизни людей  после  того,</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как они приняли решение следовать духовным принципам, которые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предлагает Библия, приведены следующие сведения:</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2.</w:t>
      </w:r>
    </w:p>
    <w:p w:rsidR="001C6B17" w:rsidRDefault="001C6B17" w:rsidP="001C6B17">
      <w:pPr>
        <w:pStyle w:val="a7"/>
        <w:spacing w:line="360" w:lineRule="auto"/>
        <w:jc w:val="center"/>
        <w:rPr>
          <w:sz w:val="26"/>
          <w:szCs w:val="26"/>
        </w:rPr>
      </w:pPr>
      <w:r>
        <w:rPr>
          <w:sz w:val="26"/>
          <w:szCs w:val="26"/>
        </w:rPr>
        <w:t>СВЕДЕНИЯ О ЛЮДЯХ ДО ОБРАЩЕНИЯ К БОГУ</w:t>
      </w:r>
    </w:p>
    <w:p w:rsidR="001C6B17" w:rsidRDefault="001C6B17" w:rsidP="001C6B17">
      <w:pPr>
        <w:pStyle w:val="a7"/>
        <w:spacing w:line="360" w:lineRule="auto"/>
        <w:rPr>
          <w:sz w:val="26"/>
          <w:szCs w:val="26"/>
        </w:rPr>
      </w:pPr>
    </w:p>
    <w:p w:rsidR="001C6B17" w:rsidRDefault="001C6B17" w:rsidP="001C6B17">
      <w:pPr>
        <w:pStyle w:val="a7"/>
        <w:spacing w:line="360" w:lineRule="auto"/>
        <w:rPr>
          <w:sz w:val="16"/>
          <w:szCs w:val="16"/>
        </w:rPr>
      </w:pPr>
      <w:r>
        <w:rPr>
          <w:sz w:val="16"/>
          <w:szCs w:val="16"/>
        </w:rPr>
        <w:t xml:space="preserve">        ---------------------------------------------T--------------------¬</w:t>
      </w:r>
    </w:p>
    <w:p w:rsidR="001C6B17" w:rsidRDefault="001C6B17" w:rsidP="001C6B17">
      <w:pPr>
        <w:pStyle w:val="a7"/>
        <w:spacing w:line="360" w:lineRule="auto"/>
        <w:rPr>
          <w:sz w:val="16"/>
          <w:szCs w:val="16"/>
        </w:rPr>
      </w:pPr>
      <w:r>
        <w:rPr>
          <w:sz w:val="16"/>
          <w:szCs w:val="16"/>
        </w:rPr>
        <w:t xml:space="preserve">        ¦                   Проблемы                 ¦ Количество человек ¦</w:t>
      </w:r>
    </w:p>
    <w:p w:rsidR="001C6B17" w:rsidRDefault="001C6B17" w:rsidP="001C6B17">
      <w:pPr>
        <w:pStyle w:val="a7"/>
        <w:spacing w:line="360" w:lineRule="auto"/>
        <w:rPr>
          <w:sz w:val="16"/>
          <w:szCs w:val="16"/>
        </w:rPr>
      </w:pPr>
      <w:r>
        <w:rPr>
          <w:sz w:val="16"/>
          <w:szCs w:val="16"/>
        </w:rPr>
        <w:t xml:space="preserve">        +--------------------------------------------+--------------------+</w:t>
      </w:r>
    </w:p>
    <w:p w:rsidR="001C6B17" w:rsidRDefault="001C6B17" w:rsidP="001C6B17">
      <w:pPr>
        <w:pStyle w:val="a7"/>
        <w:spacing w:line="360" w:lineRule="auto"/>
        <w:rPr>
          <w:sz w:val="16"/>
          <w:szCs w:val="16"/>
        </w:rPr>
      </w:pPr>
      <w:r>
        <w:rPr>
          <w:sz w:val="16"/>
          <w:szCs w:val="16"/>
        </w:rPr>
        <w:t xml:space="preserve">        ¦                                            ¦                    ¦</w:t>
      </w:r>
    </w:p>
    <w:p w:rsidR="001C6B17" w:rsidRDefault="001C6B17" w:rsidP="001C6B17">
      <w:pPr>
        <w:pStyle w:val="a7"/>
        <w:spacing w:line="360" w:lineRule="auto"/>
        <w:rPr>
          <w:sz w:val="16"/>
          <w:szCs w:val="16"/>
        </w:rPr>
      </w:pPr>
      <w:r>
        <w:rPr>
          <w:sz w:val="16"/>
          <w:szCs w:val="16"/>
        </w:rPr>
        <w:t xml:space="preserve">        ¦ Проблемы в семье                           ¦         40         ¦</w:t>
      </w:r>
    </w:p>
    <w:p w:rsidR="001C6B17" w:rsidRDefault="001C6B17" w:rsidP="001C6B17">
      <w:pPr>
        <w:pStyle w:val="a7"/>
        <w:spacing w:line="360" w:lineRule="auto"/>
        <w:rPr>
          <w:sz w:val="16"/>
          <w:szCs w:val="16"/>
        </w:rPr>
      </w:pPr>
      <w:r>
        <w:rPr>
          <w:sz w:val="16"/>
          <w:szCs w:val="16"/>
        </w:rPr>
        <w:t xml:space="preserve">        ¦ Воспитание в неблагополучной семье         ¦          5         ¦</w:t>
      </w:r>
    </w:p>
    <w:p w:rsidR="001C6B17" w:rsidRDefault="001C6B17" w:rsidP="001C6B17">
      <w:pPr>
        <w:pStyle w:val="a7"/>
        <w:spacing w:line="360" w:lineRule="auto"/>
        <w:rPr>
          <w:sz w:val="16"/>
          <w:szCs w:val="16"/>
        </w:rPr>
      </w:pPr>
      <w:r>
        <w:rPr>
          <w:sz w:val="16"/>
          <w:szCs w:val="16"/>
        </w:rPr>
        <w:t xml:space="preserve">        ¦ Первое знакомство с алк-м в шк. возрасте   ¦         28         ¦</w:t>
      </w:r>
    </w:p>
    <w:p w:rsidR="001C6B17" w:rsidRDefault="001C6B17" w:rsidP="001C6B17">
      <w:pPr>
        <w:pStyle w:val="a7"/>
        <w:spacing w:line="360" w:lineRule="auto"/>
        <w:rPr>
          <w:sz w:val="16"/>
          <w:szCs w:val="16"/>
        </w:rPr>
      </w:pPr>
      <w:r>
        <w:rPr>
          <w:sz w:val="16"/>
          <w:szCs w:val="16"/>
        </w:rPr>
        <w:t xml:space="preserve">        ¦ Привлечение к уголовной ответственности    ¦         19         ¦</w:t>
      </w:r>
    </w:p>
    <w:p w:rsidR="001C6B17" w:rsidRDefault="001C6B17" w:rsidP="001C6B17">
      <w:pPr>
        <w:pStyle w:val="a7"/>
        <w:spacing w:line="360" w:lineRule="auto"/>
        <w:rPr>
          <w:sz w:val="16"/>
          <w:szCs w:val="16"/>
        </w:rPr>
      </w:pPr>
      <w:r>
        <w:rPr>
          <w:sz w:val="16"/>
          <w:szCs w:val="16"/>
        </w:rPr>
        <w:t xml:space="preserve">        ¦ Лечение от алкогольной зависимости         ¦          9         ¦</w:t>
      </w:r>
    </w:p>
    <w:p w:rsidR="001C6B17" w:rsidRDefault="001C6B17" w:rsidP="001C6B17">
      <w:pPr>
        <w:pStyle w:val="a7"/>
        <w:spacing w:line="360" w:lineRule="auto"/>
        <w:rPr>
          <w:sz w:val="16"/>
          <w:szCs w:val="16"/>
        </w:rPr>
      </w:pPr>
      <w:r>
        <w:rPr>
          <w:sz w:val="16"/>
          <w:szCs w:val="16"/>
        </w:rPr>
        <w:t xml:space="preserve">        ¦ Неблагоприятное влияние друзей             ¦         26         ¦</w:t>
      </w:r>
    </w:p>
    <w:p w:rsidR="001C6B17" w:rsidRDefault="001C6B17" w:rsidP="001C6B17">
      <w:pPr>
        <w:pStyle w:val="a7"/>
        <w:spacing w:line="360" w:lineRule="auto"/>
        <w:rPr>
          <w:sz w:val="16"/>
          <w:szCs w:val="16"/>
        </w:rPr>
      </w:pPr>
      <w:r>
        <w:rPr>
          <w:sz w:val="16"/>
          <w:szCs w:val="16"/>
        </w:rPr>
        <w:t xml:space="preserve">        ¦ Душевные муки                              ¦         40         ¦</w:t>
      </w:r>
    </w:p>
    <w:p w:rsidR="001C6B17" w:rsidRDefault="001C6B17" w:rsidP="001C6B17">
      <w:pPr>
        <w:pStyle w:val="a7"/>
        <w:spacing w:line="360" w:lineRule="auto"/>
        <w:rPr>
          <w:sz w:val="16"/>
          <w:szCs w:val="16"/>
        </w:rPr>
      </w:pPr>
      <w:r>
        <w:rPr>
          <w:sz w:val="16"/>
          <w:szCs w:val="16"/>
        </w:rPr>
        <w:t xml:space="preserve">        ¦ Безисходность, страх будущего              ¦         40         ¦</w:t>
      </w:r>
    </w:p>
    <w:p w:rsidR="001C6B17" w:rsidRDefault="001C6B17" w:rsidP="001C6B17">
      <w:pPr>
        <w:pStyle w:val="a7"/>
        <w:spacing w:line="360" w:lineRule="auto"/>
        <w:rPr>
          <w:sz w:val="16"/>
          <w:szCs w:val="16"/>
        </w:rPr>
      </w:pPr>
      <w:r>
        <w:rPr>
          <w:sz w:val="16"/>
          <w:szCs w:val="16"/>
        </w:rPr>
        <w:t xml:space="preserve">        ¦ Депрессии                                  ¦         36         ¦</w:t>
      </w:r>
    </w:p>
    <w:p w:rsidR="001C6B17" w:rsidRDefault="001C6B17" w:rsidP="001C6B17">
      <w:pPr>
        <w:pStyle w:val="a7"/>
        <w:spacing w:line="360" w:lineRule="auto"/>
        <w:rPr>
          <w:sz w:val="16"/>
          <w:szCs w:val="16"/>
        </w:rPr>
      </w:pPr>
      <w:r>
        <w:rPr>
          <w:sz w:val="16"/>
          <w:szCs w:val="16"/>
        </w:rPr>
        <w:t xml:space="preserve">        ¦ Мысли о суициде                            ¦         13         ¦</w:t>
      </w:r>
    </w:p>
    <w:p w:rsidR="001C6B17" w:rsidRDefault="001C6B17" w:rsidP="001C6B17">
      <w:pPr>
        <w:pStyle w:val="a7"/>
        <w:spacing w:line="360" w:lineRule="auto"/>
        <w:rPr>
          <w:sz w:val="16"/>
          <w:szCs w:val="16"/>
        </w:rPr>
      </w:pPr>
      <w:r>
        <w:rPr>
          <w:sz w:val="16"/>
          <w:szCs w:val="16"/>
        </w:rPr>
        <w:t xml:space="preserve">        ¦ Потеря смысла жизни                        ¦         38         ¦</w:t>
      </w:r>
    </w:p>
    <w:p w:rsidR="001C6B17" w:rsidRDefault="001C6B17" w:rsidP="001C6B17">
      <w:pPr>
        <w:pStyle w:val="a7"/>
        <w:spacing w:line="360" w:lineRule="auto"/>
        <w:rPr>
          <w:sz w:val="16"/>
          <w:szCs w:val="16"/>
        </w:rPr>
      </w:pPr>
      <w:r>
        <w:rPr>
          <w:sz w:val="16"/>
          <w:szCs w:val="16"/>
        </w:rPr>
        <w:t xml:space="preserve">        ¦ Болезни                                    ¦         40         ¦</w:t>
      </w:r>
    </w:p>
    <w:p w:rsidR="001C6B17" w:rsidRDefault="001C6B17" w:rsidP="001C6B17">
      <w:pPr>
        <w:pStyle w:val="a7"/>
        <w:spacing w:line="360" w:lineRule="auto"/>
        <w:rPr>
          <w:sz w:val="16"/>
          <w:szCs w:val="16"/>
        </w:rPr>
      </w:pPr>
      <w:r>
        <w:rPr>
          <w:sz w:val="16"/>
          <w:szCs w:val="16"/>
        </w:rPr>
        <w:t xml:space="preserve">        ¦                                            ¦                    ¦</w:t>
      </w:r>
    </w:p>
    <w:p w:rsidR="001C6B17" w:rsidRDefault="001C6B17" w:rsidP="001C6B17">
      <w:pPr>
        <w:pStyle w:val="a7"/>
        <w:spacing w:line="360" w:lineRule="auto"/>
        <w:rPr>
          <w:sz w:val="16"/>
          <w:szCs w:val="16"/>
        </w:rPr>
      </w:pPr>
      <w:r>
        <w:rPr>
          <w:sz w:val="16"/>
          <w:szCs w:val="16"/>
        </w:rPr>
        <w:t xml:space="preserve">        L--------------------------------------------+---------------------</w:t>
      </w:r>
    </w:p>
    <w:p w:rsidR="001C6B17" w:rsidRDefault="001C6B17" w:rsidP="001C6B17">
      <w:pPr>
        <w:pStyle w:val="a7"/>
        <w:spacing w:line="360" w:lineRule="auto"/>
        <w:rPr>
          <w:sz w:val="16"/>
          <w:szCs w:val="16"/>
        </w:rPr>
      </w:pPr>
      <w:r>
        <w:rPr>
          <w:sz w:val="16"/>
          <w:szCs w:val="16"/>
        </w:rPr>
        <w:t xml:space="preserve">             </w:t>
      </w:r>
    </w:p>
    <w:p w:rsidR="001C6B17" w:rsidRDefault="001C6B17" w:rsidP="001C6B17">
      <w:pPr>
        <w:pStyle w:val="a7"/>
        <w:spacing w:line="360" w:lineRule="auto"/>
        <w:rPr>
          <w:sz w:val="26"/>
          <w:szCs w:val="26"/>
        </w:rPr>
      </w:pPr>
      <w:r>
        <w:rPr>
          <w:sz w:val="16"/>
          <w:szCs w:val="16"/>
        </w:rPr>
        <w:t xml:space="preserve">                </w:t>
      </w:r>
    </w:p>
    <w:p w:rsidR="001C6B17" w:rsidRDefault="001C6B17" w:rsidP="001C6B17">
      <w:pPr>
        <w:pStyle w:val="a7"/>
        <w:spacing w:line="360" w:lineRule="auto"/>
        <w:jc w:val="center"/>
        <w:rPr>
          <w:sz w:val="26"/>
          <w:szCs w:val="26"/>
        </w:rPr>
      </w:pPr>
      <w:r>
        <w:rPr>
          <w:sz w:val="26"/>
          <w:szCs w:val="26"/>
        </w:rPr>
        <w:t>Таблица 3.</w:t>
      </w:r>
    </w:p>
    <w:p w:rsidR="001C6B17" w:rsidRDefault="001C6B17" w:rsidP="001C6B17">
      <w:pPr>
        <w:pStyle w:val="a7"/>
        <w:spacing w:line="360" w:lineRule="auto"/>
        <w:jc w:val="center"/>
        <w:rPr>
          <w:sz w:val="26"/>
          <w:szCs w:val="26"/>
        </w:rPr>
      </w:pPr>
      <w:r>
        <w:rPr>
          <w:sz w:val="26"/>
          <w:szCs w:val="26"/>
        </w:rPr>
        <w:t>СВЕДЕНИЯ О ЛЮДЯХ ПОСЛЕ ОБРАЩЕНИЯ К БОГУ</w:t>
      </w:r>
    </w:p>
    <w:p w:rsidR="001C6B17" w:rsidRDefault="001C6B17" w:rsidP="001C6B17">
      <w:pPr>
        <w:pStyle w:val="a7"/>
        <w:spacing w:line="360" w:lineRule="auto"/>
        <w:rPr>
          <w:sz w:val="16"/>
          <w:szCs w:val="16"/>
        </w:rPr>
      </w:pPr>
      <w:r>
        <w:rPr>
          <w:sz w:val="16"/>
          <w:szCs w:val="16"/>
        </w:rPr>
        <w:t xml:space="preserve">     </w:t>
      </w:r>
    </w:p>
    <w:p w:rsidR="001C6B17" w:rsidRDefault="001C6B17" w:rsidP="001C6B17">
      <w:pPr>
        <w:pStyle w:val="a7"/>
        <w:spacing w:line="360" w:lineRule="auto"/>
        <w:rPr>
          <w:sz w:val="16"/>
          <w:szCs w:val="16"/>
        </w:rPr>
      </w:pPr>
      <w:r>
        <w:rPr>
          <w:sz w:val="16"/>
          <w:szCs w:val="16"/>
        </w:rPr>
        <w:t xml:space="preserve">        ----------------------------------------------T-------------------¬      </w:t>
      </w:r>
    </w:p>
    <w:p w:rsidR="001C6B17" w:rsidRDefault="001C6B17" w:rsidP="001C6B17">
      <w:pPr>
        <w:pStyle w:val="a7"/>
        <w:spacing w:line="360" w:lineRule="auto"/>
        <w:rPr>
          <w:sz w:val="16"/>
          <w:szCs w:val="16"/>
        </w:rPr>
      </w:pPr>
      <w:r>
        <w:rPr>
          <w:sz w:val="16"/>
          <w:szCs w:val="16"/>
        </w:rPr>
        <w:t xml:space="preserve">        ¦           Изменение проблемы                ¦ Количество человек¦</w:t>
      </w:r>
    </w:p>
    <w:p w:rsidR="001C6B17" w:rsidRDefault="001C6B17" w:rsidP="001C6B17">
      <w:pPr>
        <w:pStyle w:val="a7"/>
        <w:spacing w:line="360" w:lineRule="auto"/>
        <w:rPr>
          <w:sz w:val="16"/>
          <w:szCs w:val="16"/>
        </w:rPr>
      </w:pPr>
      <w:r>
        <w:rPr>
          <w:sz w:val="16"/>
          <w:szCs w:val="16"/>
        </w:rPr>
        <w:t xml:space="preserve">        +---------------------------------------------+-------------------+</w:t>
      </w:r>
    </w:p>
    <w:p w:rsidR="001C6B17" w:rsidRDefault="001C6B17" w:rsidP="001C6B17">
      <w:pPr>
        <w:pStyle w:val="a7"/>
        <w:spacing w:line="360" w:lineRule="auto"/>
        <w:rPr>
          <w:sz w:val="16"/>
          <w:szCs w:val="16"/>
        </w:rPr>
      </w:pPr>
      <w:r>
        <w:rPr>
          <w:sz w:val="16"/>
          <w:szCs w:val="16"/>
        </w:rPr>
        <w:t xml:space="preserve">        ¦                                             ¦                   ¦</w:t>
      </w:r>
    </w:p>
    <w:p w:rsidR="001C6B17" w:rsidRDefault="001C6B17" w:rsidP="001C6B17">
      <w:pPr>
        <w:pStyle w:val="a7"/>
        <w:spacing w:line="360" w:lineRule="auto"/>
        <w:rPr>
          <w:sz w:val="16"/>
          <w:szCs w:val="16"/>
        </w:rPr>
      </w:pPr>
      <w:r>
        <w:rPr>
          <w:sz w:val="16"/>
          <w:szCs w:val="16"/>
        </w:rPr>
        <w:t xml:space="preserve">        ¦ Освобождение от алкогольной зависимости     ¦         40        ¦  </w:t>
      </w:r>
    </w:p>
    <w:p w:rsidR="001C6B17" w:rsidRDefault="001C6B17" w:rsidP="001C6B17">
      <w:pPr>
        <w:pStyle w:val="a7"/>
        <w:spacing w:line="360" w:lineRule="auto"/>
        <w:rPr>
          <w:sz w:val="16"/>
          <w:szCs w:val="16"/>
        </w:rPr>
      </w:pPr>
      <w:r>
        <w:rPr>
          <w:sz w:val="16"/>
          <w:szCs w:val="16"/>
        </w:rPr>
        <w:t xml:space="preserve">        ¦ Улучшение семейных взаимоотношений          ¦         38        ¦</w:t>
      </w:r>
    </w:p>
    <w:p w:rsidR="001C6B17" w:rsidRDefault="001C6B17" w:rsidP="001C6B17">
      <w:pPr>
        <w:pStyle w:val="a7"/>
        <w:spacing w:line="360" w:lineRule="auto"/>
        <w:rPr>
          <w:sz w:val="16"/>
          <w:szCs w:val="16"/>
        </w:rPr>
      </w:pPr>
      <w:r>
        <w:rPr>
          <w:sz w:val="16"/>
          <w:szCs w:val="16"/>
        </w:rPr>
        <w:t xml:space="preserve">        ¦ Разрешение проблем прежних                  ¦         40        ¦</w:t>
      </w:r>
    </w:p>
    <w:p w:rsidR="001C6B17" w:rsidRDefault="001C6B17" w:rsidP="001C6B17">
      <w:pPr>
        <w:pStyle w:val="a7"/>
        <w:spacing w:line="360" w:lineRule="auto"/>
        <w:rPr>
          <w:sz w:val="16"/>
          <w:szCs w:val="16"/>
        </w:rPr>
      </w:pPr>
      <w:r>
        <w:rPr>
          <w:sz w:val="16"/>
          <w:szCs w:val="16"/>
        </w:rPr>
        <w:t xml:space="preserve">        ¦ Испытывают мир,покой,радость,счастье,любовь ¦         40        ¦</w:t>
      </w:r>
    </w:p>
    <w:p w:rsidR="001C6B17" w:rsidRDefault="001C6B17" w:rsidP="001C6B17">
      <w:pPr>
        <w:pStyle w:val="a7"/>
        <w:spacing w:line="360" w:lineRule="auto"/>
        <w:rPr>
          <w:sz w:val="16"/>
          <w:szCs w:val="16"/>
        </w:rPr>
      </w:pPr>
      <w:r>
        <w:rPr>
          <w:sz w:val="16"/>
          <w:szCs w:val="16"/>
        </w:rPr>
        <w:t xml:space="preserve">        ¦ Желание дарить людям добро,помогать им      ¦         40        ¦</w:t>
      </w:r>
    </w:p>
    <w:p w:rsidR="001C6B17" w:rsidRDefault="001C6B17" w:rsidP="001C6B17">
      <w:pPr>
        <w:pStyle w:val="a7"/>
        <w:spacing w:line="360" w:lineRule="auto"/>
        <w:rPr>
          <w:sz w:val="16"/>
          <w:szCs w:val="16"/>
        </w:rPr>
      </w:pPr>
      <w:r>
        <w:rPr>
          <w:sz w:val="16"/>
          <w:szCs w:val="16"/>
        </w:rPr>
        <w:t xml:space="preserve">        ¦ Нашли смысл жизни                           ¦         40        ¦</w:t>
      </w:r>
    </w:p>
    <w:p w:rsidR="001C6B17" w:rsidRDefault="001C6B17" w:rsidP="001C6B17">
      <w:pPr>
        <w:pStyle w:val="a7"/>
        <w:spacing w:line="360" w:lineRule="auto"/>
        <w:rPr>
          <w:sz w:val="16"/>
          <w:szCs w:val="16"/>
        </w:rPr>
      </w:pPr>
      <w:r>
        <w:rPr>
          <w:sz w:val="16"/>
          <w:szCs w:val="16"/>
        </w:rPr>
        <w:t xml:space="preserve">        ¦ Исцеление от физических болезней            ¦         40        ¦</w:t>
      </w:r>
    </w:p>
    <w:p w:rsidR="001C6B17" w:rsidRDefault="001C6B17" w:rsidP="001C6B17">
      <w:pPr>
        <w:pStyle w:val="a7"/>
        <w:spacing w:line="360" w:lineRule="auto"/>
        <w:rPr>
          <w:sz w:val="16"/>
          <w:szCs w:val="16"/>
        </w:rPr>
      </w:pPr>
      <w:r>
        <w:rPr>
          <w:sz w:val="16"/>
          <w:szCs w:val="16"/>
        </w:rPr>
        <w:t xml:space="preserve">        ¦ Отказ от преступного мира,позиция законопос-¦                   ¦</w:t>
      </w:r>
    </w:p>
    <w:p w:rsidR="001C6B17" w:rsidRDefault="001C6B17" w:rsidP="001C6B17">
      <w:pPr>
        <w:pStyle w:val="a7"/>
        <w:spacing w:line="360" w:lineRule="auto"/>
        <w:rPr>
          <w:sz w:val="16"/>
          <w:szCs w:val="16"/>
        </w:rPr>
      </w:pPr>
      <w:r>
        <w:rPr>
          <w:sz w:val="16"/>
          <w:szCs w:val="16"/>
        </w:rPr>
        <w:t xml:space="preserve">        ¦               лушнечества                   ¦         40        ¦</w:t>
      </w:r>
    </w:p>
    <w:p w:rsidR="001C6B17" w:rsidRDefault="001C6B17" w:rsidP="001C6B17">
      <w:pPr>
        <w:pStyle w:val="a7"/>
        <w:spacing w:line="360" w:lineRule="auto"/>
        <w:rPr>
          <w:sz w:val="16"/>
          <w:szCs w:val="16"/>
        </w:rPr>
      </w:pPr>
      <w:r>
        <w:rPr>
          <w:sz w:val="16"/>
          <w:szCs w:val="16"/>
        </w:rPr>
        <w:t xml:space="preserve">        ¦ Считают, что жизнь изменилась к лучшему     ¦         40        ¦</w:t>
      </w:r>
    </w:p>
    <w:p w:rsidR="001C6B17" w:rsidRDefault="001C6B17" w:rsidP="001C6B17">
      <w:pPr>
        <w:pStyle w:val="a7"/>
        <w:spacing w:line="360" w:lineRule="auto"/>
        <w:rPr>
          <w:sz w:val="16"/>
          <w:szCs w:val="16"/>
        </w:rPr>
      </w:pPr>
      <w:r>
        <w:rPr>
          <w:sz w:val="16"/>
          <w:szCs w:val="16"/>
        </w:rPr>
        <w:t xml:space="preserve">        ¦                                             ¦                   ¦</w:t>
      </w:r>
    </w:p>
    <w:p w:rsidR="001C6B17" w:rsidRDefault="001C6B17" w:rsidP="001C6B17">
      <w:pPr>
        <w:pStyle w:val="a7"/>
        <w:spacing w:line="360" w:lineRule="auto"/>
        <w:rPr>
          <w:sz w:val="16"/>
          <w:szCs w:val="16"/>
        </w:rPr>
      </w:pPr>
      <w:r>
        <w:rPr>
          <w:sz w:val="16"/>
          <w:szCs w:val="16"/>
        </w:rPr>
        <w:t xml:space="preserve">        L---------------------------------------------+--------------------</w:t>
      </w:r>
    </w:p>
    <w:p w:rsidR="001C6B17" w:rsidRDefault="001C6B17" w:rsidP="001C6B17">
      <w:pPr>
        <w:pStyle w:val="a7"/>
        <w:spacing w:line="360" w:lineRule="auto"/>
        <w:jc w:val="both"/>
        <w:rPr>
          <w:rFonts w:ascii="Times New Roman" w:hAnsi="Times New Roman" w:cs="Times New Roman"/>
          <w:sz w:val="26"/>
          <w:szCs w:val="26"/>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ВЫВОД</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результате исследования выявилась следующая картина: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Главные факторы, повлиявшие на приобщение к  алкоголю  являлись: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влияние друзей (культуры), наследственность и кризисы (т. как  развод,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смерть близкого человека...). Эти данные подтверждают мнение, помещен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ное в 1 главе.</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Большинство из них воспитывались в благополучных, неалкоголизиро-</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ванных семьях и попробовали первый раз алкоголь в  школьном  возрасте.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(Что подкрепляет уже имеющую статистику).</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большинстве случаев срок алкогольной зависимости более 3  лет.</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Почвой зависимости было духовное оскорбление. Многие не знали о сущес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твовании любящего Бога. Никто не считал причиной прихода в церковь-ал-</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когольную зависимость. У всех была духовная потребность; все размышляли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об истине, смысле жизни, искали Бога, обратились к Нему,  прежде,  чем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получили помощь.</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семье или в окружении были люди, которые за них молились и при-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гласили в церковь.</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Этот факт говорит о важности духовной подготовки прежде чем подо-</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йти к практической части. Восстановление в церкви охватывает все " 12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шагов" духовного роста программы (АА).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 этих людей процесс исцеления рассматривается освобождением  от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физической и психической зависимости от алкоголизма проходил за разное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время (от нескольких дней до года).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Нужно отметить, что человек чувствует облегчение и свободу  сразу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же после покаяния.</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Тут существуют две опасности 1 - так как  у  многих  освобождение</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происходит мгновенно, то у др. могут пережить разочарование не получив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быстрого исцеления (у каждого по-разному). 2 - те кто получили быстрое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физическое исцеление могут не продолжить дальнейший духовный рост  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восстановление всей личности, что закончится той же зависимостью.</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Освобождение было после молитвы покаяния, после молитвы освобо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ждения (за исцеление), во время прославления Бога, во время  проповеди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Евангелия.</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Поддержка трезвости была благодаря психической и духовной помощи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верующих (общении, свидетельств бывших зависимых о своем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опыте,молитв)  Важный элемент исцеления - слово Божье  (ученичество,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духовная  пища, жизнь по духу, вера, исповедание).</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Оценивают это освобождение как самое эффективное; для некоторых</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исцеление в церкви произошло после всех возможных способов лечения ал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коголизма. Для всех самое главное в жизни событие является примирение с</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Богом.</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ВОССТАНОВЛЕНИЕ ФИЗИЧЕСКОГО СОСТОЯНИЯ</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Все люди получили исцеление от многих физических заболеваний, по-</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являются физические силы, приходит состояние полной свободы от зависи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мости.</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ВОССТАНОВЛЕНИЕ ЭМОЦИОНАЛЬНОГО СОСТОЯНИЯ</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Исчез страх, чувство незащищенности, депрессии, злобы, возвраща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ется способность чувствовать и выражать чувства (алкоголизм  называют</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болезнью замороженных чувств).</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Люди чувствуют радость, мир, значительное улучшение настроения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наполненность любовью, испытывают счастье. Оценивают данный период как  самый лучший в их жизни. Вернулось чувство достоинства.</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ВОССТАНОВЛЕНИЕ В СОЦИАЛЬНОЙ СФЕРЕ</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семье происходят улучшение взаимоотношений, понимания, восста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навливаются разрушенные семьи, создаются новые счастливые браки.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основном люди были связаны с криминальной, преступной средой,</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теперь полный отказ от такого образа жизни (позиция законопослушничес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тва). Появились новые друзья. Многие принимали решение встать на служе-</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ние Богу, поступали в Библейский институт. Появился смысл жизни, буду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щность, желание дарить людям любовь, приносить пользу, трудиться, поя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вляются новые интересы.</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Все связывают свое будущее только с Богом, желание донести людям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весть о том как Бог изменяет жизнь.</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Трудности при восстановлении: случались рецидивы при влиянии дру-</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зей непонимание окружающих и разного рода трудности и  столкновение  в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семье, также недостаток опыта при решении проблем наталкивает на привы-</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чную мысль - "выпить".</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основе наблюдений выявилось, что такой путь исцеления недосту-</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пен для тех кто надеется только на свои силы и не может доверить Богу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свою жизнь, кто нечестен, не желает изменится, не признает грех, не ве-</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рит...</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 сожалению гордые, высокомерные люди не способны принять Божью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любовь и помощь, их жизнь чаще всего заканчивается трагедией.</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 как показывает опыт в церковь идут не многие; много не остается.</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Как уже сказано зависимые от алкоголя люди получая физическое ис-</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целение, все захотев изменить свою жизнь рано или поздно возвращаются к</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прежнему образу жизни.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Удивительно легко возвращаются физическое, психическое и духовное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проявление зависимости.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Мучительные чувства тревоги, вины, презрения к себе возвращаются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 еще большей силой и во многих случаях зависимость прогрессирует быс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трее, чем раньше (т.к. мгновенно воссоздаются биологические приспособи-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тельные механизмы, посредством которых организм уже однажды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адаптировался к постоянному присутствию алкоголя) и даже спустя годы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воздержания         синдром лишения возникает буквально в течение дня).</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этой биологической причине, каков бы длителен не был срок воз-</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держания от алкоголя, человеческая судьба разрушается по предсказуемо-</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му сценарию.</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Но здесь нужно сказать, что в любой период жизни больной алкого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лизмом может получить помощь, если захочет.</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данные социологического исследования показывают,</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что независимо от тяжести и сроков болезни может произойти исцеление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через духовную сферу приходит восстановление всей личности и ее взаимо-</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отношений в обществе. Приходит исцеление от др. физических и психичес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ких заболеваний. Самое главное, что эти люди чувствуют себя счастливыми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 полноценными, готовыми прийти на помощь в любую минуту. И что немало-</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важно, то появилась тенденция исцеления общества от алкоголизма (нарко-</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тиками), т.к. с каждым днем все больше людей следуют духовному (христи-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анскому) пути освобождения от зависимости.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Данные исследования помогли в создании духовной программы реаби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литации алкоголиков.</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3.  ДУХОВНАЯ ПРОГРАММА РЕАБИЛИТАЦИИ БОЛЬНЫХ АЛКОГОЛИЗМОМ</w:t>
      </w: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Духовная программа реабилитации больных алкоголиз мом была разра-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ботана, учитывая многолетний опыт освобо ждения от разного рода зависи-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мостей и включает в себя программу духовного роста (по 12 шагам "Анони-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мных алкоголиков» (АА)).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Программа предполагает восстановление всех сфер человеческой жизни: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физической, психологической и духовной.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Стержнем программы является духовное развитие.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Цель программы -  помощь зависимому приобрести опыт жизни без ал-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коголя.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прогорамму входят следующие этапы:</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3.I. ПОДГОТОВИТЕЛЬНЫЙ ЭТАП.</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3.1.1. настойчивая молитва.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3.1.2. воспитание и образование.</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3.1.3. найти группу поддержки.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3.1.4. дать почувствовать больному алкоголизмом последствия свое-</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го пристрастия.</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3.2. ПРОТИВОСТОЯНИЕ.</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3.3. ДУХОВНЫЙ РОСТ (12 шагов) В ГРУППЕ ПОДДЕРЖКИ.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3.4. ПОСЕЩЕНИЕ БОГОСЛУЖЕНИЙ.</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C6B17" w:rsidRDefault="001C6B17" w:rsidP="001C6B17">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3.5. РЕКОМЕНДАЦИИ ВЫЗДОРАВЛИВАЮЩИМ БОЛЬНЫМ АЛКОГОЛИЗМОМ.</w:t>
      </w: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Шансы на успешное выздоровление увеличиваются , если к процессу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выздоровления привлекается вся семья ; при регулярном посещении групп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поддержки , при параллельном посещении богослужений в поместной церкви,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 духовном наставничестве (спонсора).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Выздоровление не возможно без желания и честности зависимого.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Штат сотрудников включает: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2-3 специально обученных людей по проблеме алкоголизма ( Для на-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чала может быть один человек необязательно профессионал ) и при этом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необходимо сотрудничество с медицинскими учреждениями ( для проведе</w:t>
      </w:r>
      <w:r>
        <w:rPr>
          <w:rFonts w:ascii="Times New Roman" w:hAnsi="Times New Roman" w:cs="Times New Roman"/>
          <w:sz w:val="28"/>
          <w:szCs w:val="28"/>
        </w:rPr>
        <w:softHyphen/>
        <w:t xml:space="preserve">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ния дезнтоксикации) ; медицинскими работниками, психологами, социаль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ными  работниками, пастфами, также привлекаются бывшие зависимые от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алко</w:t>
      </w:r>
      <w:r>
        <w:rPr>
          <w:rFonts w:ascii="Times New Roman" w:hAnsi="Times New Roman" w:cs="Times New Roman"/>
          <w:sz w:val="28"/>
          <w:szCs w:val="28"/>
        </w:rPr>
        <w:softHyphen/>
        <w:t>голизма, духовные наставники. При работе важен контакт с консультан</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тами АА         и другими группами поддержки.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Несмотря на то, что физическое и психологическое освобождение мо-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жет произойти за короткое время , рекомендуется как минимум 90 регуляр-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ных (ежедневных) посещений собраний и дальнейшее посещение церковных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собраний не реже 1 раза в неделю (на протяжении всей жизни духовно рос-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ти и учится познавать Бога).                </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3.I. ПОДГОТОВИТЕЛЬНЫЙ ЭТАП</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Система отношений , которая укрепляет алкогольную зависимость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должна быть разрушена: родные, друзья, работодатели, которые покрывали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алкоголика должны вооружиться средствами, необходимыми для того, чтобы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раскрыть перед ним все последствия его зависимости).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Противостояние алкоголику - это процесс складывающейся из конкре-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тных шагов, последовательность которых необходимо строго соблюдать.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Опасны поспешные, необдуманные шаги, которые могут кончится катастро</w:t>
      </w:r>
      <w:r>
        <w:rPr>
          <w:rFonts w:ascii="Times New Roman" w:hAnsi="Times New Roman" w:cs="Times New Roman"/>
          <w:sz w:val="28"/>
          <w:szCs w:val="28"/>
        </w:rPr>
        <w:softHyphen/>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фой  и разрушить все будущие усилия.</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I ШАГ : НАСТОЙЧИВАЯ МОЛИТВА</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Алкоголизм и наркомания являются в наибольшей степени духовными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проблемами.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Все , кто желает помочь алкоголику преодолеть его зависимость, скоро</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обнаруживают , что они вовлечены в один из самых ожесточенных видов ду-</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ховной борьбы, известных человеку).</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Первый шаг излечения является признание нашей зависимости от Бога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 просьбы о Его помощи алкоголику  и нам самим на этом этапе необходимо</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быть "титаном молитвы". Многие люди за годы жизни с алкоголиком бывают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настолько духовно опустошены, что способны только на одну молитву: "Го-</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споди, если ты есть, помоги мне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Каков бы ни был способ нашей беседы с Богом, мы должны быть уве-</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рены, что Он слышит плачь Своих детей.</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Молитвы о заступничестве и помощи - это не последний вопль, когда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все научные средства оказались  бессильны . Напротив , они должны быть</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краеугольным камнем всех действий, знаком добровольного призыва ко Свя-</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тому Духу вмешиваться в нашу жизнь.</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Доктор Андерсон за 25 летнюю медицинскую практику не знал сильнее</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терапевтического средства, чем молитва.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Молитва и наука  -  это два дополняющие друг друга сосуда Божей</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благодати.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 в том смысле, что одна вступает в действие тогда, когда пере</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стает действовать другая , а в том , что обе они совместно участвуют в</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божественном процессе исцеления.</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II ШАГ : ВОСПИТАНИЕ И ОБРАЗОВАНИЕ </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Невозможно переоценить важность соответствующего просвещения лиц,</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участвующих в программе исцеления алкоголика. Большой вред наносят люди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преисполненные благих намерений, но не достаточно информированные; мно-</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гие трагедии  можно предупредить путем  минимального целевого обучения.</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Достаточно девяти часов лекций  и просмотра фильмов , чтобы сообщить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этим людям основные факты об алкогольной зависимости ( в приложении фи-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льмы)). Почти все алкоголики страдают от отчаяния и угрызений совести,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 лучший способ убить человека - это обострить чувство вины, не предла-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гая индивидуального эффективного плана освобождения от зависимости.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членов семьи получение необходимой  информации играет решаю-</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щую роль.</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 Узнавая самих себя и " своего алкоголика " в фильмах и книгах,</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они почти всегда получают облегчение.</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 Родственники  алкоголика понимают , что не  одиноки со своими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проблемами.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Иррациональное поведение, которое ужасало их на протяжении неско-</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льких лет, оказывается, типично для универсальной диагностируемой моде-</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ли алкогольной зависимости.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 Когда члены семьи понимают, что эта модель может быть изменена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 разрушена, облегчение сменяется надеждой.</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Члены семьи  получают надежные данные о зависимости и , в то же</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время эмоциональную поддержку , необходимую для , преодоления страха 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растерянности перед алкоголиком. Возможно им нужно заняться собствен</w:t>
      </w:r>
      <w:r>
        <w:rPr>
          <w:rFonts w:ascii="Times New Roman" w:hAnsi="Times New Roman" w:cs="Times New Roman"/>
          <w:sz w:val="28"/>
          <w:szCs w:val="28"/>
        </w:rPr>
        <w:softHyphen/>
        <w:t>ной</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поврежденной эмоциональной сферой; здесь обучение помогает им тем, что,</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дает ясную перспективу и обоснованные сроки выздоровления.</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Данные, которые члены семьи получают в процессе обучения - глав-</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ные инструменты  взаимодействия с алкоголиком . " Сам по себе душевный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порыв недостаточен",- говорил врач, чья деятельность вдохновила основа-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телей "АА".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Эффективность воздействия на алкоголика со стороны членов его се-</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мьи прямо определяется степенью серьезности, с которой они относятся к</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своей предварительной " теоретической " подготовке. </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III ШАГ : НАЙТИ ГРУППУ ПОДДЕРЖКИ</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Это может быть группа Эл-Эймом, всемирное товарищество членов се-</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мей и друзей алкоголиков , которые собираются чтобы , помочь самим себе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преодолеть фруетрацию и безнадежность , вызванные жизнью с алкоголиком.</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Эта помощь основана проверенном временем механизме идентификации себя с</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другими в своем  несчастье и  в борьбе с ним путем  следования духовным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принципам, известным как 12 шагов. (Ст. С).</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IV ШАГ : ДАТЬ АЛКОГОЛИКУ ПОЧУВСТВОВАТЬ ПОСЛЕДСТВИЯ СВОЕГО ПРИСТРАСТИЯ</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Почти каждый алкоголик полон иллюзий, что способен контролировать</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свое поведение и потребление алкоголя. Этот самообман подкрепляют члены</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семьи , друзья , начальники и  подчиненные , которые постоянно защищают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пьющего от последствий пьянства.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Постоянное смягчение кризисных ситуаций, возникающих из-за болез-</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ненной склонности, сохраняет и обостряет главную проблему.</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Дать почувствовать тяжкие последствия пьянства - решающий шаг в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процессе излечения алкоголика. Если он сам расплачивается за свое пьян-</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ство, то в конце концов воспримет жестокий вызов реальности.Его иллюзия</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относительно самоконтроля  развеются , он станет более  восприимчивым к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последующим усилиям, нацеленным на избавление от пагубной зависимости.</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ОСНОВНЫЕ ПРИНЦИПЫ ПОВЕДЕНИЯ , КОТОРЫМ НЕОБХОДИМО СЛЕДОВАТЬ ДЛЯ ТОГО, ЧТОБЫ АЛКОГОЛИК НЕС ПОЛНУЮ ОТВЕТСТВЕННОСТЬ ЗА СВОЕ ПОВЕДЕНИЕ.</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Не прибегать к пустым угрозам ...</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Не докучать алкоголику</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Не прятать бутылок, не выливать их содержимого, не измерять его</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Быть честным в своих действиях.</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Если алкоголик спросит о переменах в вашем поведении, объясните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ему, что вы многое узнали о его болезни и что она вас больше не каса-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ется. Дайте ему литературу (к примеру АА) и попробуйте убедить его, что</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помощь доступна.</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Не бояться, что он вас покинет.</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Помнить, что мир полон "доброжелателей"</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Люди могут отказаться присоединиться к вашим усилиям или алкого-</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лик может найти новых "сочувствующих"(некоторые алкоголики должны прой-</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ти через целую череду "доброжелателей" пока наконец не будет вынужден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признать свое бессилие перед алкоголем.</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Этих шагов может быть достаточно , чтобы алкоголик обратился за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помощью.</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Возможно еще групповое  противостояние или вмешательство, для то-</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го, чтобы алкоголик сделал первый шаг к выздоровлению.</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3.2.ПРОТИВОСТОЯНИЕ</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Базовая стуктура вмешательства основана на простой модели. Члены</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семьи объединяются с другими значимыми для алкоголика людьми ( началь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никами, врачами, пасторами, друзьями) для того, чтобы поставить его пе-</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ред конкретными фактами его неприемлемого поведения.  Атмосфера  должна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быть доброжелательной, но жесткой. По мере того как накапливаются  тя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гостные свидетельства, защитные механизмы алкоголизма и его негативный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настрой слабеют. Он вынужден признать, что столкнулся с серьезной про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блемой. На какой-то момент он становится открыт для того, чтобы принять</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помощь.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Хотя модель вмешательства проста, ее успешное проведение  требует</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тщательного планирования и профессиональной помощи. (От плохо подго</w:t>
      </w:r>
      <w:r>
        <w:rPr>
          <w:rFonts w:ascii="Times New Roman" w:hAnsi="Times New Roman" w:cs="Times New Roman"/>
          <w:sz w:val="28"/>
          <w:szCs w:val="28"/>
        </w:rPr>
        <w:softHyphen/>
        <w:t>тов-</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ленного вмешательства больше всего страдают родные. Для алкоголика  ду-</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ховная битва между светом и тьмой может стать подлинным распятием. Эмо-</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ции  алкоголика  могут  дойти до крайнего предела, его  враждебность  и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ярость могут разрушить не подготовленную к разговору семью.</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Обучить конкретную семью методу противостояния может только хоро-</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шо знакомый с нею человек. До подготовки к противостоянию  важно  обра-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тить внимание на следующие общие моменты.</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 Необходимость профессиональной поддержки.</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Каждая " группа вмешательства " нуждается в профессиональном кон-</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сультанте или враче, который мог бы говорить противостояние с алкоголи-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ком и направлять его.  Родные и друзья  слишком эмоционально связаны с</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алкоголиком , чтобы хорошо выполнить эту роль. Им необходима  " третья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сторона ", которая могла бы сохронять хладнокровие если ситуация примет</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неожиданный оборот.</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 Выбор членов группы противостояния.</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Члены этой группы выбираются по признаку их тесных взаимоотноше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ний с алкоголиком и готовности участвовать во вмешательстве.</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Ключевые участники группы:</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тот кто больше всех помогал алкоголику (супруг, супруга или другой род-</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ственник ) , врач ( если он знает о болезненном пристрастии пациента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Очень полезным членом группы может быть  друг или знакомый алкоголика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который сам страдал алкоголизмом, но вылечился. Поскольку он сам пребы-</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вал в подобном состоянии, то он способен общаться с алкоголиком на так-</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ом уровне понимания, который недоступен для не алкоголиков. Членами гру-</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ппы могут быть также дети, прочие родственники, близкие друзья, активи-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сты религиозной общины. Нет ограничений по возрасту.</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Из группы противостояния следует исключить следующих лиц:</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 тех, чей психологический статус слишком хрупок , чтобы выдер-</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жать эмоциональное воздействие процедуры противостояния;</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 тех, кто предположительно будет бранить алкоголика или читать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ему моральные проповеди;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членов семьи, которые слишком переполнены гневом и ненавистью,</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чтобы  рассматривать алкоголика  как больного человека , нуждающегося в</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помощи.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Оптимальное число участников - пять или шесть, но возможно и при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группе два человека и наоборот при девяти и более.</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 Отбор информации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ходе консультации со специалистом каждый участник группы вмеша-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тельства выбирает три или четыре примера  неадекватного поведения алко-</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голика - эти  примеры должны быть  возможно более яркими и в тоже время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достаточно типичными, излагать их следует детально ; нужно сосредоточи-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ться на фактах и наблюдения, а не на чувствах и оценках. Цель таких на-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поминаний не в уничижении алкоголика , а в том , чтобы помочь ему взгля-</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нуть на свое ненормальное поведение со всей серьезностью ( сочуственно</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поданная информация поможет ему правельно оценить ее).</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Один из участников группы ( возможно врач ) должен информировать</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алкоголика о медицинских последствиях его пристрастия ( например пере-</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числить их с мозга, " спускаясь" далее вдоль тела полный перечень опас-</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ностей.</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Если до алкоголизма у больного были ментальные нарушения, то про-</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тивостояние опасно. Алкоголик должен быть направлен в ЛНК.</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4. Выбор времени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Вмешательство следует осуществлять когда алкоголик трезв ( наско-</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лько это возможно ). Эффективное время -  это утро воскресения , после</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тяжелого пьянства во время уикенда. Вечерние беседы опасны и их следует</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избегать.</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5. Практическая реализация</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Члены группы должны собраться  вместе по крайней мере один , два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раза, чтобы отрепетировать противостояние. Во время этих собраний роль</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алкоголика играет профессиональный консультант , а члены группы учатся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подавать факты в отстраненной, неосуждающей форме ( нужно заранее осоз-</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нать и оценить свои эмоции при агрессивном и изворотливом "алкоголике".</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Под наблюдением консультанта члены группы учатся отвечать или не отве-</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чать на гневные и враждебные выпады алкоголика. Они готовятся к ответ-</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ной атаке, накапливают доводы и доказательства учитывая, что алкоголизм</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может чувствовать себя обманутым и преданным, или демонстрировать лжи</w:t>
      </w:r>
      <w:r>
        <w:rPr>
          <w:rFonts w:ascii="Times New Roman" w:hAnsi="Times New Roman" w:cs="Times New Roman"/>
          <w:sz w:val="28"/>
          <w:szCs w:val="28"/>
        </w:rPr>
        <w:softHyphen/>
        <w:t>вое</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согласие.</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Подобное  столкновение очень  полезно для членов семьи . Во время</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репетиций их надежда и решимость укрепляется ( Или когда обмениваются</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информацией  даже самые равнодушные  члены семьи поймут , что алкого</w:t>
      </w:r>
      <w:r>
        <w:rPr>
          <w:rFonts w:ascii="Times New Roman" w:hAnsi="Times New Roman" w:cs="Times New Roman"/>
          <w:sz w:val="28"/>
          <w:szCs w:val="28"/>
        </w:rPr>
        <w:softHyphen/>
        <w:t xml:space="preserve">лик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серьезно болен и нуждается в помощи).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Как бы тщательно ни было подготовлено противостояние  алкоголику,</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каждое вмешательство - это путешествие в неизвестность. Не возможность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предвидеть, как прореагирует на него конкретный человек.</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Нужно помнить , что каждый  алкоголик  принимает  самостоятельное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решение : группа вмешательства не может управлять алкоголиком, а только</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контролировать свое поведение.</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Участвуя в противостоянии, члены группы осознают , что пути назад</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Нет.</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Следующий ход - он должен выбрать из огромного числа вариантов</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Чтобы отреагировать оптимальным способом, участникам группы необхо</w:t>
      </w:r>
      <w:r>
        <w:rPr>
          <w:rFonts w:ascii="Times New Roman" w:hAnsi="Times New Roman" w:cs="Times New Roman"/>
          <w:sz w:val="28"/>
          <w:szCs w:val="28"/>
        </w:rPr>
        <w:softHyphen/>
        <w:t>димо</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знать заранее, каковы эти варианты, поэтому каждый участник должен за-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дать себе следующие вопросы:</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ВОПРОС 1 : Что делать, если алкоголик согласится принять помощь?</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Необходимо тщательно подготовить информацию о возможных вариан</w:t>
      </w:r>
      <w:r>
        <w:rPr>
          <w:rFonts w:ascii="Times New Roman" w:hAnsi="Times New Roman" w:cs="Times New Roman"/>
          <w:sz w:val="28"/>
          <w:szCs w:val="28"/>
        </w:rPr>
        <w:softHyphen/>
        <w:t>тах</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лечения ( стационар АА и т.д. реабилитационный центр) - заранее догово-</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риться.</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ВОПРОС 2 : Что делать, если алкоголик откажется от помощи, но по-</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обещает справиться с недугом своими силами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этом случае группа вмешательства должна  действовать  следующим</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образом:</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 Не упрекать  алкоголика за его  нежелание прибегнуть к внешней</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помощи и проявить благодарность за сделанные им уступки.  У большинства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алкоголиков почти полностью отсутствует самокритика , так что при обыч-</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ных обстоятельствах они вообще на что-либо соглашаются , поэтому откры-</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тое признание факта злоупотребления алкоголем наряду с желанием  покон-</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чить с ним уже большой шаг вперед.</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 Просить алкоголика вступить в личный или письменный контакт с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группой вмешательства. В ходе этого контакта группа соглашается дать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алкоголику возможность попробовать справиться с недугом самостоятельно,</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 алкоголик обязуется, что в случае возобновление пьянства - независимо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от сроков - он обратиться за помощью.</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 Прежде чем заверить противостояние алкоголику необходимо найти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способ показать ему, что его любят и что члены группы вмешательства со-</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чувствуют внутренней борьбе , в которую его ввергла алкогольная зависи-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мость . Необходимо быть открытыми для общения с ним, избегать напомина-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ний о его падении и заявлений, что теперь он отвергнут семьей и друзья-</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ми. </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ВОПРОС  3 : Что делать, если противостояние окончилось неудачей ?</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этом случае группа должна иметь в виду следующее:</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 Если возможно, предпринять еще одну попытку</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 Оценить фактор времени и тревоги алкоголика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 До вмешательства обдумать реакцию на возможный отказ от помощи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Остается ли с алкоголиком жена или муж ? Хотят ли дети попрежнему</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жить дома ? Намерен ли начальник оставить его на работе ? (Работодатель</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может сделать алкоголику плохую услугу, оставив его на работе , тем са-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мым ослабив стимулы к лечению).</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4. Помнить, что даже если алкоголик никогда не бросит пить, про-</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тивостояние  почти всегда  дает семье возможность немного оправиться 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успокоиться. (Пример: "Пьянство родителей больше не может меня сломать</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Я выполни л долг перед ними и  теперь могу заниматься своей собственной</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жизнью".   </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ВОПРОС 4 : Что делать, если невозможно организовать группу вмеша-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тельства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этом случае  нужно проявить максимум  гибкости и  изобретатель-</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ности.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Успешное вмешательство не обязательно будет протекать идеально.</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Но сопротивление алкоголика может сломаться в самый неожиданный мо</w:t>
      </w:r>
      <w:r>
        <w:rPr>
          <w:rFonts w:ascii="Times New Roman" w:hAnsi="Times New Roman" w:cs="Times New Roman"/>
          <w:sz w:val="28"/>
          <w:szCs w:val="28"/>
        </w:rPr>
        <w:softHyphen/>
        <w:t>мент</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 он захочет сделать следующий шаг к выздоровлению - принять помощь.</w:t>
      </w:r>
    </w:p>
    <w:p w:rsidR="001C6B17" w:rsidRDefault="001C6B17" w:rsidP="001C6B17">
      <w:pPr>
        <w:pStyle w:val="a7"/>
        <w:spacing w:line="360" w:lineRule="auto"/>
        <w:rPr>
          <w:sz w:val="28"/>
          <w:szCs w:val="28"/>
        </w:rPr>
      </w:pPr>
    </w:p>
    <w:p w:rsidR="001C6B17" w:rsidRDefault="001C6B17" w:rsidP="001C6B17">
      <w:pPr>
        <w:pStyle w:val="a7"/>
        <w:spacing w:line="360" w:lineRule="auto"/>
        <w:rPr>
          <w:sz w:val="28"/>
          <w:szCs w:val="28"/>
        </w:rPr>
      </w:pPr>
    </w:p>
    <w:p w:rsidR="001C6B17" w:rsidRDefault="001C6B17" w:rsidP="001C6B17">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3.3.ГРУППА ПОДДЕРЖКИ И ЕЕ НАЗНАЧЕНИЕ</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3.3.1.ДУХОВНЫЙ РОСТ В ГРУППЕ ПОДДЕРЖКИ</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Группа поддержки - это добровольное сообщество людей с одинаковы-</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ми проблемами, целью которой является оказание (помощи) друг другу эмо-</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циональной поддержки и достижение цели (поддержание трезвости), из</w:t>
      </w:r>
      <w:r>
        <w:rPr>
          <w:rFonts w:ascii="Times New Roman" w:hAnsi="Times New Roman" w:cs="Times New Roman"/>
          <w:sz w:val="28"/>
          <w:szCs w:val="28"/>
        </w:rPr>
        <w:softHyphen/>
        <w:t>мене-</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ние отношения к алкоголику и к своей жизни, изменение  и  преображение </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личности.</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На собраниях групп поддержки люди делятся  опытом  выздоровления, </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тем самым помогая себе и другим, люди изменяются,  когда слышат лич</w:t>
      </w:r>
      <w:r>
        <w:rPr>
          <w:rFonts w:ascii="Times New Roman" w:hAnsi="Times New Roman" w:cs="Times New Roman"/>
          <w:sz w:val="28"/>
          <w:szCs w:val="28"/>
        </w:rPr>
        <w:softHyphen/>
        <w:t xml:space="preserve">ные </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свидетельства. Здесь они рассказывают о своих радостях и горестях, тру-</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дностях и их преодолениях. В группе они испытывают чувство причастно</w:t>
      </w:r>
      <w:r>
        <w:rPr>
          <w:rFonts w:ascii="Times New Roman" w:hAnsi="Times New Roman" w:cs="Times New Roman"/>
          <w:sz w:val="28"/>
          <w:szCs w:val="28"/>
        </w:rPr>
        <w:softHyphen/>
        <w:t>сти</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и необходимости друг другу, обретают надежду и восполняют свои потреб -</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ности в духовном общении. Безопасность и доброжелательность группы,при-</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нимающей людей такими какими они есть, позволяют участникам группы до -</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верять друг другу, узнавать себя в  других,  сопереживать, открыто вы -</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ражать свои чувства и мнения. Группа помогает рискнуть  сделать  что-то</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новое и посмотреть, что из этого получается.</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Группа становится тем местом,  где  человек  может получить опыт </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здоровых взаимоотношений, первый опыт любви, поддержки принятия.</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Регулярное посещение групп может явится самым важным фактором вы-</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здоровления.</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Человеку, принявшему решение освободиться от зависимости,  пред -</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стоит преодолеть огромную работу по избавлению от устоявшихся сте</w:t>
      </w:r>
      <w:r>
        <w:rPr>
          <w:rFonts w:ascii="Times New Roman" w:hAnsi="Times New Roman" w:cs="Times New Roman"/>
          <w:sz w:val="28"/>
          <w:szCs w:val="28"/>
        </w:rPr>
        <w:softHyphen/>
        <w:t>реоти-</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пов поведения, вытесняя их новыми, здоровыми  привычками. Делать  та</w:t>
      </w:r>
      <w:r>
        <w:rPr>
          <w:rFonts w:ascii="Times New Roman" w:hAnsi="Times New Roman" w:cs="Times New Roman"/>
          <w:sz w:val="28"/>
          <w:szCs w:val="28"/>
        </w:rPr>
        <w:softHyphen/>
        <w:t>кую</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работу в одиночку, без соответствующей поддержки со стороны людей, ко -</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торые уже идут по этому пути и имеют определенный опыт, невозможно.                    </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3.3.2.ТИПЫ ГРУПП</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УЧЕБНЫЕ/ОБРАЗОВАТЕЛЬНЫЕ ГРУППЫ </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Примеры:Лекции, группы по изучению Библии, тематические  изуче</w:t>
      </w:r>
      <w:r>
        <w:rPr>
          <w:rFonts w:ascii="Times New Roman" w:hAnsi="Times New Roman" w:cs="Times New Roman"/>
          <w:sz w:val="28"/>
          <w:szCs w:val="28"/>
        </w:rPr>
        <w:softHyphen/>
        <w:t>ния</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Библии, дискуссионные группы, проповеди для собрания общины.</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Библейские примеры: Учение Иисуса о " восьми замечательных  прин-</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ципах"(Нагорная проповедь). Учение Иисуса через притчи и обсуждение  их</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с учениками, Проповедь Петра и Павла.</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Цели: Коммуникационные знания и информация, обмен идеями или мы-</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слями, изучение Библии или книг.</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Руководство: учитель, пастор или руководитель дискуссии.</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ГУППЫ ПОДДЕРЖКИ</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Примеры: Анонимные алкоголики, Ал-Анон,  христианская  программа </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поддержки "12 шагов".</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Библейские примеры:Иисус рассказывал о Себе ученикам и слушал их.</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Новозаветная церковь в Деяниях. Свидетельства тех, кто был с Иисусом.</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Цели: Делиться "личным опытом, силой и надеждой",  взаимные  сви-</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детельства о радостях и болях, ободрение других с помощью наших собст -</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венных свидетельств, взаимная поддержка, особенно полезна для тех, кто </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находится в процессе выздоровления после нанесенных оскорблений или за-</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висимостей.</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Руководство: Ведущий вдохновляет каждого члена группы  вести  со-</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брания по очереди. Разговор идет по правилам группы.</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Правила группы: Конфиденциальность. Заявление  от  первого  лица.</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Говорится о том, что происходит "здесь и сейчас". Делится своими пере -</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живаниями, связанными с "опытом, силой и надеждой". Не давайте сове</w:t>
      </w:r>
      <w:r>
        <w:rPr>
          <w:rFonts w:ascii="Times New Roman" w:hAnsi="Times New Roman" w:cs="Times New Roman"/>
          <w:sz w:val="28"/>
          <w:szCs w:val="28"/>
        </w:rPr>
        <w:softHyphen/>
        <w:t>тов.</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Не допускайте перекрестных реплик, чтобы друг друга перебивали.</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ДЛИТЕЛЬНАЯ ТЕРАПИЯ/ГРУППОВАЯ ТЕРАПИЯ</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Примеры:Групповыеконсультирование, группы  психотерапии,  группы</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роста.</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Библейские примеры:"Хождение в свете", как это описано в 1 Иоан -</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на 1:5-7, говорить все "с истинной любовью" Ефесянам 4:15, Иисус проти-</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востоит плохому в своих учениках в любви.</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Цели: Добиться осознания своих проблем  или  "взгляда изнутри"  в</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атмосфере любви и исцеления, получить отклик ("обратная связь"),  слу -</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жить нуждам другим.</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Руководство: Обученный и опытный ведущий.</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Правила группы: Конфидециальность. Заявления от первого лица.Го-</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ворится о том, что происходит "здесь и сейчас".  Делиться  своими  ЧУВ-</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СТВАМИ. Не давайте советов. Вдохновляйте людей откликнуться (при</w:t>
      </w:r>
      <w:r>
        <w:rPr>
          <w:rFonts w:ascii="Times New Roman" w:hAnsi="Times New Roman" w:cs="Times New Roman"/>
          <w:sz w:val="28"/>
          <w:szCs w:val="28"/>
        </w:rPr>
        <w:softHyphen/>
        <w:t>ветст -</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вовать "обратную связь"). С разрешение говорящих откликнуться  на  его</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проблемы, ободрять говорящего принимать отклик. Не допускайте взаим</w:t>
      </w:r>
      <w:r>
        <w:rPr>
          <w:rFonts w:ascii="Times New Roman" w:hAnsi="Times New Roman" w:cs="Times New Roman"/>
          <w:sz w:val="28"/>
          <w:szCs w:val="28"/>
        </w:rPr>
        <w:softHyphen/>
        <w:t xml:space="preserve">ных </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обвинений и осуждения.</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3.3.3.ПРАВИЛА ГРУППЫ ПОДДЕРЖКИ</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Группа поддержки обычно следует установленным правилам при откры-</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тии и завершении встречи. Ведущий приветствует всех и просит слушателей</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назвать свои имена, особо выделяя тех, кто пришел в первый раз.12 шагов</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и 12 традиций (правил) или другой материал может быть  прочитан  вслух</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членами группы. Ведущий в общем называет тему собрания, но потом  дает </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разрешение членам группы рассказать, о чем они хотели бы.  Потом  может </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прочитать или вывесить на стене следующие правила собрания:</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1.СОХРАНЯЙТЕ КОНФИДЕНЦИАЛЬНОСТЬ. Все, что связано с группой, должно остаться между членами группы в строгом секрете. "То, что сказано  здесь,   не должно выйти за пределы этой комнаты".Имена тех, кто посещает встречи группы, тоже должны оставаться в тайне.</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2.ДЕЛАЙТЕ УТВЕРЖДЕНИЯ ОТ ПЕРВОГО ЛИЦА. Избегайте говорить "ты" или "мы"  потому что человек может говорить только о себе.</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3.ОСТАВАЙТЕСЬ В ПРЕДЕЛАХ "ЗДЕСЬ И СЕЙЧАС" - делитесь тем,что происходит  с вами сегодня или на этой неделе. Переносите прошлое в настоящее.</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4.ДЕЛИТЕСЬ ЧУВСТВАМИ о вашем "опыте, силе и надежде". Чувства не  могут  быть "правильными" и "неправильными". Чувства вне морали! Мы  прини</w:t>
      </w:r>
      <w:r>
        <w:rPr>
          <w:rFonts w:ascii="Times New Roman" w:hAnsi="Times New Roman" w:cs="Times New Roman"/>
          <w:sz w:val="28"/>
          <w:szCs w:val="28"/>
        </w:rPr>
        <w:softHyphen/>
        <w:t>маем  друг друга безусловно. Не давайте месту стыдливости и обвинению.</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5.НЕ СТАРАЙТЕСЬ ПЕРЕВОСПИТЫВАТЬ ГОВОРЯЩЕГО. Избегайте предлагать методы,    ведущие к этому. Пусть люди будут переживать свою боль без вашего  вмешательства. Каждый член возрастает по мере того, как говорит сам и слушает других. НЕ ОБСУЖДАЙТЕ то, о чем человек рассказывает. НЕ ДАВАЙТЕ   СОВЕТОВ.</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6.НЕ ПЕРЕБИВАЙТЕ ДРУГ ДРУГА и не спорьте. Говорите только тогда, ко</w:t>
      </w:r>
      <w:r>
        <w:rPr>
          <w:rFonts w:ascii="Times New Roman" w:hAnsi="Times New Roman" w:cs="Times New Roman"/>
          <w:sz w:val="28"/>
          <w:szCs w:val="28"/>
        </w:rPr>
        <w:softHyphen/>
        <w:t>гда настанет ваша очередь. Вопросы задавайте ПОСЛЕ собрания, чтобы речь че-        ловека не прерывалась.</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7.Пожалуйста, поднимайте руки, прежде чем начинать говорить, и не гово-</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рите дольше 3-5 минут. Таким образом вы позволите каждому в группе выс-</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казаться, прежде чем вы опять начнете говорить. Для максимальной пользы </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вдохновляйте говорить всех. Но не давите ни на кого, каждый может про -</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пустить свою очередь.</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Собрания группы заканчиваются сразу через час после начала или в </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другое оговоренное время.</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Такое собрание часто заканчивается вставанием, пожатием рук и </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произнесением молитвы "Отче наш" или "Молитвой о покое" = Господь, да -</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руй мне принимать в покое то, что я не могу изменить, дай мужества что-</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бы изменить то, что я могу изменить, и мудрости, чтобы отличить одно от</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другого - молится тот, кто этого захочет.</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После группы может проходить неформальная дискуссия, можно пить </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прохладительные напитки.</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3.3.4."12 ШАГОВ"</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ШАГ 1  БЕССИЛИЕ Мы признали свое бессилие перед алкоголем (нарко-</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тиками), признали, что наша жизнь стала неуправляемой.</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ШАГ 2  НАДЕЖДА Пришли к убеждению, что только Сила , более могу -</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шественная, чем наша, может вернуть нам здравомыслие.</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ШАГ 3  ВЕРА Приняли решение препоручить наши жизни и волю Гос</w:t>
      </w:r>
      <w:r>
        <w:rPr>
          <w:rFonts w:ascii="Times New Roman" w:hAnsi="Times New Roman" w:cs="Times New Roman"/>
          <w:sz w:val="28"/>
          <w:szCs w:val="28"/>
        </w:rPr>
        <w:softHyphen/>
        <w:t xml:space="preserve">    </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поду  нашему Иисусу Христу.</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ШАГ 4  ЧЕСТНОСТЬ Глубоко и бесстрашно оценили себя и свою жизнь    </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с    нравственной т.з.</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ШАГ 5  ОТКРЫТОСТЬ Признались Богу , себе и какому-либо человеку в</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истинной природе наших заблуждений.</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ШАГ 6  ТЕРПЕНИЕ Полностью подготовили себя к тому, чтобы Бог из -</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бавил нас от всех наших недостатков.</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ШАГ 7  СМИРЕНИЕ Смиренно попросили Его исправить наши изъяны.</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ШАГ 8  ЖЕЛАНИЕ ИСКУПЛЕНИЯ Составили список тех людей кому мы преисполнились желанием искупить свою вину перед ними.</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ШАГ 9  ВОЗМЕЩЕНИЕ УЩЕРБА Лично возмещали ущерб, причинен</w:t>
      </w:r>
      <w:r>
        <w:rPr>
          <w:rFonts w:ascii="Times New Roman" w:hAnsi="Times New Roman" w:cs="Times New Roman"/>
          <w:sz w:val="28"/>
          <w:szCs w:val="28"/>
        </w:rPr>
        <w:softHyphen/>
        <w:t>ный другим людям где только возможно, кроме тех случаев, когда это могло пов -</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редить им или кому-либо другому.</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ШАГ 10  ДИСЦИПЛИНА И БДИТЕЛЬНОСТЬ </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ШАГ 11  ДУХОВНЫЙ РОСТ Мы стремились путем молитвы и размыш</w:t>
      </w:r>
      <w:r>
        <w:rPr>
          <w:rFonts w:ascii="Times New Roman" w:hAnsi="Times New Roman" w:cs="Times New Roman"/>
          <w:sz w:val="28"/>
          <w:szCs w:val="28"/>
        </w:rPr>
        <w:softHyphen/>
        <w:t xml:space="preserve">ления углубить соприкосновение с Богом, молясь о познании Его воли, которую </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нам надлежит исполнить, и о даровании сил для этого.</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ШАГ 12  СЛУЖЕНИЕ Духовно пробудившись в результате этих Шагов, мы стремились нести смысл наших идей другим людям и  следовать  принципам </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духовной жизни во всех своих делах.</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3.3.5.КАК ПРОВОДИТЬ ЕЖЕДНЕВНЫЙ САМОАНАЛИЗ</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Чтобы эффективно использовать  время, отведенное  на  самоанализ,</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советуем проводить его в тихом, уединенном месте, где вас никто не бу -</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дут беспокоить. Попробуйте следовать такой простой схеме:</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1.Расслабтесь и отключитесь от внешнего мира.</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2.Пользуясь рекомендациями для самоанализа (Ежедневный самоанализ при</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веден ниже),  проанализируйте  свое  моральное состояние. Какие мысли,</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чувства и поступки вы обнаружили в себе за текущий день? Рассматривай-</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те только ваши чувства, мысли и отношение к людям, а не  их  поведение</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по отношению к вам.Попросите Бога показать вам через Духа Святого,  на</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что следует обратить внимание.</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3.Сосредоточте свое внимание на Боге .</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4.Помолитесь. Обратитесь к Господу нашему Иисусу Христосу, который яв-</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ляется не только Спасителем, но и Советником. Попросите прощения и по-</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мощи в выздоровлении. Попросите Его превратить ваши вчерашние недоста-</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тки в сегодняшние достоинства и наполнить вас Духом Святым.</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5.Молитвенно признайте, кто вы во Христе: "Я неповторимое возлюбленное </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творение Бога". Воздайте Богу хвалу " за то, что Он трудится в вас."</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Ежедневный самоанализ позволит вам избежать срыва:эмоционального, </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алкогольного и наркотического.</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Анализируя свое физическое, эмоциональное и  духовное  состояние, </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используйте признаки срыва.</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ПРИЗНАКИ СРЫВА</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1.Я начинаю сомневаться в своей способности оставаться трезвым.</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2.Я отказываюсь признавать свои опасения.</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3.Я решительно уверяю себя, что никогда не буду пить снова.</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4.Я решаю, что не пить - это все, что мне надо .</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5.Я пытаюсь навязывать трезвость другим .</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6.Я становлюсь слишком уверенным в своем выздоровлении.</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7.Я избегаю говорить о своих проблемах и выздоровлении.</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8.Я начинаю вести себя компульсивно (с головой ухожу в работу или за -</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мыкаюсь в себе и т.д.)</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9.Я слишком сильно реагирую на стрессовые ситуации.</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10.Я начинаю избегать общества.</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11. Я становлюсь озабоченным какой-либо одной стороной жизни.</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12.У меня появляются легкие депрессии.</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13.Я начинаю строить нереальные и бессмысленные планы.</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14.Я живу "там и тогда".</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15.Мои планы на жизнь перестают выполняться.</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16.Начинаются праздные мечтания и размышления о том, что мне хотелось</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бы. </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17.Мои проблемы кажутся мне неразрешимыми.</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18.Я жажду счастья но не знаю где оно.</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19.Я избегаю развлечений.</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20.Я слишком углубляюсь в самоанализ.</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21.Меня начинают раздражать друзья и родственники.</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22.У меня появляются периоды смятения.</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23.Я легко поддаюсь гневу.</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24.Я начинаю обвинять в своих трудностях людей, места,вещи,  обстояте-</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льства.</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25.Я начинаю сомневаться в своей болезни.</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26.Я питаюсь нерегулярно (переедаю или недоедаю, ем всухомятку).</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27.Временами впадаю в апатию.</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28.Режим сна нарушается.</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29.Постепенно сбиваюсь с привычного распорядка дня.</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30.Появляются периоды глубокой депрессии.</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31.Нерегулярно посещаю христианские группы поддержки (собрания).</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32.Появляются чувства "наплевать на все".</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33.Мной овладевает стремление к деньгам, сексу, власти.</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34.Демонстративно отказываюсь от помощи.</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35.Появляются периоды недомогания и боли.</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36.Прихожу к убеждению, что выпивка не может сделать мою жизнь  хуже,</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чем она есть. </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37.Чувствую себя бессильным и беспомощным.</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38.Мне жалко себя.</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39.Появляются мысли, что я могу пить "как все" .</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40.Я начинаю сознательно лгать.</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41.Чаще пытаюсь заниматься самолечением разными лекарствами.</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42.Полностью теряю уверенность в себе.</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43.Появляется беспричинная раздражительность.</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44.Перестаю посещать собрания групп поддержки.</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45.Полон одиночества, разочарования, мной все чаще овладевают приступы</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гнева и напряженности.</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46.Начинаю посещать "пьющих" приятелей и места, где выпивают.</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47.Убеждаю себя, что вылечился.</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48.Пытаюсь изменить свою жизнь.</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49.Начинаю пить не то, что пил обычно.</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50.Я пытаюсь контролировать свои выпивки.</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Я теряю контроль.      </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3.3.6.ВОЗМОЖНЫЕ ТЕМЫ СОБРАНИЙ</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 Ответственность</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 Давайте будем дружелюбными с друзьями</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 Терпимость по отношению к себе и другим</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 Понятие о первой рюмке </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 Страх (Беспричинный страх)</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 Честность</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 Зависимость</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 Чувство обиды</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 Милосердие Бога</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 Мы планируем действие, а не результат</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 Душевный покой и смирение</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 Благодарность</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 Понимание Бога...</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Могут быть девизы:</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 Не суетись</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 Позволь событиям идти своим чередом и положись на Бога</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 Живи и дай жить другим</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 Начни с главного</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 Сосредоточься на сегодняшнем дне</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 Живи проще</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 Слушай и учись</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 Не суди</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 Вынь бревно из своего глаза.</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3.4.ПОСЕЩЕНИЕ СЛУЖЕНИЙ (ЦЕРКОВНЫХ)</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Анализируя изученный христианский опыт  и  полученные  результат</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исследования, важность этого процесса неоспорима.</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В церкви верующие люди всегда готовы поделиться духовными силами, </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оказать духовную помощь. Зависимый может получить ответы на все жиз</w:t>
      </w:r>
      <w:r>
        <w:rPr>
          <w:rFonts w:ascii="Times New Roman" w:hAnsi="Times New Roman" w:cs="Times New Roman"/>
          <w:sz w:val="28"/>
          <w:szCs w:val="28"/>
        </w:rPr>
        <w:softHyphen/>
        <w:t>нен-</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ные вопросы, заполнить духовную пустоту. Если он согласен признать сво-</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им Господом Иисуса Христа, то получает от Него спасение, (что может ос-</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вободить его от физической зависимости мгновенно). Больной алкоголизмом </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может получить освобождение также в любой другой момент  служения:  при </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слушании Слова Божьего, при поклонении и прославлении  Бога  Сила  Духа</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Святого, которая присутствует при богослужении способна делать  чудеса,</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о которых свидетельствуют миллионы людей в наше время.</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Ожидание этого чуда не должно  вызвать  разочарования,  если  в</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данный момент этого не произойдет.</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В любом случае восстановление всей личности будет  происходить  в</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непрерывном и продолжительном процессе.</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А реализация духовной программы  должна  продолжаться  до  конца </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жизни.</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Чтобы полнее раскрыть этот этап предлагаем обратиться к теологи -</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ческим основам христианского  выздоровления,  помещенным  во  II  главе</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(исследования).</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3.5.РЕКОМЕНДАЦИИ ВЫЗДОРАВЛИВАЮЩИМ БОЛЬНЫМ АЛКОГОЛИЗМОМ</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(Многие выздоравливающие в начальный период трезвости жизни упор-</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но считают себя исключением из правил;  поэтому  члены семьи  и  другие</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связанные с ними люди должны позаботиться о том, чтобы  не  подкреплять</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эту иллюзию).</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Следущие рекомендации предупреждают о главных потенциальных опас-</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ностях, с которыми могут  столкнуться  выздоравливающие больные алкого-</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лизмом.</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1.Избегать прежних мест (и друзей) где пьют.</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2.Продолжать посещать собрания анонимных алкоголиков.</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3.Помнить, что это не просто.</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4.Не принимать лекарств, влияющих на настроение .</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5.Научиться справляться с отрицательными эмоциями.</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6.Если снова появится желание выпить, не считать это поражением, а во-</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зобновить посещение собраний, поговорить с поправившимися больными ал-</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коголизмом, духовным наставником.</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7.Избегать состояний, которые могут привести к рецидиву.( Нельзя быть</w:t>
      </w:r>
    </w:p>
    <w:p w:rsidR="001C6B17" w:rsidRDefault="001C6B17" w:rsidP="001C6B17">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голодным, злым, одиноким, усталым).</w:t>
      </w: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ЗАКЛЮЧЕНИЕ</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данной работе предложена разработка духовной программы реабили-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тации больных алкоголизмом. Программа была подготовлена благодаря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изучению многолетнего опыта работы с больными алкоголизмом разных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специалистов: медиков, психологов и духовных служителей, а также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консультантов организации "Анонимных алкоголиков".</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исследовательской части работы были использованы социологичес-</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кие методы: наблюдение, анализ документов и фокусированное  интервью,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того, чтобы изучить влияние духовного развития  на  восстановление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личности. Данные исследования показали, что через духовное воздействие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происходит освобождение от зависимости, а также восстанавливаются все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сферы человеческой личности. Что подтверждает гипотезу. Эти результаты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помогли в создании духовной программы.</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программе учтены трудности при работе с зависимыми и те пробелы</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нашей действительности, которые усугубляют положение больного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алкоголизмом. Этот момент заключается в том, что необходимо активное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воздействие на разрушение ошибочных стереотипов взаимоотношений в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семье с больным алкоголизмом.</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 этой работе необходима соответствующая подготовка   и  группа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людей, которые готовы оказать помощь при противостоянии зависимому. Ка-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ждый шаг в этом этапе д.б. четко соблюден для получения максимального</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результата. И вообще, в работе с больными алкоголизмом необходима инфо-</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рмированность об этой опасной болезни.</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 изучении материала прояснилась картина запущенности и песси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мизма относительно проблемы алкоголизма. Алкогольному пристрастию под</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вержены даже дети 5-6 лет, эта болезнь распространилась  до  масштабов</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эпидемии.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Чтобы остановить эту ситуацию необходимо  мобилизовать все ресур-</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сы (и медицинские, и психологические, и духовные и т.д.)</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Как показывает опыт, в реабилитации больных алкоголизмом (и нар-</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команией) нужен комплексный подход. Помощь в осуществлении этой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программы может оказать церковь, миссия которой на земле " спасать взятых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смерть." Во многих странах, где широко распространены церкви (харизма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тические), происходит благоприятное воздействие на общество и в соци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альном и в экономическом плане; снижается преступность, уменьшается ал-</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коголизм и наркомания, поднимается экономика и т.д. Что так необходимо</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нашему обществу.</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Напрашивается вывод, что алкоголизм можно победить  призвав  имя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Всемогущего Господа.</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исследования проведенные в данной работе показали,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что духовная реабилитация больных алкоголизмом эффективна и может быть</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использована в социальной работе для преодоления проблемы алкоголизма.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p>
    <w:p w:rsidR="001C6B17" w:rsidRDefault="001C6B17" w:rsidP="001C6B17">
      <w:pPr>
        <w:pStyle w:val="a7"/>
        <w:jc w:val="center"/>
        <w:rPr>
          <w:rFonts w:ascii="Times New Roman" w:hAnsi="Times New Roman" w:cs="Times New Roman"/>
          <w:sz w:val="28"/>
          <w:szCs w:val="28"/>
        </w:rPr>
      </w:pPr>
      <w:r>
        <w:rPr>
          <w:rFonts w:ascii="Times New Roman" w:hAnsi="Times New Roman" w:cs="Times New Roman"/>
          <w:sz w:val="28"/>
          <w:szCs w:val="28"/>
        </w:rPr>
        <w:t>БИБЛИОГРАФИЯ</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1. Алкоголизм - семейная болезнь. - М. : Издательство " Опора " </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1999 .</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2. Андерсон Дж.Сердце женьщины / пер. Топаль Е  Минск : " Пико-</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роп", 1999 .</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3. Анонимные Алкоголики - Нью - Йорк : Издательство "Сервис". -</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1976.</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4. Библейская энциклопедия / пер.Российское библейское общество,</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1995.</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5. Библия - М.: Издательство Российское Библейское общество 1994.</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6. Битти М.Алкоголик в семье или преодоление - М.: Издательство</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"Опора", 1999.</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7. Батусь Б.С.,Сидоров П.И.Психология,клиника и профилактика ран-</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него алкоголизма МГУ, 1984.</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8. Буянов М.И. Ребенок из неблагополучной семьи. - М., 1988.</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9. Вера и жизь // Христианский журнал. - 1998.</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10. Галинг - Штиляр А., Бест Э., Домберг Г. Наркотики - пособие</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для учитилей. - Франкфурт - на - Майне.:Издательство "Профилактика"</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1993.</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11. Геллей Г.Библейский справочник. - СПб.: "Библия для всех",</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1983.</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12. Государственный доклад о состоянии здоровья населения УР в</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1998 году - Ижевск " Вектор ", 1999.</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13. Гримак Л. Резервы человеческой психики. - М.: Политиздат, </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1989.</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14. Грищенко Л.А., Алмазов Б.Н. Побег из дома и бродяжничество. -</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Свердловск.: Издательство Урал ун-та, 1988 68 с.</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15. Гузиков Б.М., Мироян А.А. Алкоголизм у женьщин.//.,1988.</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16. Двенадцать шагов и двенадцать традиций (АА). - М.: Из - во</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"Белпринт" 1993.</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17. Дело веры // Христианская газета. - 1997 - 2000.</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18. Дьянук Н.В. Психотехника. - М.: "КСП", 1997. 369 с.</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19. Евангилие за колючей проволокой // Христианский журнал для </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заключенных - 1999. - N 5</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20. Жинот Х. Родители и подросток. Серия "Магическая формула",</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Ростов - на - Дону. "Феникс", 1997 - 224 с.</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21. Иванова Е.Б. Как помочь наркоману. - СПб. И.К " Комплект",</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1997 - 187 с.</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22. Колесов Д.Б. Предупреждение вредных привычек у школьников. -</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М., 1984.</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23. Коупленд Г.Воля Божия на твое исключение.: Издательство лен-</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нета Коупленда Форт Уорт, 1991.</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24. Ледяев А. Бумеранг. - Рига. 1991.</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25. Лисицын Ю.П., Радбиль О.С., Комаров Ю.М. Когда привычка при-</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водит к болезни. М. 1986.</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26. Лисицын Ю.П., Копыт Н.Я. Алкоголизм : социально психологичес-</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кие проблемы пьянства и алкоголизма М., 1983.</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27. Легальные не легальные наркотики / россицско - германское</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пособие/ пер. Лобанова Л.Н. - СПб., 1995.</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28. Макдауэлл Дж. Неоспоримые свидетельства / пер. Кенжеев Б. -</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М.: СП " Соваминко ", 1992. - 320 с.: ил.</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29. Макдауэл Дж. Лучший подарок - это жизнь / пер. Кенжеев Б. - </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М.: СП " Соваминко ", 1993.</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30. Москаленко В.Д. Выйти замуж за алкоголика // Крестьянка. - </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1997. - N 12.</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31. Перетти Ф. Тьма века сего / пер. Жердеевой Н.С.СП.:" Библей-</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ский взгляд ", 1999 - 480 с.</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32. Плетт Л. Пробуждение начинается с меня. - Киев 1983.</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33. Пособие для организаторов христианских групп поддержки "Опо-</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ра". - М.: Издательство "Вера Медика", 2000.</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34. Психологический словарь / Зинченко В.Л., Мещерякова Б.Г. - </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М.:Педогогика - Пресс, 1997 - 440 с.-ил.</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35. Рабочая книга социолога / Осипов Г.В. Издательство "Наука", </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1983.</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36. Социальная работа / Курбатова В.И. - Ростов - на - Дону:</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"Деникс", 1999 - 576 с.</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37. Спикард А.: Барбара Томсон Страсть к спиртному / пер. Баку-</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лова А.Д. - М.: Белпринт 1993.</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38. Уэбб Т. " Дерево обновленной жизни ": Издательство АА</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39. Хейгинн К. Основы духовного роста М. Изд-во " Библейский</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взгляд", 1995.</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40. Хинн Б. Это твой день для чуда / пер. Соколова И.Ю. - СПб.:</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"Кайрос " 1998 - 176 с.</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41. Харизма. Новости // Общероссийская газета ассоциации христиан</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веры евангельской. - 1999. - ноябрь - декабрь.</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42. Шихирев П.Н. Жизть без алкоголя ? Социально - психологические</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проблемы пьянства и алкоголизма. - М.: 1988.</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43. Элвис Э. Могучий воин / пер. Кулешов Л. - Минск.: " Пикороп"</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1997.</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44. Эхо Ю. Письменные работы в ВУЗАХ - г - е. изу - е - М. - 1997</w:t>
      </w:r>
    </w:p>
    <w:p w:rsidR="001C6B17" w:rsidRDefault="001C6B17" w:rsidP="001C6B17">
      <w:pPr>
        <w:pStyle w:val="a7"/>
        <w:rPr>
          <w:rFonts w:ascii="Times New Roman" w:hAnsi="Times New Roman" w:cs="Times New Roman"/>
          <w:sz w:val="28"/>
          <w:szCs w:val="28"/>
        </w:rPr>
      </w:pPr>
    </w:p>
    <w:p w:rsidR="001C6B17" w:rsidRDefault="001C6B17" w:rsidP="001C6B17">
      <w:pPr>
        <w:pStyle w:val="a7"/>
        <w:rPr>
          <w:rFonts w:ascii="Times New Roman" w:hAnsi="Times New Roman" w:cs="Times New Roman"/>
          <w:sz w:val="28"/>
          <w:szCs w:val="28"/>
        </w:rPr>
      </w:pPr>
      <w:r>
        <w:rPr>
          <w:rFonts w:ascii="Times New Roman" w:hAnsi="Times New Roman" w:cs="Times New Roman"/>
          <w:sz w:val="28"/>
          <w:szCs w:val="28"/>
        </w:rPr>
        <w:t xml:space="preserve">        240 с.</w:t>
      </w: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C6B17" w:rsidRDefault="001C6B17" w:rsidP="001C6B17">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C6B17" w:rsidRDefault="001C6B17" w:rsidP="001C6B17">
      <w:pPr>
        <w:spacing w:line="360" w:lineRule="auto"/>
        <w:jc w:val="both"/>
        <w:rPr>
          <w:sz w:val="28"/>
          <w:szCs w:val="28"/>
        </w:rPr>
      </w:pPr>
    </w:p>
    <w:p w:rsidR="001C6B17" w:rsidRDefault="001C6B17" w:rsidP="001C6B17">
      <w:pPr>
        <w:pStyle w:val="a7"/>
        <w:spacing w:line="240" w:lineRule="atLeast"/>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Приложение 2</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СУЖДЕНИЕ ИССЛЕДУЕМОГО</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Алексей 28 лет. Имел зависимость от алкоголя, табака. Употре -</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блять спиртное начал в 16 лет; делать это начал т.к. делали друзья.</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Первый опыт показал мне, что этим я достигаю свободы в общени-</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и особенно с девушками. Вином я привык гасить свой комплекс неполно-</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ценности. Уже через некоторое время я стал в центре нашей компании и</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думал, что все это благодаря вину или водке. Совсем не догадывался, </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что способности не в спиртном, а во мне.</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В среде молодежи витает высокий стереотип современного молодо-</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го человека, навеянный модой и т.п. И если человек не подходит под </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этот стандарт, то ему приходится как-то самоутвердиться. Часто выход</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для молодых это алкогольи наркотики, потому что другого не предлага-</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ется. Умение общаться и вести себя в простом обществе редко где пре-</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подаются. Поэтому молодежь устанавливает свои законы.</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Сначала я стал обыкновенным выпивающим как и все. Пополнил ря-</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ды алкоголиков,которые считают что они умеют пить. Это продолжалось</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около 7 лет. Я считал что имею счастливую жизнь и ничто мне не угро-</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жает. Единственное что меня тревожило это то, что я все больше курил</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и мне этого все больше не хватало. Даже лечился от этого на курсах </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по методу Шичко. Хватило на год, т.е. это время я не курил.  Меня </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удивляло, что я очень легко бросал курить и потом спустя год также</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легко начинал, как-будто и не бросал курить. Кстати пить бросать я </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не собирался, мне это нравилось. Попробовал бросить когда проходил</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лечение во второй раз от курения, так за одним. Где-то пол года не</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пил.Но после первой серьезной ссоры с девушкой сразу запил и закурил. </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Ведь все это я делал ради нее, но оказалось что это все временное.</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Случилось далее то, что я точно никогда не ожидал. Я остался </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без семьи, денег, друзей, в чужом городе далеко, совсем в другом ми-</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ре. Жизнь людей на земле очень непостоянна. Это были для меня очень</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тяжелые 3 года. За эти годы я стал настоящим алкоголиком. Началось</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все с бутылки пива на ночь, для спокойного сна (мучало одиночество)</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и закончилось тем что я в течение дня имел дозу бутылку водки, если</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я не выпивал, то чувствовал себя нехорошо. Раньше об этом знал толь-</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ко я: что это мне хочется и нравится, но теперь это выплеснулось на-</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ружу. Это стали замечать мои друзья и знакомые, которые у меня поя-</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вились. Они перестали мне доверять. Жизнь катилась кубарем вниз.</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Когда я пришел в церковь, моей целью не было бросить пить или</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курить. Япросто думал, что мне это не повредит: быть в церкви.</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В церкви я впервые за свою жизнь может быть короткую но жес -</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ткую  жизнь почувствовал неподдельную любовь. Меня это заинтересова-</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ло. Мне стало интересно то, что от меня никто ничего не хотел и не </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требовал, здесь я вспомнил что я человек, а не просто работающий  на</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на себя эгоист. Здесь люди доверяли мне, я это видел в их глазах.</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Мне уже давно никто не доверял. Я видел, что эти люди не боятся, что</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я их обману, они видели во мне человека. Сначала я этого не понимал,</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но теперь знаю что этих людей доверять научил Сам Бог.</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Я остался в церкви, я в первый же день покаялся за все зло ко-</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торое творил. Так началась моя новая жизнь. Мне нравилось, да и сей-</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час нравится, что Бог не требует от нас ничего, кроме любви. Когда </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И.Х. умер за людей и воскрес, Он заплатил за их грехи. И Он, так на-</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писано в Библии, не вменяет этих грехов больше, т.е. Он их забыл и </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не вспомнит во век. Он не требует отрабатывать, оплачивать, Он любит</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просто так; это потому что Он любит. Он и есть любовь и это тоже на-</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писано в Библии.Библия это письмо от Бога ко всем людям. Это инстру-</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кция по выживанию Божьего творения называемого человек. Теперь моя </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жизнь стала счастливой и я уверен, что я счастлив. Я не шел в цер -</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ковь, чтобы бросить пить. Но читая Библию я увидел, что Богу это не</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понравится, Он плачет, Он переживает со мной, когда я пьяный и хожу</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по лезвию бритвы". Когда я это понял, то я просто не стал пить, т.к.</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это не любит Бог, а я люблю Бога. Тот кто любит, сделает  все  для </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своего любимого. Я не пью теперь не потому что кто - то меня застав-</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ляет не пить. Но я не пью потому что я люблю Бога, а Ему это не нра-</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виться. Он простил мне грехи, Он их не помнит, Он избавил от рабства </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дьявола, которое называется алкоголизм и самое главное, что в замен </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Он просит лишь любви, любви не только на словах, но и в делах,теперь</w:t>
      </w:r>
    </w:p>
    <w:p w:rsidR="001C6B17" w:rsidRDefault="001C6B17" w:rsidP="001C6B17">
      <w:pPr>
        <w:pStyle w:val="a7"/>
        <w:spacing w:line="240" w:lineRule="atLeast"/>
        <w:rPr>
          <w:rFonts w:ascii="Times New Roman" w:hAnsi="Times New Roman" w:cs="Times New Roman"/>
          <w:sz w:val="28"/>
          <w:szCs w:val="28"/>
        </w:rPr>
      </w:pP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мне вовсе не хочется пить. Бог убрал это желание полностью. Я свобо-</w:t>
      </w: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w:t>
      </w:r>
    </w:p>
    <w:p w:rsidR="001C6B17" w:rsidRDefault="001C6B17" w:rsidP="001C6B17">
      <w:pPr>
        <w:pStyle w:val="a7"/>
        <w:spacing w:line="240" w:lineRule="atLeast"/>
        <w:rPr>
          <w:rFonts w:ascii="Times New Roman" w:hAnsi="Times New Roman" w:cs="Times New Roman"/>
          <w:sz w:val="28"/>
          <w:szCs w:val="28"/>
        </w:rPr>
      </w:pPr>
      <w:r>
        <w:rPr>
          <w:rFonts w:ascii="Times New Roman" w:hAnsi="Times New Roman" w:cs="Times New Roman"/>
          <w:sz w:val="28"/>
          <w:szCs w:val="28"/>
        </w:rPr>
        <w:t xml:space="preserve">        ден от этого. </w:t>
      </w:r>
    </w:p>
    <w:p w:rsidR="001C6B17" w:rsidRDefault="001C6B17" w:rsidP="001C6B17">
      <w:pPr>
        <w:spacing w:line="240" w:lineRule="atLeast"/>
        <w:rPr>
          <w:sz w:val="28"/>
          <w:szCs w:val="28"/>
        </w:rPr>
      </w:pPr>
    </w:p>
    <w:p w:rsidR="001C6B17" w:rsidRDefault="001C6B17">
      <w:pPr>
        <w:pStyle w:val="a5"/>
        <w:ind w:right="-716"/>
        <w:rPr>
          <w:b w:val="0"/>
          <w:bCs w:val="0"/>
          <w:sz w:val="28"/>
          <w:szCs w:val="28"/>
        </w:rPr>
      </w:pPr>
      <w:r>
        <w:rPr>
          <w:b w:val="0"/>
          <w:bCs w:val="0"/>
          <w:sz w:val="28"/>
          <w:szCs w:val="28"/>
        </w:rPr>
        <w:br w:type="page"/>
      </w:r>
      <w:bookmarkStart w:id="0" w:name="_GoBack"/>
      <w:bookmarkEnd w:id="0"/>
    </w:p>
    <w:sectPr w:rsidR="001C6B17">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11EE"/>
    <w:rsid w:val="000965BA"/>
    <w:rsid w:val="00152BD9"/>
    <w:rsid w:val="001C6B17"/>
    <w:rsid w:val="004E568A"/>
    <w:rsid w:val="005511EE"/>
    <w:rsid w:val="00610DD3"/>
    <w:rsid w:val="00864DE5"/>
    <w:rsid w:val="00F12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EFA5C586-28FB-49FB-8BB8-280CBB9C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ind w:right="-1141"/>
      <w:jc w:val="center"/>
    </w:pPr>
    <w:rPr>
      <w:sz w:val="36"/>
      <w:szCs w:val="36"/>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ind w:right="-1425"/>
      <w:jc w:val="center"/>
    </w:pPr>
    <w:rPr>
      <w:b/>
      <w:bCs/>
      <w:sz w:val="36"/>
      <w:szCs w:val="36"/>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Plain Text"/>
    <w:basedOn w:val="a"/>
    <w:link w:val="a8"/>
    <w:uiPriority w:val="99"/>
    <w:rsid w:val="001C6B17"/>
    <w:rPr>
      <w:rFonts w:ascii="Courier New" w:hAnsi="Courier New" w:cs="Courier New"/>
    </w:rPr>
  </w:style>
  <w:style w:type="character" w:customStyle="1" w:styleId="a8">
    <w:name w:val="Текст Знак"/>
    <w:link w:val="a7"/>
    <w:uiPriority w:val="99"/>
    <w:semiHidden/>
    <w:rPr>
      <w:rFonts w:ascii="Courier New" w:hAnsi="Courier New" w:cs="Courier New"/>
      <w:sz w:val="20"/>
      <w:szCs w:val="20"/>
    </w:rPr>
  </w:style>
  <w:style w:type="paragraph" w:styleId="a9">
    <w:name w:val="header"/>
    <w:basedOn w:val="a"/>
    <w:link w:val="aa"/>
    <w:uiPriority w:val="99"/>
    <w:rsid w:val="001C6B17"/>
    <w:pPr>
      <w:tabs>
        <w:tab w:val="center" w:pos="4320"/>
        <w:tab w:val="right" w:pos="8640"/>
      </w:tabs>
    </w:pPr>
  </w:style>
  <w:style w:type="character" w:customStyle="1" w:styleId="aa">
    <w:name w:val="Верхний колонтитул Знак"/>
    <w:link w:val="a9"/>
    <w:uiPriority w:val="99"/>
    <w:semiHidden/>
    <w:rPr>
      <w:sz w:val="20"/>
      <w:szCs w:val="20"/>
    </w:rPr>
  </w:style>
  <w:style w:type="character" w:styleId="ab">
    <w:name w:val="page number"/>
    <w:uiPriority w:val="99"/>
    <w:rsid w:val="001C6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39166</Words>
  <Characters>223248</Characters>
  <Application>Microsoft Office Word</Application>
  <DocSecurity>0</DocSecurity>
  <Lines>1860</Lines>
  <Paragraphs>523</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vt:lpstr>
    </vt:vector>
  </TitlesOfParts>
  <Company>rmcis mh ur</Company>
  <LinksUpToDate>false</LinksUpToDate>
  <CharactersWithSpaces>261891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dc:title>
  <dc:subject/>
  <dc:creator>NNG</dc:creator>
  <cp:keywords/>
  <dc:description/>
  <cp:lastModifiedBy>admin</cp:lastModifiedBy>
  <cp:revision>2</cp:revision>
  <cp:lastPrinted>2000-05-26T16:45:00Z</cp:lastPrinted>
  <dcterms:created xsi:type="dcterms:W3CDTF">2014-07-10T12:07:00Z</dcterms:created>
  <dcterms:modified xsi:type="dcterms:W3CDTF">2014-07-10T12:07:00Z</dcterms:modified>
</cp:coreProperties>
</file>