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06" w:rsidRDefault="00854806">
      <w:pPr>
        <w:pStyle w:val="2"/>
        <w:ind w:firstLine="567"/>
        <w:jc w:val="center"/>
        <w:rPr>
          <w:rFonts w:ascii="Times New Roman" w:hAnsi="Times New Roman" w:cs="Times New Roman"/>
          <w:color w:val="6600CC"/>
          <w:sz w:val="24"/>
          <w:szCs w:val="24"/>
        </w:rPr>
      </w:pPr>
      <w:r>
        <w:rPr>
          <w:rFonts w:ascii="Times New Roman" w:hAnsi="Times New Roman" w:cs="Times New Roman"/>
          <w:color w:val="6600CC"/>
          <w:sz w:val="24"/>
          <w:szCs w:val="24"/>
        </w:rPr>
        <w:t>ДВЕНАДЦАТЬ САМЫХ ДЛИННЫХ МУЖСКИХ ЧЛЕНОВ В МИРЕ - ГОТОВЫ ЛИ ВЫ К ТАКОЙ НЕОЖИДАННОСТИ?</w:t>
      </w:r>
    </w:p>
    <w:p w:rsidR="00854806" w:rsidRDefault="0085480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Ну а теперь - основное блюдо. Насколько велик самый большой мужской половой член? Так как эта книга посвящена изучению пениса и главным образом рассказывает о крупных экземплярах, мне кажется, что ответ на такой вопрос вас непременно заинтересует. Когда в 1970 году вышла, произведя настоящую революцию в этой области, книга доктора Дэвида Рубена "Все, что вы хотели знать о сексе, но всегда стеснялись спросить", то глава, посвященная размерам мужского члена, сразу захватила внимание читателей. Будучи мальчиком, у которого до-вольно рано наступила половая зрелость и лобок покрылся волосами, я заинтересовался этой книгой. Помню, как я стыдливо стоял в проходе книжной секции большого магазина, бросая исподтишка взгляды на экземпляр этой книги, вышедшей только что в этом месяце. Мне ужасно хотелось узнать, на какую величину своего пениса в будущем я смогу рассчитывать, когда стану взрослым человеком. Но еще больше мне хотелось узнать, у кого из людей самый большой и длинный член и каковы его размеры. </w:t>
      </w:r>
    </w:p>
    <w:tbl>
      <w:tblPr>
        <w:tblpPr w:vertAnchor="text" w:tblpXSpec="right" w:tblpYSpec="center"/>
        <w:tblW w:w="2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50"/>
      </w:tblGrid>
      <w:tr w:rsidR="00854806" w:rsidRPr="008548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center"/>
          </w:tcPr>
          <w:p w:rsidR="00854806" w:rsidRDefault="00854806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Недавно проведенный журналом "Дитейлз" опрос показал, что 39% респондентов считают что у них - маленький член.</w:t>
            </w:r>
          </w:p>
        </w:tc>
      </w:tr>
    </w:tbl>
    <w:p w:rsidR="00854806" w:rsidRDefault="0085480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Ну, а теперь держитесь за стул! Мои собственные исследования привели к открытию дюжины мужчин, для измерения члена которых потребовался бы аршин (0,71 м)! Давайте посмотрим, где отыскать этих чемпионов по размерам члена, и поглядим, кто они такие.</w:t>
      </w:r>
    </w:p>
    <w:p w:rsidR="00854806" w:rsidRDefault="0085480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Доктор Рубен утверждает, что самый большой мужской половой член концом головки упирается в отметку на линейке - 35 см. Его гордый владелец живет где-то в штате Индиана. </w:t>
      </w:r>
    </w:p>
    <w:p w:rsidR="00854806" w:rsidRDefault="0085480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Несколько десятилетий назад исследователь по имени доктор Чарпи сам решил выяснить, у кого из взрослых мужчин самые большие члены. (К сожалению, я тогда еще был слишком молод, чтобы стать его ассистентом.) В результате самый большой виденный им мужской половой член достиг 35 см. </w:t>
      </w:r>
    </w:p>
    <w:p w:rsidR="00854806" w:rsidRDefault="0085480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Доктор Фредерик Росситер утверждает, что существует медицинская запись (никаких более подробных деталей он не приводит) об одном мужчине, член которого достигает невероятного размера - 45 см. </w:t>
      </w:r>
    </w:p>
    <w:p w:rsidR="00854806" w:rsidRDefault="0085480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На протяжении вот уже пятидесяти лет не смолкают слухи о легендарном природном даре гангстера Джона Диллинджера. Еще при жизни он превратился в романтического народного героя, окруженного мистическим ореолом, а женщины не в силах были унять свою похоть при виде его силы и члена невероятных размеров, который, как утверждали, якобы не уступал по величине его обрезу. Врач, присутствовавший при вскрытии его тела, констатировал, что Диллинджер обладал такими же хорошо развитыми половыми органами, как и множество других мужчин. Однако несколько надежных источников говорят об обратном. Мой друг кинопродюсер снимал фильм о нем. Зная о его члене невероятных размеров, он направил своего помощника в Вашингтон, где в секретной лаборатории Смитсонского научно-исследовательского института в бутыли с формальдегидом хранится отрезанный фаллос знаменитого гангстера. По сведениям другого источника, кто-то видел там этот фаллос длиной в целый фут (30,5 см). Смитсоновский институт в год получает до 100 писем от граждан с просьбой разрешить им посмотреть этот любопытный экспонат. Сам я не проверял правдоподобность этой истории. Все это мне еще предстоит сделать. Но она вызывает у меня серьезные подозрения. Во-первых, кто мог дать разрешение на ампутацию его пениса, во-вторых, кто станет его выставлять для обозрения в Смитсоновском институте, в этом уважаемом научном учреждении, пусть даже в секретной лаборатории? Если у моих читателей есть какие-то доказательства, я прошу их поделиться ими со мной. </w:t>
      </w:r>
    </w:p>
    <w:p w:rsidR="00854806" w:rsidRDefault="0085480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Профессор юриспруденции Анита Хилл чуть было не провалила кандидата на пост судьи в Верховном суде США, когда упомянула имя Серебряного Лон Дона, негра с Ямайки, который снялся в нескольких порнофильмах в семидесятые годы, в том числе и в таком, как "Сексуальный причудливый круг Сека". После слушания по делу Томаса эти фильмы снова поступили в прокат. Нужно признать, что член у ямайца на самом деле какая-то причудливая игра природы. Его можно завязать узлом, и еще немало останется, чтобы с ним поиграть. Хотя кино прокатчики утверждают, что его пенис достигает 45 см, можно назвать более реальную цифру - 28 см. </w:t>
      </w:r>
    </w:p>
    <w:p w:rsidR="00854806" w:rsidRDefault="0085480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Еще один мегафаллос был показан в порнофильме "Длинный техасский рог". В нем главный герой берет в руки свой диковинный 35-сантиметровый отросток, при этом его головка достигает колена, и весьма ловко оборачивает его вокруг шеи какой-то сварливой мегеры, которая этим совсем не удивлена, но, правда, недоумевает, что ей предпринять в такой ситуации. </w:t>
      </w:r>
    </w:p>
    <w:tbl>
      <w:tblPr>
        <w:tblpPr w:vertAnchor="text" w:tblpXSpec="right" w:tblpYSpec="center"/>
        <w:tblW w:w="2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50"/>
      </w:tblGrid>
      <w:tr w:rsidR="00854806" w:rsidRPr="008548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center"/>
          </w:tcPr>
          <w:p w:rsidR="00854806" w:rsidRDefault="00854806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Недавно проведенный одним журналом опрос среди 1000 мужчин показал, что "все респонденты-мужчины, за исключением обладателей чрезвычайно большого пениса, выразили сомнения в том, что их собственная сексуальность в какой-то мере зависит от размеров полового члена".</w:t>
            </w:r>
          </w:p>
        </w:tc>
      </w:tr>
    </w:tbl>
    <w:p w:rsidR="00854806" w:rsidRDefault="0085480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Известна фотография одного немецкого фотографа, на которой изображен воин из племени Массаи. Она была опубликована в журнале "Дюймы" несколько лет назад. Воин демонстрирует свой пенис размером с небольшого питона, связанный в узел. Если его развязать, то в длину он достигает более 40 см. И заметьте - в обычном, не возбужденном состоянии!</w:t>
      </w:r>
    </w:p>
    <w:p w:rsidR="00854806" w:rsidRDefault="0085480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Почившая в бозе газетенка для гомосексуалистов "Все о мужчине" однажды напечатала фотографию туземца из Новой Гвинеи. На нем ничего не было, он позировал в чем мать родила, а его громадный член был прижат к животу набедренным шнурком. Его головка располагалась где-то в районе между пупком и сосками на груди. </w:t>
      </w:r>
    </w:p>
    <w:p w:rsidR="00854806" w:rsidRDefault="0085480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Весной 1991 года я получил письмо от своего читателя, уважаемого уролога с северо-западного Тихоокеанского побережья. Он сообщал мне, что в составе группы медиков из шести специалистов принимал участие в исследовании в одном большом университете с целью установления эффективности мужского вакцинированного контрацептика. Для эксперимента приглашались добровольцы из университета, и за свою работу они получали чисто символическую плату. Добровольцы проходили тщательное медицинское обследование, включая анализы крови, мочи и спермы. Один из них оказался удивительно симпатичным молодым человеком. Он был студентом подготовительного отделения медицинского факультета и в детстве, начиная с семилетнего возраста, страдал от невыхода в мошонку яичка. Тогда их семейный врач назначил ему инъекции тестостерона. Само собой разумеется, вводимый в его организм гормональный препарат не только стимулировал его яичко и заставлял опускаться на место, но и способствовал слишком активному развитию его мужских физических характеристик. В возрасте 23 лет он уже был ростом в 190,5 см, весил 113 кг и обладал членом просто чудовищной величины. Этот врач пишет, что никогда прежде ему не приходилось видеть человека с таким обильным волосяным покровом, - его громадное, явно ненормально развитое, тело было повсюду покрыто волосами, - на спине, на ягодицах, на руках, ногах, груди, животе и лобке. Но больше всего, конечно, поразил его громадный член. Мой приятель отметил, что "его пенис в спокойном, невозбужденном состоянии достигал 32 см в длину и 18,5 см в окружности". Не забывайте, что речь идет об измерениях, сделанных на невозбужденном члене! Сэм (так его звали) согласился позволить доктору измерить его член в состоянии эрекции. В результате выяснилось, что длина его увеличилась до 35 см, а в окружности - до 22 см! Понимая, что перед ним - уникальное явление, он решил направить сообщение об этом в урологический журнал для изучения, а сам карандашом набросал изображение этого гиганта-пениса для художника журнала (он прислал мне копию рисунка). Чтобы изобразить на бумаге в натуральную величину его член с яичками, ему понадобился лист ватмана размером 53 х 53см. Он добавил, что, когда передавал свой карандашный рисунок художнику в журнале, тот, бросив на него взгляд, просто упал со стула. На этом эта забавная история не заканчивается, и подробный рассказ моего приятеля желающие могут прочитать в книге "Искусство самофелляции" (фелляция - лат. оральная стимуляция мужского члена) Гэри Гриффина. </w:t>
      </w:r>
    </w:p>
    <w:tbl>
      <w:tblPr>
        <w:tblpPr w:vertAnchor="text" w:tblpXSpec="right" w:tblpYSpec="center"/>
        <w:tblW w:w="2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50"/>
      </w:tblGrid>
      <w:tr w:rsidR="00854806" w:rsidRPr="008548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center"/>
          </w:tcPr>
          <w:p w:rsidR="00854806" w:rsidRDefault="00854806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1895 году Оскар Уайльд был арестован за гомосексуализм. Журналист У. Т. Стсд писал по этому поводу: "Если всех виновных в грехе, совершенном О. Уайльдом, бросить за решетку, то мы станем свидетелями удивительного исхода в тюрьму из Итона, Хэрроу, Рагби и Винчестера, (здесь перечислены самые знаменитые в Англии аристократические частные учебные заведения).</w:t>
            </w:r>
          </w:p>
        </w:tc>
      </w:tr>
    </w:tbl>
    <w:p w:rsidR="00854806" w:rsidRDefault="0085480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Другой пациент вышеупомянутого доктора предстал в таком известном журнале, как "Нэшнл Инквайер", но не по причине своего фаллоса мирового класса. У этого джентльмена оказался громадного размера... язык. Это тоже какая-то причудливая игра природы, так как на фотоснимке его высунутый язык достигает середины груди. Это уже само по себе удивительно, но в подписи к фотографии авторы забыли упомянуть, что он обладал еще и невероятных размеров пенисом, который достигал в спокойном, невозбужденном состоянии длины 35 см. В моем архиве есть такой конфиденциальный снимок. Того, кто заинтересовался этой историей, я отсылаю к журналу "Клуб мужчин-жеребцов". </w:t>
      </w:r>
    </w:p>
    <w:p w:rsidR="00854806" w:rsidRDefault="0085480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В 1983 году я познакомился с мастером по ремонту компьютеров по имени Дайв, который старается все время пребывать в тени, подальше от людей, избегая толп любопытных, прослышавших о невероятных размерах его полового органа. Они нигде не дают ему прохода. Этот высокий, слегка располневший мужчина около пятидесяти лет обладает громадным, величиной с руку, необрезанным членом, как у мула, размерами 38х20 см. Как же иначе его назвать, как не чудовищным! Чтобы в это поверить, нужно все увидеть собственными глазами. Дайву достаточно слегка наклонить голову, чтобы самому себе пососать член. Все нижнее белье и брюки ему шьют по специальному заказу портные, чтобы вместить этот поистине грандиозный отросток, напоминающий хобот слона. Несколько хранящихся в моем архиве фотографий подтверждают сказанное. </w:t>
      </w:r>
    </w:p>
    <w:tbl>
      <w:tblPr>
        <w:tblpPr w:vertAnchor="text" w:tblpXSpec="right" w:tblpYSpec="center"/>
        <w:tblW w:w="2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50"/>
      </w:tblGrid>
      <w:tr w:rsidR="00854806" w:rsidRPr="008548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center"/>
          </w:tcPr>
          <w:p w:rsidR="00854806" w:rsidRDefault="00854806">
            <w:pPr>
              <w:ind w:firstLine="567"/>
              <w:jc w:val="both"/>
              <w:rPr>
                <w:rFonts w:eastAsia="Arial Unicode MS"/>
              </w:rPr>
            </w:pPr>
            <w:r w:rsidRPr="00854806">
              <w:t xml:space="preserve">В 1928 году в Германии вышел первый том "Эротического словаря в картинках". В нем представлены описания любого мыслимого полового акта с соответствующими иллюстрациями. Подержанные его издания в наше время можно приобрести за цену не ниже тысячи долларов. </w:t>
            </w:r>
          </w:p>
        </w:tc>
      </w:tr>
    </w:tbl>
    <w:p w:rsidR="00854806" w:rsidRDefault="0085480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Несколько лет назад, когда я проводил отпуск на Средиземном море, один мой приятель, с которым мы познакомились за несколько лет до этого, посоветовал мне осмотреть одного турецкого джентльмена. Я составил рекомендательное письмо, в котором указал, что я врач, исследователь, интересующийся развитием экстраординарных по размерам мужских половых членов. Я попросил его о встрече за чашкой кофе, чтобы задать ему несколько вопросов. Он с радостью откликнулся на мое приглашение. Встретившись в каком-то уличном бистро и быстро проглотив по чашке кофе, мы отправились в мой отель, чтобы там продолжить нашу сугубо личную беседу. Это был крупный мужчина, ростом чуть выше двух метров и весом около 125 кг. Внешне он был похож на невероятного Джека-потрошителя и обладал соответствующим "копёром". Он был набожным мусульманином, объяснялся на ломаном английском. По его словам, у него были четыре жены, но ни одна не могла его сексуально удовлетворить. Когда я спросил, какой длины у него член, он, стащив с себя белые штаны, показал мне такой гигантский образец, которому, вероятно, мог позавидовать сам Гаргантюа. Прежде мне никогда не приходилось видеть равного ему мужского достоинства. Дрожащими от удивления и шока руками я с трудом открыл портфель и вытащил оттуда мерную ленту. Он сумел довести свой член до эрекции, и я измерил его в таком состоянии. Я был поражен. Его длина равнялась 36 см! Да, он, конечно, гордился своим членом. Если кого-то это заинтересовало, то пусть прочитает окончание этой истории в журнале Гэри Гриффина "Клуб мужчин-жеребцов". </w:t>
      </w:r>
    </w:p>
    <w:p w:rsidR="00854806" w:rsidRDefault="0085480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Несмотря на приведенные выше поразительные примеры, факт остается фактом: менее одного человека на миллион мужчин обладают половым членом длиннее 30 см, если измерять его сверху. Отталкиваясь от такой статистики, можно с полной уверенностью предположить, что во всем мире существуют не более 1000 человек, пенис которых на самом деле длиннее 30 см. </w:t>
      </w:r>
    </w:p>
    <w:p w:rsidR="00854806" w:rsidRDefault="0085480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Исходя из этого, я начал уникальное исследование в отношении сексуального опыта мужчин, обладающих членами, превышающими длину 22 см. Если вы подпадаете под такую категорию (или знаете кого-то, кто удовлетворяет этим требованиям), прошу вас войти со мной в контакт, чтобы я выслал вам скромный вопросник на пяти страничках, который, несомненно, поможет довести мне мою работу до конца. </w:t>
      </w:r>
    </w:p>
    <w:p w:rsidR="00854806" w:rsidRDefault="00854806">
      <w:pPr>
        <w:ind w:firstLine="567"/>
        <w:jc w:val="both"/>
        <w:rPr>
          <w:lang w:val="en-US"/>
        </w:rPr>
      </w:pPr>
    </w:p>
    <w:p w:rsidR="00854806" w:rsidRDefault="00854806">
      <w:pPr>
        <w:ind w:firstLine="567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854806" w:rsidRDefault="00854806">
      <w:pPr>
        <w:ind w:firstLine="567"/>
      </w:pPr>
    </w:p>
    <w:p w:rsidR="00854806" w:rsidRDefault="00854806">
      <w:pPr>
        <w:ind w:firstLine="567"/>
      </w:pPr>
      <w:r>
        <w:t xml:space="preserve">1. Основы сексологии (HUMAN SEXUALITY). </w:t>
      </w:r>
      <w:r>
        <w:rPr>
          <w:b/>
          <w:bCs/>
        </w:rPr>
        <w:t>Уильям Г. Мастерc</w:t>
      </w:r>
      <w:r>
        <w:t xml:space="preserve">, </w:t>
      </w:r>
      <w:r>
        <w:rPr>
          <w:b/>
          <w:bCs/>
        </w:rPr>
        <w:t xml:space="preserve">Вирджиния Э. Джонсон, Роберт К. Колодни. </w:t>
      </w:r>
      <w:r>
        <w:t xml:space="preserve"> Пер. с англ. — М.: Мир, 1998. — х + 692 с., ил. ISBN 5-03-003223-1</w:t>
      </w:r>
    </w:p>
    <w:p w:rsidR="00854806" w:rsidRDefault="00854806">
      <w:pPr>
        <w:ind w:firstLine="567"/>
        <w:jc w:val="both"/>
        <w:rPr>
          <w:lang w:val="en-US"/>
        </w:rPr>
      </w:pPr>
      <w:bookmarkStart w:id="0" w:name="_GoBack"/>
      <w:bookmarkEnd w:id="0"/>
    </w:p>
    <w:sectPr w:rsidR="008548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8B3"/>
    <w:rsid w:val="00854806"/>
    <w:rsid w:val="008F4FCE"/>
    <w:rsid w:val="00B568B3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EFD1E6-98E8-45EA-960F-769425C6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8036</Words>
  <Characters>4581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ДВЕНАДЦАТЬ САМЫХ ДЛИННЫХ МУЖСКИХ ЧЛЕНОВ В МИРЕ - ГОТОВЫ ЛИ ВЫ К ТАКОЙ НЕОЖИДАННОСТИ</vt:lpstr>
    </vt:vector>
  </TitlesOfParts>
  <Company>KM</Company>
  <LinksUpToDate>false</LinksUpToDate>
  <CharactersWithSpaces>12592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ДВЕНАДЦАТЬ САМЫХ ДЛИННЫХ МУЖСКИХ ЧЛЕНОВ В МИРЕ - ГОТОВЫ ЛИ ВЫ К ТАКОЙ НЕОЖИДАННОСТИ</dc:title>
  <dc:subject/>
  <dc:creator>BERTUCHO</dc:creator>
  <cp:keywords/>
  <dc:description/>
  <cp:lastModifiedBy>admin</cp:lastModifiedBy>
  <cp:revision>2</cp:revision>
  <dcterms:created xsi:type="dcterms:W3CDTF">2014-01-27T22:10:00Z</dcterms:created>
  <dcterms:modified xsi:type="dcterms:W3CDTF">2014-01-27T22:10:00Z</dcterms:modified>
</cp:coreProperties>
</file>