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CE" w:rsidRDefault="004F67CE">
      <w:pPr>
        <w:jc w:val="center"/>
        <w:rPr>
          <w:b/>
          <w:bCs/>
          <w:sz w:val="20"/>
          <w:lang w:val="en-US"/>
        </w:rPr>
      </w:pPr>
    </w:p>
    <w:p w:rsidR="004F67CE" w:rsidRDefault="004F67CE">
      <w:pPr>
        <w:jc w:val="center"/>
        <w:rPr>
          <w:b/>
          <w:bCs/>
          <w:sz w:val="20"/>
          <w:lang w:val="en-US"/>
        </w:rPr>
      </w:pPr>
    </w:p>
    <w:p w:rsidR="004F67CE" w:rsidRDefault="004F67CE">
      <w:pPr>
        <w:jc w:val="center"/>
        <w:rPr>
          <w:b/>
          <w:bCs/>
          <w:sz w:val="20"/>
          <w:lang w:val="en-US"/>
        </w:rPr>
      </w:pPr>
    </w:p>
    <w:p w:rsidR="004F67CE" w:rsidRDefault="004F67CE">
      <w:pPr>
        <w:jc w:val="center"/>
        <w:rPr>
          <w:b/>
          <w:bCs/>
          <w:sz w:val="20"/>
          <w:lang w:val="en-US"/>
        </w:rPr>
      </w:pPr>
    </w:p>
    <w:p w:rsidR="004F67CE" w:rsidRDefault="004F67CE">
      <w:pPr>
        <w:jc w:val="center"/>
        <w:rPr>
          <w:b/>
          <w:bCs/>
          <w:sz w:val="20"/>
          <w:lang w:val="en-US"/>
        </w:rPr>
      </w:pPr>
      <w:r>
        <w:rPr>
          <w:b/>
          <w:bCs/>
          <w:sz w:val="20"/>
        </w:rPr>
        <w:t xml:space="preserve">Автор </w:t>
      </w:r>
      <w:r>
        <w:rPr>
          <w:b/>
          <w:bCs/>
          <w:sz w:val="20"/>
          <w:lang w:val="en-US"/>
        </w:rPr>
        <w:t>DEREK</w:t>
      </w:r>
    </w:p>
    <w:p w:rsidR="004F67CE" w:rsidRDefault="004F67CE">
      <w:pPr>
        <w:jc w:val="center"/>
        <w:rPr>
          <w:b/>
          <w:bCs/>
          <w:sz w:val="20"/>
        </w:rPr>
      </w:pPr>
      <w:r>
        <w:rPr>
          <w:b/>
          <w:bCs/>
          <w:sz w:val="20"/>
        </w:rPr>
        <w:t>Ангарск</w:t>
      </w:r>
    </w:p>
    <w:p w:rsidR="004F67CE" w:rsidRDefault="004F67CE">
      <w:pPr>
        <w:jc w:val="center"/>
        <w:rPr>
          <w:b/>
          <w:bCs/>
          <w:sz w:val="20"/>
        </w:rPr>
      </w:pPr>
      <w:r>
        <w:rPr>
          <w:b/>
          <w:bCs/>
          <w:sz w:val="20"/>
        </w:rPr>
        <w:t>2003</w:t>
      </w:r>
    </w:p>
    <w:p w:rsidR="004F67CE" w:rsidRDefault="004F67CE">
      <w:pPr>
        <w:jc w:val="center"/>
        <w:rPr>
          <w:b/>
          <w:bCs/>
          <w:sz w:val="20"/>
          <w:lang w:val="en-US"/>
        </w:rPr>
      </w:pPr>
    </w:p>
    <w:p w:rsidR="004F67CE" w:rsidRDefault="004F67CE">
      <w:pPr>
        <w:pStyle w:val="2"/>
        <w:rPr>
          <w:i w:val="0"/>
          <w:iCs w:val="0"/>
        </w:rPr>
      </w:pPr>
      <w:r>
        <w:rPr>
          <w:i w:val="0"/>
          <w:iCs w:val="0"/>
        </w:rPr>
        <w:t>1 БИЛЕТ</w:t>
      </w:r>
    </w:p>
    <w:p w:rsidR="004F67CE" w:rsidRDefault="004F67CE">
      <w:pPr>
        <w:jc w:val="center"/>
        <w:rPr>
          <w:b/>
          <w:bCs/>
          <w:i/>
          <w:iCs/>
          <w:sz w:val="18"/>
        </w:rPr>
      </w:pPr>
      <w:r>
        <w:rPr>
          <w:b/>
          <w:bCs/>
          <w:i/>
          <w:iCs/>
          <w:sz w:val="18"/>
        </w:rPr>
        <w:t>1.Государство Киевская. Русь</w:t>
      </w:r>
    </w:p>
    <w:p w:rsidR="004F67CE" w:rsidRDefault="004F67CE">
      <w:pPr>
        <w:pStyle w:val="a3"/>
        <w:jc w:val="both"/>
        <w:rPr>
          <w:sz w:val="16"/>
        </w:rPr>
      </w:pPr>
      <w:r>
        <w:rPr>
          <w:sz w:val="16"/>
        </w:rPr>
        <w:t xml:space="preserve">По Нормандской теории гос-ва на Руси было создано приглашёнными нормандцами ( Скандинавами) Три брата Рюрик, Трувор, Синец правили Северо-западными славянами(862)Родственник Рюрика Олег подчинил Киев в 879 году, затем соседние племена, а 882г Киев сделал столицей, так возникло гос-во Киевская Русь. Общественное устройство: Люди делились на бояр, свободных общинников, зависимых (холопов, челядь), смерды. Сохранились община во главе её стояли Князь и Воевода. Внешняя политика. В 910 году князь Олег совершил поход на Константинополь, заключил выгодный договор. В944 Игорь совершил неудачный поход. В 964 Святослав совершил поход на Дунай. Отсутствие на Руси предпосылок образования  гос-ва. Факт призвания иноземной власти довольно типичен для Средневековья.. Были  двух- и трехпольные  севообороты. Внутренняя  торговля  была развита слабо , поскольку  в экономике господствовало натуральное хоз-во. Из Руси вывозили: мед , воск, меха. Ввозили: вино, шелковые ткани, ароматные смолы приправы. </w:t>
      </w:r>
    </w:p>
    <w:p w:rsidR="004F67CE" w:rsidRDefault="004F67CE">
      <w:pPr>
        <w:jc w:val="center"/>
        <w:rPr>
          <w:b/>
          <w:bCs/>
          <w:i/>
          <w:iCs/>
          <w:sz w:val="18"/>
        </w:rPr>
      </w:pPr>
      <w:r>
        <w:rPr>
          <w:b/>
          <w:bCs/>
          <w:i/>
          <w:iCs/>
          <w:sz w:val="18"/>
        </w:rPr>
        <w:t>2. Полит. Партии в России в начале 20 в.</w:t>
      </w:r>
    </w:p>
    <w:p w:rsidR="004F67CE" w:rsidRDefault="004F67CE">
      <w:pPr>
        <w:pStyle w:val="20"/>
        <w:jc w:val="both"/>
      </w:pPr>
      <w:r>
        <w:t>В начале 20 века заметно активизируется рабочее движение. Так же всё организованнее становилось Земство- либеральное крыло русского общественного движения. В борьбе за власть участвовали Большевики (300.000) среди них выделились умеренные Большевики (Каменев, Зиновьев), которые отстаивали мирный путь. Эсеры- среди них выделились левые М.Спиридонова. Боролись за власть и Меньшевики. Лидеры Мартов и Плеханов. Так же было популярна партия КАДЕТы(требовали принудительно отдать землю крестьянам за вознаграждение и Трудовики(сделать то же самое только бесплатно).</w:t>
      </w:r>
    </w:p>
    <w:p w:rsidR="004F67CE" w:rsidRDefault="004F67CE">
      <w:pPr>
        <w:jc w:val="center"/>
        <w:rPr>
          <w:b/>
          <w:bCs/>
          <w:i/>
          <w:iCs/>
          <w:sz w:val="18"/>
        </w:rPr>
      </w:pPr>
      <w:r>
        <w:rPr>
          <w:b/>
          <w:bCs/>
          <w:i/>
          <w:iCs/>
          <w:sz w:val="18"/>
        </w:rPr>
        <w:t>3. 1905-1907 гг.</w:t>
      </w:r>
    </w:p>
    <w:p w:rsidR="004F67CE" w:rsidRDefault="004F67CE">
      <w:pPr>
        <w:pStyle w:val="30"/>
      </w:pPr>
      <w:r>
        <w:t>Первая Русская революция: Кровавое воскресенье 9 января. В мае-июне 1905 стачка в Иваново-вознесенского - стачка ткачей. В октябре 1905 Всероссийская политическая стачка. 17 октября царь опубликовал «Манифест»(где обещал создать Думу и дать полит. Свободы. В 1906- стихийные крестьянские восстания. В 1906 г в России была создана первая Гос.дума(выборы были сословными.) большинство у КАДЕТОВ. Вторая Гос.дума с 20фев. По 2 июня. (большинство у трудовиков.)Третья дума (большинство октябристов.) Столыпинская аграрная реформа.(1906-1911)</w:t>
      </w:r>
    </w:p>
    <w:p w:rsidR="004F67CE" w:rsidRDefault="004F67CE">
      <w:pPr>
        <w:jc w:val="center"/>
        <w:rPr>
          <w:b/>
          <w:bCs/>
          <w:sz w:val="20"/>
        </w:rPr>
      </w:pPr>
      <w:r>
        <w:rPr>
          <w:b/>
          <w:bCs/>
          <w:sz w:val="20"/>
        </w:rPr>
        <w:t>2 БИЛЕТ</w:t>
      </w:r>
    </w:p>
    <w:p w:rsidR="004F67CE" w:rsidRDefault="004F67CE">
      <w:pPr>
        <w:pStyle w:val="1"/>
        <w:rPr>
          <w:b/>
          <w:bCs/>
        </w:rPr>
      </w:pPr>
      <w:r>
        <w:rPr>
          <w:b/>
          <w:bCs/>
        </w:rPr>
        <w:t>1.Феодальная раздробленность на Руси</w:t>
      </w:r>
    </w:p>
    <w:p w:rsidR="004F67CE" w:rsidRDefault="004F67CE">
      <w:pPr>
        <w:pStyle w:val="30"/>
      </w:pPr>
      <w:r>
        <w:t>После смерти Святослава в 972 г на Руси началась первая усобица, борьба между его детьми за Киевский престол. Владимиру удалось собрать Русь воедино, а после его смерти в 1015 г началось 2 усобица. И теперь Ярославу Мудрому далось собрать Русь, а после его смерти началась 3 усобица. Война продолжалась несколько веков. Причины постоянные разделы земель между Рюриковичами. Появление большого числа городов, которые претендовали на самостоятельность. Общество разделилось на группы: бояре, духовенство, ремесленники, низы города. В 1097 году внук Ярослава, Владимир Мономах созвал Любечский съезд Князей- для объединения Руси, а съезд принял решение Каждый держит отчизну свою. Крупнейшие княжества(Галицко- Волынское, Владимиро- Суздальское.)</w:t>
      </w:r>
    </w:p>
    <w:p w:rsidR="004F67CE" w:rsidRDefault="004F67CE">
      <w:pPr>
        <w:jc w:val="center"/>
        <w:rPr>
          <w:b/>
          <w:bCs/>
          <w:i/>
          <w:iCs/>
          <w:sz w:val="18"/>
        </w:rPr>
      </w:pPr>
      <w:r>
        <w:rPr>
          <w:b/>
          <w:bCs/>
          <w:i/>
          <w:iCs/>
          <w:sz w:val="18"/>
        </w:rPr>
        <w:t>2. Русско- Японская война.</w:t>
      </w:r>
    </w:p>
    <w:p w:rsidR="004F67CE" w:rsidRDefault="004F67CE">
      <w:pPr>
        <w:jc w:val="both"/>
        <w:rPr>
          <w:sz w:val="16"/>
        </w:rPr>
      </w:pPr>
      <w:r>
        <w:rPr>
          <w:sz w:val="16"/>
        </w:rPr>
        <w:t>Причины Стремление захватить Северный Китай. Царь стремился предотвратить революцию. Начало войны. 27 октября Японский флот одновременно напал на Владивосток, Порт- Артур и, Чибулько. Отступление у Порт-Артура и его осада японцами в течении 7 месяцев. В августе 1904 г сражение под Ляолянами. В сентябре- октябре 1904 г сражение на реке Махе. Букденское сражение (февраль 1905г) Шусинское сражение. По итогам войны был подписан мир Портвудские мир по которому Россия отдала Японии Южный Сахалин и Курильские острова.</w:t>
      </w:r>
    </w:p>
    <w:p w:rsidR="004F67CE" w:rsidRDefault="004F67CE">
      <w:pPr>
        <w:jc w:val="center"/>
        <w:rPr>
          <w:b/>
          <w:bCs/>
          <w:i/>
          <w:iCs/>
          <w:sz w:val="18"/>
        </w:rPr>
      </w:pPr>
      <w:r>
        <w:rPr>
          <w:b/>
          <w:bCs/>
          <w:i/>
          <w:iCs/>
          <w:sz w:val="18"/>
        </w:rPr>
        <w:t>3. 1914-1920гг.</w:t>
      </w:r>
    </w:p>
    <w:p w:rsidR="004F67CE" w:rsidRDefault="004F67CE">
      <w:pPr>
        <w:pStyle w:val="20"/>
        <w:jc w:val="both"/>
      </w:pPr>
      <w:r>
        <w:t>Первая мировая война. Причины войны: борьба за раздел мира, за влияние на Балканском полуострове. Сформировались 2 военных блока :Тройственный союз (Германия, Австро-Венгрия ,Турция) Антанта ( Англия, Франция , Россия.) Характер войны – мировая, несправедливая для всех кроме Сербии. Брусиловский прорыв. Россия вышла из войны 3 марта 1918г. Февральская революция. Восстания в Петрограде. Корниловский мятеж. Октябрьская революция. Создание Красной армии. Брестский мир(отдали 750тыс.км. Гражданская война. Иностранная интервенция. В экономике на время гражданской войны введена  политика Военного коммунизма.</w:t>
      </w:r>
    </w:p>
    <w:p w:rsidR="004F67CE" w:rsidRDefault="004F67CE">
      <w:pPr>
        <w:pStyle w:val="20"/>
        <w:jc w:val="both"/>
      </w:pPr>
    </w:p>
    <w:p w:rsidR="004F67CE" w:rsidRDefault="004F67CE">
      <w:pPr>
        <w:pStyle w:val="20"/>
        <w:jc w:val="center"/>
        <w:rPr>
          <w:b/>
          <w:bCs/>
          <w:sz w:val="20"/>
        </w:rPr>
      </w:pPr>
      <w:r>
        <w:rPr>
          <w:b/>
          <w:bCs/>
          <w:sz w:val="20"/>
        </w:rPr>
        <w:t>3. БИЛЕТ</w:t>
      </w:r>
    </w:p>
    <w:p w:rsidR="004F67CE" w:rsidRDefault="004F67CE">
      <w:pPr>
        <w:pStyle w:val="20"/>
        <w:numPr>
          <w:ilvl w:val="0"/>
          <w:numId w:val="1"/>
        </w:numPr>
        <w:jc w:val="center"/>
        <w:rPr>
          <w:b/>
          <w:bCs/>
          <w:i/>
          <w:iCs/>
          <w:sz w:val="18"/>
        </w:rPr>
      </w:pPr>
      <w:r>
        <w:rPr>
          <w:b/>
          <w:bCs/>
          <w:i/>
          <w:iCs/>
          <w:sz w:val="18"/>
        </w:rPr>
        <w:t>Монгольское нашествие. Установление ига.</w:t>
      </w:r>
    </w:p>
    <w:p w:rsidR="004F67CE" w:rsidRDefault="004F67CE">
      <w:pPr>
        <w:pStyle w:val="20"/>
        <w:jc w:val="both"/>
      </w:pPr>
      <w:r>
        <w:t>Походы Батыя в 1236 г . Внук Чингисхана Батый пошёл на Русь. Захватил Волжскую Булгарию, перешёл Волгу и захватил Рязань, Владимиро-Суздальское княжество, захватил Торжок и подошёл к Новгороду. За 100 вёрст повернул на юг и вернулся в Монголию. В 1239г новое нашествие монголов на Южную Русь, захватил Чернигов, Киев, Галицко-волынское княжество, Чехию и Венгрию. Не сумев удержать их уходит в Поволжье и создаёт гос-во Золотая орда. Монголы сохранили на захваченных землях прежние княжества и князей, но поставили их под свой контроль. На Русской земле находились карательные отряда воглаве с баскаками. Для более точного сбора дани Монголы провели перепись населения, с жителей брали дань зерном. Восстания на Руси в 1254 против ордынского военноначальника в Галицко- Волынском княжестве, в 1257г восстание против переписи. В 1289 г произошли восстания в Курске, Ростове и Ярославе. Монголы разрушили на Руси 49 городов из 74 существующих.</w:t>
      </w:r>
    </w:p>
    <w:p w:rsidR="004F67CE" w:rsidRDefault="004F67CE">
      <w:pPr>
        <w:pStyle w:val="20"/>
        <w:jc w:val="center"/>
        <w:rPr>
          <w:b/>
          <w:bCs/>
          <w:i/>
          <w:iCs/>
          <w:sz w:val="18"/>
        </w:rPr>
      </w:pPr>
      <w:r>
        <w:rPr>
          <w:b/>
          <w:bCs/>
          <w:i/>
          <w:iCs/>
          <w:sz w:val="18"/>
        </w:rPr>
        <w:t>2. Первая Русская революция.</w:t>
      </w:r>
    </w:p>
    <w:p w:rsidR="004F67CE" w:rsidRDefault="004F67CE">
      <w:pPr>
        <w:pStyle w:val="20"/>
        <w:jc w:val="both"/>
      </w:pPr>
      <w:r>
        <w:t>Причины: поражения в Русско-японской войне, тяжёлое положение крестьянства и рабочих, отсутствие демократических свобод, трения между слоями. События: Кровавое воскресенье 9 января 1905.(расстрел рабочей демонстрации в Питере) Столичное движение в Москве против событий 9 января. В мае-июне 1905г стачка в Иваново-вознесенского восстание ткачей. Образование первого в России Совета рабочих депутатов. В июне восстание на Броненосце Потёмкине. В октябре Всероссийская стачка. 17 октября царь опубликовал «Манифест»(обещал создать Думу и дать полит. свободы) Декабрьское вооружённое восстание. Итоги революции: была создана первая гос.дума и сформировались полит партии. Появилась свободная пресса. Рабочий день сократился до 10ч. увеличена зарплата на 14%.</w:t>
      </w:r>
    </w:p>
    <w:p w:rsidR="004F67CE" w:rsidRDefault="004F67CE">
      <w:pPr>
        <w:pStyle w:val="20"/>
        <w:jc w:val="center"/>
        <w:rPr>
          <w:b/>
          <w:bCs/>
          <w:i/>
          <w:iCs/>
          <w:sz w:val="18"/>
        </w:rPr>
      </w:pPr>
      <w:r>
        <w:rPr>
          <w:b/>
          <w:bCs/>
          <w:i/>
          <w:iCs/>
          <w:sz w:val="18"/>
        </w:rPr>
        <w:t>3. 1918-1920г</w:t>
      </w:r>
    </w:p>
    <w:p w:rsidR="004F67CE" w:rsidRDefault="004F67CE">
      <w:pPr>
        <w:pStyle w:val="20"/>
        <w:jc w:val="both"/>
        <w:rPr>
          <w:color w:val="000000"/>
        </w:rPr>
      </w:pPr>
      <w:r>
        <w:rPr>
          <w:color w:val="000000"/>
        </w:rPr>
        <w:t>Подписан Брестский мир. Гражданская война. Иностранная интервенция. Создание Красной армии. Введена прод.разверстка.(Политика военного коммунизма).</w:t>
      </w:r>
    </w:p>
    <w:p w:rsidR="004F67CE" w:rsidRDefault="004F67CE">
      <w:pPr>
        <w:pStyle w:val="20"/>
        <w:jc w:val="both"/>
        <w:rPr>
          <w:color w:val="000000"/>
        </w:rPr>
      </w:pPr>
    </w:p>
    <w:p w:rsidR="004F67CE" w:rsidRDefault="004F67CE">
      <w:pPr>
        <w:pStyle w:val="20"/>
        <w:jc w:val="center"/>
        <w:rPr>
          <w:b/>
          <w:bCs/>
          <w:color w:val="000000"/>
          <w:sz w:val="20"/>
        </w:rPr>
      </w:pPr>
      <w:r>
        <w:rPr>
          <w:b/>
          <w:bCs/>
          <w:color w:val="000000"/>
          <w:sz w:val="20"/>
        </w:rPr>
        <w:t>4. БИЛЕТ</w:t>
      </w:r>
    </w:p>
    <w:p w:rsidR="004F67CE" w:rsidRDefault="004F67CE">
      <w:pPr>
        <w:pStyle w:val="20"/>
        <w:jc w:val="center"/>
        <w:rPr>
          <w:b/>
          <w:bCs/>
          <w:i/>
          <w:iCs/>
          <w:color w:val="000000"/>
          <w:sz w:val="18"/>
        </w:rPr>
      </w:pPr>
      <w:r>
        <w:rPr>
          <w:b/>
          <w:bCs/>
          <w:i/>
          <w:iCs/>
          <w:color w:val="000000"/>
          <w:sz w:val="18"/>
        </w:rPr>
        <w:t>1. Образование центролизированного государства.</w:t>
      </w:r>
    </w:p>
    <w:p w:rsidR="004F67CE" w:rsidRDefault="004F67CE">
      <w:pPr>
        <w:pStyle w:val="20"/>
        <w:jc w:val="both"/>
        <w:rPr>
          <w:color w:val="000000"/>
        </w:rPr>
      </w:pPr>
      <w:r>
        <w:rPr>
          <w:color w:val="000000"/>
        </w:rPr>
        <w:t xml:space="preserve">Усиление Москвы: Основание Москвы относят к 1147 г. Сильным городом Москва становится при Иване Данииловиче (1276-1303). Он присоединил к Москве города: Коломну, Переяславское, Можайск. Началось соперничество между Калитой и Тверью. В 1327г  Иван Даниилович помог монголам подавить восстание в Твери, и получил ярлык на Великое княжение. Иван Калита присоединил Чернигов, Галич, Белоозеро. Дмитрий Иванович Донской, получил в 12 лет на княжение и присоединил Ярославскую, Ростовскую, Суздальскую и Тверскую землю. 1380г Русские дружины под руководством Дмитрия Донского одержали победу. В 1382г Монголы сожгли Москву и снова обложили данью на  100 лет. После смерти Дмитрия Донского на Руси очередная усобица. В 1477 г после 2 похода на Новгород Иван </w:t>
      </w:r>
      <w:r>
        <w:rPr>
          <w:color w:val="000000"/>
          <w:lang w:val="en-US"/>
        </w:rPr>
        <w:t>III</w:t>
      </w:r>
      <w:r>
        <w:rPr>
          <w:color w:val="000000"/>
        </w:rPr>
        <w:t xml:space="preserve"> присоединил его к Москве. В 1485г к Москве была присоединена Тверь. В 1510г Псков. В 1521 г Псков. Ещё позже Чернигов, Смоленск. Вывод 14-15в территория Руси составляла 2,800,000 км</w:t>
      </w:r>
      <w:r>
        <w:rPr>
          <w:color w:val="000000"/>
          <w:vertAlign w:val="superscript"/>
        </w:rPr>
        <w:t>2</w:t>
      </w:r>
      <w:r>
        <w:rPr>
          <w:color w:val="000000"/>
        </w:rPr>
        <w:t xml:space="preserve"> что в 6 раз больше чем в 13в.</w:t>
      </w:r>
    </w:p>
    <w:p w:rsidR="004F67CE" w:rsidRDefault="004F67CE">
      <w:pPr>
        <w:pStyle w:val="20"/>
        <w:numPr>
          <w:ilvl w:val="0"/>
          <w:numId w:val="1"/>
        </w:numPr>
        <w:jc w:val="center"/>
        <w:rPr>
          <w:b/>
          <w:bCs/>
          <w:i/>
          <w:iCs/>
          <w:color w:val="000000"/>
          <w:sz w:val="18"/>
        </w:rPr>
      </w:pPr>
      <w:r>
        <w:rPr>
          <w:b/>
          <w:bCs/>
          <w:i/>
          <w:iCs/>
          <w:color w:val="000000"/>
          <w:sz w:val="18"/>
        </w:rPr>
        <w:t>Начало парламентаризма.</w:t>
      </w:r>
    </w:p>
    <w:p w:rsidR="004F67CE" w:rsidRDefault="004F67CE">
      <w:pPr>
        <w:pStyle w:val="20"/>
        <w:jc w:val="both"/>
        <w:rPr>
          <w:color w:val="000000"/>
        </w:rPr>
      </w:pPr>
      <w:r>
        <w:rPr>
          <w:color w:val="000000"/>
        </w:rPr>
        <w:t xml:space="preserve">В 1906 г в России была создана первая Гос.Дума. выборы в Гос.думу были сословными. Не всеобщие. Неравные. Первая Гос.Дума существовала с 27 апреля и по 8 июня 1906г. большинство  у КАДЕТОВ. Второе у Трудовиков. Вопросы: требование амнистии, смертной казни, ( КАДЕТЫ- предлагали принудительное отчуждение земли за вознаграждение, трудовики предлагали бесплатно предать землю крестьянам) Дума была распущена из-за неспособности решить земельный вопрос. Председатель Думы Муромцев. Вторая Гос.дума с 20 февраля по 2 июня 1907 г . Председатель Думы Головин. Основные  фракции: КАДЕТЫ(99)  Трудовики(большинство), Октябристы. Решения: введение военно-полевых судов, земельный вопрос( КАДЕТЫ- крестяне частично выкупают землю, Трудовики- свободное фермерство на свободной земле) Третья Гос.дума- председатель Гучков. Входили КАДЕТЫ, Октябристы(большинство), Трудовики. Четвёртая Дума 1912-1917гг Председатель Родзянко. Состав Думы: КАДЕТЫ Октябристы, Правые(большинство), Трудовики. </w:t>
      </w:r>
    </w:p>
    <w:p w:rsidR="004F67CE" w:rsidRDefault="004F67CE">
      <w:pPr>
        <w:pStyle w:val="20"/>
        <w:ind w:left="360"/>
        <w:jc w:val="center"/>
        <w:rPr>
          <w:b/>
          <w:bCs/>
          <w:i/>
          <w:iCs/>
          <w:color w:val="000000"/>
          <w:sz w:val="18"/>
        </w:rPr>
      </w:pPr>
      <w:r>
        <w:rPr>
          <w:b/>
          <w:bCs/>
          <w:i/>
          <w:iCs/>
          <w:color w:val="000000"/>
          <w:sz w:val="18"/>
        </w:rPr>
        <w:t>3. 1812г.</w:t>
      </w:r>
    </w:p>
    <w:p w:rsidR="004F67CE" w:rsidRDefault="004F67CE">
      <w:pPr>
        <w:pStyle w:val="20"/>
        <w:jc w:val="both"/>
      </w:pPr>
      <w:r>
        <w:t xml:space="preserve">Отечественная война 1812 г. Причины  и характер : 1. Наполеон желал достичь  мирового господство  в Европе 2. Россия и Англия сохраняли свою независимость , несмотря на Тилтзитский мир (1810) Россия  противодействовала расширению Наполеоновской  агрессии. 1812г  </w:t>
      </w:r>
      <w:r>
        <w:rPr>
          <w:b/>
        </w:rPr>
        <w:t xml:space="preserve">12 июня </w:t>
      </w:r>
      <w:r>
        <w:t xml:space="preserve">фр. Войска перешли через Неман  и вторглись в Россию. Апогей войны 1812 г окт- дек.  На последнем этапе тактика русской  армии  заключалась в параллельном преследовании . не вступала в серьезные сражения , а уничтожала французкую армию по частям Сражение при Березине завершило  Отечественную войну 1812г. </w:t>
      </w:r>
    </w:p>
    <w:p w:rsidR="004F67CE" w:rsidRDefault="004F67CE">
      <w:pPr>
        <w:pStyle w:val="20"/>
        <w:jc w:val="both"/>
      </w:pPr>
      <w:r>
        <w:t xml:space="preserve">1. Результат войны:  война нанесла огромный ущерб экономике 2. Погибло 2 млн. чел 3. Многие р-ны страны были разорены       </w:t>
      </w:r>
    </w:p>
    <w:p w:rsidR="004F67CE" w:rsidRDefault="004F67CE">
      <w:pPr>
        <w:pStyle w:val="20"/>
        <w:jc w:val="center"/>
        <w:rPr>
          <w:b/>
          <w:bCs/>
          <w:color w:val="000000"/>
          <w:sz w:val="20"/>
        </w:rPr>
      </w:pPr>
    </w:p>
    <w:p w:rsidR="004F67CE" w:rsidRDefault="004F67CE">
      <w:pPr>
        <w:pStyle w:val="20"/>
        <w:jc w:val="center"/>
        <w:rPr>
          <w:b/>
          <w:bCs/>
          <w:color w:val="000000"/>
          <w:sz w:val="20"/>
        </w:rPr>
      </w:pPr>
    </w:p>
    <w:p w:rsidR="004F67CE" w:rsidRDefault="004F67CE">
      <w:pPr>
        <w:pStyle w:val="20"/>
        <w:jc w:val="center"/>
        <w:rPr>
          <w:b/>
          <w:bCs/>
          <w:color w:val="000000"/>
          <w:sz w:val="20"/>
        </w:rPr>
      </w:pPr>
      <w:r>
        <w:rPr>
          <w:b/>
          <w:bCs/>
          <w:color w:val="000000"/>
          <w:sz w:val="20"/>
        </w:rPr>
        <w:t>5 БИЛЕТ</w:t>
      </w:r>
    </w:p>
    <w:p w:rsidR="004F67CE" w:rsidRDefault="004F67CE">
      <w:pPr>
        <w:pStyle w:val="20"/>
        <w:jc w:val="center"/>
        <w:rPr>
          <w:b/>
          <w:bCs/>
          <w:i/>
          <w:iCs/>
          <w:color w:val="000000"/>
          <w:sz w:val="18"/>
        </w:rPr>
      </w:pPr>
      <w:r>
        <w:rPr>
          <w:b/>
          <w:bCs/>
          <w:i/>
          <w:iCs/>
          <w:color w:val="000000"/>
          <w:sz w:val="18"/>
        </w:rPr>
        <w:t>1. Русь  в правление Ивана Грозного. Опричнина.</w:t>
      </w:r>
    </w:p>
    <w:p w:rsidR="004F67CE" w:rsidRDefault="004F67CE">
      <w:pPr>
        <w:pStyle w:val="20"/>
        <w:jc w:val="both"/>
        <w:rPr>
          <w:sz w:val="10"/>
          <w:szCs w:val="20"/>
        </w:rPr>
      </w:pPr>
      <w:r>
        <w:t xml:space="preserve">В 1547 г 16 января Иван 4 венчался на царство. В феврале 1547 женился на Анастасии Захаровне. Реформы – Создал Избранную раду(правительство), создал Земский собор(в 1549г). Судебник( в 1550г.) разработан на основе судебника 1497г. Наместники лишались права окончательного суда по высшим уголовным делам и губных старост. За наместничьим судом устанавливался контроль со стороны старост и «лучших людей». Появились приказы: Челобитный, посольский, Поместный, разбойный, Разрядный, Большой приход, Стрелецкий приказы. Направил Ермака в Сибирь. Присоединил Поволжье, в 1552 г присоединил Казанское ханство. Начал войну с Ливонией за выход к в Балтийское море. Основу вооруженных сил составляло конное войско землевладельцев, 1550году организовал 3000 корпус «выборных стрельцов из пещали.» Прекратил помощь государства церкви и монастырям имеющим села др. владения. Запретил давать церквям деньги в рост и хлеб под проценты. 1564-1572 гг. существовала опричнина. Фактически </w:t>
      </w:r>
      <w:r>
        <w:rPr>
          <w:i/>
          <w:u w:val="single"/>
        </w:rPr>
        <w:t>опричнина</w:t>
      </w:r>
      <w:r>
        <w:t xml:space="preserve"> - это террор против собственного народа и сверхцентрализация гос-ва. </w:t>
      </w:r>
      <w:r>
        <w:rPr>
          <w:i/>
          <w:u w:val="single"/>
        </w:rPr>
        <w:t>Этапы опричнины</w:t>
      </w:r>
      <w:r>
        <w:t xml:space="preserve"> 1 этап - 1565 - 1572 - период открытой опричнины, 2 этап - 1572 - 1584 - период скрытой опричнины. Содержание опричнины: 1.   И4 получил разрешение взять себе личный удел, опричь, для того, чтобы раздавать эти земли своим служилым людям. В этот личный удел царя вошли наиболее экономически развитые регионы и к концу правления он прихватил пол гос-ва. Были созданы параллельные структуры управления. Из земель опричнины изгонялись бывшие владельцы, бояре. Царь получил право сформировать свою личную охрану, опричное войско, которое должно было бороться с изменниками. К концу правления его численность составляла 5000 чел. В этом личном уделе опричникам выдавались земли. 2.   С 1572 года начинается скрытый период. Было запрещено употреблять слово опричнина, начинается возврат отобранных земель боярам. Последствия и итоги: была ослаблена княжеско-боярская аристократия, на 1 план вышел дворянин. исчезли остатки феод раздробленности; Московское гос-во стало централизованным с сильной монарх властью. проблема соотношения гос-ва и общества была решена в пользу гос-ва были ликвидированы экономически независимые от власти собственники, которые могли стать основой формирования гражданского общества стране бушевала экономическая разруха; целые области были опустошены, началось массовое бегство на окраину гос-ва ослабление внешнеполитических позиций</w:t>
      </w:r>
    </w:p>
    <w:p w:rsidR="004F67CE" w:rsidRDefault="004F67CE">
      <w:pPr>
        <w:pStyle w:val="20"/>
        <w:jc w:val="center"/>
        <w:rPr>
          <w:b/>
          <w:bCs/>
          <w:i/>
          <w:iCs/>
          <w:color w:val="000000"/>
          <w:sz w:val="18"/>
        </w:rPr>
      </w:pPr>
      <w:r>
        <w:rPr>
          <w:b/>
          <w:bCs/>
          <w:i/>
          <w:iCs/>
          <w:color w:val="000000"/>
          <w:sz w:val="18"/>
        </w:rPr>
        <w:t>2. Столыпинская реформа</w:t>
      </w:r>
    </w:p>
    <w:p w:rsidR="004F67CE" w:rsidRDefault="004F67CE">
      <w:pPr>
        <w:pStyle w:val="20"/>
        <w:jc w:val="both"/>
      </w:pPr>
      <w:r>
        <w:t>Главой правительства после 3 июня был Петр Аркадьевич Столыпин. Он заявил  о своей политике, «сначала успокоение, потом реформы!». Но успокоения добивался жестокими методами. Он предложил стране целый ряд реформ, но самая главная аграрная. Он понимал, Что без решения аграрного вопроса страну не успокоить. Цели аграрной реформы: (1) Проводилась с 1906 года по 1917 год. (2) Задача: (а) ускорить развитие капитализма сел. хозяйстве. (б) Создать в деревне прочную опору царизму в лице сельской буржуазии. (в) создать опору в лице кулаков, правительство хотело отколоть их от основной массы крестьянства. Крестьянское хозяйства должны были стать препятствием на пути революции в деревне. (г) С ее помощью хотели переселить крестьян в те места, где были свободные земли. (д) Разрушить общину (сельскую). Крестьяне жили общинно. И создать частную собственность и хутора, а избыток рабочей силы отправить в город. Отруб – участок земли, получаемый в отдельном месте, выходящий из общины.</w:t>
      </w:r>
    </w:p>
    <w:p w:rsidR="004F67CE" w:rsidRDefault="004F67CE">
      <w:pPr>
        <w:pStyle w:val="20"/>
        <w:ind w:left="360"/>
        <w:jc w:val="center"/>
        <w:rPr>
          <w:b/>
          <w:bCs/>
          <w:i/>
          <w:iCs/>
          <w:sz w:val="18"/>
        </w:rPr>
      </w:pPr>
      <w:r>
        <w:rPr>
          <w:b/>
          <w:bCs/>
          <w:i/>
          <w:iCs/>
          <w:sz w:val="18"/>
        </w:rPr>
        <w:t>25-26 ОКТЯБРЯ 1917 Г</w:t>
      </w:r>
    </w:p>
    <w:p w:rsidR="004F67CE" w:rsidRDefault="004F67CE">
      <w:pPr>
        <w:pStyle w:val="20"/>
        <w:ind w:left="360"/>
        <w:jc w:val="both"/>
        <w:rPr>
          <w:color w:val="000000"/>
        </w:rPr>
      </w:pPr>
      <w:r>
        <w:rPr>
          <w:color w:val="000000"/>
        </w:rPr>
        <w:t>25-26 Состоялся Второй Всероссийский съезд Советов. Съезд принял первые декреты советской власти: 1 декрет о мире(предложили воюющим заключить мир без контрибуции и аннексий.) 2 декрет о земле(конфискация помещичьих земель и национализации всей земли) Съезд создал первое советское правительство. Совет народных комиссаров(глав- Ленин.), Всероссийский исполнительный комитет(высший закон. Орг.ВЦИК). 25-26 октября власть установилась в Питере, 3 ноября в Москве  и во всех крупных городах.</w:t>
      </w:r>
    </w:p>
    <w:p w:rsidR="004F67CE" w:rsidRDefault="004F67CE">
      <w:pPr>
        <w:pStyle w:val="20"/>
        <w:jc w:val="center"/>
        <w:rPr>
          <w:b/>
          <w:bCs/>
          <w:color w:val="000000"/>
          <w:sz w:val="20"/>
        </w:rPr>
      </w:pPr>
      <w:r>
        <w:rPr>
          <w:b/>
          <w:bCs/>
          <w:color w:val="000000"/>
          <w:sz w:val="20"/>
        </w:rPr>
        <w:t>6. БИЛЕТ</w:t>
      </w:r>
    </w:p>
    <w:p w:rsidR="004F67CE" w:rsidRDefault="004F67CE">
      <w:pPr>
        <w:pStyle w:val="20"/>
        <w:jc w:val="center"/>
        <w:rPr>
          <w:b/>
          <w:bCs/>
          <w:i/>
          <w:iCs/>
          <w:color w:val="000000"/>
          <w:sz w:val="18"/>
        </w:rPr>
      </w:pPr>
      <w:r>
        <w:rPr>
          <w:b/>
          <w:bCs/>
          <w:i/>
          <w:iCs/>
          <w:color w:val="000000"/>
          <w:sz w:val="18"/>
        </w:rPr>
        <w:t>1. Русь в смутные времена.</w:t>
      </w:r>
    </w:p>
    <w:p w:rsidR="004F67CE" w:rsidRDefault="004F67CE">
      <w:pPr>
        <w:pStyle w:val="20"/>
        <w:jc w:val="both"/>
        <w:rPr>
          <w:color w:val="000000"/>
        </w:rPr>
      </w:pPr>
      <w:r>
        <w:rPr>
          <w:color w:val="000000"/>
        </w:rPr>
        <w:t xml:space="preserve">Внутренняя политика Годунова. В 1581 г был запрещён переход крестьян от одного помещика к другому( заповедные лета) В 1597 г издал указ об урочных летах. Теперь было искать и возвращать крестьян хозяину(всю жизнь) В 1584 г после смерти Ивана </w:t>
      </w:r>
      <w:r>
        <w:rPr>
          <w:color w:val="000000"/>
          <w:lang w:val="en-US"/>
        </w:rPr>
        <w:t>IV</w:t>
      </w:r>
      <w:r>
        <w:rPr>
          <w:color w:val="000000"/>
        </w:rPr>
        <w:t xml:space="preserve"> царём стал Фёдор, но реально правил страной Борис Годунов. После смерти Фёдора  Земскиё собор избрал царём Бориса Годунова. В 1589 г было учреждено патриаршество в России. Первым патриархом стал Иоф. В1601-1602 гг. в России не урожай и страшный голод. 1603 г появился Лжедмитрий </w:t>
      </w:r>
      <w:r>
        <w:rPr>
          <w:color w:val="000000"/>
          <w:lang w:val="en-US"/>
        </w:rPr>
        <w:t>I</w:t>
      </w:r>
      <w:r>
        <w:rPr>
          <w:color w:val="000000"/>
        </w:rPr>
        <w:t xml:space="preserve"> при поддержке Римского папы и польского короля. В 1604 г Лжедмитрий во главе 4 –тыс. войска двинулся на Москву и занял её. В1606 г против лже Дмитрия начались волнения, его убили и посадили на престол Василия Шуйского, бояре начали борьбу против Шуйского, начались восстания под руководством Болотникова с Прокофием Ляпуновым, сначала в поддержку Болотникова, а потом за Шуйского. Шуйский разгромил Болотникова и казнил его. Лжедмитрий </w:t>
      </w:r>
      <w:r>
        <w:rPr>
          <w:color w:val="000000"/>
          <w:lang w:val="en-US"/>
        </w:rPr>
        <w:t>II</w:t>
      </w:r>
      <w:r>
        <w:rPr>
          <w:color w:val="000000"/>
        </w:rPr>
        <w:t xml:space="preserve"> появился в Польше при поддержке Польской шляхты в 1608 г подошёл к Москве(разбил войско Шуйского и стал лагерем в Тушино.) Шуйский заключил договор с Швецией и они разгромили ЛД </w:t>
      </w:r>
      <w:r>
        <w:rPr>
          <w:color w:val="000000"/>
          <w:lang w:val="en-US"/>
        </w:rPr>
        <w:t>II</w:t>
      </w:r>
      <w:r>
        <w:rPr>
          <w:color w:val="000000"/>
        </w:rPr>
        <w:t>. Бояре в 1610 г бояре свергли Шуйского и власть перешла к Семибоярщине. Они позвали на престол сына Польского короля Владислава. Первое и Второе ополчение против Поляков в 1611г под руководством Минина и Пожарского. Изгнали Поляков.</w:t>
      </w:r>
    </w:p>
    <w:p w:rsidR="004F67CE" w:rsidRDefault="004F67CE">
      <w:pPr>
        <w:pStyle w:val="20"/>
        <w:jc w:val="center"/>
        <w:rPr>
          <w:b/>
          <w:bCs/>
          <w:i/>
          <w:iCs/>
          <w:color w:val="000000"/>
          <w:sz w:val="18"/>
        </w:rPr>
      </w:pPr>
      <w:r>
        <w:rPr>
          <w:b/>
          <w:bCs/>
          <w:i/>
          <w:iCs/>
          <w:color w:val="000000"/>
          <w:sz w:val="18"/>
        </w:rPr>
        <w:t>2. Первая мировая война.</w:t>
      </w:r>
    </w:p>
    <w:p w:rsidR="004F67CE" w:rsidRDefault="004F67CE">
      <w:pPr>
        <w:pStyle w:val="20"/>
        <w:jc w:val="both"/>
      </w:pPr>
      <w:r>
        <w:t>Первая мировая война. Причины войны: борьба за раздел мира, за влияние на Балканском полуострове. Сформировались 2 военных блока :Тройственный союз (Германия, Австро-Венгрия ,Турция) Антанта ( Англия, Франция, Россия.) Характер войны – мировая, несправедливая для всех кроме Сербии. Повод  к войне убийство Венгерского принца Франца Фердинанда сербскими националистами. Наступления русских армий под руководством Самсонова и Ренина. Захват части Пруссии, но после переброски войск немцами с Западного фронта армии терпят поражения и отступают. В 1914 г русская армия успешно воевала в Галиции и на Кавказе. 1915 немцы отвоевали часть Прибалтики, Польшу, часть Белоруссии и Западную Украину. Война из манёвренной превратилась в позиционную. В 1916г по просьбе Франции , Россия начала наступление-    Брусиловский прорыв 350 км. В длину, 126 км в глубину, но из-за плохого снабжения остановились. России из войны вышла 3 марта 1918г.</w:t>
      </w:r>
    </w:p>
    <w:p w:rsidR="004F67CE" w:rsidRDefault="004F67CE">
      <w:pPr>
        <w:pStyle w:val="20"/>
        <w:jc w:val="center"/>
        <w:rPr>
          <w:b/>
          <w:bCs/>
          <w:i/>
          <w:iCs/>
          <w:sz w:val="18"/>
        </w:rPr>
      </w:pPr>
      <w:r>
        <w:rPr>
          <w:b/>
          <w:bCs/>
          <w:i/>
          <w:iCs/>
          <w:sz w:val="18"/>
        </w:rPr>
        <w:t>3. 1928-1932гг.</w:t>
      </w:r>
    </w:p>
    <w:p w:rsidR="004F67CE" w:rsidRDefault="004F67CE">
      <w:pPr>
        <w:pStyle w:val="20"/>
        <w:jc w:val="both"/>
        <w:rPr>
          <w:color w:val="000000"/>
        </w:rPr>
      </w:pPr>
      <w:r>
        <w:rPr>
          <w:color w:val="000000"/>
        </w:rPr>
        <w:t>Второй этап индустриализации. Первая пятилетка. В его время использовался труд в ГУЛАГах, духовная энергия трудящихся. Строится вторая угольно-металлургическая база на Востоке(Магнитка и Кузбасс), особо быстрыми темпами развивается национальные Республики СССР. Стали создаваться машинотракторные заводы. В 1929  г  в колхозы вступило 4% крестьянских хозяйств, а к осени 1929  г уже 8%. Вышла статья Сталина Великий перелом. И О темпе коллективизации – где уст. Сроки коллективизации.</w:t>
      </w:r>
    </w:p>
    <w:p w:rsidR="004F67CE" w:rsidRDefault="004F67CE">
      <w:pPr>
        <w:pStyle w:val="20"/>
        <w:jc w:val="both"/>
        <w:rPr>
          <w:color w:val="000000"/>
        </w:rPr>
      </w:pPr>
    </w:p>
    <w:p w:rsidR="004F67CE" w:rsidRDefault="004F67CE">
      <w:pPr>
        <w:pStyle w:val="20"/>
        <w:jc w:val="center"/>
        <w:rPr>
          <w:b/>
          <w:bCs/>
          <w:color w:val="000000"/>
          <w:sz w:val="20"/>
        </w:rPr>
      </w:pPr>
      <w:r>
        <w:rPr>
          <w:b/>
          <w:bCs/>
          <w:color w:val="000000"/>
          <w:sz w:val="20"/>
        </w:rPr>
        <w:t>7. БИЛЕТ</w:t>
      </w:r>
    </w:p>
    <w:p w:rsidR="004F67CE" w:rsidRDefault="004F67CE">
      <w:pPr>
        <w:pStyle w:val="20"/>
        <w:numPr>
          <w:ilvl w:val="0"/>
          <w:numId w:val="5"/>
        </w:numPr>
        <w:jc w:val="center"/>
        <w:rPr>
          <w:b/>
          <w:bCs/>
          <w:i/>
          <w:iCs/>
          <w:color w:val="000000"/>
          <w:sz w:val="18"/>
        </w:rPr>
      </w:pPr>
      <w:r>
        <w:rPr>
          <w:b/>
          <w:bCs/>
          <w:i/>
          <w:iCs/>
          <w:color w:val="000000"/>
          <w:sz w:val="18"/>
        </w:rPr>
        <w:t xml:space="preserve">Соц.экономическое развитие России в </w:t>
      </w:r>
      <w:r>
        <w:rPr>
          <w:b/>
          <w:bCs/>
          <w:i/>
          <w:iCs/>
          <w:color w:val="000000"/>
          <w:sz w:val="18"/>
          <w:lang w:val="en-US"/>
        </w:rPr>
        <w:t>XVII</w:t>
      </w:r>
      <w:r>
        <w:rPr>
          <w:b/>
          <w:bCs/>
          <w:i/>
          <w:iCs/>
          <w:color w:val="000000"/>
          <w:sz w:val="18"/>
        </w:rPr>
        <w:t xml:space="preserve"> в.</w:t>
      </w:r>
    </w:p>
    <w:p w:rsidR="004F67CE" w:rsidRDefault="004F67CE">
      <w:pPr>
        <w:pStyle w:val="20"/>
        <w:jc w:val="both"/>
        <w:rPr>
          <w:color w:val="000000"/>
        </w:rPr>
      </w:pPr>
      <w:r>
        <w:rPr>
          <w:color w:val="000000"/>
        </w:rPr>
        <w:t>Зарождение капиталистических отношений в с/х России экстенсивным( ув. Прод. За счёт ув. Посевных площадей.) путём. Началось районирование – районы в которых выращиваются разные продукты. Развивается торговля. Появились ярмарки: Нижегородская, Свемская, Ирбитская. Широко распространялось домашняя промышленность ( изготовление на заказ) и появляется мелкотоварное про-во (изготовление на рынок) Соц. Состав России Феодалы(помещики) Крестьяне( барщина 2-4 дня. Оброк продуктами и деньгами). Крестьяне были: дворцовые, крепостные, черносошные(свободные) , отходники(уходили в город на заработки) и Холопы(посадские люди). Внутренняя политика. Формируется власть. Слабеет роль боярской думы и Земского собора.</w:t>
      </w:r>
    </w:p>
    <w:p w:rsidR="004F67CE" w:rsidRDefault="004F67CE">
      <w:pPr>
        <w:pStyle w:val="20"/>
        <w:jc w:val="center"/>
        <w:rPr>
          <w:b/>
          <w:bCs/>
          <w:i/>
          <w:iCs/>
          <w:color w:val="000000"/>
          <w:sz w:val="18"/>
        </w:rPr>
      </w:pPr>
      <w:r>
        <w:rPr>
          <w:b/>
          <w:bCs/>
          <w:i/>
          <w:iCs/>
          <w:color w:val="000000"/>
          <w:sz w:val="18"/>
        </w:rPr>
        <w:t>2. Февральская революция. Двоевластие.</w:t>
      </w:r>
    </w:p>
    <w:p w:rsidR="004F67CE" w:rsidRDefault="004F67CE">
      <w:pPr>
        <w:pStyle w:val="20"/>
        <w:jc w:val="both"/>
        <w:rPr>
          <w:color w:val="000000"/>
        </w:rPr>
      </w:pPr>
      <w:r>
        <w:rPr>
          <w:color w:val="000000"/>
        </w:rPr>
        <w:t xml:space="preserve">Предпосылки революции. Противоречия между начавшейся модернизацией и сохранение пережитков феодализма. Противоречия между помещиками крестьянами, Буржуа и рабочими, кулаками и бедняками, властью и народом. Кризис верхов, поражение в Русско- Японской войне и Первой мировой. Ход событий: 23 февраля всеобщая забастовка в Петрограде. 25 февраля в забастовке участвовало 80% рабочих. 27 на сторону восставших перешли солдаты Петроградского гарнизона. Образование двоевластия. 27 февраля. Дума создала Временный комитет (во главе Родзянко) 27 восставшие создали Петроградский совет рабочих и солдатских депутатов.( во главе Чхеидзе) Временный комитет гос.думы по согласованию с Петроградский советом создали Временное правительство (во главе князь Львов.) 2 марта Николай </w:t>
      </w:r>
      <w:r>
        <w:rPr>
          <w:color w:val="000000"/>
          <w:lang w:val="en-US"/>
        </w:rPr>
        <w:t>II</w:t>
      </w:r>
      <w:r>
        <w:rPr>
          <w:color w:val="000000"/>
        </w:rPr>
        <w:t xml:space="preserve"> отрёкся от престола в пользу брата Михаила, а 3 марта Михаил тоже отрёкся от престола. Первые действия правительства. Провозгласило курс на демократизации страны и созыв учредительного собр. Отменило смертную казнь, военно-полевые суды, распустило милицию, арестовало министров, кабинетные и удельные земли передало гос-ву. Решение о выборности командиров в армии. Вернулся из эмиграции Ленин. И в апрельских тезисах определил тактические задачи . Кончить войну демократическим миром. Провести конфискацию помещачей земли и национализацию всей земли. Не поддерживать временное правительство, передать власть советам, объединить все банки в один Общенациональный. 18 апреля министр Милюков опубликовал ноту о продолжении войны. В Петрограде антивоенная демонстрация Милюков и Гликов уходят в отставку. Первый съезд советов в июне 1917 обсуждал войну. Столкновение  с правительственными силами 56 убито. В состав правительства вошли ЭСЕРЫ и Либералы. Ввели смертную казнь и военно-полевые суды, военную цензуру.</w:t>
      </w:r>
    </w:p>
    <w:p w:rsidR="004F67CE" w:rsidRDefault="004F67CE">
      <w:pPr>
        <w:pStyle w:val="20"/>
        <w:jc w:val="center"/>
        <w:rPr>
          <w:b/>
          <w:bCs/>
          <w:i/>
          <w:iCs/>
          <w:color w:val="000000"/>
          <w:sz w:val="18"/>
        </w:rPr>
      </w:pPr>
      <w:r>
        <w:rPr>
          <w:b/>
          <w:bCs/>
          <w:i/>
          <w:iCs/>
          <w:color w:val="000000"/>
          <w:sz w:val="18"/>
        </w:rPr>
        <w:t>3. 1709г</w:t>
      </w:r>
    </w:p>
    <w:p w:rsidR="004F67CE" w:rsidRDefault="004F67CE">
      <w:pPr>
        <w:pStyle w:val="20"/>
        <w:jc w:val="both"/>
        <w:rPr>
          <w:color w:val="000000"/>
        </w:rPr>
      </w:pPr>
      <w:r>
        <w:rPr>
          <w:color w:val="000000"/>
        </w:rPr>
        <w:t xml:space="preserve">Шведы под Полтавой потерпели поражение. Войско Карла 12 разгромлено. С 1700-21  г Северная война. Правление Петра </w:t>
      </w:r>
      <w:r>
        <w:rPr>
          <w:color w:val="000000"/>
          <w:lang w:val="en-US"/>
        </w:rPr>
        <w:t>I</w:t>
      </w:r>
      <w:r>
        <w:rPr>
          <w:color w:val="000000"/>
        </w:rPr>
        <w:t>.</w:t>
      </w:r>
    </w:p>
    <w:p w:rsidR="004F67CE" w:rsidRDefault="004F67CE">
      <w:pPr>
        <w:pStyle w:val="20"/>
        <w:tabs>
          <w:tab w:val="left" w:pos="4069"/>
        </w:tabs>
        <w:jc w:val="center"/>
        <w:rPr>
          <w:b/>
          <w:bCs/>
          <w:color w:val="000000"/>
          <w:sz w:val="20"/>
        </w:rPr>
      </w:pPr>
    </w:p>
    <w:p w:rsidR="004F67CE" w:rsidRDefault="004F67CE">
      <w:pPr>
        <w:pStyle w:val="20"/>
        <w:tabs>
          <w:tab w:val="left" w:pos="4069"/>
        </w:tabs>
        <w:jc w:val="center"/>
        <w:rPr>
          <w:b/>
          <w:bCs/>
          <w:color w:val="000000"/>
          <w:sz w:val="20"/>
        </w:rPr>
      </w:pPr>
      <w:r>
        <w:rPr>
          <w:b/>
          <w:bCs/>
          <w:color w:val="000000"/>
          <w:sz w:val="20"/>
        </w:rPr>
        <w:t>8. БИЛЕТ.</w:t>
      </w:r>
    </w:p>
    <w:p w:rsidR="004F67CE" w:rsidRDefault="004F67CE">
      <w:pPr>
        <w:pStyle w:val="20"/>
        <w:tabs>
          <w:tab w:val="left" w:pos="4069"/>
        </w:tabs>
        <w:jc w:val="center"/>
        <w:rPr>
          <w:b/>
          <w:bCs/>
          <w:i/>
          <w:iCs/>
          <w:color w:val="000000"/>
          <w:sz w:val="18"/>
        </w:rPr>
      </w:pPr>
      <w:r>
        <w:rPr>
          <w:b/>
          <w:bCs/>
          <w:i/>
          <w:iCs/>
          <w:color w:val="000000"/>
          <w:sz w:val="18"/>
        </w:rPr>
        <w:t xml:space="preserve">1. Народные движ. В </w:t>
      </w:r>
      <w:r>
        <w:rPr>
          <w:b/>
          <w:bCs/>
          <w:i/>
          <w:iCs/>
          <w:color w:val="000000"/>
          <w:sz w:val="18"/>
          <w:lang w:val="en-US"/>
        </w:rPr>
        <w:t>XVII</w:t>
      </w:r>
      <w:r>
        <w:rPr>
          <w:b/>
          <w:bCs/>
          <w:i/>
          <w:iCs/>
          <w:color w:val="000000"/>
          <w:sz w:val="18"/>
        </w:rPr>
        <w:t>.</w:t>
      </w:r>
    </w:p>
    <w:p w:rsidR="004F67CE" w:rsidRDefault="004F67CE">
      <w:pPr>
        <w:pStyle w:val="20"/>
        <w:tabs>
          <w:tab w:val="left" w:pos="4069"/>
        </w:tabs>
        <w:rPr>
          <w:color w:val="000000"/>
        </w:rPr>
      </w:pPr>
      <w:r>
        <w:rPr>
          <w:color w:val="000000"/>
        </w:rPr>
        <w:t>Кружки 30 годов. В 1827 г разгромлен кружок братьев Критских. 1831 г разгромлен кружок Сунурова. Кружок Веневестинова – издавал журнал «Московский вестник» Станкевич, Грановский, Белинский, Бакунин в своих статьях критиковал Российскую действительность. В общественном мнении России появились 2 течения Западники и Славянофилы. Западники считали России и Западную Европу единым целым, критиковали теорию официальной народности, требовали отменить крепостное право, телесное наказания, добиться выполнения существующих законов. Славянофилы- проводили идею о глубоком отличии России от Запада. Главным в России считали крестьянскую общину и выступали за отмену крепостного права и деспотизма Российского самодержавия.</w:t>
      </w:r>
    </w:p>
    <w:p w:rsidR="004F67CE" w:rsidRDefault="004F67CE">
      <w:pPr>
        <w:pStyle w:val="20"/>
        <w:tabs>
          <w:tab w:val="left" w:pos="4069"/>
        </w:tabs>
        <w:jc w:val="center"/>
        <w:rPr>
          <w:b/>
          <w:bCs/>
          <w:i/>
          <w:iCs/>
          <w:color w:val="000000"/>
          <w:sz w:val="18"/>
        </w:rPr>
      </w:pPr>
      <w:r>
        <w:rPr>
          <w:b/>
          <w:bCs/>
          <w:i/>
          <w:iCs/>
          <w:color w:val="000000"/>
          <w:sz w:val="18"/>
        </w:rPr>
        <w:t>2. Октяб. Револ. Первые преобразования советской власти.</w:t>
      </w:r>
    </w:p>
    <w:p w:rsidR="004F67CE" w:rsidRDefault="004F67CE">
      <w:pPr>
        <w:pStyle w:val="20"/>
        <w:jc w:val="both"/>
        <w:rPr>
          <w:color w:val="000000"/>
        </w:rPr>
      </w:pPr>
      <w:r>
        <w:rPr>
          <w:color w:val="000000"/>
        </w:rPr>
        <w:t xml:space="preserve">Причины рев: недовольство властью Временного правительства. Продолжавшаяся война ухудшив без того тяжёлое положение народа. Расстановка сил : В борьбе за власть участвовали Большевики ( 300тыс.) Среди них выделялись умеренные большевики( Каменев, Зиновьев.) которые отстаивали мирный путь. </w:t>
      </w:r>
      <w:r>
        <w:t xml:space="preserve">Эсеры- среди них выделились левые М.Спиридонова. Боролись за власть и Меньшевики. Лидеры Мартов и Плеханов. Ход революции: 10 и 16 октября заседания ИК Большевиков, приняли решение начать восстане в дни Второго Всероссийского съезда. Для руководства восстанием создано революционный комитет. 24 октября по требованию Ленина началось восстание. 25 весь город был в руках восставших. В ночь на 26 октября арестовано Временное правительство. </w:t>
      </w:r>
      <w:r>
        <w:rPr>
          <w:color w:val="000000"/>
        </w:rPr>
        <w:t>25-26 Состоялся Второй Всероссийский съезд Советов. Съезд принял первые декреты советской власти: 1 декрет о мире(предложили воюющим заключить мир без контрибуции и аннексий.) 2 декрет о земле(конфискация помещичьих земель и национализации всей земли) Съезд создал первое советское правительство. Совет народных комиссаров(глав- Ленин.), Всероссийский исполнительный комитет(высший закон. Орг.ВЦИК). 25-26 октября власть установилась в Питере, 3 ноября в Москве  и во всех крупных городах.</w:t>
      </w:r>
    </w:p>
    <w:p w:rsidR="004F67CE" w:rsidRDefault="004F67CE">
      <w:pPr>
        <w:pStyle w:val="20"/>
        <w:jc w:val="center"/>
        <w:rPr>
          <w:b/>
          <w:bCs/>
          <w:i/>
          <w:iCs/>
          <w:color w:val="000000"/>
          <w:sz w:val="18"/>
        </w:rPr>
      </w:pPr>
      <w:r>
        <w:rPr>
          <w:b/>
          <w:bCs/>
          <w:i/>
          <w:iCs/>
          <w:color w:val="000000"/>
          <w:sz w:val="18"/>
        </w:rPr>
        <w:t>3. 1921-1926 гг.</w:t>
      </w:r>
    </w:p>
    <w:p w:rsidR="004F67CE" w:rsidRDefault="004F67CE">
      <w:pPr>
        <w:pStyle w:val="20"/>
        <w:jc w:val="both"/>
        <w:rPr>
          <w:color w:val="000000"/>
        </w:rPr>
      </w:pPr>
      <w:r>
        <w:rPr>
          <w:color w:val="000000"/>
        </w:rPr>
        <w:t xml:space="preserve">НЭП- Продразверстку заменили продналогом. Разрешена частая торговля, разрешены частные предприятия. Введена плата за услуги. Отменили карточную систему 1922 г . На работу нанимали через биржу труда. Была проведена денежная реформа Золотой червонец = 10 рублёвой царской монете и стоил $6. Разрешено создавать кооперативы. Предприятия переведены на хоз. расчёт. Результаты: экономика пошла на подъем, в 1925 г сбор зерна превысил довоенный уровень.  Промышленность вышла на до военный уровень 1926 –27 гг. Отставало производство товаров народного потребления. </w:t>
      </w:r>
    </w:p>
    <w:p w:rsidR="004F67CE" w:rsidRDefault="004F67CE">
      <w:pPr>
        <w:pStyle w:val="20"/>
        <w:jc w:val="both"/>
        <w:rPr>
          <w:color w:val="000000"/>
        </w:rPr>
      </w:pPr>
    </w:p>
    <w:p w:rsidR="004F67CE" w:rsidRDefault="004F67CE">
      <w:pPr>
        <w:pStyle w:val="20"/>
        <w:jc w:val="center"/>
        <w:rPr>
          <w:b/>
          <w:bCs/>
          <w:color w:val="000000"/>
          <w:sz w:val="20"/>
        </w:rPr>
      </w:pPr>
      <w:r>
        <w:rPr>
          <w:b/>
          <w:bCs/>
          <w:color w:val="000000"/>
          <w:sz w:val="20"/>
        </w:rPr>
        <w:t>9. БИЛЕТ.</w:t>
      </w:r>
    </w:p>
    <w:p w:rsidR="004F67CE" w:rsidRDefault="004F67CE">
      <w:pPr>
        <w:pStyle w:val="20"/>
        <w:jc w:val="center"/>
        <w:rPr>
          <w:b/>
          <w:bCs/>
          <w:i/>
          <w:iCs/>
          <w:color w:val="000000"/>
          <w:sz w:val="18"/>
        </w:rPr>
      </w:pPr>
      <w:r>
        <w:rPr>
          <w:b/>
          <w:bCs/>
          <w:i/>
          <w:iCs/>
          <w:color w:val="000000"/>
          <w:sz w:val="18"/>
        </w:rPr>
        <w:t xml:space="preserve">1. Реформы Петра </w:t>
      </w:r>
      <w:r>
        <w:rPr>
          <w:b/>
          <w:bCs/>
          <w:i/>
          <w:iCs/>
          <w:color w:val="000000"/>
          <w:sz w:val="18"/>
          <w:lang w:val="en-US"/>
        </w:rPr>
        <w:t>I</w:t>
      </w:r>
      <w:r>
        <w:rPr>
          <w:b/>
          <w:bCs/>
          <w:i/>
          <w:iCs/>
          <w:color w:val="000000"/>
          <w:sz w:val="18"/>
        </w:rPr>
        <w:t>.</w:t>
      </w:r>
    </w:p>
    <w:p w:rsidR="004F67CE" w:rsidRDefault="004F67CE">
      <w:pPr>
        <w:pStyle w:val="20"/>
        <w:jc w:val="both"/>
        <w:rPr>
          <w:color w:val="000000"/>
        </w:rPr>
      </w:pPr>
      <w:r>
        <w:rPr>
          <w:color w:val="000000"/>
        </w:rPr>
        <w:t xml:space="preserve">27 февраля 1711 создал правительствующий Сенат.1718 г распустил приказы и создал коллегии чужестранных дел, Военных дел, Адмиралтейств, Камер(сбор налогов), гитатс-коллегия( гос. расходы.) Ревизионная, Бег коллегия(горное дело), Камерц. коллегия(торговля.) Вотчинная, Юстиции. Во главе коллегии стоял президент, вице. президент, несколько коллежских советников и асессоры. В 1708 г Петр </w:t>
      </w:r>
      <w:r>
        <w:rPr>
          <w:color w:val="000000"/>
          <w:lang w:val="en-US"/>
        </w:rPr>
        <w:t>I</w:t>
      </w:r>
      <w:r>
        <w:rPr>
          <w:color w:val="000000"/>
        </w:rPr>
        <w:t xml:space="preserve"> разделил Россию на 8 губерний, потом на  50 областей. Развитие хоз-ва. Главная задача Петра сделать Россию богатой и могущественной для этого развивает внешнюю торговлю, развить промышленность: металлургию и легкую промышленность( было создано 100 мануфактур и фабрик)</w:t>
      </w:r>
    </w:p>
    <w:p w:rsidR="004F67CE" w:rsidRDefault="004F67CE">
      <w:pPr>
        <w:pStyle w:val="20"/>
        <w:jc w:val="center"/>
        <w:rPr>
          <w:b/>
          <w:bCs/>
          <w:i/>
          <w:iCs/>
          <w:color w:val="000000"/>
          <w:sz w:val="18"/>
        </w:rPr>
      </w:pPr>
      <w:r>
        <w:rPr>
          <w:b/>
          <w:bCs/>
          <w:i/>
          <w:iCs/>
          <w:color w:val="000000"/>
          <w:sz w:val="18"/>
        </w:rPr>
        <w:t>2. Гражданская война и иностранная интервенция.</w:t>
      </w:r>
    </w:p>
    <w:p w:rsidR="004F67CE" w:rsidRDefault="004F67CE">
      <w:pPr>
        <w:pStyle w:val="20"/>
        <w:jc w:val="both"/>
        <w:rPr>
          <w:color w:val="000000"/>
        </w:rPr>
      </w:pPr>
      <w:r>
        <w:rPr>
          <w:color w:val="000000"/>
        </w:rPr>
        <w:t xml:space="preserve">1918-1920г. Причины Г.В. Стремление бывших помещиков капиталистов вернуть себе собственность. Этапы Гражд. Войны </w:t>
      </w:r>
      <w:r>
        <w:rPr>
          <w:color w:val="000000"/>
          <w:lang w:val="en-US"/>
        </w:rPr>
        <w:t>I</w:t>
      </w:r>
      <w:r>
        <w:rPr>
          <w:color w:val="000000"/>
        </w:rPr>
        <w:t xml:space="preserve"> С конца мая до ноября 1918 г </w:t>
      </w:r>
      <w:r>
        <w:rPr>
          <w:color w:val="000000"/>
          <w:lang w:val="en-US"/>
        </w:rPr>
        <w:t>II</w:t>
      </w:r>
      <w:r>
        <w:rPr>
          <w:color w:val="000000"/>
        </w:rPr>
        <w:t xml:space="preserve"> </w:t>
      </w:r>
      <w:r>
        <w:rPr>
          <w:color w:val="000000"/>
          <w:lang w:val="en-US"/>
        </w:rPr>
        <w:t>c</w:t>
      </w:r>
      <w:r>
        <w:rPr>
          <w:color w:val="000000"/>
        </w:rPr>
        <w:t xml:space="preserve"> ноября 1918 по февраль 1919. </w:t>
      </w:r>
      <w:r>
        <w:rPr>
          <w:color w:val="000000"/>
          <w:lang w:val="en-US"/>
        </w:rPr>
        <w:t>III</w:t>
      </w:r>
      <w:r>
        <w:rPr>
          <w:color w:val="000000"/>
        </w:rPr>
        <w:t xml:space="preserve"> с марта 1919 г до весны 1920. </w:t>
      </w:r>
      <w:r>
        <w:rPr>
          <w:color w:val="000000"/>
          <w:lang w:val="en-US"/>
        </w:rPr>
        <w:t>IV</w:t>
      </w:r>
      <w:r>
        <w:rPr>
          <w:color w:val="000000"/>
        </w:rPr>
        <w:t xml:space="preserve"> </w:t>
      </w:r>
      <w:r>
        <w:rPr>
          <w:color w:val="000000"/>
          <w:lang w:val="en-US"/>
        </w:rPr>
        <w:t>c</w:t>
      </w:r>
      <w:r>
        <w:rPr>
          <w:color w:val="000000"/>
        </w:rPr>
        <w:t xml:space="preserve"> весны по осень. Стремление вернуть себе власть. Причины интервенции: Стремление предотвратить расползание социалистической революции по всему миру. Не допустить огромных потерь от национализации имущества иностранных граждан. Добиться от  России выплаты долгов гос.аудиторами. Ослабить Россию как конкурента в после военном мире. </w:t>
      </w:r>
    </w:p>
    <w:p w:rsidR="004F67CE" w:rsidRDefault="004F67CE">
      <w:pPr>
        <w:pStyle w:val="20"/>
        <w:tabs>
          <w:tab w:val="center" w:pos="5580"/>
          <w:tab w:val="right" w:pos="11160"/>
        </w:tabs>
        <w:rPr>
          <w:color w:val="000000"/>
        </w:rPr>
      </w:pPr>
      <w:r>
        <w:rPr>
          <w:b/>
          <w:bCs/>
          <w:i/>
          <w:iCs/>
          <w:color w:val="000000"/>
          <w:sz w:val="18"/>
        </w:rPr>
        <w:tab/>
        <w:t>3. 1954-1964гг.</w:t>
      </w:r>
      <w:r>
        <w:rPr>
          <w:b/>
          <w:bCs/>
          <w:i/>
          <w:iCs/>
          <w:color w:val="000000"/>
          <w:sz w:val="18"/>
        </w:rPr>
        <w:tab/>
      </w:r>
    </w:p>
    <w:p w:rsidR="004F67CE" w:rsidRDefault="004F67CE">
      <w:pPr>
        <w:pStyle w:val="20"/>
        <w:jc w:val="both"/>
        <w:rPr>
          <w:color w:val="000000"/>
        </w:rPr>
      </w:pPr>
      <w:r>
        <w:rPr>
          <w:color w:val="000000"/>
        </w:rPr>
        <w:t xml:space="preserve">Всё это время не прекращались попытки реформировать общество. После смерти Сталина власть сосредоточилась в руках  председателя совета министров- Маленков, министра МВД- Берии, и секретаря ЦК КПСС Хрущёва. Вскоре именно он стал во главе гос-ва и вытолкал остальных из правительственных кругов. Хрущёв представил доклад  О культе личности и его последствиях на закрытом заседании </w:t>
      </w:r>
      <w:r>
        <w:rPr>
          <w:color w:val="000000"/>
          <w:lang w:val="en-US"/>
        </w:rPr>
        <w:t>XX</w:t>
      </w:r>
      <w:r>
        <w:rPr>
          <w:color w:val="000000"/>
        </w:rPr>
        <w:t xml:space="preserve"> съезда. В России началась «оттепель». Стали издаваться книги Ахматовой, Зощенко, Есенина, Солженицына. Возобновлен Московский кинофестиваль. Развивалась наука. Начались преобразования в экономике. (носили кардинальный характер, но результат не принёс радости её творцам). Пиком противоречия между системами капитализма и социализма явился «Карибский кризис». В октябре 1964 г Хрущёв снят со всех должностей и первым секретарём стал Брежнев.</w:t>
      </w:r>
    </w:p>
    <w:p w:rsidR="004F67CE" w:rsidRDefault="004F67CE">
      <w:pPr>
        <w:pStyle w:val="20"/>
        <w:jc w:val="center"/>
        <w:rPr>
          <w:b/>
          <w:bCs/>
          <w:color w:val="000000"/>
          <w:sz w:val="20"/>
        </w:rPr>
      </w:pPr>
      <w:r>
        <w:rPr>
          <w:b/>
          <w:bCs/>
          <w:color w:val="000000"/>
          <w:sz w:val="20"/>
        </w:rPr>
        <w:t>10.БИЛЕТ</w:t>
      </w:r>
    </w:p>
    <w:p w:rsidR="004F67CE" w:rsidRDefault="004F67CE">
      <w:pPr>
        <w:pStyle w:val="20"/>
        <w:jc w:val="center"/>
        <w:rPr>
          <w:b/>
          <w:bCs/>
          <w:i/>
          <w:iCs/>
          <w:color w:val="000000"/>
          <w:sz w:val="18"/>
        </w:rPr>
      </w:pPr>
      <w:r>
        <w:rPr>
          <w:b/>
          <w:bCs/>
          <w:i/>
          <w:iCs/>
          <w:color w:val="000000"/>
          <w:sz w:val="18"/>
        </w:rPr>
        <w:t xml:space="preserve">1.Внешняя политика Петра </w:t>
      </w:r>
      <w:r>
        <w:rPr>
          <w:b/>
          <w:bCs/>
          <w:i/>
          <w:iCs/>
          <w:color w:val="000000"/>
          <w:sz w:val="18"/>
          <w:lang w:val="en-US"/>
        </w:rPr>
        <w:t>I</w:t>
      </w:r>
      <w:r>
        <w:rPr>
          <w:b/>
          <w:bCs/>
          <w:i/>
          <w:iCs/>
          <w:color w:val="000000"/>
          <w:sz w:val="18"/>
        </w:rPr>
        <w:t>.</w:t>
      </w:r>
    </w:p>
    <w:p w:rsidR="004F67CE" w:rsidRDefault="004F67CE">
      <w:pPr>
        <w:pStyle w:val="20"/>
        <w:jc w:val="both"/>
        <w:rPr>
          <w:color w:val="000000"/>
        </w:rPr>
      </w:pPr>
      <w:r>
        <w:rPr>
          <w:color w:val="000000"/>
        </w:rPr>
        <w:t>Основные цели? Выйти на берег Балтийского моря(окно в Европу.) Движение России к югу, стремление получить выход к Чёрному морю. Для второй цели были осуществлены Галицинские походы на Крым(1687-1689), Азовские походы(1695-1696). В результате 2-ух походов Россия захватила Азов. Петр</w:t>
      </w:r>
      <w:r>
        <w:rPr>
          <w:color w:val="000000"/>
          <w:lang w:val="en-US"/>
        </w:rPr>
        <w:t>I</w:t>
      </w:r>
      <w:r>
        <w:rPr>
          <w:color w:val="000000"/>
        </w:rPr>
        <w:t xml:space="preserve"> организовал Великое посольство из 250 человек, во главе с Лефортом и Головиным, для ознакомления с Европой  и поиском союзников. Был заключён договор с Данией и Саксонией против Швеции. В 1700-21 ГГ велась Северная война за выход на Балтику. В первом сражении под Нарвой . русские войска потерпели поражение. В 1708г Карл </w:t>
      </w:r>
      <w:r>
        <w:rPr>
          <w:color w:val="000000"/>
          <w:lang w:val="en-US"/>
        </w:rPr>
        <w:t>XII</w:t>
      </w:r>
      <w:r>
        <w:rPr>
          <w:color w:val="000000"/>
        </w:rPr>
        <w:t xml:space="preserve"> потерпел поражение около деревни Лесной, в 1709г под Полтавой Шведы потерпели поражения, войско Карла </w:t>
      </w:r>
      <w:r>
        <w:rPr>
          <w:color w:val="000000"/>
          <w:lang w:val="en-US"/>
        </w:rPr>
        <w:t>XII</w:t>
      </w:r>
      <w:r>
        <w:rPr>
          <w:color w:val="000000"/>
        </w:rPr>
        <w:t xml:space="preserve"> разгромленною и он бежал в Турцию. В 1711 году неуд. Для России Прусский поход. Но России удалось заключить мир с Турцией. Пётр </w:t>
      </w:r>
      <w:r>
        <w:rPr>
          <w:color w:val="000000"/>
          <w:lang w:val="en-US"/>
        </w:rPr>
        <w:t>I</w:t>
      </w:r>
      <w:r>
        <w:rPr>
          <w:color w:val="000000"/>
        </w:rPr>
        <w:t xml:space="preserve"> переносит воен. Действо на Балтику. В 1712г Петр </w:t>
      </w:r>
      <w:r>
        <w:rPr>
          <w:color w:val="000000"/>
          <w:lang w:val="en-US"/>
        </w:rPr>
        <w:t>I</w:t>
      </w:r>
      <w:r>
        <w:rPr>
          <w:color w:val="000000"/>
        </w:rPr>
        <w:t xml:space="preserve"> разгромил Шведов у Тамерфорса и захватил почти всю Финляндию. 1714 г одержал победу у мыса Гангуд. В 1721г Русские одержали победу у ост. Гренгам. В был подписан мирный договор со Швецией. Россия получила Финляндию, Карелию, Эстляндию, Лифляндию, Ингрию.</w:t>
      </w:r>
    </w:p>
    <w:p w:rsidR="004F67CE" w:rsidRDefault="004F67CE">
      <w:pPr>
        <w:pStyle w:val="20"/>
        <w:jc w:val="center"/>
        <w:rPr>
          <w:b/>
          <w:bCs/>
          <w:i/>
          <w:iCs/>
          <w:color w:val="000000"/>
          <w:sz w:val="18"/>
        </w:rPr>
      </w:pPr>
      <w:r>
        <w:rPr>
          <w:b/>
          <w:bCs/>
          <w:i/>
          <w:iCs/>
          <w:color w:val="000000"/>
          <w:sz w:val="18"/>
        </w:rPr>
        <w:t>2. НЭП</w:t>
      </w:r>
    </w:p>
    <w:p w:rsidR="004F67CE" w:rsidRDefault="004F67CE">
      <w:pPr>
        <w:pStyle w:val="20"/>
        <w:jc w:val="both"/>
        <w:rPr>
          <w:color w:val="000000"/>
        </w:rPr>
      </w:pPr>
      <w:r>
        <w:rPr>
          <w:color w:val="000000"/>
        </w:rPr>
        <w:t xml:space="preserve">Причины введения НЭП. Нежелание крестьян мирится с прод. Развёрсткой. Антиправительственные восстания крестьян в Тамбовской губернии, в среднем Поволжье, на Дону, на  Кубани. Восстание в Кронштадте. В марте 1921 г </w:t>
      </w:r>
      <w:r>
        <w:rPr>
          <w:color w:val="000000"/>
          <w:lang w:val="en-US"/>
        </w:rPr>
        <w:t>X</w:t>
      </w:r>
      <w:r>
        <w:rPr>
          <w:color w:val="000000"/>
        </w:rPr>
        <w:t xml:space="preserve"> съезд РКП(б). НЭП- Продразверстку заменили продналогом. Разрешена частная торговля, разрешены частные предприятия. Введена плата за услуги. Отменили карточную систему 1922 г . На работу нанимали через биржу труда. Была проведена денежная реформа Золотой червонец = 10 рублёвой царской монете и стоил $6. Разрешено создавать кооперативы. Предприятия переведены на хоз. расчёт. Результаты: экономика пошла на подъем, в 1925 г сбор зерна превысил довоенный уровень.  Промышленность вышла на до военный уровень 1926 –27 гг. Отставало производство товаров народного потребления. </w:t>
      </w:r>
    </w:p>
    <w:p w:rsidR="004F67CE" w:rsidRDefault="004F67CE">
      <w:pPr>
        <w:pStyle w:val="20"/>
        <w:jc w:val="center"/>
        <w:rPr>
          <w:b/>
          <w:bCs/>
          <w:i/>
          <w:iCs/>
          <w:color w:val="000000"/>
          <w:sz w:val="18"/>
        </w:rPr>
      </w:pPr>
      <w:r>
        <w:rPr>
          <w:b/>
          <w:bCs/>
          <w:i/>
          <w:iCs/>
          <w:color w:val="000000"/>
          <w:sz w:val="18"/>
        </w:rPr>
        <w:t>3. 5 марта 1953г</w:t>
      </w:r>
    </w:p>
    <w:p w:rsidR="004F67CE" w:rsidRDefault="004F67CE">
      <w:pPr>
        <w:jc w:val="both"/>
        <w:rPr>
          <w:kern w:val="12"/>
          <w:sz w:val="16"/>
          <w:szCs w:val="20"/>
        </w:rPr>
      </w:pPr>
      <w:r>
        <w:rPr>
          <w:color w:val="000000"/>
          <w:sz w:val="16"/>
        </w:rPr>
        <w:t xml:space="preserve">Смерть Сталина </w:t>
      </w:r>
      <w:r>
        <w:rPr>
          <w:kern w:val="12"/>
          <w:sz w:val="16"/>
        </w:rPr>
        <w:t>1 марта 1953 г. Сталин целый день не выходил из кабинета. Ближе к вечеру об этом сообщил сотрудник. В 23.00 сотрудник обнаружил Сталина лежащим на полу. Кровоизлияние в мозг сопровождалось частичным параличом. В течение 4-х дней врачи его пытались спасти. Стали умер в страшной агонии 5 марта в 10 часов утра. Председатель похоронной комиссии - Хрущев. В день похорон произошла давка. Тело Сталина было помещено в Мавзолей. Люди гибли на улицах городов в давке.</w:t>
      </w:r>
    </w:p>
    <w:p w:rsidR="004F67CE" w:rsidRDefault="004F67CE">
      <w:pPr>
        <w:pStyle w:val="20"/>
        <w:jc w:val="both"/>
        <w:rPr>
          <w:color w:val="000000"/>
        </w:rPr>
      </w:pPr>
    </w:p>
    <w:p w:rsidR="004F67CE" w:rsidRDefault="004F67CE">
      <w:pPr>
        <w:pStyle w:val="20"/>
        <w:rPr>
          <w:b/>
          <w:bCs/>
          <w:sz w:val="20"/>
        </w:rPr>
      </w:pPr>
    </w:p>
    <w:p w:rsidR="004F67CE" w:rsidRDefault="004F67CE">
      <w:pPr>
        <w:jc w:val="center"/>
        <w:rPr>
          <w:b/>
          <w:bCs/>
          <w:sz w:val="20"/>
        </w:rPr>
      </w:pPr>
      <w:r>
        <w:rPr>
          <w:b/>
          <w:bCs/>
          <w:sz w:val="20"/>
        </w:rPr>
        <w:t>11. БИЛЕТ.</w:t>
      </w:r>
    </w:p>
    <w:p w:rsidR="004F67CE" w:rsidRDefault="004F67CE">
      <w:pPr>
        <w:jc w:val="center"/>
        <w:rPr>
          <w:b/>
          <w:bCs/>
          <w:i/>
          <w:iCs/>
          <w:sz w:val="18"/>
        </w:rPr>
      </w:pPr>
      <w:r>
        <w:rPr>
          <w:b/>
          <w:bCs/>
          <w:i/>
          <w:iCs/>
          <w:sz w:val="18"/>
        </w:rPr>
        <w:t xml:space="preserve">1. Дворцовые перевороты. Екатерина </w:t>
      </w:r>
      <w:r>
        <w:rPr>
          <w:b/>
          <w:bCs/>
          <w:i/>
          <w:iCs/>
          <w:sz w:val="18"/>
          <w:lang w:val="en-US"/>
        </w:rPr>
        <w:t>II</w:t>
      </w:r>
      <w:r>
        <w:rPr>
          <w:b/>
          <w:bCs/>
          <w:i/>
          <w:iCs/>
          <w:sz w:val="18"/>
        </w:rPr>
        <w:t>.</w:t>
      </w:r>
    </w:p>
    <w:p w:rsidR="004F67CE" w:rsidRDefault="004F67CE">
      <w:pPr>
        <w:autoSpaceDE w:val="0"/>
        <w:autoSpaceDN w:val="0"/>
        <w:adjustRightInd w:val="0"/>
        <w:jc w:val="both"/>
        <w:rPr>
          <w:color w:val="000000"/>
          <w:sz w:val="16"/>
          <w:szCs w:val="32"/>
        </w:rPr>
      </w:pPr>
      <w:r>
        <w:rPr>
          <w:color w:val="000000"/>
          <w:sz w:val="16"/>
          <w:szCs w:val="32"/>
        </w:rPr>
        <w:t xml:space="preserve">Период, который начинается после смерти Петра </w:t>
      </w:r>
      <w:r>
        <w:rPr>
          <w:color w:val="000000"/>
          <w:sz w:val="16"/>
          <w:szCs w:val="32"/>
          <w:lang w:val="en-US"/>
        </w:rPr>
        <w:t>I</w:t>
      </w:r>
      <w:r>
        <w:rPr>
          <w:color w:val="000000"/>
          <w:sz w:val="16"/>
          <w:szCs w:val="32"/>
        </w:rPr>
        <w:t xml:space="preserve"> в 1725 г. и длится вплоть до 1762 г. до воцарения Екатерины </w:t>
      </w:r>
      <w:r>
        <w:rPr>
          <w:color w:val="000000"/>
          <w:sz w:val="16"/>
          <w:szCs w:val="32"/>
          <w:lang w:val="en-US"/>
        </w:rPr>
        <w:t>II</w:t>
      </w:r>
      <w:r>
        <w:rPr>
          <w:color w:val="000000"/>
          <w:sz w:val="16"/>
          <w:szCs w:val="32"/>
        </w:rPr>
        <w:t xml:space="preserve">, традиционно называется в  сториографии "эпохой дворцовых переворотов". Ведь, действительно, в стране за 37 лет сменилось 6 императоров, причем, четверо оказались на престоле в результате переворотов Россия во второй четверти </w:t>
      </w:r>
      <w:r>
        <w:rPr>
          <w:color w:val="000000"/>
          <w:sz w:val="16"/>
          <w:szCs w:val="32"/>
          <w:lang w:val="en-US"/>
        </w:rPr>
        <w:t>XVIII</w:t>
      </w:r>
      <w:r>
        <w:rPr>
          <w:color w:val="000000"/>
          <w:sz w:val="16"/>
          <w:szCs w:val="32"/>
        </w:rPr>
        <w:t xml:space="preserve"> в. Непосредственным же поводом для дворцовых переворотов послужило то, что Устав о престолонаследии 1722 г. передавал вопрос о преемнике престола на рассмотрение "правительствующего государя".. Большую роль в ее возведении сыграла новая сила, которая впервые появилась на авансцене русской истории - гвардия, преображенцы и  семеновцы - наследники потешных времен Петра. Результатом своеобразного компромисса между группировками знати стал Верховный Тайный Совет, созданный в 1720 г. Сенат и коллегии ставились под надзор этого органа. После ее смерти на русском престоле оказался Петр </w:t>
      </w:r>
      <w:r>
        <w:rPr>
          <w:color w:val="000000"/>
          <w:sz w:val="16"/>
          <w:szCs w:val="32"/>
          <w:lang w:val="en-US"/>
        </w:rPr>
        <w:t>II</w:t>
      </w:r>
      <w:r>
        <w:rPr>
          <w:color w:val="000000"/>
          <w:sz w:val="16"/>
          <w:szCs w:val="32"/>
        </w:rPr>
        <w:t xml:space="preserve"> - сын казненного Петром царевича Алексея. </w:t>
      </w:r>
      <w:r>
        <w:rPr>
          <w:sz w:val="16"/>
        </w:rPr>
        <w:t xml:space="preserve"> Князья – Долгорукие и Голицыны хотели укрепить свое положение и женить Петра на княжне Долгорукой, но тут вмешался </w:t>
      </w:r>
      <w:r>
        <w:rPr>
          <w:color w:val="000000"/>
          <w:sz w:val="16"/>
          <w:szCs w:val="32"/>
        </w:rPr>
        <w:t xml:space="preserve">случай. Петр </w:t>
      </w:r>
      <w:r>
        <w:rPr>
          <w:color w:val="000000"/>
          <w:sz w:val="16"/>
          <w:szCs w:val="32"/>
          <w:lang w:val="en-US"/>
        </w:rPr>
        <w:t>II</w:t>
      </w:r>
      <w:r>
        <w:rPr>
          <w:color w:val="000000"/>
          <w:sz w:val="16"/>
          <w:szCs w:val="32"/>
        </w:rPr>
        <w:t xml:space="preserve"> простудился на охоте, заболел и умер. И вновь подолгу заседает Верховный Тайный Совет, решает, кому быть на престоле в России. Решили возвести на престол дочь брата Петра </w:t>
      </w:r>
      <w:r>
        <w:rPr>
          <w:color w:val="000000"/>
          <w:sz w:val="16"/>
          <w:szCs w:val="32"/>
          <w:lang w:val="en-US"/>
        </w:rPr>
        <w:t>I</w:t>
      </w:r>
      <w:r>
        <w:rPr>
          <w:color w:val="000000"/>
          <w:sz w:val="16"/>
          <w:szCs w:val="32"/>
        </w:rPr>
        <w:t xml:space="preserve"> герцогиню Курляндскую Анну. Вместе с посольством ей были направлены так называемые "Кондиции", которыми "верховники" хотели ограничить в свою пользу всевластие императорской власти. Так Россией стала править Екатерина </w:t>
      </w:r>
      <w:r>
        <w:rPr>
          <w:color w:val="000000"/>
          <w:sz w:val="16"/>
          <w:szCs w:val="32"/>
          <w:lang w:val="en-US"/>
        </w:rPr>
        <w:t>II</w:t>
      </w:r>
      <w:r>
        <w:rPr>
          <w:color w:val="000000"/>
          <w:sz w:val="16"/>
          <w:szCs w:val="32"/>
        </w:rPr>
        <w:t xml:space="preserve">. Екатерина </w:t>
      </w:r>
      <w:r>
        <w:rPr>
          <w:color w:val="000000"/>
          <w:sz w:val="16"/>
          <w:szCs w:val="32"/>
          <w:lang w:val="en-US"/>
        </w:rPr>
        <w:t>II</w:t>
      </w:r>
      <w:r>
        <w:rPr>
          <w:color w:val="000000"/>
          <w:sz w:val="16"/>
          <w:szCs w:val="32"/>
        </w:rPr>
        <w:t xml:space="preserve"> – 1762-1796 г . 1762-1773г –1 период Екатерининской эпохи. Реформы: всекуляризация церковных земель(передача церковных земель в светскую собственность) 1764. Приняла закон о крестьянах Прибалтики. Созвала Уложенную комиссию 1767-69 г для кодификации законов. Второй период Екатерининской  эпохи 1775-96 г . Реформа области административной . Всю Россию разделила на  53 губернии во главе губернатор, губернии делились на уезды во главе капитан – исправник. Ликвидировано самоуправление Казаков на Дону и уничтожила Запорожскую сечь Дворяне получили право местного самоуправления. В 1785 г опубликована Грамота на право вольности и преимущества благородного Российского дворянства.(дворяне освобождались от налогов, только они имели право собственности на землю.) Дворянин может быть осуждён только дворянским судом. Издана грамота городам.(право на местное самоуправление). Война с Турцией. Россия получила Керчь и Еникал.</w:t>
      </w:r>
    </w:p>
    <w:p w:rsidR="004F67CE" w:rsidRDefault="004F67CE">
      <w:pPr>
        <w:autoSpaceDE w:val="0"/>
        <w:autoSpaceDN w:val="0"/>
        <w:adjustRightInd w:val="0"/>
        <w:jc w:val="center"/>
        <w:rPr>
          <w:b/>
          <w:bCs/>
          <w:i/>
          <w:iCs/>
          <w:color w:val="000000"/>
          <w:sz w:val="18"/>
          <w:szCs w:val="32"/>
        </w:rPr>
      </w:pPr>
      <w:r>
        <w:rPr>
          <w:b/>
          <w:bCs/>
          <w:i/>
          <w:iCs/>
          <w:color w:val="000000"/>
          <w:sz w:val="18"/>
          <w:szCs w:val="32"/>
        </w:rPr>
        <w:t>2. Индустриализация страны.</w:t>
      </w:r>
    </w:p>
    <w:p w:rsidR="004F67CE" w:rsidRDefault="004F67CE">
      <w:pPr>
        <w:autoSpaceDE w:val="0"/>
        <w:autoSpaceDN w:val="0"/>
        <w:adjustRightInd w:val="0"/>
        <w:jc w:val="both"/>
        <w:rPr>
          <w:color w:val="000000"/>
          <w:sz w:val="16"/>
          <w:szCs w:val="32"/>
        </w:rPr>
      </w:pPr>
      <w:r>
        <w:rPr>
          <w:color w:val="000000"/>
          <w:sz w:val="16"/>
          <w:szCs w:val="32"/>
        </w:rPr>
        <w:t>Индустриализация – развитие тяжелой промышленности. Необходимость: для укрепления обороноспособности страны. Переустройство с\х. Занять ведущее положение в мире. Начало индустриализации 1925г состоялся 14 ВКП(б) который принял решение об индустриализации. 1926-1928  первый этап индустриализации. Были построены первые электростанции, первые тракторные заводы, металлургические, автомобильные и др. Источники финансирования доходы от лёгкой промышленности и с\х, от внешней торговли, прогрессивный налог на НЕПМАНОВ, за счёт снижения уровня жизни рабочих и служащих, бесплатный труд в ГУЛАГах, духовная энергия трудящихся. Второй этап индустриализации. Правительство разработало пятилетний план (1928-32) и второй пятилетний (1933-37г) за две пятилетки были созданы 2-ая угольно-металлургическая база на Востоке( Магнитка и Кузбасс) 2-ая нефтяная база в Башкирии, Цветной. Металл., Подшипниковая и Трубопрокатная и Авиационная пром. Новые ж\д. Особенно быстро развивались республики. За 10 лет в строй вступило 6000 пром. Предп. 600 заводов ежегодно. К 1937 СССР вышел на 2-е место после США. Импорт 1%, ликвидирована безработица. Кадры решают всё!!!.</w:t>
      </w:r>
    </w:p>
    <w:p w:rsidR="004F67CE" w:rsidRDefault="004F67CE">
      <w:pPr>
        <w:autoSpaceDE w:val="0"/>
        <w:autoSpaceDN w:val="0"/>
        <w:adjustRightInd w:val="0"/>
        <w:jc w:val="center"/>
        <w:rPr>
          <w:b/>
          <w:bCs/>
          <w:i/>
          <w:iCs/>
          <w:color w:val="000000"/>
          <w:sz w:val="18"/>
          <w:szCs w:val="32"/>
        </w:rPr>
      </w:pPr>
      <w:r>
        <w:rPr>
          <w:b/>
          <w:bCs/>
          <w:i/>
          <w:iCs/>
          <w:color w:val="000000"/>
          <w:sz w:val="18"/>
          <w:szCs w:val="32"/>
        </w:rPr>
        <w:t>3. 1939-45.</w:t>
      </w:r>
    </w:p>
    <w:p w:rsidR="004F67CE" w:rsidRDefault="004F67CE">
      <w:pPr>
        <w:jc w:val="both"/>
        <w:rPr>
          <w:sz w:val="16"/>
        </w:rPr>
      </w:pPr>
      <w:r>
        <w:rPr>
          <w:sz w:val="16"/>
        </w:rPr>
        <w:t>1938-39 СССР пытался создать систему коллективной безопасности все отказались. Тогда 23 августа 39 г СССР и Германия подписали договор о Ненападении, и секретный протокол о разделе сфер влияния. Война с Японией. Вторая мировая война 1939 2сентября 1945. Великая отечественная 22 июня 1941 – 9 мая 1945г. Победа.</w:t>
      </w:r>
    </w:p>
    <w:p w:rsidR="004F67CE" w:rsidRDefault="004F67CE">
      <w:pPr>
        <w:tabs>
          <w:tab w:val="left" w:pos="4591"/>
        </w:tabs>
        <w:jc w:val="both"/>
        <w:rPr>
          <w:sz w:val="16"/>
        </w:rPr>
      </w:pPr>
    </w:p>
    <w:p w:rsidR="004F67CE" w:rsidRDefault="004F67CE">
      <w:pPr>
        <w:pStyle w:val="3"/>
      </w:pPr>
      <w:r>
        <w:t>12 БИЛЕТ</w:t>
      </w:r>
    </w:p>
    <w:p w:rsidR="004F67CE" w:rsidRDefault="004F67CE">
      <w:pPr>
        <w:tabs>
          <w:tab w:val="left" w:pos="4591"/>
        </w:tabs>
        <w:jc w:val="center"/>
        <w:rPr>
          <w:b/>
          <w:bCs/>
          <w:i/>
          <w:iCs/>
          <w:sz w:val="18"/>
        </w:rPr>
      </w:pPr>
      <w:r>
        <w:rPr>
          <w:b/>
          <w:bCs/>
          <w:i/>
          <w:iCs/>
          <w:sz w:val="18"/>
        </w:rPr>
        <w:t xml:space="preserve">1.  Внешняя политика России во второй половине </w:t>
      </w:r>
      <w:r>
        <w:rPr>
          <w:b/>
          <w:bCs/>
          <w:i/>
          <w:iCs/>
          <w:sz w:val="18"/>
          <w:lang w:val="en-US"/>
        </w:rPr>
        <w:t>XVIII</w:t>
      </w:r>
      <w:r>
        <w:rPr>
          <w:b/>
          <w:bCs/>
          <w:i/>
          <w:iCs/>
          <w:sz w:val="18"/>
        </w:rPr>
        <w:t xml:space="preserve"> века.</w:t>
      </w:r>
    </w:p>
    <w:p w:rsidR="004F67CE" w:rsidRDefault="004F67CE">
      <w:pPr>
        <w:tabs>
          <w:tab w:val="left" w:pos="4591"/>
        </w:tabs>
        <w:jc w:val="both"/>
        <w:rPr>
          <w:sz w:val="16"/>
        </w:rPr>
      </w:pPr>
      <w:r>
        <w:rPr>
          <w:sz w:val="16"/>
        </w:rPr>
        <w:t xml:space="preserve">Внешняя политика Екатерины </w:t>
      </w:r>
      <w:r>
        <w:rPr>
          <w:sz w:val="16"/>
          <w:lang w:val="en-US"/>
        </w:rPr>
        <w:t>II</w:t>
      </w:r>
      <w:r>
        <w:rPr>
          <w:sz w:val="16"/>
        </w:rPr>
        <w:t>. Главные вопросы внеш.политики.: Турецкий и Польский. Главной фигурой во внешней политике был Панин. Он создал «Северный аккорд», в который вошли: Дания, Пруссия, Польша, Швеция, Англия. Россия начала войну с Турцией (1768-74). В этой войне крупнейшие победы были одержаны в 1770 г Румянцевым при Ларге и Кагуре, Суворовым при Казлодуе. Флот под руководством Спиридова разгромил Турок в бухте Чесла. В 1774 г был мир подписан Кучук-Кайнайджийский мир по которому Россия получила Керчь и Еникале.</w:t>
      </w:r>
    </w:p>
    <w:p w:rsidR="004F67CE" w:rsidRDefault="004F67CE">
      <w:pPr>
        <w:tabs>
          <w:tab w:val="left" w:pos="4591"/>
        </w:tabs>
        <w:jc w:val="center"/>
        <w:rPr>
          <w:b/>
          <w:bCs/>
          <w:i/>
          <w:iCs/>
          <w:sz w:val="18"/>
        </w:rPr>
      </w:pPr>
      <w:r>
        <w:rPr>
          <w:b/>
          <w:bCs/>
          <w:i/>
          <w:iCs/>
          <w:sz w:val="18"/>
        </w:rPr>
        <w:t>2. Коллективизация с/х.</w:t>
      </w:r>
    </w:p>
    <w:p w:rsidR="004F67CE" w:rsidRDefault="004F67CE">
      <w:pPr>
        <w:tabs>
          <w:tab w:val="left" w:pos="4591"/>
        </w:tabs>
        <w:jc w:val="both"/>
        <w:rPr>
          <w:sz w:val="16"/>
        </w:rPr>
      </w:pPr>
      <w:r>
        <w:rPr>
          <w:sz w:val="16"/>
        </w:rPr>
        <w:t xml:space="preserve">Необходимость коллективизации: повысить эффективность с/х. Обеспечить страну продуктами питания и эффективно использовать технику. Три формы коллективизации: ТОЗ- товарищество по совместной обработки земли, объединялись средства для приобретения техники. Артель- совместное хозяйство, объединяли землю, рабочий и тягловый скот, труд, орудия труда. Коммуна- объединяли землю, орудия труда, скот, всё общее. Из 3 форм самая распространная стала Артель(колхоз). Начало коллективизации </w:t>
      </w:r>
      <w:r>
        <w:rPr>
          <w:sz w:val="16"/>
          <w:lang w:val="en-US"/>
        </w:rPr>
        <w:t>XV</w:t>
      </w:r>
      <w:r>
        <w:rPr>
          <w:sz w:val="16"/>
        </w:rPr>
        <w:t xml:space="preserve"> съезд  партии в 1927 г принял решение о коллективизации. В 1928г стали создаваться машинотракторные станции. Они обрабатывали землю в масштабе района и по очереди обрабатывали поля Колхоза. В 1922 г из города было направленно в деревню 250тыс рабочих- активистов. К 1929 г в колхозы объединили 4% крестьянских хозяйств, а к осени 1929 г уж 8%. В 1929 г вышла статья Сталина «Великий перелом»(якобы крестьяне массами пошли в колхоз). В 1930 Сталин в статье « О темпе коллективизации…» установил сроки коллективизации 1931-33. Крестьяне стали силой загонять в колхозы. В феврале 1930 г принято постановление « о ликвидации кулачества как класса». 1930 летом Сталин пишет статью «Головокружение от успехов» где осудил перегибы и подчеркнул необходимость добровольной коллективизации, крестьяне стали выходить из колхоза. Итоги: было раскулачено до 9 млн.чел , брошено в тюрьмы, отправлены спец переселенцами в Сибирь и на Север, остальные вступили в колхозы.  За 1929-32 г поголовье скота сократилось в несколько раз. В 1931-33 от голода умерло 5млн.чел. Хлебозаготовки с 1928-37 г выросли в 3 раза.</w:t>
      </w:r>
    </w:p>
    <w:p w:rsidR="004F67CE" w:rsidRDefault="004F67CE">
      <w:pPr>
        <w:tabs>
          <w:tab w:val="left" w:pos="4591"/>
        </w:tabs>
        <w:jc w:val="center"/>
        <w:rPr>
          <w:b/>
          <w:bCs/>
          <w:i/>
          <w:iCs/>
          <w:sz w:val="18"/>
        </w:rPr>
      </w:pPr>
      <w:r>
        <w:rPr>
          <w:b/>
          <w:bCs/>
          <w:i/>
          <w:iCs/>
          <w:sz w:val="18"/>
        </w:rPr>
        <w:t>3. 1941-45</w:t>
      </w:r>
    </w:p>
    <w:p w:rsidR="004F67CE" w:rsidRDefault="004F67CE">
      <w:pPr>
        <w:tabs>
          <w:tab w:val="left" w:pos="4591"/>
        </w:tabs>
        <w:jc w:val="both"/>
        <w:rPr>
          <w:sz w:val="16"/>
        </w:rPr>
      </w:pPr>
      <w:r>
        <w:rPr>
          <w:sz w:val="16"/>
        </w:rPr>
        <w:t xml:space="preserve"> Великая отечественная 22 июня 1941 – 9 мая 1945г. Без объявления войны Германия напала на СССР. Наступали немцы тремя группами Север, Центр, Юг.22 июня войска получили разгромить немцев. К концу июня новый приказ перейти к стратегической обороне(измотать силы врага.).Выиграть время . к концу ноября немцы блокировали Ленинград. Битва под Москвой. Коренной перелом в ходе войны 1943.  Победа.</w:t>
      </w:r>
    </w:p>
    <w:p w:rsidR="004F67CE" w:rsidRDefault="004F67CE">
      <w:pPr>
        <w:rPr>
          <w:sz w:val="16"/>
        </w:rPr>
      </w:pPr>
    </w:p>
    <w:p w:rsidR="004F67CE" w:rsidRDefault="004F67CE">
      <w:pPr>
        <w:jc w:val="both"/>
        <w:rPr>
          <w:sz w:val="16"/>
        </w:rPr>
      </w:pPr>
    </w:p>
    <w:p w:rsidR="004F67CE" w:rsidRDefault="004F67CE">
      <w:pPr>
        <w:jc w:val="center"/>
        <w:rPr>
          <w:b/>
          <w:bCs/>
          <w:sz w:val="20"/>
        </w:rPr>
      </w:pPr>
      <w:r>
        <w:rPr>
          <w:b/>
          <w:bCs/>
          <w:sz w:val="20"/>
        </w:rPr>
        <w:t>13. БИЛЕТ.</w:t>
      </w:r>
    </w:p>
    <w:p w:rsidR="004F67CE" w:rsidRDefault="004F67CE">
      <w:pPr>
        <w:jc w:val="center"/>
        <w:rPr>
          <w:b/>
          <w:bCs/>
          <w:i/>
          <w:iCs/>
          <w:sz w:val="18"/>
        </w:rPr>
      </w:pPr>
      <w:r>
        <w:rPr>
          <w:b/>
          <w:bCs/>
          <w:i/>
          <w:iCs/>
          <w:sz w:val="18"/>
        </w:rPr>
        <w:t xml:space="preserve">1.Социально- экономическое развитие России во 2 половине </w:t>
      </w:r>
      <w:r>
        <w:rPr>
          <w:b/>
          <w:bCs/>
          <w:i/>
          <w:iCs/>
          <w:sz w:val="18"/>
          <w:lang w:val="en-US"/>
        </w:rPr>
        <w:t>XIX</w:t>
      </w:r>
      <w:r>
        <w:rPr>
          <w:b/>
          <w:bCs/>
          <w:i/>
          <w:iCs/>
          <w:sz w:val="18"/>
        </w:rPr>
        <w:t>в.</w:t>
      </w:r>
    </w:p>
    <w:p w:rsidR="004F67CE" w:rsidRDefault="004F67CE">
      <w:pPr>
        <w:pStyle w:val="30"/>
      </w:pPr>
      <w:r>
        <w:t>Развитие капитализма в России. Россия пережила бурный  поток промышленного производства: создалась мощная топливная база-добыча угля выросла в 3 раза. Нефти в 2,5 раза. Развивалась металлургия и машиностроение, выросла в 2-е сеть ж/д. Оформилась система Российского капитализма. Концентрация производства и образование монополий. Прод.уголь, Прод.мет. Слияние банковского капитала и прмышленно-Финансовая олигархия. Выросла зависимость российского производства от иностранного капитала. Финансовая олигархия была сильно связанна с властью. Крепостное право тормозило развитие с/х и  в деревне сохранилась община. Была низкая урожайность. Сохранялось деление на сословия(дворянство, духовенство, Купечество, Казаки, мещанство, крестьяне. Появились новые соц. Группы(помещики, буржуазия, интеллигенция, наёмные рабочие.) Россия была абсолютной монархией.</w:t>
      </w:r>
    </w:p>
    <w:p w:rsidR="004F67CE" w:rsidRDefault="004F67CE">
      <w:pPr>
        <w:jc w:val="center"/>
        <w:rPr>
          <w:b/>
          <w:bCs/>
          <w:i/>
          <w:iCs/>
          <w:sz w:val="18"/>
        </w:rPr>
      </w:pPr>
      <w:r>
        <w:rPr>
          <w:b/>
          <w:bCs/>
          <w:i/>
          <w:iCs/>
          <w:sz w:val="18"/>
        </w:rPr>
        <w:t>2. Внешняя политика СССР накануне ВОВ.</w:t>
      </w:r>
    </w:p>
    <w:p w:rsidR="004F67CE" w:rsidRDefault="004F67CE">
      <w:pPr>
        <w:pStyle w:val="30"/>
      </w:pPr>
      <w:r>
        <w:t>1933 г к власти в Германии пришли фашисты. 1938-39 СССР пытается создать систему коллективной безопасности. Для объединения Европы  в случае войны с Германией. Англия и Франция отказались подписывать договор, тогда 23 августа 1939  СССР и Германия подписывают пакт о ненападении и секретный протокол к нему о разделе сфер влияния в Восточной Европе . Секретный договор вступил в действие 1 сентября началась Вторая мировая война, Германия напала на Польшу. 17 сентября 1939 г СССР ввёл войска в Восточную Польшу, и Западная  Украина и Западня Белоруссия присоединены к СССР. В 1939 г осенью (сентябрь-октябрь.) СССР навязал договор взаимопомощи Прибалтийским республикам. В 1940 г Эстония, Латвия и Литва вошли в состав СССР. В 1940 к СССР бала присоединена Бесарабия (Молдова) В 1939 г в ноябре –марте 1940 СССР вёл войну против Финляндии, одержал  победу и по договору получил земли Северо-западнее Ладожского озера. Остров Рыбачий и средний. Полуостров Ханко СССР взял в аренду. 1938 г СССР вёл войну против Японии у озера Хасан . 1939 г у реки Холкин гол.</w:t>
      </w:r>
    </w:p>
    <w:p w:rsidR="004F67CE" w:rsidRDefault="004F67CE">
      <w:pPr>
        <w:jc w:val="center"/>
        <w:rPr>
          <w:b/>
          <w:bCs/>
          <w:i/>
          <w:iCs/>
          <w:sz w:val="18"/>
        </w:rPr>
      </w:pPr>
      <w:r>
        <w:rPr>
          <w:b/>
          <w:bCs/>
          <w:i/>
          <w:iCs/>
          <w:sz w:val="18"/>
        </w:rPr>
        <w:t>3.1861г.</w:t>
      </w:r>
    </w:p>
    <w:p w:rsidR="004F67CE" w:rsidRDefault="004F67CE">
      <w:pPr>
        <w:pStyle w:val="30"/>
        <w:rPr>
          <w:bCs/>
        </w:rPr>
      </w:pPr>
      <w:r>
        <w:rPr>
          <w:bCs/>
        </w:rPr>
        <w:t>Отмена крепостного права 19 февраля 1861 проект реформы подписал Александр 2 . об отмене крепостного права  возвестил Манифест « о Всемилостивейшем даровании крепостным людям прав состояния  свободных сельских обитателей…»кот основывался  на 3-х моментов: личное освобождение, наделение землей  и выкупная сделка. Итоги: Реформы носили прогрессивный характер , они начали закладывать основу  для эволюционного  пути  развития страны . Рос приблизилась  к современной европейской соц-полит модели.  Был сделан шаг  по расширению роли общественности в жизни  страны  и превращении России в буржуазную  монархию. Специфический характер Реформ был вызван  традиционной слабостью рос буржуазии  и полит инертностью народа.</w:t>
      </w:r>
    </w:p>
    <w:p w:rsidR="004F67CE" w:rsidRDefault="004F67CE">
      <w:pPr>
        <w:jc w:val="both"/>
        <w:rPr>
          <w:bCs/>
          <w:sz w:val="16"/>
          <w:szCs w:val="20"/>
        </w:rPr>
      </w:pPr>
    </w:p>
    <w:p w:rsidR="004F67CE" w:rsidRDefault="004F67CE">
      <w:pPr>
        <w:jc w:val="center"/>
        <w:rPr>
          <w:b/>
          <w:bCs/>
          <w:sz w:val="20"/>
        </w:rPr>
      </w:pPr>
      <w:r>
        <w:rPr>
          <w:b/>
          <w:bCs/>
          <w:sz w:val="20"/>
        </w:rPr>
        <w:t>14. БИЛЕТ.</w:t>
      </w:r>
    </w:p>
    <w:p w:rsidR="004F67CE" w:rsidRDefault="004F67CE">
      <w:pPr>
        <w:jc w:val="center"/>
        <w:rPr>
          <w:b/>
          <w:bCs/>
          <w:i/>
          <w:iCs/>
          <w:sz w:val="18"/>
        </w:rPr>
      </w:pPr>
      <w:r>
        <w:rPr>
          <w:b/>
          <w:bCs/>
          <w:i/>
          <w:iCs/>
          <w:sz w:val="18"/>
        </w:rPr>
        <w:t xml:space="preserve">1. Внутренняя политика Александра </w:t>
      </w:r>
      <w:r>
        <w:rPr>
          <w:b/>
          <w:bCs/>
          <w:i/>
          <w:iCs/>
          <w:sz w:val="18"/>
          <w:lang w:val="en-US"/>
        </w:rPr>
        <w:t>II</w:t>
      </w:r>
      <w:r>
        <w:rPr>
          <w:b/>
          <w:bCs/>
          <w:i/>
          <w:iCs/>
          <w:sz w:val="18"/>
        </w:rPr>
        <w:t>.</w:t>
      </w:r>
    </w:p>
    <w:p w:rsidR="004F67CE" w:rsidRDefault="004F67CE">
      <w:pPr>
        <w:jc w:val="both"/>
        <w:rPr>
          <w:sz w:val="16"/>
        </w:rPr>
      </w:pPr>
      <w:r>
        <w:rPr>
          <w:sz w:val="16"/>
        </w:rPr>
        <w:t>А</w:t>
      </w:r>
      <w:r>
        <w:rPr>
          <w:sz w:val="16"/>
          <w:lang w:val="en-US"/>
        </w:rPr>
        <w:t>II</w:t>
      </w:r>
      <w:r>
        <w:rPr>
          <w:sz w:val="16"/>
        </w:rPr>
        <w:t xml:space="preserve"> сын Павла </w:t>
      </w:r>
      <w:r>
        <w:rPr>
          <w:sz w:val="16"/>
          <w:lang w:val="en-US"/>
        </w:rPr>
        <w:t>I</w:t>
      </w:r>
      <w:r>
        <w:rPr>
          <w:sz w:val="16"/>
        </w:rPr>
        <w:t xml:space="preserve">. Он создал негласный комитет в который входили: Строганов, Чарторыйский, Новосильцев, Кочубей. Александр </w:t>
      </w:r>
      <w:r>
        <w:rPr>
          <w:sz w:val="16"/>
          <w:lang w:val="en-US"/>
        </w:rPr>
        <w:t>I</w:t>
      </w:r>
      <w:r>
        <w:rPr>
          <w:sz w:val="16"/>
        </w:rPr>
        <w:t xml:space="preserve"> открыл целый ряд университетов, много лицеев, гимназий. Реформы в управлении: вместо коллегий создал 8 министерств: (Военное , Морское, Иностранный дел, Внутренних дел , Финансов,  Коммерции, юстиции, Народного просвещения.). Сенат стал органом надзора  за исполнением решений. Александр </w:t>
      </w:r>
      <w:r>
        <w:rPr>
          <w:sz w:val="16"/>
          <w:lang w:val="en-US"/>
        </w:rPr>
        <w:t>I</w:t>
      </w:r>
      <w:r>
        <w:rPr>
          <w:sz w:val="16"/>
        </w:rPr>
        <w:t xml:space="preserve"> 1803 г издал указ о вольных хлебопашцах – помещик мог освободить крестьянина с землёй за выкуп.</w:t>
      </w:r>
    </w:p>
    <w:p w:rsidR="004F67CE" w:rsidRDefault="004F67CE">
      <w:pPr>
        <w:jc w:val="center"/>
        <w:rPr>
          <w:b/>
          <w:bCs/>
          <w:i/>
          <w:iCs/>
          <w:sz w:val="18"/>
        </w:rPr>
      </w:pPr>
      <w:r>
        <w:rPr>
          <w:b/>
          <w:bCs/>
          <w:i/>
          <w:iCs/>
          <w:sz w:val="18"/>
        </w:rPr>
        <w:t>2. Начало Великой Отечественной войны.</w:t>
      </w:r>
    </w:p>
    <w:p w:rsidR="004F67CE" w:rsidRDefault="004F67CE">
      <w:pPr>
        <w:pStyle w:val="30"/>
      </w:pPr>
      <w:r>
        <w:t>( сентябрь 1941 г  - Апрель 1942.) По плану « Тайфун» немцы предприняли 2 наступления на Москву в октябре и в ноябре 1941 и подошли к Москве на 25-30 км. 5-6 декабря началось контрнаступление Западного фронта(Жуков), Калининского (Конев) и юго-западного (Тимошенко), наступление продолжалось до апреля  1942 , враг был отброшен от Москвы на 100-250 км. Значение победы под Москвой: 1. Сорван план молниеносной войны 2. Развеян миф о непобедимости немецкой армии. 3. Отстояли столицу.</w:t>
      </w:r>
    </w:p>
    <w:p w:rsidR="004F67CE" w:rsidRDefault="004F67CE">
      <w:pPr>
        <w:pStyle w:val="30"/>
        <w:jc w:val="center"/>
        <w:rPr>
          <w:b/>
          <w:bCs/>
          <w:i/>
          <w:iCs/>
          <w:sz w:val="18"/>
        </w:rPr>
      </w:pPr>
      <w:r>
        <w:rPr>
          <w:b/>
          <w:bCs/>
          <w:i/>
          <w:iCs/>
          <w:sz w:val="18"/>
        </w:rPr>
        <w:t>3. 8 августа- 2 сентября 1945.</w:t>
      </w:r>
    </w:p>
    <w:p w:rsidR="004F67CE" w:rsidRDefault="004F67CE">
      <w:pPr>
        <w:pStyle w:val="30"/>
        <w:rPr>
          <w:bCs/>
        </w:rPr>
      </w:pPr>
      <w:r>
        <w:rPr>
          <w:bCs/>
        </w:rPr>
        <w:t>9 августа Америка сбросила атомные бомбы на Хиросиму и Нагасаки. (3) 19 августа японские войска начали сдаваться. (4) За 24 дня Красная Армия разбила сильнейшую Квантунскую армию. (5) 2 сентября 1945 года Япония капитулировала.  Итог войны: (1) К СССР отошли Ю. Сахалин, Курильские острова и порт Артур. (2) Независимость получили Корея, С-В Китай, Бирма, Индонезия, Филиппины.</w:t>
      </w:r>
    </w:p>
    <w:p w:rsidR="004F67CE" w:rsidRDefault="004F67CE">
      <w:pPr>
        <w:pStyle w:val="30"/>
        <w:jc w:val="center"/>
        <w:rPr>
          <w:b/>
          <w:bCs/>
          <w:i/>
          <w:iCs/>
          <w:sz w:val="20"/>
        </w:rPr>
      </w:pPr>
    </w:p>
    <w:p w:rsidR="004F67CE" w:rsidRDefault="004F67CE">
      <w:pPr>
        <w:pStyle w:val="30"/>
        <w:jc w:val="center"/>
        <w:rPr>
          <w:b/>
          <w:bCs/>
          <w:i/>
          <w:iCs/>
          <w:sz w:val="20"/>
        </w:rPr>
      </w:pPr>
      <w:r>
        <w:rPr>
          <w:b/>
          <w:bCs/>
          <w:i/>
          <w:iCs/>
          <w:sz w:val="20"/>
        </w:rPr>
        <w:t>15. БИЛЕТ</w:t>
      </w:r>
    </w:p>
    <w:p w:rsidR="004F67CE" w:rsidRDefault="004F67CE">
      <w:pPr>
        <w:pStyle w:val="30"/>
        <w:jc w:val="center"/>
        <w:rPr>
          <w:b/>
          <w:bCs/>
          <w:i/>
          <w:iCs/>
          <w:sz w:val="18"/>
        </w:rPr>
      </w:pPr>
      <w:r>
        <w:rPr>
          <w:b/>
          <w:bCs/>
          <w:i/>
          <w:iCs/>
          <w:sz w:val="18"/>
        </w:rPr>
        <w:t xml:space="preserve">1. Внешняя политика Александра </w:t>
      </w:r>
      <w:r>
        <w:rPr>
          <w:b/>
          <w:bCs/>
          <w:i/>
          <w:iCs/>
          <w:sz w:val="18"/>
          <w:lang w:val="en-US"/>
        </w:rPr>
        <w:t>I</w:t>
      </w:r>
      <w:r>
        <w:rPr>
          <w:b/>
          <w:bCs/>
          <w:i/>
          <w:iCs/>
          <w:sz w:val="18"/>
        </w:rPr>
        <w:t>.</w:t>
      </w:r>
    </w:p>
    <w:p w:rsidR="004F67CE" w:rsidRDefault="004F67CE">
      <w:pPr>
        <w:ind w:firstLine="284"/>
        <w:jc w:val="both"/>
        <w:rPr>
          <w:sz w:val="16"/>
          <w:szCs w:val="20"/>
        </w:rPr>
      </w:pPr>
      <w:r>
        <w:rPr>
          <w:sz w:val="16"/>
        </w:rPr>
        <w:t>Новое русское правительство стремилось создать в Европе систему коллективной безопасности, связав все ведущие державы между собой рядом договоров. Однако уже в 1803 мир с Францией оказался для России невыгодным, в мае 1804 российская сторона отозвала своего посла из Франции и стала готовиться к новой войне. Подписанный в июне 1806 мирный трактат с Францией Александр отказался ратифицировать, и лишь поражение под Фридландом в мае 1807 вынудило российского императора пойти на соглашение. В 1807 г Александру удалось заключить союз с Францией и подписать соглашение о разделе сфер влияния. Для России это было время скопить силы. Наполеон считал Россию единственный возможным союзником в Европе. Отношения между союзниками стали накаляться благодаря имперским интересам обеих сторон. Александр</w:t>
      </w:r>
      <w:r>
        <w:rPr>
          <w:sz w:val="16"/>
          <w:lang w:val="en-US"/>
        </w:rPr>
        <w:t>I</w:t>
      </w:r>
      <w:r>
        <w:rPr>
          <w:sz w:val="16"/>
        </w:rPr>
        <w:t xml:space="preserve"> отказал Наполеону, просившему руки его сестры великой княгини Анны Павловны. Существует предположение, что Александр собирался нанести Наполеону упреждающий удар, но после того как Франция заключила союзные договора с Австрией и Пруссией, Россия стала готовиться к войне оборонительной. 12 июня 1812 французские войска пересекли российскую границу. Началась Отечественная война 1812 года. император уступил всеобщим требованиям и назначил на этот пост М. И. Кутузова. С изгнанием наполеоновских войск из России Александр вернулся в армию и находился в ней во время заграничных походов 1813-14.</w:t>
      </w:r>
    </w:p>
    <w:p w:rsidR="004F67CE" w:rsidRDefault="004F67CE">
      <w:pPr>
        <w:ind w:firstLine="284"/>
        <w:jc w:val="both"/>
        <w:rPr>
          <w:sz w:val="16"/>
          <w:szCs w:val="20"/>
        </w:rPr>
      </w:pPr>
      <w:r>
        <w:rPr>
          <w:sz w:val="16"/>
        </w:rPr>
        <w:t>Победа над Наполеоном усилила авторитет Александра, он стал одним из могущественнейших правителей Европы. Был создан священный союз, но усиление Российского влияния вызывало противодействие союзников. В 1825 г союз распался</w:t>
      </w:r>
    </w:p>
    <w:p w:rsidR="004F67CE" w:rsidRDefault="004F67CE">
      <w:pPr>
        <w:ind w:firstLine="284"/>
        <w:jc w:val="center"/>
        <w:rPr>
          <w:b/>
          <w:bCs/>
          <w:i/>
          <w:iCs/>
          <w:sz w:val="18"/>
          <w:szCs w:val="20"/>
        </w:rPr>
      </w:pPr>
      <w:r>
        <w:rPr>
          <w:b/>
          <w:bCs/>
          <w:i/>
          <w:iCs/>
          <w:sz w:val="18"/>
          <w:szCs w:val="20"/>
        </w:rPr>
        <w:t>2. Партизанские движения и тыл в годы ВОВ.</w:t>
      </w:r>
    </w:p>
    <w:p w:rsidR="004F67CE" w:rsidRDefault="004F67CE">
      <w:pPr>
        <w:pStyle w:val="30"/>
        <w:rPr>
          <w:szCs w:val="20"/>
        </w:rPr>
      </w:pPr>
      <w:r>
        <w:rPr>
          <w:szCs w:val="20"/>
        </w:rPr>
        <w:t xml:space="preserve">В 1941 г издана директива о развёртывании партизанского движения. Лидеры партизанского движ. : Сидор Коапак, Сабкров, Медведев и др. Партизаны уничтожили 1,5 млн. солдат, 20 тыс. поездов, 12 тыс. мостов, 65 тыс. автомашин, 2,3 танков,  1100 самолётов, 17 тыс. км. Линий связи, добывали сведения для армии, сообщали населению правду о войне. Спасали людей от плена. В 1942 г создан Центральный штаб (Пономаренко) Всего в  партизанском движении участвовало около 1 млн. чел. ТЫЛ.- При Гос. Ком. Об.(ГКО) были созданы Оперативное бюро по контролю за выполнением военных заказов. Совет по эвакуации, Транспортный комитет. Крупнейшие организаторы военного производства( Ванников, Вознесенский, Шахурин) Основные направления работы тыла.) а) Эвакуация из прифронтовой зоны на Восток, пром. Предприятий, материальных ценностей и людей – к концу 1941 г было вывезено 2,500 предприятий и 10 млн.чел. б) Перевод предприятий гражданского сектора на выпуск оборонной продукции- десятки заводов стали выпускать танки, самолёты. 19 заводов выпускали Катюши, сотни заводов выпускали боеприпасы. Ускоренное строительство промышленных объектов и налаживание нарушенных связей  между  предприятиями- за 1 год войны было построено 850 новых предприятий. Рабочий день был удлинен до 11 часов, отменили отпуска, ввели обязательные сверхурочные. Привлекли женщин  и детей, стариков и подростков, введено карточное распределение продуктов. </w:t>
      </w:r>
    </w:p>
    <w:p w:rsidR="004F67CE" w:rsidRDefault="004F67CE">
      <w:pPr>
        <w:pStyle w:val="30"/>
        <w:jc w:val="center"/>
        <w:rPr>
          <w:b/>
          <w:bCs/>
          <w:i/>
          <w:iCs/>
          <w:sz w:val="18"/>
        </w:rPr>
      </w:pPr>
      <w:r>
        <w:rPr>
          <w:b/>
          <w:bCs/>
          <w:i/>
          <w:iCs/>
          <w:sz w:val="18"/>
        </w:rPr>
        <w:t>3. 1985.</w:t>
      </w:r>
    </w:p>
    <w:p w:rsidR="004F67CE" w:rsidRDefault="004F67CE">
      <w:pPr>
        <w:pStyle w:val="30"/>
      </w:pPr>
      <w:r>
        <w:t>В марте 1985г ген.секом  ЦК КПСС, стал Горбачёв. В стране началась перестройка. Реформы в экономике.</w:t>
      </w:r>
    </w:p>
    <w:p w:rsidR="004F67CE" w:rsidRDefault="004F67CE">
      <w:pPr>
        <w:pStyle w:val="30"/>
        <w:jc w:val="center"/>
        <w:rPr>
          <w:b/>
          <w:bCs/>
          <w:sz w:val="20"/>
        </w:rPr>
      </w:pPr>
      <w:r>
        <w:rPr>
          <w:b/>
          <w:bCs/>
          <w:sz w:val="20"/>
        </w:rPr>
        <w:t>16.БИЛЕТ</w:t>
      </w:r>
    </w:p>
    <w:p w:rsidR="004F67CE" w:rsidRDefault="004F67CE">
      <w:pPr>
        <w:pStyle w:val="30"/>
        <w:jc w:val="center"/>
        <w:rPr>
          <w:b/>
          <w:bCs/>
          <w:i/>
          <w:iCs/>
          <w:sz w:val="18"/>
        </w:rPr>
      </w:pPr>
      <w:r>
        <w:rPr>
          <w:b/>
          <w:bCs/>
          <w:i/>
          <w:iCs/>
          <w:sz w:val="18"/>
        </w:rPr>
        <w:t>1. Движение декабристов.</w:t>
      </w:r>
    </w:p>
    <w:p w:rsidR="004F67CE" w:rsidRDefault="004F67CE">
      <w:pPr>
        <w:pStyle w:val="30"/>
        <w:rPr>
          <w:sz w:val="18"/>
        </w:rPr>
      </w:pPr>
      <w:r>
        <w:t xml:space="preserve">Во 2 пол 20-х – перв пол 30-х годов характер организационной формой антиправительственного движ стали малочисленные кружки, Их члены разделяли идеологию декабристов и осуждали расправу с ними. (посланием в Сибирь А.С. Пушкина и ответом ему декабристов. Студент МГУ А.И. Полежаев за свободолюбивую поэму "Сашка" был исключён из университета и отдан в солдаты) Вместе с тем они пытались преодолеть ошибки своих предшественников, распространение вольнолюбивые стихи, критику правит полит. Кружок братьев П., М. и В. Критских  и тайные организ </w:t>
      </w:r>
      <w:r>
        <w:rPr>
          <w:lang w:val="en-US"/>
        </w:rPr>
        <w:t>I</w:t>
      </w:r>
      <w:r>
        <w:t xml:space="preserve"> пол 30-х г </w:t>
      </w:r>
      <w:r>
        <w:rPr>
          <w:lang w:val="en-US"/>
        </w:rPr>
        <w:t>XIX</w:t>
      </w:r>
      <w:r>
        <w:t xml:space="preserve"> в. имели в основном просветительский хар. Вокруг Н.В. Станкевича, В.Г. Белинского, А.И. Герцена и Н.П. Огарева сложились группы, члены кот изучали отечественную и иностранную полит произведения, пропагандировали новейшую западную философию. В 1831 г. образ "Сунгуровское общество"(Н.П. Сунгурова) Студенты, члены организации, восприняли идейное наследие декабристов. Все эти кружки действовали непродолжительное время. Они не выросли в организации, способные оказать серьезное влияние на изменение полит положение в Рос. Для 2 пол 30-х годов характерен спад общ движ в связи с разгромом тайных кружков, закрыт ряда передовых журналов. Многие общ деятели увлеклись философским постулатом Г.В.Ф. Гегеля "все разумное действительно, все действительное разумно" В 40-е г</w:t>
      </w:r>
      <w:r>
        <w:rPr>
          <w:lang w:val="en-US"/>
        </w:rPr>
        <w:t>XIX</w:t>
      </w:r>
      <w:r>
        <w:t xml:space="preserve"> в. в радикальных направлений наметился новый подъем. Он был связан с деятельностью В.Г. Белинского, А.И. Герцена, Н.П. Огарева, М.В. Буташевича-Петрашевского и др. В целом вторая четверть </w:t>
      </w:r>
      <w:r>
        <w:rPr>
          <w:lang w:val="en-US"/>
        </w:rPr>
        <w:t>XIX</w:t>
      </w:r>
      <w:r>
        <w:t xml:space="preserve"> в. была временем "наружного рабства" и "внутреннего освобождения". Одни - молчала, напуганные правит репрессиями. Другие - настаивали на сохранение самодержавия и крепостничества. Третьи - активно искали пути обновления страны, совершенствования ее соц-полит системы</w:t>
      </w:r>
    </w:p>
    <w:p w:rsidR="004F67CE" w:rsidRDefault="004F67CE">
      <w:pPr>
        <w:pStyle w:val="30"/>
        <w:jc w:val="center"/>
        <w:rPr>
          <w:b/>
          <w:bCs/>
          <w:i/>
          <w:iCs/>
          <w:sz w:val="18"/>
        </w:rPr>
      </w:pPr>
      <w:r>
        <w:rPr>
          <w:b/>
          <w:bCs/>
          <w:i/>
          <w:iCs/>
          <w:sz w:val="18"/>
        </w:rPr>
        <w:t>2. Коренной перелом в ходе ВОВ.</w:t>
      </w:r>
    </w:p>
    <w:p w:rsidR="004F67CE" w:rsidRDefault="004F67CE">
      <w:pPr>
        <w:pStyle w:val="30"/>
      </w:pPr>
      <w:r>
        <w:t>20 июля 1942г Сталин издал приказ 227 «ни шагу назад», и вводились заградительные отряды. Сталинградская битва (июль 1942-февраль 1943)  В сентябре 1942 Генштаб и ставка разработали план «уран». Наступление под Сталинградом где в уличных боях увязли 6-ая армия Паулюса и танковая армия Гота. 19 ноября 3 фронта Юго-Западного фронта (Батутин) Донской (Рокосовский), Сталинградский (Ерёменко). Перешли в наступление  и через 5 дней окружили немцев. Монштейн – должен был прорвать окружение. Но обломился. С 10 января началось уничтожение немецкой группировки. Русские предложили капитуляцию немцы от неё отказались. В Германии Гитлер наградил Паулюса самой высшей наградой страны.(посмертно) Когда от 330 тыс. немцев в Сталинграде осталось 91 тыс. Паулюс согласился на капитуляцию. 2 февраля 1943 она была подписана Жуковым и Паулюсом). Битва под Сталинградом окончилась победой Русских. Так начался коренной перелом в ходе ВОВ.</w:t>
      </w:r>
    </w:p>
    <w:p w:rsidR="004F67CE" w:rsidRDefault="004F67CE">
      <w:pPr>
        <w:pStyle w:val="30"/>
        <w:jc w:val="center"/>
        <w:rPr>
          <w:b/>
          <w:bCs/>
          <w:i/>
          <w:iCs/>
          <w:sz w:val="18"/>
        </w:rPr>
      </w:pPr>
      <w:r>
        <w:rPr>
          <w:b/>
          <w:bCs/>
          <w:i/>
          <w:iCs/>
          <w:sz w:val="18"/>
        </w:rPr>
        <w:t>3. 1613г.</w:t>
      </w:r>
    </w:p>
    <w:p w:rsidR="004F67CE" w:rsidRDefault="004F67CE">
      <w:pPr>
        <w:pStyle w:val="31"/>
        <w:ind w:firstLine="0"/>
        <w:rPr>
          <w:b w:val="0"/>
          <w:bCs/>
          <w:sz w:val="16"/>
        </w:rPr>
      </w:pPr>
      <w:r>
        <w:rPr>
          <w:b w:val="0"/>
          <w:bCs/>
          <w:sz w:val="16"/>
        </w:rPr>
        <w:t>1613 года Земский собор объявил об избрании царем Михаила Романова ПОСЛЕДСТВИЯ ВЕЛИКОЙ СМУТЫ. Смутное время было не столько революцией, сколько тяжелым потрясением жизни Московского государства. В социальном составе общества Смута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и своим союзом с врагами государства. В конкретных геополитических условиях был избран дальнейший путь развития России: самодержавие как форма политического правления, крепостное право как основа экономики, православие как идеология, сословный строй как социальная структура.</w:t>
      </w:r>
    </w:p>
    <w:p w:rsidR="004F67CE" w:rsidRDefault="004F67CE">
      <w:pPr>
        <w:tabs>
          <w:tab w:val="left" w:pos="490"/>
        </w:tabs>
        <w:jc w:val="center"/>
        <w:rPr>
          <w:b/>
          <w:bCs/>
          <w:sz w:val="20"/>
        </w:rPr>
      </w:pPr>
      <w:r>
        <w:rPr>
          <w:b/>
          <w:bCs/>
          <w:sz w:val="20"/>
        </w:rPr>
        <w:t>17. БИЛЕТ.</w:t>
      </w:r>
    </w:p>
    <w:p w:rsidR="004F67CE" w:rsidRDefault="004F67CE">
      <w:pPr>
        <w:tabs>
          <w:tab w:val="left" w:pos="490"/>
        </w:tabs>
        <w:jc w:val="center"/>
        <w:rPr>
          <w:b/>
          <w:bCs/>
          <w:i/>
          <w:iCs/>
          <w:sz w:val="18"/>
        </w:rPr>
      </w:pPr>
      <w:r>
        <w:rPr>
          <w:b/>
          <w:bCs/>
          <w:i/>
          <w:iCs/>
          <w:sz w:val="18"/>
        </w:rPr>
        <w:t>1. Западники и славянофилы.</w:t>
      </w:r>
    </w:p>
    <w:p w:rsidR="004F67CE" w:rsidRDefault="004F67CE">
      <w:pPr>
        <w:pStyle w:val="30"/>
        <w:tabs>
          <w:tab w:val="left" w:pos="490"/>
        </w:tabs>
      </w:pPr>
      <w:r>
        <w:t>Западники – считали Россию и Западную Европу единым целым, критиковали теорию официальной народности, требовали отменить крепостное право, отменить телесные наказания, добиться выполнения существующих законов. Славянофилы – проводили идею о глубоком отличии России от Запада. Главным в России считали крестьянскую общину, выступали за отмену крепостного права и деспотизма Российского самодержавия. Идеологами западников - историки, юристи, писатели и публицисты: Т.Н. Грановский, К.Д. Кавелин, С.М. Соловьев, В.П. Боткин, П.В. Анненков, И.И. Панаев, В.Ф. Корш и др. Представителей этих течений объединяло желание видеть Россию процветающей и могучей в кругу всех европейских держав. Для этого они считали необходимым изменить ее соц-полит строй, установить конституционную монархию. Идеологами славянофилов были писатели, философы и публицисты: К.С. и И.С. Аксаковы, И.В. и П.В. Киреевские, А.С. Хомяков, Ю.Ф. Самарин и др.</w:t>
      </w:r>
    </w:p>
    <w:p w:rsidR="004F67CE" w:rsidRDefault="004F67CE">
      <w:pPr>
        <w:tabs>
          <w:tab w:val="left" w:pos="490"/>
        </w:tabs>
        <w:jc w:val="center"/>
        <w:rPr>
          <w:b/>
          <w:bCs/>
          <w:i/>
          <w:iCs/>
          <w:sz w:val="18"/>
        </w:rPr>
      </w:pPr>
      <w:r>
        <w:rPr>
          <w:b/>
          <w:bCs/>
          <w:i/>
          <w:iCs/>
          <w:sz w:val="18"/>
        </w:rPr>
        <w:t>2. Освобождение СССР И стран Восточной Европы от фашизма.</w:t>
      </w:r>
    </w:p>
    <w:p w:rsidR="004F67CE" w:rsidRDefault="004F67CE">
      <w:pPr>
        <w:pStyle w:val="30"/>
        <w:tabs>
          <w:tab w:val="left" w:pos="490"/>
        </w:tabs>
      </w:pPr>
      <w:r>
        <w:t>В январе 1944 г Волховский(Мерецков)  и Ленинградский(Говоров) фронты сняли блокаду Ленинграда. Феврале – марте 1944 первый и Второй Украинские фронты (Ваттин и Конев) разгромили Картунь – шевченковскую группировку и вышли на гос.границу(освободив значительную часть Украины). Летом 1944 Ленинградский и Волховский фронты освободили Карелию и Финляндия вышла из войны. В июне – августе 1944 войска 1,2,3 Белорусских фронтов( Рокосовский, Захаров, Черняковский) и 1-ый Прибалтийский (Баграмян) освободили Белоруссию в ходе операции «Багратион» В августе 2 –й Украинский (Малиновский) и 3-й  Украинский (Толбухин) в результате Ясен-Кешинёвской операции освободили Молдавию. В сентябре немцы изгнаны из Прибалтики. В октябре разбита немецкая группировка на Дальнем Севере. Граница СССР восстановлена на всей протяжённости.</w:t>
      </w:r>
    </w:p>
    <w:p w:rsidR="004F67CE" w:rsidRDefault="004F67CE">
      <w:pPr>
        <w:tabs>
          <w:tab w:val="left" w:pos="490"/>
        </w:tabs>
        <w:jc w:val="center"/>
        <w:rPr>
          <w:b/>
          <w:bCs/>
          <w:i/>
          <w:iCs/>
          <w:sz w:val="18"/>
        </w:rPr>
      </w:pPr>
      <w:r>
        <w:rPr>
          <w:b/>
          <w:bCs/>
          <w:i/>
          <w:iCs/>
          <w:sz w:val="18"/>
        </w:rPr>
        <w:t>3. 9 января 1905.</w:t>
      </w:r>
    </w:p>
    <w:p w:rsidR="004F67CE" w:rsidRDefault="004F67CE">
      <w:pPr>
        <w:pStyle w:val="a3"/>
        <w:ind w:firstLine="0"/>
        <w:jc w:val="both"/>
        <w:rPr>
          <w:sz w:val="16"/>
        </w:rPr>
      </w:pPr>
      <w:r>
        <w:rPr>
          <w:sz w:val="16"/>
        </w:rPr>
        <w:t>9 января было кровавое воскресение – расстрел рабочей демонстрации в Питере. непосредственным толчком к революции стал расстрел мирной демонстрации собранной Георгием Гапоном 9 января 1905г. 1200 человек убито и около 5 тысяч ранено. Все должно было пройти мирно, но социал.демократы и правительство устроили кровавую резню. Солдаты стреляли в безоружных людей, а конные войска рубили шашками. Гапон бежал зарубеж.</w:t>
      </w:r>
    </w:p>
    <w:p w:rsidR="004F67CE" w:rsidRDefault="004F67CE">
      <w:pPr>
        <w:pStyle w:val="a3"/>
        <w:ind w:firstLine="0"/>
        <w:jc w:val="center"/>
        <w:rPr>
          <w:b/>
          <w:bCs/>
        </w:rPr>
      </w:pPr>
    </w:p>
    <w:p w:rsidR="004F67CE" w:rsidRDefault="004F67CE">
      <w:pPr>
        <w:pStyle w:val="a3"/>
        <w:ind w:firstLine="0"/>
        <w:jc w:val="center"/>
        <w:rPr>
          <w:b/>
          <w:bCs/>
        </w:rPr>
      </w:pPr>
    </w:p>
    <w:p w:rsidR="004F67CE" w:rsidRDefault="004F67CE">
      <w:pPr>
        <w:pStyle w:val="a3"/>
        <w:ind w:firstLine="0"/>
        <w:jc w:val="center"/>
        <w:rPr>
          <w:b/>
          <w:bCs/>
        </w:rPr>
      </w:pPr>
      <w:r>
        <w:rPr>
          <w:b/>
          <w:bCs/>
        </w:rPr>
        <w:t>18 БИЛЕТ.</w:t>
      </w:r>
    </w:p>
    <w:p w:rsidR="004F67CE" w:rsidRDefault="004F67CE">
      <w:pPr>
        <w:pStyle w:val="a3"/>
        <w:ind w:firstLine="0"/>
        <w:jc w:val="center"/>
        <w:rPr>
          <w:b/>
          <w:bCs/>
          <w:i/>
          <w:iCs/>
          <w:sz w:val="18"/>
        </w:rPr>
      </w:pPr>
      <w:r>
        <w:rPr>
          <w:b/>
          <w:bCs/>
          <w:i/>
          <w:iCs/>
          <w:sz w:val="18"/>
        </w:rPr>
        <w:t>1. Крестьянская реформа 1861г.</w:t>
      </w:r>
    </w:p>
    <w:p w:rsidR="004F67CE" w:rsidRDefault="004F67CE">
      <w:pPr>
        <w:jc w:val="both"/>
        <w:rPr>
          <w:sz w:val="16"/>
        </w:rPr>
      </w:pPr>
      <w:r>
        <w:rPr>
          <w:b/>
          <w:sz w:val="16"/>
        </w:rPr>
        <w:t xml:space="preserve">Отмена крепостного права </w:t>
      </w:r>
      <w:r>
        <w:rPr>
          <w:sz w:val="16"/>
        </w:rPr>
        <w:t xml:space="preserve">19 февраля 1861 проект реформы подписал Александр 2 . об отмене крепостного права  возвестил Манифест « о Всемилостивейшем даровании крепостным людям прав состояния  свободных сельских обитателей…»кот основывался  на 3-х моментов: личное освобождение, наделение землей  и выкупная сделка. </w:t>
      </w:r>
      <w:r>
        <w:rPr>
          <w:i/>
          <w:sz w:val="16"/>
          <w:u w:val="single"/>
        </w:rPr>
        <w:t xml:space="preserve">Основные положения реформы: </w:t>
      </w:r>
      <w:r>
        <w:rPr>
          <w:sz w:val="16"/>
        </w:rPr>
        <w:t xml:space="preserve">была предоставлена личная свобода; земля признавалась собственностью помещика; крестьянин получал в пользование свои хоз постройки и определённое кол-во земель; крестьяне не должны были выкупить получили землю. Механизм выплаты: 20 % стоимости земли крестьянин непосредственно платил помещику (либо 40 дней в году барщина). 80% стоимости земель за крестьянина на помещику сразу выплачивало г-во. А крестьянин должен был в течении 49 лет этот долг вернуть гос-ву. В том случае, если крестьянин мог сразу выкупиться, но помещик этого не хотел, то в течении 20 лет помещик имел право на условиях временно обязанного. вышедшие из креп зав-ти крестьяне объединялись в сельские общины. </w:t>
      </w:r>
      <w:r>
        <w:rPr>
          <w:i/>
          <w:sz w:val="16"/>
          <w:u w:val="single"/>
        </w:rPr>
        <w:t xml:space="preserve">Позитивные последствия: </w:t>
      </w:r>
      <w:r>
        <w:rPr>
          <w:sz w:val="16"/>
        </w:rPr>
        <w:t xml:space="preserve">В Рос было отменено рабство, крестьянство получило личную свободу; реформа способствовала развитию кап отношений в России </w:t>
      </w:r>
      <w:r>
        <w:rPr>
          <w:i/>
          <w:sz w:val="16"/>
          <w:u w:val="single"/>
        </w:rPr>
        <w:t xml:space="preserve">Негативные последствия: </w:t>
      </w:r>
      <w:r>
        <w:rPr>
          <w:sz w:val="16"/>
        </w:rPr>
        <w:t>существовала кабала с выкупом земель для крестьянина. За этот период выкупные платежи были  отменены в 1906 году, крестьяне выплатили гос-ву в 3 раза больше стоимости земель; реформа породила проблему малоземелья крестьян; замкнутость и привязанность с с/общине тормозили развитие кап отношений, а именно:</w:t>
      </w:r>
      <w:r>
        <w:rPr>
          <w:b/>
          <w:sz w:val="16"/>
        </w:rPr>
        <w:t xml:space="preserve"> </w:t>
      </w:r>
      <w:r>
        <w:rPr>
          <w:sz w:val="16"/>
        </w:rPr>
        <w:t>не было свободного ухода, замедлялся процесс дифференциации, с/о придерживалась уравнительного принципа, не было возможности использовать новую технику .В России сохранялось помещичье землевладение. Развитие капитализма в России пошло по Прусскому пути.</w:t>
      </w:r>
    </w:p>
    <w:p w:rsidR="004F67CE" w:rsidRDefault="004F67CE">
      <w:pPr>
        <w:pStyle w:val="30"/>
        <w:tabs>
          <w:tab w:val="left" w:pos="490"/>
        </w:tabs>
        <w:jc w:val="center"/>
        <w:rPr>
          <w:b/>
          <w:bCs/>
          <w:i/>
          <w:iCs/>
          <w:sz w:val="18"/>
        </w:rPr>
      </w:pPr>
      <w:r>
        <w:rPr>
          <w:b/>
          <w:bCs/>
          <w:i/>
          <w:iCs/>
          <w:sz w:val="18"/>
        </w:rPr>
        <w:t>2. Восстановление разрушенного войной хозяйства. (1946-1956)</w:t>
      </w:r>
    </w:p>
    <w:p w:rsidR="004F67CE" w:rsidRDefault="004F67CE">
      <w:pPr>
        <w:pStyle w:val="30"/>
        <w:tabs>
          <w:tab w:val="left" w:pos="490"/>
        </w:tabs>
      </w:pPr>
      <w:r>
        <w:t>В области экономике на первом плане стояло три задачи: перестройка промышленности на мирный лад, возрождение разрушенного, новое строительство. В оценке этих перспектив в правящих кругах СССР полного единства не было. Конец дискуссия стала «холодная война». Сталин в 1946 г высказался за опережающий рост тяжелой промышленности (часто менее рентабельной, чем легкая промышленность). Верховный совет СССР одобрил план пятилетки в марте 1946 г. Им предусматривалось увел. Промышленной продукции по сравнению с довоенной на 48%, с/х на 23%. На деле увеличивалось только кол-во промышленных предприятий, а в с/х сокращалось  кол-во деревень сокращалось, правительство проводило политику укрупнения колхозов, и ликвидации единоличных хозяйств. В декабре 1947 г проводится денежная реформа(10 старых на 1 новый реформа носила конфискационный характер.) В 1953 после прихода к власти Хрущёва были проведены меры по подъему с/х (ув.закупосные цены, усиленное финансирование аграрного сектора)</w:t>
      </w:r>
    </w:p>
    <w:p w:rsidR="004F67CE" w:rsidRDefault="004F67CE">
      <w:pPr>
        <w:pStyle w:val="30"/>
        <w:tabs>
          <w:tab w:val="left" w:pos="490"/>
        </w:tabs>
        <w:jc w:val="center"/>
        <w:rPr>
          <w:b/>
          <w:bCs/>
          <w:i/>
          <w:iCs/>
          <w:sz w:val="18"/>
        </w:rPr>
      </w:pPr>
      <w:r>
        <w:rPr>
          <w:b/>
          <w:bCs/>
          <w:i/>
          <w:iCs/>
          <w:sz w:val="18"/>
        </w:rPr>
        <w:t>3. 1964-1982 г .</w:t>
      </w:r>
    </w:p>
    <w:p w:rsidR="004F67CE" w:rsidRDefault="004F67CE">
      <w:pPr>
        <w:pStyle w:val="30"/>
        <w:tabs>
          <w:tab w:val="left" w:pos="490"/>
        </w:tabs>
      </w:pPr>
      <w:r>
        <w:t>Пришёл к власти Брежнев. Стала проходить хозяйственная реформа. Ощутимо повышалось финансирование аграрного сектора. Упразднялись совнархозы. Началась механизация с/х. Эти новации благотворно сказались на жизни страны. Но потом всё стало постепенно сокращатся до уровня Хрущёвского правления. Практически полностью исчерпаны людские ресурсы. Вскоре с/х  приходило в упадок. Промышленность приходила в упадок. Начали торговать энергоносителями. Брежнев умер в ноябре  1982 и в стране началась перестройка.</w:t>
      </w:r>
    </w:p>
    <w:p w:rsidR="004F67CE" w:rsidRDefault="004F67CE">
      <w:pPr>
        <w:pStyle w:val="30"/>
        <w:tabs>
          <w:tab w:val="left" w:pos="490"/>
        </w:tabs>
        <w:rPr>
          <w:bCs/>
        </w:rPr>
      </w:pPr>
    </w:p>
    <w:p w:rsidR="004F67CE" w:rsidRDefault="004F67CE">
      <w:pPr>
        <w:pStyle w:val="30"/>
        <w:tabs>
          <w:tab w:val="left" w:pos="490"/>
        </w:tabs>
        <w:jc w:val="center"/>
        <w:rPr>
          <w:b/>
          <w:bCs/>
          <w:sz w:val="20"/>
        </w:rPr>
      </w:pPr>
      <w:r>
        <w:rPr>
          <w:b/>
          <w:bCs/>
          <w:sz w:val="20"/>
        </w:rPr>
        <w:t>19.БИЛЕТ.</w:t>
      </w:r>
    </w:p>
    <w:p w:rsidR="004F67CE" w:rsidRDefault="004F67CE">
      <w:pPr>
        <w:pStyle w:val="30"/>
        <w:tabs>
          <w:tab w:val="left" w:pos="490"/>
        </w:tabs>
        <w:jc w:val="center"/>
        <w:rPr>
          <w:b/>
          <w:bCs/>
          <w:i/>
          <w:iCs/>
          <w:sz w:val="18"/>
        </w:rPr>
      </w:pPr>
      <w:r>
        <w:rPr>
          <w:b/>
          <w:bCs/>
          <w:i/>
          <w:iCs/>
          <w:sz w:val="18"/>
        </w:rPr>
        <w:t>1. Реформы 1860-1870г</w:t>
      </w:r>
    </w:p>
    <w:p w:rsidR="004F67CE" w:rsidRDefault="004F67CE">
      <w:pPr>
        <w:pStyle w:val="a3"/>
        <w:ind w:firstLine="0"/>
        <w:jc w:val="both"/>
        <w:rPr>
          <w:sz w:val="16"/>
        </w:rPr>
      </w:pPr>
      <w:r>
        <w:rPr>
          <w:sz w:val="16"/>
        </w:rPr>
        <w:t xml:space="preserve">Земская, Городская, Судебная, Военная Университетская, Цензурная, Финансовая, Школьная, Отмена крепостного права. </w:t>
      </w:r>
      <w:r>
        <w:rPr>
          <w:b/>
          <w:sz w:val="16"/>
        </w:rPr>
        <w:t>Цель реформ:</w:t>
      </w:r>
      <w:r>
        <w:rPr>
          <w:sz w:val="16"/>
        </w:rPr>
        <w:t xml:space="preserve"> привести гос-во  и административное управление  в соответствие с новой  социальной структурой в кот крестьяне получили бы свободу и провести модернизацию страны. </w:t>
      </w:r>
      <w:r>
        <w:rPr>
          <w:b/>
          <w:sz w:val="16"/>
        </w:rPr>
        <w:t xml:space="preserve">Земская  1864. </w:t>
      </w:r>
      <w:r>
        <w:rPr>
          <w:sz w:val="16"/>
        </w:rPr>
        <w:t xml:space="preserve"> С освобождением крестьян потребовалось создать всесословный органов местного самоуправления , но это ничего не дало. </w:t>
      </w:r>
      <w:r>
        <w:rPr>
          <w:b/>
          <w:sz w:val="16"/>
        </w:rPr>
        <w:t xml:space="preserve">Городская. </w:t>
      </w:r>
      <w:r>
        <w:rPr>
          <w:sz w:val="16"/>
        </w:rPr>
        <w:t xml:space="preserve">1870 г создало– городскую думу. Но от неё тоже мало пользы. </w:t>
      </w:r>
      <w:r>
        <w:rPr>
          <w:b/>
          <w:sz w:val="16"/>
        </w:rPr>
        <w:t xml:space="preserve">Судебная  1864-1866 </w:t>
      </w:r>
      <w:r>
        <w:rPr>
          <w:sz w:val="16"/>
        </w:rPr>
        <w:t xml:space="preserve">1864 вышел «Новый судебный устав»(Замятин) Мировой суд =&gt; съезд мировых судей =&gt; окружной суд =&gt; судебная палата =&gt; Сенат. </w:t>
      </w:r>
      <w:r>
        <w:rPr>
          <w:b/>
          <w:sz w:val="16"/>
        </w:rPr>
        <w:t xml:space="preserve">Военная. </w:t>
      </w:r>
      <w:r>
        <w:rPr>
          <w:sz w:val="16"/>
        </w:rPr>
        <w:t xml:space="preserve">Встала необходимость  создать армию, обладающую запасом личного состава, современным оружием и хорошо подготовленными офицерскими кадрами . В 1874 вышел закон о всесословной воинской повинности мужчин , достигших 20 лет . Срок дейстствительной службы в сухопутных войсках 6 лет , на флоте 7. Срок службы значительно сокращался  в зависимости от  образовательного ценза. Лица имевшие высшее образование служили пол года. </w:t>
      </w:r>
      <w:r>
        <w:rPr>
          <w:b/>
          <w:sz w:val="16"/>
        </w:rPr>
        <w:t xml:space="preserve">Школьная. </w:t>
      </w:r>
      <w:r>
        <w:rPr>
          <w:sz w:val="16"/>
        </w:rPr>
        <w:t xml:space="preserve">были изданы «Устав гимназий» и «Положение о народных училищах»  регламентировавшие начальное и среднее образование. Фактически было введено всесословное образование. Наряду с гос. возникли земские, церковно-приходские , воскресные , частные школы Гимназии были разделены на классические и реальные. В них принимались дети всех сословий, способных внести плату за обучение. </w:t>
      </w:r>
      <w:r>
        <w:rPr>
          <w:b/>
          <w:sz w:val="16"/>
        </w:rPr>
        <w:t xml:space="preserve">Университетская. </w:t>
      </w:r>
      <w:r>
        <w:rPr>
          <w:sz w:val="16"/>
        </w:rPr>
        <w:t xml:space="preserve">В 1863 г новый Устав вернул университетам автономию. </w:t>
      </w:r>
      <w:r>
        <w:rPr>
          <w:b/>
          <w:sz w:val="16"/>
        </w:rPr>
        <w:t xml:space="preserve">Цензурная </w:t>
      </w:r>
      <w:r>
        <w:rPr>
          <w:sz w:val="16"/>
        </w:rPr>
        <w:t xml:space="preserve">В 1865 были  введены          « Временные правила» о печати. Они отменили предварительную цензуру для ряда изданий , но оно не распространялось на провинциальную печать и  массовую литературу для народа. </w:t>
      </w:r>
      <w:r>
        <w:rPr>
          <w:b/>
          <w:sz w:val="16"/>
        </w:rPr>
        <w:t xml:space="preserve">Отмена крепостного права </w:t>
      </w:r>
      <w:r>
        <w:rPr>
          <w:sz w:val="16"/>
        </w:rPr>
        <w:t>19 февраля 1861 проект реформы подписал Александр 2 . об отмене крепостного права  возвестил Манифест « о Всемилостивейшем даровании крепостным людям прав состояния  свободных сельских обитателей…»который  основывался  на 3-х моментов: личное освобождение, наделение землей  и выкупная сделка.  Разделил Россию на  15 округов. Вместо закрытых военных корпусов – юнкерские  училища.</w:t>
      </w:r>
    </w:p>
    <w:p w:rsidR="004F67CE" w:rsidRDefault="004F67CE">
      <w:pPr>
        <w:pStyle w:val="30"/>
        <w:tabs>
          <w:tab w:val="left" w:pos="490"/>
        </w:tabs>
        <w:jc w:val="center"/>
        <w:rPr>
          <w:b/>
          <w:bCs/>
          <w:i/>
          <w:iCs/>
          <w:sz w:val="18"/>
        </w:rPr>
      </w:pPr>
      <w:r>
        <w:rPr>
          <w:b/>
          <w:bCs/>
          <w:i/>
          <w:iCs/>
          <w:sz w:val="18"/>
        </w:rPr>
        <w:t>2. Реформы Хрущёва.</w:t>
      </w:r>
    </w:p>
    <w:p w:rsidR="004F67CE" w:rsidRDefault="004F67CE">
      <w:pPr>
        <w:pStyle w:val="30"/>
        <w:tabs>
          <w:tab w:val="left" w:pos="490"/>
        </w:tabs>
      </w:pPr>
      <w:r>
        <w:t>Хрущёв отдал под суд часть руководителей карательных отрядов. Введён прокурорский надзор за службой госбезопасности. В 1956-57 снимаются полит.обвинения с репрессированных народов. Восстанавливалось доброе имя многих деятелей культуры.  Появились ранее запрещённые книги. В 12 раз увеличились расходы гос-ва на науку. Проведена реформа образования. Были проведены неотложные меры по подъему с/х- во много раз увеличены закупочные цены. Усиленно финансирование аграрного сектора. Благодаря сверх концентрации материальных средств и человеческих усилий на отдельных направлениях удалось добиться впечатляющих успехов. Объём производства увеличивался за счёт строительства новых крупных заводов. Хотя производительность была низкая. Так же было активная административная реорганизация.(Административная лихорадка) Перестроено управление с/х (КСУ). Отменена плата за обучение. Бурно шло строительство жилья.(за 4 года 54 млн.чел). Увеличена зарплата(работникам на 60%, колхозникам 90%)</w:t>
      </w:r>
    </w:p>
    <w:p w:rsidR="004F67CE" w:rsidRDefault="004F67CE">
      <w:pPr>
        <w:pStyle w:val="30"/>
        <w:tabs>
          <w:tab w:val="left" w:pos="490"/>
        </w:tabs>
        <w:jc w:val="center"/>
        <w:rPr>
          <w:b/>
          <w:bCs/>
          <w:i/>
          <w:iCs/>
          <w:sz w:val="18"/>
        </w:rPr>
      </w:pPr>
      <w:r>
        <w:rPr>
          <w:b/>
          <w:bCs/>
          <w:i/>
          <w:iCs/>
          <w:sz w:val="18"/>
        </w:rPr>
        <w:t>3.Февраль-июнь 1907г</w:t>
      </w:r>
    </w:p>
    <w:p w:rsidR="004F67CE" w:rsidRDefault="004F67CE">
      <w:pPr>
        <w:pStyle w:val="30"/>
        <w:tabs>
          <w:tab w:val="left" w:pos="490"/>
        </w:tabs>
      </w:pPr>
      <w:r>
        <w:t>Вторая Гос.Дума с 20 февраля по 2 июня 1907 г. Председателем думы был Головин. Основные фракции: КАДЕТЫ(99 мест), Трудовики( 104 мест) Октябристы(50) Решения введение военно-полевых судов, земельный вопрос( КАДЕТЫ- крестьяне частично выкупают землю, Трудовики – свободное фермерство на свободной земле)</w:t>
      </w:r>
    </w:p>
    <w:p w:rsidR="004F67CE" w:rsidRDefault="004F67CE">
      <w:pPr>
        <w:pStyle w:val="30"/>
        <w:tabs>
          <w:tab w:val="left" w:pos="490"/>
        </w:tabs>
      </w:pPr>
    </w:p>
    <w:p w:rsidR="004F67CE" w:rsidRDefault="004F67CE">
      <w:pPr>
        <w:pStyle w:val="30"/>
        <w:tabs>
          <w:tab w:val="left" w:pos="490"/>
        </w:tabs>
        <w:jc w:val="center"/>
        <w:rPr>
          <w:b/>
          <w:bCs/>
          <w:sz w:val="20"/>
        </w:rPr>
      </w:pPr>
      <w:r>
        <w:rPr>
          <w:b/>
          <w:bCs/>
          <w:sz w:val="20"/>
        </w:rPr>
        <w:t>20.БИЛЕТ.</w:t>
      </w:r>
    </w:p>
    <w:p w:rsidR="004F67CE" w:rsidRDefault="004F67CE">
      <w:pPr>
        <w:pStyle w:val="30"/>
        <w:tabs>
          <w:tab w:val="left" w:pos="490"/>
        </w:tabs>
        <w:jc w:val="center"/>
        <w:rPr>
          <w:b/>
          <w:bCs/>
          <w:i/>
          <w:iCs/>
          <w:sz w:val="18"/>
        </w:rPr>
      </w:pPr>
      <w:r>
        <w:rPr>
          <w:b/>
          <w:bCs/>
          <w:i/>
          <w:iCs/>
          <w:sz w:val="18"/>
        </w:rPr>
        <w:t>1. Народничество.</w:t>
      </w:r>
    </w:p>
    <w:p w:rsidR="004F67CE" w:rsidRDefault="004F67CE">
      <w:pPr>
        <w:pStyle w:val="30"/>
        <w:tabs>
          <w:tab w:val="left" w:pos="490"/>
        </w:tabs>
      </w:pPr>
      <w:r>
        <w:t xml:space="preserve">Основные положения его сформулировал Герцен и Чернышевский в теории Россия могла перейти к социализму минуя капитализм посредством крестьянской общины. Три течения в народничестве: 1.Пропагандиское направление (Лавров), Революционеры должны создать организацию, вести пропаганду в народе и подготовить их к революции. 2. Бунтарское (Бакунин) – крестьяне готовы к революции, интеллигенция должна подтолкнуть народ к восстанию и это приведёт к социализму. 3. Заговорщитское  (Ткачёв) Революционеры должны были осуществить переворот и захватить власть и провести социалистические преобразования. </w:t>
      </w:r>
    </w:p>
    <w:p w:rsidR="004F67CE" w:rsidRDefault="004F67CE">
      <w:pPr>
        <w:pStyle w:val="30"/>
        <w:tabs>
          <w:tab w:val="left" w:pos="490"/>
        </w:tabs>
      </w:pPr>
      <w:r>
        <w:t>Движения: 1.Либеральное (Чичерин) Стремление установить конституционное правление. 2. Рабочее движение- свержение самодержавия и полит. Свободы. 3. Марксистское движ. Создали группу освобождения труда.(Плеханов, Аксельрат).</w:t>
      </w:r>
    </w:p>
    <w:p w:rsidR="004F67CE" w:rsidRDefault="004F67CE">
      <w:pPr>
        <w:pStyle w:val="30"/>
        <w:tabs>
          <w:tab w:val="left" w:pos="490"/>
        </w:tabs>
        <w:jc w:val="center"/>
        <w:rPr>
          <w:b/>
          <w:bCs/>
          <w:i/>
          <w:iCs/>
          <w:sz w:val="18"/>
        </w:rPr>
      </w:pPr>
      <w:r>
        <w:rPr>
          <w:b/>
          <w:bCs/>
          <w:i/>
          <w:iCs/>
          <w:sz w:val="18"/>
        </w:rPr>
        <w:t>2. Внешняя политика СССР после ВОВ.</w:t>
      </w:r>
    </w:p>
    <w:p w:rsidR="004F67CE" w:rsidRDefault="004F67CE">
      <w:pPr>
        <w:pStyle w:val="30"/>
        <w:tabs>
          <w:tab w:val="left" w:pos="490"/>
        </w:tabs>
      </w:pPr>
      <w:r>
        <w:t>Потенциал сотрудничества, накопленный СССР и Западными державами за годы войны с наступлением мира стал быстро улетучиваться. США(Трумэн) и Великобритания (Черчилль) применяли Доктрину Сдерживания коммунизма. Америка ставила задачу добиться руководства миром. СССР стремился как можно быстрее материализовать влияние на освобождённые Советской армией страны. На секретном совещании январе 1951 г Сталин заявил , сто существует возможность установить социализм по все Европе в течении ближайших 4 лет. Так столкнулись планы бывших союзников и началась Холодная война. Гонка вооружений по большей части атомного оружия.  Летом 1946 США хотело создать организацию по контролю всего что было связанно с ядерной энергией. А СССР в ответ выступил с инициативой заключить конвенцию по полному и безоговорочному запрещению ядерного оружия. В общем все обломились.</w:t>
      </w:r>
    </w:p>
    <w:p w:rsidR="004F67CE" w:rsidRDefault="004F67CE">
      <w:pPr>
        <w:pStyle w:val="30"/>
        <w:tabs>
          <w:tab w:val="left" w:pos="490"/>
        </w:tabs>
        <w:jc w:val="center"/>
        <w:rPr>
          <w:b/>
          <w:bCs/>
          <w:i/>
          <w:iCs/>
          <w:sz w:val="18"/>
        </w:rPr>
      </w:pPr>
      <w:r>
        <w:rPr>
          <w:b/>
          <w:bCs/>
          <w:i/>
          <w:iCs/>
          <w:sz w:val="18"/>
        </w:rPr>
        <w:t>3. 1904-1905 гг.</w:t>
      </w:r>
    </w:p>
    <w:p w:rsidR="004F67CE" w:rsidRDefault="004F67CE">
      <w:pPr>
        <w:pStyle w:val="30"/>
        <w:tabs>
          <w:tab w:val="left" w:pos="490"/>
        </w:tabs>
      </w:pPr>
      <w:r>
        <w:t>Русско-японская война. Причины войны : Стремление захватить Северный Китай. Царь стремился предотвратить революцию. 27 января Японский флот одновременно напал на Владивосток, Порт-Артур, мыс Чибулько. Отступление в районе Порт-Артура и осада  Порт-Артура японцами в течении 7 месяцев. В Августе 1904 Сражение под Ляолянами. В сентябре на реке Махе. Букденское сражение в феврале 1905 г, Цусимское сражение. По итогам войны был подписан Потрвудский мир по которому Россия отдала Японии Южный Сахалин и Курильские острова. Первая русская революция. Стачки по все стране. 17 октября Царь опубликовал Манифест. Была создана Дума. Свободна пресса . Рабочий день скрашен до 9-10 часов, увеличена зарплата на 13-14 %.</w:t>
      </w:r>
    </w:p>
    <w:p w:rsidR="004F67CE" w:rsidRDefault="004F67CE">
      <w:pPr>
        <w:pStyle w:val="30"/>
        <w:tabs>
          <w:tab w:val="left" w:pos="490"/>
        </w:tabs>
      </w:pPr>
    </w:p>
    <w:p w:rsidR="004F67CE" w:rsidRDefault="004F67CE">
      <w:pPr>
        <w:pStyle w:val="30"/>
        <w:tabs>
          <w:tab w:val="left" w:pos="490"/>
        </w:tabs>
        <w:jc w:val="center"/>
        <w:rPr>
          <w:b/>
          <w:bCs/>
          <w:sz w:val="20"/>
        </w:rPr>
      </w:pPr>
      <w:r>
        <w:rPr>
          <w:b/>
          <w:bCs/>
          <w:sz w:val="20"/>
        </w:rPr>
        <w:t>21.БИЛЕТ.</w:t>
      </w:r>
    </w:p>
    <w:p w:rsidR="004F67CE" w:rsidRDefault="004F67CE">
      <w:pPr>
        <w:pStyle w:val="30"/>
        <w:tabs>
          <w:tab w:val="left" w:pos="490"/>
        </w:tabs>
        <w:jc w:val="center"/>
        <w:rPr>
          <w:b/>
          <w:bCs/>
          <w:i/>
          <w:iCs/>
          <w:sz w:val="18"/>
        </w:rPr>
      </w:pPr>
      <w:r>
        <w:rPr>
          <w:b/>
          <w:bCs/>
          <w:i/>
          <w:iCs/>
          <w:sz w:val="18"/>
        </w:rPr>
        <w:t xml:space="preserve">1.Внешняя плитка России во 2 половине </w:t>
      </w:r>
      <w:r>
        <w:rPr>
          <w:b/>
          <w:bCs/>
          <w:i/>
          <w:iCs/>
          <w:sz w:val="18"/>
          <w:lang w:val="en-US"/>
        </w:rPr>
        <w:t>XIX</w:t>
      </w:r>
      <w:r>
        <w:rPr>
          <w:b/>
          <w:bCs/>
          <w:i/>
          <w:iCs/>
          <w:sz w:val="18"/>
        </w:rPr>
        <w:t xml:space="preserve"> века.</w:t>
      </w:r>
    </w:p>
    <w:p w:rsidR="004F67CE" w:rsidRDefault="004F67CE">
      <w:pPr>
        <w:pStyle w:val="30"/>
        <w:tabs>
          <w:tab w:val="left" w:pos="490"/>
        </w:tabs>
      </w:pPr>
      <w:r>
        <w:t>На рубеже XIX—XX вв. Россия играла все более заметную роль в международных отношениях. Она принимала непосредственное участие в формировании двух военно-политических блоков — Тройственного союза (Германия, Австро-Венгрия, Италия) и Антанты (Англия, Франция, Россия). Одним из основных направлений ее внешней политики стала борьба за утверждение своего влияния на Балканах. На южном направлении шло соперничество с Турцией, Ираном за черноморские проливы, за влияние в Азии. На Дальнем Востоке интересы России сталкивались с интересами Китая и Японии (КВЖД, сдача Китаем в аренду России Порт-Артура и Дальнего). Борьба России и Японии за влияние в Северном Китае и Корее привела к русско-японской войне 1904—1905 гг. В 1878 г Русские захватили города Пловдив и Адрианаполь. В Сан-Стефано подписан предварительный мир. России возвращаются юж. Бесарабия, на Кавказе России отошла Карская обл.  Россия присоединила Кокадское ханство, Бухару и Хиву. В 1860 г подписан Легунский договор. В 1860 Пакинский договор- присоединён Уссурийский край. В 1875 г Россия получила Сахалин, отдала Курильские острова. В 1867 Россия отдала США Аляску и Алеутские острова.</w:t>
      </w:r>
    </w:p>
    <w:p w:rsidR="004F67CE" w:rsidRDefault="004F67CE">
      <w:pPr>
        <w:pStyle w:val="30"/>
        <w:numPr>
          <w:ilvl w:val="0"/>
          <w:numId w:val="5"/>
        </w:numPr>
        <w:tabs>
          <w:tab w:val="left" w:pos="490"/>
          <w:tab w:val="left" w:pos="2160"/>
        </w:tabs>
        <w:jc w:val="center"/>
        <w:rPr>
          <w:b/>
          <w:bCs/>
          <w:i/>
          <w:iCs/>
        </w:rPr>
      </w:pPr>
      <w:r>
        <w:rPr>
          <w:b/>
          <w:bCs/>
          <w:i/>
          <w:iCs/>
        </w:rPr>
        <w:t>СССР в годы Брежнева.</w:t>
      </w:r>
    </w:p>
    <w:p w:rsidR="004F67CE" w:rsidRDefault="004F67CE">
      <w:pPr>
        <w:pStyle w:val="30"/>
        <w:tabs>
          <w:tab w:val="left" w:pos="490"/>
          <w:tab w:val="left" w:pos="2160"/>
        </w:tabs>
        <w:rPr>
          <w:b/>
          <w:bCs/>
          <w:i/>
          <w:iCs/>
        </w:rPr>
      </w:pPr>
      <w:r>
        <w:t xml:space="preserve">Пришёл к власти Брежнев. За тихли  возобновлённые Хрущёвым  преследования церкви и религии. Стала проходить хозяйственная реформа. Водился хозрасчёт и довалось больше свободы предприятиям. Ощутимо повышалось финансирование аграрного сектора. Упразднялись совнархозы. Началась механизация с/х. Эти новации благотворно сказались на жизни страны. Но они были кратковременны и скоро всё стало постепенно сокращаться до уровня Хрущёвского правления. Практически полностью исчерпаны людские ресурсы. Вскоре с/х  приходило в упадок. Акцент переносился на строительство десятков гигантских тереториально-производственных комплексов(ТПК). Была проложена Байкало Амур. Магистраль.(БАМ) Вдоль неё предполагалось развернуть сеть новых (ТПК), но на их строительство средств уже не хватило. Промышленность приходила в упадок. Начали торговать энергоносителями. И за счёт это страна обогатилась сотнями миллиардами «нефтедолларами»  Брежнев умер в ноябре  1982 и в стране началась перестройка. </w:t>
      </w:r>
    </w:p>
    <w:p w:rsidR="004F67CE" w:rsidRDefault="004F67CE">
      <w:pPr>
        <w:pStyle w:val="30"/>
        <w:tabs>
          <w:tab w:val="left" w:pos="490"/>
          <w:tab w:val="left" w:pos="2160"/>
        </w:tabs>
        <w:ind w:left="360"/>
        <w:jc w:val="center"/>
        <w:rPr>
          <w:b/>
          <w:bCs/>
          <w:i/>
          <w:iCs/>
        </w:rPr>
      </w:pPr>
      <w:r>
        <w:rPr>
          <w:b/>
          <w:bCs/>
          <w:i/>
          <w:iCs/>
        </w:rPr>
        <w:t>3. 1985-1991 г.</w:t>
      </w:r>
    </w:p>
    <w:p w:rsidR="004F67CE" w:rsidRDefault="004F67CE">
      <w:pPr>
        <w:pStyle w:val="30"/>
        <w:tabs>
          <w:tab w:val="left" w:pos="490"/>
          <w:tab w:val="left" w:pos="2160"/>
        </w:tabs>
      </w:pPr>
      <w:r>
        <w:t xml:space="preserve">Часто менялись ген.секи. Пришёл к власти Горбачев, началась перестройка, Развал СССР, полная разруха. Авария в Чернобыле. Афганская война. </w:t>
      </w:r>
    </w:p>
    <w:p w:rsidR="004F67CE" w:rsidRDefault="004F67CE">
      <w:pPr>
        <w:pStyle w:val="30"/>
        <w:tabs>
          <w:tab w:val="left" w:pos="490"/>
          <w:tab w:val="left" w:pos="2160"/>
        </w:tabs>
      </w:pPr>
      <w:r>
        <w:t xml:space="preserve"> </w:t>
      </w:r>
    </w:p>
    <w:p w:rsidR="004F67CE" w:rsidRDefault="004F67CE">
      <w:pPr>
        <w:pStyle w:val="30"/>
        <w:tabs>
          <w:tab w:val="left" w:pos="490"/>
          <w:tab w:val="left" w:pos="2160"/>
        </w:tabs>
        <w:jc w:val="center"/>
        <w:rPr>
          <w:b/>
          <w:bCs/>
          <w:sz w:val="20"/>
        </w:rPr>
      </w:pPr>
      <w:r>
        <w:rPr>
          <w:b/>
          <w:bCs/>
          <w:sz w:val="20"/>
        </w:rPr>
        <w:t>22.Билет.</w:t>
      </w:r>
    </w:p>
    <w:p w:rsidR="004F67CE" w:rsidRDefault="004F67CE">
      <w:pPr>
        <w:pStyle w:val="30"/>
        <w:tabs>
          <w:tab w:val="left" w:pos="490"/>
          <w:tab w:val="left" w:pos="2160"/>
        </w:tabs>
        <w:jc w:val="center"/>
        <w:rPr>
          <w:b/>
          <w:bCs/>
          <w:i/>
          <w:iCs/>
          <w:sz w:val="18"/>
        </w:rPr>
      </w:pPr>
      <w:r>
        <w:rPr>
          <w:b/>
          <w:bCs/>
          <w:i/>
          <w:iCs/>
          <w:sz w:val="18"/>
        </w:rPr>
        <w:t xml:space="preserve">1. Социально- экономическое развитие России в начале </w:t>
      </w:r>
      <w:r>
        <w:rPr>
          <w:b/>
          <w:bCs/>
          <w:i/>
          <w:iCs/>
          <w:sz w:val="18"/>
          <w:lang w:val="en-US"/>
        </w:rPr>
        <w:t>XX</w:t>
      </w:r>
      <w:r>
        <w:rPr>
          <w:b/>
          <w:bCs/>
          <w:i/>
          <w:iCs/>
          <w:sz w:val="18"/>
        </w:rPr>
        <w:t xml:space="preserve"> века.</w:t>
      </w:r>
    </w:p>
    <w:p w:rsidR="004F67CE" w:rsidRDefault="004F67CE">
      <w:pPr>
        <w:ind w:right="39"/>
        <w:jc w:val="both"/>
        <w:rPr>
          <w:sz w:val="16"/>
        </w:rPr>
      </w:pPr>
      <w:r>
        <w:rPr>
          <w:sz w:val="16"/>
        </w:rPr>
        <w:t xml:space="preserve">К началу </w:t>
      </w:r>
      <w:r>
        <w:rPr>
          <w:sz w:val="16"/>
          <w:lang w:val="en-US"/>
        </w:rPr>
        <w:t>XX</w:t>
      </w:r>
      <w:r>
        <w:rPr>
          <w:sz w:val="16"/>
        </w:rPr>
        <w:t xml:space="preserve"> в Россия подошла с массой нерешённых проблем, и прежде всего в сфере социльно-экономической. Эти проблемы в значительной степени порождались половинчатым, непоследовательным характером крестьянской реформы 1861 г. Россия оказалась обречённой на постоянную борьбу между старым и новым- борьбу которая неизбежно порождала как осложнения в экономике, так и острые социальные и политические конфликты. В 1900-1903 гг. было закрыто более 4 тыс. предприятий. Рабочие стали возвращаться в деревню где в условиях хронического малоземелья это ещё более ухудшило тяжелое положение крестьянства. Война была сопряжена с большими людскими и материальными потерями. В 1916 г. в стране начался топливный, сырьевой и транспортный кризис. В обществе росло недовольство затянувшейся войной, бездарной политикой правительства. Его усугубляло такое явление, как “распутинщина”. Патриотические настроения, характерные для первых дней войны, сменились критикой правительства, в том числе и со стороны партий октябристов и кадетов. Революционные партии оценивали участие в войне по-разному. Оборонцы. (Г. В. Плеханов), центристы (Л. Мартов, В. М. Чернов),- пораженцы (В. И. Ленин). Россия вступила в полосу глубокого социально-экономического и политического кризиса. Война стала прелюдией нового революционного взрыва в стране. </w:t>
      </w:r>
    </w:p>
    <w:p w:rsidR="004F67CE" w:rsidRDefault="004F67CE">
      <w:pPr>
        <w:ind w:right="39"/>
        <w:jc w:val="center"/>
        <w:rPr>
          <w:b/>
          <w:bCs/>
          <w:i/>
          <w:iCs/>
          <w:sz w:val="18"/>
        </w:rPr>
      </w:pPr>
      <w:r>
        <w:rPr>
          <w:b/>
          <w:bCs/>
          <w:i/>
          <w:iCs/>
          <w:sz w:val="18"/>
        </w:rPr>
        <w:t>2. Перестройка. Внешняя политика Горбачёва.</w:t>
      </w:r>
    </w:p>
    <w:p w:rsidR="004F67CE" w:rsidRDefault="004F67CE">
      <w:pPr>
        <w:ind w:right="39"/>
        <w:jc w:val="both"/>
        <w:rPr>
          <w:sz w:val="16"/>
        </w:rPr>
      </w:pPr>
      <w:r>
        <w:rPr>
          <w:sz w:val="16"/>
        </w:rPr>
        <w:t xml:space="preserve">После смерти Брежнева (1982) вновь началась борьба за лидерство. На посту ген.сека оказывались Андропов,  Черненко. Андропов вёл войну с коррупцией , но чиновники всё свели на нет. Черненко восстановил полсотни разжалованных чинушников. В марте 1985 г ген.секом стал Горбачев. И началась перестройка. Главной задачей было остановить  распад системы (гос.социализма) и обеспечить интересы его правящей элиты. Однако заранее проработанная концепция «как это сделать» отсутствовала. В апреле 1985 г на пленуме ЦК был провозглашен курс на ускорение социально-экономическое развитие страны. Ставка на энтузиазм, не подкрепленная необходимой техникой   и квалификацией работников привела не к ускорению, а к значительному росту аварий в различных отраслях народного хозяйства. Самой крупной из них стала катастрофа на Чернобыльской АЭС в апреле 1986 г . В  середине  80х  развертываются компании : борьба с алкоголизмом и с нетрудовыми доходами. Это привело к массовым отравления суррогатом, борьба с нетрудовыми доходами свелась к наступлению властей на личные подсобные хоз-ва. Расширены права предприятий. В середине 1988 г принимаются законы разрешающие частную торговлю более чем в 30 вида производства. . Война Афганистане </w:t>
      </w:r>
      <w:r>
        <w:rPr>
          <w:b/>
          <w:bCs/>
          <w:sz w:val="16"/>
        </w:rPr>
        <w:t>Внешняя политика</w:t>
      </w:r>
      <w:r>
        <w:rPr>
          <w:sz w:val="16"/>
        </w:rPr>
        <w:t>. Основные принципы: Отказ от фундаментального вывода о расколе на 2 противоположенные системы (кап. И Соц.) Объявление в качестве универсального способа решения международных Вопросов. Баланса интересов. Половина имела положительные результаты, и половина зашла в тупик. Удачные переговоры с США и Японией. Сокращение вооружений. Бросили на самотёк союзные соц. Страны. Соединена Германия. Развал связей привёл к ухудшению экономического Положения в СССР, была оказана помощь большой 7 СССР. Крушение СССР вывело США в разряд ед. Сверх державы. Президент поздравил свой народ с победой в холодной войне.</w:t>
      </w:r>
    </w:p>
    <w:p w:rsidR="004F67CE" w:rsidRDefault="004F67CE">
      <w:pPr>
        <w:ind w:right="39"/>
        <w:jc w:val="center"/>
        <w:rPr>
          <w:b/>
          <w:bCs/>
          <w:i/>
          <w:iCs/>
          <w:sz w:val="18"/>
          <w:szCs w:val="20"/>
        </w:rPr>
      </w:pPr>
      <w:r>
        <w:rPr>
          <w:b/>
          <w:bCs/>
          <w:i/>
          <w:iCs/>
          <w:sz w:val="18"/>
        </w:rPr>
        <w:t>3. 1941-1945 .г</w:t>
      </w:r>
    </w:p>
    <w:p w:rsidR="004F67CE" w:rsidRDefault="004F67CE">
      <w:pPr>
        <w:pStyle w:val="30"/>
        <w:tabs>
          <w:tab w:val="left" w:pos="490"/>
          <w:tab w:val="left" w:pos="2160"/>
        </w:tabs>
      </w:pPr>
      <w:r>
        <w:t>Великая отечественная 22 июня 1941 – 9 мая 1945г.Без объявления войны напала на СССР .Наступали немцы тремя группами Север, Центр, Юг.22 июня войска получили разгромить немцев. К концу июня новый приказ перейти к стратегической обороне(измотать силы врага.).Выиграть время . к концу ноября немцы блокировали Ленинград. Битва под Москвой. Коренной перелом в ходе войны 1943.  Победа.</w:t>
      </w:r>
    </w:p>
    <w:p w:rsidR="004F67CE" w:rsidRDefault="004F67CE">
      <w:pPr>
        <w:jc w:val="both"/>
        <w:rPr>
          <w:sz w:val="16"/>
        </w:rPr>
      </w:pPr>
    </w:p>
    <w:p w:rsidR="004F67CE" w:rsidRDefault="004F67CE">
      <w:pPr>
        <w:jc w:val="center"/>
        <w:rPr>
          <w:b/>
          <w:bCs/>
          <w:sz w:val="20"/>
          <w:lang w:val="en-US"/>
        </w:rPr>
      </w:pPr>
      <w:r>
        <w:rPr>
          <w:b/>
          <w:bCs/>
          <w:sz w:val="20"/>
        </w:rPr>
        <w:t xml:space="preserve">Автор </w:t>
      </w:r>
      <w:r>
        <w:rPr>
          <w:b/>
          <w:bCs/>
          <w:sz w:val="20"/>
          <w:lang w:val="en-US"/>
        </w:rPr>
        <w:t>DEREK</w:t>
      </w:r>
    </w:p>
    <w:p w:rsidR="004F67CE" w:rsidRDefault="004F67CE">
      <w:pPr>
        <w:jc w:val="center"/>
        <w:rPr>
          <w:b/>
          <w:bCs/>
          <w:sz w:val="20"/>
        </w:rPr>
      </w:pPr>
      <w:r>
        <w:rPr>
          <w:b/>
          <w:bCs/>
          <w:sz w:val="20"/>
        </w:rPr>
        <w:t>Ангарск</w:t>
      </w:r>
    </w:p>
    <w:p w:rsidR="004F67CE" w:rsidRDefault="004F67CE">
      <w:pPr>
        <w:jc w:val="center"/>
      </w:pPr>
      <w:r>
        <w:rPr>
          <w:b/>
          <w:bCs/>
          <w:sz w:val="20"/>
        </w:rPr>
        <w:t>2003</w:t>
      </w:r>
      <w:bookmarkStart w:id="0" w:name="_GoBack"/>
      <w:bookmarkEnd w:id="0"/>
    </w:p>
    <w:sectPr w:rsidR="004F67CE">
      <w:pgSz w:w="11906" w:h="16838"/>
      <w:pgMar w:top="180" w:right="386" w:bottom="18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53C0F"/>
    <w:multiLevelType w:val="hybridMultilevel"/>
    <w:tmpl w:val="CF1AB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761B28"/>
    <w:multiLevelType w:val="hybridMultilevel"/>
    <w:tmpl w:val="77627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5948BF"/>
    <w:multiLevelType w:val="singleLevel"/>
    <w:tmpl w:val="0AE8E93E"/>
    <w:lvl w:ilvl="0">
      <w:start w:val="1"/>
      <w:numFmt w:val="decimal"/>
      <w:lvlText w:val="%1."/>
      <w:legacy w:legacy="1" w:legacySpace="0" w:legacyIndent="283"/>
      <w:lvlJc w:val="left"/>
      <w:pPr>
        <w:ind w:left="283" w:hanging="283"/>
      </w:pPr>
    </w:lvl>
  </w:abstractNum>
  <w:abstractNum w:abstractNumId="3">
    <w:nsid w:val="7D742D29"/>
    <w:multiLevelType w:val="hybridMultilevel"/>
    <w:tmpl w:val="72EADE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BCD"/>
    <w:rsid w:val="000F64B3"/>
    <w:rsid w:val="004F67CE"/>
    <w:rsid w:val="00535BCD"/>
    <w:rsid w:val="00A5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8F8AD8-D567-4BF4-9E4D-BB0CAB77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i/>
      <w:iCs/>
      <w:sz w:val="18"/>
    </w:rPr>
  </w:style>
  <w:style w:type="paragraph" w:styleId="2">
    <w:name w:val="heading 2"/>
    <w:basedOn w:val="a"/>
    <w:next w:val="a"/>
    <w:qFormat/>
    <w:pPr>
      <w:keepNext/>
      <w:jc w:val="center"/>
      <w:outlineLvl w:val="1"/>
    </w:pPr>
    <w:rPr>
      <w:b/>
      <w:bCs/>
      <w:i/>
      <w:iCs/>
      <w:sz w:val="20"/>
    </w:rPr>
  </w:style>
  <w:style w:type="paragraph" w:styleId="3">
    <w:name w:val="heading 3"/>
    <w:basedOn w:val="a"/>
    <w:next w:val="a"/>
    <w:qFormat/>
    <w:pPr>
      <w:keepNext/>
      <w:tabs>
        <w:tab w:val="left" w:pos="4591"/>
      </w:tabs>
      <w:jc w:val="center"/>
      <w:outlineLvl w:val="2"/>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sz w:val="20"/>
      <w:szCs w:val="20"/>
    </w:rPr>
  </w:style>
  <w:style w:type="paragraph" w:styleId="20">
    <w:name w:val="Body Text 2"/>
    <w:basedOn w:val="a"/>
    <w:semiHidden/>
    <w:rPr>
      <w:sz w:val="16"/>
    </w:rPr>
  </w:style>
  <w:style w:type="paragraph" w:styleId="30">
    <w:name w:val="Body Text 3"/>
    <w:basedOn w:val="a"/>
    <w:semiHidden/>
    <w:pPr>
      <w:jc w:val="both"/>
    </w:pPr>
    <w:rPr>
      <w:sz w:val="16"/>
    </w:rPr>
  </w:style>
  <w:style w:type="paragraph" w:styleId="31">
    <w:name w:val="Body Text Indent 3"/>
    <w:basedOn w:val="a"/>
    <w:semiHidden/>
    <w:pPr>
      <w:ind w:firstLine="284"/>
      <w:jc w:val="both"/>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9092</Words>
  <Characters>51828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GRUP</Company>
  <LinksUpToDate>false</LinksUpToDate>
  <CharactersWithSpaces>60799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dc:creator>
  <cp:keywords/>
  <cp:lastModifiedBy>Irina</cp:lastModifiedBy>
  <cp:revision>2</cp:revision>
  <dcterms:created xsi:type="dcterms:W3CDTF">2014-09-07T13:23:00Z</dcterms:created>
  <dcterms:modified xsi:type="dcterms:W3CDTF">2014-09-07T13:23:00Z</dcterms:modified>
</cp:coreProperties>
</file>