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6C2" w:rsidRDefault="005F6122">
      <w:pPr>
        <w:jc w:val="center"/>
        <w:rPr>
          <w:b/>
          <w:sz w:val="12"/>
        </w:rPr>
      </w:pPr>
      <w:r>
        <w:rPr>
          <w:b/>
          <w:sz w:val="12"/>
        </w:rPr>
        <w:t>п</w:t>
      </w:r>
      <w:r>
        <w:rPr>
          <w:b/>
          <w:sz w:val="12"/>
          <w:lang w:val="en-US"/>
        </w:rPr>
        <w:t>/</w:t>
      </w:r>
      <w:r>
        <w:rPr>
          <w:b/>
          <w:sz w:val="12"/>
        </w:rPr>
        <w:t>п приборы</w:t>
      </w:r>
    </w:p>
    <w:p w:rsidR="00DD46C2" w:rsidRDefault="005F6122">
      <w:pPr>
        <w:rPr>
          <w:sz w:val="10"/>
          <w:lang w:val="en-US"/>
        </w:rPr>
      </w:pPr>
      <w:r>
        <w:rPr>
          <w:sz w:val="10"/>
          <w:u w:val="single"/>
        </w:rPr>
        <w:t>п</w:t>
      </w:r>
      <w:r>
        <w:rPr>
          <w:sz w:val="10"/>
          <w:u w:val="single"/>
          <w:lang w:val="en-US"/>
        </w:rPr>
        <w:t>/</w:t>
      </w:r>
      <w:r>
        <w:rPr>
          <w:sz w:val="10"/>
          <w:u w:val="single"/>
        </w:rPr>
        <w:t>п -материал</w:t>
      </w:r>
      <w:r>
        <w:rPr>
          <w:sz w:val="10"/>
        </w:rPr>
        <w:t xml:space="preserve"> ,удельная проводимость которого сильно зависит от внешних факторов –кол-ва примесей, температуры, внешнего эл.поля, излучения, свет, деформация</w:t>
      </w:r>
    </w:p>
    <w:p w:rsidR="00DD46C2" w:rsidRDefault="005F6122">
      <w:pPr>
        <w:rPr>
          <w:sz w:val="10"/>
        </w:rPr>
      </w:pPr>
      <w:r>
        <w:rPr>
          <w:sz w:val="10"/>
          <w:u w:val="single"/>
        </w:rPr>
        <w:t>Достоинства:</w:t>
      </w:r>
      <w:r>
        <w:rPr>
          <w:sz w:val="10"/>
        </w:rPr>
        <w:t xml:space="preserve"> выс. надежность, большой срок службы, экономичность, дешевизна.</w:t>
      </w:r>
    </w:p>
    <w:p w:rsidR="00DD46C2" w:rsidRDefault="005F6122">
      <w:pPr>
        <w:rPr>
          <w:sz w:val="10"/>
        </w:rPr>
      </w:pPr>
      <w:r>
        <w:rPr>
          <w:sz w:val="10"/>
          <w:u w:val="single"/>
        </w:rPr>
        <w:t>Недостатки</w:t>
      </w:r>
      <w:r>
        <w:rPr>
          <w:sz w:val="10"/>
        </w:rPr>
        <w:t>: зависимость от температуры, чувствительность к ионизирован излучению.</w:t>
      </w:r>
    </w:p>
    <w:p w:rsidR="00DD46C2" w:rsidRDefault="005F6122">
      <w:pPr>
        <w:pStyle w:val="Heading1"/>
      </w:pPr>
      <w:r>
        <w:t>Основы зонной теории проводимости</w:t>
      </w:r>
    </w:p>
    <w:p w:rsidR="00DD46C2" w:rsidRDefault="005F6122">
      <w:pPr>
        <w:pStyle w:val="BodyText"/>
      </w:pPr>
      <w:r>
        <w:t xml:space="preserve">Согласно квантовой теории строения вещества энергия электрона может принимать только дискретные значения энергии. Он движется строго по опред орбите вокруг ядра. </w:t>
      </w:r>
    </w:p>
    <w:p w:rsidR="00DD46C2" w:rsidRDefault="005F6122">
      <w:pPr>
        <w:pStyle w:val="BodyText"/>
      </w:pPr>
      <w:r>
        <w:t>Не в возбужденном состоянии при Т=0К , электроны движутся по ближаишей к ядру орбите. В твердом теле атомы ближе друг к другу</w:t>
      </w:r>
      <w:r>
        <w:sym w:font="Symbol" w:char="F0DE"/>
      </w:r>
      <w:r>
        <w:t xml:space="preserve"> электронное облако перекрывается</w:t>
      </w:r>
      <w:r>
        <w:sym w:font="Symbol" w:char="F0DE"/>
      </w:r>
      <w:r>
        <w:t xml:space="preserve"> смещение энергетических уровней</w:t>
      </w:r>
      <w:r>
        <w:sym w:font="Symbol" w:char="F0DE"/>
      </w:r>
      <w:r>
        <w:t xml:space="preserve"> образуются целые зоны уровней.</w:t>
      </w:r>
    </w:p>
    <w:p w:rsidR="00DD46C2" w:rsidRDefault="001276B1">
      <w:pPr>
        <w:pStyle w:val="BodyText"/>
      </w:pPr>
      <w:r>
        <w:rPr>
          <w:noProof/>
        </w:rPr>
        <w:pict>
          <v:group id="_x0000_s1047" style="position:absolute;margin-left:14.85pt;margin-top:3.35pt;width:79.2pt;height:57.6pt;z-index:251600896" coordorigin="864,2880" coordsize="1584,1152" o:allowincell="f">
            <v:line id="_x0000_s1032" style="position:absolute" from="864,2880" to="864,4032" o:regroupid="1" strokeweight="1pt">
              <v:stroke startarrow="open"/>
            </v:line>
            <v:line id="_x0000_s1033" style="position:absolute" from="864,4032" to="2448,4032" o:regroupid="2" strokeweight="1pt">
              <v:stroke endarrow="open"/>
            </v:line>
            <v:rect id="_x0000_s1043" style="position:absolute;left:864;top:3168;width:1296;height:144" fillcolor="silver"/>
            <v:rect id="_x0000_s1044" style="position:absolute;left:864;top:3456;width:1296;height:144" fillcolor="silver"/>
            <v:rect id="_x0000_s1045" style="position:absolute;left:864;top:3744;width:1296;height:144" fillcolor="silver"/>
          </v:group>
        </w:pict>
      </w:r>
    </w:p>
    <w:p w:rsidR="00DD46C2" w:rsidRDefault="005F6122">
      <w:pPr>
        <w:pStyle w:val="BodyText"/>
        <w:rPr>
          <w:sz w:val="12"/>
        </w:rPr>
      </w:pPr>
      <w:r>
        <w:t xml:space="preserve">     </w:t>
      </w:r>
      <w:r>
        <w:rPr>
          <w:sz w:val="12"/>
        </w:rPr>
        <w:t>Е</w:t>
      </w:r>
    </w:p>
    <w:p w:rsidR="00DD46C2" w:rsidRDefault="00DD46C2">
      <w:pPr>
        <w:pStyle w:val="BodyText"/>
      </w:pPr>
    </w:p>
    <w:p w:rsidR="00DD46C2" w:rsidRDefault="005F6122">
      <w:pPr>
        <w:pStyle w:val="BodyText"/>
        <w:ind w:firstLine="1560"/>
      </w:pPr>
      <w:r>
        <w:t xml:space="preserve">  Разрешенная</w:t>
      </w:r>
    </w:p>
    <w:p w:rsidR="00DD46C2" w:rsidRDefault="005F6122">
      <w:pPr>
        <w:pStyle w:val="BodyText"/>
        <w:ind w:firstLine="1560"/>
      </w:pPr>
      <w:r>
        <w:t xml:space="preserve">  Запрещенная зона</w:t>
      </w: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5F6122">
      <w:pPr>
        <w:pStyle w:val="BodyText"/>
        <w:rPr>
          <w:sz w:val="14"/>
          <w:lang w:val="en-US"/>
        </w:rPr>
      </w:pPr>
      <w:r>
        <w:t xml:space="preserve">                                                                                 </w:t>
      </w:r>
      <w:r>
        <w:rPr>
          <w:sz w:val="14"/>
          <w:lang w:val="en-US"/>
        </w:rPr>
        <w:t>d</w:t>
      </w:r>
    </w:p>
    <w:p w:rsidR="00DD46C2" w:rsidRDefault="005F6122">
      <w:pPr>
        <w:pStyle w:val="BodyText"/>
      </w:pPr>
      <w:r>
        <w:t>1)Разрешенная зона кт при Т=0К заполненная электронами наз – заполненной.</w:t>
      </w:r>
    </w:p>
    <w:p w:rsidR="00DD46C2" w:rsidRDefault="005F6122">
      <w:pPr>
        <w:pStyle w:val="BodyText"/>
      </w:pPr>
      <w:r>
        <w:t>2)верхняя заполненная зона наз – валентной.</w:t>
      </w:r>
    </w:p>
    <w:p w:rsidR="00DD46C2" w:rsidRDefault="005F6122">
      <w:pPr>
        <w:pStyle w:val="BodyText"/>
      </w:pPr>
      <w:r>
        <w:t>3)разрешенная зона при Т=0К где нет электронов наз – свободной.</w:t>
      </w:r>
    </w:p>
    <w:p w:rsidR="00DD46C2" w:rsidRDefault="005F6122">
      <w:pPr>
        <w:pStyle w:val="BodyText"/>
      </w:pPr>
      <w:r>
        <w:t>4)свободная зона где могут находиться возмущенные электроны наз зоной эквивалентности.</w:t>
      </w:r>
    </w:p>
    <w:p w:rsidR="00DD46C2" w:rsidRDefault="005F6122">
      <w:pPr>
        <w:pStyle w:val="BodyText"/>
      </w:pPr>
      <w:r>
        <w:t>Проводимость зависит от ширины запрещенной зоны между валентной зоной и зоной проводимости.</w:t>
      </w:r>
    </w:p>
    <w:p w:rsidR="00DD46C2" w:rsidRDefault="005F6122">
      <w:pPr>
        <w:pStyle w:val="BodyText"/>
      </w:pPr>
      <w:r>
        <w:t xml:space="preserve">               </w:t>
      </w:r>
      <w:r>
        <w:sym w:font="Webdings" w:char="F0EA"/>
      </w:r>
      <w:r>
        <w:t>Е=Епр-Ев</w:t>
      </w:r>
    </w:p>
    <w:p w:rsidR="00DD46C2" w:rsidRDefault="005F6122">
      <w:pPr>
        <w:pStyle w:val="BodyText"/>
      </w:pPr>
      <w:r>
        <w:t>Ширина запрещенной зоны в пределах  0,1</w:t>
      </w:r>
      <w:r>
        <w:rPr>
          <w:lang w:val="en-US"/>
        </w:rPr>
        <w:t>~</w:t>
      </w:r>
      <w:r>
        <w:t>3,0 эВ (электрон вольт) характерна для п/п</w:t>
      </w:r>
    </w:p>
    <w:p w:rsidR="00DD46C2" w:rsidRDefault="001276B1">
      <w:pPr>
        <w:pStyle w:val="BodyText"/>
      </w:pPr>
      <w:r>
        <w:rPr>
          <w:noProof/>
        </w:rPr>
        <w:pict>
          <v:group id="_x0000_s1071" style="position:absolute;margin-left:7.65pt;margin-top:4.45pt;width:119.6pt;height:93.6pt;z-index:251601920" coordorigin="720,5616" coordsize="2392,1872" o:allowincell="f">
            <v:group id="_x0000_s1067" style="position:absolute;left:720;top:5616;width:2160;height:1872" coordorigin="720,5616" coordsize="2160,1872">
              <v:rect id="_x0000_s1066" style="position:absolute;left:720;top:5907;width:827;height:141" fillcolor="gray"/>
              <v:group id="_x0000_s1048" style="position:absolute;left:1872;top:5616;width:1008;height:864" coordorigin="864,2880" coordsize="1584,1152">
                <v:line id="_x0000_s1049" style="position:absolute" from="864,2880" to="864,4032" strokeweight="1pt">
                  <v:stroke startarrow="open"/>
                </v:line>
                <v:line id="_x0000_s1050" style="position:absolute" from="864,4032" to="2448,4032" strokeweight="1pt">
                  <v:stroke endarrow="open"/>
                </v:line>
                <v:rect id="_x0000_s1051" style="position:absolute;left:864;top:3168;width:1296;height:144" fillcolor="silver"/>
                <v:rect id="_x0000_s1052" style="position:absolute;left:864;top:3456;width:1296;height:144" fillcolor="silver"/>
                <v:rect id="_x0000_s1053" style="position:absolute;left:864;top:3744;width:1296;height:144" fillcolor="silver"/>
              </v:group>
              <v:line id="_x0000_s1055" style="position:absolute" from="720,5616" to="720,6480" o:regroupid="3" strokeweight="1pt">
                <v:stroke startarrow="open"/>
              </v:line>
              <v:line id="_x0000_s1056" style="position:absolute" from="720,6480" to="1728,6480" o:regroupid="3" strokeweight="1pt">
                <v:stroke endarrow="open"/>
              </v:line>
              <v:rect id="_x0000_s1057" style="position:absolute;left:720;top:5904;width:825;height:108" o:regroupid="3" fillcolor="silver"/>
              <v:rect id="_x0000_s1058" style="position:absolute;left:720;top:6048;width:825;height:108" o:regroupid="3" fillcolor="silver"/>
              <v:line id="_x0000_s1061" style="position:absolute" from="720,6624" to="720,7488" o:regroupid="4" strokeweight="1pt">
                <v:stroke startarrow="open"/>
              </v:line>
              <v:line id="_x0000_s1062" style="position:absolute" from="720,7488" to="1728,7488" o:regroupid="4" strokeweight="1pt">
                <v:stroke endarrow="open"/>
              </v:line>
              <v:rect id="_x0000_s1063" style="position:absolute;left:720;top:6840;width:825;height:108" o:regroupid="4" fillcolor="silver"/>
              <v:rect id="_x0000_s1065" style="position:absolute;left:720;top:7272;width:825;height:108" o:regroupid="4" fillcolor="silver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1723;top:6787;width:1389;height:470" filled="f" stroked="f">
              <v:textbox style="mso-next-textbox:#_x0000_s1068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sym w:font="Wingdings" w:char="F0E3"/>
                    </w:r>
                    <w:r>
                      <w:rPr>
                        <w:sz w:val="10"/>
                      </w:rPr>
                      <w:t xml:space="preserve">1 Проводник     2 П/П </w:t>
                    </w:r>
                    <w:r>
                      <w:rPr>
                        <w:sz w:val="10"/>
                      </w:rPr>
                      <w:sym w:font="Symbol" w:char="F0AD"/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sym w:font="Symbol" w:char="F0AC"/>
                    </w:r>
                    <w:r>
                      <w:rPr>
                        <w:sz w:val="10"/>
                      </w:rPr>
                      <w:t xml:space="preserve">3 Диэлектрик </w:t>
                    </w:r>
                  </w:p>
                </w:txbxContent>
              </v:textbox>
            </v:shape>
            <v:shape id="_x0000_s1069" type="#_x0000_t202" style="position:absolute;left:758;top:6881;width:1082;height:539" filled="f" stroked="f">
              <v:textbox style="mso-next-textbox:#_x0000_s1069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rFonts w:ascii="Lucida Console" w:hAnsi="Lucida Console"/>
                        <w:sz w:val="32"/>
                      </w:rPr>
                      <w:t>↕</w:t>
                    </w:r>
                    <w:r>
                      <w:rPr>
                        <w:rFonts w:ascii="Lucida Console" w:hAnsi="Lucida Console"/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</w:rPr>
                      <w:sym w:font="Webdings" w:char="F0EA"/>
                    </w:r>
                    <w:r>
                      <w:rPr>
                        <w:sz w:val="10"/>
                      </w:rPr>
                      <w:t>Е</w:t>
                    </w:r>
                    <w:r>
                      <w:rPr>
                        <w:sz w:val="10"/>
                        <w:lang w:val="en-US"/>
                      </w:rPr>
                      <w:t>&gt;6</w:t>
                    </w:r>
                    <w:r>
                      <w:rPr>
                        <w:sz w:val="10"/>
                      </w:rPr>
                      <w:t>еВ</w:t>
                    </w:r>
                  </w:p>
                </w:txbxContent>
              </v:textbox>
            </v:shape>
            <v:shape id="_x0000_s1070" type="#_x0000_t202" style="position:absolute;left:1796;top:5859;width:1052;height:272" filled="f" stroked="f">
              <v:textbox style="mso-next-textbox:#_x0000_s1070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rFonts w:ascii="Lucida Console" w:hAnsi="Lucida Console"/>
                        <w:sz w:val="12"/>
                      </w:rPr>
                      <w:t xml:space="preserve">↕ </w:t>
                    </w:r>
                    <w:r>
                      <w:rPr>
                        <w:sz w:val="10"/>
                      </w:rPr>
                      <w:t>0,1</w:t>
                    </w:r>
                    <w:r>
                      <w:rPr>
                        <w:sz w:val="10"/>
                        <w:lang w:val="en-US"/>
                      </w:rPr>
                      <w:t>~</w:t>
                    </w:r>
                    <w:r>
                      <w:rPr>
                        <w:sz w:val="10"/>
                      </w:rPr>
                      <w:t>3 еВ</w:t>
                    </w:r>
                  </w:p>
                </w:txbxContent>
              </v:textbox>
            </v:shape>
          </v:group>
        </w:pict>
      </w: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5F6122">
      <w:pPr>
        <w:pStyle w:val="BodyText"/>
      </w:pPr>
      <w:r>
        <w:t>Наибольшее распространение имеют П/П</w:t>
      </w:r>
    </w:p>
    <w:p w:rsidR="00DD46C2" w:rsidRDefault="005F6122">
      <w:pPr>
        <w:pStyle w:val="BodyText"/>
      </w:pPr>
      <w:r>
        <w:t>Кремний, Германий, Селен и др.</w:t>
      </w:r>
    </w:p>
    <w:p w:rsidR="00DD46C2" w:rsidRDefault="005F6122">
      <w:pPr>
        <w:pStyle w:val="BodyText"/>
      </w:pPr>
      <w:r>
        <w:t>Рассмотрим кристалл «</w:t>
      </w:r>
      <w:r>
        <w:rPr>
          <w:lang w:val="en-US"/>
        </w:rPr>
        <w:t>Ge</w:t>
      </w:r>
      <w:r>
        <w:t>»</w:t>
      </w:r>
    </w:p>
    <w:p w:rsidR="00DD46C2" w:rsidRDefault="001276B1">
      <w:pPr>
        <w:pStyle w:val="BodyText"/>
        <w:ind w:firstLine="1134"/>
      </w:pPr>
      <w:r>
        <w:rPr>
          <w:noProof/>
        </w:rPr>
        <w:pict>
          <v:group id="_x0000_s1158" style="position:absolute;left:0;text-align:left;margin-left:4.95pt;margin-top:1.9pt;width:52.5pt;height:47.25pt;z-index:251602944" coordorigin="666,7979" coordsize="1050,945" o:allowincell="f">
            <v:group id="_x0000_s1123" style="position:absolute;left:666;top:7979;width:1050;height:945" coordorigin="468,7823" coordsize="1440,1410" o:regroupid="7">
              <v:oval id="_x0000_s1072" style="position:absolute;left:786;top:8160;width:219;height:213"/>
              <v:oval id="_x0000_s1073" style="position:absolute;left:1350;top:8160;width:219;height:213"/>
              <v:oval id="_x0000_s1074" style="position:absolute;left:786;top:8706;width:219;height:213"/>
              <v:oval id="_x0000_s1075" style="position:absolute;left:1350;top:8706;width:219;height:213"/>
              <v:group id="_x0000_s1078" style="position:absolute;left:990;top:8214;width:378;height:114" coordorigin="990,8214" coordsize="378,114">
                <v:line id="_x0000_s1076" style="position:absolute" from="990,8214" to="1368,8214"/>
                <v:line id="_x0000_s1077" style="position:absolute" from="996,8328" to="1356,8328"/>
              </v:group>
              <v:group id="_x0000_s1079" style="position:absolute;left:990;top:8760;width:378;height:114" coordorigin="990,8214" coordsize="378,114">
                <v:line id="_x0000_s1080" style="position:absolute" from="990,8214" to="1368,8214"/>
                <v:line id="_x0000_s1081" style="position:absolute" from="996,8328" to="1356,8328"/>
              </v:group>
              <v:group id="_x0000_s1082" style="position:absolute;left:702;top:8472;width:378;height:114;rotation:-90" coordorigin="990,8214" coordsize="378,114">
                <v:line id="_x0000_s1083" style="position:absolute" from="990,8214" to="1368,8214"/>
                <v:line id="_x0000_s1084" style="position:absolute" from="996,8328" to="1356,8328"/>
              </v:group>
              <v:group id="_x0000_s1085" style="position:absolute;left:1278;top:8490;width:378;height:114;rotation:90" coordorigin="990,8214" coordsize="378,114">
                <v:line id="_x0000_s1086" style="position:absolute" from="990,8214" to="1368,8214"/>
                <v:line id="_x0000_s1087" style="position:absolute" from="996,8328" to="1356,8328"/>
              </v:group>
              <v:group id="_x0000_s1091" style="position:absolute;left:1572;top:8208;width:330;height:114" coordorigin="1680,8226" coordsize="330,114">
                <v:line id="_x0000_s1089" style="position:absolute" from="1680,8226" to="2010,8232" o:regroupid="5"/>
                <v:line id="_x0000_s1090" style="position:absolute;flip:y" from="1680,8340" to="2010,8340" o:regroupid="5"/>
              </v:group>
              <v:group id="_x0000_s1113" style="position:absolute;left:1403;top:7823;width:108;height:330" coordorigin="2033,8357" coordsize="108,330">
                <v:line id="_x0000_s1093" style="position:absolute;rotation:-90" from="1868,8522" to="2198,8522" o:regroupid="6"/>
                <v:line id="_x0000_s1094" style="position:absolute;rotation:90;flip:y" from="1976,8522" to="2306,8522" o:regroupid="6"/>
              </v:group>
              <v:group id="_x0000_s1104" style="position:absolute;left:1578;top:8760;width:330;height:114" coordorigin="1680,8226" coordsize="330,114">
                <v:line id="_x0000_s1105" style="position:absolute" from="1680,8226" to="2010,8232"/>
                <v:line id="_x0000_s1106" style="position:absolute;flip:y" from="1680,8340" to="2010,8340"/>
              </v:group>
              <v:group id="_x0000_s1107" style="position:absolute;left:474;top:8754;width:330;height:114" coordorigin="1680,8226" coordsize="330,114">
                <v:line id="_x0000_s1108" style="position:absolute" from="1680,8226" to="2010,8232"/>
                <v:line id="_x0000_s1109" style="position:absolute;flip:y" from="1680,8340" to="2010,8340"/>
              </v:group>
              <v:group id="_x0000_s1110" style="position:absolute;left:468;top:8202;width:330;height:114" coordorigin="1680,8226" coordsize="330,114">
                <v:line id="_x0000_s1111" style="position:absolute" from="1680,8226" to="2010,8232"/>
                <v:line id="_x0000_s1112" style="position:absolute;flip:y" from="1680,8340" to="2010,8340"/>
              </v:group>
              <v:group id="_x0000_s1114" style="position:absolute;left:839;top:7829;width:108;height:330" coordorigin="2033,8357" coordsize="108,330">
                <v:line id="_x0000_s1115" style="position:absolute;rotation:-90" from="1868,8522" to="2198,8522"/>
                <v:line id="_x0000_s1116" style="position:absolute;rotation:90;flip:y" from="1976,8522" to="2306,8522"/>
              </v:group>
              <v:group id="_x0000_s1117" style="position:absolute;left:833;top:8903;width:108;height:330" coordorigin="2033,8357" coordsize="108,330">
                <v:line id="_x0000_s1118" style="position:absolute;rotation:-90" from="1868,8522" to="2198,8522"/>
                <v:line id="_x0000_s1119" style="position:absolute;rotation:90;flip:y" from="1976,8522" to="2306,8522"/>
              </v:group>
              <v:group id="_x0000_s1120" style="position:absolute;left:1409;top:8897;width:108;height:330" coordorigin="2033,8357" coordsize="108,330">
                <v:line id="_x0000_s1121" style="position:absolute;rotation:-90" from="1868,8522" to="2198,8522"/>
                <v:line id="_x0000_s1122" style="position:absolute;rotation:90;flip:y" from="1976,8522" to="2306,8522"/>
              </v:group>
            </v:group>
            <v:shape id="_x0000_s1129" style="position:absolute;left:1316;top:8021;width:59;height:59" coordsize="59,59" o:regroupid="7" path="m1,34v1,9,6,23,15,24c25,59,51,45,55,37,59,29,47,12,40,7,33,2,16,,10,4,4,8,,25,1,34xe" fillcolor="black">
              <v:path arrowok="t"/>
            </v:shape>
            <v:shape id="_x0000_s1134" style="position:absolute;left:1406;top:8099;width:59;height:59" coordsize="59,59" o:regroupid="7" path="m1,34v1,9,6,23,15,24c25,59,51,45,55,37,59,29,47,12,40,7,33,2,16,,10,4,4,8,,25,1,34xe" fillcolor="black">
              <v:path arrowok="t"/>
            </v:shape>
            <v:shape id="_x0000_s1135" style="position:absolute;left:1622;top:8213;width:59;height:59" coordsize="59,59" o:regroupid="7" path="m1,34v1,9,6,23,15,24c25,59,51,45,55,37,59,29,47,12,40,7,33,2,16,,10,4,4,8,,25,1,34xe" fillcolor="black">
              <v:path arrowok="t"/>
            </v:shape>
            <v:shape id="_x0000_s1136" style="position:absolute;left:1532;top:8285;width:59;height:59" coordsize="59,59" o:regroupid="7" path="m1,34v1,9,6,23,15,24c25,59,51,45,55,37,59,29,47,12,40,7,33,2,16,,10,4,4,8,,25,1,34xe" fillcolor="black">
              <v:path arrowok="t"/>
            </v:shape>
            <v:shape id="_x0000_s1137" style="position:absolute;left:986;top:8009;width:59;height:59" coordsize="59,59" o:regroupid="7" path="m1,34v1,9,6,23,15,24c25,59,51,45,55,37,59,29,47,12,40,7,33,2,16,,10,4,4,8,,25,1,34xe" fillcolor="black">
              <v:path arrowok="t"/>
            </v:shape>
            <v:shape id="_x0000_s1138" style="position:absolute;left:911;top:8123;width:59;height:59" coordsize="59,59" o:regroupid="7" path="m1,34v1,9,6,23,15,24c25,59,51,45,55,37,59,29,47,12,40,7,33,2,16,,10,4,4,8,,25,1,34xe" fillcolor="black">
              <v:path arrowok="t"/>
            </v:shape>
            <v:shape id="_x0000_s1139" style="position:absolute;left:695;top:8210;width:59;height:59" coordsize="59,59" o:regroupid="7" path="m1,34v1,9,6,23,15,24c25,59,51,45,55,37,59,29,47,12,40,7,33,2,16,,10,4,4,8,,25,1,34xe" fillcolor="black">
              <v:path arrowok="t"/>
            </v:shape>
            <v:shape id="_x0000_s1140" style="position:absolute;left:797;top:8282;width:59;height:59" coordsize="59,59" o:regroupid="7" path="m1,34v1,9,6,23,15,24c25,59,51,45,55,37,59,29,47,12,40,7,33,2,16,,10,4,4,8,,25,1,34xe" fillcolor="black">
              <v:path arrowok="t"/>
            </v:shape>
            <v:shape id="_x0000_s1141" style="position:absolute;left:689;top:8576;width:59;height:59" coordsize="59,59" o:regroupid="7" path="m1,34v1,9,6,23,15,24c25,59,51,45,55,37,59,29,47,12,40,7,33,2,16,,10,4,4,8,,25,1,34xe" fillcolor="black">
              <v:path arrowok="t"/>
            </v:shape>
            <v:shape id="_x0000_s1142" style="position:absolute;left:794;top:8648;width:59;height:59" coordsize="59,59" o:regroupid="7" path="m1,34v1,9,6,23,15,24c25,59,51,45,55,37,59,29,47,12,40,7,33,2,16,,10,4,4,8,,25,1,34xe" fillcolor="black">
              <v:path arrowok="t"/>
            </v:shape>
            <v:shape id="_x0000_s1143" style="position:absolute;left:1106;top:8291;width:59;height:59" coordsize="59,59" o:regroupid="7" path="m1,34v1,9,6,23,15,24c25,59,51,45,55,37,59,29,47,12,40,7,33,2,16,,10,4,4,8,,25,1,34xe" fillcolor="black">
              <v:path arrowok="t"/>
            </v:shape>
            <v:shape id="_x0000_s1144" style="position:absolute;left:1211;top:8210;width:59;height:59" coordsize="59,59" o:regroupid="7" path="m1,34v1,9,6,23,15,24c25,59,51,45,55,37,59,29,47,12,40,7,33,2,16,,10,4,4,8,,25,1,34xe" fillcolor="black">
              <v:path arrowok="t"/>
            </v:shape>
            <v:shape id="_x0000_s1145" style="position:absolute;left:1631;top:8579;width:59;height:59" coordsize="59,59" o:regroupid="7" path="m1,34v1,9,6,23,15,24c25,59,51,45,55,37,59,29,47,12,40,7,33,2,16,,10,4,4,8,,25,1,34xe" fillcolor="black">
              <v:path arrowok="t"/>
            </v:shape>
            <v:shape id="_x0000_s1146" style="position:absolute;left:1535;top:8651;width:59;height:59" coordsize="59,59" o:regroupid="7" path="m1,34v1,9,6,23,15,24c25,59,51,45,55,37,59,29,47,12,40,7,33,2,16,,10,4,4,8,,25,1,34xe" fillcolor="black">
              <v:path arrowok="t"/>
            </v:shape>
            <v:shape id="_x0000_s1147" style="position:absolute;left:1109;top:8648;width:59;height:59" coordsize="59,59" o:regroupid="7" path="m1,34v1,9,6,23,15,24c25,59,51,45,55,37,59,29,47,12,40,7,33,2,16,,10,4,4,8,,25,1,34xe" fillcolor="black">
              <v:path arrowok="t"/>
            </v:shape>
            <v:shape id="_x0000_s1148" style="position:absolute;left:1211;top:8579;width:59;height:59" coordsize="59,59" o:regroupid="7" path="m1,34v1,9,6,23,15,24c25,59,51,45,55,37,59,29,47,12,40,7,33,2,16,,10,4,4,8,,25,1,34xe" fillcolor="black">
              <v:path arrowok="t"/>
            </v:shape>
            <v:shape id="_x0000_s1149" style="position:absolute;left:1409;top:8849;width:59;height:59" coordsize="59,59" o:regroupid="7" path="m1,34v1,9,6,23,15,24c25,59,51,45,55,37,59,29,47,12,40,7,33,2,16,,10,4,4,8,,25,1,34xe" fillcolor="black">
              <v:path arrowok="t"/>
            </v:shape>
            <v:shape id="_x0000_s1150" style="position:absolute;left:1328;top:8744;width:59;height:59" coordsize="59,59" o:regroupid="7" path="m1,34v1,9,6,23,15,24c25,59,51,45,55,37,59,29,47,12,40,7,33,2,16,,10,4,4,8,,25,1,34xe" fillcolor="black">
              <v:path arrowok="t"/>
            </v:shape>
            <v:shape id="_x0000_s1151" style="position:absolute;left:902;top:8753;width:59;height:59" coordsize="59,59" o:regroupid="7" path="m1,34v1,9,6,23,15,24c25,59,51,45,55,37,59,29,47,12,40,7,33,2,16,,10,4,4,8,,25,1,34xe" fillcolor="black">
              <v:path arrowok="t"/>
            </v:shape>
            <v:shape id="_x0000_s1152" style="position:absolute;left:983;top:8840;width:59;height:59" coordsize="59,59" o:regroupid="7" path="m1,34v1,9,6,23,15,24c25,59,51,45,55,37,59,29,47,12,40,7,33,2,16,,10,4,4,8,,25,1,34xe" fillcolor="black">
              <v:path arrowok="t"/>
            </v:shape>
            <v:shape id="_x0000_s1154" style="position:absolute;left:902;top:8471;width:59;height:59" coordsize="59,59" path="m1,34v1,9,6,23,15,24c25,59,51,45,55,37,59,29,47,12,40,7,33,2,16,,10,4,4,8,,25,1,34xe" fillcolor="black">
              <v:path arrowok="t"/>
            </v:shape>
            <v:shape id="_x0000_s1155" style="position:absolute;left:992;top:8363;width:59;height:59" coordsize="59,59" path="m1,34v1,9,6,23,15,24c25,59,51,45,55,37,59,29,47,12,40,7,33,2,16,,10,4,4,8,,25,1,34xe" fillcolor="black">
              <v:path arrowok="t"/>
            </v:shape>
            <v:shape id="_x0000_s1156" style="position:absolute;left:1412;top:8477;width:59;height:59" coordsize="59,59" path="m1,34v1,9,6,23,15,24c25,59,51,45,55,37,59,29,47,12,40,7,33,2,16,,10,4,4,8,,25,1,34xe" fillcolor="black">
              <v:path arrowok="t"/>
            </v:shape>
            <v:shape id="_x0000_s1157" style="position:absolute;left:1334;top:8375;width:59;height:59" coordsize="59,59" path="m1,34v1,9,6,23,15,24c25,59,51,45,55,37,59,29,47,12,40,7,33,2,16,,10,4,4,8,,25,1,34xe" fillcolor="black">
              <v:path arrowok="t"/>
            </v:shape>
          </v:group>
        </w:pict>
      </w:r>
      <w:r w:rsidR="005F6122">
        <w:t>При Т=0К</w:t>
      </w:r>
    </w:p>
    <w:p w:rsidR="00DD46C2" w:rsidRDefault="00DD46C2">
      <w:pPr>
        <w:pStyle w:val="BodyText"/>
        <w:ind w:firstLine="1134"/>
      </w:pPr>
    </w:p>
    <w:p w:rsidR="00DD46C2" w:rsidRDefault="00DD46C2">
      <w:pPr>
        <w:pStyle w:val="BodyText"/>
        <w:ind w:firstLine="1134"/>
      </w:pPr>
    </w:p>
    <w:p w:rsidR="00DD46C2" w:rsidRDefault="00DD46C2">
      <w:pPr>
        <w:pStyle w:val="BodyText"/>
        <w:ind w:firstLine="1134"/>
      </w:pPr>
    </w:p>
    <w:p w:rsidR="00DD46C2" w:rsidRDefault="00DD46C2">
      <w:pPr>
        <w:pStyle w:val="BodyText"/>
        <w:ind w:firstLine="1134"/>
      </w:pPr>
    </w:p>
    <w:p w:rsidR="00DD46C2" w:rsidRDefault="00DD46C2">
      <w:pPr>
        <w:pStyle w:val="BodyText"/>
        <w:ind w:firstLine="1134"/>
      </w:pPr>
    </w:p>
    <w:p w:rsidR="00DD46C2" w:rsidRDefault="00DD46C2">
      <w:pPr>
        <w:pStyle w:val="BodyText"/>
        <w:ind w:firstLine="1134"/>
      </w:pPr>
    </w:p>
    <w:p w:rsidR="00DD46C2" w:rsidRDefault="00DD46C2">
      <w:pPr>
        <w:pStyle w:val="BodyText"/>
        <w:ind w:firstLine="1134"/>
      </w:pPr>
    </w:p>
    <w:p w:rsidR="00DD46C2" w:rsidRDefault="00DD46C2">
      <w:pPr>
        <w:pStyle w:val="BodyText"/>
        <w:ind w:firstLine="1134"/>
      </w:pPr>
    </w:p>
    <w:p w:rsidR="00DD46C2" w:rsidRDefault="005F6122">
      <w:pPr>
        <w:pStyle w:val="BodyText"/>
        <w:rPr>
          <w:lang w:val="en-US"/>
        </w:rPr>
      </w:pPr>
      <w:r>
        <w:t>При Т</w:t>
      </w:r>
      <w:r>
        <w:rPr>
          <w:lang w:val="en-US"/>
        </w:rPr>
        <w:t>&gt;</w:t>
      </w:r>
      <w:r>
        <w:t xml:space="preserve">0К электроны </w:t>
      </w:r>
      <w:r>
        <w:rPr>
          <w:lang w:val="en-US"/>
        </w:rPr>
        <w:t>(</w:t>
      </w:r>
      <w:r>
        <w:t xml:space="preserve">заряд </w:t>
      </w:r>
      <w:r>
        <w:rPr>
          <w:lang w:val="en-US"/>
        </w:rPr>
        <w:t>-q)</w:t>
      </w:r>
      <w:r>
        <w:t xml:space="preserve">отрываются образуют свободные заряды </w:t>
      </w:r>
      <w:r>
        <w:sym w:font="Symbol" w:char="F0DE"/>
      </w:r>
      <w:r>
        <w:t xml:space="preserve"> на его месте образуется дырка</w:t>
      </w:r>
      <w:r>
        <w:rPr>
          <w:lang w:val="en-US"/>
        </w:rPr>
        <w:t xml:space="preserve"> </w:t>
      </w:r>
      <w:r>
        <w:t>(заряд +</w:t>
      </w:r>
      <w:r>
        <w:rPr>
          <w:lang w:val="en-US"/>
        </w:rPr>
        <w:t>q)      это называется процессом термогенерации</w: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>Обратный процесс наз – рекомбинацией</w:t>
      </w:r>
    </w:p>
    <w:p w:rsidR="00DD46C2" w:rsidRDefault="005F6122">
      <w:pPr>
        <w:pStyle w:val="BodyText"/>
      </w:pPr>
      <w:r>
        <w:rPr>
          <w:lang w:val="en-US"/>
        </w:rPr>
        <w:t xml:space="preserve">n – </w:t>
      </w:r>
      <w:r>
        <w:t>электронная проводимость</w: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>p – дырочная проводимость</w: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sym w:font="Symbol" w:char="F074"/>
      </w:r>
      <w:r>
        <w:rPr>
          <w:lang w:val="en-US"/>
        </w:rPr>
        <w:t xml:space="preserve"> - время жизни носителя заряда (е).</w:t>
      </w:r>
    </w:p>
    <w:p w:rsidR="00DD46C2" w:rsidRDefault="005F6122">
      <w:pPr>
        <w:pStyle w:val="BodyText"/>
      </w:pPr>
      <w:r>
        <w:rPr>
          <w:u w:val="single"/>
          <w:lang w:val="en-US"/>
        </w:rPr>
        <w:t>Вывод</w:t>
      </w:r>
      <w:r>
        <w:rPr>
          <w:lang w:val="en-US"/>
        </w:rPr>
        <w:t>: таким образом n</w:t>
      </w:r>
      <w:r>
        <w:t>роводимость в чистом П/П обоснована свободными электронами или дырками.</w:t>
      </w:r>
    </w:p>
    <w:p w:rsidR="00DD46C2" w:rsidRDefault="005F6122">
      <w:pPr>
        <w:pStyle w:val="BodyText"/>
        <w:rPr>
          <w:lang w:val="en-US"/>
        </w:rPr>
      </w:pPr>
      <w:r>
        <w:t xml:space="preserve">     </w:t>
      </w:r>
      <w:r>
        <w:rPr>
          <w:sz w:val="14"/>
        </w:rPr>
        <w:sym w:font="Symbol" w:char="F064"/>
      </w:r>
      <w:r>
        <w:rPr>
          <w:sz w:val="14"/>
        </w:rPr>
        <w:t>=</w:t>
      </w:r>
      <w:r>
        <w:rPr>
          <w:sz w:val="14"/>
        </w:rPr>
        <w:sym w:font="Symbol" w:char="F064"/>
      </w:r>
      <w:r>
        <w:rPr>
          <w:lang w:val="en-US"/>
        </w:rPr>
        <w:t>n</w:t>
      </w:r>
      <w:r>
        <w:rPr>
          <w:sz w:val="14"/>
          <w:lang w:val="en-US"/>
        </w:rPr>
        <w:t>+</w:t>
      </w:r>
      <w:r>
        <w:rPr>
          <w:sz w:val="14"/>
        </w:rPr>
        <w:sym w:font="Symbol" w:char="F064"/>
      </w:r>
      <w:r>
        <w:rPr>
          <w:lang w:val="en-US"/>
        </w:rPr>
        <w:t>p</w:t>
      </w:r>
      <w:r>
        <w:rPr>
          <w:sz w:val="14"/>
          <w:lang w:val="en-US"/>
        </w:rPr>
        <w:t>=q</w:t>
      </w:r>
      <w:r>
        <w:rPr>
          <w:sz w:val="14"/>
          <w:lang w:val="en-US"/>
        </w:rPr>
        <w:sym w:font="Symbol" w:char="F06D"/>
      </w:r>
      <w:r>
        <w:rPr>
          <w:lang w:val="en-US"/>
        </w:rPr>
        <w:t>n</w:t>
      </w:r>
      <w:r>
        <w:rPr>
          <w:sz w:val="14"/>
          <w:lang w:val="en-US"/>
        </w:rPr>
        <w:sym w:font="Symbol" w:char="F072"/>
      </w:r>
      <w:r>
        <w:rPr>
          <w:lang w:val="en-US"/>
        </w:rPr>
        <w:t>n</w:t>
      </w:r>
      <w:r>
        <w:rPr>
          <w:sz w:val="14"/>
          <w:lang w:val="en-US"/>
        </w:rPr>
        <w:t>+q</w:t>
      </w:r>
      <w:r>
        <w:rPr>
          <w:sz w:val="14"/>
          <w:lang w:val="en-US"/>
        </w:rPr>
        <w:sym w:font="Symbol" w:char="F06D"/>
      </w:r>
      <w:r>
        <w:rPr>
          <w:lang w:val="en-US"/>
        </w:rPr>
        <w:t>p</w:t>
      </w:r>
      <w:r>
        <w:rPr>
          <w:sz w:val="14"/>
          <w:lang w:val="en-US"/>
        </w:rPr>
        <w:sym w:font="Symbol" w:char="F072"/>
      </w:r>
      <w:r>
        <w:rPr>
          <w:lang w:val="en-US"/>
        </w:rPr>
        <w:t>p</w:t>
      </w:r>
    </w:p>
    <w:p w:rsidR="00DD46C2" w:rsidRDefault="005F6122">
      <w:pPr>
        <w:pStyle w:val="BodyText"/>
      </w:pPr>
      <w:r>
        <w:t xml:space="preserve">где: </w:t>
      </w:r>
      <w:r>
        <w:rPr>
          <w:sz w:val="14"/>
          <w:lang w:val="en-US"/>
        </w:rPr>
        <w:sym w:font="Symbol" w:char="F072"/>
      </w:r>
      <w:r>
        <w:rPr>
          <w:sz w:val="14"/>
          <w:lang w:val="en-US"/>
        </w:rPr>
        <w:t>-</w:t>
      </w:r>
      <w:r>
        <w:rPr>
          <w:lang w:val="en-US"/>
        </w:rPr>
        <w:t>концентрация</w:t>
      </w:r>
    </w:p>
    <w:p w:rsidR="00DD46C2" w:rsidRDefault="005F6122">
      <w:pPr>
        <w:pStyle w:val="BodyText"/>
        <w:rPr>
          <w:lang w:val="en-US"/>
        </w:rPr>
      </w:pPr>
      <w:r>
        <w:t xml:space="preserve">        </w:t>
      </w:r>
      <w:r>
        <w:rPr>
          <w:sz w:val="14"/>
          <w:lang w:val="en-US"/>
        </w:rPr>
        <w:sym w:font="Symbol" w:char="F06D"/>
      </w:r>
      <w:r>
        <w:rPr>
          <w:sz w:val="14"/>
          <w:lang w:val="en-US"/>
        </w:rPr>
        <w:t>-</w:t>
      </w:r>
      <w:r>
        <w:rPr>
          <w:lang w:val="en-US"/>
        </w:rPr>
        <w:t>подвижность =</w:t>
      </w:r>
      <w:r>
        <w:rPr>
          <w:lang w:val="en-US"/>
        </w:rPr>
        <w:sym w:font="Symbol" w:char="F075"/>
      </w:r>
      <w:r>
        <w:rPr>
          <w:lang w:val="en-US"/>
        </w:rPr>
        <w:t>/Е</w:t>
      </w:r>
    </w:p>
    <w:p w:rsidR="00DD46C2" w:rsidRDefault="005F6122">
      <w:pPr>
        <w:pStyle w:val="BodyText"/>
      </w:pPr>
      <w:r>
        <w:rPr>
          <w:lang w:val="en-US"/>
        </w:rPr>
        <w:t>Собственная проводимость сильно зависит от  t</w:t>
      </w:r>
      <w:r>
        <w:rPr>
          <w:lang w:val="en-US"/>
        </w:rPr>
        <w:sym w:font="Symbol" w:char="F0B0"/>
      </w:r>
    </w:p>
    <w:p w:rsidR="00DD46C2" w:rsidRDefault="005F6122">
      <w:pPr>
        <w:pStyle w:val="BodyText"/>
        <w:jc w:val="center"/>
        <w:rPr>
          <w:b/>
          <w:sz w:val="12"/>
        </w:rPr>
      </w:pPr>
      <w:r>
        <w:rPr>
          <w:b/>
          <w:sz w:val="12"/>
        </w:rPr>
        <w:t>П/П приборы на основе собственной проводимости.</w:t>
      </w:r>
    </w:p>
    <w:p w:rsidR="00DD46C2" w:rsidRDefault="005F6122">
      <w:pPr>
        <w:pStyle w:val="BodyText"/>
      </w:pPr>
      <w:r>
        <w:t>Зависимость собственной проводимости от внешних факторов широко исполь-ся в целом ряде полезных П/П приборов.</w:t>
      </w:r>
    </w:p>
    <w:p w:rsidR="00DD46C2" w:rsidRDefault="005F6122">
      <w:pPr>
        <w:pStyle w:val="BodyText"/>
      </w:pPr>
      <w:r>
        <w:t>1)Терморезисторы (</w:t>
      </w:r>
      <w:r>
        <w:rPr>
          <w:lang w:val="en-US"/>
        </w:rPr>
        <w:t>R</w:t>
      </w:r>
      <w:r>
        <w:t xml:space="preserve"> зависит от </w:t>
      </w:r>
      <w:r>
        <w:rPr>
          <w:lang w:val="en-US"/>
        </w:rPr>
        <w:t>t</w:t>
      </w:r>
      <w:r>
        <w:rPr>
          <w:lang w:val="en-US"/>
        </w:rPr>
        <w:sym w:font="Symbol" w:char="F0B0"/>
      </w:r>
      <w:r>
        <w:t xml:space="preserve"> )</w:t>
      </w:r>
    </w:p>
    <w:p w:rsidR="00DD46C2" w:rsidRDefault="001276B1">
      <w:pPr>
        <w:pStyle w:val="BodyText"/>
        <w:ind w:left="360"/>
      </w:pPr>
      <w:r>
        <w:rPr>
          <w:noProof/>
        </w:rPr>
        <w:pict>
          <v:group id="_x0000_s1171" style="position:absolute;left:0;text-align:left;margin-left:11.55pt;margin-top:2.65pt;width:103.5pt;height:63.6pt;z-index:251603968" coordorigin="798,11460" coordsize="2070,1272" o:allowincell="f">
            <v:group id="_x0000_s1168" style="position:absolute;left:834;top:11526;width:1788;height:1104" coordorigin="726,11406" coordsize="1788,1104">
              <v:line id="_x0000_s1160" style="position:absolute" from="726,11406" to="726,12510">
                <v:stroke startarrow="open"/>
              </v:line>
              <v:line id="_x0000_s1161" style="position:absolute" from="732,12504" to="2514,12504">
                <v:stroke endarrow="open"/>
              </v:line>
              <v:shape id="_x0000_s1166" style="position:absolute;left:828;top:11788;width:1266;height:661" coordsize="1500,781" path="m,752v92,14,184,29,378,-78c572,567,977,220,1164,110,1351,,1440,31,1500,14e" filled="f" strokecolor="gray">
                <v:path arrowok="t"/>
              </v:shape>
              <v:shape id="_x0000_s1167" style="position:absolute;left:804;top:11652;width:1336;height:767" coordsize="1336,563" path="m,c43,156,87,312,282,402v195,90,722,115,888,138c1336,563,1307,551,1278,540e" filled="f" strokecolor="#969696">
                <v:path arrowok="t"/>
              </v:shape>
            </v:group>
            <v:shape id="_x0000_s1169" type="#_x0000_t202" style="position:absolute;left:798;top:11460;width:408;height:318" filled="f" stroked="f">
              <v:textbox>
                <w:txbxContent>
                  <w:p w:rsidR="00DD46C2" w:rsidRDefault="005F6122">
                    <w:pPr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170" type="#_x0000_t202" style="position:absolute;left:2472;top:12372;width:396;height:360" filled="f" stroked="f">
              <v:textbox>
                <w:txbxContent>
                  <w:p w:rsidR="00DD46C2" w:rsidRDefault="005F6122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Т</w:t>
                    </w:r>
                  </w:p>
                </w:txbxContent>
              </v:textbox>
            </v:shape>
          </v:group>
        </w:pict>
      </w:r>
      <w:r w:rsidR="005F6122">
        <w:t>Температурный коэффициент:</w:t>
      </w:r>
    </w:p>
    <w:p w:rsidR="00DD46C2" w:rsidRDefault="005F6122">
      <w:pPr>
        <w:pStyle w:val="BodyText"/>
        <w:ind w:left="720" w:firstLine="720"/>
      </w:pPr>
      <w:r>
        <w:t>ТКС</w:t>
      </w:r>
      <w:r>
        <w:rPr>
          <w:lang w:val="en-US"/>
        </w:rPr>
        <w:t>&gt;</w:t>
      </w:r>
      <w:r>
        <w:t>0  у П/П</w:t>
      </w:r>
    </w:p>
    <w:p w:rsidR="00DD46C2" w:rsidRDefault="005F6122">
      <w:pPr>
        <w:pStyle w:val="BodyText"/>
        <w:ind w:left="720"/>
      </w:pPr>
      <w:r>
        <w:t xml:space="preserve">                             ТКС</w:t>
      </w:r>
      <w:r>
        <w:rPr>
          <w:lang w:val="en-US"/>
        </w:rPr>
        <w:t>&lt;0</w:t>
      </w:r>
      <w:r>
        <w:t xml:space="preserve"> у проводников</w:t>
      </w:r>
    </w:p>
    <w:p w:rsidR="00DD46C2" w:rsidRDefault="001276B1">
      <w:pPr>
        <w:pStyle w:val="BodyText"/>
      </w:pPr>
      <w:r>
        <w:rPr>
          <w:noProof/>
        </w:rPr>
        <w:pict>
          <v:line id="_x0000_s1173" style="position:absolute;flip:x;z-index:251604992;mso-position-horizontal:absolute;mso-position-horizontal-relative:text;mso-position-vertical:absolute;mso-position-vertical-relative:text" from="79.95pt,.7pt" to="105.15pt,30.4pt" o:allowincell="f">
            <v:stroke endarrow="block"/>
          </v:line>
        </w:pict>
      </w: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5F6122">
      <w:pPr>
        <w:pStyle w:val="BodyText"/>
        <w:rPr>
          <w:lang w:val="en-US"/>
        </w:rPr>
      </w:pPr>
      <w:r>
        <w:t xml:space="preserve">Применяют в устройствах авт-ки в качестве измерительного преобразователя </w:t>
      </w:r>
      <w:r>
        <w:rPr>
          <w:lang w:val="en-US"/>
        </w:rPr>
        <w:t>t</w:t>
      </w:r>
      <w:r>
        <w:rPr>
          <w:lang w:val="en-US"/>
        </w:rPr>
        <w:sym w:font="Symbol" w:char="F0B0"/>
      </w:r>
      <w:r>
        <w:rPr>
          <w:lang w:val="en-US"/>
        </w:rPr>
        <w:t xml:space="preserve"> (датчики)</w: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>2)Варисторы (R зависит от внешнего эл. Поля)</w:t>
      </w:r>
    </w:p>
    <w:p w:rsidR="00DD46C2" w:rsidRDefault="001276B1">
      <w:pPr>
        <w:pStyle w:val="BodyText"/>
        <w:rPr>
          <w:lang w:val="en-US"/>
        </w:rPr>
      </w:pPr>
      <w:r>
        <w:rPr>
          <w:noProof/>
        </w:rPr>
        <w:pict>
          <v:group id="_x0000_s1460" style="position:absolute;margin-left:3.75pt;margin-top:4.85pt;width:57pt;height:60.3pt;z-index:251606016" coordorigin="642,13236" coordsize="1140,1206" o:allowincell="f">
            <v:line id="_x0000_s1174" style="position:absolute" from="1218,13236" to="1218,14394">
              <v:stroke startarrow="open"/>
            </v:line>
            <v:line id="_x0000_s1175" style="position:absolute" from="642,13830" to="1782,13830">
              <v:stroke endarrow="open"/>
            </v:line>
            <v:shape id="_x0000_s1176" style="position:absolute;left:894;top:13248;width:628;height:1194" coordsize="676,1410" path="m666,v5,199,10,398,-6,510c644,622,650,641,570,672v-80,31,-303,1,-390,24c93,719,78,691,48,810,18,929,8,1310,,1410e" filled="f" strokecolor="gray">
              <v:path arrowok="t"/>
            </v:shape>
          </v:group>
        </w:pic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>ВАХ                                              I=f(u)</w:t>
      </w:r>
    </w:p>
    <w:p w:rsidR="00DD46C2" w:rsidRDefault="00DD46C2">
      <w:pPr>
        <w:pStyle w:val="BodyText"/>
        <w:rPr>
          <w:lang w:val="en-US"/>
        </w:rPr>
      </w:pPr>
    </w:p>
    <w:p w:rsidR="00DD46C2" w:rsidRDefault="005F6122">
      <w:pPr>
        <w:pStyle w:val="BodyText"/>
      </w:pPr>
      <w:r>
        <w:rPr>
          <w:lang w:val="en-US"/>
        </w:rPr>
        <w:tab/>
      </w:r>
      <w:r>
        <w:rPr>
          <w:lang w:val="en-US"/>
        </w:rPr>
        <w:tab/>
        <w:t>П</w:t>
      </w:r>
      <w:r>
        <w:t>рим-ют для защиты</w:t>
      </w:r>
    </w:p>
    <w:p w:rsidR="00DD46C2" w:rsidRDefault="005F6122">
      <w:pPr>
        <w:pStyle w:val="BodyText"/>
      </w:pPr>
      <w:r>
        <w:tab/>
      </w:r>
      <w:r>
        <w:tab/>
        <w:t xml:space="preserve">терристоров от </w:t>
      </w:r>
    </w:p>
    <w:p w:rsidR="00DD46C2" w:rsidRDefault="005F6122">
      <w:pPr>
        <w:pStyle w:val="BodyText"/>
      </w:pPr>
      <w:r>
        <w:tab/>
      </w:r>
      <w:r>
        <w:tab/>
        <w:t>перенапряжения</w:t>
      </w: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5F6122">
      <w:pPr>
        <w:pStyle w:val="BodyText"/>
      </w:pPr>
      <w:r>
        <w:t>3)Фотосопротивление</w:t>
      </w:r>
      <w:r>
        <w:rPr>
          <w:lang w:val="en-US"/>
        </w:rPr>
        <w:t xml:space="preserve"> </w:t>
      </w:r>
      <w:r>
        <w:t>–</w:t>
      </w:r>
      <w:r>
        <w:rPr>
          <w:lang w:val="en-US"/>
        </w:rPr>
        <w:t xml:space="preserve"> R </w:t>
      </w:r>
      <w:r>
        <w:t>зависит от светового потока</w:t>
      </w:r>
    </w:p>
    <w:p w:rsidR="00DD46C2" w:rsidRDefault="005F6122">
      <w:pPr>
        <w:pStyle w:val="BodyText"/>
      </w:pPr>
      <w:r>
        <w:t>применяют в сигнализации, фотоаппаратуре</w:t>
      </w:r>
    </w:p>
    <w:p w:rsidR="00DD46C2" w:rsidRDefault="005F6122">
      <w:pPr>
        <w:pStyle w:val="BodyText"/>
      </w:pPr>
      <w:r>
        <w:t xml:space="preserve">4)Тензорезисторы – </w:t>
      </w:r>
      <w:r>
        <w:rPr>
          <w:lang w:val="en-US"/>
        </w:rPr>
        <w:t>R</w:t>
      </w:r>
      <w:r>
        <w:t xml:space="preserve"> зависит от механич деформаций </w:t>
      </w:r>
    </w:p>
    <w:p w:rsidR="00DD46C2" w:rsidRDefault="001276B1">
      <w:pPr>
        <w:pStyle w:val="BodyText"/>
      </w:pPr>
      <w:r>
        <w:rPr>
          <w:noProof/>
        </w:rPr>
        <w:pict>
          <v:group id="_x0000_s1193" style="position:absolute;margin-left:8.85pt;margin-top:11.3pt;width:57.3pt;height:39pt;z-index:251607040" coordorigin="744,15090" coordsize="1146,780" o:allowincell="f">
            <v:shape id="_x0000_s1187" type="#_x0000_t202" style="position:absolute;left:1326;top:15090;width:426;height:348" filled="f" stroked="f">
              <v:textbox>
                <w:txbxContent>
                  <w:p w:rsidR="00DD46C2" w:rsidRDefault="005F6122">
                    <w:pPr>
                      <w:rPr>
                        <w:sz w:val="1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F</w:t>
                    </w:r>
                  </w:p>
                </w:txbxContent>
              </v:textbox>
            </v:shape>
            <v:group id="_x0000_s1192" style="position:absolute;left:744;top:15126;width:1146;height:744" coordorigin="744,15126" coordsize="1146,744">
              <v:rect id="_x0000_s1177" style="position:absolute;left:744;top:15402;width:1146;height:198"/>
              <v:line id="_x0000_s1178" style="position:absolute" from="1326,15126" to="1326,15414">
                <v:stroke endarrow="block"/>
              </v:line>
              <v:line id="_x0000_s1179" style="position:absolute" from="966,15498" to="1650,15498" strokeweight="2.5pt"/>
              <v:shape id="_x0000_s1180" style="position:absolute;left:1033;top:15504;width:60;height:318" coordsize="60,318" path="m5,hdc9,56,,95,47,126v13,38,-10,70,-36,96c14,250,12,295,35,318e" filled="f">
                <v:path arrowok="t"/>
              </v:shape>
              <v:shape id="_x0000_s1181" style="position:absolute;left:1525;top:15516;width:60;height:318" coordsize="60,318" path="m5,hdc9,56,,95,47,126v13,38,-10,70,-36,96c14,250,12,295,35,318e" filled="f">
                <v:path arrowok="t"/>
              </v:shape>
              <v:shape id="_x0000_s1183" style="position:absolute;left:1007;top:15804;width:96;height:54" coordsize="96,54" path="m43,hdc,14,25,44,55,54,96,40,81,,43,xe">
                <v:path arrowok="t"/>
              </v:shape>
              <v:shape id="_x0000_s1184" style="position:absolute;left:1505;top:15816;width:96;height:54" coordsize="96,54" path="m43,hdc,14,25,44,55,54,96,40,81,,43,xe">
                <v:path arrowok="t"/>
              </v:shape>
              <v:line id="_x0000_s1185" style="position:absolute;flip:y" from="1002,15798" to="1098,15870"/>
              <v:line id="_x0000_s1186" style="position:absolute;flip:y" from="1512,15798" to="1608,15870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190" type="#_x0000_t5" style="position:absolute;left:1674;top:15606;width:141;height:141"/>
              <v:shape id="_x0000_s1191" type="#_x0000_t5" style="position:absolute;left:774;top:15612;width:141;height:141"/>
            </v:group>
          </v:group>
        </w:pict>
      </w:r>
      <w:r w:rsidR="005F6122">
        <w:t>применяют для измерения деформаций различных конструкций (датчики давления – сильфоны)</w:t>
      </w: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5F6122">
      <w:pPr>
        <w:pStyle w:val="BodyText"/>
        <w:jc w:val="center"/>
        <w:rPr>
          <w:b/>
          <w:sz w:val="12"/>
        </w:rPr>
      </w:pPr>
      <w:r>
        <w:rPr>
          <w:lang w:val="en-US"/>
        </w:rPr>
        <w:br w:type="column"/>
      </w:r>
      <w:r>
        <w:rPr>
          <w:b/>
          <w:sz w:val="12"/>
        </w:rPr>
        <w:lastRenderedPageBreak/>
        <w:t>Примесная проводимость п/п.</w:t>
      </w:r>
    </w:p>
    <w:p w:rsidR="00DD46C2" w:rsidRDefault="005F6122">
      <w:pPr>
        <w:pStyle w:val="BodyText"/>
      </w:pPr>
      <w:r>
        <w:t>Это проводимость обусловленна примесями:</w:t>
      </w:r>
    </w:p>
    <w:p w:rsidR="00DD46C2" w:rsidRDefault="005F6122">
      <w:pPr>
        <w:pStyle w:val="BodyText"/>
      </w:pPr>
      <w:r>
        <w:t>-внедрения</w:t>
      </w:r>
    </w:p>
    <w:p w:rsidR="00DD46C2" w:rsidRDefault="005F6122">
      <w:pPr>
        <w:pStyle w:val="BodyText"/>
      </w:pPr>
      <w:r>
        <w:t>-замещения</w:t>
      </w:r>
    </w:p>
    <w:p w:rsidR="00DD46C2" w:rsidRDefault="005F6122">
      <w:pPr>
        <w:pStyle w:val="BodyText"/>
      </w:pPr>
      <w:r>
        <w:t xml:space="preserve">Роль примесей могут играть нарушения кристалической решетки. </w:t>
      </w:r>
    </w:p>
    <w:p w:rsidR="00DD46C2" w:rsidRDefault="005F6122">
      <w:pPr>
        <w:pStyle w:val="BodyText"/>
      </w:pPr>
      <w:r>
        <w:rPr>
          <w:b/>
        </w:rPr>
        <w:t>-Если</w:t>
      </w:r>
      <w:r>
        <w:t xml:space="preserve"> внедрить в кристал </w:t>
      </w:r>
      <w:r>
        <w:rPr>
          <w:lang w:val="en-US"/>
        </w:rPr>
        <w:t>Ge</w:t>
      </w:r>
      <w:r>
        <w:t xml:space="preserve"> элемент </w:t>
      </w:r>
      <w:r>
        <w:rPr>
          <w:lang w:val="en-US"/>
        </w:rPr>
        <w:t>I</w:t>
      </w:r>
      <w:r>
        <w:t xml:space="preserve"> группы сурьму </w:t>
      </w:r>
      <w:r>
        <w:rPr>
          <w:lang w:val="en-US"/>
        </w:rPr>
        <w:t>Sb</w:t>
      </w:r>
      <w:r>
        <w:t>, тогда один из 5 валентных электронов</w:t>
      </w:r>
      <w:r>
        <w:rPr>
          <w:lang w:val="en-US"/>
        </w:rPr>
        <w:t xml:space="preserve"> Sb </w:t>
      </w:r>
      <w:r>
        <w:t xml:space="preserve">  окажется свободным, тогда образуется эл. проводимость, а  примесь называется донорной.</w:t>
      </w:r>
    </w:p>
    <w:p w:rsidR="00DD46C2" w:rsidRDefault="005F6122">
      <w:pPr>
        <w:pStyle w:val="BodyText"/>
      </w:pPr>
      <w:r>
        <w:rPr>
          <w:b/>
        </w:rPr>
        <w:t>-Если</w:t>
      </w:r>
      <w:r>
        <w:t xml:space="preserve"> внедрить элемент </w:t>
      </w:r>
      <w:r>
        <w:rPr>
          <w:lang w:val="en-US"/>
        </w:rPr>
        <w:t>III</w:t>
      </w:r>
      <w:r>
        <w:t xml:space="preserve"> группы индий</w:t>
      </w:r>
      <w:r>
        <w:rPr>
          <w:lang w:val="en-US"/>
        </w:rPr>
        <w:t xml:space="preserve"> I </w:t>
      </w:r>
      <w:r>
        <w:t>тогда 1 ковалентная связь останется останется свободной =&gt;</w:t>
      </w:r>
    </w:p>
    <w:p w:rsidR="00DD46C2" w:rsidRDefault="005F6122">
      <w:pPr>
        <w:pStyle w:val="BodyText"/>
      </w:pPr>
      <w:r>
        <w:t>Образуется легко перемещаемая дырка (дырочная проводимость), примесь называют акцепторной.</w:t>
      </w:r>
    </w:p>
    <w:p w:rsidR="00DD46C2" w:rsidRDefault="005F6122">
      <w:pPr>
        <w:pStyle w:val="BodyText"/>
      </w:pPr>
      <w:r>
        <w:t>Основным носителем заряда наз. Те кт в п/п &gt;</w:t>
      </w:r>
    </w:p>
    <w:p w:rsidR="00DD46C2" w:rsidRDefault="005F6122">
      <w:pPr>
        <w:pStyle w:val="BodyText"/>
        <w:rPr>
          <w:lang w:val="en-US"/>
        </w:rPr>
      </w:pPr>
      <w:r>
        <w:t>П/п с дырочной проводимостью наз. п/п –</w:t>
      </w:r>
      <w:r>
        <w:rPr>
          <w:lang w:val="en-US"/>
        </w:rPr>
        <w:t xml:space="preserve">p </w:t>
      </w:r>
      <w:r>
        <w:t xml:space="preserve">типа,  а с электоронной проводимостью – </w:t>
      </w:r>
      <w:r>
        <w:rPr>
          <w:lang w:val="en-US"/>
        </w:rPr>
        <w:t>n типа.</w: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 xml:space="preserve">Движения носителей заряда  т.е. ток обуславливается 2 причинами: </w:t>
      </w:r>
      <w:r>
        <w:rPr>
          <w:b/>
          <w:lang w:val="en-US"/>
        </w:rPr>
        <w:t>1)</w:t>
      </w:r>
      <w:r>
        <w:rPr>
          <w:lang w:val="en-US"/>
        </w:rPr>
        <w:t xml:space="preserve"> внешнее поле – ток наз. дрейфовым. </w:t>
      </w:r>
      <w:r>
        <w:rPr>
          <w:b/>
          <w:lang w:val="en-US"/>
        </w:rPr>
        <w:t>2)</w:t>
      </w:r>
      <w:r>
        <w:rPr>
          <w:lang w:val="en-US"/>
        </w:rPr>
        <w:t>разнасть концентраций – ток наз. диффузионным.</w: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>В п/п имеется 4 составляющие тока:</w:t>
      </w:r>
    </w:p>
    <w:p w:rsidR="00DD46C2" w:rsidRDefault="005F6122">
      <w:pPr>
        <w:pStyle w:val="BodyText"/>
        <w:jc w:val="center"/>
        <w:rPr>
          <w:b/>
        </w:rPr>
      </w:pPr>
      <w:r>
        <w:rPr>
          <w:b/>
          <w:lang w:val="en-US"/>
        </w:rPr>
        <w:t>i=(i</w:t>
      </w:r>
      <w:r>
        <w:rPr>
          <w:b/>
          <w:vertAlign w:val="subscript"/>
          <w:lang w:val="en-US"/>
        </w:rPr>
        <w:t>n</w:t>
      </w:r>
      <w:r>
        <w:rPr>
          <w:b/>
          <w:lang w:val="en-US"/>
        </w:rPr>
        <w:t>)</w:t>
      </w:r>
      <w:r>
        <w:rPr>
          <w:b/>
          <w:vertAlign w:val="subscript"/>
        </w:rPr>
        <w:t>Д</w:t>
      </w:r>
      <w:r>
        <w:rPr>
          <w:b/>
          <w:lang w:val="en-US"/>
        </w:rPr>
        <w:t>+(i</w:t>
      </w:r>
      <w:r>
        <w:rPr>
          <w:b/>
          <w:vertAlign w:val="subscript"/>
          <w:lang w:val="en-US"/>
        </w:rPr>
        <w:t>p</w:t>
      </w:r>
      <w:r>
        <w:rPr>
          <w:b/>
          <w:lang w:val="en-US"/>
        </w:rPr>
        <w:t>)</w:t>
      </w:r>
      <w:r>
        <w:rPr>
          <w:b/>
          <w:vertAlign w:val="subscript"/>
          <w:lang w:val="en-US"/>
        </w:rPr>
        <w:t>Д</w:t>
      </w:r>
      <w:r>
        <w:rPr>
          <w:b/>
          <w:lang w:val="en-US"/>
        </w:rPr>
        <w:t>+(i</w:t>
      </w:r>
      <w:r>
        <w:rPr>
          <w:b/>
          <w:vertAlign w:val="subscript"/>
          <w:lang w:val="en-US"/>
        </w:rPr>
        <w:t>n</w:t>
      </w:r>
      <w:r>
        <w:rPr>
          <w:b/>
          <w:lang w:val="en-US"/>
        </w:rPr>
        <w:t>)</w:t>
      </w:r>
      <w:r>
        <w:rPr>
          <w:b/>
          <w:vertAlign w:val="subscript"/>
          <w:lang w:val="en-US"/>
        </w:rPr>
        <w:t>Е</w:t>
      </w:r>
      <w:r>
        <w:rPr>
          <w:b/>
          <w:lang w:val="en-US"/>
        </w:rPr>
        <w:t>+(i</w:t>
      </w:r>
      <w:r>
        <w:rPr>
          <w:b/>
          <w:vertAlign w:val="subscript"/>
          <w:lang w:val="en-US"/>
        </w:rPr>
        <w:t>p</w:t>
      </w:r>
      <w:r>
        <w:rPr>
          <w:b/>
          <w:lang w:val="en-US"/>
        </w:rPr>
        <w:t>)</w:t>
      </w:r>
      <w:r>
        <w:rPr>
          <w:b/>
          <w:vertAlign w:val="subscript"/>
          <w:lang w:val="en-US"/>
        </w:rPr>
        <w:t>E</w:t>
      </w:r>
    </w:p>
    <w:p w:rsidR="00DD46C2" w:rsidRDefault="005F6122">
      <w:pPr>
        <w:pStyle w:val="BodyText"/>
      </w:pPr>
      <w:r>
        <w:t>Д-диффузионный  Е-дрейфовый</w:t>
      </w:r>
    </w:p>
    <w:p w:rsidR="00DD46C2" w:rsidRDefault="00DD46C2">
      <w:pPr>
        <w:pStyle w:val="BodyText"/>
      </w:pPr>
    </w:p>
    <w:p w:rsidR="00DD46C2" w:rsidRDefault="005F6122">
      <w:pPr>
        <w:pStyle w:val="BodyText"/>
        <w:jc w:val="center"/>
        <w:rPr>
          <w:b/>
          <w:sz w:val="12"/>
        </w:rPr>
      </w:pPr>
      <w:r>
        <w:rPr>
          <w:b/>
          <w:sz w:val="12"/>
        </w:rPr>
        <w:t>Электрические переходы.</w:t>
      </w:r>
    </w:p>
    <w:p w:rsidR="00DD46C2" w:rsidRDefault="005F6122">
      <w:pPr>
        <w:pStyle w:val="BodyText"/>
      </w:pPr>
      <w:r>
        <w:t>Называют граничный слой между 2-ми областями тела физические св-ва кт. различны.</w:t>
      </w:r>
    </w:p>
    <w:p w:rsidR="00DD46C2" w:rsidRDefault="005F6122">
      <w:pPr>
        <w:pStyle w:val="BodyText"/>
      </w:pPr>
      <w:r>
        <w:t xml:space="preserve">Различают: </w:t>
      </w:r>
      <w:r>
        <w:rPr>
          <w:lang w:val="en-US"/>
        </w:rPr>
        <w:t>p-n, p-p</w:t>
      </w:r>
      <w:r>
        <w:rPr>
          <w:vertAlign w:val="superscript"/>
          <w:lang w:val="en-US"/>
        </w:rPr>
        <w:t>+</w:t>
      </w:r>
      <w:r>
        <w:rPr>
          <w:lang w:val="en-US"/>
        </w:rPr>
        <w:t>, n-n</w:t>
      </w:r>
      <w:r>
        <w:rPr>
          <w:vertAlign w:val="superscript"/>
          <w:lang w:val="en-US"/>
        </w:rPr>
        <w:t>+</w:t>
      </w:r>
      <w:r>
        <w:rPr>
          <w:lang w:val="en-US"/>
        </w:rPr>
        <w:t xml:space="preserve">, </w:t>
      </w:r>
      <w:r>
        <w:t>м</w:t>
      </w:r>
      <w:r>
        <w:rPr>
          <w:lang w:val="en-US"/>
        </w:rPr>
        <w:t>-</w:t>
      </w:r>
      <w:r>
        <w:t xml:space="preserve">п/п, </w:t>
      </w:r>
      <w:r>
        <w:rPr>
          <w:lang w:val="en-US"/>
        </w:rPr>
        <w:t>q-</w:t>
      </w:r>
      <w:r>
        <w:t>м</w:t>
      </w:r>
      <w:r>
        <w:rPr>
          <w:lang w:val="en-US"/>
        </w:rPr>
        <w:t>, q-</w:t>
      </w:r>
      <w:r>
        <w:t>п/п переходы прим. В п/п приборах (м-метал прим. в термопарах)</w:t>
      </w:r>
    </w:p>
    <w:p w:rsidR="00DD46C2" w:rsidRDefault="005F6122">
      <w:pPr>
        <w:pStyle w:val="BodyText"/>
        <w:rPr>
          <w:b/>
        </w:rPr>
      </w:pPr>
      <w:r>
        <w:rPr>
          <w:b/>
        </w:rPr>
        <w:t xml:space="preserve">Электронно-дырочный </w:t>
      </w:r>
      <w:r>
        <w:rPr>
          <w:b/>
          <w:lang w:val="en-US"/>
        </w:rPr>
        <w:t xml:space="preserve">p-n </w:t>
      </w:r>
      <w:r>
        <w:rPr>
          <w:b/>
        </w:rPr>
        <w:t>переход.</w:t>
      </w:r>
    </w:p>
    <w:p w:rsidR="00DD46C2" w:rsidRDefault="005F6122">
      <w:pPr>
        <w:pStyle w:val="BodyText"/>
      </w:pPr>
      <w:r>
        <w:t xml:space="preserve">Работа всех диодов, биполярных транзисторов основана на </w:t>
      </w:r>
      <w:r>
        <w:rPr>
          <w:lang w:val="en-US"/>
        </w:rPr>
        <w:t xml:space="preserve"> p-n </w:t>
      </w:r>
      <w:r>
        <w:t>переходе</w:t>
      </w:r>
    </w:p>
    <w:p w:rsidR="00DD46C2" w:rsidRDefault="005F6122">
      <w:pPr>
        <w:pStyle w:val="BodyText"/>
        <w:rPr>
          <w:lang w:val="en-US"/>
        </w:rPr>
      </w:pPr>
      <w:r>
        <w:t>Рассмотрим слой  2</w:t>
      </w:r>
      <w:r>
        <w:rPr>
          <w:vertAlign w:val="superscript"/>
        </w:rPr>
        <w:t>х</w:t>
      </w:r>
      <w:r>
        <w:t xml:space="preserve"> </w:t>
      </w:r>
      <w:r>
        <w:rPr>
          <w:lang w:val="en-US"/>
        </w:rPr>
        <w:t>Ge  с различными типами проводимости.</w:t>
      </w:r>
    </w:p>
    <w:p w:rsidR="00DD46C2" w:rsidRDefault="001276B1">
      <w:pPr>
        <w:pStyle w:val="BodyText"/>
        <w:rPr>
          <w:lang w:val="en-US"/>
        </w:rPr>
      </w:pPr>
      <w:r>
        <w:rPr>
          <w:noProof/>
        </w:rPr>
        <w:pict>
          <v:group id="_x0000_s1363" style="position:absolute;margin-left:9.45pt;margin-top:3.2pt;width:88.35pt;height:28.5pt;z-index:251608064" coordorigin="3591,4104" coordsize="1767,570" o:allowincell="f">
            <v:group id="_x0000_s1340" style="position:absolute;left:3591;top:4104;width:1767;height:570" coordorigin="3591,4104" coordsize="1767,570">
              <v:line id="_x0000_s1204" style="position:absolute" from="3591,4104" to="5319,4104"/>
              <v:line id="_x0000_s1205" style="position:absolute" from="3591,4674" to="5319,4674"/>
              <v:shape id="_x0000_s1206" style="position:absolute;left:3591;top:4104;width:57;height:570" coordsize="123,570" path="m9,c66,57,123,114,123,171,123,228,18,276,9,342,,408,57,532,66,570e" filled="f">
                <v:path arrowok="t"/>
              </v:shape>
              <v:shape id="_x0000_s1207" style="position:absolute;left:5301;top:4104;width:57;height:570" coordsize="123,570" path="m9,c66,57,123,114,123,171,123,228,18,276,9,342,,408,57,532,66,570e" filled="f">
                <v:path arrowok="t"/>
              </v:shape>
              <v:line id="_x0000_s1208" style="position:absolute" from="4446,4104" to="4446,4674"/>
              <v:line id="_x0000_s1209" style="position:absolute" from="4731,4104" to="4731,4674"/>
              <v:line id="_x0000_s1210" style="position:absolute" from="4161,4104" to="4161,4674"/>
              <v:group id="_x0000_s1222" style="position:absolute;left:3720;top:4146;width:99;height:99" coordorigin="4224,4668" coordsize="99,99">
                <v:oval id="_x0000_s1215" style="position:absolute;left:4224;top:4668;width:99;height:99"/>
                <v:line id="_x0000_s1216" style="position:absolute" from="4260,4722" to="4290,4722"/>
              </v:group>
              <v:group id="_x0000_s1221" style="position:absolute;left:4596;top:4548;width:99;height:99" coordorigin="4548,4542" coordsize="99,99">
                <v:oval id="_x0000_s1217" style="position:absolute;left:4548;top:4542;width:99;height:99"/>
                <v:group id="_x0000_s1220" style="position:absolute;left:4572;top:4560;width:60;height:66" coordorigin="3672,4476" coordsize="60,66">
                  <v:line id="_x0000_s1218" style="position:absolute" from="3672,4506" to="3732,4506"/>
                  <v:line id="_x0000_s1219" style="position:absolute" from="3702,4476" to="3702,4542"/>
                </v:group>
              </v:group>
              <v:group id="_x0000_s1223" style="position:absolute;left:3996;top:4314;width:99;height:99" coordorigin="4224,4668" coordsize="99,99">
                <v:oval id="_x0000_s1224" style="position:absolute;left:4224;top:4668;width:99;height:99"/>
                <v:line id="_x0000_s1225" style="position:absolute" from="4260,4722" to="4290,4722"/>
              </v:group>
              <v:group id="_x0000_s1226" style="position:absolute;left:3702;top:4314;width:99;height:99" coordorigin="4224,4668" coordsize="99,99">
                <v:oval id="_x0000_s1227" style="position:absolute;left:4224;top:4668;width:99;height:99"/>
                <v:line id="_x0000_s1228" style="position:absolute" from="4260,4722" to="4290,4722"/>
              </v:group>
              <v:group id="_x0000_s1229" style="position:absolute;left:3972;top:4134;width:99;height:99" coordorigin="4224,4668" coordsize="99,99">
                <v:oval id="_x0000_s1230" style="position:absolute;left:4224;top:4668;width:99;height:99"/>
                <v:line id="_x0000_s1231" style="position:absolute" from="4260,4722" to="4290,4722"/>
              </v:group>
              <v:group id="_x0000_s1232" style="position:absolute;left:3858;top:4224;width:99;height:99" coordorigin="4224,4668" coordsize="99,99">
                <v:oval id="_x0000_s1233" style="position:absolute;left:4224;top:4668;width:99;height:99"/>
                <v:line id="_x0000_s1234" style="position:absolute" from="4260,4722" to="4290,4722"/>
              </v:group>
              <v:group id="_x0000_s1235" style="position:absolute;left:3846;top:4410;width:99;height:99" coordorigin="4224,4668" coordsize="99,99">
                <v:oval id="_x0000_s1236" style="position:absolute;left:4224;top:4668;width:99;height:99"/>
                <v:line id="_x0000_s1237" style="position:absolute" from="4260,4722" to="4290,4722"/>
              </v:group>
              <v:group id="_x0000_s1238" style="position:absolute;left:3654;top:4476;width:99;height:99" coordorigin="4224,4668" coordsize="99,99">
                <v:oval id="_x0000_s1239" style="position:absolute;left:4224;top:4668;width:99;height:99"/>
                <v:line id="_x0000_s1240" style="position:absolute" from="4260,4722" to="4290,4722"/>
              </v:group>
              <v:group id="_x0000_s1241" style="position:absolute;left:4182;top:4134;width:99;height:99" coordorigin="4224,4668" coordsize="99,99">
                <v:oval id="_x0000_s1242" style="position:absolute;left:4224;top:4668;width:99;height:99"/>
                <v:line id="_x0000_s1243" style="position:absolute" from="4260,4722" to="4290,4722"/>
              </v:group>
              <v:group id="_x0000_s1244" style="position:absolute;left:4308;top:4200;width:99;height:99" coordorigin="4224,4668" coordsize="99,99">
                <v:oval id="_x0000_s1245" style="position:absolute;left:4224;top:4668;width:99;height:99"/>
                <v:line id="_x0000_s1246" style="position:absolute" from="4260,4722" to="4290,4722"/>
              </v:group>
              <v:group id="_x0000_s1247" style="position:absolute;left:4182;top:4290;width:99;height:99" coordorigin="4224,4668" coordsize="99,99">
                <v:oval id="_x0000_s1248" style="position:absolute;left:4224;top:4668;width:99;height:99"/>
                <v:line id="_x0000_s1249" style="position:absolute" from="4260,4722" to="4290,4722"/>
              </v:group>
              <v:group id="_x0000_s1250" style="position:absolute;left:4314;top:4374;width:99;height:99" coordorigin="4224,4668" coordsize="99,99">
                <v:oval id="_x0000_s1251" style="position:absolute;left:4224;top:4668;width:99;height:99"/>
                <v:line id="_x0000_s1252" style="position:absolute" from="4260,4722" to="4290,4722"/>
              </v:group>
              <v:group id="_x0000_s1253" style="position:absolute;left:4188;top:4428;width:99;height:99" coordorigin="4224,4668" coordsize="99,99">
                <v:oval id="_x0000_s1254" style="position:absolute;left:4224;top:4668;width:99;height:99"/>
                <v:line id="_x0000_s1255" style="position:absolute" from="4260,4722" to="4290,4722"/>
              </v:group>
              <v:group id="_x0000_s1256" style="position:absolute;left:4302;top:4512;width:99;height:99" coordorigin="4224,4668" coordsize="99,99">
                <v:oval id="_x0000_s1257" style="position:absolute;left:4224;top:4668;width:99;height:99"/>
                <v:line id="_x0000_s1258" style="position:absolute" from="4260,4722" to="4290,4722"/>
              </v:group>
              <v:group id="_x0000_s1259" style="position:absolute;left:4008;top:4488;width:99;height:99" coordorigin="4224,4668" coordsize="99,99">
                <v:oval id="_x0000_s1260" style="position:absolute;left:4224;top:4668;width:99;height:99"/>
                <v:line id="_x0000_s1261" style="position:absolute" from="4260,4722" to="4290,4722"/>
              </v:group>
              <v:group id="_x0000_s1262" style="position:absolute;left:3828;top:4542;width:99;height:99" coordorigin="4224,4668" coordsize="99,99">
                <v:oval id="_x0000_s1263" style="position:absolute;left:4224;top:4668;width:99;height:99"/>
                <v:line id="_x0000_s1264" style="position:absolute" from="4260,4722" to="4290,4722"/>
              </v:group>
              <v:group id="_x0000_s1265" style="position:absolute;left:4476;top:4140;width:99;height:99" coordorigin="4548,4542" coordsize="99,99">
                <v:oval id="_x0000_s1266" style="position:absolute;left:4548;top:4542;width:99;height:99"/>
                <v:group id="_x0000_s1267" style="position:absolute;left:4572;top:4560;width:60;height:66" coordorigin="3672,4476" coordsize="60,66">
                  <v:line id="_x0000_s1268" style="position:absolute" from="3672,4506" to="3732,4506"/>
                  <v:line id="_x0000_s1269" style="position:absolute" from="3702,4476" to="3702,4542"/>
                </v:group>
              </v:group>
              <v:group id="_x0000_s1270" style="position:absolute;left:4590;top:4224;width:99;height:99" coordorigin="4548,4542" coordsize="99,99">
                <v:oval id="_x0000_s1271" style="position:absolute;left:4548;top:4542;width:99;height:99"/>
                <v:group id="_x0000_s1272" style="position:absolute;left:4572;top:4560;width:60;height:66" coordorigin="3672,4476" coordsize="60,66">
                  <v:line id="_x0000_s1273" style="position:absolute" from="3672,4506" to="3732,4506"/>
                  <v:line id="_x0000_s1274" style="position:absolute" from="3702,4476" to="3702,4542"/>
                </v:group>
              </v:group>
              <v:group id="_x0000_s1275" style="position:absolute;left:4476;top:4308;width:99;height:99" coordorigin="4548,4542" coordsize="99,99">
                <v:oval id="_x0000_s1276" style="position:absolute;left:4548;top:4542;width:99;height:99"/>
                <v:group id="_x0000_s1277" style="position:absolute;left:4572;top:4560;width:60;height:66" coordorigin="3672,4476" coordsize="60,66">
                  <v:line id="_x0000_s1278" style="position:absolute" from="3672,4506" to="3732,4506"/>
                  <v:line id="_x0000_s1279" style="position:absolute" from="3702,4476" to="3702,4542"/>
                </v:group>
              </v:group>
              <v:group id="_x0000_s1280" style="position:absolute;left:4596;top:4380;width:99;height:99" coordorigin="4548,4542" coordsize="99,99">
                <v:oval id="_x0000_s1281" style="position:absolute;left:4548;top:4542;width:99;height:99"/>
                <v:group id="_x0000_s1282" style="position:absolute;left:4572;top:4560;width:60;height:66" coordorigin="3672,4476" coordsize="60,66">
                  <v:line id="_x0000_s1283" style="position:absolute" from="3672,4506" to="3732,4506"/>
                  <v:line id="_x0000_s1284" style="position:absolute" from="3702,4476" to="3702,4542"/>
                </v:group>
              </v:group>
              <v:group id="_x0000_s1285" style="position:absolute;left:4470;top:4488;width:99;height:99" coordorigin="4548,4542" coordsize="99,99">
                <v:oval id="_x0000_s1286" style="position:absolute;left:4548;top:4542;width:99;height:99"/>
                <v:group id="_x0000_s1287" style="position:absolute;left:4572;top:4560;width:60;height:66" coordorigin="3672,4476" coordsize="60,66">
                  <v:line id="_x0000_s1288" style="position:absolute" from="3672,4506" to="3732,4506"/>
                  <v:line id="_x0000_s1289" style="position:absolute" from="3702,4476" to="3702,4542"/>
                </v:group>
              </v:group>
              <v:group id="_x0000_s1290" style="position:absolute;left:4776;top:4140;width:99;height:99" coordorigin="4548,4542" coordsize="99,99">
                <v:oval id="_x0000_s1291" style="position:absolute;left:4548;top:4542;width:99;height:99"/>
                <v:group id="_x0000_s1292" style="position:absolute;left:4572;top:4560;width:60;height:66" coordorigin="3672,4476" coordsize="60,66">
                  <v:line id="_x0000_s1293" style="position:absolute" from="3672,4506" to="3732,4506"/>
                  <v:line id="_x0000_s1294" style="position:absolute" from="3702,4476" to="3702,4542"/>
                </v:group>
              </v:group>
              <v:group id="_x0000_s1295" style="position:absolute;left:5100;top:4554;width:99;height:99" coordorigin="4548,4542" coordsize="99,99">
                <v:oval id="_x0000_s1296" style="position:absolute;left:4548;top:4542;width:99;height:99"/>
                <v:group id="_x0000_s1297" style="position:absolute;left:4572;top:4560;width:60;height:66" coordorigin="3672,4476" coordsize="60,66">
                  <v:line id="_x0000_s1298" style="position:absolute" from="3672,4506" to="3732,4506"/>
                  <v:line id="_x0000_s1299" style="position:absolute" from="3702,4476" to="3702,4542"/>
                </v:group>
              </v:group>
              <v:group id="_x0000_s1300" style="position:absolute;left:5184;top:4140;width:99;height:99" coordorigin="4548,4542" coordsize="99,99">
                <v:oval id="_x0000_s1301" style="position:absolute;left:4548;top:4542;width:99;height:99"/>
                <v:group id="_x0000_s1302" style="position:absolute;left:4572;top:4560;width:60;height:66" coordorigin="3672,4476" coordsize="60,66">
                  <v:line id="_x0000_s1303" style="position:absolute" from="3672,4506" to="3732,4506"/>
                  <v:line id="_x0000_s1304" style="position:absolute" from="3702,4476" to="3702,4542"/>
                </v:group>
              </v:group>
              <v:group id="_x0000_s1305" style="position:absolute;left:4986;top:4140;width:99;height:99" coordorigin="4548,4542" coordsize="99,99">
                <v:oval id="_x0000_s1306" style="position:absolute;left:4548;top:4542;width:99;height:99"/>
                <v:group id="_x0000_s1307" style="position:absolute;left:4572;top:4560;width:60;height:66" coordorigin="3672,4476" coordsize="60,66">
                  <v:line id="_x0000_s1308" style="position:absolute" from="3672,4506" to="3732,4506"/>
                  <v:line id="_x0000_s1309" style="position:absolute" from="3702,4476" to="3702,4542"/>
                </v:group>
              </v:group>
              <v:group id="_x0000_s1310" style="position:absolute;left:4884;top:4284;width:99;height:99" coordorigin="4548,4542" coordsize="99,99">
                <v:oval id="_x0000_s1311" style="position:absolute;left:4548;top:4542;width:99;height:99"/>
                <v:group id="_x0000_s1312" style="position:absolute;left:4572;top:4560;width:60;height:66" coordorigin="3672,4476" coordsize="60,66">
                  <v:line id="_x0000_s1313" style="position:absolute" from="3672,4506" to="3732,4506"/>
                  <v:line id="_x0000_s1314" style="position:absolute" from="3702,4476" to="3702,4542"/>
                </v:group>
              </v:group>
              <v:group id="_x0000_s1315" style="position:absolute;left:5094;top:4290;width:99;height:99" coordorigin="4548,4542" coordsize="99,99">
                <v:oval id="_x0000_s1316" style="position:absolute;left:4548;top:4542;width:99;height:99"/>
                <v:group id="_x0000_s1317" style="position:absolute;left:4572;top:4560;width:60;height:66" coordorigin="3672,4476" coordsize="60,66">
                  <v:line id="_x0000_s1318" style="position:absolute" from="3672,4506" to="3732,4506"/>
                  <v:line id="_x0000_s1319" style="position:absolute" from="3702,4476" to="3702,4542"/>
                </v:group>
              </v:group>
              <v:group id="_x0000_s1320" style="position:absolute;left:4788;top:4434;width:99;height:99" coordorigin="4548,4542" coordsize="99,99">
                <v:oval id="_x0000_s1321" style="position:absolute;left:4548;top:4542;width:99;height:99"/>
                <v:group id="_x0000_s1322" style="position:absolute;left:4572;top:4560;width:60;height:66" coordorigin="3672,4476" coordsize="60,66">
                  <v:line id="_x0000_s1323" style="position:absolute" from="3672,4506" to="3732,4506"/>
                  <v:line id="_x0000_s1324" style="position:absolute" from="3702,4476" to="3702,4542"/>
                </v:group>
              </v:group>
              <v:group id="_x0000_s1325" style="position:absolute;left:5004;top:4440;width:99;height:99" coordorigin="4548,4542" coordsize="99,99">
                <v:oval id="_x0000_s1326" style="position:absolute;left:4548;top:4542;width:99;height:99"/>
                <v:group id="_x0000_s1327" style="position:absolute;left:4572;top:4560;width:60;height:66" coordorigin="3672,4476" coordsize="60,66">
                  <v:line id="_x0000_s1328" style="position:absolute" from="3672,4506" to="3732,4506"/>
                  <v:line id="_x0000_s1329" style="position:absolute" from="3702,4476" to="3702,4542"/>
                </v:group>
              </v:group>
              <v:group id="_x0000_s1330" style="position:absolute;left:5184;top:4446;width:99;height:99" coordorigin="4548,4542" coordsize="99,99">
                <v:oval id="_x0000_s1331" style="position:absolute;left:4548;top:4542;width:99;height:99"/>
                <v:group id="_x0000_s1332" style="position:absolute;left:4572;top:4560;width:60;height:66" coordorigin="3672,4476" coordsize="60,66">
                  <v:line id="_x0000_s1333" style="position:absolute" from="3672,4506" to="3732,4506"/>
                  <v:line id="_x0000_s1334" style="position:absolute" from="3702,4476" to="3702,4542"/>
                </v:group>
              </v:group>
              <v:group id="_x0000_s1335" style="position:absolute;left:4884;top:4542;width:99;height:99" coordorigin="4548,4542" coordsize="99,99">
                <v:oval id="_x0000_s1336" style="position:absolute;left:4548;top:4542;width:99;height:99"/>
                <v:group id="_x0000_s1337" style="position:absolute;left:4572;top:4560;width:60;height:66" coordorigin="3672,4476" coordsize="60,66">
                  <v:line id="_x0000_s1338" style="position:absolute" from="3672,4506" to="3732,4506"/>
                  <v:line id="_x0000_s1339" style="position:absolute" from="3702,4476" to="3702,4542"/>
                </v:group>
              </v:group>
            </v:group>
            <v:line id="_x0000_s1343" style="position:absolute;flip:y" from="3900,4152" to="3906,4158"/>
            <v:line id="_x0000_s1344" style="position:absolute;flip:y" from="3774,4458" to="3780,4464"/>
            <v:line id="_x0000_s1345" style="position:absolute;flip:y" from="4080,4266" to="4086,4272"/>
            <v:line id="_x0000_s1346" style="position:absolute;flip:y" from="3708,4266" to="3714,4272"/>
            <v:line id="_x0000_s1347" style="position:absolute;flip:y" from="3882,4362" to="3888,4368"/>
            <v:line id="_x0000_s1348" style="position:absolute;flip:y" from="3996,4446" to="4002,4452"/>
            <v:line id="_x0000_s1349" style="position:absolute;flip:y" from="4110,4602" to="4116,4608"/>
            <v:line id="_x0000_s1350" style="position:absolute;flip:y" from="3756,4614" to="3762,4620"/>
            <v:line id="_x0000_s1351" style="position:absolute;flip:y" from="4926,4158" to="4932,4164"/>
            <v:line id="_x0000_s1352" style="position:absolute;flip:y" from="5136,4158" to="5142,4164"/>
            <v:line id="_x0000_s1353" style="position:absolute;flip:y" from="4824,4284" to="4830,4290"/>
            <v:line id="_x0000_s1354" style="position:absolute;flip:y" from="5046,4302" to="5052,4308"/>
            <v:line id="_x0000_s1355" style="position:absolute;flip:y" from="5268,4290" to="5274,4296"/>
            <v:line id="_x0000_s1357" style="position:absolute;flip:y" from="4956,4452" to="4962,4458"/>
            <v:line id="_x0000_s1358" style="position:absolute;flip:y" from="5136,4434" to="5142,4440"/>
            <v:line id="_x0000_s1359" style="position:absolute;flip:y" from="4818,4386" to="4824,4392"/>
            <v:line id="_x0000_s1360" style="position:absolute;flip:y" from="4794,4590" to="4800,4596"/>
            <v:line id="_x0000_s1361" style="position:absolute;flip:y" from="5034,4590" to="5040,4596"/>
            <v:line id="_x0000_s1362" style="position:absolute;flip:y" from="5262,4596" to="5268,4602"/>
          </v:group>
        </w:pict>
      </w:r>
    </w:p>
    <w:p w:rsidR="00DD46C2" w:rsidRDefault="005F6122">
      <w:pPr>
        <w:pStyle w:val="BodyText"/>
        <w:rPr>
          <w:sz w:val="12"/>
          <w:lang w:val="en-US"/>
        </w:rPr>
      </w:pPr>
      <w:r>
        <w:rPr>
          <w:sz w:val="16"/>
          <w:lang w:val="en-US"/>
        </w:rPr>
        <w:t xml:space="preserve">   </w:t>
      </w:r>
      <w:r>
        <w:rPr>
          <w:sz w:val="12"/>
          <w:lang w:val="en-US"/>
        </w:rPr>
        <w:t>р</w:t>
      </w:r>
    </w:p>
    <w:p w:rsidR="00DD46C2" w:rsidRDefault="005F6122">
      <w:pPr>
        <w:pStyle w:val="BodyText"/>
        <w:rPr>
          <w:sz w:val="12"/>
        </w:rPr>
      </w:pPr>
      <w:r>
        <w:rPr>
          <w:lang w:val="en-US"/>
        </w:rPr>
        <w:t xml:space="preserve">                                                                               </w:t>
      </w:r>
      <w:r>
        <w:rPr>
          <w:sz w:val="12"/>
          <w:lang w:val="en-US"/>
        </w:rPr>
        <w:t>n</w:t>
      </w: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5F6122">
      <w:pPr>
        <w:pStyle w:val="BodyText"/>
        <w:rPr>
          <w:vertAlign w:val="subscript"/>
          <w:lang w:val="en-US"/>
        </w:rPr>
      </w:pPr>
      <w:r>
        <w:rPr>
          <w:lang w:val="en-US"/>
        </w:rPr>
        <w:t>Обычно переходы изготавливают несемметричными p</w:t>
      </w:r>
      <w:r>
        <w:rPr>
          <w:vertAlign w:val="subscript"/>
          <w:lang w:val="en-US"/>
        </w:rPr>
        <w:t>p</w:t>
      </w:r>
      <w:r>
        <w:rPr>
          <w:spacing w:val="-18"/>
          <w:lang w:val="en-US"/>
        </w:rPr>
        <w:t>&gt;&gt;     &lt;&lt;</w:t>
      </w:r>
      <w:r>
        <w:rPr>
          <w:lang w:val="en-US"/>
        </w:rPr>
        <w:t xml:space="preserve"> n</w:t>
      </w:r>
      <w:r>
        <w:rPr>
          <w:vertAlign w:val="subscript"/>
          <w:lang w:val="en-US"/>
        </w:rPr>
        <w:t>n</w:t>
      </w:r>
    </w:p>
    <w:p w:rsidR="00DD46C2" w:rsidRDefault="005F6122">
      <w:pPr>
        <w:pStyle w:val="BodyText"/>
        <w:rPr>
          <w:lang w:val="en-US"/>
        </w:rPr>
      </w:pPr>
      <w:r>
        <w:t xml:space="preserve">Если </w:t>
      </w:r>
      <w:r>
        <w:rPr>
          <w:lang w:val="en-US"/>
        </w:rPr>
        <w:t>p</w:t>
      </w:r>
      <w:r>
        <w:rPr>
          <w:vertAlign w:val="subscript"/>
          <w:lang w:val="en-US"/>
        </w:rPr>
        <w:t>p</w:t>
      </w:r>
      <w:r>
        <w:rPr>
          <w:spacing w:val="-18"/>
          <w:lang w:val="en-US"/>
        </w:rPr>
        <w:t xml:space="preserve">&gt;&gt; </w:t>
      </w:r>
      <w:r>
        <w:rPr>
          <w:lang w:val="en-US"/>
        </w:rPr>
        <w:t>n</w:t>
      </w:r>
      <w:r>
        <w:rPr>
          <w:vertAlign w:val="subscript"/>
          <w:lang w:val="en-US"/>
        </w:rPr>
        <w:t>n</w:t>
      </w:r>
      <w:r>
        <w:rPr>
          <w:lang w:val="en-US"/>
        </w:rPr>
        <w:t xml:space="preserve"> то  p-область эмитерная</w:t>
      </w:r>
      <w:r>
        <w:t xml:space="preserve">, </w:t>
      </w:r>
      <w:r>
        <w:rPr>
          <w:lang w:val="en-US"/>
        </w:rPr>
        <w:t>n- область- база</w: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>В первый момент после соединения кристаллов из-за градиента концентрации возникает диффузионный ток соновных носителей.</w: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 xml:space="preserve">На границе основных носителей начнут рекомбинировать, тем самым обнажаться неподвижные ионы примесей. </w:t>
      </w:r>
    </w:p>
    <w:p w:rsidR="00DD46C2" w:rsidRDefault="005F6122">
      <w:pPr>
        <w:pStyle w:val="BodyText"/>
      </w:pPr>
      <w:r>
        <w:rPr>
          <w:lang w:val="en-US"/>
        </w:rPr>
        <w:t>Граничный слой. Будет обеднятся носителями заряда =&gt; возникнет внутреннее U</w:t>
      </w:r>
      <w:r>
        <w:t xml:space="preserve">. Это </w:t>
      </w:r>
      <w:r>
        <w:rPr>
          <w:lang w:val="en-US"/>
        </w:rPr>
        <w:t>U</w:t>
      </w:r>
      <w:r>
        <w:t xml:space="preserve"> будет препятствовать диффузионному току и он будет падать. С другой стороны наличие внутреннего поля обусловит появление дрейфого тока неосновных носителей. В конце концов диффузионный  ток станет = дрейфовому току и суммарный ток через переход будет = 0</w:t>
      </w:r>
    </w:p>
    <w:p w:rsidR="00DD46C2" w:rsidRDefault="005F6122">
      <w:pPr>
        <w:pStyle w:val="BodyText"/>
        <w:jc w:val="center"/>
        <w:rPr>
          <w:b/>
          <w:lang w:val="en-US"/>
        </w:rPr>
      </w:pPr>
      <w:r>
        <w:rPr>
          <w:b/>
          <w:lang w:val="en-US"/>
        </w:rPr>
        <w:t xml:space="preserve">U </w:t>
      </w:r>
      <w:r>
        <w:rPr>
          <w:b/>
          <w:sz w:val="12"/>
          <w:vertAlign w:val="subscript"/>
        </w:rPr>
        <w:t>контакта</w:t>
      </w:r>
      <w:r>
        <w:rPr>
          <w:rFonts w:ascii="Lucida Console" w:hAnsi="Lucida Console"/>
          <w:b/>
        </w:rPr>
        <w:t>≈</w:t>
      </w:r>
      <w:r>
        <w:rPr>
          <w:b/>
        </w:rPr>
        <w:sym w:font="Symbol" w:char="F06A"/>
      </w:r>
      <w:r>
        <w:rPr>
          <w:b/>
          <w:vertAlign w:val="subscript"/>
        </w:rPr>
        <w:t>т</w:t>
      </w:r>
      <w:r>
        <w:rPr>
          <w:b/>
          <w:lang w:val="en-US"/>
        </w:rPr>
        <w:t>ln((Pp</w:t>
      </w:r>
      <w:r>
        <w:rPr>
          <w:b/>
          <w:vertAlign w:val="subscript"/>
          <w:lang w:val="en-US"/>
        </w:rPr>
        <w:t>0</w:t>
      </w:r>
      <w:r>
        <w:rPr>
          <w:b/>
          <w:lang w:val="en-US"/>
        </w:rPr>
        <w:t>)/(np</w:t>
      </w:r>
      <w:r>
        <w:rPr>
          <w:b/>
          <w:vertAlign w:val="subscript"/>
          <w:lang w:val="en-US"/>
        </w:rPr>
        <w:t>0</w:t>
      </w:r>
      <w:r>
        <w:rPr>
          <w:b/>
          <w:lang w:val="en-US"/>
        </w:rPr>
        <w:t>))</w:t>
      </w:r>
    </w:p>
    <w:p w:rsidR="00DD46C2" w:rsidRDefault="005F6122">
      <w:pPr>
        <w:pStyle w:val="BodyText"/>
      </w:pPr>
      <w:r>
        <w:sym w:font="Symbol" w:char="F06A"/>
      </w:r>
      <w:r>
        <w:rPr>
          <w:vertAlign w:val="subscript"/>
        </w:rPr>
        <w:t>т</w:t>
      </w:r>
      <w:r>
        <w:rPr>
          <w:rFonts w:ascii="Lucida Console" w:hAnsi="Lucida Console"/>
        </w:rPr>
        <w:t>≈</w:t>
      </w:r>
      <w:r>
        <w:rPr>
          <w:rFonts w:ascii="Lucida Console" w:hAnsi="Lucida Console"/>
          <w:lang w:val="en-US"/>
        </w:rPr>
        <w:t>25</w:t>
      </w:r>
      <w:r>
        <w:rPr>
          <w:rFonts w:ascii="Lucida Console" w:hAnsi="Lucida Console"/>
        </w:rPr>
        <w:t>м</w:t>
      </w:r>
      <w:r>
        <w:rPr>
          <w:rFonts w:ascii="Lucida Console" w:hAnsi="Lucida Console"/>
          <w:lang w:val="en-US"/>
        </w:rPr>
        <w:t>B</w:t>
      </w:r>
      <w:r>
        <w:rPr>
          <w:rFonts w:ascii="Lucida Console" w:hAnsi="Lucida Console"/>
        </w:rPr>
        <w:t xml:space="preserve"> </w:t>
      </w:r>
      <w:r>
        <w:t xml:space="preserve">температурный потенциал при 300 К </w:t>
      </w:r>
    </w:p>
    <w:p w:rsidR="00DD46C2" w:rsidRDefault="005F6122">
      <w:pPr>
        <w:pStyle w:val="BodyText"/>
      </w:pPr>
      <w:r>
        <w:rPr>
          <w:lang w:val="en-US"/>
        </w:rPr>
        <w:t>U</w:t>
      </w:r>
      <w:r>
        <w:rPr>
          <w:sz w:val="12"/>
          <w:vertAlign w:val="subscript"/>
        </w:rPr>
        <w:t>к</w:t>
      </w:r>
      <w:r>
        <w:rPr>
          <w:lang w:val="en-US"/>
        </w:rPr>
        <w:t>=0,6-0,7В Si;0,3-0,4</w:t>
      </w:r>
      <w:r>
        <w:t xml:space="preserve">В </w:t>
      </w:r>
      <w:r>
        <w:rPr>
          <w:lang w:val="en-US"/>
        </w:rPr>
        <w:t>Ge</w:t>
      </w:r>
      <w:r>
        <w:t>.</w:t>
      </w:r>
    </w:p>
    <w:p w:rsidR="00DD46C2" w:rsidRDefault="005F6122">
      <w:pPr>
        <w:pStyle w:val="BodyText"/>
        <w:rPr>
          <w:lang w:val="en-US"/>
        </w:rPr>
      </w:pPr>
      <w:r>
        <w:t>Различают 3 режима ра</w:t>
      </w:r>
      <w:r>
        <w:rPr>
          <w:lang w:val="en-US"/>
        </w:rPr>
        <w:t>б</w:t>
      </w:r>
      <w:r>
        <w:t xml:space="preserve">оты </w:t>
      </w:r>
      <w:r>
        <w:rPr>
          <w:lang w:val="en-US"/>
        </w:rPr>
        <w:t>p-n перехода:</w:t>
      </w:r>
    </w:p>
    <w:p w:rsidR="00DD46C2" w:rsidRDefault="005F6122">
      <w:pPr>
        <w:pStyle w:val="BodyText"/>
        <w:rPr>
          <w:lang w:val="en-US"/>
        </w:rPr>
      </w:pPr>
      <w:r>
        <w:rPr>
          <w:b/>
          <w:lang w:val="en-US"/>
        </w:rPr>
        <w:t>1)</w:t>
      </w:r>
      <w:r>
        <w:rPr>
          <w:lang w:val="en-US"/>
        </w:rPr>
        <w:t>Равновесный (внешнее поле отсутствует)</w:t>
      </w:r>
    </w:p>
    <w:p w:rsidR="00DD46C2" w:rsidRDefault="001276B1">
      <w:pPr>
        <w:pStyle w:val="BodyText"/>
        <w:rPr>
          <w:noProof/>
        </w:rPr>
      </w:pPr>
      <w:r>
        <w:rPr>
          <w:noProof/>
        </w:rPr>
        <w:pict>
          <v:group id="_x0000_s1412" style="position:absolute;margin-left:12pt;margin-top:4.4pt;width:68.7pt;height:22.25pt;z-index:251609088" coordorigin="3642,7332" coordsize="1374,445" o:allowincell="f">
            <v:line id="_x0000_s1386" style="position:absolute" from="3654,7332" to="5010,7332"/>
            <v:group id="_x0000_s1389" style="position:absolute;left:3642;top:7332;width:1374;height:445" coordorigin="3642,7332" coordsize="1374,445">
              <v:group id="_x0000_s1383" style="position:absolute;left:3804;top:7433;width:1080;height:344" coordorigin="3804,7264" coordsize="1080,344">
                <v:group id="_x0000_s1368" style="position:absolute;left:3810;top:7332;width:1052;height:276" coordorigin="3810,7332" coordsize="1052,276">
                  <v:rect id="_x0000_s1364" style="position:absolute;left:3870;top:7332;width:942;height:270"/>
                  <v:rect id="_x0000_s1365" style="position:absolute;left:3810;top:7380;width:56;height:168"/>
                  <v:rect id="_x0000_s1366" style="position:absolute;left:4806;top:7380;width:56;height:168"/>
                  <v:line id="_x0000_s1367" style="position:absolute" from="4338,7332" to="4338,7608"/>
                </v:group>
                <v:line id="_x0000_s1369" style="position:absolute" from="4188,7392" to="4260,7392"/>
                <v:line id="_x0000_s1370" style="position:absolute" from="4188,7476" to="4260,7476"/>
                <v:line id="_x0000_s1371" style="position:absolute" from="4188,7554" to="4260,7554"/>
                <v:group id="_x0000_s1374" style="position:absolute;left:4404;top:7374;width:72;height:72" coordorigin="4398,7398" coordsize="72,72">
                  <v:line id="_x0000_s1372" style="position:absolute;rotation:-90" from="4398,7434" to="4470,7434"/>
                  <v:line id="_x0000_s1373" style="position:absolute" from="4398,7434" to="4470,7434"/>
                </v:group>
                <v:group id="_x0000_s1378" style="position:absolute;left:4404;top:7488;width:72;height:72" coordorigin="4398,7398" coordsize="72,72">
                  <v:line id="_x0000_s1379" style="position:absolute;rotation:-90" from="4398,7434" to="4470,7434"/>
                  <v:line id="_x0000_s1380" style="position:absolute" from="4398,7434" to="4470,7434"/>
                </v:group>
                <v:shape id="_x0000_s1381" type="#_x0000_t202" style="position:absolute;left:3804;top:7264;width:348;height:302" filled="f" stroked="f">
                  <v:textbox style="mso-next-textbox:#_x0000_s1381">
                    <w:txbxContent>
                      <w:p w:rsidR="00DD46C2" w:rsidRDefault="005F6122">
                        <w:pPr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р</w:t>
                        </w:r>
                      </w:p>
                    </w:txbxContent>
                  </v:textbox>
                </v:shape>
                <v:shape id="_x0000_s1382" type="#_x0000_t202" style="position:absolute;left:4542;top:7290;width:342;height:300" filled="f" stroked="f">
                  <v:textbox>
                    <w:txbxContent>
                      <w:p w:rsidR="00DD46C2" w:rsidRDefault="005F6122">
                        <w:pPr>
                          <w:rPr>
                            <w:sz w:val="10"/>
                            <w:lang w:val="en-US"/>
                          </w:rPr>
                        </w:pPr>
                        <w:r>
                          <w:rPr>
                            <w:sz w:val="10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</v:group>
              <v:line id="_x0000_s1384" style="position:absolute;flip:x" from="3654,7632" to="3804,7632"/>
              <v:line id="_x0000_s1385" style="position:absolute;flip:x" from="4866,7626" to="5016,7626"/>
              <v:line id="_x0000_s1387" style="position:absolute;flip:y" from="3642,7332" to="3642,7632"/>
              <v:line id="_x0000_s1388" style="position:absolute;flip:y" from="5010,7332" to="5010,7620"/>
            </v:group>
          </v:group>
        </w:pict>
      </w: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5F6122">
      <w:pPr>
        <w:pStyle w:val="BodyText"/>
      </w:pPr>
      <w:r>
        <w:rPr>
          <w:b/>
          <w:lang w:val="en-US"/>
        </w:rPr>
        <w:t>2)</w:t>
      </w:r>
      <w:r>
        <w:rPr>
          <w:lang w:val="en-US"/>
        </w:rPr>
        <w:t xml:space="preserve"> Прямосмещенный  p-n </w:t>
      </w:r>
      <w:r>
        <w:t>переход.</w:t>
      </w:r>
    </w:p>
    <w:p w:rsidR="00DD46C2" w:rsidRDefault="001276B1">
      <w:pPr>
        <w:pStyle w:val="BodyText"/>
      </w:pPr>
      <w:r>
        <w:rPr>
          <w:noProof/>
        </w:rPr>
        <w:pict>
          <v:group id="_x0000_s1458" style="position:absolute;margin-left:9.9pt;margin-top:2.9pt;width:69.3pt;height:24.95pt;z-index:251611136" coordorigin="3600,7992" coordsize="1386,499" o:allowincell="f">
            <v:group id="_x0000_s1425" style="position:absolute;left:3600;top:7992;width:1386;height:499" coordorigin="3600,7992" coordsize="1386,499" o:regroupid="11">
              <v:group id="_x0000_s1392" style="position:absolute;left:3774;top:8215;width:1052;height:276" coordorigin="3810,7332" coordsize="1052,276" o:regroupid="10">
                <v:rect id="_x0000_s1393" style="position:absolute;left:3870;top:7332;width:942;height:270"/>
                <v:rect id="_x0000_s1394" style="position:absolute;left:3810;top:7380;width:56;height:168"/>
                <v:rect id="_x0000_s1395" style="position:absolute;left:4806;top:7380;width:56;height:168"/>
                <v:line id="_x0000_s1396" style="position:absolute" from="4338,7332" to="4338,7608"/>
              </v:group>
              <v:line id="_x0000_s1397" style="position:absolute" from="4152,8275" to="4224,8275" o:regroupid="10"/>
              <v:line id="_x0000_s1398" style="position:absolute" from="4152,8359" to="4224,8359" o:regroupid="10"/>
              <v:line id="_x0000_s1399" style="position:absolute" from="4152,8437" to="4224,8437" o:regroupid="10"/>
              <v:group id="_x0000_s1400" style="position:absolute;left:4368;top:8257;width:72;height:72" coordorigin="4398,7398" coordsize="72,72" o:regroupid="10">
                <v:line id="_x0000_s1401" style="position:absolute;rotation:-90" from="4398,7434" to="4470,7434"/>
                <v:line id="_x0000_s1402" style="position:absolute" from="4398,7434" to="4470,7434"/>
              </v:group>
              <v:group id="_x0000_s1403" style="position:absolute;left:4368;top:8371;width:72;height:72" coordorigin="4398,7398" coordsize="72,72" o:regroupid="10">
                <v:line id="_x0000_s1404" style="position:absolute;rotation:-90" from="4398,7434" to="4470,7434"/>
                <v:line id="_x0000_s1405" style="position:absolute" from="4398,7434" to="4470,7434"/>
              </v:group>
              <v:shape id="_x0000_s1406" type="#_x0000_t202" style="position:absolute;left:3768;top:8147;width:348;height:302" o:regroupid="10" filled="f" stroked="f">
                <v:textbox style="mso-next-textbox:#_x0000_s1406">
                  <w:txbxContent>
                    <w:p w:rsidR="00DD46C2" w:rsidRDefault="005F6122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р</w:t>
                      </w:r>
                    </w:p>
                  </w:txbxContent>
                </v:textbox>
              </v:shape>
              <v:shape id="_x0000_s1407" type="#_x0000_t202" style="position:absolute;left:4506;top:8173;width:342;height:300" o:regroupid="10" filled="f" stroked="f">
                <v:textbox>
                  <w:txbxContent>
                    <w:p w:rsidR="00DD46C2" w:rsidRDefault="005F6122">
                      <w:pPr>
                        <w:rPr>
                          <w:sz w:val="10"/>
                          <w:lang w:val="en-US"/>
                        </w:rPr>
                      </w:pPr>
                      <w:r>
                        <w:rPr>
                          <w:sz w:val="10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line id="_x0000_s1408" style="position:absolute;flip:x" from="3618,8346" to="3768,8346" o:regroupid="9"/>
              <v:line id="_x0000_s1409" style="position:absolute;flip:x" from="4830,8340" to="4980,8340" o:regroupid="9"/>
              <v:line id="_x0000_s1410" style="position:absolute;flip:y" from="3606,8046" to="3606,8346" o:regroupid="9"/>
              <v:line id="_x0000_s1411" style="position:absolute;flip:y" from="4974,8046" to="4974,8334" o:regroupid="9"/>
              <v:line id="_x0000_s1414" style="position:absolute" from="3600,8040" to="3978,8040" o:regroupid="8"/>
              <v:line id="_x0000_s1415" style="position:absolute" from="4608,8040" to="4986,8040" o:regroupid="8"/>
              <v:oval id="_x0000_s1416" style="position:absolute;left:3984;top:8010;width:78;height:66" o:regroupid="8"/>
              <v:oval id="_x0000_s1417" style="position:absolute;left:4524;top:8004;width:78;height:66" o:regroupid="8"/>
              <v:line id="_x0000_s1418" style="position:absolute;flip:x" from="3978,7998" to="4062,8094" o:regroupid="8"/>
              <v:line id="_x0000_s1419" style="position:absolute;flip:x" from="4518,7992" to="4602,8088" o:regroupid="8"/>
            </v:group>
            <v:group id="_x0000_s1421" style="position:absolute;left:4092;top:8053;width:72;height:72" coordorigin="4398,7398" coordsize="72,72" o:regroupid="11">
              <v:line id="_x0000_s1422" style="position:absolute;rotation:-90" from="4398,7434" to="4470,7434"/>
              <v:line id="_x0000_s1423" style="position:absolute" from="4398,7434" to="4470,7434"/>
            </v:group>
            <v:line id="_x0000_s1424" style="position:absolute" from="4404,8095" to="4476,8095" o:regroupid="11"/>
          </v:group>
        </w:pict>
      </w: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5F6122">
      <w:pPr>
        <w:pStyle w:val="BodyText"/>
        <w:rPr>
          <w:vertAlign w:val="superscript"/>
          <w:lang w:val="en-US"/>
        </w:rPr>
      </w:pPr>
      <w:r>
        <w:t xml:space="preserve">В результате </w:t>
      </w:r>
      <w:r>
        <w:rPr>
          <w:lang w:val="en-US"/>
        </w:rPr>
        <w:t>U</w:t>
      </w:r>
      <w:r>
        <w:rPr>
          <w:sz w:val="14"/>
          <w:vertAlign w:val="subscript"/>
        </w:rPr>
        <w:t>вн</w:t>
      </w:r>
      <w:r>
        <w:rPr>
          <w:lang w:val="en-US"/>
        </w:rPr>
        <w:t>падает =&gt;возникает диф. ток электорнов  I=I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e</w:t>
      </w:r>
      <w:r>
        <w:rPr>
          <w:sz w:val="12"/>
          <w:vertAlign w:val="superscript"/>
          <w:lang w:val="en-US"/>
        </w:rPr>
        <w:t>U/m</w:t>
      </w:r>
      <w:r>
        <w:rPr>
          <w:sz w:val="12"/>
          <w:vertAlign w:val="superscript"/>
        </w:rPr>
        <w:sym w:font="Symbol" w:char="F06A"/>
      </w:r>
      <w:r>
        <w:rPr>
          <w:sz w:val="12"/>
          <w:vertAlign w:val="superscript"/>
        </w:rPr>
        <w:t>т</w:t>
      </w:r>
      <w:r>
        <w:rPr>
          <w:sz w:val="14"/>
          <w:vertAlign w:val="superscript"/>
          <w:lang w:val="en-US"/>
        </w:rPr>
        <w:t xml:space="preserve"> </w:t>
      </w:r>
    </w:p>
    <w:p w:rsidR="00DD46C2" w:rsidRDefault="001276B1">
      <w:pPr>
        <w:pStyle w:val="BodyText"/>
        <w:rPr>
          <w:lang w:val="en-US"/>
        </w:rPr>
      </w:pPr>
      <w:r>
        <w:rPr>
          <w:noProof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413" type="#_x0000_t186" style="position:absolute;margin-left:9.3pt;margin-top:-.15pt;width:19.5pt;height:11.1pt;z-index:251610112;mso-position-horizontal:absolute;mso-position-horizontal-relative:text;mso-position-vertical:absolute;mso-position-vertical-relative:text" o:allowincell="f"/>
        </w:pict>
      </w:r>
      <w:r w:rsidR="005F6122">
        <w:rPr>
          <w:lang w:val="en-US"/>
        </w:rPr>
        <w:t>m  ≈  1 Ge</w:t>
      </w:r>
    </w:p>
    <w:p w:rsidR="00DD46C2" w:rsidRDefault="005F6122">
      <w:pPr>
        <w:pStyle w:val="BodyText"/>
      </w:pPr>
      <w:r>
        <w:rPr>
          <w:lang w:val="en-US"/>
        </w:rPr>
        <w:t xml:space="preserve">          2 Si             I</w:t>
      </w:r>
      <w:r>
        <w:rPr>
          <w:vertAlign w:val="subscript"/>
          <w:lang w:val="en-US"/>
        </w:rPr>
        <w:t xml:space="preserve">0 </w:t>
      </w:r>
      <w:r>
        <w:t>тепловой ток.</w:t>
      </w:r>
    </w:p>
    <w:p w:rsidR="00DD46C2" w:rsidRDefault="005F6122">
      <w:pPr>
        <w:pStyle w:val="BodyText"/>
        <w:rPr>
          <w:b/>
          <w:lang w:val="en-US"/>
        </w:rPr>
      </w:pPr>
      <w:r>
        <w:rPr>
          <w:lang w:val="en-US"/>
        </w:rPr>
        <w:t xml:space="preserve">I  </w:t>
      </w:r>
      <w:r>
        <w:t>обусловлен основными носителями зарядов. Кроме него  ток неосновных носителей будет направлен встречно</w:t>
      </w:r>
      <w:r>
        <w:rPr>
          <w:b/>
        </w:rPr>
        <w:t>.:</w:t>
      </w:r>
      <w:r>
        <w:rPr>
          <w:b/>
          <w:lang w:val="en-US"/>
        </w:rPr>
        <w:t xml:space="preserve"> I= I</w:t>
      </w:r>
      <w:r>
        <w:rPr>
          <w:b/>
          <w:sz w:val="12"/>
          <w:vertAlign w:val="subscript"/>
          <w:lang w:val="en-US"/>
        </w:rPr>
        <w:t>0</w:t>
      </w:r>
      <w:r>
        <w:rPr>
          <w:b/>
          <w:lang w:val="en-US"/>
        </w:rPr>
        <w:t>(e</w:t>
      </w:r>
      <w:r>
        <w:rPr>
          <w:b/>
          <w:sz w:val="12"/>
          <w:vertAlign w:val="superscript"/>
          <w:lang w:val="en-US"/>
        </w:rPr>
        <w:t>U/m</w:t>
      </w:r>
      <w:r>
        <w:rPr>
          <w:b/>
          <w:sz w:val="12"/>
          <w:vertAlign w:val="superscript"/>
        </w:rPr>
        <w:sym w:font="Symbol" w:char="F06A"/>
      </w:r>
      <w:r>
        <w:rPr>
          <w:b/>
          <w:sz w:val="12"/>
          <w:vertAlign w:val="superscript"/>
        </w:rPr>
        <w:t>т</w:t>
      </w:r>
      <w:r>
        <w:rPr>
          <w:b/>
          <w:lang w:val="en-US"/>
        </w:rPr>
        <w:t>-1)</w:t>
      </w:r>
    </w:p>
    <w:p w:rsidR="00DD46C2" w:rsidRDefault="005F6122">
      <w:pPr>
        <w:pStyle w:val="BodyText"/>
        <w:rPr>
          <w:vertAlign w:val="subscript"/>
          <w:lang w:val="en-US"/>
        </w:rPr>
      </w:pPr>
      <w:r>
        <w:rPr>
          <w:lang w:val="en-US"/>
        </w:rPr>
        <w:t>3)</w:t>
      </w:r>
      <w:r>
        <w:t xml:space="preserve">Обратно смещенный </w:t>
      </w:r>
      <w:r>
        <w:rPr>
          <w:lang w:val="en-US"/>
        </w:rPr>
        <w:t xml:space="preserve">p-n </w:t>
      </w:r>
      <w:r>
        <w:t xml:space="preserve">переход </w:t>
      </w:r>
      <w:r>
        <w:rPr>
          <w:lang w:val="en-US"/>
        </w:rPr>
        <w:t xml:space="preserve">I- </w:t>
      </w:r>
      <w:r>
        <w:t xml:space="preserve">обусловлен токами неосновных носителей       </w:t>
      </w:r>
      <w:r>
        <w:rPr>
          <w:lang w:val="en-US"/>
        </w:rPr>
        <w:t>I=- I</w:t>
      </w:r>
      <w:r>
        <w:rPr>
          <w:sz w:val="12"/>
          <w:vertAlign w:val="subscript"/>
          <w:lang w:val="en-US"/>
        </w:rPr>
        <w:t>0</w:t>
      </w:r>
    </w:p>
    <w:p w:rsidR="00DD46C2" w:rsidRDefault="001276B1">
      <w:pPr>
        <w:pStyle w:val="BodyText"/>
        <w:rPr>
          <w:lang w:val="en-US"/>
        </w:rPr>
      </w:pPr>
      <w:r>
        <w:rPr>
          <w:noProof/>
        </w:rPr>
        <w:pict>
          <v:group id="_x0000_s1459" style="position:absolute;margin-left:16.5pt;margin-top:1.25pt;width:69.3pt;height:24.95pt;z-index:251612160" coordorigin="3732,9702" coordsize="1386,499" o:allowincell="f">
            <v:group id="_x0000_s1427" style="position:absolute;left:3732;top:9702;width:1386;height:499" coordorigin="3600,7992" coordsize="1386,499">
              <v:group id="_x0000_s1428" style="position:absolute;left:3774;top:8215;width:1052;height:276" coordorigin="3810,7332" coordsize="1052,276">
                <v:rect id="_x0000_s1429" style="position:absolute;left:3870;top:7332;width:942;height:270"/>
                <v:rect id="_x0000_s1430" style="position:absolute;left:3810;top:7380;width:56;height:168"/>
                <v:rect id="_x0000_s1431" style="position:absolute;left:4806;top:7380;width:56;height:168"/>
                <v:line id="_x0000_s1432" style="position:absolute" from="4338,7332" to="4338,7608"/>
              </v:group>
              <v:line id="_x0000_s1433" style="position:absolute" from="4152,8275" to="4224,8275"/>
              <v:line id="_x0000_s1434" style="position:absolute" from="4152,8359" to="4224,8359"/>
              <v:line id="_x0000_s1435" style="position:absolute" from="4152,8437" to="4224,8437"/>
              <v:group id="_x0000_s1436" style="position:absolute;left:4368;top:8257;width:72;height:72" coordorigin="4398,7398" coordsize="72,72">
                <v:line id="_x0000_s1437" style="position:absolute;rotation:-90" from="4398,7434" to="4470,7434"/>
                <v:line id="_x0000_s1438" style="position:absolute" from="4398,7434" to="4470,7434"/>
              </v:group>
              <v:group id="_x0000_s1439" style="position:absolute;left:4368;top:8371;width:72;height:72" coordorigin="4398,7398" coordsize="72,72">
                <v:line id="_x0000_s1440" style="position:absolute;rotation:-90" from="4398,7434" to="4470,7434"/>
                <v:line id="_x0000_s1441" style="position:absolute" from="4398,7434" to="4470,7434"/>
              </v:group>
              <v:shape id="_x0000_s1442" type="#_x0000_t202" style="position:absolute;left:3768;top:8147;width:348;height:302" filled="f" stroked="f">
                <v:textbox style="mso-next-textbox:#_x0000_s1442">
                  <w:txbxContent>
                    <w:p w:rsidR="00DD46C2" w:rsidRDefault="005F6122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р</w:t>
                      </w:r>
                    </w:p>
                  </w:txbxContent>
                </v:textbox>
              </v:shape>
              <v:shape id="_x0000_s1443" type="#_x0000_t202" style="position:absolute;left:4506;top:8173;width:342;height:300" filled="f" stroked="f">
                <v:textbox>
                  <w:txbxContent>
                    <w:p w:rsidR="00DD46C2" w:rsidRDefault="005F6122">
                      <w:pPr>
                        <w:rPr>
                          <w:sz w:val="10"/>
                          <w:lang w:val="en-US"/>
                        </w:rPr>
                      </w:pPr>
                      <w:r>
                        <w:rPr>
                          <w:sz w:val="10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line id="_x0000_s1444" style="position:absolute;flip:x" from="3618,8346" to="3768,8346"/>
              <v:line id="_x0000_s1445" style="position:absolute;flip:x" from="4830,8340" to="4980,8340"/>
              <v:line id="_x0000_s1446" style="position:absolute;flip:y" from="3606,8046" to="3606,8346"/>
              <v:line id="_x0000_s1447" style="position:absolute;flip:y" from="4974,8046" to="4974,8334"/>
              <v:line id="_x0000_s1448" style="position:absolute" from="3600,8040" to="3978,8040"/>
              <v:line id="_x0000_s1449" style="position:absolute" from="4608,8040" to="4986,8040"/>
              <v:oval id="_x0000_s1450" style="position:absolute;left:3984;top:8010;width:78;height:66"/>
              <v:oval id="_x0000_s1451" style="position:absolute;left:4524;top:8004;width:78;height:66"/>
              <v:line id="_x0000_s1452" style="position:absolute;flip:x" from="3978,7998" to="4062,8094"/>
              <v:line id="_x0000_s1453" style="position:absolute;flip:x" from="4518,7992" to="4602,8088"/>
            </v:group>
            <v:group id="_x0000_s1454" style="position:absolute;left:4536;top:9787;width:72;height:72" coordorigin="4398,7398" coordsize="72,72">
              <v:line id="_x0000_s1455" style="position:absolute;rotation:-90" from="4398,7434" to="4470,7434"/>
              <v:line id="_x0000_s1456" style="position:absolute" from="4398,7434" to="4470,7434"/>
            </v:group>
            <v:line id="_x0000_s1457" style="position:absolute" from="4242,9823" to="4314,9823"/>
          </v:group>
        </w:pict>
      </w: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5F6122">
      <w:pPr>
        <w:pStyle w:val="BodyText"/>
      </w:pPr>
      <w:r>
        <w:t xml:space="preserve">ВАХ </w:t>
      </w:r>
      <w:r>
        <w:rPr>
          <w:lang w:val="en-US"/>
        </w:rPr>
        <w:t xml:space="preserve">p-n </w:t>
      </w:r>
      <w:r>
        <w:t>перехода</w:t>
      </w:r>
    </w:p>
    <w:p w:rsidR="00DD46C2" w:rsidRDefault="001276B1">
      <w:pPr>
        <w:pStyle w:val="BodyText"/>
      </w:pPr>
      <w:r>
        <w:rPr>
          <w:noProof/>
        </w:rPr>
        <w:pict>
          <v:group id="_x0000_s1477" style="position:absolute;margin-left:9.3pt;margin-top:1.25pt;width:111.9pt;height:39pt;z-index:251613184" coordorigin="3588,10392" coordsize="2238,780" o:allowincell="f">
            <v:group id="_x0000_s1474" style="position:absolute;left:3588;top:10392;width:2052;height:780" coordorigin="3588,10392" coordsize="2052,780">
              <v:group id="_x0000_s1471" style="position:absolute;left:3588;top:10392;width:1794;height:762" coordorigin="3588,10392" coordsize="1794,762">
                <v:group id="_x0000_s1465" style="position:absolute;left:3588;top:10476;width:1794;height:678" coordorigin="3714,10314" coordsize="1794,678">
                  <v:line id="_x0000_s1462" style="position:absolute" from="4290,10314" to="4290,10992" o:regroupid="12">
                    <v:stroke startarrow="open"/>
                  </v:line>
                  <v:line id="_x0000_s1463" style="position:absolute;flip:y" from="3714,10896" to="5508,10908" o:regroupid="12">
                    <v:stroke endarrow="open"/>
                  </v:line>
                </v:group>
                <v:shape id="_x0000_s1469" style="position:absolute;left:3702;top:10440;width:1188;height:630" coordsize="1236,960" path="m,960v324,-2,648,-3,816,-18c984,927,961,906,1008,870v47,-36,63,-83,90,-144c1125,665,1151,593,1170,504v19,-89,31,-228,42,-312c1223,108,1229,54,1236,e" filled="f">
                  <v:path arrowok="t"/>
                </v:shape>
                <v:shape id="_x0000_s1470" style="position:absolute;left:3691;top:10392;width:1466;height:672;rotation:-148983fd" coordsize="1236,960" path="m,960v324,-2,648,-3,816,-18c984,927,961,906,1008,870v47,-36,63,-83,90,-144c1125,665,1151,593,1170,504v19,-89,31,-228,42,-312c1223,108,1229,54,1236,e" filled="f">
                  <v:path arrowok="t"/>
                </v:shape>
              </v:group>
              <v:shape id="_x0000_s1472" type="#_x0000_t202" style="position:absolute;left:3816;top:10404;width:414;height:348" filled="f" stroked="f">
                <v:textbox>
                  <w:txbxContent>
                    <w:p w:rsidR="00DD46C2" w:rsidRDefault="005F6122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  <v:shape id="_x0000_s1473" type="#_x0000_t202" style="position:absolute;left:5244;top:10782;width:396;height:390" filled="f" stroked="f">
                <v:textbox>
                  <w:txbxContent>
                    <w:p w:rsidR="00DD46C2" w:rsidRDefault="005F6122">
                      <w:pPr>
                        <w:rPr>
                          <w:sz w:val="14"/>
                          <w:lang w:val="en-US"/>
                        </w:rPr>
                      </w:pPr>
                      <w:r>
                        <w:rPr>
                          <w:sz w:val="14"/>
                          <w:lang w:val="en-US"/>
                        </w:rPr>
                        <w:t>U</w:t>
                      </w:r>
                    </w:p>
                  </w:txbxContent>
                </v:textbox>
              </v:shape>
            </v:group>
            <v:shape id="_x0000_s1475" type="#_x0000_t202" style="position:absolute;left:4134;top:10446;width:882;height:246" filled="f" stroked="f">
              <v:textbox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Ge=0,3-0,4 B</w:t>
                    </w:r>
                  </w:p>
                </w:txbxContent>
              </v:textbox>
            </v:shape>
            <v:shape id="_x0000_s1476" type="#_x0000_t202" style="position:absolute;left:4998;top:10452;width:828;height:252" filled="f" stroked="f">
              <v:textbox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Si=0,6-0,8B</w:t>
                    </w:r>
                  </w:p>
                </w:txbxContent>
              </v:textbox>
            </v:shape>
          </v:group>
        </w:pict>
      </w: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5F6122">
      <w:pPr>
        <w:pStyle w:val="BodyText"/>
        <w:jc w:val="center"/>
        <w:rPr>
          <w:b/>
          <w:sz w:val="12"/>
        </w:rPr>
      </w:pPr>
      <w:r>
        <w:rPr>
          <w:b/>
          <w:sz w:val="12"/>
        </w:rPr>
        <w:t xml:space="preserve">Емкости </w:t>
      </w:r>
      <w:r>
        <w:rPr>
          <w:b/>
          <w:sz w:val="12"/>
          <w:lang w:val="en-US"/>
        </w:rPr>
        <w:t xml:space="preserve">p-n  </w:t>
      </w:r>
      <w:r>
        <w:rPr>
          <w:b/>
          <w:sz w:val="12"/>
        </w:rPr>
        <w:t>переходов.</w:t>
      </w:r>
    </w:p>
    <w:p w:rsidR="00DD46C2" w:rsidRDefault="005F6122">
      <w:pPr>
        <w:pStyle w:val="BodyText"/>
        <w:rPr>
          <w:lang w:val="en-US"/>
        </w:rPr>
      </w:pPr>
      <w:r>
        <w:t>Различают:</w:t>
      </w:r>
      <w:r>
        <w:rPr>
          <w:lang w:val="en-US"/>
        </w:rPr>
        <w:t xml:space="preserve"> </w:t>
      </w:r>
      <w:r>
        <w:t>-барьерную,</w:t>
      </w:r>
      <w:r>
        <w:rPr>
          <w:lang w:val="en-US"/>
        </w:rPr>
        <w:t xml:space="preserve"> </w:t>
      </w:r>
      <w:r>
        <w:t>-диффузионную.</w:t>
      </w:r>
    </w:p>
    <w:p w:rsidR="00DD46C2" w:rsidRDefault="005F6122">
      <w:pPr>
        <w:pStyle w:val="BodyText"/>
      </w:pPr>
      <w:r>
        <w:t xml:space="preserve">Барьерная имеет  место при обратном смещении  </w:t>
      </w:r>
      <w:r>
        <w:rPr>
          <w:lang w:val="en-US"/>
        </w:rPr>
        <w:t>p-n</w:t>
      </w:r>
      <w:r>
        <w:t xml:space="preserve"> перехода.</w:t>
      </w:r>
      <w:r>
        <w:rPr>
          <w:lang w:val="en-US"/>
        </w:rPr>
        <w:t xml:space="preserve"> </w:t>
      </w:r>
      <w:r>
        <w:t xml:space="preserve">Запирающий слой выступает как диэлектрик =&gt;конденсатор </w:t>
      </w:r>
      <w:r>
        <w:rPr>
          <w:lang w:val="en-US"/>
        </w:rPr>
        <w:t xml:space="preserve">   e=f(U)   </w:t>
      </w:r>
      <w:r>
        <w:t>Эта  емкость использована в варикапах.</w:t>
      </w:r>
    </w:p>
    <w:p w:rsidR="00DD46C2" w:rsidRDefault="001276B1">
      <w:pPr>
        <w:pStyle w:val="BodyText"/>
      </w:pPr>
      <w:r>
        <w:rPr>
          <w:noProof/>
        </w:rPr>
        <w:pict>
          <v:group id="_x0000_s1545" style="position:absolute;margin-left:29.7pt;margin-top:.85pt;width:71.7pt;height:42.35pt;z-index:251614208" coordorigin="3996,12017" coordsize="1434,847" o:allowincell="f">
            <v:group id="_x0000_s1540" style="position:absolute;left:3996;top:12017;width:1434;height:847" coordorigin="3996,12017" coordsize="1434,847">
              <v:group id="_x0000_s1535" style="position:absolute;left:3996;top:12017;width:1434;height:510" coordorigin="3996,12017" coordsize="1434,510">
                <v:rect id="_x0000_s1481" style="position:absolute;left:4230;top:12247;width:942;height:270" o:regroupid="15"/>
                <v:rect id="_x0000_s1482" style="position:absolute;left:4170;top:12295;width:56;height:168" o:regroupid="15"/>
                <v:rect id="_x0000_s1483" style="position:absolute;left:5166;top:12295;width:56;height:168" o:regroupid="15"/>
                <v:line id="_x0000_s1484" style="position:absolute" from="4925,12251" to="4925,12527" o:regroupid="15"/>
                <v:shape id="_x0000_s1494" type="#_x0000_t202" style="position:absolute;left:4056;top:12017;width:348;height:302" o:regroupid="14" filled="f" stroked="f">
                  <v:textbox style="mso-next-textbox:#_x0000_s1494">
                    <w:txbxContent>
                      <w:p w:rsidR="00DD46C2" w:rsidRDefault="005F6122">
                        <w:pPr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р</w:t>
                        </w:r>
                      </w:p>
                    </w:txbxContent>
                  </v:textbox>
                </v:shape>
                <v:shape id="_x0000_s1495" type="#_x0000_t202" style="position:absolute;left:5088;top:12049;width:342;height:300" o:regroupid="14" filled="f" stroked="f">
                  <v:textbox>
                    <w:txbxContent>
                      <w:p w:rsidR="00DD46C2" w:rsidRDefault="005F6122">
                        <w:pPr>
                          <w:rPr>
                            <w:sz w:val="10"/>
                            <w:lang w:val="en-US"/>
                          </w:rPr>
                        </w:pPr>
                        <w:r>
                          <w:rPr>
                            <w:sz w:val="10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line id="_x0000_s1496" style="position:absolute;flip:x" from="4014,12378" to="4164,12378" o:regroupid="14"/>
                <v:line id="_x0000_s1497" style="position:absolute;flip:x" from="5226,12372" to="5376,12372" o:regroupid="14"/>
                <v:line id="_x0000_s1498" style="position:absolute;flip:y" from="4002,12078" to="4002,12378" o:regroupid="14"/>
                <v:line id="_x0000_s1499" style="position:absolute;flip:y" from="5370,12078" to="5370,12366" o:regroupid="14"/>
                <v:line id="_x0000_s1500" style="position:absolute" from="3996,12072" to="4374,12072" o:regroupid="14"/>
                <v:line id="_x0000_s1501" style="position:absolute" from="5004,12072" to="5382,12072" o:regroupid="14"/>
                <v:oval id="_x0000_s1502" style="position:absolute;left:4380;top:12042;width:78;height:66" o:regroupid="14"/>
                <v:oval id="_x0000_s1503" style="position:absolute;left:4920;top:12036;width:78;height:66" o:regroupid="14"/>
                <v:line id="_x0000_s1504" style="position:absolute;flip:x" from="4374,12030" to="4458,12126" o:regroupid="14"/>
                <v:line id="_x0000_s1505" style="position:absolute;flip:x" from="4914,12024" to="4998,12120" o:regroupid="14"/>
                <v:group id="_x0000_s1506" style="position:absolute;left:4800;top:12109;width:72;height:72" coordorigin="4398,7398" coordsize="72,72" o:regroupid="13">
                  <v:line id="_x0000_s1507" style="position:absolute;rotation:-90" from="4398,7434" to="4470,7434"/>
                  <v:line id="_x0000_s1508" style="position:absolute" from="4398,7434" to="4470,7434"/>
                </v:group>
                <v:line id="_x0000_s1509" style="position:absolute" from="4506,12145" to="4578,12145" o:regroupid="13"/>
                <v:line id="_x0000_s1510" style="position:absolute" from="4479,12247" to="4479,12523"/>
                <v:line id="_x0000_s1519" style="position:absolute;flip:x" from="4925,12253" to="5160,12518" o:regroupid="16"/>
                <v:line id="_x0000_s1520" style="position:absolute;flip:x" from="5010,12363" to="5155,12518" o:regroupid="16"/>
                <v:line id="_x0000_s1521" style="position:absolute;flip:x" from="5105,12458" to="5160,12513" o:regroupid="16"/>
                <v:line id="_x0000_s1522" style="position:absolute;flip:x" from="4835,12253" to="5060,12498" o:regroupid="16"/>
                <v:line id="_x0000_s1523" style="position:absolute;flip:x" from="4714,12243" to="4970,12507" o:regroupid="16"/>
                <v:line id="_x0000_s1524" style="position:absolute" from="4230,12246" to="4476,12516"/>
                <v:line id="_x0000_s1525" style="position:absolute" from="4236,12354" to="4380,12516"/>
                <v:line id="_x0000_s1526" style="position:absolute" from="4236,12462" to="4296,12522"/>
                <v:line id="_x0000_s1527" style="position:absolute" from="4320,12246" to="4572,12516"/>
                <v:line id="_x0000_s1528" style="position:absolute" from="4446,12252" to="4698,12516"/>
                <v:line id="_x0000_s1529" style="position:absolute" from="4560,12246" to="4824,12516"/>
                <v:line id="_x0000_s1530" style="position:absolute" from="4680,12252" to="4920,12492"/>
                <v:line id="_x0000_s1531" style="position:absolute" from="4794,12252" to="4920,12372"/>
                <v:line id="_x0000_s1532" style="position:absolute;flip:x" from="4572,12252" to="4824,12522"/>
                <v:line id="_x0000_s1533" style="position:absolute;flip:x" from="4458,12246" to="4698,12498"/>
                <v:line id="_x0000_s1534" style="position:absolute;flip:x" from="4464,12252" to="4590,12366"/>
              </v:group>
              <v:line id="_x0000_s1536" style="position:absolute" from="4482,12516" to="4482,12666"/>
              <v:line id="_x0000_s1537" style="position:absolute" from="4926,12522" to="4926,12672"/>
              <v:line id="_x0000_s1538" style="position:absolute" from="4482,12618" to="4926,12618"/>
              <v:shape id="_x0000_s1539" type="#_x0000_t202" style="position:absolute;left:4524;top:12558;width:354;height:306" filled="f" stroked="f">
                <v:textbox>
                  <w:txbxContent>
                    <w:p w:rsidR="00DD46C2" w:rsidRDefault="005F6122">
                      <w:pPr>
                        <w:rPr>
                          <w:sz w:val="10"/>
                          <w:lang w:val="en-US"/>
                        </w:rPr>
                      </w:pPr>
                      <w:r>
                        <w:rPr>
                          <w:sz w:val="10"/>
                          <w:lang w:val="en-US"/>
                        </w:rPr>
                        <w:t>l</w:t>
                      </w:r>
                    </w:p>
                  </w:txbxContent>
                </v:textbox>
              </v:shape>
            </v:group>
            <v:line id="_x0000_s1541" style="position:absolute;flip:y" from="4482,12594" to="4542,12612"/>
            <v:line id="_x0000_s1542" style="position:absolute;flip:x" from="4854,12618" to="4914,12648"/>
            <v:line id="_x0000_s1543" style="position:absolute" from="4488,12618" to="4536,12636"/>
            <v:line id="_x0000_s1544" style="position:absolute;flip:x y" from="4854,12582" to="4920,12612"/>
          </v:group>
        </w:pict>
      </w: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1276B1">
      <w:pPr>
        <w:pStyle w:val="BodyText"/>
        <w:rPr>
          <w:lang w:val="en-US"/>
        </w:rPr>
      </w:pPr>
      <w:r>
        <w:rPr>
          <w:noProof/>
        </w:rPr>
        <w:pict>
          <v:group id="_x0000_s1560" style="position:absolute;margin-left:3pt;margin-top:2.2pt;width:81pt;height:37.5pt;z-index:251615232" coordorigin="3462,12504" coordsize="1620,750" o:allowincell="f">
            <v:group id="_x0000_s1553" style="position:absolute;left:3462;top:12504;width:1620;height:750" coordorigin="3438,12450" coordsize="1620,750">
              <v:group id="_x0000_s1550" style="position:absolute;left:3558;top:12631;width:1158;height:408" coordorigin="3708,12643" coordsize="1158,408">
                <v:line id="_x0000_s1547" style="position:absolute" from="3708,13051" to="4866,13051"/>
                <v:group id="_x0000_s1549" style="position:absolute;left:3708;top:12643;width:1071;height:402" coordorigin="3948,12708" coordsize="1071,402">
                  <v:line id="_x0000_s1546" style="position:absolute" from="3948,12708" to="3948,13110"/>
                  <v:shape id="_x0000_s1548" style="position:absolute;left:4008;top:12756;width:1011;height:290" coordsize="1131,410" path="m,c22,73,44,147,138,210v94,63,275,136,426,168c715,410,957,399,1044,402v87,3,64,-2,42,-6e" filled="f">
                    <v:path arrowok="t"/>
                  </v:shape>
                </v:group>
              </v:group>
              <v:shape id="_x0000_s1551" type="#_x0000_t202" style="position:absolute;left:3438;top:12450;width:360;height:300" filled="f" stroked="f">
                <v:textbox>
                  <w:txbxContent>
                    <w:p w:rsidR="00DD46C2" w:rsidRDefault="005F6122">
                      <w:pPr>
                        <w:rPr>
                          <w:sz w:val="10"/>
                          <w:lang w:val="en-US"/>
                        </w:rPr>
                      </w:pPr>
                      <w:r>
                        <w:rPr>
                          <w:sz w:val="10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shape id="_x0000_s1552" type="#_x0000_t202" style="position:absolute;left:4638;top:12846;width:420;height:354" filled="f" stroked="f">
                <v:textbox>
                  <w:txbxContent>
                    <w:p w:rsidR="00DD46C2" w:rsidRDefault="005F6122">
                      <w:pPr>
                        <w:rPr>
                          <w:sz w:val="10"/>
                          <w:lang w:val="en-US"/>
                        </w:rPr>
                      </w:pPr>
                      <w:r>
                        <w:rPr>
                          <w:sz w:val="10"/>
                          <w:lang w:val="en-US"/>
                        </w:rPr>
                        <w:t>U</w:t>
                      </w:r>
                    </w:p>
                  </w:txbxContent>
                </v:textbox>
              </v:shape>
            </v:group>
            <v:group id="_x0000_s1556" style="position:absolute;left:4656;top:13056;width:78;height:66" coordorigin="4656,13056" coordsize="78,66">
              <v:line id="_x0000_s1554" style="position:absolute;flip:x y" from="4662,13056" to="4734,13086"/>
              <v:line id="_x0000_s1555" style="position:absolute;flip:x" from="4656,13092" to="4734,13122"/>
            </v:group>
            <v:group id="_x0000_s1557" style="position:absolute;left:3546;top:12678;width:78;height:66;rotation:-90" coordorigin="4656,13056" coordsize="78,66">
              <v:line id="_x0000_s1558" style="position:absolute;flip:x y" from="4662,13056" to="4734,13086"/>
              <v:line id="_x0000_s1559" style="position:absolute;flip:x" from="4656,13092" to="4734,13122"/>
            </v:group>
          </v:group>
        </w:pict>
      </w: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 xml:space="preserve">                                C</w:t>
      </w:r>
      <w:r>
        <w:t xml:space="preserve"> </w:t>
      </w:r>
      <w:r>
        <w:rPr>
          <w:lang w:val="en-US"/>
        </w:rPr>
        <w:t xml:space="preserve">≈1/√U </w:t>
      </w: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1276B1">
      <w:pPr>
        <w:pStyle w:val="BodyText"/>
        <w:rPr>
          <w:lang w:val="en-US"/>
        </w:rPr>
      </w:pPr>
      <w:r>
        <w:rPr>
          <w:noProof/>
        </w:rPr>
        <w:pict>
          <v:group id="_x0000_s2112" style="position:absolute;margin-left:126.2pt;margin-top:11.7pt;width:88.8pt;height:117pt;z-index:251636736" coordorigin="5934,13926" coordsize="1776,2340" o:allowincell="f">
            <v:group id="_x0000_s1993" style="position:absolute;left:6366;top:14046;width:866;height:292" coordorigin="6162,13122" coordsize="866,292" o:regroupid="54">
              <v:rect id="_x0000_s1994" style="position:absolute;left:6210;top:13122;width:768;height:240"/>
              <v:line id="_x0000_s1995" style="position:absolute" from="6456,13122" to="6456,13356"/>
              <v:line id="_x0000_s1996" style="position:absolute" from="6714,13122" to="6714,13362"/>
              <v:rect id="_x0000_s1997" style="position:absolute;left:6972;top:13164;width:56;height:144"/>
              <v:rect id="_x0000_s1998" style="position:absolute;left:6162;top:13164;width:56;height:144"/>
              <v:rect id="_x0000_s1999" style="position:absolute;left:6552;top:13314;width:56;height:144;rotation:-90"/>
            </v:group>
            <v:line id="_x0000_s2000" style="position:absolute;flip:x" from="6204,14160" to="6366,14160" o:regroupid="54"/>
            <v:line id="_x0000_s2001" style="position:absolute;flip:x" from="7230,14160" to="7392,14160" o:regroupid="54"/>
            <v:oval id="_x0000_s2002" style="position:absolute;left:7392;top:14124;width:72;height:72" o:regroupid="54"/>
            <v:oval id="_x0000_s2003" style="position:absolute;left:6126;top:14118;width:72;height:72" o:regroupid="54"/>
            <v:oval id="_x0000_s2004" style="position:absolute;left:6114;top:14418;width:72;height:72" o:regroupid="54"/>
            <v:line id="_x0000_s2005" style="position:absolute" from="6786,14340" to="6786,14448" o:regroupid="54"/>
            <v:shape id="_x0000_s2006" type="#_x0000_t202" style="position:absolute;left:6312;top:13968;width:912;height:264" o:regroupid="54" filled="f" stroked="f">
              <v:textbox style="mso-next-textbox:#_x0000_s2006"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p        n         p</w:t>
                    </w:r>
                  </w:p>
                </w:txbxContent>
              </v:textbox>
            </v:shape>
            <v:shape id="_x0000_s2007" type="#_x0000_t202" style="position:absolute;left:6000;top:13926;width:402;height:282" o:regroupid="54" filled="f" stroked="f">
              <v:textbox style="mso-next-textbox:#_x0000_s2007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-</w:t>
                    </w:r>
                    <w:r>
                      <w:rPr>
                        <w:sz w:val="10"/>
                      </w:rPr>
                      <w:t>Э</w:t>
                    </w:r>
                  </w:p>
                </w:txbxContent>
              </v:textbox>
            </v:shape>
            <v:shape id="_x0000_s2008" type="#_x0000_t202" style="position:absolute;left:7224;top:13926;width:390;height:282" o:regroupid="54" filled="f" stroked="f">
              <v:textbox style="mso-next-textbox:#_x0000_s2008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-</w:t>
                    </w:r>
                    <w:r>
                      <w:rPr>
                        <w:sz w:val="10"/>
                      </w:rPr>
                      <w:t>К</w:t>
                    </w:r>
                  </w:p>
                </w:txbxContent>
              </v:textbox>
            </v:shape>
            <v:oval id="_x0000_s2027" style="position:absolute;left:7380;top:14430;width:72;height:72" o:regroupid="54"/>
            <v:line id="_x0000_s2028" style="position:absolute" from="6198,14460" to="7386,14460" o:regroupid="54"/>
            <v:group id="_x0000_s2051" style="position:absolute;left:6366;top:14586;width:866;height:292" coordorigin="6162,13122" coordsize="866,292" o:regroupid="55">
              <v:rect id="_x0000_s2052" style="position:absolute;left:6210;top:13122;width:768;height:240"/>
              <v:line id="_x0000_s2053" style="position:absolute" from="6456,13122" to="6456,13356"/>
              <v:line id="_x0000_s2054" style="position:absolute" from="6714,13122" to="6714,13362"/>
              <v:rect id="_x0000_s2055" style="position:absolute;left:6972;top:13164;width:56;height:144"/>
              <v:rect id="_x0000_s2056" style="position:absolute;left:6162;top:13164;width:56;height:144"/>
              <v:rect id="_x0000_s2057" style="position:absolute;left:6552;top:13314;width:56;height:144;rotation:-90"/>
            </v:group>
            <v:line id="_x0000_s2058" style="position:absolute;flip:x" from="6204,14700" to="6366,14700" o:regroupid="55"/>
            <v:line id="_x0000_s2059" style="position:absolute;flip:x" from="7230,14700" to="7392,14700" o:regroupid="55"/>
            <v:oval id="_x0000_s2060" style="position:absolute;left:7392;top:14664;width:72;height:72" o:regroupid="55"/>
            <v:oval id="_x0000_s2061" style="position:absolute;left:6126;top:14658;width:72;height:72" o:regroupid="55"/>
            <v:oval id="_x0000_s2062" style="position:absolute;left:6114;top:14958;width:72;height:72" o:regroupid="55"/>
            <v:line id="_x0000_s2063" style="position:absolute" from="6786,14880" to="6786,14988" o:regroupid="55"/>
            <v:shape id="_x0000_s2064" type="#_x0000_t202" style="position:absolute;left:6312;top:14508;width:912;height:264" o:regroupid="55" filled="f" stroked="f">
              <v:textbox style="mso-next-textbox:#_x0000_s2064"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p        n         p</w:t>
                    </w:r>
                  </w:p>
                </w:txbxContent>
              </v:textbox>
            </v:shape>
            <v:shape id="_x0000_s2065" type="#_x0000_t202" style="position:absolute;left:6030;top:14466;width:438;height:282" o:regroupid="55" filled="f" stroked="f">
              <v:textbox style="mso-next-textbox:#_x0000_s2065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+Э</w:t>
                    </w:r>
                  </w:p>
                </w:txbxContent>
              </v:textbox>
            </v:shape>
            <v:shape id="_x0000_s2066" type="#_x0000_t202" style="position:absolute;left:7224;top:14466;width:444;height:282" o:regroupid="55" filled="f" stroked="f">
              <v:textbox style="mso-next-textbox:#_x0000_s2066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+К</w:t>
                    </w:r>
                  </w:p>
                </w:txbxContent>
              </v:textbox>
            </v:shape>
            <v:oval id="_x0000_s2067" style="position:absolute;left:7380;top:14970;width:72;height:72" o:regroupid="55"/>
            <v:line id="_x0000_s2068" style="position:absolute" from="6198,15000" to="7386,15000" o:regroupid="55"/>
            <v:group id="_x0000_s2070" style="position:absolute;left:6366;top:15144;width:866;height:292" coordorigin="6162,13122" coordsize="866,292" o:regroupid="56">
              <v:rect id="_x0000_s2071" style="position:absolute;left:6210;top:13122;width:768;height:240"/>
              <v:line id="_x0000_s2072" style="position:absolute" from="6456,13122" to="6456,13356"/>
              <v:line id="_x0000_s2073" style="position:absolute" from="6714,13122" to="6714,13362"/>
              <v:rect id="_x0000_s2074" style="position:absolute;left:6972;top:13164;width:56;height:144"/>
              <v:rect id="_x0000_s2075" style="position:absolute;left:6162;top:13164;width:56;height:144"/>
              <v:rect id="_x0000_s2076" style="position:absolute;left:6552;top:13314;width:56;height:144;rotation:-90"/>
            </v:group>
            <v:line id="_x0000_s2077" style="position:absolute;flip:x" from="6204,15258" to="6366,15258" o:regroupid="56"/>
            <v:line id="_x0000_s2078" style="position:absolute;flip:x" from="7230,15258" to="7392,15258" o:regroupid="56"/>
            <v:oval id="_x0000_s2079" style="position:absolute;left:7392;top:15222;width:72;height:72" o:regroupid="56"/>
            <v:oval id="_x0000_s2080" style="position:absolute;left:6126;top:15216;width:72;height:72" o:regroupid="56"/>
            <v:oval id="_x0000_s2081" style="position:absolute;left:6114;top:15516;width:72;height:72" o:regroupid="56"/>
            <v:line id="_x0000_s2082" style="position:absolute" from="6786,15438" to="6786,15546" o:regroupid="56"/>
            <v:shape id="_x0000_s2083" type="#_x0000_t202" style="position:absolute;left:6312;top:15066;width:912;height:264" o:regroupid="56" filled="f" stroked="f">
              <v:textbox style="mso-next-textbox:#_x0000_s2083"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p        n         p</w:t>
                    </w:r>
                  </w:p>
                </w:txbxContent>
              </v:textbox>
            </v:shape>
            <v:shape id="_x0000_s2084" type="#_x0000_t202" style="position:absolute;left:6030;top:15024;width:420;height:282" o:regroupid="56" filled="f" stroked="f">
              <v:textbox style="mso-next-textbox:#_x0000_s2084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+Э</w:t>
                    </w:r>
                  </w:p>
                </w:txbxContent>
              </v:textbox>
            </v:shape>
            <v:shape id="_x0000_s2085" type="#_x0000_t202" style="position:absolute;left:7224;top:15024;width:390;height:282" o:regroupid="56" filled="f" stroked="f">
              <v:textbox style="mso-next-textbox:#_x0000_s2085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-К</w:t>
                    </w:r>
                  </w:p>
                </w:txbxContent>
              </v:textbox>
            </v:shape>
            <v:oval id="_x0000_s2086" style="position:absolute;left:7380;top:15528;width:72;height:72" o:regroupid="56"/>
            <v:line id="_x0000_s2087" style="position:absolute" from="6198,15558" to="7386,15558" o:regroupid="56"/>
            <v:group id="_x0000_s2089" style="position:absolute;left:6366;top:15690;width:866;height:292" coordorigin="6162,13122" coordsize="866,292" o:regroupid="57">
              <v:rect id="_x0000_s2090" style="position:absolute;left:6210;top:13122;width:768;height:240"/>
              <v:line id="_x0000_s2091" style="position:absolute" from="6456,13122" to="6456,13356"/>
              <v:line id="_x0000_s2092" style="position:absolute" from="6714,13122" to="6714,13362"/>
              <v:rect id="_x0000_s2093" style="position:absolute;left:6972;top:13164;width:56;height:144"/>
              <v:rect id="_x0000_s2094" style="position:absolute;left:6162;top:13164;width:56;height:144"/>
              <v:rect id="_x0000_s2095" style="position:absolute;left:6552;top:13314;width:56;height:144;rotation:-90"/>
            </v:group>
            <v:line id="_x0000_s2096" style="position:absolute;flip:x" from="6204,15804" to="6366,15804" o:regroupid="57"/>
            <v:line id="_x0000_s2097" style="position:absolute;flip:x" from="7230,15804" to="7392,15804" o:regroupid="57"/>
            <v:oval id="_x0000_s2098" style="position:absolute;left:7392;top:15768;width:72;height:72" o:regroupid="57"/>
            <v:oval id="_x0000_s2099" style="position:absolute;left:6126;top:15762;width:72;height:72" o:regroupid="57"/>
            <v:oval id="_x0000_s2100" style="position:absolute;left:6114;top:16062;width:72;height:72" o:regroupid="57"/>
            <v:line id="_x0000_s2101" style="position:absolute" from="6786,15984" to="6786,16092" o:regroupid="57"/>
            <v:shape id="_x0000_s2102" type="#_x0000_t202" style="position:absolute;left:6312;top:15612;width:912;height:264" o:regroupid="57" filled="f" stroked="f">
              <v:textbox style="mso-next-textbox:#_x0000_s2102"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p        n         p</w:t>
                    </w:r>
                  </w:p>
                </w:txbxContent>
              </v:textbox>
            </v:shape>
            <v:shape id="_x0000_s2103" type="#_x0000_t202" style="position:absolute;left:6030;top:15570;width:438;height:282" o:regroupid="57" filled="f" stroked="f">
              <v:textbox style="mso-next-textbox:#_x0000_s2103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-Э</w:t>
                    </w:r>
                  </w:p>
                </w:txbxContent>
              </v:textbox>
            </v:shape>
            <v:shape id="_x0000_s2104" type="#_x0000_t202" style="position:absolute;left:7224;top:15570;width:432;height:282" o:regroupid="57" filled="f" stroked="f">
              <v:textbox style="mso-next-textbox:#_x0000_s2104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+К</w:t>
                    </w:r>
                  </w:p>
                </w:txbxContent>
              </v:textbox>
            </v:shape>
            <v:oval id="_x0000_s2105" style="position:absolute;left:7380;top:16074;width:72;height:72" o:regroupid="57"/>
            <v:line id="_x0000_s2106" style="position:absolute" from="6198,16104" to="7386,16104" o:regroupid="57"/>
            <v:shape id="_x0000_s2108" type="#_x0000_t202" style="position:absolute;left:7212;top:14214;width:432;height:282" filled="f" stroked="f">
              <v:textbox style="mso-next-textbox:#_x0000_s2108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+</w:t>
                    </w:r>
                    <w:r>
                      <w:rPr>
                        <w:sz w:val="10"/>
                      </w:rPr>
                      <w:t>Б</w:t>
                    </w:r>
                  </w:p>
                </w:txbxContent>
              </v:textbox>
            </v:shape>
            <v:shape id="_x0000_s2109" type="#_x0000_t202" style="position:absolute;left:5964;top:14208;width:450;height:306" filled="f" stroked="f">
              <v:textbox style="mso-next-textbox:#_x0000_s2109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+Б</w:t>
                    </w:r>
                  </w:p>
                </w:txbxContent>
              </v:textbox>
            </v:shape>
            <v:shape id="_x0000_s2110" type="#_x0000_t202" style="position:absolute;left:7218;top:14754;width:492;height:1512" filled="f" stroked="f">
              <v:textbox style="mso-next-textbox:#_x0000_s2110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-Б</w:t>
                    </w: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+Б</w:t>
                    </w: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-Б</w:t>
                    </w:r>
                  </w:p>
                </w:txbxContent>
              </v:textbox>
            </v:shape>
            <v:shape id="_x0000_s2111" type="#_x0000_t202" style="position:absolute;left:5934;top:14718;width:516;height:1536" filled="f" stroked="f">
              <v:textbox style="mso-next-textbox:#_x0000_s2111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-Б</w:t>
                    </w: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-Б</w:t>
                    </w: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+Б</w:t>
                    </w:r>
                  </w:p>
                </w:txbxContent>
              </v:textbox>
            </v:shape>
          </v:group>
        </w:pict>
      </w:r>
      <w:r w:rsidR="005F6122">
        <w:t xml:space="preserve">Диффузионный ток имеет место при прямом смещении </w:t>
      </w:r>
      <w:r w:rsidR="005F6122">
        <w:rPr>
          <w:lang w:val="en-US"/>
        </w:rPr>
        <w:t xml:space="preserve">p-n </w:t>
      </w:r>
      <w:r w:rsidR="005F6122">
        <w:t>перехода</w:t>
      </w:r>
      <w:r w:rsidR="005F6122">
        <w:rPr>
          <w:lang w:val="en-US"/>
        </w:rPr>
        <w:t xml:space="preserve">     </w:t>
      </w:r>
      <w:r w:rsidR="005F6122">
        <w:t xml:space="preserve"> </w:t>
      </w:r>
      <w:r w:rsidR="005F6122">
        <w:rPr>
          <w:b/>
          <w:lang w:val="en-US"/>
        </w:rPr>
        <w:t>C</w:t>
      </w:r>
      <w:r w:rsidR="005F6122">
        <w:rPr>
          <w:b/>
          <w:sz w:val="14"/>
          <w:vertAlign w:val="subscript"/>
        </w:rPr>
        <w:t>д</w:t>
      </w:r>
      <w:r w:rsidR="005F6122">
        <w:rPr>
          <w:b/>
        </w:rPr>
        <w:t>=</w:t>
      </w:r>
      <w:r w:rsidR="005F6122">
        <w:rPr>
          <w:b/>
          <w:lang w:val="en-US"/>
        </w:rPr>
        <w:t>dQ</w:t>
      </w:r>
      <w:r w:rsidR="005F6122">
        <w:rPr>
          <w:b/>
          <w:sz w:val="14"/>
          <w:vertAlign w:val="subscript"/>
        </w:rPr>
        <w:t>изб</w:t>
      </w:r>
      <w:r w:rsidR="005F6122">
        <w:rPr>
          <w:b/>
          <w:lang w:val="en-US"/>
        </w:rPr>
        <w:t>/dU</w:t>
      </w:r>
    </w:p>
    <w:p w:rsidR="00DD46C2" w:rsidRDefault="00DD46C2">
      <w:pPr>
        <w:pStyle w:val="BodyText"/>
        <w:rPr>
          <w:lang w:val="en-US"/>
        </w:rPr>
      </w:pPr>
    </w:p>
    <w:p w:rsidR="00DD46C2" w:rsidRDefault="005F6122">
      <w:pPr>
        <w:pStyle w:val="BodyText"/>
        <w:jc w:val="center"/>
        <w:rPr>
          <w:b/>
          <w:sz w:val="12"/>
          <w:lang w:val="en-US"/>
        </w:rPr>
      </w:pPr>
      <w:r>
        <w:rPr>
          <w:b/>
          <w:sz w:val="12"/>
        </w:rPr>
        <w:t xml:space="preserve">Реальные ВАХ </w:t>
      </w:r>
      <w:r>
        <w:rPr>
          <w:b/>
          <w:sz w:val="12"/>
          <w:lang w:val="en-US"/>
        </w:rPr>
        <w:t xml:space="preserve">p-n </w:t>
      </w:r>
      <w:r>
        <w:rPr>
          <w:b/>
          <w:sz w:val="12"/>
        </w:rPr>
        <w:t>переходов.</w:t>
      </w:r>
    </w:p>
    <w:p w:rsidR="00DD46C2" w:rsidRDefault="001276B1">
      <w:pPr>
        <w:pStyle w:val="BodyText"/>
      </w:pPr>
      <w:r>
        <w:rPr>
          <w:noProof/>
        </w:rPr>
        <w:pict>
          <v:group id="_x0000_s1614" style="position:absolute;margin-left:4.8pt;margin-top:10.3pt;width:57.3pt;height:35.75pt;z-index:251616256" coordorigin="3414,13914" coordsize="1302,811" o:allowincell="f">
            <v:shape id="_x0000_s1568" type="#_x0000_t202" style="position:absolute;left:3576;top:13914;width:360;height:300" o:regroupid="21" filled="f" stroked="f">
              <v:textbox style="mso-next-textbox:#_x0000_s1568"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I</w:t>
                    </w:r>
                  </w:p>
                </w:txbxContent>
              </v:textbox>
            </v:shape>
            <v:group id="_x0000_s1613" style="position:absolute;left:3414;top:13932;width:1302;height:793" coordorigin="3672,13920" coordsize="1302,793">
              <v:group id="_x0000_s1611" style="position:absolute;left:3672;top:13980;width:1302;height:733" coordorigin="3672,13980" coordsize="1302,733">
                <v:shape id="_x0000_s1569" type="#_x0000_t202" style="position:absolute;left:4554;top:14310;width:420;height:354" o:regroupid="21" filled="f" stroked="f">
                  <v:textbox style="mso-next-textbox:#_x0000_s1569">
                    <w:txbxContent>
                      <w:p w:rsidR="00DD46C2" w:rsidRDefault="005F6122">
                        <w:pPr>
                          <w:rPr>
                            <w:sz w:val="10"/>
                            <w:lang w:val="en-US"/>
                          </w:rPr>
                        </w:pPr>
                        <w:r>
                          <w:rPr>
                            <w:sz w:val="10"/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  <v:group id="_x0000_s1591" style="position:absolute;left:3672;top:14521;width:1086;height:56" coordorigin="3708,14466" coordsize="1158,66" o:regroupid="21">
                  <v:line id="_x0000_s1564" style="position:absolute" from="3708,14503" to="4866,14503" o:regroupid="19"/>
                  <v:group id="_x0000_s1570" style="position:absolute;left:4782;top:14466;width:78;height:66" coordorigin="4656,13056" coordsize="78,66" o:regroupid="17">
                    <v:line id="_x0000_s1571" style="position:absolute;flip:x y" from="4662,13056" to="4734,13086"/>
                    <v:line id="_x0000_s1572" style="position:absolute;flip:x" from="4656,13092" to="4734,13122"/>
                  </v:group>
                </v:group>
                <v:group id="_x0000_s1592" style="position:absolute;left:4050;top:13986;width:78;height:727" coordorigin="3678,14082" coordsize="66,415" o:regroupid="21">
                  <v:line id="_x0000_s1566" style="position:absolute" from="3708,14095" to="3708,14497" o:regroupid="20"/>
                  <v:group id="_x0000_s1573" style="position:absolute;left:3672;top:14088;width:78;height:66;rotation:-90" coordorigin="4656,13056" coordsize="78,66" o:regroupid="17">
                    <v:line id="_x0000_s1574" style="position:absolute;flip:x y" from="4662,13056" to="4734,13086"/>
                    <v:line id="_x0000_s1575" style="position:absolute;flip:x" from="4656,13092" to="4734,13122"/>
                  </v:group>
                </v:group>
                <v:shape id="_x0000_s1607" style="position:absolute;left:3684;top:13998;width:804;height:612" coordsize="804,612" path="m,612v140,-4,280,-8,396,-60c512,500,628,392,696,300,764,208,784,104,804,e" filled="f">
                  <v:path arrowok="t"/>
                </v:shape>
                <v:shape id="_x0000_s1610" style="position:absolute;left:3684;top:13980;width:624;height:660" coordsize="624,660" path="m,660c154,641,308,622,402,570,496,518,527,443,564,348,601,253,612,126,624,e" filled="f">
                  <v:path arrowok="t"/>
                </v:shape>
              </v:group>
              <v:shape id="_x0000_s1612" type="#_x0000_t202" style="position:absolute;left:4044;top:13920;width:618;height:270" filled="f" stroked="f">
                <v:textbox style="mso-next-textbox:#_x0000_s1612">
                  <w:txbxContent>
                    <w:p w:rsidR="00DD46C2" w:rsidRDefault="005F6122">
                      <w:pPr>
                        <w:rPr>
                          <w:sz w:val="10"/>
                          <w:lang w:val="en-US"/>
                        </w:rPr>
                      </w:pPr>
                      <w:r>
                        <w:rPr>
                          <w:sz w:val="10"/>
                          <w:lang w:val="en-US"/>
                        </w:rPr>
                        <w:t>t1  t2</w:t>
                      </w:r>
                    </w:p>
                  </w:txbxContent>
                </v:textbox>
              </v:shape>
            </v:group>
          </v:group>
        </w:pict>
      </w:r>
      <w:r w:rsidR="005F6122">
        <w:t xml:space="preserve">Отличаются от идеальных след. образом:1)Температурная зависимость </w:t>
      </w:r>
    </w:p>
    <w:p w:rsidR="00DD46C2" w:rsidRDefault="001276B1">
      <w:pPr>
        <w:pStyle w:val="BodyText"/>
      </w:pPr>
      <w:r>
        <w:rPr>
          <w:noProof/>
        </w:rPr>
        <w:pict>
          <v:shape id="_x0000_s1623" type="#_x0000_t202" style="position:absolute;margin-left:55.2pt;margin-top:2.1pt;width:46.2pt;height:35.7pt;z-index:251619328;mso-position-horizontal:absolute;mso-position-horizontal-relative:text;mso-position-vertical:absolute;mso-position-vertical-relative:text" o:allowincell="f" filled="f" stroked="f">
            <v:textbox style="mso-next-textbox:#_x0000_s1623">
              <w:txbxContent>
                <w:p w:rsidR="00DD46C2" w:rsidRDefault="005F6122">
                  <w:pPr>
                    <w:rPr>
                      <w:sz w:val="10"/>
                      <w:lang w:val="en-US"/>
                    </w:rPr>
                  </w:pPr>
                  <w:r>
                    <w:rPr>
                      <w:sz w:val="10"/>
                      <w:lang w:val="en-US"/>
                    </w:rPr>
                    <w:t>t1&gt;t2    10°C</w:t>
                  </w:r>
                </w:p>
                <w:p w:rsidR="00DD46C2" w:rsidRDefault="00DD46C2">
                  <w:pPr>
                    <w:rPr>
                      <w:sz w:val="10"/>
                      <w:lang w:val="en-US"/>
                    </w:rPr>
                  </w:pPr>
                </w:p>
                <w:p w:rsidR="00DD46C2" w:rsidRDefault="005F6122">
                  <w:pPr>
                    <w:rPr>
                      <w:sz w:val="14"/>
                      <w:vertAlign w:val="subscript"/>
                      <w:lang w:val="en-US"/>
                    </w:rPr>
                  </w:pPr>
                  <w:r>
                    <w:rPr>
                      <w:sz w:val="10"/>
                      <w:lang w:val="en-US"/>
                    </w:rPr>
                    <w:t>I</w:t>
                  </w:r>
                  <w:r>
                    <w:rPr>
                      <w:sz w:val="14"/>
                      <w:vertAlign w:val="subscript"/>
                      <w:lang w:val="en-US"/>
                    </w:rPr>
                    <w:t>0=&gt;  Si=2,5</w:t>
                  </w:r>
                </w:p>
                <w:p w:rsidR="00DD46C2" w:rsidRDefault="005F6122">
                  <w:pPr>
                    <w:rPr>
                      <w:sz w:val="10"/>
                      <w:lang w:val="en-US"/>
                    </w:rPr>
                  </w:pPr>
                  <w:r>
                    <w:rPr>
                      <w:sz w:val="14"/>
                      <w:vertAlign w:val="subscript"/>
                      <w:lang w:val="en-US"/>
                    </w:rPr>
                    <w:t xml:space="preserve">          Ge=2</w:t>
                  </w:r>
                </w:p>
              </w:txbxContent>
            </v:textbox>
          </v:shape>
        </w:pict>
      </w: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1276B1">
      <w:pPr>
        <w:pStyle w:val="BodyText"/>
      </w:pPr>
      <w:r>
        <w:rPr>
          <w:noProof/>
        </w:rPr>
        <w:pict>
          <v:group id="_x0000_s1628" style="position:absolute;margin-left:7.5pt;margin-top:5.3pt;width:68.4pt;height:31.85pt;z-index:251618304" coordorigin="3546,14782" coordsize="1368,637" o:allowincell="f">
            <v:shape id="_x0000_s1620" type="#_x0000_t202" style="position:absolute;left:4200;top:14795;width:714;height:240" o:regroupid="24" filled="f" stroked="f">
              <v:textbox style="mso-next-textbox:#_x0000_s1620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Реальная</w:t>
                    </w:r>
                  </w:p>
                </w:txbxContent>
              </v:textbox>
            </v:shape>
            <v:group id="_x0000_s1627" style="position:absolute;left:3546;top:14782;width:1188;height:637" coordorigin="3546,14782" coordsize="1188,637">
              <v:shape id="_x0000_s1596" type="#_x0000_t202" style="position:absolute;left:4332;top:15083;width:402;height:336" o:regroupid="26" filled="f" stroked="f">
                <v:textbox style="mso-next-textbox:#_x0000_s1596">
                  <w:txbxContent>
                    <w:p w:rsidR="00DD46C2" w:rsidRDefault="005F6122">
                      <w:pPr>
                        <w:rPr>
                          <w:sz w:val="10"/>
                          <w:lang w:val="en-US"/>
                        </w:rPr>
                      </w:pPr>
                      <w:r>
                        <w:rPr>
                          <w:sz w:val="10"/>
                          <w:lang w:val="en-US"/>
                        </w:rPr>
                        <w:t>U</w:t>
                      </w:r>
                    </w:p>
                  </w:txbxContent>
                </v:textbox>
              </v:shape>
              <v:group id="_x0000_s1597" style="position:absolute;left:3546;top:15232;width:925;height:45" coordorigin="3708,14466" coordsize="1158,66" o:regroupid="26">
                <v:line id="_x0000_s1598" style="position:absolute" from="3708,14503" to="4866,14503"/>
                <v:group id="_x0000_s1599" style="position:absolute;left:4782;top:14466;width:78;height:66" coordorigin="4656,13056" coordsize="78,66">
                  <v:line id="_x0000_s1600" style="position:absolute;flip:x y" from="4662,13056" to="4734,13086"/>
                  <v:line id="_x0000_s1601" style="position:absolute;flip:x" from="4656,13092" to="4734,13122"/>
                </v:group>
              </v:group>
              <v:group id="_x0000_s1602" style="position:absolute;left:3822;top:14810;width:60;height:580" coordorigin="3678,14082" coordsize="66,415" o:regroupid="26">
                <v:line id="_x0000_s1603" style="position:absolute" from="3708,14095" to="3708,14497"/>
                <v:group id="_x0000_s1604" style="position:absolute;left:3672;top:14088;width:78;height:66;rotation:-90" coordorigin="4656,13056" coordsize="78,66">
                  <v:line id="_x0000_s1605" style="position:absolute;flip:x y" from="4662,13056" to="4734,13086"/>
                  <v:line id="_x0000_s1606" style="position:absolute;flip:x" from="4656,13092" to="4734,13122"/>
                </v:group>
              </v:group>
              <v:group id="_x0000_s1625" style="position:absolute;left:3563;top:14782;width:737;height:512" coordorigin="3486,14759" coordsize="828,642" o:regroupid="25">
                <v:shape id="_x0000_s1618" style="position:absolute;left:3486;top:14819;width:666;height:582" coordsize="666,582" o:regroupid="24" path="m,582c132,564,265,546,342,528v77,-18,82,-22,120,-54c500,442,536,415,570,336,604,257,635,128,666,e" filled="f">
                  <v:path arrowok="t"/>
                </v:shape>
                <v:line id="_x0000_s1619" style="position:absolute;flip:y" from="4044,14759" to="4266,15179" o:regroupid="24"/>
                <v:line id="_x0000_s1621" style="position:absolute;flip:x" from="4170,14933" to="4314,14969" o:regroupid="24" strokecolor="gray"/>
              </v:group>
            </v:group>
          </v:group>
        </w:pict>
      </w:r>
      <w:r w:rsidR="005F6122">
        <w:t xml:space="preserve">2) Ограничения тока за счет внутреннего </w:t>
      </w:r>
      <w:r w:rsidR="005F6122">
        <w:rPr>
          <w:lang w:val="en-US"/>
        </w:rPr>
        <w:t>R</w:t>
      </w:r>
      <w:r w:rsidR="005F6122">
        <w:t xml:space="preserve"> базы</w:t>
      </w:r>
    </w:p>
    <w:p w:rsidR="00DD46C2" w:rsidRDefault="001276B1">
      <w:pPr>
        <w:pStyle w:val="BodyText"/>
      </w:pPr>
      <w:r>
        <w:rPr>
          <w:noProof/>
        </w:rPr>
        <w:pict>
          <v:shape id="_x0000_s1595" type="#_x0000_t202" style="position:absolute;margin-left:9.75pt;margin-top:.2pt;width:17.7pt;height:14.65pt;z-index:251617280;mso-position-horizontal:absolute;mso-position-horizontal-relative:text;mso-position-vertical:absolute;mso-position-vertical-relative:text" o:regroupid="26" o:allowincell="f" filled="f" stroked="f">
            <v:textbox style="mso-next-textbox:#_x0000_s1595">
              <w:txbxContent>
                <w:p w:rsidR="00DD46C2" w:rsidRDefault="005F6122">
                  <w:pPr>
                    <w:rPr>
                      <w:sz w:val="10"/>
                      <w:lang w:val="en-US"/>
                    </w:rPr>
                  </w:pPr>
                  <w:r>
                    <w:rPr>
                      <w:sz w:val="10"/>
                      <w:lang w:val="en-US"/>
                    </w:rPr>
                    <w:t>I</w:t>
                  </w:r>
                </w:p>
              </w:txbxContent>
            </v:textbox>
          </v:shape>
        </w:pict>
      </w:r>
    </w:p>
    <w:p w:rsidR="00DD46C2" w:rsidRDefault="00DD46C2">
      <w:pPr>
        <w:pStyle w:val="BodyText"/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5F6122">
      <w:pPr>
        <w:pStyle w:val="BodyText"/>
        <w:rPr>
          <w:vertAlign w:val="subscript"/>
          <w:lang w:val="en-US"/>
        </w:rPr>
      </w:pPr>
      <w:r>
        <w:t xml:space="preserve">3)Пробой </w:t>
      </w:r>
      <w:r>
        <w:rPr>
          <w:lang w:val="en-US"/>
        </w:rPr>
        <w:t xml:space="preserve">p-n </w:t>
      </w:r>
      <w:r>
        <w:t xml:space="preserve">перехода :1-лавинный, 2- туннельный, 3- тепловой ( 1,2- обратимые;3-необратимый) </w:t>
      </w:r>
      <w:r>
        <w:rPr>
          <w:b/>
          <w:lang w:val="en-US"/>
        </w:rPr>
        <w:t>I</w:t>
      </w:r>
      <w:r>
        <w:rPr>
          <w:b/>
          <w:sz w:val="14"/>
          <w:vertAlign w:val="subscript"/>
          <w:lang w:val="en-US"/>
        </w:rPr>
        <w:t>0</w:t>
      </w:r>
      <w:r>
        <w:rPr>
          <w:b/>
          <w:vertAlign w:val="subscript"/>
          <w:lang w:val="en-US"/>
        </w:rPr>
        <w:t xml:space="preserve"> </w:t>
      </w:r>
      <w:r>
        <w:rPr>
          <w:b/>
          <w:lang w:val="en-US"/>
        </w:rPr>
        <w:t>≈ 10 I</w:t>
      </w:r>
      <w:r>
        <w:rPr>
          <w:b/>
          <w:sz w:val="14"/>
          <w:vertAlign w:val="subscript"/>
          <w:lang w:val="en-US"/>
        </w:rPr>
        <w:t>0</w:t>
      </w:r>
    </w:p>
    <w:p w:rsidR="00DD46C2" w:rsidRDefault="001276B1">
      <w:pPr>
        <w:pStyle w:val="BodyText"/>
        <w:rPr>
          <w:lang w:val="en-US"/>
        </w:rPr>
      </w:pPr>
      <w:r>
        <w:rPr>
          <w:noProof/>
        </w:rPr>
        <w:pict>
          <v:group id="_x0000_s1657" style="position:absolute;margin-left:142.45pt;margin-top:-783.95pt;width:95.15pt;height:42.05pt;z-index:251620352" coordorigin="3545,15569" coordsize="1903,841" o:allowincell="f">
            <v:shape id="_x0000_s1630" type="#_x0000_t202" style="position:absolute;left:4512;top:15569;width:366;height:258" o:regroupid="27" filled="f" stroked="f">
              <v:textbox style="mso-next-textbox:#_x0000_s1630"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1632" type="#_x0000_t202" style="position:absolute;left:5046;top:15797;width:402;height:336" o:regroupid="28" filled="f" stroked="f">
              <v:textbox style="mso-next-textbox:#_x0000_s1632"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U</w:t>
                    </w:r>
                  </w:p>
                </w:txbxContent>
              </v:textbox>
            </v:shape>
            <v:group id="_x0000_s1656" style="position:absolute;left:3545;top:15630;width:1724;height:780" coordorigin="3527,15648" coordsize="1724,780">
              <v:group id="_x0000_s1654" style="position:absolute;left:3527;top:15648;width:1724;height:732" coordorigin="3527,15648" coordsize="1724,732">
                <v:line id="_x0000_s1634" style="position:absolute" from="3564,16037" to="5251,16037" o:regroupid="29"/>
                <v:group id="_x0000_s1635" style="position:absolute;left:5129;top:16006;width:113;height:56" coordorigin="4656,13056" coordsize="78,66" o:regroupid="29">
                  <v:line id="_x0000_s1636" style="position:absolute;flip:x y" from="4662,13056" to="4734,13086"/>
                  <v:line id="_x0000_s1637" style="position:absolute;flip:x" from="4656,13092" to="4734,13122"/>
                </v:group>
                <v:group id="_x0000_s1638" style="position:absolute;left:4708;top:15650;width:56;height:724" coordorigin="3678,14082" coordsize="66,415" o:regroupid="28">
                  <v:line id="_x0000_s1639" style="position:absolute" from="3708,14095" to="3708,14497"/>
                  <v:group id="_x0000_s1640" style="position:absolute;left:3672;top:14088;width:78;height:66;rotation:-90" coordorigin="4656,13056" coordsize="78,66">
                    <v:line id="_x0000_s1641" style="position:absolute;flip:x y" from="4662,13056" to="4734,13086"/>
                    <v:line id="_x0000_s1642" style="position:absolute;flip:x" from="4656,13092" to="4734,13122"/>
                  </v:group>
                </v:group>
                <v:shape id="_x0000_s1647" style="position:absolute;left:4230;top:15648;width:870;height:732" coordsize="870,732" path="m,732c15,610,30,489,114,432v84,-57,288,-22,390,-42c606,370,665,377,726,312,787,247,828,123,870,e" filled="f">
                  <v:path arrowok="t"/>
                </v:shape>
                <v:shape id="_x0000_s1648" style="position:absolute;left:4032;top:16038;width:372;height:330" coordsize="372,330" path="m,330c8,228,16,127,78,72,140,17,256,8,372,e" filled="f">
                  <v:path arrowok="t"/>
                </v:shape>
                <v:shape id="_x0000_s1649" style="position:absolute;left:3768;top:16038;width:312;height:300" coordsize="312,300" path="m,300c22,217,44,134,96,84,148,34,230,17,312,e" filled="f">
                  <v:path arrowok="t"/>
                </v:shape>
                <v:group id="_x0000_s1651" style="position:absolute;left:3527;top:16012;width:113;height:56;rotation:-180" coordorigin="4656,13056" coordsize="78,66">
                  <v:line id="_x0000_s1652" style="position:absolute;flip:x y" from="4662,13056" to="4734,13086"/>
                  <v:line id="_x0000_s1653" style="position:absolute;flip:x" from="4656,13092" to="4734,13122"/>
                </v:group>
              </v:group>
              <v:shape id="_x0000_s1655" type="#_x0000_t202" style="position:absolute;left:3540;top:16164;width:942;height:264" filled="f" stroked="f">
                <v:textbox style="mso-next-textbox:#_x0000_s1655">
                  <w:txbxContent>
                    <w:p w:rsidR="00DD46C2" w:rsidRDefault="005F6122">
                      <w:pPr>
                        <w:rPr>
                          <w:sz w:val="10"/>
                          <w:lang w:val="en-US"/>
                        </w:rPr>
                      </w:pPr>
                      <w:r>
                        <w:rPr>
                          <w:sz w:val="10"/>
                          <w:lang w:val="en-US"/>
                        </w:rPr>
                        <w:t>1       2       3</w:t>
                      </w:r>
                    </w:p>
                  </w:txbxContent>
                </v:textbox>
              </v:shape>
            </v:group>
          </v:group>
        </w:pict>
      </w:r>
      <w:r w:rsidR="005F6122">
        <w:rPr>
          <w:lang w:val="en-US"/>
        </w:rPr>
        <w:br w:type="column"/>
      </w: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5F6122">
      <w:pPr>
        <w:pStyle w:val="BodyText"/>
        <w:jc w:val="center"/>
        <w:rPr>
          <w:b/>
          <w:sz w:val="12"/>
          <w:lang w:val="en-US"/>
        </w:rPr>
      </w:pPr>
      <w:r>
        <w:rPr>
          <w:b/>
          <w:sz w:val="12"/>
          <w:lang w:val="en-US"/>
        </w:rPr>
        <w:t>П/п диоды.</w:t>
      </w:r>
    </w:p>
    <w:p w:rsidR="00DD46C2" w:rsidRDefault="005F6122">
      <w:pPr>
        <w:pStyle w:val="BodyText"/>
      </w:pPr>
      <w:r>
        <w:rPr>
          <w:lang w:val="en-US"/>
        </w:rPr>
        <w:t>Прибор с 1</w:t>
      </w:r>
      <w:r>
        <w:rPr>
          <w:sz w:val="14"/>
          <w:vertAlign w:val="superscript"/>
          <w:lang w:val="en-US"/>
        </w:rPr>
        <w:t>м</w:t>
      </w:r>
      <w:r>
        <w:rPr>
          <w:lang w:val="en-US"/>
        </w:rPr>
        <w:t xml:space="preserve">  p-n </w:t>
      </w:r>
      <w:r>
        <w:t>переходом и 2</w:t>
      </w:r>
      <w:r>
        <w:rPr>
          <w:sz w:val="14"/>
          <w:vertAlign w:val="superscript"/>
        </w:rPr>
        <w:t>мя</w:t>
      </w:r>
      <w:r>
        <w:t xml:space="preserve"> выходами</w:t>
      </w:r>
    </w:p>
    <w:p w:rsidR="00DD46C2" w:rsidRDefault="001276B1">
      <w:pPr>
        <w:pStyle w:val="BodyText"/>
      </w:pPr>
      <w:r>
        <w:rPr>
          <w:noProof/>
        </w:rPr>
        <w:pict>
          <v:group id="_x0000_s1661" style="position:absolute;margin-left:57.6pt;margin-top:10.95pt;width:17.1pt;height:6.3pt;z-index:251621376" coordorigin="7116,2004" coordsize="342,126" o:allowincell="f">
            <v:shape id="_x0000_s1658" type="#_x0000_t5" style="position:absolute;left:7239;top:2013;width:114;height:114;rotation:90"/>
            <v:line id="_x0000_s1659" style="position:absolute" from="7116,2070" to="7458,2070"/>
            <v:line id="_x0000_s1660" style="position:absolute;flip:x" from="7350,2004" to="7356,2130"/>
          </v:group>
        </w:pict>
      </w:r>
      <w:r w:rsidR="005F6122">
        <w:t>Квалифицируют по технологии, - по конструкции, - по функциональному назначению:</w:t>
      </w:r>
    </w:p>
    <w:p w:rsidR="00DD46C2" w:rsidRDefault="005F6122">
      <w:pPr>
        <w:pStyle w:val="BodyText"/>
      </w:pPr>
      <w:r>
        <w:t>-выпрямительные,</w:t>
      </w:r>
      <w:r>
        <w:rPr>
          <w:lang w:val="en-US"/>
        </w:rPr>
        <w:t xml:space="preserve">       </w:t>
      </w:r>
      <w:r>
        <w:t>А +                 К</w:t>
      </w:r>
    </w:p>
    <w:p w:rsidR="00DD46C2" w:rsidRDefault="001276B1">
      <w:pPr>
        <w:pStyle w:val="BodyText"/>
        <w:rPr>
          <w:lang w:val="en-US"/>
        </w:rPr>
      </w:pPr>
      <w:r>
        <w:rPr>
          <w:noProof/>
        </w:rPr>
        <w:pict>
          <v:group id="_x0000_s1667" style="position:absolute;margin-left:34.8pt;margin-top:4.8pt;width:17.1pt;height:6.9pt;z-index:251622400" coordorigin="6834,2112" coordsize="342,138" o:allowincell="f">
            <v:group id="_x0000_s1662" style="position:absolute;left:6834;top:2124;width:342;height:126" coordorigin="7116,2004" coordsize="342,126">
              <v:shape id="_x0000_s1663" type="#_x0000_t5" style="position:absolute;left:7239;top:2013;width:114;height:114;rotation:90"/>
              <v:line id="_x0000_s1664" style="position:absolute" from="7116,2070" to="7458,2070"/>
              <v:line id="_x0000_s1665" style="position:absolute;flip:x" from="7350,2004" to="7356,2130"/>
            </v:group>
            <v:line id="_x0000_s1666" style="position:absolute;flip:x" from="7032,2112" to="7074,2112"/>
          </v:group>
        </w:pict>
      </w:r>
      <w:r w:rsidR="005F6122">
        <w:t>-ВЧ диоды,</w:t>
      </w:r>
    </w:p>
    <w:p w:rsidR="00DD46C2" w:rsidRDefault="001276B1">
      <w:pPr>
        <w:pStyle w:val="BodyText"/>
        <w:rPr>
          <w:lang w:val="en-US"/>
        </w:rPr>
      </w:pPr>
      <w:r>
        <w:rPr>
          <w:noProof/>
        </w:rPr>
        <w:pict>
          <v:group id="_x0000_s1901" style="position:absolute;margin-left:61.8pt;margin-top:4.75pt;width:17.1pt;height:6.9pt;z-index:251630592" coordorigin="7332,2226" coordsize="342,138" o:allowincell="f">
            <v:group id="_x0000_s1668" style="position:absolute;left:7332;top:2232;width:342;height:126" coordorigin="7116,2004" coordsize="342,126">
              <v:shape id="_x0000_s1669" type="#_x0000_t5" style="position:absolute;left:7239;top:2013;width:114;height:114;rotation:90"/>
              <v:line id="_x0000_s1670" style="position:absolute" from="7116,2070" to="7458,2070"/>
              <v:line id="_x0000_s1671" style="position:absolute;flip:x" from="7350,2004" to="7356,2130"/>
            </v:group>
            <v:line id="_x0000_s1900" style="position:absolute;flip:x" from="7596,2226" to="7602,2364"/>
          </v:group>
        </w:pict>
      </w:r>
      <w:r w:rsidR="005F6122">
        <w:t xml:space="preserve"> стабилитроны, </w:t>
      </w:r>
    </w:p>
    <w:p w:rsidR="00DD46C2" w:rsidRDefault="001276B1">
      <w:pPr>
        <w:pStyle w:val="BodyText"/>
        <w:rPr>
          <w:lang w:val="en-US"/>
        </w:rPr>
      </w:pPr>
      <w:r>
        <w:rPr>
          <w:noProof/>
        </w:rPr>
        <w:pict>
          <v:group id="_x0000_s1687" style="position:absolute;margin-left:33pt;margin-top:4.7pt;width:18.9pt;height:12.9pt;z-index:251624448" coordorigin="6828,2334" coordsize="378,258" o:allowincell="f">
            <v:group id="_x0000_s1673" style="position:absolute;left:6828;top:2466;width:342;height:126" coordorigin="7116,2004" coordsize="342,126">
              <v:shape id="_x0000_s1674" type="#_x0000_t5" style="position:absolute;left:7239;top:2013;width:114;height:114;rotation:90"/>
              <v:line id="_x0000_s1675" style="position:absolute" from="7116,2070" to="7458,2070"/>
              <v:line id="_x0000_s1676" style="position:absolute;flip:x" from="7350,2004" to="7356,2130"/>
            </v:group>
            <v:group id="_x0000_s1686" style="position:absolute;left:7032;top:2334;width:174;height:120" coordorigin="7752,2412" coordsize="174,120">
              <v:group id="_x0000_s1681" style="position:absolute;left:7752;top:2412;width:90;height:114" coordorigin="7752,2412" coordsize="90,114">
                <v:line id="_x0000_s1677" style="position:absolute;flip:x" from="7758,2412" to="7842,2520"/>
                <v:line id="_x0000_s1679" style="position:absolute;flip:y" from="7752,2472" to="7758,2526"/>
                <v:line id="_x0000_s1680" style="position:absolute;flip:y" from="7758,2508" to="7806,2526"/>
              </v:group>
              <v:group id="_x0000_s1682" style="position:absolute;left:7836;top:2418;width:90;height:114" coordorigin="7752,2412" coordsize="90,114">
                <v:line id="_x0000_s1683" style="position:absolute;flip:x" from="7758,2412" to="7842,2520"/>
                <v:line id="_x0000_s1684" style="position:absolute;flip:y" from="7752,2472" to="7758,2526"/>
                <v:line id="_x0000_s1685" style="position:absolute;flip:y" from="7758,2508" to="7806,2526"/>
              </v:group>
            </v:group>
          </v:group>
        </w:pict>
      </w:r>
      <w:r>
        <w:rPr>
          <w:noProof/>
        </w:rPr>
        <w:pict>
          <v:line id="_x0000_s1672" style="position:absolute;flip:x;z-index:251623424;mso-position-horizontal:absolute;mso-position-horizontal-relative:text;mso-position-vertical:absolute;mso-position-vertical-relative:text" from="67.5pt,-.1pt" to="67.5pt,5.9pt" o:allowincell="f"/>
        </w:pict>
      </w:r>
      <w:r w:rsidR="005F6122">
        <w:rPr>
          <w:lang w:val="en-US"/>
        </w:rPr>
        <w:t>-</w:t>
      </w:r>
      <w:r w:rsidR="005F6122">
        <w:t>варикапы,</w:t>
      </w:r>
    </w:p>
    <w:p w:rsidR="00DD46C2" w:rsidRDefault="005F6122">
      <w:pPr>
        <w:pStyle w:val="BodyText"/>
      </w:pPr>
      <w:r>
        <w:t>-светодиды,</w:t>
      </w:r>
    </w:p>
    <w:p w:rsidR="00DD46C2" w:rsidRDefault="001276B1">
      <w:pPr>
        <w:pStyle w:val="BodyText"/>
      </w:pPr>
      <w:r>
        <w:rPr>
          <w:noProof/>
        </w:rPr>
        <w:pict>
          <v:group id="_x0000_s1695" style="position:absolute;margin-left:54pt;margin-top:4.3pt;width:17.1pt;height:7.2pt;z-index:251625472" coordorigin="7152,2562" coordsize="342,144" o:allowincell="f">
            <v:group id="_x0000_s1688" style="position:absolute;left:7152;top:2562;width:342;height:138" coordorigin="6834,2112" coordsize="342,138">
              <v:group id="_x0000_s1689" style="position:absolute;left:6834;top:2124;width:342;height:126" coordorigin="7116,2004" coordsize="342,126">
                <v:shape id="_x0000_s1690" type="#_x0000_t5" style="position:absolute;left:7239;top:2013;width:114;height:114;rotation:90"/>
                <v:line id="_x0000_s1691" style="position:absolute" from="7116,2070" to="7458,2070"/>
                <v:line id="_x0000_s1692" style="position:absolute;flip:x" from="7350,2004" to="7356,2130"/>
              </v:group>
              <v:line id="_x0000_s1693" style="position:absolute;flip:x" from="7032,2112" to="7074,2112"/>
            </v:group>
            <v:line id="_x0000_s1694" style="position:absolute;flip:x" from="7332,2706" to="7380,2706"/>
          </v:group>
        </w:pict>
      </w:r>
      <w:r w:rsidR="005F6122">
        <w:t>-фотодиоды,</w:t>
      </w:r>
    </w:p>
    <w:p w:rsidR="00DD46C2" w:rsidRDefault="001276B1">
      <w:pPr>
        <w:pStyle w:val="BodyText"/>
      </w:pPr>
      <w:r>
        <w:rPr>
          <w:noProof/>
        </w:rPr>
        <w:pict>
          <v:group id="_x0000_s1702" style="position:absolute;margin-left:73.8pt;margin-top:3.65pt;width:17.1pt;height:7.5pt;z-index:251626496" coordorigin="7566,2676" coordsize="342,150" o:allowincell="f">
            <v:group id="_x0000_s1696" style="position:absolute;left:7566;top:2694;width:342;height:126" coordorigin="7116,2004" coordsize="342,126">
              <v:shape id="_x0000_s1697" type="#_x0000_t5" style="position:absolute;left:7239;top:2013;width:114;height:114;rotation:90"/>
              <v:line id="_x0000_s1698" style="position:absolute" from="7116,2070" to="7458,2070"/>
              <v:line id="_x0000_s1699" style="position:absolute;flip:x" from="7350,2004" to="7356,2130"/>
            </v:group>
            <v:line id="_x0000_s1700" style="position:absolute;flip:y" from="7764,2676" to="7842,2682"/>
            <v:line id="_x0000_s1701" style="position:absolute;flip:y" from="7758,2820" to="7836,2826"/>
          </v:group>
        </w:pict>
      </w:r>
      <w:r w:rsidR="005F6122">
        <w:t>-тунельные,</w:t>
      </w:r>
    </w:p>
    <w:p w:rsidR="00DD46C2" w:rsidRDefault="005F6122">
      <w:pPr>
        <w:pStyle w:val="BodyText"/>
      </w:pPr>
      <w:r>
        <w:t xml:space="preserve">-обращенный   </w:t>
      </w:r>
    </w:p>
    <w:p w:rsidR="00DD46C2" w:rsidRDefault="005F6122">
      <w:pPr>
        <w:pStyle w:val="BodyText"/>
      </w:pPr>
      <w:r>
        <w:t>Маркировка по справочнику</w:t>
      </w:r>
    </w:p>
    <w:p w:rsidR="00DD46C2" w:rsidRDefault="005F6122">
      <w:pPr>
        <w:pStyle w:val="BodyText"/>
      </w:pPr>
      <w:r>
        <w:rPr>
          <w:b/>
        </w:rPr>
        <w:t>1)Выпрямит. диоды</w:t>
      </w:r>
      <w:r>
        <w:t xml:space="preserve"> – предназначены для выпрямления </w:t>
      </w:r>
      <w:r>
        <w:rPr>
          <w:lang w:val="en-US"/>
        </w:rPr>
        <w:t xml:space="preserve">~ I  </w:t>
      </w:r>
      <w:r>
        <w:t>в =</w:t>
      </w:r>
    </w:p>
    <w:p w:rsidR="00DD46C2" w:rsidRDefault="005F6122">
      <w:pPr>
        <w:pStyle w:val="BodyText"/>
      </w:pPr>
      <w:r>
        <w:t>Основные параметры</w:t>
      </w:r>
    </w:p>
    <w:p w:rsidR="00DD46C2" w:rsidRDefault="005F6122">
      <w:pPr>
        <w:pStyle w:val="BodyText"/>
      </w:pPr>
      <w:r>
        <w:rPr>
          <w:lang w:val="en-US"/>
        </w:rPr>
        <w:t>I</w:t>
      </w:r>
      <w:r>
        <w:t>ср.пр- средний прямой,</w:t>
      </w:r>
      <w:r>
        <w:rPr>
          <w:lang w:val="en-US"/>
        </w:rPr>
        <w:t>U</w:t>
      </w:r>
      <w:r>
        <w:t>пр,</w:t>
      </w:r>
      <w:r>
        <w:rPr>
          <w:lang w:val="en-US"/>
        </w:rPr>
        <w:t>U</w:t>
      </w:r>
      <w:r>
        <w:t>обр.,</w:t>
      </w:r>
      <w:r>
        <w:rPr>
          <w:lang w:val="en-US"/>
        </w:rPr>
        <w:t>P-</w:t>
      </w:r>
      <w:r>
        <w:t xml:space="preserve">мощность, </w:t>
      </w:r>
      <w:r>
        <w:rPr>
          <w:lang w:val="en-US"/>
        </w:rPr>
        <w:t>I</w:t>
      </w:r>
      <w:r>
        <w:t>пр.имп.</w:t>
      </w:r>
    </w:p>
    <w:p w:rsidR="00DD46C2" w:rsidRDefault="005F6122">
      <w:pPr>
        <w:pStyle w:val="BodyText"/>
      </w:pPr>
      <w:r>
        <w:rPr>
          <w:b/>
        </w:rPr>
        <w:t>2)Вч диоды</w:t>
      </w:r>
      <w:r>
        <w:t xml:space="preserve">  выполняются обычно по точечной технологии</w:t>
      </w:r>
    </w:p>
    <w:p w:rsidR="00DD46C2" w:rsidRDefault="005F6122">
      <w:pPr>
        <w:pStyle w:val="BodyText"/>
      </w:pPr>
      <w:r>
        <w:rPr>
          <w:lang w:val="en-US"/>
        </w:rPr>
        <w:t>C</w:t>
      </w:r>
      <w:r>
        <w:t xml:space="preserve">д-емкость, </w:t>
      </w:r>
      <w:r>
        <w:rPr>
          <w:lang w:val="en-US"/>
        </w:rPr>
        <w:t>I</w:t>
      </w:r>
      <w:r>
        <w:t xml:space="preserve">пр.имп, </w:t>
      </w:r>
      <w:r>
        <w:rPr>
          <w:lang w:val="en-US"/>
        </w:rPr>
        <w:t>U</w:t>
      </w:r>
      <w:r>
        <w:t>пр.ср,</w:t>
      </w:r>
      <w:r>
        <w:rPr>
          <w:lang w:val="en-US"/>
        </w:rPr>
        <w:t xml:space="preserve"> t </w:t>
      </w:r>
      <w:r>
        <w:t>установления,</w:t>
      </w:r>
      <w:r>
        <w:rPr>
          <w:lang w:val="en-US"/>
        </w:rPr>
        <w:t xml:space="preserve"> t</w:t>
      </w:r>
      <w:r>
        <w:t xml:space="preserve"> востановления,</w:t>
      </w:r>
    </w:p>
    <w:p w:rsidR="00DD46C2" w:rsidRDefault="005F6122">
      <w:pPr>
        <w:pStyle w:val="BodyText"/>
        <w:rPr>
          <w:sz w:val="12"/>
          <w:vertAlign w:val="superscript"/>
        </w:rPr>
      </w:pPr>
      <w:r>
        <w:rPr>
          <w:b/>
        </w:rPr>
        <w:t>3)Диод Шотки</w:t>
      </w:r>
      <w:r>
        <w:t xml:space="preserve"> – диод на основе перехода металл -&gt;п/п, быстродействующий.</w:t>
      </w:r>
      <w:r>
        <w:rPr>
          <w:lang w:val="en-US"/>
        </w:rPr>
        <w:t xml:space="preserve"> U</w:t>
      </w:r>
      <w:r>
        <w:t>пр.=0,5В, ВАХ не отличается от экспоненты в диапазоне токов до 10</w:t>
      </w:r>
      <w:r>
        <w:rPr>
          <w:sz w:val="12"/>
          <w:vertAlign w:val="superscript"/>
        </w:rPr>
        <w:t>10</w:t>
      </w:r>
    </w:p>
    <w:p w:rsidR="00DD46C2" w:rsidRDefault="001276B1">
      <w:pPr>
        <w:pStyle w:val="BodyText"/>
      </w:pPr>
      <w:r>
        <w:rPr>
          <w:noProof/>
        </w:rPr>
        <w:pict>
          <v:group id="_x0000_s1731" style="position:absolute;margin-left:2.15pt;margin-top:16.65pt;width:81pt;height:76.5pt;z-index:251627520" coordorigin="6432,4755" coordsize="1620,1530" o:allowincell="f">
            <v:line id="_x0000_s1707" style="position:absolute;flip:x" from="7152,4839" to="7152,6255" o:regroupid="33">
              <v:stroke startarrow="open"/>
            </v:line>
            <v:line id="_x0000_s1708" style="position:absolute;flip:y" from="6450,5487" to="7836,5493" o:regroupid="33">
              <v:stroke endarrow="open"/>
            </v:line>
            <v:shape id="_x0000_s1711" type="#_x0000_t202" style="position:absolute;left:6816;top:4755;width:384;height:312" o:regroupid="31" filled="f" stroked="f">
              <v:textbox style="mso-next-textbox:#_x0000_s1711">
                <w:txbxContent>
                  <w:p w:rsidR="00DD46C2" w:rsidRDefault="005F6122">
                    <w:pPr>
                      <w:rPr>
                        <w:sz w:val="14"/>
                        <w:lang w:val="en-US"/>
                      </w:rPr>
                    </w:pPr>
                    <w:r>
                      <w:rPr>
                        <w:sz w:val="14"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1712" type="#_x0000_t202" style="position:absolute;left:7668;top:5205;width:384;height:318" o:regroupid="31" filled="f" stroked="f">
              <v:textbox style="mso-next-textbox:#_x0000_s1712">
                <w:txbxContent>
                  <w:p w:rsidR="00DD46C2" w:rsidRDefault="005F6122">
                    <w:pPr>
                      <w:rPr>
                        <w:sz w:val="14"/>
                        <w:lang w:val="en-US"/>
                      </w:rPr>
                    </w:pPr>
                    <w:r>
                      <w:rPr>
                        <w:sz w:val="14"/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1713" type="#_x0000_t202" style="position:absolute;left:7056;top:6021;width:522;height:264" o:regroupid="30" filled="f" stroked="f">
              <v:textbox style="mso-next-textbox:#_x0000_s1713"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I max</w:t>
                    </w:r>
                  </w:p>
                </w:txbxContent>
              </v:textbox>
            </v:shape>
            <v:shape id="_x0000_s1714" type="#_x0000_t202" style="position:absolute;left:7050;top:5457;width:522;height:258" o:regroupid="30" filled="f" stroked="f">
              <v:textbox style="mso-next-textbox:#_x0000_s1714"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I min</w:t>
                    </w:r>
                  </w:p>
                </w:txbxContent>
              </v:textbox>
            </v:shape>
            <v:shape id="_x0000_s1715" style="position:absolute;left:7152;top:4860;width:294;height:636" coordsize="294,636" path="m,636c50,619,100,603,138,564v38,-39,64,-68,90,-162c254,308,274,154,294,e" filled="f">
              <v:path arrowok="t"/>
            </v:shape>
            <v:shape id="_x0000_s1716" style="position:absolute;left:6661;top:5490;width:215;height:720" coordsize="215,924" path="m5,924c2,646,,369,5,222,10,75,,79,35,42,70,5,142,2,215,e" filled="f">
              <v:path arrowok="t"/>
            </v:shape>
            <v:shape id="_x0000_s1717" type="#_x0000_t202" style="position:absolute;left:6432;top:5256;width:492;height:258" filled="f" stroked="f">
              <v:textbox style="mso-next-textbox:#_x0000_s1717"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U c</w:t>
                    </w:r>
                    <w:r>
                      <w:rPr>
                        <w:sz w:val="10"/>
                      </w:rPr>
                      <w:t>т</w:t>
                    </w:r>
                  </w:p>
                </w:txbxContent>
              </v:textbox>
            </v:shape>
            <v:shape id="_x0000_s1718" type="#_x0000_t202" style="position:absolute;left:7074;top:5742;width:468;height:282" filled="f" stroked="f">
              <v:textbox style="mso-next-textbox:#_x0000_s1718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I </w:t>
                    </w:r>
                    <w:r>
                      <w:rPr>
                        <w:sz w:val="10"/>
                      </w:rPr>
                      <w:t>ст</w:t>
                    </w:r>
                  </w:p>
                </w:txbxContent>
              </v:textbox>
            </v:shape>
            <v:line id="_x0000_s1719" style="position:absolute" from="6660,5592" to="7152,5592" strokecolor="#969696"/>
            <v:line id="_x0000_s1720" style="position:absolute" from="6660,6156" to="7152,6156" strokecolor="#969696"/>
            <v:line id="_x0000_s1721" style="position:absolute" from="6654,5874" to="7152,5874" strokecolor="#969696">
              <v:stroke dashstyle="1 1"/>
            </v:line>
            <v:line id="_x0000_s1722" style="position:absolute" from="6666,5682" to="7152,5682" strokecolor="#969696"/>
            <v:line id="_x0000_s1723" style="position:absolute" from="6660,6054" to="7152,6054" strokecolor="#969696"/>
            <v:line id="_x0000_s1724" style="position:absolute" from="6990,5682" to="6990,6048" strokecolor="#969696"/>
            <v:group id="_x0000_s1727" style="position:absolute;left:6972;top:5688;width:30;height:48" coordorigin="6972,5688" coordsize="30,48">
              <v:line id="_x0000_s1725" style="position:absolute;flip:x" from="6972,5688" to="6984,5736" strokecolor="#969696"/>
              <v:line id="_x0000_s1726" style="position:absolute" from="6984,5688" to="7002,5730" strokecolor="#969696"/>
            </v:group>
            <v:group id="_x0000_s1728" style="position:absolute;left:6978;top:5988;width:30;height:48;rotation:-180" coordorigin="6972,5688" coordsize="30,48">
              <v:line id="_x0000_s1729" style="position:absolute;flip:x" from="6972,5688" to="6984,5736" strokecolor="#969696"/>
              <v:line id="_x0000_s1730" style="position:absolute" from="6984,5688" to="7002,5730" strokecolor="#969696"/>
            </v:group>
          </v:group>
        </w:pict>
      </w:r>
      <w:r w:rsidR="005F6122">
        <w:rPr>
          <w:b/>
        </w:rPr>
        <w:t>4)Стабилитрон</w:t>
      </w:r>
      <w:r w:rsidR="005F6122">
        <w:t xml:space="preserve"> – это параметрический стабилизатор напряжения, стабилизирует напряжение от единицы до сотен вольт.</w:t>
      </w:r>
      <w:r w:rsidR="005F6122">
        <w:rPr>
          <w:lang w:val="en-US"/>
        </w:rPr>
        <w:t>U</w:t>
      </w:r>
      <w:r w:rsidR="005F6122">
        <w:t>ст – обратная ветвь ВАХ; пробой лавинный</w:t>
      </w:r>
    </w:p>
    <w:p w:rsidR="00DD46C2" w:rsidRDefault="005F6122">
      <w:pPr>
        <w:pStyle w:val="BodyText"/>
      </w:pPr>
      <w:r>
        <w:t>ВАХ</w:t>
      </w:r>
    </w:p>
    <w:p w:rsidR="00DD46C2" w:rsidRDefault="00DD46C2">
      <w:pPr>
        <w:pStyle w:val="BodyText"/>
      </w:pPr>
    </w:p>
    <w:p w:rsidR="00DD46C2" w:rsidRDefault="005F6122">
      <w:pPr>
        <w:pStyle w:val="BodyText"/>
        <w:rPr>
          <w:lang w:val="en-US"/>
        </w:rPr>
      </w:pPr>
      <w:r>
        <w:t xml:space="preserve"> </w:t>
      </w:r>
      <w:r>
        <w:rPr>
          <w:lang w:val="en-US"/>
        </w:rPr>
        <w:t xml:space="preserve">                                                       r=∆U/∆I</w:t>
      </w:r>
    </w:p>
    <w:p w:rsidR="00DD46C2" w:rsidRDefault="005F6122">
      <w:pPr>
        <w:pStyle w:val="BodyText"/>
      </w:pPr>
      <w:r>
        <w:t xml:space="preserve">                                                             чем </w:t>
      </w:r>
      <w:r>
        <w:rPr>
          <w:lang w:val="en-US"/>
        </w:rPr>
        <w:t>&lt;</w:t>
      </w:r>
      <w:r>
        <w:t xml:space="preserve"> тем лучше</w:t>
      </w: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1276B1">
      <w:pPr>
        <w:pStyle w:val="BodyText"/>
      </w:pPr>
      <w:r>
        <w:rPr>
          <w:noProof/>
        </w:rPr>
        <w:pict>
          <v:group id="_x0000_s1818" style="position:absolute;margin-left:2pt;margin-top:3.4pt;width:102pt;height:37.75pt;z-index:251629568" coordorigin="6362,7812" coordsize="2040,755" o:allowincell="f">
            <v:group id="_x0000_s1814" style="position:absolute;left:6362;top:8022;width:2040;height:545" coordorigin="6362,8022" coordsize="2040,545">
              <v:rect id="_x0000_s1768" style="position:absolute;left:6840;top:8025;width:246;height:90"/>
              <v:line id="_x0000_s1769" style="position:absolute" from="6462,8070" to="6834,8070"/>
              <v:group id="_x0000_s1772" style="position:absolute;left:6613;top:8023;width:64;height:94" coordorigin="6613,8023" coordsize="64,94">
                <v:oval id="_x0000_s1770" style="position:absolute;left:6617;top:8044;width:56;height:56"/>
                <v:line id="_x0000_s1771" style="position:absolute;flip:x" from="6613,8023" to="6677,8117"/>
              </v:group>
              <v:group id="_x0000_s1773" style="position:absolute;left:6595;top:8473;width:64;height:94" coordorigin="6613,8023" coordsize="64,94">
                <v:oval id="_x0000_s1774" style="position:absolute;left:6617;top:8044;width:56;height:56"/>
                <v:line id="_x0000_s1775" style="position:absolute;flip:x" from="6613,8023" to="6677,8117"/>
              </v:group>
              <v:line id="_x0000_s1776" style="position:absolute" from="6463,8070" to="6463,8246"/>
              <v:line id="_x0000_s1777" style="position:absolute" from="6459,8426" to="6459,8520"/>
              <v:line id="_x0000_s1778" style="position:absolute" from="6459,8520" to="8070,8520"/>
              <v:line id="_x0000_s1779" style="position:absolute" from="7089,8070" to="8040,8070"/>
              <v:group id="_x0000_s1781" style="position:absolute;left:7140;top:8076;width:138;height:441" coordorigin="7272,8070" coordsize="138,441">
                <v:group id="_x0000_s1762" style="position:absolute;left:7170;top:8271;width:342;height:138;rotation:-90" coordorigin="6834,2112" coordsize="342,138">
                  <v:group id="_x0000_s1763" style="position:absolute;left:6834;top:2124;width:342;height:126" coordorigin="7116,2004" coordsize="342,126">
                    <v:shape id="_x0000_s1764" type="#_x0000_t5" style="position:absolute;left:7239;top:2013;width:114;height:114;rotation:90"/>
                    <v:line id="_x0000_s1765" style="position:absolute" from="7116,2070" to="7458,2070"/>
                    <v:line id="_x0000_s1766" style="position:absolute;flip:x" from="7350,2004" to="7356,2130"/>
                  </v:group>
                  <v:line id="_x0000_s1767" style="position:absolute;flip:x" from="7032,2112" to="7074,2112"/>
                </v:group>
                <v:line id="_x0000_s1780" style="position:absolute;flip:y" from="7350,8070" to="7350,8160"/>
              </v:group>
              <v:group id="_x0000_s1782" style="position:absolute;left:7616;top:8468;width:64;height:94" coordorigin="6613,8023" coordsize="64,94">
                <v:oval id="_x0000_s1783" style="position:absolute;left:6617;top:8044;width:56;height:56"/>
                <v:line id="_x0000_s1784" style="position:absolute;flip:x" from="6613,8023" to="6677,8117"/>
              </v:group>
              <v:group id="_x0000_s1785" style="position:absolute;left:7598;top:8022;width:64;height:94" coordorigin="6613,8023" coordsize="64,94">
                <v:oval id="_x0000_s1786" style="position:absolute;left:6617;top:8044;width:56;height:56"/>
                <v:line id="_x0000_s1787" style="position:absolute;flip:x" from="6613,8023" to="6677,8117"/>
              </v:group>
              <v:shape id="_x0000_s1789" type="#_x0000_t202" style="position:absolute;left:7711;top:8159;width:691;height:270">
                <v:textbox style="mso-next-textbox:#_x0000_s1789">
                  <w:txbxContent>
                    <w:p w:rsidR="00DD46C2" w:rsidRDefault="005F6122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нагрузка</w:t>
                      </w:r>
                    </w:p>
                  </w:txbxContent>
                </v:textbox>
              </v:shape>
              <v:line id="_x0000_s1791" style="position:absolute;flip:y" from="8074,8430" to="8074,8520"/>
              <v:line id="_x0000_s1792" style="position:absolute" from="8049,8070" to="8049,8156"/>
              <v:group id="_x0000_s1813" style="position:absolute;left:6362;top:8241;width:198;height:186" coordorigin="6362,8241" coordsize="198,186">
                <v:oval id="_x0000_s1761" style="position:absolute;left:6362;top:8241;width:198;height:186"/>
                <v:group id="_x0000_s1812" style="position:absolute;left:6441;top:8280;width:56;height:120;flip:y" coordorigin="7005,8922" coordsize="47,246">
                  <v:line id="_x0000_s1795" style="position:absolute" from="7024,8922" to="7024,9168" o:regroupid="38"/>
                  <v:group id="_x0000_s1799" style="position:absolute;left:7005;top:9128;width:47;height:32;rotation:-180" coordorigin="6972,5688" coordsize="30,48" o:regroupid="38">
                    <v:line id="_x0000_s1800" style="position:absolute;flip:x" from="6972,5688" to="6984,5736"/>
                    <v:line id="_x0000_s1801" style="position:absolute" from="6984,5688" to="7002,5730"/>
                  </v:group>
                </v:group>
              </v:group>
              <v:group id="_x0000_s1804" style="position:absolute;left:7602;top:8118;width:62;height:342" coordorigin="6642,7788" coordsize="36,366">
                <v:line id="_x0000_s1805" style="position:absolute" from="6660,7788" to="6660,8154" strokecolor="#969696"/>
                <v:group id="_x0000_s1806" style="position:absolute;left:6642;top:7794;width:30;height:48" coordorigin="6972,5688" coordsize="30,48">
                  <v:line id="_x0000_s1807" style="position:absolute;flip:x" from="6972,5688" to="6984,5736" strokecolor="#969696"/>
                  <v:line id="_x0000_s1808" style="position:absolute" from="6984,5688" to="7002,5730" strokecolor="#969696"/>
                </v:group>
                <v:group id="_x0000_s1809" style="position:absolute;left:6648;top:8094;width:30;height:48;rotation:-180" coordorigin="6972,5688" coordsize="30,48">
                  <v:line id="_x0000_s1810" style="position:absolute;flip:x" from="6972,5688" to="6984,5736" strokecolor="#969696"/>
                  <v:line id="_x0000_s1811" style="position:absolute" from="6984,5688" to="7002,5730" strokecolor="#969696"/>
                </v:group>
              </v:group>
            </v:group>
            <v:shape id="_x0000_s1815" type="#_x0000_t202" style="position:absolute;left:6726;top:7812;width:540;height:258" filled="f" stroked="f">
              <v:textbox style="mso-next-textbox:#_x0000_s1815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R</w:t>
                    </w:r>
                    <w:r>
                      <w:rPr>
                        <w:sz w:val="10"/>
                      </w:rPr>
                      <w:t>бал</w:t>
                    </w:r>
                  </w:p>
                </w:txbxContent>
              </v:textbox>
            </v:shape>
            <v:shape id="_x0000_s1816" type="#_x0000_t202" style="position:absolute;left:6792;top:8190;width:480;height:288" filled="f" stroked="f">
              <v:textbox style="mso-next-textbox:#_x0000_s1816"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VD</w:t>
                    </w:r>
                  </w:p>
                </w:txbxContent>
              </v:textbox>
            </v:shape>
            <v:shape id="_x0000_s1817" type="#_x0000_t202" style="position:absolute;left:7122;top:8076;width:696;height:264" filled="f" stroked="f">
              <v:textbox style="mso-next-textbox:#_x0000_s1817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U</w:t>
                    </w:r>
                    <w:r>
                      <w:rPr>
                        <w:sz w:val="10"/>
                      </w:rPr>
                      <w:t>ст=</w:t>
                    </w:r>
                    <w:r>
                      <w:rPr>
                        <w:sz w:val="10"/>
                        <w:lang w:val="en-US"/>
                      </w:rPr>
                      <w:t>U</w:t>
                    </w:r>
                    <w:r>
                      <w:rPr>
                        <w:sz w:val="10"/>
                      </w:rPr>
                      <w:t>н</w:t>
                    </w:r>
                  </w:p>
                </w:txbxContent>
              </v:textbox>
            </v:shape>
          </v:group>
        </w:pict>
      </w: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5F6122">
      <w:pPr>
        <w:pStyle w:val="BodyText"/>
        <w:rPr>
          <w:lang w:val="en-US"/>
        </w:rPr>
      </w:pPr>
      <w:r>
        <w:t xml:space="preserve">Д814Д =&gt; </w:t>
      </w:r>
      <w:r>
        <w:rPr>
          <w:lang w:val="en-US"/>
        </w:rPr>
        <w:t>U</w:t>
      </w:r>
      <w:r>
        <w:t xml:space="preserve">=12 В      </w:t>
      </w:r>
      <w:r>
        <w:rPr>
          <w:lang w:val="en-US"/>
        </w:rPr>
        <w:t>R</w:t>
      </w:r>
      <w:r>
        <w:rPr>
          <w:sz w:val="14"/>
          <w:vertAlign w:val="subscript"/>
        </w:rPr>
        <w:t>бал.</w:t>
      </w:r>
      <w:r>
        <w:t>=(</w:t>
      </w:r>
      <w:r>
        <w:rPr>
          <w:lang w:val="en-US"/>
        </w:rPr>
        <w:t>E-U</w:t>
      </w:r>
      <w:r>
        <w:t>ст.)/</w:t>
      </w:r>
      <w:r>
        <w:rPr>
          <w:lang w:val="en-US"/>
        </w:rPr>
        <w:t>(I</w:t>
      </w:r>
      <w:r>
        <w:t>ст.+</w:t>
      </w:r>
      <w:r>
        <w:rPr>
          <w:lang w:val="en-US"/>
        </w:rPr>
        <w:t>I</w:t>
      </w:r>
      <w:r>
        <w:t>н.</w:t>
      </w:r>
      <w:r>
        <w:rPr>
          <w:lang w:val="en-US"/>
        </w:rPr>
        <w:t>)</w:t>
      </w:r>
    </w:p>
    <w:p w:rsidR="00DD46C2" w:rsidRDefault="005F6122">
      <w:pPr>
        <w:pStyle w:val="BodyText"/>
        <w:rPr>
          <w:rFonts w:ascii="Lucida Console" w:hAnsi="Lucida Console"/>
        </w:rPr>
      </w:pPr>
      <w:r>
        <w:rPr>
          <w:lang w:val="en-US"/>
        </w:rPr>
        <w:t>Кст.=(∆Е/Е)/(∆U/U</w:t>
      </w:r>
      <w:r>
        <w:t>н</w:t>
      </w:r>
      <w:r>
        <w:rPr>
          <w:lang w:val="en-US"/>
        </w:rPr>
        <w:t>) ТКН – температупный коэффициент U=(∆U/U)/ ∆t</w:t>
      </w:r>
      <w:r>
        <w:rPr>
          <w:rFonts w:ascii="Lucida Console" w:hAnsi="Lucida Console"/>
        </w:rPr>
        <w:t>≈</w:t>
      </w:r>
      <w:r>
        <w:rPr>
          <w:rFonts w:ascii="Lucida Console" w:hAnsi="Lucida Console"/>
          <w:lang w:val="en-US"/>
        </w:rPr>
        <w:t>0</w:t>
      </w:r>
      <w:r>
        <w:rPr>
          <w:rFonts w:ascii="Lucida Console" w:hAnsi="Lucida Console"/>
        </w:rPr>
        <w:t>,0001%</w:t>
      </w:r>
    </w:p>
    <w:p w:rsidR="00DD46C2" w:rsidRDefault="001276B1">
      <w:pPr>
        <w:pStyle w:val="BodyText"/>
      </w:pPr>
      <w:r>
        <w:rPr>
          <w:noProof/>
        </w:rPr>
        <w:pict>
          <v:group id="_x0000_s1803" style="position:absolute;margin-left:1.45pt;margin-top:8.65pt;width:61.2pt;height:46.95pt;z-index:251628544" coordorigin="6072,6879" coordsize="1224,939" o:allowincell="f">
            <v:shape id="_x0000_s1735" type="#_x0000_t202" style="position:absolute;left:6108;top:6879;width:384;height:312" o:regroupid="36" filled="f" stroked="f">
              <v:textbox style="mso-next-textbox:#_x0000_s1735">
                <w:txbxContent>
                  <w:p w:rsidR="00DD46C2" w:rsidRDefault="005F6122">
                    <w:pPr>
                      <w:rPr>
                        <w:sz w:val="14"/>
                        <w:lang w:val="en-US"/>
                      </w:rPr>
                    </w:pPr>
                    <w:r>
                      <w:rPr>
                        <w:sz w:val="14"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1736" type="#_x0000_t202" style="position:absolute;left:6912;top:7329;width:384;height:318" o:regroupid="36" filled="f" stroked="f">
              <v:textbox style="mso-next-textbox:#_x0000_s1736">
                <w:txbxContent>
                  <w:p w:rsidR="00DD46C2" w:rsidRDefault="005F6122">
                    <w:pPr>
                      <w:rPr>
                        <w:sz w:val="14"/>
                        <w:lang w:val="en-US"/>
                      </w:rPr>
                    </w:pPr>
                    <w:r>
                      <w:rPr>
                        <w:sz w:val="14"/>
                        <w:lang w:val="en-US"/>
                      </w:rPr>
                      <w:t>U</w:t>
                    </w:r>
                  </w:p>
                </w:txbxContent>
              </v:textbox>
            </v:shape>
            <v:group id="_x0000_s1802" style="position:absolute;left:6072;top:6981;width:1020;height:837" coordorigin="6072,6981" coordsize="1020,837">
              <v:shape id="_x0000_s1741" type="#_x0000_t202" style="position:absolute;left:6408;top:7560;width:492;height:258" o:regroupid="35" filled="f" stroked="f">
                <v:textbox style="mso-next-textbox:#_x0000_s1741">
                  <w:txbxContent>
                    <w:p w:rsidR="00DD46C2" w:rsidRDefault="005F6122">
                      <w:pPr>
                        <w:rPr>
                          <w:sz w:val="10"/>
                          <w:lang w:val="en-US"/>
                        </w:rPr>
                      </w:pPr>
                      <w:r>
                        <w:rPr>
                          <w:sz w:val="10"/>
                          <w:lang w:val="en-US"/>
                        </w:rPr>
                        <w:t>U c</w:t>
                      </w:r>
                      <w:r>
                        <w:rPr>
                          <w:sz w:val="10"/>
                        </w:rPr>
                        <w:t>т</w:t>
                      </w:r>
                    </w:p>
                  </w:txbxContent>
                </v:textbox>
              </v:shape>
              <v:shape id="_x0000_s1742" type="#_x0000_t202" style="position:absolute;left:6090;top:7080;width:468;height:282" o:regroupid="35" filled="f" stroked="f">
                <v:textbox style="mso-next-textbox:#_x0000_s1742">
                  <w:txbxContent>
                    <w:p w:rsidR="00DD46C2" w:rsidRDefault="005F6122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lang w:val="en-US"/>
                        </w:rPr>
                        <w:t xml:space="preserve">I </w:t>
                      </w:r>
                      <w:r>
                        <w:rPr>
                          <w:sz w:val="10"/>
                        </w:rPr>
                        <w:t>ст</w:t>
                      </w:r>
                    </w:p>
                  </w:txbxContent>
                </v:textbox>
              </v:shape>
              <v:line id="_x0000_s1744" style="position:absolute" from="6408,7392" to="6762,7398" o:regroupid="37" strokecolor="#969696"/>
              <v:line id="_x0000_s1745" style="position:absolute" from="6420,7224" to="6768,7224" o:regroupid="37" strokecolor="#969696">
                <v:stroke dashstyle="1 1"/>
              </v:line>
              <v:line id="_x0000_s1747" style="position:absolute" from="6414,7074" to="6816,7074" o:regroupid="37" strokecolor="#969696"/>
              <v:group id="_x0000_s1757" style="position:absolute;left:6630;top:7386;width:56;height:246" coordorigin="6642,7788" coordsize="36,366" o:regroupid="37">
                <v:line id="_x0000_s1748" style="position:absolute" from="6660,7788" to="6660,8154" o:regroupid="34" strokecolor="#969696"/>
                <v:group id="_x0000_s1749" style="position:absolute;left:6642;top:7794;width:30;height:48" coordorigin="6972,5688" coordsize="30,48" o:regroupid="34">
                  <v:line id="_x0000_s1750" style="position:absolute;flip:x" from="6972,5688" to="6984,5736" strokecolor="#969696"/>
                  <v:line id="_x0000_s1751" style="position:absolute" from="6984,5688" to="7002,5730" strokecolor="#969696"/>
                </v:group>
                <v:group id="_x0000_s1752" style="position:absolute;left:6648;top:8094;width:30;height:48;rotation:-180" coordorigin="6972,5688" coordsize="30,48" o:regroupid="34">
                  <v:line id="_x0000_s1753" style="position:absolute;flip:x" from="6972,5688" to="6984,5736" strokecolor="#969696"/>
                  <v:line id="_x0000_s1754" style="position:absolute" from="6984,5688" to="7002,5730" strokecolor="#969696"/>
                </v:group>
              </v:group>
              <v:group id="_x0000_s1756" style="position:absolute;left:6072;top:6981;width:1020;height:774" coordorigin="6486,6945" coordsize="1020,774" o:regroupid="37">
                <v:line id="_x0000_s1733" style="position:absolute;flip:x" from="6822,6945" to="6822,7719" o:regroupid="34">
                  <v:stroke startarrow="open"/>
                </v:line>
                <v:line id="_x0000_s1734" style="position:absolute;flip:y" from="6486,7593" to="7506,7593" o:regroupid="34">
                  <v:stroke endarrow="open"/>
                </v:line>
                <v:shape id="_x0000_s1739" style="position:absolute;left:6828;top:6954;width:294;height:636" coordsize="294,636" o:regroupid="34" path="m,636c50,619,100,603,138,564v38,-39,64,-68,90,-162c254,308,274,154,294,e" filled="f">
                  <v:path arrowok="t"/>
                </v:shape>
                <v:line id="_x0000_s1755" style="position:absolute" from="6618,7584" to="6816,7590"/>
              </v:group>
            </v:group>
          </v:group>
        </w:pict>
      </w:r>
      <w:r w:rsidR="005F6122">
        <w:rPr>
          <w:rFonts w:ascii="Lucida Console" w:hAnsi="Lucida Console"/>
          <w:b/>
        </w:rPr>
        <w:t>5)</w:t>
      </w:r>
      <w:r w:rsidR="005F6122">
        <w:rPr>
          <w:b/>
        </w:rPr>
        <w:t>Стабистор</w:t>
      </w:r>
      <w:r w:rsidR="005F6122">
        <w:t xml:space="preserve"> – предназначен для получения малых стабильных напряжений </w:t>
      </w:r>
    </w:p>
    <w:p w:rsidR="00DD46C2" w:rsidRDefault="005F6122">
      <w:pPr>
        <w:pStyle w:val="BodyText"/>
      </w:pPr>
      <w:r>
        <w:t xml:space="preserve">                                           в них исп. прямая ветвь ВАХ</w:t>
      </w:r>
    </w:p>
    <w:p w:rsidR="00DD46C2" w:rsidRDefault="00DD46C2">
      <w:pPr>
        <w:pStyle w:val="BodyText"/>
      </w:pPr>
    </w:p>
    <w:p w:rsidR="00DD46C2" w:rsidRDefault="005F6122">
      <w:pPr>
        <w:pStyle w:val="BodyText"/>
      </w:pPr>
      <w:r>
        <w:t xml:space="preserve">                                            КС07А       </w:t>
      </w:r>
      <w:r>
        <w:rPr>
          <w:lang w:val="en-US"/>
        </w:rPr>
        <w:t>U=0,7B</w:t>
      </w: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1276B1">
      <w:pPr>
        <w:pStyle w:val="BodyText"/>
      </w:pPr>
      <w:r>
        <w:rPr>
          <w:noProof/>
        </w:rPr>
        <w:pict>
          <v:group id="_x0000_s1918" style="position:absolute;margin-left:6pt;margin-top:20.2pt;width:114pt;height:36.9pt;z-index:251631616" coordorigin="6216,8928" coordsize="2280,738" o:allowincell="f">
            <v:group id="_x0000_s1910" style="position:absolute;left:6216;top:9060;width:1932;height:606" coordorigin="6264,8982" coordsize="1932,606">
              <v:group id="_x0000_s1899" style="position:absolute;left:6264;top:8982;width:1932;height:606" coordorigin="6264,8982" coordsize="1932,606">
                <v:shape id="_x0000_s1868" type="#_x0000_t5" style="position:absolute;left:6402;top:9288;width:198;height:174"/>
                <v:line id="_x0000_s1874" style="position:absolute;flip:x" from="6264,9462" to="6396,9462"/>
                <v:line id="_x0000_s1875" style="position:absolute;flip:y" from="6264,9066" to="6264,9462"/>
                <v:line id="_x0000_s1876" style="position:absolute" from="6264,9060" to="7386,9060"/>
                <v:line id="_x0000_s1877" style="position:absolute" from="6546,9366" to="6708,9366"/>
                <v:line id="_x0000_s1878" style="position:absolute" from="6708,9366" to="6708,9588"/>
                <v:line id="_x0000_s1879" style="position:absolute" from="6708,9588" to="7728,9588"/>
                <v:group id="_x0000_s1886" style="position:absolute;left:6693;top:9267;width:324;height:108;rotation:90" coordorigin="7734,9276" coordsize="414,108">
                  <v:shapetype id="_x0000_t95" coordsize="21600,21600" o:spt="95" adj="11796480,5400" path="al10800,10800@0@0@2@14,10800,10800,10800,10800@3@15xe">
                    <v:stroke joinstyle="miter"/>
                    <v:formulas>
                      <v:f eqn="val #1"/>
                      <v:f eqn="val #0"/>
                      <v:f eqn="sum 0 0 #0"/>
                      <v:f eqn="sumangle #0 0 180"/>
                      <v:f eqn="sumangle #0 0 90"/>
                      <v:f eqn="prod @4 2 1"/>
                      <v:f eqn="sumangle #0 90 0"/>
                      <v:f eqn="prod @6 2 1"/>
                      <v:f eqn="abs #0"/>
                      <v:f eqn="sumangle @8 0 90"/>
                      <v:f eqn="if @9 @7 @5"/>
                      <v:f eqn="sumangle @10 0 360"/>
                      <v:f eqn="if @10 @11 @10"/>
                      <v:f eqn="sumangle @12 0 360"/>
                      <v:f eqn="if @12 @13 @12"/>
                      <v:f eqn="sum 0 0 @14"/>
                      <v:f eqn="val 10800"/>
                      <v:f eqn="sum 10800 0 #1"/>
                      <v:f eqn="prod #1 1 2"/>
                      <v:f eqn="sum @18 5400 0"/>
                      <v:f eqn="cos @19 #0"/>
                      <v:f eqn="sin @19 #0"/>
                      <v:f eqn="sum @20 10800 0"/>
                      <v:f eqn="sum @21 10800 0"/>
                      <v:f eqn="sum 10800 0 @20"/>
                      <v:f eqn="sum #1 10800 0"/>
                      <v:f eqn="if @9 @17 @25"/>
                      <v:f eqn="if @9 0 21600"/>
                      <v:f eqn="cos 10800 #0"/>
                      <v:f eqn="sin 10800 #0"/>
                      <v:f eqn="sin #1 #0"/>
                      <v:f eqn="sum @28 10800 0"/>
                      <v:f eqn="sum @29 10800 0"/>
                      <v:f eqn="sum @30 10800 0"/>
                      <v:f eqn="if @4 0 @31"/>
                      <v:f eqn="if #0 @34 0"/>
                      <v:f eqn="if @6 @35 @31"/>
                      <v:f eqn="sum 21600 0 @36"/>
                      <v:f eqn="if @4 0 @33"/>
                      <v:f eqn="if #0 @38 @32"/>
                      <v:f eqn="if @6 @39 0"/>
                      <v:f eqn="if @4 @32 21600"/>
                      <v:f eqn="if @6 @41 @33"/>
                    </v:formulas>
                    <v:path o:connecttype="custom" o:connectlocs="10800,@27;@22,@23;10800,@26;@24,@23" textboxrect="@36,@40,@37,@42"/>
                    <v:handles>
                      <v:h position="#1,#0" polar="10800,10800" radiusrange="0,10800"/>
                    </v:handles>
                  </v:shapetype>
                  <v:shape id="_x0000_s1882" type="#_x0000_t95" style="position:absolute;left:7734;top:9276;width:108;height:108" fillcolor="black" stroked="f"/>
                  <v:shape id="_x0000_s1883" type="#_x0000_t95" style="position:absolute;left:7836;top:9276;width:108;height:108" fillcolor="black" stroked="f"/>
                  <v:shape id="_x0000_s1884" type="#_x0000_t95" style="position:absolute;left:7938;top:9276;width:108;height:108" fillcolor="black" stroked="f"/>
                  <v:shape id="_x0000_s1885" type="#_x0000_t95" style="position:absolute;left:8040;top:9276;width:108;height:108" fillcolor="black" stroked="f"/>
                </v:group>
                <v:line id="_x0000_s1887" style="position:absolute" from="6846,9474" to="6846,9588"/>
                <v:line id="_x0000_s1889" style="position:absolute;flip:y" from="6858,9060" to="6858,9168"/>
                <v:group id="_x0000_s1892" style="position:absolute;left:7386;top:8982;width:48;height:162" coordorigin="7386,8982" coordsize="48,162">
                  <v:line id="_x0000_s1890" style="position:absolute" from="7386,8982" to="7386,9144"/>
                  <v:line id="_x0000_s1891" style="position:absolute" from="7434,8982" to="7434,9144"/>
                </v:group>
                <v:group id="_x0000_s1893" style="position:absolute;left:7116;top:9234;width:48;height:162;rotation:-90" coordorigin="7386,8982" coordsize="48,162">
                  <v:line id="_x0000_s1894" style="position:absolute" from="7386,8982" to="7386,9144"/>
                  <v:line id="_x0000_s1895" style="position:absolute" from="7434,8982" to="7434,9144"/>
                </v:group>
                <v:line id="_x0000_s1896" style="position:absolute" from="7434,9060" to="8196,9060"/>
                <v:line id="_x0000_s1897" style="position:absolute" from="7134,9336" to="7134,9588"/>
                <v:line id="_x0000_s1898" style="position:absolute;flip:y" from="7134,9054" to="7134,9288"/>
              </v:group>
              <v:group id="_x0000_s1909" style="position:absolute;left:7650;top:9060;width:138;height:516" coordorigin="7650,9060" coordsize="138,516">
                <v:group id="_x0000_s1902" style="position:absolute;left:7548;top:9336;width:342;height:138;rotation:-90" coordorigin="7332,2226" coordsize="342,138">
                  <v:group id="_x0000_s1903" style="position:absolute;left:7332;top:2232;width:342;height:126" coordorigin="7116,2004" coordsize="342,126">
                    <v:shape id="_x0000_s1904" type="#_x0000_t5" style="position:absolute;left:7239;top:2013;width:114;height:114;rotation:90"/>
                    <v:line id="_x0000_s1905" style="position:absolute" from="7116,2070" to="7458,2070"/>
                    <v:line id="_x0000_s1906" style="position:absolute;flip:x" from="7350,2004" to="7356,2130"/>
                  </v:group>
                  <v:line id="_x0000_s1907" style="position:absolute;flip:x" from="7596,2226" to="7602,2364"/>
                </v:group>
                <v:line id="_x0000_s1908" style="position:absolute;flip:y" from="7722,9060" to="7722,9228"/>
              </v:group>
            </v:group>
            <v:shape id="_x0000_s1911" type="#_x0000_t202" style="position:absolute;left:6744;top:9120;width:378;height:282" filled="f" stroked="f">
              <v:textbox style="mso-next-textbox:#_x0000_s1911"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912" type="#_x0000_t202" style="position:absolute;left:7068;top:9258;width:402;height:306" filled="f" stroked="f">
              <v:textbox style="mso-next-textbox:#_x0000_s1912"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913" type="#_x0000_t202" style="position:absolute;left:7266;top:8928;width:420;height:294" filled="f" stroked="f">
              <v:textbox style="mso-next-textbox:#_x0000_s1913"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Cp</w:t>
                    </w:r>
                  </w:p>
                </w:txbxContent>
              </v:textbox>
            </v:shape>
            <v:shape id="_x0000_s1914" type="#_x0000_t202" style="position:absolute;left:7662;top:9348;width:432;height:282" filled="f" stroked="f">
              <v:textbox style="mso-next-textbox:#_x0000_s1914"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Cv</w:t>
                    </w:r>
                  </w:p>
                </w:txbxContent>
              </v:textbox>
            </v:shape>
            <v:shape id="_x0000_s1915" type="#_x0000_t202" style="position:absolute;left:7902;top:9126;width:594;height:270" filled="f" stroked="f">
              <v:textbox style="mso-next-textbox:#_x0000_s1915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+U</w:t>
                    </w:r>
                    <w:r>
                      <w:rPr>
                        <w:sz w:val="10"/>
                      </w:rPr>
                      <w:t>упр</w:t>
                    </w:r>
                  </w:p>
                </w:txbxContent>
              </v:textbox>
            </v:shape>
            <v:oval id="_x0000_s1916" style="position:absolute;left:8142;top:9096;width:78;height:78"/>
            <v:line id="_x0000_s1917" style="position:absolute;flip:x" from="8112,9084" to="8238,9198"/>
          </v:group>
        </w:pict>
      </w:r>
      <w:r w:rsidR="005F6122">
        <w:rPr>
          <w:b/>
        </w:rPr>
        <w:t>6</w:t>
      </w:r>
      <w:r w:rsidR="005F6122">
        <w:t xml:space="preserve">) </w:t>
      </w:r>
      <w:r w:rsidR="005F6122">
        <w:rPr>
          <w:b/>
        </w:rPr>
        <w:t>Варикап</w:t>
      </w:r>
      <w:r w:rsidR="005F6122">
        <w:t xml:space="preserve"> –параметрическая емкость, вкл. в обратном смещении. Примечание :- в системах авто –подстройки частоты в телерадио и т.д.;-получение угловой модуляции(угловой или фазовой)</w:t>
      </w: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1276B1">
      <w:pPr>
        <w:pStyle w:val="BodyText"/>
        <w:rPr>
          <w:lang w:val="en-US"/>
        </w:rPr>
      </w:pPr>
      <w:r>
        <w:rPr>
          <w:noProof/>
        </w:rPr>
        <w:pict>
          <v:group id="_x0000_s1941" style="position:absolute;margin-left:1.2pt;margin-top:4.2pt;width:90.9pt;height:51pt;z-index:251632640" coordorigin="6120,9873" coordsize="1818,1020" o:allowincell="f">
            <v:shape id="_x0000_s1930" type="#_x0000_t202" style="position:absolute;left:6414;top:10623;width:534;height:270" o:regroupid="43" filled="f" stroked="f">
              <v:textbox style="mso-next-textbox:#_x0000_s1930"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“-“ R</w:t>
                    </w:r>
                  </w:p>
                </w:txbxContent>
              </v:textbox>
            </v:shape>
            <v:group id="_x0000_s1935" style="position:absolute;left:6120;top:9873;width:1818;height:924" coordorigin="6090,9909" coordsize="1818,924" o:regroupid="43">
              <v:group id="_x0000_s1931" style="position:absolute;left:6090;top:9909;width:1818;height:924" coordorigin="6324,9741" coordsize="1818,924">
                <v:line id="_x0000_s1923" style="position:absolute" from="6666,9789" to="6666,10647" o:regroupid="42">
                  <v:stroke startarrow="open"/>
                </v:line>
                <v:line id="_x0000_s1924" style="position:absolute;flip:y" from="6486,10551" to="7884,10551" o:regroupid="42">
                  <v:stroke endarrow="open"/>
                </v:line>
                <v:shape id="_x0000_s1927" type="#_x0000_t202" style="position:absolute;left:6324;top:9741;width:414;height:348" o:regroupid="40" filled="f" stroked="f">
                  <v:textbox style="mso-next-textbox:#_x0000_s1927">
                    <w:txbxContent>
                      <w:p w:rsidR="00DD46C2" w:rsidRDefault="005F6122">
                        <w:pPr>
                          <w:rPr>
                            <w:sz w:val="14"/>
                            <w:lang w:val="en-US"/>
                          </w:rPr>
                        </w:pPr>
                        <w:r>
                          <w:rPr>
                            <w:sz w:val="14"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_x0000_s1928" type="#_x0000_t202" style="position:absolute;left:7746;top:10275;width:396;height:390" o:regroupid="40" filled="f" stroked="f">
                  <v:textbox style="mso-next-textbox:#_x0000_s1928">
                    <w:txbxContent>
                      <w:p w:rsidR="00DD46C2" w:rsidRDefault="005F6122">
                        <w:pPr>
                          <w:rPr>
                            <w:sz w:val="14"/>
                            <w:lang w:val="en-US"/>
                          </w:rPr>
                        </w:pPr>
                        <w:r>
                          <w:rPr>
                            <w:sz w:val="14"/>
                            <w:lang w:val="en-US"/>
                          </w:rPr>
                          <w:t>U</w:t>
                        </w:r>
                      </w:p>
                    </w:txbxContent>
                  </v:textbox>
                </v:shape>
              </v:group>
              <v:shape id="_x0000_s1932" style="position:absolute;left:6426;top:10546;width:186;height:176" coordsize="186,176" path="m,176c44,114,89,52,120,26,151,,168,10,186,20e" filled="f">
                <v:path arrowok="t"/>
              </v:shape>
              <v:line id="_x0000_s1933" style="position:absolute" from="6612,10572" to="6714,10668">
                <v:stroke dashstyle="1 1" endcap="round"/>
              </v:line>
              <v:shape id="_x0000_s1934" style="position:absolute;left:6714;top:9984;width:372;height:715" coordsize="372,715" path="m,690v16,12,33,25,60,-6c87,653,110,618,162,504,214,390,293,195,372,e" filled="f">
                <v:path arrowok="t"/>
              </v:shape>
            </v:group>
            <v:line id="_x0000_s1936" style="position:absolute" from="6636,10530" to="6636,10686" o:regroupid="43" strokecolor="#969696"/>
            <v:line id="_x0000_s1938" style="position:absolute" from="6744,10638" to="6744,10680" o:regroupid="43" strokecolor="#969696"/>
          </v:group>
        </w:pict>
      </w:r>
      <w:r w:rsidR="005F6122">
        <w:rPr>
          <w:b/>
        </w:rPr>
        <w:t xml:space="preserve">7)Тунельный диод   </w:t>
      </w:r>
      <w:r w:rsidR="005F6122">
        <w:t xml:space="preserve">ВАХ имеет участок «-» </w:t>
      </w:r>
      <w:r w:rsidR="005F6122">
        <w:rPr>
          <w:lang w:val="en-US"/>
        </w:rPr>
        <w:t>R</w:t>
      </w: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5F6122">
      <w:pPr>
        <w:pStyle w:val="BodyText"/>
      </w:pPr>
      <w:r>
        <w:t>Примечание: Для получения высокочастотных колебаний (генератор); пороговые утройсва – тригеры Шмита</w:t>
      </w:r>
    </w:p>
    <w:p w:rsidR="00DD46C2" w:rsidRDefault="001276B1">
      <w:pPr>
        <w:pStyle w:val="BodyText"/>
      </w:pPr>
      <w:r>
        <w:rPr>
          <w:noProof/>
        </w:rPr>
        <w:pict>
          <v:group id="_x0000_s1967" style="position:absolute;margin-left:9.3pt;margin-top:10.2pt;width:83.1pt;height:48pt;z-index:251633664" coordorigin="6282,11373" coordsize="1662,960" o:allowincell="f">
            <v:shape id="_x0000_s1943" type="#_x0000_t202" style="position:absolute;left:7146;top:11907;width:534;height:270" o:regroupid="47" filled="f" stroked="f">
              <v:textbox style="mso-next-textbox:#_x0000_s1943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0,7</w:t>
                    </w:r>
                    <w:r>
                      <w:rPr>
                        <w:sz w:val="10"/>
                      </w:rPr>
                      <w:t>В</w:t>
                    </w:r>
                  </w:p>
                </w:txbxContent>
              </v:textbox>
            </v:shape>
            <v:line id="_x0000_s1946" style="position:absolute" from="6876,11475" to="6876,12333" o:regroupid="47">
              <v:stroke startarrow="open"/>
            </v:line>
            <v:line id="_x0000_s1947" style="position:absolute;flip:y" from="6282,11919" to="7680,11919" o:regroupid="47">
              <v:stroke endarrow="open"/>
            </v:line>
            <v:shape id="_x0000_s1948" type="#_x0000_t202" style="position:absolute;left:6498;top:11373;width:414;height:348" o:regroupid="47" filled="f" stroked="f">
              <v:textbox style="mso-next-textbox:#_x0000_s1948">
                <w:txbxContent>
                  <w:p w:rsidR="00DD46C2" w:rsidRDefault="005F6122">
                    <w:pPr>
                      <w:rPr>
                        <w:sz w:val="14"/>
                        <w:lang w:val="en-US"/>
                      </w:rPr>
                    </w:pPr>
                    <w:r>
                      <w:rPr>
                        <w:sz w:val="14"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1949" type="#_x0000_t202" style="position:absolute;left:7548;top:11673;width:396;height:390" o:regroupid="47" filled="f" stroked="f">
              <v:textbox style="mso-next-textbox:#_x0000_s1949">
                <w:txbxContent>
                  <w:p w:rsidR="00DD46C2" w:rsidRDefault="005F6122">
                    <w:pPr>
                      <w:rPr>
                        <w:sz w:val="14"/>
                        <w:lang w:val="en-US"/>
                      </w:rPr>
                    </w:pPr>
                    <w:r>
                      <w:rPr>
                        <w:sz w:val="14"/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1959" style="position:absolute;left:6876;top:11454;width:552;height:465" coordsize="552,465" o:regroupid="47" path="m,462v157,1,314,3,396,-6c478,447,469,426,492,408v23,-18,32,8,42,-60c544,280,548,140,552,e" filled="f">
              <v:path arrowok="t"/>
            </v:shape>
            <v:shape id="_x0000_s1960" style="position:absolute;left:6546;top:11909;width:330;height:307" coordsize="330,307" o:regroupid="47" path="m330,13c315,6,301,,246,49,191,98,42,264,,307e" filled="f">
              <v:path arrowok="t"/>
            </v:shape>
            <v:line id="_x0000_s1961" style="position:absolute" from="7434,11892" to="7434,11952" o:regroupid="47"/>
            <v:line id="_x0000_s1962" style="position:absolute" from="6702,11892" to="6702,11952" o:regroupid="47"/>
            <v:line id="_x0000_s1963" style="position:absolute" from="6582,11892" to="6582,11952" o:regroupid="47"/>
            <v:line id="_x0000_s1964" style="position:absolute" from="6474,11892" to="6474,11952" o:regroupid="47"/>
            <v:shape id="_x0000_s1965" type="#_x0000_t202" style="position:absolute;left:6378;top:11670;width:486;height:264" o:regroupid="47" filled="f" stroked="f">
              <v:textbox style="mso-next-textbox:#_x0000_s1965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мВ</w:t>
                    </w:r>
                  </w:p>
                </w:txbxContent>
              </v:textbox>
            </v:shape>
          </v:group>
        </w:pict>
      </w:r>
      <w:r w:rsidR="005F6122">
        <w:rPr>
          <w:b/>
        </w:rPr>
        <w:t xml:space="preserve">8) Обращенный диод </w:t>
      </w:r>
      <w:r w:rsidR="005F6122">
        <w:t xml:space="preserve">– это разновидность тунельного - в нем нет «-» </w:t>
      </w:r>
      <w:r w:rsidR="005F6122">
        <w:rPr>
          <w:lang w:val="en-US"/>
        </w:rPr>
        <w:t>R</w:t>
      </w:r>
      <w:r w:rsidR="005F6122">
        <w:t>, - в работе используют  обратную ветвь ВАХ</w:t>
      </w: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</w:pPr>
    </w:p>
    <w:p w:rsidR="00DD46C2" w:rsidRDefault="005F6122">
      <w:pPr>
        <w:pStyle w:val="BodyText"/>
        <w:jc w:val="center"/>
        <w:rPr>
          <w:b/>
          <w:sz w:val="12"/>
        </w:rPr>
      </w:pPr>
      <w:r>
        <w:rPr>
          <w:b/>
          <w:sz w:val="12"/>
        </w:rPr>
        <w:t>Биполярные транзисторы</w:t>
      </w:r>
    </w:p>
    <w:p w:rsidR="00DD46C2" w:rsidRDefault="005F6122">
      <w:pPr>
        <w:pStyle w:val="BodyText"/>
      </w:pPr>
      <w:r>
        <w:t>П/п прибор с 2-мя и более переходами и с 3-мя и более выводами</w:t>
      </w:r>
    </w:p>
    <w:p w:rsidR="00DD46C2" w:rsidRDefault="001276B1">
      <w:pPr>
        <w:pStyle w:val="BodyText"/>
      </w:pPr>
      <w:r>
        <w:rPr>
          <w:noProof/>
        </w:rPr>
        <w:pict>
          <v:group id="_x0000_s2049" style="position:absolute;margin-left:71.4pt;margin-top:2.8pt;width:46.75pt;height:43.8pt;z-index:251635712" coordorigin="7524,12858" coordsize="935,876" o:allowincell="f">
            <v:shape id="_x0000_s2045" type="#_x0000_t202" style="position:absolute;left:7524;top:13020;width:480;height:540" filled="f" stroked="f">
              <v:textbox style="mso-next-textbox:#_x0000_s2045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Б</w:t>
                    </w:r>
                  </w:p>
                  <w:p w:rsidR="00DD46C2" w:rsidRDefault="00DD46C2">
                    <w:pPr>
                      <w:rPr>
                        <w:sz w:val="10"/>
                        <w:lang w:val="en-US"/>
                      </w:rPr>
                    </w:pP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I</w:t>
                    </w:r>
                    <w:r>
                      <w:rPr>
                        <w:sz w:val="14"/>
                        <w:vertAlign w:val="subscript"/>
                      </w:rPr>
                      <w:t>Б</w:t>
                    </w:r>
                  </w:p>
                </w:txbxContent>
              </v:textbox>
            </v:shape>
            <v:group id="_x0000_s2048" style="position:absolute;left:7602;top:12858;width:857;height:876" coordorigin="7602,12858" coordsize="857,876">
              <v:group id="_x0000_s2046" style="position:absolute;left:7602;top:12858;width:857;height:792" coordorigin="7602,12858" coordsize="857,792">
                <v:oval id="_x0000_s2011" style="position:absolute;left:7998;top:13122;width:324;height:294" o:regroupid="52"/>
                <v:line id="_x0000_s2012" style="position:absolute" from="8094,13176" to="8094,13356" o:regroupid="52"/>
                <v:line id="_x0000_s2013" style="position:absolute" from="7686,13260" to="8088,13260" o:regroupid="52"/>
                <v:line id="_x0000_s2014" style="position:absolute;flip:y" from="8094,13146" to="8250,13260" o:regroupid="52"/>
                <v:group id="_x0000_s2030" style="position:absolute;left:8094;top:13260;width:174;height:126" coordorigin="8094,13260" coordsize="174,126">
                  <v:line id="_x0000_s2015" style="position:absolute" from="8094,13260" to="8268,13380" o:regroupid="52"/>
                  <v:line id="_x0000_s2018" style="position:absolute" from="8250,13326" to="8262,13386" o:regroupid="52"/>
                  <v:line id="_x0000_s2019" style="position:absolute" from="8202,13374" to="8262,13380" o:regroupid="52"/>
                </v:group>
                <v:line id="_x0000_s2020" style="position:absolute;flip:y" from="8250,12918" to="8250,13146" o:regroupid="52"/>
                <v:line id="_x0000_s2021" style="position:absolute" from="8262,13386" to="8262,13590" o:regroupid="52"/>
                <v:oval id="_x0000_s2022" style="position:absolute;left:8208;top:12858;width:72;height:72" o:regroupid="52"/>
                <v:oval id="_x0000_s2024" style="position:absolute;left:7602;top:13218;width:72;height:72" o:regroupid="52"/>
                <v:oval id="_x0000_s2025" style="position:absolute;left:8226;top:13578;width:72;height:72" o:regroupid="52"/>
                <v:group id="_x0000_s2036" style="position:absolute;left:8297;top:12904;width:120;height:209" coordorigin="8363,13456" coordsize="120,209">
                  <v:line id="_x0000_s2032" style="position:absolute;rotation:3650111fd" from="8336,13483" to="8510,13603" o:regroupid="53"/>
                  <v:line id="_x0000_s2034" style="position:absolute;rotation:3650111fd" from="8375,13632" to="8435,13638" o:regroupid="53"/>
                  <v:line id="_x0000_s2035" style="position:absolute;flip:y" from="8418,13602" to="8460,13662"/>
                </v:group>
                <v:group id="_x0000_s2037" style="position:absolute;left:7775;top:13246;width:120;height:209;rotation:90;flip:x" coordorigin="8363,13456" coordsize="120,209">
                  <v:line id="_x0000_s2038" style="position:absolute;rotation:3650111fd" from="8336,13483" to="8510,13603"/>
                  <v:line id="_x0000_s2039" style="position:absolute;rotation:3650111fd" from="8375,13632" to="8435,13638"/>
                  <v:line id="_x0000_s2040" style="position:absolute;flip:y" from="8418,13602" to="8460,13662"/>
                </v:group>
                <v:group id="_x0000_s2041" style="position:absolute;left:8339;top:13414;width:120;height:209" coordorigin="8363,13456" coordsize="120,209">
                  <v:line id="_x0000_s2042" style="position:absolute;rotation:3650111fd" from="8336,13483" to="8510,13603"/>
                  <v:line id="_x0000_s2043" style="position:absolute;rotation:3650111fd" from="8375,13632" to="8435,13638"/>
                  <v:line id="_x0000_s2044" style="position:absolute;flip:y" from="8418,13602" to="8460,13662"/>
                </v:group>
              </v:group>
              <v:shape id="_x0000_s2047" type="#_x0000_t202" style="position:absolute;left:7644;top:13428;width:564;height:306" filled="f" stroked="f">
                <v:textbox style="mso-next-textbox:#_x0000_s2047">
                  <w:txbxContent>
                    <w:p w:rsidR="00DD46C2" w:rsidRDefault="005F6122">
                      <w:pPr>
                        <w:rPr>
                          <w:sz w:val="10"/>
                          <w:lang w:val="en-US"/>
                        </w:rPr>
                      </w:pPr>
                      <w:r>
                        <w:rPr>
                          <w:sz w:val="10"/>
                          <w:lang w:val="en-US"/>
                        </w:rPr>
                        <w:t>n-p-n</w:t>
                      </w:r>
                    </w:p>
                  </w:txbxContent>
                </v:textbox>
              </v:shape>
            </v:group>
          </v:group>
        </w:pict>
      </w:r>
      <w:r w:rsidR="005F6122">
        <w:t>Различают транзисторы проводимости:</w:t>
      </w:r>
    </w:p>
    <w:p w:rsidR="00DD46C2" w:rsidRDefault="001276B1">
      <w:pPr>
        <w:pStyle w:val="BodyText"/>
        <w:rPr>
          <w:lang w:val="en-US"/>
        </w:rPr>
      </w:pPr>
      <w:r>
        <w:rPr>
          <w:noProof/>
        </w:rPr>
        <w:pict>
          <v:group id="_x0000_s2010" style="position:absolute;margin-left:-4.5pt;margin-top:5.15pt;width:79.2pt;height:34.2pt;z-index:251634688" coordorigin="6006,13020" coordsize="1584,684" o:allowincell="f">
            <v:group id="_x0000_s1989" style="position:absolute;left:6006;top:13020;width:1584;height:582" coordorigin="6006,13020" coordsize="1584,582">
              <v:group id="_x0000_s1986" style="position:absolute;left:6102;top:13062;width:1338;height:540" coordorigin="5922,13044" coordsize="1338,540">
                <v:group id="_x0000_s1984" style="position:absolute;left:5922;top:13122;width:1338;height:462" coordorigin="5922,13122" coordsize="1338,462">
                  <v:group id="_x0000_s1975" style="position:absolute;left:6162;top:13122;width:866;height:292" coordorigin="6162,13122" coordsize="866,292">
                    <v:rect id="_x0000_s1968" style="position:absolute;left:6210;top:13122;width:768;height:240"/>
                    <v:line id="_x0000_s1969" style="position:absolute" from="6456,13122" to="6456,13356"/>
                    <v:line id="_x0000_s1970" style="position:absolute" from="6714,13122" to="6714,13362"/>
                    <v:rect id="_x0000_s1972" style="position:absolute;left:6972;top:13164;width:56;height:144"/>
                    <v:rect id="_x0000_s1973" style="position:absolute;left:6162;top:13164;width:56;height:144"/>
                    <v:rect id="_x0000_s1974" style="position:absolute;left:6552;top:13314;width:56;height:144;rotation:-90"/>
                  </v:group>
                  <v:line id="_x0000_s1976" style="position:absolute;flip:x" from="6000,13236" to="6162,13236"/>
                  <v:line id="_x0000_s1977" style="position:absolute;flip:x" from="7026,13236" to="7188,13236"/>
                  <v:oval id="_x0000_s1980" style="position:absolute;left:7188;top:13200;width:72;height:72"/>
                  <v:oval id="_x0000_s1981" style="position:absolute;left:5922;top:13194;width:72;height:72"/>
                  <v:oval id="_x0000_s1982" style="position:absolute;left:6546;top:13512;width:72;height:72"/>
                  <v:line id="_x0000_s1983" style="position:absolute" from="6582,13416" to="6582,13524"/>
                </v:group>
                <v:shape id="_x0000_s1985" type="#_x0000_t202" style="position:absolute;left:6108;top:13044;width:912;height:264" filled="f" stroked="f">
                  <v:textbox style="mso-next-textbox:#_x0000_s1985">
                    <w:txbxContent>
                      <w:p w:rsidR="00DD46C2" w:rsidRDefault="005F6122">
                        <w:pPr>
                          <w:rPr>
                            <w:sz w:val="10"/>
                            <w:lang w:val="en-US"/>
                          </w:rPr>
                        </w:pPr>
                        <w:r>
                          <w:rPr>
                            <w:sz w:val="10"/>
                            <w:lang w:val="en-US"/>
                          </w:rPr>
                          <w:t>p        n         p</w:t>
                        </w:r>
                      </w:p>
                    </w:txbxContent>
                  </v:textbox>
                </v:shape>
              </v:group>
              <v:shape id="_x0000_s1987" type="#_x0000_t202" style="position:absolute;left:6006;top:13020;width:366;height:282" filled="f" stroked="f">
                <v:textbox style="mso-next-textbox:#_x0000_s1987">
                  <w:txbxContent>
                    <w:p w:rsidR="00DD46C2" w:rsidRDefault="005F6122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Э</w:t>
                      </w:r>
                    </w:p>
                  </w:txbxContent>
                </v:textbox>
              </v:shape>
              <v:shape id="_x0000_s1988" type="#_x0000_t202" style="position:absolute;left:7200;top:13020;width:390;height:282" filled="f" stroked="f">
                <v:textbox style="mso-next-textbox:#_x0000_s1988">
                  <w:txbxContent>
                    <w:p w:rsidR="00DD46C2" w:rsidRDefault="005F6122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К</w:t>
                      </w:r>
                    </w:p>
                  </w:txbxContent>
                </v:textbox>
              </v:shape>
            </v:group>
            <v:shape id="_x0000_s2009" type="#_x0000_t202" style="position:absolute;left:6690;top:13416;width:408;height:288" filled="f" stroked="f">
              <v:textbox style="mso-next-textbox:#_x0000_s2009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Б</w:t>
                    </w:r>
                  </w:p>
                </w:txbxContent>
              </v:textbox>
            </v:shape>
          </v:group>
        </w:pict>
      </w:r>
      <w:r w:rsidR="005F6122">
        <w:t xml:space="preserve"> </w:t>
      </w:r>
      <w:r w:rsidR="005F6122">
        <w:rPr>
          <w:lang w:val="en-US"/>
        </w:rPr>
        <w:t>n-p-n,  p-n-p</w:t>
      </w: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5F6122">
      <w:pPr>
        <w:pStyle w:val="BodyText"/>
        <w:rPr>
          <w:b/>
          <w:lang w:val="en-US"/>
        </w:rPr>
      </w:pPr>
      <w:r>
        <w:rPr>
          <w:b/>
          <w:lang w:val="en-US"/>
        </w:rPr>
        <w:t>Режимы работы БТ</w:t>
      </w: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5F6122">
      <w:pPr>
        <w:pStyle w:val="BodyText"/>
        <w:ind w:left="1560"/>
        <w:rPr>
          <w:lang w:val="en-US"/>
        </w:rPr>
      </w:pPr>
      <w:r>
        <w:rPr>
          <w:lang w:val="en-US"/>
        </w:rPr>
        <w:t>1.)Отсечка – оба перехода закрыты, обратно смещены</w:t>
      </w:r>
    </w:p>
    <w:p w:rsidR="00DD46C2" w:rsidRDefault="005F6122">
      <w:pPr>
        <w:pStyle w:val="BodyText"/>
        <w:ind w:left="1560"/>
        <w:rPr>
          <w:lang w:val="en-US"/>
        </w:rPr>
      </w:pPr>
      <w:r>
        <w:rPr>
          <w:lang w:val="en-US"/>
        </w:rPr>
        <w:t>2.)Насыщения – оба перехода смещены прямо</w:t>
      </w:r>
    </w:p>
    <w:p w:rsidR="00DD46C2" w:rsidRDefault="005F6122">
      <w:pPr>
        <w:pStyle w:val="BodyText"/>
        <w:ind w:left="1560"/>
        <w:rPr>
          <w:lang w:val="en-US"/>
        </w:rPr>
      </w:pPr>
      <w:r>
        <w:rPr>
          <w:lang w:val="en-US"/>
        </w:rPr>
        <w:t>3.)Активный режим – эммитеры прямо, колектор обратно</w: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>4)Активно инверсный – эммитеры обратно, колектор прямо</w:t>
      </w: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5F6122">
      <w:pPr>
        <w:pStyle w:val="BodyText"/>
        <w:jc w:val="center"/>
        <w:rPr>
          <w:b/>
          <w:sz w:val="12"/>
        </w:rPr>
      </w:pPr>
      <w:r>
        <w:rPr>
          <w:b/>
          <w:sz w:val="12"/>
        </w:rPr>
        <w:t>Активный режим. Физика работы.</w:t>
      </w:r>
    </w:p>
    <w:p w:rsidR="00DD46C2" w:rsidRDefault="005F6122">
      <w:pPr>
        <w:pStyle w:val="BodyText"/>
      </w:pPr>
      <w:r>
        <w:rPr>
          <w:b/>
          <w:lang w:val="en-US"/>
        </w:rPr>
        <w:lastRenderedPageBreak/>
        <w:t>I</w:t>
      </w:r>
      <w:r>
        <w:rPr>
          <w:b/>
        </w:rPr>
        <w:t>к=</w:t>
      </w:r>
      <w:r>
        <w:rPr>
          <w:b/>
          <w:lang w:val="en-US"/>
        </w:rPr>
        <w:sym w:font="Symbol" w:char="F061"/>
      </w:r>
      <w:r>
        <w:rPr>
          <w:b/>
          <w:lang w:val="en-US"/>
        </w:rPr>
        <w:t>I</w:t>
      </w:r>
      <w:r>
        <w:rPr>
          <w:b/>
        </w:rPr>
        <w:t>э+</w:t>
      </w:r>
      <w:r>
        <w:rPr>
          <w:b/>
          <w:lang w:val="en-US"/>
        </w:rPr>
        <w:t>I</w:t>
      </w:r>
      <w:r>
        <w:rPr>
          <w:b/>
        </w:rPr>
        <w:t>ко</w:t>
      </w:r>
      <w:r>
        <w:rPr>
          <w:lang w:val="en-US"/>
        </w:rPr>
        <w:t xml:space="preserve">    I</w:t>
      </w:r>
      <w:r>
        <w:t xml:space="preserve">ко-обратный ток колектора, </w:t>
      </w:r>
      <w:r>
        <w:rPr>
          <w:lang w:val="en-US"/>
        </w:rPr>
        <w:sym w:font="Symbol" w:char="F061"/>
      </w:r>
      <w:r>
        <w:rPr>
          <w:lang w:val="en-US"/>
        </w:rPr>
        <w:t>-коэффициент передачи тока эмитера</w:t>
      </w:r>
      <w:r>
        <w:t xml:space="preserve"> </w:t>
      </w:r>
    </w:p>
    <w:p w:rsidR="00DD46C2" w:rsidRDefault="001276B1">
      <w:pPr>
        <w:pStyle w:val="BodyText"/>
      </w:pPr>
      <w:r>
        <w:rPr>
          <w:noProof/>
        </w:rPr>
        <w:pict>
          <v:group id="_x0000_s2200" style="position:absolute;margin-left:5.45pt;margin-top:1.6pt;width:101.1pt;height:50.6pt;z-index:251641856" coordorigin="8526,1058" coordsize="2022,1012" o:allowincell="f">
            <v:group id="_x0000_s2130" style="position:absolute;left:8809;top:1130;width:1440;height:473" coordorigin="6162,13122" coordsize="866,292" o:regroupid="63">
              <v:rect id="_x0000_s2131" style="position:absolute;left:6210;top:13122;width:768;height:240"/>
              <v:line id="_x0000_s2132" style="position:absolute" from="6456,13122" to="6456,13356"/>
              <v:line id="_x0000_s2133" style="position:absolute" from="6714,13122" to="6714,13362"/>
              <v:rect id="_x0000_s2134" style="position:absolute;left:6972;top:13164;width:56;height:144"/>
              <v:rect id="_x0000_s2135" style="position:absolute;left:6162;top:13164;width:56;height:144"/>
              <v:rect id="_x0000_s2136" style="position:absolute;left:6552;top:13314;width:56;height:144;rotation:-90"/>
            </v:group>
            <v:line id="_x0000_s2137" style="position:absolute;flip:x" from="8539,1315" to="8809,1315" o:regroupid="63"/>
            <v:line id="_x0000_s2138" style="position:absolute;flip:x" from="10245,1315" to="10515,1315" o:regroupid="63"/>
            <v:oval id="_x0000_s2139" style="position:absolute;left:9956;top:1723;width:120;height:117" o:regroupid="63"/>
            <v:oval id="_x0000_s2140" style="position:absolute;left:10226;top:1723;width:119;height:117" o:regroupid="63"/>
            <v:oval id="_x0000_s2141" style="position:absolute;left:8669;top:1723;width:120;height:117" o:regroupid="63"/>
            <v:line id="_x0000_s2142" style="position:absolute" from="9507,1606" to="9507,1781" o:regroupid="63"/>
            <v:shape id="_x0000_s2143" type="#_x0000_t202" style="position:absolute;left:8815;top:1058;width:1516;height:428" o:regroupid="63" filled="f" stroked="f">
              <v:textbox style="mso-next-textbox:#_x0000_s2143"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p              n                           p</w:t>
                    </w:r>
                  </w:p>
                </w:txbxContent>
              </v:textbox>
            </v:shape>
            <v:shape id="_x0000_s2144" type="#_x0000_t202" style="position:absolute;left:8526;top:1128;width:381;height:271" o:regroupid="63" filled="f" stroked="f">
              <v:textbox style="mso-next-textbox:#_x0000_s2144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Э</w:t>
                    </w:r>
                  </w:p>
                </w:txbxContent>
              </v:textbox>
            </v:shape>
            <v:shape id="_x0000_s2145" type="#_x0000_t202" style="position:absolute;left:10181;top:1110;width:367;height:301" o:regroupid="63" filled="f" stroked="f">
              <v:textbox style="mso-next-textbox:#_x0000_s2145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К</w:t>
                    </w:r>
                  </w:p>
                </w:txbxContent>
              </v:textbox>
            </v:shape>
            <v:shape id="_x0000_s2146" type="#_x0000_t202" style="position:absolute;left:9533;top:1477;width:403;height:274" o:regroupid="63" filled="f" stroked="f">
              <v:textbox style="mso-next-textbox:#_x0000_s2146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Б</w:t>
                    </w:r>
                  </w:p>
                </w:txbxContent>
              </v:textbox>
            </v:shape>
            <v:oval id="_x0000_s2147" style="position:absolute;left:8928;top:1723;width:120;height:117" o:regroupid="63"/>
            <v:line id="_x0000_s2149" style="position:absolute" from="8529,1305" to="8529,1772" o:regroupid="63"/>
            <v:line id="_x0000_s2150" style="position:absolute" from="10515,1325" to="10515,1791" o:regroupid="63"/>
            <v:line id="_x0000_s2151" style="position:absolute" from="9038,1781" to="9946,1781" o:regroupid="63"/>
            <v:line id="_x0000_s2153" style="position:absolute;flip:x" from="10355,1781" to="10505,1781" o:regroupid="63"/>
            <v:line id="_x0000_s2154" style="position:absolute;flip:x" from="8529,1781" to="8679,1781" o:regroupid="63"/>
            <v:shape id="_x0000_s2156" type="#_x0000_t202" style="position:absolute;left:8528;top:1773;width:749;height:297" o:regroupid="62" filled="f" stroked="f">
              <v:textbox style="mso-next-textbox:#_x0000_s2156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Есм=</w:t>
                    </w:r>
                    <w:r>
                      <w:rPr>
                        <w:sz w:val="10"/>
                        <w:lang w:val="en-US"/>
                      </w:rPr>
                      <w:t>U</w:t>
                    </w:r>
                    <w:r>
                      <w:rPr>
                        <w:sz w:val="10"/>
                      </w:rPr>
                      <w:t>эб</w:t>
                    </w:r>
                  </w:p>
                </w:txbxContent>
              </v:textbox>
            </v:shape>
            <v:shape id="_x0000_s2157" type="#_x0000_t202" style="position:absolute;left:9837;top:1775;width:635;height:268" o:regroupid="62" filled="f" stroked="f">
              <v:textbox style="mso-next-textbox:#_x0000_s2157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+ U</w:t>
                    </w:r>
                    <w:r>
                      <w:rPr>
                        <w:sz w:val="10"/>
                      </w:rPr>
                      <w:t>кб -</w:t>
                    </w:r>
                  </w:p>
                </w:txbxContent>
              </v:textbox>
            </v:shape>
            <v:shape id="_x0000_s2158" type="#_x0000_t202" style="position:absolute;left:8592;top:1520;width:552;height:279" o:regroupid="62" filled="f" stroked="f">
              <v:textbox style="mso-next-textbox:#_x0000_s2158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+      -</w:t>
                    </w:r>
                  </w:p>
                </w:txbxContent>
              </v:textbox>
            </v:shape>
            <v:shapetype id="_x0000_t124" coordsize="21600,21600" o:spt="124" path="m10800,qx,10800,10800,21600,21600,10800,10800,xem,10800nfl21600,10800em10800,nfl10800,21600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2164" type="#_x0000_t124" style="position:absolute;left:9537;top:1368;width:84;height:78"/>
            <v:shape id="_x0000_s2165" type="#_x0000_t124" style="position:absolute;left:9636;top:1416;width:84;height:78"/>
            <v:shape id="_x0000_s2166" type="#_x0000_t124" style="position:absolute;left:9312;top:1338;width:84;height:78"/>
            <v:shape id="_x0000_s2167" type="#_x0000_t124" style="position:absolute;left:9537;top:1182;width:84;height:78"/>
            <v:shape id="_x0000_s2168" type="#_x0000_t124" style="position:absolute;left:9636;top:1134;width:84;height:78"/>
            <v:shape id="_x0000_s2169" type="#_x0000_t124" style="position:absolute;left:9636;top:1326;width:84;height:78"/>
            <v:shape id="_x0000_s2170" type="#_x0000_t124" style="position:absolute;left:9636;top:1230;width:84;height:78"/>
            <v:shape id="_x0000_s2171" type="#_x0000_t124" style="position:absolute;left:9312;top:1236;width:84;height:78"/>
            <v:shape id="_x0000_s2172" type="#_x0000_t124" style="position:absolute;left:9537;top:1272;width:84;height:78"/>
            <v:group id="_x0000_s2173" style="position:absolute;left:9753;top:1230;width:72;height:72" coordorigin="10524,990" coordsize="72,72">
              <v:oval id="_x0000_s2174" style="position:absolute;left:10524;top:990;width:72;height:72"/>
              <v:line id="_x0000_s2175" style="position:absolute" from="10542,1026" to="10578,1026"/>
            </v:group>
            <v:group id="_x0000_s2176" style="position:absolute;left:9753;top:1140;width:72;height:72" coordorigin="10524,990" coordsize="72,72">
              <v:oval id="_x0000_s2177" style="position:absolute;left:10524;top:990;width:72;height:72"/>
              <v:line id="_x0000_s2178" style="position:absolute" from="10542,1026" to="10578,1026"/>
            </v:group>
            <v:group id="_x0000_s2179" style="position:absolute;left:9210;top:1344;width:72;height:72" coordorigin="10524,990" coordsize="72,72">
              <v:oval id="_x0000_s2180" style="position:absolute;left:10524;top:990;width:72;height:72"/>
              <v:line id="_x0000_s2181" style="position:absolute" from="10542,1026" to="10578,1026"/>
            </v:group>
            <v:group id="_x0000_s2182" style="position:absolute;left:9210;top:1242;width:72;height:72" coordorigin="10524,990" coordsize="72,72">
              <v:oval id="_x0000_s2183" style="position:absolute;left:10524;top:990;width:72;height:72"/>
              <v:line id="_x0000_s2184" style="position:absolute" from="10542,1026" to="10578,1026"/>
            </v:group>
            <v:group id="_x0000_s2185" style="position:absolute;left:9840;top:1368;width:72;height:72" coordorigin="10524,990" coordsize="72,72">
              <v:oval id="_x0000_s2186" style="position:absolute;left:10524;top:990;width:72;height:72"/>
              <v:line id="_x0000_s2187" style="position:absolute" from="10542,1026" to="10578,1026"/>
            </v:group>
            <v:group id="_x0000_s2188" style="position:absolute;left:9840;top:1272;width:72;height:72" coordorigin="10524,990" coordsize="72,72">
              <v:oval id="_x0000_s2189" style="position:absolute;left:10524;top:990;width:72;height:72"/>
              <v:line id="_x0000_s2190" style="position:absolute" from="10542,1026" to="10578,1026"/>
            </v:group>
            <v:group id="_x0000_s2191" style="position:absolute;left:9840;top:1182;width:72;height:72" coordorigin="10524,990" coordsize="72,72">
              <v:oval id="_x0000_s2192" style="position:absolute;left:10524;top:990;width:72;height:72"/>
              <v:line id="_x0000_s2193" style="position:absolute" from="10542,1026" to="10578,1026"/>
            </v:group>
            <v:group id="_x0000_s2194" style="position:absolute;left:9753;top:1416;width:72;height:72" coordorigin="10524,990" coordsize="72,72">
              <v:oval id="_x0000_s2195" style="position:absolute;left:10524;top:990;width:72;height:72"/>
              <v:line id="_x0000_s2196" style="position:absolute" from="10542,1026" to="10578,1026"/>
            </v:group>
            <v:group id="_x0000_s2197" style="position:absolute;left:9753;top:1326;width:72;height:72" coordorigin="10524,990" coordsize="72,72">
              <v:oval id="_x0000_s2198" style="position:absolute;left:10524;top:990;width:72;height:72"/>
              <v:line id="_x0000_s2199" style="position:absolute" from="10542,1026" to="10578,1026"/>
            </v:group>
          </v:group>
        </w:pict>
      </w: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1276B1">
      <w:pPr>
        <w:pStyle w:val="BodyText"/>
        <w:jc w:val="center"/>
        <w:rPr>
          <w:b/>
          <w:sz w:val="12"/>
        </w:rPr>
      </w:pPr>
      <w:r>
        <w:rPr>
          <w:noProof/>
        </w:rPr>
        <w:pict>
          <v:group id="_x0000_s2428" style="position:absolute;left:0;text-align:left;margin-left:45.35pt;margin-top:5.55pt;width:62.1pt;height:46.2pt;z-index:251642880" coordorigin="9696,2088" coordsize="1242,924" o:allowincell="f">
            <v:group id="_x0000_s2264" style="position:absolute;left:9732;top:2257;width:1015;height:647" coordorigin="9864,2419" coordsize="1015,647" o:regroupid="69">
              <v:group id="_x0000_s2231" style="position:absolute;left:10218;top:2388;width:378;height:474;rotation:-90;flip:x" coordorigin="10188,2274" coordsize="636,672">
                <v:oval id="_x0000_s2205" style="position:absolute;left:10500;top:2478;width:324;height:294" o:regroupid="66"/>
                <v:line id="_x0000_s2206" style="position:absolute" from="10596,2532" to="10596,2712" o:regroupid="66"/>
                <v:line id="_x0000_s2207" style="position:absolute" from="10188,2616" to="10590,2616" o:regroupid="66"/>
                <v:line id="_x0000_s2208" style="position:absolute;flip:y" from="10596,2502" to="10752,2616" o:regroupid="66"/>
                <v:group id="_x0000_s2209" style="position:absolute;left:10596;top:2616;width:174;height:126" coordorigin="8094,13260" coordsize="174,126" o:regroupid="66">
                  <v:line id="_x0000_s2210" style="position:absolute" from="8094,13260" to="8268,13380"/>
                  <v:line id="_x0000_s2211" style="position:absolute" from="8250,13326" to="8262,13386"/>
                  <v:line id="_x0000_s2212" style="position:absolute" from="8202,13374" to="8262,13380"/>
                </v:group>
                <v:line id="_x0000_s2213" style="position:absolute;flip:y" from="10752,2274" to="10752,2502" o:regroupid="66"/>
                <v:line id="_x0000_s2214" style="position:absolute" from="10764,2742" to="10764,2946" o:regroupid="66"/>
              </v:group>
              <v:group id="_x0000_s2260" style="position:absolute;left:9864;top:2431;width:301;height:120" coordorigin="10206,3103" coordsize="301,120">
                <v:oval id="_x0000_s2215" style="position:absolute;left:10206;top:3126;width:72;height:72" o:regroupid="66"/>
                <v:group id="_x0000_s2222" style="position:absolute;left:10343;top:3058;width:120;height:209;rotation:90;flip:x" coordorigin="8363,13456" coordsize="120,209" o:regroupid="66">
                  <v:line id="_x0000_s2223" style="position:absolute;rotation:3650111fd" from="8336,13483" to="8510,13603"/>
                  <v:line id="_x0000_s2224" style="position:absolute;rotation:3650111fd" from="8375,13632" to="8435,13638"/>
                  <v:line id="_x0000_s2225" style="position:absolute;flip:y" from="8418,13602" to="8460,13662"/>
                </v:group>
              </v:group>
              <v:group id="_x0000_s2259" style="position:absolute;left:10056;top:2478;width:210;height:516" coordorigin="9348,2496" coordsize="210,516">
                <v:group id="_x0000_s2240" style="position:absolute;left:9408;top:2496;width:90;height:270" coordorigin="9408,2496" coordsize="90,270">
                  <v:group id="_x0000_s2234" style="position:absolute;left:9414;top:2496;width:84;height:60" coordorigin="9414,2496" coordsize="84,60">
                    <v:line id="_x0000_s2232" style="position:absolute" from="9456,2496" to="9456,2550"/>
                    <v:line id="_x0000_s2233" style="position:absolute" from="9414,2556" to="9498,2556"/>
                  </v:group>
                  <v:group id="_x0000_s2235" style="position:absolute;left:9414;top:2706;width:84;height:60;flip:y" coordorigin="9414,2496" coordsize="84,60">
                    <v:line id="_x0000_s2236" style="position:absolute" from="9456,2496" to="9456,2550"/>
                    <v:line id="_x0000_s2237" style="position:absolute" from="9414,2556" to="9498,2556"/>
                  </v:group>
                  <v:line id="_x0000_s2238" style="position:absolute" from="9408,2556" to="9408,2700"/>
                  <v:line id="_x0000_s2239" style="position:absolute" from="9498,2556" to="9498,2700"/>
                </v:group>
                <v:oval id="_x0000_s2250" style="position:absolute;left:9348;top:2772;width:210;height:180"/>
                <v:line id="_x0000_s2252" style="position:absolute" from="9450,2958" to="9450,3012"/>
              </v:group>
              <v:group id="_x0000_s2254" style="position:absolute;left:10536;top:2478;width:210;height:522" coordorigin="10632,2478" coordsize="210,522">
                <v:group id="_x0000_s2241" style="position:absolute;left:10692;top:2478;width:90;height:270" coordorigin="9408,2496" coordsize="90,270">
                  <v:group id="_x0000_s2242" style="position:absolute;left:9414;top:2496;width:84;height:60" coordorigin="9414,2496" coordsize="84,60">
                    <v:line id="_x0000_s2243" style="position:absolute" from="9456,2496" to="9456,2550"/>
                    <v:line id="_x0000_s2244" style="position:absolute" from="9414,2556" to="9498,2556"/>
                  </v:group>
                  <v:group id="_x0000_s2245" style="position:absolute;left:9414;top:2706;width:84;height:60;flip:y" coordorigin="9414,2496" coordsize="84,60">
                    <v:line id="_x0000_s2246" style="position:absolute" from="9456,2496" to="9456,2550"/>
                    <v:line id="_x0000_s2247" style="position:absolute" from="9414,2556" to="9498,2556"/>
                  </v:group>
                  <v:line id="_x0000_s2248" style="position:absolute" from="9408,2556" to="9408,2700"/>
                  <v:line id="_x0000_s2249" style="position:absolute" from="9498,2556" to="9498,2700"/>
                </v:group>
                <v:oval id="_x0000_s2251" style="position:absolute;left:10632;top:2760;width:210;height:180"/>
                <v:line id="_x0000_s2253" style="position:absolute" from="10740,2946" to="10740,3000"/>
              </v:group>
              <v:group id="_x0000_s2255" style="position:absolute;left:10715;top:2374;width:120;height:209;rotation:90;flip:x" coordorigin="8363,13456" coordsize="120,209">
                <v:line id="_x0000_s2256" style="position:absolute;rotation:3650111fd" from="8336,13483" to="8510,13603"/>
                <v:line id="_x0000_s2257" style="position:absolute;rotation:3650111fd" from="8375,13632" to="8435,13638"/>
                <v:line id="_x0000_s2258" style="position:absolute;flip:y" from="8418,13602" to="8460,13662"/>
              </v:group>
              <v:line id="_x0000_s2261" style="position:absolute" from="10152,2994" to="10650,2994"/>
              <v:line id="_x0000_s2262" style="position:absolute" from="10404,2808" to="10404,3066"/>
              <v:line id="_x0000_s2263" style="position:absolute" from="10326,3066" to="10476,3066"/>
            </v:group>
            <v:shape id="_x0000_s2265" type="#_x0000_t202" style="position:absolute;left:9696;top:2316;width:600;height:696" o:regroupid="69" filled="f" stroked="f">
              <v:textbox style="mso-next-textbox:#_x0000_s2265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R</w:t>
                    </w:r>
                    <w:r>
                      <w:rPr>
                        <w:sz w:val="10"/>
                      </w:rPr>
                      <w:t>э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-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      Еэ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+</w:t>
                    </w:r>
                  </w:p>
                </w:txbxContent>
              </v:textbox>
            </v:shape>
            <v:shape id="_x0000_s2315" type="#_x0000_t202" style="position:absolute;left:10302;top:2088;width:636;height:900" o:regroupid="69" filled="f" stroked="f">
              <v:textbox style="mso-next-textbox:#_x0000_s2315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U</w:t>
                    </w:r>
                    <w:r>
                      <w:rPr>
                        <w:sz w:val="10"/>
                      </w:rPr>
                      <w:t>вых</w:t>
                    </w: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   R</w:t>
                    </w:r>
                    <w:r>
                      <w:rPr>
                        <w:sz w:val="10"/>
                      </w:rPr>
                      <w:t>к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    +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Ек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     -</w:t>
                    </w:r>
                  </w:p>
                </w:txbxContent>
              </v:textbox>
            </v:shape>
          </v:group>
        </w:pict>
      </w:r>
      <w:r w:rsidR="005F6122">
        <w:rPr>
          <w:b/>
          <w:sz w:val="12"/>
        </w:rPr>
        <w:t>Схемы включения транзисторов.</w:t>
      </w:r>
    </w:p>
    <w:p w:rsidR="00DD46C2" w:rsidRDefault="005F6122">
      <w:pPr>
        <w:pStyle w:val="BodyText"/>
      </w:pPr>
      <w:r>
        <w:rPr>
          <w:b/>
        </w:rPr>
        <w:t>1)</w:t>
      </w:r>
      <w:r>
        <w:t>Схема с общей базой</w:t>
      </w:r>
    </w:p>
    <w:p w:rsidR="00DD46C2" w:rsidRDefault="00DD46C2">
      <w:pPr>
        <w:pStyle w:val="BodyText"/>
        <w:rPr>
          <w:lang w:val="en-US"/>
        </w:rPr>
      </w:pPr>
    </w:p>
    <w:p w:rsidR="00DD46C2" w:rsidRDefault="005F6122">
      <w:pPr>
        <w:pStyle w:val="BodyText"/>
      </w:pPr>
      <w:r>
        <w:rPr>
          <w:lang w:val="en-US"/>
        </w:rPr>
        <w:t>I</w:t>
      </w:r>
      <w:r>
        <w:t>вх-</w:t>
      </w:r>
      <w:r>
        <w:rPr>
          <w:lang w:val="en-US"/>
        </w:rPr>
        <w:t>I</w:t>
      </w:r>
      <w:r>
        <w:t>э</w:t>
      </w:r>
    </w:p>
    <w:p w:rsidR="00DD46C2" w:rsidRDefault="005F6122">
      <w:pPr>
        <w:pStyle w:val="BodyText"/>
      </w:pPr>
      <w:r>
        <w:rPr>
          <w:lang w:val="en-US"/>
        </w:rPr>
        <w:t>I</w:t>
      </w:r>
      <w:r>
        <w:t>вых-</w:t>
      </w:r>
      <w:r>
        <w:rPr>
          <w:lang w:val="en-US"/>
        </w:rPr>
        <w:t>I</w:t>
      </w:r>
      <w:r>
        <w:t>к</w:t>
      </w:r>
    </w:p>
    <w:p w:rsidR="00DD46C2" w:rsidRDefault="005F6122">
      <w:pPr>
        <w:pStyle w:val="BodyText"/>
      </w:pPr>
      <w:r>
        <w:rPr>
          <w:lang w:val="en-US"/>
        </w:rPr>
        <w:t>U</w:t>
      </w:r>
      <w:r>
        <w:t>вх-</w:t>
      </w:r>
      <w:r>
        <w:rPr>
          <w:lang w:val="en-US"/>
        </w:rPr>
        <w:t>U</w:t>
      </w:r>
      <w:r>
        <w:t>эб</w:t>
      </w:r>
    </w:p>
    <w:p w:rsidR="00DD46C2" w:rsidRDefault="005F6122">
      <w:pPr>
        <w:pStyle w:val="BodyText"/>
      </w:pPr>
      <w:r>
        <w:rPr>
          <w:lang w:val="en-US"/>
        </w:rPr>
        <w:t>U</w:t>
      </w:r>
      <w:r>
        <w:t>вых-</w:t>
      </w:r>
      <w:r>
        <w:rPr>
          <w:lang w:val="en-US"/>
        </w:rPr>
        <w:t>U</w:t>
      </w:r>
      <w:r>
        <w:t>кб</w:t>
      </w:r>
    </w:p>
    <w:p w:rsidR="00DD46C2" w:rsidRDefault="00DD46C2">
      <w:pPr>
        <w:pStyle w:val="BodyText"/>
      </w:pPr>
    </w:p>
    <w:p w:rsidR="00DD46C2" w:rsidRDefault="005F6122">
      <w:pPr>
        <w:pStyle w:val="BodyText"/>
      </w:pPr>
      <w:r>
        <w:rPr>
          <w:b/>
        </w:rPr>
        <w:t>2)</w:t>
      </w:r>
      <w:r>
        <w:t>Схема с общим эмитером</w:t>
      </w:r>
    </w:p>
    <w:p w:rsidR="00DD46C2" w:rsidRDefault="001276B1">
      <w:pPr>
        <w:pStyle w:val="BodyText"/>
      </w:pPr>
      <w:r>
        <w:rPr>
          <w:noProof/>
        </w:rPr>
        <w:pict>
          <v:group id="_x0000_s2429" style="position:absolute;margin-left:12.35pt;margin-top:.35pt;width:81.3pt;height:48.9pt;z-index:251643904" coordorigin="9036,3042" coordsize="1626,978" o:allowincell="f">
            <v:group id="_x0000_s2320" style="position:absolute;left:9066;top:3042;width:1393;height:827" coordorigin="9066,3042" coordsize="1393,827">
              <v:group id="_x0000_s2317" style="position:absolute;left:9066;top:3107;width:744;height:756" coordorigin="9348,2855" coordsize="744,756">
                <v:group id="_x0000_s2267" style="position:absolute;left:9666;top:2855;width:426;height:474" coordorigin="10188,2274" coordsize="636,672" o:regroupid="67">
                  <v:oval id="_x0000_s2268" style="position:absolute;left:10500;top:2478;width:324;height:294"/>
                  <v:line id="_x0000_s2269" style="position:absolute" from="10596,2532" to="10596,2712"/>
                  <v:line id="_x0000_s2270" style="position:absolute" from="10188,2616" to="10590,2616"/>
                  <v:line id="_x0000_s2271" style="position:absolute;flip:y" from="10596,2502" to="10752,2616"/>
                  <v:group id="_x0000_s2272" style="position:absolute;left:10596;top:2616;width:174;height:126" coordorigin="8094,13260" coordsize="174,126">
                    <v:line id="_x0000_s2273" style="position:absolute" from="8094,13260" to="8268,13380"/>
                    <v:line id="_x0000_s2274" style="position:absolute" from="8250,13326" to="8262,13386"/>
                    <v:line id="_x0000_s2275" style="position:absolute" from="8202,13374" to="8262,13380"/>
                  </v:group>
                  <v:line id="_x0000_s2276" style="position:absolute;flip:y" from="10752,2274" to="10752,2502"/>
                  <v:line id="_x0000_s2277" style="position:absolute" from="10764,2742" to="10764,2946"/>
                </v:group>
                <v:group id="_x0000_s2278" style="position:absolute;left:9348;top:3036;width:301;height:120" coordorigin="10206,3103" coordsize="301,120" o:regroupid="67">
                  <v:oval id="_x0000_s2279" style="position:absolute;left:10206;top:3126;width:72;height:72"/>
                  <v:group id="_x0000_s2280" style="position:absolute;left:10343;top:3058;width:120;height:209;rotation:90;flip:x" coordorigin="8363,13456" coordsize="120,209">
                    <v:line id="_x0000_s2281" style="position:absolute;rotation:3650111fd" from="8336,13483" to="8510,13603"/>
                    <v:line id="_x0000_s2282" style="position:absolute;rotation:3650111fd" from="8375,13632" to="8435,13638"/>
                    <v:line id="_x0000_s2283" style="position:absolute;flip:y" from="8418,13602" to="8460,13662"/>
                  </v:group>
                </v:group>
                <v:group id="_x0000_s2284" style="position:absolute;left:9546;top:3095;width:210;height:516" coordorigin="9348,2496" coordsize="210,516" o:regroupid="67">
                  <v:group id="_x0000_s2285" style="position:absolute;left:9408;top:2496;width:90;height:270" coordorigin="9408,2496" coordsize="90,270">
                    <v:group id="_x0000_s2286" style="position:absolute;left:9414;top:2496;width:84;height:60" coordorigin="9414,2496" coordsize="84,60">
                      <v:line id="_x0000_s2287" style="position:absolute" from="9456,2496" to="9456,2550"/>
                      <v:line id="_x0000_s2288" style="position:absolute" from="9414,2556" to="9498,2556"/>
                    </v:group>
                    <v:group id="_x0000_s2289" style="position:absolute;left:9414;top:2706;width:84;height:60;flip:y" coordorigin="9414,2496" coordsize="84,60">
                      <v:line id="_x0000_s2290" style="position:absolute" from="9456,2496" to="9456,2550"/>
                      <v:line id="_x0000_s2291" style="position:absolute" from="9414,2556" to="9498,2556"/>
                    </v:group>
                    <v:line id="_x0000_s2292" style="position:absolute" from="9408,2556" to="9408,2700"/>
                    <v:line id="_x0000_s2293" style="position:absolute" from="9498,2556" to="9498,2700"/>
                  </v:group>
                  <v:oval id="_x0000_s2294" style="position:absolute;left:9348;top:2772;width:210;height:180"/>
                  <v:line id="_x0000_s2295" style="position:absolute" from="9450,2958" to="9450,3012"/>
                </v:group>
              </v:group>
              <v:group id="_x0000_s2296" style="position:absolute;left:10116;top:3341;width:210;height:522" coordorigin="10632,2478" coordsize="210,522" o:regroupid="67">
                <v:group id="_x0000_s2297" style="position:absolute;left:10692;top:2478;width:90;height:270" coordorigin="9408,2496" coordsize="90,270">
                  <v:group id="_x0000_s2298" style="position:absolute;left:9414;top:2496;width:84;height:60" coordorigin="9414,2496" coordsize="84,60">
                    <v:line id="_x0000_s2299" style="position:absolute" from="9456,2496" to="9456,2550"/>
                    <v:line id="_x0000_s2300" style="position:absolute" from="9414,2556" to="9498,2556"/>
                  </v:group>
                  <v:group id="_x0000_s2301" style="position:absolute;left:9414;top:2706;width:84;height:60;flip:y" coordorigin="9414,2496" coordsize="84,60">
                    <v:line id="_x0000_s2302" style="position:absolute" from="9456,2496" to="9456,2550"/>
                    <v:line id="_x0000_s2303" style="position:absolute" from="9414,2556" to="9498,2556"/>
                  </v:group>
                  <v:line id="_x0000_s2304" style="position:absolute" from="9408,2556" to="9408,2700"/>
                  <v:line id="_x0000_s2305" style="position:absolute" from="9498,2556" to="9498,2700"/>
                </v:group>
                <v:oval id="_x0000_s2306" style="position:absolute;left:10632;top:2760;width:210;height:180"/>
                <v:line id="_x0000_s2307" style="position:absolute" from="10740,2946" to="10740,3000"/>
              </v:group>
              <v:group id="_x0000_s2308" style="position:absolute;left:10295;top:2997;width:120;height:209;rotation:90;flip:x" coordorigin="8363,13456" coordsize="120,209" o:regroupid="67">
                <v:line id="_x0000_s2309" style="position:absolute;rotation:3650111fd" from="8336,13483" to="8510,13603"/>
                <v:line id="_x0000_s2310" style="position:absolute;rotation:3650111fd" from="8375,13632" to="8435,13638"/>
                <v:line id="_x0000_s2311" style="position:absolute;flip:y" from="8418,13602" to="8460,13662"/>
              </v:group>
              <v:line id="_x0000_s2312" style="position:absolute" from="9372,3869" to="10224,3869" o:regroupid="67"/>
              <v:line id="_x0000_s2313" style="position:absolute" from="9768,3581" to="9768,3863" o:regroupid="67"/>
              <v:line id="_x0000_s2314" style="position:absolute" from="9768,3101" to="10218,3101" o:regroupid="67"/>
              <v:line id="_x0000_s2319" style="position:absolute" from="10224,3096" to="10224,3336"/>
            </v:group>
            <v:shape id="_x0000_s2372" type="#_x0000_t202" style="position:absolute;left:9036;top:3360;width:594;height:648" filled="f" stroked="f">
              <v:textbox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R</w:t>
                    </w:r>
                    <w:r>
                      <w:rPr>
                        <w:sz w:val="10"/>
                      </w:rPr>
                      <w:t>б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 +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     Еб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 _</w:t>
                    </w:r>
                  </w:p>
                </w:txbxContent>
              </v:textbox>
            </v:shape>
            <v:shape id="_x0000_s2427" type="#_x0000_t202" style="position:absolute;left:10026;top:3120;width:636;height:900" filled="f" stroked="f">
              <v:textbox style="mso-next-textbox:#_x0000_s2427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U</w:t>
                    </w:r>
                    <w:r>
                      <w:rPr>
                        <w:sz w:val="10"/>
                      </w:rPr>
                      <w:t>вых</w:t>
                    </w: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   R</w:t>
                    </w:r>
                    <w:r>
                      <w:rPr>
                        <w:sz w:val="10"/>
                      </w:rPr>
                      <w:t>к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    +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Ек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     _</w:t>
                    </w:r>
                  </w:p>
                </w:txbxContent>
              </v:textbox>
            </v:shape>
          </v:group>
        </w:pict>
      </w: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5F6122">
      <w:pPr>
        <w:pStyle w:val="BodyText"/>
      </w:pPr>
      <w:r>
        <w:rPr>
          <w:b/>
        </w:rPr>
        <w:t>3)</w:t>
      </w:r>
      <w:r>
        <w:t xml:space="preserve"> Схема с общим колектором</w:t>
      </w:r>
    </w:p>
    <w:p w:rsidR="00DD46C2" w:rsidRDefault="001276B1">
      <w:pPr>
        <w:pStyle w:val="BodyText"/>
      </w:pPr>
      <w:r>
        <w:rPr>
          <w:noProof/>
        </w:rPr>
        <w:pict>
          <v:group id="_x0000_s2562" style="position:absolute;margin-left:21.65pt;margin-top:1.65pt;width:93.6pt;height:45.65pt;z-index:251644928" coordorigin="9222,4103" coordsize="1872,913" o:allowincell="f">
            <v:group id="_x0000_s2561" style="position:absolute;left:9222;top:4103;width:1435;height:913" coordorigin="9222,4103" coordsize="1435,913" o:regroupid="88">
              <v:group id="_x0000_s2374" style="position:absolute;left:9252;top:4115;width:744;height:756" coordorigin="9348,2855" coordsize="744,756" o:regroupid="89">
                <v:group id="_x0000_s2375" style="position:absolute;left:9666;top:2855;width:426;height:474" coordorigin="10188,2274" coordsize="636,672">
                  <v:oval id="_x0000_s2376" style="position:absolute;left:10500;top:2478;width:324;height:294"/>
                  <v:line id="_x0000_s2377" style="position:absolute" from="10596,2532" to="10596,2712"/>
                  <v:line id="_x0000_s2378" style="position:absolute" from="10188,2616" to="10590,2616"/>
                  <v:line id="_x0000_s2379" style="position:absolute;flip:y" from="10596,2502" to="10752,2616"/>
                  <v:group id="_x0000_s2380" style="position:absolute;left:10596;top:2616;width:174;height:126" coordorigin="8094,13260" coordsize="174,126">
                    <v:line id="_x0000_s2381" style="position:absolute" from="8094,13260" to="8268,13380"/>
                    <v:line id="_x0000_s2382" style="position:absolute" from="8250,13326" to="8262,13386"/>
                    <v:line id="_x0000_s2383" style="position:absolute" from="8202,13374" to="8262,13380"/>
                  </v:group>
                  <v:line id="_x0000_s2384" style="position:absolute;flip:y" from="10752,2274" to="10752,2502"/>
                  <v:line id="_x0000_s2385" style="position:absolute" from="10764,2742" to="10764,2946"/>
                </v:group>
                <v:group id="_x0000_s2386" style="position:absolute;left:9348;top:3036;width:301;height:120" coordorigin="10206,3103" coordsize="301,120">
                  <v:oval id="_x0000_s2387" style="position:absolute;left:10206;top:3126;width:72;height:72"/>
                  <v:group id="_x0000_s2388" style="position:absolute;left:10343;top:3058;width:120;height:209;rotation:90;flip:x" coordorigin="8363,13456" coordsize="120,209">
                    <v:line id="_x0000_s2389" style="position:absolute;rotation:3650111fd" from="8336,13483" to="8510,13603"/>
                    <v:line id="_x0000_s2390" style="position:absolute;rotation:3650111fd" from="8375,13632" to="8435,13638"/>
                    <v:line id="_x0000_s2391" style="position:absolute;flip:y" from="8418,13602" to="8460,13662"/>
                  </v:group>
                </v:group>
                <v:group id="_x0000_s2392" style="position:absolute;left:9546;top:3095;width:210;height:516" coordorigin="9348,2496" coordsize="210,516">
                  <v:group id="_x0000_s2393" style="position:absolute;left:9408;top:2496;width:90;height:270" coordorigin="9408,2496" coordsize="90,270">
                    <v:group id="_x0000_s2394" style="position:absolute;left:9414;top:2496;width:84;height:60" coordorigin="9414,2496" coordsize="84,60">
                      <v:line id="_x0000_s2395" style="position:absolute" from="9456,2496" to="9456,2550"/>
                      <v:line id="_x0000_s2396" style="position:absolute" from="9414,2556" to="9498,2556"/>
                    </v:group>
                    <v:group id="_x0000_s2397" style="position:absolute;left:9414;top:2706;width:84;height:60;flip:y" coordorigin="9414,2496" coordsize="84,60">
                      <v:line id="_x0000_s2398" style="position:absolute" from="9456,2496" to="9456,2550"/>
                      <v:line id="_x0000_s2399" style="position:absolute" from="9414,2556" to="9498,2556"/>
                    </v:group>
                    <v:line id="_x0000_s2400" style="position:absolute" from="9408,2556" to="9408,2700"/>
                    <v:line id="_x0000_s2401" style="position:absolute" from="9498,2556" to="9498,2700"/>
                  </v:group>
                  <v:oval id="_x0000_s2402" style="position:absolute;left:9348;top:2772;width:210;height:180"/>
                  <v:line id="_x0000_s2403" style="position:absolute" from="9450,2958" to="9450,3012"/>
                </v:group>
              </v:group>
              <v:group id="_x0000_s2405" style="position:absolute;left:9906;top:4595;width:90;height:270" coordorigin="9408,2496" coordsize="90,270" o:regroupid="89">
                <v:group id="_x0000_s2406" style="position:absolute;left:9414;top:2496;width:84;height:60" coordorigin="9414,2496" coordsize="84,60">
                  <v:line id="_x0000_s2407" style="position:absolute" from="9456,2496" to="9456,2550"/>
                  <v:line id="_x0000_s2408" style="position:absolute" from="9414,2556" to="9498,2556"/>
                </v:group>
                <v:group id="_x0000_s2409" style="position:absolute;left:9414;top:2706;width:84;height:60;flip:y" coordorigin="9414,2496" coordsize="84,60">
                  <v:line id="_x0000_s2410" style="position:absolute" from="9456,2496" to="9456,2550"/>
                  <v:line id="_x0000_s2411" style="position:absolute" from="9414,2556" to="9498,2556"/>
                </v:group>
                <v:line id="_x0000_s2412" style="position:absolute" from="9408,2556" to="9408,2700"/>
                <v:line id="_x0000_s2413" style="position:absolute" from="9498,2556" to="9498,2700"/>
              </v:group>
              <v:oval id="_x0000_s2414" style="position:absolute;left:10302;top:4631;width:210;height:180" o:regroupid="89"/>
              <v:line id="_x0000_s2415" style="position:absolute" from="10410,4817" to="10410,4871" o:regroupid="89"/>
              <v:line id="_x0000_s2420" style="position:absolute" from="9558,4877" to="10410,4877" o:regroupid="89"/>
              <v:line id="_x0000_s2421" style="position:absolute" from="10410,4355" to="10410,4637" o:regroupid="89"/>
              <v:group id="_x0000_s2431" style="position:absolute;left:9966;top:4482;width:691;height:120" coordorigin="9954,4050" coordsize="691,120" o:regroupid="89">
                <v:group id="_x0000_s2416" style="position:absolute;left:10481;top:4005;width:120;height:209;rotation:90;flip:x" coordorigin="8363,13456" coordsize="120,209" o:regroupid="70">
                  <v:line id="_x0000_s2417" style="position:absolute;rotation:3650111fd" from="8336,13483" to="8510,13603"/>
                  <v:line id="_x0000_s2418" style="position:absolute;rotation:3650111fd" from="8375,13632" to="8435,13638"/>
                  <v:line id="_x0000_s2419" style="position:absolute;flip:y" from="8418,13602" to="8460,13662"/>
                </v:group>
                <v:line id="_x0000_s2422" style="position:absolute" from="9954,4109" to="10404,4109" o:regroupid="70"/>
              </v:group>
              <v:line id="_x0000_s2423" style="position:absolute" from="10410,4104" to="10410,4344" o:regroupid="89"/>
              <v:shape id="_x0000_s2424" type="#_x0000_t202" style="position:absolute;left:9222;top:4368;width:594;height:648" o:regroupid="89" filled="f" stroked="f">
                <v:textbox style="mso-next-textbox:#_x0000_s2424">
                  <w:txbxContent>
                    <w:p w:rsidR="00DD46C2" w:rsidRDefault="005F6122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lang w:val="en-US"/>
                        </w:rPr>
                        <w:t>R</w:t>
                      </w:r>
                      <w:r>
                        <w:rPr>
                          <w:sz w:val="10"/>
                        </w:rPr>
                        <w:t>б</w:t>
                      </w:r>
                    </w:p>
                    <w:p w:rsidR="00DD46C2" w:rsidRDefault="005F6122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 xml:space="preserve"> +</w:t>
                      </w:r>
                    </w:p>
                    <w:p w:rsidR="00DD46C2" w:rsidRDefault="005F6122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 xml:space="preserve">     Еб</w:t>
                      </w:r>
                    </w:p>
                    <w:p w:rsidR="00DD46C2" w:rsidRDefault="005F6122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 xml:space="preserve"> _</w:t>
                      </w:r>
                    </w:p>
                  </w:txbxContent>
                </v:textbox>
              </v:shape>
              <v:line id="_x0000_s2430" style="position:absolute" from="9948,4103" to="10398,4103" o:regroupid="89"/>
              <v:shape id="_x0000_s2433" style="position:absolute;left:9938;top:4524;width:28;height:37" coordsize="28,37" o:regroupid="89" path="m10,hdc,31,18,37,28,6,22,4,10,,10,xe" fillcolor="black">
                <v:path arrowok="t"/>
              </v:shape>
            </v:group>
            <v:shape id="_x0000_s2435" type="#_x0000_t202" style="position:absolute;left:9864;top:4344;width:1230;height:666" o:regroupid="88" filled="f" stroked="f">
              <v:textbox style="mso-next-textbox:#_x0000_s2435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                       U</w:t>
                    </w:r>
                    <w:r>
                      <w:rPr>
                        <w:sz w:val="10"/>
                      </w:rPr>
                      <w:t>вых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                    +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Rэ          Е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                    _</w:t>
                    </w:r>
                  </w:p>
                </w:txbxContent>
              </v:textbox>
            </v:shape>
          </v:group>
        </w:pict>
      </w: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5F6122">
      <w:pPr>
        <w:pStyle w:val="BodyText"/>
      </w:pPr>
      <w:r>
        <w:t>Каждая схема  характеризуется семействами входных и выходных статических ВАХ</w: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>I</w:t>
      </w:r>
      <w:r>
        <w:t>вх=</w:t>
      </w:r>
      <w:r>
        <w:rPr>
          <w:lang w:val="en-US"/>
        </w:rPr>
        <w:t>f(U</w:t>
      </w:r>
      <w:r>
        <w:t>вх</w:t>
      </w:r>
      <w:r>
        <w:rPr>
          <w:lang w:val="en-US"/>
        </w:rPr>
        <w:t xml:space="preserve">)  </w:t>
      </w:r>
      <w:r>
        <w:rPr>
          <w:lang w:val="en-US"/>
        </w:rPr>
        <w:sym w:font="Symbol" w:char="F07C"/>
      </w:r>
      <w:r>
        <w:rPr>
          <w:lang w:val="en-US"/>
        </w:rPr>
        <w:t xml:space="preserve">  U</w:t>
      </w:r>
      <w:r>
        <w:t>вых-</w:t>
      </w:r>
      <w:r>
        <w:rPr>
          <w:lang w:val="en-US"/>
        </w:rPr>
        <w:t>const</w: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>I</w:t>
      </w:r>
      <w:r>
        <w:t>вых=</w:t>
      </w:r>
      <w:r>
        <w:rPr>
          <w:lang w:val="en-US"/>
        </w:rPr>
        <w:t>f(U</w:t>
      </w:r>
      <w:r>
        <w:t>вых</w:t>
      </w:r>
      <w:r>
        <w:rPr>
          <w:lang w:val="en-US"/>
        </w:rPr>
        <w:t xml:space="preserve">)  </w:t>
      </w:r>
      <w:r>
        <w:rPr>
          <w:lang w:val="en-US"/>
        </w:rPr>
        <w:sym w:font="Symbol" w:char="F07C"/>
      </w:r>
      <w:r>
        <w:rPr>
          <w:lang w:val="en-US"/>
        </w:rPr>
        <w:t xml:space="preserve">  I</w:t>
      </w:r>
      <w:r>
        <w:t>вх-</w:t>
      </w:r>
      <w:r>
        <w:rPr>
          <w:lang w:val="en-US"/>
        </w:rPr>
        <w:t>const</w:t>
      </w:r>
    </w:p>
    <w:p w:rsidR="00DD46C2" w:rsidRDefault="001276B1">
      <w:pPr>
        <w:pStyle w:val="BodyText"/>
        <w:rPr>
          <w:lang w:val="en-US"/>
        </w:rPr>
      </w:pPr>
      <w:r>
        <w:rPr>
          <w:noProof/>
        </w:rPr>
        <w:pict>
          <v:group id="_x0000_s2522" style="position:absolute;margin-left:-4.35pt;margin-top:4.55pt;width:80.3pt;height:62pt;z-index:251648000" coordorigin="8690,5544" coordsize="1606,1240" o:allowincell="f">
            <v:group id="_x0000_s2515" style="position:absolute;left:8690;top:5766;width:1490;height:1018" coordorigin="8690,5766" coordsize="1490,1018">
              <v:shape id="_x0000_s2451" type="#_x0000_t202" style="position:absolute;left:8690;top:5766;width:450;height:342" o:regroupid="83" filled="f" stroked="f">
                <v:textbox style="mso-next-textbox:#_x0000_s2451">
                  <w:txbxContent>
                    <w:p w:rsidR="00DD46C2" w:rsidRDefault="005F6122">
                      <w:pPr>
                        <w:rPr>
                          <w:sz w:val="10"/>
                          <w:lang w:val="en-US"/>
                        </w:rPr>
                      </w:pPr>
                      <w:r>
                        <w:rPr>
                          <w:sz w:val="10"/>
                          <w:lang w:val="en-US"/>
                        </w:rPr>
                        <w:t>Iк</w:t>
                      </w:r>
                    </w:p>
                  </w:txbxContent>
                </v:textbox>
              </v:shape>
              <v:shape id="_x0000_s2452" type="#_x0000_t202" style="position:absolute;left:9709;top:6444;width:471;height:340" o:regroupid="83" filled="f" stroked="f">
                <v:textbox style="mso-next-textbox:#_x0000_s2452">
                  <w:txbxContent>
                    <w:p w:rsidR="00DD46C2" w:rsidRDefault="005F6122">
                      <w:pPr>
                        <w:rPr>
                          <w:sz w:val="10"/>
                          <w:lang w:val="en-US"/>
                        </w:rPr>
                      </w:pPr>
                      <w:r>
                        <w:rPr>
                          <w:sz w:val="10"/>
                          <w:lang w:val="en-US"/>
                        </w:rPr>
                        <w:t>Uкэ</w:t>
                      </w:r>
                    </w:p>
                  </w:txbxContent>
                </v:textbox>
              </v:shape>
              <v:line id="_x0000_s2455" style="position:absolute" from="8927,6476" to="9893,6483" o:regroupid="83"/>
              <v:group id="_x0000_s2456" style="position:absolute;left:9773;top:6442;width:111;height:74" coordorigin="4656,13056" coordsize="78,66" o:regroupid="83">
                <v:line id="_x0000_s2457" style="position:absolute;flip:x y" from="4662,13056" to="4734,13086"/>
                <v:line id="_x0000_s2458" style="position:absolute;flip:x" from="4656,13092" to="4734,13122"/>
              </v:group>
              <v:group id="_x0000_s2459" style="position:absolute;left:8945;top:5866;width:56;height:690" coordorigin="3678,14082" coordsize="66,415" o:regroupid="83">
                <v:line id="_x0000_s2460" style="position:absolute" from="3708,14095" to="3708,14497"/>
                <v:group id="_x0000_s2461" style="position:absolute;left:3672;top:14088;width:78;height:66;rotation:-90" coordorigin="4656,13056" coordsize="78,66">
                  <v:line id="_x0000_s2462" style="position:absolute;flip:x y" from="4662,13056" to="4734,13086"/>
                  <v:line id="_x0000_s2463" style="position:absolute;flip:x" from="4656,13092" to="4734,13122"/>
                </v:group>
              </v:group>
              <v:group id="_x0000_s2514" style="position:absolute;left:8948;top:5888;width:915;height:592" coordorigin="8948,5888" coordsize="915,592">
                <v:shape id="_x0000_s2507" style="position:absolute;left:8963;top:5888;width:742;height:585" coordsize="742,585" path="m,585c60,422,120,259,187,172,254,85,329,84,405,60,481,36,589,40,645,30,701,20,721,10,742,e" filled="f">
                  <v:path arrowok="t"/>
                </v:shape>
                <v:shape id="_x0000_s2509" style="position:absolute;left:9037;top:6098;width:777;height:187" coordsize="687,187" path="m,187c31,163,63,139,113,120,163,101,215,90,300,75,385,60,559,42,623,30,687,18,685,9,683,e" filled="f">
                  <v:path arrowok="t"/>
                </v:shape>
                <v:shape id="_x0000_s2510" style="position:absolute;left:9097;top:5978;width:642;height:187" coordsize="687,187" path="m,187c31,163,63,139,113,120,163,101,215,90,300,75,385,60,559,42,623,30,687,18,685,9,683,e" filled="f">
                  <v:path arrowok="t"/>
                </v:shape>
                <v:shape id="_x0000_s2511" style="position:absolute;left:8984;top:6226;width:860;height:187" coordsize="687,187" path="m,187c31,163,63,139,113,120,163,101,215,90,300,75,385,60,559,42,623,30,687,18,685,9,683,e" filled="f">
                  <v:path arrowok="t"/>
                </v:shape>
                <v:shape id="_x0000_s2513" style="position:absolute;left:8948;top:6345;width:915;height:135" coordsize="915,135" path="m,135c10,122,21,110,105,98,189,86,390,70,502,60,614,50,711,48,780,38,849,28,882,14,915,e" filled="f">
                  <v:path arrowok="t"/>
                </v:shape>
              </v:group>
            </v:group>
            <v:shape id="_x0000_s2516" type="#_x0000_t202" style="position:absolute;left:9261;top:6306;width:652;height:269" filled="f" stroked="f">
              <v:textbox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отсечка</w:t>
                    </w:r>
                  </w:p>
                </w:txbxContent>
              </v:textbox>
            </v:shape>
            <v:shape id="_x0000_s2517" type="#_x0000_t202" style="position:absolute;left:8838;top:5544;width:390;height:690" filled="f" stroked="f">
              <v:textbox style="layout-flow:vertical;mso-layout-flow-alt:bottom-to-top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насыщение</w:t>
                    </w:r>
                  </w:p>
                </w:txbxContent>
              </v:textbox>
            </v:shape>
            <v:shape id="_x0000_s2518" type="#_x0000_t202" style="position:absolute;left:9228;top:5958;width:1068;height:270" filled="f" stroked="f">
              <v:textbox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активный режим</w:t>
                    </w:r>
                  </w:p>
                </w:txbxContent>
              </v:textbox>
            </v:shape>
            <v:shape id="_x0000_s2519" style="position:absolute;left:9126;top:5994;width:237;height:465" coordsize="237,465" path="m,hdc33,22,33,64,54,96v8,34,17,67,36,96c105,252,127,319,168,366v42,49,-11,-25,42,54c214,425,212,433,216,438v21,27,18,-2,18,24e" filled="f" strokecolor="silver">
              <v:path arrowok="t"/>
            </v:shape>
            <v:shape id="_x0000_s2520" style="position:absolute;left:9384;top:5904;width:468;height:516" coordsize="468,516" path="m,hdc9,44,27,70,48,108v,,25,55,36,66c110,200,153,201,174,234v23,36,20,55,54,78c241,352,306,439,348,462v33,18,101,17,120,54e" filled="f" strokecolor="silver">
              <v:path arrowok="t"/>
            </v:shape>
            <v:shape id="_x0000_s2521" type="#_x0000_t202" style="position:absolute;left:9588;top:5742;width:408;height:264" filled="f" stroked="f">
              <v:textbox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I</w:t>
                    </w:r>
                    <w:r>
                      <w:rPr>
                        <w:sz w:val="10"/>
                      </w:rPr>
                      <w:t>б</w:t>
                    </w:r>
                  </w:p>
                </w:txbxContent>
              </v:textbox>
            </v:shape>
          </v:group>
        </w:pict>
      </w:r>
    </w:p>
    <w:p w:rsidR="00DD46C2" w:rsidRDefault="005F6122">
      <w:pPr>
        <w:pStyle w:val="BodyText"/>
        <w:jc w:val="center"/>
        <w:rPr>
          <w:b/>
          <w:sz w:val="12"/>
          <w:lang w:val="en-US"/>
        </w:rPr>
      </w:pPr>
      <w:r>
        <w:rPr>
          <w:b/>
          <w:sz w:val="12"/>
          <w:lang w:val="en-US"/>
        </w:rPr>
        <w:t>ВАХ транзисторов</w:t>
      </w:r>
    </w:p>
    <w:p w:rsidR="00DD46C2" w:rsidRDefault="001276B1">
      <w:pPr>
        <w:pStyle w:val="BodyText"/>
        <w:rPr>
          <w:b/>
        </w:rPr>
      </w:pPr>
      <w:r>
        <w:rPr>
          <w:b/>
          <w:noProof/>
        </w:rPr>
        <w:pict>
          <v:group id="_x0000_s2523" style="position:absolute;margin-left:52.75pt;margin-top:1.35pt;width:70.4pt;height:41.75pt;z-index:251645952" coordorigin="9844,5745" coordsize="1408,835" o:allowincell="f">
            <v:shape id="_x0000_s2487" style="position:absolute;left:10117;top:5925;width:473;height:555" coordsize="473,555" o:regroupid="82" path="m,555c80,542,161,529,218,502v57,-27,85,-28,127,-112c387,306,430,153,473,e" filled="f">
              <v:path arrowok="t"/>
            </v:shape>
            <v:group id="_x0000_s2505" style="position:absolute;left:9844;top:5745;width:1408;height:835" coordorigin="9844,5745" coordsize="1408,835">
              <v:group id="_x0000_s2475" style="position:absolute;left:9844;top:5765;width:1408;height:815" coordorigin="8570,5668" coordsize="1408,815" o:regroupid="81">
                <v:shape id="_x0000_s2476" type="#_x0000_t202" style="position:absolute;left:8570;top:5668;width:450;height:342" filled="f" stroked="f">
                  <v:textbox style="mso-next-textbox:#_x0000_s2476">
                    <w:txbxContent>
                      <w:p w:rsidR="00DD46C2" w:rsidRDefault="005F6122">
                        <w:pPr>
                          <w:rPr>
                            <w:sz w:val="10"/>
                            <w:lang w:val="en-US"/>
                          </w:rPr>
                        </w:pPr>
                        <w:r>
                          <w:rPr>
                            <w:sz w:val="10"/>
                            <w:lang w:val="en-US"/>
                          </w:rPr>
                          <w:t>Iб</w:t>
                        </w:r>
                      </w:p>
                    </w:txbxContent>
                  </v:textbox>
                </v:shape>
                <v:shape id="_x0000_s2477" type="#_x0000_t202" style="position:absolute;left:9507;top:6143;width:471;height:340" filled="f" stroked="f">
                  <v:textbox style="mso-next-textbox:#_x0000_s2477">
                    <w:txbxContent>
                      <w:p w:rsidR="00DD46C2" w:rsidRDefault="005F6122">
                        <w:pPr>
                          <w:rPr>
                            <w:sz w:val="10"/>
                            <w:lang w:val="en-US"/>
                          </w:rPr>
                        </w:pPr>
                        <w:r>
                          <w:rPr>
                            <w:sz w:val="10"/>
                            <w:lang w:val="en-US"/>
                          </w:rPr>
                          <w:t>Uбэ</w:t>
                        </w:r>
                      </w:p>
                    </w:txbxContent>
                  </v:textbox>
                </v:shape>
                <v:line id="_x0000_s2478" style="position:absolute" from="8807,6378" to="9773,6385"/>
                <v:group id="_x0000_s2479" style="position:absolute;left:9653;top:6344;width:111;height:74" coordorigin="4656,13056" coordsize="78,66">
                  <v:line id="_x0000_s2480" style="position:absolute;flip:x y" from="4662,13056" to="4734,13086"/>
                  <v:line id="_x0000_s2481" style="position:absolute;flip:x" from="4656,13092" to="4734,13122"/>
                </v:group>
                <v:group id="_x0000_s2482" style="position:absolute;left:8825;top:5768;width:56;height:690" coordorigin="3678,14082" coordsize="66,415">
                  <v:line id="_x0000_s2483" style="position:absolute" from="3708,14095" to="3708,14497"/>
                  <v:group id="_x0000_s2484" style="position:absolute;left:3672;top:14088;width:78;height:66;rotation:-90" coordorigin="4656,13056" coordsize="78,66">
                    <v:line id="_x0000_s2485" style="position:absolute;flip:x y" from="4662,13056" to="4734,13086"/>
                    <v:line id="_x0000_s2486" style="position:absolute;flip:x" from="4656,13092" to="4734,13122"/>
                  </v:group>
                </v:group>
              </v:group>
              <v:shape id="_x0000_s2488" style="position:absolute;left:10132;top:5918;width:630;height:555" coordsize="473,555" o:regroupid="82" path="m,555c80,542,161,529,218,502v57,-27,85,-28,127,-112c387,306,430,153,473,e" filled="f">
                <v:path arrowok="t"/>
              </v:shape>
              <v:shape id="_x0000_s2489" type="#_x0000_t202" style="position:absolute;left:10642;top:5745;width:533;height:278" o:regroupid="82" filled="f" stroked="f">
                <v:textbox style="mso-next-textbox:#_x0000_s2489">
                  <w:txbxContent>
                    <w:p w:rsidR="00DD46C2" w:rsidRDefault="005F6122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lang w:val="en-US"/>
                        </w:rPr>
                        <w:t>Uк=</w:t>
                      </w:r>
                      <w:r>
                        <w:rPr>
                          <w:sz w:val="10"/>
                        </w:rPr>
                        <w:t>0</w:t>
                      </w:r>
                    </w:p>
                  </w:txbxContent>
                </v:textbox>
              </v:shape>
            </v:group>
          </v:group>
        </w:pict>
      </w:r>
      <w:r w:rsidR="005F6122">
        <w:rPr>
          <w:b/>
        </w:rPr>
        <w:t>1)ОЭ</w:t>
      </w: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5F6122">
      <w:pPr>
        <w:pStyle w:val="BodyText"/>
        <w:rPr>
          <w:sz w:val="8"/>
        </w:rPr>
      </w:pPr>
      <w:r>
        <w:rPr>
          <w:lang w:val="en-US"/>
        </w:rPr>
        <w:t>I</w:t>
      </w:r>
      <w:r>
        <w:t>к=</w:t>
      </w:r>
      <w:r>
        <w:sym w:font="Symbol" w:char="F062"/>
      </w:r>
      <w:r>
        <w:rPr>
          <w:lang w:val="en-US"/>
        </w:rPr>
        <w:t>I</w:t>
      </w:r>
      <w:r>
        <w:rPr>
          <w:sz w:val="8"/>
        </w:rPr>
        <w:t>б</w:t>
      </w:r>
      <w:r>
        <w:t xml:space="preserve"> +(</w:t>
      </w:r>
      <w:r>
        <w:rPr>
          <w:lang w:val="en-US"/>
        </w:rPr>
        <w:t>U</w:t>
      </w:r>
      <w:r>
        <w:t>кэ/</w:t>
      </w:r>
      <w:r>
        <w:rPr>
          <w:lang w:val="en-US"/>
        </w:rPr>
        <w:t>r*</w:t>
      </w:r>
      <w:r>
        <w:rPr>
          <w:sz w:val="8"/>
        </w:rPr>
        <w:t>к</w:t>
      </w:r>
      <w:r>
        <w:t>)+</w:t>
      </w:r>
      <w:r>
        <w:rPr>
          <w:lang w:val="en-US"/>
        </w:rPr>
        <w:t>I*</w:t>
      </w:r>
      <w:r>
        <w:t>к</w:t>
      </w:r>
      <w:r>
        <w:rPr>
          <w:sz w:val="14"/>
          <w:vertAlign w:val="subscript"/>
        </w:rPr>
        <w:t>0</w:t>
      </w:r>
      <w:r>
        <w:t xml:space="preserve">     </w:t>
      </w:r>
      <w:r>
        <w:sym w:font="Symbol" w:char="F062"/>
      </w:r>
      <w:r>
        <w:t xml:space="preserve">-коэффициент передачи </w:t>
      </w:r>
      <w:r>
        <w:rPr>
          <w:lang w:val="en-US"/>
        </w:rPr>
        <w:t>I</w:t>
      </w:r>
      <w:r>
        <w:rPr>
          <w:sz w:val="8"/>
        </w:rPr>
        <w:t>б</w:t>
      </w:r>
    </w:p>
    <w:p w:rsidR="00DD46C2" w:rsidRDefault="005F6122">
      <w:pPr>
        <w:pStyle w:val="BodyText"/>
      </w:pPr>
      <w:r>
        <w:t xml:space="preserve">                                            </w:t>
      </w:r>
      <w:r>
        <w:sym w:font="Symbol" w:char="F062"/>
      </w:r>
      <w:r>
        <w:t>=</w:t>
      </w:r>
      <w:r>
        <w:sym w:font="Symbol" w:char="F061"/>
      </w:r>
      <w:r>
        <w:t>/1-</w:t>
      </w:r>
      <w:r>
        <w:sym w:font="Symbol" w:char="F061"/>
      </w:r>
    </w:p>
    <w:p w:rsidR="00DD46C2" w:rsidRDefault="005F6122">
      <w:pPr>
        <w:pStyle w:val="BodyText"/>
        <w:rPr>
          <w:b/>
        </w:rPr>
      </w:pPr>
      <w:r>
        <w:rPr>
          <w:b/>
        </w:rPr>
        <w:t>2)ОБ</w:t>
      </w:r>
    </w:p>
    <w:p w:rsidR="00DD46C2" w:rsidRDefault="001276B1">
      <w:pPr>
        <w:pStyle w:val="BodyText"/>
      </w:pPr>
      <w:r>
        <w:rPr>
          <w:b/>
          <w:noProof/>
        </w:rPr>
        <w:pict>
          <v:group id="_x0000_s2946" style="position:absolute;margin-left:2.3pt;margin-top:6.1pt;width:67.4pt;height:49.1pt;z-index:251646976" coordorigin="8835,7159" coordsize="1348,982" o:allowincell="f">
            <v:shape id="_x0000_s2493" type="#_x0000_t202" style="position:absolute;left:8835;top:7159;width:450;height:342" o:regroupid="87" filled="f" stroked="f">
              <v:textbox style="mso-next-textbox:#_x0000_s2493"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Iк</w:t>
                    </w:r>
                  </w:p>
                </w:txbxContent>
              </v:textbox>
            </v:shape>
            <v:shape id="_x0000_s2494" type="#_x0000_t202" style="position:absolute;left:9712;top:7849;width:471;height:292" o:regroupid="87" filled="f" stroked="f">
              <v:textbox style="mso-next-textbox:#_x0000_s2494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Uк</w:t>
                    </w:r>
                    <w:r>
                      <w:rPr>
                        <w:sz w:val="10"/>
                      </w:rPr>
                      <w:t>б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2542" style="position:absolute;margin-left:55.45pt;margin-top:4.4pt;width:70.4pt;height:42.95pt;z-index:251649024" coordorigin="9868,7167" coordsize="1408,859" o:allowincell="f">
            <v:shape id="_x0000_s2525" style="position:absolute;left:10141;top:7371;width:473;height:555" coordsize="473,555" o:regroupid="84" path="m,555c80,542,161,529,218,502v57,-27,85,-28,127,-112c387,306,430,153,473,e" filled="f">
              <v:path arrowok="t"/>
            </v:shape>
            <v:shape id="_x0000_s2528" type="#_x0000_t202" style="position:absolute;left:9868;top:7211;width:450;height:342" o:regroupid="86" filled="f" stroked="f">
              <v:textbox style="mso-next-textbox:#_x0000_s2528"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Iэ</w:t>
                    </w:r>
                  </w:p>
                </w:txbxContent>
              </v:textbox>
            </v:shape>
            <v:shape id="_x0000_s2529" type="#_x0000_t202" style="position:absolute;left:10805;top:7686;width:471;height:340" o:regroupid="86" filled="f" stroked="f">
              <v:textbox style="mso-next-textbox:#_x0000_s2529"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Uэб</w:t>
                    </w:r>
                  </w:p>
                </w:txbxContent>
              </v:textbox>
            </v:shape>
            <v:line id="_x0000_s2530" style="position:absolute" from="10105,7921" to="11071,7928" o:regroupid="86"/>
            <v:group id="_x0000_s2531" style="position:absolute;left:10951;top:7887;width:111;height:74" coordorigin="4656,13056" coordsize="78,66" o:regroupid="86">
              <v:line id="_x0000_s2532" style="position:absolute;flip:x y" from="4662,13056" to="4734,13086"/>
              <v:line id="_x0000_s2533" style="position:absolute;flip:x" from="4656,13092" to="4734,13122"/>
            </v:group>
            <v:group id="_x0000_s2534" style="position:absolute;left:10123;top:7311;width:56;height:690" coordorigin="3678,14082" coordsize="66,415" o:regroupid="86">
              <v:line id="_x0000_s2535" style="position:absolute" from="3708,14095" to="3708,14497"/>
              <v:group id="_x0000_s2536" style="position:absolute;left:3672;top:14088;width:78;height:66;rotation:-90" coordorigin="4656,13056" coordsize="78,66">
                <v:line id="_x0000_s2537" style="position:absolute;flip:x y" from="4662,13056" to="4734,13086"/>
                <v:line id="_x0000_s2538" style="position:absolute;flip:x" from="4656,13092" to="4734,13122"/>
              </v:group>
            </v:group>
            <v:shape id="_x0000_s2539" style="position:absolute;left:10156;top:7364;width:630;height:555" coordsize="473,555" o:regroupid="85" path="m,555c80,542,161,529,218,502v57,-27,85,-28,127,-112c387,306,430,153,473,e" filled="f">
              <v:path arrowok="t"/>
            </v:shape>
            <v:shape id="_x0000_s2540" type="#_x0000_t202" style="position:absolute;left:10666;top:7191;width:533;height:278" o:regroupid="85" filled="f" stroked="f">
              <v:textbox style="mso-next-textbox:#_x0000_s2540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Uк=</w:t>
                    </w:r>
                    <w:r>
                      <w:rPr>
                        <w:sz w:val="10"/>
                      </w:rPr>
                      <w:t>0</w:t>
                    </w:r>
                  </w:p>
                </w:txbxContent>
              </v:textbox>
            </v:shape>
            <v:shape id="_x0000_s2541" type="#_x0000_t202" style="position:absolute;left:10366;top:7167;width:533;height:278" filled="f" stroked="f">
              <v:textbox style="mso-next-textbox:#_x0000_s2541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Uк&gt;</w:t>
                    </w:r>
                    <w:r>
                      <w:rPr>
                        <w:sz w:val="10"/>
                      </w:rPr>
                      <w:t>0</w:t>
                    </w:r>
                  </w:p>
                </w:txbxContent>
              </v:textbox>
            </v:shape>
          </v:group>
        </w:pict>
      </w:r>
      <w:r w:rsidR="005F6122">
        <w:rPr>
          <w:lang w:val="en-US"/>
        </w:rPr>
        <w:t>I</w:t>
      </w:r>
      <w:r w:rsidR="005F6122">
        <w:t>к=</w:t>
      </w:r>
      <w:r w:rsidR="005F6122">
        <w:sym w:font="Symbol" w:char="F061"/>
      </w:r>
      <w:r w:rsidR="005F6122">
        <w:rPr>
          <w:lang w:val="en-US"/>
        </w:rPr>
        <w:t>I</w:t>
      </w:r>
      <w:r w:rsidR="005F6122">
        <w:t>э+</w:t>
      </w:r>
      <w:r w:rsidR="005F6122">
        <w:rPr>
          <w:lang w:val="en-US"/>
        </w:rPr>
        <w:t>I</w:t>
      </w:r>
      <w:r w:rsidR="005F6122">
        <w:t xml:space="preserve"> к</w:t>
      </w:r>
      <w:r w:rsidR="005F6122">
        <w:rPr>
          <w:sz w:val="14"/>
          <w:vertAlign w:val="subscript"/>
        </w:rPr>
        <w:t>0</w:t>
      </w:r>
      <w:r w:rsidR="005F6122">
        <w:t>+(</w:t>
      </w:r>
      <w:r w:rsidR="005F6122">
        <w:rPr>
          <w:lang w:val="en-US"/>
        </w:rPr>
        <w:t>U</w:t>
      </w:r>
      <w:r w:rsidR="005F6122">
        <w:t>кб/</w:t>
      </w:r>
      <w:r w:rsidR="005F6122">
        <w:rPr>
          <w:sz w:val="12"/>
          <w:lang w:val="en-US"/>
        </w:rPr>
        <w:t>r</w:t>
      </w:r>
      <w:r w:rsidR="005F6122">
        <w:t xml:space="preserve">к)      </w:t>
      </w:r>
      <w:r w:rsidR="005F6122">
        <w:rPr>
          <w:sz w:val="12"/>
          <w:lang w:val="en-US"/>
        </w:rPr>
        <w:t>r*</w:t>
      </w:r>
      <w:r w:rsidR="005F6122">
        <w:t>к=(</w:t>
      </w:r>
      <w:r w:rsidR="005F6122">
        <w:rPr>
          <w:b/>
          <w:sz w:val="12"/>
          <w:lang w:val="en-US"/>
        </w:rPr>
        <w:t xml:space="preserve"> </w:t>
      </w:r>
      <w:r w:rsidR="005F6122">
        <w:rPr>
          <w:sz w:val="12"/>
          <w:lang w:val="en-US"/>
        </w:rPr>
        <w:t>r</w:t>
      </w:r>
      <w:r w:rsidR="005F6122">
        <w:t>к/1+</w:t>
      </w:r>
      <w:r w:rsidR="005F6122">
        <w:sym w:font="Symbol" w:char="F062"/>
      </w:r>
      <w:r w:rsidR="005F6122">
        <w:t>)</w:t>
      </w:r>
      <w:r w:rsidR="005F6122">
        <w:rPr>
          <w:lang w:val="en-US"/>
        </w:rPr>
        <w:t xml:space="preserve">     </w:t>
      </w:r>
      <w:r w:rsidR="005F6122">
        <w:t xml:space="preserve"> </w:t>
      </w:r>
      <w:r w:rsidR="005F6122">
        <w:rPr>
          <w:lang w:val="en-US"/>
        </w:rPr>
        <w:t>I*</w:t>
      </w:r>
      <w:r w:rsidR="005F6122">
        <w:t>к</w:t>
      </w:r>
      <w:r w:rsidR="005F6122">
        <w:rPr>
          <w:sz w:val="14"/>
          <w:vertAlign w:val="subscript"/>
        </w:rPr>
        <w:t>0</w:t>
      </w:r>
      <w:r w:rsidR="005F6122">
        <w:t>=</w:t>
      </w:r>
      <w:r w:rsidR="005F6122">
        <w:rPr>
          <w:lang w:val="en-US"/>
        </w:rPr>
        <w:t>I</w:t>
      </w:r>
      <w:r w:rsidR="005F6122">
        <w:t xml:space="preserve"> к</w:t>
      </w:r>
      <w:r w:rsidR="005F6122">
        <w:rPr>
          <w:sz w:val="14"/>
          <w:vertAlign w:val="subscript"/>
        </w:rPr>
        <w:t>0</w:t>
      </w:r>
      <w:r w:rsidR="005F6122">
        <w:t>(1+</w:t>
      </w:r>
      <w:r w:rsidR="005F6122">
        <w:sym w:font="Symbol" w:char="F062"/>
      </w:r>
      <w:r w:rsidR="005F6122">
        <w:t>)</w:t>
      </w:r>
    </w:p>
    <w:p w:rsidR="00DD46C2" w:rsidRDefault="001276B1">
      <w:pPr>
        <w:pStyle w:val="BodyText"/>
      </w:pPr>
      <w:r>
        <w:rPr>
          <w:b/>
          <w:noProof/>
        </w:rPr>
        <w:pict>
          <v:group id="_x0000_s2551" style="position:absolute;margin-left:1.55pt;margin-top:.35pt;width:69.6pt;height:39.9pt;z-index:251650048" coordorigin="8820,7182" coordsize="1392,798" o:allowincell="f">
            <v:group id="_x0000_s2549" style="position:absolute;left:8820;top:7247;width:1092;height:690" coordorigin="8820,7247" coordsize="1092,690">
              <v:line id="_x0000_s2495" style="position:absolute" from="8820,7869" to="9912,7876" o:regroupid="87"/>
              <v:group id="_x0000_s2496" style="position:absolute;left:9792;top:7835;width:111;height:74" coordorigin="4656,13056" coordsize="78,66" o:regroupid="87">
                <v:line id="_x0000_s2497" style="position:absolute;flip:x y" from="4662,13056" to="4734,13086"/>
                <v:line id="_x0000_s2498" style="position:absolute;flip:x" from="4656,13092" to="4734,13122"/>
              </v:group>
              <v:group id="_x0000_s2499" style="position:absolute;left:9114;top:7247;width:56;height:690" coordorigin="3678,14082" coordsize="66,415" o:regroupid="87">
                <v:line id="_x0000_s2500" style="position:absolute" from="3708,14095" to="3708,14497"/>
                <v:group id="_x0000_s2501" style="position:absolute;left:3672;top:14088;width:78;height:66;rotation:-90" coordorigin="4656,13056" coordsize="78,66">
                  <v:line id="_x0000_s2502" style="position:absolute;flip:x y" from="4662,13056" to="4734,13086"/>
                  <v:line id="_x0000_s2503" style="position:absolute;flip:x" from="4656,13092" to="4734,13122"/>
                </v:group>
              </v:group>
            </v:group>
            <v:group id="_x0000_s2548" style="position:absolute;left:8886;top:7344;width:960;height:522" coordorigin="8886,7344" coordsize="960,522">
              <v:shape id="_x0000_s2543" style="position:absolute;left:8886;top:7344;width:858;height:522" coordsize="864,588" path="m,588c65,401,130,215,174,126,218,37,239,68,264,54,289,40,224,51,324,42,424,33,644,16,864,e" filled="f">
                <v:path arrowok="t"/>
              </v:shape>
              <v:shape id="_x0000_s2544" style="position:absolute;left:8928;top:7452;width:840;height:402" coordsize="864,588" path="m,588c65,401,130,215,174,126,218,37,239,68,264,54,289,40,224,51,324,42,424,33,644,16,864,e" filled="f">
                <v:path arrowok="t"/>
              </v:shape>
              <v:shape id="_x0000_s2545" style="position:absolute;left:8964;top:7566;width:846;height:300" coordsize="864,588" path="m,588c65,401,130,215,174,126,218,37,239,68,264,54,289,40,224,51,324,42,424,33,644,16,864,e" filled="f">
                <v:path arrowok="t"/>
              </v:shape>
              <v:shape id="_x0000_s2546" style="position:absolute;left:9000;top:7692;width:810;height:168" coordsize="864,588" path="m,588c65,401,130,215,174,126,218,37,239,68,264,54,289,40,224,51,324,42,424,33,644,16,864,e" filled="f">
                <v:path arrowok="t"/>
              </v:shape>
              <v:shape id="_x0000_s2547" style="position:absolute;left:9042;top:7804;width:804;height:62" coordsize="864,588" path="m,588c65,401,130,215,174,126,218,37,239,68,264,54,289,40,224,51,324,42,424,33,644,16,864,e" filled="f">
                <v:path arrowok="t"/>
              </v:shape>
            </v:group>
            <v:shape id="_x0000_s2550" type="#_x0000_t202" style="position:absolute;left:9630;top:7182;width:582;height:798" filled="f" stroked="f">
              <v:textbox style="mso-next-textbox:#_x0000_s2550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I</w:t>
                    </w:r>
                    <w:r>
                      <w:rPr>
                        <w:sz w:val="10"/>
                      </w:rPr>
                      <w:t>э4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I</w:t>
                    </w:r>
                    <w:r>
                      <w:rPr>
                        <w:sz w:val="10"/>
                      </w:rPr>
                      <w:t>э3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  </w:t>
                    </w:r>
                    <w:r>
                      <w:rPr>
                        <w:sz w:val="10"/>
                        <w:lang w:val="en-US"/>
                      </w:rPr>
                      <w:t>I</w:t>
                    </w:r>
                    <w:r>
                      <w:rPr>
                        <w:sz w:val="10"/>
                      </w:rPr>
                      <w:t>э2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   </w:t>
                    </w:r>
                    <w:r>
                      <w:rPr>
                        <w:sz w:val="10"/>
                        <w:lang w:val="en-US"/>
                      </w:rPr>
                      <w:t>I</w:t>
                    </w:r>
                    <w:r>
                      <w:rPr>
                        <w:sz w:val="10"/>
                      </w:rPr>
                      <w:t>э1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    </w:t>
                    </w:r>
                    <w:r>
                      <w:rPr>
                        <w:sz w:val="10"/>
                        <w:lang w:val="en-US"/>
                      </w:rPr>
                      <w:t>I</w:t>
                    </w:r>
                    <w:r>
                      <w:rPr>
                        <w:sz w:val="10"/>
                      </w:rPr>
                      <w:t>э0</w:t>
                    </w:r>
                  </w:p>
                </w:txbxContent>
              </v:textbox>
            </v:shape>
          </v:group>
        </w:pict>
      </w: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1276B1">
      <w:pPr>
        <w:pStyle w:val="BodyText"/>
        <w:jc w:val="center"/>
        <w:rPr>
          <w:b/>
        </w:rPr>
      </w:pPr>
      <w:r>
        <w:rPr>
          <w:noProof/>
        </w:rPr>
        <w:pict>
          <v:group id="_x0000_s2672" style="position:absolute;left:0;text-align:left;margin-left:.95pt;margin-top:6.95pt;width:115.2pt;height:56.4pt;z-index:251651072" coordorigin="8700,8166" coordsize="2304,1128" o:allowincell="f">
            <v:group id="_x0000_s2621" style="position:absolute;left:8862;top:8364;width:1868;height:710" coordorigin="8862,8364" coordsize="1868,710">
              <v:group id="_x0000_s2552" style="position:absolute;left:9042;top:8501;width:78;height:318;rotation:-90" coordorigin="9408,2496" coordsize="90,270">
                <v:group id="_x0000_s2553" style="position:absolute;left:9414;top:2496;width:84;height:60" coordorigin="9414,2496" coordsize="84,60">
                  <v:line id="_x0000_s2554" style="position:absolute" from="9456,2496" to="9456,2550"/>
                  <v:line id="_x0000_s2555" style="position:absolute" from="9414,2556" to="9498,2556"/>
                </v:group>
                <v:group id="_x0000_s2556" style="position:absolute;left:9414;top:2706;width:84;height:60;flip:y" coordorigin="9414,2496" coordsize="84,60">
                  <v:line id="_x0000_s2557" style="position:absolute" from="9456,2496" to="9456,2550"/>
                  <v:line id="_x0000_s2558" style="position:absolute" from="9414,2556" to="9498,2556"/>
                </v:group>
                <v:line id="_x0000_s2559" style="position:absolute" from="9408,2556" to="9408,2700"/>
                <v:line id="_x0000_s2560" style="position:absolute" from="9498,2556" to="9498,2700"/>
              </v:group>
              <v:group id="_x0000_s2572" style="position:absolute;left:9330;top:8657;width:90;height:270" coordorigin="9408,2496" coordsize="90,270">
                <v:group id="_x0000_s2573" style="position:absolute;left:9414;top:2496;width:84;height:60" coordorigin="9414,2496" coordsize="84,60">
                  <v:line id="_x0000_s2574" style="position:absolute" from="9456,2496" to="9456,2550"/>
                  <v:line id="_x0000_s2575" style="position:absolute" from="9414,2556" to="9498,2556"/>
                </v:group>
                <v:group id="_x0000_s2576" style="position:absolute;left:9414;top:2706;width:84;height:60;flip:y" coordorigin="9414,2496" coordsize="84,60">
                  <v:line id="_x0000_s2577" style="position:absolute" from="9456,2496" to="9456,2550"/>
                  <v:line id="_x0000_s2578" style="position:absolute" from="9414,2556" to="9498,2556"/>
                </v:group>
                <v:line id="_x0000_s2579" style="position:absolute" from="9408,2556" to="9408,2700"/>
                <v:line id="_x0000_s2580" style="position:absolute" from="9498,2556" to="9498,2700"/>
              </v:group>
              <v:group id="_x0000_s2590" style="position:absolute;left:9798;top:8711;width:78;height:318;rotation:-90" coordorigin="9408,2496" coordsize="90,270">
                <v:group id="_x0000_s2591" style="position:absolute;left:9414;top:2496;width:84;height:60" coordorigin="9414,2496" coordsize="84,60">
                  <v:line id="_x0000_s2592" style="position:absolute" from="9456,2496" to="9456,2550"/>
                  <v:line id="_x0000_s2593" style="position:absolute" from="9414,2556" to="9498,2556"/>
                </v:group>
                <v:group id="_x0000_s2594" style="position:absolute;left:9414;top:2706;width:84;height:60;flip:y" coordorigin="9414,2496" coordsize="84,60">
                  <v:line id="_x0000_s2595" style="position:absolute" from="9456,2496" to="9456,2550"/>
                  <v:line id="_x0000_s2596" style="position:absolute" from="9414,2556" to="9498,2556"/>
                </v:group>
                <v:line id="_x0000_s2597" style="position:absolute" from="9408,2556" to="9408,2700"/>
                <v:line id="_x0000_s2598" style="position:absolute" from="9498,2556" to="9498,2700"/>
              </v:group>
              <v:line id="_x0000_s2599" style="position:absolute" from="9240,8658" to="9822,8658"/>
              <v:oval id="_x0000_s2600" style="position:absolute;left:9834;top:8562;width:204;height:180"/>
              <v:line id="_x0000_s2601" style="position:absolute" from="9666,8448" to="9666,8868"/>
              <v:group id="_x0000_s2609" style="position:absolute;left:9666;top:8364;width:510;height:144" coordorigin="9666,8358" coordsize="510,144">
                <v:line id="_x0000_s2602" style="position:absolute" from="9666,8430" to="9816,8430"/>
                <v:group id="_x0000_s2606" style="position:absolute;left:9828;top:8358;width:54;height:144" coordorigin="9822,8358" coordsize="54,144">
                  <v:line id="_x0000_s2604" style="position:absolute" from="9822,8358" to="9822,8502"/>
                  <v:line id="_x0000_s2605" style="position:absolute" from="9876,8358" to="9876,8502"/>
                </v:group>
                <v:line id="_x0000_s2608" style="position:absolute" from="9882,8430" to="10176,8430"/>
              </v:group>
              <v:line id="_x0000_s2610" style="position:absolute" from="10164,8436" to="10164,8862"/>
              <v:line id="_x0000_s2611" style="position:absolute" from="9990,8862" to="10158,8868"/>
              <v:line id="_x0000_s2612" style="position:absolute" from="10038,8652" to="10662,8652"/>
              <v:line id="_x0000_s2613" style="position:absolute" from="8922,9042" to="10662,9042"/>
              <v:line id="_x0000_s2614" style="position:absolute" from="9378,8928" to="9378,9036"/>
              <v:shape id="_x0000_s2615" style="position:absolute;left:10140;top:8632;width:42;height:51" coordsize="42,51" path="m,14hdc12,51,33,36,42,8,24,2,14,,,14xe" fillcolor="black">
                <v:path arrowok="t"/>
              </v:shape>
              <v:shape id="_x0000_s2616" style="position:absolute;left:9636;top:8638;width:42;height:51" coordsize="42,51" path="m,14hdc12,51,33,36,42,8,24,2,14,,,14xe" fillcolor="black">
                <v:path arrowok="t"/>
              </v:shape>
              <v:oval id="_x0000_s2617" style="position:absolute;left:10668;top:9018;width:56;height:56"/>
              <v:oval id="_x0000_s2618" style="position:absolute;left:8862;top:9012;width:56;height:56"/>
              <v:oval id="_x0000_s2619" style="position:absolute;left:8862;top:8628;width:56;height:56"/>
              <v:oval id="_x0000_s2620" style="position:absolute;left:10674;top:8622;width:56;height:56"/>
            </v:group>
            <v:shape id="_x0000_s2670" type="#_x0000_t202" style="position:absolute;left:8700;top:8424;width:780;height:552" filled="f" stroked="f">
              <v:textbox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Б     </w:t>
                    </w:r>
                    <w:r>
                      <w:rPr>
                        <w:b/>
                        <w:sz w:val="10"/>
                        <w:lang w:val="en-US"/>
                      </w:rPr>
                      <w:t>r</w:t>
                    </w:r>
                    <w:r>
                      <w:rPr>
                        <w:sz w:val="10"/>
                        <w:lang w:val="en-US"/>
                      </w:rPr>
                      <w:t xml:space="preserve"> </w:t>
                    </w:r>
                    <w:r>
                      <w:rPr>
                        <w:sz w:val="10"/>
                      </w:rPr>
                      <w:t>б</w:t>
                    </w: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             </w:t>
                    </w:r>
                    <w:r>
                      <w:rPr>
                        <w:b/>
                        <w:sz w:val="10"/>
                        <w:lang w:val="en-US"/>
                      </w:rPr>
                      <w:t>r</w:t>
                    </w:r>
                    <w:r>
                      <w:rPr>
                        <w:sz w:val="10"/>
                        <w:lang w:val="en-US"/>
                      </w:rPr>
                      <w:t xml:space="preserve"> </w:t>
                    </w:r>
                    <w:r>
                      <w:rPr>
                        <w:sz w:val="10"/>
                      </w:rPr>
                      <w:t>э</w:t>
                    </w:r>
                  </w:p>
                </w:txbxContent>
              </v:textbox>
            </v:shape>
            <v:shape id="_x0000_s2671" type="#_x0000_t202" style="position:absolute;left:9618;top:8166;width:1386;height:1128" filled="f" stroked="f">
              <v:textbox>
                <w:txbxContent>
                  <w:p w:rsidR="00DD46C2" w:rsidRDefault="005F6122">
                    <w:pPr>
                      <w:rPr>
                        <w:b/>
                        <w:sz w:val="10"/>
                        <w:lang w:val="en-US"/>
                      </w:rPr>
                    </w:pPr>
                    <w:r>
                      <w:rPr>
                        <w:b/>
                        <w:sz w:val="10"/>
                        <w:lang w:val="en-US"/>
                      </w:rPr>
                      <w:t xml:space="preserve">      </w:t>
                    </w:r>
                    <w:r>
                      <w:rPr>
                        <w:sz w:val="10"/>
                      </w:rPr>
                      <w:t>Ск*</w:t>
                    </w:r>
                  </w:p>
                  <w:p w:rsidR="00DD46C2" w:rsidRDefault="00DD46C2">
                    <w:pPr>
                      <w:rPr>
                        <w:b/>
                        <w:sz w:val="10"/>
                        <w:lang w:val="en-US"/>
                      </w:rPr>
                    </w:pPr>
                  </w:p>
                  <w:p w:rsidR="00DD46C2" w:rsidRDefault="00DD46C2">
                    <w:pPr>
                      <w:rPr>
                        <w:b/>
                        <w:sz w:val="10"/>
                        <w:lang w:val="en-US"/>
                      </w:rPr>
                    </w:pPr>
                  </w:p>
                  <w:p w:rsidR="00DD46C2" w:rsidRDefault="005F6122">
                    <w:pPr>
                      <w:rPr>
                        <w:b/>
                        <w:sz w:val="10"/>
                        <w:lang w:val="en-US"/>
                      </w:rPr>
                    </w:pPr>
                    <w:r>
                      <w:rPr>
                        <w:b/>
                        <w:sz w:val="10"/>
                        <w:lang w:val="en-US"/>
                      </w:rPr>
                      <w:t xml:space="preserve">     &gt;&gt;                               </w:t>
                    </w:r>
                    <w:r>
                      <w:rPr>
                        <w:sz w:val="10"/>
                        <w:lang w:val="en-US"/>
                      </w:rPr>
                      <w:t>К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b/>
                        <w:sz w:val="10"/>
                        <w:lang w:val="en-US"/>
                      </w:rPr>
                      <w:t xml:space="preserve">                    </w:t>
                    </w:r>
                    <w:r>
                      <w:rPr>
                        <w:sz w:val="10"/>
                        <w:lang w:val="en-US"/>
                      </w:rPr>
                      <w:t>I</w:t>
                    </w:r>
                    <w:r>
                      <w:rPr>
                        <w:sz w:val="10"/>
                      </w:rPr>
                      <w:t>к=</w:t>
                    </w:r>
                    <w:r>
                      <w:rPr>
                        <w:sz w:val="10"/>
                      </w:rPr>
                      <w:sym w:font="Symbol" w:char="F062"/>
                    </w:r>
                    <w:r>
                      <w:rPr>
                        <w:sz w:val="10"/>
                        <w:lang w:val="en-US"/>
                      </w:rPr>
                      <w:t>I</w:t>
                    </w:r>
                    <w:r>
                      <w:rPr>
                        <w:sz w:val="10"/>
                      </w:rPr>
                      <w:t>б</w:t>
                    </w:r>
                  </w:p>
                  <w:p w:rsidR="00DD46C2" w:rsidRDefault="00DD46C2">
                    <w:pPr>
                      <w:rPr>
                        <w:b/>
                        <w:sz w:val="10"/>
                        <w:lang w:val="en-US"/>
                      </w:rPr>
                    </w:pP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b/>
                        <w:sz w:val="10"/>
                        <w:lang w:val="en-US"/>
                      </w:rPr>
                      <w:t>r*</w:t>
                    </w:r>
                    <w:r>
                      <w:rPr>
                        <w:sz w:val="10"/>
                      </w:rPr>
                      <w:t>к                                   Э</w:t>
                    </w:r>
                  </w:p>
                </w:txbxContent>
              </v:textbox>
            </v:shape>
          </v:group>
        </w:pict>
      </w:r>
      <w:r w:rsidR="005F6122">
        <w:rPr>
          <w:b/>
        </w:rPr>
        <w:t>Малосигнальная эквивалентная схема замещения транзистора</w:t>
      </w:r>
    </w:p>
    <w:p w:rsidR="00DD46C2" w:rsidRDefault="005F6122">
      <w:pPr>
        <w:pStyle w:val="BodyText"/>
        <w:rPr>
          <w:b/>
        </w:rPr>
      </w:pPr>
      <w:r>
        <w:rPr>
          <w:b/>
        </w:rPr>
        <w:t>1)ОЭ</w:t>
      </w: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5F6122">
      <w:pPr>
        <w:pStyle w:val="BodyText"/>
        <w:rPr>
          <w:lang w:val="en-US"/>
        </w:rPr>
      </w:pPr>
      <w:r>
        <w:rPr>
          <w:b/>
          <w:sz w:val="12"/>
          <w:lang w:val="en-US"/>
        </w:rPr>
        <w:t>r</w:t>
      </w:r>
      <w:r>
        <w:t>к≈100 Ом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b/>
          <w:sz w:val="12"/>
          <w:lang w:val="en-US"/>
        </w:rPr>
        <w:t>r</w:t>
      </w:r>
      <w:r>
        <w:t>э</w:t>
      </w:r>
      <w:r>
        <w:rPr>
          <w:lang w:val="en-US"/>
        </w:rPr>
        <w:t>=dU</w:t>
      </w:r>
      <w:r>
        <w:t>бэ/</w:t>
      </w:r>
      <w:r>
        <w:rPr>
          <w:lang w:val="en-US"/>
        </w:rPr>
        <w:t>dI</w:t>
      </w:r>
      <w:r>
        <w:rPr>
          <w:sz w:val="8"/>
        </w:rPr>
        <w:t xml:space="preserve">б  </w:t>
      </w:r>
      <w:r>
        <w:sym w:font="Symbol" w:char="F07C"/>
      </w:r>
      <w:r>
        <w:t xml:space="preserve"> </w:t>
      </w:r>
      <w:r>
        <w:rPr>
          <w:lang w:val="en-US"/>
        </w:rPr>
        <w:t>U</w:t>
      </w:r>
      <w:r>
        <w:t>к-</w:t>
      </w:r>
      <w:r>
        <w:rPr>
          <w:lang w:val="en-US"/>
        </w:rPr>
        <w:t xml:space="preserve"> const</w:t>
      </w:r>
    </w:p>
    <w:p w:rsidR="00DD46C2" w:rsidRDefault="005F6122">
      <w:pPr>
        <w:pStyle w:val="BodyText"/>
        <w:rPr>
          <w:sz w:val="12"/>
          <w:vertAlign w:val="superscript"/>
          <w:lang w:val="en-US"/>
        </w:rPr>
      </w:pPr>
      <w:r>
        <w:rPr>
          <w:b/>
          <w:lang w:val="en-US"/>
        </w:rPr>
        <w:t>r</w:t>
      </w:r>
      <w:r>
        <w:t>э=2</w:t>
      </w:r>
      <w:r>
        <w:sym w:font="Symbol" w:char="F06A"/>
      </w:r>
      <w:r>
        <w:sym w:font="Symbol" w:char="F074"/>
      </w:r>
      <w:r>
        <w:t>/</w:t>
      </w:r>
      <w:r>
        <w:rPr>
          <w:lang w:val="en-US"/>
        </w:rPr>
        <w:t>I</w:t>
      </w:r>
      <w:r>
        <w:t>э</w:t>
      </w:r>
      <w:r>
        <w:rPr>
          <w:sz w:val="12"/>
          <w:vertAlign w:val="superscript"/>
        </w:rPr>
        <w:t>0</w:t>
      </w:r>
      <w:r>
        <w:rPr>
          <w:sz w:val="12"/>
          <w:vertAlign w:val="superscript"/>
          <w:lang w:val="en-US"/>
        </w:rPr>
        <w:t xml:space="preserve"> </w:t>
      </w:r>
      <w:r>
        <w:rPr>
          <w:lang w:val="en-US"/>
        </w:rPr>
        <w:t>=(Si</w:t>
      </w:r>
      <w:r>
        <w:t>)≈</w:t>
      </w:r>
      <w:r>
        <w:rPr>
          <w:lang w:val="en-US"/>
        </w:rPr>
        <w:t>50</w:t>
      </w:r>
      <w:r>
        <w:t>мВ/</w:t>
      </w:r>
      <w:r>
        <w:rPr>
          <w:lang w:val="en-US"/>
        </w:rPr>
        <w:t xml:space="preserve"> I</w:t>
      </w:r>
      <w:r>
        <w:t>э</w:t>
      </w:r>
      <w:r>
        <w:rPr>
          <w:sz w:val="12"/>
          <w:vertAlign w:val="superscript"/>
        </w:rPr>
        <w:t>0</w:t>
      </w:r>
      <w:r>
        <w:rPr>
          <w:sz w:val="12"/>
          <w:vertAlign w:val="superscript"/>
          <w:lang w:val="en-US"/>
        </w:rPr>
        <w:t xml:space="preserve"> </w:t>
      </w:r>
    </w:p>
    <w:p w:rsidR="00DD46C2" w:rsidRDefault="005F6122">
      <w:pPr>
        <w:pStyle w:val="BodyText"/>
      </w:pPr>
      <w:r>
        <w:rPr>
          <w:b/>
          <w:sz w:val="12"/>
          <w:lang w:val="en-US"/>
        </w:rPr>
        <w:t>r*</w:t>
      </w:r>
      <w:r>
        <w:t>к</w:t>
      </w:r>
      <w:r>
        <w:rPr>
          <w:lang w:val="en-US"/>
        </w:rPr>
        <w:t>=dU</w:t>
      </w:r>
      <w:r>
        <w:t>кэ/</w:t>
      </w:r>
      <w:r>
        <w:rPr>
          <w:lang w:val="en-US"/>
        </w:rPr>
        <w:t>dIк</w:t>
      </w:r>
      <w:r>
        <w:rPr>
          <w:sz w:val="8"/>
        </w:rPr>
        <w:t xml:space="preserve">  </w:t>
      </w:r>
      <w:r>
        <w:sym w:font="Symbol" w:char="F07C"/>
      </w:r>
      <w:r>
        <w:t xml:space="preserve"> </w:t>
      </w:r>
      <w:r>
        <w:rPr>
          <w:lang w:val="en-US"/>
        </w:rPr>
        <w:t>I</w:t>
      </w:r>
      <w:r>
        <w:rPr>
          <w:sz w:val="8"/>
        </w:rPr>
        <w:t>б</w:t>
      </w:r>
      <w:r>
        <w:t>-</w:t>
      </w:r>
      <w:r>
        <w:rPr>
          <w:lang w:val="en-US"/>
        </w:rPr>
        <w:t xml:space="preserve"> const     </w:t>
      </w:r>
      <w:r>
        <w:t>≈100кОм</w:t>
      </w:r>
    </w:p>
    <w:p w:rsidR="00DD46C2" w:rsidRDefault="001276B1">
      <w:pPr>
        <w:pStyle w:val="BodyText"/>
      </w:pPr>
      <w:r>
        <w:rPr>
          <w:noProof/>
        </w:rPr>
        <w:pict>
          <v:group id="_x0000_s2724" style="position:absolute;margin-left:.95pt;margin-top:2.6pt;width:115.2pt;height:56.4pt;z-index:251652096" coordorigin="8766,9642" coordsize="2304,1128" o:allowincell="f">
            <v:group id="_x0000_s2674" style="position:absolute;left:8928;top:9840;width:1868;height:710" coordorigin="8862,8364" coordsize="1868,710" o:regroupid="89">
              <v:group id="_x0000_s2675" style="position:absolute;left:9042;top:8501;width:78;height:318;rotation:-90" coordorigin="9408,2496" coordsize="90,270">
                <v:group id="_x0000_s2676" style="position:absolute;left:9414;top:2496;width:84;height:60" coordorigin="9414,2496" coordsize="84,60">
                  <v:line id="_x0000_s2677" style="position:absolute" from="9456,2496" to="9456,2550"/>
                  <v:line id="_x0000_s2678" style="position:absolute" from="9414,2556" to="9498,2556"/>
                </v:group>
                <v:group id="_x0000_s2679" style="position:absolute;left:9414;top:2706;width:84;height:60;flip:y" coordorigin="9414,2496" coordsize="84,60">
                  <v:line id="_x0000_s2680" style="position:absolute" from="9456,2496" to="9456,2550"/>
                  <v:line id="_x0000_s2681" style="position:absolute" from="9414,2556" to="9498,2556"/>
                </v:group>
                <v:line id="_x0000_s2682" style="position:absolute" from="9408,2556" to="9408,2700"/>
                <v:line id="_x0000_s2683" style="position:absolute" from="9498,2556" to="9498,2700"/>
              </v:group>
              <v:group id="_x0000_s2684" style="position:absolute;left:9330;top:8657;width:90;height:270" coordorigin="9408,2496" coordsize="90,270">
                <v:group id="_x0000_s2685" style="position:absolute;left:9414;top:2496;width:84;height:60" coordorigin="9414,2496" coordsize="84,60">
                  <v:line id="_x0000_s2686" style="position:absolute" from="9456,2496" to="9456,2550"/>
                  <v:line id="_x0000_s2687" style="position:absolute" from="9414,2556" to="9498,2556"/>
                </v:group>
                <v:group id="_x0000_s2688" style="position:absolute;left:9414;top:2706;width:84;height:60;flip:y" coordorigin="9414,2496" coordsize="84,60">
                  <v:line id="_x0000_s2689" style="position:absolute" from="9456,2496" to="9456,2550"/>
                  <v:line id="_x0000_s2690" style="position:absolute" from="9414,2556" to="9498,2556"/>
                </v:group>
                <v:line id="_x0000_s2691" style="position:absolute" from="9408,2556" to="9408,2700"/>
                <v:line id="_x0000_s2692" style="position:absolute" from="9498,2556" to="9498,2700"/>
              </v:group>
              <v:group id="_x0000_s2693" style="position:absolute;left:9798;top:8711;width:78;height:318;rotation:-90" coordorigin="9408,2496" coordsize="90,270">
                <v:group id="_x0000_s2694" style="position:absolute;left:9414;top:2496;width:84;height:60" coordorigin="9414,2496" coordsize="84,60">
                  <v:line id="_x0000_s2695" style="position:absolute" from="9456,2496" to="9456,2550"/>
                  <v:line id="_x0000_s2696" style="position:absolute" from="9414,2556" to="9498,2556"/>
                </v:group>
                <v:group id="_x0000_s2697" style="position:absolute;left:9414;top:2706;width:84;height:60;flip:y" coordorigin="9414,2496" coordsize="84,60">
                  <v:line id="_x0000_s2698" style="position:absolute" from="9456,2496" to="9456,2550"/>
                  <v:line id="_x0000_s2699" style="position:absolute" from="9414,2556" to="9498,2556"/>
                </v:group>
                <v:line id="_x0000_s2700" style="position:absolute" from="9408,2556" to="9408,2700"/>
                <v:line id="_x0000_s2701" style="position:absolute" from="9498,2556" to="9498,2700"/>
              </v:group>
              <v:line id="_x0000_s2702" style="position:absolute" from="9240,8658" to="9822,8658"/>
              <v:oval id="_x0000_s2703" style="position:absolute;left:9834;top:8562;width:204;height:180"/>
              <v:line id="_x0000_s2704" style="position:absolute" from="9666,8448" to="9666,8868"/>
              <v:group id="_x0000_s2705" style="position:absolute;left:9666;top:8364;width:510;height:144" coordorigin="9666,8358" coordsize="510,144">
                <v:line id="_x0000_s2706" style="position:absolute" from="9666,8430" to="9816,8430"/>
                <v:group id="_x0000_s2707" style="position:absolute;left:9828;top:8358;width:54;height:144" coordorigin="9822,8358" coordsize="54,144">
                  <v:line id="_x0000_s2708" style="position:absolute" from="9822,8358" to="9822,8502"/>
                  <v:line id="_x0000_s2709" style="position:absolute" from="9876,8358" to="9876,8502"/>
                </v:group>
                <v:line id="_x0000_s2710" style="position:absolute" from="9882,8430" to="10176,8430"/>
              </v:group>
              <v:line id="_x0000_s2711" style="position:absolute" from="10164,8436" to="10164,8862"/>
              <v:line id="_x0000_s2712" style="position:absolute" from="9990,8862" to="10158,8868"/>
              <v:line id="_x0000_s2713" style="position:absolute" from="10038,8652" to="10662,8652"/>
              <v:line id="_x0000_s2714" style="position:absolute" from="8922,9042" to="10662,9042"/>
              <v:line id="_x0000_s2715" style="position:absolute" from="9378,8928" to="9378,9036"/>
              <v:shape id="_x0000_s2716" style="position:absolute;left:10140;top:8632;width:42;height:51" coordsize="42,51" path="m,14hdc12,51,33,36,42,8,24,2,14,,,14xe" fillcolor="black">
                <v:path arrowok="t"/>
              </v:shape>
              <v:shape id="_x0000_s2717" style="position:absolute;left:9636;top:8638;width:42;height:51" coordsize="42,51" path="m,14hdc12,51,33,36,42,8,24,2,14,,,14xe" fillcolor="black">
                <v:path arrowok="t"/>
              </v:shape>
              <v:oval id="_x0000_s2718" style="position:absolute;left:10668;top:9018;width:56;height:56"/>
              <v:oval id="_x0000_s2719" style="position:absolute;left:8862;top:9012;width:56;height:56"/>
              <v:oval id="_x0000_s2720" style="position:absolute;left:8862;top:8628;width:56;height:56"/>
              <v:oval id="_x0000_s2721" style="position:absolute;left:10674;top:8622;width:56;height:56"/>
            </v:group>
            <v:shape id="_x0000_s2722" type="#_x0000_t202" style="position:absolute;left:8766;top:9900;width:780;height:552" o:regroupid="89" filled="f" stroked="f">
              <v:textbox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Э     </w:t>
                    </w:r>
                    <w:r>
                      <w:rPr>
                        <w:b/>
                        <w:sz w:val="10"/>
                        <w:lang w:val="en-US"/>
                      </w:rPr>
                      <w:t>r</w:t>
                    </w:r>
                    <w:r>
                      <w:rPr>
                        <w:sz w:val="10"/>
                        <w:lang w:val="en-US"/>
                      </w:rPr>
                      <w:t xml:space="preserve"> э</w:t>
                    </w: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             </w:t>
                    </w:r>
                    <w:r>
                      <w:rPr>
                        <w:b/>
                        <w:sz w:val="10"/>
                        <w:lang w:val="en-US"/>
                      </w:rPr>
                      <w:t>r</w:t>
                    </w:r>
                    <w:r>
                      <w:rPr>
                        <w:sz w:val="10"/>
                        <w:lang w:val="en-US"/>
                      </w:rPr>
                      <w:t xml:space="preserve"> б</w:t>
                    </w:r>
                  </w:p>
                </w:txbxContent>
              </v:textbox>
            </v:shape>
            <v:shape id="_x0000_s2723" type="#_x0000_t202" style="position:absolute;left:9684;top:9642;width:1386;height:1128" o:regroupid="89" filled="f" stroked="f">
              <v:textbox>
                <w:txbxContent>
                  <w:p w:rsidR="00DD46C2" w:rsidRDefault="005F6122">
                    <w:pPr>
                      <w:rPr>
                        <w:b/>
                        <w:sz w:val="10"/>
                        <w:lang w:val="en-US"/>
                      </w:rPr>
                    </w:pPr>
                    <w:r>
                      <w:rPr>
                        <w:b/>
                        <w:sz w:val="10"/>
                        <w:lang w:val="en-US"/>
                      </w:rPr>
                      <w:t xml:space="preserve">      </w:t>
                    </w:r>
                    <w:r>
                      <w:rPr>
                        <w:sz w:val="10"/>
                      </w:rPr>
                      <w:t>Ск</w:t>
                    </w:r>
                  </w:p>
                  <w:p w:rsidR="00DD46C2" w:rsidRDefault="00DD46C2">
                    <w:pPr>
                      <w:rPr>
                        <w:b/>
                        <w:sz w:val="10"/>
                        <w:lang w:val="en-US"/>
                      </w:rPr>
                    </w:pPr>
                  </w:p>
                  <w:p w:rsidR="00DD46C2" w:rsidRDefault="00DD46C2">
                    <w:pPr>
                      <w:rPr>
                        <w:b/>
                        <w:sz w:val="10"/>
                        <w:lang w:val="en-US"/>
                      </w:rPr>
                    </w:pPr>
                  </w:p>
                  <w:p w:rsidR="00DD46C2" w:rsidRDefault="005F6122">
                    <w:pPr>
                      <w:rPr>
                        <w:b/>
                        <w:sz w:val="10"/>
                        <w:lang w:val="en-US"/>
                      </w:rPr>
                    </w:pPr>
                    <w:r>
                      <w:rPr>
                        <w:b/>
                        <w:sz w:val="10"/>
                        <w:lang w:val="en-US"/>
                      </w:rPr>
                      <w:t xml:space="preserve">     &gt;&gt;                               </w:t>
                    </w:r>
                    <w:r>
                      <w:rPr>
                        <w:sz w:val="10"/>
                        <w:lang w:val="en-US"/>
                      </w:rPr>
                      <w:t>К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b/>
                        <w:sz w:val="10"/>
                        <w:lang w:val="en-US"/>
                      </w:rPr>
                      <w:t xml:space="preserve">                    </w:t>
                    </w:r>
                    <w:r>
                      <w:rPr>
                        <w:sz w:val="10"/>
                        <w:lang w:val="en-US"/>
                      </w:rPr>
                      <w:t>I</w:t>
                    </w:r>
                    <w:r>
                      <w:rPr>
                        <w:sz w:val="10"/>
                      </w:rPr>
                      <w:t>к=α</w:t>
                    </w:r>
                    <w:r>
                      <w:rPr>
                        <w:sz w:val="10"/>
                        <w:lang w:val="en-US"/>
                      </w:rPr>
                      <w:t>I</w:t>
                    </w:r>
                    <w:r>
                      <w:rPr>
                        <w:sz w:val="10"/>
                      </w:rPr>
                      <w:t>э</w:t>
                    </w:r>
                  </w:p>
                  <w:p w:rsidR="00DD46C2" w:rsidRDefault="00DD46C2">
                    <w:pPr>
                      <w:rPr>
                        <w:b/>
                        <w:sz w:val="10"/>
                        <w:lang w:val="en-US"/>
                      </w:rPr>
                    </w:pP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b/>
                        <w:sz w:val="10"/>
                        <w:lang w:val="en-US"/>
                      </w:rPr>
                      <w:t xml:space="preserve">r </w:t>
                    </w:r>
                    <w:r>
                      <w:rPr>
                        <w:sz w:val="10"/>
                      </w:rPr>
                      <w:t>к                                   Б</w:t>
                    </w:r>
                  </w:p>
                </w:txbxContent>
              </v:textbox>
            </v:shape>
          </v:group>
        </w:pict>
      </w:r>
      <w:r w:rsidR="005F6122">
        <w:t>Ск*=Ск(1+</w:t>
      </w:r>
      <w:r w:rsidR="005F6122">
        <w:sym w:font="Symbol" w:char="F062"/>
      </w:r>
      <w:r w:rsidR="005F6122">
        <w:t xml:space="preserve">)  ≈  5-15мкФ  </w:t>
      </w:r>
    </w:p>
    <w:p w:rsidR="00DD46C2" w:rsidRDefault="00DD46C2">
      <w:pPr>
        <w:pStyle w:val="BodyText"/>
      </w:pPr>
    </w:p>
    <w:p w:rsidR="00DD46C2" w:rsidRDefault="005F6122">
      <w:pPr>
        <w:pStyle w:val="BodyText"/>
        <w:rPr>
          <w:b/>
          <w:lang w:val="en-US"/>
        </w:rPr>
      </w:pPr>
      <w:r>
        <w:rPr>
          <w:b/>
        </w:rPr>
        <w:t>2)ОБ</w:t>
      </w:r>
    </w:p>
    <w:p w:rsidR="00DD46C2" w:rsidRDefault="00DD46C2">
      <w:pPr>
        <w:pStyle w:val="BodyText"/>
        <w:rPr>
          <w:b/>
          <w:sz w:val="12"/>
          <w:lang w:val="en-US"/>
        </w:rPr>
      </w:pPr>
    </w:p>
    <w:p w:rsidR="00DD46C2" w:rsidRDefault="00DD46C2">
      <w:pPr>
        <w:pStyle w:val="BodyText"/>
        <w:rPr>
          <w:b/>
          <w:sz w:val="12"/>
          <w:lang w:val="en-US"/>
        </w:rPr>
      </w:pPr>
    </w:p>
    <w:p w:rsidR="00DD46C2" w:rsidRDefault="00DD46C2">
      <w:pPr>
        <w:pStyle w:val="BodyText"/>
        <w:rPr>
          <w:b/>
          <w:sz w:val="12"/>
          <w:lang w:val="en-US"/>
        </w:rPr>
      </w:pPr>
    </w:p>
    <w:p w:rsidR="00DD46C2" w:rsidRDefault="00DD46C2">
      <w:pPr>
        <w:pStyle w:val="BodyText"/>
        <w:rPr>
          <w:b/>
          <w:sz w:val="12"/>
          <w:lang w:val="en-US"/>
        </w:rPr>
      </w:pPr>
    </w:p>
    <w:p w:rsidR="00DD46C2" w:rsidRDefault="00DD46C2">
      <w:pPr>
        <w:pStyle w:val="BodyText"/>
        <w:rPr>
          <w:b/>
          <w:sz w:val="12"/>
          <w:lang w:val="en-US"/>
        </w:rPr>
      </w:pPr>
    </w:p>
    <w:p w:rsidR="00DD46C2" w:rsidRDefault="005F6122">
      <w:pPr>
        <w:pStyle w:val="BodyText"/>
        <w:rPr>
          <w:lang w:val="en-US"/>
        </w:rPr>
      </w:pPr>
      <w:r>
        <w:rPr>
          <w:b/>
          <w:sz w:val="12"/>
          <w:lang w:val="en-US"/>
        </w:rPr>
        <w:t>r</w:t>
      </w:r>
      <w:r>
        <w:t>э</w:t>
      </w:r>
      <w:r>
        <w:rPr>
          <w:lang w:val="en-US"/>
        </w:rPr>
        <w:t>=dU</w:t>
      </w:r>
      <w:r>
        <w:t>бэ/</w:t>
      </w:r>
      <w:r>
        <w:rPr>
          <w:lang w:val="en-US"/>
        </w:rPr>
        <w:t>dI</w:t>
      </w:r>
      <w:r>
        <w:rPr>
          <w:sz w:val="8"/>
        </w:rPr>
        <w:t xml:space="preserve">э  </w:t>
      </w:r>
      <w:r>
        <w:sym w:font="Symbol" w:char="F07C"/>
      </w:r>
      <w:r>
        <w:t xml:space="preserve"> </w:t>
      </w:r>
      <w:r>
        <w:rPr>
          <w:lang w:val="en-US"/>
        </w:rPr>
        <w:t>U</w:t>
      </w:r>
      <w:r>
        <w:t>к-</w:t>
      </w:r>
      <w:r>
        <w:rPr>
          <w:lang w:val="en-US"/>
        </w:rPr>
        <w:t xml:space="preserve"> const</w:t>
      </w:r>
    </w:p>
    <w:p w:rsidR="00DD46C2" w:rsidRDefault="005F6122">
      <w:pPr>
        <w:pStyle w:val="BodyText"/>
        <w:rPr>
          <w:lang w:val="en-US"/>
        </w:rPr>
      </w:pPr>
      <w:r>
        <w:rPr>
          <w:b/>
          <w:sz w:val="12"/>
          <w:lang w:val="en-US"/>
        </w:rPr>
        <w:t>r*</w:t>
      </w:r>
      <w:r>
        <w:t>к</w:t>
      </w:r>
      <w:r>
        <w:rPr>
          <w:lang w:val="en-US"/>
        </w:rPr>
        <w:t>=dU</w:t>
      </w:r>
      <w:r>
        <w:t>кб/</w:t>
      </w:r>
      <w:r>
        <w:rPr>
          <w:lang w:val="en-US"/>
        </w:rPr>
        <w:t>dIк</w:t>
      </w:r>
      <w:r>
        <w:rPr>
          <w:sz w:val="8"/>
        </w:rPr>
        <w:t xml:space="preserve">  </w:t>
      </w:r>
      <w:r>
        <w:sym w:font="Symbol" w:char="F07C"/>
      </w:r>
      <w:r>
        <w:t xml:space="preserve"> </w:t>
      </w:r>
      <w:r>
        <w:rPr>
          <w:lang w:val="en-US"/>
        </w:rPr>
        <w:t>I</w:t>
      </w:r>
      <w:r>
        <w:rPr>
          <w:sz w:val="8"/>
        </w:rPr>
        <w:t>э</w:t>
      </w:r>
      <w:r>
        <w:t>-</w:t>
      </w:r>
      <w:r>
        <w:rPr>
          <w:lang w:val="en-US"/>
        </w:rPr>
        <w:t xml:space="preserve"> const     </w:t>
      </w:r>
    </w:p>
    <w:p w:rsidR="00DD46C2" w:rsidRDefault="00DD46C2">
      <w:pPr>
        <w:pStyle w:val="BodyText"/>
        <w:rPr>
          <w:lang w:val="en-US"/>
        </w:rPr>
      </w:pPr>
    </w:p>
    <w:p w:rsidR="00DD46C2" w:rsidRDefault="005F6122">
      <w:pPr>
        <w:pStyle w:val="BodyText"/>
        <w:jc w:val="center"/>
        <w:rPr>
          <w:b/>
          <w:sz w:val="12"/>
          <w:lang w:val="en-US"/>
        </w:rPr>
      </w:pPr>
      <w:r>
        <w:rPr>
          <w:b/>
          <w:sz w:val="12"/>
          <w:lang w:val="en-US"/>
        </w:rPr>
        <w:t>Частотные  свойства транзистора</w: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 xml:space="preserve">Зависят от емкостей транзистора, межэлектородных емкостей, и от коэффициентов </w:t>
      </w:r>
      <w:r>
        <w:rPr>
          <w:lang w:val="en-US"/>
        </w:rPr>
        <w:sym w:font="Symbol" w:char="F061"/>
      </w:r>
      <w:r>
        <w:rPr>
          <w:lang w:val="en-US"/>
        </w:rPr>
        <w:t xml:space="preserve"> и </w:t>
      </w:r>
      <w:r>
        <w:rPr>
          <w:lang w:val="en-US"/>
        </w:rPr>
        <w:sym w:font="Symbol" w:char="F062"/>
      </w:r>
    </w:p>
    <w:p w:rsidR="00DD46C2" w:rsidRDefault="001276B1">
      <w:pPr>
        <w:pStyle w:val="BodyText"/>
      </w:pPr>
      <w:r>
        <w:rPr>
          <w:b/>
          <w:noProof/>
        </w:rPr>
        <w:pict>
          <v:group id="_x0000_s2746" style="position:absolute;margin-left:.55pt;margin-top:1.5pt;width:107.65pt;height:43.55pt;z-index:251653120" coordorigin="8806,11477" coordsize="2153,871" o:allowincell="f">
            <v:shape id="_x0000_s2729" type="#_x0000_t202" style="position:absolute;left:8806;top:11477;width:360;height:480" o:regroupid="92" filled="f" stroked="f">
              <v:textbox style="mso-next-textbox:#_x0000_s2729"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α</w:t>
                    </w:r>
                  </w:p>
                  <w:p w:rsidR="00DD46C2" w:rsidRDefault="00DD46C2">
                    <w:pPr>
                      <w:rPr>
                        <w:sz w:val="10"/>
                        <w:lang w:val="en-US"/>
                      </w:rPr>
                    </w:pPr>
                  </w:p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1</w:t>
                    </w:r>
                  </w:p>
                </w:txbxContent>
              </v:textbox>
            </v:shape>
            <v:group id="_x0000_s2745" style="position:absolute;left:9007;top:11656;width:1952;height:692" coordorigin="8965,11505" coordsize="1952,692">
              <v:shape id="_x0000_s2730" type="#_x0000_t202" style="position:absolute;left:9695;top:11556;width:471;height:340" o:regroupid="92" filled="f" stroked="f">
                <v:textbox style="mso-next-textbox:#_x0000_s2730">
                  <w:txbxContent>
                    <w:p w:rsidR="00DD46C2" w:rsidRDefault="005F6122">
                      <w:pPr>
                        <w:rPr>
                          <w:sz w:val="10"/>
                          <w:lang w:val="en-US"/>
                        </w:rPr>
                      </w:pPr>
                      <w:r>
                        <w:rPr>
                          <w:sz w:val="10"/>
                          <w:lang w:val="en-US"/>
                        </w:rPr>
                        <w:t>0,7</w:t>
                      </w:r>
                    </w:p>
                  </w:txbxContent>
                </v:textbox>
              </v:shape>
              <v:line id="_x0000_s2731" style="position:absolute" from="8989,11977" to="10201,11978" o:regroupid="92"/>
              <v:group id="_x0000_s2732" style="position:absolute;left:10135;top:11943;width:111;height:74" coordorigin="4656,13056" coordsize="78,66" o:regroupid="92">
                <v:line id="_x0000_s2733" style="position:absolute;flip:x y" from="4662,13056" to="4734,13086"/>
                <v:line id="_x0000_s2734" style="position:absolute;flip:x" from="4656,13092" to="4734,13122"/>
              </v:group>
              <v:group id="_x0000_s2735" style="position:absolute;left:8965;top:11505;width:56;height:474" coordorigin="3678,14082" coordsize="66,415" o:regroupid="92">
                <v:line id="_x0000_s2736" style="position:absolute" from="3708,14095" to="3708,14497"/>
                <v:group id="_x0000_s2737" style="position:absolute;left:3672;top:14088;width:78;height:66;rotation:-90" coordorigin="4656,13056" coordsize="78,66">
                  <v:line id="_x0000_s2738" style="position:absolute;flip:x y" from="4662,13056" to="4734,13086"/>
                  <v:line id="_x0000_s2739" style="position:absolute;flip:x" from="4656,13092" to="4734,13122"/>
                </v:group>
              </v:group>
              <v:shape id="_x0000_s2741" type="#_x0000_t202" style="position:absolute;left:9598;top:11919;width:1319;height:278" o:regroupid="91" filled="f" stroked="f">
                <v:textbox style="mso-next-textbox:#_x0000_s2741">
                  <w:txbxContent>
                    <w:p w:rsidR="00DD46C2" w:rsidRDefault="005F6122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lang w:val="en-US"/>
                        </w:rPr>
                        <w:t>f –</w:t>
                      </w:r>
                      <w:r>
                        <w:rPr>
                          <w:sz w:val="10"/>
                        </w:rPr>
                        <w:t>частота среза для α</w:t>
                      </w:r>
                    </w:p>
                  </w:txbxContent>
                </v:textbox>
              </v:shape>
              <v:shape id="_x0000_s2742" style="position:absolute;left:8988;top:11647;width:1056;height:281" coordsize="1056,281" path="m,5c193,2,387,,516,11,645,22,684,26,774,71v90,45,186,127,282,210e" filled="f">
                <v:path arrowok="t"/>
              </v:shape>
              <v:line id="_x0000_s2743" style="position:absolute" from="8982,11718" to="9774,11718">
                <v:stroke dashstyle="dash"/>
              </v:line>
              <v:line id="_x0000_s2744" style="position:absolute" from="9774,11718" to="9774,11976">
                <v:stroke dashstyle="dash"/>
              </v:line>
            </v:group>
          </v:group>
        </w:pict>
      </w:r>
      <w:r w:rsidR="005F6122">
        <w:rPr>
          <w:lang w:val="en-US"/>
        </w:rPr>
        <w:t>f</w:t>
      </w:r>
      <w:r w:rsidR="005F6122">
        <w:t>ср=</w:t>
      </w:r>
      <w:r w:rsidR="005F6122">
        <w:rPr>
          <w:lang w:val="en-US"/>
        </w:rPr>
        <w:t>f</w:t>
      </w:r>
      <w:r w:rsidR="005F6122">
        <w:t>ср</w:t>
      </w:r>
      <w:r w:rsidR="005F6122">
        <w:sym w:font="Symbol" w:char="F061"/>
      </w:r>
      <w:r w:rsidR="005F6122">
        <w:t>/</w:t>
      </w:r>
      <w:r w:rsidR="005F6122">
        <w:sym w:font="Symbol" w:char="F062"/>
      </w:r>
      <w:r w:rsidR="005F6122">
        <w:t xml:space="preserve">    – для </w:t>
      </w:r>
      <w:r w:rsidR="005F6122">
        <w:sym w:font="Symbol" w:char="F062"/>
      </w:r>
    </w:p>
    <w:p w:rsidR="00DD46C2" w:rsidRDefault="00DD46C2">
      <w:pPr>
        <w:pStyle w:val="BodyText"/>
        <w:rPr>
          <w:b/>
          <w:noProof/>
        </w:rPr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1276B1">
      <w:pPr>
        <w:pStyle w:val="BodyText"/>
        <w:jc w:val="center"/>
        <w:rPr>
          <w:b/>
          <w:sz w:val="12"/>
        </w:rPr>
      </w:pPr>
      <w:r>
        <w:rPr>
          <w:noProof/>
        </w:rPr>
        <w:pict>
          <v:group id="_x0000_s2765" style="position:absolute;left:0;text-align:left;margin-left:5.45pt;margin-top:.8pt;width:120.3pt;height:27.3pt;z-index:251654144" coordorigin="9120,12222" coordsize="2406,546" o:allowincell="f">
            <v:group id="_x0000_s2763" style="position:absolute;left:9402;top:12390;width:1788;height:378" coordorigin="9408,12456" coordsize="1788,378">
              <v:shape id="_x0000_s2748" type="#_x0000_t202" style="position:absolute;left:9918;top:12456;width:774;height:378">
                <v:textbox>
                  <w:txbxContent>
                    <w:p w:rsidR="00DD46C2" w:rsidRDefault="005F6122">
                      <w:pPr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Четырех</w:t>
                      </w:r>
                    </w:p>
                    <w:p w:rsidR="00DD46C2" w:rsidRDefault="005F6122">
                      <w:pPr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полюсник</w:t>
                      </w:r>
                    </w:p>
                  </w:txbxContent>
                </v:textbox>
              </v:shape>
              <v:group id="_x0000_s2755" style="position:absolute;left:9408;top:12516;width:498;height:230" coordorigin="9084,12390" coordsize="498,230">
                <v:group id="_x0000_s2751" style="position:absolute;left:9084;top:12390;width:498;height:56" coordorigin="9090,12390" coordsize="498,56">
                  <v:oval id="_x0000_s2749" style="position:absolute;left:9090;top:12390;width:56;height:56"/>
                  <v:line id="_x0000_s2750" style="position:absolute" from="9144,12420" to="9588,12420"/>
                </v:group>
                <v:group id="_x0000_s2752" style="position:absolute;left:9084;top:12564;width:498;height:56" coordorigin="9090,12390" coordsize="498,56">
                  <v:oval id="_x0000_s2753" style="position:absolute;left:9090;top:12390;width:56;height:56"/>
                  <v:line id="_x0000_s2754" style="position:absolute" from="9144,12420" to="9588,12420"/>
                </v:group>
              </v:group>
              <v:group id="_x0000_s2756" style="position:absolute;left:10698;top:12522;width:498;height:230;flip:x" coordorigin="9084,12390" coordsize="498,230">
                <v:group id="_x0000_s2757" style="position:absolute;left:9084;top:12390;width:498;height:56" coordorigin="9090,12390" coordsize="498,56">
                  <v:oval id="_x0000_s2758" style="position:absolute;left:9090;top:12390;width:56;height:56"/>
                  <v:line id="_x0000_s2759" style="position:absolute" from="9144,12420" to="9588,12420"/>
                </v:group>
                <v:group id="_x0000_s2760" style="position:absolute;left:9084;top:12564;width:498;height:56" coordorigin="9090,12390" coordsize="498,56">
                  <v:oval id="_x0000_s2761" style="position:absolute;left:9090;top:12390;width:56;height:56"/>
                  <v:line id="_x0000_s2762" style="position:absolute" from="9144,12420" to="9588,12420"/>
                </v:group>
              </v:group>
            </v:group>
            <v:shape id="_x0000_s2764" type="#_x0000_t202" style="position:absolute;left:9120;top:12222;width:2406;height:528" filled="f" stroked="f">
              <v:textbox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      I</w:t>
                    </w:r>
                    <w:r>
                      <w:rPr>
                        <w:sz w:val="14"/>
                        <w:vertAlign w:val="subscript"/>
                        <w:lang w:val="en-US"/>
                      </w:rPr>
                      <w:t xml:space="preserve">1                                                          </w:t>
                    </w:r>
                    <w:r>
                      <w:rPr>
                        <w:sz w:val="10"/>
                        <w:lang w:val="en-US"/>
                      </w:rPr>
                      <w:t>I</w:t>
                    </w:r>
                    <w:r>
                      <w:rPr>
                        <w:sz w:val="14"/>
                        <w:vertAlign w:val="subscript"/>
                        <w:lang w:val="en-US"/>
                      </w:rPr>
                      <w:t xml:space="preserve">2                </w:t>
                    </w:r>
                  </w:p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U</w:t>
                    </w:r>
                    <w:r>
                      <w:rPr>
                        <w:sz w:val="14"/>
                        <w:vertAlign w:val="subscript"/>
                        <w:lang w:val="en-US"/>
                      </w:rPr>
                      <w:t xml:space="preserve">1                                                                                 </w:t>
                    </w:r>
                    <w:r>
                      <w:rPr>
                        <w:sz w:val="10"/>
                        <w:lang w:val="en-US"/>
                      </w:rPr>
                      <w:t>U</w:t>
                    </w:r>
                    <w:r>
                      <w:rPr>
                        <w:sz w:val="1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</v:group>
        </w:pict>
      </w:r>
      <w:r w:rsidR="005F6122">
        <w:rPr>
          <w:b/>
          <w:sz w:val="12"/>
          <w:lang w:val="en-US"/>
        </w:rPr>
        <w:t>h –</w:t>
      </w:r>
      <w:r w:rsidR="005F6122">
        <w:rPr>
          <w:b/>
          <w:sz w:val="12"/>
        </w:rPr>
        <w:t>параметры транзистора</w:t>
      </w: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1276B1">
      <w:pPr>
        <w:pStyle w:val="BodyText"/>
        <w:rPr>
          <w:vertAlign w:val="subscript"/>
          <w:lang w:val="en-US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113" type="#_x0000_t87" style="position:absolute;margin-left:-2.05pt;margin-top:1.15pt;width:2.8pt;height:16.5pt;z-index:251637760;mso-position-horizontal:absolute;mso-position-horizontal-relative:text;mso-position-vertical:absolute;mso-position-vertical-relative:text" o:allowincell="f"/>
        </w:pict>
      </w:r>
      <w:r w:rsidR="005F6122">
        <w:t>Δ</w:t>
      </w:r>
      <w:r w:rsidR="005F6122">
        <w:rPr>
          <w:lang w:val="en-US"/>
        </w:rPr>
        <w:t>U</w:t>
      </w:r>
      <w:r w:rsidR="005F6122">
        <w:rPr>
          <w:sz w:val="14"/>
          <w:vertAlign w:val="subscript"/>
          <w:lang w:val="en-US"/>
        </w:rPr>
        <w:t>1</w:t>
      </w:r>
      <w:r w:rsidR="005F6122">
        <w:rPr>
          <w:lang w:val="en-US"/>
        </w:rPr>
        <w:t>=h</w:t>
      </w:r>
      <w:r w:rsidR="005F6122">
        <w:rPr>
          <w:sz w:val="14"/>
          <w:vertAlign w:val="subscript"/>
          <w:lang w:val="en-US"/>
        </w:rPr>
        <w:t>11</w:t>
      </w:r>
      <w:r w:rsidR="005F6122">
        <w:t>Δ</w:t>
      </w:r>
      <w:r w:rsidR="005F6122">
        <w:rPr>
          <w:lang w:val="en-US"/>
        </w:rPr>
        <w:t>I</w:t>
      </w:r>
      <w:r w:rsidR="005F6122">
        <w:rPr>
          <w:sz w:val="14"/>
          <w:vertAlign w:val="subscript"/>
          <w:lang w:val="en-US"/>
        </w:rPr>
        <w:t>1</w:t>
      </w:r>
      <w:r w:rsidR="005F6122">
        <w:rPr>
          <w:lang w:val="en-US"/>
        </w:rPr>
        <w:t>+h</w:t>
      </w:r>
      <w:r w:rsidR="005F6122">
        <w:rPr>
          <w:sz w:val="14"/>
          <w:vertAlign w:val="subscript"/>
          <w:lang w:val="en-US"/>
        </w:rPr>
        <w:t>12</w:t>
      </w:r>
      <w:r w:rsidR="005F6122">
        <w:t xml:space="preserve"> Δ</w:t>
      </w:r>
      <w:r w:rsidR="005F6122">
        <w:rPr>
          <w:lang w:val="en-US"/>
        </w:rPr>
        <w:t>U</w:t>
      </w:r>
      <w:r w:rsidR="005F6122">
        <w:rPr>
          <w:sz w:val="14"/>
          <w:vertAlign w:val="subscript"/>
          <w:lang w:val="en-US"/>
        </w:rPr>
        <w:t>2</w:t>
      </w:r>
    </w:p>
    <w:p w:rsidR="00DD46C2" w:rsidRDefault="005F6122">
      <w:pPr>
        <w:pStyle w:val="BodyText"/>
        <w:rPr>
          <w:vertAlign w:val="subscript"/>
          <w:lang w:val="en-US"/>
        </w:rPr>
      </w:pPr>
      <w:r>
        <w:t>Δ</w:t>
      </w:r>
      <w:r>
        <w:rPr>
          <w:lang w:val="en-US"/>
        </w:rPr>
        <w:t>I</w:t>
      </w:r>
      <w:r>
        <w:rPr>
          <w:sz w:val="14"/>
          <w:vertAlign w:val="subscript"/>
          <w:lang w:val="en-US"/>
        </w:rPr>
        <w:t>2</w:t>
      </w:r>
      <w:r>
        <w:rPr>
          <w:lang w:val="en-US"/>
        </w:rPr>
        <w:t>=h</w:t>
      </w:r>
      <w:r>
        <w:rPr>
          <w:sz w:val="14"/>
          <w:vertAlign w:val="subscript"/>
          <w:lang w:val="en-US"/>
        </w:rPr>
        <w:t>21</w:t>
      </w:r>
      <w:r>
        <w:t>Δ</w:t>
      </w:r>
      <w:r>
        <w:rPr>
          <w:lang w:val="en-US"/>
        </w:rPr>
        <w:t>I</w:t>
      </w:r>
      <w:r>
        <w:rPr>
          <w:sz w:val="14"/>
          <w:vertAlign w:val="subscript"/>
          <w:lang w:val="en-US"/>
        </w:rPr>
        <w:t>1</w:t>
      </w:r>
      <w:r>
        <w:rPr>
          <w:lang w:val="en-US"/>
        </w:rPr>
        <w:t>+h</w:t>
      </w:r>
      <w:r>
        <w:rPr>
          <w:sz w:val="14"/>
          <w:vertAlign w:val="subscript"/>
          <w:lang w:val="en-US"/>
        </w:rPr>
        <w:t>22</w:t>
      </w:r>
      <w:r>
        <w:t xml:space="preserve"> Δ</w:t>
      </w:r>
      <w:r>
        <w:rPr>
          <w:lang w:val="en-US"/>
        </w:rPr>
        <w:t>U</w:t>
      </w:r>
      <w:r>
        <w:rPr>
          <w:sz w:val="14"/>
          <w:vertAlign w:val="subscript"/>
          <w:lang w:val="en-US"/>
        </w:rPr>
        <w:t>2</w:t>
      </w:r>
    </w:p>
    <w:p w:rsidR="00DD46C2" w:rsidRDefault="00DD46C2">
      <w:pPr>
        <w:pStyle w:val="BodyText"/>
        <w:rPr>
          <w:lang w:val="en-US"/>
        </w:rPr>
      </w:pPr>
    </w:p>
    <w:p w:rsidR="00DD46C2" w:rsidRDefault="005F6122">
      <w:pPr>
        <w:pStyle w:val="BodyText"/>
      </w:pPr>
      <w:r>
        <w:rPr>
          <w:lang w:val="en-US"/>
        </w:rPr>
        <w:t>h</w:t>
      </w:r>
      <w:r>
        <w:rPr>
          <w:vertAlign w:val="subscript"/>
          <w:lang w:val="en-US"/>
        </w:rPr>
        <w:t>11</w:t>
      </w:r>
      <w:r>
        <w:rPr>
          <w:lang w:val="en-US"/>
        </w:rPr>
        <w:t>=</w:t>
      </w:r>
      <w:r>
        <w:t xml:space="preserve"> Δ</w:t>
      </w:r>
      <w:r>
        <w:rPr>
          <w:lang w:val="en-US"/>
        </w:rPr>
        <w:t>U</w:t>
      </w:r>
      <w:r>
        <w:rPr>
          <w:vertAlign w:val="subscript"/>
          <w:lang w:val="en-US"/>
        </w:rPr>
        <w:t>1</w:t>
      </w:r>
      <w:r>
        <w:t>/ Δ</w:t>
      </w:r>
      <w:r>
        <w:rPr>
          <w:lang w:val="en-US"/>
        </w:rPr>
        <w:t>I</w:t>
      </w:r>
      <w:r>
        <w:rPr>
          <w:vertAlign w:val="subscript"/>
          <w:lang w:val="en-US"/>
        </w:rPr>
        <w:t>1</w:t>
      </w:r>
      <w:r>
        <w:t xml:space="preserve"> </w:t>
      </w:r>
      <w:r>
        <w:rPr>
          <w:lang w:val="en-US"/>
        </w:rPr>
        <w:t xml:space="preserve">   </w:t>
      </w:r>
      <w:r>
        <w:t>│Δ</w:t>
      </w:r>
      <w:r>
        <w:rPr>
          <w:lang w:val="en-US"/>
        </w:rPr>
        <w:t>U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=0 – </w:t>
      </w:r>
      <w:r>
        <w:t>входной сигнал</w:t>
      </w:r>
    </w:p>
    <w:p w:rsidR="00DD46C2" w:rsidRDefault="005F6122">
      <w:pPr>
        <w:pStyle w:val="BodyText"/>
      </w:pPr>
      <w:r>
        <w:rPr>
          <w:lang w:val="en-US"/>
        </w:rPr>
        <w:t>h</w:t>
      </w:r>
      <w:r>
        <w:rPr>
          <w:vertAlign w:val="subscript"/>
          <w:lang w:val="en-US"/>
        </w:rPr>
        <w:t>12</w:t>
      </w:r>
      <w:r>
        <w:rPr>
          <w:lang w:val="en-US"/>
        </w:rPr>
        <w:t>=</w:t>
      </w:r>
      <w:r>
        <w:t xml:space="preserve"> Δ</w:t>
      </w:r>
      <w:r>
        <w:rPr>
          <w:lang w:val="en-US"/>
        </w:rPr>
        <w:t>U</w:t>
      </w:r>
      <w:r>
        <w:rPr>
          <w:vertAlign w:val="subscript"/>
          <w:lang w:val="en-US"/>
        </w:rPr>
        <w:t>1</w:t>
      </w:r>
      <w:r>
        <w:t>/ Δ</w:t>
      </w:r>
      <w:r>
        <w:rPr>
          <w:lang w:val="en-US"/>
        </w:rPr>
        <w:t>U</w:t>
      </w:r>
      <w:r>
        <w:rPr>
          <w:vertAlign w:val="subscript"/>
          <w:lang w:val="en-US"/>
        </w:rPr>
        <w:t>2</w:t>
      </w:r>
      <w:r>
        <w:rPr>
          <w:lang w:val="en-US"/>
        </w:rPr>
        <w:tab/>
      </w:r>
      <w:r>
        <w:t>│</w:t>
      </w:r>
      <w:r>
        <w:rPr>
          <w:lang w:val="en-US"/>
        </w:rPr>
        <w:t>=</w:t>
      </w:r>
      <w:r>
        <w:rPr>
          <w:sz w:val="12"/>
        </w:rPr>
        <w:t>μ</w:t>
      </w:r>
      <w:r>
        <w:rPr>
          <w:lang w:val="en-US"/>
        </w:rPr>
        <w:t xml:space="preserve">=0 – </w:t>
      </w:r>
      <w:r>
        <w:t>коэф. обр. отриц. внутр.связи</w:t>
      </w:r>
    </w:p>
    <w:p w:rsidR="00DD46C2" w:rsidRDefault="005F6122">
      <w:pPr>
        <w:pStyle w:val="BodyText"/>
        <w:ind w:firstLine="720"/>
        <w:rPr>
          <w:lang w:val="en-US"/>
        </w:rPr>
      </w:pPr>
      <w:r>
        <w:t>│Δ</w:t>
      </w:r>
      <w:r>
        <w:rPr>
          <w:lang w:val="en-US"/>
        </w:rPr>
        <w:t>I</w:t>
      </w:r>
      <w:r>
        <w:rPr>
          <w:vertAlign w:val="subscript"/>
          <w:lang w:val="en-US"/>
        </w:rPr>
        <w:t>1</w:t>
      </w:r>
      <w:r>
        <w:rPr>
          <w:lang w:val="en-US"/>
        </w:rPr>
        <w:t>=0</w: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21</w:t>
      </w:r>
      <w:r>
        <w:rPr>
          <w:lang w:val="en-US"/>
        </w:rPr>
        <w:t>=</w:t>
      </w:r>
      <w:r>
        <w:t xml:space="preserve"> Δ</w:t>
      </w:r>
      <w:r>
        <w:rPr>
          <w:lang w:val="en-US"/>
        </w:rPr>
        <w:t>I</w:t>
      </w:r>
      <w:r>
        <w:rPr>
          <w:vertAlign w:val="subscript"/>
          <w:lang w:val="en-US"/>
        </w:rPr>
        <w:t>2</w:t>
      </w:r>
      <w:r>
        <w:t>/ Δ</w:t>
      </w:r>
      <w:r>
        <w:rPr>
          <w:lang w:val="en-US"/>
        </w:rPr>
        <w:t>I</w:t>
      </w:r>
      <w:r>
        <w:rPr>
          <w:vertAlign w:val="subscript"/>
          <w:lang w:val="en-US"/>
        </w:rPr>
        <w:t xml:space="preserve">1        </w:t>
      </w:r>
      <w:r>
        <w:t>│ Δ</w:t>
      </w:r>
      <w:r>
        <w:rPr>
          <w:lang w:val="en-US"/>
        </w:rPr>
        <w:t>U</w:t>
      </w:r>
      <w:r>
        <w:rPr>
          <w:vertAlign w:val="subscript"/>
          <w:lang w:val="en-US"/>
        </w:rPr>
        <w:t>2</w:t>
      </w:r>
      <w:r>
        <w:rPr>
          <w:lang w:val="en-US"/>
        </w:rPr>
        <w:t>=0 – коэф усиления I</w:t>
      </w:r>
    </w:p>
    <w:p w:rsidR="00DD46C2" w:rsidRDefault="005F6122">
      <w:pPr>
        <w:pStyle w:val="BodyText"/>
      </w:pPr>
      <w:r>
        <w:rPr>
          <w:lang w:val="en-US"/>
        </w:rPr>
        <w:t>h</w:t>
      </w:r>
      <w:r>
        <w:rPr>
          <w:vertAlign w:val="subscript"/>
          <w:lang w:val="en-US"/>
        </w:rPr>
        <w:t>22</w:t>
      </w:r>
      <w:r>
        <w:rPr>
          <w:lang w:val="en-US"/>
        </w:rPr>
        <w:t>=</w:t>
      </w:r>
      <w:r>
        <w:t xml:space="preserve"> Δ</w:t>
      </w:r>
      <w:r>
        <w:rPr>
          <w:lang w:val="en-US"/>
        </w:rPr>
        <w:t>I</w:t>
      </w:r>
      <w:r>
        <w:rPr>
          <w:vertAlign w:val="subscript"/>
          <w:lang w:val="en-US"/>
        </w:rPr>
        <w:t>2</w:t>
      </w:r>
      <w:r>
        <w:t>/ Δ</w:t>
      </w:r>
      <w:r>
        <w:rPr>
          <w:lang w:val="en-US"/>
        </w:rPr>
        <w:t>U</w:t>
      </w:r>
      <w:r>
        <w:rPr>
          <w:vertAlign w:val="subscript"/>
          <w:lang w:val="en-US"/>
        </w:rPr>
        <w:t>2</w:t>
      </w:r>
      <w:r>
        <w:rPr>
          <w:lang w:val="en-US"/>
        </w:rPr>
        <w:tab/>
      </w:r>
      <w:r>
        <w:t>│</w:t>
      </w:r>
      <w:r>
        <w:rPr>
          <w:lang w:val="en-US"/>
        </w:rPr>
        <w:t>=1/</w:t>
      </w:r>
      <w:r>
        <w:rPr>
          <w:sz w:val="12"/>
          <w:lang w:val="en-US"/>
        </w:rPr>
        <w:t>r</w:t>
      </w:r>
      <w:r>
        <w:t>к  выходная проводимость</w:t>
      </w:r>
    </w:p>
    <w:p w:rsidR="00DD46C2" w:rsidRDefault="005F6122">
      <w:pPr>
        <w:pStyle w:val="BodyText"/>
        <w:ind w:firstLine="720"/>
        <w:rPr>
          <w:lang w:val="en-US"/>
        </w:rPr>
      </w:pPr>
      <w:r>
        <w:t>│Δ</w:t>
      </w:r>
      <w:r>
        <w:rPr>
          <w:lang w:val="en-US"/>
        </w:rPr>
        <w:t>I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=0 </w:t>
      </w:r>
    </w:p>
    <w:p w:rsidR="00DD46C2" w:rsidRDefault="00DD46C2">
      <w:pPr>
        <w:pStyle w:val="BodyText"/>
      </w:pPr>
    </w:p>
    <w:p w:rsidR="00DD46C2" w:rsidRDefault="005F6122">
      <w:pPr>
        <w:pStyle w:val="BodyText"/>
      </w:pPr>
      <w:r>
        <w:t xml:space="preserve">Связь </w:t>
      </w:r>
      <w:r>
        <w:rPr>
          <w:lang w:val="en-US"/>
        </w:rPr>
        <w:t>h-</w:t>
      </w:r>
      <w:r>
        <w:t>параметров с собственными параметрами транзистора</w:t>
      </w:r>
    </w:p>
    <w:tbl>
      <w:tblPr>
        <w:tblW w:w="0" w:type="auto"/>
        <w:tblInd w:w="-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92"/>
        <w:gridCol w:w="992"/>
      </w:tblGrid>
      <w:tr w:rsidR="00DD46C2">
        <w:tc>
          <w:tcPr>
            <w:tcW w:w="392" w:type="dxa"/>
          </w:tcPr>
          <w:p w:rsidR="00DD46C2" w:rsidRDefault="00DD46C2">
            <w:pPr>
              <w:pStyle w:val="BodyText"/>
              <w:jc w:val="center"/>
            </w:pPr>
          </w:p>
        </w:tc>
        <w:tc>
          <w:tcPr>
            <w:tcW w:w="992" w:type="dxa"/>
          </w:tcPr>
          <w:p w:rsidR="00DD46C2" w:rsidRDefault="005F6122">
            <w:pPr>
              <w:pStyle w:val="BodyText"/>
              <w:jc w:val="center"/>
            </w:pPr>
            <w:r>
              <w:t>ОБ</w:t>
            </w:r>
          </w:p>
        </w:tc>
        <w:tc>
          <w:tcPr>
            <w:tcW w:w="992" w:type="dxa"/>
          </w:tcPr>
          <w:p w:rsidR="00DD46C2" w:rsidRDefault="005F6122">
            <w:pPr>
              <w:pStyle w:val="BodyText"/>
              <w:jc w:val="center"/>
            </w:pPr>
            <w:r>
              <w:t>ОЭ</w:t>
            </w:r>
          </w:p>
        </w:tc>
      </w:tr>
      <w:tr w:rsidR="00DD46C2">
        <w:tc>
          <w:tcPr>
            <w:tcW w:w="392" w:type="dxa"/>
          </w:tcPr>
          <w:p w:rsidR="00DD46C2" w:rsidRDefault="005F6122">
            <w:pPr>
              <w:pStyle w:val="BodyText"/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11</w:t>
            </w:r>
          </w:p>
        </w:tc>
        <w:tc>
          <w:tcPr>
            <w:tcW w:w="992" w:type="dxa"/>
          </w:tcPr>
          <w:p w:rsidR="00DD46C2" w:rsidRDefault="005F6122">
            <w:pPr>
              <w:pStyle w:val="BodyText"/>
              <w:jc w:val="center"/>
            </w:pPr>
            <w:r>
              <w:rPr>
                <w:lang w:val="en-US"/>
              </w:rPr>
              <w:t>r</w:t>
            </w:r>
            <w:r>
              <w:t>э+</w:t>
            </w:r>
            <w:r>
              <w:rPr>
                <w:lang w:val="en-US"/>
              </w:rPr>
              <w:t>r</w:t>
            </w:r>
            <w:r>
              <w:t>б(1-α)</w:t>
            </w:r>
          </w:p>
        </w:tc>
        <w:tc>
          <w:tcPr>
            <w:tcW w:w="992" w:type="dxa"/>
          </w:tcPr>
          <w:p w:rsidR="00DD46C2" w:rsidRDefault="005F6122">
            <w:pPr>
              <w:pStyle w:val="BodyText"/>
              <w:jc w:val="center"/>
            </w:pPr>
            <w:r>
              <w:rPr>
                <w:lang w:val="en-US"/>
              </w:rPr>
              <w:t>r</w:t>
            </w:r>
            <w:r>
              <w:t>б+</w:t>
            </w:r>
            <w:r>
              <w:rPr>
                <w:lang w:val="en-US"/>
              </w:rPr>
              <w:t>r</w:t>
            </w:r>
            <w:r>
              <w:t>э(1</w:t>
            </w:r>
            <w:r>
              <w:rPr>
                <w:lang w:val="en-US"/>
              </w:rPr>
              <w:t>+</w:t>
            </w:r>
            <w:r>
              <w:t>β)</w:t>
            </w:r>
          </w:p>
        </w:tc>
      </w:tr>
      <w:tr w:rsidR="00DD46C2">
        <w:tc>
          <w:tcPr>
            <w:tcW w:w="392" w:type="dxa"/>
          </w:tcPr>
          <w:p w:rsidR="00DD46C2" w:rsidRDefault="005F6122">
            <w:pPr>
              <w:pStyle w:val="BodyText"/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12</w:t>
            </w:r>
          </w:p>
        </w:tc>
        <w:tc>
          <w:tcPr>
            <w:tcW w:w="992" w:type="dxa"/>
          </w:tcPr>
          <w:p w:rsidR="00DD46C2" w:rsidRDefault="005F6122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DD46C2" w:rsidRDefault="005F6122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D46C2">
        <w:tc>
          <w:tcPr>
            <w:tcW w:w="392" w:type="dxa"/>
          </w:tcPr>
          <w:p w:rsidR="00DD46C2" w:rsidRDefault="005F6122">
            <w:pPr>
              <w:pStyle w:val="BodyText"/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21</w:t>
            </w:r>
          </w:p>
        </w:tc>
        <w:tc>
          <w:tcPr>
            <w:tcW w:w="992" w:type="dxa"/>
          </w:tcPr>
          <w:p w:rsidR="00DD46C2" w:rsidRDefault="005F6122">
            <w:pPr>
              <w:pStyle w:val="BodyText"/>
              <w:jc w:val="center"/>
            </w:pPr>
            <w:r>
              <w:t>α</w:t>
            </w:r>
          </w:p>
        </w:tc>
        <w:tc>
          <w:tcPr>
            <w:tcW w:w="992" w:type="dxa"/>
          </w:tcPr>
          <w:p w:rsidR="00DD46C2" w:rsidRDefault="005F6122">
            <w:pPr>
              <w:pStyle w:val="BodyText"/>
              <w:jc w:val="center"/>
            </w:pPr>
            <w:r>
              <w:t>β</w:t>
            </w:r>
          </w:p>
        </w:tc>
      </w:tr>
      <w:tr w:rsidR="00DD46C2">
        <w:tc>
          <w:tcPr>
            <w:tcW w:w="392" w:type="dxa"/>
          </w:tcPr>
          <w:p w:rsidR="00DD46C2" w:rsidRDefault="005F6122">
            <w:pPr>
              <w:pStyle w:val="BodyText"/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22</w:t>
            </w:r>
          </w:p>
        </w:tc>
        <w:tc>
          <w:tcPr>
            <w:tcW w:w="992" w:type="dxa"/>
          </w:tcPr>
          <w:p w:rsidR="00DD46C2" w:rsidRDefault="005F6122">
            <w:pPr>
              <w:pStyle w:val="BodyText"/>
              <w:jc w:val="center"/>
            </w:pPr>
            <w:r>
              <w:rPr>
                <w:lang w:val="en-US"/>
              </w:rPr>
              <w:t>1/</w:t>
            </w:r>
            <w:r>
              <w:rPr>
                <w:sz w:val="12"/>
                <w:lang w:val="en-US"/>
              </w:rPr>
              <w:t>r</w:t>
            </w:r>
            <w:r>
              <w:t>к</w:t>
            </w:r>
          </w:p>
        </w:tc>
        <w:tc>
          <w:tcPr>
            <w:tcW w:w="992" w:type="dxa"/>
          </w:tcPr>
          <w:p w:rsidR="00DD46C2" w:rsidRDefault="005F6122">
            <w:pPr>
              <w:pStyle w:val="BodyText"/>
              <w:jc w:val="center"/>
              <w:rPr>
                <w:lang w:val="en-US"/>
              </w:rPr>
            </w:pPr>
            <w:r>
              <w:rPr>
                <w:lang w:val="en-US"/>
              </w:rPr>
              <w:t>1/</w:t>
            </w:r>
            <w:r>
              <w:rPr>
                <w:sz w:val="12"/>
                <w:lang w:val="en-US"/>
              </w:rPr>
              <w:t>r</w:t>
            </w:r>
            <w:r>
              <w:t>к</w:t>
            </w:r>
            <w:r>
              <w:rPr>
                <w:lang w:val="en-US"/>
              </w:rPr>
              <w:t>*=(1+</w:t>
            </w:r>
            <w:r>
              <w:t xml:space="preserve"> β</w:t>
            </w:r>
            <w:r>
              <w:rPr>
                <w:lang w:val="en-US"/>
              </w:rPr>
              <w:t>)/</w:t>
            </w:r>
            <w:r>
              <w:rPr>
                <w:sz w:val="12"/>
                <w:lang w:val="en-US"/>
              </w:rPr>
              <w:t>r</w:t>
            </w:r>
            <w:r>
              <w:t>к</w:t>
            </w:r>
          </w:p>
        </w:tc>
      </w:tr>
    </w:tbl>
    <w:p w:rsidR="00DD46C2" w:rsidRDefault="00DD46C2">
      <w:pPr>
        <w:pStyle w:val="BodyText"/>
        <w:rPr>
          <w:lang w:val="en-US"/>
        </w:rPr>
      </w:pPr>
    </w:p>
    <w:p w:rsidR="00DD46C2" w:rsidRDefault="005F6122">
      <w:pPr>
        <w:pStyle w:val="BodyText"/>
        <w:jc w:val="center"/>
        <w:rPr>
          <w:b/>
          <w:sz w:val="12"/>
        </w:rPr>
      </w:pPr>
      <w:r>
        <w:rPr>
          <w:b/>
          <w:sz w:val="12"/>
        </w:rPr>
        <w:t>Полевые транзисторы (ПТ)</w:t>
      </w:r>
    </w:p>
    <w:p w:rsidR="00DD46C2" w:rsidRDefault="005F6122">
      <w:pPr>
        <w:pStyle w:val="BodyText"/>
      </w:pPr>
      <w:r>
        <w:t xml:space="preserve">В ПТ используется носитель заряда одного типа. Работа  ПТ основана на управлении </w:t>
      </w:r>
      <w:r>
        <w:rPr>
          <w:lang w:val="en-US"/>
        </w:rPr>
        <w:t>R</w:t>
      </w:r>
      <w:r>
        <w:t xml:space="preserve"> канала ПТ поперечным электрическим полем.</w:t>
      </w:r>
    </w:p>
    <w:p w:rsidR="00DD46C2" w:rsidRDefault="005F6122">
      <w:pPr>
        <w:pStyle w:val="BodyText"/>
      </w:pPr>
      <w:r>
        <w:t>ПТ с:</w:t>
      </w:r>
      <w:r>
        <w:tab/>
      </w:r>
      <w:r>
        <w:rPr>
          <w:lang w:val="en-US"/>
        </w:rPr>
        <w:t xml:space="preserve">p-n </w:t>
      </w:r>
      <w:r>
        <w:t xml:space="preserve">переходом </w:t>
      </w:r>
    </w:p>
    <w:p w:rsidR="00DD46C2" w:rsidRDefault="005F6122">
      <w:pPr>
        <w:pStyle w:val="BodyText"/>
      </w:pPr>
      <w:r>
        <w:tab/>
        <w:t>МДМ или МОП</w:t>
      </w:r>
    </w:p>
    <w:p w:rsidR="00DD46C2" w:rsidRDefault="005F6122">
      <w:pPr>
        <w:pStyle w:val="BodyText"/>
      </w:pPr>
      <w:r>
        <w:t xml:space="preserve">«+»- очень простые, высокая технологичность, большое </w:t>
      </w:r>
      <w:r>
        <w:rPr>
          <w:lang w:val="en-US"/>
        </w:rPr>
        <w:t>R</w:t>
      </w:r>
      <w:r>
        <w:t>вх., малая стоимость.</w:t>
      </w:r>
    </w:p>
    <w:p w:rsidR="00DD46C2" w:rsidRDefault="005F6122">
      <w:pPr>
        <w:pStyle w:val="BodyText"/>
      </w:pPr>
      <w:r>
        <w:t>«-»-малая крутизна</w:t>
      </w:r>
    </w:p>
    <w:p w:rsidR="00DD46C2" w:rsidRDefault="005F6122">
      <w:pPr>
        <w:pStyle w:val="BodyText"/>
        <w:jc w:val="center"/>
        <w:rPr>
          <w:b/>
        </w:rPr>
      </w:pPr>
      <w:r>
        <w:br w:type="page"/>
      </w:r>
      <w:r>
        <w:rPr>
          <w:b/>
        </w:rPr>
        <w:lastRenderedPageBreak/>
        <w:t xml:space="preserve">ПТ с </w:t>
      </w:r>
      <w:r>
        <w:rPr>
          <w:b/>
          <w:lang w:val="en-US"/>
        </w:rPr>
        <w:t>p-n</w:t>
      </w:r>
      <w:r>
        <w:rPr>
          <w:b/>
        </w:rPr>
        <w:t xml:space="preserve"> переходом</w:t>
      </w:r>
    </w:p>
    <w:p w:rsidR="00DD46C2" w:rsidRDefault="001276B1">
      <w:pPr>
        <w:pStyle w:val="BodyText"/>
      </w:pPr>
      <w:r>
        <w:rPr>
          <w:noProof/>
        </w:rPr>
        <w:pict>
          <v:group id="_x0000_s2811" style="position:absolute;margin-left:64.55pt;margin-top:-5.3pt;width:48.7pt;height:49pt;z-index:251656192" coordorigin="1858,528" coordsize="974,980" o:allowincell="f">
            <v:group id="_x0000_s2805" style="position:absolute;left:2015;top:685;width:773;height:672" coordorigin="1891,974" coordsize="773,672">
              <v:group id="_x0000_s2792" style="position:absolute;left:1891;top:1339;width:346;height:58;flip:x" coordorigin="2481,1037" coordsize="346,58">
                <v:group id="_x0000_s2778" style="position:absolute;left:2481;top:1037;width:289;height:58" coordorigin="1194,1085" coordsize="289,58">
                  <v:line id="_x0000_s2779" style="position:absolute;flip:y" from="1194,1110" to="1470,1116"/>
                  <v:line id="_x0000_s2780" style="position:absolute" from="1406,1085" to="1483,1114"/>
                  <v:line id="_x0000_s2781" style="position:absolute;flip:y" from="1405,1114" to="1482,1143"/>
                </v:group>
                <v:oval id="_x0000_s2791" style="position:absolute;left:2774;top:1042;width:53;height:48"/>
              </v:group>
              <v:group id="_x0000_s2794" style="position:absolute;left:2251;top:974;width:413;height:672" coordorigin="1483,782" coordsize="413,672">
                <v:line id="_x0000_s2795" style="position:absolute;flip:x" from="1484,1009" to="1485,1219"/>
                <v:oval id="_x0000_s2796" style="position:absolute;left:1598;top:1406;width:53;height:48"/>
                <v:line id="_x0000_s2797" style="position:absolute" from="1483,1046" to="1608,1046"/>
                <v:line id="_x0000_s2798" style="position:absolute" from="1493,1176" to="1618,1176"/>
                <v:line id="_x0000_s2799" style="position:absolute" from="1618,826" to="1618,1046"/>
                <v:line id="_x0000_s2800" style="position:absolute" from="1622,1182" to="1622,1402"/>
                <v:oval id="_x0000_s2801" style="position:absolute;left:1589;top:782;width:53;height:48"/>
                <v:oval id="_x0000_s2802" style="position:absolute;left:1843;top:1080;width:53;height:48"/>
                <v:line id="_x0000_s2803" style="position:absolute" from="1483,1109" to="1834,1109"/>
              </v:group>
            </v:group>
            <v:shape id="_x0000_s2808" type="#_x0000_t202" style="position:absolute;left:2433;top:528;width:399;height:290" filled="f" stroked="f">
              <v:textbox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_</w:t>
                    </w:r>
                  </w:p>
                </w:txbxContent>
              </v:textbox>
            </v:shape>
            <v:shape id="_x0000_s2809" type="#_x0000_t202" style="position:absolute;left:1858;top:1027;width:369;height:268" filled="f" stroked="f">
              <v:textbox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+</w:t>
                    </w:r>
                  </w:p>
                </w:txbxContent>
              </v:textbox>
            </v:shape>
            <v:shape id="_x0000_s2810" type="#_x0000_t202" style="position:absolute;left:2289;top:1200;width:538;height:308" filled="f" stroked="f">
              <v:textbox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-    +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2807" style="position:absolute;margin-left:.5pt;margin-top:-2.4pt;width:68.65pt;height:44.9pt;z-index:251655168" coordorigin="735,615" coordsize="1373,898" o:allowincell="f">
            <v:shape id="_x0000_s2806" type="#_x0000_t202" style="position:absolute;left:735;top:615;width:1373;height:898" filled="f" stroked="f">
              <v:textbox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n-</w:t>
                    </w:r>
                    <w:r>
                      <w:rPr>
                        <w:sz w:val="10"/>
                      </w:rPr>
                      <w:t>тип                 + сток</w:t>
                    </w: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- затвор            подложка</w:t>
                    </w: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                   +     - исток</w:t>
                    </w: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</w:txbxContent>
              </v:textbox>
            </v:shape>
            <v:group id="_x0000_s2804" style="position:absolute;left:997;top:720;width:751;height:672" coordorigin="1145,782" coordsize="751,672">
              <v:group id="_x0000_s2782" style="position:absolute;left:1145;top:1140;width:343;height:60" coordorigin="1140,1083" coordsize="343,60">
                <v:oval id="_x0000_s2771" style="position:absolute;left:1140;top:1083;width:57;height:57"/>
                <v:group id="_x0000_s2777" style="position:absolute;left:1194;top:1085;width:289;height:58" coordorigin="1194,1085" coordsize="289,58">
                  <v:line id="_x0000_s2773" style="position:absolute;flip:y" from="1194,1110" to="1470,1116"/>
                  <v:line id="_x0000_s2775" style="position:absolute" from="1406,1085" to="1483,1114"/>
                  <v:line id="_x0000_s2776" style="position:absolute;flip:y" from="1405,1114" to="1482,1143"/>
                </v:group>
              </v:group>
              <v:group id="_x0000_s2793" style="position:absolute;left:1483;top:782;width:413;height:672" coordorigin="1483,782" coordsize="413,672">
                <v:line id="_x0000_s2774" style="position:absolute;flip:x" from="1484,1009" to="1485,1219"/>
                <v:oval id="_x0000_s2783" style="position:absolute;left:1598;top:1406;width:53;height:48"/>
                <v:line id="_x0000_s2784" style="position:absolute" from="1483,1046" to="1608,1046"/>
                <v:line id="_x0000_s2785" style="position:absolute" from="1493,1176" to="1618,1176"/>
                <v:line id="_x0000_s2786" style="position:absolute" from="1618,826" to="1618,1046"/>
                <v:line id="_x0000_s2787" style="position:absolute" from="1622,1182" to="1622,1402"/>
                <v:oval id="_x0000_s2788" style="position:absolute;left:1589;top:782;width:53;height:48"/>
                <v:oval id="_x0000_s2789" style="position:absolute;left:1843;top:1080;width:53;height:48"/>
                <v:line id="_x0000_s2790" style="position:absolute" from="1483,1109" to="1834,1109"/>
              </v:group>
            </v:group>
          </v:group>
        </w:pict>
      </w: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  <w:jc w:val="center"/>
        <w:rPr>
          <w:b/>
        </w:rPr>
      </w:pPr>
    </w:p>
    <w:p w:rsidR="00DD46C2" w:rsidRDefault="001276B1">
      <w:pPr>
        <w:pStyle w:val="BodyText"/>
        <w:jc w:val="center"/>
        <w:rPr>
          <w:b/>
        </w:rPr>
      </w:pPr>
      <w:r>
        <w:rPr>
          <w:noProof/>
        </w:rPr>
        <w:pict>
          <v:group id="_x0000_s2905" style="position:absolute;left:0;text-align:left;margin-left:68.9pt;margin-top:1.2pt;width:52.1pt;height:35.1pt;z-index:251658240" coordorigin="1964,1511" coordsize="1042,702" o:allowincell="f">
            <v:group id="_x0000_s2903" style="position:absolute;left:2073;top:1704;width:853;height:509" coordorigin="2073,1704" coordsize="853,509">
              <v:line id="_x0000_s2881" style="position:absolute" from="2088,1925" to="2894,1925"/>
              <v:line id="_x0000_s2882" style="position:absolute" from="2088,2209" to="2894,2209"/>
              <v:shape id="_x0000_s2883" style="position:absolute;left:2073;top:1930;width:49;height:283" coordsize="49,292" path="m15,hdc23,29,39,49,49,76,43,112,30,118,1,139v1,16,-1,33,4,48c8,198,18,206,25,216v3,5,9,14,9,14c32,241,33,253,29,264v-4,11,-19,28,-19,28e" filled="f">
                <v:path arrowok="t"/>
              </v:shape>
              <v:shape id="_x0000_s2884" style="position:absolute;left:2856;top:1921;width:70;height:287" coordsize="70,287" path="m38,4hdc29,35,41,,19,33,11,44,4,63,,76v5,29,4,37,24,57c31,155,41,175,58,191v9,30,12,35,,82c56,281,44,281,38,287e" filled="f">
                <v:path arrowok="t"/>
              </v:shape>
              <v:rect id="_x0000_s2886" style="position:absolute;left:2150;top:1886;width:144;height:39"/>
              <v:rect id="_x0000_s2887" style="position:absolute;left:2404;top:1886;width:144;height:39"/>
              <v:rect id="_x0000_s2888" style="position:absolute;left:2659;top:1886;width:144;height:39"/>
              <v:group id="_x0000_s2893" style="position:absolute;left:2194;top:1704;width:52;height:178" coordorigin="2194,1704" coordsize="52,178">
                <v:oval id="_x0000_s2889" style="position:absolute;left:2194;top:1704;width:52;height:48"/>
                <v:line id="_x0000_s2892" style="position:absolute;flip:y" from="2222,1752" to="2222,1882"/>
              </v:group>
              <v:group id="_x0000_s2894" style="position:absolute;left:2453;top:1704;width:52;height:178" coordorigin="2194,1704" coordsize="52,178">
                <v:oval id="_x0000_s2895" style="position:absolute;left:2194;top:1704;width:52;height:48"/>
                <v:line id="_x0000_s2896" style="position:absolute;flip:y" from="2222,1752" to="2222,1882"/>
              </v:group>
              <v:group id="_x0000_s2897" style="position:absolute;left:2702;top:1704;width:52;height:178" coordorigin="2194,1704" coordsize="52,178">
                <v:oval id="_x0000_s2898" style="position:absolute;left:2194;top:1704;width:52;height:48"/>
                <v:line id="_x0000_s2899" style="position:absolute;flip:y" from="2222,1752" to="2222,1882"/>
              </v:group>
              <v:shape id="_x0000_s2900" style="position:absolute;left:2341;top:1925;width:272;height:166" coordsize="272,166" path="m1,5c,42,,80,6,101v6,21,9,23,29,33c55,144,99,160,126,163v27,3,50,-1,72,-10c220,144,250,130,261,110v11,-20,3,-59,4,-77c266,15,265,7,265,e" fillcolor="silver">
                <v:path arrowok="t"/>
              </v:shape>
              <v:shape id="_x0000_s2901" style="position:absolute;left:2341;top:1930;width:272;height:209" coordsize="272,166" path="m1,5c,42,,80,6,101v6,21,9,23,29,33c55,144,99,160,126,163v27,3,50,-1,72,-10c220,144,250,130,261,110v11,-20,3,-59,4,-77c266,15,265,7,265,e" filled="f">
                <v:stroke dashstyle="1 1"/>
                <v:path arrowok="t"/>
              </v:shape>
              <v:shape id="_x0000_s2902" style="position:absolute;left:2342;top:1935;width:272;height:257" coordsize="272,166" path="m1,5c,42,,80,6,101v6,21,9,23,29,33c55,144,99,160,126,163v27,3,50,-1,72,-10c220,144,250,130,261,110v11,-20,3,-59,4,-77c266,15,265,7,265,e" filled="f">
                <v:stroke dashstyle="1 1"/>
                <v:path arrowok="t"/>
              </v:shape>
            </v:group>
            <v:shape id="_x0000_s2904" type="#_x0000_t202" style="position:absolute;left:1964;top:1511;width:1042;height:615" filled="f" stroked="f">
              <v:textbox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</w:t>
                    </w:r>
                    <w:r>
                      <w:rPr>
                        <w:sz w:val="10"/>
                      </w:rPr>
                      <w:t>и         з        с</w:t>
                    </w: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n         p         n</w:t>
                    </w:r>
                  </w:p>
                </w:txbxContent>
              </v:textbox>
            </v:shape>
          </v:group>
        </w:pict>
      </w:r>
      <w:r w:rsidR="005F6122">
        <w:rPr>
          <w:b/>
        </w:rPr>
        <w:t>Структура и работа.</w:t>
      </w:r>
    </w:p>
    <w:p w:rsidR="00DD46C2" w:rsidRDefault="001276B1">
      <w:pPr>
        <w:pStyle w:val="BodyText"/>
      </w:pPr>
      <w:r>
        <w:rPr>
          <w:noProof/>
        </w:rPr>
        <w:pict>
          <v:group id="_x0000_s2885" style="position:absolute;margin-left:.8pt;margin-top:.4pt;width:73.6pt;height:38.6pt;z-index:251657216" coordorigin="607,1610" coordsize="1472,772" o:allowincell="f">
            <v:group id="_x0000_s2879" style="position:absolute;left:607;top:1626;width:1472;height:756" coordorigin="665,1670" coordsize="1472,756">
              <v:shape id="_x0000_s2828" type="#_x0000_t202" style="position:absolute;left:1270;top:1990;width:367;height:280" o:regroupid="93" filled="f" stroked="f">
                <v:textbox style="mso-next-textbox:#_x0000_s2828">
                  <w:txbxContent>
                    <w:p w:rsidR="00DD46C2" w:rsidRDefault="005F6122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З</w:t>
                      </w:r>
                    </w:p>
                  </w:txbxContent>
                </v:textbox>
              </v:shape>
              <v:shape id="_x0000_s2829" type="#_x0000_t202" style="position:absolute;left:1765;top:1670;width:372;height:311" o:regroupid="93" filled="f" stroked="f">
                <v:textbox style="mso-next-textbox:#_x0000_s2829">
                  <w:txbxContent>
                    <w:p w:rsidR="00DD46C2" w:rsidRDefault="005F6122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С</w:t>
                      </w:r>
                    </w:p>
                  </w:txbxContent>
                </v:textbox>
              </v:shape>
              <v:shape id="_x0000_s2830" type="#_x0000_t202" style="position:absolute;left:665;top:1671;width:409;height:283" o:regroupid="93" filled="f" stroked="f">
                <v:textbox style="mso-next-textbox:#_x0000_s2830">
                  <w:txbxContent>
                    <w:p w:rsidR="00DD46C2" w:rsidRDefault="005F6122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И</w:t>
                      </w:r>
                    </w:p>
                  </w:txbxContent>
                </v:textbox>
              </v:shape>
              <v:shape id="_x0000_s2838" type="#_x0000_t202" style="position:absolute;left:671;top:2132;width:644;height:277" o:regroupid="93" filled="f" stroked="f">
                <v:textbox style="mso-next-textbox:#_x0000_s2838">
                  <w:txbxContent>
                    <w:p w:rsidR="00DD46C2" w:rsidRDefault="005F6122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lang w:val="en-US"/>
                        </w:rPr>
                        <w:t>+ Uзи</w:t>
                      </w:r>
                      <w:r>
                        <w:rPr>
                          <w:sz w:val="10"/>
                        </w:rPr>
                        <w:t xml:space="preserve"> -</w:t>
                      </w:r>
                    </w:p>
                  </w:txbxContent>
                </v:textbox>
              </v:shape>
              <v:shape id="_x0000_s2839" type="#_x0000_t202" style="position:absolute;left:1511;top:2138;width:560;height:288" o:regroupid="93" filled="f" stroked="f">
                <v:textbox style="mso-next-textbox:#_x0000_s2839">
                  <w:txbxContent>
                    <w:p w:rsidR="00DD46C2" w:rsidRDefault="005F6122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-      +</w:t>
                      </w:r>
                    </w:p>
                  </w:txbxContent>
                </v:textbox>
              </v:shape>
              <v:group id="_x0000_s2878" style="position:absolute;left:761;top:1747;width:1247;height:461" coordorigin="837,1710" coordsize="2015,734">
                <v:rect id="_x0000_s2815" style="position:absolute;left:1202;top:1710;width:1296;height:402" o:regroupid="94"/>
                <v:rect id="_x0000_s2818" style="position:absolute;left:2488;top:1780;width:94;height:241" o:regroupid="94"/>
                <v:rect id="_x0000_s2819" style="position:absolute;left:1121;top:1780;width:94;height:241" o:regroupid="94"/>
                <v:rect id="_x0000_s2820" style="position:absolute;left:1780;top:2030;width:94;height:243;rotation:-90" o:regroupid="94"/>
                <v:line id="_x0000_s2821" style="position:absolute;flip:x" from="847,1902" to="1121,1902" o:regroupid="93"/>
                <v:line id="_x0000_s2822" style="position:absolute;flip:x" from="2578,1902" to="2852,1902" o:regroupid="93"/>
                <v:oval id="_x0000_s2823" style="position:absolute;left:2285;top:2323;width:121;height:121" o:regroupid="93"/>
                <v:oval id="_x0000_s2824" style="position:absolute;left:2558;top:2323;width:121;height:121" o:regroupid="93"/>
                <v:oval id="_x0000_s2825" style="position:absolute;left:979;top:2323;width:122;height:121" o:regroupid="93"/>
                <v:line id="_x0000_s2826" style="position:absolute" from="1829,2202" to="1829,2383" o:regroupid="93"/>
                <v:oval id="_x0000_s2831" style="position:absolute;left:1242;top:2323;width:121;height:121" o:regroupid="93"/>
                <v:line id="_x0000_s2832" style="position:absolute" from="837,1891" to="837,2374" o:regroupid="93"/>
                <v:line id="_x0000_s2833" style="position:absolute" from="2852,1912" to="2852,2394" o:regroupid="93"/>
                <v:line id="_x0000_s2834" style="position:absolute" from="1353,2383" to="2274,2383" o:regroupid="93"/>
                <v:line id="_x0000_s2835" style="position:absolute;flip:x" from="2689,2383" to="2841,2383" o:regroupid="93"/>
                <v:line id="_x0000_s2836" style="position:absolute;flip:x" from="837,2383" to="989,2383" o:regroupid="93"/>
                <v:line id="_x0000_s2876" style="position:absolute" from="1210,1838" to="2486,1838"/>
                <v:line id="_x0000_s2877" style="position:absolute" from="1215,1973" to="2491,1973"/>
              </v:group>
            </v:group>
            <v:shape id="_x0000_s2827" type="#_x0000_t202" style="position:absolute;left:919;top:1610;width:332;height:446" o:regroupid="93" filled="f" stroked="f">
              <v:textbox style="mso-next-textbox:#_x0000_s2827">
                <w:txbxContent>
                  <w:p w:rsidR="00DD46C2" w:rsidRDefault="005F6122">
                    <w:pPr>
                      <w:rPr>
                        <w:sz w:val="8"/>
                        <w:lang w:val="en-US"/>
                      </w:rPr>
                    </w:pPr>
                    <w:r>
                      <w:rPr>
                        <w:sz w:val="8"/>
                        <w:lang w:val="en-US"/>
                      </w:rPr>
                      <w:t>p              n                           p</w:t>
                    </w:r>
                  </w:p>
                </w:txbxContent>
              </v:textbox>
            </v:shape>
          </v:group>
        </w:pict>
      </w: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1276B1">
      <w:pPr>
        <w:pStyle w:val="BodyText"/>
        <w:rPr>
          <w:b/>
        </w:rPr>
      </w:pPr>
      <w:r>
        <w:rPr>
          <w:b/>
          <w:noProof/>
        </w:rPr>
        <w:pict>
          <v:group id="_x0000_s2974" style="position:absolute;margin-left:-5.9pt;margin-top:4.05pt;width:85.9pt;height:55.2pt;z-index:251659264" coordorigin="449,2373" coordsize="1718,1104" o:allowincell="f">
            <v:shape id="_x0000_s2925" type="#_x0000_t202" style="position:absolute;left:1022;top:3137;width:561;height:269" o:regroupid="101" filled="f" stroked="f">
              <v:textbox style="mso-next-textbox:#_x0000_s2925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ΔU</w:t>
                    </w:r>
                    <w:r>
                      <w:rPr>
                        <w:sz w:val="10"/>
                      </w:rPr>
                      <w:t>си</w:t>
                    </w:r>
                  </w:p>
                </w:txbxContent>
              </v:textbox>
            </v:shape>
            <v:shape id="_x0000_s2837" type="#_x0000_t202" style="position:absolute;left:449;top:2728;width:443;height:259" o:regroupid="101" filled="f" stroked="f">
              <v:textbox style="mso-next-textbox:#_x0000_s2837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ΔIc</w:t>
                    </w:r>
                  </w:p>
                </w:txbxContent>
              </v:textbox>
            </v:shape>
            <v:shape id="_x0000_s2908" type="#_x0000_t202" style="position:absolute;left:521;top:2459;width:450;height:342" o:regroupid="101" filled="f" stroked="f">
              <v:textbox style="mso-next-textbox:#_x0000_s2908"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Iс</w:t>
                    </w:r>
                  </w:p>
                </w:txbxContent>
              </v:textbox>
            </v:shape>
            <v:shape id="_x0000_s2909" type="#_x0000_t202" style="position:absolute;left:1540;top:3137;width:471;height:340" o:regroupid="101" filled="f" stroked="f">
              <v:textbox style="mso-next-textbox:#_x0000_s2909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U</w:t>
                    </w:r>
                    <w:r>
                      <w:rPr>
                        <w:sz w:val="10"/>
                      </w:rPr>
                      <w:t>си</w:t>
                    </w:r>
                  </w:p>
                </w:txbxContent>
              </v:textbox>
            </v:shape>
            <v:line id="_x0000_s2910" style="position:absolute" from="758,3169" to="1724,3176" o:regroupid="101"/>
            <v:group id="_x0000_s2911" style="position:absolute;left:1604;top:3135;width:111;height:74" coordorigin="4656,13056" coordsize="78,66" o:regroupid="101">
              <v:line id="_x0000_s2912" style="position:absolute;flip:x y" from="4662,13056" to="4734,13086"/>
              <v:line id="_x0000_s2913" style="position:absolute;flip:x" from="4656,13092" to="4734,13122"/>
            </v:group>
            <v:group id="_x0000_s2914" style="position:absolute;left:776;top:2559;width:56;height:690" coordorigin="3678,14082" coordsize="66,415" o:regroupid="101">
              <v:line id="_x0000_s2915" style="position:absolute" from="3708,14095" to="3708,14497"/>
              <v:group id="_x0000_s2916" style="position:absolute;left:3672;top:14088;width:78;height:66;rotation:-90" coordorigin="4656,13056" coordsize="78,66">
                <v:line id="_x0000_s2917" style="position:absolute;flip:x y" from="4662,13056" to="4734,13086"/>
                <v:line id="_x0000_s2918" style="position:absolute;flip:x" from="4656,13092" to="4734,13122"/>
              </v:group>
            </v:group>
            <v:group id="_x0000_s2919" style="position:absolute;left:779;top:2581;width:915;height:592" coordorigin="8948,5888" coordsize="915,592" o:regroupid="101">
              <v:shape id="_x0000_s2920" style="position:absolute;left:8963;top:5888;width:742;height:585" coordsize="742,585" path="m,585c60,422,120,259,187,172,254,85,329,84,405,60,481,36,589,40,645,30,701,20,721,10,742,e" filled="f">
                <v:path arrowok="t"/>
              </v:shape>
              <v:shape id="_x0000_s2921" style="position:absolute;left:9037;top:6098;width:777;height:187" coordsize="687,187" path="m,187c31,163,63,139,113,120,163,101,215,90,300,75,385,60,559,42,623,30,687,18,685,9,683,e" filled="f">
                <v:path arrowok="t"/>
              </v:shape>
              <v:shape id="_x0000_s2922" style="position:absolute;left:9097;top:5978;width:642;height:187" coordsize="687,187" path="m,187c31,163,63,139,113,120,163,101,215,90,300,75,385,60,559,42,623,30,687,18,685,9,683,e" filled="f">
                <v:path arrowok="t"/>
              </v:shape>
              <v:shape id="_x0000_s2923" style="position:absolute;left:8984;top:6226;width:860;height:187" coordsize="687,187" path="m,187c31,163,63,139,113,120,163,101,215,90,300,75,385,60,559,42,623,30,687,18,685,9,683,e" filled="f">
                <v:path arrowok="t"/>
              </v:shape>
              <v:shape id="_x0000_s2924" style="position:absolute;left:8948;top:6345;width:915;height:135" coordsize="915,135" path="m,135c10,122,21,110,105,98,189,86,390,70,502,60,614,50,711,48,780,38,849,28,882,14,915,e" filled="f">
                <v:path arrowok="t"/>
              </v:shape>
            </v:group>
            <v:shape id="_x0000_s2927" type="#_x0000_t202" style="position:absolute;left:897;top:2373;width:1068;height:270" o:regroupid="101" filled="f" stroked="f">
              <v:textbox style="mso-next-textbox:#_x0000_s2927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Оммическая обл.</w:t>
                    </w:r>
                  </w:p>
                </w:txbxContent>
              </v:textbox>
            </v:shape>
            <v:shape id="_x0000_s2930" type="#_x0000_t202" style="position:absolute;left:1658;top:2897;width:509;height:264" o:regroupid="101" filled="f" stroked="f">
              <v:textbox style="mso-next-textbox:#_x0000_s2930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U</w:t>
                    </w:r>
                    <w:r>
                      <w:rPr>
                        <w:sz w:val="10"/>
                      </w:rPr>
                      <w:t>зи4</w:t>
                    </w:r>
                  </w:p>
                </w:txbxContent>
              </v:textbox>
            </v:shape>
            <v:shape id="_x0000_s2931" style="position:absolute;left:1031;top:2594;width:61;height:672" coordsize="61,672" o:regroupid="101" path="m42,hdc39,10,34,24,32,34v-4,22,-9,67,-9,67c27,129,31,151,47,173,61,226,37,264,23,312v3,45,3,91,28,130c50,466,53,491,47,514v-4,17,-20,29,-29,43c15,562,8,572,8,572v-8,32,,100,,100e" filled="f" strokecolor="#969696">
              <v:path arrowok="t"/>
            </v:shape>
            <v:line id="_x0000_s2932" style="position:absolute;rotation:-580681fd;flip:x" from="897,2523" to="1012,2792" o:regroupid="101"/>
            <v:oval id="_x0000_s2933" style="position:absolute;left:846;top:2775;width:34;height:34;rotation:580681fd" o:regroupid="101" fillcolor="black"/>
            <v:line id="_x0000_s2935" style="position:absolute" from="1193,2873" to="1193,3229" o:regroupid="101" strokecolor="#969696">
              <v:stroke dashstyle="1 1"/>
            </v:line>
            <v:line id="_x0000_s2936" style="position:absolute" from="1390,2839" to="1390,3238" o:regroupid="101" strokecolor="#969696">
              <v:stroke dashstyle="1 1"/>
            </v:line>
            <v:line id="_x0000_s2938" style="position:absolute" from="751,2878" to="1197,2878" o:regroupid="101" strokecolor="#969696">
              <v:stroke dashstyle="1 1"/>
            </v:line>
            <v:line id="_x0000_s2939" style="position:absolute" from="747,2839" to="1395,2839" o:regroupid="101" strokecolor="#969696">
              <v:stroke dashstyle="1 1"/>
            </v:line>
            <v:shape id="_x0000_s2940" type="#_x0000_t202" style="position:absolute;left:1534;top:2646;width:509;height:264" o:regroupid="101" filled="f" stroked="f">
              <v:textbox style="mso-next-textbox:#_x0000_s2940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U</w:t>
                    </w:r>
                    <w:r>
                      <w:rPr>
                        <w:sz w:val="10"/>
                      </w:rPr>
                      <w:t>зи2</w:t>
                    </w:r>
                  </w:p>
                </w:txbxContent>
              </v:textbox>
            </v:shape>
            <v:shape id="_x0000_s2941" type="#_x0000_t202" style="position:absolute;left:1615;top:2771;width:509;height:264" o:regroupid="101" filled="f" stroked="f">
              <v:textbox style="mso-next-textbox:#_x0000_s2941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U</w:t>
                    </w:r>
                    <w:r>
                      <w:rPr>
                        <w:sz w:val="10"/>
                      </w:rPr>
                      <w:t>зи3</w:t>
                    </w:r>
                  </w:p>
                </w:txbxContent>
              </v:textbox>
            </v:shape>
            <v:shape id="_x0000_s2942" type="#_x0000_t202" style="position:absolute;left:1427;top:2459;width:577;height:264" o:regroupid="101" filled="f" stroked="f">
              <v:textbox style="mso-next-textbox:#_x0000_s2942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U</w:t>
                    </w:r>
                    <w:r>
                      <w:rPr>
                        <w:sz w:val="10"/>
                      </w:rPr>
                      <w:t>зи=0</w:t>
                    </w:r>
                  </w:p>
                </w:txbxContent>
              </v:textbox>
            </v:shape>
          </v:group>
        </w:pict>
      </w:r>
      <w:r w:rsidR="005F6122">
        <w:rPr>
          <w:b/>
        </w:rPr>
        <w:t>ВАХ: выходная</w:t>
      </w:r>
    </w:p>
    <w:p w:rsidR="00DD46C2" w:rsidRDefault="005F6122">
      <w:pPr>
        <w:pStyle w:val="BodyText"/>
        <w:ind w:firstLine="1560"/>
        <w:rPr>
          <w:lang w:val="en-US"/>
        </w:rPr>
      </w:pPr>
      <w:r>
        <w:rPr>
          <w:sz w:val="12"/>
          <w:lang w:val="en-US"/>
        </w:rPr>
        <w:t>r</w:t>
      </w:r>
      <w:r>
        <w:rPr>
          <w:lang w:val="en-US"/>
        </w:rPr>
        <w:t>c=ΔUc</w:t>
      </w:r>
      <w:r>
        <w:t>ч/</w:t>
      </w:r>
      <w:r>
        <w:rPr>
          <w:lang w:val="en-US"/>
        </w:rPr>
        <w:t>ΔIc</w:t>
      </w:r>
    </w:p>
    <w:p w:rsidR="00DD46C2" w:rsidRDefault="005F6122">
      <w:pPr>
        <w:pStyle w:val="BodyText"/>
        <w:ind w:firstLine="1560"/>
      </w:pPr>
      <w:r>
        <w:rPr>
          <w:lang w:val="en-US"/>
        </w:rPr>
        <w:t>U</w:t>
      </w:r>
      <w:r>
        <w:t>зи=</w:t>
      </w:r>
      <w:r>
        <w:rPr>
          <w:lang w:val="en-US"/>
        </w:rPr>
        <w:t>const(</w:t>
      </w:r>
      <w:r>
        <w:t>отсечки)</w:t>
      </w:r>
    </w:p>
    <w:p w:rsidR="00DD46C2" w:rsidRDefault="005F6122">
      <w:pPr>
        <w:pStyle w:val="BodyText"/>
        <w:ind w:firstLine="1560"/>
        <w:rPr>
          <w:lang w:val="en-US"/>
        </w:rPr>
      </w:pPr>
      <w:r>
        <w:rPr>
          <w:lang w:val="en-US"/>
        </w:rPr>
        <w:t xml:space="preserve"> ≈10-100</w:t>
      </w:r>
      <w:r>
        <w:t>кОм</w:t>
      </w: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5F6122">
      <w:pPr>
        <w:pStyle w:val="BodyText"/>
        <w:rPr>
          <w:b/>
          <w:lang w:val="en-US"/>
        </w:rPr>
      </w:pPr>
      <w:r>
        <w:rPr>
          <w:b/>
          <w:lang w:val="en-US"/>
        </w:rPr>
        <w:t>Стокозатворная характеристика</w:t>
      </w:r>
    </w:p>
    <w:p w:rsidR="00DD46C2" w:rsidRDefault="001276B1">
      <w:pPr>
        <w:pStyle w:val="BodyText"/>
        <w:rPr>
          <w:lang w:val="en-US"/>
        </w:rPr>
      </w:pPr>
      <w:r>
        <w:rPr>
          <w:noProof/>
        </w:rPr>
        <w:pict>
          <v:group id="_x0000_s2978" style="position:absolute;margin-left:1.45pt;margin-top:.7pt;width:87.25pt;height:54.85pt;z-index:251660288" coordorigin="596,3509" coordsize="1745,1097" o:allowincell="f">
            <v:shape id="_x0000_s2968" type="#_x0000_t202" style="position:absolute;left:1244;top:4337;width:561;height:269" filled="f" stroked="f">
              <v:textbox style="mso-next-textbox:#_x0000_s2968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ΔUз</w:t>
                    </w:r>
                    <w:r>
                      <w:rPr>
                        <w:sz w:val="10"/>
                      </w:rPr>
                      <w:t>и</w:t>
                    </w:r>
                  </w:p>
                </w:txbxContent>
              </v:textbox>
            </v:shape>
            <v:shape id="_x0000_s2970" type="#_x0000_t202" style="position:absolute;left:977;top:4024;width:443;height:259" filled="f" stroked="f">
              <v:textbox style="mso-next-textbox:#_x0000_s2970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ΔIc</w:t>
                    </w:r>
                  </w:p>
                </w:txbxContent>
              </v:textbox>
            </v:shape>
            <v:shape id="_x0000_s2971" type="#_x0000_t202" style="position:absolute;left:1870;top:4307;width:471;height:298" filled="f" stroked="f">
              <v:textbox style="mso-next-textbox:#_x0000_s2971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U</w:t>
                    </w:r>
                    <w:r>
                      <w:rPr>
                        <w:sz w:val="10"/>
                      </w:rPr>
                      <w:t>зи</w:t>
                    </w:r>
                  </w:p>
                </w:txbxContent>
              </v:textbox>
            </v:shape>
            <v:shape id="_x0000_s2972" type="#_x0000_t202" style="position:absolute;left:1031;top:3509;width:450;height:342" filled="f" stroked="f">
              <v:textbox style="mso-next-textbox:#_x0000_s2972"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Iс</w:t>
                    </w:r>
                  </w:p>
                </w:txbxContent>
              </v:textbox>
            </v:shape>
            <v:shape id="_x0000_s2973" type="#_x0000_t202" style="position:absolute;left:1245;top:3777;width:912;height:270" filled="f" stroked="f">
              <v:textbox style="mso-next-textbox:#_x0000_s2973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Iс</w:t>
                    </w:r>
                    <w:r>
                      <w:rPr>
                        <w:sz w:val="10"/>
                      </w:rPr>
                      <w:t xml:space="preserve"> начальный.</w:t>
                    </w:r>
                  </w:p>
                </w:txbxContent>
              </v:textbox>
            </v:shape>
            <v:group id="_x0000_s2976" style="position:absolute;left:596;top:3639;width:1635;height:798" coordorigin="596,3639" coordsize="1635,798">
              <v:group id="_x0000_s2969" style="position:absolute;left:596;top:3639;width:1635;height:798" coordorigin="632,3855" coordsize="1635,798">
                <v:group id="_x0000_s2947" style="position:absolute;left:1298;top:3855;width:86;height:798" coordorigin="3678,14082" coordsize="66,415" o:regroupid="100">
                  <v:line id="_x0000_s2948" style="position:absolute" from="3708,14095" to="3708,14497"/>
                  <v:group id="_x0000_s2949" style="position:absolute;left:3672;top:14088;width:78;height:66;rotation:-90" coordorigin="4656,13056" coordsize="78,66">
                    <v:line id="_x0000_s2950" style="position:absolute;flip:x y" from="4662,13056" to="4734,13086"/>
                    <v:line id="_x0000_s2951" style="position:absolute;flip:x" from="4656,13092" to="4734,13122"/>
                  </v:group>
                </v:group>
                <v:group id="_x0000_s2960" style="position:absolute;left:632;top:4528;width:1635;height:74" coordorigin="632,4528" coordsize="1635,74">
                  <v:line id="_x0000_s2952" style="position:absolute" from="632,4562" to="2216,4569" o:regroupid="100"/>
                  <v:group id="_x0000_s2953" style="position:absolute;left:2156;top:4528;width:111;height:74" coordorigin="4656,13056" coordsize="78,66" o:regroupid="100">
                    <v:line id="_x0000_s2954" style="position:absolute;flip:x y" from="4662,13056" to="4734,13086"/>
                    <v:line id="_x0000_s2955" style="position:absolute;flip:x" from="4656,13092" to="4734,13122"/>
                  </v:group>
                </v:group>
                <v:shape id="_x0000_s2958" style="position:absolute;left:714;top:4092;width:624;height:462" coordsize="624,462" path="m,462c131,431,262,401,366,324,470,247,547,123,624,e" filled="f">
                  <v:path arrowok="t"/>
                </v:shape>
                <v:shape id="_x0000_s2959" style="position:absolute;left:1338;top:4098;width:624;height:462;flip:x" coordsize="624,462" path="m,462c131,431,262,401,366,324,470,247,547,123,624,e" filled="f">
                  <v:path arrowok="t"/>
                </v:shape>
                <v:line id="_x0000_s2961" style="position:absolute" from="1434,4242" to="1434,4632">
                  <v:stroke dashstyle="1 1"/>
                </v:line>
                <v:line id="_x0000_s2962" style="position:absolute" from="1620,4440" to="1620,4644">
                  <v:stroke dashstyle="1 1"/>
                </v:line>
                <v:line id="_x0000_s2963" style="position:absolute;flip:x" from="1284,4248" to="1428,4248">
                  <v:stroke dashstyle="1 1"/>
                </v:line>
                <v:line id="_x0000_s2964" style="position:absolute;flip:x" from="1266,4434" to="1620,4434">
                  <v:stroke dashstyle="1 1"/>
                </v:line>
                <v:line id="_x0000_s2965" style="position:absolute;flip:y" from="1530,4332" to="1530,4584">
                  <v:stroke dashstyle="dash"/>
                </v:line>
                <v:line id="_x0000_s2966" style="position:absolute" from="1290,4338" to="1524,4338">
                  <v:stroke dashstyle="dash"/>
                </v:line>
                <v:oval id="_x0000_s2967" style="position:absolute;left:1494;top:4332;width:48;height:42" fillcolor="black"/>
              </v:group>
              <v:line id="_x0000_s2975" style="position:absolute" from="1266,3888" to="1338,3888"/>
            </v:group>
            <v:shape id="_x0000_s2977" type="#_x0000_t202" style="position:absolute;left:675;top:3621;width:1386;height:270" filled="f" stroked="f">
              <v:textbox style="mso-next-textbox:#_x0000_s2977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n-</w:t>
                    </w:r>
                    <w:r>
                      <w:rPr>
                        <w:sz w:val="10"/>
                      </w:rPr>
                      <w:t xml:space="preserve">канал              </w:t>
                    </w:r>
                    <w:r>
                      <w:rPr>
                        <w:sz w:val="10"/>
                        <w:lang w:val="en-US"/>
                      </w:rPr>
                      <w:t>p</w:t>
                    </w:r>
                    <w:r>
                      <w:rPr>
                        <w:sz w:val="10"/>
                      </w:rPr>
                      <w:t>-канал.</w:t>
                    </w:r>
                  </w:p>
                </w:txbxContent>
              </v:textbox>
            </v:shape>
          </v:group>
        </w:pict>
      </w:r>
    </w:p>
    <w:p w:rsidR="00DD46C2" w:rsidRDefault="00DD46C2">
      <w:pPr>
        <w:pStyle w:val="BodyText"/>
        <w:rPr>
          <w:lang w:val="en-US"/>
        </w:rPr>
      </w:pPr>
    </w:p>
    <w:p w:rsidR="00DD46C2" w:rsidRDefault="005F6122">
      <w:pPr>
        <w:pStyle w:val="BodyText"/>
        <w:ind w:firstLine="1560"/>
      </w:pPr>
      <w:r>
        <w:t>крутизна:</w:t>
      </w:r>
    </w:p>
    <w:p w:rsidR="00DD46C2" w:rsidRDefault="005F6122">
      <w:pPr>
        <w:pStyle w:val="BodyText"/>
        <w:ind w:firstLine="1560"/>
        <w:rPr>
          <w:lang w:val="en-US"/>
        </w:rPr>
      </w:pPr>
      <w:r>
        <w:rPr>
          <w:lang w:val="en-US"/>
        </w:rPr>
        <w:t>S=(dIc/dU</w:t>
      </w:r>
      <w:r>
        <w:t>зи</w:t>
      </w:r>
      <w:r>
        <w:rPr>
          <w:lang w:val="en-US"/>
        </w:rPr>
        <w:t>)</w:t>
      </w:r>
    </w:p>
    <w:p w:rsidR="00DD46C2" w:rsidRDefault="005F6122">
      <w:pPr>
        <w:pStyle w:val="BodyText"/>
        <w:ind w:firstLine="1560"/>
        <w:rPr>
          <w:lang w:val="en-US"/>
        </w:rPr>
      </w:pPr>
      <w:r>
        <w:rPr>
          <w:lang w:val="en-US"/>
        </w:rPr>
        <w:t>Uc=const</w:t>
      </w:r>
    </w:p>
    <w:p w:rsidR="00DD46C2" w:rsidRDefault="00DD46C2">
      <w:pPr>
        <w:pStyle w:val="BodyText"/>
        <w:ind w:firstLine="1418"/>
        <w:rPr>
          <w:lang w:val="en-US"/>
        </w:rPr>
      </w:pPr>
    </w:p>
    <w:p w:rsidR="00DD46C2" w:rsidRDefault="00DD46C2">
      <w:pPr>
        <w:pStyle w:val="BodyText"/>
        <w:ind w:firstLine="1276"/>
        <w:rPr>
          <w:lang w:val="en-US"/>
        </w:rPr>
      </w:pPr>
    </w:p>
    <w:p w:rsidR="00DD46C2" w:rsidRDefault="00DD46C2">
      <w:pPr>
        <w:pStyle w:val="BodyText"/>
        <w:ind w:firstLine="1276"/>
        <w:rPr>
          <w:lang w:val="en-US"/>
        </w:rPr>
      </w:pPr>
    </w:p>
    <w:p w:rsidR="00DD46C2" w:rsidRDefault="00DD46C2">
      <w:pPr>
        <w:pStyle w:val="BodyText"/>
        <w:ind w:firstLine="1276"/>
        <w:rPr>
          <w:lang w:val="en-US"/>
        </w:rPr>
      </w:pPr>
    </w:p>
    <w:p w:rsidR="00DD46C2" w:rsidRDefault="00DD46C2">
      <w:pPr>
        <w:pStyle w:val="BodyText"/>
        <w:ind w:firstLine="1276"/>
        <w:rPr>
          <w:lang w:val="en-US"/>
        </w:rPr>
      </w:pPr>
    </w:p>
    <w:p w:rsidR="00DD46C2" w:rsidRDefault="005F6122">
      <w:pPr>
        <w:pStyle w:val="BodyText"/>
        <w:jc w:val="center"/>
        <w:rPr>
          <w:b/>
          <w:sz w:val="12"/>
          <w:lang w:val="en-US"/>
        </w:rPr>
      </w:pPr>
      <w:r>
        <w:rPr>
          <w:b/>
          <w:sz w:val="12"/>
          <w:lang w:val="en-US"/>
        </w:rPr>
        <w:t>(</w:t>
      </w:r>
      <w:r>
        <w:rPr>
          <w:b/>
          <w:sz w:val="12"/>
        </w:rPr>
        <w:t>МДП</w:t>
      </w:r>
      <w:r>
        <w:rPr>
          <w:b/>
          <w:sz w:val="12"/>
          <w:lang w:val="en-US"/>
        </w:rPr>
        <w:t>)-транзисторы-МОП</w:t>
      </w:r>
    </w:p>
    <w:p w:rsidR="00DD46C2" w:rsidRDefault="001276B1">
      <w:pPr>
        <w:pStyle w:val="BodyText"/>
        <w:jc w:val="center"/>
        <w:rPr>
          <w:b/>
          <w:lang w:val="en-US"/>
        </w:rPr>
      </w:pPr>
      <w:r>
        <w:rPr>
          <w:b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120" type="#_x0000_t88" style="position:absolute;left:0;text-align:left;margin-left:75.75pt;margin-top:4.7pt;width:7.5pt;height:14.7pt;z-index:251638784;mso-position-horizontal:absolute;mso-position-horizontal-relative:text;mso-position-vertical:absolute;mso-position-vertical-relative:text" o:allowincell="f"/>
        </w:pict>
      </w:r>
      <w:r>
        <w:rPr>
          <w:b/>
          <w:noProof/>
        </w:rPr>
        <w:pict>
          <v:rect id="_x0000_s2121" style="position:absolute;left:0;text-align:left;margin-left:81.45pt;margin-top:3.8pt;width:40.5pt;height:13.5pt;z-index:251639808;mso-position-horizontal:absolute;mso-position-horizontal-relative:text;mso-position-vertical:absolute;mso-position-vertical-relative:text" o:allowincell="f" strokecolor="white">
            <v:textbox>
              <w:txbxContent>
                <w:p w:rsidR="00DD46C2" w:rsidRDefault="005F6122">
                  <w:r>
                    <w:rPr>
                      <w:sz w:val="10"/>
                    </w:rPr>
                    <w:t>каналом</w:t>
                  </w:r>
                </w:p>
              </w:txbxContent>
            </v:textbox>
          </v:rect>
        </w:pic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>МОП:</w:t>
      </w:r>
      <w:r>
        <w:rPr>
          <w:lang w:val="en-US"/>
        </w:rPr>
        <w:tab/>
        <w:t>-с встроенным</w:t>
      </w:r>
    </w:p>
    <w:p w:rsidR="00DD46C2" w:rsidRDefault="001276B1">
      <w:pPr>
        <w:pStyle w:val="BodyText"/>
        <w:rPr>
          <w:lang w:val="en-US"/>
        </w:rPr>
      </w:pPr>
      <w:r>
        <w:rPr>
          <w:noProof/>
        </w:rPr>
        <w:pict>
          <v:group id="_x0000_s3030" style="position:absolute;margin-left:56.25pt;margin-top:4.65pt;width:65.65pt;height:42.7pt;z-index:251662336" coordorigin="1692,5075" coordsize="1313,854" o:allowincell="f">
            <v:shape id="_x0000_s3005" type="#_x0000_t202" style="position:absolute;left:2226;top:5639;width:577;height:290" o:regroupid="105" filled="f" stroked="f">
              <v:textbox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_      и</w:t>
                    </w:r>
                  </w:p>
                </w:txbxContent>
              </v:textbox>
            </v:shape>
            <v:shape id="_x0000_s3006" type="#_x0000_t202" style="position:absolute;left:2233;top:5075;width:536;height:268" o:regroupid="105" filled="f" stroked="f">
              <v:textbox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+     с</w:t>
                    </w:r>
                  </w:p>
                </w:txbxContent>
              </v:textbox>
            </v:shape>
            <v:shape id="_x0000_s3007" type="#_x0000_t202" style="position:absolute;left:1692;top:5414;width:476;height:289" o:regroupid="105" filled="f" stroked="f">
              <v:textbox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+ з</w:t>
                    </w:r>
                  </w:p>
                </w:txbxContent>
              </v:textbox>
            </v:shape>
            <v:group id="_x0000_s3009" style="position:absolute;left:2356;top:5474;width:346;height:58" coordorigin="2481,1037" coordsize="346,58" o:regroupid="106">
              <v:group id="_x0000_s3010" style="position:absolute;left:2481;top:1037;width:289;height:58" coordorigin="1194,1085" coordsize="289,58">
                <v:line id="_x0000_s3011" style="position:absolute;flip:y" from="1194,1110" to="1470,1116"/>
                <v:line id="_x0000_s3012" style="position:absolute" from="1406,1085" to="1483,1114"/>
                <v:line id="_x0000_s3013" style="position:absolute;flip:y" from="1405,1114" to="1482,1143"/>
              </v:group>
              <v:oval id="_x0000_s3014" style="position:absolute;left:2774;top:1042;width:53;height:48"/>
            </v:group>
            <v:oval id="_x0000_s3016" style="position:absolute;left:2465;top:5799;width:53;height:48" o:regroupid="106"/>
            <v:line id="_x0000_s3017" style="position:absolute" from="2350,5439" to="2475,5439" o:regroupid="106"/>
            <v:line id="_x0000_s3018" style="position:absolute" from="2360,5569" to="2485,5569" o:regroupid="106"/>
            <v:line id="_x0000_s3019" style="position:absolute" from="2485,5219" to="2485,5439" o:regroupid="106"/>
            <v:line id="_x0000_s3020" style="position:absolute" from="2489,5575" to="2489,5795" o:regroupid="106"/>
            <v:oval id="_x0000_s3021" style="position:absolute;left:2456;top:5175;width:53;height:48" o:regroupid="106"/>
            <v:oval id="_x0000_s3022" style="position:absolute;left:1879;top:5585;width:53;height:48" o:regroupid="106"/>
            <v:line id="_x0000_s3023" style="position:absolute" from="1943,5611" to="2294,5611" o:regroupid="106"/>
            <v:line id="_x0000_s3024" style="position:absolute" from="2294,5402" to="2298,5612" o:regroupid="106"/>
            <v:shape id="_x0000_s3025" type="#_x0000_t202" style="position:absolute;left:2608;top:5368;width:397;height:268" o:regroupid="105" filled="f" stroked="f">
              <v:textbox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п</w:t>
                    </w:r>
                  </w:p>
                </w:txbxContent>
              </v:textbox>
            </v:shape>
            <v:oval id="_x0000_s3026" style="position:absolute;left:2328;top:5424;width:34;height:34" fillcolor="black"/>
            <v:oval id="_x0000_s3027" style="position:absolute;left:2333;top:5486;width:34;height:34" fillcolor="black"/>
            <v:oval id="_x0000_s3028" style="position:absolute;left:2333;top:5548;width:34;height:34" fillcolor="black"/>
          </v:group>
        </w:pict>
      </w:r>
      <w:r>
        <w:rPr>
          <w:noProof/>
        </w:rPr>
        <w:pict>
          <v:group id="_x0000_s3003" style="position:absolute;margin-left:-.65pt;margin-top:4.65pt;width:65.65pt;height:42.7pt;z-index:251661312" coordorigin="361,4995" coordsize="1313,854" o:allowincell="f">
            <v:shape id="_x0000_s2997" type="#_x0000_t202" style="position:absolute;left:895;top:5559;width:577;height:290" o:regroupid="102" filled="f" stroked="f">
              <v:textbox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_      и</w:t>
                    </w:r>
                  </w:p>
                </w:txbxContent>
              </v:textbox>
            </v:shape>
            <v:shape id="_x0000_s2998" type="#_x0000_t202" style="position:absolute;left:902;top:4995;width:536;height:268" o:regroupid="102" filled="f" stroked="f">
              <v:textbox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+     с</w:t>
                    </w:r>
                  </w:p>
                </w:txbxContent>
              </v:textbox>
            </v:shape>
            <v:shape id="_x0000_s2999" type="#_x0000_t202" style="position:absolute;left:361;top:5334;width:476;height:289" o:regroupid="102" filled="f" stroked="f">
              <v:textbox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- з +</w:t>
                    </w:r>
                  </w:p>
                </w:txbxContent>
              </v:textbox>
            </v:shape>
            <v:group id="_x0000_s3001" style="position:absolute;left:548;top:5095;width:823;height:672" coordorigin="548,5095" coordsize="823,672">
              <v:group id="_x0000_s2981" style="position:absolute;left:1025;top:5394;width:346;height:58" coordorigin="2481,1037" coordsize="346,58" o:regroupid="103">
                <v:group id="_x0000_s2982" style="position:absolute;left:2481;top:1037;width:289;height:58" coordorigin="1194,1085" coordsize="289,58">
                  <v:line id="_x0000_s2983" style="position:absolute;flip:y" from="1194,1110" to="1470,1116"/>
                  <v:line id="_x0000_s2984" style="position:absolute" from="1406,1085" to="1483,1114"/>
                  <v:line id="_x0000_s2985" style="position:absolute;flip:y" from="1405,1114" to="1482,1143"/>
                </v:group>
                <v:oval id="_x0000_s2986" style="position:absolute;left:2774;top:1042;width:53;height:48"/>
              </v:group>
              <v:line id="_x0000_s2988" style="position:absolute" from="1016,5322" to="1020,5532" o:regroupid="104"/>
              <v:oval id="_x0000_s2989" style="position:absolute;left:1134;top:5719;width:53;height:48" o:regroupid="104"/>
              <v:line id="_x0000_s2990" style="position:absolute" from="1019,5359" to="1144,5359" o:regroupid="104"/>
              <v:line id="_x0000_s2991" style="position:absolute" from="1029,5489" to="1154,5489" o:regroupid="104"/>
              <v:line id="_x0000_s2992" style="position:absolute" from="1154,5139" to="1154,5359" o:regroupid="104"/>
              <v:line id="_x0000_s2993" style="position:absolute" from="1158,5495" to="1158,5715" o:regroupid="104"/>
              <v:oval id="_x0000_s2994" style="position:absolute;left:1125;top:5095;width:53;height:48" o:regroupid="104"/>
              <v:oval id="_x0000_s2995" style="position:absolute;left:548;top:5505;width:53;height:48" o:regroupid="104"/>
              <v:line id="_x0000_s2996" style="position:absolute" from="612,5531" to="963,5531" o:regroupid="104"/>
              <v:line id="_x0000_s3000" style="position:absolute" from="963,5322" to="967,5532"/>
            </v:group>
            <v:shape id="_x0000_s3002" type="#_x0000_t202" style="position:absolute;left:1277;top:5288;width:397;height:268" filled="f" stroked="f">
              <v:textbox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п</w:t>
                    </w:r>
                  </w:p>
                </w:txbxContent>
              </v:textbox>
            </v:shape>
          </v:group>
        </w:pict>
      </w:r>
      <w:r w:rsidR="005F6122">
        <w:rPr>
          <w:lang w:val="en-US"/>
        </w:rPr>
        <w:tab/>
        <w:t xml:space="preserve">-с индуцируемым </w:t>
      </w: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1276B1">
      <w:pPr>
        <w:pStyle w:val="BodyText"/>
        <w:rPr>
          <w:lang w:val="en-US"/>
        </w:rPr>
      </w:pPr>
      <w:r>
        <w:rPr>
          <w:noProof/>
        </w:rPr>
        <w:pict>
          <v:group id="_x0000_s3152" style="position:absolute;margin-left:78.9pt;margin-top:1.45pt;width:40.55pt;height:28.85pt;z-index:251664384" coordorigin="2145,5932" coordsize="811,577" o:allowincell="f">
            <v:group id="_x0000_s3098" style="position:absolute;left:2145;top:5932;width:811;height:577" coordorigin="2154,5980" coordsize="811,577">
              <v:oval id="_x0000_s3094" style="position:absolute;left:2223;top:6212;width:48;height:43" o:regroupid="110" fillcolor="black"/>
              <v:oval id="_x0000_s3095" style="position:absolute;left:2209;top:6097;width:48;height:43" o:regroupid="110" filled="f" fillcolor="black"/>
              <v:shape id="_x0000_s3096" type="#_x0000_t202" style="position:absolute;left:2154;top:5980;width:811;height:577" o:regroupid="110" filled="f" stroked="f">
                <v:textbox style="mso-next-textbox:#_x0000_s3096">
                  <w:txbxContent>
                    <w:p w:rsidR="00DD46C2" w:rsidRDefault="005F6122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 xml:space="preserve"> дырки</w:t>
                      </w:r>
                    </w:p>
                    <w:p w:rsidR="00DD46C2" w:rsidRDefault="005F6122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 xml:space="preserve"> электроны</w:t>
                      </w:r>
                    </w:p>
                    <w:p w:rsidR="00DD46C2" w:rsidRDefault="005F6122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встроенный</w:t>
                      </w:r>
                    </w:p>
                    <w:p w:rsidR="00DD46C2" w:rsidRDefault="005F6122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канал</w:t>
                      </w:r>
                    </w:p>
                  </w:txbxContent>
                </v:textbox>
              </v:shape>
            </v:group>
            <v:group id="_x0000_s3138" style="position:absolute;left:2649;top:6355;width:42;height:86" coordorigin="1229,6576" coordsize="62,139" o:regroupid="113">
              <v:line id="_x0000_s3139" style="position:absolute" from="1262,6576" to="1262,6706"/>
              <v:line id="_x0000_s3140" style="position:absolute;flip:x" from="1262,6648" to="1291,6706"/>
              <v:line id="_x0000_s3141" style="position:absolute" from="1229,6653" to="1262,6715"/>
            </v:group>
          </v:group>
        </w:pict>
      </w:r>
    </w:p>
    <w:p w:rsidR="00DD46C2" w:rsidRDefault="001276B1">
      <w:pPr>
        <w:pStyle w:val="BodyText"/>
        <w:rPr>
          <w:lang w:val="en-US"/>
        </w:rPr>
      </w:pPr>
      <w:r>
        <w:rPr>
          <w:b/>
          <w:noProof/>
        </w:rPr>
        <w:pict>
          <v:group id="_x0000_s3093" style="position:absolute;margin-left:8.1pt;margin-top:1.95pt;width:66.85pt;height:50.2pt;z-index:251663360" coordorigin="729,6057" coordsize="1337,1004" o:allowincell="f">
            <v:group id="_x0000_s3092" style="position:absolute;left:729;top:6253;width:1271;height:808" coordorigin="729,6253" coordsize="1271,808">
              <v:group id="_x0000_s3090" style="position:absolute;left:729;top:6253;width:1271;height:808" coordorigin="729,6253" coordsize="1271,808">
                <v:group id="_x0000_s3053" style="position:absolute;left:729;top:6476;width:1271;height:364" coordorigin="729,6476" coordsize="853,292">
                  <v:line id="_x0000_s3033" style="position:absolute" from="744,6480" to="1550,6480" o:regroupid="108"/>
                  <v:line id="_x0000_s3034" style="position:absolute" from="744,6764" to="1550,6764" o:regroupid="108"/>
                  <v:shape id="_x0000_s3035" style="position:absolute;left:729;top:6485;width:49;height:283" coordsize="49,292" o:regroupid="108" path="m15,hdc23,29,39,49,49,76,43,112,30,118,1,139v1,16,-1,33,4,48c8,198,18,206,25,216v3,5,9,14,9,14c32,241,33,253,29,264v-4,11,-19,28,-19,28e" filled="f">
                    <v:path arrowok="t"/>
                  </v:shape>
                  <v:shape id="_x0000_s3036" style="position:absolute;left:1512;top:6476;width:70;height:287" coordsize="70,287" o:regroupid="108" path="m38,4hdc29,35,41,,19,33,11,44,4,63,,76v5,29,4,37,24,57c31,155,41,175,58,191v9,30,12,35,,82c56,281,44,281,38,287e" filled="f">
                    <v:path arrowok="t"/>
                  </v:shape>
                </v:group>
                <v:group id="_x0000_s3063" style="position:absolute;left:950;top:6259;width:144;height:221" coordorigin="806,6259" coordsize="144,221">
                  <v:rect id="_x0000_s3037" style="position:absolute;left:806;top:6441;width:144;height:39" o:regroupid="108"/>
                  <v:group id="_x0000_s3040" style="position:absolute;left:850;top:6259;width:52;height:178" coordorigin="2194,1704" coordsize="52,178" o:regroupid="108">
                    <v:oval id="_x0000_s3041" style="position:absolute;left:2194;top:1704;width:52;height:48"/>
                    <v:line id="_x0000_s3042" style="position:absolute;flip:y" from="2222,1752" to="2222,1882"/>
                  </v:group>
                </v:group>
                <v:group id="_x0000_s3054" style="position:absolute;left:1265;top:6253;width:144;height:221" coordorigin="1060,6259" coordsize="144,221">
                  <v:rect id="_x0000_s3038" style="position:absolute;left:1060;top:6441;width:144;height:39" o:regroupid="108"/>
                  <v:group id="_x0000_s3043" style="position:absolute;left:1109;top:6259;width:52;height:178" coordorigin="2194,1704" coordsize="52,178" o:regroupid="108">
                    <v:oval id="_x0000_s3044" style="position:absolute;left:2194;top:1704;width:52;height:48"/>
                    <v:line id="_x0000_s3045" style="position:absolute;flip:y" from="2222,1752" to="2222,1882"/>
                  </v:group>
                </v:group>
                <v:group id="_x0000_s3062" style="position:absolute;left:1599;top:6258;width:144;height:221" coordorigin="1315,6259" coordsize="144,221">
                  <v:rect id="_x0000_s3039" style="position:absolute;left:1315;top:6441;width:144;height:39" o:regroupid="108"/>
                  <v:group id="_x0000_s3046" style="position:absolute;left:1358;top:6259;width:52;height:178" coordorigin="2194,1704" coordsize="52,178" o:regroupid="108">
                    <v:oval id="_x0000_s3047" style="position:absolute;left:2194;top:1704;width:52;height:48"/>
                    <v:line id="_x0000_s3048" style="position:absolute;flip:y" from="2222,1752" to="2222,1882"/>
                  </v:group>
                </v:group>
                <v:group id="_x0000_s3060" style="position:absolute;left:1237;top:6840;width:144;height:221" coordorigin="1213,6955" coordsize="144,221">
                  <v:rect id="_x0000_s3056" style="position:absolute;left:1213;top:6955;width:144;height:39;flip:y" o:regroupid="109"/>
                  <v:group id="_x0000_s3057" style="position:absolute;left:1262;top:6998;width:52;height:178;flip:y" coordorigin="2194,1704" coordsize="52,178" o:regroupid="109">
                    <v:oval id="_x0000_s3058" style="position:absolute;left:2194;top:1704;width:52;height:48"/>
                    <v:line id="_x0000_s3059" style="position:absolute;flip:y" from="2222,1752" to="2222,1882"/>
                  </v:group>
                </v:group>
                <v:line id="_x0000_s3061" style="position:absolute" from="787,6763" to="1988,6768"/>
                <v:rect id="_x0000_s3064" style="position:absolute;left:869;top:6485;width:298;height:192"/>
                <v:rect id="_x0000_s3065" style="position:absolute;left:1516;top:6479;width:298;height:192"/>
                <v:oval id="_x0000_s3066" style="position:absolute;left:1550;top:6600;width:48;height:44"/>
                <v:oval id="_x0000_s3067" style="position:absolute;left:1272;top:6576;width:48;height:44" fillcolor="black"/>
                <v:oval id="_x0000_s3068" style="position:absolute;left:1066;top:6604;width:48;height:44"/>
                <v:oval id="_x0000_s3069" style="position:absolute;left:1373;top:6576;width:48;height:44" fillcolor="black"/>
                <v:group id="_x0000_s3073" style="position:absolute;left:1154;top:6479;width:68;height:180;rotation:15501305fd" coordorigin="1229,6576" coordsize="62,139">
                  <v:line id="_x0000_s3070" style="position:absolute" from="1262,6576" to="1262,6706"/>
                  <v:line id="_x0000_s3071" style="position:absolute;flip:x" from="1262,6648" to="1291,6706"/>
                  <v:line id="_x0000_s3072" style="position:absolute" from="1229,6653" to="1262,6715"/>
                </v:group>
                <v:group id="_x0000_s3074" style="position:absolute;left:1262;top:6596;width:62;height:139" coordorigin="1229,6576" coordsize="62,139">
                  <v:line id="_x0000_s3075" style="position:absolute" from="1262,6576" to="1262,6706"/>
                  <v:line id="_x0000_s3076" style="position:absolute;flip:x" from="1262,6648" to="1291,6706"/>
                  <v:line id="_x0000_s3077" style="position:absolute" from="1229,6653" to="1262,6715"/>
                </v:group>
                <v:group id="_x0000_s3082" style="position:absolute;left:1363;top:6595;width:62;height:139" coordorigin="1229,6576" coordsize="62,139">
                  <v:line id="_x0000_s3083" style="position:absolute" from="1262,6576" to="1262,6706"/>
                  <v:line id="_x0000_s3084" style="position:absolute;flip:x" from="1262,6648" to="1291,6706"/>
                  <v:line id="_x0000_s3085" style="position:absolute" from="1229,6653" to="1262,6715"/>
                </v:group>
                <v:group id="_x0000_s3086" style="position:absolute;left:1437;top:6470;width:68;height:180;rotation:15501305fd;flip:x" coordorigin="1229,6576" coordsize="62,139">
                  <v:line id="_x0000_s3087" style="position:absolute" from="1262,6576" to="1262,6706"/>
                  <v:line id="_x0000_s3088" style="position:absolute;flip:x" from="1262,6648" to="1291,6706"/>
                  <v:line id="_x0000_s3089" style="position:absolute" from="1229,6653" to="1262,6715"/>
                </v:group>
              </v:group>
              <v:rect id="_x0000_s3091" style="position:absolute;left:1301;top:6413;width:81;height:24" fillcolor="#969696"/>
            </v:group>
            <v:shape id="_x0000_s3052" type="#_x0000_t202" style="position:absolute;left:784;top:6057;width:1282;height:740" o:regroupid="107" filled="f" stroked="f">
              <v:textbox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+  </w:t>
                    </w:r>
                    <w:r>
                      <w:rPr>
                        <w:sz w:val="10"/>
                      </w:rPr>
                      <w:t>и        -  з       - с</w:t>
                    </w: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n           p           n</w:t>
                    </w:r>
                  </w:p>
                </w:txbxContent>
              </v:textbox>
            </v:shape>
          </v:group>
        </w:pict>
      </w:r>
      <w:r w:rsidR="005F6122">
        <w:rPr>
          <w:lang w:val="en-US"/>
        </w:rPr>
        <w:t>Структура и работа.</w:t>
      </w: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1276B1">
      <w:pPr>
        <w:pStyle w:val="BodyText"/>
        <w:rPr>
          <w:lang w:val="en-US"/>
        </w:rPr>
      </w:pPr>
      <w:r>
        <w:rPr>
          <w:noProof/>
        </w:rPr>
        <w:pict>
          <v:group id="_x0000_s3160" style="position:absolute;margin-left:76.65pt;margin-top:2.45pt;width:43.15pt;height:25pt;z-index:251665408" coordorigin="2139,6527" coordsize="863,500" o:allowincell="f">
            <v:group id="_x0000_s3102" style="position:absolute;left:2139;top:6665;width:863;height:225" coordorigin="729,6476" coordsize="853,292" o:regroupid="113">
              <v:line id="_x0000_s3103" style="position:absolute" from="744,6480" to="1550,6480"/>
              <v:line id="_x0000_s3104" style="position:absolute" from="744,6764" to="1550,6764"/>
              <v:shape id="_x0000_s3105" style="position:absolute;left:729;top:6485;width:49;height:283" coordsize="49,292" path="m15,hdc23,29,39,49,49,76,43,112,30,118,1,139v1,16,-1,33,4,48c8,198,18,206,25,216v3,5,9,14,9,14c32,241,33,253,29,264v-4,11,-19,28,-19,28e" filled="f">
                <v:path arrowok="t"/>
              </v:shape>
              <v:shape id="_x0000_s3106" style="position:absolute;left:1512;top:6476;width:70;height:287" coordsize="70,287" path="m38,4hdc29,35,41,,19,33,11,44,4,63,,76v5,29,4,37,24,57c31,155,41,175,58,191v9,30,12,35,,82c56,281,44,281,38,287e" filled="f">
                <v:path arrowok="t"/>
              </v:shape>
            </v:group>
            <v:group id="_x0000_s3107" style="position:absolute;left:2289;top:6531;width:98;height:136" coordorigin="806,6259" coordsize="144,221" o:regroupid="113">
              <v:rect id="_x0000_s3108" style="position:absolute;left:806;top:6441;width:144;height:39"/>
              <v:group id="_x0000_s3109" style="position:absolute;left:850;top:6259;width:52;height:178" coordorigin="2194,1704" coordsize="52,178">
                <v:oval id="_x0000_s3110" style="position:absolute;left:2194;top:1704;width:52;height:48"/>
                <v:line id="_x0000_s3111" style="position:absolute;flip:y" from="2222,1752" to="2222,1882"/>
              </v:group>
            </v:group>
            <v:group id="_x0000_s3112" style="position:absolute;left:2503;top:6527;width:98;height:137" coordorigin="1060,6259" coordsize="144,221" o:regroupid="113">
              <v:rect id="_x0000_s3113" style="position:absolute;left:1060;top:6441;width:144;height:39"/>
              <v:group id="_x0000_s3114" style="position:absolute;left:1109;top:6259;width:52;height:178" coordorigin="2194,1704" coordsize="52,178">
                <v:oval id="_x0000_s3115" style="position:absolute;left:2194;top:1704;width:52;height:48"/>
                <v:line id="_x0000_s3116" style="position:absolute;flip:y" from="2222,1752" to="2222,1882"/>
              </v:group>
            </v:group>
            <v:group id="_x0000_s3117" style="position:absolute;left:2730;top:6530;width:97;height:137" coordorigin="1315,6259" coordsize="144,221" o:regroupid="113">
              <v:rect id="_x0000_s3118" style="position:absolute;left:1315;top:6441;width:144;height:39"/>
              <v:group id="_x0000_s3119" style="position:absolute;left:1358;top:6259;width:52;height:178" coordorigin="2194,1704" coordsize="52,178">
                <v:oval id="_x0000_s3120" style="position:absolute;left:2194;top:1704;width:52;height:48"/>
                <v:line id="_x0000_s3121" style="position:absolute;flip:y" from="2222,1752" to="2222,1882"/>
              </v:group>
            </v:group>
            <v:group id="_x0000_s3122" style="position:absolute;left:2484;top:6890;width:98;height:137" coordorigin="1213,6955" coordsize="144,221" o:regroupid="113">
              <v:rect id="_x0000_s3123" style="position:absolute;left:1213;top:6955;width:144;height:39;flip:y"/>
              <v:group id="_x0000_s3124" style="position:absolute;left:1262;top:6998;width:52;height:178;flip:y" coordorigin="2194,1704" coordsize="52,178">
                <v:oval id="_x0000_s3125" style="position:absolute;left:2194;top:1704;width:52;height:48"/>
                <v:line id="_x0000_s3126" style="position:absolute;flip:y" from="2222,1752" to="2222,1882"/>
              </v:group>
            </v:group>
            <v:line id="_x0000_s3127" style="position:absolute" from="2178,6843" to="2994,6846" o:regroupid="113"/>
            <v:rect id="_x0000_s3150" style="position:absolute;left:2527;top:6626;width:55;height:15" o:regroupid="112" fillcolor="#969696"/>
            <v:line id="_x0000_s3153" style="position:absolute" from="2232,6668" to="2232,6789"/>
            <v:line id="_x0000_s3154" style="position:absolute" from="2227,6787" to="2443,6787"/>
            <v:line id="_x0000_s3155" style="position:absolute" from="2909,6672" to="2909,6793"/>
            <v:line id="_x0000_s3156" style="position:absolute" from="2688,6787" to="2904,6787"/>
            <v:line id="_x0000_s3157" style="position:absolute" from="2448,6720" to="2448,6787"/>
            <v:line id="_x0000_s3158" style="position:absolute" from="2678,6725" to="2678,6792"/>
            <v:line id="_x0000_s3159" style="position:absolute" from="2448,6715" to="2678,6715"/>
          </v:group>
        </w:pict>
      </w: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1276B1">
      <w:pPr>
        <w:pStyle w:val="BodyText"/>
        <w:rPr>
          <w:lang w:val="en-US"/>
        </w:rPr>
      </w:pPr>
      <w:r>
        <w:rPr>
          <w:noProof/>
        </w:rPr>
        <w:pict>
          <v:group id="_x0000_s3193" style="position:absolute;margin-left:-5.9pt;margin-top:16.3pt;width:81.5pt;height:57.25pt;z-index:251666432" coordorigin="521,7483" coordsize="1630,1145" o:allowincell="f">
            <v:rect id="_x0000_s2122" style="position:absolute;left:867;top:7483;width:630;height:264" strokecolor="white">
              <v:textbox style="mso-next-textbox:#_x0000_s2122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вых ↓</w:t>
                    </w:r>
                  </w:p>
                </w:txbxContent>
              </v:textbox>
            </v:rect>
            <v:shape id="_x0000_s3164" type="#_x0000_t202" style="position:absolute;left:521;top:7610;width:450;height:342" o:regroupid="114" filled="f" stroked="f">
              <v:textbox style="mso-next-textbox:#_x0000_s3164"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Iс</w:t>
                    </w:r>
                  </w:p>
                </w:txbxContent>
              </v:textbox>
            </v:shape>
            <v:shape id="_x0000_s3165" type="#_x0000_t202" style="position:absolute;left:1540;top:8288;width:471;height:340" o:regroupid="114" filled="f" stroked="f">
              <v:textbox style="mso-next-textbox:#_x0000_s3165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U</w:t>
                    </w:r>
                    <w:r>
                      <w:rPr>
                        <w:sz w:val="10"/>
                      </w:rPr>
                      <w:t>си</w:t>
                    </w:r>
                  </w:p>
                </w:txbxContent>
              </v:textbox>
            </v:shape>
            <v:line id="_x0000_s3166" style="position:absolute" from="758,8320" to="1724,8327" o:regroupid="114"/>
            <v:group id="_x0000_s3167" style="position:absolute;left:1604;top:8286;width:111;height:74" coordorigin="4656,13056" coordsize="78,66" o:regroupid="114">
              <v:line id="_x0000_s3168" style="position:absolute;flip:x y" from="4662,13056" to="4734,13086"/>
              <v:line id="_x0000_s3169" style="position:absolute;flip:x" from="4656,13092" to="4734,13122"/>
            </v:group>
            <v:group id="_x0000_s3170" style="position:absolute;left:776;top:7710;width:56;height:690" coordorigin="3678,14082" coordsize="66,415" o:regroupid="114">
              <v:line id="_x0000_s3171" style="position:absolute" from="3708,14095" to="3708,14497"/>
              <v:group id="_x0000_s3172" style="position:absolute;left:3672;top:14088;width:78;height:66;rotation:-90" coordorigin="4656,13056" coordsize="78,66">
                <v:line id="_x0000_s3173" style="position:absolute;flip:x y" from="4662,13056" to="4734,13086"/>
                <v:line id="_x0000_s3174" style="position:absolute;flip:x" from="4656,13092" to="4734,13122"/>
              </v:group>
            </v:group>
            <v:group id="_x0000_s3175" style="position:absolute;left:779;top:7732;width:915;height:592" coordorigin="8948,5888" coordsize="915,592" o:regroupid="114">
              <v:shape id="_x0000_s3176" style="position:absolute;left:8963;top:5888;width:742;height:585" coordsize="742,585" path="m,585c60,422,120,259,187,172,254,85,329,84,405,60,481,36,589,40,645,30,701,20,721,10,742,e" filled="f">
                <v:path arrowok="t"/>
              </v:shape>
              <v:shape id="_x0000_s3177" style="position:absolute;left:9037;top:6098;width:777;height:187" coordsize="687,187" path="m,187c31,163,63,139,113,120,163,101,215,90,300,75,385,60,559,42,623,30,687,18,685,9,683,e" filled="f">
                <v:path arrowok="t"/>
              </v:shape>
              <v:shape id="_x0000_s3178" style="position:absolute;left:9097;top:5978;width:642;height:187" coordsize="687,187" path="m,187c31,163,63,139,113,120,163,101,215,90,300,75,385,60,559,42,623,30,687,18,685,9,683,e" filled="f">
                <v:path arrowok="t"/>
              </v:shape>
              <v:shape id="_x0000_s3179" style="position:absolute;left:8984;top:6226;width:860;height:187" coordsize="687,187" path="m,187c31,163,63,139,113,120,163,101,215,90,300,75,385,60,559,42,623,30,687,18,685,9,683,e" filled="f">
                <v:path arrowok="t"/>
              </v:shape>
              <v:shape id="_x0000_s3180" style="position:absolute;left:8948;top:6345;width:915;height:135" coordsize="915,135" path="m,135c10,122,21,110,105,98,189,86,390,70,502,60,614,50,711,48,780,38,849,28,882,14,915,e" filled="f">
                <v:path arrowok="t"/>
              </v:shape>
            </v:group>
            <v:shape id="_x0000_s3182" type="#_x0000_t202" style="position:absolute;left:1570;top:7952;width:581;height:264" o:regroupid="114" filled="f" stroked="f">
              <v:textbox style="mso-next-textbox:#_x0000_s3182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-U</w:t>
                    </w:r>
                    <w:r>
                      <w:rPr>
                        <w:sz w:val="10"/>
                      </w:rPr>
                      <w:t>зи1</w:t>
                    </w:r>
                  </w:p>
                </w:txbxContent>
              </v:textbox>
            </v:shape>
            <v:shape id="_x0000_s3190" type="#_x0000_t202" style="position:absolute;left:1438;top:7577;width:509;height:264" o:regroupid="114" filled="f" stroked="f">
              <v:textbox style="mso-next-textbox:#_x0000_s3190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U</w:t>
                    </w:r>
                    <w:r>
                      <w:rPr>
                        <w:sz w:val="10"/>
                      </w:rPr>
                      <w:t>зи2</w:t>
                    </w:r>
                  </w:p>
                </w:txbxContent>
              </v:textbox>
            </v:shape>
            <v:shape id="_x0000_s3191" type="#_x0000_t202" style="position:absolute;left:1481;top:7697;width:509;height:264" o:regroupid="114" filled="f" stroked="f">
              <v:textbox style="mso-next-textbox:#_x0000_s3191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U</w:t>
                    </w:r>
                    <w:r>
                      <w:rPr>
                        <w:sz w:val="10"/>
                      </w:rPr>
                      <w:t>зи1</w:t>
                    </w:r>
                  </w:p>
                </w:txbxContent>
              </v:textbox>
            </v:shape>
            <v:shape id="_x0000_s3192" type="#_x0000_t202" style="position:absolute;left:1528;top:7822;width:577;height:264" o:regroupid="114" filled="f" stroked="f">
              <v:textbox style="mso-next-textbox:#_x0000_s3192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U</w:t>
                    </w:r>
                    <w:r>
                      <w:rPr>
                        <w:sz w:val="10"/>
                      </w:rPr>
                      <w:t>зи=0</w:t>
                    </w:r>
                  </w:p>
                </w:txbxContent>
              </v:textbox>
            </v:shape>
          </v:group>
        </w:pict>
      </w:r>
      <w:r w:rsidR="005F6122">
        <w:rPr>
          <w:lang w:val="en-US"/>
        </w:rPr>
        <w:t>Работа основана на явлении изменения проводимости при поверхностном слое полупроводника на границе с диэлектриком под воздействием электрического поля.</w: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 xml:space="preserve">ВАХ: </w:t>
      </w:r>
    </w:p>
    <w:p w:rsidR="00DD46C2" w:rsidRDefault="005F6122">
      <w:pPr>
        <w:pStyle w:val="BodyText"/>
        <w:ind w:left="1440"/>
        <w:rPr>
          <w:lang w:val="en-US"/>
        </w:rPr>
      </w:pPr>
      <w:r>
        <w:rPr>
          <w:lang w:val="en-US"/>
        </w:rPr>
        <w:t xml:space="preserve"> стокзатворная изолированный канал</w:t>
      </w:r>
    </w:p>
    <w:p w:rsidR="00DD46C2" w:rsidRDefault="001276B1">
      <w:pPr>
        <w:pStyle w:val="BodyText"/>
        <w:ind w:left="1440"/>
        <w:rPr>
          <w:lang w:val="en-US"/>
        </w:rPr>
      </w:pPr>
      <w:r>
        <w:rPr>
          <w:noProof/>
        </w:rPr>
        <w:pict>
          <v:group id="_x0000_s3229" style="position:absolute;left:0;text-align:left;margin-left:66.85pt;margin-top:2.6pt;width:66.9pt;height:47.65pt;z-index:251667456" coordorigin="1904,7794" coordsize="1338,953" o:allowincell="f">
            <v:shape id="_x0000_s3195" type="#_x0000_t202" style="position:absolute;left:2127;top:8478;width:681;height:269" o:regroupid="115" filled="f" stroked="f">
              <v:textbox style="mso-next-textbox:#_x0000_s3195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U </w:t>
                    </w:r>
                    <w:r>
                      <w:rPr>
                        <w:sz w:val="10"/>
                      </w:rPr>
                      <w:t>порог</w:t>
                    </w:r>
                  </w:p>
                </w:txbxContent>
              </v:textbox>
            </v:shape>
            <v:shape id="_x0000_s3197" type="#_x0000_t202" style="position:absolute;left:2677;top:8463;width:486;height:269" o:regroupid="115" filled="f" stroked="f">
              <v:textbox style="mso-next-textbox:#_x0000_s3197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U</w:t>
                    </w:r>
                    <w:r>
                      <w:rPr>
                        <w:sz w:val="10"/>
                      </w:rPr>
                      <w:t>зи</w:t>
                    </w:r>
                  </w:p>
                </w:txbxContent>
              </v:textbox>
            </v:shape>
            <v:shape id="_x0000_s3198" type="#_x0000_t202" style="position:absolute;left:2240;top:7794;width:387;height:284" o:regroupid="115" filled="f" stroked="f">
              <v:textbox style="mso-next-textbox:#_x0000_s3198"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Iс</w:t>
                    </w:r>
                  </w:p>
                </w:txbxContent>
              </v:textbox>
            </v:shape>
            <v:shape id="_x0000_s3222" type="#_x0000_t202" style="position:absolute;left:1904;top:7902;width:1174;height:270" o:regroupid="115" filled="f" stroked="f">
              <v:textbox style="mso-next-textbox:#_x0000_s3222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p-</w:t>
                    </w:r>
                    <w:r>
                      <w:rPr>
                        <w:sz w:val="10"/>
                      </w:rPr>
                      <w:t xml:space="preserve">кана         </w:t>
                    </w:r>
                    <w:r>
                      <w:rPr>
                        <w:sz w:val="10"/>
                        <w:lang w:val="en-US"/>
                      </w:rPr>
                      <w:t>n</w:t>
                    </w:r>
                    <w:r>
                      <w:rPr>
                        <w:sz w:val="10"/>
                      </w:rPr>
                      <w:t>-канал.</w:t>
                    </w:r>
                  </w:p>
                </w:txbxContent>
              </v:textbox>
            </v:shape>
            <v:group id="_x0000_s3226" style="position:absolute;left:1907;top:8044;width:1044;height:515" coordorigin="1825,7920" coordsize="1174,596">
              <v:group id="_x0000_s3202" style="position:absolute;left:2377;top:7920;width:72;height:596" coordorigin="3678,14082" coordsize="66,415" o:regroupid="118">
                <v:line id="_x0000_s3203" style="position:absolute" from="3708,14095" to="3708,14497"/>
                <v:group id="_x0000_s3204" style="position:absolute;left:3672;top:14088;width:78;height:66;rotation:-90" coordorigin="4656,13056" coordsize="78,66">
                  <v:line id="_x0000_s3205" style="position:absolute;flip:x y" from="4662,13056" to="4734,13086"/>
                  <v:line id="_x0000_s3206" style="position:absolute;flip:x" from="4656,13092" to="4734,13122"/>
                </v:group>
              </v:group>
              <v:group id="_x0000_s3207" style="position:absolute;left:1825;top:8432;width:1174;height:46" coordorigin="632,4528" coordsize="1635,74" o:regroupid="118">
                <v:line id="_x0000_s3208" style="position:absolute" from="632,4562" to="2216,4569"/>
                <v:group id="_x0000_s3209" style="position:absolute;left:2156;top:4528;width:111;height:74" coordorigin="4656,13056" coordsize="78,66">
                  <v:line id="_x0000_s3210" style="position:absolute;flip:x y" from="4662,13056" to="4734,13086"/>
                  <v:line id="_x0000_s3211" style="position:absolute;flip:x" from="4656,13092" to="4734,13122"/>
                </v:group>
              </v:group>
              <v:shape id="_x0000_s3212" style="position:absolute;left:1914;top:8028;width:467;height:383;rotation:90" coordsize="624,462" o:regroupid="118" path="m,462c131,431,262,401,366,324,470,247,547,123,624,e" filled="f">
                <v:path arrowok="t"/>
              </v:shape>
              <v:shape id="_x0000_s3213" style="position:absolute;left:2429;top:8025;width:466;height:383;rotation:90;flip:x" coordsize="624,462" o:regroupid="118" path="m,462c131,431,262,401,366,324,470,247,547,123,624,e" filled="f">
                <v:path arrowok="t"/>
              </v:shape>
              <v:shape id="_x0000_s3224" style="position:absolute;left:2544;top:8029;width:466;height:383;rotation:90;flip:x" coordsize="624,462" path="m,462c131,431,262,401,366,324,470,247,547,123,624,e" filled="f">
                <v:stroke dashstyle="1 1"/>
                <v:path arrowok="t"/>
              </v:shape>
              <v:shape id="_x0000_s3225" style="position:absolute;left:1785;top:8033;width:467;height:383;rotation:90" coordsize="624,462" path="m,462c131,431,262,401,366,324,470,247,547,123,624,e" filled="f">
                <v:stroke dashstyle="1 1"/>
                <v:path arrowok="t"/>
              </v:shape>
            </v:group>
            <v:group id="_x0000_s3228" style="position:absolute;left:2612;top:8252;width:630;height:259" coordorigin="2588,8261" coordsize="630,259">
              <v:shape id="_x0000_s3196" type="#_x0000_t202" style="position:absolute;left:2588;top:8261;width:630;height:259" o:regroupid="115" filled="f" stroked="f">
                <v:textbox style="mso-next-textbox:#_x0000_s3196">
                  <w:txbxContent>
                    <w:p w:rsidR="00DD46C2" w:rsidRDefault="005F6122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lang w:val="en-US"/>
                        </w:rPr>
                        <w:t>Un=0</w:t>
                      </w:r>
                    </w:p>
                  </w:txbxContent>
                </v:textbox>
              </v:shape>
              <v:line id="_x0000_s3227" style="position:absolute;flip:x" from="2866,8342" to="2890,8424" strokeweight=".5pt"/>
            </v:group>
          </v:group>
        </w:pict>
      </w:r>
    </w:p>
    <w:p w:rsidR="00DD46C2" w:rsidRDefault="00DD46C2">
      <w:pPr>
        <w:pStyle w:val="BodyText"/>
        <w:ind w:left="1440"/>
        <w:rPr>
          <w:lang w:val="en-US"/>
        </w:rPr>
      </w:pPr>
    </w:p>
    <w:p w:rsidR="00DD46C2" w:rsidRDefault="00DD46C2">
      <w:pPr>
        <w:pStyle w:val="BodyText"/>
        <w:ind w:left="1440"/>
        <w:rPr>
          <w:lang w:val="en-US"/>
        </w:rPr>
      </w:pPr>
    </w:p>
    <w:p w:rsidR="00DD46C2" w:rsidRDefault="00DD46C2">
      <w:pPr>
        <w:pStyle w:val="BodyText"/>
        <w:ind w:left="1440"/>
        <w:rPr>
          <w:lang w:val="en-US"/>
        </w:rPr>
      </w:pPr>
    </w:p>
    <w:p w:rsidR="00DD46C2" w:rsidRDefault="00DD46C2">
      <w:pPr>
        <w:pStyle w:val="BodyText"/>
        <w:ind w:left="1440"/>
        <w:rPr>
          <w:lang w:val="en-US"/>
        </w:rPr>
      </w:pPr>
    </w:p>
    <w:p w:rsidR="00DD46C2" w:rsidRDefault="00DD46C2">
      <w:pPr>
        <w:pStyle w:val="BodyText"/>
        <w:ind w:left="1440"/>
        <w:rPr>
          <w:lang w:val="en-US"/>
        </w:rPr>
      </w:pP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 xml:space="preserve">Встроенный канал </w:t>
      </w:r>
    </w:p>
    <w:p w:rsidR="00DD46C2" w:rsidRDefault="001276B1">
      <w:pPr>
        <w:pStyle w:val="BodyText"/>
        <w:rPr>
          <w:lang w:val="en-US"/>
        </w:rPr>
      </w:pPr>
      <w:r>
        <w:rPr>
          <w:noProof/>
        </w:rPr>
        <w:pict>
          <v:group id="_x0000_s3261" style="position:absolute;margin-left:-2pt;margin-top:3.45pt;width:87.35pt;height:47.85pt;z-index:251669504" coordorigin="541,8649" coordsize="1747,957" o:allowincell="f">
            <v:shape id="_x0000_s3231" type="#_x0000_t202" style="position:absolute;left:1151;top:9337;width:681;height:269" o:regroupid="119" filled="f" stroked="f">
              <v:textbox style="mso-next-textbox:#_x0000_s3231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U </w:t>
                    </w:r>
                    <w:r>
                      <w:rPr>
                        <w:sz w:val="10"/>
                      </w:rPr>
                      <w:t>порог</w:t>
                    </w:r>
                  </w:p>
                </w:txbxContent>
              </v:textbox>
            </v:shape>
            <v:shape id="_x0000_s3232" type="#_x0000_t202" style="position:absolute;left:1802;top:9337;width:486;height:269" o:regroupid="119" filled="f" stroked="f">
              <v:textbox style="mso-next-textbox:#_x0000_s3232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U</w:t>
                    </w:r>
                    <w:r>
                      <w:rPr>
                        <w:sz w:val="10"/>
                      </w:rPr>
                      <w:t>зи</w:t>
                    </w:r>
                  </w:p>
                </w:txbxContent>
              </v:textbox>
            </v:shape>
            <v:shape id="_x0000_s3233" type="#_x0000_t202" style="position:absolute;left:1063;top:8649;width:387;height:284" o:regroupid="119" filled="f" stroked="f">
              <v:textbox style="mso-next-textbox:#_x0000_s3233"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Iс</w:t>
                    </w:r>
                  </w:p>
                </w:txbxContent>
              </v:textbox>
            </v:shape>
            <v:shape id="_x0000_s3234" type="#_x0000_t202" style="position:absolute;left:722;top:8718;width:1174;height:270" o:regroupid="119" filled="f" stroked="f">
              <v:textbox style="mso-next-textbox:#_x0000_s3234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p-</w:t>
                    </w:r>
                    <w:r>
                      <w:rPr>
                        <w:sz w:val="10"/>
                      </w:rPr>
                      <w:t xml:space="preserve">кана         </w:t>
                    </w:r>
                    <w:r>
                      <w:rPr>
                        <w:sz w:val="10"/>
                        <w:lang w:val="en-US"/>
                      </w:rPr>
                      <w:t>n</w:t>
                    </w:r>
                    <w:r>
                      <w:rPr>
                        <w:sz w:val="10"/>
                      </w:rPr>
                      <w:t>-канал.</w:t>
                    </w:r>
                  </w:p>
                </w:txbxContent>
              </v:textbox>
            </v:shape>
            <v:group id="_x0000_s3236" style="position:absolute;left:1221;top:8912;width:64;height:515" coordorigin="3678,14082" coordsize="66,415" o:regroupid="120">
              <v:line id="_x0000_s3237" style="position:absolute" from="3708,14095" to="3708,14497"/>
              <v:group id="_x0000_s3238" style="position:absolute;left:3672;top:14088;width:78;height:66;rotation:-90" coordorigin="4656,13056" coordsize="78,66">
                <v:line id="_x0000_s3239" style="position:absolute;flip:x y" from="4662,13056" to="4734,13086"/>
                <v:line id="_x0000_s3240" style="position:absolute;flip:x" from="4656,13092" to="4734,13122"/>
              </v:group>
            </v:group>
            <v:group id="_x0000_s3241" style="position:absolute;left:600;top:9346;width:1375;height:40" coordorigin="632,4528" coordsize="1635,74" o:regroupid="120">
              <v:line id="_x0000_s3242" style="position:absolute" from="632,4562" to="2216,4569"/>
              <v:group id="_x0000_s3243" style="position:absolute;left:2156;top:4528;width:111;height:74" coordorigin="4656,13056" coordsize="78,66">
                <v:line id="_x0000_s3244" style="position:absolute;flip:x y" from="4662,13056" to="4734,13086"/>
                <v:line id="_x0000_s3245" style="position:absolute;flip:x" from="4656,13092" to="4734,13122"/>
              </v:group>
            </v:group>
            <v:line id="_x0000_s3253" style="position:absolute;flip:y" from="874,8899" to="1709,9370"/>
            <v:line id="_x0000_s3254" style="position:absolute;flip:x y" from="749,8986" to="1502,9374"/>
            <v:line id="_x0000_s3255" style="position:absolute;flip:x y" from="676,9115" to="1161,9374">
              <v:stroke dashstyle="1 1"/>
            </v:line>
            <v:line id="_x0000_s3256" style="position:absolute;flip:y" from="1306,9043" to="1881,9370">
              <v:stroke dashstyle="1 1"/>
            </v:line>
            <v:shape id="_x0000_s3257" type="#_x0000_t202" style="position:absolute;left:541;top:9318;width:676;height:269" filled="f" stroked="f">
              <v:textbox style="mso-next-textbox:#_x0000_s3257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U </w:t>
                    </w:r>
                    <w:r>
                      <w:rPr>
                        <w:sz w:val="10"/>
                      </w:rPr>
                      <w:t>отсеч</w:t>
                    </w:r>
                  </w:p>
                </w:txbxContent>
              </v:textbox>
            </v:shape>
            <v:shape id="_x0000_s3259" type="#_x0000_t202" style="position:absolute;left:1482;top:8889;width:587;height:259" o:regroupid="121" filled="f" stroked="f">
              <v:textbox style="mso-next-textbox:#_x0000_s3259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Un=0</w:t>
                    </w:r>
                  </w:p>
                </w:txbxContent>
              </v:textbox>
            </v:shape>
          </v:group>
        </w:pict>
      </w:r>
      <w:r w:rsidR="005F6122">
        <w:rPr>
          <w:lang w:val="en-US"/>
        </w:rPr>
        <w:t>cтокзатворная</w:t>
      </w:r>
    </w:p>
    <w:p w:rsidR="00DD46C2" w:rsidRDefault="00DD46C2">
      <w:pPr>
        <w:pStyle w:val="BodyText"/>
        <w:rPr>
          <w:lang w:val="en-US"/>
        </w:rPr>
      </w:pPr>
    </w:p>
    <w:p w:rsidR="00DD46C2" w:rsidRDefault="001276B1">
      <w:pPr>
        <w:pStyle w:val="BodyText"/>
        <w:rPr>
          <w:lang w:val="en-US"/>
        </w:rPr>
      </w:pPr>
      <w:r>
        <w:rPr>
          <w:noProof/>
        </w:rPr>
        <w:pict>
          <v:rect id="_x0000_s2123" style="position:absolute;margin-left:79.3pt;margin-top:3.45pt;width:46.3pt;height:28.2pt;z-index:251640832;mso-position-horizontal:absolute;mso-position-horizontal-relative:text;mso-position-vertical:absolute;mso-position-vertical-relative:text" o:allowincell="f" strokecolor="white">
            <v:textbox>
              <w:txbxContent>
                <w:p w:rsidR="00DD46C2" w:rsidRDefault="005F6122">
                  <w:pPr>
                    <w:rPr>
                      <w:sz w:val="10"/>
                      <w:lang w:val="en-US"/>
                    </w:rPr>
                  </w:pPr>
                  <w:r>
                    <w:rPr>
                      <w:sz w:val="10"/>
                      <w:lang w:val="en-US"/>
                    </w:rPr>
                    <w:t>r</w:t>
                  </w:r>
                  <w:r>
                    <w:rPr>
                      <w:sz w:val="14"/>
                      <w:vertAlign w:val="subscript"/>
                    </w:rPr>
                    <w:t>вх</w:t>
                  </w:r>
                  <w:r>
                    <w:rPr>
                      <w:sz w:val="10"/>
                    </w:rPr>
                    <w:t>=∞</w:t>
                  </w:r>
                </w:p>
                <w:p w:rsidR="00DD46C2" w:rsidRDefault="005F6122">
                  <w:pPr>
                    <w:rPr>
                      <w:sz w:val="10"/>
                    </w:rPr>
                  </w:pPr>
                  <w:r>
                    <w:rPr>
                      <w:sz w:val="10"/>
                      <w:lang w:val="en-US"/>
                    </w:rPr>
                    <w:t>S=ΔIc/Δ</w:t>
                  </w:r>
                  <w:r>
                    <w:rPr>
                      <w:sz w:val="10"/>
                    </w:rPr>
                    <w:t>зи</w:t>
                  </w:r>
                </w:p>
                <w:p w:rsidR="00DD46C2" w:rsidRDefault="005F6122">
                  <w:pPr>
                    <w:rPr>
                      <w:sz w:val="10"/>
                      <w:lang w:val="en-US"/>
                    </w:rPr>
                  </w:pPr>
                  <w:r>
                    <w:rPr>
                      <w:sz w:val="10"/>
                      <w:lang w:val="en-US"/>
                    </w:rPr>
                    <w:t>r=ΔU</w:t>
                  </w:r>
                  <w:r>
                    <w:rPr>
                      <w:sz w:val="10"/>
                    </w:rPr>
                    <w:t>си/</w:t>
                  </w:r>
                  <w:r>
                    <w:rPr>
                      <w:sz w:val="10"/>
                      <w:lang w:val="en-US"/>
                    </w:rPr>
                    <w:t>ΔIc</w:t>
                  </w:r>
                </w:p>
              </w:txbxContent>
            </v:textbox>
          </v:rect>
        </w:pict>
      </w:r>
    </w:p>
    <w:p w:rsidR="00DD46C2" w:rsidRDefault="00DD46C2">
      <w:pPr>
        <w:pStyle w:val="BodyText"/>
        <w:rPr>
          <w:lang w:val="en-US"/>
        </w:rPr>
      </w:pPr>
    </w:p>
    <w:p w:rsidR="00DD46C2" w:rsidRDefault="001276B1">
      <w:pPr>
        <w:pStyle w:val="BodyText"/>
        <w:rPr>
          <w:lang w:val="en-US"/>
        </w:rPr>
      </w:pPr>
      <w:r>
        <w:rPr>
          <w:noProof/>
        </w:rPr>
        <w:pict>
          <v:group id="_x0000_s3250" style="position:absolute;margin-left:56.35pt;margin-top:.8pt;width:31.5pt;height:12.95pt;z-index:251668480" coordorigin="2588,8261" coordsize="630,259" o:regroupid="119" o:allowincell="f">
            <v:shape id="_x0000_s3251" type="#_x0000_t202" style="position:absolute;left:2588;top:8261;width:630;height:259" filled="f" stroked="f">
              <v:textbox style="mso-next-textbox:#_x0000_s3251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Un=0</w:t>
                    </w:r>
                  </w:p>
                </w:txbxContent>
              </v:textbox>
            </v:shape>
            <v:line id="_x0000_s3252" style="position:absolute;flip:x" from="2866,8342" to="2890,8424" strokeweight=".5pt"/>
          </v:group>
        </w:pict>
      </w: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5F6122">
      <w:pPr>
        <w:pStyle w:val="BodyText"/>
      </w:pPr>
      <w:r>
        <w:rPr>
          <w:lang w:val="en-US"/>
        </w:rPr>
        <w:t>r</w:t>
      </w:r>
      <w:r>
        <w:rPr>
          <w:sz w:val="14"/>
          <w:vertAlign w:val="subscript"/>
        </w:rPr>
        <w:t>к</w:t>
      </w:r>
      <w:r>
        <w:t>=1/</w:t>
      </w:r>
      <w:r>
        <w:rPr>
          <w:lang w:val="en-US"/>
        </w:rPr>
        <w:t>s  “+”</w:t>
      </w:r>
      <w:r>
        <w:t xml:space="preserve">высокое </w:t>
      </w:r>
      <w:r>
        <w:rPr>
          <w:lang w:val="en-US"/>
        </w:rPr>
        <w:t>R</w:t>
      </w:r>
      <w:r>
        <w:t>вх 10</w:t>
      </w:r>
      <w:r>
        <w:rPr>
          <w:sz w:val="12"/>
          <w:vertAlign w:val="superscript"/>
        </w:rPr>
        <w:t>12…14</w:t>
      </w:r>
      <w:r>
        <w:rPr>
          <w:sz w:val="12"/>
        </w:rPr>
        <w:t xml:space="preserve"> </w:t>
      </w:r>
      <w:r>
        <w:t>Ом, высокие допустимые напряжения</w:t>
      </w:r>
    </w:p>
    <w:p w:rsidR="00DD46C2" w:rsidRDefault="005F6122">
      <w:pPr>
        <w:pStyle w:val="BodyText"/>
      </w:pPr>
      <w:r>
        <w:t xml:space="preserve">Применение:цифровая схемотехника, аналоговые ключи, входные-выходные каскады усилителей мощности, управляемые </w:t>
      </w:r>
      <w:r>
        <w:rPr>
          <w:lang w:val="en-US"/>
        </w:rPr>
        <w:t>R</w:t>
      </w:r>
      <w:r>
        <w:t>.</w:t>
      </w:r>
    </w:p>
    <w:p w:rsidR="00DD46C2" w:rsidRDefault="00DD46C2">
      <w:pPr>
        <w:pStyle w:val="BodyText"/>
      </w:pPr>
    </w:p>
    <w:p w:rsidR="00DD46C2" w:rsidRDefault="005F6122">
      <w:pPr>
        <w:pStyle w:val="BodyText"/>
        <w:jc w:val="center"/>
        <w:rPr>
          <w:b/>
          <w:sz w:val="12"/>
        </w:rPr>
      </w:pPr>
      <w:r>
        <w:rPr>
          <w:b/>
          <w:sz w:val="12"/>
        </w:rPr>
        <w:t>Терристор</w:t>
      </w:r>
    </w:p>
    <w:p w:rsidR="00DD46C2" w:rsidRDefault="005F6122">
      <w:pPr>
        <w:pStyle w:val="BodyText"/>
      </w:pPr>
      <w:r>
        <w:t xml:space="preserve">П/п прибор с 3-мя и более </w:t>
      </w:r>
      <w:r>
        <w:rPr>
          <w:lang w:val="en-US"/>
        </w:rPr>
        <w:t xml:space="preserve">p-n </w:t>
      </w:r>
      <w:r>
        <w:t>переходами, применяется для переключения токов. Различают 2-х электродные – динистор и 3-х электродные – тринистор.</w:t>
      </w:r>
    </w:p>
    <w:p w:rsidR="00DD46C2" w:rsidRDefault="001276B1">
      <w:pPr>
        <w:pStyle w:val="BodyText"/>
      </w:pPr>
      <w:r>
        <w:rPr>
          <w:noProof/>
        </w:rPr>
        <w:pict>
          <v:group id="_x0000_s3416" style="position:absolute;margin-left:-4.95pt;margin-top:5.35pt;width:87pt;height:32.4pt;z-index:251670528" coordorigin="468,10908" coordsize="1740,648" o:allowincell="f">
            <v:shape id="_x0000_s3279" type="#_x0000_t202" style="position:absolute;left:768;top:11046;width:1086;height:264" o:regroupid="124" filled="f" stroked="f">
              <v:textbox style="mso-next-textbox:#_x0000_s3279"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p      n       p       n</w:t>
                    </w:r>
                  </w:p>
                </w:txbxContent>
              </v:textbox>
            </v:shape>
            <v:group id="_x0000_s3288" style="position:absolute;left:468;top:10908;width:1740;height:648" coordorigin="468,10908" coordsize="1740,648">
              <v:shape id="_x0000_s3281" type="#_x0000_t202" style="position:absolute;left:1794;top:10974;width:414;height:282" o:regroupid="123" filled="f" stroked="f">
                <v:textbox style="mso-next-textbox:#_x0000_s3281">
                  <w:txbxContent>
                    <w:p w:rsidR="00DD46C2" w:rsidRDefault="005F6122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К-</w:t>
                      </w:r>
                    </w:p>
                  </w:txbxContent>
                </v:textbox>
              </v:shape>
              <v:group id="_x0000_s3287" style="position:absolute;left:468;top:10908;width:1507;height:648" coordorigin="486,10902" coordsize="1507,648">
                <v:shape id="_x0000_s3280" type="#_x0000_t202" style="position:absolute;left:486;top:10980;width:486;height:282" o:regroupid="123" filled="f" stroked="f">
                  <v:textbox style="mso-next-textbox:#_x0000_s3280">
                    <w:txbxContent>
                      <w:p w:rsidR="00DD46C2" w:rsidRDefault="005F6122">
                        <w:pPr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А+</w:t>
                        </w:r>
                      </w:p>
                    </w:txbxContent>
                  </v:textbox>
                </v:shape>
                <v:shape id="_x0000_s3282" type="#_x0000_t202" style="position:absolute;left:1032;top:11262;width:528;height:288" o:regroupid="122" filled="f" stroked="f">
                  <v:textbox style="mso-next-textbox:#_x0000_s3282">
                    <w:txbxContent>
                      <w:p w:rsidR="00DD46C2" w:rsidRDefault="005F6122">
                        <w:pPr>
                          <w:rPr>
                            <w:sz w:val="10"/>
                          </w:rPr>
                        </w:pPr>
                        <w:r>
                          <w:rPr>
                            <w:noProof/>
                            <w:sz w:val="10"/>
                          </w:rPr>
                          <w:t>Базы</w:t>
                        </w:r>
                      </w:p>
                    </w:txbxContent>
                  </v:textbox>
                </v:shape>
                <v:group id="_x0000_s3285" style="position:absolute;left:637;top:11130;width:1356;height:178" coordorigin="553,11004" coordsize="1356,178">
                  <v:rect id="_x0000_s3267" style="position:absolute;left:793;top:11004;width:874;height:178" o:regroupid="126"/>
                  <v:line id="_x0000_s3268" style="position:absolute" from="998,11004" to="998,11178" o:regroupid="126"/>
                  <v:line id="_x0000_s3269" style="position:absolute" from="1213,11004" to="1213,11182" o:regroupid="126"/>
                  <v:rect id="_x0000_s3271" style="position:absolute;left:753;top:11035;width:47;height:107" o:regroupid="126"/>
                  <v:line id="_x0000_s3273" style="position:absolute;flip:x" from="618,11089" to="753,11089" o:regroupid="125"/>
                  <v:group id="_x0000_s3284" style="position:absolute;left:1668;top:11035;width:241;height:107" coordorigin="1428,11035" coordsize="241,107">
                    <v:rect id="_x0000_s3270" style="position:absolute;left:1428;top:11035;width:47;height:107" o:regroupid="126"/>
                    <v:line id="_x0000_s3274" style="position:absolute;flip:x" from="1474,11089" to="1609,11089" o:regroupid="125"/>
                    <v:oval id="_x0000_s3275" style="position:absolute;left:1609;top:11062;width:60;height:53" o:regroupid="125"/>
                  </v:group>
                  <v:oval id="_x0000_s3276" style="position:absolute;left:553;top:11057;width:60;height:54" o:regroupid="125"/>
                  <v:line id="_x0000_s3283" style="position:absolute" from="1442,11004" to="1442,11178"/>
                </v:group>
                <v:shape id="_x0000_s3286" type="#_x0000_t202" style="position:absolute;left:858;top:10902;width:1044;height:348" filled="f" stroked="f">
                  <v:textbox style="mso-next-textbox:#_x0000_s3286">
                    <w:txbxContent>
                      <w:p w:rsidR="00DD46C2" w:rsidRDefault="005F6122">
                        <w:pPr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П1    П2     П3</w:t>
                        </w:r>
                      </w:p>
                    </w:txbxContent>
                  </v:textbox>
                </v:shape>
              </v:group>
            </v:group>
          </v:group>
        </w:pict>
      </w:r>
      <w:r w:rsidR="005F6122">
        <w:t xml:space="preserve">Динистор: структура и работа </w:t>
      </w:r>
    </w:p>
    <w:p w:rsidR="00DD46C2" w:rsidRDefault="001276B1">
      <w:pPr>
        <w:pStyle w:val="BodyText"/>
      </w:pPr>
      <w:r>
        <w:rPr>
          <w:noProof/>
        </w:rPr>
        <w:pict>
          <v:group id="_x0000_s3294" style="position:absolute;margin-left:84.75pt;margin-top:1.1pt;width:36.9pt;height:19.2pt;z-index:251671552" coordorigin="2262,10938" coordsize="738,384" o:allowincell="f">
            <v:line id="_x0000_s3289" style="position:absolute" from="2262,11214" to="2856,11214"/>
            <v:shape id="_x0000_s3290" type="#_x0000_t5" style="position:absolute;left:2445;top:11133;width:186;height:159;rotation:90;flip:y"/>
            <v:line id="_x0000_s3291" style="position:absolute;flip:x" from="2568,11106" to="2568,11316"/>
            <v:line id="_x0000_s3292" style="position:absolute;flip:x" from="2604,11106" to="2604,11322"/>
            <v:shape id="_x0000_s3293" type="#_x0000_t202" style="position:absolute;left:2520;top:10938;width:480;height:318" filled="f" stroked="f">
              <v:textbox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VS</w:t>
                    </w:r>
                  </w:p>
                </w:txbxContent>
              </v:textbox>
            </v:shape>
          </v:group>
        </w:pict>
      </w:r>
    </w:p>
    <w:p w:rsidR="00DD46C2" w:rsidRDefault="001276B1">
      <w:pPr>
        <w:pStyle w:val="BodyText"/>
      </w:pPr>
      <w:r>
        <w:rPr>
          <w:noProof/>
        </w:rPr>
        <w:pict>
          <v:shape id="_x0000_s3414" type="#_x0000_t202" style="position:absolute;margin-left:10.95pt;margin-top:2.25pt;width:61.8pt;height:16.5pt;z-index:251676672;mso-position-horizontal:absolute;mso-position-horizontal-relative:text;mso-position-vertical:absolute;mso-position-vertical-relative:text" o:allowincell="f" filled="f" stroked="f">
            <v:textbox>
              <w:txbxContent>
                <w:p w:rsidR="00DD46C2" w:rsidRDefault="005F6122">
                  <w:pPr>
                    <w:rPr>
                      <w:sz w:val="10"/>
                      <w:lang w:val="en-US"/>
                    </w:rPr>
                  </w:pPr>
                  <w:r>
                    <w:rPr>
                      <w:sz w:val="10"/>
                      <w:lang w:val="en-US"/>
                    </w:rPr>
                    <w:t>p      n       p       n</w:t>
                  </w:r>
                </w:p>
              </w:txbxContent>
            </v:textbox>
          </v:shape>
        </w:pict>
      </w: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5F6122">
      <w:pPr>
        <w:pStyle w:val="BodyText"/>
        <w:rPr>
          <w:lang w:val="en-US"/>
        </w:rPr>
      </w:pPr>
      <w:r>
        <w:t xml:space="preserve">Если преложить «+» к аноду то П1-П3 смещаются прямо -&gt;их </w:t>
      </w:r>
      <w:r>
        <w:rPr>
          <w:lang w:val="en-US"/>
        </w:rPr>
        <w:t>R</w:t>
      </w:r>
      <w:r>
        <w:t xml:space="preserve"> мало, П2 смещается обратно. По мере возрастания </w:t>
      </w:r>
      <w:r>
        <w:rPr>
          <w:lang w:val="en-US"/>
        </w:rPr>
        <w:t>U</w:t>
      </w:r>
      <w:r>
        <w:t xml:space="preserve">лк ширина П2 увеличивается -&gt;и с </w:t>
      </w:r>
      <w:r>
        <w:rPr>
          <w:lang w:val="en-US"/>
        </w:rPr>
        <w:t>U</w:t>
      </w:r>
      <w:r>
        <w:t xml:space="preserve">ак создается </w:t>
      </w:r>
      <w:r>
        <w:rPr>
          <w:lang w:val="en-US"/>
        </w:rPr>
        <w:t>U</w:t>
      </w:r>
      <w:r>
        <w:t xml:space="preserve"> пробоя -&gt;динистор открывается. После пробоя П2 его </w:t>
      </w:r>
      <w:r>
        <w:rPr>
          <w:lang w:val="en-US"/>
        </w:rPr>
        <w:t xml:space="preserve">R </w:t>
      </w:r>
      <w:r>
        <w:t xml:space="preserve">резко падает и внешнее </w:t>
      </w:r>
      <w:r>
        <w:rPr>
          <w:lang w:val="en-US"/>
        </w:rPr>
        <w:t>U</w:t>
      </w:r>
      <w:r>
        <w:t>ак перераспределяется на П1и П3 -&gt;резко возрастает напряжение, -&gt;</w:t>
      </w:r>
      <w:r>
        <w:rPr>
          <w:lang w:val="en-US"/>
        </w:rPr>
        <w:t>I</w:t>
      </w:r>
      <w:r>
        <w:t xml:space="preserve"> тоже растет -&gt;возникает «+» обратная связь. Чем больше открывается П2, тем больше отпирается П1 и П3,тем больше </w:t>
      </w:r>
      <w:r>
        <w:rPr>
          <w:lang w:val="en-US"/>
        </w:rPr>
        <w:t xml:space="preserve">I. </w:t>
      </w:r>
    </w:p>
    <w:p w:rsidR="00DD46C2" w:rsidRDefault="001276B1">
      <w:pPr>
        <w:pStyle w:val="BodyText"/>
      </w:pPr>
      <w:r>
        <w:rPr>
          <w:noProof/>
        </w:rPr>
        <w:pict>
          <v:group id="_x0000_s3344" style="position:absolute;margin-left:88.05pt;margin-top:8.15pt;width:29.1pt;height:46.5pt;z-index:251673600" coordorigin="2154,12792" coordsize="582,930" o:allowincell="f">
            <v:group id="_x0000_s3337" style="position:absolute;left:2058;top:13380;width:474;height:192;rotation:90" coordorigin="1650,13086" coordsize="594,216">
              <v:line id="_x0000_s3332" style="position:absolute" from="1650,13194" to="2244,13194" o:regroupid="129"/>
              <v:shape id="_x0000_s3333" type="#_x0000_t5" style="position:absolute;left:1833;top:13113;width:186;height:159;rotation:90;flip:y" o:regroupid="129"/>
              <v:line id="_x0000_s3334" style="position:absolute;flip:x" from="1956,13086" to="1956,13296" o:regroupid="129"/>
              <v:line id="_x0000_s3335" style="position:absolute;flip:x" from="1992,13086" to="1992,13302" o:regroupid="129"/>
            </v:group>
            <v:shape id="_x0000_s3336" type="#_x0000_t202" style="position:absolute;left:2256;top:12792;width:480;height:840" o:regroupid="129" filled="f" stroked="f">
              <v:textbox style="mso-next-textbox:#_x0000_s3336"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+E</w:t>
                    </w:r>
                  </w:p>
                  <w:p w:rsidR="00DD46C2" w:rsidRDefault="00DD46C2">
                    <w:pPr>
                      <w:rPr>
                        <w:sz w:val="10"/>
                        <w:lang w:val="en-US"/>
                      </w:rPr>
                    </w:pP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R</w:t>
                    </w:r>
                    <w:r>
                      <w:rPr>
                        <w:sz w:val="10"/>
                      </w:rPr>
                      <w:t>н</w:t>
                    </w: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VS</w:t>
                    </w:r>
                  </w:p>
                </w:txbxContent>
              </v:textbox>
            </v:shape>
            <v:rect id="_x0000_s3340" style="position:absolute;left:2256;top:13044;width:87;height:189"/>
            <v:line id="_x0000_s3341" style="position:absolute;flip:y" from="2298,12960" to="2298,13038"/>
            <v:oval id="_x0000_s3342" style="position:absolute;left:2274;top:12918;width:48;height:48"/>
            <v:line id="_x0000_s3343" style="position:absolute" from="2154,13722" to="2412,13722"/>
          </v:group>
        </w:pict>
      </w:r>
      <w:r w:rsidR="005F6122">
        <w:rPr>
          <w:lang w:val="en-US"/>
        </w:rPr>
        <w:t>Ток через динистор, когда он</w:t>
      </w:r>
      <w:r w:rsidR="005F6122">
        <w:t xml:space="preserve"> открыт, ограничивается внешними элементами</w:t>
      </w:r>
    </w:p>
    <w:p w:rsidR="00DD46C2" w:rsidRDefault="001276B1">
      <w:pPr>
        <w:pStyle w:val="BodyText"/>
        <w:rPr>
          <w:lang w:val="en-US"/>
        </w:rPr>
      </w:pPr>
      <w:r>
        <w:rPr>
          <w:noProof/>
        </w:rPr>
        <w:pict>
          <v:group id="_x0000_s3330" style="position:absolute;margin-left:-.8pt;margin-top:.3pt;width:97.3pt;height:58.7pt;z-index:251672576" coordorigin="407,12805" coordsize="1946,1174" o:allowincell="f">
            <v:shape id="_x0000_s3297" type="#_x0000_t202" style="position:absolute;left:407;top:12911;width:582;height:1068" o:regroupid="127" filled="f" stroked="f">
              <v:textbox style="mso-next-textbox:#_x0000_s3297"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Iоткр</w:t>
                    </w:r>
                  </w:p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мах</w:t>
                    </w:r>
                  </w:p>
                  <w:p w:rsidR="00DD46C2" w:rsidRDefault="00DD46C2">
                    <w:pPr>
                      <w:rPr>
                        <w:sz w:val="10"/>
                        <w:lang w:val="en-US"/>
                      </w:rPr>
                    </w:pPr>
                  </w:p>
                  <w:p w:rsidR="00DD46C2" w:rsidRDefault="00DD46C2">
                    <w:pPr>
                      <w:rPr>
                        <w:sz w:val="10"/>
                        <w:lang w:val="en-US"/>
                      </w:rPr>
                    </w:pP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I</w:t>
                    </w:r>
                    <w:r>
                      <w:rPr>
                        <w:sz w:val="10"/>
                      </w:rPr>
                      <w:t>вкл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I</w:t>
                    </w:r>
                    <w:r>
                      <w:rPr>
                        <w:sz w:val="10"/>
                      </w:rPr>
                      <w:t>зкр</w:t>
                    </w:r>
                  </w:p>
                </w:txbxContent>
              </v:textbox>
            </v:shape>
            <v:shape id="_x0000_s3298" type="#_x0000_t202" style="position:absolute;left:622;top:13637;width:1731;height:340" o:regroupid="127" filled="f" stroked="f">
              <v:textbox style="mso-next-textbox:#_x0000_s3298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    U</w:t>
                    </w:r>
                    <w:r>
                      <w:rPr>
                        <w:sz w:val="10"/>
                      </w:rPr>
                      <w:t xml:space="preserve">откр  </w:t>
                    </w:r>
                    <w:r>
                      <w:rPr>
                        <w:sz w:val="10"/>
                        <w:lang w:val="en-US"/>
                      </w:rPr>
                      <w:t>U</w:t>
                    </w:r>
                    <w:r>
                      <w:rPr>
                        <w:sz w:val="10"/>
                      </w:rPr>
                      <w:t xml:space="preserve">зкр        </w:t>
                    </w:r>
                    <w:r>
                      <w:rPr>
                        <w:sz w:val="10"/>
                        <w:lang w:val="en-US"/>
                      </w:rPr>
                      <w:t>U</w:t>
                    </w:r>
                    <w:r>
                      <w:rPr>
                        <w:sz w:val="10"/>
                      </w:rPr>
                      <w:t xml:space="preserve">вкл  </w:t>
                    </w:r>
                    <w:r>
                      <w:rPr>
                        <w:sz w:val="10"/>
                        <w:lang w:val="en-US"/>
                      </w:rPr>
                      <w:t>U</w:t>
                    </w:r>
                    <w:r>
                      <w:rPr>
                        <w:sz w:val="10"/>
                      </w:rPr>
                      <w:t>ак</w:t>
                    </w:r>
                  </w:p>
                </w:txbxContent>
              </v:textbox>
            </v:shape>
            <v:line id="_x0000_s3299" style="position:absolute" from="764,13669" to="1964,13676" o:regroupid="127"/>
            <v:group id="_x0000_s3300" style="position:absolute;left:1874;top:13635;width:111;height:74" coordorigin="4656,13056" coordsize="78,66" o:regroupid="127">
              <v:line id="_x0000_s3301" style="position:absolute;flip:x y" from="4662,13056" to="4734,13086"/>
              <v:line id="_x0000_s3302" style="position:absolute;flip:x" from="4656,13092" to="4734,13122"/>
            </v:group>
            <v:group id="_x0000_s3322" style="position:absolute;left:788;top:12805;width:56;height:944" coordorigin="788,12805" coordsize="56,944">
              <v:line id="_x0000_s3304" style="position:absolute;flip:x" from="807,12805" to="807,13749" o:regroupid="128"/>
              <v:group id="_x0000_s3305" style="position:absolute;left:751;top:12856;width:130;height:56;rotation:-90" coordorigin="4656,13056" coordsize="78,66" o:regroupid="128">
                <v:line id="_x0000_s3306" style="position:absolute;flip:x y" from="4662,13056" to="4734,13086"/>
                <v:line id="_x0000_s3307" style="position:absolute;flip:x" from="4656,13092" to="4734,13122"/>
              </v:group>
            </v:group>
            <v:group id="_x0000_s3321" style="position:absolute;left:804;top:13008;width:1021;height:666" coordorigin="804,13008" coordsize="1021,666">
              <v:shape id="_x0000_s3319" style="position:absolute;left:804;top:13362;width:1021;height:312" coordsize="1021,312" path="m,312c22,302,45,293,72,288v27,-5,-30,,90,-6c282,276,666,272,792,252v126,-20,229,-67,126,-90c815,139,308,141,174,114,40,87,123,17,114,e" filled="f">
                <v:path arrowok="t"/>
              </v:shape>
              <v:shape id="_x0000_s3320" style="position:absolute;left:918;top:13008;width:132;height:360" coordsize="132,360" path="m,360c,360,66,180,132,e" filled="f">
                <v:path arrowok="t"/>
              </v:shape>
            </v:group>
            <v:line id="_x0000_s3323" style="position:absolute" from="804,13068" to="1026,13068">
              <v:stroke dashstyle="1 1"/>
            </v:line>
            <v:line id="_x0000_s3324" style="position:absolute" from="1026,13068" to="1026,13674">
              <v:stroke dashstyle="1 1"/>
            </v:line>
            <v:line id="_x0000_s3325" style="position:absolute" from="1746,13554" to="1746,13668">
              <v:stroke dashstyle="1 1"/>
            </v:line>
            <v:line id="_x0000_s3326" style="position:absolute;flip:x" from="798,13560" to="1746,13560">
              <v:stroke dashstyle="1 1"/>
            </v:line>
            <v:line id="_x0000_s3327" style="position:absolute;flip:x" from="798,13620" to="1278,13626">
              <v:stroke dashstyle="1 1"/>
            </v:line>
            <v:line id="_x0000_s3328" style="position:absolute" from="1266,13614" to="1266,13710">
              <v:stroke dashstyle="1 1"/>
            </v:line>
          </v:group>
        </w:pict>
      </w:r>
      <w:r w:rsidR="005F6122">
        <w:rPr>
          <w:lang w:val="en-US"/>
        </w:rPr>
        <w:t>ВАХ</w:t>
      </w: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5F6122">
      <w:pPr>
        <w:pStyle w:val="BodyText"/>
      </w:pPr>
      <w:r>
        <w:rPr>
          <w:lang w:val="en-US"/>
        </w:rPr>
        <w:t>Если U</w:t>
      </w:r>
      <w:r>
        <w:t xml:space="preserve"> на динисторе =0 тогда ток определяется отношением </w:t>
      </w:r>
      <w:r>
        <w:rPr>
          <w:lang w:val="en-US"/>
        </w:rPr>
        <w:t>E/R</w:t>
      </w:r>
      <w:r>
        <w:t>н</w:t>
      </w:r>
    </w:p>
    <w:p w:rsidR="00DD46C2" w:rsidRDefault="001276B1">
      <w:pPr>
        <w:pStyle w:val="BodyText"/>
      </w:pPr>
      <w:r>
        <w:rPr>
          <w:noProof/>
        </w:rPr>
        <w:pict>
          <v:group id="_x0000_s3374" style="position:absolute;margin-left:-.15pt;margin-top:.6pt;width:1in;height:37.3pt;z-index:251674624" coordorigin="612,14196" coordsize="1440,746" o:allowincell="f">
            <v:shape id="_x0000_s3351" type="#_x0000_t202" style="position:absolute;left:1572;top:14544;width:480;height:312" o:regroupid="130" filled="f" stroked="f">
              <v:textbox style="mso-next-textbox:#_x0000_s3351"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VS</w:t>
                    </w:r>
                  </w:p>
                </w:txbxContent>
              </v:textbox>
            </v:shape>
            <v:group id="_x0000_s3372" style="position:absolute;left:612;top:14418;width:1266;height:524" coordorigin="618,14286" coordsize="1266,524">
              <v:group id="_x0000_s3346" style="position:absolute;left:1296;top:14466;width:474;height:192;rotation:90" coordorigin="1650,13086" coordsize="594,216" o:regroupid="130">
                <v:line id="_x0000_s3347" style="position:absolute" from="1650,13194" to="2244,13194"/>
                <v:shape id="_x0000_s3348" type="#_x0000_t5" style="position:absolute;left:1833;top:13113;width:186;height:159;rotation:90;flip:y"/>
                <v:line id="_x0000_s3349" style="position:absolute;flip:x" from="1956,13086" to="1956,13296"/>
                <v:line id="_x0000_s3350" style="position:absolute;flip:x" from="1992,13086" to="1992,13302"/>
              </v:group>
              <v:group id="_x0000_s3371" style="position:absolute;left:618;top:14286;width:1266;height:524" coordorigin="834,14322" coordsize="1266,524">
                <v:group id="_x0000_s3356" style="position:absolute;left:975;top:14187;width:87;height:357;rotation:90;flip:x" coordorigin="2184,14280" coordsize="87,315">
                  <v:rect id="_x0000_s3352" style="position:absolute;left:2184;top:14406;width:87;height:189" o:regroupid="130"/>
                  <v:line id="_x0000_s3353" style="position:absolute;flip:y" from="2226,14322" to="2226,14400" o:regroupid="130"/>
                  <v:oval id="_x0000_s3354" style="position:absolute;left:2202;top:14280;width:48;height:48" o:regroupid="130"/>
                </v:group>
                <v:line id="_x0000_s3355" style="position:absolute" from="1620,14846" to="1878,14846" o:regroupid="130"/>
                <v:line id="_x0000_s3357" style="position:absolute" from="1194,14358" to="2052,14358"/>
                <v:line id="_x0000_s3361" style="position:absolute" from="1290,14352" to="1290,14520"/>
                <v:line id="_x0000_s3362" style="position:absolute;flip:y" from="1188,14526" to="1368,14532"/>
                <v:line id="_x0000_s3363" style="position:absolute;flip:y" from="1188,14574" to="1368,14580"/>
                <v:line id="_x0000_s3364" style="position:absolute" from="1272,14580" to="1272,14724"/>
                <v:line id="_x0000_s3365" style="position:absolute" from="840,14730" to="2046,14730"/>
                <v:oval id="_x0000_s3368" style="position:absolute;left:834;top:14712;width:54;height:42"/>
                <v:oval id="_x0000_s3369" style="position:absolute;left:2022;top:14340;width:54;height:42"/>
                <v:oval id="_x0000_s3370" style="position:absolute;left:2046;top:14706;width:54;height:42"/>
              </v:group>
            </v:group>
            <v:shape id="_x0000_s3373" type="#_x0000_t202" style="position:absolute;left:684;top:14196;width:438;height:648" filled="f" stroked="f">
              <v:textbox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R</w:t>
                    </w:r>
                  </w:p>
                  <w:p w:rsidR="00DD46C2" w:rsidRDefault="00DD46C2">
                    <w:pPr>
                      <w:rPr>
                        <w:sz w:val="10"/>
                        <w:lang w:val="en-US"/>
                      </w:rPr>
                    </w:pPr>
                  </w:p>
                  <w:p w:rsidR="00DD46C2" w:rsidRDefault="00DD46C2">
                    <w:pPr>
                      <w:rPr>
                        <w:sz w:val="10"/>
                        <w:lang w:val="en-US"/>
                      </w:rPr>
                    </w:pPr>
                  </w:p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C</w:t>
                    </w:r>
                  </w:p>
                </w:txbxContent>
              </v:textbox>
            </v:shape>
          </v:group>
        </w:pict>
      </w:r>
      <w:r w:rsidR="005F6122">
        <w:t>Применение: можно построить генератор.</w:t>
      </w:r>
    </w:p>
    <w:p w:rsidR="00DD46C2" w:rsidRDefault="00DD46C2">
      <w:pPr>
        <w:pStyle w:val="BodyText"/>
      </w:pPr>
    </w:p>
    <w:p w:rsidR="00DD46C2" w:rsidRDefault="001276B1">
      <w:pPr>
        <w:pStyle w:val="BodyText"/>
      </w:pPr>
      <w:r>
        <w:rPr>
          <w:noProof/>
        </w:rPr>
        <w:pict>
          <v:group id="_x0000_s3387" style="position:absolute;margin-left:56.85pt;margin-top:-.1pt;width:62.1pt;height:29.1pt;z-index:251675648" coordorigin="1716,14322" coordsize="1242,582" o:allowincell="f">
            <v:group id="_x0000_s3383" style="position:absolute;left:2118;top:14406;width:840;height:486" coordorigin="2118,14406" coordsize="840,486">
              <v:line id="_x0000_s3375" style="position:absolute" from="2130,14406" to="2130,14886" o:regroupid="131"/>
              <v:line id="_x0000_s3376" style="position:absolute;flip:y" from="2130,14880" to="2958,14892" o:regroupid="131"/>
              <v:shape id="_x0000_s3378" style="position:absolute;left:2124;top:14526;width:744;height:354" coordsize="744,354" o:regroupid="131" path="m,354c42,276,84,199,132,144,180,89,186,48,288,24,390,,567,,744,e" filled="f">
                <v:path arrowok="t"/>
              </v:shape>
              <v:shape id="_x0000_s3380" style="position:absolute;left:2118;top:14699;width:222;height:187" coordsize="222,187" path="m,187c43,139,86,91,120,61,154,31,195,,204,7v9,7,-33,66,-30,96c177,133,199,160,222,187e" filled="f">
                <v:path arrowok="t"/>
              </v:shape>
              <v:shape id="_x0000_s3381" style="position:absolute;left:2580;top:14693;width:222;height:187" coordsize="222,187" path="m,187c43,139,86,91,120,61,154,31,195,,204,7v9,7,-33,66,-30,96c177,133,199,160,222,187e" filled="f">
                <v:path arrowok="t"/>
              </v:shape>
              <v:shape id="_x0000_s3382" style="position:absolute;left:2346;top:14687;width:222;height:187" coordsize="222,187" path="m,187c43,139,86,91,120,61,154,31,195,,204,7v9,7,-33,66,-30,96c177,133,199,160,222,187e" filled="f">
                <v:path arrowok="t"/>
              </v:shape>
            </v:group>
            <v:shape id="_x0000_s3384" type="#_x0000_t202" style="position:absolute;left:1716;top:14322;width:600;height:582" filled="f" stroked="f">
              <v:textbox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   U</w:t>
                    </w:r>
                  </w:p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   E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U</w:t>
                    </w:r>
                    <w:r>
                      <w:rPr>
                        <w:sz w:val="10"/>
                      </w:rPr>
                      <w:t>вкл</w:t>
                    </w:r>
                  </w:p>
                </w:txbxContent>
              </v:textbox>
            </v:shape>
            <v:line id="_x0000_s3385" style="position:absolute" from="2118,14694" to="2862,14694">
              <v:stroke dashstyle="1 1"/>
            </v:line>
            <v:line id="_x0000_s3386" style="position:absolute;flip:x" from="2112,14544" to="2430,14544">
              <v:stroke dashstyle="1 1"/>
            </v:line>
          </v:group>
        </w:pict>
      </w:r>
      <w:r w:rsidR="005F6122">
        <w:t xml:space="preserve"> </w:t>
      </w: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5F6122">
      <w:pPr>
        <w:pStyle w:val="BodyText"/>
      </w:pPr>
      <w:r>
        <w:t>Тринистор:</w:t>
      </w:r>
    </w:p>
    <w:p w:rsidR="00DD46C2" w:rsidRDefault="001276B1">
      <w:pPr>
        <w:pStyle w:val="BodyText"/>
      </w:pPr>
      <w:r>
        <w:rPr>
          <w:noProof/>
        </w:rPr>
        <w:pict>
          <v:group id="_x0000_s3417" style="position:absolute;margin-left:-1.05pt;margin-top:7.7pt;width:109.2pt;height:34.2pt;z-index:251677696" coordorigin="528,15390" coordsize="2184,684" o:allowincell="f">
            <v:shape id="_x0000_s3389" type="#_x0000_t202" style="position:absolute;left:2298;top:15456;width:414;height:282" o:regroupid="132" filled="f" stroked="f">
              <v:textbox style="mso-next-textbox:#_x0000_s3389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К-</w:t>
                    </w:r>
                  </w:p>
                </w:txbxContent>
              </v:textbox>
            </v:shape>
            <v:shape id="_x0000_s3391" type="#_x0000_t202" style="position:absolute;left:528;top:15462;width:978;height:282" o:regroupid="133" filled="f" stroked="f">
              <v:textbox style="mso-next-textbox:#_x0000_s3391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+</w:t>
                    </w:r>
                    <w:r>
                      <w:rPr>
                        <w:sz w:val="10"/>
                        <w:lang w:val="en-US"/>
                      </w:rPr>
                      <w:t xml:space="preserve">U        Ra     </w:t>
                    </w:r>
                    <w:r>
                      <w:rPr>
                        <w:sz w:val="10"/>
                      </w:rPr>
                      <w:t>А</w:t>
                    </w:r>
                  </w:p>
                </w:txbxContent>
              </v:textbox>
            </v:shape>
            <v:rect id="_x0000_s3394" style="position:absolute;left:1363;top:15618;width:874;height:178" o:regroupid="134"/>
            <v:line id="_x0000_s3395" style="position:absolute" from="1568,15618" to="1568,15792" o:regroupid="134"/>
            <v:line id="_x0000_s3396" style="position:absolute" from="1783,15618" to="1783,15796" o:regroupid="134"/>
            <v:rect id="_x0000_s3397" style="position:absolute;left:1323;top:15649;width:47;height:107" o:regroupid="134"/>
            <v:line id="_x0000_s3398" style="position:absolute;flip:x" from="1188,15703" to="1323,15703" o:regroupid="134"/>
            <v:rect id="_x0000_s3400" style="position:absolute;left:2238;top:15649;width:47;height:107" o:regroupid="135"/>
            <v:line id="_x0000_s3401" style="position:absolute;flip:x" from="2284,15703" to="2419,15703" o:regroupid="135"/>
            <v:oval id="_x0000_s3403" style="position:absolute;left:721;top:15677;width:60;height:54" o:regroupid="134"/>
            <v:line id="_x0000_s3404" style="position:absolute" from="2012,15618" to="2012,15792" o:regroupid="134"/>
            <v:shape id="_x0000_s3405" type="#_x0000_t202" style="position:absolute;left:1344;top:15390;width:1044;height:348" o:regroupid="133" filled="f" stroked="f">
              <v:textbox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П1    П2     П3</w:t>
                    </w:r>
                  </w:p>
                </w:txbxContent>
              </v:textbox>
            </v:shape>
            <v:rect id="_x0000_s3406" style="position:absolute;left:966;top:15666;width:210;height:72"/>
            <v:line id="_x0000_s3407" style="position:absolute;flip:x" from="774,15702" to="960,15702"/>
            <v:group id="_x0000_s3408" style="position:absolute;left:1794;top:15847;width:205;height:107;rotation:90" coordorigin="1428,11035" coordsize="241,107">
              <v:rect id="_x0000_s3409" style="position:absolute;left:1428;top:11035;width:47;height:107"/>
              <v:line id="_x0000_s3410" style="position:absolute;flip:x" from="1474,11089" to="1609,11089"/>
              <v:oval id="_x0000_s3411" style="position:absolute;left:1609;top:11062;width:60;height:53"/>
            </v:group>
            <v:line id="_x0000_s3412" style="position:absolute" from="2418,15696" to="2418,15972"/>
            <v:line id="_x0000_s3413" style="position:absolute" from="2298,15978" to="2526,15978"/>
            <v:shape id="_x0000_s3415" type="#_x0000_t202" style="position:absolute;left:1302;top:15558;width:1236;height:516" filled="f" stroked="f">
              <v:textbox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p      n       p       n</w:t>
                    </w:r>
                  </w:p>
                  <w:p w:rsidR="00DD46C2" w:rsidRDefault="00DD46C2">
                    <w:pPr>
                      <w:rPr>
                        <w:sz w:val="10"/>
                        <w:lang w:val="en-US"/>
                      </w:rPr>
                    </w:pP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    I </w:t>
                    </w:r>
                    <w:r>
                      <w:rPr>
                        <w:sz w:val="10"/>
                      </w:rPr>
                      <w:t>упр</w:t>
                    </w:r>
                  </w:p>
                </w:txbxContent>
              </v:textbox>
            </v:shape>
          </v:group>
        </w:pict>
      </w:r>
      <w:r w:rsidR="005F6122">
        <w:t>Одна из баз имеет внешний вывод- управляющий электрод.</w:t>
      </w: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1276B1">
      <w:pPr>
        <w:pStyle w:val="BodyText"/>
      </w:pPr>
      <w:r>
        <w:rPr>
          <w:noProof/>
        </w:rPr>
        <w:lastRenderedPageBreak/>
        <w:pict>
          <v:group id="_x0000_s3472" style="position:absolute;margin-left:44.35pt;margin-top:16.6pt;width:86.2pt;height:50.9pt;z-index:251679744" coordorigin="4355,959" coordsize="1724,1018" o:allowincell="f">
            <v:shape id="_x0000_s3442" type="#_x0000_t202" style="position:absolute;left:4355;top:959;width:594;height:342" o:regroupid="136" filled="f" stroked="f">
              <v:textbox style="mso-next-textbox:#_x0000_s3442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U </w:t>
                    </w:r>
                    <w:r>
                      <w:rPr>
                        <w:sz w:val="10"/>
                      </w:rPr>
                      <w:t>вкл</w:t>
                    </w:r>
                  </w:p>
                </w:txbxContent>
              </v:textbox>
            </v:shape>
            <v:shape id="_x0000_s3443" type="#_x0000_t202" style="position:absolute;left:5476;top:1637;width:603;height:340" o:regroupid="136" filled="f" stroked="f">
              <v:textbox style="mso-next-textbox:#_x0000_s3443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I </w:t>
                    </w:r>
                    <w:r>
                      <w:rPr>
                        <w:sz w:val="10"/>
                      </w:rPr>
                      <w:t>упр</w:t>
                    </w:r>
                  </w:p>
                </w:txbxContent>
              </v:textbox>
            </v:shape>
            <v:line id="_x0000_s3444" style="position:absolute" from="4772,1669" to="5738,1676" o:regroupid="136"/>
            <v:group id="_x0000_s3445" style="position:absolute;left:5618;top:1635;width:111;height:74" coordorigin="4656,13056" coordsize="78,66" o:regroupid="136">
              <v:line id="_x0000_s3446" style="position:absolute;flip:x y" from="4662,13056" to="4734,13086"/>
              <v:line id="_x0000_s3447" style="position:absolute;flip:x" from="4656,13092" to="4734,13122"/>
            </v:group>
            <v:group id="_x0000_s3448" style="position:absolute;left:4790;top:1059;width:56;height:690" coordorigin="3678,14082" coordsize="66,415" o:regroupid="136">
              <v:line id="_x0000_s3449" style="position:absolute" from="3708,14095" to="3708,14497"/>
              <v:group id="_x0000_s3450" style="position:absolute;left:3672;top:14088;width:78;height:66;rotation:-90" coordorigin="4656,13056" coordsize="78,66">
                <v:line id="_x0000_s3451" style="position:absolute;flip:x y" from="4662,13056" to="4734,13086"/>
                <v:line id="_x0000_s3452" style="position:absolute;flip:x" from="4656,13092" to="4734,13122"/>
              </v:group>
            </v:group>
            <v:shape id="_x0000_s3471" style="position:absolute;left:4806;top:1260;width:666;height:360" coordsize="666,360" path="m,c12,32,24,64,48,102v24,38,50,94,96,126c190,260,237,272,324,294v87,22,285,55,342,66e" filled="f">
              <v:path arrowok="t"/>
            </v:shape>
          </v:group>
        </w:pict>
      </w:r>
      <w:r w:rsidR="005F6122">
        <w:t xml:space="preserve">Подавая ток через базу можно увеличивать ток через переход П3 и создовать условия для раннего отпирания тринистора -&gt; </w:t>
      </w:r>
      <w:r w:rsidR="005F6122">
        <w:rPr>
          <w:lang w:val="en-US"/>
        </w:rPr>
        <w:t xml:space="preserve">I </w:t>
      </w:r>
      <w:r w:rsidR="005F6122">
        <w:t xml:space="preserve">управл.может управлять моментом отпирания </w:t>
      </w:r>
    </w:p>
    <w:p w:rsidR="00DD46C2" w:rsidRDefault="001276B1">
      <w:pPr>
        <w:pStyle w:val="BodyText"/>
      </w:pPr>
      <w:r>
        <w:rPr>
          <w:noProof/>
        </w:rPr>
        <w:pict>
          <v:group id="_x0000_s3437" style="position:absolute;margin-left:-.9pt;margin-top:.25pt;width:47.7pt;height:31.5pt;z-index:251678720" coordorigin="3384,1032" coordsize="954,630" o:allowincell="f">
            <v:group id="_x0000_s3434" style="position:absolute;left:3486;top:1116;width:342;height:384" coordorigin="3558,1086" coordsize="342,384">
              <v:group id="_x0000_s3424" style="position:absolute;left:3714;top:1086;width:186;height:384" coordorigin="3714,1086" coordsize="186,384">
                <v:shape id="_x0000_s3420" type="#_x0000_t5" style="position:absolute;left:3726;top:1212;width:156;height:120;flip:y"/>
                <v:line id="_x0000_s3421" style="position:absolute;flip:y" from="3804,1086" to="3804,1212"/>
                <v:line id="_x0000_s3422" style="position:absolute" from="3804,1332" to="3804,1470"/>
                <v:line id="_x0000_s3423" style="position:absolute" from="3714,1332" to="3900,1332"/>
              </v:group>
              <v:line id="_x0000_s3430" style="position:absolute;flip:x" from="3660,1332" to="3714,1422"/>
              <v:line id="_x0000_s3431" style="position:absolute;flip:x" from="3558,1422" to="3660,1422"/>
            </v:group>
            <v:group id="_x0000_s3435" style="position:absolute;left:3936;top:1104;width:402;height:384" coordorigin="4206,1044" coordsize="402,384">
              <v:group id="_x0000_s3425" style="position:absolute;left:4422;top:1044;width:186;height:384" coordorigin="3714,1086" coordsize="186,384">
                <v:shape id="_x0000_s3426" type="#_x0000_t5" style="position:absolute;left:3726;top:1212;width:156;height:120;flip:y"/>
                <v:line id="_x0000_s3427" style="position:absolute;flip:y" from="3804,1086" to="3804,1212"/>
                <v:line id="_x0000_s3428" style="position:absolute" from="3804,1332" to="3804,1470"/>
                <v:line id="_x0000_s3429" style="position:absolute" from="3714,1332" to="3900,1332"/>
              </v:group>
              <v:line id="_x0000_s3432" style="position:absolute;rotation:2774598fd;flip:y" from="4386,1062" to="4387,1182"/>
              <v:line id="_x0000_s3433" style="position:absolute;flip:x" from="4206,1074" to="4338,1074"/>
            </v:group>
            <v:shape id="_x0000_s3436" type="#_x0000_t202" style="position:absolute;left:3384;top:1032;width:846;height:630" filled="f" stroked="f">
              <v:textbox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A           n</w:t>
                    </w:r>
                  </w:p>
                  <w:p w:rsidR="00DD46C2" w:rsidRDefault="00DD46C2">
                    <w:pPr>
                      <w:rPr>
                        <w:sz w:val="10"/>
                        <w:lang w:val="en-US"/>
                      </w:rPr>
                    </w:pPr>
                  </w:p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p</w:t>
                    </w:r>
                  </w:p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 K </w:t>
                    </w:r>
                  </w:p>
                </w:txbxContent>
              </v:textbox>
            </v:shape>
          </v:group>
        </w:pict>
      </w: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1276B1">
      <w:pPr>
        <w:pStyle w:val="BodyText"/>
        <w:rPr>
          <w:lang w:val="en-US"/>
        </w:rPr>
      </w:pPr>
      <w:r>
        <w:rPr>
          <w:noProof/>
        </w:rPr>
        <w:pict>
          <v:group id="_x0000_s3533" style="position:absolute;margin-left:-5.45pt;margin-top:.35pt;width:94pt;height:55.3pt;z-index:251680768" coordorigin="3293,1609" coordsize="1880,1106" o:allowincell="f">
            <v:shape id="_x0000_s3506" type="#_x0000_t202" style="position:absolute;left:3293;top:1715;width:582;height:912" o:regroupid="138" filled="f" stroked="f">
              <v:textbox style="mso-next-textbox:#_x0000_s3506"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Iоткр</w:t>
                    </w:r>
                  </w:p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мах</w:t>
                    </w:r>
                  </w:p>
                  <w:p w:rsidR="00DD46C2" w:rsidRDefault="00DD46C2">
                    <w:pPr>
                      <w:rPr>
                        <w:sz w:val="10"/>
                        <w:lang w:val="en-US"/>
                      </w:rPr>
                    </w:pPr>
                  </w:p>
                  <w:p w:rsidR="00DD46C2" w:rsidRDefault="00DD46C2">
                    <w:pPr>
                      <w:rPr>
                        <w:sz w:val="10"/>
                        <w:lang w:val="en-US"/>
                      </w:rPr>
                    </w:pP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I</w:t>
                    </w:r>
                    <w:r>
                      <w:rPr>
                        <w:sz w:val="10"/>
                      </w:rPr>
                      <w:t>вкл</w:t>
                    </w:r>
                  </w:p>
                  <w:p w:rsidR="00DD46C2" w:rsidRDefault="00DD46C2">
                    <w:pPr>
                      <w:rPr>
                        <w:sz w:val="10"/>
                        <w:lang w:val="en-US"/>
                      </w:rPr>
                    </w:pPr>
                  </w:p>
                </w:txbxContent>
              </v:textbox>
            </v:shape>
            <v:shape id="_x0000_s3507" type="#_x0000_t202" style="position:absolute;left:3808;top:2423;width:1365;height:292" o:regroupid="138" filled="f" stroked="f">
              <v:textbox style="mso-next-textbox:#_x0000_s3507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U</w:t>
                    </w:r>
                    <w:r>
                      <w:rPr>
                        <w:sz w:val="10"/>
                      </w:rPr>
                      <w:t xml:space="preserve">вк1  </w:t>
                    </w:r>
                    <w:r>
                      <w:rPr>
                        <w:sz w:val="10"/>
                        <w:lang w:val="en-US"/>
                      </w:rPr>
                      <w:t>Uвк2</w:t>
                    </w:r>
                    <w:r>
                      <w:rPr>
                        <w:sz w:val="10"/>
                      </w:rPr>
                      <w:t xml:space="preserve">  </w:t>
                    </w:r>
                    <w:r>
                      <w:rPr>
                        <w:sz w:val="10"/>
                        <w:lang w:val="en-US"/>
                      </w:rPr>
                      <w:t>U</w:t>
                    </w:r>
                    <w:r>
                      <w:rPr>
                        <w:sz w:val="10"/>
                      </w:rPr>
                      <w:t xml:space="preserve">вкл  </w:t>
                    </w:r>
                    <w:r>
                      <w:rPr>
                        <w:sz w:val="10"/>
                        <w:lang w:val="en-US"/>
                      </w:rPr>
                      <w:t>U</w:t>
                    </w:r>
                    <w:r>
                      <w:rPr>
                        <w:sz w:val="10"/>
                      </w:rPr>
                      <w:t>ак</w:t>
                    </w:r>
                  </w:p>
                </w:txbxContent>
              </v:textbox>
            </v:shape>
            <v:line id="_x0000_s3508" style="position:absolute" from="3650,2473" to="4850,2480" o:regroupid="138"/>
            <v:group id="_x0000_s3509" style="position:absolute;left:4760;top:2439;width:111;height:74" coordorigin="4656,13056" coordsize="78,66" o:regroupid="138">
              <v:line id="_x0000_s3510" style="position:absolute;flip:x y" from="4662,13056" to="4734,13086"/>
              <v:line id="_x0000_s3511" style="position:absolute;flip:x" from="4656,13092" to="4734,13122"/>
            </v:group>
            <v:group id="_x0000_s3512" style="position:absolute;left:3674;top:1609;width:56;height:944" coordorigin="788,12805" coordsize="56,944" o:regroupid="138">
              <v:line id="_x0000_s3513" style="position:absolute;flip:x" from="807,12805" to="807,13749"/>
              <v:group id="_x0000_s3514" style="position:absolute;left:751;top:12856;width:130;height:56;rotation:-90" coordorigin="4656,13056" coordsize="78,66">
                <v:line id="_x0000_s3515" style="position:absolute;flip:x y" from="4662,13056" to="4734,13086"/>
                <v:line id="_x0000_s3516" style="position:absolute;flip:x" from="4656,13092" to="4734,13122"/>
              </v:group>
            </v:group>
            <v:shape id="_x0000_s3518" style="position:absolute;left:3690;top:2166;width:1021;height:312" coordsize="1021,312" o:regroupid="139" path="m,312c22,302,45,293,72,288v27,-5,-30,,90,-6c282,276,666,272,792,252v126,-20,229,-67,126,-90c815,139,308,141,174,114,40,87,123,17,114,e" filled="f">
              <v:path arrowok="t"/>
            </v:shape>
            <v:shape id="_x0000_s3519" style="position:absolute;left:3804;top:1812;width:132;height:360" coordsize="132,360" o:regroupid="139" path="m,360c,360,66,180,132,e" filled="f">
              <v:path arrowok="t"/>
            </v:shape>
            <v:line id="_x0000_s3520" style="position:absolute" from="3690,1872" to="3912,1872" o:regroupid="138">
              <v:stroke dashstyle="1 1"/>
            </v:line>
            <v:line id="_x0000_s3522" style="position:absolute" from="4632,2358" to="4632,2472" o:regroupid="138">
              <v:stroke dashstyle="1 1"/>
            </v:line>
            <v:line id="_x0000_s3523" style="position:absolute;flip:x" from="3684,2364" to="4632,2364" o:regroupid="138">
              <v:stroke dashstyle="1 1"/>
            </v:line>
            <v:shape id="_x0000_s3526" style="position:absolute;left:3702;top:2166;width:823;height:312" coordsize="1021,312" path="m,312c22,302,45,293,72,288v27,-5,-30,,90,-6c282,276,666,272,792,252v126,-20,229,-67,126,-90c815,139,308,141,174,114,40,87,123,17,114,e" filled="f">
              <v:path arrowok="t"/>
            </v:shape>
            <v:shape id="_x0000_s3527" style="position:absolute;left:3714;top:2172;width:619;height:312" coordsize="1021,312" path="m,312c22,302,45,293,72,288v27,-5,-30,,90,-6c282,276,666,272,792,252v126,-20,229,-67,126,-90c815,139,308,141,174,114,40,87,123,17,114,e" filled="f">
              <v:path arrowok="t"/>
            </v:shape>
            <v:shape id="_x0000_s3528" style="position:absolute;left:3732;top:2172;width:427;height:312" coordsize="1021,312" path="m,312c22,302,45,293,72,288v27,-5,-30,,90,-6c282,276,666,272,792,252v126,-20,229,-67,126,-90c815,139,308,141,174,114,40,87,123,17,114,e" filled="f">
              <v:path arrowok="t"/>
            </v:shape>
            <v:line id="_x0000_s3529" style="position:absolute" from="4458,2364" to="4458,2478">
              <v:stroke dashstyle="1 1"/>
            </v:line>
            <v:line id="_x0000_s3530" style="position:absolute" from="4284,2364" to="4284,2478">
              <v:stroke dashstyle="1 1"/>
            </v:line>
            <v:line id="_x0000_s3531" style="position:absolute" from="4122,2370" to="4122,2484">
              <v:stroke dashstyle="1 1"/>
            </v:line>
            <v:shape id="_x0000_s3532" type="#_x0000_t202" style="position:absolute;left:3816;top:2070;width:1326;height:342" filled="f" stroked="f">
              <v:textbox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I</w:t>
                    </w:r>
                    <w:r>
                      <w:rPr>
                        <w:sz w:val="10"/>
                      </w:rPr>
                      <w:t xml:space="preserve">упр1  </w:t>
                    </w:r>
                    <w:r>
                      <w:rPr>
                        <w:sz w:val="10"/>
                        <w:lang w:val="en-US"/>
                      </w:rPr>
                      <w:t>I</w:t>
                    </w:r>
                    <w:r>
                      <w:rPr>
                        <w:sz w:val="10"/>
                      </w:rPr>
                      <w:t xml:space="preserve">упр2   </w:t>
                    </w:r>
                    <w:r>
                      <w:rPr>
                        <w:sz w:val="10"/>
                        <w:lang w:val="en-US"/>
                      </w:rPr>
                      <w:t>I</w:t>
                    </w:r>
                    <w:r>
                      <w:rPr>
                        <w:sz w:val="10"/>
                      </w:rPr>
                      <w:t>упр=0</w:t>
                    </w:r>
                  </w:p>
                </w:txbxContent>
              </v:textbox>
            </v:shape>
          </v:group>
        </w:pict>
      </w: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1276B1">
      <w:pPr>
        <w:pStyle w:val="BodyText"/>
      </w:pPr>
      <w:r>
        <w:rPr>
          <w:noProof/>
        </w:rPr>
        <w:pict>
          <v:shapetype id="_x0000_t42" coordsize="21600,21600" o:spt="42" adj="-10080,24300,-3600,4050,-1800,4050" path="m@0@1l@2@3@4@5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textborder="f"/>
          </v:shapetype>
          <v:shape id="_x0000_s3581" type="#_x0000_t42" style="position:absolute;margin-left:67.5pt;margin-top:7.35pt;width:54.3pt;height:15pt;z-index:251683840;mso-position-horizontal:absolute;mso-position-horizontal-relative:text;mso-position-vertical:absolute;mso-position-vertical-relative:text" o:allowincell="f" adj="-5490,31104,-3938,12960,-2387,12960,-5490,31104" filled="f">
            <v:stroke dashstyle="1 1"/>
            <v:textbox style="mso-next-textbox:#_x0000_s3581">
              <w:txbxContent>
                <w:p w:rsidR="00DD46C2" w:rsidRDefault="005F6122">
                  <w:pPr>
                    <w:rPr>
                      <w:sz w:val="10"/>
                    </w:rPr>
                  </w:pPr>
                  <w:r>
                    <w:rPr>
                      <w:sz w:val="10"/>
                    </w:rPr>
                    <w:t>Импульс управл</w:t>
                  </w:r>
                </w:p>
              </w:txbxContent>
            </v:textbox>
            <o:callout v:ext="edit" minusy="t"/>
          </v:shape>
        </w:pict>
      </w:r>
      <w:r>
        <w:rPr>
          <w:noProof/>
        </w:rPr>
        <w:pict>
          <v:group id="_x0000_s3563" style="position:absolute;margin-left:7.8pt;margin-top:9.75pt;width:44.4pt;height:33.35pt;z-index:251681792" coordorigin="3558,2832" coordsize="888,667" o:allowincell="f">
            <v:group id="_x0000_s3561" style="position:absolute;left:3558;top:2896;width:690;height:603" coordorigin="3726,3094" coordsize="828,729">
              <v:group id="_x0000_s3535" style="position:absolute;left:3816;top:3073;width:342;height:384;rotation:90;flip:x" coordorigin="3558,1086" coordsize="342,384" o:regroupid="140">
                <v:group id="_x0000_s3536" style="position:absolute;left:3714;top:1086;width:186;height:384" coordorigin="3714,1086" coordsize="186,384">
                  <v:shape id="_x0000_s3537" type="#_x0000_t5" style="position:absolute;left:3726;top:1212;width:156;height:120;flip:y"/>
                  <v:line id="_x0000_s3538" style="position:absolute;flip:y" from="3804,1086" to="3804,1212"/>
                  <v:line id="_x0000_s3539" style="position:absolute" from="3804,1332" to="3804,1470"/>
                  <v:line id="_x0000_s3540" style="position:absolute" from="3714,1332" to="3900,1332"/>
                </v:group>
                <v:line id="_x0000_s3541" style="position:absolute;flip:x" from="3660,1332" to="3714,1422"/>
                <v:line id="_x0000_s3542" style="position:absolute;flip:x" from="3558,1422" to="3660,1422"/>
              </v:group>
              <v:oval id="_x0000_s3552" style="position:absolute;left:3726;top:3307;width:54;height:54"/>
              <v:line id="_x0000_s3553" style="position:absolute" from="4176,3337" to="4434,3337"/>
              <v:line id="_x0000_s3554" style="position:absolute" from="4440,3331" to="4440,3421"/>
              <v:oval id="_x0000_s3555" style="position:absolute;left:4320;top:3469;width:234;height:210"/>
              <v:rect id="_x0000_s3556" style="position:absolute;left:4380;top:3433;width:120;height:42"/>
              <v:rect id="_x0000_s3557" style="position:absolute;left:4386;top:3673;width:120;height:42"/>
              <v:line id="_x0000_s3558" style="position:absolute" from="4446,3715" to="4446,3805"/>
              <v:line id="_x0000_s3559" style="position:absolute;flip:x" from="3798,3798" to="4446,3798"/>
              <v:oval id="_x0000_s3560" style="position:absolute;left:3732;top:3769;width:54;height:54"/>
            </v:group>
            <v:shape id="_x0000_s3562" type="#_x0000_t202" style="position:absolute;left:3810;top:2832;width:636;height:354" filled="f" stroked="f">
              <v:textbox style="mso-next-textbox:#_x0000_s3562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I </w:t>
                    </w:r>
                    <w:r>
                      <w:rPr>
                        <w:sz w:val="10"/>
                      </w:rPr>
                      <w:t>упр</w:t>
                    </w:r>
                  </w:p>
                </w:txbxContent>
              </v:textbox>
            </v:shape>
          </v:group>
        </w:pict>
      </w:r>
      <w:r w:rsidR="005F6122">
        <w:t>Применяют: управляемые выпрямители, преобразователи частоты, инверторы</w:t>
      </w:r>
    </w:p>
    <w:p w:rsidR="00DD46C2" w:rsidRDefault="005F6122">
      <w:pPr>
        <w:pStyle w:val="BodyText"/>
      </w:pPr>
      <w:r>
        <w:t>Пр.</w:t>
      </w:r>
    </w:p>
    <w:p w:rsidR="00DD46C2" w:rsidRDefault="001276B1">
      <w:pPr>
        <w:pStyle w:val="BodyText"/>
      </w:pPr>
      <w:r>
        <w:rPr>
          <w:noProof/>
        </w:rPr>
        <w:pict>
          <v:group id="_x0000_s3580" style="position:absolute;margin-left:45pt;margin-top:3pt;width:63pt;height:38.4pt;z-index:251682816" coordorigin="4290,2946" coordsize="1260,768" o:allowincell="f">
            <v:line id="_x0000_s3564" style="position:absolute;flip:x" from="4416,2946" to="4416,3714"/>
            <v:line id="_x0000_s3565" style="position:absolute" from="4290,3252" to="5550,3252"/>
            <v:line id="_x0000_s3566" style="position:absolute" from="4332,3594" to="5544,3594"/>
            <v:shape id="_x0000_s3568" style="position:absolute;left:4332;top:3024;width:312;height:228" coordsize="390,258" path="m,252c9,194,19,136,42,96,65,56,99,24,138,12,177,,242,6,276,24v34,18,47,57,66,96c361,159,375,208,390,258e" filled="f">
              <v:path arrowok="t"/>
            </v:shape>
            <v:shape id="_x0000_s3570" style="position:absolute;left:4644;top:3024;width:312;height:228" coordsize="390,258" path="m,252c9,194,19,136,42,96,65,56,99,24,138,12,177,,242,6,276,24v34,18,47,57,66,96c361,159,375,208,390,258e" filled="f">
              <v:path arrowok="t"/>
            </v:shape>
            <v:shape id="_x0000_s3571" style="position:absolute;left:4962;top:3024;width:312;height:228" coordsize="390,258" path="m,252c9,194,19,136,42,96,65,56,99,24,138,12,177,,242,6,276,24v34,18,47,57,66,96c361,159,375,208,390,258e" filled="f">
              <v:path arrowok="t"/>
            </v:shape>
            <v:rect id="_x0000_s3572" style="position:absolute;left:4422;top:3126;width:48;height:126"/>
            <v:rect id="_x0000_s3573" style="position:absolute;left:4734;top:3126;width:48;height:126"/>
            <v:rect id="_x0000_s3574" style="position:absolute;left:5058;top:3126;width:48;height:126"/>
            <v:shape id="_x0000_s3575" style="position:absolute;left:4412;top:3358;width:232;height:230" coordsize="232,230" path="m4,230c5,202,,99,4,62,8,25,7,14,30,7,53,,114,1,141,17v27,16,37,51,53,85c209,137,220,180,232,224e" filled="f">
              <v:path arrowok="t"/>
            </v:shape>
            <v:shape id="_x0000_s3576" style="position:absolute;left:4736;top:3358;width:232;height:230" coordsize="232,230" path="m4,230c5,202,,99,4,62,8,25,7,14,30,7,53,,114,1,141,17v27,16,37,51,53,85c209,137,220,180,232,224e" filled="f">
              <v:path arrowok="t"/>
            </v:shape>
            <v:shape id="_x0000_s3577" style="position:absolute;left:5060;top:3358;width:232;height:230" coordsize="232,230" path="m4,230c5,202,,99,4,62,8,25,7,14,30,7,53,,114,1,141,17v27,16,37,51,53,85c209,137,220,180,232,224e" filled="f">
              <v:path arrowok="t"/>
            </v:shape>
            <v:line id="_x0000_s3578" style="position:absolute" from="4734,3240" to="4734,3474">
              <v:stroke dashstyle="1 1"/>
            </v:line>
            <v:line id="_x0000_s3579" style="position:absolute" from="5058,3264" to="5058,3498">
              <v:stroke dashstyle="1 1"/>
            </v:line>
          </v:group>
        </w:pict>
      </w: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1276B1">
      <w:pPr>
        <w:pStyle w:val="BodyText"/>
        <w:jc w:val="center"/>
        <w:rPr>
          <w:b/>
          <w:sz w:val="12"/>
        </w:rPr>
      </w:pPr>
      <w:r>
        <w:rPr>
          <w:noProof/>
        </w:rPr>
        <w:pict>
          <v:group id="_x0000_s3632" style="position:absolute;left:0;text-align:left;margin-left:1.9pt;margin-top:6.55pt;width:133.15pt;height:86.8pt;z-index:251684864" coordorigin="2906,3985" coordsize="2663,1736" o:allowincell="f">
            <v:group id="_x0000_s3582" style="position:absolute;left:3689;top:3985;width:1880;height:1106" coordorigin="3293,1609" coordsize="1880,1106">
              <v:shape id="_x0000_s3583" type="#_x0000_t202" style="position:absolute;left:3293;top:1715;width:582;height:912" filled="f" stroked="f">
                <v:textbox style="mso-next-textbox:#_x0000_s3583">
                  <w:txbxContent>
                    <w:p w:rsidR="00DD46C2" w:rsidRDefault="005F6122">
                      <w:pPr>
                        <w:rPr>
                          <w:sz w:val="10"/>
                          <w:lang w:val="en-US"/>
                        </w:rPr>
                      </w:pPr>
                      <w:r>
                        <w:rPr>
                          <w:sz w:val="10"/>
                          <w:lang w:val="en-US"/>
                        </w:rPr>
                        <w:t>Iоткр</w:t>
                      </w:r>
                    </w:p>
                    <w:p w:rsidR="00DD46C2" w:rsidRDefault="005F6122">
                      <w:pPr>
                        <w:rPr>
                          <w:sz w:val="10"/>
                          <w:lang w:val="en-US"/>
                        </w:rPr>
                      </w:pPr>
                      <w:r>
                        <w:rPr>
                          <w:sz w:val="10"/>
                          <w:lang w:val="en-US"/>
                        </w:rPr>
                        <w:t>мах</w:t>
                      </w:r>
                    </w:p>
                    <w:p w:rsidR="00DD46C2" w:rsidRDefault="00DD46C2">
                      <w:pPr>
                        <w:rPr>
                          <w:sz w:val="10"/>
                          <w:lang w:val="en-US"/>
                        </w:rPr>
                      </w:pPr>
                    </w:p>
                    <w:p w:rsidR="00DD46C2" w:rsidRDefault="00DD46C2">
                      <w:pPr>
                        <w:rPr>
                          <w:sz w:val="10"/>
                          <w:lang w:val="en-US"/>
                        </w:rPr>
                      </w:pPr>
                    </w:p>
                    <w:p w:rsidR="00DD46C2" w:rsidRDefault="005F6122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lang w:val="en-US"/>
                        </w:rPr>
                        <w:t>I</w:t>
                      </w:r>
                      <w:r>
                        <w:rPr>
                          <w:sz w:val="10"/>
                        </w:rPr>
                        <w:t>вкл</w:t>
                      </w:r>
                    </w:p>
                    <w:p w:rsidR="00DD46C2" w:rsidRDefault="00DD46C2">
                      <w:pPr>
                        <w:rPr>
                          <w:sz w:val="10"/>
                          <w:lang w:val="en-US"/>
                        </w:rPr>
                      </w:pPr>
                    </w:p>
                  </w:txbxContent>
                </v:textbox>
              </v:shape>
              <v:shape id="_x0000_s3584" type="#_x0000_t202" style="position:absolute;left:3808;top:2423;width:1365;height:292" filled="f" stroked="f">
                <v:textbox style="mso-next-textbox:#_x0000_s3584">
                  <w:txbxContent>
                    <w:p w:rsidR="00DD46C2" w:rsidRDefault="005F6122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lang w:val="en-US"/>
                        </w:rPr>
                        <w:t xml:space="preserve"> U</w:t>
                      </w:r>
                      <w:r>
                        <w:rPr>
                          <w:sz w:val="10"/>
                        </w:rPr>
                        <w:t xml:space="preserve">вк1  </w:t>
                      </w:r>
                      <w:r>
                        <w:rPr>
                          <w:sz w:val="10"/>
                          <w:lang w:val="en-US"/>
                        </w:rPr>
                        <w:t>Uвк2</w:t>
                      </w:r>
                      <w:r>
                        <w:rPr>
                          <w:sz w:val="10"/>
                        </w:rPr>
                        <w:t xml:space="preserve">  </w:t>
                      </w:r>
                      <w:r>
                        <w:rPr>
                          <w:sz w:val="10"/>
                          <w:lang w:val="en-US"/>
                        </w:rPr>
                        <w:t>U</w:t>
                      </w:r>
                      <w:r>
                        <w:rPr>
                          <w:sz w:val="10"/>
                        </w:rPr>
                        <w:t xml:space="preserve">вкл  </w:t>
                      </w:r>
                      <w:r>
                        <w:rPr>
                          <w:sz w:val="10"/>
                          <w:lang w:val="en-US"/>
                        </w:rPr>
                        <w:t>U</w:t>
                      </w:r>
                      <w:r>
                        <w:rPr>
                          <w:sz w:val="10"/>
                        </w:rPr>
                        <w:t>ак</w:t>
                      </w:r>
                    </w:p>
                  </w:txbxContent>
                </v:textbox>
              </v:shape>
              <v:line id="_x0000_s3585" style="position:absolute" from="3650,2473" to="4850,2480"/>
              <v:group id="_x0000_s3586" style="position:absolute;left:4760;top:2439;width:111;height:74" coordorigin="4656,13056" coordsize="78,66">
                <v:line id="_x0000_s3587" style="position:absolute;flip:x y" from="4662,13056" to="4734,13086"/>
                <v:line id="_x0000_s3588" style="position:absolute;flip:x" from="4656,13092" to="4734,13122"/>
              </v:group>
              <v:group id="_x0000_s3589" style="position:absolute;left:3674;top:1609;width:56;height:944" coordorigin="788,12805" coordsize="56,944">
                <v:line id="_x0000_s3590" style="position:absolute;flip:x" from="807,12805" to="807,13749"/>
                <v:group id="_x0000_s3591" style="position:absolute;left:751;top:12856;width:130;height:56;rotation:-90" coordorigin="4656,13056" coordsize="78,66">
                  <v:line id="_x0000_s3592" style="position:absolute;flip:x y" from="4662,13056" to="4734,13086"/>
                  <v:line id="_x0000_s3593" style="position:absolute;flip:x" from="4656,13092" to="4734,13122"/>
                </v:group>
              </v:group>
              <v:shape id="_x0000_s3594" style="position:absolute;left:3690;top:2166;width:1021;height:312" coordsize="1021,312" path="m,312c22,302,45,293,72,288v27,-5,-30,,90,-6c282,276,666,272,792,252v126,-20,229,-67,126,-90c815,139,308,141,174,114,40,87,123,17,114,e" filled="f">
                <v:path arrowok="t"/>
              </v:shape>
              <v:shape id="_x0000_s3595" style="position:absolute;left:3804;top:1812;width:132;height:360" coordsize="132,360" path="m,360c,360,66,180,132,e" filled="f">
                <v:path arrowok="t"/>
              </v:shape>
              <v:line id="_x0000_s3596" style="position:absolute" from="3690,1872" to="3912,1872">
                <v:stroke dashstyle="1 1"/>
              </v:line>
              <v:line id="_x0000_s3597" style="position:absolute" from="4632,2358" to="4632,2472">
                <v:stroke dashstyle="1 1"/>
              </v:line>
              <v:line id="_x0000_s3598" style="position:absolute;flip:x" from="3684,2364" to="4632,2364">
                <v:stroke dashstyle="1 1"/>
              </v:line>
              <v:shape id="_x0000_s3599" style="position:absolute;left:3702;top:2166;width:823;height:312" coordsize="1021,312" path="m,312c22,302,45,293,72,288v27,-5,-30,,90,-6c282,276,666,272,792,252v126,-20,229,-67,126,-90c815,139,308,141,174,114,40,87,123,17,114,e" filled="f">
                <v:path arrowok="t"/>
              </v:shape>
              <v:shape id="_x0000_s3600" style="position:absolute;left:3714;top:2172;width:619;height:312" coordsize="1021,312" path="m,312c22,302,45,293,72,288v27,-5,-30,,90,-6c282,276,666,272,792,252v126,-20,229,-67,126,-90c815,139,308,141,174,114,40,87,123,17,114,e" filled="f">
                <v:path arrowok="t"/>
              </v:shape>
              <v:shape id="_x0000_s3601" style="position:absolute;left:3732;top:2172;width:427;height:312" coordsize="1021,312" path="m,312c22,302,45,293,72,288v27,-5,-30,,90,-6c282,276,666,272,792,252v126,-20,229,-67,126,-90c815,139,308,141,174,114,40,87,123,17,114,e" filled="f">
                <v:path arrowok="t"/>
              </v:shape>
              <v:line id="_x0000_s3602" style="position:absolute" from="4458,2364" to="4458,2478">
                <v:stroke dashstyle="1 1"/>
              </v:line>
              <v:line id="_x0000_s3603" style="position:absolute" from="4284,2364" to="4284,2478">
                <v:stroke dashstyle="1 1"/>
              </v:line>
              <v:line id="_x0000_s3604" style="position:absolute" from="4122,2370" to="4122,2484">
                <v:stroke dashstyle="1 1"/>
              </v:line>
              <v:shape id="_x0000_s3605" type="#_x0000_t202" style="position:absolute;left:3816;top:2070;width:1326;height:342" filled="f" stroked="f">
                <v:textbox>
                  <w:txbxContent>
                    <w:p w:rsidR="00DD46C2" w:rsidRDefault="005F6122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lang w:val="en-US"/>
                        </w:rPr>
                        <w:t>I</w:t>
                      </w:r>
                      <w:r>
                        <w:rPr>
                          <w:sz w:val="10"/>
                        </w:rPr>
                        <w:t xml:space="preserve">упр1  </w:t>
                      </w:r>
                      <w:r>
                        <w:rPr>
                          <w:sz w:val="10"/>
                          <w:lang w:val="en-US"/>
                        </w:rPr>
                        <w:t>I</w:t>
                      </w:r>
                      <w:r>
                        <w:rPr>
                          <w:sz w:val="10"/>
                        </w:rPr>
                        <w:t xml:space="preserve">упр2   </w:t>
                      </w:r>
                      <w:r>
                        <w:rPr>
                          <w:sz w:val="10"/>
                          <w:lang w:val="en-US"/>
                        </w:rPr>
                        <w:t>I</w:t>
                      </w:r>
                      <w:r>
                        <w:rPr>
                          <w:sz w:val="10"/>
                        </w:rPr>
                        <w:t>упр=0</w:t>
                      </w:r>
                    </w:p>
                  </w:txbxContent>
                </v:textbox>
              </v:shape>
            </v:group>
            <v:group id="_x0000_s3631" style="position:absolute;left:2906;top:4777;width:1221;height:944;flip:x y" coordorigin="4088,4735" coordsize="1221,944">
              <v:line id="_x0000_s3609" style="position:absolute" from="4088,5599" to="5288,5606" o:regroupid="141"/>
              <v:line id="_x0000_s3620" style="position:absolute" from="4128,4998" to="4350,4998" o:regroupid="141">
                <v:stroke dashstyle="1 1"/>
              </v:line>
              <v:line id="_x0000_s3621" style="position:absolute" from="5070,5484" to="5070,5598" o:regroupid="141">
                <v:stroke dashstyle="1 1"/>
              </v:line>
              <v:shape id="_x0000_s3625" style="position:absolute;left:4170;top:5298;width:427;height:312" coordsize="1021,312" o:regroupid="141" path="m,312c22,302,45,293,72,288v27,-5,-30,,90,-6c282,276,666,272,792,252v126,-20,229,-67,126,-90c815,139,308,141,174,114,40,87,123,17,114,e" filled="f">
                <v:path arrowok="t"/>
              </v:shape>
              <v:group id="_x0000_s3630" style="position:absolute;left:4112;top:4735;width:1197;height:944" coordorigin="4112,4735" coordsize="1197,944">
                <v:group id="_x0000_s3610" style="position:absolute;left:5198;top:5565;width:111;height:74" coordorigin="4656,13056" coordsize="78,66" o:regroupid="141">
                  <v:line id="_x0000_s3611" style="position:absolute;flip:x y" from="4662,13056" to="4734,13086"/>
                  <v:line id="_x0000_s3612" style="position:absolute;flip:x" from="4656,13092" to="4734,13122"/>
                </v:group>
                <v:group id="_x0000_s3613" style="position:absolute;left:4112;top:4735;width:56;height:944" coordorigin="788,12805" coordsize="56,944" o:regroupid="141">
                  <v:line id="_x0000_s3614" style="position:absolute;flip:x" from="807,12805" to="807,13749"/>
                  <v:group id="_x0000_s3615" style="position:absolute;left:751;top:12856;width:130;height:56;rotation:-90" coordorigin="4656,13056" coordsize="78,66">
                    <v:line id="_x0000_s3616" style="position:absolute;flip:x y" from="4662,13056" to="4734,13086"/>
                    <v:line id="_x0000_s3617" style="position:absolute;flip:x" from="4656,13092" to="4734,13122"/>
                  </v:group>
                </v:group>
                <v:shape id="_x0000_s3618" style="position:absolute;left:4128;top:5292;width:1021;height:312" coordsize="1021,312" o:regroupid="141" path="m,312c22,302,45,293,72,288v27,-5,-30,,90,-6c282,276,666,272,792,252v126,-20,229,-67,126,-90c815,139,308,141,174,114,40,87,123,17,114,e" filled="f">
                  <v:path arrowok="t"/>
                </v:shape>
                <v:shape id="_x0000_s3619" style="position:absolute;left:4242;top:4938;width:132;height:360" coordsize="132,360" o:regroupid="141" path="m,360c,360,66,180,132,e" filled="f">
                  <v:path arrowok="t"/>
                </v:shape>
                <v:line id="_x0000_s3622" style="position:absolute;flip:x" from="4122,5490" to="5070,5490" o:regroupid="141">
                  <v:stroke dashstyle="1 1"/>
                </v:line>
                <v:shape id="_x0000_s3623" style="position:absolute;left:4140;top:5292;width:823;height:312" coordsize="1021,312" o:regroupid="141" path="m,312c22,302,45,293,72,288v27,-5,-30,,90,-6c282,276,666,272,792,252v126,-20,229,-67,126,-90c815,139,308,141,174,114,40,87,123,17,114,e" filled="f">
                  <v:path arrowok="t"/>
                </v:shape>
                <v:shape id="_x0000_s3624" style="position:absolute;left:4152;top:5298;width:619;height:312" coordsize="1021,312" o:regroupid="141" path="m,312c22,302,45,293,72,288v27,-5,-30,,90,-6c282,276,666,272,792,252v126,-20,229,-67,126,-90c815,139,308,141,174,114,40,87,123,17,114,e" filled="f">
                  <v:path arrowok="t"/>
                </v:shape>
                <v:line id="_x0000_s3626" style="position:absolute" from="4896,5490" to="4896,5604" o:regroupid="141">
                  <v:stroke dashstyle="1 1"/>
                </v:line>
                <v:line id="_x0000_s3627" style="position:absolute" from="4722,5490" to="4722,5604" o:regroupid="141">
                  <v:stroke dashstyle="1 1"/>
                </v:line>
                <v:line id="_x0000_s3628" style="position:absolute" from="4560,5496" to="4560,5610" o:regroupid="141">
                  <v:stroke dashstyle="1 1"/>
                </v:line>
              </v:group>
            </v:group>
          </v:group>
        </w:pict>
      </w:r>
      <w:r w:rsidR="005F6122">
        <w:rPr>
          <w:b/>
          <w:sz w:val="12"/>
        </w:rPr>
        <w:t>Симисторы.</w:t>
      </w: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1276B1">
      <w:pPr>
        <w:pStyle w:val="BodyText"/>
      </w:pPr>
      <w:r>
        <w:rPr>
          <w:noProof/>
        </w:rPr>
        <w:pict>
          <v:group id="_x0000_s4007" style="position:absolute;margin-left:126.3pt;margin-top:4.85pt;width:123pt;height:49.5pt;z-index:251699200" coordorigin="5928,4482" coordsize="2460,990" o:allowincell="f">
            <v:group id="_x0000_s3990" style="position:absolute;left:6150;top:4482;width:1971;height:834" coordorigin="6150,4482" coordsize="1971,834">
              <v:line id="_x0000_s3982" style="position:absolute" from="6204,4494" to="6204,5316"/>
              <v:line id="_x0000_s3983" style="position:absolute" from="6150,5244" to="8082,5244"/>
              <v:group id="_x0000_s3986" style="position:absolute;left:6174;top:4482;width:60;height:78" coordorigin="6174,4482" coordsize="60,78">
                <v:line id="_x0000_s3984" style="position:absolute;flip:x" from="6174,4482" to="6204,4560"/>
                <v:line id="_x0000_s3985" style="position:absolute" from="6204,4488" to="6234,4560"/>
              </v:group>
              <v:group id="_x0000_s3987" style="position:absolute;left:8049;top:5211;width:72;height:72;rotation:90" coordorigin="6174,4482" coordsize="60,78">
                <v:line id="_x0000_s3988" style="position:absolute;flip:x" from="6174,4482" to="6204,4560"/>
                <v:line id="_x0000_s3989" style="position:absolute" from="6204,4488" to="6234,4560"/>
              </v:group>
            </v:group>
            <v:line id="_x0000_s4000" style="position:absolute" from="6204,4830" to="7854,4830" strokecolor="gray">
              <v:stroke dashstyle="dash"/>
            </v:line>
            <v:line id="_x0000_s4001" style="position:absolute" from="6210,4674" to="7860,4674" strokecolor="gray">
              <v:stroke dashstyle="dash"/>
            </v:line>
            <v:line id="_x0000_s4002" style="position:absolute" from="7824,4674" to="7824,5244" strokecolor="gray">
              <v:stroke dashstyle="dash"/>
            </v:line>
            <v:shape id="_x0000_s4003" style="position:absolute;left:6192;top:4590;width:1674;height:671" coordsize="1674,671" path="m,642v27,14,54,29,72,-54c90,505,84,227,108,144,132,61,156,101,216,90,276,79,338,80,468,78v130,-2,418,11,528,c1106,67,1086,23,1128,12v42,-11,80,-12,120,c1288,24,1325,57,1368,84v43,27,87,60,138,90c1557,204,1615,234,1674,264e" filled="f">
              <v:path arrowok="t"/>
            </v:shape>
            <v:shape id="_x0000_s4004" type="#_x0000_t202" style="position:absolute;left:6114;top:5184;width:2274;height:288" filled="f" stroked="f">
              <v:textbox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w</w:t>
                    </w:r>
                    <w:r>
                      <w:rPr>
                        <w:sz w:val="10"/>
                        <w:vertAlign w:val="subscript"/>
                      </w:rPr>
                      <w:t xml:space="preserve">н                                                                                               </w:t>
                    </w:r>
                    <w:r>
                      <w:rPr>
                        <w:sz w:val="10"/>
                        <w:lang w:val="en-US"/>
                      </w:rPr>
                      <w:t>w</w:t>
                    </w:r>
                    <w:r>
                      <w:rPr>
                        <w:sz w:val="10"/>
                        <w:vertAlign w:val="subscript"/>
                      </w:rPr>
                      <w:t>в</w:t>
                    </w:r>
                    <w:r>
                      <w:rPr>
                        <w:sz w:val="10"/>
                      </w:rPr>
                      <w:t xml:space="preserve">         </w:t>
                    </w:r>
                    <w:r>
                      <w:rPr>
                        <w:sz w:val="10"/>
                        <w:lang w:val="en-US"/>
                      </w:rPr>
                      <w:t>w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vertAlign w:val="subscript"/>
                      </w:rPr>
                      <w:t>в</w:t>
                    </w:r>
                  </w:p>
                </w:txbxContent>
              </v:textbox>
            </v:shape>
            <v:line id="_x0000_s4005" style="position:absolute" from="6288,4836" to="6300,5250" strokecolor="gray">
              <v:stroke dashstyle="dash"/>
            </v:line>
            <v:shape id="_x0000_s4006" type="#_x0000_t202" style="position:absolute;left:5928;top:4512;width:732;height:558" filled="f" stroked="f">
              <v:textbox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К</w:t>
                    </w:r>
                    <w:r>
                      <w:rPr>
                        <w:sz w:val="10"/>
                        <w:vertAlign w:val="subscript"/>
                      </w:rPr>
                      <w:t>0</w:t>
                    </w:r>
                    <w:r>
                      <w:rPr>
                        <w:sz w:val="10"/>
                      </w:rPr>
                      <w:t xml:space="preserve"> </w:t>
                    </w: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         Кн</w:t>
                    </w:r>
                  </w:p>
                </w:txbxContent>
              </v:textbox>
            </v:shape>
          </v:group>
        </w:pict>
      </w: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5F6122">
      <w:pPr>
        <w:pStyle w:val="BodyText"/>
        <w:jc w:val="center"/>
        <w:rPr>
          <w:b/>
          <w:sz w:val="12"/>
        </w:rPr>
      </w:pPr>
      <w:r>
        <w:rPr>
          <w:b/>
          <w:sz w:val="12"/>
        </w:rPr>
        <w:t>Элементы оптоэлектороники</w:t>
      </w:r>
    </w:p>
    <w:p w:rsidR="00DD46C2" w:rsidRDefault="005F6122">
      <w:pPr>
        <w:rPr>
          <w:sz w:val="10"/>
        </w:rPr>
      </w:pPr>
      <w:r>
        <w:rPr>
          <w:sz w:val="10"/>
        </w:rPr>
        <w:t>Световой луч играет роль эл. сигнала =&gt;</w:t>
      </w:r>
    </w:p>
    <w:p w:rsidR="00DD46C2" w:rsidRDefault="005F6122">
      <w:pPr>
        <w:rPr>
          <w:sz w:val="10"/>
        </w:rPr>
      </w:pPr>
      <w:r>
        <w:rPr>
          <w:sz w:val="10"/>
        </w:rPr>
        <w:t>«+»</w:t>
      </w:r>
      <w:r>
        <w:rPr>
          <w:sz w:val="10"/>
        </w:rPr>
        <w:tab/>
        <w:t>- нет влияния электромагнитных помех</w:t>
      </w:r>
    </w:p>
    <w:p w:rsidR="00DD46C2" w:rsidRDefault="005F6122">
      <w:pPr>
        <w:rPr>
          <w:sz w:val="10"/>
          <w:lang w:val="en-US"/>
        </w:rPr>
      </w:pPr>
      <w:r>
        <w:rPr>
          <w:sz w:val="10"/>
          <w:lang w:val="en-US"/>
        </w:rPr>
        <w:tab/>
        <w:t>-полная эл. развязка</w:t>
      </w:r>
    </w:p>
    <w:p w:rsidR="00DD46C2" w:rsidRDefault="005F6122">
      <w:pPr>
        <w:rPr>
          <w:sz w:val="10"/>
          <w:lang w:val="en-US"/>
        </w:rPr>
      </w:pPr>
      <w:r>
        <w:rPr>
          <w:sz w:val="10"/>
          <w:lang w:val="en-US"/>
        </w:rPr>
        <w:tab/>
        <w:t>-широкий диапозон частот</w:t>
      </w:r>
    </w:p>
    <w:p w:rsidR="00DD46C2" w:rsidRDefault="005F6122">
      <w:pPr>
        <w:rPr>
          <w:sz w:val="10"/>
          <w:lang w:val="en-US"/>
        </w:rPr>
      </w:pPr>
      <w:r>
        <w:rPr>
          <w:sz w:val="10"/>
          <w:lang w:val="en-US"/>
        </w:rPr>
        <w:tab/>
        <w:t>-согласование цепей</w:t>
      </w:r>
    </w:p>
    <w:p w:rsidR="00DD46C2" w:rsidRDefault="005F6122">
      <w:pPr>
        <w:ind w:left="720" w:hanging="720"/>
        <w:rPr>
          <w:sz w:val="10"/>
        </w:rPr>
      </w:pPr>
      <w:r>
        <w:rPr>
          <w:sz w:val="10"/>
        </w:rPr>
        <w:t>«-»</w:t>
      </w:r>
      <w:r>
        <w:rPr>
          <w:sz w:val="10"/>
        </w:rPr>
        <w:tab/>
        <w:t xml:space="preserve">нельзя свет преобразовать в механическое движения </w:t>
      </w:r>
    </w:p>
    <w:p w:rsidR="00DD46C2" w:rsidRDefault="005F6122">
      <w:pPr>
        <w:rPr>
          <w:sz w:val="10"/>
        </w:rPr>
      </w:pPr>
      <w:r>
        <w:rPr>
          <w:sz w:val="10"/>
        </w:rPr>
        <w:t>Основной элемент – оптрон -</w:t>
      </w:r>
      <w:r>
        <w:rPr>
          <w:sz w:val="10"/>
          <w:lang w:val="en-US"/>
        </w:rPr>
        <w:t xml:space="preserve">&gt; </w:t>
      </w:r>
      <w:r>
        <w:rPr>
          <w:sz w:val="10"/>
        </w:rPr>
        <w:t>пара  с фотонной связью</w:t>
      </w:r>
    </w:p>
    <w:p w:rsidR="00DD46C2" w:rsidRDefault="005F6122">
      <w:pPr>
        <w:pStyle w:val="BodyText"/>
      </w:pPr>
      <w:r>
        <w:t>ИС - источник света, ФП – фотоприемник.</w:t>
      </w:r>
    </w:p>
    <w:p w:rsidR="00DD46C2" w:rsidRDefault="001276B1">
      <w:pPr>
        <w:pStyle w:val="BodyText"/>
      </w:pPr>
      <w:r>
        <w:rPr>
          <w:noProof/>
        </w:rPr>
        <w:pict>
          <v:group id="_x0000_s3702" style="position:absolute;margin-left:2.4pt;margin-top:1.7pt;width:92.4pt;height:29.1pt;z-index:251685888" coordorigin="3450,7086" coordsize="1848,582" o:allowincell="f">
            <v:shape id="_x0000_s3634" type="#_x0000_t202" style="position:absolute;left:3690;top:7242;width:492;height:276" o:regroupid="145">
              <v:textbox>
                <w:txbxContent>
                  <w:p w:rsidR="00DD46C2" w:rsidRDefault="005F6122">
                    <w:pPr>
                      <w:jc w:val="center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ИС</w:t>
                    </w:r>
                  </w:p>
                </w:txbxContent>
              </v:textbox>
            </v:shape>
            <v:shape id="_x0000_s3635" type="#_x0000_t202" style="position:absolute;left:4560;top:7242;width:492;height:276" o:regroupid="145">
              <v:textbox>
                <w:txbxContent>
                  <w:p w:rsidR="00DD46C2" w:rsidRDefault="005F6122">
                    <w:pPr>
                      <w:jc w:val="center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ФП</w:t>
                    </w:r>
                  </w:p>
                </w:txbxContent>
              </v:textbox>
            </v:shape>
            <v:group id="_x0000_s3639" style="position:absolute;left:3450;top:7518;width:486;height:144" coordorigin="3450,7512" coordsize="486,144" o:regroupid="145">
              <v:line id="_x0000_s3636" style="position:absolute" from="3936,7512" to="3936,7632"/>
              <v:line id="_x0000_s3637" style="position:absolute;flip:x" from="3504,7632" to="3936,7632"/>
              <v:oval id="_x0000_s3638" style="position:absolute;left:3450;top:7602;width:54;height:54"/>
            </v:group>
            <v:group id="_x0000_s3640" style="position:absolute;left:4812;top:7524;width:486;height:144;flip:x" coordorigin="3450,7512" coordsize="486,144" o:regroupid="145">
              <v:line id="_x0000_s3641" style="position:absolute" from="3936,7512" to="3936,7632"/>
              <v:line id="_x0000_s3642" style="position:absolute;flip:x" from="3504,7632" to="3936,7632"/>
              <v:oval id="_x0000_s3643" style="position:absolute;left:3450;top:7602;width:54;height:54"/>
            </v:group>
            <v:group id="_x0000_s3644" style="position:absolute;left:3450;top:7086;width:486;height:144;flip:y" coordorigin="3450,7512" coordsize="486,144" o:regroupid="145">
              <v:line id="_x0000_s3645" style="position:absolute" from="3936,7512" to="3936,7632"/>
              <v:line id="_x0000_s3646" style="position:absolute;flip:x" from="3504,7632" to="3936,7632"/>
              <v:oval id="_x0000_s3647" style="position:absolute;left:3450;top:7602;width:54;height:54"/>
            </v:group>
            <v:group id="_x0000_s3648" style="position:absolute;left:4800;top:7092;width:486;height:144;flip:x y" coordorigin="3450,7512" coordsize="486,144" o:regroupid="145">
              <v:line id="_x0000_s3649" style="position:absolute" from="3936,7512" to="3936,7632"/>
              <v:line id="_x0000_s3650" style="position:absolute;flip:x" from="3504,7632" to="3936,7632"/>
              <v:oval id="_x0000_s3651" style="position:absolute;left:3450;top:7602;width:54;height:54"/>
            </v:group>
            <v:group id="_x0000_s3683" style="position:absolute;left:4224;top:7302;width:288;height:156" coordorigin="4224,7302" coordsize="288,156">
              <v:group id="_x0000_s3655" style="position:absolute;left:4236;top:7302;width:276;height:48" coordorigin="4218,7296" coordsize="276,48" o:regroupid="145">
                <v:line id="_x0000_s3652" style="position:absolute" from="4218,7320" to="4488,7320"/>
                <v:line id="_x0000_s3653" style="position:absolute;flip:x" from="4416,7320" to="4494,7344"/>
                <v:line id="_x0000_s3654" style="position:absolute;flip:x y" from="4410,7296" to="4494,7326"/>
              </v:group>
              <v:group id="_x0000_s3656" style="position:absolute;left:4224;top:7410;width:276;height:48" coordorigin="4218,7296" coordsize="276,48" o:regroupid="145">
                <v:line id="_x0000_s3657" style="position:absolute" from="4218,7320" to="4488,7320"/>
                <v:line id="_x0000_s3658" style="position:absolute;flip:x" from="4416,7320" to="4494,7344"/>
                <v:line id="_x0000_s3659" style="position:absolute;flip:x y" from="4410,7296" to="4494,7326"/>
              </v:group>
            </v:group>
          </v:group>
        </w:pict>
      </w:r>
    </w:p>
    <w:p w:rsidR="00DD46C2" w:rsidRDefault="001276B1">
      <w:pPr>
        <w:pStyle w:val="BodyText"/>
      </w:pPr>
      <w:r>
        <w:rPr>
          <w:noProof/>
        </w:rPr>
        <w:pict>
          <v:group id="_x0000_s4053" style="position:absolute;margin-left:127.5pt;margin-top:2.55pt;width:116.4pt;height:57.9pt;z-index:251700224" coordorigin="5916,7332" coordsize="2328,1158" o:allowincell="f">
            <v:shape id="_x0000_s4052" style="position:absolute;left:6996;top:7634;width:350;height:70" coordsize="350,70" path="m,4hdc18,,34,1,51,7v32,-2,49,-3,78,3c194,2,258,5,324,7v6,2,14,-4,18,c350,15,324,24,321,25v-34,8,-64,12,-99,15c242,33,266,30,285,40hal144,70r-48,l33,37,,4hdxe" fillcolor="#969696" strokecolor="#969696">
              <v:path arrowok="t"/>
            </v:shape>
            <v:shape id="_x0000_s4051" style="position:absolute;left:6726;top:7542;width:254;height:98" coordsize="254,98" path="m9,81hdc47,79,72,78,108,84v35,-4,71,-8,105,3c223,86,236,92,243,84,254,72,227,65,222,63,213,37,196,20,171,12,141,2,188,17,150,6,144,4,132,,132,,97,3,91,8,63,15v-2,3,-3,7,-6,9c55,26,50,25,48,27v-2,2,-1,7,-3,9c37,44,26,49,18,57,17,61,,98,9,81xe" fillcolor="#969696" strokecolor="#969696">
              <v:path arrowok="t"/>
            </v:shape>
            <v:shape id="_x0000_s4050" style="position:absolute;left:6572;top:7638;width:144;height:471" coordsize="144,471" path="m16,444hdc20,406,17,368,19,330,12,263,16,196,22,129,20,95,,12,46,v27,4,53,,81,3c132,4,140,1,142,6v2,6,-2,13,-6,18c123,44,116,56,109,78,83,155,61,235,46,315v-6,29,-15,58,-21,87c24,407,7,471,16,444xe" fillcolor="#969696" strokecolor="#969696">
              <v:path arrowok="t"/>
            </v:shape>
            <v:group id="_x0000_s4047" style="position:absolute;left:6162;top:7416;width:1947;height:834" coordorigin="6162,7878" coordsize="1947,834">
              <v:line id="_x0000_s4032" style="position:absolute" from="6246,7890" to="6246,8712" o:regroupid="164"/>
              <v:line id="_x0000_s4033" style="position:absolute" from="6162,8634" to="8094,8634" o:regroupid="164"/>
              <v:group id="_x0000_s4034" style="position:absolute;left:6216;top:7878;width:60;height:78" coordorigin="6174,4482" coordsize="60,78" o:regroupid="164">
                <v:line id="_x0000_s4035" style="position:absolute;flip:x" from="6174,4482" to="6204,4560"/>
                <v:line id="_x0000_s4036" style="position:absolute" from="6204,4488" to="6234,4560"/>
              </v:group>
              <v:group id="_x0000_s4037" style="position:absolute;left:8037;top:8601;width:72;height:72;rotation:90" coordorigin="6174,4482" coordsize="60,78" o:regroupid="164">
                <v:line id="_x0000_s4038" style="position:absolute;flip:x" from="6174,4482" to="6204,4560"/>
                <v:line id="_x0000_s4039" style="position:absolute" from="6204,4488" to="6234,4560"/>
              </v:group>
            </v:group>
            <v:line id="_x0000_s4040" style="position:absolute" from="6582,7632" to="7872,7632" o:regroupid="163" strokeweight=".5pt"/>
            <v:line id="_x0000_s4043" style="position:absolute;flip:x" from="6726,7632" to="6726,8184" o:regroupid="163">
              <v:stroke dashstyle="1 1"/>
            </v:line>
            <v:line id="_x0000_s4044" style="position:absolute" from="6582,7644" to="6582,8160" o:regroupid="163"/>
            <v:shape id="_x0000_s4045" type="#_x0000_t202" style="position:absolute;left:5916;top:7332;width:1164;height:1158" o:regroupid="161" filled="f" stroked="f">
              <v:textbox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h(t)</w:t>
                    </w:r>
                  </w:p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                   </w:t>
                    </w:r>
                    <w:r>
                      <w:rPr>
                        <w:sz w:val="10"/>
                        <w:lang w:val="en-US"/>
                      </w:rPr>
                      <w:sym w:font="Symbol" w:char="F064"/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            0,9</w:t>
                    </w: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            0,1</w:t>
                    </w:r>
                  </w:p>
                  <w:p w:rsidR="00DD46C2" w:rsidRDefault="00DD46C2">
                    <w:pPr>
                      <w:rPr>
                        <w:sz w:val="10"/>
                        <w:lang w:val="en-US"/>
                      </w:rPr>
                    </w:pP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                 t</w:t>
                    </w:r>
                    <w:r>
                      <w:rPr>
                        <w:sz w:val="10"/>
                        <w:vertAlign w:val="subscript"/>
                        <w:lang w:val="en-US"/>
                      </w:rPr>
                      <w:t>0</w:t>
                    </w:r>
                    <w:r>
                      <w:rPr>
                        <w:sz w:val="10"/>
                        <w:lang w:val="en-US"/>
                      </w:rPr>
                      <w:t xml:space="preserve">   t</w:t>
                    </w:r>
                    <w:r>
                      <w:rPr>
                        <w:sz w:val="10"/>
                      </w:rPr>
                      <w:t>уст</w:t>
                    </w:r>
                  </w:p>
                </w:txbxContent>
              </v:textbox>
            </v:shape>
            <v:shape id="_x0000_s4046" type="#_x0000_t202" style="position:absolute;left:7824;top:7938;width:420;height:342" o:regroupid="161" filled="f" stroked="f">
              <v:textbox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4048" style="position:absolute;left:6576;top:7521;width:798;height:651" coordsize="798,651" path="m,651c49,430,98,210,150,105,202,,251,7,312,21v61,14,123,153,204,168c597,204,697,157,798,111e" filled="f" strokeweight="1pt">
              <v:path arrowok="t"/>
            </v:shape>
            <v:line id="_x0000_s4049" style="position:absolute;flip:x" from="6498,7530" to="6840,7530">
              <v:stroke dashstyle="1 1"/>
            </v:line>
          </v:group>
        </w:pict>
      </w: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5F6122">
      <w:pPr>
        <w:pStyle w:val="Heading1"/>
        <w:jc w:val="left"/>
        <w:rPr>
          <w:b w:val="0"/>
          <w:sz w:val="10"/>
        </w:rPr>
      </w:pPr>
      <w:r>
        <w:rPr>
          <w:b w:val="0"/>
          <w:sz w:val="10"/>
        </w:rPr>
        <w:t xml:space="preserve">В качестве ИС : лампы накаливания, лазеры. </w:t>
      </w:r>
    </w:p>
    <w:p w:rsidR="00DD46C2" w:rsidRDefault="005F6122">
      <w:pPr>
        <w:pStyle w:val="Heading1"/>
        <w:jc w:val="left"/>
        <w:rPr>
          <w:b w:val="0"/>
          <w:sz w:val="10"/>
        </w:rPr>
      </w:pPr>
      <w:r>
        <w:rPr>
          <w:b w:val="0"/>
          <w:sz w:val="10"/>
        </w:rPr>
        <w:t>В качестве ФП :фото диоды, транзисторы, резисторы</w:t>
      </w:r>
    </w:p>
    <w:p w:rsidR="00DD46C2" w:rsidRDefault="001276B1">
      <w:pPr>
        <w:rPr>
          <w:sz w:val="10"/>
        </w:rPr>
      </w:pPr>
      <w:r>
        <w:rPr>
          <w:noProof/>
          <w:sz w:val="10"/>
        </w:rPr>
        <w:pict>
          <v:group id="_x0000_s3748" style="position:absolute;margin-left:2.1pt;margin-top:4.9pt;width:98.7pt;height:20.4pt;z-index:251686912" coordorigin="3444,8070" coordsize="1974,408" o:allowincell="f">
            <v:roundrect id="_x0000_s3663" style="position:absolute;left:3444;top:8133;width:846;height:282" arcsize=".5" o:regroupid="148"/>
            <v:roundrect id="_x0000_s3664" style="position:absolute;left:4572;top:8133;width:846;height:282" arcsize=".5" o:regroupid="148"/>
            <v:group id="_x0000_s3667" style="position:absolute;left:3552;top:8094;width:186;height:384" coordorigin="3714,1086" coordsize="186,384" o:regroupid="148">
              <v:shape id="_x0000_s3668" type="#_x0000_t5" style="position:absolute;left:3726;top:1212;width:156;height:120;flip:y"/>
              <v:line id="_x0000_s3669" style="position:absolute;flip:y" from="3804,1086" to="3804,1212"/>
              <v:line id="_x0000_s3670" style="position:absolute" from="3804,1332" to="3804,1470"/>
              <v:line id="_x0000_s3671" style="position:absolute" from="3714,1332" to="3900,1332"/>
            </v:group>
            <v:group id="_x0000_s3675" style="position:absolute;left:5130;top:8082;width:186;height:384" coordorigin="3714,1086" coordsize="186,384" o:regroupid="148">
              <v:shape id="_x0000_s3676" type="#_x0000_t5" style="position:absolute;left:3726;top:1212;width:156;height:120;flip:y"/>
              <v:line id="_x0000_s3677" style="position:absolute;flip:y" from="3804,1086" to="3804,1212"/>
              <v:line id="_x0000_s3678" style="position:absolute" from="3804,1332" to="3804,1470"/>
              <v:line id="_x0000_s3679" style="position:absolute" from="3714,1332" to="3900,1332"/>
            </v:group>
            <v:group id="_x0000_s3684" style="position:absolute;left:4890;top:8226;width:198;height:84" coordorigin="4224,7302" coordsize="288,156" o:regroupid="148">
              <v:group id="_x0000_s3685" style="position:absolute;left:4236;top:7302;width:276;height:48" coordorigin="4218,7296" coordsize="276,48">
                <v:line id="_x0000_s3686" style="position:absolute" from="4218,7320" to="4488,7320"/>
                <v:line id="_x0000_s3687" style="position:absolute;flip:x" from="4416,7320" to="4494,7344"/>
                <v:line id="_x0000_s3688" style="position:absolute;flip:x y" from="4410,7296" to="4494,7326"/>
              </v:group>
              <v:group id="_x0000_s3689" style="position:absolute;left:4224;top:7410;width:276;height:48" coordorigin="4218,7296" coordsize="276,48">
                <v:line id="_x0000_s3690" style="position:absolute" from="4218,7320" to="4488,7320"/>
                <v:line id="_x0000_s3691" style="position:absolute;flip:x" from="4416,7320" to="4494,7344"/>
                <v:line id="_x0000_s3692" style="position:absolute;flip:x y" from="4410,7296" to="4494,7326"/>
              </v:group>
            </v:group>
            <v:group id="_x0000_s3693" style="position:absolute;left:3774;top:8220;width:198;height:90" coordorigin="4224,7302" coordsize="288,156" o:regroupid="148">
              <v:group id="_x0000_s3694" style="position:absolute;left:4236;top:7302;width:276;height:48" coordorigin="4218,7296" coordsize="276,48">
                <v:line id="_x0000_s3695" style="position:absolute" from="4218,7320" to="4488,7320"/>
                <v:line id="_x0000_s3696" style="position:absolute;flip:x" from="4416,7320" to="4494,7344"/>
                <v:line id="_x0000_s3697" style="position:absolute;flip:x y" from="4410,7296" to="4494,7326"/>
              </v:group>
              <v:group id="_x0000_s3698" style="position:absolute;left:4224;top:7410;width:276;height:48" coordorigin="4218,7296" coordsize="276,48">
                <v:line id="_x0000_s3699" style="position:absolute" from="4218,7320" to="4488,7320"/>
                <v:line id="_x0000_s3700" style="position:absolute;flip:x" from="4416,7320" to="4494,7344"/>
                <v:line id="_x0000_s3701" style="position:absolute;flip:x y" from="4410,7296" to="4494,7326"/>
              </v:group>
            </v:group>
            <v:rect id="_x0000_s3703" style="position:absolute;left:4020;top:8172;width:90;height:192" o:regroupid="148"/>
            <v:line id="_x0000_s3704" style="position:absolute" from="4068,8364" to="4068,8460" o:regroupid="148"/>
            <v:line id="_x0000_s3705" style="position:absolute;flip:y" from="4062,8070" to="4062,8166" o:regroupid="148"/>
            <v:line id="_x0000_s3708" style="position:absolute" from="4752,8358" to="4752,8460" o:regroupid="148"/>
            <v:line id="_x0000_s3709" style="position:absolute;flip:x y" from="4746,8076" to="4746,8190" o:regroupid="148"/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3710" type="#_x0000_t123" style="position:absolute;left:4662;top:8196;width:162;height:150" o:regroupid="148"/>
          </v:group>
        </w:pict>
      </w: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5F6122">
      <w:pPr>
        <w:pStyle w:val="Heading1"/>
        <w:rPr>
          <w:sz w:val="10"/>
        </w:rPr>
      </w:pPr>
      <w:r>
        <w:rPr>
          <w:sz w:val="10"/>
        </w:rPr>
        <w:t>Светодиод</w:t>
      </w:r>
    </w:p>
    <w:p w:rsidR="00DD46C2" w:rsidRDefault="001276B1">
      <w:pPr>
        <w:rPr>
          <w:sz w:val="10"/>
        </w:rPr>
      </w:pPr>
      <w:r>
        <w:rPr>
          <w:noProof/>
          <w:sz w:val="10"/>
        </w:rPr>
        <w:pict>
          <v:group id="_x0000_s3752" style="position:absolute;margin-left:51.6pt;margin-top:16.9pt;width:37.5pt;height:16.05pt;z-index:251688960" coordorigin="4230,9000" coordsize="750,321" o:allowincell="f">
            <v:group id="_x0000_s3734" style="position:absolute;left:4626;top:9036;width:186;height:384;rotation:90;flip:x" coordorigin="3714,1086" coordsize="186,384">
              <v:shape id="_x0000_s3735" type="#_x0000_t5" style="position:absolute;left:3726;top:1212;width:156;height:120;flip:y"/>
              <v:line id="_x0000_s3736" style="position:absolute;flip:y" from="3804,1086" to="3804,1212"/>
              <v:line id="_x0000_s3737" style="position:absolute" from="3804,1332" to="3804,1470"/>
              <v:line id="_x0000_s3738" style="position:absolute" from="3714,1332" to="3900,1332"/>
            </v:group>
            <v:group id="_x0000_s3739" style="position:absolute;left:4776;top:9006;width:198;height:90;rotation:-2725875fd" coordorigin="4224,7302" coordsize="288,156">
              <v:group id="_x0000_s3740" style="position:absolute;left:4236;top:7302;width:276;height:48" coordorigin="4218,7296" coordsize="276,48">
                <v:line id="_x0000_s3741" style="position:absolute" from="4218,7320" to="4488,7320"/>
                <v:line id="_x0000_s3742" style="position:absolute;flip:x" from="4416,7320" to="4494,7344"/>
                <v:line id="_x0000_s3743" style="position:absolute;flip:x y" from="4410,7296" to="4494,7326"/>
              </v:group>
              <v:group id="_x0000_s3744" style="position:absolute;left:4224;top:7410;width:276;height:48" coordorigin="4218,7296" coordsize="276,48">
                <v:line id="_x0000_s3745" style="position:absolute" from="4218,7320" to="4488,7320"/>
                <v:line id="_x0000_s3746" style="position:absolute;flip:x" from="4416,7320" to="4494,7344"/>
                <v:line id="_x0000_s3747" style="position:absolute;flip:x y" from="4410,7296" to="4494,7326"/>
              </v:group>
            </v:group>
            <v:oval id="_x0000_s3749" style="position:absolute;left:4920;top:9192;width:60;height:54"/>
            <v:oval id="_x0000_s3750" style="position:absolute;left:4464;top:9192;width:60;height:54"/>
            <v:shape id="_x0000_s3751" type="#_x0000_t202" style="position:absolute;left:4230;top:9000;width:588;height:282" filled="f" stroked="f">
              <v:textbox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+I </w:t>
                    </w:r>
                    <w:r>
                      <w:rPr>
                        <w:sz w:val="10"/>
                      </w:rPr>
                      <w:t>пр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3733" style="position:absolute;margin-left:1.45pt;margin-top:16.25pt;width:58pt;height:40.45pt;z-index:251687936" coordorigin="3431,8987" coordsize="1160,809" o:allowincell="f">
            <v:shape id="_x0000_s3713" type="#_x0000_t202" style="position:absolute;left:3431;top:8987;width:432;height:342" o:regroupid="147" filled="f" stroked="f">
              <v:textbox style="mso-next-textbox:#_x0000_s3713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3714" type="#_x0000_t202" style="position:absolute;left:4072;top:9456;width:519;height:340" o:regroupid="147" filled="f" stroked="f">
              <v:textbox style="mso-next-textbox:#_x0000_s3714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I </w:t>
                    </w:r>
                    <w:r>
                      <w:rPr>
                        <w:sz w:val="10"/>
                      </w:rPr>
                      <w:t>пр</w:t>
                    </w:r>
                  </w:p>
                </w:txbxContent>
              </v:textbox>
            </v:shape>
            <v:line id="_x0000_s3715" style="position:absolute" from="3482,9697" to="4448,9704" o:regroupid="147"/>
            <v:group id="_x0000_s3716" style="position:absolute;left:4328;top:9663;width:111;height:74" coordorigin="4656,13056" coordsize="78,66" o:regroupid="147">
              <v:line id="_x0000_s3717" style="position:absolute;flip:x y" from="4662,13056" to="4734,13086"/>
              <v:line id="_x0000_s3718" style="position:absolute;flip:x" from="4656,13092" to="4734,13122"/>
            </v:group>
            <v:group id="_x0000_s3719" style="position:absolute;left:3494;top:9087;width:62;height:690" coordorigin="3678,14082" coordsize="66,415" o:regroupid="147">
              <v:line id="_x0000_s3720" style="position:absolute" from="3708,14095" to="3708,14497"/>
              <v:group id="_x0000_s3721" style="position:absolute;left:3672;top:14088;width:78;height:66;rotation:-90" coordorigin="4656,13056" coordsize="78,66">
                <v:line id="_x0000_s3722" style="position:absolute;flip:x y" from="4662,13056" to="4734,13086"/>
                <v:line id="_x0000_s3723" style="position:absolute;flip:x" from="4656,13092" to="4734,13122"/>
              </v:group>
            </v:group>
            <v:shape id="_x0000_s3725" style="position:absolute;left:3528;top:9114;width:798;height:588" coordsize="798,588" o:regroupid="147" path="m,588v46,-8,92,-16,126,-30c160,544,182,528,204,504v22,-24,25,-39,54,-90c287,363,339,255,378,198,417,141,443,103,492,72,541,41,621,24,672,12,723,,760,,798,e" filled="f">
              <v:path arrowok="t"/>
            </v:shape>
            <v:line id="_x0000_s3726" style="position:absolute;flip:x" from="3516,9384" to="3858,9384" o:regroupid="147">
              <v:stroke dashstyle="1 1"/>
            </v:line>
            <v:line id="_x0000_s3727" style="position:absolute" from="3858,9384" to="3858,9702" o:regroupid="147">
              <v:stroke dashstyle="1 1"/>
            </v:line>
            <v:line id="_x0000_s3728" style="position:absolute;flip:x" from="3522,9619" to="3726,9619" o:regroupid="147">
              <v:stroke dashstyle="1 1"/>
            </v:line>
            <v:line id="_x0000_s3729" style="position:absolute" from="3738,9637" to="3738,9703" o:regroupid="147">
              <v:stroke dashstyle="1 1"/>
            </v:line>
            <v:line id="_x0000_s3730" style="position:absolute;flip:x" from="3522,9186" to="4008,9186" o:regroupid="147">
              <v:stroke dashstyle="1 1"/>
            </v:line>
            <v:line id="_x0000_s3731" style="position:absolute" from="4008,9186" to="4008,9702" o:regroupid="147">
              <v:stroke dashstyle="1 1"/>
            </v:line>
          </v:group>
        </w:pict>
      </w:r>
      <w:r w:rsidR="005F6122">
        <w:rPr>
          <w:sz w:val="10"/>
        </w:rPr>
        <w:t xml:space="preserve">П.П прибор  с одним </w:t>
      </w:r>
      <w:r w:rsidR="005F6122">
        <w:rPr>
          <w:sz w:val="10"/>
          <w:lang w:val="en-US"/>
        </w:rPr>
        <w:t xml:space="preserve">p-n </w:t>
      </w:r>
      <w:r w:rsidR="005F6122">
        <w:rPr>
          <w:sz w:val="10"/>
        </w:rPr>
        <w:t>переходом свечение которого вызывается рекомбинацией носителя заряда при прямом смещении</w:t>
      </w: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1276B1">
      <w:pPr>
        <w:rPr>
          <w:sz w:val="10"/>
          <w:lang w:val="en-US"/>
        </w:rPr>
      </w:pPr>
      <w:r>
        <w:rPr>
          <w:noProof/>
          <w:sz w:val="10"/>
        </w:rPr>
        <w:pict>
          <v:group id="_x0000_s3783" style="position:absolute;margin-left:76.2pt;margin-top:4.25pt;width:36.9pt;height:29.85pt;z-index:251689984" coordorigin="4860,9507" coordsize="738,597" o:allowincell="f">
            <v:rect id="_x0000_s3758" style="position:absolute;left:5094;top:9744;width:288;height:114"/>
            <v:line id="_x0000_s3753" style="position:absolute" from="4860,9858" to="5586,9858"/>
            <v:shape id="_x0000_s3754" style="position:absolute;left:4860;top:9507;width:738;height:351" coordsize="738,351" path="m,351c11,296,21,241,48,195,75,149,117,106,162,75,207,44,264,18,318,9,372,,442,10,486,21v44,11,67,29,96,54c611,100,638,138,660,171v22,33,41,72,54,102c727,303,733,335,738,351e" filled="f">
              <v:path arrowok="t"/>
            </v:shape>
            <v:rect id="_x0000_s3755" style="position:absolute;left:5166;top:9852;width:144;height:42"/>
            <v:rect id="_x0000_s3756" style="position:absolute;left:4902;top:9852;width:144;height:42"/>
            <v:rect id="_x0000_s3757" style="position:absolute;left:5130;top:9780;width:216;height:72" fillcolor="#969696"/>
            <v:line id="_x0000_s3759" style="position:absolute" from="4974,9900" to="4974,10038"/>
            <v:line id="_x0000_s3760" style="position:absolute" from="5238,9900" to="5238,10038"/>
            <v:oval id="_x0000_s3761" style="position:absolute;left:4944;top:10044;width:54;height:54"/>
            <v:oval id="_x0000_s3762" style="position:absolute;left:5214;top:10050;width:54;height:54"/>
            <v:group id="_x0000_s3766" style="position:absolute;left:5208;top:9528;width:54;height:210" coordorigin="5334,9552" coordsize="54,192">
              <v:line id="_x0000_s3763" style="position:absolute;flip:y" from="5358,9552" to="5358,9744"/>
              <v:line id="_x0000_s3764" style="position:absolute;flip:x" from="5334,9552" to="5358,9624"/>
              <v:line id="_x0000_s3765" style="position:absolute" from="5358,9552" to="5388,9624"/>
            </v:group>
            <v:group id="_x0000_s3767" style="position:absolute;left:5310;top:9552;width:54;height:192;rotation:1439496fd" coordorigin="5334,9552" coordsize="54,192">
              <v:line id="_x0000_s3768" style="position:absolute;flip:y" from="5358,9552" to="5358,9744"/>
              <v:line id="_x0000_s3769" style="position:absolute;flip:x" from="5334,9552" to="5358,9624"/>
              <v:line id="_x0000_s3770" style="position:absolute" from="5358,9552" to="5388,9624"/>
            </v:group>
            <v:group id="_x0000_s3771" style="position:absolute;left:5430;top:9630;width:54;height:192;rotation:2891307fd" coordorigin="5334,9552" coordsize="54,192">
              <v:line id="_x0000_s3772" style="position:absolute;flip:y" from="5358,9552" to="5358,9744"/>
              <v:line id="_x0000_s3773" style="position:absolute;flip:x" from="5334,9552" to="5358,9624"/>
              <v:line id="_x0000_s3774" style="position:absolute" from="5358,9552" to="5388,9624"/>
            </v:group>
            <v:group id="_x0000_s3775" style="position:absolute;left:5094;top:9546;width:54;height:192;rotation:1439496fd;flip:x" coordorigin="5334,9552" coordsize="54,192">
              <v:line id="_x0000_s3776" style="position:absolute;flip:y" from="5358,9552" to="5358,9744"/>
              <v:line id="_x0000_s3777" style="position:absolute;flip:x" from="5334,9552" to="5358,9624"/>
              <v:line id="_x0000_s3778" style="position:absolute" from="5358,9552" to="5388,9624"/>
            </v:group>
            <v:group id="_x0000_s3779" style="position:absolute;left:4986;top:9630;width:54;height:192;rotation:2891307fd;flip:x" coordorigin="5334,9552" coordsize="54,192">
              <v:line id="_x0000_s3780" style="position:absolute;flip:y" from="5358,9552" to="5358,9744"/>
              <v:line id="_x0000_s3781" style="position:absolute;flip:x" from="5334,9552" to="5358,9624"/>
              <v:line id="_x0000_s3782" style="position:absolute" from="5358,9552" to="5388,9624"/>
            </v:group>
          </v:group>
        </w:pict>
      </w: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  <w:lang w:val="en-US"/>
        </w:rPr>
      </w:pPr>
    </w:p>
    <w:p w:rsidR="00DD46C2" w:rsidRDefault="00DD46C2">
      <w:pPr>
        <w:rPr>
          <w:sz w:val="10"/>
          <w:lang w:val="en-US"/>
        </w:rPr>
      </w:pPr>
    </w:p>
    <w:p w:rsidR="00DD46C2" w:rsidRDefault="00DD46C2">
      <w:pPr>
        <w:pStyle w:val="Heading1"/>
        <w:rPr>
          <w:sz w:val="10"/>
        </w:rPr>
      </w:pPr>
    </w:p>
    <w:p w:rsidR="00DD46C2" w:rsidRDefault="005F6122">
      <w:pPr>
        <w:rPr>
          <w:sz w:val="10"/>
        </w:rPr>
      </w:pPr>
      <w:r>
        <w:rPr>
          <w:sz w:val="10"/>
        </w:rPr>
        <w:t>В- яркость (канд</w:t>
      </w:r>
      <w:r>
        <w:rPr>
          <w:sz w:val="10"/>
          <w:lang w:val="en-US"/>
        </w:rPr>
        <w:t>/</w:t>
      </w:r>
      <w:r>
        <w:rPr>
          <w:sz w:val="10"/>
        </w:rPr>
        <w:t>м</w:t>
      </w:r>
      <w:r>
        <w:rPr>
          <w:sz w:val="14"/>
          <w:vertAlign w:val="superscript"/>
        </w:rPr>
        <w:t xml:space="preserve">2 </w:t>
      </w:r>
      <w:r>
        <w:rPr>
          <w:sz w:val="10"/>
        </w:rPr>
        <w:t>)</w:t>
      </w:r>
    </w:p>
    <w:p w:rsidR="00DD46C2" w:rsidRDefault="005F6122">
      <w:pPr>
        <w:pStyle w:val="Heading1"/>
        <w:jc w:val="left"/>
        <w:rPr>
          <w:b w:val="0"/>
          <w:sz w:val="10"/>
        </w:rPr>
      </w:pPr>
      <w:r>
        <w:rPr>
          <w:b w:val="0"/>
          <w:sz w:val="10"/>
        </w:rPr>
        <w:t xml:space="preserve"> «+» - Широкий линейный участок</w:t>
      </w:r>
    </w:p>
    <w:p w:rsidR="00DD46C2" w:rsidRDefault="00DD46C2">
      <w:pPr>
        <w:rPr>
          <w:sz w:val="10"/>
        </w:rPr>
      </w:pPr>
    </w:p>
    <w:p w:rsidR="00DD46C2" w:rsidRDefault="005F6122">
      <w:pPr>
        <w:pStyle w:val="Heading1"/>
      </w:pPr>
      <w:r>
        <w:t>Фотодиод</w:t>
      </w:r>
    </w:p>
    <w:p w:rsidR="00DD46C2" w:rsidRDefault="001276B1">
      <w:pPr>
        <w:pStyle w:val="Heading1"/>
        <w:jc w:val="left"/>
        <w:rPr>
          <w:b w:val="0"/>
          <w:sz w:val="10"/>
        </w:rPr>
      </w:pPr>
      <w:r>
        <w:rPr>
          <w:noProof/>
          <w:sz w:val="10"/>
        </w:rPr>
        <w:pict>
          <v:group id="_x0000_s3830" style="position:absolute;margin-left:89.85pt;margin-top:22.6pt;width:25pt;height:17.4pt;z-index:251692032" coordorigin="4650,10956" coordsize="642,408" o:allowincell="f">
            <v:group id="_x0000_s3810" style="position:absolute;left:4800;top:10974;width:186;height:384;flip:x" coordorigin="3714,1086" coordsize="186,384">
              <v:shape id="_x0000_s3811" type="#_x0000_t5" style="position:absolute;left:3726;top:1212;width:156;height:120;flip:y"/>
              <v:line id="_x0000_s3812" style="position:absolute;flip:y" from="3804,1086" to="3804,1212"/>
              <v:line id="_x0000_s3813" style="position:absolute" from="3804,1332" to="3804,1470"/>
              <v:line id="_x0000_s3814" style="position:absolute" from="3714,1332" to="3900,1332"/>
            </v:group>
            <v:group id="_x0000_s3815" style="position:absolute;left:4596;top:11034;width:198;height:90;rotation:-8624115fd;flip:x y" coordorigin="4224,7302" coordsize="288,156">
              <v:group id="_x0000_s3816" style="position:absolute;left:4236;top:7302;width:276;height:48" coordorigin="4218,7296" coordsize="276,48">
                <v:line id="_x0000_s3817" style="position:absolute" from="4218,7320" to="4488,7320"/>
                <v:line id="_x0000_s3818" style="position:absolute;flip:x" from="4416,7320" to="4494,7344"/>
                <v:line id="_x0000_s3819" style="position:absolute;flip:x y" from="4410,7296" to="4494,7326"/>
              </v:group>
              <v:group id="_x0000_s3820" style="position:absolute;left:4224;top:7410;width:276;height:48" coordorigin="4218,7296" coordsize="276,48">
                <v:line id="_x0000_s3821" style="position:absolute" from="4218,7320" to="4488,7320"/>
                <v:line id="_x0000_s3822" style="position:absolute;flip:x" from="4416,7320" to="4494,7344"/>
                <v:line id="_x0000_s3823" style="position:absolute;flip:x y" from="4410,7296" to="4494,7326"/>
              </v:group>
            </v:group>
            <v:line id="_x0000_s3825" style="position:absolute" from="4890,10962" to="5244,10962"/>
            <v:line id="_x0000_s3826" style="position:absolute" from="5250,10956" to="5250,11088"/>
            <v:rect id="_x0000_s3827" style="position:absolute;left:5202;top:11088;width:90;height:197"/>
            <v:line id="_x0000_s3828" style="position:absolute" from="5250,11286" to="5250,11358"/>
            <v:line id="_x0000_s3829" style="position:absolute" from="4896,11364" to="5250,11364"/>
          </v:group>
        </w:pict>
      </w:r>
      <w:r w:rsidR="005F6122">
        <w:rPr>
          <w:b w:val="0"/>
          <w:sz w:val="10"/>
        </w:rPr>
        <w:t xml:space="preserve">П.П прибор с одним </w:t>
      </w:r>
      <w:r w:rsidR="005F6122">
        <w:rPr>
          <w:b w:val="0"/>
          <w:sz w:val="10"/>
          <w:lang w:val="en-US"/>
        </w:rPr>
        <w:t xml:space="preserve">p-n </w:t>
      </w:r>
      <w:r w:rsidR="005F6122">
        <w:rPr>
          <w:b w:val="0"/>
          <w:sz w:val="10"/>
        </w:rPr>
        <w:t>переходом ВАХ которого изменяется  под действием светового потока. Освещение п/п увеличивает концентрацию неосновных носителей заряда,увеличивает обратный ток</w:t>
      </w:r>
    </w:p>
    <w:p w:rsidR="00DD46C2" w:rsidRDefault="005F6122">
      <w:pPr>
        <w:pStyle w:val="Heading1"/>
        <w:jc w:val="left"/>
        <w:rPr>
          <w:b w:val="0"/>
          <w:sz w:val="10"/>
        </w:rPr>
      </w:pPr>
      <w:r>
        <w:rPr>
          <w:b w:val="0"/>
          <w:sz w:val="10"/>
        </w:rPr>
        <w:t xml:space="preserve">Различают 2 режима работы: </w:t>
      </w:r>
    </w:p>
    <w:p w:rsidR="00DD46C2" w:rsidRDefault="005F6122">
      <w:pPr>
        <w:pStyle w:val="Heading1"/>
        <w:jc w:val="left"/>
        <w:rPr>
          <w:b w:val="0"/>
          <w:sz w:val="10"/>
        </w:rPr>
      </w:pPr>
      <w:r>
        <w:rPr>
          <w:b w:val="0"/>
          <w:sz w:val="10"/>
        </w:rPr>
        <w:t>а)генераторный</w:t>
      </w:r>
    </w:p>
    <w:p w:rsidR="00DD46C2" w:rsidRDefault="001276B1">
      <w:pPr>
        <w:pStyle w:val="Heading1"/>
        <w:jc w:val="left"/>
        <w:rPr>
          <w:b w:val="0"/>
          <w:sz w:val="10"/>
        </w:rPr>
      </w:pPr>
      <w:r>
        <w:rPr>
          <w:b w:val="0"/>
          <w:noProof/>
          <w:sz w:val="10"/>
        </w:rPr>
        <w:pict>
          <v:group id="_x0000_s3851" style="position:absolute;margin-left:-6.3pt;margin-top:4.2pt;width:86.25pt;height:44.25pt;z-index:251693056" coordorigin="3276,11115" coordsize="1725,885" o:allowincell="f">
            <v:line id="_x0000_s3833" style="position:absolute;flip:x y" from="3523,11338" to="4757,11345" o:regroupid="153"/>
            <v:group id="_x0000_s3834" style="position:absolute;left:4642;top:11320;width:111;height:74;flip:y" coordorigin="4656,13056" coordsize="78,66" o:regroupid="153">
              <v:line id="_x0000_s3835" style="position:absolute;flip:x y" from="4662,13056" to="4734,13086"/>
              <v:line id="_x0000_s3836" style="position:absolute;flip:x" from="4656,13092" to="4734,13122"/>
            </v:group>
            <v:group id="_x0000_s3837" style="position:absolute;left:4317;top:11119;width:64;height:780;flip:x" coordorigin="3678,14082" coordsize="66,415" o:regroupid="153">
              <v:line id="_x0000_s3838" style="position:absolute" from="3708,14095" to="3708,14497"/>
              <v:group id="_x0000_s3839" style="position:absolute;left:3672;top:14088;width:78;height:66;rotation:-90" coordorigin="4656,13056" coordsize="78,66">
                <v:line id="_x0000_s3840" style="position:absolute;flip:x y" from="4662,13056" to="4734,13086"/>
                <v:line id="_x0000_s3841" style="position:absolute;flip:x" from="4656,13092" to="4734,13122"/>
              </v:group>
            </v:group>
            <v:shape id="_x0000_s3843" style="position:absolute;left:3691;top:11348;width:858;height:522;flip:x y" coordsize="864,588" o:regroupid="154" path="m,588c65,401,130,215,174,126,218,37,239,68,264,54,289,40,224,51,324,42,424,33,644,16,864,e" filled="f">
              <v:path arrowok="t"/>
            </v:shape>
            <v:shape id="_x0000_s3844" style="position:absolute;left:3667;top:11360;width:840;height:402;flip:x y" coordsize="864,588" o:regroupid="154" path="m,588c65,401,130,215,174,126,218,37,239,68,264,54,289,40,224,51,324,42,424,33,644,16,864,e" filled="f">
              <v:path arrowok="t"/>
            </v:shape>
            <v:shape id="_x0000_s3845" style="position:absolute;left:3625;top:11348;width:846;height:300;flip:x y" coordsize="864,588" o:regroupid="154" path="m,588c65,401,130,215,174,126,218,37,239,68,264,54,289,40,224,51,324,42,424,33,644,16,864,e" filled="f">
              <v:path arrowok="t"/>
            </v:shape>
            <v:shape id="_x0000_s3846" style="position:absolute;left:3625;top:11354;width:810;height:168;flip:x y" coordsize="864,588" o:regroupid="154" path="m,588c65,401,130,215,174,126,218,37,239,68,264,54,289,40,224,51,324,42,424,33,644,16,864,e" filled="f">
              <v:path arrowok="t"/>
            </v:shape>
            <v:shape id="_x0000_s3847" style="position:absolute;left:3589;top:11348;width:804;height:62;flip:x y" coordsize="864,588" o:regroupid="154" path="m,588c65,401,130,215,174,126,218,37,239,68,264,54,289,40,224,51,324,42,424,33,644,16,864,e" filled="f">
              <v:path arrowok="t"/>
            </v:shape>
            <v:shape id="_x0000_s3850" type="#_x0000_t202" style="position:absolute;left:3276;top:11115;width:1725;height:885" filled="f" stroked="f">
              <v:textbox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I </w:t>
                    </w:r>
                    <w:r>
                      <w:rPr>
                        <w:sz w:val="10"/>
                      </w:rPr>
                      <w:t xml:space="preserve">темновой                     </w:t>
                    </w:r>
                    <w:r>
                      <w:rPr>
                        <w:sz w:val="10"/>
                        <w:lang w:val="en-US"/>
                      </w:rPr>
                      <w:t>I</w:t>
                    </w:r>
                  </w:p>
                  <w:p w:rsidR="00DD46C2" w:rsidRDefault="005F6122">
                    <w:pPr>
                      <w:jc w:val="right"/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U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I</w:t>
                    </w:r>
                    <w:r>
                      <w:rPr>
                        <w:sz w:val="10"/>
                      </w:rPr>
                      <w:t>ф1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I</w:t>
                    </w:r>
                    <w:r>
                      <w:rPr>
                        <w:sz w:val="10"/>
                      </w:rPr>
                      <w:t>ф2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I</w:t>
                    </w:r>
                    <w:r>
                      <w:rPr>
                        <w:sz w:val="10"/>
                      </w:rPr>
                      <w:t>ф3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I</w:t>
                    </w:r>
                    <w:r>
                      <w:rPr>
                        <w:sz w:val="10"/>
                      </w:rPr>
                      <w:t>ф4</w:t>
                    </w:r>
                  </w:p>
                </w:txbxContent>
              </v:textbox>
            </v:shape>
          </v:group>
        </w:pict>
      </w:r>
      <w:r w:rsidR="005F6122">
        <w:rPr>
          <w:b w:val="0"/>
          <w:sz w:val="10"/>
        </w:rPr>
        <w:t>б)фотодиодный</w:t>
      </w:r>
    </w:p>
    <w:p w:rsidR="00DD46C2" w:rsidRDefault="001276B1">
      <w:pPr>
        <w:rPr>
          <w:sz w:val="10"/>
        </w:rPr>
      </w:pPr>
      <w:r>
        <w:rPr>
          <w:noProof/>
          <w:sz w:val="10"/>
        </w:rPr>
        <w:pict>
          <v:group id="_x0000_s3824" style="position:absolute;margin-left:69.15pt;margin-top:4.75pt;width:56.4pt;height:27.3pt;z-index:251691008" coordorigin="3330,11148" coordsize="1128,546" o:allowincell="f">
            <v:group id="_x0000_s3785" style="position:absolute;left:3690;top:11232;width:186;height:384;rotation:90;flip:x" coordorigin="3714,1086" coordsize="186,384" o:regroupid="150">
              <v:shape id="_x0000_s3786" type="#_x0000_t5" style="position:absolute;left:3726;top:1212;width:156;height:120;flip:y"/>
              <v:line id="_x0000_s3787" style="position:absolute;flip:y" from="3804,1086" to="3804,1212"/>
              <v:line id="_x0000_s3788" style="position:absolute" from="3804,1332" to="3804,1470"/>
              <v:line id="_x0000_s3789" style="position:absolute" from="3714,1332" to="3900,1332"/>
            </v:group>
            <v:group id="_x0000_s3790" style="position:absolute;left:3840;top:11202;width:198;height:90;rotation:-8624115fd;flip:y" coordorigin="4224,7302" coordsize="288,156" o:regroupid="150">
              <v:group id="_x0000_s3791" style="position:absolute;left:4236;top:7302;width:276;height:48" coordorigin="4218,7296" coordsize="276,48">
                <v:line id="_x0000_s3792" style="position:absolute" from="4218,7320" to="4488,7320"/>
                <v:line id="_x0000_s3793" style="position:absolute;flip:x" from="4416,7320" to="4494,7344"/>
                <v:line id="_x0000_s3794" style="position:absolute;flip:x y" from="4410,7296" to="4494,7326"/>
              </v:group>
              <v:group id="_x0000_s3795" style="position:absolute;left:4224;top:7410;width:276;height:48" coordorigin="4218,7296" coordsize="276,48">
                <v:line id="_x0000_s3796" style="position:absolute" from="4218,7320" to="4488,7320"/>
                <v:line id="_x0000_s3797" style="position:absolute;flip:x" from="4416,7320" to="4494,7344"/>
                <v:line id="_x0000_s3798" style="position:absolute;flip:x y" from="4410,7296" to="4494,7326"/>
              </v:group>
            </v:group>
            <v:oval id="_x0000_s3800" style="position:absolute;left:3528;top:11388;width:60;height:54" o:regroupid="150"/>
            <v:shape id="_x0000_s3801" type="#_x0000_t202" style="position:absolute;left:3330;top:11190;width:1128;height:504" o:regroupid="150" filled="f" stroked="f">
              <v:textbox style="mso-next-textbox:#_x0000_s3801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-I                    R</w:t>
                    </w:r>
                    <w:r>
                      <w:rPr>
                        <w:sz w:val="10"/>
                      </w:rPr>
                      <w:t>н</w:t>
                    </w:r>
                  </w:p>
                  <w:p w:rsidR="00DD46C2" w:rsidRDefault="00DD46C2">
                    <w:pPr>
                      <w:rPr>
                        <w:sz w:val="10"/>
                        <w:lang w:val="en-US"/>
                      </w:rPr>
                    </w:pP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+</w:t>
                    </w:r>
                  </w:p>
                </w:txbxContent>
              </v:textbox>
            </v:shape>
            <v:rect id="_x0000_s3804" style="position:absolute;left:3984;top:11376;width:210;height:84"/>
            <v:line id="_x0000_s3805" style="position:absolute" from="4188,11418" to="4254,11418"/>
            <v:line id="_x0000_s3806" style="position:absolute" from="4254,11418" to="4254,11598"/>
            <v:line id="_x0000_s3807" style="position:absolute;flip:x" from="3588,11598" to="4254,11598"/>
            <v:oval id="_x0000_s3808" style="position:absolute;left:3522;top:11568;width:60;height:54"/>
          </v:group>
        </w:pict>
      </w:r>
    </w:p>
    <w:p w:rsidR="00DD46C2" w:rsidRDefault="00DD46C2">
      <w:pPr>
        <w:rPr>
          <w:sz w:val="10"/>
        </w:rPr>
      </w:pPr>
    </w:p>
    <w:p w:rsidR="00DD46C2" w:rsidRDefault="00DD46C2">
      <w:pPr>
        <w:rPr>
          <w:b/>
          <w:noProof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5F6122">
      <w:pPr>
        <w:rPr>
          <w:sz w:val="10"/>
          <w:lang w:val="en-US"/>
        </w:rPr>
      </w:pPr>
      <w:r>
        <w:rPr>
          <w:sz w:val="10"/>
          <w:lang w:val="en-US"/>
        </w:rPr>
        <w:t>I</w:t>
      </w:r>
      <w:r>
        <w:rPr>
          <w:sz w:val="10"/>
        </w:rPr>
        <w:t xml:space="preserve">ф-фототок                           </w:t>
      </w:r>
      <w:r>
        <w:rPr>
          <w:sz w:val="10"/>
          <w:lang w:val="en-US"/>
        </w:rPr>
        <w:t>I</w:t>
      </w:r>
      <w:r>
        <w:rPr>
          <w:sz w:val="10"/>
        </w:rPr>
        <w:t>общ=</w:t>
      </w:r>
      <w:r>
        <w:rPr>
          <w:sz w:val="10"/>
          <w:lang w:val="en-US"/>
        </w:rPr>
        <w:t>I</w:t>
      </w:r>
      <w:r>
        <w:rPr>
          <w:sz w:val="10"/>
        </w:rPr>
        <w:t>ф</w:t>
      </w:r>
      <w:r>
        <w:rPr>
          <w:sz w:val="10"/>
          <w:lang w:val="en-US"/>
        </w:rPr>
        <w:t>-I</w:t>
      </w:r>
      <w:r>
        <w:rPr>
          <w:sz w:val="10"/>
        </w:rPr>
        <w:t>т</w:t>
      </w:r>
      <w:r>
        <w:rPr>
          <w:sz w:val="10"/>
          <w:lang w:val="en-US"/>
        </w:rPr>
        <w:t xml:space="preserve"> (e</w:t>
      </w:r>
      <w:r>
        <w:rPr>
          <w:sz w:val="14"/>
          <w:vertAlign w:val="superscript"/>
          <w:lang w:val="en-US"/>
        </w:rPr>
        <w:t>-U/m</w:t>
      </w:r>
      <w:r>
        <w:rPr>
          <w:sz w:val="14"/>
          <w:vertAlign w:val="superscript"/>
          <w:lang w:val="en-US"/>
        </w:rPr>
        <w:sym w:font="Symbol" w:char="F06A"/>
      </w:r>
      <w:r>
        <w:rPr>
          <w:sz w:val="14"/>
          <w:vertAlign w:val="superscript"/>
          <w:lang w:val="en-US"/>
        </w:rPr>
        <w:t>T</w:t>
      </w:r>
      <w:r>
        <w:rPr>
          <w:sz w:val="10"/>
          <w:lang w:val="en-US"/>
        </w:rPr>
        <w:t>-1)</w:t>
      </w:r>
    </w:p>
    <w:p w:rsidR="00DD46C2" w:rsidRDefault="00DD46C2">
      <w:pPr>
        <w:rPr>
          <w:sz w:val="10"/>
        </w:rPr>
      </w:pPr>
    </w:p>
    <w:p w:rsidR="00DD46C2" w:rsidRDefault="005F6122">
      <w:pPr>
        <w:jc w:val="center"/>
        <w:rPr>
          <w:b/>
          <w:sz w:val="12"/>
        </w:rPr>
      </w:pPr>
      <w:r>
        <w:rPr>
          <w:b/>
          <w:sz w:val="12"/>
        </w:rPr>
        <w:t>Фототранзистор.</w:t>
      </w:r>
    </w:p>
    <w:p w:rsidR="00DD46C2" w:rsidRDefault="001276B1">
      <w:pPr>
        <w:rPr>
          <w:sz w:val="10"/>
        </w:rPr>
      </w:pPr>
      <w:r>
        <w:rPr>
          <w:noProof/>
          <w:sz w:val="10"/>
        </w:rPr>
        <w:pict>
          <v:group id="_x0000_s3932" style="position:absolute;margin-left:19.3pt;margin-top:2.9pt;width:70.55pt;height:59.65pt;z-index:251694080" coordorigin="3788,12434" coordsize="1411,1193" o:allowincell="f">
            <v:group id="_x0000_s3897" style="position:absolute;left:3939;top:12530;width:1260;height:927" coordorigin="3720,12078" coordsize="1605,1340" o:regroupid="156">
              <v:group id="_x0000_s3858" style="position:absolute;left:4552;top:12501;width:198;height:90;rotation:3172365fd" coordorigin="4224,7302" coordsize="288,156" o:regroupid="155">
                <v:group id="_x0000_s3859" style="position:absolute;left:4236;top:7302;width:276;height:48" coordorigin="4218,7296" coordsize="276,48">
                  <v:line id="_x0000_s3860" style="position:absolute" from="4218,7320" to="4488,7320"/>
                  <v:line id="_x0000_s3861" style="position:absolute;flip:x" from="4416,7320" to="4494,7344"/>
                  <v:line id="_x0000_s3862" style="position:absolute;flip:x y" from="4410,7296" to="4494,7326"/>
                </v:group>
                <v:group id="_x0000_s3863" style="position:absolute;left:4224;top:7410;width:276;height:48" coordorigin="4218,7296" coordsize="276,48">
                  <v:line id="_x0000_s3864" style="position:absolute" from="4218,7320" to="4488,7320"/>
                  <v:line id="_x0000_s3865" style="position:absolute;flip:x" from="4416,7320" to="4494,7344"/>
                  <v:line id="_x0000_s3866" style="position:absolute;flip:x y" from="4410,7296" to="4494,7326"/>
                </v:group>
              </v:group>
              <v:oval id="_x0000_s3868" style="position:absolute;left:4833;top:12078;width:60;height:54" o:regroupid="155"/>
              <v:oval id="_x0000_s3870" style="position:absolute;left:3720;top:12855;width:270;height:233"/>
              <v:line id="_x0000_s3871" style="position:absolute;flip:y" from="3855,12765" to="3855,12848"/>
              <v:line id="_x0000_s3872" style="position:absolute;flip:y" from="3847,13095" to="3847,13283"/>
              <v:line id="_x0000_s3873" style="position:absolute" from="3855,12758" to="4103,12758"/>
              <v:rect id="_x0000_s3874" style="position:absolute;left:4103;top:12706;width:300;height:97"/>
              <v:line id="_x0000_s3875" style="position:absolute" from="4403,12750" to="4733,12750"/>
              <v:line id="_x0000_s3876" style="position:absolute;flip:x" from="4733,12674" to="4733,12817"/>
              <v:line id="_x0000_s3877" style="position:absolute;flip:y" from="4733,12623" to="4875,12743"/>
              <v:line id="_x0000_s3878" style="position:absolute" from="4733,12743" to="4890,12840"/>
              <v:line id="_x0000_s3879" style="position:absolute;flip:x y" from="4875,12788" to="4883,12840"/>
              <v:line id="_x0000_s3880" style="position:absolute;flip:x y" from="4808,12833" to="4920,12870"/>
              <v:line id="_x0000_s3884" style="position:absolute" from="4890,12863" to="4890,12990"/>
              <v:rect id="_x0000_s3885" style="position:absolute;left:4830;top:12990;width:120;height:240"/>
              <v:line id="_x0000_s3886" style="position:absolute" from="4890,13230" to="4890,13418"/>
              <v:line id="_x0000_s3887" style="position:absolute;flip:x" from="3848,13298" to="4890,13298"/>
              <v:line id="_x0000_s3888" style="position:absolute" from="4785,13418" to="5010,13418"/>
              <v:oval id="_x0000_s3889" style="position:absolute;left:4860;top:12600;width:30;height:30" fillcolor="black"/>
              <v:oval id="_x0000_s3890" style="position:absolute;left:4868;top:13282;width:30;height:30" fillcolor="black"/>
              <v:line id="_x0000_s3891" style="position:absolute" from="4875,12615" to="5325,12615"/>
              <v:line id="_x0000_s3892" style="position:absolute" from="4875,12488" to="4875,12615"/>
              <v:rect id="_x0000_s3893" style="position:absolute;left:4807;top:12232;width:120;height:240"/>
              <v:line id="_x0000_s3894" style="position:absolute;flip:x" from="5220,12615" to="5325,12645"/>
              <v:line id="_x0000_s3895" style="position:absolute;flip:x y" from="5228,12585" to="5325,12615"/>
              <v:line id="_x0000_s3896" style="position:absolute;flip:y" from="4868,12135" to="4868,12233"/>
            </v:group>
            <v:shape id="_x0000_s3898" type="#_x0000_t202" style="position:absolute;left:3788;top:12434;width:1395;height:1193" o:regroupid="156" filled="f" stroked="f">
              <v:textbox style="mso-next-textbox:#_x0000_s3898">
                <w:txbxContent>
                  <w:p w:rsidR="00DD46C2" w:rsidRDefault="005F6122">
                    <w:pPr>
                      <w:jc w:val="right"/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+E</w:t>
                    </w:r>
                    <w:r>
                      <w:rPr>
                        <w:sz w:val="10"/>
                      </w:rPr>
                      <w:t>к</w:t>
                    </w:r>
                  </w:p>
                  <w:p w:rsidR="00DD46C2" w:rsidRDefault="00DD46C2">
                    <w:pPr>
                      <w:jc w:val="right"/>
                      <w:rPr>
                        <w:sz w:val="10"/>
                        <w:lang w:val="en-US"/>
                      </w:rPr>
                    </w:pPr>
                  </w:p>
                  <w:p w:rsidR="00DD46C2" w:rsidRDefault="005F6122">
                    <w:pPr>
                      <w:jc w:val="right"/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R</w:t>
                    </w:r>
                    <w:r>
                      <w:rPr>
                        <w:sz w:val="10"/>
                      </w:rPr>
                      <w:t>к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           R</w:t>
                    </w:r>
                    <w:r>
                      <w:rPr>
                        <w:sz w:val="10"/>
                      </w:rPr>
                      <w:t>б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  +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 Есм</w:t>
                    </w:r>
                  </w:p>
                  <w:p w:rsidR="00DD46C2" w:rsidRDefault="005F6122">
                    <w:pPr>
                      <w:jc w:val="right"/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R</w:t>
                    </w:r>
                    <w:r>
                      <w:rPr>
                        <w:sz w:val="10"/>
                      </w:rPr>
                      <w:t>э</w:t>
                    </w:r>
                  </w:p>
                </w:txbxContent>
              </v:textbox>
            </v:shape>
          </v:group>
        </w:pict>
      </w:r>
      <w:r w:rsidR="005F6122">
        <w:rPr>
          <w:sz w:val="10"/>
        </w:rPr>
        <w:t>Могут работать с заданным смещением и с плавающей рабочей точкой</w:t>
      </w: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pStyle w:val="Heading1"/>
        <w:rPr>
          <w:sz w:val="10"/>
        </w:rPr>
      </w:pPr>
    </w:p>
    <w:p w:rsidR="00DD46C2" w:rsidRDefault="005F6122">
      <w:pPr>
        <w:pStyle w:val="Heading1"/>
        <w:rPr>
          <w:sz w:val="10"/>
        </w:rPr>
      </w:pPr>
      <w:r>
        <w:rPr>
          <w:sz w:val="10"/>
        </w:rPr>
        <w:t xml:space="preserve"> </w:t>
      </w:r>
    </w:p>
    <w:p w:rsidR="00DD46C2" w:rsidRDefault="00DD46C2">
      <w:pPr>
        <w:pStyle w:val="Heading1"/>
        <w:jc w:val="left"/>
        <w:rPr>
          <w:b w:val="0"/>
          <w:sz w:val="10"/>
          <w:lang w:val="en-US"/>
        </w:rPr>
      </w:pPr>
    </w:p>
    <w:p w:rsidR="00DD46C2" w:rsidRDefault="00DD46C2">
      <w:pPr>
        <w:pStyle w:val="Heading1"/>
        <w:jc w:val="left"/>
        <w:rPr>
          <w:b w:val="0"/>
          <w:sz w:val="10"/>
          <w:lang w:val="en-US"/>
        </w:rPr>
      </w:pPr>
    </w:p>
    <w:p w:rsidR="00DD46C2" w:rsidRDefault="00DD46C2">
      <w:pPr>
        <w:pStyle w:val="Heading1"/>
        <w:jc w:val="left"/>
        <w:rPr>
          <w:b w:val="0"/>
          <w:sz w:val="10"/>
          <w:lang w:val="en-US"/>
        </w:rPr>
      </w:pPr>
    </w:p>
    <w:p w:rsidR="00DD46C2" w:rsidRDefault="00DD46C2">
      <w:pPr>
        <w:pStyle w:val="Heading1"/>
        <w:jc w:val="left"/>
        <w:rPr>
          <w:b w:val="0"/>
          <w:sz w:val="10"/>
          <w:lang w:val="en-US"/>
        </w:rPr>
      </w:pPr>
    </w:p>
    <w:p w:rsidR="00DD46C2" w:rsidRDefault="001276B1">
      <w:pPr>
        <w:pStyle w:val="Heading1"/>
        <w:jc w:val="left"/>
        <w:rPr>
          <w:b w:val="0"/>
          <w:sz w:val="10"/>
        </w:rPr>
      </w:pPr>
      <w:r>
        <w:rPr>
          <w:noProof/>
          <w:sz w:val="10"/>
        </w:rPr>
        <w:pict>
          <v:group id="_x0000_s3934" style="position:absolute;margin-left:7.6pt;margin-top:14.15pt;width:82.8pt;height:52.6pt;z-index:251695104" coordorigin="3441,13875" coordsize="1656,1052" o:allowincell="f">
            <v:shape id="_x0000_s3903" type="#_x0000_t202" style="position:absolute;left:3441;top:13909;width:450;height:342" o:regroupid="157" filled="f" stroked="f">
              <v:textbox style="mso-next-textbox:#_x0000_s3903"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Iк</w:t>
                    </w:r>
                  </w:p>
                </w:txbxContent>
              </v:textbox>
            </v:shape>
            <v:shape id="_x0000_s3904" type="#_x0000_t202" style="position:absolute;left:4460;top:14587;width:471;height:340" o:regroupid="157" filled="f" stroked="f">
              <v:textbox style="mso-next-textbox:#_x0000_s3904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Uкэ</w:t>
                    </w:r>
                  </w:p>
                </w:txbxContent>
              </v:textbox>
            </v:shape>
            <v:line id="_x0000_s3905" style="position:absolute" from="3678,14619" to="4644,14626" o:regroupid="157"/>
            <v:group id="_x0000_s3906" style="position:absolute;left:4524;top:14585;width:111;height:74" coordorigin="4656,13056" coordsize="78,66" o:regroupid="157">
              <v:line id="_x0000_s3907" style="position:absolute;flip:x y" from="4662,13056" to="4734,13086"/>
              <v:line id="_x0000_s3908" style="position:absolute;flip:x" from="4656,13092" to="4734,13122"/>
            </v:group>
            <v:group id="_x0000_s3909" style="position:absolute;left:3696;top:14009;width:56;height:690" coordorigin="3678,14082" coordsize="66,415" o:regroupid="157">
              <v:line id="_x0000_s3910" style="position:absolute" from="3708,14095" to="3708,14497"/>
              <v:group id="_x0000_s3911" style="position:absolute;left:3672;top:14088;width:78;height:66;rotation:-90" coordorigin="4656,13056" coordsize="78,66">
                <v:line id="_x0000_s3912" style="position:absolute;flip:x y" from="4662,13056" to="4734,13086"/>
                <v:line id="_x0000_s3913" style="position:absolute;flip:x" from="4656,13092" to="4734,13122"/>
              </v:group>
            </v:group>
            <v:group id="_x0000_s3914" style="position:absolute;left:3699;top:14031;width:915;height:592" coordorigin="8948,5888" coordsize="915,592" o:regroupid="157">
              <v:shape id="_x0000_s3915" style="position:absolute;left:8963;top:5888;width:742;height:585" coordsize="742,585" path="m,585c60,422,120,259,187,172,254,85,329,84,405,60,481,36,589,40,645,30,701,20,721,10,742,e" filled="f">
                <v:path arrowok="t"/>
              </v:shape>
              <v:shape id="_x0000_s3916" style="position:absolute;left:9037;top:6098;width:777;height:187" coordsize="687,187" path="m,187c31,163,63,139,113,120,163,101,215,90,300,75,385,60,559,42,623,30,687,18,685,9,683,e" filled="f">
                <v:path arrowok="t"/>
              </v:shape>
              <v:shape id="_x0000_s3917" style="position:absolute;left:9097;top:5978;width:642;height:187" coordsize="687,187" path="m,187c31,163,63,139,113,120,163,101,215,90,300,75,385,60,559,42,623,30,687,18,685,9,683,e" filled="f">
                <v:path arrowok="t"/>
              </v:shape>
              <v:shape id="_x0000_s3918" style="position:absolute;left:8984;top:6226;width:860;height:187" coordsize="687,187" path="m,187c31,163,63,139,113,120,163,101,215,90,300,75,385,60,559,42,623,30,687,18,685,9,683,e" filled="f">
                <v:path arrowok="t"/>
              </v:shape>
              <v:shape id="_x0000_s3919" style="position:absolute;left:8948;top:6345;width:915;height:135" coordsize="915,135" path="m,135c10,122,21,110,105,98,189,86,390,70,502,60,614,50,711,48,780,38,849,28,882,14,915,e" filled="f">
                <v:path arrowok="t"/>
              </v:shape>
            </v:group>
            <v:shape id="_x0000_s3921" type="#_x0000_t202" style="position:absolute;left:4397;top:13986;width:509;height:264" o:regroupid="157" filled="f" stroked="f">
              <v:textbox style="mso-next-textbox:#_x0000_s3921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Ф3</w:t>
                    </w:r>
                  </w:p>
                </w:txbxContent>
              </v:textbox>
            </v:shape>
            <v:shape id="_x0000_s3929" type="#_x0000_t202" style="position:absolute;left:4454;top:14096;width:509;height:264" o:regroupid="157" filled="f" stroked="f">
              <v:textbox style="mso-next-textbox:#_x0000_s3929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Ф2</w:t>
                    </w:r>
                  </w:p>
                </w:txbxContent>
              </v:textbox>
            </v:shape>
            <v:shape id="_x0000_s3930" type="#_x0000_t202" style="position:absolute;left:4520;top:14221;width:509;height:264" o:regroupid="157" filled="f" stroked="f">
              <v:textbox style="mso-next-textbox:#_x0000_s3930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Ф1</w:t>
                    </w:r>
                  </w:p>
                </w:txbxContent>
              </v:textbox>
            </v:shape>
            <v:shape id="_x0000_s3931" type="#_x0000_t202" style="position:absolute;left:4520;top:14351;width:577;height:264" o:regroupid="157" filled="f" stroked="f">
              <v:textbox style="mso-next-textbox:#_x0000_s3931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Ф=0</w:t>
                    </w:r>
                  </w:p>
                </w:txbxContent>
              </v:textbox>
            </v:shape>
            <v:shape id="_x0000_s3933" type="#_x0000_t202" style="position:absolute;left:4330;top:13875;width:509;height:264" filled="f" stroked="f">
              <v:textbox style="mso-next-textbox:#_x0000_s3933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Ф4</w:t>
                    </w:r>
                  </w:p>
                </w:txbxContent>
              </v:textbox>
            </v:shape>
          </v:group>
        </w:pict>
      </w:r>
      <w:r w:rsidR="005F6122">
        <w:rPr>
          <w:b w:val="0"/>
          <w:sz w:val="10"/>
        </w:rPr>
        <w:t>Работа: свет попадает в базу, образуются электрончики которые уменьшают барьер эмитерного перехода и увеличивают диффузионный ток  транзистора.</w:t>
      </w:r>
    </w:p>
    <w:p w:rsidR="00DD46C2" w:rsidRDefault="005F6122">
      <w:pPr>
        <w:rPr>
          <w:sz w:val="10"/>
        </w:rPr>
      </w:pPr>
      <w:r>
        <w:rPr>
          <w:sz w:val="10"/>
        </w:rPr>
        <w:t>ВАХ</w:t>
      </w: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pStyle w:val="Heading1"/>
        <w:rPr>
          <w:sz w:val="10"/>
        </w:rPr>
      </w:pPr>
    </w:p>
    <w:p w:rsidR="00DD46C2" w:rsidRDefault="00DD46C2">
      <w:pPr>
        <w:pStyle w:val="Heading1"/>
        <w:rPr>
          <w:sz w:val="10"/>
        </w:rPr>
      </w:pPr>
    </w:p>
    <w:p w:rsidR="00DD46C2" w:rsidRDefault="005F6122">
      <w:pPr>
        <w:pStyle w:val="Heading1"/>
        <w:rPr>
          <w:sz w:val="10"/>
        </w:rPr>
      </w:pPr>
      <w:r>
        <w:rPr>
          <w:sz w:val="10"/>
        </w:rPr>
        <w:t>Электронные усилители</w:t>
      </w:r>
    </w:p>
    <w:p w:rsidR="00DD46C2" w:rsidRDefault="005F6122">
      <w:pPr>
        <w:rPr>
          <w:sz w:val="10"/>
        </w:rPr>
      </w:pPr>
      <w:r>
        <w:rPr>
          <w:sz w:val="10"/>
        </w:rPr>
        <w:t>Это наиболее распространенные устройства в электротехнике. В общем   смысле усилитель есть преобразователь энергии источника питания в энергию сигнала нагрузки, под действием входного управляющего сигнала, у которого значительно меньше энергии. Материальной моделью усилителя является его дифференциальное уравнение.</w:t>
      </w:r>
    </w:p>
    <w:p w:rsidR="00DD46C2" w:rsidRDefault="005F6122">
      <w:pPr>
        <w:rPr>
          <w:sz w:val="10"/>
          <w:lang w:val="en-US"/>
        </w:rPr>
      </w:pPr>
      <w:r>
        <w:rPr>
          <w:sz w:val="10"/>
        </w:rPr>
        <w:t>Усилитель-нелинейный элемент однако в линейных усилителях нелинейность мала и поэтому нелинейные дифференциальные уравнения линеаризируют =</w:t>
      </w:r>
      <w:r>
        <w:rPr>
          <w:sz w:val="10"/>
          <w:lang w:val="en-US"/>
        </w:rPr>
        <w:t>&gt;</w:t>
      </w:r>
      <w:r>
        <w:rPr>
          <w:sz w:val="10"/>
        </w:rPr>
        <w:t xml:space="preserve">получая комплексный коэффициент передачи усилителя: </w:t>
      </w:r>
    </w:p>
    <w:p w:rsidR="00DD46C2" w:rsidRDefault="005F6122">
      <w:pPr>
        <w:rPr>
          <w:sz w:val="10"/>
          <w:lang w:val="en-US"/>
        </w:rPr>
      </w:pPr>
      <w:r>
        <w:rPr>
          <w:sz w:val="10"/>
        </w:rPr>
        <w:lastRenderedPageBreak/>
        <w:t>К(</w:t>
      </w:r>
      <w:r>
        <w:rPr>
          <w:sz w:val="10"/>
          <w:lang w:val="en-US"/>
        </w:rPr>
        <w:t>jω</w:t>
      </w:r>
      <w:r>
        <w:rPr>
          <w:sz w:val="10"/>
        </w:rPr>
        <w:t>)</w:t>
      </w:r>
      <w:r>
        <w:rPr>
          <w:sz w:val="10"/>
          <w:lang w:val="en-US"/>
        </w:rPr>
        <w:t>=ΔU</w:t>
      </w:r>
      <w:r>
        <w:rPr>
          <w:sz w:val="10"/>
        </w:rPr>
        <w:t>вх(</w:t>
      </w:r>
      <w:r>
        <w:rPr>
          <w:sz w:val="10"/>
          <w:lang w:val="en-US"/>
        </w:rPr>
        <w:t>jω</w:t>
      </w:r>
      <w:r>
        <w:rPr>
          <w:sz w:val="10"/>
        </w:rPr>
        <w:t>)</w:t>
      </w:r>
      <w:r>
        <w:rPr>
          <w:sz w:val="10"/>
          <w:lang w:val="en-US"/>
        </w:rPr>
        <w:t>/ΔU</w:t>
      </w:r>
      <w:r>
        <w:rPr>
          <w:sz w:val="10"/>
        </w:rPr>
        <w:t>вх(</w:t>
      </w:r>
      <w:r>
        <w:rPr>
          <w:sz w:val="10"/>
          <w:lang w:val="en-US"/>
        </w:rPr>
        <w:t>jω</w:t>
      </w:r>
      <w:r>
        <w:rPr>
          <w:sz w:val="10"/>
        </w:rPr>
        <w:t>)</w:t>
      </w:r>
    </w:p>
    <w:p w:rsidR="00DD46C2" w:rsidRDefault="005F6122">
      <w:pPr>
        <w:rPr>
          <w:sz w:val="10"/>
          <w:lang w:val="en-US"/>
        </w:rPr>
      </w:pPr>
      <w:r>
        <w:rPr>
          <w:sz w:val="10"/>
        </w:rPr>
        <w:t>АЧХ-│К(</w:t>
      </w:r>
      <w:r>
        <w:rPr>
          <w:sz w:val="10"/>
          <w:lang w:val="en-US"/>
        </w:rPr>
        <w:t>jω</w:t>
      </w:r>
      <w:r>
        <w:rPr>
          <w:sz w:val="10"/>
        </w:rPr>
        <w:t xml:space="preserve">)│       </w:t>
      </w:r>
      <w:r>
        <w:rPr>
          <w:sz w:val="10"/>
          <w:lang w:val="en-US"/>
        </w:rPr>
        <w:t xml:space="preserve">  </w:t>
      </w:r>
      <w:r>
        <w:rPr>
          <w:sz w:val="10"/>
        </w:rPr>
        <w:t>ФЧХ-</w:t>
      </w:r>
      <w:r>
        <w:rPr>
          <w:sz w:val="10"/>
          <w:lang w:val="en-US"/>
        </w:rPr>
        <w:t>arg</w:t>
      </w:r>
      <w:r>
        <w:rPr>
          <w:sz w:val="10"/>
        </w:rPr>
        <w:t>К(</w:t>
      </w:r>
      <w:r>
        <w:rPr>
          <w:sz w:val="10"/>
          <w:lang w:val="en-US"/>
        </w:rPr>
        <w:t>jω</w:t>
      </w:r>
      <w:r>
        <w:rPr>
          <w:sz w:val="10"/>
        </w:rPr>
        <w:t>)</w:t>
      </w:r>
    </w:p>
    <w:p w:rsidR="00DD46C2" w:rsidRDefault="005F6122">
      <w:pPr>
        <w:rPr>
          <w:sz w:val="10"/>
        </w:rPr>
      </w:pPr>
      <w:r>
        <w:rPr>
          <w:sz w:val="10"/>
        </w:rPr>
        <w:t>Модель усилителя:</w:t>
      </w:r>
    </w:p>
    <w:p w:rsidR="00DD46C2" w:rsidRDefault="001276B1">
      <w:pPr>
        <w:rPr>
          <w:sz w:val="12"/>
          <w:vertAlign w:val="subscript"/>
          <w:lang w:val="en-US"/>
        </w:rPr>
      </w:pPr>
      <w:r>
        <w:rPr>
          <w:noProof/>
          <w:sz w:val="10"/>
        </w:rPr>
        <w:pict>
          <v:group id="_x0000_s3981" style="position:absolute;margin-left:-.3pt;margin-top:2.7pt;width:122.7pt;height:47.4pt;z-index:251698176" coordorigin="6078,912" coordsize="2454,948" o:allowincell="f">
            <v:group id="_x0000_s3979" style="position:absolute;left:6196;top:1026;width:1982;height:834" coordorigin="6274,924" coordsize="1982,834">
              <v:rect id="_x0000_s3978" style="position:absolute;left:6948;top:924;width:912;height:834"/>
              <v:oval id="_x0000_s3947" style="position:absolute;left:6274;top:1293;width:189;height:181" o:regroupid="159"/>
              <v:line id="_x0000_s3948" style="position:absolute;flip:y" from="6372,1092" to="6372,1278" o:regroupid="159"/>
              <v:line id="_x0000_s3949" style="position:absolute" from="6702,1086" to="7146,1086" o:regroupid="159"/>
              <v:rect id="_x0000_s3950" style="position:absolute;left:7116;top:1218;width:72;height:174" o:regroupid="159"/>
              <v:rect id="_x0000_s3951" style="position:absolute;left:6468;top:1050;width:228;height:78" o:regroupid="159"/>
              <v:line id="_x0000_s3952" style="position:absolute" from="6372,1092" to="6468,1092" o:regroupid="159"/>
              <v:oval id="_x0000_s3953" style="position:absolute;left:6735;top:1062;width:56;height:56" o:regroupid="159"/>
              <v:line id="_x0000_s3954" style="position:absolute" from="6366,1482" to="6366,1584" o:regroupid="159"/>
              <v:line id="_x0000_s3955" style="position:absolute;flip:y" from="7152,1080" to="7152,1218" o:regroupid="159"/>
              <v:line id="_x0000_s3956" style="position:absolute" from="7152,1392" to="7152,1590" o:regroupid="159"/>
              <v:line id="_x0000_s3957" style="position:absolute" from="6372,1590" to="7146,1590" o:regroupid="159"/>
              <v:oval id="_x0000_s3958" style="position:absolute;left:6735;top:1566;width:56;height:56" o:regroupid="159"/>
              <v:line id="_x0000_s3960" style="position:absolute" from="6840,1062" to="6912,1080" o:regroupid="159"/>
              <v:line id="_x0000_s3961" style="position:absolute;flip:x" from="6840,1080" to="6912,1104" o:regroupid="159"/>
              <v:oval id="_x0000_s3964" style="position:absolute;left:7342;top:1293;width:189;height:181" o:regroupid="158"/>
              <v:line id="_x0000_s3965" style="position:absolute;flip:y" from="7440,1092" to="7440,1278" o:regroupid="158"/>
              <v:line id="_x0000_s3966" style="position:absolute" from="7770,1086" to="8214,1086" o:regroupid="158"/>
              <v:rect id="_x0000_s3967" style="position:absolute;left:8184;top:1218;width:72;height:174" o:regroupid="158"/>
              <v:rect id="_x0000_s3968" style="position:absolute;left:7536;top:1050;width:228;height:78" o:regroupid="158"/>
              <v:line id="_x0000_s3969" style="position:absolute" from="7440,1092" to="7536,1092" o:regroupid="158"/>
              <v:oval id="_x0000_s3970" style="position:absolute;left:8037;top:1062;width:56;height:56" o:regroupid="158"/>
              <v:line id="_x0000_s3971" style="position:absolute" from="7434,1482" to="7434,1584" o:regroupid="158"/>
              <v:line id="_x0000_s3972" style="position:absolute;flip:y" from="8220,1080" to="8220,1218" o:regroupid="158"/>
              <v:line id="_x0000_s3973" style="position:absolute" from="8220,1392" to="8220,1590" o:regroupid="158"/>
              <v:line id="_x0000_s3974" style="position:absolute" from="7440,1590" to="8214,1590" o:regroupid="158"/>
              <v:oval id="_x0000_s3975" style="position:absolute;left:8061;top:1560;width:56;height:56" o:regroupid="158"/>
              <v:line id="_x0000_s3976" style="position:absolute" from="7908,1062" to="7980,1080" o:regroupid="158"/>
              <v:line id="_x0000_s3977" style="position:absolute;flip:x" from="7908,1080" to="7980,1104" o:regroupid="158"/>
            </v:group>
            <v:shape id="_x0000_s3980" type="#_x0000_t202" style="position:absolute;left:6078;top:912;width:2454;height:840" filled="f" stroked="f">
              <v:textbox style="mso-next-textbox:#_x0000_s3980">
                <w:txbxContent>
                  <w:p w:rsidR="00DD46C2" w:rsidRDefault="005F6122">
                    <w:pPr>
                      <w:rPr>
                        <w:sz w:val="14"/>
                        <w:lang w:val="en-US"/>
                      </w:rPr>
                    </w:pPr>
                    <w:r>
                      <w:rPr>
                        <w:sz w:val="10"/>
                      </w:rPr>
                      <w:t xml:space="preserve">        </w:t>
                    </w:r>
                    <w:r>
                      <w:rPr>
                        <w:sz w:val="10"/>
                        <w:lang w:val="en-US"/>
                      </w:rPr>
                      <w:t xml:space="preserve">  Ri        I</w:t>
                    </w:r>
                    <w:r>
                      <w:rPr>
                        <w:sz w:val="14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sz w:val="14"/>
                        <w:lang w:val="en-US"/>
                      </w:rPr>
                      <w:t xml:space="preserve">                  </w:t>
                    </w:r>
                    <w:r>
                      <w:rPr>
                        <w:sz w:val="10"/>
                        <w:lang w:val="en-US"/>
                      </w:rPr>
                      <w:t>Z</w:t>
                    </w:r>
                    <w:r>
                      <w:rPr>
                        <w:sz w:val="10"/>
                      </w:rPr>
                      <w:t xml:space="preserve">вых       </w:t>
                    </w:r>
                    <w:r>
                      <w:rPr>
                        <w:sz w:val="10"/>
                        <w:lang w:val="en-US"/>
                      </w:rPr>
                      <w:t>I</w:t>
                    </w:r>
                    <w:r>
                      <w:rPr>
                        <w:sz w:val="14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14"/>
                        <w:lang w:val="en-US"/>
                      </w:rPr>
                      <w:t xml:space="preserve"> </w:t>
                    </w:r>
                  </w:p>
                  <w:p w:rsidR="00DD46C2" w:rsidRDefault="00DD46C2">
                    <w:pPr>
                      <w:rPr>
                        <w:sz w:val="14"/>
                        <w:lang w:val="en-US"/>
                      </w:rPr>
                    </w:pP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                U</w:t>
                    </w:r>
                    <w:r>
                      <w:rPr>
                        <w:sz w:val="10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sz w:val="10"/>
                        <w:lang w:val="en-US"/>
                      </w:rPr>
                      <w:t xml:space="preserve">             Z</w:t>
                    </w:r>
                    <w:r>
                      <w:rPr>
                        <w:sz w:val="10"/>
                      </w:rPr>
                      <w:t>вх</w:t>
                    </w:r>
                    <w:r>
                      <w:rPr>
                        <w:sz w:val="10"/>
                        <w:lang w:val="en-US"/>
                      </w:rPr>
                      <w:t xml:space="preserve">                         U</w:t>
                    </w:r>
                    <w:r>
                      <w:rPr>
                        <w:sz w:val="10"/>
                        <w:vertAlign w:val="subscript"/>
                        <w:lang w:val="en-US"/>
                      </w:rPr>
                      <w:t xml:space="preserve">2              </w:t>
                    </w:r>
                    <w:r>
                      <w:rPr>
                        <w:sz w:val="10"/>
                        <w:lang w:val="en-US"/>
                      </w:rPr>
                      <w:t>Z</w:t>
                    </w:r>
                    <w:r>
                      <w:rPr>
                        <w:sz w:val="10"/>
                        <w:vertAlign w:val="subscript"/>
                      </w:rPr>
                      <w:t>н</w:t>
                    </w:r>
                  </w:p>
                  <w:p w:rsidR="00DD46C2" w:rsidRDefault="005F6122">
                    <w:pPr>
                      <w:rPr>
                        <w:sz w:val="14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</w:t>
                    </w:r>
                    <w:r>
                      <w:rPr>
                        <w:sz w:val="14"/>
                        <w:lang w:val="en-US"/>
                      </w:rPr>
                      <w:t>~   e</w:t>
                    </w:r>
                    <w:r>
                      <w:rPr>
                        <w:sz w:val="14"/>
                        <w:vertAlign w:val="subscript"/>
                      </w:rPr>
                      <w:t>вх</w:t>
                    </w:r>
                    <w:r>
                      <w:rPr>
                        <w:sz w:val="14"/>
                      </w:rPr>
                      <w:t xml:space="preserve">                         </w:t>
                    </w:r>
                    <w:r>
                      <w:rPr>
                        <w:sz w:val="10"/>
                      </w:rPr>
                      <w:t>е=</w:t>
                    </w:r>
                    <w:r>
                      <w:rPr>
                        <w:sz w:val="10"/>
                        <w:lang w:val="en-US"/>
                      </w:rPr>
                      <w:t>U</w:t>
                    </w:r>
                    <w:r>
                      <w:rPr>
                        <w:sz w:val="14"/>
                        <w:vertAlign w:val="subscript"/>
                        <w:lang w:val="en-US"/>
                      </w:rPr>
                      <w:t>2xx</w:t>
                    </w:r>
                    <w:r>
                      <w:rPr>
                        <w:sz w:val="14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  <w:r w:rsidR="005F6122">
        <w:rPr>
          <w:sz w:val="10"/>
          <w:lang w:val="en-US"/>
        </w:rPr>
        <w:t>e=K</w:t>
      </w:r>
      <w:r w:rsidR="005F6122">
        <w:rPr>
          <w:sz w:val="10"/>
        </w:rPr>
        <w:t>хх</w:t>
      </w:r>
      <w:r w:rsidR="005F6122">
        <w:rPr>
          <w:sz w:val="10"/>
          <w:lang w:val="en-US"/>
        </w:rPr>
        <w:t>U</w:t>
      </w:r>
      <w:r w:rsidR="005F6122">
        <w:rPr>
          <w:sz w:val="12"/>
          <w:vertAlign w:val="subscript"/>
          <w:lang w:val="en-US"/>
        </w:rPr>
        <w:t>1</w:t>
      </w:r>
    </w:p>
    <w:p w:rsidR="00DD46C2" w:rsidRDefault="00DD46C2">
      <w:pPr>
        <w:rPr>
          <w:sz w:val="10"/>
          <w:lang w:val="en-US"/>
        </w:rPr>
      </w:pPr>
    </w:p>
    <w:p w:rsidR="00DD46C2" w:rsidRDefault="00DD46C2">
      <w:pPr>
        <w:rPr>
          <w:sz w:val="10"/>
          <w:lang w:val="en-US"/>
        </w:rPr>
      </w:pPr>
    </w:p>
    <w:p w:rsidR="00DD46C2" w:rsidRDefault="00DD46C2">
      <w:pPr>
        <w:rPr>
          <w:sz w:val="10"/>
          <w:lang w:val="en-US"/>
        </w:rPr>
      </w:pPr>
    </w:p>
    <w:p w:rsidR="00DD46C2" w:rsidRDefault="005F6122">
      <w:pPr>
        <w:rPr>
          <w:sz w:val="10"/>
          <w:lang w:val="en-US"/>
        </w:rPr>
      </w:pPr>
      <w:r>
        <w:rPr>
          <w:sz w:val="10"/>
          <w:lang w:val="en-US"/>
        </w:rPr>
        <w:t xml:space="preserve">    </w:t>
      </w:r>
    </w:p>
    <w:p w:rsidR="00DD46C2" w:rsidRDefault="00DD46C2">
      <w:pPr>
        <w:rPr>
          <w:sz w:val="10"/>
          <w:lang w:val="en-US"/>
        </w:rPr>
      </w:pPr>
    </w:p>
    <w:p w:rsidR="00DD46C2" w:rsidRDefault="00DD46C2">
      <w:pPr>
        <w:rPr>
          <w:sz w:val="10"/>
          <w:lang w:val="en-US"/>
        </w:rPr>
      </w:pPr>
    </w:p>
    <w:p w:rsidR="00DD46C2" w:rsidRDefault="00DD46C2">
      <w:pPr>
        <w:rPr>
          <w:sz w:val="10"/>
          <w:lang w:val="en-US"/>
        </w:rPr>
      </w:pPr>
    </w:p>
    <w:p w:rsidR="00DD46C2" w:rsidRDefault="00DD46C2">
      <w:pPr>
        <w:rPr>
          <w:sz w:val="10"/>
          <w:lang w:val="en-US"/>
        </w:rPr>
      </w:pPr>
    </w:p>
    <w:p w:rsidR="00DD46C2" w:rsidRDefault="005F6122">
      <w:pPr>
        <w:rPr>
          <w:sz w:val="10"/>
        </w:rPr>
      </w:pPr>
      <w:r>
        <w:rPr>
          <w:sz w:val="10"/>
          <w:lang w:val="en-US"/>
        </w:rPr>
        <w:t>1)K</w:t>
      </w:r>
      <w:r>
        <w:rPr>
          <w:sz w:val="10"/>
        </w:rPr>
        <w:t>хх-комплексное число усиления</w:t>
      </w:r>
    </w:p>
    <w:p w:rsidR="00DD46C2" w:rsidRDefault="005F6122">
      <w:pPr>
        <w:rPr>
          <w:sz w:val="10"/>
        </w:rPr>
      </w:pPr>
      <w:r>
        <w:rPr>
          <w:sz w:val="10"/>
        </w:rPr>
        <w:t>К</w:t>
      </w:r>
      <w:r>
        <w:rPr>
          <w:sz w:val="12"/>
          <w:vertAlign w:val="subscript"/>
        </w:rPr>
        <w:t xml:space="preserve">0   </w:t>
      </w:r>
      <w:r>
        <w:rPr>
          <w:sz w:val="10"/>
        </w:rPr>
        <w:t>модуль коэффициента усиления</w:t>
      </w:r>
    </w:p>
    <w:p w:rsidR="00DD46C2" w:rsidRDefault="005F6122">
      <w:pPr>
        <w:rPr>
          <w:sz w:val="12"/>
          <w:vertAlign w:val="subscript"/>
          <w:lang w:val="en-US"/>
        </w:rPr>
      </w:pPr>
      <w:r>
        <w:rPr>
          <w:sz w:val="10"/>
        </w:rPr>
        <w:t>2)</w:t>
      </w:r>
      <w:r>
        <w:rPr>
          <w:sz w:val="10"/>
          <w:lang w:val="en-US"/>
        </w:rPr>
        <w:t>Z</w:t>
      </w:r>
      <w:r>
        <w:rPr>
          <w:sz w:val="10"/>
        </w:rPr>
        <w:t xml:space="preserve">вх- сопротивление </w:t>
      </w:r>
      <w:r>
        <w:rPr>
          <w:sz w:val="10"/>
          <w:lang w:val="en-US"/>
        </w:rPr>
        <w:t>U</w:t>
      </w:r>
      <w:r>
        <w:rPr>
          <w:sz w:val="12"/>
          <w:vertAlign w:val="subscript"/>
          <w:lang w:val="en-US"/>
        </w:rPr>
        <w:t>1</w:t>
      </w:r>
      <w:r>
        <w:rPr>
          <w:sz w:val="10"/>
          <w:lang w:val="en-US"/>
        </w:rPr>
        <w:t>/I</w:t>
      </w:r>
      <w:r>
        <w:rPr>
          <w:sz w:val="12"/>
          <w:vertAlign w:val="subscript"/>
          <w:lang w:val="en-US"/>
        </w:rPr>
        <w:t>1</w:t>
      </w:r>
    </w:p>
    <w:p w:rsidR="00DD46C2" w:rsidRDefault="005F6122">
      <w:pPr>
        <w:rPr>
          <w:sz w:val="10"/>
          <w:lang w:val="en-US"/>
        </w:rPr>
      </w:pPr>
      <w:r>
        <w:rPr>
          <w:sz w:val="10"/>
          <w:lang w:val="en-US"/>
        </w:rPr>
        <w:t>3)Z</w:t>
      </w:r>
      <w:r>
        <w:rPr>
          <w:sz w:val="10"/>
        </w:rPr>
        <w:t xml:space="preserve">вых- сопротивление </w:t>
      </w:r>
      <w:r>
        <w:rPr>
          <w:sz w:val="10"/>
          <w:lang w:val="en-US"/>
        </w:rPr>
        <w:t>Ux</w:t>
      </w:r>
      <w:r>
        <w:rPr>
          <w:sz w:val="10"/>
        </w:rPr>
        <w:t>х/</w:t>
      </w:r>
      <w:r>
        <w:rPr>
          <w:sz w:val="10"/>
          <w:lang w:val="en-US"/>
        </w:rPr>
        <w:t>I</w:t>
      </w:r>
      <w:r>
        <w:rPr>
          <w:sz w:val="10"/>
        </w:rPr>
        <w:t>кз</w:t>
      </w:r>
    </w:p>
    <w:p w:rsidR="00DD46C2" w:rsidRDefault="00DD46C2">
      <w:pPr>
        <w:rPr>
          <w:sz w:val="10"/>
          <w:lang w:val="en-US"/>
        </w:rPr>
      </w:pPr>
    </w:p>
    <w:p w:rsidR="00DD46C2" w:rsidRDefault="005F6122">
      <w:pPr>
        <w:jc w:val="center"/>
        <w:rPr>
          <w:b/>
          <w:sz w:val="14"/>
        </w:rPr>
      </w:pPr>
      <w:r>
        <w:rPr>
          <w:b/>
          <w:sz w:val="14"/>
        </w:rPr>
        <w:t>Класификация.</w:t>
      </w:r>
    </w:p>
    <w:p w:rsidR="00DD46C2" w:rsidRDefault="005F6122">
      <w:pPr>
        <w:numPr>
          <w:ilvl w:val="0"/>
          <w:numId w:val="12"/>
        </w:numPr>
        <w:rPr>
          <w:sz w:val="10"/>
          <w:lang w:val="en-US"/>
        </w:rPr>
      </w:pPr>
      <w:r>
        <w:rPr>
          <w:sz w:val="10"/>
        </w:rPr>
        <w:t>По входному и выходному сигналу(</w:t>
      </w:r>
      <w:r>
        <w:rPr>
          <w:sz w:val="10"/>
          <w:lang w:val="en-US"/>
        </w:rPr>
        <w:t>I,U,P</w:t>
      </w:r>
      <w:r>
        <w:rPr>
          <w:sz w:val="10"/>
        </w:rPr>
        <w:t>)</w:t>
      </w:r>
    </w:p>
    <w:p w:rsidR="00DD46C2" w:rsidRDefault="005F6122">
      <w:pPr>
        <w:numPr>
          <w:ilvl w:val="0"/>
          <w:numId w:val="12"/>
        </w:numPr>
        <w:rPr>
          <w:sz w:val="10"/>
          <w:lang w:val="en-US"/>
        </w:rPr>
      </w:pPr>
      <w:r>
        <w:rPr>
          <w:sz w:val="10"/>
        </w:rPr>
        <w:t>По роду сигнала:переменные, постоянные, импульсные</w:t>
      </w:r>
    </w:p>
    <w:p w:rsidR="00DD46C2" w:rsidRDefault="005F6122">
      <w:pPr>
        <w:numPr>
          <w:ilvl w:val="0"/>
          <w:numId w:val="12"/>
        </w:numPr>
        <w:rPr>
          <w:sz w:val="10"/>
          <w:lang w:val="en-US"/>
        </w:rPr>
      </w:pPr>
      <w:r>
        <w:rPr>
          <w:sz w:val="10"/>
        </w:rPr>
        <w:t>По принципу связи между каскадами:с емкостной, трансформаторной, оптической и др.</w:t>
      </w:r>
    </w:p>
    <w:p w:rsidR="00DD46C2" w:rsidRDefault="00DD46C2">
      <w:pPr>
        <w:rPr>
          <w:sz w:val="10"/>
          <w:lang w:val="en-US"/>
        </w:rPr>
      </w:pPr>
    </w:p>
    <w:p w:rsidR="00DD46C2" w:rsidRDefault="005F6122">
      <w:pPr>
        <w:pStyle w:val="Heading2"/>
      </w:pPr>
      <w:r>
        <w:t>Искажение усилительных устройств</w:t>
      </w:r>
    </w:p>
    <w:p w:rsidR="00DD46C2" w:rsidRDefault="005F6122">
      <w:pPr>
        <w:rPr>
          <w:sz w:val="10"/>
        </w:rPr>
      </w:pPr>
      <w:r>
        <w:rPr>
          <w:sz w:val="10"/>
        </w:rPr>
        <w:t xml:space="preserve">Важным показателем усилителей является точность вопроизведения на выходе входного сигнала. Всякое отклонение является искажением </w:t>
      </w:r>
      <w:r>
        <w:rPr>
          <w:sz w:val="10"/>
          <w:lang w:val="en-US"/>
        </w:rPr>
        <w:t>U</w:t>
      </w:r>
      <w:r>
        <w:rPr>
          <w:sz w:val="10"/>
        </w:rPr>
        <w:t>вых=</w:t>
      </w:r>
      <w:r>
        <w:rPr>
          <w:sz w:val="10"/>
          <w:lang w:val="en-US"/>
        </w:rPr>
        <w:t>kU</w:t>
      </w:r>
      <w:r>
        <w:rPr>
          <w:sz w:val="10"/>
        </w:rPr>
        <w:t>вх</w:t>
      </w:r>
    </w:p>
    <w:p w:rsidR="00DD46C2" w:rsidRDefault="005F6122">
      <w:pPr>
        <w:rPr>
          <w:sz w:val="12"/>
          <w:vertAlign w:val="subscript"/>
        </w:rPr>
      </w:pPr>
      <w:r>
        <w:rPr>
          <w:sz w:val="10"/>
        </w:rPr>
        <w:t>Искажения бывают линейные нелинейные и переходные. Линейные возникают из-за частотной зависимости  К</w:t>
      </w:r>
      <w:r>
        <w:rPr>
          <w:sz w:val="12"/>
          <w:vertAlign w:val="subscript"/>
        </w:rPr>
        <w:t>усил.</w:t>
      </w:r>
    </w:p>
    <w:p w:rsidR="00DD46C2" w:rsidRDefault="005F6122">
      <w:pPr>
        <w:pStyle w:val="Heading3"/>
      </w:pPr>
      <w:r>
        <w:t>Частотные</w:t>
      </w: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5F6122">
      <w:pPr>
        <w:rPr>
          <w:sz w:val="10"/>
        </w:rPr>
      </w:pPr>
      <w:r>
        <w:rPr>
          <w:sz w:val="10"/>
        </w:rPr>
        <w:t>Мн=К</w:t>
      </w:r>
      <w:r>
        <w:rPr>
          <w:sz w:val="12"/>
          <w:vertAlign w:val="subscript"/>
        </w:rPr>
        <w:t>0</w:t>
      </w:r>
      <w:r>
        <w:rPr>
          <w:sz w:val="10"/>
        </w:rPr>
        <w:t xml:space="preserve">/Кн  </w:t>
      </w:r>
      <w:r>
        <w:rPr>
          <w:sz w:val="10"/>
          <w:lang w:val="en-US"/>
        </w:rPr>
        <w:t xml:space="preserve"> </w:t>
      </w:r>
      <w:r>
        <w:rPr>
          <w:sz w:val="10"/>
        </w:rPr>
        <w:t xml:space="preserve">  Мн(Дб)=20</w:t>
      </w:r>
      <w:r>
        <w:rPr>
          <w:sz w:val="10"/>
          <w:lang w:val="en-US"/>
        </w:rPr>
        <w:t>lg(</w:t>
      </w:r>
      <w:r>
        <w:rPr>
          <w:sz w:val="10"/>
        </w:rPr>
        <w:t>К</w:t>
      </w:r>
      <w:r>
        <w:rPr>
          <w:sz w:val="12"/>
          <w:vertAlign w:val="subscript"/>
        </w:rPr>
        <w:t>0</w:t>
      </w:r>
      <w:r>
        <w:rPr>
          <w:sz w:val="10"/>
        </w:rPr>
        <w:t>/Кн</w:t>
      </w:r>
      <w:r>
        <w:rPr>
          <w:sz w:val="10"/>
          <w:lang w:val="en-US"/>
        </w:rPr>
        <w:t xml:space="preserve">)    </w:t>
      </w:r>
      <w:r>
        <w:rPr>
          <w:sz w:val="10"/>
        </w:rPr>
        <w:t>Мв= К</w:t>
      </w:r>
      <w:r>
        <w:rPr>
          <w:sz w:val="12"/>
          <w:vertAlign w:val="subscript"/>
        </w:rPr>
        <w:t>0</w:t>
      </w:r>
      <w:r>
        <w:rPr>
          <w:sz w:val="10"/>
        </w:rPr>
        <w:t>/Кв</w:t>
      </w:r>
    </w:p>
    <w:p w:rsidR="00DD46C2" w:rsidRDefault="005F6122">
      <w:pPr>
        <w:jc w:val="center"/>
        <w:rPr>
          <w:b/>
          <w:sz w:val="10"/>
        </w:rPr>
      </w:pPr>
      <w:r>
        <w:rPr>
          <w:b/>
          <w:sz w:val="10"/>
        </w:rPr>
        <w:t>Фазовые искажения</w:t>
      </w:r>
    </w:p>
    <w:p w:rsidR="00DD46C2" w:rsidRDefault="001276B1">
      <w:pPr>
        <w:rPr>
          <w:sz w:val="10"/>
        </w:rPr>
      </w:pPr>
      <w:r>
        <w:rPr>
          <w:noProof/>
          <w:sz w:val="10"/>
        </w:rPr>
        <w:pict>
          <v:group id="_x0000_s4054" style="position:absolute;margin-left:-3.3pt;margin-top:5.35pt;width:124.2pt;height:57.9pt;z-index:251701248" coordorigin="5922,5832" coordsize="2484,1158" o:allowincell="f">
            <v:group id="_x0000_s4055" style="position:absolute;left:6168;top:6000;width:1947;height:834" coordorigin="6162,5928" coordsize="1947,834">
              <v:shape id="_x0000_s4056" style="position:absolute;left:7553;top:6335;width:166;height:157" coordsize="166,157" path="m1,10hdc6,9,11,9,16,7,19,6,21,,25,1v4,1,3,7,6,9c40,17,56,15,67,19,88,12,79,11,94,16v22,-2,43,-7,63,6c163,41,164,62,166,82v-6,24,-6,50,-9,75c132,151,140,125,121,112,114,79,81,60,52,46,23,32,71,49,25,34,18,32,7,22,7,22,,12,1,17,1,10xe" fillcolor="#969696" strokecolor="#969696">
                <v:path arrowok="t"/>
              </v:shape>
              <v:shape id="_x0000_s4057" style="position:absolute;left:6460;top:6237;width:297;height:115" coordsize="297,115" path="m8,105hdc4,87,,82,11,66,10,52,5,18,11,3v1,-3,6,1,9,3c29,11,38,18,47,24v6,4,18,12,18,12c78,55,77,58,101,66v6,2,18,6,18,6c139,65,147,66,164,78v6,-2,14,-11,18,-6c195,92,229,94,251,96v11,3,46,-2,24,12c266,105,248,111,248,111v-42,-3,-54,-4,-93,c142,108,134,104,122,108v-19,-4,-34,-1,-54,-3c51,107,37,112,20,108,6,111,8,115,8,105xe" fillcolor="#969696" strokecolor="#969696">
                <v:path arrowok="t"/>
              </v:shape>
              <v:group id="_x0000_s4058" style="position:absolute;left:6162;top:5928;width:1947;height:834" coordorigin="6162,5928" coordsize="1947,834">
                <v:group id="_x0000_s4059" style="position:absolute;left:6162;top:5928;width:1947;height:834" coordorigin="6162,5928" coordsize="1947,834">
                  <v:line id="_x0000_s4060" style="position:absolute" from="6258,5940" to="6258,6762"/>
                  <v:line id="_x0000_s4061" style="position:absolute" from="6162,6342" to="8094,6342"/>
                  <v:group id="_x0000_s4062" style="position:absolute;left:6228;top:5928;width:60;height:78" coordorigin="6174,4482" coordsize="60,78">
                    <v:line id="_x0000_s4063" style="position:absolute;flip:x" from="6174,4482" to="6204,4560"/>
                    <v:line id="_x0000_s4064" style="position:absolute" from="6204,4488" to="6234,4560"/>
                  </v:group>
                  <v:group id="_x0000_s4065" style="position:absolute;left:8037;top:6309;width:72;height:72;rotation:90" coordorigin="6174,4482" coordsize="60,78">
                    <v:line id="_x0000_s4066" style="position:absolute;flip:x" from="6174,4482" to="6204,4560"/>
                    <v:line id="_x0000_s4067" style="position:absolute" from="6204,4488" to="6234,4560"/>
                  </v:group>
                </v:group>
                <v:line id="_x0000_s4068" style="position:absolute" from="6258,6042" to="7794,6042">
                  <v:stroke dashstyle="1 1"/>
                </v:line>
                <v:line id="_x0000_s4069" style="position:absolute" from="6258,6648" to="8040,6648">
                  <v:stroke dashstyle="1 1"/>
                </v:line>
                <v:shape id="_x0000_s4070" style="position:absolute;left:6264;top:6030;width:1740;height:612" coordsize="1740,612" path="m,c49,5,98,10,132,42v34,32,41,112,72,150c235,230,238,250,318,270v80,20,215,35,366,42c835,319,1105,298,1224,312v119,14,135,54,174,84c1437,426,1431,463,1458,492v27,29,55,58,102,78c1607,590,1673,601,1740,612e" filled="f">
                  <v:path arrowok="t"/>
                </v:shape>
                <v:line id="_x0000_s4071" style="position:absolute;flip:x" from="7716,6276" to="7716,6708">
                  <v:stroke dashstyle="1 1"/>
                </v:line>
                <v:line id="_x0000_s4072" style="position:absolute" from="6468,6186" to="6468,6702">
                  <v:stroke dashstyle="1 1"/>
                </v:line>
              </v:group>
            </v:group>
            <v:shape id="_x0000_s4073" type="#_x0000_t202" style="position:absolute;left:5922;top:5832;width:618;height:1158" filled="f" stroked="f">
              <v:textbox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         </w:t>
                    </w:r>
                    <w:r>
                      <w:rPr>
                        <w:sz w:val="10"/>
                      </w:rPr>
                      <w:sym w:font="Symbol" w:char="F06A"/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sym w:font="Symbol" w:char="F070"/>
                    </w:r>
                    <w:r>
                      <w:rPr>
                        <w:sz w:val="10"/>
                      </w:rPr>
                      <w:t>/2</w:t>
                    </w: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DD46C2">
                    <w:pPr>
                      <w:rPr>
                        <w:sz w:val="10"/>
                      </w:rPr>
                    </w:pP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-</w:t>
                    </w:r>
                    <w:r>
                      <w:rPr>
                        <w:sz w:val="10"/>
                      </w:rPr>
                      <w:sym w:font="Symbol" w:char="F070"/>
                    </w:r>
                    <w:r>
                      <w:rPr>
                        <w:sz w:val="10"/>
                      </w:rPr>
                      <w:t>/2</w:t>
                    </w:r>
                  </w:p>
                </w:txbxContent>
              </v:textbox>
            </v:shape>
            <v:shape id="_x0000_s4074" type="#_x0000_t202" style="position:absolute;left:7986;top:6294;width:420;height:342" filled="f" stroked="f">
              <v:textbox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w</w:t>
                    </w:r>
                  </w:p>
                </w:txbxContent>
              </v:textbox>
            </v:shape>
          </v:group>
        </w:pict>
      </w:r>
      <w:r w:rsidR="005F6122">
        <w:rPr>
          <w:sz w:val="10"/>
        </w:rPr>
        <w:t xml:space="preserve">Появление дополнительного фазового сдвига между </w:t>
      </w:r>
      <w:r w:rsidR="005F6122">
        <w:rPr>
          <w:sz w:val="10"/>
          <w:lang w:val="en-US"/>
        </w:rPr>
        <w:t>U</w:t>
      </w:r>
      <w:r w:rsidR="005F6122">
        <w:rPr>
          <w:sz w:val="10"/>
        </w:rPr>
        <w:t xml:space="preserve">вх и </w:t>
      </w:r>
      <w:r w:rsidR="005F6122">
        <w:rPr>
          <w:sz w:val="10"/>
          <w:lang w:val="en-US"/>
        </w:rPr>
        <w:t>U</w:t>
      </w:r>
      <w:r w:rsidR="005F6122">
        <w:rPr>
          <w:sz w:val="10"/>
        </w:rPr>
        <w:t>вых</w:t>
      </w: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5F6122">
      <w:pPr>
        <w:rPr>
          <w:sz w:val="10"/>
        </w:rPr>
      </w:pPr>
      <w:r>
        <w:rPr>
          <w:b/>
          <w:sz w:val="10"/>
        </w:rPr>
        <w:t>Переходные искажения</w:t>
      </w:r>
      <w:r>
        <w:rPr>
          <w:sz w:val="10"/>
        </w:rPr>
        <w:t xml:space="preserve"> считают всякое отличие  от переходной характеристики </w:t>
      </w:r>
      <w:r>
        <w:rPr>
          <w:sz w:val="10"/>
          <w:lang w:val="en-US"/>
        </w:rPr>
        <w:t xml:space="preserve">h(1) усилительного устройства от </w:t>
      </w:r>
      <w:r>
        <w:rPr>
          <w:sz w:val="10"/>
        </w:rPr>
        <w:t xml:space="preserve">функции единичного скачка </w:t>
      </w: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5F6122">
      <w:pPr>
        <w:rPr>
          <w:sz w:val="10"/>
        </w:rPr>
      </w:pPr>
      <w:r>
        <w:rPr>
          <w:b/>
          <w:sz w:val="10"/>
        </w:rPr>
        <w:t xml:space="preserve">Нелинейные искажения </w:t>
      </w:r>
      <w:r>
        <w:rPr>
          <w:sz w:val="10"/>
        </w:rPr>
        <w:t>объясняются наличием нелинейных элементов(все п/п элементы, катушки, конденсаторы)</w:t>
      </w:r>
    </w:p>
    <w:p w:rsidR="00DD46C2" w:rsidRDefault="005F6122">
      <w:pPr>
        <w:rPr>
          <w:sz w:val="10"/>
        </w:rPr>
      </w:pPr>
      <w:r>
        <w:rPr>
          <w:sz w:val="10"/>
        </w:rPr>
        <w:t>В результате спектр выходного сигнала обогащается высшими гармониками и получаются нелинейные искажения.</w:t>
      </w:r>
    </w:p>
    <w:p w:rsidR="00DD46C2" w:rsidRDefault="001276B1">
      <w:pPr>
        <w:rPr>
          <w:sz w:val="10"/>
        </w:rPr>
      </w:pPr>
      <w:r>
        <w:rPr>
          <w:noProof/>
          <w:sz w:val="10"/>
        </w:rPr>
        <w:pict>
          <v:group id="_x0000_s4085" style="position:absolute;margin-left:5.7pt;margin-top:3.7pt;width:109.5pt;height:71.65pt;z-index:251702272" coordorigin="6210,9012" coordsize="2190,1433" o:allowincell="f">
            <v:line id="_x0000_s3992" style="position:absolute" from="7098,9120" to="7098,10404" o:regroupid="168"/>
            <v:line id="_x0000_s3993" style="position:absolute" from="6210,9750" to="8142,9750" o:regroupid="168"/>
            <v:group id="_x0000_s3994" style="position:absolute;left:7068;top:9108;width:60;height:78" coordorigin="6174,4482" coordsize="60,78" o:regroupid="168">
              <v:line id="_x0000_s3995" style="position:absolute;flip:x" from="6174,4482" to="6204,4560"/>
              <v:line id="_x0000_s3996" style="position:absolute" from="6204,4488" to="6234,4560"/>
            </v:group>
            <v:group id="_x0000_s3997" style="position:absolute;left:8085;top:9717;width:72;height:72;rotation:90" coordorigin="6174,4482" coordsize="60,78" o:regroupid="168">
              <v:line id="_x0000_s3998" style="position:absolute;flip:x" from="6174,4482" to="6204,4560"/>
              <v:line id="_x0000_s3999" style="position:absolute" from="6204,4488" to="6234,4560"/>
            </v:group>
            <v:shape id="_x0000_s4024" type="#_x0000_t202" style="position:absolute;left:7854;top:9510;width:546;height:342" o:regroupid="165" filled="f" stroked="f">
              <v:textbox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U</w:t>
                    </w:r>
                    <w:r>
                      <w:rPr>
                        <w:sz w:val="10"/>
                      </w:rPr>
                      <w:t>вых</w:t>
                    </w:r>
                  </w:p>
                </w:txbxContent>
              </v:textbox>
            </v:shape>
            <v:shape id="_x0000_s4078" style="position:absolute;left:6240;top:9129;width:1710;height:1228" coordsize="1710,1174" path="m1710,15c1608,7,1506,,1362,99,1218,198,1008,451,846,609,684,767,489,960,390,1047v-99,87,-96,64,-138,84c210,1151,180,1160,138,1167v-42,7,-90,6,-138,6e" filled="f">
              <v:path arrowok="t"/>
            </v:shape>
            <v:shape id="_x0000_s4079" style="position:absolute;left:7242;top:9551;width:198;height:420" coordsize="300,444" path="m,205c8,150,16,95,29,61,42,27,62,,77,1v16,1,33,29,44,66c132,104,137,169,145,223v8,54,14,132,23,168c177,427,185,434,198,439v13,5,36,1,49,-18c260,402,267,361,276,325v9,-36,16,-78,24,-120e" filled="f" strokecolor="#969696">
              <v:path arrowok="t"/>
            </v:shape>
            <v:shape id="_x0000_s4080" style="position:absolute;left:7620;top:9173;width:408;height:1212" coordsize="300,444" path="m,205c8,150,16,95,29,61,42,27,62,,77,1v16,1,33,29,44,66c132,104,137,169,145,223v8,54,14,132,23,168c177,427,185,434,198,439v13,5,36,1,49,-18c260,402,267,361,276,325v9,-36,16,-78,24,-120e" filled="f" strokecolor="#969696">
              <v:path arrowok="t"/>
            </v:shape>
            <v:shape id="_x0000_s4081" style="position:absolute;left:6996;top:9731;width:198;height:420;rotation:90" coordsize="300,444" path="m,205c8,150,16,95,29,61,42,27,62,,77,1v16,1,33,29,44,66c132,104,137,169,145,223v8,54,14,132,23,168c177,427,185,434,198,439v13,5,36,1,49,-18c260,402,267,361,276,325v9,-36,16,-78,24,-120e" filled="f" strokecolor="#969696">
              <v:path arrowok="t"/>
            </v:shape>
            <v:shape id="_x0000_s4083" style="position:absolute;left:6882;top:9635;width:408;height:1212;rotation:90" coordsize="300,444" path="m,205c8,150,16,95,29,61,42,27,62,,77,1v16,1,33,29,44,66c132,104,137,169,145,223v8,54,14,132,23,168c177,427,185,434,198,439v13,5,36,1,49,-18c260,402,267,361,276,325v9,-36,16,-78,24,-120e" filled="f" strokecolor="#969696">
              <v:path arrowok="t"/>
            </v:shape>
            <v:shape id="_x0000_s4084" type="#_x0000_t202" style="position:absolute;left:6990;top:9012;width:546;height:342" filled="f" stroked="f">
              <v:textbox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U</w:t>
                    </w:r>
                    <w:r>
                      <w:rPr>
                        <w:sz w:val="10"/>
                      </w:rPr>
                      <w:t>вх</w:t>
                    </w:r>
                  </w:p>
                </w:txbxContent>
              </v:textbox>
            </v:shape>
          </v:group>
        </w:pict>
      </w:r>
      <w:r w:rsidR="005F6122">
        <w:rPr>
          <w:sz w:val="10"/>
        </w:rPr>
        <w:t>Рассмотрим амплитудную характеристику усилителя</w:t>
      </w: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  <w:lang w:val="en-US"/>
        </w:rPr>
      </w:pPr>
    </w:p>
    <w:p w:rsidR="00DD46C2" w:rsidRDefault="00DD46C2">
      <w:pPr>
        <w:rPr>
          <w:sz w:val="10"/>
          <w:lang w:val="en-US"/>
        </w:rPr>
      </w:pPr>
    </w:p>
    <w:p w:rsidR="00DD46C2" w:rsidRDefault="00DD46C2">
      <w:pPr>
        <w:rPr>
          <w:sz w:val="10"/>
          <w:lang w:val="en-US"/>
        </w:rPr>
      </w:pPr>
    </w:p>
    <w:p w:rsidR="00DD46C2" w:rsidRDefault="00DD46C2">
      <w:pPr>
        <w:rPr>
          <w:sz w:val="10"/>
          <w:lang w:val="en-US"/>
        </w:rPr>
      </w:pPr>
    </w:p>
    <w:p w:rsidR="00DD46C2" w:rsidRDefault="00DD46C2">
      <w:pPr>
        <w:rPr>
          <w:sz w:val="10"/>
          <w:lang w:val="en-US"/>
        </w:rPr>
      </w:pPr>
    </w:p>
    <w:p w:rsidR="00DD46C2" w:rsidRDefault="00DD46C2">
      <w:pPr>
        <w:rPr>
          <w:sz w:val="10"/>
          <w:lang w:val="en-US"/>
        </w:rPr>
      </w:pPr>
    </w:p>
    <w:p w:rsidR="00DD46C2" w:rsidRDefault="00DD46C2">
      <w:pPr>
        <w:rPr>
          <w:sz w:val="10"/>
          <w:lang w:val="en-US"/>
        </w:rPr>
      </w:pPr>
    </w:p>
    <w:p w:rsidR="00DD46C2" w:rsidRDefault="00DD46C2">
      <w:pPr>
        <w:rPr>
          <w:sz w:val="10"/>
          <w:lang w:val="en-US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1276B1">
      <w:pPr>
        <w:pStyle w:val="BodyText"/>
      </w:pPr>
      <w:r>
        <w:rPr>
          <w:noProof/>
        </w:rPr>
        <w:pict>
          <v:group id="_x0000_s3939" style="position:absolute;margin-left:13.8pt;margin-top:5.45pt;width:43.2pt;height:35.4pt;z-index:251696128" coordorigin="6360,9414" coordsize="864,708" o:allowincell="f">
            <v:line id="_x0000_s3935" style="position:absolute;flip:y" from="6378,9414" to="6456,9702" strokeweight=".5pt"/>
            <v:line id="_x0000_s3936" style="position:absolute;flip:y" from="6456,9414" to="7224,9420" strokeweight=".5pt"/>
            <v:line id="_x0000_s3937" style="position:absolute;flip:y" from="6510,9780" to="7224,9786" strokeweight=".5pt"/>
            <v:line id="_x0000_s3938" style="position:absolute" from="6360,9786" to="6360,10122" strokeweight=".5pt"/>
          </v:group>
        </w:pict>
      </w:r>
      <w:r w:rsidR="005F6122">
        <w:t>1)Коэфициент нелинейного искажения (КНИ)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34"/>
        <w:gridCol w:w="708"/>
      </w:tblGrid>
      <w:tr w:rsidR="00DD46C2">
        <w:tc>
          <w:tcPr>
            <w:tcW w:w="534" w:type="dxa"/>
          </w:tcPr>
          <w:p w:rsidR="00DD46C2" w:rsidRDefault="00DD46C2">
            <w:pPr>
              <w:rPr>
                <w:sz w:val="10"/>
                <w:lang w:val="en-US"/>
              </w:rPr>
            </w:pPr>
          </w:p>
        </w:tc>
        <w:tc>
          <w:tcPr>
            <w:tcW w:w="708" w:type="dxa"/>
          </w:tcPr>
          <w:p w:rsidR="00DD46C2" w:rsidRDefault="005F6122">
            <w:pPr>
              <w:rPr>
                <w:sz w:val="8"/>
              </w:rPr>
            </w:pPr>
            <w:r>
              <w:rPr>
                <w:sz w:val="8"/>
                <w:lang w:val="en-US"/>
              </w:rPr>
              <w:t xml:space="preserve">   N</w:t>
            </w:r>
          </w:p>
        </w:tc>
      </w:tr>
      <w:tr w:rsidR="00DD46C2">
        <w:tc>
          <w:tcPr>
            <w:tcW w:w="534" w:type="dxa"/>
          </w:tcPr>
          <w:p w:rsidR="00DD46C2" w:rsidRDefault="00DD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</w:tcPr>
          <w:p w:rsidR="00DD46C2" w:rsidRDefault="005F6122">
            <w:pPr>
              <w:jc w:val="center"/>
              <w:rPr>
                <w:sz w:val="12"/>
              </w:rPr>
            </w:pPr>
            <w:r>
              <w:rPr>
                <w:sz w:val="12"/>
              </w:rPr>
              <w:sym w:font="Symbol" w:char="F0E5"/>
            </w:r>
            <w:r>
              <w:rPr>
                <w:sz w:val="12"/>
                <w:lang w:val="en-US"/>
              </w:rPr>
              <w:t xml:space="preserve"> U</w:t>
            </w:r>
            <w:r>
              <w:rPr>
                <w:sz w:val="12"/>
                <w:vertAlign w:val="superscript"/>
                <w:lang w:val="en-US"/>
              </w:rPr>
              <w:t>2</w:t>
            </w:r>
            <w:r>
              <w:rPr>
                <w:sz w:val="12"/>
                <w:lang w:val="en-US"/>
              </w:rPr>
              <w:t>m</w:t>
            </w:r>
            <w:r>
              <w:rPr>
                <w:sz w:val="12"/>
                <w:vertAlign w:val="subscript"/>
                <w:lang w:val="en-US"/>
              </w:rPr>
              <w:t>n</w:t>
            </w:r>
          </w:p>
        </w:tc>
      </w:tr>
      <w:tr w:rsidR="00DD46C2">
        <w:trPr>
          <w:cantSplit/>
        </w:trPr>
        <w:tc>
          <w:tcPr>
            <w:tcW w:w="534" w:type="dxa"/>
            <w:vMerge w:val="restart"/>
          </w:tcPr>
          <w:p w:rsidR="00DD46C2" w:rsidRDefault="005F6122">
            <w:pPr>
              <w:rPr>
                <w:sz w:val="10"/>
              </w:rPr>
            </w:pPr>
            <w:r>
              <w:rPr>
                <w:sz w:val="10"/>
              </w:rPr>
              <w:t>Кни=</w:t>
            </w:r>
            <w:r>
              <w:rPr>
                <w:sz w:val="10"/>
              </w:rPr>
              <w:sym w:font="Symbol" w:char="F0D6"/>
            </w:r>
          </w:p>
        </w:tc>
        <w:tc>
          <w:tcPr>
            <w:tcW w:w="708" w:type="dxa"/>
          </w:tcPr>
          <w:p w:rsidR="00DD46C2" w:rsidRDefault="005F6122">
            <w:pPr>
              <w:rPr>
                <w:sz w:val="8"/>
              </w:rPr>
            </w:pPr>
            <w:r>
              <w:rPr>
                <w:sz w:val="8"/>
                <w:lang w:val="en-US"/>
              </w:rPr>
              <w:t xml:space="preserve">  n=2</w:t>
            </w:r>
          </w:p>
        </w:tc>
      </w:tr>
      <w:tr w:rsidR="00DD46C2">
        <w:trPr>
          <w:cantSplit/>
        </w:trPr>
        <w:tc>
          <w:tcPr>
            <w:tcW w:w="534" w:type="dxa"/>
            <w:vMerge/>
          </w:tcPr>
          <w:p w:rsidR="00DD46C2" w:rsidRDefault="00DD46C2">
            <w:pPr>
              <w:rPr>
                <w:sz w:val="10"/>
              </w:rPr>
            </w:pPr>
          </w:p>
        </w:tc>
        <w:tc>
          <w:tcPr>
            <w:tcW w:w="708" w:type="dxa"/>
          </w:tcPr>
          <w:p w:rsidR="00DD46C2" w:rsidRDefault="005F6122">
            <w:pPr>
              <w:rPr>
                <w:sz w:val="8"/>
              </w:rPr>
            </w:pPr>
            <w:r>
              <w:rPr>
                <w:sz w:val="8"/>
                <w:lang w:val="en-US"/>
              </w:rPr>
              <w:t xml:space="preserve">   N</w:t>
            </w:r>
          </w:p>
        </w:tc>
      </w:tr>
      <w:tr w:rsidR="00DD46C2">
        <w:tc>
          <w:tcPr>
            <w:tcW w:w="534" w:type="dxa"/>
          </w:tcPr>
          <w:p w:rsidR="00DD46C2" w:rsidRDefault="00DD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</w:tcPr>
          <w:p w:rsidR="00DD46C2" w:rsidRDefault="005F6122">
            <w:pPr>
              <w:jc w:val="center"/>
              <w:rPr>
                <w:sz w:val="12"/>
              </w:rPr>
            </w:pPr>
            <w:r>
              <w:rPr>
                <w:sz w:val="12"/>
              </w:rPr>
              <w:sym w:font="Symbol" w:char="F0E5"/>
            </w:r>
            <w:r>
              <w:rPr>
                <w:sz w:val="12"/>
                <w:lang w:val="en-US"/>
              </w:rPr>
              <w:t xml:space="preserve"> U</w:t>
            </w:r>
            <w:r>
              <w:rPr>
                <w:sz w:val="12"/>
                <w:vertAlign w:val="superscript"/>
                <w:lang w:val="en-US"/>
              </w:rPr>
              <w:t>2</w:t>
            </w:r>
            <w:r>
              <w:rPr>
                <w:sz w:val="12"/>
                <w:lang w:val="en-US"/>
              </w:rPr>
              <w:t>m</w:t>
            </w:r>
            <w:r>
              <w:rPr>
                <w:sz w:val="12"/>
                <w:vertAlign w:val="subscript"/>
                <w:lang w:val="en-US"/>
              </w:rPr>
              <w:t>n</w:t>
            </w:r>
          </w:p>
        </w:tc>
      </w:tr>
      <w:tr w:rsidR="00DD46C2">
        <w:tc>
          <w:tcPr>
            <w:tcW w:w="534" w:type="dxa"/>
          </w:tcPr>
          <w:p w:rsidR="00DD46C2" w:rsidRDefault="00DD46C2">
            <w:pPr>
              <w:rPr>
                <w:sz w:val="8"/>
              </w:rPr>
            </w:pPr>
          </w:p>
        </w:tc>
        <w:tc>
          <w:tcPr>
            <w:tcW w:w="708" w:type="dxa"/>
          </w:tcPr>
          <w:p w:rsidR="00DD46C2" w:rsidRDefault="005F6122">
            <w:pPr>
              <w:rPr>
                <w:sz w:val="8"/>
              </w:rPr>
            </w:pPr>
            <w:r>
              <w:rPr>
                <w:sz w:val="8"/>
                <w:lang w:val="en-US"/>
              </w:rPr>
              <w:t xml:space="preserve">  n=1</w:t>
            </w:r>
          </w:p>
        </w:tc>
      </w:tr>
    </w:tbl>
    <w:p w:rsidR="00DD46C2" w:rsidRDefault="001276B1">
      <w:pPr>
        <w:rPr>
          <w:sz w:val="10"/>
        </w:rPr>
      </w:pPr>
      <w:r>
        <w:rPr>
          <w:noProof/>
          <w:sz w:val="10"/>
        </w:rPr>
        <w:pict>
          <v:group id="_x0000_s3940" style="position:absolute;margin-left:13.2pt;margin-top:4.45pt;width:43.2pt;height:35.4pt;z-index:251697152;mso-position-horizontal-relative:text;mso-position-vertical-relative:text" coordorigin="6360,9414" coordsize="864,708" o:allowincell="f">
            <v:line id="_x0000_s3941" style="position:absolute;flip:y" from="6378,9414" to="6456,9702" strokeweight=".5pt"/>
            <v:line id="_x0000_s3942" style="position:absolute;flip:y" from="6456,9414" to="7224,9420" strokeweight=".5pt"/>
            <v:line id="_x0000_s3943" style="position:absolute;flip:y" from="6510,9780" to="7224,9786" strokeweight=".5pt"/>
            <v:line id="_x0000_s3944" style="position:absolute" from="6360,9786" to="6360,10122" strokeweight=".5pt"/>
          </v:group>
        </w:pict>
      </w:r>
      <w:r w:rsidR="005F6122">
        <w:rPr>
          <w:sz w:val="10"/>
          <w:lang w:val="en-US"/>
        </w:rPr>
        <w:t>2)</w:t>
      </w:r>
      <w:r w:rsidR="005F6122">
        <w:rPr>
          <w:sz w:val="10"/>
        </w:rPr>
        <w:t>Коэффициент гармонических искажений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34"/>
        <w:gridCol w:w="708"/>
      </w:tblGrid>
      <w:tr w:rsidR="00DD46C2">
        <w:tc>
          <w:tcPr>
            <w:tcW w:w="534" w:type="dxa"/>
          </w:tcPr>
          <w:p w:rsidR="00DD46C2" w:rsidRDefault="00DD46C2">
            <w:pPr>
              <w:rPr>
                <w:sz w:val="10"/>
                <w:lang w:val="en-US"/>
              </w:rPr>
            </w:pPr>
          </w:p>
        </w:tc>
        <w:tc>
          <w:tcPr>
            <w:tcW w:w="708" w:type="dxa"/>
          </w:tcPr>
          <w:p w:rsidR="00DD46C2" w:rsidRDefault="005F6122">
            <w:pPr>
              <w:rPr>
                <w:sz w:val="8"/>
              </w:rPr>
            </w:pPr>
            <w:r>
              <w:rPr>
                <w:sz w:val="8"/>
                <w:lang w:val="en-US"/>
              </w:rPr>
              <w:t xml:space="preserve">   N</w:t>
            </w:r>
          </w:p>
        </w:tc>
      </w:tr>
      <w:tr w:rsidR="00DD46C2">
        <w:tc>
          <w:tcPr>
            <w:tcW w:w="534" w:type="dxa"/>
          </w:tcPr>
          <w:p w:rsidR="00DD46C2" w:rsidRDefault="00DD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</w:tcPr>
          <w:p w:rsidR="00DD46C2" w:rsidRDefault="005F6122">
            <w:pPr>
              <w:jc w:val="center"/>
              <w:rPr>
                <w:sz w:val="12"/>
              </w:rPr>
            </w:pPr>
            <w:r>
              <w:rPr>
                <w:sz w:val="12"/>
              </w:rPr>
              <w:sym w:font="Symbol" w:char="F0E5"/>
            </w:r>
            <w:r>
              <w:rPr>
                <w:sz w:val="12"/>
                <w:lang w:val="en-US"/>
              </w:rPr>
              <w:t xml:space="preserve"> U</w:t>
            </w:r>
            <w:r>
              <w:rPr>
                <w:sz w:val="12"/>
                <w:vertAlign w:val="superscript"/>
                <w:lang w:val="en-US"/>
              </w:rPr>
              <w:t>2</w:t>
            </w:r>
            <w:r>
              <w:rPr>
                <w:sz w:val="12"/>
                <w:lang w:val="en-US"/>
              </w:rPr>
              <w:t>m</w:t>
            </w:r>
            <w:r>
              <w:rPr>
                <w:sz w:val="12"/>
                <w:vertAlign w:val="subscript"/>
                <w:lang w:val="en-US"/>
              </w:rPr>
              <w:t>n</w:t>
            </w:r>
          </w:p>
        </w:tc>
      </w:tr>
      <w:tr w:rsidR="00DD46C2">
        <w:trPr>
          <w:cantSplit/>
        </w:trPr>
        <w:tc>
          <w:tcPr>
            <w:tcW w:w="534" w:type="dxa"/>
            <w:vMerge w:val="restart"/>
          </w:tcPr>
          <w:p w:rsidR="00DD46C2" w:rsidRDefault="005F6122">
            <w:pPr>
              <w:rPr>
                <w:sz w:val="10"/>
              </w:rPr>
            </w:pPr>
            <w:r>
              <w:rPr>
                <w:sz w:val="10"/>
              </w:rPr>
              <w:t>Кги=</w:t>
            </w:r>
            <w:r>
              <w:rPr>
                <w:sz w:val="10"/>
              </w:rPr>
              <w:sym w:font="Symbol" w:char="F0D6"/>
            </w:r>
          </w:p>
        </w:tc>
        <w:tc>
          <w:tcPr>
            <w:tcW w:w="708" w:type="dxa"/>
          </w:tcPr>
          <w:p w:rsidR="00DD46C2" w:rsidRDefault="005F6122">
            <w:pPr>
              <w:rPr>
                <w:sz w:val="8"/>
              </w:rPr>
            </w:pPr>
            <w:r>
              <w:rPr>
                <w:sz w:val="8"/>
                <w:lang w:val="en-US"/>
              </w:rPr>
              <w:t xml:space="preserve">  n=2</w:t>
            </w:r>
          </w:p>
        </w:tc>
      </w:tr>
      <w:tr w:rsidR="00DD46C2">
        <w:trPr>
          <w:cantSplit/>
        </w:trPr>
        <w:tc>
          <w:tcPr>
            <w:tcW w:w="534" w:type="dxa"/>
            <w:vMerge/>
          </w:tcPr>
          <w:p w:rsidR="00DD46C2" w:rsidRDefault="00DD46C2">
            <w:pPr>
              <w:rPr>
                <w:sz w:val="10"/>
              </w:rPr>
            </w:pPr>
          </w:p>
        </w:tc>
        <w:tc>
          <w:tcPr>
            <w:tcW w:w="708" w:type="dxa"/>
          </w:tcPr>
          <w:p w:rsidR="00DD46C2" w:rsidRDefault="005F6122">
            <w:pPr>
              <w:rPr>
                <w:sz w:val="8"/>
              </w:rPr>
            </w:pPr>
            <w:r>
              <w:rPr>
                <w:sz w:val="8"/>
                <w:lang w:val="en-US"/>
              </w:rPr>
              <w:t xml:space="preserve">   </w:t>
            </w:r>
          </w:p>
        </w:tc>
      </w:tr>
      <w:tr w:rsidR="00DD46C2">
        <w:tc>
          <w:tcPr>
            <w:tcW w:w="534" w:type="dxa"/>
          </w:tcPr>
          <w:p w:rsidR="00DD46C2" w:rsidRDefault="00DD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</w:tcPr>
          <w:p w:rsidR="00DD46C2" w:rsidRDefault="005F6122">
            <w:pPr>
              <w:jc w:val="center"/>
              <w:rPr>
                <w:sz w:val="12"/>
              </w:rPr>
            </w:pPr>
            <w:r>
              <w:rPr>
                <w:sz w:val="12"/>
                <w:lang w:val="en-US"/>
              </w:rPr>
              <w:t>U</w:t>
            </w:r>
            <w:r>
              <w:rPr>
                <w:sz w:val="12"/>
                <w:vertAlign w:val="superscript"/>
                <w:lang w:val="en-US"/>
              </w:rPr>
              <w:t>2</w:t>
            </w:r>
            <w:r>
              <w:rPr>
                <w:sz w:val="12"/>
                <w:lang w:val="en-US"/>
              </w:rPr>
              <w:t>m</w:t>
            </w:r>
            <w:r>
              <w:rPr>
                <w:sz w:val="12"/>
                <w:vertAlign w:val="subscript"/>
                <w:lang w:val="en-US"/>
              </w:rPr>
              <w:t>1</w:t>
            </w:r>
          </w:p>
        </w:tc>
      </w:tr>
      <w:tr w:rsidR="00DD46C2">
        <w:tc>
          <w:tcPr>
            <w:tcW w:w="534" w:type="dxa"/>
          </w:tcPr>
          <w:p w:rsidR="00DD46C2" w:rsidRDefault="00DD46C2">
            <w:pPr>
              <w:rPr>
                <w:sz w:val="8"/>
              </w:rPr>
            </w:pPr>
          </w:p>
        </w:tc>
        <w:tc>
          <w:tcPr>
            <w:tcW w:w="708" w:type="dxa"/>
          </w:tcPr>
          <w:p w:rsidR="00DD46C2" w:rsidRDefault="005F6122">
            <w:pPr>
              <w:rPr>
                <w:sz w:val="8"/>
              </w:rPr>
            </w:pPr>
            <w:r>
              <w:rPr>
                <w:sz w:val="8"/>
                <w:lang w:val="en-US"/>
              </w:rPr>
              <w:t xml:space="preserve">  </w:t>
            </w:r>
          </w:p>
        </w:tc>
      </w:tr>
    </w:tbl>
    <w:p w:rsidR="00DD46C2" w:rsidRDefault="005F6122">
      <w:pPr>
        <w:rPr>
          <w:sz w:val="10"/>
        </w:rPr>
      </w:pPr>
      <w:r>
        <w:rPr>
          <w:sz w:val="10"/>
        </w:rPr>
        <w:t>Кг=</w:t>
      </w:r>
      <w:r>
        <w:rPr>
          <w:sz w:val="10"/>
          <w:lang w:val="en-US"/>
        </w:rPr>
        <w:t>Um</w:t>
      </w:r>
      <w:r>
        <w:rPr>
          <w:sz w:val="12"/>
          <w:vertAlign w:val="subscript"/>
          <w:lang w:val="en-US"/>
        </w:rPr>
        <w:t>3</w:t>
      </w:r>
      <w:r>
        <w:rPr>
          <w:sz w:val="10"/>
          <w:lang w:val="en-US"/>
        </w:rPr>
        <w:t>/Um</w:t>
      </w:r>
      <w:r>
        <w:rPr>
          <w:sz w:val="12"/>
          <w:vertAlign w:val="subscript"/>
          <w:lang w:val="en-US"/>
        </w:rPr>
        <w:t>1</w:t>
      </w:r>
      <w:r>
        <w:rPr>
          <w:sz w:val="10"/>
        </w:rPr>
        <w:t xml:space="preserve"> </w:t>
      </w:r>
    </w:p>
    <w:p w:rsidR="00DD46C2" w:rsidRDefault="005F6122">
      <w:pPr>
        <w:rPr>
          <w:sz w:val="10"/>
          <w:lang w:val="en-US"/>
        </w:rPr>
      </w:pPr>
      <w:r>
        <w:rPr>
          <w:sz w:val="10"/>
          <w:lang w:val="en-US"/>
        </w:rPr>
        <w:t>3)</w:t>
      </w:r>
      <w:r>
        <w:rPr>
          <w:sz w:val="10"/>
        </w:rPr>
        <w:t>Шумы усилителя, дрейф нуля.</w:t>
      </w:r>
      <w:r>
        <w:rPr>
          <w:sz w:val="10"/>
          <w:lang w:val="en-US"/>
        </w:rPr>
        <w:t>(</w:t>
      </w:r>
      <w:r>
        <w:rPr>
          <w:sz w:val="10"/>
        </w:rPr>
        <w:t>шумы тепловые, дротовые, фригерные</w:t>
      </w:r>
      <w:r>
        <w:rPr>
          <w:sz w:val="10"/>
          <w:lang w:val="en-US"/>
        </w:rPr>
        <w:t>)</w:t>
      </w:r>
    </w:p>
    <w:p w:rsidR="00DD46C2" w:rsidRDefault="00DD46C2">
      <w:pPr>
        <w:rPr>
          <w:sz w:val="10"/>
          <w:lang w:val="en-US"/>
        </w:rPr>
      </w:pPr>
    </w:p>
    <w:p w:rsidR="00DD46C2" w:rsidRDefault="005F6122">
      <w:pPr>
        <w:jc w:val="center"/>
        <w:rPr>
          <w:sz w:val="10"/>
        </w:rPr>
      </w:pPr>
      <w:r>
        <w:rPr>
          <w:b/>
          <w:sz w:val="14"/>
        </w:rPr>
        <w:t>Обратная связь усилительных устройств</w:t>
      </w:r>
      <w:r>
        <w:rPr>
          <w:sz w:val="10"/>
        </w:rPr>
        <w:t>.</w:t>
      </w:r>
    </w:p>
    <w:p w:rsidR="00DD46C2" w:rsidRDefault="005F6122">
      <w:pPr>
        <w:rPr>
          <w:sz w:val="10"/>
        </w:rPr>
      </w:pPr>
      <w:r>
        <w:rPr>
          <w:sz w:val="10"/>
        </w:rPr>
        <w:t>Современные усилители обладают значительными разбросами параметров,  нелинейностью, температурной нестабильностью.Наиболее эффективный способ уменьшения этих факторов есть введение глубокой отрицательной обратной связи (входное напряжение формируется как результат вычитания входного напряжения и части выходного сигнала, причем так чтоб свести отличия к минимуму). Тем самым компесируется влияние всех факторов приводящих к отличию от входного сигнала: частотные искажения и нестабильность параметров усиления</w:t>
      </w:r>
    </w:p>
    <w:p w:rsidR="00DD46C2" w:rsidRDefault="005F6122">
      <w:pPr>
        <w:rPr>
          <w:sz w:val="10"/>
        </w:rPr>
      </w:pPr>
      <w:r>
        <w:rPr>
          <w:sz w:val="10"/>
        </w:rPr>
        <w:t>Различают обратные связи по постояному и переменному току, положительные и отрицательные.</w:t>
      </w:r>
    </w:p>
    <w:p w:rsidR="00DD46C2" w:rsidRDefault="005F6122">
      <w:pPr>
        <w:rPr>
          <w:sz w:val="10"/>
        </w:rPr>
      </w:pPr>
      <w:r>
        <w:rPr>
          <w:sz w:val="10"/>
        </w:rPr>
        <w:t>Разновидности ОС</w:t>
      </w:r>
    </w:p>
    <w:p w:rsidR="00DD46C2" w:rsidRDefault="005F6122">
      <w:pPr>
        <w:rPr>
          <w:sz w:val="10"/>
        </w:rPr>
      </w:pPr>
      <w:r>
        <w:rPr>
          <w:sz w:val="10"/>
        </w:rPr>
        <w:t>ОС различают по способу получения сигнала:</w:t>
      </w:r>
    </w:p>
    <w:p w:rsidR="00DD46C2" w:rsidRDefault="001276B1">
      <w:pPr>
        <w:rPr>
          <w:sz w:val="10"/>
        </w:rPr>
      </w:pPr>
      <w:r>
        <w:rPr>
          <w:noProof/>
          <w:sz w:val="10"/>
        </w:rPr>
        <w:pict>
          <v:group id="_x0000_s4150" style="position:absolute;margin-left:47.4pt;margin-top:1.35pt;width:59.1pt;height:33.9pt;z-index:251703296" coordorigin="6894,14792" coordsize="1182,678" o:allowincell="f">
            <v:group id="_x0000_s4109" style="position:absolute;left:6950;top:14792;width:1126;height:678" coordorigin="6120,14892" coordsize="1206,858">
              <v:rect id="_x0000_s4086" style="position:absolute;left:6228;top:14892;width:318;height:222"/>
              <v:shape id="_x0000_s4087" type="#_x0000_t5" style="position:absolute;left:6348;top:14964;width:84;height:78;rotation:90"/>
              <v:line id="_x0000_s4088" style="position:absolute;flip:x" from="6126,14994" to="6228,14994"/>
              <v:line id="_x0000_s4089" style="position:absolute;flip:y" from="6546,14994" to="7320,15000"/>
              <v:group id="_x0000_s4100" style="position:absolute;left:7260;top:14970;width:60;height:54" coordorigin="7260,14970" coordsize="60,54">
                <v:line id="_x0000_s4090" style="position:absolute;flip:x" from="7260,14994" to="7320,15024"/>
                <v:line id="_x0000_s4091" style="position:absolute;flip:x y" from="7260,14970" to="7320,14994"/>
              </v:group>
              <v:rect id="_x0000_s4093" style="position:absolute;left:6792;top:15120;width:78;height:168"/>
              <v:line id="_x0000_s4094" style="position:absolute" from="6828,15006" to="6828,15108"/>
              <v:line id="_x0000_s4095" style="position:absolute" from="6828,15288" to="6828,15402"/>
              <v:rect id="_x0000_s4096" style="position:absolute;left:6786;top:15402;width:78;height:168"/>
              <v:line id="_x0000_s4097" style="position:absolute" from="6822,15570" to="6822,15738"/>
              <v:line id="_x0000_s4098" style="position:absolute;flip:x" from="6120,15630" to="7326,15630"/>
              <v:line id="_x0000_s4099" style="position:absolute;flip:x" from="6282,15348" to="6828,15348"/>
              <v:group id="_x0000_s4101" style="position:absolute;left:6246;top:15318;width:60;height:54;flip:x" coordorigin="7260,14970" coordsize="60,54">
                <v:line id="_x0000_s4102" style="position:absolute;flip:x" from="7260,14994" to="7320,15024"/>
                <v:line id="_x0000_s4103" style="position:absolute;flip:x y" from="7260,14970" to="7320,14994"/>
              </v:group>
              <v:line id="_x0000_s4104" style="position:absolute" from="6726,15750" to="6918,15750"/>
              <v:shape id="_x0000_s4106" style="position:absolute;left:6814;top:15336;width:28;height:27" coordsize="28,27" path="m14,hdc10,6,,11,2,18v2,6,12,9,18,6c26,21,28,12,26,6,25,2,18,2,14,xe" fillcolor="black">
                <v:path arrowok="t"/>
              </v:shape>
              <v:shape id="_x0000_s4107" style="position:absolute;left:6802;top:15618;width:28;height:27" coordsize="28,27" path="m14,hdc10,6,,11,2,18v2,6,12,9,18,6c26,21,28,12,26,6,25,2,18,2,14,xe" fillcolor="black">
                <v:path arrowok="t"/>
              </v:shape>
              <v:shape id="_x0000_s4108" style="position:absolute;left:6814;top:14988;width:28;height:27" coordsize="28,27" path="m14,hdc10,6,,11,2,18v2,6,12,9,18,6c26,21,28,12,26,6,25,2,18,2,14,xe" fillcolor="black">
                <v:path arrowok="t"/>
              </v:shape>
            </v:group>
            <v:shape id="_x0000_s4148" type="#_x0000_t202" style="position:absolute;left:6894;top:15126;width:492;height:312" filled="f" stroked="f">
              <v:textbox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Uос</w:t>
                    </w:r>
                  </w:p>
                </w:txbxContent>
              </v:textbox>
            </v:shape>
          </v:group>
        </w:pict>
      </w:r>
      <w:r w:rsidR="005F6122">
        <w:rPr>
          <w:sz w:val="10"/>
        </w:rPr>
        <w:t>1)ОС по напряжению</w:t>
      </w: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5F6122">
      <w:pPr>
        <w:rPr>
          <w:sz w:val="10"/>
        </w:rPr>
      </w:pPr>
      <w:r>
        <w:rPr>
          <w:sz w:val="10"/>
        </w:rPr>
        <w:t xml:space="preserve">2)ОС по току </w:t>
      </w:r>
    </w:p>
    <w:p w:rsidR="00DD46C2" w:rsidRDefault="001276B1">
      <w:pPr>
        <w:rPr>
          <w:sz w:val="10"/>
        </w:rPr>
      </w:pPr>
      <w:r>
        <w:rPr>
          <w:noProof/>
          <w:sz w:val="10"/>
        </w:rPr>
        <w:pict>
          <v:group id="_x0000_s4151" style="position:absolute;margin-left:7.6pt;margin-top:4.55pt;width:63.5pt;height:25.45pt;z-index:251704320" coordorigin="6212,15583" coordsize="1270,509" o:allowincell="f">
            <v:group id="_x0000_s4146" style="position:absolute;left:6212;top:15583;width:1270;height:421" coordorigin="6212,15583" coordsize="1270,421">
              <v:rect id="_x0000_s4114" style="position:absolute;left:6307;top:15583;width:297;height:175" o:regroupid="169"/>
              <v:shape id="_x0000_s4115" type="#_x0000_t5" style="position:absolute;left:6426;top:15634;width:66;height:73;rotation:90" o:regroupid="169"/>
              <v:line id="_x0000_s4116" style="position:absolute;flip:x" from="6212,15664" to="6307,15664" o:regroupid="169"/>
              <v:line id="_x0000_s4117" style="position:absolute" from="6610,15614" to="7482,15616" o:regroupid="169"/>
              <v:group id="_x0000_s4118" style="position:absolute;left:7426;top:15597;width:56;height:42" coordorigin="7260,14970" coordsize="60,54" o:regroupid="169">
                <v:line id="_x0000_s4119" style="position:absolute;flip:x" from="7260,14994" to="7320,15024"/>
                <v:line id="_x0000_s4120" style="position:absolute;flip:x y" from="7260,14970" to="7320,14994"/>
              </v:group>
              <v:rect id="_x0000_s4121" style="position:absolute;left:6809;top:15619;width:73;height:169;rotation:-90" o:regroupid="169"/>
              <v:line id="_x0000_s4127" style="position:absolute;flip:x" from="6315,15985" to="7101,15985" o:regroupid="169"/>
              <v:group id="_x0000_s4128" style="position:absolute;left:6276;top:15962;width:56;height:42;flip:x" coordorigin="7260,14970" coordsize="60,54" o:regroupid="169">
                <v:line id="_x0000_s4129" style="position:absolute;flip:x" from="7260,14994" to="7320,15024"/>
                <v:line id="_x0000_s4130" style="position:absolute;flip:x y" from="7260,14970" to="7320,14994"/>
              </v:group>
              <v:shape id="_x0000_s4132" style="position:absolute;left:6668;top:15694;width:26;height:21" coordsize="28,27" o:regroupid="169" path="m14,hdc10,6,,11,2,18v2,6,12,9,18,6c26,21,28,12,26,6,25,2,18,2,14,xe" fillcolor="black">
                <v:path arrowok="t"/>
              </v:shape>
              <v:shape id="_x0000_s4134" style="position:absolute;left:7088;top:15695;width:26;height:21" coordsize="28,27" o:regroupid="169" path="m14,hdc10,6,,11,2,18v2,6,12,9,18,6c26,21,28,12,26,6,25,2,18,2,14,xe" fillcolor="black">
                <v:path arrowok="t"/>
              </v:shape>
              <v:line id="_x0000_s4135" style="position:absolute" from="6600,15702" to="6750,15702"/>
              <v:line id="_x0000_s4136" style="position:absolute" from="6933,15703" to="7443,15703"/>
              <v:group id="_x0000_s4137" style="position:absolute;left:7416;top:15680;width:56;height:42" coordorigin="7260,14970" coordsize="60,54">
                <v:line id="_x0000_s4138" style="position:absolute;flip:x" from="7260,14994" to="7320,15024"/>
                <v:line id="_x0000_s4139" style="position:absolute;flip:x y" from="7260,14970" to="7320,14994"/>
              </v:group>
              <v:line id="_x0000_s4140" style="position:absolute;flip:x" from="6279,15841" to="6687,15847"/>
              <v:group id="_x0000_s4141" style="position:absolute;left:6258;top:15824;width:56;height:42;flip:x" coordorigin="7260,14970" coordsize="60,54">
                <v:line id="_x0000_s4142" style="position:absolute;flip:x" from="7260,14994" to="7320,15024"/>
                <v:line id="_x0000_s4143" style="position:absolute;flip:x y" from="7260,14970" to="7320,14994"/>
              </v:group>
              <v:line id="_x0000_s4144" style="position:absolute" from="7104,15708" to="7104,15984"/>
              <v:line id="_x0000_s4145" style="position:absolute" from="6684,15708" to="6684,15834"/>
            </v:group>
            <v:shape id="_x0000_s4147" type="#_x0000_t202" style="position:absolute;left:6264;top:15780;width:492;height:312" filled="f" stroked="f">
              <v:textbox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Uос</w:t>
                    </w:r>
                  </w:p>
                </w:txbxContent>
              </v:textbox>
            </v:shape>
            <v:shape id="_x0000_s4149" type="#_x0000_t202" style="position:absolute;left:6636;top:15660;width:492;height:312" filled="f" stroked="f">
              <v:textbox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Zос</w:t>
                    </w:r>
                  </w:p>
                </w:txbxContent>
              </v:textbox>
            </v:shape>
          </v:group>
        </w:pict>
      </w: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5F6122">
      <w:pPr>
        <w:rPr>
          <w:sz w:val="10"/>
        </w:rPr>
      </w:pPr>
      <w:r>
        <w:rPr>
          <w:sz w:val="10"/>
        </w:rPr>
        <w:t>3)Комбинированные</w:t>
      </w:r>
    </w:p>
    <w:p w:rsidR="00DD46C2" w:rsidRDefault="005F6122">
      <w:pPr>
        <w:pStyle w:val="Heading4"/>
      </w:pPr>
      <w:r>
        <w:lastRenderedPageBreak/>
        <w:t>По способу введения сигнала ОС</w:t>
      </w:r>
    </w:p>
    <w:p w:rsidR="00DD46C2" w:rsidRDefault="001276B1">
      <w:pPr>
        <w:rPr>
          <w:sz w:val="10"/>
        </w:rPr>
      </w:pPr>
      <w:r>
        <w:rPr>
          <w:noProof/>
          <w:sz w:val="10"/>
        </w:rPr>
        <w:pict>
          <v:group id="_x0000_s4200" style="position:absolute;margin-left:20.45pt;margin-top:.35pt;width:81.65pt;height:53.4pt;z-index:251705344" coordorigin="9426,1716" coordsize="1633,1068" o:allowincell="f">
            <v:group id="_x0000_s4194" style="position:absolute;left:9600;top:1892;width:1459;height:772" coordorigin="9600,1892" coordsize="1459,772" o:regroupid="172">
              <v:oval id="_x0000_s4189" style="position:absolute;left:9942;top:2238;width:56;height:56"/>
              <v:oval id="_x0000_s4190" style="position:absolute;left:10488;top:2214;width:56;height:56"/>
              <v:rect id="_x0000_s4154" style="position:absolute;left:10663;top:1892;width:297;height:175" o:regroupid="171"/>
              <v:shape id="_x0000_s4155" type="#_x0000_t5" style="position:absolute;left:10764;top:1943;width:66;height:73;rotation:90" o:regroupid="171"/>
              <v:line id="_x0000_s4156" style="position:absolute;flip:x" from="10964,1973" to="11059,1973" o:regroupid="171"/>
              <v:rect id="_x0000_s4161" style="position:absolute;left:9920;top:1853;width:67;height:157;rotation:-90" o:regroupid="171"/>
              <v:line id="_x0000_s4171" style="position:absolute" from="9700,1928" to="9879,1928" o:regroupid="171"/>
              <v:line id="_x0000_s4176" style="position:absolute;flip:x" from="10044,1926" to="10656,1926"/>
              <v:line id="_x0000_s4177" style="position:absolute" from="9696,1920" to="9696,2004"/>
              <v:oval id="_x0000_s4178" style="position:absolute;left:9600;top:2010;width:186;height:174"/>
              <v:line id="_x0000_s4179" style="position:absolute" from="9690,2184" to="9690,2262"/>
              <v:rect id="_x0000_s4180" style="position:absolute;left:10166;top:2483;width:67;height:157;rotation:-90"/>
              <v:oval id="_x0000_s4181" style="position:absolute;left:10416;top:2316;width:186;height:174"/>
              <v:line id="_x0000_s4182" style="position:absolute;flip:x" from="10512,2022" to="10656,2022"/>
              <v:line id="_x0000_s4183" style="position:absolute" from="10512,2034" to="10512,2310"/>
              <v:line id="_x0000_s4184" style="position:absolute" from="10506,2490" to="10506,2562"/>
              <v:line id="_x0000_s4185" style="position:absolute;flip:x" from="10290,2562" to="10506,2562"/>
              <v:line id="_x0000_s4186" style="position:absolute;flip:x" from="9972,2562" to="10122,2562"/>
              <v:line id="_x0000_s4187" style="position:absolute;flip:y" from="9972,2256" to="9972,2556"/>
              <v:line id="_x0000_s4188" style="position:absolute;flip:x" from="9690,2256" to="9972,2256"/>
              <v:line id="_x0000_s4191" style="position:absolute;flip:x" from="9942,2214" to="9996,2316"/>
              <v:line id="_x0000_s4192" style="position:absolute;flip:x" from="10470,2196" to="10554,2286"/>
              <v:rect id="_x0000_s4193" style="position:absolute;left:9876;top:2166;width:774;height:498" filled="f">
                <v:stroke dashstyle="1 1"/>
              </v:rect>
            </v:group>
            <v:shape id="_x0000_s4195" type="#_x0000_t202" style="position:absolute;left:9426;top:1716;width:810;height:540" o:regroupid="172" filled="f" stroked="f">
              <v:textbox style="mso-next-textbox:#_x0000_s4195"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           Rc</w:t>
                    </w:r>
                  </w:p>
                  <w:p w:rsidR="00DD46C2" w:rsidRDefault="00DD46C2">
                    <w:pPr>
                      <w:rPr>
                        <w:sz w:val="10"/>
                        <w:lang w:val="en-US"/>
                      </w:rPr>
                    </w:pPr>
                  </w:p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e</w:t>
                    </w:r>
                    <w:r>
                      <w:rPr>
                        <w:sz w:val="10"/>
                        <w:lang w:val="en-US"/>
                      </w:rPr>
                      <w:sym w:font="Symbol" w:char="F07E"/>
                    </w:r>
                  </w:p>
                </w:txbxContent>
              </v:textbox>
            </v:shape>
            <v:shape id="_x0000_s4196" type="#_x0000_t202" style="position:absolute;left:9972;top:2208;width:672;height:576" o:regroupid="172" filled="f" stroked="f">
              <v:textbox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U</w:t>
                    </w:r>
                    <w:r>
                      <w:rPr>
                        <w:sz w:val="10"/>
                      </w:rPr>
                      <w:t>ос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R</w:t>
                    </w:r>
                    <w:r>
                      <w:rPr>
                        <w:sz w:val="10"/>
                      </w:rPr>
                      <w:t>ос</w:t>
                    </w:r>
                  </w:p>
                </w:txbxContent>
              </v:textbox>
            </v:shape>
            <v:line id="_x0000_s4197" style="position:absolute;flip:x" from="10464,2352" to="10512,2424" o:regroupid="172"/>
            <v:line id="_x0000_s4198" style="position:absolute" from="10512,2352" to="10560,2418" o:regroupid="172"/>
          </v:group>
        </w:pict>
      </w:r>
      <w:r w:rsidR="005F6122">
        <w:rPr>
          <w:sz w:val="10"/>
        </w:rPr>
        <w:t>1)Последовательная ОС</w:t>
      </w: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  <w:lang w:val="en-US"/>
        </w:rPr>
      </w:pPr>
    </w:p>
    <w:p w:rsidR="00DD46C2" w:rsidRDefault="00DD46C2">
      <w:pPr>
        <w:rPr>
          <w:sz w:val="10"/>
          <w:lang w:val="en-US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1276B1">
      <w:pPr>
        <w:rPr>
          <w:sz w:val="10"/>
        </w:rPr>
      </w:pPr>
      <w:r>
        <w:rPr>
          <w:noProof/>
          <w:sz w:val="10"/>
        </w:rPr>
        <w:pict>
          <v:group id="_x0000_s4232" style="position:absolute;margin-left:7.25pt;margin-top:3pt;width:81.65pt;height:53.4pt;z-index:251706368" coordorigin="8934,1662" coordsize="1633,1068" o:allowincell="f">
            <v:oval id="_x0000_s4203" style="position:absolute;left:9450;top:2184;width:56;height:56" o:regroupid="174"/>
            <v:oval id="_x0000_s4204" style="position:absolute;left:9990;top:1836;width:56;height:56" o:regroupid="174"/>
            <v:rect id="_x0000_s4205" style="position:absolute;left:10171;top:1838;width:297;height:175" o:regroupid="174"/>
            <v:shape id="_x0000_s4206" type="#_x0000_t5" style="position:absolute;left:10272;top:1889;width:66;height:73;rotation:90" o:regroupid="174"/>
            <v:line id="_x0000_s4207" style="position:absolute;flip:x" from="10472,1919" to="10567,1919" o:regroupid="174"/>
            <v:rect id="_x0000_s4208" style="position:absolute;left:9428;top:1799;width:67;height:157;rotation:-90" o:regroupid="174"/>
            <v:line id="_x0000_s4209" style="position:absolute" from="9208,1874" to="9387,1874" o:regroupid="174"/>
            <v:line id="_x0000_s4210" style="position:absolute;flip:x" from="9552,1872" to="10164,1872" o:regroupid="174"/>
            <v:line id="_x0000_s4211" style="position:absolute" from="9204,1866" to="9204,1950" o:regroupid="174"/>
            <v:oval id="_x0000_s4212" style="position:absolute;left:9108;top:1956;width:186;height:174" o:regroupid="174"/>
            <v:line id="_x0000_s4213" style="position:absolute" from="9198,2130" to="9198,2208" o:regroupid="174"/>
            <v:rect id="_x0000_s4214" style="position:absolute;left:9674;top:2429;width:67;height:157;rotation:-90" o:regroupid="174"/>
            <v:oval id="_x0000_s4215" style="position:absolute;left:9924;top:2262;width:186;height:174" o:regroupid="174"/>
            <v:line id="_x0000_s4216" style="position:absolute;flip:x" from="9792,1968" to="10164,1974" o:regroupid="174"/>
            <v:line id="_x0000_s4217" style="position:absolute" from="10020,1860" to="10020,2256" o:regroupid="174"/>
            <v:line id="_x0000_s4218" style="position:absolute" from="10014,2436" to="10014,2508" o:regroupid="174"/>
            <v:line id="_x0000_s4219" style="position:absolute;flip:x" from="9798,2508" to="10014,2508" o:regroupid="174"/>
            <v:line id="_x0000_s4220" style="position:absolute;flip:x" from="9480,2508" to="9630,2508" o:regroupid="174"/>
            <v:line id="_x0000_s4221" style="position:absolute;flip:y" from="9480,2202" to="9480,2502" o:regroupid="174"/>
            <v:line id="_x0000_s4222" style="position:absolute;flip:x" from="9198,2202" to="9792,2202" o:regroupid="174"/>
            <v:line id="_x0000_s4223" style="position:absolute;flip:x" from="9450,2160" to="9504,2262" o:regroupid="174"/>
            <v:line id="_x0000_s4224" style="position:absolute;flip:x" from="9966,1824" to="10050,1914" o:regroupid="174"/>
            <v:rect id="_x0000_s4225" style="position:absolute;left:9384;top:2112;width:774;height:498" o:regroupid="174" filled="f">
              <v:stroke dashstyle="1 1"/>
            </v:rect>
            <v:shape id="_x0000_s4226" type="#_x0000_t202" style="position:absolute;left:8934;top:1662;width:810;height:540" o:regroupid="173" filled="f" stroked="f">
              <v:textbox style="mso-next-textbox:#_x0000_s4226"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           Rc</w:t>
                    </w:r>
                  </w:p>
                  <w:p w:rsidR="00DD46C2" w:rsidRDefault="00DD46C2">
                    <w:pPr>
                      <w:rPr>
                        <w:sz w:val="10"/>
                        <w:lang w:val="en-US"/>
                      </w:rPr>
                    </w:pPr>
                  </w:p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e</w:t>
                    </w:r>
                    <w:r>
                      <w:rPr>
                        <w:sz w:val="10"/>
                        <w:lang w:val="en-US"/>
                      </w:rPr>
                      <w:sym w:font="Symbol" w:char="F07E"/>
                    </w:r>
                  </w:p>
                </w:txbxContent>
              </v:textbox>
            </v:shape>
            <v:shape id="_x0000_s4227" type="#_x0000_t202" style="position:absolute;left:9480;top:2154;width:672;height:576" o:regroupid="173" filled="f" stroked="f">
              <v:textbox style="mso-next-textbox:#_x0000_s4227"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U</w:t>
                    </w:r>
                    <w:r>
                      <w:rPr>
                        <w:sz w:val="10"/>
                      </w:rPr>
                      <w:t>ос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R</w:t>
                    </w:r>
                    <w:r>
                      <w:rPr>
                        <w:sz w:val="10"/>
                      </w:rPr>
                      <w:t>ос</w:t>
                    </w:r>
                  </w:p>
                </w:txbxContent>
              </v:textbox>
            </v:shape>
            <v:line id="_x0000_s4228" style="position:absolute;flip:x" from="9972,2298" to="10020,2370" o:regroupid="173"/>
            <v:line id="_x0000_s4229" style="position:absolute" from="10020,2298" to="10068,2364" o:regroupid="173"/>
            <v:line id="_x0000_s4231" style="position:absolute" from="9792,1974" to="9792,2196"/>
          </v:group>
        </w:pict>
      </w:r>
      <w:r w:rsidR="005F6122">
        <w:rPr>
          <w:sz w:val="10"/>
        </w:rPr>
        <w:t>2)Паралельная ОС</w:t>
      </w: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DD46C2">
      <w:pPr>
        <w:rPr>
          <w:sz w:val="10"/>
        </w:rPr>
      </w:pPr>
    </w:p>
    <w:p w:rsidR="00DD46C2" w:rsidRDefault="005F6122">
      <w:pPr>
        <w:rPr>
          <w:sz w:val="10"/>
        </w:rPr>
      </w:pPr>
      <w:r>
        <w:rPr>
          <w:sz w:val="10"/>
        </w:rPr>
        <w:t>3) Комбинированные</w:t>
      </w:r>
    </w:p>
    <w:p w:rsidR="00DD46C2" w:rsidRDefault="00DD46C2">
      <w:pPr>
        <w:rPr>
          <w:sz w:val="10"/>
        </w:rPr>
      </w:pPr>
    </w:p>
    <w:p w:rsidR="00DD46C2" w:rsidRDefault="001276B1">
      <w:pPr>
        <w:pStyle w:val="BodyText2"/>
      </w:pPr>
      <w:r>
        <w:rPr>
          <w:noProof/>
          <w:sz w:val="10"/>
        </w:rPr>
        <w:pict>
          <v:group id="_x0000_s4262" style="position:absolute;left:0;text-align:left;margin-left:-2.95pt;margin-top:15.65pt;width:129.9pt;height:35.1pt;z-index:251707392" coordorigin="8730,3252" coordsize="2598,702" o:allowincell="f">
            <v:group id="_x0000_s4260" style="position:absolute;left:8892;top:3384;width:2292;height:498" coordorigin="8892,3384" coordsize="2292,498">
              <v:rect id="_x0000_s4233" style="position:absolute;left:9168;top:3402;width:366;height:174"/>
              <v:oval id="_x0000_s4234" style="position:absolute;left:9822;top:3384;width:228;height:210"/>
              <v:rect id="_x0000_s4235" style="position:absolute;left:10320;top:3708;width:366;height:174"/>
              <v:rect id="_x0000_s4236" style="position:absolute;left:10326;top:3402;width:366;height:174"/>
              <v:group id="_x0000_s4240" style="position:absolute;left:8892;top:3459;width:276;height:60" coordorigin="8892,3456" coordsize="276,60">
                <v:line id="_x0000_s4237" style="position:absolute;flip:x" from="8892,3486" to="9168,3486"/>
                <v:line id="_x0000_s4238" style="position:absolute;flip:x" from="9096,3486" to="9168,3516"/>
                <v:line id="_x0000_s4239" style="position:absolute;flip:x y" from="9096,3456" to="9168,3486"/>
              </v:group>
              <v:group id="_x0000_s4241" style="position:absolute;left:9540;top:3459;width:276;height:60" coordorigin="8892,3456" coordsize="276,60">
                <v:line id="_x0000_s4242" style="position:absolute;flip:x" from="8892,3486" to="9168,3486"/>
                <v:line id="_x0000_s4243" style="position:absolute;flip:x" from="9096,3486" to="9168,3516"/>
                <v:line id="_x0000_s4244" style="position:absolute;flip:x y" from="9096,3456" to="9168,3486"/>
              </v:group>
              <v:group id="_x0000_s4245" style="position:absolute;left:10050;top:3459;width:276;height:60" coordorigin="8892,3456" coordsize="276,60">
                <v:line id="_x0000_s4246" style="position:absolute;flip:x" from="8892,3486" to="9168,3486"/>
                <v:line id="_x0000_s4247" style="position:absolute;flip:x" from="9096,3486" to="9168,3516"/>
                <v:line id="_x0000_s4248" style="position:absolute;flip:x y" from="9096,3456" to="9168,3486"/>
              </v:group>
              <v:group id="_x0000_s4249" style="position:absolute;left:10692;top:3456;width:492;height:66" coordorigin="8892,3456" coordsize="276,60">
                <v:line id="_x0000_s4250" style="position:absolute;flip:x" from="8892,3486" to="9168,3486"/>
                <v:line id="_x0000_s4251" style="position:absolute;flip:x" from="9096,3486" to="9168,3516"/>
                <v:line id="_x0000_s4252" style="position:absolute;flip:x y" from="9096,3456" to="9168,3486"/>
              </v:group>
              <v:line id="_x0000_s4253" style="position:absolute" from="10860,3486" to="10860,3780"/>
              <v:line id="_x0000_s4254" style="position:absolute;flip:x" from="10674,3786" to="10860,3786"/>
              <v:line id="_x0000_s4255" style="position:absolute;flip:x" from="9936,3792" to="10320,3792"/>
              <v:group id="_x0000_s4256" style="position:absolute;left:9827;top:3665;width:210;height:56;rotation:-90" coordorigin="8892,3456" coordsize="276,60">
                <v:line id="_x0000_s4257" style="position:absolute;flip:x" from="8892,3486" to="9168,3486"/>
                <v:line id="_x0000_s4258" style="position:absolute;flip:x" from="9096,3486" to="9168,3516"/>
                <v:line id="_x0000_s4259" style="position:absolute;flip:x y" from="9096,3456" to="9168,3486"/>
              </v:group>
            </v:group>
            <v:shape id="_x0000_s4261" type="#_x0000_t202" style="position:absolute;left:8730;top:3252;width:2598;height:702" filled="f" stroked="f">
              <v:textbox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E                        U</w:t>
                    </w:r>
                    <w:r>
                      <w:rPr>
                        <w:sz w:val="10"/>
                      </w:rPr>
                      <w:t xml:space="preserve">вх                </w:t>
                    </w:r>
                    <w:r>
                      <w:rPr>
                        <w:sz w:val="10"/>
                        <w:lang w:val="en-US"/>
                      </w:rPr>
                      <w:t>U1                     U</w:t>
                    </w:r>
                    <w:r>
                      <w:rPr>
                        <w:sz w:val="10"/>
                      </w:rPr>
                      <w:t>вых</w:t>
                    </w:r>
                    <w:r>
                      <w:rPr>
                        <w:sz w:val="10"/>
                        <w:lang w:val="en-US"/>
                      </w:rPr>
                      <w:t>=U2</w:t>
                    </w:r>
                    <w:r>
                      <w:rPr>
                        <w:sz w:val="10"/>
                      </w:rPr>
                      <w:t xml:space="preserve"> </w:t>
                    </w:r>
                  </w:p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              </w:t>
                    </w:r>
                    <w:r>
                      <w:rPr>
                        <w:sz w:val="10"/>
                        <w:lang w:val="en-US"/>
                      </w:rPr>
                      <w:sym w:font="Symbol" w:char="F055"/>
                    </w:r>
                    <w:r>
                      <w:rPr>
                        <w:sz w:val="10"/>
                        <w:lang w:val="en-US"/>
                      </w:rPr>
                      <w:t xml:space="preserve">                     +                    K</w:t>
                    </w:r>
                  </w:p>
                  <w:p w:rsidR="00DD46C2" w:rsidRDefault="00DD46C2">
                    <w:pPr>
                      <w:rPr>
                        <w:sz w:val="10"/>
                        <w:lang w:val="en-US"/>
                      </w:rPr>
                    </w:pPr>
                  </w:p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                                             U</w:t>
                    </w:r>
                    <w:r>
                      <w:rPr>
                        <w:sz w:val="10"/>
                      </w:rPr>
                      <w:t>ос</w:t>
                    </w:r>
                    <w:r>
                      <w:rPr>
                        <w:sz w:val="10"/>
                        <w:lang w:val="en-US"/>
                      </w:rPr>
                      <w:t xml:space="preserve">        </w:t>
                    </w:r>
                    <w:r>
                      <w:rPr>
                        <w:sz w:val="10"/>
                        <w:lang w:val="en-US"/>
                      </w:rPr>
                      <w:sym w:font="Symbol" w:char="F062"/>
                    </w:r>
                  </w:p>
                  <w:p w:rsidR="00DD46C2" w:rsidRDefault="00DD46C2">
                    <w:pPr>
                      <w:rPr>
                        <w:sz w:val="10"/>
                        <w:lang w:val="en-US"/>
                      </w:rPr>
                    </w:pPr>
                  </w:p>
                </w:txbxContent>
              </v:textbox>
            </v:shape>
          </v:group>
        </w:pict>
      </w:r>
      <w:r w:rsidR="005F6122">
        <w:t>Влияние ОС на характеристики усилителей</w:t>
      </w:r>
    </w:p>
    <w:p w:rsidR="00DD46C2" w:rsidRDefault="00DD46C2">
      <w:pPr>
        <w:rPr>
          <w:sz w:val="10"/>
          <w:lang w:val="en-US"/>
        </w:rPr>
      </w:pPr>
    </w:p>
    <w:p w:rsidR="00DD46C2" w:rsidRDefault="00DD46C2">
      <w:pPr>
        <w:rPr>
          <w:sz w:val="10"/>
          <w:lang w:val="en-US"/>
        </w:rPr>
      </w:pPr>
    </w:p>
    <w:p w:rsidR="00DD46C2" w:rsidRDefault="00DD46C2">
      <w:pPr>
        <w:rPr>
          <w:sz w:val="10"/>
          <w:lang w:val="en-US"/>
        </w:rPr>
      </w:pPr>
    </w:p>
    <w:p w:rsidR="00DD46C2" w:rsidRDefault="00DD46C2">
      <w:pPr>
        <w:rPr>
          <w:sz w:val="10"/>
          <w:lang w:val="en-US"/>
        </w:rPr>
      </w:pPr>
    </w:p>
    <w:p w:rsidR="00DD46C2" w:rsidRDefault="005F6122">
      <w:pPr>
        <w:rPr>
          <w:sz w:val="10"/>
          <w:lang w:val="en-US"/>
        </w:rPr>
      </w:pPr>
      <w:r>
        <w:rPr>
          <w:sz w:val="10"/>
          <w:lang w:val="en-US"/>
        </w:rPr>
        <w:t>γ</w:t>
      </w:r>
      <w:r>
        <w:rPr>
          <w:sz w:val="10"/>
        </w:rPr>
        <w:t>=</w:t>
      </w:r>
      <w:r>
        <w:rPr>
          <w:sz w:val="10"/>
          <w:lang w:val="en-US"/>
        </w:rPr>
        <w:t>U</w:t>
      </w:r>
      <w:r>
        <w:rPr>
          <w:sz w:val="12"/>
          <w:vertAlign w:val="subscript"/>
          <w:lang w:val="en-US"/>
        </w:rPr>
        <w:t>1</w:t>
      </w:r>
      <w:r>
        <w:rPr>
          <w:sz w:val="10"/>
          <w:lang w:val="en-US"/>
        </w:rPr>
        <w:t>/e</w:t>
      </w:r>
      <w:r>
        <w:rPr>
          <w:sz w:val="12"/>
          <w:vertAlign w:val="subscript"/>
          <w:lang w:val="en-US"/>
        </w:rPr>
        <w:t>c</w:t>
      </w:r>
      <w:r>
        <w:rPr>
          <w:sz w:val="10"/>
          <w:lang w:val="en-US"/>
        </w:rPr>
        <w:sym w:font="Symbol" w:char="F0BD"/>
      </w:r>
      <w:r>
        <w:rPr>
          <w:sz w:val="10"/>
          <w:lang w:val="en-US"/>
        </w:rPr>
        <w:t>U2=0</w:t>
      </w:r>
    </w:p>
    <w:p w:rsidR="00DD46C2" w:rsidRDefault="005F6122">
      <w:pPr>
        <w:rPr>
          <w:sz w:val="10"/>
          <w:lang w:val="en-US"/>
        </w:rPr>
      </w:pPr>
      <w:r>
        <w:rPr>
          <w:sz w:val="10"/>
          <w:lang w:val="en-US"/>
        </w:rPr>
        <w:sym w:font="Symbol" w:char="F062"/>
      </w:r>
      <w:r>
        <w:rPr>
          <w:sz w:val="10"/>
          <w:lang w:val="en-US"/>
        </w:rPr>
        <w:t>=U</w:t>
      </w:r>
      <w:r>
        <w:rPr>
          <w:sz w:val="12"/>
          <w:vertAlign w:val="subscript"/>
          <w:lang w:val="en-US"/>
        </w:rPr>
        <w:t>1</w:t>
      </w:r>
      <w:r>
        <w:rPr>
          <w:sz w:val="10"/>
          <w:lang w:val="en-US"/>
        </w:rPr>
        <w:t>/U</w:t>
      </w:r>
      <w:r>
        <w:rPr>
          <w:sz w:val="12"/>
          <w:vertAlign w:val="subscript"/>
          <w:lang w:val="en-US"/>
        </w:rPr>
        <w:t>2</w:t>
      </w:r>
      <w:r>
        <w:rPr>
          <w:sz w:val="10"/>
          <w:lang w:val="en-US"/>
        </w:rPr>
        <w:sym w:font="Symbol" w:char="F0BD"/>
      </w:r>
      <w:r>
        <w:rPr>
          <w:sz w:val="10"/>
          <w:lang w:val="en-US"/>
        </w:rPr>
        <w:t xml:space="preserve"> e</w:t>
      </w:r>
      <w:r>
        <w:rPr>
          <w:sz w:val="12"/>
          <w:vertAlign w:val="subscript"/>
          <w:lang w:val="en-US"/>
        </w:rPr>
        <w:t>c</w:t>
      </w:r>
      <w:r>
        <w:rPr>
          <w:sz w:val="10"/>
          <w:lang w:val="en-US"/>
        </w:rPr>
        <w:t xml:space="preserve"> =0              U</w:t>
      </w:r>
      <w:r>
        <w:rPr>
          <w:sz w:val="12"/>
          <w:vertAlign w:val="subscript"/>
          <w:lang w:val="en-US"/>
        </w:rPr>
        <w:t>2</w:t>
      </w:r>
      <w:r>
        <w:rPr>
          <w:sz w:val="10"/>
          <w:lang w:val="en-US"/>
        </w:rPr>
        <w:t>=KU1</w:t>
      </w:r>
    </w:p>
    <w:p w:rsidR="00DD46C2" w:rsidRDefault="005F6122">
      <w:pPr>
        <w:rPr>
          <w:sz w:val="10"/>
          <w:lang w:val="en-US"/>
        </w:rPr>
      </w:pPr>
      <w:r>
        <w:rPr>
          <w:sz w:val="10"/>
          <w:lang w:val="en-US"/>
        </w:rPr>
        <w:t>Koc=U</w:t>
      </w:r>
      <w:r>
        <w:rPr>
          <w:sz w:val="12"/>
          <w:vertAlign w:val="subscript"/>
          <w:lang w:val="en-US"/>
        </w:rPr>
        <w:t>2</w:t>
      </w:r>
      <w:r>
        <w:rPr>
          <w:sz w:val="10"/>
          <w:lang w:val="en-US"/>
        </w:rPr>
        <w:t>/ e</w:t>
      </w:r>
      <w:r>
        <w:rPr>
          <w:sz w:val="12"/>
          <w:vertAlign w:val="subscript"/>
          <w:lang w:val="en-US"/>
        </w:rPr>
        <w:t>c</w:t>
      </w:r>
      <w:r>
        <w:rPr>
          <w:sz w:val="10"/>
          <w:lang w:val="en-US"/>
        </w:rPr>
        <w:t xml:space="preserve"> =KU</w:t>
      </w:r>
      <w:r>
        <w:rPr>
          <w:sz w:val="12"/>
          <w:vertAlign w:val="subscript"/>
          <w:lang w:val="en-US"/>
        </w:rPr>
        <w:t>1</w:t>
      </w:r>
      <w:r>
        <w:rPr>
          <w:sz w:val="10"/>
          <w:lang w:val="en-US"/>
        </w:rPr>
        <w:t>/ e</w:t>
      </w:r>
      <w:r>
        <w:rPr>
          <w:sz w:val="12"/>
          <w:vertAlign w:val="subscript"/>
          <w:lang w:val="en-US"/>
        </w:rPr>
        <w:t>c</w:t>
      </w:r>
    </w:p>
    <w:p w:rsidR="00DD46C2" w:rsidRDefault="005F6122">
      <w:pPr>
        <w:rPr>
          <w:sz w:val="10"/>
          <w:lang w:val="en-US"/>
        </w:rPr>
      </w:pPr>
      <w:r>
        <w:rPr>
          <w:sz w:val="10"/>
          <w:lang w:val="en-US"/>
        </w:rPr>
        <w:t>U</w:t>
      </w:r>
      <w:r>
        <w:rPr>
          <w:sz w:val="12"/>
          <w:vertAlign w:val="subscript"/>
          <w:lang w:val="en-US"/>
        </w:rPr>
        <w:t>1</w:t>
      </w:r>
      <w:r>
        <w:rPr>
          <w:sz w:val="10"/>
          <w:lang w:val="en-US"/>
        </w:rPr>
        <w:t>= e</w:t>
      </w:r>
      <w:r>
        <w:rPr>
          <w:sz w:val="12"/>
          <w:vertAlign w:val="subscript"/>
          <w:lang w:val="en-US"/>
        </w:rPr>
        <w:t>c</w:t>
      </w:r>
      <w:r>
        <w:rPr>
          <w:sz w:val="10"/>
          <w:lang w:val="en-US"/>
        </w:rPr>
        <w:t xml:space="preserve"> γ +</w:t>
      </w:r>
      <w:r>
        <w:rPr>
          <w:sz w:val="10"/>
          <w:lang w:val="en-US"/>
        </w:rPr>
        <w:sym w:font="Symbol" w:char="F062"/>
      </w:r>
      <w:r>
        <w:rPr>
          <w:sz w:val="10"/>
          <w:lang w:val="en-US"/>
        </w:rPr>
        <w:t>U</w:t>
      </w:r>
      <w:r>
        <w:rPr>
          <w:sz w:val="12"/>
          <w:vertAlign w:val="subscript"/>
          <w:lang w:val="en-US"/>
        </w:rPr>
        <w:t>2</w:t>
      </w:r>
      <w:r>
        <w:rPr>
          <w:sz w:val="10"/>
          <w:lang w:val="en-US"/>
        </w:rPr>
        <w:t>= e</w:t>
      </w:r>
      <w:r>
        <w:rPr>
          <w:sz w:val="12"/>
          <w:vertAlign w:val="subscript"/>
          <w:lang w:val="en-US"/>
        </w:rPr>
        <w:t>c</w:t>
      </w:r>
      <w:r>
        <w:rPr>
          <w:sz w:val="10"/>
          <w:lang w:val="en-US"/>
        </w:rPr>
        <w:t xml:space="preserve"> γ +</w:t>
      </w:r>
      <w:r>
        <w:rPr>
          <w:sz w:val="10"/>
          <w:lang w:val="en-US"/>
        </w:rPr>
        <w:sym w:font="Symbol" w:char="F062"/>
      </w:r>
      <w:r>
        <w:rPr>
          <w:sz w:val="10"/>
          <w:lang w:val="en-US"/>
        </w:rPr>
        <w:t>KU</w:t>
      </w:r>
      <w:r>
        <w:rPr>
          <w:sz w:val="12"/>
          <w:vertAlign w:val="subscript"/>
          <w:lang w:val="en-US"/>
        </w:rPr>
        <w:t>1</w: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>U</w:t>
      </w:r>
      <w:r>
        <w:rPr>
          <w:sz w:val="12"/>
          <w:vertAlign w:val="subscript"/>
          <w:lang w:val="en-US"/>
        </w:rPr>
        <w:t>1</w:t>
      </w:r>
      <w:r>
        <w:rPr>
          <w:lang w:val="en-US"/>
        </w:rPr>
        <w:t>=( e</w:t>
      </w:r>
      <w:r>
        <w:rPr>
          <w:sz w:val="12"/>
          <w:vertAlign w:val="subscript"/>
          <w:lang w:val="en-US"/>
        </w:rPr>
        <w:t>c</w:t>
      </w:r>
      <w:r>
        <w:rPr>
          <w:lang w:val="en-US"/>
        </w:rPr>
        <w:t xml:space="preserve"> γ /1-K</w:t>
      </w:r>
      <w:r>
        <w:rPr>
          <w:lang w:val="en-US"/>
        </w:rPr>
        <w:sym w:font="Symbol" w:char="F062"/>
      </w:r>
      <w:r>
        <w:rPr>
          <w:lang w:val="en-US"/>
        </w:rPr>
        <w:t>)</w:t>
      </w:r>
    </w:p>
    <w:p w:rsidR="00DD46C2" w:rsidRDefault="005F6122">
      <w:pPr>
        <w:pStyle w:val="BodyText"/>
        <w:rPr>
          <w:b/>
          <w:lang w:val="en-US"/>
        </w:rPr>
      </w:pPr>
      <w:r>
        <w:rPr>
          <w:b/>
          <w:lang w:val="en-US"/>
        </w:rPr>
        <w:t>Koc=(K γ /1-K</w:t>
      </w:r>
      <w:r>
        <w:rPr>
          <w:b/>
          <w:lang w:val="en-US"/>
        </w:rPr>
        <w:sym w:font="Symbol" w:char="F062"/>
      </w:r>
      <w:r>
        <w:rPr>
          <w:b/>
          <w:lang w:val="en-US"/>
        </w:rPr>
        <w:t>)=K γ /F=K γ /(1-T)</w: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 xml:space="preserve">     F- </w:t>
      </w:r>
      <w:r>
        <w:t>глубина ОС (</w:t>
      </w:r>
      <w:r>
        <w:rPr>
          <w:lang w:val="en-US"/>
        </w:rPr>
        <w:sym w:font="Symbol" w:char="F0BD"/>
      </w:r>
      <w:r>
        <w:rPr>
          <w:lang w:val="en-US"/>
        </w:rPr>
        <w:t>F</w:t>
      </w:r>
      <w:r>
        <w:rPr>
          <w:lang w:val="en-US"/>
        </w:rPr>
        <w:sym w:font="Symbol" w:char="F0BD"/>
      </w:r>
      <w:r>
        <w:rPr>
          <w:lang w:val="en-US"/>
        </w:rPr>
        <w:t xml:space="preserve">&lt;1 - </w:t>
      </w:r>
      <w:r>
        <w:t>ПОС,</w:t>
      </w:r>
      <w:r>
        <w:rPr>
          <w:lang w:val="en-US"/>
        </w:rPr>
        <w:t xml:space="preserve">   </w:t>
      </w:r>
      <w:r>
        <w:rPr>
          <w:lang w:val="en-US"/>
        </w:rPr>
        <w:sym w:font="Symbol" w:char="F0BD"/>
      </w:r>
      <w:r>
        <w:rPr>
          <w:lang w:val="en-US"/>
        </w:rPr>
        <w:t>F</w:t>
      </w:r>
      <w:r>
        <w:rPr>
          <w:lang w:val="en-US"/>
        </w:rPr>
        <w:sym w:font="Symbol" w:char="F0BD"/>
      </w:r>
      <w:r>
        <w:rPr>
          <w:lang w:val="en-US"/>
        </w:rPr>
        <w:t>&gt;1 - O</w:t>
      </w:r>
      <w:r>
        <w:t>ОС)</w:t>
      </w:r>
    </w:p>
    <w:p w:rsidR="00DD46C2" w:rsidRDefault="005F6122">
      <w:pPr>
        <w:pStyle w:val="BodyText"/>
      </w:pPr>
      <w:r>
        <w:rPr>
          <w:lang w:val="en-US"/>
        </w:rPr>
        <w:t xml:space="preserve">     T- </w:t>
      </w:r>
      <w:r>
        <w:t>петлевое усиление (по петле ОС)</w:t>
      </w:r>
    </w:p>
    <w:p w:rsidR="00DD46C2" w:rsidRDefault="005F6122">
      <w:pPr>
        <w:pStyle w:val="BodyText"/>
      </w:pPr>
      <w:r>
        <w:t>ООС усилителя уменьшает К в</w:t>
      </w:r>
      <w:r>
        <w:rPr>
          <w:lang w:val="en-US"/>
        </w:rPr>
        <w:t xml:space="preserve"> F(глубину) раз</w:t>
      </w:r>
    </w:p>
    <w:p w:rsidR="00DD46C2" w:rsidRDefault="005F6122">
      <w:pPr>
        <w:pStyle w:val="BodyText"/>
        <w:rPr>
          <w:lang w:val="en-US"/>
        </w:rPr>
      </w:pPr>
      <w:r>
        <w:t>ООС усилителя уменьшает нестабильность параметров усилителя в</w:t>
      </w:r>
      <w:r>
        <w:rPr>
          <w:lang w:val="en-US"/>
        </w:rPr>
        <w:t xml:space="preserve"> F(глубину) раз</w:t>
      </w:r>
    </w:p>
    <w:p w:rsidR="00DD46C2" w:rsidRDefault="001276B1">
      <w:pPr>
        <w:pStyle w:val="BodyText"/>
        <w:rPr>
          <w:lang w:val="en-US"/>
        </w:rPr>
      </w:pPr>
      <w:r>
        <w:rPr>
          <w:noProof/>
        </w:rPr>
        <w:pict>
          <v:group id="_x0000_s4285" style="position:absolute;margin-left:26.75pt;margin-top:4.3pt;width:73pt;height:39.3pt;z-index:251708416" coordorigin="8934,5142" coordsize="1460,786" o:allowincell="f">
            <v:group id="_x0000_s4283" style="position:absolute;left:8934;top:5352;width:1460;height:576" coordorigin="8934,5352" coordsize="1460,576">
              <v:shape id="_x0000_s4263" type="#_x0000_t5" style="position:absolute;left:9666;top:5538;width:336;height:264;rotation:90"/>
              <v:line id="_x0000_s4264" style="position:absolute;flip:y" from="9966,5664" to="10350,5664"/>
              <v:line id="_x0000_s4265" style="position:absolute;flip:x" from="9438,5586" to="9702,5586"/>
              <v:rect id="_x0000_s4266" style="position:absolute;left:9258;top:5556;width:180;height:66"/>
              <v:line id="_x0000_s4267" style="position:absolute;flip:x" from="8970,5586" to="9258,5586"/>
              <v:oval id="_x0000_s4268" style="position:absolute;left:8934;top:5556;width:56;height:56"/>
              <v:line id="_x0000_s4269" style="position:absolute;flip:x" from="9510,5736" to="9696,5736"/>
              <v:line id="_x0000_s4270" style="position:absolute" from="9510,5736" to="9510,5922"/>
              <v:line id="_x0000_s4271" style="position:absolute" from="9408,5922" to="9606,5922"/>
              <v:line id="_x0000_s4272" style="position:absolute;flip:x" from="8976,5742" to="9126,5742"/>
              <v:line id="_x0000_s4273" style="position:absolute" from="9126,5742" to="9126,5916"/>
              <v:line id="_x0000_s4275" style="position:absolute" from="9024,5928" to="9222,5928"/>
              <v:oval id="_x0000_s4276" style="position:absolute;left:8934;top:5712;width:56;height:56"/>
              <v:oval id="_x0000_s4277" style="position:absolute;left:10338;top:5640;width:56;height:56"/>
              <v:rect id="_x0000_s4278" style="position:absolute;left:9696;top:5352;width:180;height:66"/>
              <v:line id="_x0000_s4279" style="position:absolute" from="9888,5382" to="10068,5382"/>
              <v:line id="_x0000_s4280" style="position:absolute;flip:x" from="9570,5382" to="9690,5382"/>
              <v:line id="_x0000_s4281" style="position:absolute" from="9570,5382" to="9570,5586"/>
              <v:line id="_x0000_s4282" style="position:absolute" from="10062,5388" to="10062,5670"/>
            </v:group>
            <v:shape id="_x0000_s4284" type="#_x0000_t202" style="position:absolute;left:9156;top:5142;width:1224;height:720" filled="f" stroked="f">
              <v:textbox>
                <w:txbxContent>
                  <w:p w:rsidR="00DD46C2" w:rsidRDefault="005F6122">
                    <w:pPr>
                      <w:jc w:val="center"/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</w:rPr>
                      <w:t xml:space="preserve"> </w:t>
                    </w:r>
                    <w:r>
                      <w:rPr>
                        <w:sz w:val="10"/>
                        <w:lang w:val="en-US"/>
                      </w:rPr>
                      <w:t>R2</w:t>
                    </w:r>
                  </w:p>
                  <w:p w:rsidR="00DD46C2" w:rsidRDefault="00DD46C2">
                    <w:pPr>
                      <w:rPr>
                        <w:sz w:val="10"/>
                        <w:lang w:val="en-US"/>
                      </w:rPr>
                    </w:pPr>
                  </w:p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R1</w:t>
                    </w:r>
                  </w:p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               -</w:t>
                    </w:r>
                  </w:p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               +       K</w:t>
                    </w:r>
                  </w:p>
                </w:txbxContent>
              </v:textbox>
            </v:shape>
          </v:group>
        </w:pict>
      </w:r>
      <w:r w:rsidR="005F6122">
        <w:t>ООС усилителя уменьшает частотные и фазовые искажения в</w:t>
      </w:r>
      <w:r w:rsidR="005F6122">
        <w:rPr>
          <w:lang w:val="en-US"/>
        </w:rPr>
        <w:t xml:space="preserve"> F(глубину) раз</w:t>
      </w: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>Кос=(-γК/1+K</w:t>
      </w:r>
      <w:r>
        <w:rPr>
          <w:lang w:val="en-US"/>
        </w:rPr>
        <w:sym w:font="Symbol" w:char="F062"/>
      </w:r>
      <w:r>
        <w:rPr>
          <w:lang w:val="en-US"/>
        </w:rPr>
        <w:t>)= -γ/((1/k)+</w:t>
      </w:r>
      <w:r>
        <w:rPr>
          <w:lang w:val="en-US"/>
        </w:rPr>
        <w:sym w:font="Symbol" w:char="F062"/>
      </w:r>
      <w:r>
        <w:rPr>
          <w:lang w:val="en-US"/>
        </w:rPr>
        <w:t>)</w:t>
      </w:r>
      <w:r>
        <w:rPr>
          <w:lang w:val="en-US"/>
        </w:rPr>
        <w:sym w:font="Symbol" w:char="F0BB"/>
      </w:r>
      <w:r>
        <w:rPr>
          <w:lang w:val="en-US"/>
        </w:rPr>
        <w:t>-γ/</w:t>
      </w:r>
      <w:r>
        <w:rPr>
          <w:lang w:val="en-US"/>
        </w:rPr>
        <w:sym w:font="Symbol" w:char="F062"/>
      </w:r>
      <w:r>
        <w:rPr>
          <w:lang w:val="en-US"/>
        </w:rPr>
        <w:t xml:space="preserve">  (</w:t>
      </w:r>
      <w:r>
        <w:t>так как на входе «-»</w:t>
      </w:r>
      <w:r>
        <w:rPr>
          <w:lang w:val="en-US"/>
        </w:rPr>
        <w:t>)</w: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>γ=R</w:t>
      </w:r>
      <w:r>
        <w:rPr>
          <w:sz w:val="12"/>
          <w:vertAlign w:val="subscript"/>
          <w:lang w:val="en-US"/>
        </w:rPr>
        <w:t>2</w:t>
      </w:r>
      <w:r>
        <w:rPr>
          <w:lang w:val="en-US"/>
        </w:rPr>
        <w:t>/(R</w:t>
      </w:r>
      <w:r>
        <w:rPr>
          <w:sz w:val="12"/>
          <w:vertAlign w:val="subscript"/>
          <w:lang w:val="en-US"/>
        </w:rPr>
        <w:t>1</w:t>
      </w:r>
      <w:r>
        <w:rPr>
          <w:lang w:val="en-US"/>
        </w:rPr>
        <w:t>+R</w:t>
      </w:r>
      <w:r>
        <w:rPr>
          <w:sz w:val="12"/>
          <w:vertAlign w:val="subscript"/>
          <w:lang w:val="en-US"/>
        </w:rPr>
        <w:t>2</w:t>
      </w:r>
      <w:r>
        <w:rPr>
          <w:lang w:val="en-US"/>
        </w:rPr>
        <w:t xml:space="preserve">)        </w:t>
      </w:r>
      <w:r>
        <w:rPr>
          <w:lang w:val="en-US"/>
        </w:rPr>
        <w:sym w:font="Symbol" w:char="F062"/>
      </w:r>
      <w:r>
        <w:rPr>
          <w:lang w:val="en-US"/>
        </w:rPr>
        <w:t>= R</w:t>
      </w:r>
      <w:r>
        <w:rPr>
          <w:sz w:val="12"/>
          <w:vertAlign w:val="subscript"/>
          <w:lang w:val="en-US"/>
        </w:rPr>
        <w:t>1</w:t>
      </w:r>
      <w:r>
        <w:rPr>
          <w:lang w:val="en-US"/>
        </w:rPr>
        <w:t>/(R</w:t>
      </w:r>
      <w:r>
        <w:rPr>
          <w:sz w:val="12"/>
          <w:vertAlign w:val="subscript"/>
          <w:lang w:val="en-US"/>
        </w:rPr>
        <w:t>1</w:t>
      </w:r>
      <w:r>
        <w:rPr>
          <w:lang w:val="en-US"/>
        </w:rPr>
        <w:t>+R</w:t>
      </w:r>
      <w:r>
        <w:rPr>
          <w:sz w:val="12"/>
          <w:vertAlign w:val="subscript"/>
          <w:lang w:val="en-US"/>
        </w:rPr>
        <w:t>2</w:t>
      </w:r>
      <w:r>
        <w:rPr>
          <w:lang w:val="en-US"/>
        </w:rPr>
        <w:t>)          K</w:t>
      </w:r>
      <w:r>
        <w:t>ос= -(</w:t>
      </w:r>
      <w:r>
        <w:rPr>
          <w:lang w:val="en-US"/>
        </w:rPr>
        <w:t>R</w:t>
      </w:r>
      <w:r>
        <w:rPr>
          <w:sz w:val="12"/>
          <w:vertAlign w:val="subscript"/>
          <w:lang w:val="en-US"/>
        </w:rPr>
        <w:t>2</w:t>
      </w:r>
      <w:r>
        <w:rPr>
          <w:lang w:val="en-US"/>
        </w:rPr>
        <w:t>/R</w:t>
      </w:r>
      <w:r>
        <w:rPr>
          <w:sz w:val="12"/>
          <w:vertAlign w:val="subscript"/>
          <w:lang w:val="en-US"/>
        </w:rPr>
        <w:t>1</w:t>
      </w:r>
      <w:r>
        <w:t>)</w:t>
      </w:r>
    </w:p>
    <w:p w:rsidR="00DD46C2" w:rsidRDefault="005F6122">
      <w:pPr>
        <w:pStyle w:val="BodyText"/>
        <w:rPr>
          <w:lang w:val="en-US"/>
        </w:rPr>
      </w:pPr>
      <w:r>
        <w:t>Нелинейные искажения усилителя уменьшаются в</w:t>
      </w:r>
      <w:r>
        <w:rPr>
          <w:lang w:val="en-US"/>
        </w:rPr>
        <w:t xml:space="preserve"> F(глубину) раз</w:t>
      </w:r>
    </w:p>
    <w:p w:rsidR="00DD46C2" w:rsidRDefault="001276B1">
      <w:pPr>
        <w:pStyle w:val="BodyText"/>
        <w:rPr>
          <w:lang w:val="en-US"/>
        </w:rPr>
      </w:pPr>
      <w:r>
        <w:rPr>
          <w:noProof/>
        </w:rPr>
        <w:pict>
          <v:group id="_x0000_s4320" style="position:absolute;margin-left:-.85pt;margin-top:3.75pt;width:106.5pt;height:51.9pt;z-index:251709440" coordorigin="8772,6529" coordsize="2130,1038" o:allowincell="f">
            <v:shape id="_x0000_s4302" type="#_x0000_t202" style="position:absolute;left:8772;top:6529;width:1272;height:1038" o:regroupid="175" filled="f" stroked="f">
              <v:textbox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/K/</w:t>
                    </w:r>
                  </w:p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                   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           F</w:t>
                    </w:r>
                  </w:p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                          F      </w:t>
                    </w:r>
                  </w:p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>K</w:t>
                    </w:r>
                    <w:r>
                      <w:rPr>
                        <w:sz w:val="10"/>
                      </w:rPr>
                      <w:t>ос</w:t>
                    </w:r>
                  </w:p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            </w:t>
                    </w:r>
                  </w:p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        W1                W2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                 </w:t>
                    </w:r>
                  </w:p>
                </w:txbxContent>
              </v:textbox>
            </v:shape>
            <v:group id="_x0000_s4319" style="position:absolute;left:9024;top:6607;width:1878;height:774" coordorigin="8982,6540" coordsize="2082,864">
              <v:line id="_x0000_s4291" style="position:absolute" from="9066,6552" to="9066,7374" o:regroupid="176"/>
              <v:line id="_x0000_s4292" style="position:absolute" from="8982,7296" to="10914,7296" o:regroupid="176"/>
              <v:group id="_x0000_s4293" style="position:absolute;left:9036;top:6540;width:60;height:78" coordorigin="6174,4482" coordsize="60,78" o:regroupid="176">
                <v:line id="_x0000_s4294" style="position:absolute;flip:x" from="6174,4482" to="6204,4560"/>
                <v:line id="_x0000_s4295" style="position:absolute" from="6204,4488" to="6234,4560"/>
              </v:group>
              <v:group id="_x0000_s4296" style="position:absolute;left:10857;top:7263;width:72;height:72;rotation:90" coordorigin="6174,4482" coordsize="60,78" o:regroupid="176">
                <v:line id="_x0000_s4297" style="position:absolute;flip:x" from="6174,4482" to="6204,4560"/>
                <v:line id="_x0000_s4298" style="position:absolute" from="6204,4488" to="6234,4560"/>
              </v:group>
              <v:shape id="_x0000_s4303" type="#_x0000_t202" style="position:absolute;left:10644;top:7062;width:420;height:342" o:regroupid="175" filled="f" stroked="f">
                <v:textbox>
                  <w:txbxContent>
                    <w:p w:rsidR="00DD46C2" w:rsidRDefault="005F6122">
                      <w:pPr>
                        <w:rPr>
                          <w:sz w:val="10"/>
                          <w:lang w:val="en-US"/>
                        </w:rPr>
                      </w:pPr>
                      <w:r>
                        <w:rPr>
                          <w:sz w:val="10"/>
                          <w:lang w:val="en-US"/>
                        </w:rPr>
                        <w:t>w</w:t>
                      </w:r>
                    </w:p>
                  </w:txbxContent>
                </v:textbox>
              </v:shape>
              <v:line id="_x0000_s4306" style="position:absolute" from="9054,6780" to="9576,6780"/>
              <v:line id="_x0000_s4307" style="position:absolute" from="9576,6780" to="10356,7296"/>
              <v:line id="_x0000_s4308" style="position:absolute" from="9066,7128" to="10104,7128" strokecolor="gray"/>
              <v:line id="_x0000_s4309" style="position:absolute" from="9204,6786" to="9204,7128" strokecolor="gray"/>
              <v:line id="_x0000_s4310" style="position:absolute" from="9798,6924" to="9798,7128" strokecolor="gray"/>
              <v:line id="_x0000_s4311" style="position:absolute;flip:x" from="9180,6786" to="9198,6846" strokecolor="gray"/>
              <v:line id="_x0000_s4312" style="position:absolute" from="9204,6786" to="9228,6846" strokecolor="gray"/>
              <v:line id="_x0000_s4313" style="position:absolute;flip:y" from="9204,7068" to="9228,7122" strokecolor="gray"/>
              <v:line id="_x0000_s4314" style="position:absolute;flip:x y" from="9174,7068" to="9204,7122" strokecolor="gray"/>
              <v:line id="_x0000_s4315" style="position:absolute;flip:x" from="9768,6930" to="9798,6984" strokecolor="gray"/>
              <v:line id="_x0000_s4316" style="position:absolute" from="9792,6930" to="9816,6978" strokecolor="gray"/>
              <v:line id="_x0000_s4317" style="position:absolute;flip:y" from="9792,7062" to="9828,7122" strokecolor="gray"/>
              <v:line id="_x0000_s4318" style="position:absolute;flip:x y" from="9768,7062" to="9792,7122" strokecolor="gray"/>
            </v:group>
          </v:group>
        </w:pict>
      </w:r>
      <w:r w:rsidR="005F6122">
        <w:rPr>
          <w:lang w:val="en-US"/>
        </w:rPr>
        <w:t>Кгn.оос=Кгn/Fn</w:t>
      </w:r>
    </w:p>
    <w:p w:rsidR="00DD46C2" w:rsidRDefault="00DD46C2">
      <w:pPr>
        <w:pStyle w:val="BodyText"/>
        <w:rPr>
          <w:noProof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5F6122">
      <w:pPr>
        <w:pStyle w:val="BodyText"/>
        <w:jc w:val="center"/>
        <w:rPr>
          <w:lang w:val="en-US"/>
        </w:rPr>
      </w:pPr>
      <w:r>
        <w:rPr>
          <w:b/>
        </w:rPr>
        <w:t>Влияние ООС на входное сопротивление усилителя</w:t>
      </w:r>
      <w:r>
        <w:t>.</w:t>
      </w:r>
    </w:p>
    <w:p w:rsidR="00DD46C2" w:rsidRDefault="005F6122">
      <w:pPr>
        <w:pStyle w:val="BodyText"/>
        <w:rPr>
          <w:lang w:val="en-US"/>
        </w:rPr>
      </w:pPr>
      <w:r>
        <w:t xml:space="preserve">Если ООС последовательная,то </w:t>
      </w:r>
      <w:r>
        <w:rPr>
          <w:lang w:val="en-US"/>
        </w:rPr>
        <w:t>Rвхос=Rвх(1+Кхх</w:t>
      </w:r>
      <w:r>
        <w:rPr>
          <w:lang w:val="en-US"/>
        </w:rPr>
        <w:sym w:font="Symbol" w:char="F062"/>
      </w:r>
      <w:r>
        <w:rPr>
          <w:lang w:val="en-US"/>
        </w:rPr>
        <w:t>)+R</w:t>
      </w:r>
      <w:r>
        <w:rPr>
          <w:sz w:val="12"/>
          <w:vertAlign w:val="subscript"/>
          <w:lang w:val="en-US"/>
        </w:rPr>
        <w:sym w:font="Symbol" w:char="F062"/>
      </w:r>
      <w:r>
        <w:rPr>
          <w:lang w:val="en-US"/>
        </w:rPr>
        <w:sym w:font="Symbol" w:char="F0BB"/>
      </w:r>
      <w:r>
        <w:rPr>
          <w:lang w:val="en-US"/>
        </w:rPr>
        <w:t>R</w:t>
      </w:r>
      <w:r>
        <w:t>вх</w:t>
      </w:r>
      <w:r>
        <w:rPr>
          <w:lang w:val="en-US"/>
        </w:rPr>
        <w:t>F</w:t>
      </w:r>
    </w:p>
    <w:p w:rsidR="00DD46C2" w:rsidRDefault="005F6122">
      <w:pPr>
        <w:pStyle w:val="BodyText"/>
      </w:pPr>
      <w:r>
        <w:rPr>
          <w:lang w:val="en-US"/>
        </w:rPr>
        <w:t>R</w:t>
      </w:r>
      <w:r>
        <w:t>вх увеличивается в глубину раз.</w:t>
      </w:r>
    </w:p>
    <w:p w:rsidR="00DD46C2" w:rsidRDefault="005F6122">
      <w:pPr>
        <w:pStyle w:val="BodyText"/>
        <w:rPr>
          <w:lang w:val="en-US"/>
        </w:rPr>
      </w:pPr>
      <w:r>
        <w:t xml:space="preserve">Если ООС параллельная то </w:t>
      </w:r>
      <w:r>
        <w:rPr>
          <w:lang w:val="en-US"/>
        </w:rPr>
        <w:t>R</w:t>
      </w:r>
      <w:r>
        <w:t>вхос</w:t>
      </w:r>
      <w:r>
        <w:sym w:font="Symbol" w:char="F0BB"/>
      </w:r>
      <w:r>
        <w:rPr>
          <w:lang w:val="en-US"/>
        </w:rPr>
        <w:t>R</w:t>
      </w:r>
      <w:r>
        <w:t>вх</w:t>
      </w:r>
      <w:r>
        <w:sym w:font="Symbol" w:char="F07C"/>
      </w:r>
      <w:r>
        <w:sym w:font="Symbol" w:char="F07C"/>
      </w:r>
      <w:r>
        <w:t>(</w:t>
      </w:r>
      <w:r>
        <w:rPr>
          <w:lang w:val="en-US"/>
        </w:rPr>
        <w:t>R</w:t>
      </w:r>
      <w:r>
        <w:rPr>
          <w:sz w:val="12"/>
          <w:vertAlign w:val="subscript"/>
        </w:rPr>
        <w:sym w:font="Symbol" w:char="F062"/>
      </w:r>
      <w:r>
        <w:rPr>
          <w:lang w:val="en-US"/>
        </w:rPr>
        <w:t>/F</w:t>
      </w:r>
      <w:r>
        <w:t>)</w:t>
      </w:r>
      <w:r>
        <w:sym w:font="Symbol" w:char="F0BB"/>
      </w:r>
      <w:r>
        <w:rPr>
          <w:lang w:val="en-US"/>
        </w:rPr>
        <w:t xml:space="preserve"> R</w:t>
      </w:r>
      <w:r>
        <w:rPr>
          <w:sz w:val="12"/>
          <w:vertAlign w:val="subscript"/>
        </w:rPr>
        <w:sym w:font="Symbol" w:char="F062"/>
      </w:r>
      <w:r>
        <w:rPr>
          <w:lang w:val="en-US"/>
        </w:rPr>
        <w:t>/F</w: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>R</w:t>
      </w:r>
      <w:r>
        <w:t>вх уменьшается в глубину раз.</w:t>
      </w:r>
    </w:p>
    <w:p w:rsidR="00DD46C2" w:rsidRDefault="005F6122">
      <w:pPr>
        <w:pStyle w:val="BodyText"/>
        <w:jc w:val="center"/>
        <w:rPr>
          <w:b/>
        </w:rPr>
      </w:pPr>
      <w:r>
        <w:rPr>
          <w:b/>
        </w:rPr>
        <w:t>Влияние ООС на выходное сопротивление</w:t>
      </w:r>
    </w:p>
    <w:p w:rsidR="00DD46C2" w:rsidRDefault="005F6122">
      <w:pPr>
        <w:pStyle w:val="BodyText"/>
        <w:rPr>
          <w:lang w:val="en-US"/>
        </w:rPr>
      </w:pPr>
      <w:r>
        <w:t xml:space="preserve">Если ООС по напряжению то </w:t>
      </w:r>
      <w:r>
        <w:rPr>
          <w:lang w:val="en-US"/>
        </w:rPr>
        <w:t xml:space="preserve"> R</w:t>
      </w:r>
      <w:r>
        <w:t>выхос =</w:t>
      </w:r>
      <w:r>
        <w:rPr>
          <w:lang w:val="en-US"/>
        </w:rPr>
        <w:t>R</w:t>
      </w:r>
      <w:r>
        <w:t>вых/</w:t>
      </w:r>
      <w:r>
        <w:rPr>
          <w:lang w:val="en-US"/>
        </w:rPr>
        <w:t>F</w:t>
      </w:r>
    </w:p>
    <w:p w:rsidR="00DD46C2" w:rsidRDefault="005F6122">
      <w:pPr>
        <w:pStyle w:val="BodyText"/>
        <w:rPr>
          <w:lang w:val="en-US"/>
        </w:rPr>
      </w:pPr>
      <w:r>
        <w:t>Если ООС по току</w:t>
      </w:r>
      <w:r>
        <w:rPr>
          <w:lang w:val="en-US"/>
        </w:rPr>
        <w:t xml:space="preserve">                    </w:t>
      </w:r>
      <w:r>
        <w:t xml:space="preserve"> </w:t>
      </w:r>
      <w:r>
        <w:rPr>
          <w:lang w:val="en-US"/>
        </w:rPr>
        <w:t>R</w:t>
      </w:r>
      <w:r>
        <w:t>выхос =</w:t>
      </w:r>
      <w:r>
        <w:rPr>
          <w:lang w:val="en-US"/>
        </w:rPr>
        <w:t>R</w:t>
      </w:r>
      <w:r>
        <w:t>вых+</w:t>
      </w:r>
      <w:r>
        <w:rPr>
          <w:lang w:val="en-US"/>
        </w:rPr>
        <w:t>R</w:t>
      </w:r>
      <w:r>
        <w:t>ос</w:t>
      </w:r>
      <w:r>
        <w:rPr>
          <w:lang w:val="en-US"/>
        </w:rPr>
        <w:t>F</w:t>
      </w:r>
    </w:p>
    <w:p w:rsidR="00DD46C2" w:rsidRDefault="00DD46C2">
      <w:pPr>
        <w:pStyle w:val="BodyText"/>
        <w:rPr>
          <w:lang w:val="en-US"/>
        </w:rPr>
      </w:pPr>
    </w:p>
    <w:p w:rsidR="00DD46C2" w:rsidRDefault="005F6122">
      <w:pPr>
        <w:pStyle w:val="BodyText"/>
        <w:jc w:val="center"/>
        <w:rPr>
          <w:b/>
          <w:sz w:val="12"/>
        </w:rPr>
      </w:pPr>
      <w:r>
        <w:rPr>
          <w:b/>
          <w:sz w:val="12"/>
          <w:lang w:val="en-US"/>
        </w:rPr>
        <w:t xml:space="preserve">Основные функционыльные  элементы </w:t>
      </w:r>
      <w:r>
        <w:rPr>
          <w:b/>
          <w:sz w:val="12"/>
        </w:rPr>
        <w:t>УУ</w:t>
      </w:r>
    </w:p>
    <w:p w:rsidR="00DD46C2" w:rsidRDefault="005F6122">
      <w:pPr>
        <w:pStyle w:val="BodyText"/>
        <w:rPr>
          <w:lang w:val="en-US"/>
        </w:rPr>
      </w:pPr>
      <w:r>
        <w:rPr>
          <w:b/>
          <w:lang w:val="en-US"/>
        </w:rPr>
        <w:t>1)Элементы задания режима покоя</w:t>
      </w:r>
      <w:r>
        <w:rPr>
          <w:lang w:val="en-US"/>
        </w:rPr>
        <w:t>. Педназначены для задания рабочей точки. Рабочая точка характеризуется: рабочими токами и напряжениями.</w: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>I</w:t>
      </w:r>
      <w:r>
        <w:t xml:space="preserve">б, </w:t>
      </w:r>
      <w:r>
        <w:rPr>
          <w:lang w:val="en-US"/>
        </w:rPr>
        <w:t>Uбэ, U</w:t>
      </w:r>
      <w:r>
        <w:t xml:space="preserve">кэ, </w:t>
      </w:r>
      <w:r>
        <w:rPr>
          <w:lang w:val="en-US"/>
        </w:rPr>
        <w:t>I</w:t>
      </w:r>
      <w:r>
        <w:t>ко</w: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>В качестве элементов обычно используются резисторы, реже диоды, стабилитроны, ИП</w:t>
      </w:r>
    </w:p>
    <w:p w:rsidR="00DD46C2" w:rsidRDefault="005F6122">
      <w:pPr>
        <w:pStyle w:val="BodyText"/>
        <w:rPr>
          <w:b/>
          <w:lang w:val="en-US"/>
        </w:rPr>
      </w:pPr>
      <w:r>
        <w:rPr>
          <w:b/>
          <w:lang w:val="en-US"/>
        </w:rPr>
        <w:t xml:space="preserve">2)Элементы стабилизации режима покоя </w: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>Введение последовательной ООС по току</w:t>
      </w:r>
    </w:p>
    <w:p w:rsidR="00DD46C2" w:rsidRDefault="001276B1">
      <w:pPr>
        <w:pStyle w:val="BodyText"/>
      </w:pPr>
      <w:r>
        <w:rPr>
          <w:noProof/>
        </w:rPr>
        <w:pict>
          <v:group id="_x0000_s4398" style="position:absolute;margin-left:37.25pt;margin-top:1.2pt;width:66pt;height:38.1pt;z-index:251710464" coordorigin="9534,9762" coordsize="1320,762" o:allowincell="f">
            <v:group id="_x0000_s4396" style="position:absolute;left:9732;top:9762;width:931;height:653" coordorigin="9684,9834" coordsize="931,653">
              <v:line id="_x0000_s4338" style="position:absolute" from="9756,10025" to="10255,10025" o:regroupid="178"/>
              <v:line id="_x0000_s4339" style="position:absolute;flip:x" from="10255,9972" to="10255,10071" o:regroupid="178"/>
              <v:line id="_x0000_s4340" style="position:absolute;flip:y" from="10255,9937" to="10341,10020" o:regroupid="178"/>
              <v:line id="_x0000_s4341" style="position:absolute" from="10255,10020" to="10351,10087" o:regroupid="178"/>
              <v:line id="_x0000_s4342" style="position:absolute;flip:x y" from="10341,10051" to="10346,10087" o:regroupid="178"/>
              <v:line id="_x0000_s4343" style="position:absolute;flip:x y" from="10301,10082" to="10369,10108" o:regroupid="178"/>
              <v:line id="_x0000_s4344" style="position:absolute" from="10351,10103" to="10351,10191" o:regroupid="178"/>
              <v:rect id="_x0000_s4345" style="position:absolute;left:10314;top:10191;width:73;height:166" o:regroupid="178"/>
              <v:line id="_x0000_s4346" style="position:absolute" from="10351,10357" to="10351,10487" o:regroupid="178"/>
              <v:line id="_x0000_s4347" style="position:absolute;flip:x" from="9720,10404" to="10615,10404" o:regroupid="178"/>
              <v:line id="_x0000_s4348" style="position:absolute" from="10287,10487" to="10423,10487" o:regroupid="178"/>
              <v:oval id="_x0000_s4349" style="position:absolute;left:10332;top:9921;width:19;height:21" o:regroupid="178" fillcolor="black"/>
              <v:oval id="_x0000_s4350" style="position:absolute;left:10337;top:10393;width:18;height:21" o:regroupid="178" fillcolor="black"/>
              <v:oval id="_x0000_s4393" style="position:absolute;left:9720;top:9996;width:56;height:56"/>
              <v:oval id="_x0000_s4394" style="position:absolute;left:9684;top:10368;width:56;height:56"/>
              <v:line id="_x0000_s4395" style="position:absolute;flip:y" from="10338,9834" to="10338,9936"/>
            </v:group>
            <v:shape id="_x0000_s4397" type="#_x0000_t202" style="position:absolute;left:9534;top:9918;width:1320;height:606" filled="f" stroked="f">
              <v:textbox>
                <w:txbxContent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</w:rPr>
                      <w:t xml:space="preserve">                    </w:t>
                    </w:r>
                    <w:r>
                      <w:rPr>
                        <w:sz w:val="10"/>
                        <w:lang w:val="en-US"/>
                      </w:rPr>
                      <w:t>Uбэ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U</w:t>
                    </w:r>
                    <w:r>
                      <w:rPr>
                        <w:sz w:val="10"/>
                      </w:rPr>
                      <w:t xml:space="preserve">вх                       </w:t>
                    </w:r>
                    <w:r>
                      <w:rPr>
                        <w:sz w:val="10"/>
                        <w:lang w:val="en-US"/>
                      </w:rPr>
                      <w:t>R</w:t>
                    </w:r>
                    <w:r>
                      <w:rPr>
                        <w:sz w:val="10"/>
                      </w:rPr>
                      <w:t>э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                      </w:t>
                    </w:r>
                    <w:r>
                      <w:rPr>
                        <w:sz w:val="10"/>
                        <w:lang w:val="en-US"/>
                      </w:rPr>
                      <w:t>U</w:t>
                    </w:r>
                    <w:r>
                      <w:rPr>
                        <w:sz w:val="10"/>
                      </w:rPr>
                      <w:t xml:space="preserve">э </w:t>
                    </w:r>
                  </w:p>
                </w:txbxContent>
              </v:textbox>
            </v:shape>
          </v:group>
        </w:pict>
      </w:r>
      <w:r w:rsidR="005F6122">
        <w:rPr>
          <w:lang w:val="en-US"/>
        </w:rPr>
        <w:t>U</w:t>
      </w:r>
      <w:r w:rsidR="005F6122">
        <w:t>вх=</w:t>
      </w:r>
      <w:r w:rsidR="005F6122">
        <w:rPr>
          <w:lang w:val="en-US"/>
        </w:rPr>
        <w:t>U</w:t>
      </w:r>
      <w:r w:rsidR="005F6122">
        <w:t>бэ+</w:t>
      </w:r>
      <w:r w:rsidR="005F6122">
        <w:rPr>
          <w:lang w:val="en-US"/>
        </w:rPr>
        <w:t>U</w:t>
      </w:r>
      <w:r w:rsidR="005F6122">
        <w:t>э</w:t>
      </w:r>
    </w:p>
    <w:p w:rsidR="00DD46C2" w:rsidRDefault="005F6122">
      <w:pPr>
        <w:pStyle w:val="BodyText"/>
        <w:rPr>
          <w:u w:val="single"/>
        </w:rPr>
      </w:pPr>
      <w:r>
        <w:rPr>
          <w:u w:val="single"/>
          <w:lang w:val="en-US"/>
        </w:rPr>
        <w:t>U</w:t>
      </w:r>
      <w:r>
        <w:rPr>
          <w:u w:val="single"/>
        </w:rPr>
        <w:t>бэ=</w:t>
      </w:r>
      <w:r>
        <w:rPr>
          <w:u w:val="single"/>
          <w:lang w:val="en-US"/>
        </w:rPr>
        <w:t>Uвх-U</w:t>
      </w:r>
      <w:r>
        <w:rPr>
          <w:u w:val="single"/>
        </w:rPr>
        <w:t>э</w:t>
      </w:r>
    </w:p>
    <w:p w:rsidR="00DD46C2" w:rsidRDefault="005F6122">
      <w:pPr>
        <w:pStyle w:val="BodyText"/>
      </w:pPr>
      <w:r>
        <w:rPr>
          <w:lang w:val="en-US"/>
        </w:rPr>
        <w:t>U</w:t>
      </w:r>
      <w:r>
        <w:t>э=</w:t>
      </w:r>
      <w:r>
        <w:rPr>
          <w:lang w:val="en-US"/>
        </w:rPr>
        <w:t>U</w:t>
      </w:r>
      <w:r>
        <w:t>ос</w:t>
      </w:r>
    </w:p>
    <w:p w:rsidR="00DD46C2" w:rsidRDefault="00DD46C2">
      <w:pPr>
        <w:pStyle w:val="BodyText"/>
      </w:pPr>
    </w:p>
    <w:p w:rsidR="00DD46C2" w:rsidRDefault="00DD46C2">
      <w:pPr>
        <w:pStyle w:val="BodyText"/>
      </w:pPr>
    </w:p>
    <w:p w:rsidR="00DD46C2" w:rsidRDefault="001276B1">
      <w:pPr>
        <w:pStyle w:val="BodyText"/>
      </w:pPr>
      <w:r>
        <w:rPr>
          <w:b/>
          <w:noProof/>
        </w:rPr>
        <w:pict>
          <v:group id="_x0000_s4406" style="position:absolute;margin-left:66.05pt;margin-top:4.55pt;width:68.1pt;height:39.75pt;z-index:251711488" coordorigin="10110,10404" coordsize="1362,795" o:allowincell="f">
            <v:group id="_x0000_s4403" style="position:absolute;left:10134;top:10424;width:1086;height:775" coordorigin="10134,10424" coordsize="1086,775" o:regroupid="181">
              <v:oval id="_x0000_s4368" style="position:absolute;left:10922;top:10424;width:36;height:37" o:regroupid="180"/>
              <v:line id="_x0000_s4371" style="position:absolute;flip:y" from="10523,10750" to="10523,10880" o:regroupid="180"/>
              <v:line id="_x0000_s4372" style="position:absolute" from="10798,10750" to="10948,10750" o:regroupid="180"/>
              <v:rect id="_x0000_s4373" style="position:absolute;left:10258;top:10858;width:182;height:68" o:regroupid="180"/>
              <v:line id="_x0000_s4374" style="position:absolute" from="10440,10889" to="10861,10889" o:regroupid="180"/>
              <v:line id="_x0000_s4375" style="position:absolute;flip:x" from="10861,10836" to="10861,10935" o:regroupid="180"/>
              <v:line id="_x0000_s4376" style="position:absolute;flip:y" from="10861,10801" to="10947,10884" o:regroupid="180"/>
              <v:line id="_x0000_s4377" style="position:absolute" from="10861,10884" to="10957,10951" o:regroupid="180"/>
              <v:line id="_x0000_s4378" style="position:absolute;flip:x y" from="10947,10915" to="10952,10951" o:regroupid="180"/>
              <v:line id="_x0000_s4379" style="position:absolute;flip:x y" from="10907,10946" to="10975,10972" o:regroupid="180"/>
              <v:line id="_x0000_s4380" style="position:absolute" from="10957,10967" to="10957,11199" o:regroupid="180"/>
              <v:rect id="_x0000_s4381" style="position:absolute;left:10674;top:10677;width:73;height:166;rotation:90" o:regroupid="180"/>
              <v:oval id="_x0000_s4385" style="position:absolute;left:10938;top:10785;width:19;height:21" o:regroupid="180" fillcolor="black"/>
              <v:oval id="_x0000_s4386" style="position:absolute;left:10517;top:10879;width:18;height:21" o:regroupid="180" fillcolor="black"/>
              <v:line id="_x0000_s4387" style="position:absolute" from="10947,10747" to="11220,10747" o:regroupid="180"/>
              <v:line id="_x0000_s4388" style="position:absolute" from="10947,10708" to="10947,10795" o:regroupid="180"/>
              <v:rect id="_x0000_s4389" style="position:absolute;left:10906;top:10531;width:73;height:166" o:regroupid="180"/>
              <v:line id="_x0000_s4390" style="position:absolute;flip:x" from="11156,10747" to="11220,10768" o:regroupid="180"/>
              <v:line id="_x0000_s4391" style="position:absolute;flip:x y" from="11161,10727" to="11220,10747" o:regroupid="180"/>
              <v:line id="_x0000_s4392" style="position:absolute;flip:y" from="10943,10463" to="10943,10531" o:regroupid="180"/>
              <v:line id="_x0000_s4399" style="position:absolute;flip:y" from="10524,10752" to="10626,10758" o:regroupid="180"/>
              <v:oval id="_x0000_s4400" style="position:absolute;left:10134;top:10860;width:56;height:56" o:regroupid="180"/>
              <v:line id="_x0000_s4401" style="position:absolute" from="10194,10890" to="10254,10890" o:regroupid="180"/>
            </v:group>
            <v:shape id="_x0000_s4404" type="#_x0000_t202" style="position:absolute;left:10110;top:10404;width:1362;height:726" o:regroupid="181" filled="f" stroked="f">
              <v:textbox>
                <w:txbxContent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                              </w:t>
                    </w:r>
                    <w:r>
                      <w:rPr>
                        <w:sz w:val="10"/>
                        <w:lang w:val="en-US"/>
                      </w:rPr>
                      <w:t>R</w:t>
                    </w:r>
                    <w:r>
                      <w:rPr>
                        <w:sz w:val="10"/>
                      </w:rPr>
                      <w:t>к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                 </w:t>
                    </w:r>
                    <w:r>
                      <w:rPr>
                        <w:sz w:val="10"/>
                        <w:lang w:val="en-US"/>
                      </w:rPr>
                      <w:t>R</w:t>
                    </w:r>
                    <w:r>
                      <w:rPr>
                        <w:sz w:val="10"/>
                      </w:rPr>
                      <w:t>ос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  </w:t>
                    </w:r>
                    <w:r>
                      <w:rPr>
                        <w:sz w:val="10"/>
                        <w:lang w:val="en-US"/>
                      </w:rPr>
                      <w:t>R</w:t>
                    </w:r>
                    <w:r>
                      <w:rPr>
                        <w:sz w:val="10"/>
                      </w:rPr>
                      <w:t>г</w:t>
                    </w:r>
                  </w:p>
                  <w:p w:rsidR="00DD46C2" w:rsidRDefault="005F6122">
                    <w:pPr>
                      <w:rPr>
                        <w:sz w:val="10"/>
                        <w:lang w:val="en-US"/>
                      </w:rPr>
                    </w:pPr>
                    <w:r>
                      <w:rPr>
                        <w:sz w:val="10"/>
                      </w:rPr>
                      <w:t xml:space="preserve">                                </w:t>
                    </w:r>
                    <w:r>
                      <w:rPr>
                        <w:sz w:val="10"/>
                        <w:lang w:val="en-US"/>
                      </w:rPr>
                      <w:t>VT</w:t>
                    </w:r>
                  </w:p>
                </w:txbxContent>
              </v:textbox>
            </v:shape>
          </v:group>
        </w:pic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>Введение параллельной ООС по напряжению</w:t>
      </w: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5F6122">
      <w:pPr>
        <w:pStyle w:val="BodyText"/>
        <w:rPr>
          <w:b/>
          <w:lang w:val="en-US"/>
        </w:rPr>
      </w:pPr>
      <w:r>
        <w:rPr>
          <w:b/>
          <w:lang w:val="en-US"/>
        </w:rPr>
        <w:t>3)Элементы связи УУ</w: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>-Гальваническая    –Емкостная    -Индуктивная</w: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>-Оптическая</w:t>
      </w:r>
    </w:p>
    <w:p w:rsidR="00DD46C2" w:rsidRDefault="00DD46C2">
      <w:pPr>
        <w:pStyle w:val="BodyText"/>
        <w:rPr>
          <w:lang w:val="en-US"/>
        </w:rPr>
      </w:pPr>
    </w:p>
    <w:p w:rsidR="00DD46C2" w:rsidRDefault="001276B1">
      <w:pPr>
        <w:pStyle w:val="BodyText"/>
        <w:rPr>
          <w:b/>
          <w:lang w:val="en-US"/>
        </w:rPr>
      </w:pPr>
      <w:r>
        <w:rPr>
          <w:noProof/>
        </w:rPr>
        <w:pict>
          <v:group id="_x0000_s4479" style="position:absolute;margin-left:-3.15pt;margin-top:2.1pt;width:102.15pt;height:55.1pt;z-index:251712512" coordorigin="8570,11714" coordsize="2043,1102" o:allowincell="f">
            <v:group id="_x0000_s4478" style="position:absolute;left:8787;top:11900;width:1539;height:916" coordorigin="8787,11900" coordsize="1539,916">
              <v:oval id="_x0000_s4418" style="position:absolute;left:10099;top:12236;width:39;height:37" o:regroupid="183"/>
              <v:oval id="_x0000_s4419" style="position:absolute;left:8787;top:12474;width:176;height:161" o:regroupid="183"/>
              <v:line id="_x0000_s4420" style="position:absolute;flip:x y" from="8875,12639" to="8881,12733" o:regroupid="183"/>
              <v:line id="_x0000_s4421" style="position:absolute;flip:y" from="8876,12340" to="8876,12470" o:regroupid="183"/>
              <v:line id="_x0000_s4424" style="position:absolute" from="9357,12353" to="9572,12353" o:regroupid="183"/>
              <v:line id="_x0000_s4425" style="position:absolute;flip:x" from="9572,12300" to="9572,12399" o:regroupid="183"/>
              <v:line id="_x0000_s4426" style="position:absolute;flip:y" from="9572,12265" to="9664,12348" o:regroupid="183"/>
              <v:line id="_x0000_s4427" style="position:absolute" from="9572,12348" to="9674,12415" o:regroupid="183"/>
              <v:line id="_x0000_s4428" style="position:absolute;flip:x y" from="9664,12379" to="9669,12415" o:regroupid="183"/>
              <v:line id="_x0000_s4429" style="position:absolute;flip:x y" from="9609,12404" to="9670,12430" o:regroupid="183"/>
              <v:line id="_x0000_s4430" style="position:absolute" from="9674,12431" to="9674,12519" o:regroupid="183"/>
              <v:rect id="_x0000_s4431" style="position:absolute;left:9635;top:12519;width:78;height:166" o:regroupid="183"/>
              <v:line id="_x0000_s4432" style="position:absolute" from="9674,12685" to="9674,12815" o:regroupid="183"/>
              <v:line id="_x0000_s4433" style="position:absolute;flip:x" from="8876,12732" to="9938,12732" o:regroupid="183"/>
              <v:line id="_x0000_s4434" style="position:absolute" from="9606,12815" to="9752,12815" o:regroupid="183"/>
              <v:oval id="_x0000_s4435" style="position:absolute;left:9655;top:12249;width:19;height:21" o:regroupid="183" fillcolor="black"/>
              <v:oval id="_x0000_s4436" style="position:absolute;left:9660;top:12721;width:19;height:21" o:regroupid="183" fillcolor="black"/>
              <v:line id="_x0000_s4437" style="position:absolute" from="9664,12259" to="9957,12259" o:regroupid="183"/>
              <v:line id="_x0000_s4438" style="position:absolute" from="9664,12172" to="9664,12259" o:regroupid="183"/>
              <v:rect id="_x0000_s4439" style="position:absolute;left:9620;top:11995;width:78;height:166" o:regroupid="183"/>
              <v:line id="_x0000_s4442" style="position:absolute;flip:y" from="9660,11927" to="9660,11995" o:regroupid="183"/>
              <v:rect id="_x0000_s4444" style="position:absolute;left:9383;top:12519;width:78;height:166"/>
              <v:line id="_x0000_s4445" style="position:absolute;flip:y" from="9420,12162" to="9420,12516"/>
              <v:rect id="_x0000_s4446" style="position:absolute;left:9377;top:11991;width:78;height:166"/>
              <v:line id="_x0000_s4448" style="position:absolute;flip:y" from="9414,11928" to="9414,11988"/>
              <v:line id="_x0000_s4449" style="position:absolute" from="9420,11922" to="10260,11922"/>
              <v:line id="_x0000_s4450" style="position:absolute" from="9954,12186" to="9954,12336"/>
              <v:line id="_x0000_s4451" style="position:absolute" from="9996,12186" to="9996,12336"/>
              <v:line id="_x0000_s4452" style="position:absolute" from="9996,12252" to="10098,12258"/>
              <v:oval id="_x0000_s4453" style="position:absolute;left:9642;top:11917;width:19;height:21" fillcolor="black"/>
              <v:oval id="_x0000_s4454" style="position:absolute;left:9408;top:12343;width:19;height:21" fillcolor="black"/>
              <v:line id="_x0000_s4455" style="position:absolute" from="9420,12690" to="9420,12726"/>
              <v:oval id="_x0000_s4456" style="position:absolute;left:9414;top:12721;width:19;height:21" fillcolor="black"/>
              <v:line id="_x0000_s4457" style="position:absolute" from="9300,12276" to="9300,12426"/>
              <v:line id="_x0000_s4458" style="position:absolute" from="9342,12276" to="9342,12426"/>
              <v:line id="_x0000_s4459" style="position:absolute;flip:x" from="9228,12348" to="9294,12348"/>
              <v:oval id="_x0000_s4460" style="position:absolute;left:9175;top:12332;width:39;height:37"/>
              <v:line id="_x0000_s4461" style="position:absolute;flip:x" from="9120,12348" to="9168,12348"/>
              <v:rect id="_x0000_s4462" style="position:absolute;left:8940;top:12312;width:168;height:66"/>
              <v:line id="_x0000_s4464" style="position:absolute;flip:x" from="8874,12342" to="8934,12348"/>
              <v:oval id="_x0000_s4465" style="position:absolute;left:9163;top:12710;width:39;height:37"/>
              <v:line id="_x0000_s4466" style="position:absolute" from="9672,12426" to="9918,12426"/>
              <v:line id="_x0000_s4467" style="position:absolute" from="9918,12432" to="9918,12564"/>
              <v:group id="_x0000_s4470" style="position:absolute;left:9900;top:12522;width:42;height:150;rotation:-90" coordorigin="10194,12426" coordsize="42,150">
                <v:line id="_x0000_s4468" style="position:absolute" from="10194,12426" to="10194,12576"/>
                <v:line id="_x0000_s4469" style="position:absolute" from="10236,12426" to="10236,12576"/>
              </v:group>
              <v:line id="_x0000_s4471" style="position:absolute;flip:x" from="9924,12618" to="9924,12732"/>
              <v:oval id="_x0000_s4472" style="position:absolute;left:10255;top:11900;width:39;height:37"/>
              <v:line id="_x0000_s4473" style="position:absolute" from="10140,12252" to="10254,12252"/>
              <v:line id="_x0000_s4474" style="position:absolute" from="10254,12252" to="10254,12426"/>
              <v:rect id="_x0000_s4475" style="position:absolute;left:10211;top:12429;width:78;height:166"/>
              <v:line id="_x0000_s4476" style="position:absolute;flip:x" from="10248,12594" to="10248,12804"/>
              <v:line id="_x0000_s4477" style="position:absolute;flip:y" from="10152,12810" to="10326,12816"/>
            </v:group>
            <v:shape id="_x0000_s4443" type="#_x0000_t202" style="position:absolute;left:8570;top:11714;width:2043;height:1031" o:regroupid="182" filled="f" stroked="f">
              <v:textbox style="mso-next-textbox:#_x0000_s4443">
                <w:txbxContent>
                  <w:p w:rsidR="00DD46C2" w:rsidRDefault="005F6122">
                    <w:pPr>
                      <w:jc w:val="right"/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>+E</w:t>
                    </w:r>
                    <w:r>
                      <w:rPr>
                        <w:sz w:val="10"/>
                      </w:rPr>
                      <w:t>к</w:t>
                    </w:r>
                  </w:p>
                  <w:p w:rsidR="00DD46C2" w:rsidRDefault="00DD46C2">
                    <w:pPr>
                      <w:jc w:val="right"/>
                      <w:rPr>
                        <w:sz w:val="10"/>
                        <w:lang w:val="en-US"/>
                      </w:rPr>
                    </w:pP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                            R1     R</w:t>
                    </w:r>
                    <w:r>
                      <w:rPr>
                        <w:sz w:val="10"/>
                      </w:rPr>
                      <w:t>к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        R</w:t>
                    </w:r>
                    <w:r>
                      <w:rPr>
                        <w:sz w:val="10"/>
                      </w:rPr>
                      <w:t>г     Ср1                          Ср2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  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 </w:t>
                    </w:r>
                  </w:p>
                  <w:p w:rsidR="00DD46C2" w:rsidRDefault="005F6122">
                    <w:pPr>
                      <w:rPr>
                        <w:sz w:val="10"/>
                      </w:rPr>
                    </w:pPr>
                    <w:r>
                      <w:rPr>
                        <w:sz w:val="10"/>
                        <w:lang w:val="en-US"/>
                      </w:rPr>
                      <w:t xml:space="preserve">      Е             R2      R</w:t>
                    </w:r>
                    <w:r>
                      <w:rPr>
                        <w:sz w:val="10"/>
                      </w:rPr>
                      <w:t xml:space="preserve">э               Сэ         </w:t>
                    </w:r>
                    <w:r>
                      <w:rPr>
                        <w:sz w:val="10"/>
                        <w:lang w:val="en-US"/>
                      </w:rPr>
                      <w:t>R</w:t>
                    </w:r>
                    <w:r>
                      <w:rPr>
                        <w:sz w:val="10"/>
                      </w:rPr>
                      <w:t>н</w:t>
                    </w:r>
                  </w:p>
                </w:txbxContent>
              </v:textbox>
            </v:shape>
          </v:group>
        </w:pict>
      </w:r>
      <w:r w:rsidR="005F6122">
        <w:rPr>
          <w:b/>
          <w:lang w:val="en-US"/>
        </w:rPr>
        <w:t xml:space="preserve">Выбор режима работы  транзистора в УУ и его работа </w:t>
      </w: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>С1-разделительный</w:t>
      </w:r>
    </w:p>
    <w:p w:rsidR="00DD46C2" w:rsidRDefault="005F6122">
      <w:pPr>
        <w:pStyle w:val="BodyText"/>
      </w:pPr>
      <w:r>
        <w:rPr>
          <w:lang w:val="en-US"/>
        </w:rPr>
        <w:t>R1 R2-</w:t>
      </w:r>
      <w:r>
        <w:t xml:space="preserve">базовый делитель(для задания </w:t>
      </w:r>
      <w:r>
        <w:rPr>
          <w:lang w:val="en-US"/>
        </w:rPr>
        <w:t>U</w:t>
      </w:r>
      <w:r>
        <w:t xml:space="preserve"> на базе)</w:t>
      </w:r>
    </w:p>
    <w:p w:rsidR="00DD46C2" w:rsidRDefault="005F6122">
      <w:pPr>
        <w:pStyle w:val="BodyText"/>
      </w:pPr>
      <w:r>
        <w:rPr>
          <w:lang w:val="en-US"/>
        </w:rPr>
        <w:t>U</w:t>
      </w:r>
      <w:r>
        <w:t>э-</w:t>
      </w:r>
      <w:r>
        <w:rPr>
          <w:lang w:val="en-US"/>
        </w:rPr>
        <w:t>U</w:t>
      </w:r>
      <w:r>
        <w:t>ос (для термостабилизации)</w: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 xml:space="preserve">Сэ-для устранения ОС по </w:t>
      </w:r>
      <w:r>
        <w:rPr>
          <w:lang w:val="en-US"/>
        </w:rPr>
        <w:sym w:font="Symbol" w:char="F07E"/>
      </w:r>
      <w:r>
        <w:rPr>
          <w:lang w:val="en-US"/>
        </w:rPr>
        <w:t xml:space="preserve"> I</w: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>R</w:t>
      </w:r>
      <w:r>
        <w:t xml:space="preserve">к-для снятия вых </w:t>
      </w:r>
      <w:r>
        <w:rPr>
          <w:lang w:val="en-US"/>
        </w:rPr>
        <w:t>U</w:t>
      </w:r>
    </w:p>
    <w:p w:rsidR="00DD46C2" w:rsidRDefault="00DD46C2">
      <w:pPr>
        <w:pStyle w:val="BodyText"/>
        <w:rPr>
          <w:lang w:val="en-US"/>
        </w:rPr>
      </w:pPr>
    </w:p>
    <w:p w:rsidR="00DD46C2" w:rsidRDefault="005F6122">
      <w:pPr>
        <w:pStyle w:val="BodyText"/>
        <w:jc w:val="center"/>
        <w:rPr>
          <w:b/>
          <w:sz w:val="14"/>
        </w:rPr>
      </w:pPr>
      <w:r>
        <w:rPr>
          <w:b/>
          <w:sz w:val="14"/>
        </w:rPr>
        <w:t xml:space="preserve">Характеристики </w:t>
      </w:r>
      <w:r>
        <w:rPr>
          <w:b/>
          <w:sz w:val="14"/>
          <w:lang w:val="en-US"/>
        </w:rPr>
        <w:t>RC</w:t>
      </w:r>
      <w:r>
        <w:rPr>
          <w:b/>
          <w:sz w:val="14"/>
        </w:rPr>
        <w:t xml:space="preserve"> цепей</w: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>Дифференцирующая цепь</w:t>
      </w:r>
      <w:r>
        <w:rPr>
          <w:lang w:val="en-US"/>
        </w:rPr>
        <w:tab/>
        <w:t xml:space="preserve"> Интегрируюшая цепь</w:t>
      </w:r>
    </w:p>
    <w:p w:rsidR="00DD46C2" w:rsidRDefault="001276B1">
      <w:pPr>
        <w:pStyle w:val="BodyText"/>
        <w:rPr>
          <w:lang w:val="en-US"/>
        </w:rPr>
      </w:pPr>
      <w:r>
        <w:rPr>
          <w:noProof/>
        </w:rPr>
        <w:pict>
          <v:group id="_x0000_s4530" style="position:absolute;margin-left:3.65pt;margin-top:3.75pt;width:110.4pt;height:20.95pt;z-index:251714560" coordorigin="8862,13569" coordsize="2208,419" o:allowincell="f">
            <v:line id="_x0000_s4482" style="position:absolute" from="9240,13569" to="9240,13707"/>
            <v:line id="_x0000_s4483" style="position:absolute" from="9276,13569" to="9276,13707"/>
            <v:group id="_x0000_s4497" style="position:absolute;left:8892;top:13629;width:780;height:330" coordorigin="8892,13974" coordsize="780,330">
              <v:line id="_x0000_s4480" style="position:absolute" from="8892,13974" to="9234,13980"/>
              <v:line id="_x0000_s4484" style="position:absolute" from="9276,13980" to="9672,13980"/>
              <v:line id="_x0000_s4485" style="position:absolute" from="9444,13974" to="9444,14058"/>
              <v:rect id="_x0000_s4486" style="position:absolute;left:9402;top:14064;width:78;height:174"/>
              <v:line id="_x0000_s4487" style="position:absolute" from="9438,14238" to="9438,14298"/>
              <v:line id="_x0000_s4488" style="position:absolute;flip:x" from="8916,14298" to="9666,14304"/>
            </v:group>
            <v:line id="_x0000_s4489" style="position:absolute" from="10248,13617" to="10590,13623"/>
            <v:group id="_x0000_s4498" style="position:absolute;left:10788;top:13785;width:36;height:138;rotation:-90" coordorigin="10596,13902" coordsize="36,138">
              <v:line id="_x0000_s4490" style="position:absolute" from="10596,13902" to="10596,14040"/>
              <v:line id="_x0000_s4491" style="position:absolute" from="10632,13902" to="10632,14040"/>
            </v:group>
            <v:line id="_x0000_s4492" style="position:absolute" from="10632,13623" to="11028,13623"/>
            <v:line id="_x0000_s4493" style="position:absolute" from="10800,13617" to="10800,13815"/>
            <v:rect id="_x0000_s4494" style="position:absolute;left:10554;top:13533;width:78;height:174;rotation:-90"/>
            <v:line id="_x0000_s4495" style="position:absolute" from="10794,13881" to="10794,13941"/>
            <v:line id="_x0000_s4496" style="position:absolute;flip:x" from="10272,13941" to="11022,13947"/>
            <v:oval id="_x0000_s4522" style="position:absolute;left:9654;top:13620;width:56;height:56"/>
            <v:oval id="_x0000_s4523" style="position:absolute;left:9654;top:13920;width:56;height:56"/>
            <v:oval id="_x0000_s4524" style="position:absolute;left:8886;top:13932;width:56;height:56"/>
            <v:oval id="_x0000_s4525" style="position:absolute;left:8862;top:13596;width:56;height:56"/>
            <v:oval id="_x0000_s4526" style="position:absolute;left:10224;top:13590;width:56;height:56"/>
            <v:oval id="_x0000_s4527" style="position:absolute;left:10236;top:13914;width:56;height:56"/>
            <v:oval id="_x0000_s4528" style="position:absolute;left:11002;top:13596;width:56;height:56"/>
            <v:oval id="_x0000_s4529" style="position:absolute;left:11014;top:13908;width:56;height:56"/>
          </v:group>
        </w:pict>
      </w: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DD46C2">
      <w:pPr>
        <w:pStyle w:val="BodyText"/>
        <w:rPr>
          <w:lang w:val="en-US"/>
        </w:rPr>
      </w:pP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>К(jω)=U2(jω)/U1(jω)</w: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>АЧХ=</w:t>
      </w:r>
      <w:r>
        <w:rPr>
          <w:lang w:val="en-US"/>
        </w:rPr>
        <w:sym w:font="Symbol" w:char="F0BD"/>
      </w:r>
      <w:r>
        <w:rPr>
          <w:lang w:val="en-US"/>
        </w:rPr>
        <w:t>К(jω)</w:t>
      </w:r>
      <w:r>
        <w:rPr>
          <w:lang w:val="en-US"/>
        </w:rPr>
        <w:sym w:font="Symbol" w:char="F0BD"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sym w:font="Symbol" w:char="F0BD"/>
      </w:r>
      <w:r>
        <w:rPr>
          <w:lang w:val="en-US"/>
        </w:rPr>
        <w:t>Z</w:t>
      </w:r>
      <w:r>
        <w:rPr>
          <w:lang w:val="en-US"/>
        </w:rPr>
        <w:sym w:font="Symbol" w:char="F0BD"/>
      </w:r>
      <w:r>
        <w:rPr>
          <w:lang w:val="en-US"/>
        </w:rPr>
        <w:t>=</w:t>
      </w:r>
      <w:r>
        <w:rPr>
          <w:lang w:val="en-US"/>
        </w:rPr>
        <w:sym w:font="Symbol" w:char="F0D6"/>
      </w:r>
      <w:r>
        <w:rPr>
          <w:lang w:val="en-US"/>
        </w:rPr>
        <w:t>(a</w:t>
      </w:r>
      <w:r>
        <w:rPr>
          <w:sz w:val="12"/>
          <w:vertAlign w:val="superscript"/>
          <w:lang w:val="en-US"/>
        </w:rPr>
        <w:t>2</w:t>
      </w:r>
      <w:r>
        <w:rPr>
          <w:lang w:val="en-US"/>
        </w:rPr>
        <w:t>+b</w:t>
      </w:r>
      <w:r>
        <w:rPr>
          <w:sz w:val="12"/>
          <w:vertAlign w:val="superscript"/>
          <w:lang w:val="en-US"/>
        </w:rPr>
        <w:t>2</w:t>
      </w:r>
      <w:r>
        <w:rPr>
          <w:lang w:val="en-US"/>
        </w:rPr>
        <w:t>)</w: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>ФЧХ=argК(jω)</w:t>
      </w:r>
      <w:r>
        <w:rPr>
          <w:lang w:val="en-US"/>
        </w:rPr>
        <w:tab/>
      </w:r>
      <w:r>
        <w:rPr>
          <w:lang w:val="en-US"/>
        </w:rPr>
        <w:tab/>
        <w:t>argZ=arctg(b/a)</w: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>Xc=1/ jωc</w: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>K(jω)=Z</w:t>
      </w:r>
      <w:r>
        <w:rPr>
          <w:sz w:val="12"/>
          <w:vertAlign w:val="subscript"/>
          <w:lang w:val="en-US"/>
        </w:rPr>
        <w:t>2</w:t>
      </w:r>
      <w:r>
        <w:rPr>
          <w:lang w:val="en-US"/>
        </w:rPr>
        <w:t>/(Z</w:t>
      </w:r>
      <w:r>
        <w:rPr>
          <w:sz w:val="12"/>
          <w:vertAlign w:val="subscript"/>
          <w:lang w:val="en-US"/>
        </w:rPr>
        <w:t>1</w:t>
      </w:r>
      <w:r>
        <w:rPr>
          <w:lang w:val="en-US"/>
        </w:rPr>
        <w:t>+Z</w:t>
      </w:r>
      <w:r>
        <w:rPr>
          <w:sz w:val="12"/>
          <w:vertAlign w:val="subscript"/>
          <w:lang w:val="en-US"/>
        </w:rPr>
        <w:t>2</w:t>
      </w:r>
      <w:r>
        <w:rPr>
          <w:lang w:val="en-US"/>
        </w:rPr>
        <w:t>)=R/(R+(1/ jωc))=RjωC/(Rjωc+1)=</w: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>+=ω</w:t>
      </w:r>
      <w:r>
        <w:rPr>
          <w:lang w:val="en-US"/>
        </w:rPr>
        <w:sym w:font="Symbol" w:char="F074"/>
      </w:r>
      <w:r>
        <w:rPr>
          <w:lang w:val="en-US"/>
        </w:rPr>
        <w:t>/jω</w:t>
      </w:r>
      <w:r>
        <w:rPr>
          <w:lang w:val="en-US"/>
        </w:rPr>
        <w:sym w:font="Symbol" w:char="F074"/>
      </w:r>
      <w:r>
        <w:rPr>
          <w:lang w:val="en-US"/>
        </w:rPr>
        <w:t>+1=</w:t>
      </w:r>
      <w:r>
        <w:rPr>
          <w:lang w:val="en-US"/>
        </w:rPr>
        <w:sym w:font="Symbol" w:char="F0BD"/>
      </w:r>
      <w:r>
        <w:rPr>
          <w:lang w:val="en-US"/>
        </w:rPr>
        <w:t xml:space="preserve"> К(jω)</w:t>
      </w:r>
      <w:r>
        <w:rPr>
          <w:lang w:val="en-US"/>
        </w:rPr>
        <w:sym w:font="Symbol" w:char="F0BD"/>
      </w:r>
      <w:r>
        <w:rPr>
          <w:lang w:val="en-US"/>
        </w:rPr>
        <w:t>= ω</w:t>
      </w:r>
      <w:r>
        <w:rPr>
          <w:lang w:val="en-US"/>
        </w:rPr>
        <w:sym w:font="Symbol" w:char="F074"/>
      </w:r>
      <w:r>
        <w:rPr>
          <w:lang w:val="en-US"/>
        </w:rPr>
        <w:t>/</w:t>
      </w:r>
      <w:r>
        <w:rPr>
          <w:lang w:val="en-US"/>
        </w:rPr>
        <w:sym w:font="Symbol" w:char="F0D6"/>
      </w:r>
      <w:r>
        <w:rPr>
          <w:lang w:val="en-US"/>
        </w:rPr>
        <w:t>1+( ω</w:t>
      </w:r>
      <w:r>
        <w:rPr>
          <w:lang w:val="en-US"/>
        </w:rPr>
        <w:sym w:font="Symbol" w:char="F074"/>
      </w:r>
      <w:r>
        <w:rPr>
          <w:lang w:val="en-US"/>
        </w:rPr>
        <w:t>)</w:t>
      </w:r>
      <w:r>
        <w:rPr>
          <w:sz w:val="12"/>
          <w:vertAlign w:val="superscript"/>
          <w:lang w:val="en-US"/>
        </w:rPr>
        <w:t>2</w: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>argК(jω)=arctg∞= arctg(jω)= π/2- arctg(ω</w:t>
      </w:r>
      <w:r>
        <w:rPr>
          <w:lang w:val="en-US"/>
        </w:rPr>
        <w:sym w:font="Symbol" w:char="F074"/>
      </w:r>
      <w:r>
        <w:rPr>
          <w:lang w:val="en-US"/>
        </w:rPr>
        <w:t>)</w:t>
      </w:r>
    </w:p>
    <w:p w:rsidR="00DD46C2" w:rsidRDefault="001276B1">
      <w:pPr>
        <w:pStyle w:val="BodyText"/>
      </w:pPr>
      <w:r>
        <w:rPr>
          <w:noProof/>
        </w:rPr>
        <w:pict>
          <v:group id="_x0000_s4521" style="position:absolute;margin-left:15.35pt;margin-top:.85pt;width:103.2pt;height:31.2pt;z-index:251713536" coordorigin="9036,15414" coordsize="2064,624" o:allowincell="f">
            <v:group id="_x0000_s4507" style="position:absolute;left:9036;top:15420;width:906;height:618" coordorigin="8994,15336" coordsize="1284,822">
              <v:line id="_x0000_s4499" style="position:absolute" from="9072,15336" to="9072,16158"/>
              <v:line id="_x0000_s4500" style="position:absolute" from="9000,15624" to="10278,15624"/>
              <v:line id="_x0000_s4501" style="position:absolute" from="8994,16079" to="10278,16079"/>
              <v:shape id="_x0000_s4504" style="position:absolute;left:9072;top:15399;width:948;height:207" coordsize="948,207" path="m,207c46,148,92,90,186,57,280,24,437,18,564,9,691,,819,1,948,3e" filled="f" strokecolor="#333">
                <v:path arrowok="t"/>
              </v:shape>
              <v:shape id="_x0000_s4505" style="position:absolute;left:9084;top:15773;width:966;height:282" coordsize="966,282" path="m,c36,30,55,133,216,180v161,47,594,81,750,102e" filled="f" strokecolor="#333">
                <v:path arrowok="t"/>
              </v:shape>
              <v:line id="_x0000_s4506" style="position:absolute;flip:x" from="9066,15390" to="10062,15390">
                <v:stroke dashstyle="1 1"/>
              </v:line>
            </v:group>
            <v:line id="_x0000_s4509" style="position:absolute" from="10249,15414" to="10249,16032" o:regroupid="184"/>
            <v:line id="_x0000_s4510" style="position:absolute" from="10198,15631" to="11100,15631" o:regroupid="184"/>
            <v:line id="_x0000_s4511" style="position:absolute" from="10194,15973" to="11100,15973" o:regroupid="184"/>
            <v:shape id="_x0000_s4515" style="position:absolute;left:10242;top:15434;width:780;height:184" coordsize="780,184" path="m,10c54,6,98,,144,16v46,16,88,65,132,90c320,131,324,153,408,166v84,13,295,14,372,18e" filled="f">
              <v:path arrowok="t"/>
            </v:shape>
            <v:shape id="_x0000_s4519" style="position:absolute;left:10248;top:15784;width:804;height:196" coordsize="804,196" path="m,196v29,-5,118,-8,168,-28c218,148,256,103,300,78,344,53,348,31,432,18,516,5,727,4,804,e" filled="f">
              <v:path arrowok="t"/>
            </v:shape>
            <v:line id="_x0000_s4520" style="position:absolute;flip:x" from="10248,15770" to="11064,15770">
              <v:stroke dashstyle="1 1"/>
            </v:line>
          </v:group>
        </w:pict>
      </w:r>
      <w:r w:rsidR="005F6122">
        <w:t>АЧХ</w:t>
      </w:r>
    </w:p>
    <w:p w:rsidR="00DD46C2" w:rsidRDefault="005F6122">
      <w:pPr>
        <w:pStyle w:val="BodyText"/>
      </w:pPr>
      <w:r>
        <w:t xml:space="preserve">        1                                             1</w:t>
      </w:r>
    </w:p>
    <w:p w:rsidR="00DD46C2" w:rsidRDefault="00DD46C2">
      <w:pPr>
        <w:pStyle w:val="BodyText"/>
      </w:pPr>
    </w:p>
    <w:p w:rsidR="00DD46C2" w:rsidRDefault="005F6122">
      <w:pPr>
        <w:pStyle w:val="BodyText"/>
      </w:pPr>
      <w:r>
        <w:t>ФЧХ                                          -</w:t>
      </w:r>
      <w:r>
        <w:sym w:font="Symbol" w:char="F070"/>
      </w:r>
      <w:r>
        <w:t>/2</w:t>
      </w:r>
    </w:p>
    <w:p w:rsidR="00DD46C2" w:rsidRDefault="005F6122">
      <w:pPr>
        <w:pStyle w:val="BodyText"/>
      </w:pPr>
      <w:r>
        <w:t xml:space="preserve">    </w:t>
      </w:r>
      <w:r>
        <w:sym w:font="Symbol" w:char="F070"/>
      </w:r>
      <w:r>
        <w:t>/2</w:t>
      </w:r>
    </w:p>
    <w:p w:rsidR="00DD46C2" w:rsidRDefault="005F6122">
      <w:pPr>
        <w:pStyle w:val="BodyText"/>
      </w:pPr>
      <w:r>
        <w:t>Интегрирующая</w:t>
      </w:r>
    </w:p>
    <w:p w:rsidR="00DD46C2" w:rsidRDefault="005F6122">
      <w:pPr>
        <w:pStyle w:val="BodyText"/>
        <w:rPr>
          <w:lang w:val="en-US"/>
        </w:rPr>
      </w:pPr>
      <w:r>
        <w:t>К(</w:t>
      </w:r>
      <w:r>
        <w:rPr>
          <w:lang w:val="en-US"/>
        </w:rPr>
        <w:t>jω)=Z</w:t>
      </w:r>
      <w:r>
        <w:rPr>
          <w:sz w:val="12"/>
          <w:vertAlign w:val="subscript"/>
          <w:lang w:val="en-US"/>
        </w:rPr>
        <w:t>2</w:t>
      </w:r>
      <w:r>
        <w:rPr>
          <w:lang w:val="en-US"/>
        </w:rPr>
        <w:t>/(Z</w:t>
      </w:r>
      <w:r>
        <w:rPr>
          <w:sz w:val="12"/>
          <w:vertAlign w:val="subscript"/>
          <w:lang w:val="en-US"/>
        </w:rPr>
        <w:t>1</w:t>
      </w:r>
      <w:r>
        <w:rPr>
          <w:lang w:val="en-US"/>
        </w:rPr>
        <w:t>+Z</w:t>
      </w:r>
      <w:r>
        <w:rPr>
          <w:sz w:val="12"/>
          <w:vertAlign w:val="subscript"/>
          <w:lang w:val="en-US"/>
        </w:rPr>
        <w:t>2</w:t>
      </w:r>
      <w:r>
        <w:rPr>
          <w:lang w:val="en-US"/>
        </w:rPr>
        <w:t>)=(1/jωc)/(R+1/(jωc)=1/(Rjωc+1)=</w: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 xml:space="preserve">=1/(jω </w:t>
      </w:r>
      <w:r>
        <w:rPr>
          <w:lang w:val="en-US"/>
        </w:rPr>
        <w:sym w:font="Symbol" w:char="F074"/>
      </w:r>
      <w:r>
        <w:rPr>
          <w:lang w:val="en-US"/>
        </w:rPr>
        <w:t>+1)</w:t>
      </w:r>
    </w:p>
    <w:p w:rsidR="00DD46C2" w:rsidRDefault="005F6122">
      <w:pPr>
        <w:pStyle w:val="BodyText"/>
        <w:rPr>
          <w:lang w:val="en-US"/>
        </w:rPr>
      </w:pPr>
      <w:r>
        <w:t>К(</w:t>
      </w:r>
      <w:r>
        <w:rPr>
          <w:lang w:val="en-US"/>
        </w:rPr>
        <w:t xml:space="preserve">jω)=1/√(1+( ω </w:t>
      </w:r>
      <w:r>
        <w:rPr>
          <w:lang w:val="en-US"/>
        </w:rPr>
        <w:sym w:font="Symbol" w:char="F074"/>
      </w:r>
      <w:r>
        <w:rPr>
          <w:lang w:val="en-US"/>
        </w:rPr>
        <w:t>)</w:t>
      </w:r>
      <w:r>
        <w:rPr>
          <w:sz w:val="12"/>
          <w:vertAlign w:val="superscript"/>
          <w:lang w:val="en-US"/>
        </w:rPr>
        <w:t>2</w:t>
      </w:r>
      <w:r>
        <w:rPr>
          <w:lang w:val="en-US"/>
        </w:rPr>
        <w:t>)</w:t>
      </w:r>
    </w:p>
    <w:p w:rsidR="00DD46C2" w:rsidRDefault="005F6122">
      <w:pPr>
        <w:pStyle w:val="BodyText"/>
        <w:rPr>
          <w:lang w:val="en-US"/>
        </w:rPr>
      </w:pPr>
      <w:r>
        <w:rPr>
          <w:lang w:val="en-US"/>
        </w:rPr>
        <w:t xml:space="preserve">arctg K(jω)=arctg0-arctg ω </w:t>
      </w:r>
      <w:r>
        <w:rPr>
          <w:lang w:val="en-US"/>
        </w:rPr>
        <w:sym w:font="Symbol" w:char="F074"/>
      </w:r>
      <w:r>
        <w:rPr>
          <w:lang w:val="en-US"/>
        </w:rPr>
        <w:t xml:space="preserve">= - arctg ω </w:t>
      </w:r>
      <w:r>
        <w:rPr>
          <w:lang w:val="en-US"/>
        </w:rPr>
        <w:sym w:font="Symbol" w:char="F074"/>
      </w:r>
      <w:bookmarkStart w:id="0" w:name="_GoBack"/>
      <w:bookmarkEnd w:id="0"/>
    </w:p>
    <w:sectPr w:rsidR="00DD46C2">
      <w:pgSz w:w="11906" w:h="16838"/>
      <w:pgMar w:top="567" w:right="566" w:bottom="568" w:left="567" w:header="0" w:footer="0" w:gutter="0"/>
      <w:cols w:num="4" w:sep="1" w:space="425" w:equalWidth="0">
        <w:col w:w="2410" w:space="425"/>
        <w:col w:w="2410" w:space="284"/>
        <w:col w:w="2409" w:space="284"/>
        <w:col w:w="25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542D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977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8A206F"/>
    <w:multiLevelType w:val="singleLevel"/>
    <w:tmpl w:val="0490473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0002C0"/>
    <w:multiLevelType w:val="singleLevel"/>
    <w:tmpl w:val="64EC3E5E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326E5CC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5E63D2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C2B4801"/>
    <w:multiLevelType w:val="singleLevel"/>
    <w:tmpl w:val="FE14CC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4575BBD"/>
    <w:multiLevelType w:val="singleLevel"/>
    <w:tmpl w:val="42820B7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45A4EB0"/>
    <w:multiLevelType w:val="singleLevel"/>
    <w:tmpl w:val="EDB4AE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B1B6FF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A58608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DB43BB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hideGrammaticalErrors/>
  <w:activeWritingStyle w:appName="MSWord" w:lang="en-US" w:vendorID="8" w:dllVersion="513" w:checkStyle="1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122"/>
    <w:rsid w:val="001276B1"/>
    <w:rsid w:val="005F6122"/>
    <w:rsid w:val="00DD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32">
      <o:colormenu v:ext="edit" fillcolor="none" strokecolor="#333"/>
    </o:shapedefaults>
    <o:shapelayout v:ext="edit">
      <o:idmap v:ext="edit" data="1,2,3,4"/>
      <o:rules v:ext="edit">
        <o:r id="V:Rule1" type="callout" idref="#_x0000_s3581"/>
      </o:rules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  <o:entry new="8" old="0"/>
        <o:entry new="9" old="8"/>
        <o:entry new="10" old="9"/>
        <o:entry new="11" old="0"/>
        <o:entry new="12" old="0"/>
        <o:entry new="13" old="0"/>
        <o:entry new="14" old="13"/>
        <o:entry new="15" old="14"/>
        <o:entry new="16" old="0"/>
        <o:entry new="17" old="0"/>
        <o:entry new="18" old="17"/>
        <o:entry new="19" old="18"/>
        <o:entry new="20" old="19"/>
        <o:entry new="21" old="0"/>
        <o:entry new="22" old="0"/>
        <o:entry new="23" old="0"/>
        <o:entry new="24" old="23"/>
        <o:entry new="25" old="0"/>
        <o:entry new="26" old="25"/>
        <o:entry new="27" old="0"/>
        <o:entry new="28" old="27"/>
        <o:entry new="29" old="28"/>
        <o:entry new="30" old="0"/>
        <o:entry new="31" old="30"/>
        <o:entry new="32" old="31"/>
        <o:entry new="33" old="32"/>
        <o:entry new="34" old="0"/>
        <o:entry new="35" old="0"/>
        <o:entry new="36" old="35"/>
        <o:entry new="37" old="36"/>
        <o:entry new="38" old="0"/>
        <o:entry new="39" old="0"/>
        <o:entry new="40" old="39"/>
        <o:entry new="41" old="40"/>
        <o:entry new="42" old="41"/>
        <o:entry new="43" old="0"/>
        <o:entry new="44" old="0"/>
        <o:entry new="45" old="44"/>
        <o:entry new="46" old="45"/>
        <o:entry new="47" old="0"/>
        <o:entry new="48" old="0"/>
        <o:entry new="49" old="48"/>
        <o:entry new="50" old="49"/>
        <o:entry new="51" old="0"/>
        <o:entry new="52" old="0"/>
        <o:entry new="53" old="0"/>
        <o:entry new="54" old="0"/>
        <o:entry new="55" old="0"/>
        <o:entry new="56" old="0"/>
        <o:entry new="57" old="0"/>
        <o:entry new="58" old="0"/>
        <o:entry new="59" old="58"/>
        <o:entry new="60" old="59"/>
        <o:entry new="61" old="60"/>
        <o:entry new="62" old="0"/>
        <o:entry new="63" old="62"/>
        <o:entry new="64" old="0"/>
        <o:entry new="65" old="64"/>
        <o:entry new="66" old="65"/>
        <o:entry new="67" old="0"/>
        <o:entry new="68" old="0"/>
        <o:entry new="69" old="0"/>
        <o:entry new="70" old="68"/>
        <o:entry new="71" old="70"/>
        <o:entry new="72" old="0"/>
        <o:entry new="73" old="0"/>
        <o:entry new="74" old="0"/>
        <o:entry new="75" old="74"/>
        <o:entry new="76" old="75"/>
        <o:entry new="77" old="0"/>
        <o:entry new="78" old="77"/>
        <o:entry new="79" old="78"/>
        <o:entry new="80" old="0"/>
        <o:entry new="81" old="0"/>
        <o:entry new="82" old="81"/>
        <o:entry new="83" old="0"/>
        <o:entry new="84" old="0"/>
        <o:entry new="85" old="84"/>
        <o:entry new="86" old="85"/>
        <o:entry new="88" old="0"/>
        <o:entry new="89" old="0"/>
        <o:entry new="90" old="0"/>
        <o:entry new="91" old="90"/>
        <o:entry new="92" old="91"/>
        <o:entry new="93" old="0"/>
        <o:entry new="94" old="93"/>
        <o:entry new="95" old="0"/>
        <o:entry new="96" old="0"/>
        <o:entry new="97" old="96"/>
        <o:entry new="98" old="97"/>
        <o:entry new="99" old="97"/>
        <o:entry new="100" old="0"/>
        <o:entry new="101" old="0"/>
        <o:entry new="102" old="0"/>
        <o:entry new="103" old="102"/>
        <o:entry new="104" old="103"/>
        <o:entry new="105" old="0"/>
        <o:entry new="106" old="105"/>
        <o:entry new="107" old="0"/>
        <o:entry new="108" old="107"/>
        <o:entry new="109" old="0"/>
        <o:entry new="110" old="0"/>
        <o:entry new="111" old="0"/>
        <o:entry new="112" old="111"/>
        <o:entry new="113" old="112"/>
        <o:entry new="114" old="0"/>
        <o:entry new="115" old="0"/>
        <o:entry new="116" old="115"/>
        <o:entry new="117" old="116"/>
        <o:entry new="118" old="0"/>
        <o:entry new="119" old="0"/>
        <o:entry new="120" old="119"/>
        <o:entry new="121" old="0"/>
        <o:entry new="122" old="0"/>
        <o:entry new="123" old="122"/>
        <o:entry new="124" old="123"/>
        <o:entry new="125" old="124"/>
        <o:entry new="126" old="125"/>
        <o:entry new="127" old="0"/>
        <o:entry new="128" old="127"/>
        <o:entry new="129" old="0"/>
        <o:entry new="130" old="0"/>
        <o:entry new="131" old="0"/>
        <o:entry new="132" old="0"/>
        <o:entry new="133" old="132"/>
        <o:entry new="134" old="133"/>
        <o:entry new="135" old="134"/>
        <o:entry new="136" old="0"/>
        <o:entry new="137" old="0"/>
        <o:entry new="138" old="0"/>
        <o:entry new="139" old="138"/>
        <o:entry new="140" old="0"/>
        <o:entry new="141" old="0"/>
        <o:entry new="142" old="0"/>
        <o:entry new="143" old="142"/>
        <o:entry new="144" old="142"/>
        <o:entry new="145" old="0"/>
        <o:entry new="146" old="0"/>
        <o:entry new="147" old="0"/>
        <o:entry new="148" old="0"/>
        <o:entry new="149" old="0"/>
        <o:entry new="150" old="0"/>
        <o:entry new="151" old="0"/>
        <o:entry new="152" old="0"/>
        <o:entry new="153" old="152"/>
        <o:entry new="154" old="152"/>
        <o:entry new="155" old="0"/>
        <o:entry new="156" old="0"/>
        <o:entry new="157" old="0"/>
        <o:entry new="158" old="0"/>
        <o:entry new="159" old="0"/>
        <o:entry new="160" old="0"/>
        <o:entry new="161" old="0"/>
        <o:entry new="162" old="161"/>
        <o:entry new="163" old="162"/>
        <o:entry new="164" old="163"/>
        <o:entry new="165" old="0"/>
        <o:entry new="166" old="165"/>
        <o:entry new="167" old="166"/>
        <o:entry new="168" old="167"/>
        <o:entry new="169" old="0"/>
        <o:entry new="170" old="0"/>
        <o:entry new="171" old="170"/>
        <o:entry new="172" old="0"/>
        <o:entry new="173" old="0"/>
        <o:entry new="174" old="173"/>
        <o:entry new="175" old="0"/>
        <o:entry new="176" old="175"/>
        <o:entry new="177" old="0"/>
        <o:entry new="178" old="177"/>
        <o:entry new="179" old="0"/>
        <o:entry new="180" old="0"/>
        <o:entry new="181" old="0"/>
        <o:entry new="182" old="0"/>
        <o:entry new="183" old="182"/>
        <o:entry new="184" old="0"/>
      </o:regrouptable>
    </o:shapelayout>
  </w:shapeDefaults>
  <w:decimalSymbol w:val=","/>
  <w:listSeparator w:val=";"/>
  <w15:chartTrackingRefBased/>
  <w15:docId w15:val="{3910C963-4D0B-4922-AB3B-7BBE01AA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1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semiHidden/>
    <w:pPr>
      <w:jc w:val="center"/>
    </w:pPr>
    <w:rPr>
      <w:b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п/п приборы</vt:lpstr>
    </vt:vector>
  </TitlesOfParts>
  <Company>TBG</Company>
  <LinksUpToDate>false</LinksUpToDate>
  <CharactersWithSpaces>18149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п/п приборы</dc:title>
  <dc:subject/>
  <dc:creator>Alex</dc:creator>
  <cp:keywords/>
  <dc:description/>
  <cp:lastModifiedBy>Irina</cp:lastModifiedBy>
  <cp:revision>2</cp:revision>
  <dcterms:created xsi:type="dcterms:W3CDTF">2014-11-30T19:54:00Z</dcterms:created>
  <dcterms:modified xsi:type="dcterms:W3CDTF">2014-11-30T19:54:00Z</dcterms:modified>
</cp:coreProperties>
</file>