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19" w:rsidRDefault="00DE7E19" w:rsidP="00DB688C">
      <w:pPr>
        <w:jc w:val="center"/>
        <w:rPr>
          <w:b/>
          <w:sz w:val="28"/>
          <w:szCs w:val="28"/>
        </w:rPr>
      </w:pPr>
    </w:p>
    <w:p w:rsidR="00DB688C" w:rsidRDefault="003B3E26" w:rsidP="00DB68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-16.1pt;margin-top:724.85pt;width:12.6pt;height:65.8pt;z-index:251416064" filled="f" stroked="f">
            <v:textbox style="mso-next-textbox:#_x0000_s123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4" type="#_x0000_t202" style="position:absolute;left:0;text-align:left;margin-left:-16.1pt;margin-top:555.45pt;width:12.6pt;height:65.8pt;z-index:251415040" filled="f" stroked="f">
            <v:textbox style="mso-next-textbox:#_x0000_s123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3" type="#_x0000_t202" style="position:absolute;left:0;text-align:left;margin-left:-16.1pt;margin-top:484.05pt;width:12.6pt;height:65.8pt;z-index:251414016" filled="f" stroked="f">
            <v:textbox style="mso-next-textbox:#_x0000_s123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2" type="#_x0000_t202" style="position:absolute;left:0;text-align:left;margin-left:-34.3pt;margin-top:724.85pt;width:12.6pt;height:65.8pt;z-index:251412992" filled="f" stroked="f">
            <v:textbox style="mso-next-textbox:#_x0000_s123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 w:rsidP="001D5952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  <w:r w:rsidRPr="00724751">
                          <w:rPr>
                            <w:rFonts w:ascii="GOST type B" w:hAnsi="GOST type B"/>
                            <w:sz w:val="22"/>
                            <w:szCs w:val="22"/>
                            <w:lang w:val="ru-RU"/>
                          </w:rPr>
                          <w:t>.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1" type="#_x0000_t202" style="position:absolute;left:0;text-align:left;margin-left:-34.3pt;margin-top:625.45pt;width:12.6pt;height:95.2pt;z-index:251411968" filled="f" stroked="f">
            <v:textbox style="mso-next-textbox:#_x0000_s123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724751">
                          <w:rPr>
                            <w:rFonts w:ascii="GOST type B" w:hAnsi="GOST type B"/>
                            <w:sz w:val="22"/>
                            <w:szCs w:val="22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30" type="#_x0000_t202" style="position:absolute;left:0;text-align:left;margin-left:-34.3pt;margin-top:555.45pt;width:12.6pt;height:65.8pt;z-index:251410944" filled="f" stroked="f">
            <v:textbox style="mso-next-textbox:#_x0000_s123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1D5952" w:rsidRDefault="000F0D0C" w:rsidP="001D5952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29" type="#_x0000_t202" style="position:absolute;left:0;text-align:left;margin-left:-34.3pt;margin-top:484.05pt;width:12.6pt;height:65.8pt;z-index:251409920" filled="f" stroked="f">
            <v:textbox style="mso-next-textbox:#_x0000_s122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 w:rsidP="001D5952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28" type="#_x0000_t202" style="position:absolute;left:0;text-align:left;margin-left:-34.3pt;margin-top:384.65pt;width:12.6pt;height:95.2pt;z-index:251408896" filled="f" stroked="f">
            <v:textbox style="mso-next-textbox:#_x0000_s122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724751">
                          <w:rPr>
                            <w:rFonts w:ascii="GOST type B" w:hAnsi="GOST type B"/>
                            <w:sz w:val="22"/>
                            <w:szCs w:val="22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_x0000_s1227" style="position:absolute;left:0;text-align:left;z-index:251407872" from="-36.85pt,722.95pt" to="0,722.95pt" strokeweight="2pt"/>
        </w:pict>
      </w:r>
      <w:r>
        <w:rPr>
          <w:b/>
          <w:noProof/>
          <w:sz w:val="28"/>
          <w:szCs w:val="28"/>
        </w:rPr>
        <w:pict>
          <v:line id="_x0000_s1226" style="position:absolute;left:0;text-align:left;z-index:251406848" from="-36.85pt,623.7pt" to="0,623.7pt" strokeweight="2pt"/>
        </w:pict>
      </w:r>
      <w:r>
        <w:rPr>
          <w:b/>
          <w:noProof/>
          <w:sz w:val="28"/>
          <w:szCs w:val="28"/>
        </w:rPr>
        <w:pict>
          <v:line id="_x0000_s1225" style="position:absolute;left:0;text-align:left;z-index:251405824" from="-36.85pt,552.85pt" to="0,552.85pt" strokeweight="2pt"/>
        </w:pict>
      </w:r>
      <w:r>
        <w:rPr>
          <w:b/>
          <w:noProof/>
          <w:sz w:val="28"/>
          <w:szCs w:val="28"/>
        </w:rPr>
        <w:pict>
          <v:line id="_x0000_s1224" style="position:absolute;left:0;text-align:left;z-index:251404800" from="-36.85pt,481.95pt" to="0,481.95pt" strokeweight="2pt"/>
        </w:pict>
      </w:r>
      <w:r>
        <w:rPr>
          <w:b/>
          <w:noProof/>
          <w:sz w:val="28"/>
          <w:szCs w:val="28"/>
        </w:rPr>
        <w:pict>
          <v:line id="_x0000_s1223" style="position:absolute;left:0;text-align:left;z-index:251403776" from="-19.85pt,382.75pt" to="-19.85pt,793.75pt" strokeweight="2pt"/>
        </w:pict>
      </w:r>
      <w:r>
        <w:rPr>
          <w:b/>
          <w:noProof/>
          <w:sz w:val="28"/>
          <w:szCs w:val="28"/>
        </w:rPr>
        <w:pict>
          <v:rect id="_x0000_s1222" style="position:absolute;left:0;text-align:left;margin-left:-36.85pt;margin-top:382.75pt;width:36.85pt;height:411pt;z-index:251402752" filled="f" strokeweight="2pt"/>
        </w:pict>
      </w:r>
      <w:r>
        <w:rPr>
          <w:b/>
          <w:noProof/>
          <w:sz w:val="28"/>
          <w:szCs w:val="28"/>
        </w:rPr>
        <w:pict>
          <v:rect id="_x0000_s1221" style="position:absolute;left:0;text-align:left;margin-left:58.8pt;margin-top:780.15pt;width:66.75pt;height:20.85pt;z-index:251401728" filled="f" stroked="f" strokeweight=".25pt">
            <v:textbox style="mso-next-textbox:#_x0000_s1221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7" style="position:absolute;left:0;text-align:left;margin-left:171.3pt;margin-top:780.15pt;width:28.2pt;height:12.4pt;z-index:251397632" filled="f" stroked="f" strokeweight=".25pt">
            <v:textbox style="mso-next-textbox:#_x0000_s1217" inset="1pt,1pt,1pt,1pt">
              <w:txbxContent>
                <w:p w:rsidR="000F0D0C" w:rsidRPr="00C41BC1" w:rsidRDefault="000F0D0C" w:rsidP="00DB688C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20" style="position:absolute;left:0;text-align:left;margin-left:200.9pt;margin-top:762.55pt;width:287.3pt;height:19.15pt;z-index:251400704" filled="f" stroked="f" strokeweight=".25pt">
            <v:textbox style="mso-next-textbox:#_x0000_s1220" inset="1pt,1pt,1pt,1pt">
              <w:txbxContent>
                <w:p w:rsidR="000F0D0C" w:rsidRPr="00A27130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lang w:val="ru-RU"/>
                    </w:rPr>
                  </w:pPr>
                  <w:r>
                    <w:rPr>
                      <w:rFonts w:ascii="GOST type B" w:hAnsi="GOST type B"/>
                      <w:lang w:val="ru-RU"/>
                    </w:rPr>
                    <w:t>КП ДО 140613 МЭ-31 2011 г.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9" style="position:absolute;left:0;text-align:left;margin-left:491.55pt;margin-top:771.15pt;width:25.95pt;height:16.95pt;z-index:251399680" filled="f" stroked="f" strokeweight=".25pt">
            <v:textbox style="mso-next-textbox:#_x0000_s1219" inset="1pt,1pt,1pt,1pt">
              <w:txbxContent>
                <w:p w:rsidR="000F0D0C" w:rsidRPr="001A4BDD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8" style="position:absolute;left:0;text-align:left;margin-left:491.55pt;margin-top:752.75pt;width:25.95pt;height:12.4pt;z-index:251398656" filled="f" stroked="f" strokeweight=".25pt">
            <v:textbox style="mso-next-textbox:#_x0000_s1218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6" style="position:absolute;left:0;text-align:left;margin-left:129.25pt;margin-top:780.15pt;width:39.8pt;height:12.4pt;z-index:251396608" filled="f" stroked="f" strokeweight=".25pt">
            <v:textbox style="mso-next-textbox:#_x0000_s1216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5" style="position:absolute;left:0;text-align:left;margin-left:29.55pt;margin-top:780.15pt;width:25.95pt;height:12.4pt;z-index:251395584" filled="f" stroked="f" strokeweight=".25pt">
            <v:textbox style="mso-next-textbox:#_x0000_s1215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4" style="position:absolute;left:0;text-align:left;margin-left:1.4pt;margin-top:780.15pt;width:25.95pt;height:12.4pt;z-index:251394560" filled="f" stroked="f" strokeweight=".25pt">
            <v:textbox style="mso-next-textbox:#_x0000_s1214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line id="_x0000_s1213" style="position:absolute;left:0;text-align:left;z-index:251393536" from="490.75pt,765.55pt" to="518.55pt,765.6pt" strokeweight="1pt"/>
        </w:pict>
      </w:r>
      <w:r>
        <w:rPr>
          <w:b/>
          <w:noProof/>
          <w:sz w:val="28"/>
          <w:szCs w:val="28"/>
        </w:rPr>
        <w:pict>
          <v:line id="_x0000_s1212" style="position:absolute;left:0;text-align:left;z-index:251392512" from=".25pt,779.6pt" to="197.95pt,779.65pt" strokeweight="2pt"/>
        </w:pict>
      </w:r>
      <w:r>
        <w:rPr>
          <w:b/>
          <w:noProof/>
          <w:sz w:val="28"/>
          <w:szCs w:val="28"/>
        </w:rPr>
        <w:pict>
          <v:line id="_x0000_s1211" style="position:absolute;left:0;text-align:left;z-index:251391488" from=".25pt,765.45pt" to="197.95pt,765.5pt" strokeweight="1pt"/>
        </w:pict>
      </w:r>
      <w:r>
        <w:rPr>
          <w:b/>
          <w:noProof/>
          <w:sz w:val="28"/>
          <w:szCs w:val="28"/>
        </w:rPr>
        <w:pict>
          <v:line id="_x0000_s1210" style="position:absolute;left:0;text-align:left;z-index:251390464" from="490.4pt,751.65pt" to="490.5pt,793.35pt" strokeweight="2pt"/>
        </w:pict>
      </w:r>
      <w:r>
        <w:rPr>
          <w:b/>
          <w:noProof/>
          <w:sz w:val="28"/>
          <w:szCs w:val="28"/>
        </w:rPr>
        <w:pict>
          <v:line id="_x0000_s1209" style="position:absolute;left:0;text-align:left;z-index:251389440" from="198.45pt,751.65pt" to="198.5pt,792.95pt" strokeweight="2pt"/>
        </w:pict>
      </w:r>
      <w:r>
        <w:rPr>
          <w:b/>
          <w:noProof/>
          <w:sz w:val="28"/>
          <w:szCs w:val="28"/>
        </w:rPr>
        <w:pict>
          <v:line id="_x0000_s1208" style="position:absolute;left:0;text-align:left;z-index:251388416" from="170.1pt,752.05pt" to="170.15pt,793.35pt" strokeweight="2pt"/>
        </w:pict>
      </w:r>
      <w:r>
        <w:rPr>
          <w:b/>
          <w:noProof/>
          <w:sz w:val="28"/>
          <w:szCs w:val="28"/>
        </w:rPr>
        <w:pict>
          <v:line id="_x0000_s1207" style="position:absolute;left:0;text-align:left;z-index:251387392" from="127.6pt,751.65pt" to="127.65pt,793.35pt" strokeweight="2pt"/>
        </w:pict>
      </w:r>
      <w:r>
        <w:rPr>
          <w:b/>
          <w:noProof/>
          <w:sz w:val="28"/>
          <w:szCs w:val="28"/>
        </w:rPr>
        <w:pict>
          <v:line id="_x0000_s1206" style="position:absolute;left:0;text-align:left;z-index:251386368" from="56.7pt,751.65pt" to="56.75pt,793.35pt" strokeweight="2pt"/>
        </w:pict>
      </w:r>
      <w:r>
        <w:rPr>
          <w:b/>
          <w:noProof/>
          <w:sz w:val="28"/>
          <w:szCs w:val="28"/>
        </w:rPr>
        <w:pict>
          <v:line id="_x0000_s1205" style="position:absolute;left:0;text-align:left;z-index:251385344" from=".25pt,751.3pt" to="518.2pt,751.35pt" strokeweight="2pt"/>
        </w:pict>
      </w:r>
      <w:r>
        <w:rPr>
          <w:b/>
          <w:noProof/>
          <w:sz w:val="28"/>
          <w:szCs w:val="28"/>
        </w:rPr>
        <w:pict>
          <v:line id="_x0000_s1204" style="position:absolute;left:0;text-align:left;z-index:251384320" from="28.35pt,751.65pt" to="28.4pt,793.35pt" strokeweight="2pt"/>
        </w:pict>
      </w:r>
      <w:r>
        <w:rPr>
          <w:b/>
          <w:noProof/>
          <w:sz w:val="28"/>
          <w:szCs w:val="28"/>
        </w:rPr>
        <w:pict>
          <v:rect id="_x0000_s1203" style="position:absolute;left:0;text-align:left;margin-left:0;margin-top:-8.5pt;width:518.8pt;height:802.3pt;z-index:251383296" filled="f" strokeweight="2pt"/>
        </w:pict>
      </w:r>
      <w:r w:rsidR="00DB688C">
        <w:rPr>
          <w:b/>
          <w:sz w:val="28"/>
          <w:szCs w:val="28"/>
        </w:rPr>
        <w:t xml:space="preserve"> </w:t>
      </w:r>
    </w:p>
    <w:p w:rsidR="000E702B" w:rsidRDefault="000E702B" w:rsidP="00DB688C">
      <w:pPr>
        <w:jc w:val="center"/>
        <w:rPr>
          <w:b/>
          <w:sz w:val="28"/>
          <w:szCs w:val="28"/>
        </w:rPr>
      </w:pPr>
    </w:p>
    <w:p w:rsidR="00DB688C" w:rsidRPr="00345A0F" w:rsidRDefault="009F3868" w:rsidP="009F386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DB688C" w:rsidRPr="00345A0F">
        <w:rPr>
          <w:b/>
          <w:sz w:val="32"/>
          <w:szCs w:val="32"/>
        </w:rPr>
        <w:t>Введение</w:t>
      </w:r>
    </w:p>
    <w:p w:rsidR="00DB688C" w:rsidRDefault="00DB688C" w:rsidP="00DB688C">
      <w:pPr>
        <w:rPr>
          <w:b/>
          <w:sz w:val="28"/>
          <w:szCs w:val="28"/>
        </w:rPr>
      </w:pP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>При проектировании системы электроснабжения предприятия должны обеспечиваться:</w:t>
      </w:r>
    </w:p>
    <w:p w:rsidR="00DB688C" w:rsidRDefault="00DB688C" w:rsidP="009525C2">
      <w:pPr>
        <w:numPr>
          <w:ilvl w:val="0"/>
          <w:numId w:val="1"/>
        </w:numPr>
        <w:ind w:left="171" w:firstLine="684"/>
        <w:rPr>
          <w:sz w:val="28"/>
          <w:szCs w:val="28"/>
        </w:rPr>
      </w:pPr>
      <w:r>
        <w:rPr>
          <w:sz w:val="28"/>
          <w:szCs w:val="28"/>
        </w:rPr>
        <w:t>высокая эффективность капитальных вложений и материальных затрат при сооружении системы;</w:t>
      </w:r>
    </w:p>
    <w:p w:rsidR="00DB688C" w:rsidRDefault="00DB688C" w:rsidP="009525C2">
      <w:pPr>
        <w:numPr>
          <w:ilvl w:val="0"/>
          <w:numId w:val="1"/>
        </w:numPr>
        <w:ind w:left="171" w:firstLine="684"/>
        <w:rPr>
          <w:sz w:val="28"/>
          <w:szCs w:val="28"/>
        </w:rPr>
      </w:pPr>
      <w:r>
        <w:rPr>
          <w:sz w:val="28"/>
          <w:szCs w:val="28"/>
        </w:rPr>
        <w:t>надежность электроснабжения промышленных объектов и эффективность использования всех элементов системы при ее нормальной эксплуатации.</w:t>
      </w: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>Основой для проектирования системы электроснабжения являются данные расчета электрических нагрузок отдельных электрификационных установок, технологических участков, цехов и заводов предприятия. Значения электрических нагрузок определяют выбор элементов и технико-экономические показатели проектируемой системы электроснабжения.</w:t>
      </w: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 xml:space="preserve">По электрическим нагрузкам производится выбор источников электрической энергии, трансформаторов, токоведущих элементов, средств защиты и установок компенсации реактивной мощности. Поэтому от точности расчета нагрузок зависят капитальные затраты, расход проводниковых и кабельных изделий, потери электроэнергии, эксплуатационные расходы и надежность электроснабжения объектов. </w:t>
      </w: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 xml:space="preserve">Неоправданное уменьшение расчетных нагрузок, по сравнению с действительными, ускоряют тепловой износ изоляции токоведущих элементов системы электроснабжения, уменьшает срок их службы и вызывает чрезмерный рост потери электроэнергии. При этом снижается надежность электроснабжения и производительность как отдельных электрифицированных установок,  так и всего предприятия в целом. </w:t>
      </w: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>Неоправданное завышение проектных нагрузок приводит к излишним капитальным вложениям и затратам при сооружении сети. Например, ошибка в 50%</w:t>
      </w:r>
      <w:r w:rsidR="00840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предопределяет более чем двойной расход цветных металлов и удорожание сети. </w:t>
      </w: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ошибки при расчете электрических нагрузок вызывают либо неоправданный перерасход средств и материалов, либо нарушение нормальной эксплуатации электрооборудования и электроснабжения предприятия. И, наоборот, точное определение нагрузок обеспечивает рациональный выбор источников питания, всех элементов схемы электроснабжения,  повышает надежность электроснабжения и, в конечном итоге, способствует оптимизации всей системы электроснабжения предприятия. </w:t>
      </w:r>
    </w:p>
    <w:p w:rsidR="00DB688C" w:rsidRDefault="00DB688C" w:rsidP="009525C2">
      <w:pPr>
        <w:ind w:left="171" w:firstLine="684"/>
        <w:rPr>
          <w:sz w:val="28"/>
          <w:szCs w:val="28"/>
        </w:rPr>
      </w:pPr>
      <w:r>
        <w:rPr>
          <w:sz w:val="28"/>
          <w:szCs w:val="28"/>
        </w:rPr>
        <w:t xml:space="preserve">Регламентированная точность расчета электрических нагрузок предприятий </w:t>
      </w:r>
      <w:r w:rsidRPr="00F64966">
        <w:rPr>
          <w:position w:val="-4"/>
          <w:sz w:val="28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76248096" r:id="rId8"/>
        </w:object>
      </w:r>
      <w:r>
        <w:rPr>
          <w:sz w:val="28"/>
          <w:szCs w:val="28"/>
        </w:rPr>
        <w:t>10% должна быть обеспечена выбором или разработкой обоснованной методики их определения, опирающейся на достоверные расчеты коэффициенты, характеризующие режимы электропотребления оборудования отрасли промышленности.</w:t>
      </w:r>
    </w:p>
    <w:p w:rsidR="00DB688C" w:rsidRDefault="00DB688C" w:rsidP="00DB688C">
      <w:pPr>
        <w:ind w:left="284" w:firstLine="709"/>
        <w:jc w:val="both"/>
        <w:rPr>
          <w:sz w:val="28"/>
          <w:szCs w:val="28"/>
        </w:rPr>
      </w:pPr>
    </w:p>
    <w:p w:rsidR="00DB688C" w:rsidRDefault="00DB688C" w:rsidP="00DB688C">
      <w:pPr>
        <w:ind w:left="284" w:firstLine="709"/>
        <w:jc w:val="both"/>
        <w:rPr>
          <w:sz w:val="28"/>
          <w:szCs w:val="28"/>
        </w:rPr>
      </w:pPr>
    </w:p>
    <w:p w:rsidR="000B2D02" w:rsidRDefault="000B2D02" w:rsidP="00DB688C">
      <w:pPr>
        <w:rPr>
          <w:sz w:val="32"/>
          <w:szCs w:val="32"/>
        </w:rPr>
      </w:pPr>
    </w:p>
    <w:p w:rsidR="000B2D02" w:rsidRDefault="000B2D02" w:rsidP="000E702B">
      <w:pPr>
        <w:rPr>
          <w:sz w:val="32"/>
          <w:szCs w:val="32"/>
        </w:rPr>
      </w:pPr>
    </w:p>
    <w:p w:rsidR="000B2D02" w:rsidRPr="00F54BBD" w:rsidRDefault="003B3E26" w:rsidP="000B2D0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1" type="#_x0000_t202" style="position:absolute;margin-left:-16.1pt;margin-top:724.85pt;width:12.6pt;height:65.8pt;z-index:25133004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00" type="#_x0000_t202" style="position:absolute;margin-left:-16.1pt;margin-top:555.45pt;width:12.6pt;height:65.8pt;z-index:25132902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9" type="#_x0000_t202" style="position:absolute;margin-left:-16.1pt;margin-top:484.05pt;width:12.6pt;height:65.8pt;z-index:25132800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8" type="#_x0000_t202" style="position:absolute;margin-left:-34.3pt;margin-top:724.85pt;width:12.6pt;height:65.8pt;z-index:25132697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7" type="#_x0000_t202" style="position:absolute;margin-left:-34.3pt;margin-top:625.45pt;width:12.6pt;height:95.2pt;z-index:25132595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6" type="#_x0000_t202" style="position:absolute;margin-left:-34.3pt;margin-top:555.45pt;width:12.6pt;height:65.8pt;z-index:25132492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5" type="#_x0000_t202" style="position:absolute;margin-left:-34.3pt;margin-top:484.05pt;width:12.6pt;height:65.8pt;z-index:25132390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94" type="#_x0000_t202" style="position:absolute;margin-left:-34.3pt;margin-top:384.65pt;width:12.6pt;height:95.2pt;z-index:25132288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B2D02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093" style="position:absolute;z-index:251321856" from="-36.85pt,722.95pt" to="0,722.95pt" strokeweight="2pt"/>
        </w:pict>
      </w:r>
      <w:r>
        <w:rPr>
          <w:noProof/>
          <w:sz w:val="32"/>
          <w:szCs w:val="32"/>
        </w:rPr>
        <w:pict>
          <v:line id="_x0000_s1092" style="position:absolute;z-index:251320832" from="-36.85pt,623.7pt" to="0,623.7pt" strokeweight="2pt"/>
        </w:pict>
      </w:r>
      <w:r>
        <w:rPr>
          <w:noProof/>
          <w:sz w:val="32"/>
          <w:szCs w:val="32"/>
        </w:rPr>
        <w:pict>
          <v:line id="_x0000_s1091" style="position:absolute;z-index:251319808" from="-36.85pt,552.85pt" to="0,552.85pt" strokeweight="2pt"/>
        </w:pict>
      </w:r>
      <w:r>
        <w:rPr>
          <w:noProof/>
          <w:sz w:val="32"/>
          <w:szCs w:val="32"/>
        </w:rPr>
        <w:pict>
          <v:line id="_x0000_s1090" style="position:absolute;z-index:251318784" from="-36.85pt,481.95pt" to="0,481.95pt" strokeweight="2pt"/>
        </w:pict>
      </w:r>
      <w:r>
        <w:rPr>
          <w:noProof/>
          <w:sz w:val="32"/>
          <w:szCs w:val="32"/>
        </w:rPr>
        <w:pict>
          <v:line id="_x0000_s1089" style="position:absolute;z-index:251317760" from="-19.85pt,382.75pt" to="-19.85pt,793.75pt" strokeweight="2pt"/>
        </w:pict>
      </w:r>
      <w:r>
        <w:rPr>
          <w:noProof/>
          <w:sz w:val="32"/>
          <w:szCs w:val="32"/>
        </w:rPr>
        <w:pict>
          <v:rect id="_x0000_s1088" style="position:absolute;margin-left:-36.85pt;margin-top:382.75pt;width:36.85pt;height:411pt;z-index:251316736" filled="f" strokeweight="2pt"/>
        </w:pict>
      </w:r>
      <w:r>
        <w:rPr>
          <w:noProof/>
          <w:sz w:val="32"/>
          <w:szCs w:val="32"/>
        </w:rPr>
        <w:pict>
          <v:rect id="_x0000_s1087" style="position:absolute;margin-left:58.8pt;margin-top:780.15pt;width:66.75pt;height:20.85pt;z-index:251315712" filled="f" stroked="f" strokeweight=".25pt">
            <v:textbox style="mso-next-textbox:#_x0000_s1087" inset="1pt,1pt,1pt,1pt">
              <w:txbxContent>
                <w:p w:rsidR="000F0D0C" w:rsidRPr="00C41BC1" w:rsidRDefault="000F0D0C" w:rsidP="000B2D0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3" style="position:absolute;margin-left:171.3pt;margin-top:780.15pt;width:28.2pt;height:12.4pt;z-index:251311616" filled="f" stroked="f" strokeweight=".25pt">
            <v:textbox style="mso-next-textbox:#_x0000_s1083" inset="1pt,1pt,1pt,1pt">
              <w:txbxContent>
                <w:p w:rsidR="000F0D0C" w:rsidRPr="00C41BC1" w:rsidRDefault="000F0D0C" w:rsidP="000B2D02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6" style="position:absolute;margin-left:200.9pt;margin-top:762.55pt;width:287.3pt;height:19.15pt;z-index:251314688" filled="f" stroked="f" strokeweight=".25pt">
            <v:textbox style="mso-next-textbox:#_x0000_s1086" inset="1pt,1pt,1pt,1pt">
              <w:txbxContent>
                <w:p w:rsidR="000F0D0C" w:rsidRPr="00247E64" w:rsidRDefault="000F0D0C" w:rsidP="000B2D02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>
                    <w:rPr>
                      <w:rFonts w:ascii="Calibri" w:hAnsi="Calibri"/>
                      <w:lang w:val="ru-RU"/>
                    </w:rPr>
                    <w:t>КП ДО 140613 МЭ-31 2011 г</w:t>
                  </w:r>
                  <w:r w:rsidRPr="00247E64">
                    <w:rPr>
                      <w:rFonts w:ascii="Calibri" w:hAnsi="Calibri"/>
                      <w:lang w:val="ru-RU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5" style="position:absolute;margin-left:491.55pt;margin-top:771.15pt;width:25.95pt;height:16.95pt;z-index:251313664" filled="f" stroked="f" strokeweight=".25pt">
            <v:textbox style="mso-next-textbox:#_x0000_s1085" inset="1pt,1pt,1pt,1pt">
              <w:txbxContent>
                <w:p w:rsidR="000F0D0C" w:rsidRPr="001A4BDD" w:rsidRDefault="000F0D0C" w:rsidP="000B2D02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4" style="position:absolute;margin-left:491.55pt;margin-top:752.75pt;width:25.95pt;height:12.4pt;z-index:251312640" filled="f" stroked="f" strokeweight=".25pt">
            <v:textbox style="mso-next-textbox:#_x0000_s1084" inset="1pt,1pt,1pt,1pt">
              <w:txbxContent>
                <w:p w:rsidR="000F0D0C" w:rsidRPr="00C41BC1" w:rsidRDefault="000F0D0C" w:rsidP="000B2D0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2" style="position:absolute;margin-left:129.25pt;margin-top:780.15pt;width:39.8pt;height:12.4pt;z-index:251310592" filled="f" stroked="f" strokeweight=".25pt">
            <v:textbox style="mso-next-textbox:#_x0000_s1082" inset="1pt,1pt,1pt,1pt">
              <w:txbxContent>
                <w:p w:rsidR="000F0D0C" w:rsidRPr="00C41BC1" w:rsidRDefault="000F0D0C" w:rsidP="000B2D0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1" style="position:absolute;margin-left:29.55pt;margin-top:780.15pt;width:25.95pt;height:12.4pt;z-index:251309568" filled="f" stroked="f" strokeweight=".25pt">
            <v:textbox style="mso-next-textbox:#_x0000_s1081" inset="1pt,1pt,1pt,1pt">
              <w:txbxContent>
                <w:p w:rsidR="000F0D0C" w:rsidRPr="00C41BC1" w:rsidRDefault="000F0D0C" w:rsidP="000B2D0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80" style="position:absolute;margin-left:1.4pt;margin-top:780.15pt;width:25.95pt;height:12.4pt;z-index:251308544" filled="f" stroked="f" strokeweight=".25pt">
            <v:textbox style="mso-next-textbox:#_x0000_s1080" inset="1pt,1pt,1pt,1pt">
              <w:txbxContent>
                <w:p w:rsidR="000F0D0C" w:rsidRPr="00C41BC1" w:rsidRDefault="000F0D0C" w:rsidP="000B2D0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079" style="position:absolute;z-index:251307520" from="490.75pt,765.55pt" to="518.55pt,765.6pt" strokeweight="1pt"/>
        </w:pict>
      </w:r>
      <w:r>
        <w:rPr>
          <w:noProof/>
          <w:sz w:val="32"/>
          <w:szCs w:val="32"/>
        </w:rPr>
        <w:pict>
          <v:line id="_x0000_s1078" style="position:absolute;z-index:251306496" from=".25pt,779.6pt" to="197.95pt,779.65pt" strokeweight="2pt"/>
        </w:pict>
      </w:r>
      <w:r>
        <w:rPr>
          <w:noProof/>
          <w:sz w:val="32"/>
          <w:szCs w:val="32"/>
        </w:rPr>
        <w:pict>
          <v:line id="_x0000_s1077" style="position:absolute;z-index:251305472" from=".25pt,765.45pt" to="197.95pt,765.5pt" strokeweight="1pt"/>
        </w:pict>
      </w:r>
      <w:r>
        <w:rPr>
          <w:noProof/>
          <w:sz w:val="32"/>
          <w:szCs w:val="32"/>
        </w:rPr>
        <w:pict>
          <v:line id="_x0000_s1076" style="position:absolute;z-index:251304448" from="490.4pt,751.65pt" to="490.5pt,793.35pt" strokeweight="2pt"/>
        </w:pict>
      </w:r>
      <w:r>
        <w:rPr>
          <w:noProof/>
          <w:sz w:val="32"/>
          <w:szCs w:val="32"/>
        </w:rPr>
        <w:pict>
          <v:line id="_x0000_s1075" style="position:absolute;z-index:251303424" from="198.45pt,751.65pt" to="198.5pt,792.95pt" strokeweight="2pt"/>
        </w:pict>
      </w:r>
      <w:r>
        <w:rPr>
          <w:noProof/>
          <w:sz w:val="32"/>
          <w:szCs w:val="32"/>
        </w:rPr>
        <w:pict>
          <v:line id="_x0000_s1074" style="position:absolute;z-index:251302400" from="170.1pt,752.05pt" to="170.15pt,793.35pt" strokeweight="2pt"/>
        </w:pict>
      </w:r>
      <w:r>
        <w:rPr>
          <w:noProof/>
          <w:sz w:val="32"/>
          <w:szCs w:val="32"/>
        </w:rPr>
        <w:pict>
          <v:line id="_x0000_s1073" style="position:absolute;z-index:251301376" from="127.6pt,751.65pt" to="127.65pt,793.35pt" strokeweight="2pt"/>
        </w:pict>
      </w:r>
      <w:r>
        <w:rPr>
          <w:noProof/>
          <w:sz w:val="32"/>
          <w:szCs w:val="32"/>
        </w:rPr>
        <w:pict>
          <v:line id="_x0000_s1072" style="position:absolute;z-index:251300352" from="56.7pt,751.65pt" to="56.75pt,793.35pt" strokeweight="2pt"/>
        </w:pict>
      </w:r>
      <w:r>
        <w:rPr>
          <w:noProof/>
          <w:sz w:val="32"/>
          <w:szCs w:val="32"/>
        </w:rPr>
        <w:pict>
          <v:line id="_x0000_s1071" style="position:absolute;z-index:251299328" from=".25pt,751.3pt" to="518.2pt,751.35pt" strokeweight="2pt"/>
        </w:pict>
      </w:r>
      <w:r>
        <w:rPr>
          <w:noProof/>
          <w:sz w:val="32"/>
          <w:szCs w:val="32"/>
        </w:rPr>
        <w:pict>
          <v:line id="_x0000_s1070" style="position:absolute;z-index:251298304" from="28.35pt,751.65pt" to="28.4pt,793.35pt" strokeweight="2pt"/>
        </w:pict>
      </w:r>
      <w:r>
        <w:rPr>
          <w:noProof/>
          <w:sz w:val="32"/>
          <w:szCs w:val="32"/>
        </w:rPr>
        <w:pict>
          <v:rect id="_x0000_s1069" style="position:absolute;margin-left:0;margin-top:-8.5pt;width:518.8pt;height:802.3pt;z-index:251297280" filled="f" strokeweight="2pt"/>
        </w:pict>
      </w:r>
      <w:r w:rsidR="000B2D02">
        <w:rPr>
          <w:sz w:val="32"/>
          <w:szCs w:val="32"/>
        </w:rPr>
        <w:t xml:space="preserve">    </w:t>
      </w:r>
    </w:p>
    <w:p w:rsidR="008C3700" w:rsidRPr="008C3700" w:rsidRDefault="009F3868" w:rsidP="009F386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093F6F">
        <w:rPr>
          <w:b/>
          <w:sz w:val="32"/>
          <w:szCs w:val="32"/>
        </w:rPr>
        <w:t>Исходные данные</w:t>
      </w:r>
    </w:p>
    <w:p w:rsidR="008C3700" w:rsidRPr="001D2B78" w:rsidRDefault="008C3700" w:rsidP="001D2B78">
      <w:pPr>
        <w:outlineLvl w:val="0"/>
        <w:rPr>
          <w:i/>
          <w:sz w:val="32"/>
          <w:szCs w:val="32"/>
        </w:rPr>
      </w:pPr>
    </w:p>
    <w:p w:rsidR="008C3700" w:rsidRPr="00BE5762" w:rsidRDefault="008C3700" w:rsidP="00CB56EA">
      <w:pPr>
        <w:outlineLvl w:val="0"/>
        <w:rPr>
          <w:i/>
          <w:sz w:val="32"/>
          <w:szCs w:val="32"/>
        </w:rPr>
      </w:pPr>
      <w:r w:rsidRPr="00BE5762">
        <w:rPr>
          <w:sz w:val="32"/>
          <w:szCs w:val="32"/>
        </w:rPr>
        <w:t xml:space="preserve"> </w:t>
      </w:r>
      <w:r w:rsidR="001D2B78">
        <w:rPr>
          <w:i/>
          <w:sz w:val="32"/>
          <w:szCs w:val="32"/>
        </w:rPr>
        <w:t xml:space="preserve">    2.1</w:t>
      </w:r>
      <w:r w:rsidRPr="00BE5762">
        <w:rPr>
          <w:i/>
          <w:sz w:val="32"/>
          <w:szCs w:val="32"/>
        </w:rPr>
        <w:t>.  Состав и параметры оборудования:</w:t>
      </w:r>
    </w:p>
    <w:p w:rsidR="008C3700" w:rsidRPr="00BC1B64" w:rsidRDefault="008C3700" w:rsidP="008C3700">
      <w:pPr>
        <w:rPr>
          <w:i/>
          <w:sz w:val="28"/>
          <w:szCs w:val="28"/>
        </w:rPr>
      </w:pPr>
    </w:p>
    <w:p w:rsidR="008C3700" w:rsidRPr="00BC1B64" w:rsidRDefault="00637457" w:rsidP="008C3700">
      <w:pPr>
        <w:ind w:left="1353"/>
        <w:rPr>
          <w:sz w:val="28"/>
          <w:szCs w:val="28"/>
        </w:rPr>
      </w:pPr>
      <w:r>
        <w:rPr>
          <w:sz w:val="28"/>
          <w:szCs w:val="28"/>
        </w:rPr>
        <w:t>Трансформатор Т-1 ТМ-1600/10</w:t>
      </w:r>
      <w:r w:rsidR="008C3700" w:rsidRPr="00BC1B64">
        <w:rPr>
          <w:sz w:val="28"/>
          <w:szCs w:val="28"/>
        </w:rPr>
        <w:t>/0,4 (треугольник, звезда)</w:t>
      </w:r>
    </w:p>
    <w:p w:rsidR="008C3700" w:rsidRPr="00BC1B64" w:rsidRDefault="00637457" w:rsidP="008C3700">
      <w:pPr>
        <w:ind w:left="1353"/>
        <w:rPr>
          <w:sz w:val="28"/>
          <w:szCs w:val="28"/>
        </w:rPr>
      </w:pPr>
      <w:r>
        <w:rPr>
          <w:sz w:val="28"/>
          <w:szCs w:val="28"/>
        </w:rPr>
        <w:t>Кабельная линия 1:11=90 м, марка ААШв-(3-125+1-95</w:t>
      </w:r>
      <w:r w:rsidR="008C3700" w:rsidRPr="00BC1B64">
        <w:rPr>
          <w:sz w:val="28"/>
          <w:szCs w:val="28"/>
        </w:rPr>
        <w:t>)</w:t>
      </w:r>
    </w:p>
    <w:p w:rsidR="008C3700" w:rsidRPr="00BC1B64" w:rsidRDefault="00637457" w:rsidP="008C3700">
      <w:pPr>
        <w:ind w:left="1353"/>
        <w:rPr>
          <w:sz w:val="28"/>
          <w:szCs w:val="28"/>
        </w:rPr>
      </w:pPr>
      <w:r>
        <w:rPr>
          <w:sz w:val="28"/>
          <w:szCs w:val="28"/>
        </w:rPr>
        <w:t>Кабельная линия 2:12=55 м, способ прокладки – в кабель-каналах</w:t>
      </w:r>
      <w:r w:rsidR="008C3700" w:rsidRPr="00BC1B64">
        <w:rPr>
          <w:sz w:val="28"/>
          <w:szCs w:val="28"/>
        </w:rPr>
        <w:t>.</w:t>
      </w:r>
    </w:p>
    <w:p w:rsidR="008C3700" w:rsidRPr="00BC1B64" w:rsidRDefault="008C3700" w:rsidP="008C3700">
      <w:pPr>
        <w:ind w:left="993"/>
        <w:rPr>
          <w:sz w:val="28"/>
          <w:szCs w:val="28"/>
        </w:rPr>
      </w:pPr>
    </w:p>
    <w:p w:rsidR="008C3700" w:rsidRPr="00BC1B64" w:rsidRDefault="008C3700" w:rsidP="008C3700">
      <w:pPr>
        <w:ind w:left="993"/>
        <w:rPr>
          <w:sz w:val="28"/>
          <w:szCs w:val="28"/>
        </w:rPr>
      </w:pPr>
      <w:r w:rsidRPr="00BC1B64">
        <w:rPr>
          <w:sz w:val="28"/>
          <w:szCs w:val="28"/>
        </w:rPr>
        <w:t>Состав и параметры оборудования, получающего питание от РП-5:</w:t>
      </w:r>
    </w:p>
    <w:p w:rsidR="007507A1" w:rsidRDefault="007507A1" w:rsidP="007507A1">
      <w:pPr>
        <w:ind w:left="284" w:firstLine="709"/>
        <w:jc w:val="center"/>
        <w:rPr>
          <w:b/>
          <w:sz w:val="28"/>
          <w:szCs w:val="28"/>
        </w:rPr>
      </w:pPr>
    </w:p>
    <w:p w:rsidR="008829EC" w:rsidRDefault="008829EC" w:rsidP="007507A1">
      <w:pPr>
        <w:ind w:left="284" w:firstLine="709"/>
        <w:jc w:val="center"/>
        <w:rPr>
          <w:b/>
          <w:sz w:val="28"/>
          <w:szCs w:val="28"/>
        </w:rPr>
      </w:pPr>
    </w:p>
    <w:p w:rsidR="008829EC" w:rsidRPr="007507A1" w:rsidRDefault="008829EC" w:rsidP="008829EC">
      <w:pPr>
        <w:tabs>
          <w:tab w:val="left" w:pos="9210"/>
        </w:tabs>
        <w:ind w:left="28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507A1">
        <w:rPr>
          <w:b/>
          <w:sz w:val="28"/>
          <w:szCs w:val="28"/>
        </w:rPr>
        <w:t>Табл. 1.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2867"/>
        <w:gridCol w:w="898"/>
        <w:gridCol w:w="898"/>
        <w:gridCol w:w="705"/>
      </w:tblGrid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Тип электрического приемника</w:t>
            </w:r>
          </w:p>
        </w:tc>
        <w:tc>
          <w:tcPr>
            <w:tcW w:w="2867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Номинальная мощность ЭП,кВт</w:t>
            </w:r>
          </w:p>
        </w:tc>
        <w:tc>
          <w:tcPr>
            <w:tcW w:w="898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Ки</w:t>
            </w:r>
          </w:p>
        </w:tc>
        <w:tc>
          <w:tcPr>
            <w:tcW w:w="898" w:type="dxa"/>
          </w:tcPr>
          <w:p w:rsidR="008C3700" w:rsidRPr="007507A1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  <w:lang w:val="en-US"/>
              </w:rPr>
              <w:t>tgφ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both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ПВ%</w:t>
            </w:r>
          </w:p>
        </w:tc>
      </w:tr>
      <w:tr w:rsidR="008C3700" w:rsidRPr="00BC1B64">
        <w:trPr>
          <w:trHeight w:val="325"/>
        </w:trPr>
        <w:tc>
          <w:tcPr>
            <w:tcW w:w="4350" w:type="dxa"/>
          </w:tcPr>
          <w:p w:rsidR="008C3700" w:rsidRPr="00BC1B64" w:rsidRDefault="00C4492E" w:rsidP="00333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электроноплавки</w:t>
            </w:r>
          </w:p>
        </w:tc>
        <w:tc>
          <w:tcPr>
            <w:tcW w:w="2867" w:type="dxa"/>
          </w:tcPr>
          <w:p w:rsidR="008C3700" w:rsidRPr="007507A1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898" w:type="dxa"/>
          </w:tcPr>
          <w:p w:rsidR="008C3700" w:rsidRPr="007507A1" w:rsidRDefault="008C3700" w:rsidP="00333D86">
            <w:pPr>
              <w:jc w:val="center"/>
              <w:rPr>
                <w:sz w:val="28"/>
                <w:szCs w:val="28"/>
              </w:rPr>
            </w:pPr>
            <w:r w:rsidRPr="007507A1">
              <w:rPr>
                <w:sz w:val="28"/>
                <w:szCs w:val="28"/>
              </w:rPr>
              <w:t>0,3</w:t>
            </w:r>
          </w:p>
        </w:tc>
        <w:tc>
          <w:tcPr>
            <w:tcW w:w="898" w:type="dxa"/>
          </w:tcPr>
          <w:p w:rsidR="008C3700" w:rsidRPr="007507A1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2867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98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98" w:type="dxa"/>
          </w:tcPr>
          <w:p w:rsidR="008C3700" w:rsidRPr="00F50842" w:rsidRDefault="00C4492E" w:rsidP="00333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8C3700">
              <w:rPr>
                <w:sz w:val="28"/>
                <w:szCs w:val="28"/>
              </w:rPr>
              <w:t>,3</w:t>
            </w:r>
          </w:p>
        </w:tc>
        <w:tc>
          <w:tcPr>
            <w:tcW w:w="705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ручной шлифовки (2 шт.)</w:t>
            </w:r>
          </w:p>
        </w:tc>
        <w:tc>
          <w:tcPr>
            <w:tcW w:w="2867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3700" w:rsidRPr="00BC1B64">
              <w:rPr>
                <w:sz w:val="28"/>
                <w:szCs w:val="28"/>
                <w:lang w:val="en-US"/>
              </w:rPr>
              <w:t>,</w:t>
            </w:r>
            <w:r w:rsidR="008C3700" w:rsidRPr="00BC1B64">
              <w:rPr>
                <w:sz w:val="28"/>
                <w:szCs w:val="28"/>
              </w:rPr>
              <w:t>6</w:t>
            </w:r>
          </w:p>
        </w:tc>
        <w:tc>
          <w:tcPr>
            <w:tcW w:w="898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8C3700" w:rsidRPr="00F50842" w:rsidRDefault="008C3700" w:rsidP="00333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705" w:type="dxa"/>
          </w:tcPr>
          <w:p w:rsidR="008C3700" w:rsidRPr="00F50842" w:rsidRDefault="008C3700" w:rsidP="00333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</w:t>
            </w:r>
          </w:p>
        </w:tc>
        <w:tc>
          <w:tcPr>
            <w:tcW w:w="2867" w:type="dxa"/>
          </w:tcPr>
          <w:p w:rsidR="008C3700" w:rsidRPr="00F50842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4492E">
              <w:rPr>
                <w:sz w:val="28"/>
                <w:szCs w:val="28"/>
                <w:lang w:val="en-US"/>
              </w:rPr>
              <w:t>,</w:t>
            </w:r>
            <w:r w:rsidR="00C4492E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8C3700" w:rsidRPr="00F50842" w:rsidRDefault="008C3700" w:rsidP="00333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705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</w:t>
            </w:r>
          </w:p>
        </w:tc>
        <w:tc>
          <w:tcPr>
            <w:tcW w:w="2867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8C3700" w:rsidRPr="00BC1B64">
              <w:rPr>
                <w:sz w:val="28"/>
                <w:szCs w:val="28"/>
                <w:lang w:val="en-US"/>
              </w:rPr>
              <w:t>,6</w:t>
            </w:r>
          </w:p>
        </w:tc>
        <w:tc>
          <w:tcPr>
            <w:tcW w:w="898" w:type="dxa"/>
          </w:tcPr>
          <w:p w:rsidR="008C3700" w:rsidRPr="00C4492E" w:rsidRDefault="008C3700" w:rsidP="00C4492E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7</w:t>
            </w:r>
          </w:p>
        </w:tc>
        <w:tc>
          <w:tcPr>
            <w:tcW w:w="898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1,3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Печь ВЧ-нагрева</w:t>
            </w:r>
          </w:p>
        </w:tc>
        <w:tc>
          <w:tcPr>
            <w:tcW w:w="2867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1</w:t>
            </w:r>
            <w:r w:rsidR="00C4492E">
              <w:rPr>
                <w:sz w:val="28"/>
                <w:szCs w:val="28"/>
              </w:rPr>
              <w:t>,0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Станки металло обрабатывающие (3 шт.)</w:t>
            </w:r>
          </w:p>
        </w:tc>
        <w:tc>
          <w:tcPr>
            <w:tcW w:w="2867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13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1</w:t>
            </w:r>
            <w:r w:rsidR="00C4492E">
              <w:rPr>
                <w:sz w:val="28"/>
                <w:szCs w:val="28"/>
                <w:lang w:val="en-US"/>
              </w:rPr>
              <w:t>,</w:t>
            </w:r>
            <w:r w:rsidR="00C4492E">
              <w:rPr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Станки металло обрабатывающие (2 шт.)</w:t>
            </w:r>
          </w:p>
        </w:tc>
        <w:tc>
          <w:tcPr>
            <w:tcW w:w="2867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1</w:t>
            </w:r>
            <w:r w:rsidR="00C4492E">
              <w:rPr>
                <w:sz w:val="28"/>
                <w:szCs w:val="28"/>
                <w:lang w:val="en-US"/>
              </w:rPr>
              <w:t>,</w:t>
            </w:r>
            <w:r w:rsidR="00C4492E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25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металло обрабатывающий</w:t>
            </w:r>
          </w:p>
        </w:tc>
        <w:tc>
          <w:tcPr>
            <w:tcW w:w="2867" w:type="dxa"/>
          </w:tcPr>
          <w:p w:rsidR="008C3700" w:rsidRPr="00BC1B64" w:rsidRDefault="00C4492E" w:rsidP="00333D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8C3700" w:rsidRPr="00BC1B64">
              <w:rPr>
                <w:sz w:val="28"/>
                <w:szCs w:val="28"/>
                <w:lang w:val="en-US"/>
              </w:rPr>
              <w:t>,4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17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1</w:t>
            </w:r>
            <w:r w:rsidR="00C4492E">
              <w:rPr>
                <w:sz w:val="28"/>
                <w:szCs w:val="28"/>
                <w:lang w:val="en-US"/>
              </w:rPr>
              <w:t>,</w:t>
            </w:r>
            <w:r w:rsidR="00C4492E"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</w:t>
            </w:r>
          </w:p>
        </w:tc>
        <w:tc>
          <w:tcPr>
            <w:tcW w:w="2867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898" w:type="dxa"/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</w:tcPr>
          <w:p w:rsidR="008C3700" w:rsidRPr="00F50842" w:rsidRDefault="008C3700" w:rsidP="00333D86">
            <w:pPr>
              <w:jc w:val="center"/>
              <w:rPr>
                <w:sz w:val="28"/>
                <w:szCs w:val="28"/>
                <w:lang w:val="en-US"/>
              </w:rPr>
            </w:pPr>
            <w:r w:rsidRPr="00BC1B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,3</w:t>
            </w:r>
          </w:p>
        </w:tc>
        <w:tc>
          <w:tcPr>
            <w:tcW w:w="705" w:type="dxa"/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3700" w:rsidRPr="00BC1B64">
        <w:trPr>
          <w:trHeight w:val="310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0" w:rsidRPr="00BC1B64" w:rsidRDefault="00C4492E" w:rsidP="00333D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трансформатор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0" w:rsidRPr="00C4492E" w:rsidRDefault="00C4492E" w:rsidP="00333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0" w:rsidRPr="00C4492E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0,</w:t>
            </w:r>
            <w:r w:rsidR="00C4492E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1</w:t>
            </w:r>
            <w:r w:rsidR="00C4492E">
              <w:rPr>
                <w:sz w:val="28"/>
                <w:szCs w:val="28"/>
              </w:rPr>
              <w:t>,3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00" w:rsidRPr="00BC1B64" w:rsidRDefault="008C3700" w:rsidP="00333D86">
            <w:pPr>
              <w:jc w:val="center"/>
              <w:rPr>
                <w:sz w:val="28"/>
                <w:szCs w:val="28"/>
              </w:rPr>
            </w:pPr>
            <w:r w:rsidRPr="00BC1B64">
              <w:rPr>
                <w:sz w:val="28"/>
                <w:szCs w:val="28"/>
              </w:rPr>
              <w:t>-</w:t>
            </w:r>
          </w:p>
        </w:tc>
      </w:tr>
    </w:tbl>
    <w:p w:rsidR="000B2D02" w:rsidRDefault="000B2D02" w:rsidP="007507A1">
      <w:pPr>
        <w:ind w:left="113" w:firstLine="708"/>
        <w:jc w:val="right"/>
        <w:rPr>
          <w:sz w:val="32"/>
          <w:szCs w:val="32"/>
        </w:rPr>
      </w:pPr>
    </w:p>
    <w:p w:rsidR="00044EED" w:rsidRDefault="00044EED" w:rsidP="00044EED">
      <w:pPr>
        <w:rPr>
          <w:sz w:val="32"/>
          <w:szCs w:val="32"/>
        </w:rPr>
      </w:pPr>
    </w:p>
    <w:p w:rsidR="007507A1" w:rsidRDefault="00C4492E" w:rsidP="000F5081">
      <w:pPr>
        <w:ind w:left="113" w:firstLine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1D2B78" w:rsidRDefault="001D2B78" w:rsidP="000F5081">
      <w:pPr>
        <w:ind w:left="113" w:firstLine="708"/>
        <w:rPr>
          <w:sz w:val="32"/>
          <w:szCs w:val="32"/>
        </w:rPr>
      </w:pPr>
    </w:p>
    <w:p w:rsidR="00C4492E" w:rsidRDefault="00C4492E" w:rsidP="00044EED">
      <w:pPr>
        <w:tabs>
          <w:tab w:val="left" w:pos="2880"/>
        </w:tabs>
        <w:rPr>
          <w:sz w:val="32"/>
          <w:szCs w:val="32"/>
        </w:rPr>
      </w:pPr>
    </w:p>
    <w:p w:rsidR="000B2D02" w:rsidRDefault="000B2D02" w:rsidP="000E702B">
      <w:pPr>
        <w:rPr>
          <w:sz w:val="32"/>
          <w:szCs w:val="32"/>
        </w:rPr>
      </w:pPr>
    </w:p>
    <w:p w:rsidR="00093F6F" w:rsidRDefault="003B3E26" w:rsidP="00A83C48">
      <w:pPr>
        <w:ind w:firstLine="708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120" style="position:absolute;left:0;text-align:left;margin-left:56.7pt;margin-top:19.85pt;width:518.8pt;height:801.85pt;z-index:251348480;mso-position-horizontal-relative:page;mso-position-vertical-relative:page" coordsize="20000,20000" o:allowincell="f">
            <v:rect id="_x0000_s1121" style="position:absolute;width:20000;height:20000" filled="f" strokeweight="2pt"/>
            <v:line id="_x0000_s1122" style="position:absolute" from="993,17183" to="995,18221" strokeweight="2pt"/>
            <v:line id="_x0000_s1123" style="position:absolute" from="10,17173" to="19977,17174" strokeweight="2pt"/>
            <v:line id="_x0000_s1124" style="position:absolute" from="2186,17192" to="2188,19989" strokeweight="2pt"/>
            <v:line id="_x0000_s1125" style="position:absolute" from="4919,17192" to="4921,19989" strokeweight="2pt"/>
            <v:line id="_x0000_s1126" style="position:absolute" from="6557,17192" to="6559,19989" strokeweight="2pt"/>
            <v:line id="_x0000_s1127" style="position:absolute" from="7650,17183" to="7652,19979" strokeweight="2pt"/>
            <v:line id="_x0000_s1128" style="position:absolute" from="15848,18239" to="15852,18932" strokeweight="2pt"/>
            <v:line id="_x0000_s1129" style="position:absolute" from="10,19293" to="7631,19295" strokeweight="1pt"/>
            <v:line id="_x0000_s1130" style="position:absolute" from="10,19646" to="7631,19647" strokeweight="1pt"/>
            <v:rect id="_x0000_s1131" style="position:absolute;left:54;top:17912;width:883;height:309" filled="f" stroked="f" strokeweight=".25pt">
              <v:textbox style="mso-next-textbox:#_x0000_s1131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2" style="position:absolute;left:1051;top:17912;width:1100;height:309" filled="f" stroked="f" strokeweight=".25pt">
              <v:textbox style="mso-next-textbox:#_x0000_s1132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3" style="position:absolute;left:2267;top:17912;width:2573;height:309" filled="f" stroked="f" strokeweight=".25pt">
              <v:textbox style="mso-next-textbox:#_x0000_s1133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4" style="position:absolute;left:4983;top:17912;width:1534;height:309" filled="f" stroked="f" strokeweight=".25pt">
              <v:textbox style="mso-next-textbox:#_x0000_s1134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5" style="position:absolute;left:6604;top:17912;width:1000;height:309" filled="f" stroked="f" strokeweight=".25pt">
              <v:textbox style="mso-next-textbox:#_x0000_s1135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6" style="position:absolute;left:15929;top:18258;width:1475;height:309" filled="f" stroked="f" strokeweight=".25pt">
              <v:textbox style="mso-next-textbox:#_x0000_s1136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7" style="position:absolute;left:15929;top:18623;width:1475;height:310" filled="f" stroked="f" strokeweight=".25pt">
              <v:textbox style="mso-next-textbox:#_x0000_s1137" inset="1pt,1pt,1pt,1pt">
                <w:txbxContent>
                  <w:p w:rsidR="000F0D0C" w:rsidRPr="00933B27" w:rsidRDefault="00933B27" w:rsidP="00A83C48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38" style="position:absolute;left:7760;top:17481;width:12159;height:477" filled="f" stroked="f" strokeweight=".25pt">
              <v:textbox style="mso-next-textbox:#_x0000_s1138" inset="1pt,1pt,1pt,1pt">
                <w:txbxContent>
                  <w:p w:rsidR="000F0D0C" w:rsidRPr="00A27130" w:rsidRDefault="000F0D0C" w:rsidP="00A83C48">
                    <w:pPr>
                      <w:pStyle w:val="a3"/>
                      <w:jc w:val="center"/>
                      <w:rPr>
                        <w:rFonts w:ascii="GOST type B" w:hAnsi="GOST type B"/>
                        <w:lang w:val="ru-RU"/>
                      </w:rPr>
                    </w:pPr>
                    <w:r>
                      <w:rPr>
                        <w:rFonts w:ascii="GOST type B" w:hAnsi="GOST type B"/>
                        <w:lang w:val="ru-RU"/>
                      </w:rPr>
                      <w:t>КП ДО 140613 МЭ-31 2011 г.</w:t>
                    </w:r>
                  </w:p>
                  <w:p w:rsidR="000F0D0C" w:rsidRPr="00330BC5" w:rsidRDefault="000F0D0C" w:rsidP="00A83C48"/>
                </w:txbxContent>
              </v:textbox>
            </v:rect>
            <v:line id="_x0000_s1139" style="position:absolute" from="12,18233" to="19979,18234" strokeweight="2pt"/>
            <v:line id="_x0000_s1140" style="position:absolute" from="25,17881" to="7646,17882" strokeweight="2pt"/>
            <v:line id="_x0000_s1141" style="position:absolute" from="10,17526" to="7631,17527" strokeweight="1pt"/>
            <v:line id="_x0000_s1142" style="position:absolute" from="10,18938" to="7631,18939" strokeweight="1pt"/>
            <v:line id="_x0000_s1143" style="position:absolute" from="10,18583" to="7631,18584" strokeweight="1pt"/>
            <v:group id="_x0000_s1144" style="position:absolute;left:39;top:18267;width:4801;height:310" coordsize="19999,20000">
              <v:rect id="_x0000_s1145" style="position:absolute;width:8856;height:20000" filled="f" stroked="f" strokeweight=".25pt">
                <v:textbox style="mso-next-textbox:#_x0000_s1145" inset="1pt,1pt,1pt,1pt">
                  <w:txbxContent>
                    <w:p w:rsidR="000F0D0C" w:rsidRDefault="000F0D0C" w:rsidP="00A83C4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46" style="position:absolute;left:9281;width:10718;height:20000" filled="f" stroked="f" strokeweight=".25pt">
                <v:textbox style="mso-next-textbox:#_x0000_s1146" inset="1pt,1pt,1pt,1pt">
                  <w:txbxContent>
                    <w:p w:rsidR="000F0D0C" w:rsidRPr="00330BC5" w:rsidRDefault="000F0D0C" w:rsidP="00A83C48">
                      <w:pP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</w:pPr>
                      <w:r>
                        <w:rPr>
                          <w:rFonts w:ascii="ISOCPEUR" w:hAnsi="ISOCPEUR"/>
                          <w:i/>
                          <w:sz w:val="18"/>
                          <w:szCs w:val="20"/>
                          <w:lang w:val="uk-UA"/>
                        </w:rPr>
                        <w:t>Попов Р.В.</w:t>
                      </w:r>
                    </w:p>
                  </w:txbxContent>
                </v:textbox>
              </v:rect>
            </v:group>
            <v:group id="_x0000_s1147" style="position:absolute;left:39;top:18614;width:4801;height:309" coordsize="19999,20000">
              <v:rect id="_x0000_s1148" style="position:absolute;width:8856;height:20000" filled="f" stroked="f" strokeweight=".25pt">
                <v:textbox style="mso-next-textbox:#_x0000_s1148" inset="1pt,1pt,1pt,1pt">
                  <w:txbxContent>
                    <w:p w:rsidR="000F0D0C" w:rsidRDefault="000F0D0C" w:rsidP="00A83C4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49" style="position:absolute;left:9281;width:10718;height:20000" filled="f" stroked="f" strokeweight=".25pt">
                <v:textbox style="mso-next-textbox:#_x0000_s1149" inset="1pt,1pt,1pt,1pt">
                  <w:txbxContent>
                    <w:p w:rsidR="000F0D0C" w:rsidRPr="00330BC5" w:rsidRDefault="000F0D0C" w:rsidP="00A83C48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Бойчак А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  <w:lang w:val="ru-RU"/>
                        </w:rPr>
                        <w:t xml:space="preserve"> С.</w:t>
                      </w:r>
                    </w:p>
                  </w:txbxContent>
                </v:textbox>
              </v:rect>
            </v:group>
            <v:group id="_x0000_s1150" style="position:absolute;left:39;top:18969;width:4801;height:309" coordsize="19999,20000">
              <v:rect id="_x0000_s1151" style="position:absolute;width:8856;height:20000" filled="f" stroked="f" strokeweight=".25pt">
                <v:textbox style="mso-next-textbox:#_x0000_s1151" inset="1pt,1pt,1pt,1pt">
                  <w:txbxContent>
                    <w:p w:rsidR="000F0D0C" w:rsidRDefault="000F0D0C" w:rsidP="00A83C4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152" style="position:absolute;left:9281;width:10718;height:20000" filled="f" stroked="f" strokeweight=".25pt">
                <v:textbox style="mso-next-textbox:#_x0000_s1152" inset="1pt,1pt,1pt,1pt">
                  <w:txbxContent>
                    <w:p w:rsidR="000F0D0C" w:rsidRPr="00330BC5" w:rsidRDefault="000F0D0C" w:rsidP="00A83C48"/>
                  </w:txbxContent>
                </v:textbox>
              </v:rect>
            </v:group>
            <v:group id="_x0000_s1153" style="position:absolute;left:39;top:19314;width:4801;height:310" coordsize="19999,20000">
              <v:rect id="_x0000_s1154" style="position:absolute;width:8856;height:20000" filled="f" stroked="f" strokeweight=".25pt">
                <v:textbox style="mso-next-textbox:#_x0000_s1154" inset="1pt,1pt,1pt,1pt">
                  <w:txbxContent>
                    <w:p w:rsidR="000F0D0C" w:rsidRDefault="000F0D0C" w:rsidP="00A83C4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55" style="position:absolute;left:9281;width:10718;height:20000" filled="f" stroked="f" strokeweight=".25pt">
                <v:textbox style="mso-next-textbox:#_x0000_s1155" inset="1pt,1pt,1pt,1pt">
                  <w:txbxContent>
                    <w:p w:rsidR="000F0D0C" w:rsidRPr="00330BC5" w:rsidRDefault="000F0D0C" w:rsidP="00A83C48"/>
                  </w:txbxContent>
                </v:textbox>
              </v:rect>
            </v:group>
            <v:group id="_x0000_s1156" style="position:absolute;left:39;top:19660;width:4801;height:309" coordsize="19999,20000">
              <v:rect id="_x0000_s1157" style="position:absolute;width:8856;height:20000" filled="f" stroked="f" strokeweight=".25pt">
                <v:textbox style="mso-next-textbox:#_x0000_s1157" inset="1pt,1pt,1pt,1pt">
                  <w:txbxContent>
                    <w:p w:rsidR="000F0D0C" w:rsidRDefault="000F0D0C" w:rsidP="00A83C4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58" style="position:absolute;left:9281;width:10718;height:20000" filled="f" stroked="f" strokeweight=".25pt">
                <v:textbox style="mso-next-textbox:#_x0000_s1158" inset="1pt,1pt,1pt,1pt">
                  <w:txbxContent>
                    <w:p w:rsidR="000F0D0C" w:rsidRPr="00330BC5" w:rsidRDefault="000F0D0C" w:rsidP="00A83C48"/>
                  </w:txbxContent>
                </v:textbox>
              </v:rect>
            </v:group>
            <v:line id="_x0000_s1159" style="position:absolute" from="14208,18239" to="14210,19979" strokeweight="2pt"/>
            <v:rect id="_x0000_s1160" style="position:absolute;left:7787;top:18314;width:6292;height:1609" filled="f" stroked="f" strokeweight=".25pt">
              <v:textbox style="mso-next-textbox:#_x0000_s1160" inset="1pt,1pt,1pt,1pt">
                <w:txbxContent>
                  <w:p w:rsidR="000F0D0C" w:rsidRDefault="000F0D0C" w:rsidP="00AC43AF">
                    <w:pPr>
                      <w:jc w:val="center"/>
                    </w:pPr>
                  </w:p>
                  <w:p w:rsidR="000F0D0C" w:rsidRDefault="000F0D0C" w:rsidP="00AC43AF">
                    <w:pPr>
                      <w:jc w:val="center"/>
                    </w:pPr>
                    <w:r>
                      <w:t>Расчёт электрических нагрузок</w:t>
                    </w:r>
                  </w:p>
                  <w:p w:rsidR="000F0D0C" w:rsidRDefault="000F0D0C" w:rsidP="00AC43AF">
                    <w:pPr>
                      <w:jc w:val="center"/>
                    </w:pPr>
                  </w:p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Default="000F0D0C" w:rsidP="00A83C48"/>
                  <w:p w:rsidR="000F0D0C" w:rsidRPr="00330BC5" w:rsidRDefault="000F0D0C" w:rsidP="00A83C48"/>
                </w:txbxContent>
              </v:textbox>
            </v:rect>
            <v:line id="_x0000_s1161" style="position:absolute" from="14221,18587" to="19990,18588" strokeweight="2pt"/>
            <v:line id="_x0000_s1162" style="position:absolute" from="14219,18939" to="19988,18941" strokeweight="2pt"/>
            <v:line id="_x0000_s1163" style="position:absolute" from="17487,18239" to="17490,18932" strokeweight="2pt"/>
            <v:rect id="_x0000_s1164" style="position:absolute;left:14295;top:18258;width:1474;height:309" filled="f" stroked="f" strokeweight=".25pt">
              <v:textbox style="mso-next-textbox:#_x0000_s1164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65" style="position:absolute;left:17577;top:18258;width:2327;height:309" filled="f" stroked="f" strokeweight=".25pt">
              <v:textbox style="mso-next-textbox:#_x0000_s1165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66" style="position:absolute;left:17591;top:18613;width:2326;height:309" filled="f" stroked="f" strokeweight=".25pt">
              <v:textbox style="mso-next-textbox:#_x0000_s1166" inset="1pt,1pt,1pt,1pt">
                <w:txbxContent>
                  <w:p w:rsidR="000F0D0C" w:rsidRPr="00933B27" w:rsidRDefault="001C13B0" w:rsidP="00A83C48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25</w:t>
                    </w:r>
                  </w:p>
                </w:txbxContent>
              </v:textbox>
            </v:rect>
            <v:line id="_x0000_s1167" style="position:absolute" from="14755,18594" to="14757,18932" strokeweight="1pt"/>
            <v:line id="_x0000_s1168" style="position:absolute" from="15301,18595" to="15303,18933" strokeweight="1pt"/>
            <v:rect id="_x0000_s1169" style="position:absolute;left:14295;top:19221;width:5609;height:440" filled="f" stroked="f" strokeweight=".25pt">
              <v:textbox style="mso-next-textbox:#_x0000_s1169" inset="1pt,1pt,1pt,1pt">
                <w:txbxContent>
                  <w:p w:rsidR="000F0D0C" w:rsidRDefault="000F0D0C" w:rsidP="00A83C48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Организация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b/>
          <w:noProof/>
          <w:sz w:val="32"/>
          <w:szCs w:val="32"/>
        </w:rPr>
        <w:pict>
          <v:shape id="_x0000_s1116" type="#_x0000_t202" style="position:absolute;left:0;text-align:left;margin-left:-16.1pt;margin-top:724.85pt;width:12.6pt;height:65.8pt;z-index:251345408" filled="f" stroked="f">
            <v:textbox style="mso-next-textbox:#_x0000_s111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15" type="#_x0000_t202" style="position:absolute;left:0;text-align:left;margin-left:-16.1pt;margin-top:555.45pt;width:12.6pt;height:65.8pt;z-index:251344384" filled="f" stroked="f">
            <v:textbox style="mso-next-textbox:#_x0000_s111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14" type="#_x0000_t202" style="position:absolute;left:0;text-align:left;margin-left:-16.1pt;margin-top:484.05pt;width:12.6pt;height:65.8pt;z-index:251343360" filled="f" stroked="f">
            <v:textbox style="mso-next-textbox:#_x0000_s111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13" type="#_x0000_t202" style="position:absolute;left:0;text-align:left;margin-left:-34.3pt;margin-top:724.85pt;width:12.6pt;height:65.8pt;z-index:251342336" filled="f" stroked="f">
            <v:textbox style="mso-next-textbox:#_x0000_s111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 w:rsidP="001D5952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12" type="#_x0000_t202" style="position:absolute;left:0;text-align:left;margin-left:-34.3pt;margin-top:625.45pt;width:12.6pt;height:95.2pt;z-index:251341312" filled="f" stroked="f">
            <v:textbox style="mso-next-textbox:#_x0000_s111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724751">
                          <w:rPr>
                            <w:rFonts w:ascii="GOST type B" w:hAnsi="GOST type B"/>
                            <w:sz w:val="22"/>
                            <w:szCs w:val="22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11" type="#_x0000_t202" style="position:absolute;left:0;text-align:left;margin-left:-34.3pt;margin-top:555.45pt;width:12.6pt;height:65.8pt;z-index:251340288" filled="f" stroked="f">
            <v:textbox style="mso-next-textbox:#_x0000_s111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1D5952" w:rsidRDefault="000F0D0C" w:rsidP="001D5952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0"/>
                            <w:lang w:val="ru-RU"/>
                          </w:rPr>
                        </w:pPr>
                        <w:r w:rsidRPr="001D5952">
                          <w:rPr>
                            <w:sz w:val="20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10" type="#_x0000_t202" style="position:absolute;left:0;text-align:left;margin-left:-34.3pt;margin-top:484.05pt;width:12.6pt;height:65.8pt;z-index:251339264" filled="f" stroked="f">
            <v:textbox style="mso-next-textbox:#_x0000_s111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109" type="#_x0000_t202" style="position:absolute;left:0;text-align:left;margin-left:-34.3pt;margin-top:384.65pt;width:12.6pt;height:95.2pt;z-index:251338240" filled="f" stroked="f">
            <v:textbox style="mso-next-textbox:#_x0000_s110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 w:rsidRPr="00724751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Pr="00724751" w:rsidRDefault="000F0D0C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22"/>
                            <w:szCs w:val="22"/>
                          </w:rPr>
                        </w:pPr>
                        <w:r w:rsidRPr="00724751">
                          <w:rPr>
                            <w:rFonts w:ascii="GOST type B" w:hAnsi="GOST type B"/>
                            <w:sz w:val="22"/>
                            <w:szCs w:val="22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A83C48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line id="_x0000_s1108" style="position:absolute;left:0;text-align:left;z-index:251337216" from="-36.85pt,722.95pt" to="0,722.95pt" strokeweight="2pt"/>
        </w:pict>
      </w:r>
      <w:r>
        <w:rPr>
          <w:b/>
          <w:noProof/>
          <w:sz w:val="32"/>
          <w:szCs w:val="32"/>
        </w:rPr>
        <w:pict>
          <v:line id="_x0000_s1107" style="position:absolute;left:0;text-align:left;z-index:251336192" from="-36.85pt,623.7pt" to="0,623.7pt" strokeweight="2pt"/>
        </w:pict>
      </w:r>
      <w:r>
        <w:rPr>
          <w:b/>
          <w:noProof/>
          <w:sz w:val="32"/>
          <w:szCs w:val="32"/>
        </w:rPr>
        <w:pict>
          <v:line id="_x0000_s1106" style="position:absolute;left:0;text-align:left;z-index:251335168" from="-36.85pt,552.85pt" to="0,552.85pt" strokeweight="2pt"/>
        </w:pict>
      </w:r>
      <w:r>
        <w:rPr>
          <w:b/>
          <w:noProof/>
          <w:sz w:val="32"/>
          <w:szCs w:val="32"/>
        </w:rPr>
        <w:pict>
          <v:line id="_x0000_s1105" style="position:absolute;left:0;text-align:left;z-index:251334144" from="-36.85pt,481.95pt" to="0,481.95pt" strokeweight="2pt"/>
        </w:pict>
      </w:r>
      <w:r>
        <w:rPr>
          <w:b/>
          <w:noProof/>
          <w:sz w:val="32"/>
          <w:szCs w:val="32"/>
        </w:rPr>
        <w:pict>
          <v:line id="_x0000_s1104" style="position:absolute;left:0;text-align:left;z-index:251333120" from="-19.85pt,382.75pt" to="-19.85pt,793.75pt" strokeweight="2pt"/>
        </w:pict>
      </w:r>
      <w:r>
        <w:rPr>
          <w:b/>
          <w:noProof/>
          <w:sz w:val="32"/>
          <w:szCs w:val="32"/>
        </w:rPr>
        <w:pict>
          <v:rect id="_x0000_s1103" style="position:absolute;left:0;text-align:left;margin-left:-36.85pt;margin-top:382.75pt;width:36.85pt;height:411pt;z-index:251332096" filled="f" strokeweight="2pt"/>
        </w:pict>
      </w:r>
      <w:r>
        <w:rPr>
          <w:b/>
          <w:noProof/>
          <w:sz w:val="32"/>
          <w:szCs w:val="32"/>
        </w:rPr>
        <w:pict>
          <v:rect id="_x0000_s1102" style="position:absolute;left:0;text-align:left;margin-left:0;margin-top:-8.5pt;width:518.8pt;height:802.3pt;z-index:251331072" filled="f" strokeweight="2pt"/>
        </w:pict>
      </w:r>
    </w:p>
    <w:p w:rsidR="00A83C48" w:rsidRPr="00665DB7" w:rsidRDefault="00093F6F" w:rsidP="00A83C48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A83C48" w:rsidRPr="00665DB7">
        <w:rPr>
          <w:b/>
          <w:sz w:val="32"/>
          <w:szCs w:val="32"/>
        </w:rPr>
        <w:t>Ра</w:t>
      </w:r>
      <w:r w:rsidR="005A124F">
        <w:rPr>
          <w:b/>
          <w:sz w:val="32"/>
          <w:szCs w:val="32"/>
        </w:rPr>
        <w:t>счет электрических нагрузок</w:t>
      </w:r>
    </w:p>
    <w:p w:rsidR="00A83C48" w:rsidRPr="00B80F06" w:rsidRDefault="00A83C48" w:rsidP="00A83C48">
      <w:pPr>
        <w:ind w:firstLine="708"/>
        <w:jc w:val="center"/>
        <w:rPr>
          <w:b/>
          <w:sz w:val="28"/>
          <w:szCs w:val="28"/>
        </w:rPr>
      </w:pPr>
    </w:p>
    <w:p w:rsidR="00A83C48" w:rsidRPr="00BE5762" w:rsidRDefault="00BE5762" w:rsidP="00BE5762">
      <w:pPr>
        <w:outlineLvl w:val="0"/>
        <w:rPr>
          <w:i/>
          <w:sz w:val="32"/>
          <w:szCs w:val="32"/>
        </w:rPr>
      </w:pPr>
      <w:r w:rsidRPr="00BE5762">
        <w:rPr>
          <w:i/>
          <w:sz w:val="32"/>
          <w:szCs w:val="32"/>
        </w:rPr>
        <w:t xml:space="preserve">     3.1.  </w:t>
      </w:r>
      <w:r w:rsidR="00A83C48" w:rsidRPr="00BE5762">
        <w:rPr>
          <w:i/>
          <w:sz w:val="32"/>
          <w:szCs w:val="32"/>
        </w:rPr>
        <w:t>Для выполнения расчетов составляем расчетную схему Рис. 1.</w:t>
      </w:r>
    </w:p>
    <w:p w:rsidR="00A83C48" w:rsidRDefault="00A83C48" w:rsidP="00704E2B">
      <w:pPr>
        <w:rPr>
          <w:sz w:val="28"/>
          <w:szCs w:val="28"/>
        </w:rPr>
      </w:pPr>
    </w:p>
    <w:p w:rsidR="00A83C48" w:rsidRDefault="003B3E26" w:rsidP="00704E2B">
      <w:pPr>
        <w:tabs>
          <w:tab w:val="left" w:pos="7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15pt;height:336pt">
            <v:imagedata r:id="rId9" o:title="Безымянный"/>
          </v:shape>
        </w:pict>
      </w:r>
    </w:p>
    <w:p w:rsidR="00A83C48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электроноплавки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Сварочный аппарат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ручной шлифовки (2 шт.)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Компрессор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Вентилятор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Печь ВЧ-нагрева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Станки металлообрабатывающие (3 шт.)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Станки металлообрабатывающие (2 шт.)</w:t>
      </w:r>
    </w:p>
    <w:p w:rsidR="00CB56EA" w:rsidRDefault="001B677D" w:rsidP="00CB56E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Станок металлообрабатывающий</w:t>
      </w:r>
    </w:p>
    <w:p w:rsidR="00CB56EA" w:rsidRDefault="00CB56EA" w:rsidP="00CB56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B677D">
        <w:rPr>
          <w:sz w:val="28"/>
          <w:szCs w:val="28"/>
        </w:rPr>
        <w:t>Выпрямитель</w:t>
      </w:r>
    </w:p>
    <w:p w:rsidR="00CB56EA" w:rsidRDefault="00CB56EA" w:rsidP="00CB56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B677D">
        <w:rPr>
          <w:sz w:val="28"/>
          <w:szCs w:val="28"/>
        </w:rPr>
        <w:t>Сварочный аппарат</w:t>
      </w:r>
    </w:p>
    <w:p w:rsidR="00A83C48" w:rsidRDefault="00A83C48" w:rsidP="00F67E82">
      <w:pPr>
        <w:jc w:val="both"/>
        <w:rPr>
          <w:sz w:val="32"/>
          <w:szCs w:val="32"/>
        </w:rPr>
      </w:pPr>
    </w:p>
    <w:p w:rsidR="00F67E82" w:rsidRDefault="00F67E82" w:rsidP="00F67E82">
      <w:pPr>
        <w:jc w:val="both"/>
        <w:rPr>
          <w:sz w:val="32"/>
          <w:szCs w:val="32"/>
        </w:rPr>
      </w:pPr>
    </w:p>
    <w:p w:rsidR="00F67E82" w:rsidRDefault="00F67E82" w:rsidP="00F67E82">
      <w:pPr>
        <w:jc w:val="both"/>
        <w:rPr>
          <w:sz w:val="32"/>
          <w:szCs w:val="32"/>
        </w:rPr>
      </w:pPr>
    </w:p>
    <w:p w:rsidR="00F67E82" w:rsidRDefault="00F67E82" w:rsidP="00F67E82">
      <w:pPr>
        <w:jc w:val="both"/>
        <w:rPr>
          <w:sz w:val="28"/>
          <w:szCs w:val="28"/>
        </w:rPr>
      </w:pPr>
    </w:p>
    <w:p w:rsidR="00904260" w:rsidRPr="00E904F3" w:rsidRDefault="00904260" w:rsidP="00F67E82">
      <w:pPr>
        <w:jc w:val="both"/>
        <w:rPr>
          <w:sz w:val="28"/>
          <w:szCs w:val="28"/>
        </w:rPr>
      </w:pPr>
    </w:p>
    <w:p w:rsidR="00A83C48" w:rsidRDefault="00A83C48" w:rsidP="00CB56EA">
      <w:pPr>
        <w:jc w:val="both"/>
      </w:pPr>
    </w:p>
    <w:p w:rsidR="00CB56EA" w:rsidRDefault="00CB56EA" w:rsidP="00CB56EA">
      <w:pPr>
        <w:jc w:val="both"/>
      </w:pPr>
    </w:p>
    <w:p w:rsidR="00A83C48" w:rsidRDefault="00A83C48" w:rsidP="00A83C48">
      <w:pPr>
        <w:ind w:left="284" w:firstLine="709"/>
        <w:jc w:val="both"/>
      </w:pPr>
    </w:p>
    <w:p w:rsidR="00A83C48" w:rsidRDefault="00A83C48" w:rsidP="00CB56EA">
      <w:pPr>
        <w:jc w:val="both"/>
      </w:pPr>
    </w:p>
    <w:p w:rsidR="00A83C48" w:rsidRDefault="003B3E26" w:rsidP="00F67E82">
      <w:pPr>
        <w:jc w:val="both"/>
      </w:pPr>
      <w:r>
        <w:rPr>
          <w:noProof/>
          <w:sz w:val="20"/>
        </w:rPr>
        <w:pict>
          <v:rect id="_x0000_s1118" style="position:absolute;left:0;text-align:left;margin-left:56.7pt;margin-top:19.85pt;width:518.8pt;height:802.3pt;z-index:251346432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noProof/>
          <w:sz w:val="20"/>
        </w:rPr>
        <w:pict>
          <v:rect id="_x0000_s1119" style="position:absolute;left:0;text-align:left;margin-left:56.7pt;margin-top:19.85pt;width:518.8pt;height:802.3pt;z-index:251347456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A83C48" w:rsidRDefault="00A83C48" w:rsidP="00A83C48">
      <w:pPr>
        <w:ind w:left="284" w:firstLine="709"/>
        <w:jc w:val="both"/>
      </w:pPr>
    </w:p>
    <w:p w:rsidR="00B169E2" w:rsidRPr="00F54BBD" w:rsidRDefault="003B3E26" w:rsidP="00B169E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202" type="#_x0000_t202" style="position:absolute;margin-left:-16.1pt;margin-top:724.85pt;width:12.6pt;height:65.8pt;z-index:251382272" filled="f" stroked="f">
            <v:textbox style="mso-next-textbox:#_x0000_s120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01" type="#_x0000_t202" style="position:absolute;margin-left:-16.1pt;margin-top:555.45pt;width:12.6pt;height:65.8pt;z-index:251381248" filled="f" stroked="f">
            <v:textbox style="mso-next-textbox:#_x0000_s120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00" type="#_x0000_t202" style="position:absolute;margin-left:-16.1pt;margin-top:484.05pt;width:12.6pt;height:65.8pt;z-index:251380224" filled="f" stroked="f">
            <v:textbox style="mso-next-textbox:#_x0000_s120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9" type="#_x0000_t202" style="position:absolute;margin-left:-34.3pt;margin-top:724.85pt;width:12.6pt;height:65.8pt;z-index:251379200" filled="f" stroked="f">
            <v:textbox style="mso-next-textbox:#_x0000_s119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8" type="#_x0000_t202" style="position:absolute;margin-left:-34.3pt;margin-top:625.45pt;width:12.6pt;height:95.2pt;z-index:251378176" filled="f" stroked="f">
            <v:textbox style="mso-next-textbox:#_x0000_s119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7" type="#_x0000_t202" style="position:absolute;margin-left:-34.3pt;margin-top:555.45pt;width:12.6pt;height:65.8pt;z-index:251377152" filled="f" stroked="f">
            <v:textbox style="mso-next-textbox:#_x0000_s119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6" type="#_x0000_t202" style="position:absolute;margin-left:-34.3pt;margin-top:484.05pt;width:12.6pt;height:65.8pt;z-index:251376128" filled="f" stroked="f">
            <v:textbox style="mso-next-textbox:#_x0000_s119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195" type="#_x0000_t202" style="position:absolute;margin-left:-34.3pt;margin-top:384.65pt;width:12.6pt;height:95.2pt;z-index:251375104" filled="f" stroked="f">
            <v:textbox style="mso-next-textbox:#_x0000_s119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B169E2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194" style="position:absolute;z-index:251374080" from="-36.85pt,722.95pt" to="0,722.95pt" strokeweight="2pt"/>
        </w:pict>
      </w:r>
      <w:r>
        <w:rPr>
          <w:noProof/>
          <w:sz w:val="32"/>
          <w:szCs w:val="32"/>
        </w:rPr>
        <w:pict>
          <v:line id="_x0000_s1193" style="position:absolute;z-index:251373056" from="-36.85pt,623.7pt" to="0,623.7pt" strokeweight="2pt"/>
        </w:pict>
      </w:r>
      <w:r>
        <w:rPr>
          <w:noProof/>
          <w:sz w:val="32"/>
          <w:szCs w:val="32"/>
        </w:rPr>
        <w:pict>
          <v:line id="_x0000_s1192" style="position:absolute;z-index:251372032" from="-36.85pt,552.85pt" to="0,552.85pt" strokeweight="2pt"/>
        </w:pict>
      </w:r>
      <w:r>
        <w:rPr>
          <w:noProof/>
          <w:sz w:val="32"/>
          <w:szCs w:val="32"/>
        </w:rPr>
        <w:pict>
          <v:line id="_x0000_s1191" style="position:absolute;z-index:251371008" from="-36.85pt,481.95pt" to="0,481.95pt" strokeweight="2pt"/>
        </w:pict>
      </w:r>
      <w:r>
        <w:rPr>
          <w:noProof/>
          <w:sz w:val="32"/>
          <w:szCs w:val="32"/>
        </w:rPr>
        <w:pict>
          <v:line id="_x0000_s1190" style="position:absolute;z-index:251369984" from="-19.85pt,382.75pt" to="-19.85pt,793.75pt" strokeweight="2pt"/>
        </w:pict>
      </w:r>
      <w:r>
        <w:rPr>
          <w:noProof/>
          <w:sz w:val="32"/>
          <w:szCs w:val="32"/>
        </w:rPr>
        <w:pict>
          <v:rect id="_x0000_s1189" style="position:absolute;margin-left:-36.85pt;margin-top:382.75pt;width:36.85pt;height:411pt;z-index:251368960" filled="f" strokeweight="2pt"/>
        </w:pict>
      </w:r>
      <w:r>
        <w:rPr>
          <w:noProof/>
          <w:sz w:val="32"/>
          <w:szCs w:val="32"/>
        </w:rPr>
        <w:pict>
          <v:rect id="_x0000_s1188" style="position:absolute;margin-left:58.8pt;margin-top:780.15pt;width:66.75pt;height:20.85pt;z-index:251367936" filled="f" stroked="f" strokeweight=".25pt">
            <v:textbox style="mso-next-textbox:#_x0000_s1188" inset="1pt,1pt,1pt,1pt">
              <w:txbxContent>
                <w:p w:rsidR="000F0D0C" w:rsidRPr="00C41BC1" w:rsidRDefault="000F0D0C" w:rsidP="00B169E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4" style="position:absolute;margin-left:171.3pt;margin-top:780.15pt;width:28.2pt;height:12.4pt;z-index:251363840" filled="f" stroked="f" strokeweight=".25pt">
            <v:textbox style="mso-next-textbox:#_x0000_s1184" inset="1pt,1pt,1pt,1pt">
              <w:txbxContent>
                <w:p w:rsidR="000F0D0C" w:rsidRPr="00C41BC1" w:rsidRDefault="000F0D0C" w:rsidP="00B169E2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7" style="position:absolute;margin-left:200.9pt;margin-top:762.55pt;width:287.3pt;height:19.15pt;z-index:251366912" filled="f" stroked="f" strokeweight=".25pt">
            <v:textbox style="mso-next-textbox:#_x0000_s1187" inset="1pt,1pt,1pt,1pt">
              <w:txbxContent>
                <w:p w:rsidR="000F0D0C" w:rsidRPr="00247E64" w:rsidRDefault="000F0D0C" w:rsidP="00B169E2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>
                    <w:rPr>
                      <w:rFonts w:ascii="Calibri" w:hAnsi="Calibri"/>
                      <w:lang w:val="ru-RU"/>
                    </w:rPr>
                    <w:t>КП ДО 140613 МЭ-31 2011 г</w:t>
                  </w:r>
                  <w:r w:rsidRPr="00247E64">
                    <w:rPr>
                      <w:rFonts w:ascii="Calibri" w:hAnsi="Calibri"/>
                      <w:lang w:val="ru-RU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6" style="position:absolute;margin-left:491.55pt;margin-top:771.15pt;width:25.95pt;height:16.95pt;z-index:251365888" filled="f" stroked="f" strokeweight=".25pt">
            <v:textbox style="mso-next-textbox:#_x0000_s1186" inset="1pt,1pt,1pt,1pt">
              <w:txbxContent>
                <w:p w:rsidR="000F0D0C" w:rsidRPr="001A4BDD" w:rsidRDefault="000F0D0C" w:rsidP="00B169E2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5" style="position:absolute;margin-left:491.55pt;margin-top:752.75pt;width:25.95pt;height:12.4pt;z-index:251364864" filled="f" stroked="f" strokeweight=".25pt">
            <v:textbox style="mso-next-textbox:#_x0000_s1185" inset="1pt,1pt,1pt,1pt">
              <w:txbxContent>
                <w:p w:rsidR="000F0D0C" w:rsidRPr="00C41BC1" w:rsidRDefault="000F0D0C" w:rsidP="00B169E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3" style="position:absolute;margin-left:129.25pt;margin-top:780.15pt;width:39.8pt;height:12.4pt;z-index:251362816" filled="f" stroked="f" strokeweight=".25pt">
            <v:textbox style="mso-next-textbox:#_x0000_s1183" inset="1pt,1pt,1pt,1pt">
              <w:txbxContent>
                <w:p w:rsidR="000F0D0C" w:rsidRPr="00C41BC1" w:rsidRDefault="000F0D0C" w:rsidP="00B169E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2" style="position:absolute;margin-left:29.55pt;margin-top:780.15pt;width:25.95pt;height:12.4pt;z-index:251361792" filled="f" stroked="f" strokeweight=".25pt">
            <v:textbox style="mso-next-textbox:#_x0000_s1182" inset="1pt,1pt,1pt,1pt">
              <w:txbxContent>
                <w:p w:rsidR="000F0D0C" w:rsidRPr="00C41BC1" w:rsidRDefault="000F0D0C" w:rsidP="00B169E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181" style="position:absolute;margin-left:1.4pt;margin-top:780.15pt;width:25.95pt;height:12.4pt;z-index:251360768" filled="f" stroked="f" strokeweight=".25pt">
            <v:textbox style="mso-next-textbox:#_x0000_s1181" inset="1pt,1pt,1pt,1pt">
              <w:txbxContent>
                <w:p w:rsidR="000F0D0C" w:rsidRPr="00C41BC1" w:rsidRDefault="000F0D0C" w:rsidP="00B169E2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180" style="position:absolute;z-index:251359744" from="490.75pt,765.55pt" to="518.55pt,765.6pt" strokeweight="1pt"/>
        </w:pict>
      </w:r>
      <w:r>
        <w:rPr>
          <w:noProof/>
          <w:sz w:val="32"/>
          <w:szCs w:val="32"/>
        </w:rPr>
        <w:pict>
          <v:line id="_x0000_s1179" style="position:absolute;z-index:251358720" from=".25pt,779.6pt" to="197.95pt,779.65pt" strokeweight="2pt"/>
        </w:pict>
      </w:r>
      <w:r>
        <w:rPr>
          <w:noProof/>
          <w:sz w:val="32"/>
          <w:szCs w:val="32"/>
        </w:rPr>
        <w:pict>
          <v:line id="_x0000_s1178" style="position:absolute;z-index:251357696" from=".25pt,765.45pt" to="197.95pt,765.5pt" strokeweight="1pt"/>
        </w:pict>
      </w:r>
      <w:r>
        <w:rPr>
          <w:noProof/>
          <w:sz w:val="32"/>
          <w:szCs w:val="32"/>
        </w:rPr>
        <w:pict>
          <v:line id="_x0000_s1177" style="position:absolute;z-index:251356672" from="490.4pt,751.65pt" to="490.5pt,793.35pt" strokeweight="2pt"/>
        </w:pict>
      </w:r>
      <w:r>
        <w:rPr>
          <w:noProof/>
          <w:sz w:val="32"/>
          <w:szCs w:val="32"/>
        </w:rPr>
        <w:pict>
          <v:line id="_x0000_s1176" style="position:absolute;z-index:251355648" from="198.45pt,751.65pt" to="198.5pt,792.95pt" strokeweight="2pt"/>
        </w:pict>
      </w:r>
      <w:r>
        <w:rPr>
          <w:noProof/>
          <w:sz w:val="32"/>
          <w:szCs w:val="32"/>
        </w:rPr>
        <w:pict>
          <v:line id="_x0000_s1175" style="position:absolute;z-index:251354624" from="170.1pt,752.05pt" to="170.15pt,793.35pt" strokeweight="2pt"/>
        </w:pict>
      </w:r>
      <w:r>
        <w:rPr>
          <w:noProof/>
          <w:sz w:val="32"/>
          <w:szCs w:val="32"/>
        </w:rPr>
        <w:pict>
          <v:line id="_x0000_s1174" style="position:absolute;z-index:251353600" from="127.6pt,751.65pt" to="127.65pt,793.35pt" strokeweight="2pt"/>
        </w:pict>
      </w:r>
      <w:r>
        <w:rPr>
          <w:noProof/>
          <w:sz w:val="32"/>
          <w:szCs w:val="32"/>
        </w:rPr>
        <w:pict>
          <v:line id="_x0000_s1173" style="position:absolute;z-index:251352576" from="56.7pt,751.65pt" to="56.75pt,793.35pt" strokeweight="2pt"/>
        </w:pict>
      </w:r>
      <w:r>
        <w:rPr>
          <w:noProof/>
          <w:sz w:val="32"/>
          <w:szCs w:val="32"/>
        </w:rPr>
        <w:pict>
          <v:line id="_x0000_s1172" style="position:absolute;z-index:251351552" from=".25pt,751.3pt" to="518.2pt,751.35pt" strokeweight="2pt"/>
        </w:pict>
      </w:r>
      <w:r>
        <w:rPr>
          <w:noProof/>
          <w:sz w:val="32"/>
          <w:szCs w:val="32"/>
        </w:rPr>
        <w:pict>
          <v:line id="_x0000_s1171" style="position:absolute;z-index:251350528" from="28.35pt,751.65pt" to="28.4pt,793.35pt" strokeweight="2pt"/>
        </w:pict>
      </w:r>
      <w:r>
        <w:rPr>
          <w:noProof/>
          <w:sz w:val="32"/>
          <w:szCs w:val="32"/>
        </w:rPr>
        <w:pict>
          <v:rect id="_x0000_s1170" style="position:absolute;margin-left:0;margin-top:-8.5pt;width:518.8pt;height:802.3pt;z-index:251349504" filled="f" strokeweight="2pt"/>
        </w:pict>
      </w:r>
    </w:p>
    <w:p w:rsidR="00BE5762" w:rsidRDefault="00BE5762" w:rsidP="00BE5762">
      <w:pPr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931C2C">
        <w:rPr>
          <w:i/>
          <w:sz w:val="32"/>
          <w:szCs w:val="32"/>
        </w:rPr>
        <w:t xml:space="preserve">   3.2.  Расчет электрической нагрузки </w:t>
      </w:r>
      <w:r>
        <w:rPr>
          <w:i/>
          <w:sz w:val="32"/>
          <w:szCs w:val="32"/>
        </w:rPr>
        <w:t>цеха</w:t>
      </w:r>
      <w:r w:rsidR="006848D4">
        <w:rPr>
          <w:i/>
          <w:sz w:val="32"/>
          <w:szCs w:val="32"/>
        </w:rPr>
        <w:t>:</w:t>
      </w:r>
    </w:p>
    <w:p w:rsidR="005252B2" w:rsidRDefault="005252B2" w:rsidP="00BE5762">
      <w:pPr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4F7F19">
        <w:rPr>
          <w:sz w:val="28"/>
          <w:szCs w:val="28"/>
        </w:rPr>
        <w:t xml:space="preserve">Расчетную нагрузку определяем методом упорядоченных диаграмм                             </w:t>
      </w:r>
    </w:p>
    <w:p w:rsidR="005252B2" w:rsidRDefault="005252B2" w:rsidP="00BE576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7F19">
        <w:rPr>
          <w:sz w:val="28"/>
          <w:szCs w:val="28"/>
        </w:rPr>
        <w:t xml:space="preserve">применение  этого метода возможно, если известна единичная мощность          </w:t>
      </w:r>
      <w:r>
        <w:rPr>
          <w:sz w:val="28"/>
          <w:szCs w:val="28"/>
        </w:rPr>
        <w:t xml:space="preserve"> </w:t>
      </w:r>
    </w:p>
    <w:p w:rsidR="005252B2" w:rsidRPr="005252B2" w:rsidRDefault="005252B2" w:rsidP="00BE576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F7F19">
        <w:rPr>
          <w:sz w:val="28"/>
          <w:szCs w:val="28"/>
        </w:rPr>
        <w:t>электроприемников, их количество, и технологическое назначение.</w:t>
      </w:r>
    </w:p>
    <w:p w:rsidR="00BE5762" w:rsidRPr="005252B2" w:rsidRDefault="00BE5762" w:rsidP="00BE5762">
      <w:pPr>
        <w:outlineLvl w:val="0"/>
        <w:rPr>
          <w:sz w:val="28"/>
          <w:szCs w:val="28"/>
        </w:rPr>
      </w:pPr>
    </w:p>
    <w:p w:rsidR="00B169E2" w:rsidRPr="006848D4" w:rsidRDefault="00462924" w:rsidP="006848D4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расчета в</w:t>
      </w:r>
      <w:r w:rsidR="00D4512D">
        <w:rPr>
          <w:sz w:val="28"/>
          <w:szCs w:val="28"/>
        </w:rPr>
        <w:t>ыделяем две группы электроприё</w:t>
      </w:r>
      <w:r w:rsidR="00B169E2" w:rsidRPr="006848D4">
        <w:rPr>
          <w:sz w:val="28"/>
          <w:szCs w:val="28"/>
        </w:rPr>
        <w:t>мников</w:t>
      </w:r>
      <w:r w:rsidR="00F815A9" w:rsidRPr="006848D4">
        <w:rPr>
          <w:sz w:val="28"/>
          <w:szCs w:val="28"/>
        </w:rPr>
        <w:t xml:space="preserve"> таб</w:t>
      </w:r>
      <w:r w:rsidR="006848D4">
        <w:rPr>
          <w:sz w:val="28"/>
          <w:szCs w:val="28"/>
        </w:rPr>
        <w:t>л</w:t>
      </w:r>
      <w:r w:rsidR="00F815A9" w:rsidRPr="006848D4">
        <w:rPr>
          <w:sz w:val="28"/>
          <w:szCs w:val="28"/>
        </w:rPr>
        <w:t>.2</w:t>
      </w:r>
      <w:r w:rsidR="00D4512D">
        <w:rPr>
          <w:sz w:val="28"/>
          <w:szCs w:val="28"/>
        </w:rPr>
        <w:t>:</w:t>
      </w:r>
    </w:p>
    <w:p w:rsidR="00B169E2" w:rsidRPr="006848D4" w:rsidRDefault="00B169E2" w:rsidP="00382908">
      <w:pPr>
        <w:numPr>
          <w:ilvl w:val="0"/>
          <w:numId w:val="11"/>
        </w:numPr>
        <w:rPr>
          <w:sz w:val="28"/>
          <w:szCs w:val="28"/>
        </w:rPr>
      </w:pPr>
      <w:r w:rsidRPr="006848D4">
        <w:rPr>
          <w:sz w:val="28"/>
          <w:szCs w:val="28"/>
        </w:rPr>
        <w:t xml:space="preserve">Группа А с </w:t>
      </w:r>
      <w:r w:rsidR="00DB688C" w:rsidRPr="006848D4">
        <w:rPr>
          <w:sz w:val="28"/>
          <w:szCs w:val="28"/>
        </w:rPr>
        <w:t>коэффициентом</w:t>
      </w:r>
      <w:r w:rsidRPr="006848D4">
        <w:rPr>
          <w:sz w:val="28"/>
          <w:szCs w:val="28"/>
        </w:rPr>
        <w:t xml:space="preserve"> использования</w:t>
      </w:r>
      <w:r w:rsidR="00D4512D">
        <w:rPr>
          <w:sz w:val="28"/>
          <w:szCs w:val="28"/>
        </w:rPr>
        <w:t xml:space="preserve"> </w:t>
      </w:r>
      <w:r w:rsidRPr="006848D4">
        <w:rPr>
          <w:sz w:val="28"/>
          <w:szCs w:val="28"/>
        </w:rPr>
        <w:t>&lt;</w:t>
      </w:r>
      <w:r w:rsidR="00D4512D">
        <w:rPr>
          <w:sz w:val="28"/>
          <w:szCs w:val="28"/>
        </w:rPr>
        <w:t xml:space="preserve"> </w:t>
      </w:r>
      <w:r w:rsidRPr="006848D4">
        <w:rPr>
          <w:sz w:val="28"/>
          <w:szCs w:val="28"/>
        </w:rPr>
        <w:t>0,6</w:t>
      </w:r>
    </w:p>
    <w:p w:rsidR="00462924" w:rsidRDefault="00462924" w:rsidP="00462924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Группа Б</w:t>
      </w:r>
      <w:r w:rsidR="00B169E2" w:rsidRPr="006848D4">
        <w:rPr>
          <w:sz w:val="28"/>
          <w:szCs w:val="28"/>
        </w:rPr>
        <w:t xml:space="preserve"> с </w:t>
      </w:r>
      <w:r w:rsidR="00DB688C" w:rsidRPr="006848D4">
        <w:rPr>
          <w:sz w:val="28"/>
          <w:szCs w:val="28"/>
        </w:rPr>
        <w:t>коэффициентом</w:t>
      </w:r>
      <w:r w:rsidR="00B169E2" w:rsidRPr="006848D4">
        <w:rPr>
          <w:sz w:val="28"/>
          <w:szCs w:val="28"/>
        </w:rPr>
        <w:t xml:space="preserve"> использования</w:t>
      </w:r>
      <w:r w:rsidR="00D4512D">
        <w:rPr>
          <w:sz w:val="28"/>
          <w:szCs w:val="28"/>
        </w:rPr>
        <w:t xml:space="preserve"> </w:t>
      </w:r>
      <w:r w:rsidR="00B169E2" w:rsidRPr="006848D4">
        <w:rPr>
          <w:sz w:val="28"/>
          <w:szCs w:val="28"/>
        </w:rPr>
        <w:t>&gt;</w:t>
      </w:r>
      <w:r w:rsidR="00D4512D">
        <w:rPr>
          <w:sz w:val="28"/>
          <w:szCs w:val="28"/>
        </w:rPr>
        <w:t xml:space="preserve"> </w:t>
      </w:r>
      <w:r w:rsidR="00B169E2" w:rsidRPr="006848D4">
        <w:rPr>
          <w:sz w:val="28"/>
          <w:szCs w:val="28"/>
        </w:rPr>
        <w:t>0,6</w:t>
      </w:r>
    </w:p>
    <w:p w:rsidR="00EA701C" w:rsidRDefault="00EA701C" w:rsidP="00EA701C">
      <w:pPr>
        <w:ind w:left="720"/>
        <w:rPr>
          <w:sz w:val="28"/>
          <w:szCs w:val="28"/>
        </w:rPr>
      </w:pPr>
    </w:p>
    <w:p w:rsidR="008829EC" w:rsidRDefault="008829EC" w:rsidP="008829EC">
      <w:pPr>
        <w:ind w:left="114"/>
        <w:rPr>
          <w:sz w:val="28"/>
          <w:szCs w:val="28"/>
        </w:rPr>
      </w:pPr>
      <w:r w:rsidRPr="004F7F19">
        <w:rPr>
          <w:sz w:val="28"/>
          <w:szCs w:val="28"/>
        </w:rPr>
        <w:t xml:space="preserve">Используя справочные данные [1. Табл. 4.1] определяем </w:t>
      </w:r>
      <w:r w:rsidRPr="004F7F19">
        <w:rPr>
          <w:sz w:val="28"/>
          <w:szCs w:val="28"/>
          <w:lang w:val="en-US"/>
        </w:rPr>
        <w:t>Cosφ</w:t>
      </w:r>
      <w:r w:rsidRPr="004F7F19">
        <w:rPr>
          <w:sz w:val="28"/>
          <w:szCs w:val="28"/>
        </w:rPr>
        <w:t xml:space="preserve"> и заносим в табл.2</w:t>
      </w:r>
    </w:p>
    <w:p w:rsidR="008829EC" w:rsidRDefault="008829EC" w:rsidP="00EA701C">
      <w:pPr>
        <w:ind w:left="720"/>
        <w:rPr>
          <w:sz w:val="28"/>
          <w:szCs w:val="28"/>
        </w:rPr>
      </w:pPr>
    </w:p>
    <w:p w:rsidR="008829EC" w:rsidRPr="008829EC" w:rsidRDefault="008829EC" w:rsidP="008829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Табл.2.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986"/>
        <w:gridCol w:w="990"/>
        <w:gridCol w:w="992"/>
        <w:gridCol w:w="1841"/>
        <w:gridCol w:w="138"/>
        <w:gridCol w:w="717"/>
        <w:gridCol w:w="855"/>
        <w:gridCol w:w="855"/>
        <w:gridCol w:w="573"/>
      </w:tblGrid>
      <w:tr w:rsidR="00015958" w:rsidRPr="001B3100" w:rsidTr="00357C33">
        <w:trPr>
          <w:trHeight w:val="510"/>
        </w:trPr>
        <w:tc>
          <w:tcPr>
            <w:tcW w:w="2119" w:type="dxa"/>
            <w:vMerge w:val="restart"/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987" w:type="dxa"/>
            <w:vMerge w:val="restart"/>
          </w:tcPr>
          <w:p w:rsidR="00B169E2" w:rsidRPr="00A437B3" w:rsidRDefault="00015958" w:rsidP="00357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="00B169E2" w:rsidRPr="00A437B3">
              <w:rPr>
                <w:sz w:val="26"/>
                <w:szCs w:val="26"/>
              </w:rPr>
              <w:t>во</w:t>
            </w:r>
          </w:p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штук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B169E2" w:rsidRPr="00A437B3" w:rsidRDefault="008000AD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Номинальная</w:t>
            </w:r>
          </w:p>
          <w:p w:rsidR="00B169E2" w:rsidRPr="00A437B3" w:rsidRDefault="00E91781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М</w:t>
            </w:r>
            <w:r w:rsidR="008000AD" w:rsidRPr="00A437B3">
              <w:rPr>
                <w:sz w:val="26"/>
                <w:szCs w:val="26"/>
              </w:rPr>
              <w:t>ощность</w:t>
            </w:r>
          </w:p>
        </w:tc>
        <w:tc>
          <w:tcPr>
            <w:tcW w:w="1980" w:type="dxa"/>
            <w:gridSpan w:val="2"/>
            <w:vMerge w:val="restart"/>
          </w:tcPr>
          <w:p w:rsidR="00B169E2" w:rsidRPr="00A437B3" w:rsidRDefault="00DB688C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Коэффициент</w:t>
            </w:r>
          </w:p>
          <w:p w:rsidR="00B169E2" w:rsidRPr="00A437B3" w:rsidRDefault="008000AD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и</w:t>
            </w:r>
            <w:r w:rsidR="00B169E2" w:rsidRPr="00A437B3">
              <w:rPr>
                <w:sz w:val="26"/>
                <w:szCs w:val="26"/>
              </w:rPr>
              <w:t>спользования</w:t>
            </w:r>
          </w:p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(КИ)</w:t>
            </w:r>
          </w:p>
        </w:tc>
        <w:tc>
          <w:tcPr>
            <w:tcW w:w="717" w:type="dxa"/>
            <w:vMerge w:val="restart"/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  <w:lang w:val="en-US"/>
              </w:rPr>
            </w:pPr>
            <w:r w:rsidRPr="00A437B3">
              <w:rPr>
                <w:sz w:val="26"/>
                <w:szCs w:val="26"/>
                <w:lang w:val="en-US"/>
              </w:rPr>
              <w:t>Cosφ</w:t>
            </w:r>
          </w:p>
          <w:p w:rsidR="00B169E2" w:rsidRPr="00A437B3" w:rsidRDefault="00B169E2" w:rsidP="00357C33">
            <w:pPr>
              <w:rPr>
                <w:sz w:val="26"/>
                <w:szCs w:val="26"/>
              </w:rPr>
            </w:pPr>
          </w:p>
          <w:p w:rsidR="00B169E2" w:rsidRPr="00A437B3" w:rsidRDefault="00B169E2" w:rsidP="00357C3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55" w:type="dxa"/>
            <w:vMerge w:val="restart"/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Рсм</w:t>
            </w:r>
          </w:p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кВт</w:t>
            </w:r>
          </w:p>
        </w:tc>
        <w:tc>
          <w:tcPr>
            <w:tcW w:w="850" w:type="dxa"/>
            <w:vMerge w:val="restart"/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  <w:lang w:val="en-US"/>
              </w:rPr>
              <w:t>Q</w:t>
            </w:r>
            <w:r w:rsidRPr="00A437B3">
              <w:rPr>
                <w:sz w:val="26"/>
                <w:szCs w:val="26"/>
              </w:rPr>
              <w:t>см</w:t>
            </w:r>
          </w:p>
          <w:p w:rsidR="00B169E2" w:rsidRPr="00A437B3" w:rsidRDefault="00B169E2" w:rsidP="00357C33">
            <w:pPr>
              <w:tabs>
                <w:tab w:val="left" w:pos="705"/>
              </w:tabs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кВт</w:t>
            </w:r>
          </w:p>
        </w:tc>
        <w:tc>
          <w:tcPr>
            <w:tcW w:w="573" w:type="dxa"/>
            <w:vMerge w:val="restart"/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  <w:lang w:val="en-US"/>
              </w:rPr>
            </w:pPr>
            <w:r w:rsidRPr="00A437B3">
              <w:rPr>
                <w:sz w:val="26"/>
                <w:szCs w:val="26"/>
                <w:lang w:val="en-US"/>
              </w:rPr>
              <w:t>tgφ</w:t>
            </w:r>
          </w:p>
        </w:tc>
      </w:tr>
      <w:tr w:rsidR="00BD3F0F" w:rsidRPr="001B3100" w:rsidTr="00357C33">
        <w:trPr>
          <w:trHeight w:val="272"/>
        </w:trPr>
        <w:tc>
          <w:tcPr>
            <w:tcW w:w="2119" w:type="dxa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87" w:type="dxa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Един</w:t>
            </w:r>
            <w:r w:rsidR="00015958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169E2" w:rsidRPr="00A437B3" w:rsidRDefault="00B169E2" w:rsidP="00357C33">
            <w:pPr>
              <w:jc w:val="center"/>
              <w:rPr>
                <w:sz w:val="26"/>
                <w:szCs w:val="26"/>
              </w:rPr>
            </w:pPr>
            <w:r w:rsidRPr="00A437B3">
              <w:rPr>
                <w:sz w:val="26"/>
                <w:szCs w:val="26"/>
              </w:rPr>
              <w:t>Общ.</w:t>
            </w:r>
          </w:p>
        </w:tc>
        <w:tc>
          <w:tcPr>
            <w:tcW w:w="1980" w:type="dxa"/>
            <w:gridSpan w:val="2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17" w:type="dxa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855" w:type="dxa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573" w:type="dxa"/>
            <w:vMerge/>
          </w:tcPr>
          <w:p w:rsidR="00B169E2" w:rsidRPr="001B3100" w:rsidRDefault="00B169E2" w:rsidP="00357C33">
            <w:pPr>
              <w:jc w:val="center"/>
              <w:rPr>
                <w:sz w:val="25"/>
                <w:szCs w:val="25"/>
                <w:lang w:val="en-US"/>
              </w:rPr>
            </w:pPr>
          </w:p>
        </w:tc>
      </w:tr>
      <w:tr w:rsidR="00B169E2" w:rsidRPr="001B3100" w:rsidTr="00357C33">
        <w:trPr>
          <w:trHeight w:val="605"/>
        </w:trPr>
        <w:tc>
          <w:tcPr>
            <w:tcW w:w="10064" w:type="dxa"/>
            <w:gridSpan w:val="10"/>
            <w:vAlign w:val="center"/>
          </w:tcPr>
          <w:p w:rsidR="00B169E2" w:rsidRPr="00665B36" w:rsidRDefault="00B169E2" w:rsidP="00357C33">
            <w:pPr>
              <w:jc w:val="center"/>
              <w:rPr>
                <w:b/>
                <w:sz w:val="32"/>
                <w:szCs w:val="32"/>
              </w:rPr>
            </w:pPr>
            <w:r w:rsidRPr="00665B36">
              <w:rPr>
                <w:b/>
                <w:sz w:val="32"/>
                <w:szCs w:val="32"/>
              </w:rPr>
              <w:t>Группа А</w:t>
            </w:r>
          </w:p>
        </w:tc>
      </w:tr>
      <w:tr w:rsidR="007251C5" w:rsidRPr="001B3100" w:rsidTr="00357C33">
        <w:tc>
          <w:tcPr>
            <w:tcW w:w="2119" w:type="dxa"/>
          </w:tcPr>
          <w:p w:rsidR="00B169E2" w:rsidRPr="001B3100" w:rsidRDefault="0008755E" w:rsidP="00357C33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Установка электроноплавки</w:t>
            </w:r>
          </w:p>
        </w:tc>
        <w:tc>
          <w:tcPr>
            <w:tcW w:w="987" w:type="dxa"/>
            <w:vAlign w:val="center"/>
          </w:tcPr>
          <w:p w:rsidR="00B169E2" w:rsidRPr="001B3100" w:rsidRDefault="0008755E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vAlign w:val="center"/>
          </w:tcPr>
          <w:p w:rsidR="00B169E2" w:rsidRPr="001B3100" w:rsidRDefault="0008755E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8,0</w:t>
            </w:r>
          </w:p>
        </w:tc>
        <w:tc>
          <w:tcPr>
            <w:tcW w:w="992" w:type="dxa"/>
            <w:vAlign w:val="center"/>
          </w:tcPr>
          <w:p w:rsidR="00B169E2" w:rsidRPr="001B3100" w:rsidRDefault="0008755E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8,0</w:t>
            </w:r>
          </w:p>
        </w:tc>
        <w:tc>
          <w:tcPr>
            <w:tcW w:w="1842" w:type="dxa"/>
            <w:vAlign w:val="center"/>
          </w:tcPr>
          <w:p w:rsidR="00B169E2" w:rsidRPr="0008755E" w:rsidRDefault="0008755E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0,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 w:rsidR="00B169E2" w:rsidRPr="001B3100" w:rsidRDefault="0008755E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9A512A">
              <w:rPr>
                <w:sz w:val="25"/>
                <w:szCs w:val="25"/>
              </w:rPr>
              <w:t>5</w:t>
            </w:r>
          </w:p>
        </w:tc>
        <w:tc>
          <w:tcPr>
            <w:tcW w:w="855" w:type="dxa"/>
            <w:vAlign w:val="center"/>
          </w:tcPr>
          <w:p w:rsidR="00B169E2" w:rsidRPr="001B3100" w:rsidRDefault="00471D5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</w:t>
            </w:r>
          </w:p>
        </w:tc>
        <w:tc>
          <w:tcPr>
            <w:tcW w:w="850" w:type="dxa"/>
            <w:vAlign w:val="center"/>
          </w:tcPr>
          <w:p w:rsidR="00B169E2" w:rsidRPr="001B3100" w:rsidRDefault="00471D5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0,48</w:t>
            </w:r>
          </w:p>
        </w:tc>
        <w:tc>
          <w:tcPr>
            <w:tcW w:w="573" w:type="dxa"/>
            <w:vAlign w:val="center"/>
          </w:tcPr>
          <w:p w:rsidR="00B169E2" w:rsidRPr="001B3100" w:rsidRDefault="0008755E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</w:tr>
      <w:tr w:rsidR="007251C5" w:rsidRPr="007A6A3A" w:rsidTr="00357C33">
        <w:tc>
          <w:tcPr>
            <w:tcW w:w="2119" w:type="dxa"/>
          </w:tcPr>
          <w:p w:rsidR="00B169E2" w:rsidRPr="00015958" w:rsidRDefault="00F24C28" w:rsidP="00357C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987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</w:t>
            </w:r>
          </w:p>
        </w:tc>
        <w:tc>
          <w:tcPr>
            <w:tcW w:w="992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</w:t>
            </w:r>
          </w:p>
        </w:tc>
        <w:tc>
          <w:tcPr>
            <w:tcW w:w="1842" w:type="dxa"/>
            <w:vAlign w:val="center"/>
          </w:tcPr>
          <w:p w:rsidR="00B169E2" w:rsidRPr="00F24C28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0,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855" w:type="dxa"/>
            <w:gridSpan w:val="2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</w:t>
            </w:r>
          </w:p>
        </w:tc>
        <w:tc>
          <w:tcPr>
            <w:tcW w:w="855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0,72</w:t>
            </w:r>
          </w:p>
        </w:tc>
        <w:tc>
          <w:tcPr>
            <w:tcW w:w="850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0,216</w:t>
            </w:r>
          </w:p>
        </w:tc>
        <w:tc>
          <w:tcPr>
            <w:tcW w:w="573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8000AD">
              <w:rPr>
                <w:sz w:val="25"/>
                <w:szCs w:val="25"/>
              </w:rPr>
              <w:t>,</w:t>
            </w:r>
            <w:r w:rsidR="00BD3F0F">
              <w:rPr>
                <w:sz w:val="25"/>
                <w:szCs w:val="25"/>
              </w:rPr>
              <w:t>3</w:t>
            </w:r>
          </w:p>
        </w:tc>
      </w:tr>
      <w:tr w:rsidR="007251C5" w:rsidRPr="001B3100" w:rsidTr="00357C33">
        <w:tc>
          <w:tcPr>
            <w:tcW w:w="2119" w:type="dxa"/>
          </w:tcPr>
          <w:p w:rsidR="00B169E2" w:rsidRPr="00015958" w:rsidRDefault="00F24C28" w:rsidP="00357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ручной шлифовки</w:t>
            </w:r>
          </w:p>
        </w:tc>
        <w:tc>
          <w:tcPr>
            <w:tcW w:w="987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91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992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1,2</w:t>
            </w:r>
          </w:p>
        </w:tc>
        <w:tc>
          <w:tcPr>
            <w:tcW w:w="1842" w:type="dxa"/>
            <w:vAlign w:val="center"/>
          </w:tcPr>
          <w:p w:rsidR="00B169E2" w:rsidRPr="00F24C28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</w:t>
            </w:r>
          </w:p>
        </w:tc>
        <w:tc>
          <w:tcPr>
            <w:tcW w:w="855" w:type="dxa"/>
            <w:gridSpan w:val="2"/>
            <w:vAlign w:val="center"/>
          </w:tcPr>
          <w:p w:rsidR="00B169E2" w:rsidRPr="001B3100" w:rsidRDefault="00BD3F0F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</w:t>
            </w:r>
          </w:p>
        </w:tc>
        <w:tc>
          <w:tcPr>
            <w:tcW w:w="855" w:type="dxa"/>
            <w:vAlign w:val="center"/>
          </w:tcPr>
          <w:p w:rsidR="00B169E2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0,24</w:t>
            </w:r>
          </w:p>
        </w:tc>
        <w:tc>
          <w:tcPr>
            <w:tcW w:w="850" w:type="dxa"/>
            <w:vAlign w:val="center"/>
          </w:tcPr>
          <w:p w:rsidR="00B169E2" w:rsidRPr="001B3100" w:rsidRDefault="008000AD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F24C28">
              <w:rPr>
                <w:sz w:val="25"/>
                <w:szCs w:val="25"/>
              </w:rPr>
              <w:t>312</w:t>
            </w:r>
          </w:p>
        </w:tc>
        <w:tc>
          <w:tcPr>
            <w:tcW w:w="573" w:type="dxa"/>
            <w:vAlign w:val="center"/>
          </w:tcPr>
          <w:p w:rsidR="00B169E2" w:rsidRPr="001B3100" w:rsidRDefault="008000AD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</w:t>
            </w:r>
            <w:r w:rsidR="00BD3F0F">
              <w:rPr>
                <w:sz w:val="25"/>
                <w:szCs w:val="25"/>
              </w:rPr>
              <w:t>3</w:t>
            </w:r>
          </w:p>
        </w:tc>
      </w:tr>
      <w:tr w:rsidR="00015958" w:rsidRPr="001B3100" w:rsidTr="00357C33">
        <w:tc>
          <w:tcPr>
            <w:tcW w:w="2119" w:type="dxa"/>
          </w:tcPr>
          <w:p w:rsidR="00015958" w:rsidRPr="00015958" w:rsidRDefault="00F24C28" w:rsidP="00357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</w:t>
            </w:r>
          </w:p>
        </w:tc>
        <w:tc>
          <w:tcPr>
            <w:tcW w:w="987" w:type="dxa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4,7</w:t>
            </w:r>
          </w:p>
        </w:tc>
        <w:tc>
          <w:tcPr>
            <w:tcW w:w="992" w:type="dxa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4,7</w:t>
            </w:r>
          </w:p>
        </w:tc>
        <w:tc>
          <w:tcPr>
            <w:tcW w:w="1842" w:type="dxa"/>
            <w:vAlign w:val="center"/>
          </w:tcPr>
          <w:p w:rsidR="00015958" w:rsidRPr="00F24C28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0,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0,65</w:t>
            </w:r>
          </w:p>
        </w:tc>
        <w:tc>
          <w:tcPr>
            <w:tcW w:w="855" w:type="dxa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1,41</w:t>
            </w:r>
          </w:p>
        </w:tc>
        <w:tc>
          <w:tcPr>
            <w:tcW w:w="850" w:type="dxa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1,833</w:t>
            </w:r>
          </w:p>
        </w:tc>
        <w:tc>
          <w:tcPr>
            <w:tcW w:w="573" w:type="dxa"/>
            <w:vAlign w:val="center"/>
          </w:tcPr>
          <w:p w:rsidR="00015958" w:rsidRPr="001B3100" w:rsidRDefault="00F24C2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1,3</w:t>
            </w:r>
          </w:p>
        </w:tc>
      </w:tr>
      <w:tr w:rsidR="00015958" w:rsidRPr="001B3100" w:rsidTr="00357C33">
        <w:tc>
          <w:tcPr>
            <w:tcW w:w="2119" w:type="dxa"/>
          </w:tcPr>
          <w:p w:rsidR="00015958" w:rsidRPr="00015958" w:rsidRDefault="002B16D4" w:rsidP="00357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трансформатор</w:t>
            </w:r>
          </w:p>
        </w:tc>
        <w:tc>
          <w:tcPr>
            <w:tcW w:w="987" w:type="dxa"/>
            <w:vAlign w:val="center"/>
          </w:tcPr>
          <w:p w:rsidR="00015958" w:rsidRPr="001B3100" w:rsidRDefault="00015958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vAlign w:val="center"/>
          </w:tcPr>
          <w:p w:rsidR="00015958" w:rsidRPr="001B3100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4,7</w:t>
            </w:r>
          </w:p>
        </w:tc>
        <w:tc>
          <w:tcPr>
            <w:tcW w:w="992" w:type="dxa"/>
            <w:vAlign w:val="center"/>
          </w:tcPr>
          <w:p w:rsidR="00015958" w:rsidRPr="001B3100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4,7</w:t>
            </w:r>
          </w:p>
        </w:tc>
        <w:tc>
          <w:tcPr>
            <w:tcW w:w="1842" w:type="dxa"/>
            <w:vAlign w:val="center"/>
          </w:tcPr>
          <w:p w:rsidR="00015958" w:rsidRPr="002B16D4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0,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 w:rsidR="00015958" w:rsidRPr="001B3100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0,35</w:t>
            </w:r>
          </w:p>
        </w:tc>
        <w:tc>
          <w:tcPr>
            <w:tcW w:w="855" w:type="dxa"/>
            <w:vAlign w:val="center"/>
          </w:tcPr>
          <w:p w:rsidR="00015958" w:rsidRPr="001B3100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1,41</w:t>
            </w:r>
          </w:p>
        </w:tc>
        <w:tc>
          <w:tcPr>
            <w:tcW w:w="850" w:type="dxa"/>
            <w:vAlign w:val="center"/>
          </w:tcPr>
          <w:p w:rsidR="00015958" w:rsidRPr="001B3100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1,833</w:t>
            </w:r>
          </w:p>
        </w:tc>
        <w:tc>
          <w:tcPr>
            <w:tcW w:w="573" w:type="dxa"/>
            <w:vAlign w:val="center"/>
          </w:tcPr>
          <w:p w:rsidR="00015958" w:rsidRPr="001B3100" w:rsidRDefault="002B16D4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1,3</w:t>
            </w:r>
          </w:p>
        </w:tc>
      </w:tr>
      <w:tr w:rsidR="00AA47C7" w:rsidRPr="001B3100" w:rsidTr="00357C33">
        <w:trPr>
          <w:trHeight w:val="585"/>
        </w:trPr>
        <w:tc>
          <w:tcPr>
            <w:tcW w:w="10064" w:type="dxa"/>
            <w:gridSpan w:val="10"/>
            <w:vAlign w:val="center"/>
          </w:tcPr>
          <w:p w:rsidR="00AA47C7" w:rsidRPr="00AA47C7" w:rsidRDefault="00AA47C7" w:rsidP="00357C33">
            <w:pPr>
              <w:jc w:val="center"/>
              <w:rPr>
                <w:b/>
                <w:sz w:val="32"/>
                <w:szCs w:val="32"/>
              </w:rPr>
            </w:pPr>
            <w:r w:rsidRPr="00665B36">
              <w:rPr>
                <w:b/>
                <w:sz w:val="32"/>
                <w:szCs w:val="32"/>
              </w:rPr>
              <w:t xml:space="preserve">Группа </w:t>
            </w:r>
            <w:r>
              <w:rPr>
                <w:b/>
                <w:sz w:val="32"/>
                <w:szCs w:val="32"/>
              </w:rPr>
              <w:t>Б</w:t>
            </w:r>
          </w:p>
        </w:tc>
      </w:tr>
      <w:tr w:rsidR="007251C5" w:rsidRPr="001B3100" w:rsidTr="00357C33">
        <w:tc>
          <w:tcPr>
            <w:tcW w:w="2119" w:type="dxa"/>
            <w:vAlign w:val="center"/>
          </w:tcPr>
          <w:p w:rsidR="00B169E2" w:rsidRPr="009A512A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Компрессор</w:t>
            </w:r>
          </w:p>
        </w:tc>
        <w:tc>
          <w:tcPr>
            <w:tcW w:w="987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2,1</w:t>
            </w:r>
          </w:p>
        </w:tc>
        <w:tc>
          <w:tcPr>
            <w:tcW w:w="992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2,1</w:t>
            </w:r>
          </w:p>
        </w:tc>
        <w:tc>
          <w:tcPr>
            <w:tcW w:w="1842" w:type="dxa"/>
            <w:vAlign w:val="center"/>
          </w:tcPr>
          <w:p w:rsidR="00B169E2" w:rsidRPr="001B3100" w:rsidRDefault="00A80F49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  <w:tc>
          <w:tcPr>
            <w:tcW w:w="855" w:type="dxa"/>
            <w:gridSpan w:val="2"/>
            <w:vAlign w:val="center"/>
          </w:tcPr>
          <w:p w:rsidR="00B169E2" w:rsidRPr="001B3100" w:rsidRDefault="00A80F49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357C33">
              <w:rPr>
                <w:sz w:val="25"/>
                <w:szCs w:val="25"/>
              </w:rPr>
              <w:t>85</w:t>
            </w:r>
          </w:p>
        </w:tc>
        <w:tc>
          <w:tcPr>
            <w:tcW w:w="855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1,47</w:t>
            </w:r>
          </w:p>
        </w:tc>
        <w:tc>
          <w:tcPr>
            <w:tcW w:w="850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1,911</w:t>
            </w:r>
          </w:p>
        </w:tc>
        <w:tc>
          <w:tcPr>
            <w:tcW w:w="573" w:type="dxa"/>
            <w:vAlign w:val="center"/>
          </w:tcPr>
          <w:p w:rsidR="00B169E2" w:rsidRPr="001B3100" w:rsidRDefault="00A80F49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1,3</w:t>
            </w:r>
          </w:p>
        </w:tc>
      </w:tr>
      <w:tr w:rsidR="007251C5" w:rsidRPr="001B3100" w:rsidTr="00357C33">
        <w:trPr>
          <w:trHeight w:val="413"/>
        </w:trPr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B169E2" w:rsidRPr="009A512A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</w:t>
            </w:r>
          </w:p>
        </w:tc>
        <w:tc>
          <w:tcPr>
            <w:tcW w:w="987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992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0,6</w:t>
            </w:r>
          </w:p>
        </w:tc>
        <w:tc>
          <w:tcPr>
            <w:tcW w:w="1842" w:type="dxa"/>
            <w:vAlign w:val="center"/>
          </w:tcPr>
          <w:p w:rsidR="00B169E2" w:rsidRPr="001B3100" w:rsidRDefault="00A80F49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  <w:tc>
          <w:tcPr>
            <w:tcW w:w="855" w:type="dxa"/>
            <w:gridSpan w:val="2"/>
            <w:vAlign w:val="center"/>
          </w:tcPr>
          <w:p w:rsidR="00B169E2" w:rsidRPr="001B3100" w:rsidRDefault="00A80F49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9A512A">
              <w:rPr>
                <w:sz w:val="25"/>
                <w:szCs w:val="25"/>
              </w:rPr>
              <w:t>8</w:t>
            </w:r>
          </w:p>
        </w:tc>
        <w:tc>
          <w:tcPr>
            <w:tcW w:w="855" w:type="dxa"/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169E2" w:rsidRPr="001B3100" w:rsidRDefault="00357C33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0,546</w:t>
            </w:r>
          </w:p>
        </w:tc>
        <w:tc>
          <w:tcPr>
            <w:tcW w:w="573" w:type="dxa"/>
            <w:vAlign w:val="center"/>
          </w:tcPr>
          <w:p w:rsidR="00B169E2" w:rsidRPr="001B3100" w:rsidRDefault="009A512A" w:rsidP="00357C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57C33">
              <w:rPr>
                <w:sz w:val="25"/>
                <w:szCs w:val="25"/>
              </w:rPr>
              <w:t>,3</w:t>
            </w:r>
          </w:p>
        </w:tc>
      </w:tr>
      <w:tr w:rsidR="00357C33" w:rsidTr="00357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119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Печь ВЧ-нагрева</w:t>
            </w:r>
          </w:p>
        </w:tc>
        <w:tc>
          <w:tcPr>
            <w:tcW w:w="987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4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55" w:type="dxa"/>
            <w:gridSpan w:val="2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 w:rsidRPr="00357C33">
              <w:rPr>
                <w:sz w:val="28"/>
                <w:szCs w:val="28"/>
              </w:rPr>
              <w:t>0,65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 w:rsidRPr="00357C33">
              <w:rPr>
                <w:sz w:val="28"/>
                <w:szCs w:val="28"/>
              </w:rPr>
              <w:t>0,8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 w:rsidRPr="00357C33">
              <w:rPr>
                <w:sz w:val="28"/>
                <w:szCs w:val="28"/>
              </w:rPr>
              <w:t>0,8</w:t>
            </w:r>
          </w:p>
        </w:tc>
        <w:tc>
          <w:tcPr>
            <w:tcW w:w="568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 w:rsidRPr="00357C33">
              <w:rPr>
                <w:sz w:val="28"/>
                <w:szCs w:val="28"/>
              </w:rPr>
              <w:t>1,0</w:t>
            </w:r>
          </w:p>
        </w:tc>
      </w:tr>
      <w:tr w:rsidR="00357C33" w:rsidTr="00357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119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Станки металлообрабатывающие</w:t>
            </w:r>
          </w:p>
        </w:tc>
        <w:tc>
          <w:tcPr>
            <w:tcW w:w="987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84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  <w:tc>
          <w:tcPr>
            <w:tcW w:w="855" w:type="dxa"/>
            <w:gridSpan w:val="2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1,209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2,055</w:t>
            </w:r>
          </w:p>
        </w:tc>
        <w:tc>
          <w:tcPr>
            <w:tcW w:w="568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357C33" w:rsidTr="00357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119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Станки металлообрабатывающие</w:t>
            </w:r>
          </w:p>
        </w:tc>
        <w:tc>
          <w:tcPr>
            <w:tcW w:w="987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99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855" w:type="dxa"/>
            <w:gridSpan w:val="2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</w:t>
            </w:r>
          </w:p>
        </w:tc>
        <w:tc>
          <w:tcPr>
            <w:tcW w:w="568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57C33" w:rsidTr="00357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2119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Станок металлообрабатывающий</w:t>
            </w:r>
          </w:p>
        </w:tc>
        <w:tc>
          <w:tcPr>
            <w:tcW w:w="987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99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842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855" w:type="dxa"/>
            <w:gridSpan w:val="2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5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1,258</w:t>
            </w:r>
          </w:p>
        </w:tc>
        <w:tc>
          <w:tcPr>
            <w:tcW w:w="568" w:type="dxa"/>
            <w:vAlign w:val="center"/>
          </w:tcPr>
          <w:p w:rsidR="00357C33" w:rsidRPr="00357C33" w:rsidRDefault="00357C33" w:rsidP="00357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4F7F19" w:rsidRDefault="004F7F19" w:rsidP="00EA701C">
      <w:pPr>
        <w:jc w:val="right"/>
        <w:rPr>
          <w:sz w:val="26"/>
          <w:szCs w:val="26"/>
        </w:rPr>
      </w:pPr>
    </w:p>
    <w:p w:rsidR="005252B2" w:rsidRDefault="004F7F19" w:rsidP="005252B2">
      <w:pPr>
        <w:ind w:left="114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B688C" w:rsidRPr="002E7D2C" w:rsidRDefault="003B3E26" w:rsidP="002E7D2C">
      <w:pPr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s1268" type="#_x0000_t202" style="position:absolute;margin-left:-16.1pt;margin-top:724.85pt;width:12.6pt;height:65.8pt;z-index:251448832" filled="f" stroked="f">
            <v:textbox style="mso-next-textbox:#_x0000_s126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7" type="#_x0000_t202" style="position:absolute;margin-left:-16.1pt;margin-top:555.45pt;width:12.6pt;height:65.8pt;z-index:251447808" filled="f" stroked="f">
            <v:textbox style="mso-next-textbox:#_x0000_s126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6" type="#_x0000_t202" style="position:absolute;margin-left:-16.1pt;margin-top:484.05pt;width:12.6pt;height:65.8pt;z-index:251446784" filled="f" stroked="f">
            <v:textbox style="mso-next-textbox:#_x0000_s126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5" type="#_x0000_t202" style="position:absolute;margin-left:-34.3pt;margin-top:724.85pt;width:12.6pt;height:65.8pt;z-index:251445760" filled="f" stroked="f">
            <v:textbox style="mso-next-textbox:#_x0000_s126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4" type="#_x0000_t202" style="position:absolute;margin-left:-34.3pt;margin-top:625.45pt;width:12.6pt;height:95.2pt;z-index:251444736" filled="f" stroked="f">
            <v:textbox style="mso-next-textbox:#_x0000_s126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3" type="#_x0000_t202" style="position:absolute;margin-left:-34.3pt;margin-top:555.45pt;width:12.6pt;height:65.8pt;z-index:251443712" filled="f" stroked="f">
            <v:textbox style="mso-next-textbox:#_x0000_s126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2" type="#_x0000_t202" style="position:absolute;margin-left:-34.3pt;margin-top:484.05pt;width:12.6pt;height:65.8pt;z-index:251442688" filled="f" stroked="f">
            <v:textbox style="mso-next-textbox:#_x0000_s126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261" type="#_x0000_t202" style="position:absolute;margin-left:-34.3pt;margin-top:384.65pt;width:12.6pt;height:95.2pt;z-index:251441664" filled="f" stroked="f">
            <v:textbox style="mso-next-textbox:#_x0000_s126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DB688C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260" style="position:absolute;z-index:251440640" from="-36.85pt,722.95pt" to="0,722.95pt" strokeweight="2pt"/>
        </w:pict>
      </w:r>
      <w:r>
        <w:rPr>
          <w:noProof/>
          <w:sz w:val="32"/>
          <w:szCs w:val="32"/>
        </w:rPr>
        <w:pict>
          <v:line id="_x0000_s1259" style="position:absolute;z-index:251439616" from="-36.85pt,623.7pt" to="0,623.7pt" strokeweight="2pt"/>
        </w:pict>
      </w:r>
      <w:r>
        <w:rPr>
          <w:noProof/>
          <w:sz w:val="32"/>
          <w:szCs w:val="32"/>
        </w:rPr>
        <w:pict>
          <v:line id="_x0000_s1258" style="position:absolute;z-index:251438592" from="-36.85pt,552.85pt" to="0,552.85pt" strokeweight="2pt"/>
        </w:pict>
      </w:r>
      <w:r>
        <w:rPr>
          <w:noProof/>
          <w:sz w:val="32"/>
          <w:szCs w:val="32"/>
        </w:rPr>
        <w:pict>
          <v:line id="_x0000_s1257" style="position:absolute;z-index:251437568" from="-36.85pt,481.95pt" to="0,481.95pt" strokeweight="2pt"/>
        </w:pict>
      </w:r>
      <w:r>
        <w:rPr>
          <w:noProof/>
          <w:sz w:val="32"/>
          <w:szCs w:val="32"/>
        </w:rPr>
        <w:pict>
          <v:line id="_x0000_s1256" style="position:absolute;z-index:251436544" from="-19.85pt,382.75pt" to="-19.85pt,793.75pt" strokeweight="2pt"/>
        </w:pict>
      </w:r>
      <w:r>
        <w:rPr>
          <w:noProof/>
          <w:sz w:val="32"/>
          <w:szCs w:val="32"/>
        </w:rPr>
        <w:pict>
          <v:rect id="_x0000_s1255" style="position:absolute;margin-left:-36.85pt;margin-top:382.75pt;width:36.85pt;height:411pt;z-index:251435520" filled="f" strokeweight="2pt"/>
        </w:pict>
      </w:r>
      <w:r>
        <w:rPr>
          <w:noProof/>
          <w:sz w:val="32"/>
          <w:szCs w:val="32"/>
        </w:rPr>
        <w:pict>
          <v:rect id="_x0000_s1254" style="position:absolute;margin-left:58.8pt;margin-top:780.15pt;width:66.75pt;height:20.85pt;z-index:251434496" filled="f" stroked="f" strokeweight=".25pt">
            <v:textbox style="mso-next-textbox:#_x0000_s1254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50" style="position:absolute;margin-left:171.3pt;margin-top:780.15pt;width:28.2pt;height:12.4pt;z-index:251430400" filled="f" stroked="f" strokeweight=".25pt">
            <v:textbox style="mso-next-textbox:#_x0000_s1250" inset="1pt,1pt,1pt,1pt">
              <w:txbxContent>
                <w:p w:rsidR="000F0D0C" w:rsidRPr="00C41BC1" w:rsidRDefault="000F0D0C" w:rsidP="00DB688C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53" style="position:absolute;margin-left:200.9pt;margin-top:762.55pt;width:287.3pt;height:19.15pt;z-index:251433472" filled="f" stroked="f" strokeweight=".25pt">
            <v:textbox style="mso-next-textbox:#_x0000_s1253" inset="1pt,1pt,1pt,1pt">
              <w:txbxContent>
                <w:p w:rsidR="000F0D0C" w:rsidRPr="00247E64" w:rsidRDefault="000F0D0C" w:rsidP="00DB688C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52" style="position:absolute;margin-left:491.55pt;margin-top:771.15pt;width:25.95pt;height:16.95pt;z-index:251432448" filled="f" stroked="f" strokeweight=".25pt">
            <v:textbox style="mso-next-textbox:#_x0000_s1252" inset="1pt,1pt,1pt,1pt">
              <w:txbxContent>
                <w:p w:rsidR="000F0D0C" w:rsidRPr="001A4BDD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51" style="position:absolute;margin-left:491.55pt;margin-top:752.75pt;width:25.95pt;height:12.4pt;z-index:251431424" filled="f" stroked="f" strokeweight=".25pt">
            <v:textbox style="mso-next-textbox:#_x0000_s1251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49" style="position:absolute;margin-left:129.25pt;margin-top:780.15pt;width:39.8pt;height:12.4pt;z-index:251429376" filled="f" stroked="f" strokeweight=".25pt">
            <v:textbox style="mso-next-textbox:#_x0000_s1249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48" style="position:absolute;margin-left:29.55pt;margin-top:780.15pt;width:25.95pt;height:12.4pt;z-index:251428352" filled="f" stroked="f" strokeweight=".25pt">
            <v:textbox style="mso-next-textbox:#_x0000_s1248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247" style="position:absolute;margin-left:1.4pt;margin-top:780.15pt;width:25.95pt;height:12.4pt;z-index:251427328" filled="f" stroked="f" strokeweight=".25pt">
            <v:textbox style="mso-next-textbox:#_x0000_s1247" inset="1pt,1pt,1pt,1pt">
              <w:txbxContent>
                <w:p w:rsidR="000F0D0C" w:rsidRPr="00C41BC1" w:rsidRDefault="000F0D0C" w:rsidP="00DB688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246" style="position:absolute;z-index:251426304" from="490.75pt,765.55pt" to="518.55pt,765.6pt" strokeweight="1pt"/>
        </w:pict>
      </w:r>
      <w:r>
        <w:rPr>
          <w:noProof/>
          <w:sz w:val="32"/>
          <w:szCs w:val="32"/>
        </w:rPr>
        <w:pict>
          <v:line id="_x0000_s1245" style="position:absolute;z-index:251425280" from=".25pt,779.6pt" to="197.95pt,779.65pt" strokeweight="2pt"/>
        </w:pict>
      </w:r>
      <w:r>
        <w:rPr>
          <w:noProof/>
          <w:sz w:val="32"/>
          <w:szCs w:val="32"/>
        </w:rPr>
        <w:pict>
          <v:line id="_x0000_s1244" style="position:absolute;z-index:251424256" from=".25pt,765.45pt" to="197.95pt,765.5pt" strokeweight="1pt"/>
        </w:pict>
      </w:r>
      <w:r>
        <w:rPr>
          <w:noProof/>
          <w:sz w:val="32"/>
          <w:szCs w:val="32"/>
        </w:rPr>
        <w:pict>
          <v:line id="_x0000_s1243" style="position:absolute;z-index:251423232" from="490.4pt,751.65pt" to="490.5pt,793.35pt" strokeweight="2pt"/>
        </w:pict>
      </w:r>
      <w:r>
        <w:rPr>
          <w:noProof/>
          <w:sz w:val="32"/>
          <w:szCs w:val="32"/>
        </w:rPr>
        <w:pict>
          <v:line id="_x0000_s1242" style="position:absolute;z-index:251422208" from="198.45pt,751.65pt" to="198.5pt,792.95pt" strokeweight="2pt"/>
        </w:pict>
      </w:r>
      <w:r>
        <w:rPr>
          <w:noProof/>
          <w:sz w:val="32"/>
          <w:szCs w:val="32"/>
        </w:rPr>
        <w:pict>
          <v:line id="_x0000_s1241" style="position:absolute;z-index:251421184" from="170.1pt,752.05pt" to="170.15pt,793.35pt" strokeweight="2pt"/>
        </w:pict>
      </w:r>
      <w:r>
        <w:rPr>
          <w:noProof/>
          <w:sz w:val="32"/>
          <w:szCs w:val="32"/>
        </w:rPr>
        <w:pict>
          <v:line id="_x0000_s1240" style="position:absolute;z-index:251420160" from="127.6pt,751.65pt" to="127.65pt,793.35pt" strokeweight="2pt"/>
        </w:pict>
      </w:r>
      <w:r>
        <w:rPr>
          <w:noProof/>
          <w:sz w:val="32"/>
          <w:szCs w:val="32"/>
        </w:rPr>
        <w:pict>
          <v:line id="_x0000_s1239" style="position:absolute;z-index:251419136" from="56.7pt,751.65pt" to="56.75pt,793.35pt" strokeweight="2pt"/>
        </w:pict>
      </w:r>
      <w:r>
        <w:rPr>
          <w:noProof/>
          <w:sz w:val="32"/>
          <w:szCs w:val="32"/>
        </w:rPr>
        <w:pict>
          <v:line id="_x0000_s1238" style="position:absolute;z-index:251418112" from=".25pt,751.3pt" to="518.2pt,751.35pt" strokeweight="2pt"/>
        </w:pict>
      </w:r>
      <w:r>
        <w:rPr>
          <w:noProof/>
          <w:sz w:val="32"/>
          <w:szCs w:val="32"/>
        </w:rPr>
        <w:pict>
          <v:line id="_x0000_s1237" style="position:absolute;z-index:251417088" from="28.35pt,751.65pt" to="28.4pt,793.35pt" strokeweight="2pt"/>
        </w:pict>
      </w:r>
      <w:r w:rsidR="00665DB7">
        <w:t xml:space="preserve">    </w:t>
      </w:r>
    </w:p>
    <w:p w:rsidR="00F815A9" w:rsidRPr="00F54BBD" w:rsidRDefault="003B3E26" w:rsidP="00F815A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302" style="position:absolute;margin-left:-1.3pt;margin-top:-8.95pt;width:518.8pt;height:802.3pt;z-index:251449856" filled="f" strokeweight="2pt"/>
        </w:pict>
      </w:r>
      <w:r>
        <w:rPr>
          <w:noProof/>
          <w:sz w:val="32"/>
          <w:szCs w:val="32"/>
        </w:rPr>
        <w:pict>
          <v:shape id="_x0000_s1334" type="#_x0000_t202" style="position:absolute;margin-left:-16.1pt;margin-top:724.85pt;width:12.6pt;height:65.8pt;z-index:25148262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32" type="#_x0000_t202" style="position:absolute;margin-left:-16.1pt;margin-top:484.05pt;width:12.6pt;height:65.8pt;z-index:25148057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31" type="#_x0000_t202" style="position:absolute;margin-left:-34.3pt;margin-top:724.85pt;width:12.6pt;height:65.8pt;z-index:25147955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30" type="#_x0000_t202" style="position:absolute;margin-left:-34.3pt;margin-top:625.45pt;width:12.6pt;height:95.2pt;z-index:25147852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29" type="#_x0000_t202" style="position:absolute;margin-left:-34.3pt;margin-top:555.45pt;width:12.6pt;height:65.8pt;z-index:25147750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28" type="#_x0000_t202" style="position:absolute;margin-left:-34.3pt;margin-top:484.05pt;width:12.6pt;height:65.8pt;z-index:251476480" filled="f" stroked="f">
            <v:textbox style="mso-next-textbox:#_x0000_s132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322" style="position:absolute;z-index:251470336" from="-19.85pt,382.75pt" to="-19.85pt,793.75pt" strokeweight="2pt"/>
        </w:pict>
      </w:r>
      <w:r>
        <w:rPr>
          <w:noProof/>
          <w:sz w:val="32"/>
          <w:szCs w:val="32"/>
        </w:rPr>
        <w:pict>
          <v:rect id="_x0000_s1320" style="position:absolute;margin-left:58.8pt;margin-top:780.15pt;width:66.75pt;height:20.85pt;z-index:251468288" filled="f" stroked="f" strokeweight=".25pt">
            <v:textbox style="mso-next-textbox:#_x0000_s1320" inset="1pt,1pt,1pt,1pt">
              <w:txbxContent>
                <w:p w:rsidR="000F0D0C" w:rsidRPr="00C41BC1" w:rsidRDefault="000F0D0C" w:rsidP="00F815A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6" style="position:absolute;margin-left:171.3pt;margin-top:780.15pt;width:28.2pt;height:12.4pt;z-index:251464192" filled="f" stroked="f" strokeweight=".25pt">
            <v:textbox style="mso-next-textbox:#_x0000_s1316" inset="1pt,1pt,1pt,1pt">
              <w:txbxContent>
                <w:p w:rsidR="000F0D0C" w:rsidRPr="00C41BC1" w:rsidRDefault="000F0D0C" w:rsidP="00F815A9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9" style="position:absolute;margin-left:200.9pt;margin-top:762.55pt;width:287.3pt;height:19.15pt;z-index:251467264" filled="f" stroked="f" strokeweight=".25pt">
            <v:textbox style="mso-next-textbox:#_x0000_s1319" inset="1pt,1pt,1pt,1pt">
              <w:txbxContent>
                <w:p w:rsidR="000F0D0C" w:rsidRPr="00E3692C" w:rsidRDefault="000F0D0C" w:rsidP="00F815A9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E3692C">
                    <w:rPr>
                      <w:rFonts w:ascii="Calibri" w:hAnsi="Calibri"/>
                      <w:lang w:val="ru-RU"/>
                    </w:rPr>
                    <w:t>КП ДО 140613 МЭ-31 2011 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8" style="position:absolute;margin-left:491.55pt;margin-top:771.15pt;width:25.95pt;height:16.95pt;z-index:251466240" filled="f" stroked="f" strokeweight=".25pt">
            <v:textbox style="mso-next-textbox:#_x0000_s1318" inset="1pt,1pt,1pt,1pt">
              <w:txbxContent>
                <w:p w:rsidR="000F0D0C" w:rsidRPr="001A4BDD" w:rsidRDefault="000F0D0C" w:rsidP="00F815A9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7" style="position:absolute;margin-left:491.55pt;margin-top:752.75pt;width:25.95pt;height:12.4pt;z-index:251465216" filled="f" stroked="f" strokeweight=".25pt">
            <v:textbox style="mso-next-textbox:#_x0000_s1317" inset="1pt,1pt,1pt,1pt">
              <w:txbxContent>
                <w:p w:rsidR="000F0D0C" w:rsidRPr="00C41BC1" w:rsidRDefault="000F0D0C" w:rsidP="00F815A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5" style="position:absolute;margin-left:129.25pt;margin-top:780.15pt;width:39.8pt;height:12.4pt;z-index:251463168" filled="f" stroked="f" strokeweight=".25pt">
            <v:textbox style="mso-next-textbox:#_x0000_s1315" inset="1pt,1pt,1pt,1pt">
              <w:txbxContent>
                <w:p w:rsidR="000F0D0C" w:rsidRPr="00C41BC1" w:rsidRDefault="000F0D0C" w:rsidP="00F815A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4" style="position:absolute;margin-left:29.55pt;margin-top:780.15pt;width:25.95pt;height:12.4pt;z-index:251462144" filled="f" stroked="f" strokeweight=".25pt">
            <v:textbox style="mso-next-textbox:#_x0000_s1314" inset="1pt,1pt,1pt,1pt">
              <w:txbxContent>
                <w:p w:rsidR="000F0D0C" w:rsidRPr="00C41BC1" w:rsidRDefault="000F0D0C" w:rsidP="00F815A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13" style="position:absolute;margin-left:1.4pt;margin-top:780.15pt;width:25.95pt;height:12.4pt;z-index:251461120" filled="f" stroked="f" strokeweight=".25pt">
            <v:textbox style="mso-next-textbox:#_x0000_s1313" inset="1pt,1pt,1pt,1pt">
              <w:txbxContent>
                <w:p w:rsidR="000F0D0C" w:rsidRPr="00C41BC1" w:rsidRDefault="000F0D0C" w:rsidP="00F815A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312" style="position:absolute;z-index:251460096" from="490.75pt,765.55pt" to="518.55pt,765.6pt" strokeweight="1pt"/>
        </w:pict>
      </w:r>
      <w:r>
        <w:rPr>
          <w:noProof/>
          <w:sz w:val="32"/>
          <w:szCs w:val="32"/>
        </w:rPr>
        <w:pict>
          <v:line id="_x0000_s1311" style="position:absolute;z-index:251459072" from=".25pt,779.6pt" to="197.95pt,779.65pt" strokeweight="2pt"/>
        </w:pict>
      </w:r>
      <w:r>
        <w:rPr>
          <w:noProof/>
          <w:sz w:val="32"/>
          <w:szCs w:val="32"/>
        </w:rPr>
        <w:pict>
          <v:line id="_x0000_s1310" style="position:absolute;z-index:251458048" from=".25pt,765.45pt" to="197.95pt,765.5pt" strokeweight="1pt"/>
        </w:pict>
      </w:r>
      <w:r>
        <w:rPr>
          <w:noProof/>
          <w:sz w:val="32"/>
          <w:szCs w:val="32"/>
        </w:rPr>
        <w:pict>
          <v:line id="_x0000_s1309" style="position:absolute;z-index:251457024" from="490.4pt,751.65pt" to="490.5pt,793.35pt" strokeweight="2pt"/>
        </w:pict>
      </w:r>
      <w:r>
        <w:rPr>
          <w:noProof/>
          <w:sz w:val="32"/>
          <w:szCs w:val="32"/>
        </w:rPr>
        <w:pict>
          <v:line id="_x0000_s1308" style="position:absolute;z-index:251456000" from="198.45pt,751.65pt" to="198.5pt,792.95pt" strokeweight="2pt"/>
        </w:pict>
      </w:r>
      <w:r>
        <w:rPr>
          <w:noProof/>
          <w:sz w:val="32"/>
          <w:szCs w:val="32"/>
        </w:rPr>
        <w:pict>
          <v:line id="_x0000_s1307" style="position:absolute;z-index:251454976" from="170.1pt,752.05pt" to="170.15pt,793.35pt" strokeweight="2pt"/>
        </w:pict>
      </w:r>
      <w:r>
        <w:rPr>
          <w:noProof/>
          <w:sz w:val="32"/>
          <w:szCs w:val="32"/>
        </w:rPr>
        <w:pict>
          <v:line id="_x0000_s1306" style="position:absolute;z-index:251453952" from="127.6pt,751.65pt" to="127.65pt,793.35pt" strokeweight="2pt"/>
        </w:pict>
      </w:r>
      <w:r>
        <w:rPr>
          <w:noProof/>
          <w:sz w:val="32"/>
          <w:szCs w:val="32"/>
        </w:rPr>
        <w:pict>
          <v:line id="_x0000_s1305" style="position:absolute;z-index:251452928" from="56.7pt,751.65pt" to="56.75pt,793.35pt" strokeweight="2pt"/>
        </w:pict>
      </w:r>
      <w:r>
        <w:rPr>
          <w:noProof/>
          <w:sz w:val="32"/>
          <w:szCs w:val="32"/>
        </w:rPr>
        <w:pict>
          <v:line id="_x0000_s1304" style="position:absolute;z-index:251451904" from=".25pt,751.3pt" to="518.2pt,751.35pt" strokeweight="2pt"/>
        </w:pict>
      </w:r>
      <w:r>
        <w:rPr>
          <w:noProof/>
          <w:sz w:val="32"/>
          <w:szCs w:val="32"/>
        </w:rPr>
        <w:pict>
          <v:line id="_x0000_s1303" style="position:absolute;z-index:251450880" from="28.35pt,751.65pt" to="28.4pt,793.35pt" strokeweight="2pt"/>
        </w:pict>
      </w:r>
    </w:p>
    <w:p w:rsidR="00C22E12" w:rsidRPr="005252B2" w:rsidRDefault="008B2465" w:rsidP="005252B2">
      <w:pPr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3.3. </w:t>
      </w:r>
      <w:r w:rsidR="00F815A9" w:rsidRPr="008B2465">
        <w:rPr>
          <w:i/>
          <w:sz w:val="32"/>
          <w:szCs w:val="32"/>
        </w:rPr>
        <w:t xml:space="preserve"> </w:t>
      </w:r>
      <w:r w:rsidR="005252B2">
        <w:rPr>
          <w:i/>
          <w:sz w:val="32"/>
          <w:szCs w:val="32"/>
        </w:rPr>
        <w:t>Определение расчетной нагрузки по группе А.</w:t>
      </w:r>
    </w:p>
    <w:p w:rsidR="00C44363" w:rsidRPr="00C44363" w:rsidRDefault="00C44363" w:rsidP="00C44363">
      <w:pPr>
        <w:tabs>
          <w:tab w:val="left" w:pos="6375"/>
        </w:tabs>
        <w:ind w:left="660"/>
        <w:jc w:val="center"/>
        <w:rPr>
          <w:sz w:val="32"/>
          <w:szCs w:val="32"/>
        </w:rPr>
      </w:pPr>
    </w:p>
    <w:p w:rsidR="009B3C67" w:rsidRPr="008B507E" w:rsidRDefault="00C44363" w:rsidP="009B3C67">
      <w:pPr>
        <w:tabs>
          <w:tab w:val="left" w:pos="6375"/>
        </w:tabs>
        <w:ind w:left="320"/>
        <w:rPr>
          <w:sz w:val="28"/>
          <w:szCs w:val="28"/>
        </w:rPr>
      </w:pPr>
      <w:r w:rsidRPr="008B507E">
        <w:rPr>
          <w:sz w:val="28"/>
          <w:szCs w:val="28"/>
        </w:rPr>
        <w:t xml:space="preserve">    </w:t>
      </w:r>
      <w:r w:rsidR="00C22E12" w:rsidRPr="008B507E">
        <w:rPr>
          <w:sz w:val="28"/>
          <w:szCs w:val="28"/>
        </w:rPr>
        <w:t xml:space="preserve"> </w:t>
      </w:r>
      <w:r w:rsidR="00620E5F" w:rsidRPr="008B507E">
        <w:rPr>
          <w:sz w:val="28"/>
          <w:szCs w:val="28"/>
        </w:rPr>
        <w:t>Общее число электроприёмников:</w:t>
      </w:r>
      <w:r w:rsidR="00C22E12" w:rsidRPr="008B507E">
        <w:rPr>
          <w:sz w:val="28"/>
          <w:szCs w:val="28"/>
        </w:rPr>
        <w:t xml:space="preserve"> </w:t>
      </w:r>
      <w:r w:rsidR="00C22E12" w:rsidRPr="008B507E">
        <w:rPr>
          <w:sz w:val="28"/>
          <w:szCs w:val="28"/>
          <w:lang w:val="en-US"/>
        </w:rPr>
        <w:t>n</w:t>
      </w:r>
      <w:r w:rsidR="006976C5">
        <w:rPr>
          <w:sz w:val="28"/>
          <w:szCs w:val="28"/>
        </w:rPr>
        <w:t xml:space="preserve"> = 11</w:t>
      </w:r>
    </w:p>
    <w:p w:rsidR="00A6703E" w:rsidRPr="008B507E" w:rsidRDefault="00C44363" w:rsidP="00A6703E">
      <w:pPr>
        <w:tabs>
          <w:tab w:val="left" w:pos="6375"/>
        </w:tabs>
        <w:rPr>
          <w:sz w:val="28"/>
          <w:szCs w:val="28"/>
        </w:rPr>
      </w:pPr>
      <w:r w:rsidRPr="008B507E">
        <w:rPr>
          <w:sz w:val="28"/>
          <w:szCs w:val="28"/>
        </w:rPr>
        <w:t xml:space="preserve">     </w:t>
      </w:r>
      <w:r w:rsidR="00A6703E" w:rsidRPr="008B507E">
        <w:rPr>
          <w:sz w:val="28"/>
          <w:szCs w:val="28"/>
        </w:rPr>
        <w:t>1) Определение активной мощности:</w:t>
      </w:r>
    </w:p>
    <w:p w:rsidR="00A6703E" w:rsidRPr="008B507E" w:rsidRDefault="00A6703E" w:rsidP="00A6703E">
      <w:pPr>
        <w:tabs>
          <w:tab w:val="left" w:pos="6375"/>
        </w:tabs>
        <w:rPr>
          <w:sz w:val="28"/>
          <w:szCs w:val="28"/>
        </w:rPr>
      </w:pPr>
      <w:r w:rsidRPr="008B507E">
        <w:rPr>
          <w:sz w:val="28"/>
          <w:szCs w:val="28"/>
        </w:rPr>
        <w:t xml:space="preserve">      Рсм = Ки * Рном  (кВт)</w:t>
      </w:r>
    </w:p>
    <w:p w:rsidR="00A6703E" w:rsidRPr="008B507E" w:rsidRDefault="00A6703E" w:rsidP="00A6703E">
      <w:pPr>
        <w:tabs>
          <w:tab w:val="left" w:pos="6375"/>
        </w:tabs>
        <w:rPr>
          <w:sz w:val="28"/>
          <w:szCs w:val="28"/>
        </w:rPr>
      </w:pPr>
    </w:p>
    <w:p w:rsidR="00A6703E" w:rsidRPr="008B507E" w:rsidRDefault="00C44363" w:rsidP="00A6703E">
      <w:pPr>
        <w:tabs>
          <w:tab w:val="left" w:pos="6375"/>
        </w:tabs>
        <w:rPr>
          <w:sz w:val="28"/>
          <w:szCs w:val="28"/>
        </w:rPr>
      </w:pPr>
      <w:r w:rsidRPr="008B507E">
        <w:rPr>
          <w:sz w:val="28"/>
          <w:szCs w:val="28"/>
        </w:rPr>
        <w:t xml:space="preserve">     </w:t>
      </w:r>
      <w:r w:rsidR="00A6703E" w:rsidRPr="008B507E">
        <w:rPr>
          <w:sz w:val="28"/>
          <w:szCs w:val="28"/>
        </w:rPr>
        <w:t>2)</w:t>
      </w:r>
      <w:r w:rsidR="009B3C67">
        <w:rPr>
          <w:sz w:val="28"/>
          <w:szCs w:val="28"/>
        </w:rPr>
        <w:t xml:space="preserve"> </w:t>
      </w:r>
      <w:r w:rsidR="00A6703E" w:rsidRPr="008B507E">
        <w:rPr>
          <w:sz w:val="28"/>
          <w:szCs w:val="28"/>
        </w:rPr>
        <w:t xml:space="preserve"> Определение реактивной мощности:</w:t>
      </w:r>
    </w:p>
    <w:p w:rsidR="00A6703E" w:rsidRPr="008B507E" w:rsidRDefault="00A6703E" w:rsidP="00A6703E">
      <w:pPr>
        <w:tabs>
          <w:tab w:val="left" w:pos="6375"/>
        </w:tabs>
        <w:rPr>
          <w:sz w:val="28"/>
          <w:szCs w:val="28"/>
        </w:rPr>
      </w:pPr>
      <w:r w:rsidRPr="008B507E">
        <w:rPr>
          <w:sz w:val="28"/>
          <w:szCs w:val="28"/>
        </w:rPr>
        <w:t xml:space="preserve">      </w:t>
      </w:r>
      <w:r w:rsidRPr="008B507E">
        <w:rPr>
          <w:sz w:val="28"/>
          <w:szCs w:val="28"/>
          <w:lang w:val="en-US"/>
        </w:rPr>
        <w:t>Q</w:t>
      </w:r>
      <w:r w:rsidRPr="008B507E">
        <w:rPr>
          <w:sz w:val="28"/>
          <w:szCs w:val="28"/>
        </w:rPr>
        <w:t xml:space="preserve">см = Рсм * </w:t>
      </w:r>
      <w:r w:rsidRPr="008B507E">
        <w:rPr>
          <w:sz w:val="28"/>
          <w:szCs w:val="28"/>
          <w:lang w:val="en-US"/>
        </w:rPr>
        <w:t>tgφ</w:t>
      </w:r>
      <w:r w:rsidR="00E3692C">
        <w:rPr>
          <w:sz w:val="28"/>
          <w:szCs w:val="28"/>
        </w:rPr>
        <w:t xml:space="preserve">  (кВ∙А∙Р</w:t>
      </w:r>
      <w:r w:rsidRPr="008B507E">
        <w:rPr>
          <w:sz w:val="28"/>
          <w:szCs w:val="28"/>
        </w:rPr>
        <w:t>)</w:t>
      </w:r>
    </w:p>
    <w:p w:rsidR="00A6703E" w:rsidRPr="008B507E" w:rsidRDefault="00A6703E" w:rsidP="00A6703E">
      <w:pPr>
        <w:tabs>
          <w:tab w:val="left" w:pos="6375"/>
        </w:tabs>
        <w:rPr>
          <w:sz w:val="28"/>
          <w:szCs w:val="28"/>
        </w:rPr>
      </w:pPr>
    </w:p>
    <w:p w:rsidR="00E3692C" w:rsidRPr="00D97099" w:rsidRDefault="00A6703E" w:rsidP="009B3C67">
      <w:pPr>
        <w:numPr>
          <w:ilvl w:val="0"/>
          <w:numId w:val="11"/>
        </w:numPr>
      </w:pPr>
      <w:r w:rsidRPr="008B507E">
        <w:rPr>
          <w:sz w:val="28"/>
          <w:szCs w:val="28"/>
        </w:rPr>
        <w:t xml:space="preserve"> Определяем величину отношения наибольшего электроприемника</w:t>
      </w:r>
      <w:r w:rsidR="009B3C67">
        <w:rPr>
          <w:sz w:val="28"/>
          <w:szCs w:val="28"/>
        </w:rPr>
        <w:t xml:space="preserve"> </w:t>
      </w:r>
      <w:r w:rsidRPr="008B507E">
        <w:rPr>
          <w:sz w:val="28"/>
          <w:szCs w:val="28"/>
        </w:rPr>
        <w:t>наименьшему:</w:t>
      </w:r>
      <w:r w:rsidR="00C44363" w:rsidRPr="008530A4">
        <w:rPr>
          <w:rFonts w:ascii="Cambria Math" w:hAnsi="Cambria Math"/>
          <w:sz w:val="28"/>
          <w:szCs w:val="28"/>
        </w:rPr>
        <w:br/>
      </w:r>
      <w:r w:rsidR="00C44363" w:rsidRPr="008B507E">
        <w:rPr>
          <w:sz w:val="28"/>
          <w:szCs w:val="28"/>
        </w:rPr>
        <w:t xml:space="preserve">     </w:t>
      </w:r>
      <w:r w:rsidR="00E3692C">
        <w:rPr>
          <w:sz w:val="28"/>
          <w:szCs w:val="28"/>
        </w:rPr>
        <w:t xml:space="preserve">                                    </w:t>
      </w:r>
      <w:r w:rsidR="00E3692C">
        <w:t xml:space="preserve"> </w:t>
      </w:r>
      <w:r w:rsidR="003B3E26">
        <w:pict>
          <v:shape id="_x0000_i1027" type="#_x0000_t75" style="width:152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23E4E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D23E4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 РЅР°РёР±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 РЅР°РёРј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3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C44363" w:rsidRPr="008B507E" w:rsidRDefault="00C44363" w:rsidP="00C44363">
      <w:pPr>
        <w:ind w:left="113"/>
        <w:rPr>
          <w:sz w:val="28"/>
          <w:szCs w:val="28"/>
        </w:rPr>
      </w:pPr>
    </w:p>
    <w:p w:rsidR="009B3C67" w:rsidRPr="009B3C67" w:rsidRDefault="00C44363" w:rsidP="009B3C67">
      <w:pPr>
        <w:numPr>
          <w:ilvl w:val="0"/>
          <w:numId w:val="11"/>
        </w:numPr>
        <w:rPr>
          <w:sz w:val="28"/>
          <w:szCs w:val="28"/>
        </w:rPr>
      </w:pPr>
      <w:r w:rsidRPr="008B507E">
        <w:rPr>
          <w:sz w:val="28"/>
          <w:szCs w:val="28"/>
        </w:rPr>
        <w:t>О</w:t>
      </w:r>
      <w:r w:rsidR="00F815A9" w:rsidRPr="008B507E">
        <w:rPr>
          <w:sz w:val="28"/>
          <w:szCs w:val="28"/>
        </w:rPr>
        <w:t>пределяем груп</w:t>
      </w:r>
      <w:r w:rsidRPr="008B507E">
        <w:rPr>
          <w:sz w:val="28"/>
          <w:szCs w:val="28"/>
        </w:rPr>
        <w:t>повой коэффициент использования:</w:t>
      </w:r>
    </w:p>
    <w:p w:rsidR="00E3692C" w:rsidRDefault="003B3E26" w:rsidP="00E3692C">
      <w:r>
        <w:rPr>
          <w:noProof/>
          <w:sz w:val="28"/>
          <w:szCs w:val="28"/>
        </w:rPr>
        <w:pict>
          <v:shape id="_x0000_s1327" type="#_x0000_t202" style="position:absolute;margin-left:-34.3pt;margin-top:17.25pt;width:12.6pt;height:95.2pt;z-index:251475456" filled="f" stroked="f">
            <v:textbox style="mso-next-textbox:#_x0000_s1327" inset="0,0,0,0">
              <w:txbxContent>
                <w:p w:rsidR="000F0D0C" w:rsidRDefault="000F0D0C" w:rsidP="00F815A9"/>
              </w:txbxContent>
            </v:textbox>
          </v:shape>
        </w:pict>
      </w:r>
      <w:r w:rsidR="00CE022C" w:rsidRPr="008B507E">
        <w:rPr>
          <w:sz w:val="28"/>
          <w:szCs w:val="28"/>
        </w:rPr>
        <w:t xml:space="preserve">       </w:t>
      </w:r>
      <w:r w:rsidR="00E3692C" w:rsidRPr="00E3692C">
        <w:rPr>
          <w:rFonts w:ascii="Cambria Math" w:hAnsi="Cambria Math"/>
          <w:sz w:val="28"/>
          <w:szCs w:val="28"/>
        </w:rPr>
        <w:br/>
      </w:r>
      <w:r w:rsidR="009B3C67">
        <w:t xml:space="preserve">     </w:t>
      </w:r>
      <w:r w:rsidR="00E3692C">
        <w:t xml:space="preserve"> </w:t>
      </w:r>
      <w:r w:rsidR="009B3C67">
        <w:t xml:space="preserve"> </w:t>
      </w:r>
      <w:r>
        <w:pict>
          <v:shape id="_x0000_i1028" type="#_x0000_t75" style="width:47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E2020&quot;/&gt;&lt;wsp:rsid wsp:val=&quot;00FF4A92&quot;/&gt;&lt;wsp:rsid wsp:val=&quot;00FF60C7&quot;/&gt;&lt;/wsp:rsids&gt;&lt;/w:docPr&gt;&lt;w:body&gt;&lt;w:p wsp:rsidR=&quot;00000000&quot; wsp:rsidRDefault=&quot;00FE20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љРё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іСЂСѓРї.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Р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Р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Р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Р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Р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ї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3 +0,2 +0,2 +0,3 +0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9B3C67" w:rsidRDefault="009B3C67" w:rsidP="00E3692C">
      <w:r>
        <w:t xml:space="preserve">    </w:t>
      </w:r>
    </w:p>
    <w:p w:rsidR="009B3C67" w:rsidRDefault="009B3C67" w:rsidP="00E3692C">
      <w:r>
        <w:t xml:space="preserve">        </w:t>
      </w:r>
    </w:p>
    <w:p w:rsidR="009B3C67" w:rsidRDefault="00A06D96" w:rsidP="00A06D96">
      <w:pPr>
        <w:numPr>
          <w:ilvl w:val="0"/>
          <w:numId w:val="11"/>
        </w:numPr>
      </w:pPr>
      <w:r>
        <w:t>Ʃ</w:t>
      </w:r>
      <w:r w:rsidRPr="00A06D96">
        <w:fldChar w:fldCharType="begin"/>
      </w:r>
      <w:r w:rsidRPr="00A06D96">
        <w:instrText xml:space="preserve"> QUOTE </w:instrText>
      </w:r>
      <w:r w:rsidR="003B3E26">
        <w:rPr>
          <w:position w:val="-8"/>
        </w:rPr>
        <w:pict>
          <v:shape id="_x0000_i1029" type="#_x0000_t75" style="width:27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5AA0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05A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8+3,6+1,2+4,7+4,7=22,2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06D96">
        <w:instrText xml:space="preserve"> </w:instrText>
      </w:r>
      <w:r w:rsidRPr="00A06D96">
        <w:fldChar w:fldCharType="separate"/>
      </w:r>
      <w:r w:rsidR="003B3E26">
        <w:rPr>
          <w:position w:val="-8"/>
        </w:rPr>
        <w:pict>
          <v:shape id="_x0000_i1030" type="#_x0000_t75" style="width:27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5AA0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05A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8+3,6+1,2+4,7+4,7=22,2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06D96">
        <w:fldChar w:fldCharType="end"/>
      </w:r>
    </w:p>
    <w:p w:rsidR="00F815A9" w:rsidRDefault="009B3C67" w:rsidP="00C4436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pPr w:leftFromText="180" w:rightFromText="180" w:vertAnchor="text" w:horzAnchor="page" w:tblpX="418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"/>
      </w:tblGrid>
      <w:tr w:rsidR="005252B2" w:rsidTr="005252B2">
        <w:trPr>
          <w:cantSplit/>
          <w:trHeight w:hRule="exact" w:val="1987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5252B2" w:rsidRDefault="005252B2" w:rsidP="005252B2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Подпись и дата</w:t>
            </w:r>
          </w:p>
        </w:tc>
      </w:tr>
    </w:tbl>
    <w:p w:rsidR="009B3C67" w:rsidRDefault="00A06D96" w:rsidP="00A06D96">
      <w:pPr>
        <w:numPr>
          <w:ilvl w:val="0"/>
          <w:numId w:val="11"/>
        </w:numPr>
        <w:rPr>
          <w:sz w:val="28"/>
          <w:szCs w:val="28"/>
        </w:rPr>
      </w:pPr>
      <w:r>
        <w:rPr>
          <w:noProof/>
          <w:sz w:val="28"/>
          <w:szCs w:val="28"/>
        </w:rPr>
        <w:t>Ʃ</w:t>
      </w:r>
      <w:r w:rsidRPr="00A06D96">
        <w:rPr>
          <w:noProof/>
          <w:sz w:val="28"/>
          <w:szCs w:val="28"/>
        </w:rPr>
        <w:fldChar w:fldCharType="begin"/>
      </w:r>
      <w:r w:rsidRPr="00A06D96">
        <w:rPr>
          <w:noProof/>
          <w:sz w:val="28"/>
          <w:szCs w:val="28"/>
        </w:rPr>
        <w:instrText xml:space="preserve"> QUOTE </w:instrText>
      </w:r>
      <w:r w:rsidR="003B3E26">
        <w:rPr>
          <w:position w:val="-8"/>
        </w:rPr>
        <w:pict>
          <v:shape id="_x0000_i1031" type="#_x0000_t75" style="width:30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E7312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5E73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,4+0,72+0,24+1,41+1,41=6,18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A06D96">
        <w:rPr>
          <w:noProof/>
          <w:sz w:val="28"/>
          <w:szCs w:val="28"/>
        </w:rPr>
        <w:instrText xml:space="preserve"> </w:instrText>
      </w:r>
      <w:r w:rsidRPr="00A06D96">
        <w:rPr>
          <w:noProof/>
          <w:sz w:val="28"/>
          <w:szCs w:val="28"/>
        </w:rPr>
        <w:fldChar w:fldCharType="separate"/>
      </w:r>
      <w:r w:rsidR="003B3E26">
        <w:rPr>
          <w:position w:val="-8"/>
        </w:rPr>
        <w:pict>
          <v:shape id="_x0000_i1032" type="#_x0000_t75" style="width:30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E7312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5E73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,4+0,72+0,24+1,41+1,41=6,18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A06D96">
        <w:rPr>
          <w:noProof/>
          <w:sz w:val="28"/>
          <w:szCs w:val="28"/>
        </w:rPr>
        <w:fldChar w:fldCharType="end"/>
      </w:r>
      <w:r w:rsidR="003B3E26">
        <w:rPr>
          <w:noProof/>
          <w:sz w:val="28"/>
          <w:szCs w:val="28"/>
        </w:rPr>
        <w:pict>
          <v:rect id="_x0000_s1321" style="position:absolute;left:0;text-align:left;margin-left:-38.15pt;margin-top:4.8pt;width:36.85pt;height:411pt;z-index:251469312;mso-position-horizontal-relative:text;mso-position-vertical-relative:text" filled="f" strokeweight="2pt"/>
        </w:pict>
      </w:r>
    </w:p>
    <w:p w:rsidR="009B3C67" w:rsidRDefault="009B3C67" w:rsidP="00C44363">
      <w:pPr>
        <w:rPr>
          <w:sz w:val="28"/>
          <w:szCs w:val="28"/>
        </w:rPr>
      </w:pPr>
    </w:p>
    <w:p w:rsidR="009B3C67" w:rsidRPr="008B507E" w:rsidRDefault="00A06D96" w:rsidP="00A06D9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Ʃ</w:t>
      </w:r>
      <w:r w:rsidRPr="00A06D96">
        <w:rPr>
          <w:sz w:val="28"/>
          <w:szCs w:val="28"/>
        </w:rPr>
        <w:fldChar w:fldCharType="begin"/>
      </w:r>
      <w:r w:rsidRPr="00A06D96">
        <w:rPr>
          <w:sz w:val="28"/>
          <w:szCs w:val="28"/>
        </w:rPr>
        <w:instrText xml:space="preserve"> QUOTE </w:instrText>
      </w:r>
      <w:r w:rsidR="003B3E26">
        <w:rPr>
          <w:position w:val="-8"/>
        </w:rPr>
        <w:pict>
          <v:shape id="_x0000_i1033" type="#_x0000_t75" style="width:3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1561E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3156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8+0,216+0,312+1,833+1,833=4,674(РєР’РђР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A06D96">
        <w:rPr>
          <w:sz w:val="28"/>
          <w:szCs w:val="28"/>
        </w:rPr>
        <w:instrText xml:space="preserve"> </w:instrText>
      </w:r>
      <w:r w:rsidRPr="00A06D96">
        <w:rPr>
          <w:sz w:val="28"/>
          <w:szCs w:val="28"/>
        </w:rPr>
        <w:fldChar w:fldCharType="separate"/>
      </w:r>
      <w:r w:rsidR="003B3E26">
        <w:rPr>
          <w:position w:val="-8"/>
        </w:rPr>
        <w:pict>
          <v:shape id="_x0000_i1034" type="#_x0000_t75" style="width:3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1561E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3156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8+0,216+0,312+1,833+1,833=4,674(РєР’РђР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A06D96">
        <w:rPr>
          <w:sz w:val="28"/>
          <w:szCs w:val="28"/>
        </w:rPr>
        <w:fldChar w:fldCharType="end"/>
      </w:r>
    </w:p>
    <w:p w:rsidR="00E3692C" w:rsidRDefault="00E3692C" w:rsidP="00E830CC">
      <w:pPr>
        <w:ind w:firstLine="708"/>
        <w:rPr>
          <w:sz w:val="28"/>
          <w:szCs w:val="28"/>
        </w:rPr>
      </w:pPr>
    </w:p>
    <w:p w:rsidR="00E3692C" w:rsidRPr="00CB1C59" w:rsidRDefault="00E3692C" w:rsidP="008B507E">
      <w:pPr>
        <w:rPr>
          <w:sz w:val="28"/>
          <w:szCs w:val="28"/>
        </w:rPr>
      </w:pPr>
    </w:p>
    <w:p w:rsidR="009B3C67" w:rsidRDefault="009B3C67" w:rsidP="009B3C67">
      <w:pPr>
        <w:ind w:left="113"/>
        <w:rPr>
          <w:sz w:val="28"/>
          <w:szCs w:val="28"/>
        </w:rPr>
      </w:pPr>
      <w:r w:rsidRPr="008B50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18"/>
          <w:szCs w:val="18"/>
        </w:rPr>
        <w:t xml:space="preserve">э   </w:t>
      </w:r>
      <w:r>
        <w:rPr>
          <w:sz w:val="28"/>
          <w:szCs w:val="28"/>
        </w:rPr>
        <w:t xml:space="preserve">находим через относительное значение числа ЭП   </w:t>
      </w:r>
      <w:r>
        <w:rPr>
          <w:sz w:val="28"/>
          <w:szCs w:val="28"/>
          <w:lang w:val="en-US"/>
        </w:rPr>
        <w:t>n</w:t>
      </w:r>
      <w:r>
        <w:rPr>
          <w:sz w:val="18"/>
          <w:szCs w:val="18"/>
        </w:rPr>
        <w:t xml:space="preserve">э </w:t>
      </w:r>
      <w:r>
        <w:rPr>
          <w:sz w:val="28"/>
          <w:szCs w:val="28"/>
        </w:rPr>
        <w:t xml:space="preserve"> в следующем порядке:</w:t>
      </w:r>
    </w:p>
    <w:p w:rsidR="009B3C67" w:rsidRDefault="003B3E26" w:rsidP="009B3C67">
      <w:pPr>
        <w:ind w:left="113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24" style="position:absolute;left:0;text-align:left;z-index:251472384" from="-38.15pt,8.4pt" to="-1.3pt,8.4pt" strokeweight="2pt"/>
        </w:pict>
      </w:r>
      <w:r w:rsidR="009B3C67">
        <w:rPr>
          <w:sz w:val="28"/>
          <w:szCs w:val="28"/>
        </w:rPr>
        <w:t xml:space="preserve">    Выбираем самый мощный электроприемник по группе А – установка        электроноплавки 8 кВт.</w:t>
      </w:r>
    </w:p>
    <w:p w:rsidR="009B3C67" w:rsidRDefault="009B3C67" w:rsidP="009B3C67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Выбираем электроприемники, мощности которых равны половине мощности наибольшего – выпрямитель и сварочный трансформатор.</w:t>
      </w:r>
    </w:p>
    <w:p w:rsidR="009B3C67" w:rsidRDefault="003B3E26" w:rsidP="009B3C67">
      <w:pPr>
        <w:ind w:left="113"/>
        <w:rPr>
          <w:sz w:val="28"/>
          <w:szCs w:val="28"/>
        </w:rPr>
      </w:pPr>
      <w:r>
        <w:rPr>
          <w:noProof/>
          <w:sz w:val="32"/>
          <w:szCs w:val="32"/>
        </w:rPr>
        <w:pict>
          <v:line id="_x0000_s1323" style="position:absolute;left:0;text-align:left;z-index:251471360" from="-38.15pt,12.8pt" to="-1.3pt,12.8pt" strokeweight="2pt"/>
        </w:pict>
      </w:r>
      <w:r>
        <w:rPr>
          <w:noProof/>
          <w:sz w:val="32"/>
          <w:szCs w:val="32"/>
        </w:rPr>
        <w:pict>
          <v:shape id="_x0000_s1333" type="#_x0000_t202" style="position:absolute;left:0;text-align:left;margin-left:-16.1pt;margin-top:15.4pt;width:12.6pt;height:52.85pt;z-index:25148160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F815A9"/>
              </w:txbxContent>
            </v:textbox>
          </v:shape>
        </w:pict>
      </w:r>
      <w:r w:rsidR="009B3C67">
        <w:rPr>
          <w:sz w:val="28"/>
          <w:szCs w:val="28"/>
        </w:rPr>
        <w:t xml:space="preserve">     Подсчитываем их количество и их суммарную мощность:</w:t>
      </w:r>
    </w:p>
    <w:p w:rsidR="009B3C67" w:rsidRDefault="009B3C67" w:rsidP="009B3C67">
      <w:pPr>
        <w:ind w:left="113"/>
        <w:rPr>
          <w:sz w:val="28"/>
          <w:szCs w:val="28"/>
        </w:rPr>
      </w:pPr>
    </w:p>
    <w:p w:rsidR="009B3C67" w:rsidRPr="00CB1C59" w:rsidRDefault="009B3C67" w:rsidP="009B3C67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n</w:t>
      </w:r>
      <w:r w:rsidRPr="00CB1C59">
        <w:rPr>
          <w:sz w:val="16"/>
          <w:szCs w:val="16"/>
        </w:rPr>
        <w:t>1</w:t>
      </w:r>
      <w:r w:rsidRPr="00CB1C59">
        <w:rPr>
          <w:sz w:val="28"/>
          <w:szCs w:val="28"/>
        </w:rPr>
        <w:t>=2</w:t>
      </w:r>
    </w:p>
    <w:p w:rsidR="009B3C67" w:rsidRPr="00E3692C" w:rsidRDefault="009B3C67" w:rsidP="009B3C67">
      <w:pPr>
        <w:ind w:left="113"/>
        <w:rPr>
          <w:sz w:val="28"/>
          <w:szCs w:val="28"/>
        </w:rPr>
      </w:pPr>
      <w:r w:rsidRPr="00CB1C59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P</w:t>
      </w:r>
      <w:r w:rsidRPr="00CB1C59">
        <w:rPr>
          <w:sz w:val="16"/>
          <w:szCs w:val="16"/>
        </w:rPr>
        <w:t xml:space="preserve">1 </w:t>
      </w:r>
      <w:r>
        <w:rPr>
          <w:sz w:val="16"/>
          <w:szCs w:val="16"/>
        </w:rPr>
        <w:t>ном</w:t>
      </w:r>
      <w:r w:rsidRPr="00CB1C59">
        <w:rPr>
          <w:sz w:val="28"/>
          <w:szCs w:val="28"/>
        </w:rPr>
        <w:t>=</w:t>
      </w:r>
      <w:r>
        <w:rPr>
          <w:sz w:val="28"/>
          <w:szCs w:val="28"/>
        </w:rPr>
        <w:t>9,4 (кВт)</w:t>
      </w:r>
    </w:p>
    <w:p w:rsidR="00E830CC" w:rsidRPr="00E33537" w:rsidRDefault="00E830CC" w:rsidP="008B507E">
      <w:pPr>
        <w:rPr>
          <w:sz w:val="28"/>
          <w:szCs w:val="28"/>
        </w:rPr>
      </w:pPr>
    </w:p>
    <w:p w:rsidR="00E33537" w:rsidRDefault="003B3E26" w:rsidP="00E3692C">
      <w:pPr>
        <w:ind w:left="113"/>
        <w:rPr>
          <w:sz w:val="28"/>
          <w:szCs w:val="28"/>
        </w:rPr>
      </w:pPr>
      <w:r>
        <w:rPr>
          <w:noProof/>
          <w:sz w:val="32"/>
          <w:szCs w:val="32"/>
        </w:rPr>
        <w:pict>
          <v:line id="_x0000_s1325" style="position:absolute;left:0;text-align:left;z-index:251473408" from="-36.6pt,4.9pt" to=".25pt,4.9pt" strokeweight="2pt"/>
        </w:pict>
      </w:r>
      <w:r w:rsidR="008B507E">
        <w:rPr>
          <w:sz w:val="28"/>
          <w:szCs w:val="28"/>
        </w:rPr>
        <w:t xml:space="preserve"> </w:t>
      </w:r>
    </w:p>
    <w:p w:rsidR="005252B2" w:rsidRDefault="005252B2" w:rsidP="00E3692C">
      <w:pPr>
        <w:ind w:left="113"/>
        <w:rPr>
          <w:sz w:val="28"/>
          <w:szCs w:val="28"/>
        </w:rPr>
      </w:pPr>
    </w:p>
    <w:p w:rsidR="005252B2" w:rsidRDefault="005252B2" w:rsidP="00E3692C">
      <w:pPr>
        <w:ind w:left="113"/>
        <w:rPr>
          <w:sz w:val="28"/>
          <w:szCs w:val="28"/>
        </w:rPr>
      </w:pPr>
    </w:p>
    <w:p w:rsidR="005252B2" w:rsidRDefault="005252B2" w:rsidP="00E3692C">
      <w:pPr>
        <w:ind w:left="113"/>
        <w:rPr>
          <w:sz w:val="28"/>
          <w:szCs w:val="28"/>
        </w:rPr>
      </w:pPr>
    </w:p>
    <w:p w:rsidR="005252B2" w:rsidRDefault="005252B2" w:rsidP="00E3692C">
      <w:pPr>
        <w:ind w:left="113"/>
        <w:rPr>
          <w:sz w:val="28"/>
          <w:szCs w:val="28"/>
        </w:rPr>
      </w:pPr>
    </w:p>
    <w:p w:rsidR="005252B2" w:rsidRDefault="005252B2" w:rsidP="00E3692C">
      <w:pPr>
        <w:ind w:left="113"/>
        <w:rPr>
          <w:sz w:val="28"/>
          <w:szCs w:val="28"/>
        </w:rPr>
      </w:pPr>
    </w:p>
    <w:p w:rsidR="005252B2" w:rsidRDefault="003B3E26" w:rsidP="00E3692C">
      <w:pPr>
        <w:ind w:left="113"/>
        <w:rPr>
          <w:sz w:val="28"/>
          <w:szCs w:val="28"/>
        </w:rPr>
      </w:pPr>
      <w:r>
        <w:rPr>
          <w:noProof/>
          <w:sz w:val="32"/>
          <w:szCs w:val="32"/>
        </w:rPr>
        <w:pict>
          <v:line id="_x0000_s1326" style="position:absolute;left:0;text-align:left;z-index:251474432" from="-38.15pt,7.7pt" to="-1.3pt,7.7pt" strokeweight="2pt"/>
        </w:pict>
      </w:r>
    </w:p>
    <w:p w:rsidR="005252B2" w:rsidRDefault="005252B2" w:rsidP="00E3692C">
      <w:pPr>
        <w:ind w:left="113"/>
        <w:rPr>
          <w:sz w:val="28"/>
          <w:szCs w:val="28"/>
        </w:rPr>
      </w:pPr>
    </w:p>
    <w:p w:rsidR="00E33537" w:rsidRDefault="00E33537" w:rsidP="00E3692C">
      <w:pPr>
        <w:ind w:left="113"/>
        <w:rPr>
          <w:sz w:val="28"/>
          <w:szCs w:val="28"/>
        </w:rPr>
      </w:pPr>
    </w:p>
    <w:p w:rsidR="00F815A9" w:rsidRPr="008B507E" w:rsidRDefault="008B507E" w:rsidP="009B3C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33537" w:rsidRPr="008B507E" w:rsidRDefault="006B1E20" w:rsidP="00E3353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3E26">
        <w:rPr>
          <w:noProof/>
          <w:sz w:val="28"/>
          <w:szCs w:val="28"/>
        </w:rPr>
        <w:pict>
          <v:shape id="_x0000_s1367" type="#_x0000_t202" style="position:absolute;margin-left:-16.1pt;margin-top:724.85pt;width:12.6pt;height:65.8pt;z-index:251516416;mso-position-horizontal-relative:text;mso-position-vertical-relative:text" filled="f" stroked="f">
            <v:textbox style="mso-next-textbox:#_x0000_s136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6" type="#_x0000_t202" style="position:absolute;margin-left:-16.1pt;margin-top:555.45pt;width:12.6pt;height:65.8pt;z-index:251515392;mso-position-horizontal-relative:text;mso-position-vertical-relative:text" filled="f" stroked="f">
            <v:textbox style="mso-next-textbox:#_x0000_s136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5" type="#_x0000_t202" style="position:absolute;margin-left:-16.1pt;margin-top:484.05pt;width:12.6pt;height:65.8pt;z-index:251514368;mso-position-horizontal-relative:text;mso-position-vertical-relative:text" filled="f" stroked="f">
            <v:textbox style="mso-next-textbox:#_x0000_s136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4" type="#_x0000_t202" style="position:absolute;margin-left:-34.3pt;margin-top:724.85pt;width:12.6pt;height:65.8pt;z-index:251513344;mso-position-horizontal-relative:text;mso-position-vertical-relative:text" filled="f" stroked="f">
            <v:textbox style="mso-next-textbox:#_x0000_s136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3" type="#_x0000_t202" style="position:absolute;margin-left:-34.3pt;margin-top:625.45pt;width:12.6pt;height:95.2pt;z-index:251512320;mso-position-horizontal-relative:text;mso-position-vertical-relative:text" filled="f" stroked="f">
            <v:textbox style="mso-next-textbox:#_x0000_s136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2" type="#_x0000_t202" style="position:absolute;margin-left:-34.3pt;margin-top:555.45pt;width:12.6pt;height:65.8pt;z-index:251511296;mso-position-horizontal-relative:text;mso-position-vertical-relative:text" filled="f" stroked="f">
            <v:textbox style="mso-next-textbox:#_x0000_s136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1" type="#_x0000_t202" style="position:absolute;margin-left:-34.3pt;margin-top:484.05pt;width:12.6pt;height:65.8pt;z-index:251510272;mso-position-horizontal-relative:text;mso-position-vertical-relative:text" filled="f" stroked="f">
            <v:textbox style="mso-next-textbox:#_x0000_s136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shape id="_x0000_s1360" type="#_x0000_t202" style="position:absolute;margin-left:-34.3pt;margin-top:384.65pt;width:12.6pt;height:95.2pt;z-index:251509248;mso-position-horizontal-relative:text;mso-position-vertical-relative:text" filled="f" stroked="f">
            <v:textbox style="mso-next-textbox:#_x0000_s136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1A2569"/>
              </w:txbxContent>
            </v:textbox>
          </v:shape>
        </w:pict>
      </w:r>
      <w:r w:rsidR="003B3E26">
        <w:rPr>
          <w:noProof/>
          <w:sz w:val="28"/>
          <w:szCs w:val="28"/>
        </w:rPr>
        <w:pict>
          <v:line id="_x0000_s1359" style="position:absolute;z-index:251508224;mso-position-horizontal-relative:text;mso-position-vertical-relative:text" from="-36.85pt,722.95pt" to="0,722.95pt" strokeweight="2pt"/>
        </w:pict>
      </w:r>
      <w:r w:rsidR="003B3E26">
        <w:rPr>
          <w:noProof/>
          <w:sz w:val="28"/>
          <w:szCs w:val="28"/>
        </w:rPr>
        <w:pict>
          <v:line id="_x0000_s1358" style="position:absolute;z-index:251507200;mso-position-horizontal-relative:text;mso-position-vertical-relative:text" from="-36.85pt,623.7pt" to="0,623.7pt" strokeweight="2pt"/>
        </w:pict>
      </w:r>
      <w:r w:rsidR="003B3E26">
        <w:rPr>
          <w:noProof/>
          <w:sz w:val="28"/>
          <w:szCs w:val="28"/>
        </w:rPr>
        <w:pict>
          <v:line id="_x0000_s1357" style="position:absolute;z-index:251506176;mso-position-horizontal-relative:text;mso-position-vertical-relative:text" from="-36.85pt,552.85pt" to="0,552.85pt" strokeweight="2pt"/>
        </w:pict>
      </w:r>
      <w:r w:rsidR="003B3E26">
        <w:rPr>
          <w:noProof/>
          <w:sz w:val="28"/>
          <w:szCs w:val="28"/>
        </w:rPr>
        <w:pict>
          <v:line id="_x0000_s1356" style="position:absolute;z-index:251505152;mso-position-horizontal-relative:text;mso-position-vertical-relative:text" from="-36.85pt,481.95pt" to="0,481.95pt" strokeweight="2pt"/>
        </w:pict>
      </w:r>
      <w:r w:rsidR="003B3E26">
        <w:rPr>
          <w:noProof/>
          <w:sz w:val="28"/>
          <w:szCs w:val="28"/>
        </w:rPr>
        <w:pict>
          <v:line id="_x0000_s1355" style="position:absolute;z-index:251504128;mso-position-horizontal-relative:text;mso-position-vertical-relative:text" from="-19.85pt,382.75pt" to="-19.85pt,793.75pt" strokeweight="2pt"/>
        </w:pict>
      </w:r>
      <w:r w:rsidR="003B3E26">
        <w:rPr>
          <w:noProof/>
          <w:sz w:val="28"/>
          <w:szCs w:val="28"/>
        </w:rPr>
        <w:pict>
          <v:rect id="_x0000_s1354" style="position:absolute;margin-left:-36.85pt;margin-top:382.75pt;width:36.85pt;height:411pt;z-index:251503104;mso-position-horizontal-relative:text;mso-position-vertical-relative:text" filled="f" strokeweight="2pt"/>
        </w:pict>
      </w:r>
      <w:r w:rsidR="003B3E26">
        <w:rPr>
          <w:noProof/>
          <w:sz w:val="28"/>
          <w:szCs w:val="28"/>
        </w:rPr>
        <w:pict>
          <v:rect id="_x0000_s1353" style="position:absolute;margin-left:58.8pt;margin-top:780.15pt;width:66.75pt;height:20.85pt;z-index:251502080;mso-position-horizontal-relative:text;mso-position-vertical-relative:text" filled="f" stroked="f" strokeweight=".25pt">
            <v:textbox style="mso-next-textbox:#_x0000_s1353" inset="1pt,1pt,1pt,1pt">
              <w:txbxContent>
                <w:p w:rsidR="000F0D0C" w:rsidRPr="00C41BC1" w:rsidRDefault="000F0D0C" w:rsidP="001A256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49" style="position:absolute;margin-left:171.3pt;margin-top:780.15pt;width:28.2pt;height:12.4pt;z-index:251497984;mso-position-horizontal-relative:text;mso-position-vertical-relative:text" filled="f" stroked="f" strokeweight=".25pt">
            <v:textbox style="mso-next-textbox:#_x0000_s1349" inset="1pt,1pt,1pt,1pt">
              <w:txbxContent>
                <w:p w:rsidR="000F0D0C" w:rsidRPr="00C41BC1" w:rsidRDefault="000F0D0C" w:rsidP="001A2569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52" style="position:absolute;margin-left:200.9pt;margin-top:762.55pt;width:287.3pt;height:19.15pt;z-index:251501056;mso-position-horizontal-relative:text;mso-position-vertical-relative:text" filled="f" stroked="f" strokeweight=".25pt">
            <v:textbox style="mso-next-textbox:#_x0000_s1352" inset="1pt,1pt,1pt,1pt">
              <w:txbxContent>
                <w:p w:rsidR="000F0D0C" w:rsidRPr="00247E64" w:rsidRDefault="000F0D0C" w:rsidP="001A2569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>
                    <w:rPr>
                      <w:rFonts w:ascii="Calibri" w:hAnsi="Calibri"/>
                      <w:lang w:val="ru-RU"/>
                    </w:rPr>
                    <w:t>КП ДО 140613 МЭ-31 2011 г</w:t>
                  </w:r>
                  <w:r w:rsidRPr="00247E64">
                    <w:rPr>
                      <w:rFonts w:ascii="Calibri" w:hAnsi="Calibri"/>
                      <w:lang w:val="ru-RU"/>
                    </w:rPr>
                    <w:t>.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51" style="position:absolute;margin-left:491.55pt;margin-top:771.15pt;width:25.95pt;height:16.95pt;z-index:251500032;mso-position-horizontal-relative:text;mso-position-vertical-relative:text" filled="f" stroked="f" strokeweight=".25pt">
            <v:textbox style="mso-next-textbox:#_x0000_s1351" inset="1pt,1pt,1pt,1pt">
              <w:txbxContent>
                <w:p w:rsidR="000F0D0C" w:rsidRPr="001A4BDD" w:rsidRDefault="000F0D0C" w:rsidP="001A2569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8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50" style="position:absolute;margin-left:491.55pt;margin-top:752.75pt;width:25.95pt;height:12.4pt;z-index:251499008;mso-position-horizontal-relative:text;mso-position-vertical-relative:text" filled="f" stroked="f" strokeweight=".25pt">
            <v:textbox style="mso-next-textbox:#_x0000_s1350" inset="1pt,1pt,1pt,1pt">
              <w:txbxContent>
                <w:p w:rsidR="000F0D0C" w:rsidRPr="00C41BC1" w:rsidRDefault="000F0D0C" w:rsidP="001A256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48" style="position:absolute;margin-left:129.25pt;margin-top:780.15pt;width:39.8pt;height:12.4pt;z-index:251496960;mso-position-horizontal-relative:text;mso-position-vertical-relative:text" filled="f" stroked="f" strokeweight=".25pt">
            <v:textbox style="mso-next-textbox:#_x0000_s1348" inset="1pt,1pt,1pt,1pt">
              <w:txbxContent>
                <w:p w:rsidR="000F0D0C" w:rsidRPr="00C41BC1" w:rsidRDefault="000F0D0C" w:rsidP="001A256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47" style="position:absolute;margin-left:29.55pt;margin-top:780.15pt;width:25.95pt;height:12.4pt;z-index:251495936;mso-position-horizontal-relative:text;mso-position-vertical-relative:text" filled="f" stroked="f" strokeweight=".25pt">
            <v:textbox style="mso-next-textbox:#_x0000_s1347" inset="1pt,1pt,1pt,1pt">
              <w:txbxContent>
                <w:p w:rsidR="000F0D0C" w:rsidRPr="00C41BC1" w:rsidRDefault="000F0D0C" w:rsidP="001A256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rect id="_x0000_s1346" style="position:absolute;margin-left:1.4pt;margin-top:780.15pt;width:25.95pt;height:12.4pt;z-index:251494912;mso-position-horizontal-relative:text;mso-position-vertical-relative:text" filled="f" stroked="f" strokeweight=".25pt">
            <v:textbox style="mso-next-textbox:#_x0000_s1346" inset="1pt,1pt,1pt,1pt">
              <w:txbxContent>
                <w:p w:rsidR="000F0D0C" w:rsidRPr="00C41BC1" w:rsidRDefault="000F0D0C" w:rsidP="001A2569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 w:rsidR="003B3E26">
        <w:rPr>
          <w:noProof/>
          <w:sz w:val="28"/>
          <w:szCs w:val="28"/>
        </w:rPr>
        <w:pict>
          <v:line id="_x0000_s1345" style="position:absolute;z-index:251493888;mso-position-horizontal-relative:text;mso-position-vertical-relative:text" from="490.75pt,765.55pt" to="518.55pt,765.6pt" strokeweight="1pt"/>
        </w:pict>
      </w:r>
      <w:r w:rsidR="003B3E26">
        <w:rPr>
          <w:noProof/>
          <w:sz w:val="28"/>
          <w:szCs w:val="28"/>
        </w:rPr>
        <w:pict>
          <v:line id="_x0000_s1344" style="position:absolute;z-index:251492864;mso-position-horizontal-relative:text;mso-position-vertical-relative:text" from=".25pt,779.6pt" to="197.95pt,779.65pt" strokeweight="2pt"/>
        </w:pict>
      </w:r>
      <w:r w:rsidR="003B3E26">
        <w:rPr>
          <w:noProof/>
          <w:sz w:val="28"/>
          <w:szCs w:val="28"/>
        </w:rPr>
        <w:pict>
          <v:line id="_x0000_s1343" style="position:absolute;z-index:251491840;mso-position-horizontal-relative:text;mso-position-vertical-relative:text" from=".25pt,765.45pt" to="197.95pt,765.5pt" strokeweight="1pt"/>
        </w:pict>
      </w:r>
      <w:r w:rsidR="003B3E26">
        <w:rPr>
          <w:noProof/>
          <w:sz w:val="28"/>
          <w:szCs w:val="28"/>
        </w:rPr>
        <w:pict>
          <v:line id="_x0000_s1342" style="position:absolute;z-index:251490816;mso-position-horizontal-relative:text;mso-position-vertical-relative:text" from="490.4pt,751.65pt" to="490.5pt,793.35pt" strokeweight="2pt"/>
        </w:pict>
      </w:r>
      <w:r w:rsidR="003B3E26">
        <w:rPr>
          <w:noProof/>
          <w:sz w:val="28"/>
          <w:szCs w:val="28"/>
        </w:rPr>
        <w:pict>
          <v:line id="_x0000_s1341" style="position:absolute;z-index:251489792;mso-position-horizontal-relative:text;mso-position-vertical-relative:text" from="198.45pt,751.65pt" to="198.5pt,792.95pt" strokeweight="2pt"/>
        </w:pict>
      </w:r>
      <w:r w:rsidR="003B3E26">
        <w:rPr>
          <w:noProof/>
          <w:sz w:val="28"/>
          <w:szCs w:val="28"/>
        </w:rPr>
        <w:pict>
          <v:line id="_x0000_s1340" style="position:absolute;z-index:251488768;mso-position-horizontal-relative:text;mso-position-vertical-relative:text" from="170.1pt,752.05pt" to="170.15pt,793.35pt" strokeweight="2pt"/>
        </w:pict>
      </w:r>
      <w:r w:rsidR="003B3E26">
        <w:rPr>
          <w:noProof/>
          <w:sz w:val="28"/>
          <w:szCs w:val="28"/>
        </w:rPr>
        <w:pict>
          <v:line id="_x0000_s1339" style="position:absolute;z-index:251487744;mso-position-horizontal-relative:text;mso-position-vertical-relative:text" from="127.6pt,751.65pt" to="127.65pt,793.35pt" strokeweight="2pt"/>
        </w:pict>
      </w:r>
      <w:r w:rsidR="003B3E26">
        <w:rPr>
          <w:noProof/>
          <w:sz w:val="28"/>
          <w:szCs w:val="28"/>
        </w:rPr>
        <w:pict>
          <v:line id="_x0000_s1338" style="position:absolute;z-index:251486720;mso-position-horizontal-relative:text;mso-position-vertical-relative:text" from="56.7pt,751.65pt" to="56.75pt,793.35pt" strokeweight="2pt"/>
        </w:pict>
      </w:r>
      <w:r w:rsidR="003B3E26">
        <w:rPr>
          <w:noProof/>
          <w:sz w:val="28"/>
          <w:szCs w:val="28"/>
        </w:rPr>
        <w:pict>
          <v:line id="_x0000_s1337" style="position:absolute;z-index:251485696;mso-position-horizontal-relative:text;mso-position-vertical-relative:text" from=".25pt,751.3pt" to="518.2pt,751.35pt" strokeweight="2pt"/>
        </w:pict>
      </w:r>
      <w:r w:rsidR="003B3E26">
        <w:rPr>
          <w:noProof/>
          <w:sz w:val="28"/>
          <w:szCs w:val="28"/>
        </w:rPr>
        <w:pict>
          <v:line id="_x0000_s1336" style="position:absolute;z-index:251484672;mso-position-horizontal-relative:text;mso-position-vertical-relative:text" from="28.35pt,751.65pt" to="28.4pt,793.35pt" strokeweight="2pt"/>
        </w:pict>
      </w:r>
      <w:r w:rsidR="003B3E26">
        <w:rPr>
          <w:noProof/>
          <w:sz w:val="28"/>
          <w:szCs w:val="28"/>
        </w:rPr>
        <w:pict>
          <v:rect id="_x0000_s1335" style="position:absolute;margin-left:0;margin-top:-8.5pt;width:518.8pt;height:802.3pt;z-index:251483648;mso-position-horizontal-relative:text;mso-position-vertical-relative:text" filled="f" strokeweight="2pt"/>
        </w:pict>
      </w:r>
      <w:r w:rsidR="009B3C67">
        <w:rPr>
          <w:sz w:val="28"/>
          <w:szCs w:val="28"/>
        </w:rPr>
        <w:t>8</w:t>
      </w:r>
      <w:r w:rsidR="00E33537">
        <w:rPr>
          <w:sz w:val="28"/>
          <w:szCs w:val="28"/>
        </w:rPr>
        <w:t xml:space="preserve">) </w:t>
      </w:r>
      <w:r w:rsidR="00E33537" w:rsidRPr="008B507E">
        <w:rPr>
          <w:sz w:val="28"/>
          <w:szCs w:val="28"/>
        </w:rPr>
        <w:t>О</w:t>
      </w:r>
      <w:r w:rsidR="00E33537">
        <w:rPr>
          <w:sz w:val="28"/>
          <w:szCs w:val="28"/>
        </w:rPr>
        <w:t>пределяем относительные значения</w:t>
      </w:r>
      <w:r w:rsidR="00E33537" w:rsidRPr="008B507E">
        <w:rPr>
          <w:sz w:val="28"/>
          <w:szCs w:val="28"/>
        </w:rPr>
        <w:t xml:space="preserve"> числа электроприемников </w:t>
      </w:r>
      <w:r w:rsidR="00E33537" w:rsidRPr="008B507E">
        <w:rPr>
          <w:sz w:val="28"/>
          <w:szCs w:val="28"/>
          <w:lang w:val="en-US"/>
        </w:rPr>
        <w:fldChar w:fldCharType="begin"/>
      </w:r>
      <w:r w:rsidR="00E33537" w:rsidRPr="008B507E">
        <w:rPr>
          <w:sz w:val="28"/>
          <w:szCs w:val="28"/>
        </w:rPr>
        <w:instrText xml:space="preserve"> </w:instrText>
      </w:r>
      <w:r w:rsidR="00E33537" w:rsidRPr="008B507E">
        <w:rPr>
          <w:sz w:val="28"/>
          <w:szCs w:val="28"/>
          <w:lang w:val="en-US"/>
        </w:rPr>
        <w:instrText>QUOTE</w:instrText>
      </w:r>
      <w:r w:rsidR="00E33537" w:rsidRPr="008B507E">
        <w:rPr>
          <w:sz w:val="28"/>
          <w:szCs w:val="28"/>
        </w:rPr>
        <w:instrText xml:space="preserve"> </w:instrText>
      </w:r>
      <w:r w:rsidR="003B3E26">
        <w:rPr>
          <w:position w:val="-6"/>
        </w:rPr>
        <w:pict>
          <v:shape id="_x0000_i1035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15958&quot;/&gt;&lt;wsp:rsid wsp:val=&quot;00093F6F&quot;/&gt;&lt;wsp:rsid wsp:val=&quot;00095662&quot;/&gt;&lt;wsp:rsid wsp:val=&quot;000B2D02&quot;/&gt;&lt;wsp:rsid wsp:val=&quot;000F5081&quot;/&gt;&lt;wsp:rsid wsp:val=&quot;001A2569&quot;/&gt;&lt;wsp:rsid wsp:val=&quot;001A4BDD&quot;/&gt;&lt;wsp:rsid wsp:val=&quot;001C0254&quot;/&gt;&lt;wsp:rsid wsp:val=&quot;00247E64&quot;/&gt;&lt;wsp:rsid wsp:val=&quot;002B37B5&quot;/&gt;&lt;wsp:rsid wsp:val=&quot;002E3E11&quot;/&gt;&lt;wsp:rsid wsp:val=&quot;003002C5&quot;/&gt;&lt;wsp:rsid wsp:val=&quot;00333D86&quot;/&gt;&lt;wsp:rsid wsp:val=&quot;00345A0F&quot;/&gt;&lt;wsp:rsid wsp:val=&quot;00382908&quot;/&gt;&lt;wsp:rsid wsp:val=&quot;00452A4F&quot;/&gt;&lt;wsp:rsid wsp:val=&quot;00462924&quot;/&gt;&lt;wsp:rsid wsp:val=&quot;00472841&quot;/&gt;&lt;wsp:rsid wsp:val=&quot;004F7F19&quot;/&gt;&lt;wsp:rsid wsp:val=&quot;00522B08&quot;/&gt;&lt;wsp:rsid wsp:val=&quot;005377FB&quot;/&gt;&lt;wsp:rsid wsp:val=&quot;00590675&quot;/&gt;&lt;wsp:rsid wsp:val=&quot;005A00DA&quot;/&gt;&lt;wsp:rsid wsp:val=&quot;006067A9&quot;/&gt;&lt;wsp:rsid wsp:val=&quot;00620E5F&quot;/&gt;&lt;wsp:rsid wsp:val=&quot;00635B9E&quot;/&gt;&lt;wsp:rsid wsp:val=&quot;00656DEF&quot;/&gt;&lt;wsp:rsid wsp:val=&quot;00665B36&quot;/&gt;&lt;wsp:rsid wsp:val=&quot;00665DB7&quot;/&gt;&lt;wsp:rsid wsp:val=&quot;006848D4&quot;/&gt;&lt;wsp:rsid wsp:val=&quot;006E684B&quot;/&gt;&lt;wsp:rsid wsp:val=&quot;006F60D1&quot;/&gt;&lt;wsp:rsid wsp:val=&quot;00704E2B&quot;/&gt;&lt;wsp:rsid wsp:val=&quot;007251C5&quot;/&gt;&lt;wsp:rsid wsp:val=&quot;007806D2&quot;/&gt;&lt;wsp:rsid wsp:val=&quot;008000AD&quot;/&gt;&lt;wsp:rsid wsp:val=&quot;00804C5D&quot;/&gt;&lt;wsp:rsid wsp:val=&quot;00840688&quot;/&gt;&lt;wsp:rsid wsp:val=&quot;008524A5&quot;/&gt;&lt;wsp:rsid wsp:val=&quot;008B2465&quot;/&gt;&lt;wsp:rsid wsp:val=&quot;008B507E&quot;/&gt;&lt;wsp:rsid wsp:val=&quot;008C3700&quot;/&gt;&lt;wsp:rsid wsp:val=&quot;008D305D&quot;/&gt;&lt;wsp:rsid wsp:val=&quot;00934CD8&quot;/&gt;&lt;wsp:rsid wsp:val=&quot;009A14F0&quot;/&gt;&lt;wsp:rsid wsp:val=&quot;009A512A&quot;/&gt;&lt;wsp:rsid wsp:val=&quot;00A27130&quot;/&gt;&lt;wsp:rsid wsp:val=&quot;00A437B3&quot;/&gt;&lt;wsp:rsid wsp:val=&quot;00A6703E&quot;/&gt;&lt;wsp:rsid wsp:val=&quot;00A80F49&quot;/&gt;&lt;wsp:rsid wsp:val=&quot;00A83C48&quot;/&gt;&lt;wsp:rsid wsp:val=&quot;00B169E2&quot;/&gt;&lt;wsp:rsid wsp:val=&quot;00BD3F0F&quot;/&gt;&lt;wsp:rsid wsp:val=&quot;00BE5762&quot;/&gt;&lt;wsp:rsid wsp:val=&quot;00C14DC2&quot;/&gt;&lt;wsp:rsid wsp:val=&quot;00C22E12&quot;/&gt;&lt;wsp:rsid wsp:val=&quot;00C236FB&quot;/&gt;&lt;wsp:rsid wsp:val=&quot;00C41BC1&quot;/&gt;&lt;wsp:rsid wsp:val=&quot;00C44363&quot;/&gt;&lt;wsp:rsid wsp:val=&quot;00C53AB0&quot;/&gt;&lt;wsp:rsid wsp:val=&quot;00C558B9&quot;/&gt;&lt;wsp:rsid wsp:val=&quot;00C90D38&quot;/&gt;&lt;wsp:rsid wsp:val=&quot;00CA405B&quot;/&gt;&lt;wsp:rsid wsp:val=&quot;00CB56EA&quot;/&gt;&lt;wsp:rsid wsp:val=&quot;00CB5EBF&quot;/&gt;&lt;wsp:rsid wsp:val=&quot;00CE022C&quot;/&gt;&lt;wsp:rsid wsp:val=&quot;00CE0736&quot;/&gt;&lt;wsp:rsid wsp:val=&quot;00D11C09&quot;/&gt;&lt;wsp:rsid wsp:val=&quot;00D4512D&quot;/&gt;&lt;wsp:rsid wsp:val=&quot;00D705FD&quot;/&gt;&lt;wsp:rsid wsp:val=&quot;00DB688C&quot;/&gt;&lt;wsp:rsid wsp:val=&quot;00E904F3&quot;/&gt;&lt;wsp:rsid wsp:val=&quot;00E91781&quot;/&gt;&lt;wsp:rsid wsp:val=&quot;00F101B2&quot;/&gt;&lt;wsp:rsid wsp:val=&quot;00F27B49&quot;/&gt;&lt;wsp:rsid wsp:val=&quot;00F50EBF&quot;/&gt;&lt;wsp:rsid wsp:val=&quot;00F54BBD&quot;/&gt;&lt;wsp:rsid wsp:val=&quot;00F676F3&quot;/&gt;&lt;wsp:rsid wsp:val=&quot;00F815A9&quot;/&gt;&lt;wsp:rsid wsp:val=&quot;00FF4A92&quot;/&gt;&lt;/wsp:rsids&gt;&lt;/w:docPr&gt;&lt;w:body&gt;&lt;w:p wsp:rsidR=&quot;00000000&quot; wsp:rsidRDefault=&quot;00472841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33537" w:rsidRPr="008B507E">
        <w:rPr>
          <w:sz w:val="28"/>
          <w:szCs w:val="28"/>
        </w:rPr>
        <w:instrText xml:space="preserve"> </w:instrText>
      </w:r>
      <w:r w:rsidR="00E33537" w:rsidRPr="008B507E">
        <w:rPr>
          <w:sz w:val="28"/>
          <w:szCs w:val="28"/>
          <w:lang w:val="en-US"/>
        </w:rPr>
        <w:fldChar w:fldCharType="separate"/>
      </w:r>
      <w:r w:rsidR="003B3E26">
        <w:rPr>
          <w:position w:val="-6"/>
        </w:rPr>
        <w:pict>
          <v:shape id="_x0000_i103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15958&quot;/&gt;&lt;wsp:rsid wsp:val=&quot;00093F6F&quot;/&gt;&lt;wsp:rsid wsp:val=&quot;00095662&quot;/&gt;&lt;wsp:rsid wsp:val=&quot;000B2D02&quot;/&gt;&lt;wsp:rsid wsp:val=&quot;000F5081&quot;/&gt;&lt;wsp:rsid wsp:val=&quot;001A2569&quot;/&gt;&lt;wsp:rsid wsp:val=&quot;001A4BDD&quot;/&gt;&lt;wsp:rsid wsp:val=&quot;001C0254&quot;/&gt;&lt;wsp:rsid wsp:val=&quot;00247E64&quot;/&gt;&lt;wsp:rsid wsp:val=&quot;002B37B5&quot;/&gt;&lt;wsp:rsid wsp:val=&quot;002E3E11&quot;/&gt;&lt;wsp:rsid wsp:val=&quot;003002C5&quot;/&gt;&lt;wsp:rsid wsp:val=&quot;00333D86&quot;/&gt;&lt;wsp:rsid wsp:val=&quot;00345A0F&quot;/&gt;&lt;wsp:rsid wsp:val=&quot;00382908&quot;/&gt;&lt;wsp:rsid wsp:val=&quot;00452A4F&quot;/&gt;&lt;wsp:rsid wsp:val=&quot;00462924&quot;/&gt;&lt;wsp:rsid wsp:val=&quot;00472841&quot;/&gt;&lt;wsp:rsid wsp:val=&quot;004F7F19&quot;/&gt;&lt;wsp:rsid wsp:val=&quot;00522B08&quot;/&gt;&lt;wsp:rsid wsp:val=&quot;005377FB&quot;/&gt;&lt;wsp:rsid wsp:val=&quot;00590675&quot;/&gt;&lt;wsp:rsid wsp:val=&quot;005A00DA&quot;/&gt;&lt;wsp:rsid wsp:val=&quot;006067A9&quot;/&gt;&lt;wsp:rsid wsp:val=&quot;00620E5F&quot;/&gt;&lt;wsp:rsid wsp:val=&quot;00635B9E&quot;/&gt;&lt;wsp:rsid wsp:val=&quot;00656DEF&quot;/&gt;&lt;wsp:rsid wsp:val=&quot;00665B36&quot;/&gt;&lt;wsp:rsid wsp:val=&quot;00665DB7&quot;/&gt;&lt;wsp:rsid wsp:val=&quot;006848D4&quot;/&gt;&lt;wsp:rsid wsp:val=&quot;006E684B&quot;/&gt;&lt;wsp:rsid wsp:val=&quot;006F60D1&quot;/&gt;&lt;wsp:rsid wsp:val=&quot;00704E2B&quot;/&gt;&lt;wsp:rsid wsp:val=&quot;007251C5&quot;/&gt;&lt;wsp:rsid wsp:val=&quot;007806D2&quot;/&gt;&lt;wsp:rsid wsp:val=&quot;008000AD&quot;/&gt;&lt;wsp:rsid wsp:val=&quot;00804C5D&quot;/&gt;&lt;wsp:rsid wsp:val=&quot;00840688&quot;/&gt;&lt;wsp:rsid wsp:val=&quot;008524A5&quot;/&gt;&lt;wsp:rsid wsp:val=&quot;008B2465&quot;/&gt;&lt;wsp:rsid wsp:val=&quot;008B507E&quot;/&gt;&lt;wsp:rsid wsp:val=&quot;008C3700&quot;/&gt;&lt;wsp:rsid wsp:val=&quot;008D305D&quot;/&gt;&lt;wsp:rsid wsp:val=&quot;00934CD8&quot;/&gt;&lt;wsp:rsid wsp:val=&quot;009A14F0&quot;/&gt;&lt;wsp:rsid wsp:val=&quot;009A512A&quot;/&gt;&lt;wsp:rsid wsp:val=&quot;00A27130&quot;/&gt;&lt;wsp:rsid wsp:val=&quot;00A437B3&quot;/&gt;&lt;wsp:rsid wsp:val=&quot;00A6703E&quot;/&gt;&lt;wsp:rsid wsp:val=&quot;00A80F49&quot;/&gt;&lt;wsp:rsid wsp:val=&quot;00A83C48&quot;/&gt;&lt;wsp:rsid wsp:val=&quot;00B169E2&quot;/&gt;&lt;wsp:rsid wsp:val=&quot;00BD3F0F&quot;/&gt;&lt;wsp:rsid wsp:val=&quot;00BE5762&quot;/&gt;&lt;wsp:rsid wsp:val=&quot;00C14DC2&quot;/&gt;&lt;wsp:rsid wsp:val=&quot;00C22E12&quot;/&gt;&lt;wsp:rsid wsp:val=&quot;00C236FB&quot;/&gt;&lt;wsp:rsid wsp:val=&quot;00C41BC1&quot;/&gt;&lt;wsp:rsid wsp:val=&quot;00C44363&quot;/&gt;&lt;wsp:rsid wsp:val=&quot;00C53AB0&quot;/&gt;&lt;wsp:rsid wsp:val=&quot;00C558B9&quot;/&gt;&lt;wsp:rsid wsp:val=&quot;00C90D38&quot;/&gt;&lt;wsp:rsid wsp:val=&quot;00CA405B&quot;/&gt;&lt;wsp:rsid wsp:val=&quot;00CB56EA&quot;/&gt;&lt;wsp:rsid wsp:val=&quot;00CB5EBF&quot;/&gt;&lt;wsp:rsid wsp:val=&quot;00CE022C&quot;/&gt;&lt;wsp:rsid wsp:val=&quot;00CE0736&quot;/&gt;&lt;wsp:rsid wsp:val=&quot;00D11C09&quot;/&gt;&lt;wsp:rsid wsp:val=&quot;00D4512D&quot;/&gt;&lt;wsp:rsid wsp:val=&quot;00D705FD&quot;/&gt;&lt;wsp:rsid wsp:val=&quot;00DB688C&quot;/&gt;&lt;wsp:rsid wsp:val=&quot;00E904F3&quot;/&gt;&lt;wsp:rsid wsp:val=&quot;00E91781&quot;/&gt;&lt;wsp:rsid wsp:val=&quot;00F101B2&quot;/&gt;&lt;wsp:rsid wsp:val=&quot;00F27B49&quot;/&gt;&lt;wsp:rsid wsp:val=&quot;00F50EBF&quot;/&gt;&lt;wsp:rsid wsp:val=&quot;00F54BBD&quot;/&gt;&lt;wsp:rsid wsp:val=&quot;00F676F3&quot;/&gt;&lt;wsp:rsid wsp:val=&quot;00F815A9&quot;/&gt;&lt;wsp:rsid wsp:val=&quot;00FF4A92&quot;/&gt;&lt;/wsp:rsids&gt;&lt;/w:docPr&gt;&lt;w:body&gt;&lt;w:p wsp:rsidR=&quot;00000000&quot; wsp:rsidRDefault=&quot;00472841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E33537" w:rsidRPr="008B507E">
        <w:rPr>
          <w:sz w:val="28"/>
          <w:szCs w:val="28"/>
          <w:lang w:val="en-US"/>
        </w:rPr>
        <w:fldChar w:fldCharType="end"/>
      </w:r>
      <w:r w:rsidR="00E33537" w:rsidRPr="00CB1C59">
        <w:rPr>
          <w:sz w:val="28"/>
          <w:szCs w:val="28"/>
        </w:rPr>
        <w:t>1</w:t>
      </w:r>
    </w:p>
    <w:p w:rsidR="00E33537" w:rsidRDefault="00E33537" w:rsidP="00E33537">
      <w:pPr>
        <w:rPr>
          <w:sz w:val="28"/>
          <w:szCs w:val="28"/>
        </w:rPr>
      </w:pPr>
      <w:r w:rsidRPr="008B5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активной мощности</w:t>
      </w:r>
      <w:r w:rsidRPr="008B507E">
        <w:rPr>
          <w:sz w:val="28"/>
          <w:szCs w:val="28"/>
        </w:rPr>
        <w:t xml:space="preserve"> </w:t>
      </w:r>
      <w:r w:rsidRPr="008B507E">
        <w:rPr>
          <w:sz w:val="28"/>
          <w:szCs w:val="28"/>
          <w:lang w:val="en-US"/>
        </w:rPr>
        <w:fldChar w:fldCharType="begin"/>
      </w:r>
      <w:r w:rsidRPr="008B507E">
        <w:rPr>
          <w:sz w:val="28"/>
          <w:szCs w:val="28"/>
        </w:rPr>
        <w:instrText xml:space="preserve"> </w:instrText>
      </w:r>
      <w:r w:rsidRPr="008B507E">
        <w:rPr>
          <w:sz w:val="28"/>
          <w:szCs w:val="28"/>
          <w:lang w:val="en-US"/>
        </w:rPr>
        <w:instrText>QUOTE</w:instrText>
      </w:r>
      <w:r w:rsidRPr="008B507E">
        <w:rPr>
          <w:sz w:val="28"/>
          <w:szCs w:val="28"/>
        </w:rPr>
        <w:instrText xml:space="preserve"> </w:instrText>
      </w:r>
      <w:r w:rsidR="003B3E26">
        <w:rPr>
          <w:position w:val="-6"/>
        </w:rPr>
        <w:pict>
          <v:shape id="_x0000_i1037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15958&quot;/&gt;&lt;wsp:rsid wsp:val=&quot;00093F6F&quot;/&gt;&lt;wsp:rsid wsp:val=&quot;00095662&quot;/&gt;&lt;wsp:rsid wsp:val=&quot;000B2D02&quot;/&gt;&lt;wsp:rsid wsp:val=&quot;000F5081&quot;/&gt;&lt;wsp:rsid wsp:val=&quot;001A2569&quot;/&gt;&lt;wsp:rsid wsp:val=&quot;001A4BDD&quot;/&gt;&lt;wsp:rsid wsp:val=&quot;001C0254&quot;/&gt;&lt;wsp:rsid wsp:val=&quot;00247E64&quot;/&gt;&lt;wsp:rsid wsp:val=&quot;002B37B5&quot;/&gt;&lt;wsp:rsid wsp:val=&quot;002E3E11&quot;/&gt;&lt;wsp:rsid wsp:val=&quot;003002C5&quot;/&gt;&lt;wsp:rsid wsp:val=&quot;00333D86&quot;/&gt;&lt;wsp:rsid wsp:val=&quot;00345A0F&quot;/&gt;&lt;wsp:rsid wsp:val=&quot;00382908&quot;/&gt;&lt;wsp:rsid wsp:val=&quot;00452A4F&quot;/&gt;&lt;wsp:rsid wsp:val=&quot;00462924&quot;/&gt;&lt;wsp:rsid wsp:val=&quot;00470A65&quot;/&gt;&lt;wsp:rsid wsp:val=&quot;004F7F19&quot;/&gt;&lt;wsp:rsid wsp:val=&quot;00522B08&quot;/&gt;&lt;wsp:rsid wsp:val=&quot;005377FB&quot;/&gt;&lt;wsp:rsid wsp:val=&quot;00590675&quot;/&gt;&lt;wsp:rsid wsp:val=&quot;005A00DA&quot;/&gt;&lt;wsp:rsid wsp:val=&quot;006067A9&quot;/&gt;&lt;wsp:rsid wsp:val=&quot;00620E5F&quot;/&gt;&lt;wsp:rsid wsp:val=&quot;00635B9E&quot;/&gt;&lt;wsp:rsid wsp:val=&quot;00656DEF&quot;/&gt;&lt;wsp:rsid wsp:val=&quot;00665B36&quot;/&gt;&lt;wsp:rsid wsp:val=&quot;00665DB7&quot;/&gt;&lt;wsp:rsid wsp:val=&quot;006848D4&quot;/&gt;&lt;wsp:rsid wsp:val=&quot;006E684B&quot;/&gt;&lt;wsp:rsid wsp:val=&quot;006F60D1&quot;/&gt;&lt;wsp:rsid wsp:val=&quot;00704E2B&quot;/&gt;&lt;wsp:rsid wsp:val=&quot;007251C5&quot;/&gt;&lt;wsp:rsid wsp:val=&quot;007806D2&quot;/&gt;&lt;wsp:rsid wsp:val=&quot;008000AD&quot;/&gt;&lt;wsp:rsid wsp:val=&quot;00804C5D&quot;/&gt;&lt;wsp:rsid wsp:val=&quot;00840688&quot;/&gt;&lt;wsp:rsid wsp:val=&quot;008524A5&quot;/&gt;&lt;wsp:rsid wsp:val=&quot;008B2465&quot;/&gt;&lt;wsp:rsid wsp:val=&quot;008B507E&quot;/&gt;&lt;wsp:rsid wsp:val=&quot;008C3700&quot;/&gt;&lt;wsp:rsid wsp:val=&quot;008D305D&quot;/&gt;&lt;wsp:rsid wsp:val=&quot;00934CD8&quot;/&gt;&lt;wsp:rsid wsp:val=&quot;009A14F0&quot;/&gt;&lt;wsp:rsid wsp:val=&quot;009A512A&quot;/&gt;&lt;wsp:rsid wsp:val=&quot;00A27130&quot;/&gt;&lt;wsp:rsid wsp:val=&quot;00A437B3&quot;/&gt;&lt;wsp:rsid wsp:val=&quot;00A6703E&quot;/&gt;&lt;wsp:rsid wsp:val=&quot;00A80F49&quot;/&gt;&lt;wsp:rsid wsp:val=&quot;00A83C48&quot;/&gt;&lt;wsp:rsid wsp:val=&quot;00B169E2&quot;/&gt;&lt;wsp:rsid wsp:val=&quot;00BD3F0F&quot;/&gt;&lt;wsp:rsid wsp:val=&quot;00BE5762&quot;/&gt;&lt;wsp:rsid wsp:val=&quot;00C14DC2&quot;/&gt;&lt;wsp:rsid wsp:val=&quot;00C22E12&quot;/&gt;&lt;wsp:rsid wsp:val=&quot;00C236FB&quot;/&gt;&lt;wsp:rsid wsp:val=&quot;00C41BC1&quot;/&gt;&lt;wsp:rsid wsp:val=&quot;00C44363&quot;/&gt;&lt;wsp:rsid wsp:val=&quot;00C53AB0&quot;/&gt;&lt;wsp:rsid wsp:val=&quot;00C558B9&quot;/&gt;&lt;wsp:rsid wsp:val=&quot;00C90D38&quot;/&gt;&lt;wsp:rsid wsp:val=&quot;00CA405B&quot;/&gt;&lt;wsp:rsid wsp:val=&quot;00CB56EA&quot;/&gt;&lt;wsp:rsid wsp:val=&quot;00CB5EBF&quot;/&gt;&lt;wsp:rsid wsp:val=&quot;00CE022C&quot;/&gt;&lt;wsp:rsid wsp:val=&quot;00CE0736&quot;/&gt;&lt;wsp:rsid wsp:val=&quot;00D11C09&quot;/&gt;&lt;wsp:rsid wsp:val=&quot;00D4512D&quot;/&gt;&lt;wsp:rsid wsp:val=&quot;00D705FD&quot;/&gt;&lt;wsp:rsid wsp:val=&quot;00DB688C&quot;/&gt;&lt;wsp:rsid wsp:val=&quot;00E904F3&quot;/&gt;&lt;wsp:rsid wsp:val=&quot;00E91781&quot;/&gt;&lt;wsp:rsid wsp:val=&quot;00F101B2&quot;/&gt;&lt;wsp:rsid wsp:val=&quot;00F27B49&quot;/&gt;&lt;wsp:rsid wsp:val=&quot;00F50EBF&quot;/&gt;&lt;wsp:rsid wsp:val=&quot;00F54BBD&quot;/&gt;&lt;wsp:rsid wsp:val=&quot;00F676F3&quot;/&gt;&lt;wsp:rsid wsp:val=&quot;00F815A9&quot;/&gt;&lt;wsp:rsid wsp:val=&quot;00FF4A92&quot;/&gt;&lt;/wsp:rsids&gt;&lt;/w:docPr&gt;&lt;w:body&gt;&lt;w:p wsp:rsidR=&quot;00000000&quot; wsp:rsidRDefault=&quot;00470A6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8B507E">
        <w:rPr>
          <w:sz w:val="28"/>
          <w:szCs w:val="28"/>
        </w:rPr>
        <w:instrText xml:space="preserve"> </w:instrText>
      </w:r>
      <w:r w:rsidRPr="008B507E">
        <w:rPr>
          <w:sz w:val="28"/>
          <w:szCs w:val="28"/>
          <w:lang w:val="en-US"/>
        </w:rPr>
        <w:fldChar w:fldCharType="separate"/>
      </w:r>
      <w:r w:rsidR="003B3E26">
        <w:rPr>
          <w:position w:val="-6"/>
        </w:rPr>
        <w:pict>
          <v:shape id="_x0000_i1038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15958&quot;/&gt;&lt;wsp:rsid wsp:val=&quot;00093F6F&quot;/&gt;&lt;wsp:rsid wsp:val=&quot;00095662&quot;/&gt;&lt;wsp:rsid wsp:val=&quot;000B2D02&quot;/&gt;&lt;wsp:rsid wsp:val=&quot;000F5081&quot;/&gt;&lt;wsp:rsid wsp:val=&quot;001A2569&quot;/&gt;&lt;wsp:rsid wsp:val=&quot;001A4BDD&quot;/&gt;&lt;wsp:rsid wsp:val=&quot;001C0254&quot;/&gt;&lt;wsp:rsid wsp:val=&quot;00247E64&quot;/&gt;&lt;wsp:rsid wsp:val=&quot;002B37B5&quot;/&gt;&lt;wsp:rsid wsp:val=&quot;002E3E11&quot;/&gt;&lt;wsp:rsid wsp:val=&quot;003002C5&quot;/&gt;&lt;wsp:rsid wsp:val=&quot;00333D86&quot;/&gt;&lt;wsp:rsid wsp:val=&quot;00345A0F&quot;/&gt;&lt;wsp:rsid wsp:val=&quot;00382908&quot;/&gt;&lt;wsp:rsid wsp:val=&quot;00452A4F&quot;/&gt;&lt;wsp:rsid wsp:val=&quot;00462924&quot;/&gt;&lt;wsp:rsid wsp:val=&quot;00470A65&quot;/&gt;&lt;wsp:rsid wsp:val=&quot;004F7F19&quot;/&gt;&lt;wsp:rsid wsp:val=&quot;00522B08&quot;/&gt;&lt;wsp:rsid wsp:val=&quot;005377FB&quot;/&gt;&lt;wsp:rsid wsp:val=&quot;00590675&quot;/&gt;&lt;wsp:rsid wsp:val=&quot;005A00DA&quot;/&gt;&lt;wsp:rsid wsp:val=&quot;006067A9&quot;/&gt;&lt;wsp:rsid wsp:val=&quot;00620E5F&quot;/&gt;&lt;wsp:rsid wsp:val=&quot;00635B9E&quot;/&gt;&lt;wsp:rsid wsp:val=&quot;00656DEF&quot;/&gt;&lt;wsp:rsid wsp:val=&quot;00665B36&quot;/&gt;&lt;wsp:rsid wsp:val=&quot;00665DB7&quot;/&gt;&lt;wsp:rsid wsp:val=&quot;006848D4&quot;/&gt;&lt;wsp:rsid wsp:val=&quot;006E684B&quot;/&gt;&lt;wsp:rsid wsp:val=&quot;006F60D1&quot;/&gt;&lt;wsp:rsid wsp:val=&quot;00704E2B&quot;/&gt;&lt;wsp:rsid wsp:val=&quot;007251C5&quot;/&gt;&lt;wsp:rsid wsp:val=&quot;007806D2&quot;/&gt;&lt;wsp:rsid wsp:val=&quot;008000AD&quot;/&gt;&lt;wsp:rsid wsp:val=&quot;00804C5D&quot;/&gt;&lt;wsp:rsid wsp:val=&quot;00840688&quot;/&gt;&lt;wsp:rsid wsp:val=&quot;008524A5&quot;/&gt;&lt;wsp:rsid wsp:val=&quot;008B2465&quot;/&gt;&lt;wsp:rsid wsp:val=&quot;008B507E&quot;/&gt;&lt;wsp:rsid wsp:val=&quot;008C3700&quot;/&gt;&lt;wsp:rsid wsp:val=&quot;008D305D&quot;/&gt;&lt;wsp:rsid wsp:val=&quot;00934CD8&quot;/&gt;&lt;wsp:rsid wsp:val=&quot;009A14F0&quot;/&gt;&lt;wsp:rsid wsp:val=&quot;009A512A&quot;/&gt;&lt;wsp:rsid wsp:val=&quot;00A27130&quot;/&gt;&lt;wsp:rsid wsp:val=&quot;00A437B3&quot;/&gt;&lt;wsp:rsid wsp:val=&quot;00A6703E&quot;/&gt;&lt;wsp:rsid wsp:val=&quot;00A80F49&quot;/&gt;&lt;wsp:rsid wsp:val=&quot;00A83C48&quot;/&gt;&lt;wsp:rsid wsp:val=&quot;00B169E2&quot;/&gt;&lt;wsp:rsid wsp:val=&quot;00BD3F0F&quot;/&gt;&lt;wsp:rsid wsp:val=&quot;00BE5762&quot;/&gt;&lt;wsp:rsid wsp:val=&quot;00C14DC2&quot;/&gt;&lt;wsp:rsid wsp:val=&quot;00C22E12&quot;/&gt;&lt;wsp:rsid wsp:val=&quot;00C236FB&quot;/&gt;&lt;wsp:rsid wsp:val=&quot;00C41BC1&quot;/&gt;&lt;wsp:rsid wsp:val=&quot;00C44363&quot;/&gt;&lt;wsp:rsid wsp:val=&quot;00C53AB0&quot;/&gt;&lt;wsp:rsid wsp:val=&quot;00C558B9&quot;/&gt;&lt;wsp:rsid wsp:val=&quot;00C90D38&quot;/&gt;&lt;wsp:rsid wsp:val=&quot;00CA405B&quot;/&gt;&lt;wsp:rsid wsp:val=&quot;00CB56EA&quot;/&gt;&lt;wsp:rsid wsp:val=&quot;00CB5EBF&quot;/&gt;&lt;wsp:rsid wsp:val=&quot;00CE022C&quot;/&gt;&lt;wsp:rsid wsp:val=&quot;00CE0736&quot;/&gt;&lt;wsp:rsid wsp:val=&quot;00D11C09&quot;/&gt;&lt;wsp:rsid wsp:val=&quot;00D4512D&quot;/&gt;&lt;wsp:rsid wsp:val=&quot;00D705FD&quot;/&gt;&lt;wsp:rsid wsp:val=&quot;00DB688C&quot;/&gt;&lt;wsp:rsid wsp:val=&quot;00E904F3&quot;/&gt;&lt;wsp:rsid wsp:val=&quot;00E91781&quot;/&gt;&lt;wsp:rsid wsp:val=&quot;00F101B2&quot;/&gt;&lt;wsp:rsid wsp:val=&quot;00F27B49&quot;/&gt;&lt;wsp:rsid wsp:val=&quot;00F50EBF&quot;/&gt;&lt;wsp:rsid wsp:val=&quot;00F54BBD&quot;/&gt;&lt;wsp:rsid wsp:val=&quot;00F676F3&quot;/&gt;&lt;wsp:rsid wsp:val=&quot;00F815A9&quot;/&gt;&lt;wsp:rsid wsp:val=&quot;00FF4A92&quot;/&gt;&lt;/wsp:rsids&gt;&lt;/w:docPr&gt;&lt;w:body&gt;&lt;w:p wsp:rsidR=&quot;00000000&quot; wsp:rsidRDefault=&quot;00470A6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8B507E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:</w:t>
      </w:r>
    </w:p>
    <w:p w:rsidR="00E33537" w:rsidRDefault="00E33537" w:rsidP="00E3353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33537" w:rsidRDefault="00E33537" w:rsidP="00E33537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3B3E26">
        <w:pict>
          <v:shape id="_x0000_i1039" type="#_x0000_t75" style="width:111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752B7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1752B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:i/&gt;&lt;w:sz w:val=&quot;28&quot;/&gt;&lt;w:sz-cs w:val=&quot;28&quot;/&gt;&lt;w:rtl/&gt;&lt;/w:rPr&gt;&lt;m:t&gt;Щ­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E33537" w:rsidRPr="00E830CC" w:rsidRDefault="00E33537" w:rsidP="00E33537">
      <w:pPr>
        <w:rPr>
          <w:sz w:val="28"/>
          <w:szCs w:val="28"/>
          <w:lang w:val="en-US"/>
        </w:rPr>
      </w:pPr>
    </w:p>
    <w:p w:rsidR="00E33537" w:rsidRPr="00331B24" w:rsidRDefault="00E33537" w:rsidP="00E33537">
      <w:r>
        <w:t xml:space="preserve">           </w:t>
      </w:r>
      <w:r w:rsidR="003B3E26">
        <w:pict>
          <v:shape id="_x0000_i1040" type="#_x0000_t75" style="width:176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1BE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AC1BE5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:i/&gt;&lt;w:sz w:val=&quot;28&quot;/&gt;&lt;w:sz-cs w:val=&quot;28&quot;/&gt;&lt;w:rtl/&gt;&lt;/w:rPr&gt;&lt;m:t&gt;Щ­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PРЅРѕРј.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.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,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2,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4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E3692C" w:rsidRDefault="00E3692C" w:rsidP="00E3692C">
      <w:pPr>
        <w:ind w:left="113"/>
        <w:rPr>
          <w:sz w:val="28"/>
          <w:szCs w:val="28"/>
        </w:rPr>
      </w:pPr>
    </w:p>
    <w:p w:rsidR="00E33537" w:rsidRDefault="009B3C67" w:rsidP="00E33537">
      <w:pPr>
        <w:rPr>
          <w:sz w:val="28"/>
          <w:szCs w:val="28"/>
        </w:rPr>
      </w:pPr>
      <w:r>
        <w:rPr>
          <w:sz w:val="28"/>
          <w:szCs w:val="28"/>
        </w:rPr>
        <w:t xml:space="preserve">       9)</w:t>
      </w:r>
      <w:r w:rsidR="00E33537">
        <w:rPr>
          <w:sz w:val="28"/>
          <w:szCs w:val="28"/>
        </w:rPr>
        <w:t>Определяем относительное число электроприемников:</w:t>
      </w:r>
    </w:p>
    <w:p w:rsidR="00E33537" w:rsidRDefault="00E33537" w:rsidP="00E335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33537" w:rsidRDefault="00E33537" w:rsidP="00E33537">
      <w:pPr>
        <w:tabs>
          <w:tab w:val="left" w:pos="960"/>
        </w:tabs>
      </w:pPr>
      <w:r>
        <w:rPr>
          <w:sz w:val="28"/>
          <w:szCs w:val="28"/>
          <w:lang w:val="en-US"/>
        </w:rPr>
        <w:tab/>
      </w:r>
      <w:r w:rsidR="003B3E26">
        <w:pict>
          <v:shape id="_x0000_i1041" type="#_x0000_t75" style="width:120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12173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A1217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ї&lt;/m:t&gt;&lt;/m:r&gt;&lt;/m:sub&gt;&lt;m:sup&gt;&lt;m:r&gt;&lt;w:rPr&gt;&lt;w:rFonts w:ascii=&quot;Cambria Math&quot; w:h-ansi=&quot;Cambria Math&quot;/&gt;&lt;w:i/&gt;&lt;w:sz w:val=&quot;28&quot;/&gt;&lt;w:sz-cs w:val=&quot;28&quot;/&gt;&lt;w:rtl/&gt;&lt;/w:rPr&gt;&lt;m:t&gt;Щ­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(С‚Р°Р±.2.2)=0,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E33537" w:rsidRDefault="00E33537" w:rsidP="00E33537">
      <w:pPr>
        <w:tabs>
          <w:tab w:val="left" w:pos="960"/>
        </w:tabs>
      </w:pPr>
    </w:p>
    <w:p w:rsidR="00E33537" w:rsidRDefault="00E33537" w:rsidP="00E33537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3C67">
        <w:rPr>
          <w:sz w:val="28"/>
          <w:szCs w:val="28"/>
        </w:rPr>
        <w:t>10)</w:t>
      </w:r>
      <w:r>
        <w:rPr>
          <w:sz w:val="28"/>
          <w:szCs w:val="28"/>
        </w:rPr>
        <w:t>Определяем абсолютное число электроприемников:</w:t>
      </w:r>
    </w:p>
    <w:p w:rsidR="00E33537" w:rsidRDefault="00E33537" w:rsidP="00E33537">
      <w:pPr>
        <w:tabs>
          <w:tab w:val="left" w:pos="960"/>
        </w:tabs>
        <w:rPr>
          <w:sz w:val="28"/>
          <w:szCs w:val="28"/>
        </w:rPr>
      </w:pPr>
    </w:p>
    <w:p w:rsidR="00E33537" w:rsidRDefault="00E33537" w:rsidP="00E33537">
      <w:pPr>
        <w:tabs>
          <w:tab w:val="left" w:pos="960"/>
        </w:tabs>
      </w:pPr>
      <w:r>
        <w:rPr>
          <w:sz w:val="28"/>
          <w:szCs w:val="28"/>
        </w:rPr>
        <w:t xml:space="preserve">              </w:t>
      </w:r>
      <w:r w:rsidR="003B3E26">
        <w:pict>
          <v:shape id="_x0000_i1042" type="#_x0000_t75" style="width:20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0ADB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090A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ї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ї&lt;/m:t&gt;&lt;/m:r&gt;&lt;/m:sub&gt;&lt;m:sup&gt;&lt;m:r&gt;&lt;w:rPr&gt;&lt;w:rFonts w:ascii=&quot;Cambria Math&quot; w:h-ansi=&quot;Cambria Math&quot;/&gt;&lt;w:i/&gt;&lt;w:sz w:val=&quot;28&quot;/&gt;&lt;w:sz-cs w:val=&quot;28&quot;/&gt;&lt;w:rtl/&gt;&lt;/w:rPr&gt;&lt;m:t&gt;Щ­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=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,95в€™5=4,75в‰€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9B3C67" w:rsidRDefault="009B3C67" w:rsidP="00E33537">
      <w:pPr>
        <w:tabs>
          <w:tab w:val="left" w:pos="960"/>
        </w:tabs>
      </w:pPr>
    </w:p>
    <w:p w:rsidR="00E33537" w:rsidRDefault="00E33537" w:rsidP="00E33537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3C67">
        <w:rPr>
          <w:sz w:val="28"/>
          <w:szCs w:val="28"/>
        </w:rPr>
        <w:t xml:space="preserve"> 11)</w:t>
      </w:r>
      <w:r>
        <w:rPr>
          <w:sz w:val="28"/>
          <w:szCs w:val="28"/>
        </w:rPr>
        <w:t xml:space="preserve">Определяем коэффициэнт максимума   </w:t>
      </w:r>
      <w:r>
        <w:rPr>
          <w:sz w:val="28"/>
          <w:szCs w:val="28"/>
          <w:lang w:val="en-US"/>
        </w:rPr>
        <w:t>P</w:t>
      </w:r>
      <w:r w:rsidRPr="00CB1C59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>
        <w:rPr>
          <w:sz w:val="16"/>
          <w:szCs w:val="16"/>
        </w:rPr>
        <w:t>р</w:t>
      </w:r>
      <w:r>
        <w:rPr>
          <w:sz w:val="28"/>
          <w:szCs w:val="28"/>
        </w:rPr>
        <w:t>)  таб. 2.1</w:t>
      </w:r>
    </w:p>
    <w:p w:rsidR="00E33537" w:rsidRDefault="00E33537" w:rsidP="00E33537">
      <w:pPr>
        <w:tabs>
          <w:tab w:val="left" w:pos="960"/>
        </w:tabs>
        <w:rPr>
          <w:sz w:val="28"/>
          <w:szCs w:val="28"/>
        </w:rPr>
      </w:pPr>
    </w:p>
    <w:p w:rsidR="00E33537" w:rsidRPr="00CB1C59" w:rsidRDefault="00E33537" w:rsidP="00E33537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К</w:t>
      </w:r>
      <w:r>
        <w:rPr>
          <w:sz w:val="16"/>
          <w:szCs w:val="16"/>
          <w:lang w:val="en-US"/>
        </w:rPr>
        <w:t>ma</w:t>
      </w:r>
      <w:r w:rsidRPr="00CB1C59">
        <w:rPr>
          <w:sz w:val="16"/>
          <w:szCs w:val="16"/>
        </w:rPr>
        <w:t xml:space="preserve"> </w:t>
      </w:r>
      <w:r w:rsidRPr="00CB1C5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CB1C59">
        <w:rPr>
          <w:sz w:val="28"/>
          <w:szCs w:val="28"/>
        </w:rPr>
        <w:t>2,22</w:t>
      </w:r>
    </w:p>
    <w:p w:rsidR="00E33537" w:rsidRPr="00CB1C59" w:rsidRDefault="00E33537" w:rsidP="00E33537">
      <w:pPr>
        <w:tabs>
          <w:tab w:val="left" w:pos="960"/>
        </w:tabs>
        <w:rPr>
          <w:sz w:val="28"/>
          <w:szCs w:val="28"/>
        </w:rPr>
      </w:pPr>
      <w:r w:rsidRPr="00CB1C59"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э</w:t>
      </w:r>
      <w:r w:rsidRPr="00CB1C59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= </w:t>
      </w:r>
      <w:r w:rsidRPr="00CB1C59">
        <w:rPr>
          <w:sz w:val="28"/>
          <w:szCs w:val="28"/>
        </w:rPr>
        <w:t>5</w:t>
      </w:r>
    </w:p>
    <w:p w:rsidR="00E33537" w:rsidRDefault="00E33537" w:rsidP="00E33537">
      <w:pPr>
        <w:tabs>
          <w:tab w:val="left" w:pos="960"/>
        </w:tabs>
        <w:rPr>
          <w:sz w:val="28"/>
          <w:szCs w:val="28"/>
        </w:rPr>
      </w:pPr>
      <w:r w:rsidRPr="00CB1C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</w:t>
      </w:r>
      <w:r>
        <w:rPr>
          <w:sz w:val="16"/>
          <w:szCs w:val="16"/>
        </w:rPr>
        <w:t>и</w:t>
      </w:r>
      <w:r>
        <w:rPr>
          <w:sz w:val="28"/>
          <w:szCs w:val="28"/>
        </w:rPr>
        <w:t xml:space="preserve"> ср. = 0,26</w:t>
      </w:r>
    </w:p>
    <w:p w:rsidR="009B3C67" w:rsidRDefault="009B3C67" w:rsidP="00E33537">
      <w:pPr>
        <w:tabs>
          <w:tab w:val="left" w:pos="960"/>
        </w:tabs>
        <w:rPr>
          <w:sz w:val="28"/>
          <w:szCs w:val="28"/>
        </w:rPr>
      </w:pPr>
    </w:p>
    <w:p w:rsidR="009B3C67" w:rsidRDefault="009B3C67" w:rsidP="00E33537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12)Определяем расчетную активную мощность по группе А:</w:t>
      </w:r>
    </w:p>
    <w:p w:rsidR="00E33537" w:rsidRPr="00E830CC" w:rsidRDefault="00E33537" w:rsidP="00E33537">
      <w:pPr>
        <w:tabs>
          <w:tab w:val="left" w:pos="960"/>
        </w:tabs>
        <w:rPr>
          <w:sz w:val="28"/>
          <w:szCs w:val="28"/>
        </w:rPr>
      </w:pPr>
    </w:p>
    <w:p w:rsidR="009B3C67" w:rsidRPr="00331B24" w:rsidRDefault="009B3C67" w:rsidP="009B3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t xml:space="preserve"> </w:t>
      </w:r>
      <w:r w:rsidR="003B3E26">
        <w:pict>
          <v:shape id="_x0000_i1043" type="#_x0000_t75" style="width:25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4B53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A24B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Ж©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,22в€™6,18=13,719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9B3C67" w:rsidRPr="008B507E" w:rsidRDefault="009B3C67" w:rsidP="009B3C67">
      <w:pPr>
        <w:rPr>
          <w:sz w:val="28"/>
          <w:szCs w:val="28"/>
        </w:rPr>
      </w:pPr>
    </w:p>
    <w:p w:rsidR="009B3C67" w:rsidRDefault="009B3C67" w:rsidP="009B3C67">
      <w:pPr>
        <w:ind w:left="113"/>
        <w:rPr>
          <w:sz w:val="28"/>
          <w:szCs w:val="28"/>
        </w:rPr>
      </w:pPr>
      <w:r w:rsidRPr="008B50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13) Определяем  расчетную реактивную мощность группы А:</w:t>
      </w:r>
    </w:p>
    <w:p w:rsidR="009B3C67" w:rsidRDefault="009B3C67" w:rsidP="009B3C67">
      <w:pPr>
        <w:ind w:left="113"/>
        <w:rPr>
          <w:sz w:val="28"/>
          <w:szCs w:val="28"/>
        </w:rPr>
      </w:pPr>
    </w:p>
    <w:p w:rsidR="009B3C67" w:rsidRDefault="009B3C67" w:rsidP="009B3C67">
      <w:r>
        <w:rPr>
          <w:sz w:val="28"/>
          <w:szCs w:val="28"/>
        </w:rPr>
        <w:t xml:space="preserve">            </w:t>
      </w:r>
      <w:r w:rsidRPr="00CB1C59">
        <w:rPr>
          <w:sz w:val="28"/>
          <w:szCs w:val="28"/>
        </w:rPr>
        <w:t xml:space="preserve"> </w:t>
      </w:r>
      <w:r w:rsidR="003B3E26">
        <w:pict>
          <v:shape id="_x0000_i1044" type="#_x0000_t75" style="width:29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29DD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A229D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Ж©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1в€™4,674=5,1414(РєР’РђР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E3692C" w:rsidRDefault="00E3692C" w:rsidP="009B3C67">
      <w:pPr>
        <w:ind w:firstLine="708"/>
        <w:rPr>
          <w:sz w:val="28"/>
          <w:szCs w:val="28"/>
        </w:rPr>
      </w:pPr>
    </w:p>
    <w:p w:rsidR="009B3C67" w:rsidRPr="009B3C67" w:rsidRDefault="009B3C67" w:rsidP="009B3C67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Расчет по группе Б:</w:t>
      </w:r>
    </w:p>
    <w:p w:rsidR="009B3C67" w:rsidRDefault="009B3C67" w:rsidP="009B3C67">
      <w:pPr>
        <w:rPr>
          <w:sz w:val="28"/>
          <w:szCs w:val="28"/>
        </w:rPr>
      </w:pPr>
    </w:p>
    <w:p w:rsidR="00B465AE" w:rsidRDefault="00B465AE" w:rsidP="00B465AE">
      <w:pPr>
        <w:numPr>
          <w:ilvl w:val="0"/>
          <w:numId w:val="37"/>
        </w:numPr>
        <w:rPr>
          <w:sz w:val="28"/>
          <w:szCs w:val="28"/>
        </w:rPr>
      </w:pPr>
      <w:r w:rsidRPr="00B465AE">
        <w:rPr>
          <w:sz w:val="28"/>
          <w:szCs w:val="28"/>
        </w:rPr>
        <w:fldChar w:fldCharType="begin"/>
      </w:r>
      <w:r w:rsidRPr="00B465AE">
        <w:rPr>
          <w:sz w:val="28"/>
          <w:szCs w:val="28"/>
        </w:rPr>
        <w:instrText xml:space="preserve"> QUOTE </w:instrText>
      </w:r>
      <w:r w:rsidR="003B3E26">
        <w:rPr>
          <w:position w:val="-8"/>
        </w:rPr>
        <w:pict>
          <v:shape id="_x0000_i1045" type="#_x0000_t75" style="width:11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1893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A18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Ж©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6,4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465AE">
        <w:rPr>
          <w:sz w:val="28"/>
          <w:szCs w:val="28"/>
        </w:rPr>
        <w:instrText xml:space="preserve"> </w:instrText>
      </w:r>
      <w:r w:rsidRPr="00B465AE">
        <w:rPr>
          <w:sz w:val="28"/>
          <w:szCs w:val="28"/>
        </w:rPr>
        <w:fldChar w:fldCharType="separate"/>
      </w:r>
      <w:r w:rsidR="003B3E26">
        <w:rPr>
          <w:position w:val="-8"/>
        </w:rPr>
        <w:pict>
          <v:shape id="_x0000_i1046" type="#_x0000_t75" style="width:11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1893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A18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Ж©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6,4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465AE">
        <w:rPr>
          <w:sz w:val="28"/>
          <w:szCs w:val="28"/>
        </w:rPr>
        <w:fldChar w:fldCharType="end"/>
      </w:r>
    </w:p>
    <w:p w:rsidR="00B465AE" w:rsidRDefault="00B465AE" w:rsidP="00B465AE">
      <w:pPr>
        <w:ind w:left="975"/>
        <w:rPr>
          <w:sz w:val="28"/>
          <w:szCs w:val="28"/>
        </w:rPr>
      </w:pPr>
    </w:p>
    <w:p w:rsidR="00B465AE" w:rsidRDefault="00B465AE" w:rsidP="00B465AE">
      <w:pPr>
        <w:numPr>
          <w:ilvl w:val="0"/>
          <w:numId w:val="37"/>
        </w:numPr>
        <w:rPr>
          <w:sz w:val="28"/>
          <w:szCs w:val="28"/>
        </w:rPr>
      </w:pPr>
      <w:r w:rsidRPr="00B465AE">
        <w:rPr>
          <w:sz w:val="28"/>
          <w:szCs w:val="28"/>
        </w:rPr>
        <w:fldChar w:fldCharType="begin"/>
      </w:r>
      <w:r w:rsidRPr="00B465AE">
        <w:rPr>
          <w:sz w:val="28"/>
          <w:szCs w:val="28"/>
        </w:rPr>
        <w:instrText xml:space="preserve"> QUOTE </w:instrText>
      </w:r>
      <w:r w:rsidR="003B3E26">
        <w:rPr>
          <w:position w:val="-6"/>
        </w:rPr>
        <w:pict>
          <v:shape id="_x0000_i1047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9023B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4902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Ж©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5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465AE">
        <w:rPr>
          <w:sz w:val="28"/>
          <w:szCs w:val="28"/>
        </w:rPr>
        <w:instrText xml:space="preserve"> </w:instrText>
      </w:r>
      <w:r w:rsidRPr="00B465AE">
        <w:rPr>
          <w:sz w:val="28"/>
          <w:szCs w:val="28"/>
        </w:rPr>
        <w:fldChar w:fldCharType="separate"/>
      </w:r>
      <w:r w:rsidR="003B3E26">
        <w:rPr>
          <w:position w:val="-6"/>
        </w:rPr>
        <w:pict>
          <v:shape id="_x0000_i1048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9023B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4902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Ж©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5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465A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B465AE" w:rsidRDefault="00B465AE" w:rsidP="00B465AE">
      <w:pPr>
        <w:pStyle w:val="aa"/>
        <w:rPr>
          <w:sz w:val="28"/>
          <w:szCs w:val="28"/>
        </w:rPr>
      </w:pPr>
    </w:p>
    <w:p w:rsidR="00B465AE" w:rsidRDefault="00B465AE" w:rsidP="00B465AE">
      <w:pPr>
        <w:numPr>
          <w:ilvl w:val="0"/>
          <w:numId w:val="37"/>
        </w:numPr>
        <w:rPr>
          <w:sz w:val="28"/>
          <w:szCs w:val="28"/>
        </w:rPr>
      </w:pPr>
      <w:r w:rsidRPr="00B465AE">
        <w:rPr>
          <w:sz w:val="28"/>
          <w:szCs w:val="28"/>
        </w:rPr>
        <w:fldChar w:fldCharType="begin"/>
      </w:r>
      <w:r w:rsidRPr="00B465AE">
        <w:rPr>
          <w:sz w:val="28"/>
          <w:szCs w:val="28"/>
        </w:rPr>
        <w:instrText xml:space="preserve"> QUOTE </w:instrText>
      </w:r>
      <w:r w:rsidR="003B3E26">
        <w:rPr>
          <w:position w:val="-11"/>
        </w:rPr>
        <w:pict>
          <v:shape id="_x0000_i1049" type="#_x0000_t75" style="width:121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55A3B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55A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Ж©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,577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465AE">
        <w:rPr>
          <w:sz w:val="28"/>
          <w:szCs w:val="28"/>
        </w:rPr>
        <w:instrText xml:space="preserve"> </w:instrText>
      </w:r>
      <w:r w:rsidRPr="00B465AE">
        <w:rPr>
          <w:sz w:val="28"/>
          <w:szCs w:val="28"/>
        </w:rPr>
        <w:fldChar w:fldCharType="separate"/>
      </w:r>
      <w:r w:rsidR="003B3E26">
        <w:rPr>
          <w:position w:val="-11"/>
        </w:rPr>
        <w:pict>
          <v:shape id="_x0000_i1050" type="#_x0000_t75" style="width:121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55A3B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55A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Ж©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,577(РєР’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465AE">
        <w:rPr>
          <w:sz w:val="28"/>
          <w:szCs w:val="28"/>
        </w:rPr>
        <w:fldChar w:fldCharType="end"/>
      </w:r>
    </w:p>
    <w:p w:rsidR="00B465AE" w:rsidRDefault="00B465AE" w:rsidP="00B465AE">
      <w:pPr>
        <w:rPr>
          <w:sz w:val="28"/>
          <w:szCs w:val="28"/>
        </w:rPr>
      </w:pPr>
    </w:p>
    <w:p w:rsidR="00B465AE" w:rsidRPr="009F6B1A" w:rsidRDefault="00B465AE" w:rsidP="00B465AE">
      <w:r>
        <w:rPr>
          <w:sz w:val="28"/>
          <w:szCs w:val="28"/>
        </w:rPr>
        <w:t xml:space="preserve">         4) </w:t>
      </w:r>
      <w:r w:rsidR="003B3E26">
        <w:pict>
          <v:shape id="_x0000_i1051" type="#_x0000_t75" style="width:141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45E8B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745E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2,1255(РєР’РђР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9B3C67" w:rsidRDefault="009B3C67" w:rsidP="00B465AE">
      <w:pPr>
        <w:ind w:left="975"/>
        <w:rPr>
          <w:sz w:val="28"/>
          <w:szCs w:val="28"/>
        </w:rPr>
      </w:pPr>
      <w:r w:rsidRPr="009B3C67">
        <w:rPr>
          <w:sz w:val="28"/>
          <w:szCs w:val="28"/>
        </w:rPr>
        <w:fldChar w:fldCharType="begin"/>
      </w:r>
      <w:r w:rsidRPr="009B3C67">
        <w:rPr>
          <w:sz w:val="28"/>
          <w:szCs w:val="28"/>
        </w:rPr>
        <w:instrText xml:space="preserve"> QUOTE </w:instrText>
      </w:r>
      <w:r w:rsidR="003B3E26">
        <w:rPr>
          <w:position w:val="-8"/>
        </w:rPr>
        <w:pict>
          <v:shape id="_x0000_i1052" type="#_x0000_t75" style="width:14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91B98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591B9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Ж©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(РєР’РђР )=12,125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9B3C67">
        <w:rPr>
          <w:sz w:val="28"/>
          <w:szCs w:val="28"/>
        </w:rPr>
        <w:instrText xml:space="preserve"> </w:instrText>
      </w:r>
      <w:r w:rsidRPr="009B3C67">
        <w:rPr>
          <w:sz w:val="28"/>
          <w:szCs w:val="28"/>
        </w:rPr>
        <w:fldChar w:fldCharType="end"/>
      </w:r>
    </w:p>
    <w:p w:rsidR="00E33537" w:rsidRDefault="00E33537" w:rsidP="00E33537">
      <w:pPr>
        <w:rPr>
          <w:sz w:val="28"/>
          <w:szCs w:val="28"/>
        </w:rPr>
      </w:pPr>
    </w:p>
    <w:p w:rsidR="00E33537" w:rsidRDefault="00E33537" w:rsidP="00E33537">
      <w:pPr>
        <w:rPr>
          <w:sz w:val="28"/>
          <w:szCs w:val="28"/>
        </w:rPr>
      </w:pPr>
    </w:p>
    <w:p w:rsidR="009B3C67" w:rsidRDefault="009B3C67" w:rsidP="00E33537">
      <w:pPr>
        <w:rPr>
          <w:sz w:val="28"/>
          <w:szCs w:val="28"/>
        </w:rPr>
      </w:pPr>
    </w:p>
    <w:p w:rsidR="009B3C67" w:rsidRDefault="009B3C67" w:rsidP="00E33537">
      <w:pPr>
        <w:rPr>
          <w:sz w:val="28"/>
          <w:szCs w:val="28"/>
        </w:rPr>
      </w:pPr>
    </w:p>
    <w:p w:rsidR="009B3C67" w:rsidRDefault="009B3C67" w:rsidP="00E33537">
      <w:pPr>
        <w:rPr>
          <w:sz w:val="28"/>
          <w:szCs w:val="28"/>
        </w:rPr>
      </w:pPr>
    </w:p>
    <w:p w:rsidR="00E33537" w:rsidRDefault="00E33537" w:rsidP="00E33537">
      <w:pPr>
        <w:rPr>
          <w:sz w:val="28"/>
          <w:szCs w:val="28"/>
        </w:rPr>
      </w:pPr>
    </w:p>
    <w:p w:rsidR="00665DB7" w:rsidRPr="00E3692C" w:rsidRDefault="003B3E26" w:rsidP="00E3692C">
      <w:pPr>
        <w:ind w:left="113"/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s1400" type="#_x0000_t202" style="position:absolute;left:0;text-align:left;margin-left:-16.1pt;margin-top:724.85pt;width:12.6pt;height:65.8pt;z-index:25155020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9" type="#_x0000_t202" style="position:absolute;left:0;text-align:left;margin-left:-16.1pt;margin-top:555.45pt;width:12.6pt;height:65.8pt;z-index:25154918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8" type="#_x0000_t202" style="position:absolute;left:0;text-align:left;margin-left:-16.1pt;margin-top:484.05pt;width:12.6pt;height:65.8pt;z-index:25154816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7" type="#_x0000_t202" style="position:absolute;left:0;text-align:left;margin-left:-34.3pt;margin-top:724.85pt;width:12.6pt;height:65.8pt;z-index:25154713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6" type="#_x0000_t202" style="position:absolute;left:0;text-align:left;margin-left:-34.3pt;margin-top:625.45pt;width:12.6pt;height:95.2pt;z-index:25154611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5" type="#_x0000_t202" style="position:absolute;left:0;text-align:left;margin-left:-34.3pt;margin-top:555.45pt;width:12.6pt;height:65.8pt;z-index:25154508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4" type="#_x0000_t202" style="position:absolute;left:0;text-align:left;margin-left:-34.3pt;margin-top:484.05pt;width:12.6pt;height:65.8pt;z-index:25154406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393" type="#_x0000_t202" style="position:absolute;left:0;text-align:left;margin-left:-34.3pt;margin-top:384.65pt;width:12.6pt;height:95.2pt;z-index:25154304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665DB7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392" style="position:absolute;left:0;text-align:left;z-index:251542016" from="-36.85pt,722.95pt" to="0,722.95pt" strokeweight="2pt"/>
        </w:pict>
      </w:r>
      <w:r>
        <w:rPr>
          <w:noProof/>
          <w:sz w:val="32"/>
          <w:szCs w:val="32"/>
        </w:rPr>
        <w:pict>
          <v:line id="_x0000_s1391" style="position:absolute;left:0;text-align:left;z-index:251540992" from="-36.85pt,623.7pt" to="0,623.7pt" strokeweight="2pt"/>
        </w:pict>
      </w:r>
      <w:r>
        <w:rPr>
          <w:noProof/>
          <w:sz w:val="32"/>
          <w:szCs w:val="32"/>
        </w:rPr>
        <w:pict>
          <v:line id="_x0000_s1390" style="position:absolute;left:0;text-align:left;z-index:251539968" from="-36.85pt,552.85pt" to="0,552.85pt" strokeweight="2pt"/>
        </w:pict>
      </w:r>
      <w:r>
        <w:rPr>
          <w:noProof/>
          <w:sz w:val="32"/>
          <w:szCs w:val="32"/>
        </w:rPr>
        <w:pict>
          <v:line id="_x0000_s1389" style="position:absolute;left:0;text-align:left;z-index:251538944" from="-36.85pt,481.95pt" to="0,481.95pt" strokeweight="2pt"/>
        </w:pict>
      </w:r>
      <w:r>
        <w:rPr>
          <w:noProof/>
          <w:sz w:val="32"/>
          <w:szCs w:val="32"/>
        </w:rPr>
        <w:pict>
          <v:line id="_x0000_s1388" style="position:absolute;left:0;text-align:left;z-index:251537920" from="-19.85pt,382.75pt" to="-19.85pt,793.75pt" strokeweight="2pt"/>
        </w:pict>
      </w:r>
      <w:r>
        <w:rPr>
          <w:noProof/>
          <w:sz w:val="32"/>
          <w:szCs w:val="32"/>
        </w:rPr>
        <w:pict>
          <v:rect id="_x0000_s1387" style="position:absolute;left:0;text-align:left;margin-left:-36.85pt;margin-top:382.75pt;width:36.85pt;height:411pt;z-index:251536896" filled="f" strokeweight="2pt"/>
        </w:pict>
      </w:r>
      <w:r>
        <w:rPr>
          <w:noProof/>
          <w:sz w:val="32"/>
          <w:szCs w:val="32"/>
        </w:rPr>
        <w:pict>
          <v:rect id="_x0000_s1386" style="position:absolute;left:0;text-align:left;margin-left:58.8pt;margin-top:780.15pt;width:66.75pt;height:20.85pt;z-index:251535872" filled="f" stroked="f" strokeweight=".25pt">
            <v:textbox style="mso-next-textbox:#_x0000_s1386" inset="1pt,1pt,1pt,1pt">
              <w:txbxContent>
                <w:p w:rsidR="000F0D0C" w:rsidRPr="00C41BC1" w:rsidRDefault="000F0D0C" w:rsidP="00665DB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82" style="position:absolute;left:0;text-align:left;margin-left:171.3pt;margin-top:780.15pt;width:28.2pt;height:12.4pt;z-index:251531776" filled="f" stroked="f" strokeweight=".25pt">
            <v:textbox style="mso-next-textbox:#_x0000_s1382" inset="1pt,1pt,1pt,1pt">
              <w:txbxContent>
                <w:p w:rsidR="000F0D0C" w:rsidRPr="00C41BC1" w:rsidRDefault="000F0D0C" w:rsidP="00665DB7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85" style="position:absolute;left:0;text-align:left;margin-left:200.9pt;margin-top:762.55pt;width:287.3pt;height:19.15pt;z-index:251534848" filled="f" stroked="f" strokeweight=".25pt">
            <v:textbox style="mso-next-textbox:#_x0000_s1385" inset="1pt,1pt,1pt,1pt">
              <w:txbxContent>
                <w:p w:rsidR="000F0D0C" w:rsidRPr="00247E64" w:rsidRDefault="000F0D0C" w:rsidP="00665DB7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84" style="position:absolute;left:0;text-align:left;margin-left:491.55pt;margin-top:771.15pt;width:25.95pt;height:16.95pt;z-index:251533824" filled="f" stroked="f" strokeweight=".25pt">
            <v:textbox style="mso-next-textbox:#_x0000_s1384" inset="1pt,1pt,1pt,1pt">
              <w:txbxContent>
                <w:p w:rsidR="000F0D0C" w:rsidRPr="001A4BDD" w:rsidRDefault="000F0D0C" w:rsidP="00665DB7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83" style="position:absolute;left:0;text-align:left;margin-left:491.55pt;margin-top:752.75pt;width:25.95pt;height:12.4pt;z-index:251532800" filled="f" stroked="f" strokeweight=".25pt">
            <v:textbox style="mso-next-textbox:#_x0000_s1383" inset="1pt,1pt,1pt,1pt">
              <w:txbxContent>
                <w:p w:rsidR="000F0D0C" w:rsidRPr="00C41BC1" w:rsidRDefault="000F0D0C" w:rsidP="00665DB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81" style="position:absolute;left:0;text-align:left;margin-left:129.25pt;margin-top:780.15pt;width:39.8pt;height:12.4pt;z-index:251530752" filled="f" stroked="f" strokeweight=".25pt">
            <v:textbox style="mso-next-textbox:#_x0000_s1381" inset="1pt,1pt,1pt,1pt">
              <w:txbxContent>
                <w:p w:rsidR="000F0D0C" w:rsidRPr="00C41BC1" w:rsidRDefault="000F0D0C" w:rsidP="00665DB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80" style="position:absolute;left:0;text-align:left;margin-left:29.55pt;margin-top:780.15pt;width:25.95pt;height:12.4pt;z-index:251529728" filled="f" stroked="f" strokeweight=".25pt">
            <v:textbox style="mso-next-textbox:#_x0000_s1380" inset="1pt,1pt,1pt,1pt">
              <w:txbxContent>
                <w:p w:rsidR="000F0D0C" w:rsidRPr="00C41BC1" w:rsidRDefault="000F0D0C" w:rsidP="00665DB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379" style="position:absolute;left:0;text-align:left;margin-left:1.4pt;margin-top:780.15pt;width:25.95pt;height:12.4pt;z-index:251528704" filled="f" stroked="f" strokeweight=".25pt">
            <v:textbox style="mso-next-textbox:#_x0000_s1379" inset="1pt,1pt,1pt,1pt">
              <w:txbxContent>
                <w:p w:rsidR="000F0D0C" w:rsidRPr="00C41BC1" w:rsidRDefault="000F0D0C" w:rsidP="00665DB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378" style="position:absolute;left:0;text-align:left;z-index:251527680" from="490.75pt,765.55pt" to="518.55pt,765.6pt" strokeweight="1pt"/>
        </w:pict>
      </w:r>
      <w:r>
        <w:rPr>
          <w:noProof/>
          <w:sz w:val="32"/>
          <w:szCs w:val="32"/>
        </w:rPr>
        <w:pict>
          <v:line id="_x0000_s1377" style="position:absolute;left:0;text-align:left;z-index:251526656" from=".25pt,779.6pt" to="197.95pt,779.65pt" strokeweight="2pt"/>
        </w:pict>
      </w:r>
      <w:r>
        <w:rPr>
          <w:noProof/>
          <w:sz w:val="32"/>
          <w:szCs w:val="32"/>
        </w:rPr>
        <w:pict>
          <v:line id="_x0000_s1376" style="position:absolute;left:0;text-align:left;z-index:251525632" from=".25pt,765.45pt" to="197.95pt,765.5pt" strokeweight="1pt"/>
        </w:pict>
      </w:r>
      <w:r>
        <w:rPr>
          <w:noProof/>
          <w:sz w:val="32"/>
          <w:szCs w:val="32"/>
        </w:rPr>
        <w:pict>
          <v:line id="_x0000_s1375" style="position:absolute;left:0;text-align:left;z-index:251524608" from="490.4pt,751.65pt" to="490.5pt,793.35pt" strokeweight="2pt"/>
        </w:pict>
      </w:r>
      <w:r>
        <w:rPr>
          <w:noProof/>
          <w:sz w:val="32"/>
          <w:szCs w:val="32"/>
        </w:rPr>
        <w:pict>
          <v:line id="_x0000_s1374" style="position:absolute;left:0;text-align:left;z-index:251523584" from="198.45pt,751.65pt" to="198.5pt,792.95pt" strokeweight="2pt"/>
        </w:pict>
      </w:r>
      <w:r>
        <w:rPr>
          <w:noProof/>
          <w:sz w:val="32"/>
          <w:szCs w:val="32"/>
        </w:rPr>
        <w:pict>
          <v:line id="_x0000_s1373" style="position:absolute;left:0;text-align:left;z-index:251522560" from="170.1pt,752.05pt" to="170.15pt,793.35pt" strokeweight="2pt"/>
        </w:pict>
      </w:r>
      <w:r>
        <w:rPr>
          <w:noProof/>
          <w:sz w:val="32"/>
          <w:szCs w:val="32"/>
        </w:rPr>
        <w:pict>
          <v:line id="_x0000_s1372" style="position:absolute;left:0;text-align:left;z-index:251521536" from="127.6pt,751.65pt" to="127.65pt,793.35pt" strokeweight="2pt"/>
        </w:pict>
      </w:r>
      <w:r>
        <w:rPr>
          <w:noProof/>
          <w:sz w:val="32"/>
          <w:szCs w:val="32"/>
        </w:rPr>
        <w:pict>
          <v:line id="_x0000_s1371" style="position:absolute;left:0;text-align:left;z-index:251520512" from="56.7pt,751.65pt" to="56.75pt,793.35pt" strokeweight="2pt"/>
        </w:pict>
      </w:r>
      <w:r>
        <w:rPr>
          <w:noProof/>
          <w:sz w:val="32"/>
          <w:szCs w:val="32"/>
        </w:rPr>
        <w:pict>
          <v:line id="_x0000_s1370" style="position:absolute;left:0;text-align:left;z-index:251519488" from=".25pt,751.3pt" to="518.2pt,751.35pt" strokeweight="2pt"/>
        </w:pict>
      </w:r>
      <w:r>
        <w:rPr>
          <w:noProof/>
          <w:sz w:val="32"/>
          <w:szCs w:val="32"/>
        </w:rPr>
        <w:pict>
          <v:line id="_x0000_s1369" style="position:absolute;left:0;text-align:left;z-index:251518464" from="28.35pt,751.65pt" to="28.4pt,793.35pt" strokeweight="2pt"/>
        </w:pict>
      </w:r>
      <w:r>
        <w:rPr>
          <w:noProof/>
          <w:sz w:val="32"/>
          <w:szCs w:val="32"/>
        </w:rPr>
        <w:pict>
          <v:rect id="_x0000_s1368" style="position:absolute;left:0;text-align:left;margin-left:0;margin-top:-8.5pt;width:518.8pt;height:802.3pt;z-index:251517440" filled="f" strokeweight="2pt"/>
        </w:pict>
      </w:r>
    </w:p>
    <w:p w:rsidR="00E33537" w:rsidRDefault="00E33537" w:rsidP="00E33537"/>
    <w:p w:rsidR="00E33537" w:rsidRDefault="00E33537" w:rsidP="00F90143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Определяем суммарную  активную и реактивную мощности по группам А и Б:</w:t>
      </w:r>
    </w:p>
    <w:p w:rsidR="00E33537" w:rsidRDefault="00E33537" w:rsidP="00E33537">
      <w:pPr>
        <w:rPr>
          <w:sz w:val="28"/>
          <w:szCs w:val="28"/>
        </w:rPr>
      </w:pPr>
    </w:p>
    <w:p w:rsidR="00E33537" w:rsidRPr="00331B24" w:rsidRDefault="00E33537" w:rsidP="00E33537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1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3537">
        <w:rPr>
          <w:sz w:val="28"/>
          <w:szCs w:val="28"/>
        </w:rPr>
        <w:fldChar w:fldCharType="begin"/>
      </w:r>
      <w:r w:rsidRPr="00E33537">
        <w:rPr>
          <w:sz w:val="28"/>
          <w:szCs w:val="28"/>
        </w:rPr>
        <w:instrText xml:space="preserve"> QUOTE </w:instrText>
      </w:r>
      <w:r w:rsidR="003B3E26">
        <w:rPr>
          <w:position w:val="-11"/>
        </w:rPr>
        <w:pict>
          <v:shape id="_x0000_i1053" type="#_x0000_t75" style="width:31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1E83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61E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 ,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Р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3,7196+9,577=23,296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E33537">
        <w:rPr>
          <w:sz w:val="28"/>
          <w:szCs w:val="28"/>
        </w:rPr>
        <w:instrText xml:space="preserve"> </w:instrText>
      </w:r>
      <w:r w:rsidRPr="00E33537">
        <w:rPr>
          <w:sz w:val="28"/>
          <w:szCs w:val="28"/>
        </w:rPr>
        <w:fldChar w:fldCharType="separate"/>
      </w:r>
      <w:r w:rsidR="003B3E26">
        <w:rPr>
          <w:position w:val="-11"/>
        </w:rPr>
        <w:pict>
          <v:shape id="_x0000_i1054" type="#_x0000_t75" style="width:31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1E83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61E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 ,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Р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3,7196+9,577=23,296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E33537">
        <w:rPr>
          <w:sz w:val="28"/>
          <w:szCs w:val="28"/>
        </w:rPr>
        <w:fldChar w:fldCharType="end"/>
      </w:r>
      <w:r w:rsidR="00187A49">
        <w:rPr>
          <w:sz w:val="28"/>
          <w:szCs w:val="28"/>
        </w:rPr>
        <w:t>(Вт)</w:t>
      </w:r>
      <w:r>
        <w:rPr>
          <w:sz w:val="28"/>
          <w:szCs w:val="28"/>
        </w:rPr>
        <w:tab/>
      </w:r>
    </w:p>
    <w:p w:rsidR="00E33537" w:rsidRDefault="00E33537" w:rsidP="00E33537">
      <w:pPr>
        <w:ind w:left="113" w:firstLine="708"/>
        <w:rPr>
          <w:sz w:val="28"/>
          <w:szCs w:val="28"/>
          <w:lang w:val="en-US"/>
        </w:rPr>
      </w:pPr>
    </w:p>
    <w:p w:rsidR="00B465AE" w:rsidRPr="009F6B1A" w:rsidRDefault="00B465AE" w:rsidP="00B465AE">
      <w:r>
        <w:t xml:space="preserve">               </w:t>
      </w:r>
      <w:r w:rsidR="003B3E26">
        <w:pict>
          <v:shape id="_x0000_i1055" type="#_x0000_t75" style="width:3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08FB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BD08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 ,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Р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°СЃС‡.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,1414+12,1255=17,2669(РєР’РђР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B465AE" w:rsidRPr="00B465AE" w:rsidRDefault="00B465AE" w:rsidP="00B465AE"/>
    <w:p w:rsidR="00E33537" w:rsidRPr="00E33537" w:rsidRDefault="00E33537" w:rsidP="00E33537">
      <w:pPr>
        <w:ind w:left="113" w:firstLine="708"/>
        <w:rPr>
          <w:sz w:val="28"/>
          <w:szCs w:val="28"/>
          <w:lang w:val="en-US"/>
        </w:rPr>
      </w:pPr>
    </w:p>
    <w:p w:rsidR="00E33537" w:rsidRDefault="00E33537" w:rsidP="00F90143">
      <w:pPr>
        <w:numPr>
          <w:ilvl w:val="0"/>
          <w:numId w:val="38"/>
        </w:numPr>
      </w:pPr>
      <w:r>
        <w:rPr>
          <w:sz w:val="28"/>
          <w:szCs w:val="28"/>
        </w:rPr>
        <w:t>Определяем полную мощность</w:t>
      </w:r>
      <w:r w:rsidRPr="00CB1C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CB1C59">
        <w:rPr>
          <w:sz w:val="28"/>
          <w:szCs w:val="28"/>
        </w:rPr>
        <w:t>(</w:t>
      </w:r>
      <w:r>
        <w:rPr>
          <w:sz w:val="28"/>
          <w:szCs w:val="28"/>
        </w:rPr>
        <w:t>кВА):</w:t>
      </w:r>
      <w:r w:rsidRPr="0072412C">
        <w:rPr>
          <w:rFonts w:ascii="Cambria Math" w:hAnsi="Cambria Math"/>
          <w:sz w:val="28"/>
          <w:szCs w:val="28"/>
        </w:rPr>
        <w:br/>
      </w:r>
      <w:r>
        <w:t xml:space="preserve">        </w:t>
      </w:r>
    </w:p>
    <w:p w:rsidR="00E33537" w:rsidRDefault="00E33537" w:rsidP="00E33537">
      <w:pPr>
        <w:ind w:left="360"/>
      </w:pPr>
      <w:r>
        <w:t xml:space="preserve">        </w:t>
      </w:r>
      <w:r w:rsidRPr="00E33537">
        <w:fldChar w:fldCharType="begin"/>
      </w:r>
      <w:r w:rsidRPr="00E33537">
        <w:instrText xml:space="preserve"> QUOTE </w:instrText>
      </w:r>
      <w:r w:rsidR="003B3E26">
        <w:rPr>
          <w:position w:val="-9"/>
        </w:rPr>
        <w:pict>
          <v:shape id="_x0000_i1056" type="#_x0000_t75" style="width:3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27BA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F627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Р‘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Р‘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3,296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7,266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28,99(РєР’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33537">
        <w:instrText xml:space="preserve"> </w:instrText>
      </w:r>
      <w:r w:rsidRPr="00E33537">
        <w:fldChar w:fldCharType="separate"/>
      </w:r>
      <w:r w:rsidR="003B3E26">
        <w:rPr>
          <w:position w:val="-9"/>
        </w:rPr>
        <w:pict>
          <v:shape id="_x0000_i1057" type="#_x0000_t75" style="width:33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27BA&quot;/&gt;&lt;wsp:rsid wsp:val=&quot;00F676F3&quot;/&gt;&lt;wsp:rsid wsp:val=&quot;00F67B43&quot;/&gt;&lt;wsp:rsid wsp:val=&quot;00F67E82&quot;/&gt;&lt;wsp:rsid wsp:val=&quot;00F7517E&quot;/&gt;&lt;wsp:rsid wsp:val=&quot;00F815A9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F627B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S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Р‘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Р‘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3,296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7,2669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28,99(РєР’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33537">
        <w:fldChar w:fldCharType="end"/>
      </w:r>
    </w:p>
    <w:p w:rsidR="00F90143" w:rsidRDefault="00F90143" w:rsidP="00E33537">
      <w:pPr>
        <w:ind w:left="360"/>
      </w:pPr>
    </w:p>
    <w:p w:rsidR="00F90143" w:rsidRDefault="00F90143" w:rsidP="00E33537">
      <w:pPr>
        <w:ind w:left="360"/>
      </w:pPr>
    </w:p>
    <w:p w:rsidR="00F90143" w:rsidRDefault="00F90143" w:rsidP="00F90143">
      <w:pPr>
        <w:numPr>
          <w:ilvl w:val="0"/>
          <w:numId w:val="38"/>
        </w:numPr>
        <w:rPr>
          <w:sz w:val="28"/>
          <w:szCs w:val="28"/>
        </w:rPr>
      </w:pPr>
      <w:r w:rsidRPr="00F90143">
        <w:rPr>
          <w:sz w:val="28"/>
          <w:szCs w:val="28"/>
        </w:rPr>
        <w:t>Определяем ток</w:t>
      </w:r>
      <w:r>
        <w:rPr>
          <w:sz w:val="28"/>
          <w:szCs w:val="28"/>
        </w:rPr>
        <w:t xml:space="preserve"> по формуле:</w:t>
      </w:r>
    </w:p>
    <w:p w:rsidR="00F90143" w:rsidRDefault="00F90143" w:rsidP="00F90143">
      <w:pPr>
        <w:ind w:left="885"/>
        <w:rPr>
          <w:sz w:val="28"/>
          <w:szCs w:val="28"/>
        </w:rPr>
      </w:pPr>
    </w:p>
    <w:p w:rsidR="00F90143" w:rsidRPr="00F90143" w:rsidRDefault="003B3E26" w:rsidP="00F90143">
      <w:pPr>
        <w:ind w:left="885"/>
        <w:rPr>
          <w:sz w:val="28"/>
          <w:szCs w:val="28"/>
        </w:rPr>
      </w:pPr>
      <w:r>
        <w:pict>
          <v:shape id="_x0000_i1058" type="#_x0000_t75" style="width:27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96107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19610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,99в€™1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73в€™38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99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57,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4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E33537" w:rsidRPr="0072412C" w:rsidRDefault="00E33537" w:rsidP="009B3C67">
      <w:pPr>
        <w:outlineLvl w:val="0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F90143">
      <w:pPr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E3692C" w:rsidRDefault="00E3692C" w:rsidP="00025F3E">
      <w:pPr>
        <w:ind w:left="114" w:firstLine="456"/>
        <w:rPr>
          <w:sz w:val="28"/>
          <w:szCs w:val="28"/>
        </w:rPr>
      </w:pPr>
    </w:p>
    <w:p w:rsidR="009B3C67" w:rsidRDefault="009B3C67" w:rsidP="00025F3E">
      <w:pPr>
        <w:ind w:left="114" w:firstLine="456"/>
        <w:rPr>
          <w:sz w:val="28"/>
          <w:szCs w:val="28"/>
        </w:rPr>
      </w:pPr>
    </w:p>
    <w:p w:rsidR="009B3C67" w:rsidRDefault="009B3C67" w:rsidP="00025F3E">
      <w:pPr>
        <w:ind w:left="114" w:firstLine="456"/>
        <w:rPr>
          <w:sz w:val="28"/>
          <w:szCs w:val="28"/>
        </w:rPr>
      </w:pPr>
    </w:p>
    <w:p w:rsidR="009B3C67" w:rsidRDefault="009B3C67" w:rsidP="00F90143">
      <w:pPr>
        <w:rPr>
          <w:sz w:val="28"/>
          <w:szCs w:val="28"/>
        </w:rPr>
      </w:pPr>
    </w:p>
    <w:p w:rsidR="00F90143" w:rsidRDefault="00F90143" w:rsidP="00F90143">
      <w:pPr>
        <w:rPr>
          <w:sz w:val="28"/>
          <w:szCs w:val="28"/>
        </w:rPr>
      </w:pPr>
    </w:p>
    <w:p w:rsidR="00E3692C" w:rsidRDefault="00E3692C" w:rsidP="00E3692C"/>
    <w:p w:rsidR="00D436B3" w:rsidRPr="00E3692C" w:rsidRDefault="003B3E26" w:rsidP="00E3692C">
      <w:pPr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s1433" type="#_x0000_t202" style="position:absolute;margin-left:-16.1pt;margin-top:724.85pt;width:12.6pt;height:65.8pt;z-index:251584000" filled="f" stroked="f">
            <v:textbox style="mso-next-textbox:#_x0000_s143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32" type="#_x0000_t202" style="position:absolute;margin-left:-16.1pt;margin-top:555.45pt;width:12.6pt;height:65.8pt;z-index:251582976" filled="f" stroked="f">
            <v:textbox style="mso-next-textbox:#_x0000_s143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31" type="#_x0000_t202" style="position:absolute;margin-left:-16.1pt;margin-top:484.05pt;width:12.6pt;height:65.8pt;z-index:251581952" filled="f" stroked="f">
            <v:textbox style="mso-next-textbox:#_x0000_s143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30" type="#_x0000_t202" style="position:absolute;margin-left:-34.3pt;margin-top:724.85pt;width:12.6pt;height:65.8pt;z-index:251580928" filled="f" stroked="f">
            <v:textbox style="mso-next-textbox:#_x0000_s143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29" type="#_x0000_t202" style="position:absolute;margin-left:-34.3pt;margin-top:625.45pt;width:12.6pt;height:95.2pt;z-index:251579904" filled="f" stroked="f">
            <v:textbox style="mso-next-textbox:#_x0000_s142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28" type="#_x0000_t202" style="position:absolute;margin-left:-34.3pt;margin-top:555.45pt;width:12.6pt;height:65.8pt;z-index:251578880" filled="f" stroked="f">
            <v:textbox style="mso-next-textbox:#_x0000_s142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27" type="#_x0000_t202" style="position:absolute;margin-left:-34.3pt;margin-top:484.05pt;width:12.6pt;height:65.8pt;z-index:251577856" filled="f" stroked="f">
            <v:textbox style="mso-next-textbox:#_x0000_s142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26" type="#_x0000_t202" style="position:absolute;margin-left:-34.3pt;margin-top:384.65pt;width:12.6pt;height:95.2pt;z-index:251576832" filled="f" stroked="f">
            <v:textbox style="mso-next-textbox:#_x0000_s142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CA405B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425" style="position:absolute;z-index:251575808" from="-36.85pt,722.95pt" to="0,722.95pt" strokeweight="2pt"/>
        </w:pict>
      </w:r>
      <w:r>
        <w:rPr>
          <w:noProof/>
          <w:sz w:val="32"/>
          <w:szCs w:val="32"/>
        </w:rPr>
        <w:pict>
          <v:line id="_x0000_s1424" style="position:absolute;z-index:251574784" from="-36.85pt,623.7pt" to="0,623.7pt" strokeweight="2pt"/>
        </w:pict>
      </w:r>
      <w:r>
        <w:rPr>
          <w:noProof/>
          <w:sz w:val="32"/>
          <w:szCs w:val="32"/>
        </w:rPr>
        <w:pict>
          <v:line id="_x0000_s1423" style="position:absolute;z-index:251573760" from="-36.85pt,552.85pt" to="0,552.85pt" strokeweight="2pt"/>
        </w:pict>
      </w:r>
      <w:r>
        <w:rPr>
          <w:noProof/>
          <w:sz w:val="32"/>
          <w:szCs w:val="32"/>
        </w:rPr>
        <w:pict>
          <v:line id="_x0000_s1422" style="position:absolute;z-index:251572736" from="-36.85pt,481.95pt" to="0,481.95pt" strokeweight="2pt"/>
        </w:pict>
      </w:r>
      <w:r>
        <w:rPr>
          <w:noProof/>
          <w:sz w:val="32"/>
          <w:szCs w:val="32"/>
        </w:rPr>
        <w:pict>
          <v:line id="_x0000_s1421" style="position:absolute;z-index:251571712" from="-19.85pt,382.75pt" to="-19.85pt,793.75pt" strokeweight="2pt"/>
        </w:pict>
      </w:r>
      <w:r>
        <w:rPr>
          <w:noProof/>
          <w:sz w:val="32"/>
          <w:szCs w:val="32"/>
        </w:rPr>
        <w:pict>
          <v:rect id="_x0000_s1420" style="position:absolute;margin-left:-36.85pt;margin-top:382.75pt;width:36.85pt;height:411pt;z-index:251570688" filled="f" strokeweight="2pt"/>
        </w:pict>
      </w:r>
      <w:r>
        <w:rPr>
          <w:noProof/>
          <w:sz w:val="32"/>
          <w:szCs w:val="32"/>
        </w:rPr>
        <w:pict>
          <v:rect id="_x0000_s1419" style="position:absolute;margin-left:58.8pt;margin-top:780.15pt;width:66.75pt;height:20.85pt;z-index:251569664" filled="f" stroked="f" strokeweight=".25pt">
            <v:textbox style="mso-next-textbox:#_x0000_s1419" inset="1pt,1pt,1pt,1pt">
              <w:txbxContent>
                <w:p w:rsidR="000F0D0C" w:rsidRPr="00C41BC1" w:rsidRDefault="000F0D0C" w:rsidP="00CA405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5" style="position:absolute;margin-left:171.3pt;margin-top:780.15pt;width:28.2pt;height:12.4pt;z-index:251565568" filled="f" stroked="f" strokeweight=".25pt">
            <v:textbox style="mso-next-textbox:#_x0000_s1415" inset="1pt,1pt,1pt,1pt">
              <w:txbxContent>
                <w:p w:rsidR="000F0D0C" w:rsidRPr="00C41BC1" w:rsidRDefault="000F0D0C" w:rsidP="00CA405B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8" style="position:absolute;margin-left:200.9pt;margin-top:762.55pt;width:287.3pt;height:19.15pt;z-index:251568640" filled="f" stroked="f" strokeweight=".25pt">
            <v:textbox style="mso-next-textbox:#_x0000_s1418" inset="1pt,1pt,1pt,1pt">
              <w:txbxContent>
                <w:p w:rsidR="000F0D0C" w:rsidRPr="00247E64" w:rsidRDefault="000F0D0C" w:rsidP="00CA405B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7" style="position:absolute;margin-left:491.55pt;margin-top:771.15pt;width:25.95pt;height:16.95pt;z-index:251567616" filled="f" stroked="f" strokeweight=".25pt">
            <v:textbox style="mso-next-textbox:#_x0000_s1417" inset="1pt,1pt,1pt,1pt">
              <w:txbxContent>
                <w:p w:rsidR="000F0D0C" w:rsidRPr="001A4BDD" w:rsidRDefault="000F0D0C" w:rsidP="00CA405B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6" style="position:absolute;margin-left:491.55pt;margin-top:752.75pt;width:25.95pt;height:12.4pt;z-index:251566592" filled="f" stroked="f" strokeweight=".25pt">
            <v:textbox style="mso-next-textbox:#_x0000_s1416" inset="1pt,1pt,1pt,1pt">
              <w:txbxContent>
                <w:p w:rsidR="000F0D0C" w:rsidRPr="00C41BC1" w:rsidRDefault="000F0D0C" w:rsidP="00CA405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4" style="position:absolute;margin-left:129.25pt;margin-top:780.15pt;width:39.8pt;height:12.4pt;z-index:251564544" filled="f" stroked="f" strokeweight=".25pt">
            <v:textbox style="mso-next-textbox:#_x0000_s1414" inset="1pt,1pt,1pt,1pt">
              <w:txbxContent>
                <w:p w:rsidR="000F0D0C" w:rsidRPr="00C41BC1" w:rsidRDefault="000F0D0C" w:rsidP="00CA405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3" style="position:absolute;margin-left:29.55pt;margin-top:780.15pt;width:25.95pt;height:12.4pt;z-index:251563520" filled="f" stroked="f" strokeweight=".25pt">
            <v:textbox style="mso-next-textbox:#_x0000_s1413" inset="1pt,1pt,1pt,1pt">
              <w:txbxContent>
                <w:p w:rsidR="000F0D0C" w:rsidRPr="00C41BC1" w:rsidRDefault="000F0D0C" w:rsidP="00CA405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12" style="position:absolute;margin-left:1.4pt;margin-top:780.15pt;width:25.95pt;height:12.4pt;z-index:251562496" filled="f" stroked="f" strokeweight=".25pt">
            <v:textbox style="mso-next-textbox:#_x0000_s1412" inset="1pt,1pt,1pt,1pt">
              <w:txbxContent>
                <w:p w:rsidR="000F0D0C" w:rsidRPr="00C41BC1" w:rsidRDefault="000F0D0C" w:rsidP="00CA405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411" style="position:absolute;z-index:251561472" from="490.75pt,765.55pt" to="518.55pt,765.6pt" strokeweight="1pt"/>
        </w:pict>
      </w:r>
      <w:r>
        <w:rPr>
          <w:noProof/>
          <w:sz w:val="32"/>
          <w:szCs w:val="32"/>
        </w:rPr>
        <w:pict>
          <v:line id="_x0000_s1410" style="position:absolute;z-index:251560448" from=".25pt,779.6pt" to="197.95pt,779.65pt" strokeweight="2pt"/>
        </w:pict>
      </w:r>
      <w:r>
        <w:rPr>
          <w:noProof/>
          <w:sz w:val="32"/>
          <w:szCs w:val="32"/>
        </w:rPr>
        <w:pict>
          <v:line id="_x0000_s1409" style="position:absolute;z-index:251559424" from=".25pt,765.45pt" to="197.95pt,765.5pt" strokeweight="1pt"/>
        </w:pict>
      </w:r>
      <w:r>
        <w:rPr>
          <w:noProof/>
          <w:sz w:val="32"/>
          <w:szCs w:val="32"/>
        </w:rPr>
        <w:pict>
          <v:line id="_x0000_s1408" style="position:absolute;z-index:251558400" from="490.4pt,751.65pt" to="490.5pt,793.35pt" strokeweight="2pt"/>
        </w:pict>
      </w:r>
      <w:r>
        <w:rPr>
          <w:noProof/>
          <w:sz w:val="32"/>
          <w:szCs w:val="32"/>
        </w:rPr>
        <w:pict>
          <v:line id="_x0000_s1407" style="position:absolute;z-index:251557376" from="198.45pt,751.65pt" to="198.5pt,792.95pt" strokeweight="2pt"/>
        </w:pict>
      </w:r>
      <w:r>
        <w:rPr>
          <w:noProof/>
          <w:sz w:val="32"/>
          <w:szCs w:val="32"/>
        </w:rPr>
        <w:pict>
          <v:line id="_x0000_s1406" style="position:absolute;z-index:251556352" from="170.1pt,752.05pt" to="170.15pt,793.35pt" strokeweight="2pt"/>
        </w:pict>
      </w:r>
      <w:r>
        <w:rPr>
          <w:noProof/>
          <w:sz w:val="32"/>
          <w:szCs w:val="32"/>
        </w:rPr>
        <w:pict>
          <v:line id="_x0000_s1405" style="position:absolute;z-index:251555328" from="127.6pt,751.65pt" to="127.65pt,793.35pt" strokeweight="2pt"/>
        </w:pict>
      </w:r>
      <w:r>
        <w:rPr>
          <w:noProof/>
          <w:sz w:val="32"/>
          <w:szCs w:val="32"/>
        </w:rPr>
        <w:pict>
          <v:line id="_x0000_s1404" style="position:absolute;z-index:251554304" from="56.7pt,751.65pt" to="56.75pt,793.35pt" strokeweight="2pt"/>
        </w:pict>
      </w:r>
      <w:r>
        <w:rPr>
          <w:noProof/>
          <w:sz w:val="32"/>
          <w:szCs w:val="32"/>
        </w:rPr>
        <w:pict>
          <v:line id="_x0000_s1403" style="position:absolute;z-index:251553280" from=".25pt,751.3pt" to="518.2pt,751.35pt" strokeweight="2pt"/>
        </w:pict>
      </w:r>
      <w:r>
        <w:rPr>
          <w:noProof/>
          <w:sz w:val="32"/>
          <w:szCs w:val="32"/>
        </w:rPr>
        <w:pict>
          <v:line id="_x0000_s1402" style="position:absolute;z-index:251552256" from="28.35pt,751.65pt" to="28.4pt,793.35pt" strokeweight="2pt"/>
        </w:pict>
      </w:r>
      <w:r>
        <w:rPr>
          <w:noProof/>
          <w:sz w:val="32"/>
          <w:szCs w:val="32"/>
        </w:rPr>
        <w:pict>
          <v:rect id="_x0000_s1401" style="position:absolute;margin-left:0;margin-top:-8.5pt;width:518.8pt;height:802.3pt;z-index:251551232" filled="f" strokeweight="2pt"/>
        </w:pict>
      </w:r>
    </w:p>
    <w:p w:rsidR="00D436B3" w:rsidRDefault="00566481" w:rsidP="00566481">
      <w:pPr>
        <w:numPr>
          <w:ilvl w:val="0"/>
          <w:numId w:val="40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Выбор сечения кабеля</w:t>
      </w:r>
    </w:p>
    <w:p w:rsidR="00D436B3" w:rsidRDefault="00D436B3" w:rsidP="00CB615B">
      <w:pPr>
        <w:jc w:val="center"/>
        <w:rPr>
          <w:b/>
          <w:sz w:val="36"/>
          <w:szCs w:val="36"/>
        </w:rPr>
      </w:pPr>
    </w:p>
    <w:p w:rsidR="00566481" w:rsidRDefault="00566481" w:rsidP="00850DC5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</w:t>
      </w:r>
      <w:r>
        <w:rPr>
          <w:sz w:val="28"/>
          <w:szCs w:val="28"/>
        </w:rPr>
        <w:t xml:space="preserve">В связи ввода нового распределительного пункта необходимо выбрать </w:t>
      </w: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кабель.</w:t>
      </w: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Прокладка кабеля  осуществляется в каналах. Сечение кабеля выбираем по </w:t>
      </w:r>
    </w:p>
    <w:p w:rsidR="00E33537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допустимому току. При прокладке кабелей в каналах необходимо учитывать вза-</w:t>
      </w: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имный нагрев кабелей,для этого вводится коэффициэнт К,который учитывает </w:t>
      </w: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взаимный нагрев кабелей.</w:t>
      </w:r>
    </w:p>
    <w:p w:rsidR="00566481" w:rsidRDefault="00566481" w:rsidP="00850DC5">
      <w:pPr>
        <w:rPr>
          <w:sz w:val="28"/>
          <w:szCs w:val="28"/>
        </w:rPr>
      </w:pP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Принимаем коэффициэнт К=0,8</w:t>
      </w:r>
    </w:p>
    <w:p w:rsidR="00566481" w:rsidRDefault="00566481" w:rsidP="00850DC5">
      <w:pPr>
        <w:rPr>
          <w:sz w:val="28"/>
          <w:szCs w:val="28"/>
        </w:rPr>
      </w:pP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Определяем допустимый ток, который будет протекать в кабеле:</w:t>
      </w:r>
    </w:p>
    <w:p w:rsidR="00566481" w:rsidRDefault="00566481" w:rsidP="00850DC5">
      <w:pPr>
        <w:rPr>
          <w:sz w:val="28"/>
          <w:szCs w:val="28"/>
        </w:rPr>
      </w:pPr>
    </w:p>
    <w:p w:rsidR="00566481" w:rsidRDefault="00566481" w:rsidP="0056648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t xml:space="preserve">        </w:t>
      </w:r>
      <w:r w:rsidR="003B3E26">
        <w:pict>
          <v:shape id="_x0000_i1059" type="#_x0000_t75" style="width:180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0AEB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010AE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СѓСЃС‚РёРјС‹Р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5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566481" w:rsidRDefault="00566481" w:rsidP="00850DC5">
      <w:pPr>
        <w:rPr>
          <w:sz w:val="28"/>
          <w:szCs w:val="28"/>
        </w:rPr>
      </w:pP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Выбираем сечение кабеля (ПУЭ таб. 1.3.4. с 17)</w:t>
      </w:r>
    </w:p>
    <w:p w:rsidR="00566481" w:rsidRDefault="00566481" w:rsidP="00850DC5">
      <w:pPr>
        <w:rPr>
          <w:sz w:val="28"/>
          <w:szCs w:val="28"/>
        </w:rPr>
      </w:pPr>
    </w:p>
    <w:p w:rsid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По условию: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таб ≥ </w:t>
      </w:r>
      <w:r>
        <w:rPr>
          <w:sz w:val="28"/>
          <w:szCs w:val="28"/>
          <w:lang w:val="en-US"/>
        </w:rPr>
        <w:t>I</w:t>
      </w:r>
      <w:r w:rsidRPr="00CB1C59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допустимый</w:t>
      </w:r>
    </w:p>
    <w:p w:rsidR="00566481" w:rsidRDefault="00566481" w:rsidP="00850DC5">
      <w:pPr>
        <w:rPr>
          <w:sz w:val="28"/>
          <w:szCs w:val="28"/>
        </w:rPr>
      </w:pPr>
    </w:p>
    <w:p w:rsidR="00566481" w:rsidRP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 w:rsidRPr="00CB1C59">
        <w:rPr>
          <w:sz w:val="28"/>
          <w:szCs w:val="28"/>
        </w:rPr>
        <w:t>=8</w:t>
      </w:r>
      <w:r w:rsidRPr="00566481">
        <w:rPr>
          <w:sz w:val="28"/>
          <w:szCs w:val="28"/>
          <w:lang w:val="en-US"/>
        </w:rPr>
        <w:fldChar w:fldCharType="begin"/>
      </w:r>
      <w:r w:rsidRPr="00CB1C59">
        <w:rPr>
          <w:sz w:val="28"/>
          <w:szCs w:val="28"/>
        </w:rPr>
        <w:instrText xml:space="preserve"> </w:instrText>
      </w:r>
      <w:r w:rsidRPr="00566481">
        <w:rPr>
          <w:sz w:val="28"/>
          <w:szCs w:val="28"/>
          <w:lang w:val="en-US"/>
        </w:rPr>
        <w:instrText>QUOTE</w:instrText>
      </w:r>
      <w:r w:rsidRPr="00CB1C59">
        <w:rPr>
          <w:sz w:val="28"/>
          <w:szCs w:val="28"/>
        </w:rPr>
        <w:instrText xml:space="preserve"> </w:instrText>
      </w:r>
      <w:r w:rsidR="003B3E26">
        <w:rPr>
          <w:position w:val="-6"/>
        </w:rPr>
        <w:pict>
          <v:shape id="_x0000_i1060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174B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5174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B1C59">
        <w:rPr>
          <w:sz w:val="28"/>
          <w:szCs w:val="28"/>
        </w:rPr>
        <w:instrText xml:space="preserve"> </w:instrText>
      </w:r>
      <w:r w:rsidRPr="00566481">
        <w:rPr>
          <w:sz w:val="28"/>
          <w:szCs w:val="28"/>
          <w:lang w:val="en-US"/>
        </w:rPr>
        <w:fldChar w:fldCharType="separate"/>
      </w:r>
      <w:r w:rsidR="003B3E26">
        <w:rPr>
          <w:position w:val="-6"/>
        </w:rPr>
        <w:pict>
          <v:shape id="_x0000_i1061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174B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5174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566481">
        <w:rPr>
          <w:sz w:val="28"/>
          <w:szCs w:val="28"/>
          <w:lang w:val="en-US"/>
        </w:rPr>
        <w:fldChar w:fldCharType="end"/>
      </w:r>
      <w:r w:rsidRPr="00CB1C59">
        <w:rPr>
          <w:sz w:val="28"/>
          <w:szCs w:val="28"/>
        </w:rPr>
        <w:t xml:space="preserve"> </w:t>
      </w:r>
    </w:p>
    <w:p w:rsidR="00566481" w:rsidRPr="00566481" w:rsidRDefault="00566481" w:rsidP="00850D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B465AE" w:rsidRPr="00B465AE" w:rsidRDefault="00B465AE" w:rsidP="00850DC5">
      <w:pPr>
        <w:rPr>
          <w:b/>
          <w:sz w:val="28"/>
          <w:szCs w:val="28"/>
        </w:rPr>
      </w:pPr>
    </w:p>
    <w:p w:rsidR="009B3C67" w:rsidRDefault="009B3C67" w:rsidP="00850DC5">
      <w:pPr>
        <w:rPr>
          <w:b/>
          <w:sz w:val="36"/>
          <w:szCs w:val="36"/>
        </w:rPr>
      </w:pPr>
    </w:p>
    <w:p w:rsidR="00B465AE" w:rsidRDefault="00B465AE" w:rsidP="00850DC5">
      <w:pPr>
        <w:rPr>
          <w:b/>
          <w:sz w:val="28"/>
          <w:szCs w:val="28"/>
        </w:rPr>
      </w:pPr>
    </w:p>
    <w:p w:rsidR="00B465AE" w:rsidRPr="00B465AE" w:rsidRDefault="00B465AE" w:rsidP="00850DC5">
      <w:pPr>
        <w:rPr>
          <w:b/>
          <w:sz w:val="28"/>
          <w:szCs w:val="28"/>
        </w:rPr>
      </w:pPr>
    </w:p>
    <w:p w:rsidR="00B465AE" w:rsidRDefault="00B465AE" w:rsidP="00850DC5">
      <w:pPr>
        <w:rPr>
          <w:b/>
          <w:sz w:val="36"/>
          <w:szCs w:val="36"/>
        </w:rPr>
      </w:pPr>
    </w:p>
    <w:p w:rsidR="00B465AE" w:rsidRDefault="00B465AE" w:rsidP="00850DC5">
      <w:pPr>
        <w:rPr>
          <w:b/>
          <w:sz w:val="28"/>
          <w:szCs w:val="28"/>
        </w:rPr>
      </w:pPr>
    </w:p>
    <w:p w:rsidR="00B465AE" w:rsidRDefault="00B465AE" w:rsidP="00850DC5">
      <w:pPr>
        <w:rPr>
          <w:b/>
          <w:sz w:val="36"/>
          <w:szCs w:val="36"/>
        </w:rPr>
      </w:pPr>
    </w:p>
    <w:p w:rsidR="00850DC5" w:rsidRPr="00223C98" w:rsidRDefault="003B3E26" w:rsidP="00850DC5">
      <w:r>
        <w:rPr>
          <w:noProof/>
        </w:rPr>
        <w:pict>
          <v:shape id="_x0000_s1598" type="#_x0000_t202" style="position:absolute;margin-left:-16.1pt;margin-top:724.85pt;width:12.6pt;height:65.8pt;z-index:251647488" filled="f" stroked="f">
            <v:textbox style="mso-next-textbox:#_x0000_s159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7" type="#_x0000_t202" style="position:absolute;margin-left:-16.1pt;margin-top:555.45pt;width:12.6pt;height:65.8pt;z-index:251646464" filled="f" stroked="f">
            <v:textbox style="mso-next-textbox:#_x0000_s159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6" type="#_x0000_t202" style="position:absolute;margin-left:-16.1pt;margin-top:484.05pt;width:12.6pt;height:65.8pt;z-index:251645440" filled="f" stroked="f">
            <v:textbox style="mso-next-textbox:#_x0000_s1596" inset="0,0,0,0">
              <w:txbxContent>
                <w:tbl>
                  <w:tblPr>
                    <w:tblW w:w="56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66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5" type="#_x0000_t202" style="position:absolute;margin-left:-34.3pt;margin-top:724.85pt;width:12.6pt;height:65.8pt;z-index:251644416" filled="f" stroked="f">
            <v:textbox style="mso-next-textbox:#_x0000_s159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4" type="#_x0000_t202" style="position:absolute;margin-left:-34.3pt;margin-top:625.45pt;width:12.6pt;height:95.2pt;z-index:251643392" filled="f" stroked="f">
            <v:textbox style="mso-next-textbox:#_x0000_s159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3" type="#_x0000_t202" style="position:absolute;margin-left:-34.3pt;margin-top:555.45pt;width:12.6pt;height:65.8pt;z-index:251642368" filled="f" stroked="f">
            <v:textbox style="mso-next-textbox:#_x0000_s159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2" type="#_x0000_t202" style="position:absolute;margin-left:-34.3pt;margin-top:484.05pt;width:12.6pt;height:65.8pt;z-index:251641344" filled="f" stroked="f">
            <v:textbox style="mso-next-textbox:#_x0000_s159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shape id="_x0000_s1591" type="#_x0000_t202" style="position:absolute;margin-left:-34.3pt;margin-top:384.65pt;width:12.6pt;height:95.2pt;z-index:251640320" filled="f" stroked="f">
            <v:textbox style="mso-next-textbox:#_x0000_s159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8463E7"/>
              </w:txbxContent>
            </v:textbox>
          </v:shape>
        </w:pict>
      </w:r>
      <w:r>
        <w:rPr>
          <w:noProof/>
        </w:rPr>
        <w:pict>
          <v:line id="_x0000_s1590" style="position:absolute;z-index:251639296" from="-36.85pt,722.95pt" to="0,722.95pt" strokeweight="2pt"/>
        </w:pict>
      </w:r>
      <w:r>
        <w:rPr>
          <w:noProof/>
        </w:rPr>
        <w:pict>
          <v:line id="_x0000_s1589" style="position:absolute;z-index:251638272" from="-36.85pt,623.7pt" to="0,623.7pt" strokeweight="2pt"/>
        </w:pict>
      </w:r>
      <w:r>
        <w:rPr>
          <w:noProof/>
        </w:rPr>
        <w:pict>
          <v:line id="_x0000_s1588" style="position:absolute;z-index:251637248" from="-36.85pt,552.85pt" to="0,552.85pt" strokeweight="2pt"/>
        </w:pict>
      </w:r>
      <w:r>
        <w:rPr>
          <w:noProof/>
        </w:rPr>
        <w:pict>
          <v:line id="_x0000_s1587" style="position:absolute;z-index:251636224" from="-36.85pt,481.95pt" to="0,481.95pt" strokeweight="2pt"/>
        </w:pict>
      </w:r>
      <w:r>
        <w:rPr>
          <w:noProof/>
        </w:rPr>
        <w:pict>
          <v:line id="_x0000_s1586" style="position:absolute;z-index:251635200" from="-19.85pt,382.75pt" to="-19.85pt,793.75pt" strokeweight="2pt"/>
        </w:pict>
      </w:r>
      <w:r>
        <w:rPr>
          <w:noProof/>
        </w:rPr>
        <w:pict>
          <v:rect id="_x0000_s1585" style="position:absolute;margin-left:-36.85pt;margin-top:382.75pt;width:36.85pt;height:411pt;z-index:251634176" filled="f" strokeweight="2pt"/>
        </w:pict>
      </w:r>
      <w:r>
        <w:rPr>
          <w:noProof/>
          <w:sz w:val="20"/>
        </w:rPr>
        <w:pict>
          <v:rect id="_x0000_s1584" style="position:absolute;margin-left:58.8pt;margin-top:780.15pt;width:66.75pt;height:20.85pt;z-index:251633152" filled="f" stroked="f" strokeweight=".25pt">
            <v:textbox style="mso-next-textbox:#_x0000_s1584" inset="1pt,1pt,1pt,1pt">
              <w:txbxContent>
                <w:p w:rsidR="000F0D0C" w:rsidRPr="00C41BC1" w:rsidRDefault="000F0D0C" w:rsidP="008463E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580" style="position:absolute;margin-left:171.3pt;margin-top:780.15pt;width:28.2pt;height:12.4pt;z-index:251630080" filled="f" stroked="f" strokeweight=".25pt">
            <v:textbox style="mso-next-textbox:#_x0000_s1580" inset="1pt,1pt,1pt,1pt">
              <w:txbxContent>
                <w:p w:rsidR="000F0D0C" w:rsidRPr="00C41BC1" w:rsidRDefault="000F0D0C" w:rsidP="008463E7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582" style="position:absolute;margin-left:491.55pt;margin-top:771.15pt;width:25.95pt;height:16.95pt;z-index:251632128" filled="f" stroked="f" strokeweight=".25pt">
            <v:textbox style="mso-next-textbox:#_x0000_s1582" inset="1pt,1pt,1pt,1pt">
              <w:txbxContent>
                <w:p w:rsidR="000F0D0C" w:rsidRPr="001A4BDD" w:rsidRDefault="000F0D0C" w:rsidP="008463E7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581" style="position:absolute;margin-left:491.55pt;margin-top:752.75pt;width:25.95pt;height:12.4pt;z-index:251631104" filled="f" stroked="f" strokeweight=".25pt">
            <v:textbox style="mso-next-textbox:#_x0000_s1581" inset="1pt,1pt,1pt,1pt">
              <w:txbxContent>
                <w:p w:rsidR="000F0D0C" w:rsidRPr="00C41BC1" w:rsidRDefault="000F0D0C" w:rsidP="008463E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579" style="position:absolute;margin-left:129.25pt;margin-top:780.15pt;width:39.8pt;height:12.4pt;z-index:251629056" filled="f" stroked="f" strokeweight=".25pt">
            <v:textbox style="mso-next-textbox:#_x0000_s1579" inset="1pt,1pt,1pt,1pt">
              <w:txbxContent>
                <w:p w:rsidR="000F0D0C" w:rsidRPr="00C41BC1" w:rsidRDefault="000F0D0C" w:rsidP="008463E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578" style="position:absolute;margin-left:29.55pt;margin-top:780.15pt;width:25.95pt;height:12.4pt;z-index:251628032" filled="f" stroked="f" strokeweight=".25pt">
            <v:textbox style="mso-next-textbox:#_x0000_s1578" inset="1pt,1pt,1pt,1pt">
              <w:txbxContent>
                <w:p w:rsidR="000F0D0C" w:rsidRPr="00C41BC1" w:rsidRDefault="000F0D0C" w:rsidP="008463E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577" style="position:absolute;margin-left:1.4pt;margin-top:780.15pt;width:25.95pt;height:12.4pt;z-index:251627008" filled="f" stroked="f" strokeweight=".25pt">
            <v:textbox style="mso-next-textbox:#_x0000_s1577" inset="1pt,1pt,1pt,1pt">
              <w:txbxContent>
                <w:p w:rsidR="000F0D0C" w:rsidRPr="00C41BC1" w:rsidRDefault="000F0D0C" w:rsidP="008463E7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576" style="position:absolute;z-index:251625984" from="490.75pt,765.55pt" to="518.55pt,765.6pt" strokeweight="1pt"/>
        </w:pict>
      </w:r>
      <w:r>
        <w:rPr>
          <w:noProof/>
          <w:sz w:val="20"/>
        </w:rPr>
        <w:pict>
          <v:line id="_x0000_s1575" style="position:absolute;z-index:251624960" from=".25pt,779.6pt" to="197.95pt,779.65pt" strokeweight="2pt"/>
        </w:pict>
      </w:r>
      <w:r>
        <w:rPr>
          <w:noProof/>
          <w:sz w:val="20"/>
        </w:rPr>
        <w:pict>
          <v:line id="_x0000_s1574" style="position:absolute;z-index:251623936" from=".25pt,765.45pt" to="197.95pt,765.5pt" strokeweight="1pt"/>
        </w:pict>
      </w:r>
      <w:r>
        <w:rPr>
          <w:noProof/>
          <w:sz w:val="20"/>
        </w:rPr>
        <w:pict>
          <v:line id="_x0000_s1573" style="position:absolute;z-index:251622912" from="490.4pt,751.65pt" to="490.5pt,793.35pt" strokeweight="2pt"/>
        </w:pict>
      </w:r>
      <w:r>
        <w:rPr>
          <w:noProof/>
          <w:sz w:val="20"/>
        </w:rPr>
        <w:pict>
          <v:line id="_x0000_s1572" style="position:absolute;z-index:251621888" from="198.45pt,751.65pt" to="198.5pt,792.95pt" strokeweight="2pt"/>
        </w:pict>
      </w:r>
      <w:r>
        <w:rPr>
          <w:noProof/>
          <w:sz w:val="20"/>
        </w:rPr>
        <w:pict>
          <v:line id="_x0000_s1571" style="position:absolute;z-index:251620864" from="170.1pt,752.05pt" to="170.15pt,793.35pt" strokeweight="2pt"/>
        </w:pict>
      </w:r>
      <w:r>
        <w:rPr>
          <w:noProof/>
          <w:sz w:val="20"/>
        </w:rPr>
        <w:pict>
          <v:line id="_x0000_s1570" style="position:absolute;z-index:251619840" from="127.6pt,751.65pt" to="127.65pt,793.35pt" strokeweight="2pt"/>
        </w:pict>
      </w:r>
      <w:r>
        <w:rPr>
          <w:noProof/>
          <w:sz w:val="20"/>
        </w:rPr>
        <w:pict>
          <v:line id="_x0000_s1569" style="position:absolute;z-index:251618816" from="56.7pt,751.65pt" to="56.75pt,793.35pt" strokeweight="2pt"/>
        </w:pict>
      </w:r>
      <w:r>
        <w:rPr>
          <w:noProof/>
          <w:sz w:val="20"/>
        </w:rPr>
        <w:pict>
          <v:line id="_x0000_s1568" style="position:absolute;z-index:251617792" from=".25pt,751.3pt" to="518.2pt,751.35pt" strokeweight="2pt"/>
        </w:pict>
      </w:r>
      <w:r>
        <w:rPr>
          <w:noProof/>
          <w:sz w:val="20"/>
        </w:rPr>
        <w:pict>
          <v:line id="_x0000_s1567" style="position:absolute;z-index:251616768" from="28.35pt,751.65pt" to="28.4pt,793.35pt" strokeweight="2pt"/>
        </w:pict>
      </w:r>
      <w:r>
        <w:rPr>
          <w:noProof/>
          <w:sz w:val="32"/>
          <w:szCs w:val="32"/>
        </w:rPr>
        <w:pict>
          <v:shape id="_x0000_s1499" type="#_x0000_t202" style="position:absolute;margin-left:-16.1pt;margin-top:724.85pt;width:12.6pt;height:65.8pt;z-index:251615744" filled="f" stroked="f">
            <v:textbox style="mso-next-textbox:#_x0000_s149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8" type="#_x0000_t202" style="position:absolute;margin-left:-16.1pt;margin-top:555.45pt;width:12.6pt;height:65.8pt;z-index:251614720" filled="f" stroked="f">
            <v:textbox style="mso-next-textbox:#_x0000_s149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7" type="#_x0000_t202" style="position:absolute;margin-left:-16.1pt;margin-top:484.05pt;width:12.6pt;height:65.8pt;z-index:251613696" filled="f" stroked="f">
            <v:textbox style="mso-next-textbox:#_x0000_s149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6" type="#_x0000_t202" style="position:absolute;margin-left:-34.3pt;margin-top:724.85pt;width:12.6pt;height:65.8pt;z-index:251612672" filled="f" stroked="f">
            <v:textbox style="mso-next-textbox:#_x0000_s149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5" type="#_x0000_t202" style="position:absolute;margin-left:-34.3pt;margin-top:625.45pt;width:12.6pt;height:95.2pt;z-index:251611648" filled="f" stroked="f">
            <v:textbox style="mso-next-textbox:#_x0000_s149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4" type="#_x0000_t202" style="position:absolute;margin-left:-34.3pt;margin-top:555.45pt;width:12.6pt;height:65.8pt;z-index:251610624" filled="f" stroked="f">
            <v:textbox style="mso-next-textbox:#_x0000_s149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3" type="#_x0000_t202" style="position:absolute;margin-left:-34.3pt;margin-top:484.05pt;width:12.6pt;height:65.8pt;z-index:251609600" filled="f" stroked="f">
            <v:textbox style="mso-next-textbox:#_x0000_s149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492" type="#_x0000_t202" style="position:absolute;margin-left:-34.3pt;margin-top:384.65pt;width:12.6pt;height:95.2pt;z-index:251608576" filled="f" stroked="f">
            <v:textbox style="mso-next-textbox:#_x0000_s149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3002C5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491" style="position:absolute;z-index:251607552" from="-36.85pt,722.95pt" to="0,722.95pt" strokeweight="2pt"/>
        </w:pict>
      </w:r>
      <w:r>
        <w:rPr>
          <w:noProof/>
          <w:sz w:val="32"/>
          <w:szCs w:val="32"/>
        </w:rPr>
        <w:pict>
          <v:line id="_x0000_s1490" style="position:absolute;z-index:251606528" from="-36.85pt,623.7pt" to="0,623.7pt" strokeweight="2pt"/>
        </w:pict>
      </w:r>
      <w:r>
        <w:rPr>
          <w:noProof/>
          <w:sz w:val="32"/>
          <w:szCs w:val="32"/>
        </w:rPr>
        <w:pict>
          <v:line id="_x0000_s1489" style="position:absolute;z-index:251605504" from="-36.85pt,552.85pt" to="0,552.85pt" strokeweight="2pt"/>
        </w:pict>
      </w:r>
      <w:r>
        <w:rPr>
          <w:noProof/>
          <w:sz w:val="32"/>
          <w:szCs w:val="32"/>
        </w:rPr>
        <w:pict>
          <v:line id="_x0000_s1488" style="position:absolute;z-index:251604480" from="-36.85pt,481.95pt" to="0,481.95pt" strokeweight="2pt"/>
        </w:pict>
      </w:r>
      <w:r>
        <w:rPr>
          <w:noProof/>
          <w:sz w:val="32"/>
          <w:szCs w:val="32"/>
        </w:rPr>
        <w:pict>
          <v:line id="_x0000_s1487" style="position:absolute;z-index:251603456" from="-19.85pt,382.75pt" to="-19.85pt,793.75pt" strokeweight="2pt"/>
        </w:pict>
      </w:r>
      <w:r>
        <w:rPr>
          <w:noProof/>
          <w:sz w:val="32"/>
          <w:szCs w:val="32"/>
        </w:rPr>
        <w:pict>
          <v:rect id="_x0000_s1485" style="position:absolute;margin-left:58.8pt;margin-top:780.15pt;width:66.75pt;height:20.85pt;z-index:251602432" filled="f" stroked="f" strokeweight=".25pt">
            <v:textbox style="mso-next-textbox:#_x0000_s1485" inset="1pt,1pt,1pt,1pt">
              <w:txbxContent>
                <w:p w:rsidR="000F0D0C" w:rsidRPr="00C41BC1" w:rsidRDefault="000F0D0C" w:rsidP="003002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81" style="position:absolute;margin-left:171.3pt;margin-top:780.15pt;width:28.2pt;height:12.4pt;z-index:251598336" filled="f" stroked="f" strokeweight=".25pt">
            <v:textbox style="mso-next-textbox:#_x0000_s1481" inset="1pt,1pt,1pt,1pt">
              <w:txbxContent>
                <w:p w:rsidR="000F0D0C" w:rsidRPr="00C41BC1" w:rsidRDefault="000F0D0C" w:rsidP="003002C5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84" style="position:absolute;margin-left:200.9pt;margin-top:762.55pt;width:287.3pt;height:19.15pt;z-index:251601408" filled="f" stroked="f" strokeweight=".25pt">
            <v:textbox style="mso-next-textbox:#_x0000_s1484" inset="1pt,1pt,1pt,1pt">
              <w:txbxContent>
                <w:p w:rsidR="000F0D0C" w:rsidRPr="00247E64" w:rsidRDefault="000F0D0C" w:rsidP="003002C5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83" style="position:absolute;margin-left:491.55pt;margin-top:771.15pt;width:25.95pt;height:16.95pt;z-index:251600384" filled="f" stroked="f" strokeweight=".25pt">
            <v:textbox style="mso-next-textbox:#_x0000_s1483" inset="1pt,1pt,1pt,1pt">
              <w:txbxContent>
                <w:p w:rsidR="000F0D0C" w:rsidRPr="001A4BDD" w:rsidRDefault="000F0D0C" w:rsidP="003002C5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82" style="position:absolute;margin-left:491.55pt;margin-top:752.75pt;width:25.95pt;height:12.4pt;z-index:251599360" filled="f" stroked="f" strokeweight=".25pt">
            <v:textbox style="mso-next-textbox:#_x0000_s1482" inset="1pt,1pt,1pt,1pt">
              <w:txbxContent>
                <w:p w:rsidR="000F0D0C" w:rsidRPr="00C41BC1" w:rsidRDefault="000F0D0C" w:rsidP="003002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80" style="position:absolute;margin-left:129.25pt;margin-top:780.15pt;width:39.8pt;height:12.4pt;z-index:251597312" filled="f" stroked="f" strokeweight=".25pt">
            <v:textbox style="mso-next-textbox:#_x0000_s1480" inset="1pt,1pt,1pt,1pt">
              <w:txbxContent>
                <w:p w:rsidR="000F0D0C" w:rsidRPr="00C41BC1" w:rsidRDefault="000F0D0C" w:rsidP="003002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79" style="position:absolute;margin-left:29.55pt;margin-top:780.15pt;width:25.95pt;height:12.4pt;z-index:251596288" filled="f" stroked="f" strokeweight=".25pt">
            <v:textbox style="mso-next-textbox:#_x0000_s1479" inset="1pt,1pt,1pt,1pt">
              <w:txbxContent>
                <w:p w:rsidR="000F0D0C" w:rsidRPr="00C41BC1" w:rsidRDefault="000F0D0C" w:rsidP="003002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478" style="position:absolute;margin-left:1.4pt;margin-top:780.15pt;width:25.95pt;height:12.4pt;z-index:251595264" filled="f" stroked="f" strokeweight=".25pt">
            <v:textbox style="mso-next-textbox:#_x0000_s1478" inset="1pt,1pt,1pt,1pt">
              <w:txbxContent>
                <w:p w:rsidR="000F0D0C" w:rsidRPr="00C41BC1" w:rsidRDefault="000F0D0C" w:rsidP="003002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477" style="position:absolute;z-index:251594240" from="490.75pt,765.55pt" to="518.55pt,765.6pt" strokeweight="1pt"/>
        </w:pict>
      </w:r>
      <w:r>
        <w:rPr>
          <w:noProof/>
          <w:sz w:val="32"/>
          <w:szCs w:val="32"/>
        </w:rPr>
        <w:pict>
          <v:line id="_x0000_s1476" style="position:absolute;z-index:251593216" from=".25pt,779.6pt" to="197.95pt,779.65pt" strokeweight="2pt"/>
        </w:pict>
      </w:r>
      <w:r>
        <w:rPr>
          <w:noProof/>
          <w:sz w:val="32"/>
          <w:szCs w:val="32"/>
        </w:rPr>
        <w:pict>
          <v:line id="_x0000_s1475" style="position:absolute;z-index:251592192" from=".25pt,765.45pt" to="197.95pt,765.5pt" strokeweight="1pt"/>
        </w:pict>
      </w:r>
      <w:r>
        <w:rPr>
          <w:noProof/>
          <w:sz w:val="32"/>
          <w:szCs w:val="32"/>
        </w:rPr>
        <w:pict>
          <v:line id="_x0000_s1474" style="position:absolute;z-index:251591168" from="490.4pt,751.65pt" to="490.5pt,793.35pt" strokeweight="2pt"/>
        </w:pict>
      </w:r>
      <w:r>
        <w:rPr>
          <w:noProof/>
          <w:sz w:val="32"/>
          <w:szCs w:val="32"/>
        </w:rPr>
        <w:pict>
          <v:line id="_x0000_s1473" style="position:absolute;z-index:251590144" from="198.45pt,751.65pt" to="198.5pt,792.95pt" strokeweight="2pt"/>
        </w:pict>
      </w:r>
      <w:r>
        <w:rPr>
          <w:noProof/>
          <w:sz w:val="32"/>
          <w:szCs w:val="32"/>
        </w:rPr>
        <w:pict>
          <v:line id="_x0000_s1472" style="position:absolute;z-index:251589120" from="170.1pt,752.05pt" to="170.15pt,793.35pt" strokeweight="2pt"/>
        </w:pict>
      </w:r>
      <w:r>
        <w:rPr>
          <w:noProof/>
          <w:sz w:val="32"/>
          <w:szCs w:val="32"/>
        </w:rPr>
        <w:pict>
          <v:line id="_x0000_s1471" style="position:absolute;z-index:251588096" from="127.6pt,751.65pt" to="127.65pt,793.35pt" strokeweight="2pt"/>
        </w:pict>
      </w:r>
      <w:r>
        <w:rPr>
          <w:noProof/>
          <w:sz w:val="32"/>
          <w:szCs w:val="32"/>
        </w:rPr>
        <w:pict>
          <v:line id="_x0000_s1470" style="position:absolute;z-index:251587072" from="56.7pt,751.65pt" to="56.75pt,793.35pt" strokeweight="2pt"/>
        </w:pict>
      </w:r>
      <w:r>
        <w:rPr>
          <w:noProof/>
          <w:sz w:val="32"/>
          <w:szCs w:val="32"/>
        </w:rPr>
        <w:pict>
          <v:line id="_x0000_s1469" style="position:absolute;z-index:251586048" from=".25pt,751.3pt" to="518.2pt,751.35pt" strokeweight="2pt"/>
        </w:pict>
      </w:r>
      <w:r>
        <w:rPr>
          <w:noProof/>
          <w:sz w:val="32"/>
          <w:szCs w:val="32"/>
        </w:rPr>
        <w:pict>
          <v:line id="_x0000_s1468" style="position:absolute;z-index:251585024" from="28.35pt,751.65pt" to="28.4pt,793.35pt" strokeweight="2pt"/>
        </w:pict>
      </w:r>
      <w:r>
        <w:rPr>
          <w:noProof/>
          <w:sz w:val="32"/>
          <w:szCs w:val="32"/>
        </w:rPr>
        <w:pict>
          <v:rect id="_x0000_s1828" style="position:absolute;margin-left:0;margin-top:-9pt;width:518.8pt;height:802.3pt;z-index:251648512" filled="f" strokeweight="2pt"/>
        </w:pict>
      </w:r>
      <w:r>
        <w:rPr>
          <w:noProof/>
          <w:sz w:val="32"/>
          <w:szCs w:val="32"/>
        </w:rPr>
        <w:pict>
          <v:shape id="_x0000_s1860" type="#_x0000_t202" style="position:absolute;margin-left:-16.1pt;margin-top:724.85pt;width:12.6pt;height:65.8pt;z-index:25168025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9" type="#_x0000_t202" style="position:absolute;margin-left:-16.1pt;margin-top:555.45pt;width:12.6pt;height:65.8pt;z-index:25167923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8" type="#_x0000_t202" style="position:absolute;margin-left:-16.1pt;margin-top:484.05pt;width:12.6pt;height:65.8pt;z-index:25167820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7" type="#_x0000_t202" style="position:absolute;margin-left:-34.3pt;margin-top:724.85pt;width:12.6pt;height:65.8pt;z-index:25167718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6" type="#_x0000_t202" style="position:absolute;margin-left:-34.3pt;margin-top:625.45pt;width:12.6pt;height:95.2pt;z-index:25167616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5" type="#_x0000_t202" style="position:absolute;margin-left:-34.3pt;margin-top:555.45pt;width:12.6pt;height:65.8pt;z-index:25167513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4" type="#_x0000_t202" style="position:absolute;margin-left:-34.3pt;margin-top:484.05pt;width:12.6pt;height:65.8pt;z-index:25167411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853" type="#_x0000_t202" style="position:absolute;margin-left:-34.3pt;margin-top:384.65pt;width:12.6pt;height:95.2pt;z-index:25167308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850DC5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1852" style="position:absolute;z-index:251672064" from="-36.85pt,722.95pt" to="0,722.95pt" strokeweight="2pt"/>
        </w:pict>
      </w:r>
      <w:r>
        <w:rPr>
          <w:noProof/>
          <w:sz w:val="32"/>
          <w:szCs w:val="32"/>
        </w:rPr>
        <w:pict>
          <v:line id="_x0000_s1851" style="position:absolute;z-index:251671040" from="-36.85pt,623.7pt" to="0,623.7pt" strokeweight="2pt"/>
        </w:pict>
      </w:r>
      <w:r>
        <w:rPr>
          <w:noProof/>
          <w:sz w:val="32"/>
          <w:szCs w:val="32"/>
        </w:rPr>
        <w:pict>
          <v:line id="_x0000_s1850" style="position:absolute;z-index:251670016" from="-36.85pt,552.85pt" to="0,552.85pt" strokeweight="2pt"/>
        </w:pict>
      </w:r>
      <w:r>
        <w:rPr>
          <w:noProof/>
          <w:sz w:val="32"/>
          <w:szCs w:val="32"/>
        </w:rPr>
        <w:pict>
          <v:line id="_x0000_s1849" style="position:absolute;z-index:251668992" from="-36.85pt,481.95pt" to="0,481.95pt" strokeweight="2pt"/>
        </w:pict>
      </w:r>
      <w:r>
        <w:rPr>
          <w:noProof/>
          <w:sz w:val="32"/>
          <w:szCs w:val="32"/>
        </w:rPr>
        <w:pict>
          <v:line id="_x0000_s1848" style="position:absolute;z-index:251667968" from="-19.85pt,382.75pt" to="-19.85pt,793.75pt" strokeweight="2pt"/>
        </w:pict>
      </w:r>
      <w:r>
        <w:rPr>
          <w:noProof/>
          <w:sz w:val="32"/>
          <w:szCs w:val="32"/>
        </w:rPr>
        <w:pict>
          <v:rect id="_x0000_s1847" style="position:absolute;margin-left:-36.85pt;margin-top:382.75pt;width:36.85pt;height:411pt;z-index:251666944" filled="f" strokeweight="2pt"/>
        </w:pict>
      </w:r>
      <w:r>
        <w:rPr>
          <w:noProof/>
          <w:sz w:val="32"/>
          <w:szCs w:val="32"/>
        </w:rPr>
        <w:pict>
          <v:rect id="_x0000_s1846" style="position:absolute;margin-left:58.8pt;margin-top:780.15pt;width:66.75pt;height:20.85pt;z-index:251665920" filled="f" stroked="f" strokeweight=".25pt">
            <v:textbox style="mso-next-textbox:#_x0000_s1846" inset="1pt,1pt,1pt,1pt">
              <w:txbxContent>
                <w:p w:rsidR="000F0D0C" w:rsidRPr="00C41BC1" w:rsidRDefault="000F0D0C" w:rsidP="00850D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842" style="position:absolute;margin-left:171.3pt;margin-top:780.15pt;width:28.2pt;height:12.4pt;z-index:251662848" filled="f" stroked="f" strokeweight=".25pt">
            <v:textbox style="mso-next-textbox:#_x0000_s1842" inset="1pt,1pt,1pt,1pt">
              <w:txbxContent>
                <w:p w:rsidR="000F0D0C" w:rsidRPr="00C41BC1" w:rsidRDefault="000F0D0C" w:rsidP="00850DC5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844" style="position:absolute;margin-left:491.55pt;margin-top:771.15pt;width:25.95pt;height:16.95pt;z-index:251664896" filled="f" stroked="f" strokeweight=".25pt">
            <v:textbox style="mso-next-textbox:#_x0000_s1844" inset="1pt,1pt,1pt,1pt">
              <w:txbxContent>
                <w:p w:rsidR="000F0D0C" w:rsidRPr="001A4BDD" w:rsidRDefault="000F0D0C" w:rsidP="00933B27">
                  <w:pPr>
                    <w:pStyle w:val="a3"/>
                    <w:rPr>
                      <w:rFonts w:ascii="GOST type B" w:hAnsi="GOST type B"/>
                      <w:sz w:val="24"/>
                      <w:lang w:val="ru-RU"/>
                    </w:rPr>
                  </w:pPr>
                </w:p>
                <w:p w:rsidR="00933B27" w:rsidRDefault="00933B27"/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843" style="position:absolute;margin-left:491.55pt;margin-top:752.75pt;width:25.95pt;height:12.4pt;z-index:251663872" filled="f" stroked="f" strokeweight=".25pt">
            <v:textbox style="mso-next-textbox:#_x0000_s1843" inset="1pt,1pt,1pt,1pt">
              <w:txbxContent>
                <w:p w:rsidR="000F0D0C" w:rsidRPr="00C41BC1" w:rsidRDefault="000F0D0C" w:rsidP="00850D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841" style="position:absolute;margin-left:129.25pt;margin-top:780.15pt;width:39.8pt;height:12.4pt;z-index:251661824" filled="f" stroked="f" strokeweight=".25pt">
            <v:textbox style="mso-next-textbox:#_x0000_s1841" inset="1pt,1pt,1pt,1pt">
              <w:txbxContent>
                <w:p w:rsidR="000F0D0C" w:rsidRPr="00C41BC1" w:rsidRDefault="000F0D0C" w:rsidP="00850D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840" style="position:absolute;margin-left:29.55pt;margin-top:780.15pt;width:25.95pt;height:12.4pt;z-index:251660800" filled="f" stroked="f" strokeweight=".25pt">
            <v:textbox style="mso-next-textbox:#_x0000_s1840" inset="1pt,1pt,1pt,1pt">
              <w:txbxContent>
                <w:p w:rsidR="000F0D0C" w:rsidRPr="00C41BC1" w:rsidRDefault="000F0D0C" w:rsidP="00850D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839" style="position:absolute;margin-left:1.4pt;margin-top:780.15pt;width:25.95pt;height:12.4pt;z-index:251659776" filled="f" stroked="f" strokeweight=".25pt">
            <v:textbox style="mso-next-textbox:#_x0000_s1839" inset="1pt,1pt,1pt,1pt">
              <w:txbxContent>
                <w:p w:rsidR="000F0D0C" w:rsidRPr="00C41BC1" w:rsidRDefault="000F0D0C" w:rsidP="00850DC5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1838" style="position:absolute;z-index:251658752" from="490.75pt,765.55pt" to="518.55pt,765.6pt" strokeweight="1pt"/>
        </w:pict>
      </w:r>
      <w:r>
        <w:rPr>
          <w:noProof/>
          <w:sz w:val="32"/>
          <w:szCs w:val="32"/>
        </w:rPr>
        <w:pict>
          <v:line id="_x0000_s1837" style="position:absolute;z-index:251657728" from=".25pt,779.6pt" to="197.95pt,779.65pt" strokeweight="2pt"/>
        </w:pict>
      </w:r>
      <w:r>
        <w:rPr>
          <w:noProof/>
          <w:sz w:val="32"/>
          <w:szCs w:val="32"/>
        </w:rPr>
        <w:pict>
          <v:line id="_x0000_s1836" style="position:absolute;z-index:251656704" from=".25pt,765.45pt" to="197.95pt,765.5pt" strokeweight="1pt"/>
        </w:pict>
      </w:r>
      <w:r>
        <w:rPr>
          <w:noProof/>
          <w:sz w:val="32"/>
          <w:szCs w:val="32"/>
        </w:rPr>
        <w:pict>
          <v:line id="_x0000_s1835" style="position:absolute;z-index:251655680" from="490.4pt,751.65pt" to="490.5pt,793.35pt" strokeweight="2pt"/>
        </w:pict>
      </w:r>
      <w:r>
        <w:rPr>
          <w:noProof/>
          <w:sz w:val="32"/>
          <w:szCs w:val="32"/>
        </w:rPr>
        <w:pict>
          <v:line id="_x0000_s1834" style="position:absolute;z-index:251654656" from="198.45pt,751.65pt" to="198.5pt,792.95pt" strokeweight="2pt"/>
        </w:pict>
      </w:r>
      <w:r>
        <w:rPr>
          <w:noProof/>
          <w:sz w:val="32"/>
          <w:szCs w:val="32"/>
        </w:rPr>
        <w:pict>
          <v:line id="_x0000_s1833" style="position:absolute;z-index:251653632" from="170.1pt,752.05pt" to="170.15pt,793.35pt" strokeweight="2pt"/>
        </w:pict>
      </w:r>
      <w:r>
        <w:rPr>
          <w:noProof/>
          <w:sz w:val="32"/>
          <w:szCs w:val="32"/>
        </w:rPr>
        <w:pict>
          <v:line id="_x0000_s1832" style="position:absolute;z-index:251652608" from="127.6pt,751.65pt" to="127.65pt,793.35pt" strokeweight="2pt"/>
        </w:pict>
      </w:r>
      <w:r>
        <w:rPr>
          <w:noProof/>
          <w:sz w:val="32"/>
          <w:szCs w:val="32"/>
        </w:rPr>
        <w:pict>
          <v:line id="_x0000_s1831" style="position:absolute;z-index:251651584" from="56.7pt,751.65pt" to="56.75pt,793.35pt" strokeweight="2pt"/>
        </w:pict>
      </w:r>
      <w:r>
        <w:rPr>
          <w:noProof/>
          <w:sz w:val="32"/>
          <w:szCs w:val="32"/>
        </w:rPr>
        <w:pict>
          <v:line id="_x0000_s1830" style="position:absolute;z-index:251650560" from=".25pt,751.3pt" to="518.2pt,751.35pt" strokeweight="2pt"/>
        </w:pict>
      </w:r>
      <w:r>
        <w:rPr>
          <w:noProof/>
          <w:sz w:val="32"/>
          <w:szCs w:val="32"/>
        </w:rPr>
        <w:pict>
          <v:line id="_x0000_s1829" style="position:absolute;z-index:251649536" from="28.35pt,751.65pt" to="28.4pt,793.35pt" strokeweight="2pt"/>
        </w:pict>
      </w:r>
    </w:p>
    <w:p w:rsidR="00354C11" w:rsidRDefault="00566481" w:rsidP="00566481">
      <w:pPr>
        <w:tabs>
          <w:tab w:val="left" w:pos="4485"/>
        </w:tabs>
        <w:ind w:left="142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 Расчет тока короткого замыкания в сети 0,4 кВ</w:t>
      </w:r>
    </w:p>
    <w:p w:rsidR="00054DCA" w:rsidRDefault="00054DCA" w:rsidP="00566481">
      <w:pPr>
        <w:tabs>
          <w:tab w:val="left" w:pos="4485"/>
        </w:tabs>
        <w:ind w:left="1429"/>
        <w:jc w:val="center"/>
        <w:rPr>
          <w:b/>
          <w:sz w:val="36"/>
          <w:szCs w:val="36"/>
        </w:rPr>
      </w:pPr>
    </w:p>
    <w:p w:rsidR="00CE397E" w:rsidRDefault="00CE397E" w:rsidP="00CE397E">
      <w:pPr>
        <w:ind w:left="11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</w:t>
      </w:r>
      <w:r w:rsidRPr="00D41EE1">
        <w:rPr>
          <w:sz w:val="28"/>
          <w:szCs w:val="28"/>
          <w:lang w:bidi="he-IL"/>
        </w:rPr>
        <w:t xml:space="preserve">Расчет токов короткого </w:t>
      </w:r>
      <w:r>
        <w:rPr>
          <w:sz w:val="28"/>
          <w:szCs w:val="28"/>
          <w:lang w:bidi="he-IL"/>
        </w:rPr>
        <w:t xml:space="preserve">замыкания необходимо для выбора    </w:t>
      </w:r>
    </w:p>
    <w:p w:rsidR="00CE397E" w:rsidRDefault="00CE397E" w:rsidP="00CE397E">
      <w:pPr>
        <w:ind w:left="11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</w:t>
      </w:r>
      <w:r w:rsidRPr="00D41EE1">
        <w:rPr>
          <w:sz w:val="28"/>
          <w:szCs w:val="28"/>
          <w:lang w:bidi="he-IL"/>
        </w:rPr>
        <w:t>высоко</w:t>
      </w:r>
      <w:r w:rsidR="000948CD">
        <w:rPr>
          <w:sz w:val="28"/>
          <w:szCs w:val="28"/>
          <w:lang w:bidi="he-IL"/>
        </w:rPr>
        <w:t>вольтного оборудования, проверки</w:t>
      </w:r>
      <w:r w:rsidRPr="00D41EE1">
        <w:rPr>
          <w:sz w:val="28"/>
          <w:szCs w:val="28"/>
          <w:lang w:bidi="he-IL"/>
        </w:rPr>
        <w:t xml:space="preserve"> шинных устройств на динамическую </w:t>
      </w:r>
      <w:r>
        <w:rPr>
          <w:sz w:val="28"/>
          <w:szCs w:val="28"/>
          <w:lang w:bidi="he-IL"/>
        </w:rPr>
        <w:t xml:space="preserve">   </w:t>
      </w:r>
    </w:p>
    <w:p w:rsidR="00CE397E" w:rsidRDefault="00CE397E" w:rsidP="00CE397E">
      <w:pPr>
        <w:ind w:left="11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</w:t>
      </w:r>
      <w:r w:rsidR="000948CD">
        <w:rPr>
          <w:sz w:val="28"/>
          <w:szCs w:val="28"/>
          <w:lang w:bidi="he-IL"/>
        </w:rPr>
        <w:t>стойкость, проверки</w:t>
      </w:r>
      <w:r w:rsidRPr="00D41EE1">
        <w:rPr>
          <w:sz w:val="28"/>
          <w:szCs w:val="28"/>
          <w:lang w:bidi="he-IL"/>
        </w:rPr>
        <w:t xml:space="preserve"> кабельных линий на термическую стойкость.</w:t>
      </w:r>
    </w:p>
    <w:p w:rsidR="00CE397E" w:rsidRDefault="00CE397E" w:rsidP="00CE397E">
      <w:pPr>
        <w:tabs>
          <w:tab w:val="left" w:pos="4485"/>
        </w:tabs>
        <w:rPr>
          <w:sz w:val="28"/>
          <w:szCs w:val="28"/>
          <w:lang w:bidi="he-IL"/>
        </w:rPr>
      </w:pPr>
    </w:p>
    <w:p w:rsidR="009104A1" w:rsidRDefault="009104A1" w:rsidP="00CE397E">
      <w:pPr>
        <w:tabs>
          <w:tab w:val="left" w:pos="4485"/>
        </w:tabs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    Для расчета токов короткого замыкания</w:t>
      </w:r>
      <w:r w:rsidR="00CE397E" w:rsidRPr="00D41EE1">
        <w:rPr>
          <w:sz w:val="28"/>
          <w:szCs w:val="28"/>
          <w:lang w:bidi="he-IL"/>
        </w:rPr>
        <w:t xml:space="preserve"> необходимо состави</w:t>
      </w:r>
      <w:r>
        <w:rPr>
          <w:sz w:val="28"/>
          <w:szCs w:val="28"/>
          <w:lang w:bidi="he-IL"/>
        </w:rPr>
        <w:t xml:space="preserve">ть схему   </w:t>
      </w:r>
    </w:p>
    <w:p w:rsidR="009104A1" w:rsidRPr="00E1707A" w:rsidRDefault="009104A1" w:rsidP="00E1707A">
      <w:pPr>
        <w:tabs>
          <w:tab w:val="left" w:pos="7830"/>
        </w:tabs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</w:t>
      </w:r>
      <w:r w:rsidR="000C681D">
        <w:rPr>
          <w:sz w:val="28"/>
          <w:szCs w:val="28"/>
          <w:lang w:bidi="he-IL"/>
        </w:rPr>
        <w:t>з</w:t>
      </w:r>
      <w:r>
        <w:rPr>
          <w:sz w:val="28"/>
          <w:szCs w:val="28"/>
          <w:lang w:bidi="he-IL"/>
        </w:rPr>
        <w:t>амещения</w:t>
      </w:r>
      <w:r w:rsidR="000C681D">
        <w:rPr>
          <w:sz w:val="28"/>
          <w:szCs w:val="28"/>
          <w:lang w:bidi="he-IL"/>
        </w:rPr>
        <w:t xml:space="preserve"> </w:t>
      </w:r>
      <w:r w:rsidR="00E1707A">
        <w:rPr>
          <w:sz w:val="28"/>
          <w:szCs w:val="28"/>
          <w:lang w:bidi="he-IL"/>
        </w:rPr>
        <w:t>(</w:t>
      </w:r>
      <w:r w:rsidR="000C681D">
        <w:rPr>
          <w:sz w:val="28"/>
          <w:szCs w:val="28"/>
          <w:lang w:bidi="he-IL"/>
        </w:rPr>
        <w:t>рис.2</w:t>
      </w:r>
      <w:r w:rsidR="00E1707A">
        <w:rPr>
          <w:sz w:val="28"/>
          <w:szCs w:val="28"/>
          <w:lang w:bidi="he-IL"/>
        </w:rPr>
        <w:t>)</w:t>
      </w:r>
      <w:r>
        <w:rPr>
          <w:sz w:val="28"/>
          <w:szCs w:val="28"/>
          <w:lang w:bidi="he-IL"/>
        </w:rPr>
        <w:t>.</w:t>
      </w:r>
      <w:r w:rsidR="00E1707A">
        <w:rPr>
          <w:sz w:val="28"/>
          <w:szCs w:val="28"/>
          <w:lang w:bidi="he-IL"/>
        </w:rPr>
        <w:tab/>
      </w:r>
    </w:p>
    <w:p w:rsidR="009104A1" w:rsidRPr="00CE2040" w:rsidRDefault="009104A1" w:rsidP="00354C11">
      <w:pPr>
        <w:rPr>
          <w:noProof/>
        </w:rPr>
      </w:pPr>
      <w:r>
        <w:rPr>
          <w:noProof/>
        </w:rPr>
        <w:t xml:space="preserve">       </w:t>
      </w:r>
      <w:r w:rsidR="0048277B">
        <w:rPr>
          <w:noProof/>
        </w:rPr>
        <w:t xml:space="preserve">          </w:t>
      </w:r>
      <w:r w:rsidR="0048277B">
        <w:rPr>
          <w:b/>
          <w:noProof/>
          <w:sz w:val="28"/>
          <w:szCs w:val="28"/>
        </w:rPr>
        <w:t>Рис.2</w:t>
      </w:r>
      <w:r>
        <w:rPr>
          <w:noProof/>
        </w:rPr>
        <w:t xml:space="preserve">    </w:t>
      </w:r>
      <w:r w:rsidR="003B3E26">
        <w:rPr>
          <w:noProof/>
        </w:rPr>
        <w:pict>
          <v:shape id="Рисунок 5" o:spid="_x0000_i1062" type="#_x0000_t75" style="width:346.5pt;height:130.5pt;visibility:visible">
            <v:imagedata r:id="rId34" o:title=""/>
          </v:shape>
        </w:pict>
      </w:r>
    </w:p>
    <w:p w:rsidR="0048277B" w:rsidRDefault="0048277B" w:rsidP="009104A1">
      <w:pPr>
        <w:tabs>
          <w:tab w:val="left" w:pos="1365"/>
          <w:tab w:val="left" w:pos="1485"/>
        </w:tabs>
        <w:ind w:left="1725"/>
        <w:rPr>
          <w:noProof/>
          <w:sz w:val="28"/>
          <w:szCs w:val="28"/>
        </w:rPr>
      </w:pPr>
    </w:p>
    <w:p w:rsidR="0048277B" w:rsidRDefault="0048277B" w:rsidP="009104A1">
      <w:pPr>
        <w:tabs>
          <w:tab w:val="left" w:pos="1365"/>
          <w:tab w:val="left" w:pos="1485"/>
        </w:tabs>
        <w:ind w:left="1725"/>
        <w:rPr>
          <w:noProof/>
          <w:sz w:val="28"/>
          <w:szCs w:val="28"/>
        </w:rPr>
      </w:pPr>
    </w:p>
    <w:p w:rsidR="009104A1" w:rsidRDefault="009104A1" w:rsidP="009104A1">
      <w:pPr>
        <w:tabs>
          <w:tab w:val="left" w:pos="1365"/>
          <w:tab w:val="left" w:pos="1485"/>
        </w:tabs>
        <w:ind w:left="1725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Определяем </w:t>
      </w:r>
      <w:r>
        <w:rPr>
          <w:noProof/>
          <w:sz w:val="28"/>
          <w:szCs w:val="28"/>
          <w:lang w:val="en-US"/>
        </w:rPr>
        <w:t>R</w:t>
      </w:r>
      <w:r w:rsidRPr="00CB1C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оборудования согласно схеме замещения используя </w:t>
      </w:r>
    </w:p>
    <w:p w:rsidR="009104A1" w:rsidRDefault="009104A1" w:rsidP="009104A1">
      <w:pPr>
        <w:tabs>
          <w:tab w:val="left" w:pos="1365"/>
          <w:tab w:val="left" w:pos="148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данные с каталога.</w:t>
      </w:r>
    </w:p>
    <w:p w:rsidR="009104A1" w:rsidRDefault="009104A1" w:rsidP="009104A1">
      <w:pPr>
        <w:tabs>
          <w:tab w:val="left" w:pos="382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9104A1" w:rsidRPr="009104A1" w:rsidRDefault="009104A1" w:rsidP="009104A1">
      <w:pPr>
        <w:tabs>
          <w:tab w:val="left" w:pos="382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Δ</w:t>
      </w:r>
      <w:r w:rsidRPr="00CB1C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</w:t>
      </w:r>
      <w:r>
        <w:rPr>
          <w:noProof/>
          <w:sz w:val="18"/>
          <w:szCs w:val="18"/>
        </w:rPr>
        <w:t>к</w:t>
      </w:r>
      <w:r>
        <w:rPr>
          <w:noProof/>
          <w:sz w:val="28"/>
          <w:szCs w:val="28"/>
        </w:rPr>
        <w:t xml:space="preserve"> из каталога сравниваем со своими данными; Δ</w:t>
      </w:r>
      <w:r w:rsidRPr="00CB1C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P</w:t>
      </w:r>
      <w:r>
        <w:rPr>
          <w:noProof/>
          <w:sz w:val="18"/>
          <w:szCs w:val="18"/>
        </w:rPr>
        <w:t>к</w:t>
      </w:r>
      <w:r>
        <w:rPr>
          <w:noProof/>
          <w:sz w:val="28"/>
          <w:szCs w:val="28"/>
        </w:rPr>
        <w:t>=18(кВт)</w:t>
      </w:r>
    </w:p>
    <w:p w:rsidR="009104A1" w:rsidRDefault="009104A1" w:rsidP="009104A1">
      <w:pPr>
        <w:tabs>
          <w:tab w:val="left" w:pos="1500"/>
        </w:tabs>
        <w:rPr>
          <w:noProof/>
          <w:sz w:val="28"/>
          <w:szCs w:val="28"/>
        </w:rPr>
      </w:pPr>
    </w:p>
    <w:p w:rsidR="009104A1" w:rsidRDefault="009104A1" w:rsidP="009104A1">
      <w:r>
        <w:rPr>
          <w:noProof/>
          <w:sz w:val="28"/>
          <w:szCs w:val="28"/>
        </w:rPr>
        <w:t xml:space="preserve">                            </w:t>
      </w:r>
      <w:r>
        <w:t xml:space="preserve">   </w:t>
      </w:r>
      <w:r w:rsidR="003B3E26">
        <w:pict>
          <v:shape id="_x0000_i1063" type="#_x0000_t75" style="width:323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47AC3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47AC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) R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‚СЂ-СЂР°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”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8в€™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0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60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125(РјРє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9104A1" w:rsidRDefault="009104A1" w:rsidP="009104A1"/>
    <w:p w:rsidR="009104A1" w:rsidRDefault="009104A1" w:rsidP="009104A1"/>
    <w:p w:rsidR="009104A1" w:rsidRDefault="009104A1" w:rsidP="009104A1">
      <w:pPr>
        <w:rPr>
          <w:sz w:val="28"/>
          <w:szCs w:val="28"/>
        </w:rPr>
      </w:pPr>
      <w:r>
        <w:t xml:space="preserve">                              </w:t>
      </w:r>
      <w:r>
        <w:rPr>
          <w:sz w:val="28"/>
          <w:szCs w:val="28"/>
        </w:rPr>
        <w:t>2)</w:t>
      </w:r>
      <w:r w:rsidR="00D03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вычисления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ав находим исходные данные по таб.46 из </w:t>
      </w:r>
    </w:p>
    <w:p w:rsidR="009104A1" w:rsidRPr="009104A1" w:rsidRDefault="009104A1" w:rsidP="009104A1">
      <w:pPr>
        <w:rPr>
          <w:sz w:val="28"/>
          <w:szCs w:val="28"/>
        </w:rPr>
      </w:pPr>
      <w:r>
        <w:rPr>
          <w:sz w:val="28"/>
          <w:szCs w:val="28"/>
        </w:rPr>
        <w:t xml:space="preserve">          пособия.</w:t>
      </w:r>
    </w:p>
    <w:p w:rsidR="009104A1" w:rsidRDefault="009104A1" w:rsidP="009104A1">
      <w:r>
        <w:t xml:space="preserve"> </w:t>
      </w:r>
    </w:p>
    <w:p w:rsidR="009104A1" w:rsidRDefault="00D03C13" w:rsidP="00D03C13">
      <w:r>
        <w:tab/>
        <w:t xml:space="preserve">                         </w:t>
      </w:r>
      <w:r w:rsidRPr="00D03C13">
        <w:fldChar w:fldCharType="begin"/>
      </w:r>
      <w:r w:rsidRPr="00D03C13">
        <w:instrText xml:space="preserve"> QUOTE </w:instrText>
      </w:r>
      <w:r w:rsidR="003B3E26">
        <w:rPr>
          <w:position w:val="-8"/>
        </w:rPr>
        <w:pict>
          <v:shape id="_x0000_i1064" type="#_x0000_t75" style="width:28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53403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453403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Р’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8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1,55(Рј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03C13">
        <w:instrText xml:space="preserve"> </w:instrText>
      </w:r>
      <w:r w:rsidRPr="00D03C13">
        <w:fldChar w:fldCharType="separate"/>
      </w:r>
      <w:r w:rsidR="003B3E26">
        <w:rPr>
          <w:position w:val="-8"/>
        </w:rPr>
        <w:pict>
          <v:shape id="_x0000_i1065" type="#_x0000_t75" style="width:28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53403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453403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ђР’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8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1,55(Рј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D03C13">
        <w:fldChar w:fldCharType="end"/>
      </w:r>
    </w:p>
    <w:p w:rsidR="00D03C13" w:rsidRDefault="00D03C13" w:rsidP="00D03C13"/>
    <w:p w:rsidR="009104A1" w:rsidRDefault="008832D7" w:rsidP="008832D7">
      <w:pPr>
        <w:tabs>
          <w:tab w:val="left" w:pos="1905"/>
        </w:tabs>
        <w:ind w:left="885"/>
        <w:rPr>
          <w:sz w:val="28"/>
          <w:szCs w:val="28"/>
        </w:rPr>
      </w:pPr>
      <w:r>
        <w:rPr>
          <w:szCs w:val="28"/>
        </w:rPr>
        <w:t xml:space="preserve">                </w:t>
      </w:r>
      <w:r>
        <w:rPr>
          <w:sz w:val="28"/>
          <w:szCs w:val="28"/>
        </w:rPr>
        <w:t>3)</w:t>
      </w:r>
      <w:r w:rsidR="00D03C13">
        <w:rPr>
          <w:sz w:val="28"/>
          <w:szCs w:val="28"/>
        </w:rPr>
        <w:t xml:space="preserve">Определяем сопротивление трансформатора тока </w:t>
      </w:r>
      <w:r w:rsidR="00D03C13">
        <w:rPr>
          <w:sz w:val="28"/>
          <w:szCs w:val="28"/>
          <w:lang w:val="en-US"/>
        </w:rPr>
        <w:t>R</w:t>
      </w:r>
      <w:r w:rsidR="00D03C13">
        <w:rPr>
          <w:sz w:val="28"/>
          <w:szCs w:val="28"/>
        </w:rPr>
        <w:t>т.т. по таб.47 из пособия.</w:t>
      </w:r>
    </w:p>
    <w:p w:rsidR="00D03C13" w:rsidRPr="00D03C13" w:rsidRDefault="00D03C13" w:rsidP="00D03C13">
      <w:pPr>
        <w:tabs>
          <w:tab w:val="left" w:pos="1905"/>
        </w:tabs>
        <w:ind w:left="885"/>
        <w:rPr>
          <w:sz w:val="28"/>
          <w:szCs w:val="28"/>
        </w:rPr>
      </w:pPr>
    </w:p>
    <w:p w:rsidR="00566481" w:rsidRDefault="00D03C13" w:rsidP="00D03C13">
      <w:pPr>
        <w:tabs>
          <w:tab w:val="left" w:pos="1905"/>
        </w:tabs>
      </w:pPr>
      <w:r>
        <w:tab/>
      </w:r>
      <w:r w:rsidR="007B20C6">
        <w:t xml:space="preserve">    </w:t>
      </w:r>
      <w:r>
        <w:t xml:space="preserve"> </w:t>
      </w:r>
      <w:r w:rsidRPr="00D03C13">
        <w:fldChar w:fldCharType="begin"/>
      </w:r>
      <w:r w:rsidRPr="00D03C13">
        <w:instrText xml:space="preserve"> QUOTE </w:instrText>
      </w:r>
      <w:r w:rsidR="003B3E26">
        <w:rPr>
          <w:position w:val="-6"/>
        </w:rPr>
        <w:pict>
          <v:shape id="_x0000_i1066" type="#_x0000_t75" style="width:25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0518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DE0518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13&lt;/m:t&gt;&lt;/m:r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јРћРј&lt;/m:t&gt;&lt;/m:r&gt;&lt;/m:e&gt;&lt;/m: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03C13">
        <w:instrText xml:space="preserve"> </w:instrText>
      </w:r>
      <w:r w:rsidRPr="00D03C13">
        <w:fldChar w:fldCharType="separate"/>
      </w:r>
      <w:r w:rsidR="003B3E26">
        <w:rPr>
          <w:position w:val="-6"/>
        </w:rPr>
        <w:pict>
          <v:shape id="_x0000_i1067" type="#_x0000_t75" style="width:25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0518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DE0518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13&lt;/m:t&gt;&lt;/m:r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јРћРј&lt;/m:t&gt;&lt;/m:r&gt;&lt;/m:e&gt;&lt;/m: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D03C13">
        <w:fldChar w:fldCharType="end"/>
      </w:r>
    </w:p>
    <w:p w:rsidR="00566481" w:rsidRDefault="00566481" w:rsidP="00354C11"/>
    <w:p w:rsidR="00566481" w:rsidRDefault="009104A1" w:rsidP="009104A1">
      <w:pPr>
        <w:tabs>
          <w:tab w:val="left" w:pos="1035"/>
        </w:tabs>
      </w:pPr>
      <w:r>
        <w:tab/>
      </w:r>
    </w:p>
    <w:p w:rsidR="00566481" w:rsidRDefault="00566481" w:rsidP="00354C11"/>
    <w:p w:rsidR="00C04BFF" w:rsidRDefault="00C04BFF" w:rsidP="00C04BFF">
      <w:pPr>
        <w:tabs>
          <w:tab w:val="left" w:pos="142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Определяем </w:t>
      </w:r>
      <w:r>
        <w:rPr>
          <w:sz w:val="28"/>
          <w:szCs w:val="28"/>
          <w:lang w:val="en-US"/>
        </w:rPr>
        <w:t>R</w:t>
      </w:r>
      <w:r w:rsidRPr="00CB1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шин по справочнику. Сопротивление шин зависит от  </w:t>
      </w:r>
    </w:p>
    <w:p w:rsidR="00566481" w:rsidRPr="00C04BFF" w:rsidRDefault="00C04BFF" w:rsidP="00C04BFF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длины и сечения. Длина шинных устройств 20 м.</w:t>
      </w:r>
    </w:p>
    <w:p w:rsidR="00566481" w:rsidRDefault="00566481" w:rsidP="00354C11"/>
    <w:p w:rsidR="00566481" w:rsidRDefault="00566481" w:rsidP="00354C11"/>
    <w:p w:rsidR="00566481" w:rsidRPr="00CB1C59" w:rsidRDefault="000948CD" w:rsidP="000948CD">
      <w:pPr>
        <w:tabs>
          <w:tab w:val="left" w:pos="3300"/>
          <w:tab w:val="left" w:pos="5640"/>
        </w:tabs>
        <w:rPr>
          <w:sz w:val="28"/>
          <w:szCs w:val="28"/>
        </w:rPr>
      </w:pPr>
      <w:r w:rsidRPr="00CB1C59">
        <w:rPr>
          <w:sz w:val="28"/>
          <w:szCs w:val="28"/>
        </w:rPr>
        <w:t xml:space="preserve">                    </w:t>
      </w:r>
      <w:r w:rsidRPr="000948CD">
        <w:rPr>
          <w:sz w:val="28"/>
          <w:szCs w:val="28"/>
          <w:lang w:val="en-US"/>
        </w:rPr>
        <w:t>L</w:t>
      </w:r>
      <w:r w:rsidRPr="00CB1C59">
        <w:rPr>
          <w:sz w:val="28"/>
          <w:szCs w:val="28"/>
        </w:rPr>
        <w:t xml:space="preserve"> </w:t>
      </w:r>
      <w:r w:rsidRPr="000948CD">
        <w:rPr>
          <w:sz w:val="28"/>
          <w:szCs w:val="28"/>
        </w:rPr>
        <w:t>шин= 20 м.</w:t>
      </w:r>
      <w:r w:rsidRPr="000948CD">
        <w:rPr>
          <w:sz w:val="28"/>
          <w:szCs w:val="28"/>
        </w:rPr>
        <w:tab/>
      </w:r>
      <w:r w:rsidRPr="00CB1C59">
        <w:rPr>
          <w:sz w:val="28"/>
          <w:szCs w:val="28"/>
        </w:rPr>
        <w:t xml:space="preserve">     </w:t>
      </w:r>
      <w:r w:rsidRPr="000948CD">
        <w:rPr>
          <w:sz w:val="28"/>
          <w:szCs w:val="28"/>
          <w:lang w:val="en-US"/>
        </w:rPr>
        <w:t>R</w:t>
      </w:r>
      <w:r w:rsidRPr="00CB1C59">
        <w:rPr>
          <w:sz w:val="28"/>
          <w:szCs w:val="28"/>
        </w:rPr>
        <w:t xml:space="preserve">= </w:t>
      </w:r>
      <w:r w:rsidRPr="000948CD">
        <w:rPr>
          <w:sz w:val="28"/>
          <w:szCs w:val="28"/>
          <w:lang w:val="en-US"/>
        </w:rPr>
        <w:t>r</w:t>
      </w:r>
      <w:r w:rsidR="00C73C23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  <w:r w:rsidRPr="00CB1C59"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  <w:r w:rsidRPr="00CB1C59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x</w:t>
      </w:r>
      <w:r w:rsidRPr="00CB1C59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L</w:t>
      </w:r>
    </w:p>
    <w:p w:rsidR="00566481" w:rsidRPr="000948CD" w:rsidRDefault="00566481" w:rsidP="00354C11">
      <w:pPr>
        <w:rPr>
          <w:sz w:val="28"/>
          <w:szCs w:val="28"/>
        </w:rPr>
      </w:pPr>
    </w:p>
    <w:p w:rsidR="0048277B" w:rsidRPr="005A124F" w:rsidRDefault="009104A1" w:rsidP="00354C11">
      <w:pPr>
        <w:rPr>
          <w:sz w:val="28"/>
          <w:szCs w:val="28"/>
        </w:rPr>
      </w:pPr>
      <w:r w:rsidRPr="000948CD">
        <w:rPr>
          <w:sz w:val="28"/>
          <w:szCs w:val="28"/>
        </w:rPr>
        <w:t xml:space="preserve">               </w:t>
      </w:r>
    </w:p>
    <w:p w:rsidR="00354C11" w:rsidRDefault="00354C11" w:rsidP="00354C11">
      <w:pPr>
        <w:tabs>
          <w:tab w:val="left" w:pos="1758"/>
        </w:tabs>
      </w:pPr>
      <w:r>
        <w:tab/>
      </w:r>
    </w:p>
    <w:p w:rsidR="002C5020" w:rsidRDefault="003B3E26" w:rsidP="002C5020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s2079" type="#_x0000_t202" style="position:absolute;left:0;text-align:left;margin-left:-16.1pt;margin-top:724.85pt;width:12.6pt;height:65.8pt;z-index:251714048" filled="f" stroked="f">
            <v:textbox style="mso-next-textbox:#_x0000_s207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8" type="#_x0000_t202" style="position:absolute;left:0;text-align:left;margin-left:-16.1pt;margin-top:555.45pt;width:12.6pt;height:65.8pt;z-index:251713024" filled="f" stroked="f">
            <v:textbox style="mso-next-textbox:#_x0000_s207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7" type="#_x0000_t202" style="position:absolute;left:0;text-align:left;margin-left:-16.1pt;margin-top:484.05pt;width:12.6pt;height:65.8pt;z-index:251712000" filled="f" stroked="f">
            <v:textbox style="mso-next-textbox:#_x0000_s207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6" type="#_x0000_t202" style="position:absolute;left:0;text-align:left;margin-left:-34.3pt;margin-top:724.85pt;width:12.6pt;height:65.8pt;z-index:251710976" filled="f" stroked="f">
            <v:textbox style="mso-next-textbox:#_x0000_s2076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5" type="#_x0000_t202" style="position:absolute;left:0;text-align:left;margin-left:-34.3pt;margin-top:625.45pt;width:12.6pt;height:95.2pt;z-index:251709952" filled="f" stroked="f">
            <v:textbox style="mso-next-textbox:#_x0000_s207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4" type="#_x0000_t202" style="position:absolute;left:0;text-align:left;margin-left:-34.3pt;margin-top:555.45pt;width:12.6pt;height:65.8pt;z-index:251708928" filled="f" stroked="f">
            <v:textbox style="mso-next-textbox:#_x0000_s207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3" type="#_x0000_t202" style="position:absolute;left:0;text-align:left;margin-left:-34.3pt;margin-top:484.05pt;width:12.6pt;height:65.8pt;z-index:251707904" filled="f" stroked="f">
            <v:textbox style="mso-next-textbox:#_x0000_s207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072" type="#_x0000_t202" style="position:absolute;left:0;text-align:left;margin-left:-34.3pt;margin-top:384.65pt;width:12.6pt;height:95.2pt;z-index:251706880" filled="f" stroked="f">
            <v:textbox style="mso-next-textbox:#_x0000_s207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354C11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2071" style="position:absolute;left:0;text-align:left;z-index:251705856" from="-36.85pt,722.95pt" to="0,722.95pt" strokeweight="2pt"/>
        </w:pict>
      </w:r>
      <w:r>
        <w:rPr>
          <w:noProof/>
          <w:sz w:val="32"/>
          <w:szCs w:val="32"/>
        </w:rPr>
        <w:pict>
          <v:line id="_x0000_s2070" style="position:absolute;left:0;text-align:left;z-index:251704832" from="-36.85pt,623.7pt" to="0,623.7pt" strokeweight="2pt"/>
        </w:pict>
      </w:r>
      <w:r>
        <w:rPr>
          <w:noProof/>
          <w:sz w:val="32"/>
          <w:szCs w:val="32"/>
        </w:rPr>
        <w:pict>
          <v:line id="_x0000_s2069" style="position:absolute;left:0;text-align:left;z-index:251703808" from="-36.85pt,552.85pt" to="0,552.85pt" strokeweight="2pt"/>
        </w:pict>
      </w:r>
      <w:r>
        <w:rPr>
          <w:noProof/>
          <w:sz w:val="32"/>
          <w:szCs w:val="32"/>
        </w:rPr>
        <w:pict>
          <v:line id="_x0000_s2068" style="position:absolute;left:0;text-align:left;z-index:251702784" from="-36.85pt,481.95pt" to="0,481.95pt" strokeweight="2pt"/>
        </w:pict>
      </w:r>
      <w:r>
        <w:rPr>
          <w:noProof/>
          <w:sz w:val="32"/>
          <w:szCs w:val="32"/>
        </w:rPr>
        <w:pict>
          <v:line id="_x0000_s2067" style="position:absolute;left:0;text-align:left;z-index:251701760" from="-19.85pt,382.75pt" to="-19.85pt,793.75pt" strokeweight="2pt"/>
        </w:pict>
      </w:r>
      <w:r>
        <w:rPr>
          <w:noProof/>
          <w:sz w:val="32"/>
          <w:szCs w:val="32"/>
        </w:rPr>
        <w:pict>
          <v:rect id="_x0000_s2066" style="position:absolute;left:0;text-align:left;margin-left:-36.85pt;margin-top:382.75pt;width:36.85pt;height:411pt;z-index:251700736" filled="f" strokeweight="2pt"/>
        </w:pict>
      </w:r>
      <w:r>
        <w:rPr>
          <w:noProof/>
          <w:sz w:val="32"/>
          <w:szCs w:val="32"/>
        </w:rPr>
        <w:pict>
          <v:rect id="_x0000_s2065" style="position:absolute;left:0;text-align:left;margin-left:58.8pt;margin-top:780.15pt;width:66.75pt;height:20.85pt;z-index:251699712" filled="f" stroked="f" strokeweight=".25pt">
            <v:textbox style="mso-next-textbox:#_x0000_s2065" inset="1pt,1pt,1pt,1pt">
              <w:txbxContent>
                <w:p w:rsidR="000F0D0C" w:rsidRPr="00C41BC1" w:rsidRDefault="000F0D0C" w:rsidP="00354C11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61" style="position:absolute;left:0;text-align:left;margin-left:171.3pt;margin-top:780.15pt;width:28.2pt;height:12.4pt;z-index:251695616" filled="f" stroked="f" strokeweight=".25pt">
            <v:textbox style="mso-next-textbox:#_x0000_s2061" inset="1pt,1pt,1pt,1pt">
              <w:txbxContent>
                <w:p w:rsidR="000F0D0C" w:rsidRPr="00C41BC1" w:rsidRDefault="000F0D0C" w:rsidP="00354C11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64" style="position:absolute;left:0;text-align:left;margin-left:200.9pt;margin-top:762.55pt;width:287.3pt;height:19.15pt;z-index:251698688" filled="f" stroked="f" strokeweight=".25pt">
            <v:textbox style="mso-next-textbox:#_x0000_s2064" inset="1pt,1pt,1pt,1pt">
              <w:txbxContent>
                <w:p w:rsidR="000F0D0C" w:rsidRPr="00247E64" w:rsidRDefault="000F0D0C" w:rsidP="00354C11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63" style="position:absolute;left:0;text-align:left;margin-left:491.55pt;margin-top:771.15pt;width:25.95pt;height:16.95pt;z-index:251697664" filled="f" stroked="f" strokeweight=".25pt">
            <v:textbox style="mso-next-textbox:#_x0000_s2063" inset="1pt,1pt,1pt,1pt">
              <w:txbxContent>
                <w:p w:rsidR="000F0D0C" w:rsidRPr="00354C11" w:rsidRDefault="00933B27" w:rsidP="00354C11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62" style="position:absolute;left:0;text-align:left;margin-left:491.55pt;margin-top:752.75pt;width:25.95pt;height:12.4pt;z-index:251696640" filled="f" stroked="f" strokeweight=".25pt">
            <v:textbox style="mso-next-textbox:#_x0000_s2062" inset="1pt,1pt,1pt,1pt">
              <w:txbxContent>
                <w:p w:rsidR="000F0D0C" w:rsidRPr="00C41BC1" w:rsidRDefault="000F0D0C" w:rsidP="00354C11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60" style="position:absolute;left:0;text-align:left;margin-left:129.25pt;margin-top:780.15pt;width:39.8pt;height:12.4pt;z-index:251694592" filled="f" stroked="f" strokeweight=".25pt">
            <v:textbox style="mso-next-textbox:#_x0000_s2060" inset="1pt,1pt,1pt,1pt">
              <w:txbxContent>
                <w:p w:rsidR="000F0D0C" w:rsidRPr="00C41BC1" w:rsidRDefault="000F0D0C" w:rsidP="00354C11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59" style="position:absolute;left:0;text-align:left;margin-left:29.55pt;margin-top:780.15pt;width:25.95pt;height:12.4pt;z-index:251693568" filled="f" stroked="f" strokeweight=".25pt">
            <v:textbox style="mso-next-textbox:#_x0000_s2059" inset="1pt,1pt,1pt,1pt">
              <w:txbxContent>
                <w:p w:rsidR="000F0D0C" w:rsidRPr="00C41BC1" w:rsidRDefault="000F0D0C" w:rsidP="00354C11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058" style="position:absolute;left:0;text-align:left;margin-left:1.4pt;margin-top:780.15pt;width:25.95pt;height:12.4pt;z-index:251692544" filled="f" stroked="f" strokeweight=".25pt">
            <v:textbox style="mso-next-textbox:#_x0000_s2058" inset="1pt,1pt,1pt,1pt">
              <w:txbxContent>
                <w:p w:rsidR="000F0D0C" w:rsidRPr="00C41BC1" w:rsidRDefault="000F0D0C" w:rsidP="00354C11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2057" style="position:absolute;left:0;text-align:left;z-index:251691520" from="490.75pt,765.55pt" to="518.55pt,765.6pt" strokeweight="1pt"/>
        </w:pict>
      </w:r>
      <w:r>
        <w:rPr>
          <w:noProof/>
          <w:sz w:val="32"/>
          <w:szCs w:val="32"/>
        </w:rPr>
        <w:pict>
          <v:line id="_x0000_s2056" style="position:absolute;left:0;text-align:left;z-index:251690496" from=".25pt,779.6pt" to="197.95pt,779.65pt" strokeweight="2pt"/>
        </w:pict>
      </w:r>
      <w:r>
        <w:rPr>
          <w:noProof/>
          <w:sz w:val="32"/>
          <w:szCs w:val="32"/>
        </w:rPr>
        <w:pict>
          <v:line id="_x0000_s2055" style="position:absolute;left:0;text-align:left;z-index:251689472" from=".25pt,765.45pt" to="197.95pt,765.5pt" strokeweight="1pt"/>
        </w:pict>
      </w:r>
      <w:r>
        <w:rPr>
          <w:noProof/>
          <w:sz w:val="32"/>
          <w:szCs w:val="32"/>
        </w:rPr>
        <w:pict>
          <v:line id="_x0000_s2054" style="position:absolute;left:0;text-align:left;z-index:251688448" from="490.4pt,751.65pt" to="490.5pt,793.35pt" strokeweight="2pt"/>
        </w:pict>
      </w:r>
      <w:r>
        <w:rPr>
          <w:noProof/>
          <w:sz w:val="32"/>
          <w:szCs w:val="32"/>
        </w:rPr>
        <w:pict>
          <v:line id="_x0000_s2053" style="position:absolute;left:0;text-align:left;z-index:251687424" from="198.45pt,751.65pt" to="198.5pt,792.95pt" strokeweight="2pt"/>
        </w:pict>
      </w:r>
      <w:r>
        <w:rPr>
          <w:noProof/>
          <w:sz w:val="32"/>
          <w:szCs w:val="32"/>
        </w:rPr>
        <w:pict>
          <v:line id="_x0000_s2052" style="position:absolute;left:0;text-align:left;z-index:251686400" from="170.1pt,752.05pt" to="170.15pt,793.35pt" strokeweight="2pt"/>
        </w:pict>
      </w:r>
      <w:r>
        <w:rPr>
          <w:noProof/>
          <w:sz w:val="32"/>
          <w:szCs w:val="32"/>
        </w:rPr>
        <w:pict>
          <v:line id="_x0000_s2051" style="position:absolute;left:0;text-align:left;z-index:251685376" from="127.6pt,751.65pt" to="127.65pt,793.35pt" strokeweight="2pt"/>
        </w:pict>
      </w:r>
      <w:r>
        <w:rPr>
          <w:noProof/>
          <w:sz w:val="32"/>
          <w:szCs w:val="32"/>
        </w:rPr>
        <w:pict>
          <v:line id="_x0000_s2050" style="position:absolute;left:0;text-align:left;z-index:251684352" from="56.7pt,751.65pt" to="56.75pt,793.35pt" strokeweight="2pt"/>
        </w:pict>
      </w:r>
      <w:r>
        <w:rPr>
          <w:noProof/>
          <w:sz w:val="32"/>
          <w:szCs w:val="32"/>
        </w:rPr>
        <w:pict>
          <v:line id="_x0000_s2049" style="position:absolute;left:0;text-align:left;z-index:251683328" from=".25pt,751.3pt" to="518.2pt,751.35pt" strokeweight="2pt"/>
        </w:pict>
      </w:r>
      <w:r>
        <w:rPr>
          <w:noProof/>
          <w:sz w:val="32"/>
          <w:szCs w:val="32"/>
        </w:rPr>
        <w:pict>
          <v:line id="_x0000_s2048" style="position:absolute;left:0;text-align:left;z-index:251682304" from="28.35pt,751.65pt" to="28.4pt,793.35pt" strokeweight="2pt"/>
        </w:pict>
      </w:r>
      <w:r>
        <w:rPr>
          <w:noProof/>
          <w:sz w:val="32"/>
          <w:szCs w:val="32"/>
        </w:rPr>
        <w:pict>
          <v:rect id="_x0000_s2047" style="position:absolute;left:0;text-align:left;margin-left:0;margin-top:-8.5pt;width:518.8pt;height:802.3pt;z-index:251681280" filled="f" strokeweight="2pt"/>
        </w:pict>
      </w:r>
      <w:r w:rsidR="00354C11">
        <w:rPr>
          <w:sz w:val="28"/>
          <w:szCs w:val="28"/>
        </w:rPr>
        <w:t xml:space="preserve"> </w:t>
      </w:r>
      <w:r w:rsidR="002C5020">
        <w:rPr>
          <w:sz w:val="28"/>
          <w:szCs w:val="28"/>
        </w:rPr>
        <w:tab/>
      </w:r>
    </w:p>
    <w:p w:rsidR="00BE4DE8" w:rsidRPr="00CB1C59" w:rsidRDefault="000948CD" w:rsidP="000948CD">
      <w:pPr>
        <w:tabs>
          <w:tab w:val="left" w:pos="1155"/>
          <w:tab w:val="left" w:pos="4245"/>
        </w:tabs>
        <w:rPr>
          <w:sz w:val="28"/>
          <w:szCs w:val="28"/>
        </w:rPr>
      </w:pPr>
      <w:r>
        <w:tab/>
      </w:r>
      <w:r>
        <w:rPr>
          <w:sz w:val="28"/>
          <w:szCs w:val="28"/>
          <w:lang w:val="en-US"/>
        </w:rPr>
        <w:t>R</w:t>
      </w:r>
      <w:r w:rsidRPr="00CB1C59">
        <w:rPr>
          <w:sz w:val="28"/>
          <w:szCs w:val="28"/>
        </w:rPr>
        <w:t>=0,042</w:t>
      </w:r>
      <w:r w:rsidRPr="00CB1C59"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  <w:r w:rsidRPr="00CB1C59">
        <w:rPr>
          <w:sz w:val="28"/>
          <w:szCs w:val="28"/>
        </w:rPr>
        <w:t>=0,157</w:t>
      </w:r>
    </w:p>
    <w:p w:rsidR="00BE4DE8" w:rsidRDefault="00BE4DE8" w:rsidP="00354C11"/>
    <w:p w:rsidR="00BE4DE8" w:rsidRDefault="000948CD" w:rsidP="000948CD">
      <w:pPr>
        <w:tabs>
          <w:tab w:val="left" w:pos="1140"/>
        </w:tabs>
        <w:rPr>
          <w:sz w:val="28"/>
          <w:szCs w:val="28"/>
        </w:rPr>
      </w:pPr>
      <w:r>
        <w:tab/>
      </w:r>
      <w:r>
        <w:rPr>
          <w:sz w:val="28"/>
          <w:szCs w:val="28"/>
          <w:lang w:val="en-US"/>
        </w:rPr>
        <w:t>R</w:t>
      </w:r>
      <w:r w:rsidRPr="00CB1C59">
        <w:rPr>
          <w:sz w:val="28"/>
          <w:szCs w:val="28"/>
        </w:rPr>
        <w:t>= 0,042∙20=0,84(</w:t>
      </w:r>
      <w:r>
        <w:rPr>
          <w:sz w:val="28"/>
          <w:szCs w:val="28"/>
        </w:rPr>
        <w:t>мОм)</w:t>
      </w:r>
    </w:p>
    <w:p w:rsidR="000948CD" w:rsidRDefault="000948CD" w:rsidP="000948CD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948CD" w:rsidRDefault="000948CD" w:rsidP="000948CD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X=0,157∙20=3,14(</w:t>
      </w:r>
      <w:r>
        <w:rPr>
          <w:sz w:val="28"/>
          <w:szCs w:val="28"/>
        </w:rPr>
        <w:t>мОм</w:t>
      </w:r>
      <w:r>
        <w:rPr>
          <w:sz w:val="28"/>
          <w:szCs w:val="28"/>
          <w:lang w:val="en-US"/>
        </w:rPr>
        <w:t>)</w:t>
      </w:r>
    </w:p>
    <w:p w:rsidR="000948CD" w:rsidRDefault="000948CD" w:rsidP="000948CD">
      <w:pPr>
        <w:tabs>
          <w:tab w:val="left" w:pos="1140"/>
        </w:tabs>
        <w:rPr>
          <w:sz w:val="28"/>
          <w:szCs w:val="28"/>
        </w:rPr>
      </w:pPr>
    </w:p>
    <w:p w:rsidR="000948CD" w:rsidRDefault="000948CD" w:rsidP="000948CD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948CD">
        <w:rPr>
          <w:sz w:val="28"/>
          <w:szCs w:val="28"/>
        </w:rPr>
        <w:fldChar w:fldCharType="begin"/>
      </w:r>
      <w:r w:rsidRPr="000948CD">
        <w:rPr>
          <w:sz w:val="28"/>
          <w:szCs w:val="28"/>
        </w:rPr>
        <w:instrText xml:space="preserve"> QUOTE </w:instrText>
      </w:r>
      <w:r w:rsidR="003B3E26">
        <w:rPr>
          <w:position w:val="-9"/>
        </w:rPr>
        <w:pict>
          <v:shape id="_x0000_i1068" type="#_x0000_t75" style="width:25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B77D2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B77D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‰.С€Рё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8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,1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3,25&lt;/m:t&gt;&lt;/m:r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јРћРј&lt;/m:t&gt;&lt;/m:r&gt;&lt;/m:e&gt;&lt;/m: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0948CD">
        <w:rPr>
          <w:sz w:val="28"/>
          <w:szCs w:val="28"/>
        </w:rPr>
        <w:instrText xml:space="preserve"> </w:instrText>
      </w:r>
      <w:r w:rsidRPr="000948CD">
        <w:rPr>
          <w:sz w:val="28"/>
          <w:szCs w:val="28"/>
        </w:rPr>
        <w:fldChar w:fldCharType="separate"/>
      </w:r>
      <w:r w:rsidR="003B3E26">
        <w:rPr>
          <w:position w:val="-9"/>
        </w:rPr>
        <w:pict>
          <v:shape id="_x0000_i1069" type="#_x0000_t75" style="width:25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B77D2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B77D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‰.С€Рё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8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,14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ra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=3,25&lt;/m:t&gt;&lt;/m:r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РјРћРј&lt;/m:t&gt;&lt;/m:r&gt;&lt;/m:e&gt;&lt;/m:d&gt;&lt;m: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m:t&gt;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0948C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:rsidR="000948CD" w:rsidRDefault="000948CD" w:rsidP="000948CD">
      <w:pPr>
        <w:tabs>
          <w:tab w:val="left" w:pos="1140"/>
        </w:tabs>
        <w:rPr>
          <w:sz w:val="28"/>
          <w:szCs w:val="28"/>
        </w:rPr>
      </w:pPr>
    </w:p>
    <w:p w:rsidR="000948CD" w:rsidRDefault="000948CD" w:rsidP="000948CD">
      <w:r>
        <w:rPr>
          <w:sz w:val="28"/>
          <w:szCs w:val="28"/>
        </w:rPr>
        <w:t xml:space="preserve">                 </w:t>
      </w:r>
      <w:r w:rsidRPr="000948CD">
        <w:rPr>
          <w:rFonts w:ascii="Cambria Math" w:hAnsi="Cambria Math"/>
          <w:sz w:val="28"/>
          <w:szCs w:val="28"/>
        </w:rPr>
        <w:br/>
      </w:r>
      <w:r>
        <w:t xml:space="preserve">                   </w:t>
      </w:r>
      <w:r w:rsidR="003B3E26">
        <w:pict>
          <v:shape id="_x0000_i1070" type="#_x0000_t75" style="width:39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2655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C265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125+1,55+13+3,25=18,925(Рј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0948CD" w:rsidRDefault="000948CD" w:rsidP="000948CD"/>
    <w:p w:rsidR="000948CD" w:rsidRDefault="000948CD" w:rsidP="000948CD">
      <w:pPr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Определяем ток короткого замыкания в точке К по формуле:</w:t>
      </w:r>
    </w:p>
    <w:p w:rsidR="000948CD" w:rsidRDefault="000948CD" w:rsidP="000948CD">
      <w:pPr>
        <w:rPr>
          <w:sz w:val="28"/>
          <w:szCs w:val="28"/>
        </w:rPr>
      </w:pPr>
    </w:p>
    <w:p w:rsidR="000948CD" w:rsidRPr="000948CD" w:rsidRDefault="000948CD" w:rsidP="000948C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0948CD">
        <w:rPr>
          <w:sz w:val="28"/>
          <w:szCs w:val="28"/>
          <w:lang w:val="en-US"/>
        </w:rPr>
        <w:fldChar w:fldCharType="begin"/>
      </w:r>
      <w:r w:rsidRPr="00CB1C59">
        <w:rPr>
          <w:sz w:val="28"/>
          <w:szCs w:val="28"/>
        </w:rPr>
        <w:instrText xml:space="preserve"> </w:instrText>
      </w:r>
      <w:r w:rsidRPr="000948CD">
        <w:rPr>
          <w:sz w:val="28"/>
          <w:szCs w:val="28"/>
          <w:lang w:val="en-US"/>
        </w:rPr>
        <w:instrText>QUOTE</w:instrText>
      </w:r>
      <w:r w:rsidRPr="00CB1C59">
        <w:rPr>
          <w:sz w:val="28"/>
          <w:szCs w:val="28"/>
        </w:rPr>
        <w:instrText xml:space="preserve"> </w:instrText>
      </w:r>
      <w:r w:rsidR="003B3E26">
        <w:rPr>
          <w:position w:val="-20"/>
        </w:rPr>
        <w:pict>
          <v:shape id="_x0000_i1071" type="#_x0000_t75" style="width:219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0E35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C80E35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єР·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ЅРѕРј&lt;/m:t&gt;&lt;/m:r&gt;&lt;/m:sub&gt;&lt;/m:sSub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&lt;/m:t&gt;&lt;/m:r&gt;&lt;/m:e&gt;&lt;/m:rad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в€™Z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80&lt;/m:t&gt;&lt;/m:r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&lt;/m:t&gt;&lt;/m:r&gt;&lt;/m:e&gt;&lt;/m:rad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в€™18,925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=11,6(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є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CB1C59">
        <w:rPr>
          <w:sz w:val="28"/>
          <w:szCs w:val="28"/>
        </w:rPr>
        <w:instrText xml:space="preserve"> </w:instrText>
      </w:r>
      <w:r w:rsidRPr="000948CD">
        <w:rPr>
          <w:sz w:val="28"/>
          <w:szCs w:val="28"/>
          <w:lang w:val="en-US"/>
        </w:rPr>
        <w:fldChar w:fldCharType="separate"/>
      </w:r>
      <w:r w:rsidR="003B3E26">
        <w:rPr>
          <w:position w:val="-20"/>
        </w:rPr>
        <w:pict>
          <v:shape id="_x0000_i1072" type="#_x0000_t75" style="width:219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0E35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C80E35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єР·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ЅРѕРј&lt;/m:t&gt;&lt;/m:r&gt;&lt;/m:sub&gt;&lt;/m:sSub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&lt;/m:t&gt;&lt;/m:r&gt;&lt;/m:e&gt;&lt;/m:rad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в€™Z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80&lt;/m:t&gt;&lt;/m:r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&lt;/m:t&gt;&lt;/m:r&gt;&lt;/m:e&gt;&lt;/m:rad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в€™18,925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=11,6(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Рє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0948CD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</w:p>
    <w:p w:rsidR="000948CD" w:rsidRPr="000948CD" w:rsidRDefault="000948CD" w:rsidP="000948CD">
      <w:pPr>
        <w:tabs>
          <w:tab w:val="left" w:pos="1140"/>
        </w:tabs>
        <w:rPr>
          <w:sz w:val="28"/>
          <w:szCs w:val="28"/>
        </w:rPr>
      </w:pPr>
    </w:p>
    <w:p w:rsidR="00BE4DE8" w:rsidRDefault="00BE4DE8" w:rsidP="00354C11"/>
    <w:p w:rsidR="004212D0" w:rsidRDefault="00AB466A" w:rsidP="00AB466A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Проверяем кабель на термическую стойкость</w:t>
      </w:r>
    </w:p>
    <w:p w:rsidR="00AB466A" w:rsidRDefault="00AB466A" w:rsidP="00AB466A">
      <w:pPr>
        <w:tabs>
          <w:tab w:val="left" w:pos="4200"/>
        </w:tabs>
        <w:jc w:val="center"/>
        <w:rPr>
          <w:sz w:val="28"/>
          <w:szCs w:val="28"/>
        </w:rPr>
      </w:pPr>
    </w:p>
    <w:p w:rsidR="00AB466A" w:rsidRPr="00AB466A" w:rsidRDefault="00AB466A" w:rsidP="00AB466A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Кабель на термическую стойкость проверяем по формуле:</w:t>
      </w:r>
    </w:p>
    <w:p w:rsidR="000948CD" w:rsidRPr="00C810AF" w:rsidRDefault="00C810AF" w:rsidP="00C810AF">
      <w:pPr>
        <w:rPr>
          <w:sz w:val="28"/>
          <w:szCs w:val="28"/>
          <w:lang w:val="en-US" w:eastAsia="en-US"/>
        </w:rPr>
      </w:pPr>
      <w:r w:rsidRPr="00C810AF">
        <w:rPr>
          <w:rFonts w:ascii="Cambria Math" w:eastAsia="Calibri" w:hAnsi="Cambria Math"/>
          <w:sz w:val="28"/>
          <w:szCs w:val="28"/>
          <w:lang w:eastAsia="en-US"/>
        </w:rPr>
        <w:br/>
      </w:r>
      <w:r w:rsidRPr="00CB1C59">
        <w:t xml:space="preserve">                                            </w:t>
      </w:r>
      <w:r w:rsidR="003B3E26">
        <w:pict>
          <v:shape id="_x0000_i1073" type="#_x0000_t75" style="width:172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1E6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7951E6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ё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0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Рє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0948CD" w:rsidRDefault="000948CD" w:rsidP="004212D0">
      <w:pPr>
        <w:tabs>
          <w:tab w:val="left" w:pos="1758"/>
        </w:tabs>
      </w:pPr>
    </w:p>
    <w:p w:rsidR="000948CD" w:rsidRDefault="00C810AF" w:rsidP="00C810AF">
      <w:pPr>
        <w:tabs>
          <w:tab w:val="left" w:pos="1335"/>
        </w:tabs>
        <w:rPr>
          <w:sz w:val="28"/>
          <w:szCs w:val="28"/>
        </w:rPr>
      </w:pPr>
      <w:r>
        <w:tab/>
      </w:r>
      <w:r w:rsidR="005B042A">
        <w:rPr>
          <w:sz w:val="28"/>
          <w:szCs w:val="28"/>
        </w:rPr>
        <w:t>г</w:t>
      </w:r>
      <w:r w:rsidRPr="00C810A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5B042A">
        <w:rPr>
          <w:sz w:val="28"/>
          <w:szCs w:val="28"/>
        </w:rPr>
        <w:t>,</w:t>
      </w:r>
      <w:r w:rsidRPr="00CB1C59">
        <w:rPr>
          <w:sz w:val="28"/>
          <w:szCs w:val="28"/>
        </w:rPr>
        <w:t xml:space="preserve"> </w:t>
      </w:r>
      <w:r>
        <w:rPr>
          <w:sz w:val="36"/>
          <w:szCs w:val="36"/>
          <w:lang w:val="en-US"/>
        </w:rPr>
        <w:t>t</w:t>
      </w:r>
      <w:r>
        <w:rPr>
          <w:sz w:val="22"/>
          <w:szCs w:val="22"/>
        </w:rPr>
        <w:t>откл</w:t>
      </w:r>
      <w:r>
        <w:rPr>
          <w:sz w:val="28"/>
          <w:szCs w:val="28"/>
        </w:rPr>
        <w:t>- время срабатывания защиты</w:t>
      </w:r>
    </w:p>
    <w:p w:rsidR="00C810AF" w:rsidRPr="00C810AF" w:rsidRDefault="00C810AF" w:rsidP="00C810AF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 время действия тока КЗ</w:t>
      </w:r>
    </w:p>
    <w:p w:rsidR="00C810AF" w:rsidRDefault="00C810AF" w:rsidP="00C810AF">
      <w:pPr>
        <w:tabs>
          <w:tab w:val="left" w:pos="193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С-постоянная времени ,зависящая от вида изоляции, материала, </w:t>
      </w:r>
    </w:p>
    <w:p w:rsidR="00C810AF" w:rsidRPr="00C810AF" w:rsidRDefault="00C810AF" w:rsidP="00C810AF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38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 условии,что </w:t>
      </w:r>
      <w:r>
        <w:rPr>
          <w:sz w:val="36"/>
          <w:szCs w:val="36"/>
          <w:lang w:val="en-US"/>
        </w:rPr>
        <w:t>t</w:t>
      </w:r>
      <w:r w:rsidRPr="00CB1C59">
        <w:rPr>
          <w:sz w:val="36"/>
          <w:szCs w:val="36"/>
        </w:rPr>
        <w:t xml:space="preserve"> </w:t>
      </w:r>
      <w:r>
        <w:rPr>
          <w:sz w:val="28"/>
          <w:szCs w:val="28"/>
        </w:rPr>
        <w:t>нагрева проводников не превысит +150 градусов.</w:t>
      </w:r>
    </w:p>
    <w:p w:rsidR="000948CD" w:rsidRDefault="000948CD" w:rsidP="004212D0">
      <w:pPr>
        <w:tabs>
          <w:tab w:val="left" w:pos="1758"/>
        </w:tabs>
      </w:pPr>
    </w:p>
    <w:p w:rsidR="000948CD" w:rsidRDefault="000948CD" w:rsidP="004212D0">
      <w:pPr>
        <w:tabs>
          <w:tab w:val="left" w:pos="1758"/>
        </w:tabs>
      </w:pPr>
    </w:p>
    <w:p w:rsidR="000948CD" w:rsidRPr="0036117E" w:rsidRDefault="0036117E" w:rsidP="0036117E">
      <w:pPr>
        <w:tabs>
          <w:tab w:val="left" w:pos="136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Принимаем:  </w:t>
      </w:r>
      <w:r w:rsidRPr="0036117E">
        <w:rPr>
          <w:sz w:val="28"/>
          <w:szCs w:val="28"/>
        </w:rPr>
        <w:t>С=75с</w:t>
      </w:r>
    </w:p>
    <w:p w:rsidR="000948CD" w:rsidRPr="0036117E" w:rsidRDefault="0036117E" w:rsidP="0036117E">
      <w:pPr>
        <w:tabs>
          <w:tab w:val="left" w:pos="3075"/>
        </w:tabs>
        <w:rPr>
          <w:sz w:val="28"/>
          <w:szCs w:val="28"/>
        </w:rPr>
      </w:pPr>
      <w:r w:rsidRPr="0036117E">
        <w:rPr>
          <w:sz w:val="28"/>
          <w:szCs w:val="28"/>
        </w:rPr>
        <w:tab/>
      </w:r>
      <w:r w:rsidRPr="0036117E">
        <w:rPr>
          <w:sz w:val="28"/>
          <w:szCs w:val="28"/>
          <w:lang w:val="en-US"/>
        </w:rPr>
        <w:t>t</w:t>
      </w:r>
      <w:r w:rsidRPr="0036117E">
        <w:rPr>
          <w:sz w:val="28"/>
          <w:szCs w:val="28"/>
        </w:rPr>
        <w:t>=0,008с</w:t>
      </w:r>
    </w:p>
    <w:p w:rsidR="00264141" w:rsidRDefault="0036117E" w:rsidP="00264141">
      <w:pPr>
        <w:tabs>
          <w:tab w:val="left" w:pos="3075"/>
        </w:tabs>
        <w:rPr>
          <w:sz w:val="28"/>
          <w:szCs w:val="28"/>
        </w:rPr>
      </w:pPr>
      <w:r w:rsidRPr="0036117E">
        <w:rPr>
          <w:sz w:val="28"/>
          <w:szCs w:val="28"/>
        </w:rPr>
        <w:tab/>
        <w:t>Т=0,1с</w:t>
      </w:r>
    </w:p>
    <w:p w:rsidR="00264141" w:rsidRPr="00264141" w:rsidRDefault="00264141" w:rsidP="00264141">
      <w:pPr>
        <w:tabs>
          <w:tab w:val="left" w:pos="3075"/>
        </w:tabs>
        <w:rPr>
          <w:sz w:val="28"/>
          <w:szCs w:val="28"/>
        </w:rPr>
      </w:pPr>
      <w:r w:rsidRPr="00264141">
        <w:rPr>
          <w:rFonts w:ascii="Cambria Math" w:eastAsia="Calibri" w:hAnsi="Cambria Math"/>
          <w:sz w:val="28"/>
          <w:szCs w:val="28"/>
          <w:lang w:eastAsia="en-US"/>
        </w:rPr>
        <w:br/>
      </w:r>
      <w:r>
        <w:t xml:space="preserve">                       </w:t>
      </w:r>
      <w:r w:rsidR="003B3E26">
        <w:rPr>
          <w:sz w:val="28"/>
          <w:szCs w:val="28"/>
        </w:rPr>
        <w:pict>
          <v:shape id="_x0000_i1074" type="#_x0000_t75" style="width:279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C02FC&quot;/&gt;&lt;wsp:rsid wsp:val=&quot;000C21DA&quot;/&gt;&lt;wsp:rsid wsp:val=&quot;000C66BF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305D&quot;/&gt;&lt;wsp:rsid wsp:val=&quot;008D3840&quot;/&gt;&lt;wsp:rsid wsp:val=&quot;008F7376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5351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C05351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ё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00в€™11,6в€™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008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1&lt;/m:t&gt;&lt;/m:r&gt;&lt;/m:e&gt;&lt;/m:ra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0,8(&lt;/m:t&gt;&lt;/m:r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0948CD" w:rsidRDefault="00264141" w:rsidP="00264141">
      <w:pPr>
        <w:tabs>
          <w:tab w:val="left" w:pos="1395"/>
        </w:tabs>
      </w:pPr>
      <w:r>
        <w:t xml:space="preserve">  </w:t>
      </w:r>
    </w:p>
    <w:p w:rsidR="000948CD" w:rsidRDefault="000948CD" w:rsidP="004212D0">
      <w:pPr>
        <w:tabs>
          <w:tab w:val="left" w:pos="1758"/>
        </w:tabs>
      </w:pPr>
    </w:p>
    <w:p w:rsidR="000948CD" w:rsidRDefault="000948CD" w:rsidP="004212D0">
      <w:pPr>
        <w:tabs>
          <w:tab w:val="left" w:pos="1758"/>
        </w:tabs>
      </w:pPr>
    </w:p>
    <w:p w:rsidR="000948CD" w:rsidRDefault="000948CD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FA05A5" w:rsidRDefault="00FA05A5" w:rsidP="004212D0">
      <w:pPr>
        <w:tabs>
          <w:tab w:val="left" w:pos="1758"/>
        </w:tabs>
      </w:pPr>
    </w:p>
    <w:p w:rsidR="008832D7" w:rsidRDefault="008832D7" w:rsidP="008832D7"/>
    <w:p w:rsidR="008832D7" w:rsidRDefault="008832D7" w:rsidP="008832D7"/>
    <w:p w:rsidR="00E60F1B" w:rsidRPr="008832D7" w:rsidRDefault="003B3E26" w:rsidP="008832D7">
      <w:pPr>
        <w:rPr>
          <w:sz w:val="28"/>
          <w:szCs w:val="28"/>
        </w:rPr>
      </w:pPr>
      <w:r>
        <w:rPr>
          <w:noProof/>
          <w:sz w:val="32"/>
          <w:szCs w:val="32"/>
        </w:rPr>
        <w:pict>
          <v:shape id="_x0000_s2145" type="#_x0000_t202" style="position:absolute;margin-left:-16.1pt;margin-top:724.85pt;width:12.6pt;height:65.8pt;z-index:251747840" filled="f" stroked="f">
            <v:textbox style="mso-next-textbox:#_x0000_s2145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44" type="#_x0000_t202" style="position:absolute;margin-left:-16.1pt;margin-top:555.45pt;width:12.6pt;height:65.8pt;z-index:251746816" filled="f" stroked="f">
            <v:textbox style="mso-next-textbox:#_x0000_s214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43" type="#_x0000_t202" style="position:absolute;margin-left:-16.1pt;margin-top:484.05pt;width:12.6pt;height:65.8pt;z-index:251745792" filled="f" stroked="f">
            <v:textbox style="mso-next-textbox:#_x0000_s214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42" type="#_x0000_t202" style="position:absolute;margin-left:-34.3pt;margin-top:724.85pt;width:12.6pt;height:65.8pt;z-index:251744768" filled="f" stroked="f">
            <v:textbox style="mso-next-textbox:#_x0000_s214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41" type="#_x0000_t202" style="position:absolute;margin-left:-34.3pt;margin-top:625.45pt;width:12.6pt;height:95.2pt;z-index:251743744" filled="f" stroked="f">
            <v:textbox style="mso-next-textbox:#_x0000_s214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40" type="#_x0000_t202" style="position:absolute;margin-left:-34.3pt;margin-top:555.45pt;width:12.6pt;height:65.8pt;z-index:251742720" filled="f" stroked="f">
            <v:textbox style="mso-next-textbox:#_x0000_s214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39" type="#_x0000_t202" style="position:absolute;margin-left:-34.3pt;margin-top:484.05pt;width:12.6pt;height:65.8pt;z-index:251741696" filled="f" stroked="f">
            <v:textbox style="mso-next-textbox:#_x0000_s213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38" type="#_x0000_t202" style="position:absolute;margin-left:-34.3pt;margin-top:384.65pt;width:12.6pt;height:95.2pt;z-index:251740672" filled="f" stroked="f">
            <v:textbox style="mso-next-textbox:#_x0000_s213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9F3868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2137" style="position:absolute;z-index:251739648" from="-36.85pt,722.95pt" to="0,722.95pt" strokeweight="2pt"/>
        </w:pict>
      </w:r>
      <w:r>
        <w:rPr>
          <w:noProof/>
          <w:sz w:val="32"/>
          <w:szCs w:val="32"/>
        </w:rPr>
        <w:pict>
          <v:line id="_x0000_s2136" style="position:absolute;z-index:251738624" from="-36.85pt,623.7pt" to="0,623.7pt" strokeweight="2pt"/>
        </w:pict>
      </w:r>
      <w:r>
        <w:rPr>
          <w:noProof/>
          <w:sz w:val="32"/>
          <w:szCs w:val="32"/>
        </w:rPr>
        <w:pict>
          <v:line id="_x0000_s2135" style="position:absolute;z-index:251737600" from="-36.85pt,552.85pt" to="0,552.85pt" strokeweight="2pt"/>
        </w:pict>
      </w:r>
      <w:r>
        <w:rPr>
          <w:noProof/>
          <w:sz w:val="32"/>
          <w:szCs w:val="32"/>
        </w:rPr>
        <w:pict>
          <v:line id="_x0000_s2134" style="position:absolute;z-index:251736576" from="-36.85pt,481.95pt" to="0,481.95pt" strokeweight="2pt"/>
        </w:pict>
      </w:r>
      <w:r>
        <w:rPr>
          <w:noProof/>
          <w:sz w:val="32"/>
          <w:szCs w:val="32"/>
        </w:rPr>
        <w:pict>
          <v:line id="_x0000_s2133" style="position:absolute;z-index:251735552" from="-19.85pt,382.75pt" to="-19.85pt,793.75pt" strokeweight="2pt"/>
        </w:pict>
      </w:r>
      <w:r>
        <w:rPr>
          <w:noProof/>
          <w:sz w:val="32"/>
          <w:szCs w:val="32"/>
        </w:rPr>
        <w:pict>
          <v:rect id="_x0000_s2132" style="position:absolute;margin-left:-36.85pt;margin-top:382.75pt;width:36.85pt;height:411pt;z-index:251734528" filled="f" strokeweight="2pt"/>
        </w:pict>
      </w:r>
      <w:r>
        <w:rPr>
          <w:noProof/>
          <w:sz w:val="32"/>
          <w:szCs w:val="32"/>
        </w:rPr>
        <w:pict>
          <v:rect id="_x0000_s2131" style="position:absolute;margin-left:58.8pt;margin-top:780.15pt;width:66.75pt;height:20.85pt;z-index:251733504" filled="f" stroked="f" strokeweight=".25pt">
            <v:textbox style="mso-next-textbox:#_x0000_s2131" inset="1pt,1pt,1pt,1pt">
              <w:txbxContent>
                <w:p w:rsidR="000F0D0C" w:rsidRPr="00C41BC1" w:rsidRDefault="000F0D0C" w:rsidP="009F386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27" style="position:absolute;margin-left:171.3pt;margin-top:780.15pt;width:28.2pt;height:12.4pt;z-index:251729408" filled="f" stroked="f" strokeweight=".25pt">
            <v:textbox style="mso-next-textbox:#_x0000_s2127" inset="1pt,1pt,1pt,1pt">
              <w:txbxContent>
                <w:p w:rsidR="000F0D0C" w:rsidRPr="00C41BC1" w:rsidRDefault="000F0D0C" w:rsidP="009F3868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30" style="position:absolute;margin-left:200.9pt;margin-top:762.55pt;width:287.3pt;height:19.15pt;z-index:251732480" filled="f" stroked="f" strokeweight=".25pt">
            <v:textbox style="mso-next-textbox:#_x0000_s2130" inset="1pt,1pt,1pt,1pt">
              <w:txbxContent>
                <w:p w:rsidR="000F0D0C" w:rsidRPr="00247E64" w:rsidRDefault="000F0D0C" w:rsidP="009F3868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29" style="position:absolute;margin-left:491.55pt;margin-top:771.15pt;width:25.95pt;height:16.95pt;z-index:251731456" filled="f" stroked="f" strokeweight=".25pt">
            <v:textbox style="mso-next-textbox:#_x0000_s2129" inset="1pt,1pt,1pt,1pt">
              <w:txbxContent>
                <w:p w:rsidR="000F0D0C" w:rsidRPr="00354C11" w:rsidRDefault="00933B27" w:rsidP="009F3868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28" style="position:absolute;margin-left:491.55pt;margin-top:752.75pt;width:25.95pt;height:12.4pt;z-index:251730432" filled="f" stroked="f" strokeweight=".25pt">
            <v:textbox style="mso-next-textbox:#_x0000_s2128" inset="1pt,1pt,1pt,1pt">
              <w:txbxContent>
                <w:p w:rsidR="000F0D0C" w:rsidRPr="00C41BC1" w:rsidRDefault="000F0D0C" w:rsidP="009F386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26" style="position:absolute;margin-left:129.25pt;margin-top:780.15pt;width:39.8pt;height:12.4pt;z-index:251728384" filled="f" stroked="f" strokeweight=".25pt">
            <v:textbox style="mso-next-textbox:#_x0000_s2126" inset="1pt,1pt,1pt,1pt">
              <w:txbxContent>
                <w:p w:rsidR="000F0D0C" w:rsidRPr="00C41BC1" w:rsidRDefault="000F0D0C" w:rsidP="009F386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25" style="position:absolute;margin-left:29.55pt;margin-top:780.15pt;width:25.95pt;height:12.4pt;z-index:251727360" filled="f" stroked="f" strokeweight=".25pt">
            <v:textbox style="mso-next-textbox:#_x0000_s2125" inset="1pt,1pt,1pt,1pt">
              <w:txbxContent>
                <w:p w:rsidR="000F0D0C" w:rsidRPr="00C41BC1" w:rsidRDefault="000F0D0C" w:rsidP="009F386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24" style="position:absolute;margin-left:1.4pt;margin-top:780.15pt;width:25.95pt;height:12.4pt;z-index:251726336" filled="f" stroked="f" strokeweight=".25pt">
            <v:textbox style="mso-next-textbox:#_x0000_s2124" inset="1pt,1pt,1pt,1pt">
              <w:txbxContent>
                <w:p w:rsidR="000F0D0C" w:rsidRPr="00C41BC1" w:rsidRDefault="000F0D0C" w:rsidP="009F386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2123" style="position:absolute;z-index:251725312" from="490.75pt,765.55pt" to="518.55pt,765.6pt" strokeweight="1pt"/>
        </w:pict>
      </w:r>
      <w:r>
        <w:rPr>
          <w:noProof/>
          <w:sz w:val="32"/>
          <w:szCs w:val="32"/>
        </w:rPr>
        <w:pict>
          <v:line id="_x0000_s2122" style="position:absolute;z-index:251724288" from=".25pt,779.6pt" to="197.95pt,779.65pt" strokeweight="2pt"/>
        </w:pict>
      </w:r>
      <w:r>
        <w:rPr>
          <w:noProof/>
          <w:sz w:val="32"/>
          <w:szCs w:val="32"/>
        </w:rPr>
        <w:pict>
          <v:line id="_x0000_s2121" style="position:absolute;z-index:251723264" from=".25pt,765.45pt" to="197.95pt,765.5pt" strokeweight="1pt"/>
        </w:pict>
      </w:r>
      <w:r>
        <w:rPr>
          <w:noProof/>
          <w:sz w:val="32"/>
          <w:szCs w:val="32"/>
        </w:rPr>
        <w:pict>
          <v:line id="_x0000_s2120" style="position:absolute;z-index:251722240" from="490.4pt,751.65pt" to="490.5pt,793.35pt" strokeweight="2pt"/>
        </w:pict>
      </w:r>
      <w:r>
        <w:rPr>
          <w:noProof/>
          <w:sz w:val="32"/>
          <w:szCs w:val="32"/>
        </w:rPr>
        <w:pict>
          <v:line id="_x0000_s2119" style="position:absolute;z-index:251721216" from="198.45pt,751.65pt" to="198.5pt,792.95pt" strokeweight="2pt"/>
        </w:pict>
      </w:r>
      <w:r>
        <w:rPr>
          <w:noProof/>
          <w:sz w:val="32"/>
          <w:szCs w:val="32"/>
        </w:rPr>
        <w:pict>
          <v:line id="_x0000_s2118" style="position:absolute;z-index:251720192" from="170.1pt,752.05pt" to="170.15pt,793.35pt" strokeweight="2pt"/>
        </w:pict>
      </w:r>
      <w:r>
        <w:rPr>
          <w:noProof/>
          <w:sz w:val="32"/>
          <w:szCs w:val="32"/>
        </w:rPr>
        <w:pict>
          <v:line id="_x0000_s2117" style="position:absolute;z-index:251719168" from="127.6pt,751.65pt" to="127.65pt,793.35pt" strokeweight="2pt"/>
        </w:pict>
      </w:r>
      <w:r>
        <w:rPr>
          <w:noProof/>
          <w:sz w:val="32"/>
          <w:szCs w:val="32"/>
        </w:rPr>
        <w:pict>
          <v:line id="_x0000_s2116" style="position:absolute;z-index:251718144" from="56.7pt,751.65pt" to="56.75pt,793.35pt" strokeweight="2pt"/>
        </w:pict>
      </w:r>
      <w:r>
        <w:rPr>
          <w:noProof/>
          <w:sz w:val="32"/>
          <w:szCs w:val="32"/>
        </w:rPr>
        <w:pict>
          <v:line id="_x0000_s2115" style="position:absolute;z-index:251717120" from=".25pt,751.3pt" to="518.2pt,751.35pt" strokeweight="2pt"/>
        </w:pict>
      </w:r>
      <w:r>
        <w:rPr>
          <w:noProof/>
          <w:sz w:val="32"/>
          <w:szCs w:val="32"/>
        </w:rPr>
        <w:pict>
          <v:line id="_x0000_s2114" style="position:absolute;z-index:251716096" from="28.35pt,751.65pt" to="28.4pt,793.35pt" strokeweight="2pt"/>
        </w:pict>
      </w:r>
      <w:r>
        <w:rPr>
          <w:noProof/>
          <w:sz w:val="32"/>
          <w:szCs w:val="32"/>
        </w:rPr>
        <w:pict>
          <v:rect id="_x0000_s2113" style="position:absolute;margin-left:0;margin-top:-8.5pt;width:518.8pt;height:802.3pt;z-index:251715072" filled="f" strokeweight="2pt"/>
        </w:pict>
      </w:r>
      <w:r w:rsidR="008832D7">
        <w:rPr>
          <w:sz w:val="28"/>
          <w:szCs w:val="28"/>
        </w:rPr>
        <w:t xml:space="preserve"> </w:t>
      </w:r>
    </w:p>
    <w:p w:rsidR="00FA05A5" w:rsidRDefault="008832D7" w:rsidP="008832D7">
      <w:pPr>
        <w:tabs>
          <w:tab w:val="left" w:pos="10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6. Выбор аппар</w:t>
      </w:r>
      <w:r w:rsidR="000C775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тов защиты</w:t>
      </w:r>
    </w:p>
    <w:p w:rsidR="000322EA" w:rsidRPr="008832D7" w:rsidRDefault="000322EA" w:rsidP="008832D7">
      <w:pPr>
        <w:tabs>
          <w:tab w:val="left" w:pos="1050"/>
        </w:tabs>
        <w:rPr>
          <w:b/>
          <w:sz w:val="36"/>
          <w:szCs w:val="36"/>
        </w:rPr>
      </w:pPr>
    </w:p>
    <w:p w:rsidR="00FA05A5" w:rsidRDefault="000322EA" w:rsidP="000322E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>
        <w:rPr>
          <w:sz w:val="28"/>
          <w:szCs w:val="28"/>
        </w:rPr>
        <w:t>Необходимо выбратьаппараты защиты для каждого электроприемника</w:t>
      </w:r>
    </w:p>
    <w:p w:rsidR="000322EA" w:rsidRDefault="000322EA" w:rsidP="000322EA">
      <w:pPr>
        <w:rPr>
          <w:sz w:val="28"/>
          <w:szCs w:val="28"/>
        </w:rPr>
      </w:pPr>
      <w:r>
        <w:rPr>
          <w:sz w:val="28"/>
          <w:szCs w:val="28"/>
        </w:rPr>
        <w:t xml:space="preserve">         и один общий.</w:t>
      </w:r>
    </w:p>
    <w:p w:rsidR="000322EA" w:rsidRDefault="000322EA" w:rsidP="00032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Выбор аппаратов защиты производитсяс учето следующих основных </w:t>
      </w:r>
    </w:p>
    <w:p w:rsidR="000322EA" w:rsidRDefault="000322EA" w:rsidP="000322EA">
      <w:pPr>
        <w:rPr>
          <w:sz w:val="28"/>
          <w:szCs w:val="28"/>
        </w:rPr>
      </w:pPr>
      <w:r>
        <w:rPr>
          <w:sz w:val="28"/>
          <w:szCs w:val="28"/>
        </w:rPr>
        <w:t xml:space="preserve">         требований. </w:t>
      </w:r>
    </w:p>
    <w:p w:rsidR="000322EA" w:rsidRDefault="000322EA" w:rsidP="000322EA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     Напряжение и номинальный ток аппаратов должны соответствовать напряжению и расчетному длительному току цепи. Номинальные токи </w:t>
      </w:r>
    </w:p>
    <w:p w:rsidR="000322EA" w:rsidRDefault="000322EA" w:rsidP="000322EA">
      <w:pPr>
        <w:ind w:left="975"/>
        <w:rPr>
          <w:sz w:val="28"/>
          <w:szCs w:val="28"/>
        </w:rPr>
      </w:pPr>
      <w:r>
        <w:rPr>
          <w:sz w:val="28"/>
          <w:szCs w:val="28"/>
        </w:rPr>
        <w:t>расцепителя автоматических выключателей и плавких вставок предохранителей нужно выбирать по возможности наименованиями по расчетным токам этих участков цепи.</w:t>
      </w:r>
    </w:p>
    <w:p w:rsidR="000322EA" w:rsidRDefault="000322EA" w:rsidP="000322EA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     Аппараты защиты должны обеспечивать надежное отключение одно- и многообразных замыканий в сетях с глухозаземленной нейтралью.</w:t>
      </w:r>
    </w:p>
    <w:p w:rsidR="000322EA" w:rsidRDefault="000322EA" w:rsidP="000322EA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      Должна быть обеспечена по возможности селективность действия защиты. </w:t>
      </w:r>
    </w:p>
    <w:p w:rsidR="000322EA" w:rsidRDefault="000322EA" w:rsidP="000322EA">
      <w:pPr>
        <w:ind w:left="975"/>
        <w:rPr>
          <w:sz w:val="28"/>
          <w:szCs w:val="28"/>
        </w:rPr>
      </w:pPr>
    </w:p>
    <w:p w:rsidR="000322EA" w:rsidRDefault="000322EA" w:rsidP="000322EA">
      <w:pPr>
        <w:ind w:left="975"/>
        <w:rPr>
          <w:sz w:val="28"/>
          <w:szCs w:val="28"/>
        </w:rPr>
      </w:pPr>
      <w:r>
        <w:rPr>
          <w:sz w:val="28"/>
          <w:szCs w:val="28"/>
        </w:rPr>
        <w:t>Ток расцепителя определяем по условию:</w:t>
      </w:r>
    </w:p>
    <w:p w:rsidR="000322EA" w:rsidRDefault="000322EA" w:rsidP="00032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322EA" w:rsidRDefault="000322EA" w:rsidP="000322EA">
      <w:r>
        <w:rPr>
          <w:sz w:val="28"/>
          <w:szCs w:val="28"/>
        </w:rPr>
        <w:t xml:space="preserve">                                                          </w:t>
      </w:r>
      <w:r w:rsidR="003B3E26">
        <w:pict>
          <v:shape id="_x0000_i1075" type="#_x0000_t75" style="width:81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742BB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1742B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,25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0322EA" w:rsidRPr="000322EA" w:rsidRDefault="000322EA" w:rsidP="000322EA">
      <w:pPr>
        <w:rPr>
          <w:sz w:val="28"/>
          <w:szCs w:val="28"/>
        </w:rPr>
      </w:pPr>
    </w:p>
    <w:p w:rsidR="000322EA" w:rsidRDefault="000322EA" w:rsidP="000322EA">
      <w:r>
        <w:t xml:space="preserve">                                            </w:t>
      </w:r>
      <w:r w:rsidR="003B3E26">
        <w:pict>
          <v:shape id="_x0000_i1076" type="#_x0000_t75" style="width:214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463D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4463D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,25 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4в€™1,25=30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0322EA" w:rsidRDefault="000322EA" w:rsidP="000322EA">
      <w:pPr>
        <w:tabs>
          <w:tab w:val="left" w:pos="15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322EA" w:rsidRDefault="000322EA" w:rsidP="000322EA">
      <w:pPr>
        <w:tabs>
          <w:tab w:val="left" w:pos="2460"/>
          <w:tab w:val="left" w:pos="7050"/>
        </w:tabs>
      </w:pPr>
      <w:r>
        <w:rPr>
          <w:sz w:val="32"/>
          <w:szCs w:val="32"/>
        </w:rPr>
        <w:t xml:space="preserve">                  </w:t>
      </w:r>
      <w:r>
        <w:rPr>
          <w:sz w:val="28"/>
          <w:szCs w:val="28"/>
        </w:rPr>
        <w:t xml:space="preserve">Выбираем АВ типа АЕ 2040.     </w:t>
      </w:r>
      <w:r w:rsidRPr="000322EA">
        <w:fldChar w:fldCharType="begin"/>
      </w:r>
      <w:r w:rsidRPr="000322EA">
        <w:instrText xml:space="preserve"> QUOTE </w:instrText>
      </w:r>
      <w:r w:rsidR="003B3E26">
        <w:rPr>
          <w:position w:val="-8"/>
        </w:rPr>
        <w:pict>
          <v:shape id="_x0000_i1077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183F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B6183F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1,5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0322EA">
        <w:instrText xml:space="preserve"> </w:instrText>
      </w:r>
      <w:r w:rsidRPr="000322EA">
        <w:fldChar w:fldCharType="separate"/>
      </w:r>
      <w:r w:rsidR="003B3E26">
        <w:rPr>
          <w:position w:val="-8"/>
        </w:rPr>
        <w:pict>
          <v:shape id="_x0000_i1078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183F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B6183F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1,5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0322EA">
        <w:fldChar w:fldCharType="end"/>
      </w:r>
      <w:r>
        <w:tab/>
      </w:r>
      <w:r w:rsidRPr="000322EA">
        <w:fldChar w:fldCharType="begin"/>
      </w:r>
      <w:r w:rsidRPr="000322EA">
        <w:instrText xml:space="preserve"> QUOTE </w:instrText>
      </w:r>
      <w:r w:rsidR="003B3E26">
        <w:rPr>
          <w:position w:val="-8"/>
        </w:rPr>
        <w:pict>
          <v:shape id="_x0000_i1079" type="#_x0000_t75" style="width:6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50D0E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250D0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63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0322EA">
        <w:instrText xml:space="preserve"> </w:instrText>
      </w:r>
      <w:r w:rsidRPr="000322EA">
        <w:fldChar w:fldCharType="separate"/>
      </w:r>
      <w:r w:rsidR="003B3E26">
        <w:rPr>
          <w:position w:val="-8"/>
        </w:rPr>
        <w:pict>
          <v:shape id="_x0000_i1080" type="#_x0000_t75" style="width:6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50D0E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250D0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63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0322EA">
        <w:fldChar w:fldCharType="end"/>
      </w:r>
      <w:r>
        <w:t xml:space="preserve"> </w:t>
      </w:r>
    </w:p>
    <w:p w:rsidR="00FA05A5" w:rsidRPr="000322EA" w:rsidRDefault="00FA05A5" w:rsidP="000322EA">
      <w:pPr>
        <w:tabs>
          <w:tab w:val="left" w:pos="1515"/>
        </w:tabs>
        <w:rPr>
          <w:sz w:val="28"/>
          <w:szCs w:val="28"/>
        </w:rPr>
      </w:pPr>
    </w:p>
    <w:p w:rsidR="0048277B" w:rsidRPr="00EB4324" w:rsidRDefault="0048277B" w:rsidP="0048277B">
      <w:r>
        <w:rPr>
          <w:sz w:val="32"/>
          <w:szCs w:val="32"/>
          <w:lang w:val="en-US"/>
        </w:rPr>
        <w:t xml:space="preserve">          </w:t>
      </w:r>
      <w:r w:rsidR="003B3E26">
        <w:pict>
          <v:shape id="_x0000_i1081" type="#_x0000_t75" style="width:136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8277B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31A1F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A471E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7A47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num&gt;&lt;m:den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в€™&lt;/m:t&gt;&lt;/m:r&gt;&lt;/m:e&gt;&lt;/m:rad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sИ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>
        <w:rPr>
          <w:lang w:val="en-US"/>
        </w:rPr>
        <w:t xml:space="preserve">                                   </w:t>
      </w:r>
      <w:r w:rsidR="003B3E26">
        <w:pict>
          <v:shape id="_x0000_i1082" type="#_x0000_t75" style="width:81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742BB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1742B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,25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FA05A5" w:rsidRPr="000322EA" w:rsidRDefault="000322EA" w:rsidP="000322EA">
      <w:pPr>
        <w:tabs>
          <w:tab w:val="left" w:pos="1515"/>
          <w:tab w:val="left" w:pos="456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     </w:t>
      </w:r>
    </w:p>
    <w:p w:rsidR="0048277B" w:rsidRDefault="0048277B" w:rsidP="0048277B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</w:t>
      </w:r>
      <w:r w:rsidR="003B3E26">
        <w:pict>
          <v:shape id="_x0000_i1083" type="#_x0000_t75" style="width:325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0319E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4E02&quot;/&gt;&lt;wsp:rsid wsp:val=&quot;00166641&quot;/&gt;&lt;wsp:rsid wsp:val=&quot;00187A49&quot;/&gt;&lt;wsp:rsid wsp:val=&quot;001A2569&quot;/&gt;&lt;wsp:rsid wsp:val=&quot;001A4BDD&quot;/&gt;&lt;wsp:rsid wsp:val=&quot;001A70A4&quot;/&gt;&lt;wsp:rsid wsp:val=&quot;001B677D&quot;/&gt;&lt;wsp:rsid wsp:val=&quot;001C0254&quot;/&gt;&lt;wsp:rsid wsp:val=&quot;001C13B0&quot;/&gt;&lt;wsp:rsid wsp:val=&quot;001D2B78&quot;/&gt;&lt;wsp:rsid wsp:val=&quot;001D3C91&quot;/&gt;&lt;wsp:rsid wsp:val=&quot;001D5952&quot;/&gt;&lt;wsp:rsid wsp:val=&quot;00203D61&quot;/&gt;&lt;wsp:rsid wsp:val=&quot;0021190B&quot;/&gt;&lt;wsp:rsid wsp:val=&quot;00217832&quot;/&gt;&lt;wsp:rsid wsp:val=&quot;00223C98&quot;/&gt;&lt;wsp:rsid wsp:val=&quot;00247E64&quot;/&gt;&lt;wsp:rsid wsp:val=&quot;00264141&quot;/&gt;&lt;wsp:rsid wsp:val=&quot;00274532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2D60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8277B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252B2&quot;/&gt;&lt;wsp:rsid wsp:val=&quot;005377FB&quot;/&gt;&lt;wsp:rsid wsp:val=&quot;005404B6&quot;/&gt;&lt;wsp:rsid wsp:val=&quot;005412FF&quot;/&gt;&lt;wsp:rsid wsp:val=&quot;00544663&quot;/&gt;&lt;wsp:rsid wsp:val=&quot;00566481&quot;/&gt;&lt;wsp:rsid wsp:val=&quot;00584C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425E8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2E82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31A1F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B2461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8F7E66&quot;/&gt;&lt;wsp:rsid wsp:val=&quot;00904260&quot;/&gt;&lt;wsp:rsid wsp:val=&quot;009042BB&quot;/&gt;&lt;wsp:rsid wsp:val=&quot;009066CB&quot;/&gt;&lt;wsp:rsid wsp:val=&quot;009104A1&quot;/&gt;&lt;wsp:rsid wsp:val=&quot;0093137C&quot;/&gt;&lt;wsp:rsid wsp:val=&quot;00931C2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06D96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2EC5&quot;/&gt;&lt;wsp:rsid wsp:val=&quot;00B1307E&quot;/&gt;&lt;wsp:rsid wsp:val=&quot;00B169E2&quot;/&gt;&lt;wsp:rsid wsp:val=&quot;00B17232&quot;/&gt;&lt;wsp:rsid wsp:val=&quot;00B2262A&quot;/&gt;&lt;wsp:rsid wsp:val=&quot;00B465AE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60AAF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01DE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5328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6A2E82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num&gt;&lt;m:den&gt;&lt;m:rad&gt;&lt;m:radPr&gt;&lt;m:deg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™380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24(РєРђ)             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3(Рє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48277B" w:rsidRPr="0048277B" w:rsidRDefault="0048277B" w:rsidP="0048277B">
      <w:pPr>
        <w:tabs>
          <w:tab w:val="left" w:pos="930"/>
          <w:tab w:val="left" w:pos="1665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 w:rsidR="000322EA" w:rsidRPr="000322EA">
        <w:rPr>
          <w:sz w:val="32"/>
          <w:szCs w:val="32"/>
        </w:rPr>
        <w:fldChar w:fldCharType="begin"/>
      </w:r>
      <w:r w:rsidR="000322EA" w:rsidRPr="000322EA">
        <w:rPr>
          <w:sz w:val="32"/>
          <w:szCs w:val="32"/>
        </w:rPr>
        <w:instrText xml:space="preserve"> QUOTE </w:instrText>
      </w:r>
      <w:r w:rsidR="003B3E26">
        <w:rPr>
          <w:position w:val="-18"/>
        </w:rPr>
        <w:pict>
          <v:shape id="_x0000_i1084" type="#_x0000_t75" style="width:29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B1E4B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B1E4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™380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,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24(РєРђ)       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03(Рє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="000322EA" w:rsidRPr="000322EA">
        <w:rPr>
          <w:sz w:val="32"/>
          <w:szCs w:val="32"/>
        </w:rPr>
        <w:instrText xml:space="preserve"> </w:instrText>
      </w:r>
      <w:r w:rsidR="000322EA" w:rsidRPr="000322EA">
        <w:rPr>
          <w:sz w:val="32"/>
          <w:szCs w:val="32"/>
        </w:rPr>
        <w:fldChar w:fldCharType="end"/>
      </w:r>
    </w:p>
    <w:p w:rsidR="000322EA" w:rsidRDefault="000322EA" w:rsidP="000322EA">
      <w:pPr>
        <w:tabs>
          <w:tab w:val="left" w:pos="117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Остальные значения электроприемников находим аналогично и вводим в   </w:t>
      </w:r>
    </w:p>
    <w:p w:rsidR="00FA05A5" w:rsidRPr="000322EA" w:rsidRDefault="000322EA" w:rsidP="000322EA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70A4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1A70A4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</w:p>
    <w:p w:rsidR="00FA05A5" w:rsidRPr="00EA771F" w:rsidRDefault="00EA771F" w:rsidP="00EA771F">
      <w:pPr>
        <w:tabs>
          <w:tab w:val="left" w:pos="108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Общее находится по условию: </w:t>
      </w:r>
      <w:r w:rsidRPr="00CB1C59">
        <w:rPr>
          <w:sz w:val="28"/>
          <w:szCs w:val="28"/>
        </w:rPr>
        <w:t xml:space="preserve">    </w:t>
      </w:r>
      <w:r w:rsidRPr="00EA771F">
        <w:rPr>
          <w:sz w:val="28"/>
          <w:szCs w:val="28"/>
        </w:rPr>
        <w:fldChar w:fldCharType="begin"/>
      </w:r>
      <w:r w:rsidRPr="00EA771F">
        <w:rPr>
          <w:sz w:val="28"/>
          <w:szCs w:val="28"/>
        </w:rPr>
        <w:instrText xml:space="preserve"> QUOTE </w:instrText>
      </w:r>
      <w:r w:rsidR="003B3E26">
        <w:rPr>
          <w:position w:val="-11"/>
        </w:rPr>
        <w:pict>
          <v:shape id="_x0000_i1085" type="#_x0000_t75" style="width:84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122AD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9122AD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,1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EA771F">
        <w:rPr>
          <w:sz w:val="28"/>
          <w:szCs w:val="28"/>
        </w:rPr>
        <w:instrText xml:space="preserve"> </w:instrText>
      </w:r>
      <w:r w:rsidRPr="00EA771F">
        <w:rPr>
          <w:sz w:val="28"/>
          <w:szCs w:val="28"/>
        </w:rPr>
        <w:fldChar w:fldCharType="separate"/>
      </w:r>
      <w:r w:rsidR="003B3E26">
        <w:rPr>
          <w:position w:val="-11"/>
        </w:rPr>
        <w:pict>
          <v:shape id="_x0000_i1086" type="#_x0000_t75" style="width:84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122AD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9122AD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1,1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EA771F">
        <w:rPr>
          <w:sz w:val="28"/>
          <w:szCs w:val="28"/>
        </w:rPr>
        <w:fldChar w:fldCharType="end"/>
      </w:r>
    </w:p>
    <w:p w:rsidR="00FA05A5" w:rsidRPr="00EA771F" w:rsidRDefault="00EA771F" w:rsidP="00EA771F">
      <w:pPr>
        <w:tabs>
          <w:tab w:val="left" w:pos="1215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FA05A5" w:rsidRDefault="00EA771F" w:rsidP="00E60F1B">
      <w:pPr>
        <w:jc w:val="center"/>
        <w:rPr>
          <w:sz w:val="32"/>
          <w:szCs w:val="32"/>
        </w:rPr>
      </w:pPr>
      <w:r>
        <w:t xml:space="preserve">                                           </w:t>
      </w:r>
      <w:r w:rsidR="003B3E26">
        <w:pict>
          <v:shape id="_x0000_i1087" type="#_x0000_t75" style="width:13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42E5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E342E5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‰Ґ44в€™1,1=48,4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FA05A5" w:rsidRDefault="00FA05A5" w:rsidP="00E60F1B">
      <w:pPr>
        <w:jc w:val="center"/>
        <w:rPr>
          <w:sz w:val="32"/>
          <w:szCs w:val="32"/>
        </w:rPr>
      </w:pPr>
    </w:p>
    <w:p w:rsidR="00EA771F" w:rsidRPr="00786044" w:rsidRDefault="00EA771F" w:rsidP="00EA771F">
      <w:pPr>
        <w:tabs>
          <w:tab w:val="left" w:pos="1170"/>
        </w:tabs>
      </w:pPr>
      <w:r>
        <w:rPr>
          <w:sz w:val="32"/>
          <w:szCs w:val="32"/>
        </w:rPr>
        <w:tab/>
      </w:r>
      <w:r>
        <w:rPr>
          <w:sz w:val="28"/>
          <w:szCs w:val="32"/>
        </w:rPr>
        <w:t>Выбираем АВ типа АЕ 2040</w:t>
      </w:r>
      <w:r>
        <w:rPr>
          <w:sz w:val="28"/>
          <w:szCs w:val="32"/>
        </w:rPr>
        <w:tab/>
      </w:r>
      <w:r w:rsidRPr="00EA771F">
        <w:rPr>
          <w:sz w:val="28"/>
          <w:szCs w:val="28"/>
        </w:rPr>
        <w:fldChar w:fldCharType="begin"/>
      </w:r>
      <w:r w:rsidRPr="00EA771F">
        <w:rPr>
          <w:sz w:val="28"/>
          <w:szCs w:val="28"/>
        </w:rPr>
        <w:instrText xml:space="preserve"> QUOTE </w:instrText>
      </w:r>
      <w:r w:rsidR="003B3E26">
        <w:rPr>
          <w:position w:val="-11"/>
        </w:rPr>
        <w:pict>
          <v:shape id="_x0000_i1088" type="#_x0000_t75" style="width:14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E79E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8E79E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0 Рђ            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EA771F">
        <w:rPr>
          <w:sz w:val="28"/>
          <w:szCs w:val="28"/>
        </w:rPr>
        <w:instrText xml:space="preserve"> </w:instrText>
      </w:r>
      <w:r w:rsidRPr="00EA771F">
        <w:rPr>
          <w:sz w:val="28"/>
          <w:szCs w:val="28"/>
        </w:rPr>
        <w:fldChar w:fldCharType="separate"/>
      </w:r>
      <w:r w:rsidR="003B3E26">
        <w:rPr>
          <w:position w:val="-11"/>
        </w:rPr>
        <w:pict>
          <v:shape id="_x0000_i1089" type="#_x0000_t75" style="width:14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E79E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8E79E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0 Рђ            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EA771F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 </w:t>
      </w:r>
    </w:p>
    <w:p w:rsidR="00FA05A5" w:rsidRPr="00EA771F" w:rsidRDefault="00FA05A5" w:rsidP="00EA771F">
      <w:pPr>
        <w:tabs>
          <w:tab w:val="left" w:pos="1125"/>
          <w:tab w:val="left" w:pos="5055"/>
        </w:tabs>
        <w:rPr>
          <w:sz w:val="28"/>
          <w:szCs w:val="32"/>
        </w:rPr>
      </w:pPr>
    </w:p>
    <w:p w:rsidR="00FA05A5" w:rsidRDefault="00FA05A5" w:rsidP="00E60F1B">
      <w:pPr>
        <w:jc w:val="center"/>
        <w:rPr>
          <w:sz w:val="32"/>
          <w:szCs w:val="32"/>
        </w:rPr>
      </w:pPr>
    </w:p>
    <w:p w:rsidR="00FA05A5" w:rsidRPr="005A124F" w:rsidRDefault="00FA05A5" w:rsidP="00E60F1B">
      <w:pPr>
        <w:jc w:val="center"/>
        <w:rPr>
          <w:sz w:val="32"/>
          <w:szCs w:val="32"/>
        </w:rPr>
      </w:pPr>
    </w:p>
    <w:p w:rsidR="0048277B" w:rsidRPr="005A124F" w:rsidRDefault="0048277B" w:rsidP="00E60F1B">
      <w:pPr>
        <w:jc w:val="center"/>
        <w:rPr>
          <w:sz w:val="32"/>
          <w:szCs w:val="32"/>
        </w:rPr>
      </w:pPr>
    </w:p>
    <w:p w:rsidR="0048277B" w:rsidRPr="005A124F" w:rsidRDefault="0048277B" w:rsidP="00E60F1B">
      <w:pPr>
        <w:jc w:val="center"/>
        <w:rPr>
          <w:sz w:val="32"/>
          <w:szCs w:val="32"/>
        </w:rPr>
      </w:pPr>
    </w:p>
    <w:p w:rsidR="0048277B" w:rsidRPr="005A124F" w:rsidRDefault="0048277B" w:rsidP="00E60F1B">
      <w:pPr>
        <w:jc w:val="center"/>
        <w:rPr>
          <w:sz w:val="32"/>
          <w:szCs w:val="32"/>
        </w:rPr>
      </w:pPr>
    </w:p>
    <w:p w:rsidR="00EA771F" w:rsidRDefault="00EA771F" w:rsidP="00EA771F">
      <w:pPr>
        <w:rPr>
          <w:sz w:val="32"/>
          <w:szCs w:val="32"/>
        </w:rPr>
      </w:pPr>
    </w:p>
    <w:p w:rsidR="00EA771F" w:rsidRDefault="003B3E26" w:rsidP="00EA771F">
      <w:pPr>
        <w:tabs>
          <w:tab w:val="left" w:pos="3000"/>
          <w:tab w:val="left" w:pos="843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178" type="#_x0000_t202" style="position:absolute;margin-left:-16.1pt;margin-top:724.85pt;width:12.6pt;height:65.8pt;z-index:25178163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7" type="#_x0000_t202" style="position:absolute;margin-left:-16.1pt;margin-top:555.45pt;width:12.6pt;height:65.8pt;z-index:25178060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6" type="#_x0000_t202" style="position:absolute;margin-left:-16.1pt;margin-top:484.05pt;width:12.6pt;height:65.8pt;z-index:25177958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5" type="#_x0000_t202" style="position:absolute;margin-left:-34.3pt;margin-top:724.85pt;width:12.6pt;height:65.8pt;z-index:25177856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4" type="#_x0000_t202" style="position:absolute;margin-left:-34.3pt;margin-top:625.45pt;width:12.6pt;height:95.2pt;z-index:25177753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3" type="#_x0000_t202" style="position:absolute;margin-left:-34.3pt;margin-top:555.45pt;width:12.6pt;height:65.8pt;z-index:25177651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2" type="#_x0000_t202" style="position:absolute;margin-left:-34.3pt;margin-top:484.05pt;width:12.6pt;height:65.8pt;z-index:25177548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171" type="#_x0000_t202" style="position:absolute;margin-left:-34.3pt;margin-top:384.65pt;width:12.6pt;height:95.2pt;z-index:25177446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E60F1B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2170" style="position:absolute;z-index:251773440" from="-36.85pt,722.95pt" to="0,722.95pt" strokeweight="2pt"/>
        </w:pict>
      </w:r>
      <w:r>
        <w:rPr>
          <w:noProof/>
          <w:sz w:val="32"/>
          <w:szCs w:val="32"/>
        </w:rPr>
        <w:pict>
          <v:line id="_x0000_s2169" style="position:absolute;z-index:251772416" from="-36.85pt,623.7pt" to="0,623.7pt" strokeweight="2pt"/>
        </w:pict>
      </w:r>
      <w:r>
        <w:rPr>
          <w:noProof/>
          <w:sz w:val="32"/>
          <w:szCs w:val="32"/>
        </w:rPr>
        <w:pict>
          <v:line id="_x0000_s2168" style="position:absolute;z-index:251771392" from="-36.85pt,552.85pt" to="0,552.85pt" strokeweight="2pt"/>
        </w:pict>
      </w:r>
      <w:r>
        <w:rPr>
          <w:noProof/>
          <w:sz w:val="32"/>
          <w:szCs w:val="32"/>
        </w:rPr>
        <w:pict>
          <v:line id="_x0000_s2167" style="position:absolute;z-index:251770368" from="-36.85pt,481.95pt" to="0,481.95pt" strokeweight="2pt"/>
        </w:pict>
      </w:r>
      <w:r>
        <w:rPr>
          <w:noProof/>
          <w:sz w:val="32"/>
          <w:szCs w:val="32"/>
        </w:rPr>
        <w:pict>
          <v:line id="_x0000_s2166" style="position:absolute;z-index:251769344" from="-19.85pt,382.75pt" to="-19.85pt,793.75pt" strokeweight="2pt"/>
        </w:pict>
      </w:r>
      <w:r>
        <w:rPr>
          <w:noProof/>
          <w:sz w:val="32"/>
          <w:szCs w:val="32"/>
        </w:rPr>
        <w:pict>
          <v:rect id="_x0000_s2165" style="position:absolute;margin-left:-36.85pt;margin-top:382.75pt;width:36.85pt;height:411pt;z-index:251768320" filled="f" strokeweight="2pt"/>
        </w:pict>
      </w:r>
      <w:r>
        <w:rPr>
          <w:noProof/>
          <w:sz w:val="32"/>
          <w:szCs w:val="32"/>
        </w:rPr>
        <w:pict>
          <v:rect id="_x0000_s2164" style="position:absolute;margin-left:58.8pt;margin-top:780.15pt;width:66.75pt;height:20.85pt;z-index:251767296" filled="f" stroked="f" strokeweight=".25pt">
            <v:textbox style="mso-next-textbox:#_x0000_s2164" inset="1pt,1pt,1pt,1pt">
              <w:txbxContent>
                <w:p w:rsidR="000F0D0C" w:rsidRPr="00C41BC1" w:rsidRDefault="000F0D0C" w:rsidP="00E60F1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60" style="position:absolute;margin-left:171.3pt;margin-top:780.15pt;width:28.2pt;height:12.4pt;z-index:251763200" filled="f" stroked="f" strokeweight=".25pt">
            <v:textbox style="mso-next-textbox:#_x0000_s2160" inset="1pt,1pt,1pt,1pt">
              <w:txbxContent>
                <w:p w:rsidR="000F0D0C" w:rsidRPr="00C41BC1" w:rsidRDefault="000F0D0C" w:rsidP="00E60F1B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63" style="position:absolute;margin-left:200.9pt;margin-top:762.55pt;width:287.3pt;height:19.15pt;z-index:251766272" filled="f" stroked="f" strokeweight=".25pt">
            <v:textbox style="mso-next-textbox:#_x0000_s2163" inset="1pt,1pt,1pt,1pt">
              <w:txbxContent>
                <w:p w:rsidR="000F0D0C" w:rsidRPr="00A3180D" w:rsidRDefault="000F0D0C" w:rsidP="00E60F1B">
                  <w:pPr>
                    <w:jc w:val="center"/>
                    <w:rPr>
                      <w:sz w:val="32"/>
                      <w:szCs w:val="32"/>
                    </w:rPr>
                  </w:pPr>
                  <w:r w:rsidRPr="00A3180D">
                    <w:rPr>
                      <w:sz w:val="32"/>
                      <w:szCs w:val="32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62" style="position:absolute;margin-left:491.55pt;margin-top:771.15pt;width:25.95pt;height:16.95pt;z-index:251765248" filled="f" stroked="f" strokeweight=".25pt">
            <v:textbox style="mso-next-textbox:#_x0000_s2162" inset="1pt,1pt,1pt,1pt">
              <w:txbxContent>
                <w:p w:rsidR="000F0D0C" w:rsidRPr="001A4BDD" w:rsidRDefault="00933B27" w:rsidP="00E60F1B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61" style="position:absolute;margin-left:491.55pt;margin-top:752.75pt;width:25.95pt;height:12.4pt;z-index:251764224" filled="f" stroked="f" strokeweight=".25pt">
            <v:textbox style="mso-next-textbox:#_x0000_s2161" inset="1pt,1pt,1pt,1pt">
              <w:txbxContent>
                <w:p w:rsidR="000F0D0C" w:rsidRPr="00C41BC1" w:rsidRDefault="000F0D0C" w:rsidP="00E60F1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59" style="position:absolute;margin-left:129.25pt;margin-top:780.15pt;width:39.8pt;height:12.4pt;z-index:251762176" filled="f" stroked="f" strokeweight=".25pt">
            <v:textbox style="mso-next-textbox:#_x0000_s2159" inset="1pt,1pt,1pt,1pt">
              <w:txbxContent>
                <w:p w:rsidR="000F0D0C" w:rsidRPr="00C41BC1" w:rsidRDefault="000F0D0C" w:rsidP="00E60F1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58" style="position:absolute;margin-left:29.55pt;margin-top:780.15pt;width:25.95pt;height:12.4pt;z-index:251761152" filled="f" stroked="f" strokeweight=".25pt">
            <v:textbox style="mso-next-textbox:#_x0000_s2158" inset="1pt,1pt,1pt,1pt">
              <w:txbxContent>
                <w:p w:rsidR="000F0D0C" w:rsidRPr="00C41BC1" w:rsidRDefault="000F0D0C" w:rsidP="00E60F1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157" style="position:absolute;margin-left:1.4pt;margin-top:780.15pt;width:25.95pt;height:12.4pt;z-index:251760128" filled="f" stroked="f" strokeweight=".25pt">
            <v:textbox style="mso-next-textbox:#_x0000_s2157" inset="1pt,1pt,1pt,1pt">
              <w:txbxContent>
                <w:p w:rsidR="000F0D0C" w:rsidRPr="00C41BC1" w:rsidRDefault="000F0D0C" w:rsidP="00E60F1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2156" style="position:absolute;z-index:251759104" from="490.75pt,765.55pt" to="518.55pt,765.6pt" strokeweight="1pt"/>
        </w:pict>
      </w:r>
      <w:r>
        <w:rPr>
          <w:noProof/>
          <w:sz w:val="32"/>
          <w:szCs w:val="32"/>
        </w:rPr>
        <w:pict>
          <v:line id="_x0000_s2155" style="position:absolute;z-index:251758080" from=".25pt,779.6pt" to="197.95pt,779.65pt" strokeweight="2pt"/>
        </w:pict>
      </w:r>
      <w:r>
        <w:rPr>
          <w:noProof/>
          <w:sz w:val="32"/>
          <w:szCs w:val="32"/>
        </w:rPr>
        <w:pict>
          <v:line id="_x0000_s2154" style="position:absolute;z-index:251757056" from=".25pt,765.45pt" to="197.95pt,765.5pt" strokeweight="1pt"/>
        </w:pict>
      </w:r>
      <w:r>
        <w:rPr>
          <w:noProof/>
          <w:sz w:val="32"/>
          <w:szCs w:val="32"/>
        </w:rPr>
        <w:pict>
          <v:line id="_x0000_s2153" style="position:absolute;z-index:251756032" from="490.4pt,751.65pt" to="490.5pt,793.35pt" strokeweight="2pt"/>
        </w:pict>
      </w:r>
      <w:r>
        <w:rPr>
          <w:noProof/>
          <w:sz w:val="32"/>
          <w:szCs w:val="32"/>
        </w:rPr>
        <w:pict>
          <v:line id="_x0000_s2152" style="position:absolute;z-index:251755008" from="198.45pt,751.65pt" to="198.5pt,792.95pt" strokeweight="2pt"/>
        </w:pict>
      </w:r>
      <w:r>
        <w:rPr>
          <w:noProof/>
          <w:sz w:val="32"/>
          <w:szCs w:val="32"/>
        </w:rPr>
        <w:pict>
          <v:line id="_x0000_s2151" style="position:absolute;z-index:251753984" from="170.1pt,752.05pt" to="170.15pt,793.35pt" strokeweight="2pt"/>
        </w:pict>
      </w:r>
      <w:r>
        <w:rPr>
          <w:noProof/>
          <w:sz w:val="32"/>
          <w:szCs w:val="32"/>
        </w:rPr>
        <w:pict>
          <v:line id="_x0000_s2150" style="position:absolute;z-index:251752960" from="127.6pt,751.65pt" to="127.65pt,793.35pt" strokeweight="2pt"/>
        </w:pict>
      </w:r>
      <w:r>
        <w:rPr>
          <w:noProof/>
          <w:sz w:val="32"/>
          <w:szCs w:val="32"/>
        </w:rPr>
        <w:pict>
          <v:line id="_x0000_s2149" style="position:absolute;z-index:251751936" from="56.7pt,751.65pt" to="56.75pt,793.35pt" strokeweight="2pt"/>
        </w:pict>
      </w:r>
      <w:r>
        <w:rPr>
          <w:noProof/>
          <w:sz w:val="32"/>
          <w:szCs w:val="32"/>
        </w:rPr>
        <w:pict>
          <v:line id="_x0000_s2148" style="position:absolute;z-index:251750912" from=".25pt,751.3pt" to="518.2pt,751.35pt" strokeweight="2pt"/>
        </w:pict>
      </w:r>
      <w:r>
        <w:rPr>
          <w:noProof/>
          <w:sz w:val="32"/>
          <w:szCs w:val="32"/>
        </w:rPr>
        <w:pict>
          <v:line id="_x0000_s2147" style="position:absolute;z-index:251749888" from="28.35pt,751.65pt" to="28.4pt,793.35pt" strokeweight="2pt"/>
        </w:pict>
      </w:r>
      <w:r>
        <w:rPr>
          <w:noProof/>
          <w:sz w:val="32"/>
          <w:szCs w:val="32"/>
        </w:rPr>
        <w:pict>
          <v:rect id="_x0000_s2146" style="position:absolute;margin-left:0;margin-top:-8.5pt;width:518.8pt;height:802.3pt;z-index:251748864" filled="f" strokeweight="2pt"/>
        </w:pict>
      </w:r>
      <w:r w:rsidR="00EA771F">
        <w:rPr>
          <w:sz w:val="32"/>
          <w:szCs w:val="32"/>
        </w:rPr>
        <w:tab/>
      </w:r>
    </w:p>
    <w:p w:rsidR="00EA771F" w:rsidRPr="00EA771F" w:rsidRDefault="00EA771F" w:rsidP="00EA771F">
      <w:pPr>
        <w:tabs>
          <w:tab w:val="left" w:pos="3000"/>
          <w:tab w:val="left" w:pos="8430"/>
        </w:tabs>
        <w:jc w:val="right"/>
        <w:rPr>
          <w:b/>
          <w:sz w:val="28"/>
          <w:szCs w:val="28"/>
        </w:rPr>
      </w:pPr>
      <w:r>
        <w:rPr>
          <w:sz w:val="32"/>
          <w:szCs w:val="32"/>
        </w:rPr>
        <w:tab/>
        <w:t xml:space="preserve">      </w:t>
      </w:r>
      <w:r w:rsidRPr="00EA771F">
        <w:rPr>
          <w:b/>
          <w:sz w:val="28"/>
          <w:szCs w:val="28"/>
        </w:rPr>
        <w:t>Таблица 3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3149"/>
        <w:gridCol w:w="1410"/>
        <w:gridCol w:w="1394"/>
        <w:gridCol w:w="1747"/>
        <w:gridCol w:w="1815"/>
      </w:tblGrid>
      <w:tr w:rsidR="00EA771F" w:rsidRPr="00786044" w:rsidTr="00EE64F8">
        <w:trPr>
          <w:trHeight w:val="45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№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Потребитель</w:t>
            </w:r>
          </w:p>
        </w:tc>
        <w:tc>
          <w:tcPr>
            <w:tcW w:w="1410" w:type="dxa"/>
            <w:vAlign w:val="center"/>
          </w:tcPr>
          <w:p w:rsidR="00EA771F" w:rsidRPr="00786044" w:rsidRDefault="003B3E26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pict>
                <v:shape id="_x0000_i1090" type="#_x0000_t75" style="width:36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B773E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CB773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,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3" o:title="" chromakey="white"/>
                </v:shape>
              </w:pict>
            </w:r>
          </w:p>
        </w:tc>
        <w:tc>
          <w:tcPr>
            <w:tcW w:w="1394" w:type="dxa"/>
            <w:vAlign w:val="center"/>
          </w:tcPr>
          <w:p w:rsidR="00EA771F" w:rsidRPr="00786044" w:rsidRDefault="003B3E26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pict>
                <v:shape id="_x0000_i1091" type="#_x0000_t75" style="width:2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0EB8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7D0EB8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,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4" o:title="" chromakey="white"/>
                </v:shape>
              </w:pic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Тип АВ</w:t>
            </w:r>
          </w:p>
        </w:tc>
        <w:tc>
          <w:tcPr>
            <w:tcW w:w="1815" w:type="dxa"/>
            <w:vAlign w:val="center"/>
          </w:tcPr>
          <w:p w:rsidR="00EA771F" w:rsidRPr="00786044" w:rsidRDefault="003B3E26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>
              <w:pict>
                <v:shape id="_x0000_i1092" type="#_x0000_t75" style="width:29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66C&quot;/&gt;&lt;wsp:rsid wsp:val=&quot;004E7B7E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4E7B7E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РІ,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Р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5" o:title="" chromakey="white"/>
                </v:shape>
              </w:pict>
            </w:r>
          </w:p>
        </w:tc>
      </w:tr>
      <w:tr w:rsidR="00EA771F" w:rsidRPr="00786044" w:rsidTr="00EE64F8">
        <w:trPr>
          <w:trHeight w:val="435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Установка электроноплавки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24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30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2040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63</w:t>
            </w:r>
          </w:p>
        </w:tc>
      </w:tr>
      <w:tr w:rsidR="00EA771F" w:rsidRPr="00786044" w:rsidTr="00EE64F8">
        <w:trPr>
          <w:trHeight w:val="465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Сварочный аппарат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12,5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2020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48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3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Установка ручной шлифовки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2,5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2020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39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4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Выпрямитель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12,5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2020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405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5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Сварочный трансформатор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20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2040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63</w:t>
            </w:r>
          </w:p>
        </w:tc>
      </w:tr>
      <w:tr w:rsidR="00EA771F" w:rsidRPr="00786044" w:rsidTr="00EE64F8">
        <w:trPr>
          <w:trHeight w:val="30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Компрессор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4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2020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39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7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 xml:space="preserve">Вентилятор 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1,25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2020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36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8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Печь ВЧ-нагрева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2,5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2020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435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9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Станки металлобрабатывающие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10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12,5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 xml:space="preserve">АЕ 2020 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16</w:t>
            </w:r>
          </w:p>
        </w:tc>
      </w:tr>
      <w:tr w:rsidR="00EA771F" w:rsidRPr="00786044" w:rsidTr="00EE64F8">
        <w:trPr>
          <w:trHeight w:val="345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10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Станки металлобрабатывающие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50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63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2040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63</w:t>
            </w:r>
          </w:p>
        </w:tc>
      </w:tr>
      <w:tr w:rsidR="00EA771F" w:rsidRPr="00786044" w:rsidTr="00EE64F8">
        <w:trPr>
          <w:trHeight w:val="420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11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Станок металлобрабатывающий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30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40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АЕ 2040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63</w:t>
            </w:r>
          </w:p>
        </w:tc>
      </w:tr>
      <w:tr w:rsidR="00EA771F" w:rsidRPr="00786044" w:rsidTr="00EE64F8">
        <w:trPr>
          <w:trHeight w:val="495"/>
        </w:trPr>
        <w:tc>
          <w:tcPr>
            <w:tcW w:w="503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12</w:t>
            </w:r>
          </w:p>
        </w:tc>
        <w:tc>
          <w:tcPr>
            <w:tcW w:w="257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Общий</w:t>
            </w:r>
          </w:p>
        </w:tc>
        <w:tc>
          <w:tcPr>
            <w:tcW w:w="1410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44</w:t>
            </w:r>
          </w:p>
        </w:tc>
        <w:tc>
          <w:tcPr>
            <w:tcW w:w="1394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50</w:t>
            </w:r>
          </w:p>
        </w:tc>
        <w:tc>
          <w:tcPr>
            <w:tcW w:w="1747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 xml:space="preserve">АЕ 2040 </w:t>
            </w:r>
          </w:p>
        </w:tc>
        <w:tc>
          <w:tcPr>
            <w:tcW w:w="1815" w:type="dxa"/>
            <w:vAlign w:val="center"/>
          </w:tcPr>
          <w:p w:rsidR="00EA771F" w:rsidRPr="00786044" w:rsidRDefault="00EA771F" w:rsidP="00EE64F8">
            <w:pPr>
              <w:tabs>
                <w:tab w:val="left" w:pos="1170"/>
              </w:tabs>
              <w:jc w:val="center"/>
              <w:rPr>
                <w:sz w:val="28"/>
                <w:szCs w:val="28"/>
              </w:rPr>
            </w:pPr>
            <w:r w:rsidRPr="00786044">
              <w:rPr>
                <w:sz w:val="28"/>
                <w:szCs w:val="28"/>
              </w:rPr>
              <w:t>63</w:t>
            </w:r>
          </w:p>
        </w:tc>
      </w:tr>
    </w:tbl>
    <w:p w:rsidR="00E60F1B" w:rsidRDefault="00E60F1B" w:rsidP="00EA771F">
      <w:pPr>
        <w:rPr>
          <w:sz w:val="32"/>
          <w:szCs w:val="32"/>
        </w:rPr>
      </w:pPr>
      <w:r w:rsidRPr="00995371">
        <w:rPr>
          <w:sz w:val="32"/>
          <w:szCs w:val="32"/>
        </w:rPr>
        <w:t xml:space="preserve">      </w:t>
      </w: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EA771F" w:rsidRDefault="00EA771F" w:rsidP="00850D2B">
      <w:pPr>
        <w:ind w:left="113"/>
        <w:jc w:val="center"/>
        <w:rPr>
          <w:b/>
          <w:sz w:val="32"/>
          <w:szCs w:val="32"/>
        </w:rPr>
      </w:pPr>
    </w:p>
    <w:p w:rsidR="009F3868" w:rsidRDefault="009F3868" w:rsidP="009F3868"/>
    <w:p w:rsidR="00FB70AD" w:rsidRPr="00430E70" w:rsidRDefault="003B3E26" w:rsidP="00430E70">
      <w:pPr>
        <w:tabs>
          <w:tab w:val="center" w:pos="5102"/>
        </w:tabs>
        <w:jc w:val="both"/>
        <w:rPr>
          <w:b/>
          <w:sz w:val="36"/>
          <w:szCs w:val="36"/>
        </w:rPr>
      </w:pPr>
      <w:r>
        <w:rPr>
          <w:noProof/>
          <w:sz w:val="28"/>
          <w:szCs w:val="28"/>
        </w:rPr>
        <w:pict>
          <v:shape id="_x0000_s2211" type="#_x0000_t202" style="position:absolute;left:0;text-align:left;margin-left:-16.1pt;margin-top:724.85pt;width:12.6pt;height:65.8pt;z-index:25181542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10" type="#_x0000_t202" style="position:absolute;left:0;text-align:left;margin-left:-16.1pt;margin-top:555.45pt;width:12.6pt;height:65.8pt;z-index:25181440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09" type="#_x0000_t202" style="position:absolute;left:0;text-align:left;margin-left:-16.1pt;margin-top:484.05pt;width:12.6pt;height:65.8pt;z-index:25181337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08" type="#_x0000_t202" style="position:absolute;left:0;text-align:left;margin-left:-34.3pt;margin-top:724.85pt;width:12.6pt;height:65.8pt;z-index:25181235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07" type="#_x0000_t202" style="position:absolute;left:0;text-align:left;margin-left:-34.3pt;margin-top:625.45pt;width:12.6pt;height:95.2pt;z-index:25181132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06" type="#_x0000_t202" style="position:absolute;left:0;text-align:left;margin-left:-34.3pt;margin-top:555.45pt;width:12.6pt;height:65.8pt;z-index:25181030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05" type="#_x0000_t202" style="position:absolute;left:0;text-align:left;margin-left:-34.3pt;margin-top:484.05pt;width:12.6pt;height:65.8pt;z-index:25180928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204" type="#_x0000_t202" style="position:absolute;left:0;text-align:left;margin-left:-34.3pt;margin-top:384.65pt;width:12.6pt;height:95.2pt;z-index:25180825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FB70AD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2203" style="position:absolute;left:0;text-align:left;z-index:251807232" from="-36.85pt,722.95pt" to="0,722.95pt" strokeweight="2pt"/>
        </w:pict>
      </w:r>
      <w:r>
        <w:rPr>
          <w:noProof/>
          <w:sz w:val="28"/>
          <w:szCs w:val="28"/>
        </w:rPr>
        <w:pict>
          <v:line id="_x0000_s2202" style="position:absolute;left:0;text-align:left;z-index:251806208" from="-36.85pt,623.7pt" to="0,623.7pt" strokeweight="2pt"/>
        </w:pict>
      </w:r>
      <w:r>
        <w:rPr>
          <w:noProof/>
          <w:sz w:val="28"/>
          <w:szCs w:val="28"/>
        </w:rPr>
        <w:pict>
          <v:line id="_x0000_s2201" style="position:absolute;left:0;text-align:left;z-index:251805184" from="-36.85pt,552.85pt" to="0,552.85pt" strokeweight="2pt"/>
        </w:pict>
      </w:r>
      <w:r>
        <w:rPr>
          <w:noProof/>
          <w:sz w:val="28"/>
          <w:szCs w:val="28"/>
        </w:rPr>
        <w:pict>
          <v:line id="_x0000_s2200" style="position:absolute;left:0;text-align:left;z-index:251804160" from="-36.85pt,481.95pt" to="0,481.95pt" strokeweight="2pt"/>
        </w:pict>
      </w:r>
      <w:r>
        <w:rPr>
          <w:noProof/>
          <w:sz w:val="28"/>
          <w:szCs w:val="28"/>
        </w:rPr>
        <w:pict>
          <v:line id="_x0000_s2199" style="position:absolute;left:0;text-align:left;z-index:251803136" from="-19.85pt,382.75pt" to="-19.85pt,793.75pt" strokeweight="2pt"/>
        </w:pict>
      </w:r>
      <w:r>
        <w:rPr>
          <w:noProof/>
          <w:sz w:val="28"/>
          <w:szCs w:val="28"/>
        </w:rPr>
        <w:pict>
          <v:rect id="_x0000_s2198" style="position:absolute;left:0;text-align:left;margin-left:-36.85pt;margin-top:382.75pt;width:36.85pt;height:411pt;z-index:251802112" filled="f" strokeweight="2pt"/>
        </w:pict>
      </w:r>
      <w:r>
        <w:rPr>
          <w:noProof/>
          <w:sz w:val="28"/>
          <w:szCs w:val="28"/>
        </w:rPr>
        <w:pict>
          <v:rect id="_x0000_s2197" style="position:absolute;left:0;text-align:left;margin-left:58.8pt;margin-top:780.15pt;width:66.75pt;height:20.85pt;z-index:251801088" filled="f" stroked="f" strokeweight=".25pt">
            <v:textbox style="mso-next-textbox:#_x0000_s2197" inset="1pt,1pt,1pt,1pt">
              <w:txbxContent>
                <w:p w:rsidR="000F0D0C" w:rsidRPr="00C41BC1" w:rsidRDefault="000F0D0C" w:rsidP="00FB70AD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3" style="position:absolute;left:0;text-align:left;margin-left:171.3pt;margin-top:780.15pt;width:28.2pt;height:12.4pt;z-index:251796992" filled="f" stroked="f" strokeweight=".25pt">
            <v:textbox style="mso-next-textbox:#_x0000_s2193" inset="1pt,1pt,1pt,1pt">
              <w:txbxContent>
                <w:p w:rsidR="000F0D0C" w:rsidRPr="00C41BC1" w:rsidRDefault="000F0D0C" w:rsidP="00FB70AD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6" style="position:absolute;left:0;text-align:left;margin-left:200.9pt;margin-top:762.55pt;width:287.3pt;height:19.15pt;z-index:251800064" filled="f" stroked="f" strokeweight=".25pt">
            <v:textbox style="mso-next-textbox:#_x0000_s2196" inset="1pt,1pt,1pt,1pt">
              <w:txbxContent>
                <w:p w:rsidR="000F0D0C" w:rsidRPr="00247E64" w:rsidRDefault="000F0D0C" w:rsidP="00FB70AD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5" style="position:absolute;left:0;text-align:left;margin-left:491.55pt;margin-top:771.15pt;width:25.95pt;height:16.95pt;z-index:251799040" filled="f" stroked="f" strokeweight=".25pt">
            <v:textbox style="mso-next-textbox:#_x0000_s2195" inset="1pt,1pt,1pt,1pt">
              <w:txbxContent>
                <w:p w:rsidR="000F0D0C" w:rsidRPr="001A4BDD" w:rsidRDefault="00104DD3" w:rsidP="00FB70AD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4" style="position:absolute;left:0;text-align:left;margin-left:491.55pt;margin-top:752.75pt;width:25.95pt;height:12.4pt;z-index:251798016" filled="f" stroked="f" strokeweight=".25pt">
            <v:textbox style="mso-next-textbox:#_x0000_s2194" inset="1pt,1pt,1pt,1pt">
              <w:txbxContent>
                <w:p w:rsidR="000F0D0C" w:rsidRPr="00C41BC1" w:rsidRDefault="000F0D0C" w:rsidP="00FB70AD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2" style="position:absolute;left:0;text-align:left;margin-left:129.25pt;margin-top:780.15pt;width:39.8pt;height:12.4pt;z-index:251795968" filled="f" stroked="f" strokeweight=".25pt">
            <v:textbox style="mso-next-textbox:#_x0000_s2192" inset="1pt,1pt,1pt,1pt">
              <w:txbxContent>
                <w:p w:rsidR="000F0D0C" w:rsidRPr="00C41BC1" w:rsidRDefault="000F0D0C" w:rsidP="00FB70AD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1" style="position:absolute;left:0;text-align:left;margin-left:29.55pt;margin-top:780.15pt;width:25.95pt;height:12.4pt;z-index:251794944" filled="f" stroked="f" strokeweight=".25pt">
            <v:textbox style="mso-next-textbox:#_x0000_s2191" inset="1pt,1pt,1pt,1pt">
              <w:txbxContent>
                <w:p w:rsidR="000F0D0C" w:rsidRPr="00C41BC1" w:rsidRDefault="000F0D0C" w:rsidP="00FB70AD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2190" style="position:absolute;left:0;text-align:left;margin-left:1.4pt;margin-top:780.15pt;width:25.95pt;height:12.4pt;z-index:251793920" filled="f" stroked="f" strokeweight=".25pt">
            <v:textbox style="mso-next-textbox:#_x0000_s2190" inset="1pt,1pt,1pt,1pt">
              <w:txbxContent>
                <w:p w:rsidR="000F0D0C" w:rsidRPr="00C41BC1" w:rsidRDefault="000F0D0C" w:rsidP="00FB70AD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2189" style="position:absolute;left:0;text-align:left;z-index:251792896" from="490.75pt,765.55pt" to="518.55pt,765.6pt" strokeweight="1pt"/>
        </w:pict>
      </w:r>
      <w:r>
        <w:rPr>
          <w:noProof/>
          <w:sz w:val="28"/>
          <w:szCs w:val="28"/>
        </w:rPr>
        <w:pict>
          <v:line id="_x0000_s2188" style="position:absolute;left:0;text-align:left;z-index:251791872" from=".25pt,779.6pt" to="197.95pt,779.65pt" strokeweight="2pt"/>
        </w:pict>
      </w:r>
      <w:r>
        <w:rPr>
          <w:noProof/>
          <w:sz w:val="28"/>
          <w:szCs w:val="28"/>
        </w:rPr>
        <w:pict>
          <v:line id="_x0000_s2187" style="position:absolute;left:0;text-align:left;z-index:251790848" from=".25pt,765.45pt" to="197.95pt,765.5pt" strokeweight="1pt"/>
        </w:pict>
      </w:r>
      <w:r>
        <w:rPr>
          <w:noProof/>
          <w:sz w:val="28"/>
          <w:szCs w:val="28"/>
        </w:rPr>
        <w:pict>
          <v:line id="_x0000_s2186" style="position:absolute;left:0;text-align:left;z-index:251789824" from="490.4pt,751.65pt" to="490.5pt,793.35pt" strokeweight="2pt"/>
        </w:pict>
      </w:r>
      <w:r>
        <w:rPr>
          <w:noProof/>
          <w:sz w:val="28"/>
          <w:szCs w:val="28"/>
        </w:rPr>
        <w:pict>
          <v:line id="_x0000_s2185" style="position:absolute;left:0;text-align:left;z-index:251788800" from="198.45pt,751.65pt" to="198.5pt,792.95pt" strokeweight="2pt"/>
        </w:pict>
      </w:r>
      <w:r>
        <w:rPr>
          <w:noProof/>
          <w:sz w:val="28"/>
          <w:szCs w:val="28"/>
        </w:rPr>
        <w:pict>
          <v:line id="_x0000_s2184" style="position:absolute;left:0;text-align:left;z-index:251787776" from="170.1pt,752.05pt" to="170.15pt,793.35pt" strokeweight="2pt"/>
        </w:pict>
      </w:r>
      <w:r>
        <w:rPr>
          <w:noProof/>
          <w:sz w:val="28"/>
          <w:szCs w:val="28"/>
        </w:rPr>
        <w:pict>
          <v:line id="_x0000_s2183" style="position:absolute;left:0;text-align:left;z-index:251786752" from="127.6pt,751.65pt" to="127.65pt,793.35pt" strokeweight="2pt"/>
        </w:pict>
      </w:r>
      <w:r>
        <w:rPr>
          <w:noProof/>
          <w:sz w:val="28"/>
          <w:szCs w:val="28"/>
        </w:rPr>
        <w:pict>
          <v:line id="_x0000_s2182" style="position:absolute;left:0;text-align:left;z-index:251785728" from="56.7pt,751.65pt" to="56.75pt,793.35pt" strokeweight="2pt"/>
        </w:pict>
      </w:r>
      <w:r>
        <w:rPr>
          <w:noProof/>
          <w:sz w:val="28"/>
          <w:szCs w:val="28"/>
        </w:rPr>
        <w:pict>
          <v:line id="_x0000_s2181" style="position:absolute;left:0;text-align:left;z-index:251784704" from=".25pt,751.3pt" to="518.2pt,751.35pt" strokeweight="2pt"/>
        </w:pict>
      </w:r>
      <w:r>
        <w:rPr>
          <w:noProof/>
          <w:sz w:val="28"/>
          <w:szCs w:val="28"/>
        </w:rPr>
        <w:pict>
          <v:line id="_x0000_s2180" style="position:absolute;left:0;text-align:left;z-index:251783680" from="28.35pt,751.65pt" to="28.4pt,793.35pt" strokeweight="2pt"/>
        </w:pict>
      </w:r>
      <w:r>
        <w:rPr>
          <w:noProof/>
          <w:sz w:val="28"/>
          <w:szCs w:val="28"/>
        </w:rPr>
        <w:pict>
          <v:rect id="_x0000_s2179" style="position:absolute;left:0;text-align:left;margin-left:0;margin-top:-8.5pt;width:518.8pt;height:802.3pt;z-index:251782656" filled="f" strokeweight="2pt"/>
        </w:pict>
      </w:r>
      <w:r w:rsidR="00430E70">
        <w:rPr>
          <w:sz w:val="28"/>
          <w:szCs w:val="28"/>
        </w:rPr>
        <w:t xml:space="preserve">                                </w:t>
      </w:r>
      <w:r w:rsidR="00430E70">
        <w:rPr>
          <w:b/>
          <w:sz w:val="36"/>
          <w:szCs w:val="36"/>
        </w:rPr>
        <w:t>7. Выбор высоковольтных аппаратов</w:t>
      </w:r>
    </w:p>
    <w:p w:rsidR="00FB70AD" w:rsidRPr="00995371" w:rsidRDefault="00FB70AD" w:rsidP="00FB70AD">
      <w:pPr>
        <w:rPr>
          <w:sz w:val="28"/>
          <w:szCs w:val="28"/>
        </w:rPr>
      </w:pPr>
    </w:p>
    <w:p w:rsidR="00FB70AD" w:rsidRDefault="00FF5509" w:rsidP="00430E70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0E70">
        <w:rPr>
          <w:sz w:val="28"/>
          <w:szCs w:val="28"/>
        </w:rPr>
        <w:t>Аппараты свыше 1000 В( разъединители, выключатели нагрузки,</w:t>
      </w:r>
    </w:p>
    <w:p w:rsidR="00430E70" w:rsidRDefault="00FF5509" w:rsidP="00430E70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0E70">
        <w:rPr>
          <w:sz w:val="28"/>
          <w:szCs w:val="28"/>
        </w:rPr>
        <w:t xml:space="preserve">масляные выключатели, предохранители, измерительные трансформаторы, </w:t>
      </w:r>
    </w:p>
    <w:p w:rsidR="00430E70" w:rsidRPr="00995371" w:rsidRDefault="00430E70" w:rsidP="00430E70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5509">
        <w:rPr>
          <w:sz w:val="28"/>
          <w:szCs w:val="28"/>
        </w:rPr>
        <w:t xml:space="preserve">    </w:t>
      </w:r>
      <w:r>
        <w:rPr>
          <w:sz w:val="28"/>
          <w:szCs w:val="28"/>
        </w:rPr>
        <w:t>реакторы) выбираются путем сравнения расчетных данных и табличных.</w:t>
      </w:r>
    </w:p>
    <w:p w:rsidR="007F79D7" w:rsidRDefault="00FF5509" w:rsidP="007F79D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79D7">
        <w:rPr>
          <w:sz w:val="28"/>
          <w:szCs w:val="28"/>
        </w:rPr>
        <w:t xml:space="preserve">Основными параметрами для расчета является ток КЗ, испытательное </w:t>
      </w:r>
    </w:p>
    <w:p w:rsidR="00FB70AD" w:rsidRPr="00995371" w:rsidRDefault="00FF5509" w:rsidP="007F79D7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79D7">
        <w:rPr>
          <w:sz w:val="28"/>
          <w:szCs w:val="28"/>
        </w:rPr>
        <w:t>напряжение, номинальный ток.</w:t>
      </w:r>
    </w:p>
    <w:p w:rsidR="004E107B" w:rsidRDefault="00FF5509" w:rsidP="004E107B">
      <w:pPr>
        <w:tabs>
          <w:tab w:val="left" w:pos="1470"/>
        </w:tabs>
        <w:rPr>
          <w:sz w:val="28"/>
          <w:szCs w:val="28"/>
        </w:rPr>
      </w:pPr>
      <w:r>
        <w:t xml:space="preserve">              </w:t>
      </w:r>
      <w:r w:rsidR="004E107B">
        <w:rPr>
          <w:sz w:val="28"/>
          <w:szCs w:val="28"/>
        </w:rPr>
        <w:t xml:space="preserve">Ток короткого замыкания в сетях свыше 1000 В определяем по </w:t>
      </w:r>
    </w:p>
    <w:p w:rsidR="009F3868" w:rsidRPr="004E107B" w:rsidRDefault="00FF5509" w:rsidP="004E107B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>формуле:</w:t>
      </w:r>
    </w:p>
    <w:p w:rsidR="009F3868" w:rsidRDefault="009F3868" w:rsidP="009F3868"/>
    <w:p w:rsidR="004E107B" w:rsidRPr="006065F9" w:rsidRDefault="004E107B" w:rsidP="004E107B">
      <w:pPr>
        <w:rPr>
          <w:sz w:val="28"/>
          <w:szCs w:val="28"/>
        </w:rPr>
      </w:pPr>
      <w:r>
        <w:tab/>
        <w:t xml:space="preserve">                                                     </w:t>
      </w:r>
      <w:r w:rsidR="003B3E26">
        <w:pict>
          <v:shape id="_x0000_i1093" type="#_x0000_t75" style="width:87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35C4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F735C4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</w:p>
    <w:p w:rsidR="009F3868" w:rsidRDefault="009F3868" w:rsidP="004E107B">
      <w:pPr>
        <w:tabs>
          <w:tab w:val="left" w:pos="4200"/>
        </w:tabs>
      </w:pPr>
    </w:p>
    <w:p w:rsidR="009F3868" w:rsidRDefault="009F3868" w:rsidP="009F3868"/>
    <w:p w:rsidR="009F3868" w:rsidRDefault="004E107B" w:rsidP="004E1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40"/>
          <w:szCs w:val="40"/>
          <w:lang w:val="en-US"/>
        </w:rPr>
        <w:t>S</w:t>
      </w:r>
      <w:r>
        <w:rPr>
          <w:sz w:val="28"/>
          <w:szCs w:val="28"/>
        </w:rPr>
        <w:t>кз- мощность короткого замыкания.</w:t>
      </w:r>
    </w:p>
    <w:p w:rsidR="004E107B" w:rsidRDefault="004E107B" w:rsidP="004E107B">
      <w:pPr>
        <w:ind w:firstLine="708"/>
        <w:rPr>
          <w:sz w:val="28"/>
          <w:szCs w:val="28"/>
        </w:rPr>
      </w:pPr>
    </w:p>
    <w:p w:rsidR="004E107B" w:rsidRDefault="00FF5509" w:rsidP="004E107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107B">
        <w:rPr>
          <w:sz w:val="28"/>
          <w:szCs w:val="28"/>
        </w:rPr>
        <w:t>Мощность короткого замыкания в системах неограниченной мощности</w:t>
      </w:r>
    </w:p>
    <w:p w:rsidR="00FF5509" w:rsidRDefault="00FF5509" w:rsidP="00FF55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>тока (это система, у которой мощность подстанции значительно меньше</w:t>
      </w:r>
      <w:r>
        <w:rPr>
          <w:sz w:val="28"/>
          <w:szCs w:val="28"/>
        </w:rPr>
        <w:t xml:space="preserve"> </w:t>
      </w:r>
    </w:p>
    <w:p w:rsidR="004E107B" w:rsidRDefault="00FF5509" w:rsidP="00FF55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>мощности системы) определяетс по формуле:</w:t>
      </w:r>
    </w:p>
    <w:p w:rsidR="004E107B" w:rsidRDefault="004E107B" w:rsidP="004E107B">
      <w:pPr>
        <w:ind w:firstLine="708"/>
        <w:rPr>
          <w:sz w:val="28"/>
          <w:szCs w:val="28"/>
        </w:rPr>
      </w:pPr>
    </w:p>
    <w:p w:rsidR="004E107B" w:rsidRPr="006065F9" w:rsidRDefault="004E107B" w:rsidP="004E1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B3E26">
        <w:pict>
          <v:shape id="_x0000_i1094" type="#_x0000_t75" style="width:223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01C4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F001C4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-СЂР°&lt;/m:t&gt;&lt;/m:r&gt;&lt;/m:sub&gt;&lt;/m:sSub&gt;&lt;/m:num&gt;&lt;m:den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-СЂР°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6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12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422,2(Р’в€™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4E107B" w:rsidRPr="004E107B" w:rsidRDefault="004E107B" w:rsidP="004E107B">
      <w:pPr>
        <w:ind w:firstLine="708"/>
        <w:rPr>
          <w:sz w:val="28"/>
          <w:szCs w:val="28"/>
        </w:rPr>
      </w:pPr>
    </w:p>
    <w:p w:rsidR="009F3868" w:rsidRDefault="009F3868" w:rsidP="009F3868"/>
    <w:p w:rsidR="009F3868" w:rsidRPr="004E107B" w:rsidRDefault="004E107B" w:rsidP="004E107B">
      <w:pPr>
        <w:rPr>
          <w:i/>
          <w:sz w:val="28"/>
          <w:szCs w:val="28"/>
        </w:rPr>
      </w:pPr>
      <w:r>
        <w:tab/>
        <w:t xml:space="preserve">                                          </w:t>
      </w:r>
      <w:r w:rsidR="003B3E26">
        <w:pict>
          <v:shape id="_x0000_i1095" type="#_x0000_t75" style="width:22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72922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472922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22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73в€™1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82,2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</w:p>
    <w:p w:rsidR="009F3868" w:rsidRDefault="009F3868" w:rsidP="009F3868"/>
    <w:p w:rsidR="00FF5509" w:rsidRDefault="00FF5509" w:rsidP="004E107B">
      <w:pPr>
        <w:tabs>
          <w:tab w:val="left" w:pos="1395"/>
        </w:tabs>
      </w:pPr>
    </w:p>
    <w:p w:rsidR="009F3868" w:rsidRDefault="00FF5509" w:rsidP="004E107B">
      <w:pPr>
        <w:tabs>
          <w:tab w:val="left" w:pos="1395"/>
        </w:tabs>
        <w:rPr>
          <w:sz w:val="28"/>
          <w:szCs w:val="28"/>
        </w:rPr>
      </w:pPr>
      <w:r>
        <w:t xml:space="preserve">             </w:t>
      </w:r>
      <w:r w:rsidR="004E107B">
        <w:rPr>
          <w:sz w:val="28"/>
          <w:szCs w:val="28"/>
        </w:rPr>
        <w:t>Номинальный ток  в сети свыше 1000 В:</w:t>
      </w:r>
    </w:p>
    <w:p w:rsidR="004E107B" w:rsidRPr="004E107B" w:rsidRDefault="004E107B" w:rsidP="004E107B">
      <w:pPr>
        <w:tabs>
          <w:tab w:val="left" w:pos="1395"/>
        </w:tabs>
        <w:rPr>
          <w:sz w:val="28"/>
          <w:szCs w:val="28"/>
        </w:rPr>
      </w:pPr>
    </w:p>
    <w:p w:rsidR="004E107B" w:rsidRDefault="004E107B" w:rsidP="004E107B">
      <w:pPr>
        <w:rPr>
          <w:i/>
          <w:sz w:val="28"/>
          <w:szCs w:val="28"/>
        </w:rPr>
      </w:pPr>
      <w:r>
        <w:tab/>
        <w:t xml:space="preserve">                                         </w:t>
      </w:r>
      <w:r w:rsidR="003B3E26">
        <w:pict>
          <v:shape id="_x0000_i1096" type="#_x0000_t75" style="width:219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21714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321714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-СЂР°&lt;/m:t&gt;&lt;/m:r&gt;&lt;/m:sub&gt;&lt;/m:sSub&gt;&lt;/m:num&gt;&lt;m:den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6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73в€™1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93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</w:p>
    <w:p w:rsidR="009F3868" w:rsidRDefault="009F3868" w:rsidP="004E107B">
      <w:pPr>
        <w:tabs>
          <w:tab w:val="left" w:pos="3480"/>
        </w:tabs>
      </w:pPr>
    </w:p>
    <w:p w:rsidR="009F3868" w:rsidRDefault="009F3868" w:rsidP="009F3868"/>
    <w:p w:rsidR="009F3868" w:rsidRDefault="009F3868" w:rsidP="009F3868"/>
    <w:p w:rsidR="004E107B" w:rsidRDefault="004E107B" w:rsidP="004E107B">
      <w:pPr>
        <w:tabs>
          <w:tab w:val="left" w:pos="4410"/>
        </w:tabs>
        <w:jc w:val="center"/>
        <w:rPr>
          <w:sz w:val="28"/>
          <w:szCs w:val="28"/>
        </w:rPr>
      </w:pPr>
      <w:r>
        <w:rPr>
          <w:sz w:val="32"/>
          <w:szCs w:val="32"/>
        </w:rPr>
        <w:t>Выбор изоляторов</w:t>
      </w:r>
    </w:p>
    <w:p w:rsidR="004E107B" w:rsidRPr="004E107B" w:rsidRDefault="004E107B" w:rsidP="004E107B">
      <w:pPr>
        <w:tabs>
          <w:tab w:val="left" w:pos="4410"/>
        </w:tabs>
        <w:jc w:val="center"/>
        <w:rPr>
          <w:sz w:val="28"/>
          <w:szCs w:val="28"/>
        </w:rPr>
      </w:pPr>
    </w:p>
    <w:p w:rsidR="004E107B" w:rsidRDefault="00FF5509" w:rsidP="004E107B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E107B">
        <w:rPr>
          <w:sz w:val="28"/>
          <w:szCs w:val="28"/>
        </w:rPr>
        <w:t xml:space="preserve">Изоляторы являются неотъемлемой частью высоковольтных и </w:t>
      </w:r>
    </w:p>
    <w:p w:rsidR="004E107B" w:rsidRDefault="00FF5509" w:rsidP="004E107B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07B">
        <w:rPr>
          <w:sz w:val="28"/>
          <w:szCs w:val="28"/>
        </w:rPr>
        <w:t xml:space="preserve">низковольтных аппаратов, распределительных и трансформаторных </w:t>
      </w:r>
    </w:p>
    <w:p w:rsidR="004E107B" w:rsidRDefault="00FF5509" w:rsidP="004E107B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07B">
        <w:rPr>
          <w:sz w:val="28"/>
          <w:szCs w:val="28"/>
        </w:rPr>
        <w:t xml:space="preserve">подстанций и служит для изоляции и механического крепления частей </w:t>
      </w:r>
    </w:p>
    <w:p w:rsidR="004E107B" w:rsidRDefault="00FF5509" w:rsidP="004E107B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07B">
        <w:rPr>
          <w:sz w:val="28"/>
          <w:szCs w:val="28"/>
        </w:rPr>
        <w:t xml:space="preserve">электрических устройств, находится под разными потенциалами. Для </w:t>
      </w:r>
    </w:p>
    <w:p w:rsidR="004E107B" w:rsidRPr="003515A9" w:rsidRDefault="00FF5509" w:rsidP="004E107B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07B">
        <w:rPr>
          <w:sz w:val="28"/>
          <w:szCs w:val="28"/>
        </w:rPr>
        <w:t xml:space="preserve">изоляторов 6-10 кВ наиболее распространенный материал – фарфор. </w:t>
      </w:r>
    </w:p>
    <w:p w:rsidR="004E107B" w:rsidRPr="004E107B" w:rsidRDefault="00FF5509" w:rsidP="004E107B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07B">
        <w:rPr>
          <w:sz w:val="28"/>
          <w:szCs w:val="28"/>
        </w:rPr>
        <w:t xml:space="preserve">Выбираем изоляторы, которые подходят нам по </w:t>
      </w:r>
      <w:r w:rsidR="004E107B">
        <w:rPr>
          <w:sz w:val="28"/>
          <w:szCs w:val="28"/>
          <w:lang w:val="en-US"/>
        </w:rPr>
        <w:t>U</w:t>
      </w:r>
      <w:r w:rsidR="004E107B" w:rsidRPr="003515A9">
        <w:rPr>
          <w:sz w:val="28"/>
          <w:szCs w:val="28"/>
        </w:rPr>
        <w:t xml:space="preserve"> </w:t>
      </w:r>
      <w:r w:rsidR="004E107B">
        <w:rPr>
          <w:sz w:val="28"/>
          <w:szCs w:val="28"/>
        </w:rPr>
        <w:t xml:space="preserve">и </w:t>
      </w:r>
      <w:r w:rsidR="004E107B">
        <w:rPr>
          <w:sz w:val="28"/>
          <w:szCs w:val="28"/>
          <w:lang w:val="en-US"/>
        </w:rPr>
        <w:t>I</w:t>
      </w:r>
      <w:r w:rsidR="004E107B" w:rsidRPr="003515A9">
        <w:rPr>
          <w:sz w:val="28"/>
          <w:szCs w:val="28"/>
        </w:rPr>
        <w:t xml:space="preserve"> </w:t>
      </w:r>
      <w:r w:rsidR="004E107B">
        <w:rPr>
          <w:sz w:val="28"/>
          <w:szCs w:val="28"/>
        </w:rPr>
        <w:t>и заносим в таблицу 4.</w:t>
      </w:r>
    </w:p>
    <w:p w:rsidR="009F3868" w:rsidRDefault="009F3868" w:rsidP="009F3868"/>
    <w:p w:rsidR="009F3868" w:rsidRDefault="009F3868" w:rsidP="009F3868"/>
    <w:p w:rsidR="002C5020" w:rsidRDefault="002C5020" w:rsidP="002C5020"/>
    <w:p w:rsidR="00E63D4C" w:rsidRDefault="00E63D4C" w:rsidP="00E63D4C"/>
    <w:p w:rsidR="004E107B" w:rsidRDefault="004E107B" w:rsidP="00E63D4C">
      <w:pPr>
        <w:rPr>
          <w:sz w:val="32"/>
          <w:szCs w:val="32"/>
        </w:rPr>
      </w:pPr>
    </w:p>
    <w:p w:rsidR="00E63D4C" w:rsidRDefault="003B3E26" w:rsidP="00E63D4C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pict>
          <v:shape id="_x0000_s2244" type="#_x0000_t202" style="position:absolute;left:0;text-align:left;margin-left:-16.1pt;margin-top:724.85pt;width:12.6pt;height:65.8pt;z-index:251849216" filled="f" stroked="f">
            <v:textbox style="mso-next-textbox:#_x0000_s2244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43" type="#_x0000_t202" style="position:absolute;left:0;text-align:left;margin-left:-16.1pt;margin-top:555.45pt;width:12.6pt;height:65.8pt;z-index:251848192" filled="f" stroked="f">
            <v:textbox style="mso-next-textbox:#_x0000_s2243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42" type="#_x0000_t202" style="position:absolute;left:0;text-align:left;margin-left:-16.1pt;margin-top:484.05pt;width:12.6pt;height:65.8pt;z-index:251847168" filled="f" stroked="f">
            <v:textbox style="mso-next-textbox:#_x0000_s2242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41" type="#_x0000_t202" style="position:absolute;left:0;text-align:left;margin-left:-34.3pt;margin-top:724.85pt;width:12.6pt;height:65.8pt;z-index:251846144" filled="f" stroked="f">
            <v:textbox style="mso-next-textbox:#_x0000_s2241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40" type="#_x0000_t202" style="position:absolute;left:0;text-align:left;margin-left:-34.3pt;margin-top:625.45pt;width:12.6pt;height:95.2pt;z-index:251845120" filled="f" stroked="f">
            <v:textbox style="mso-next-textbox:#_x0000_s2240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39" type="#_x0000_t202" style="position:absolute;left:0;text-align:left;margin-left:-34.3pt;margin-top:555.45pt;width:12.6pt;height:65.8pt;z-index:251844096" filled="f" stroked="f">
            <v:textbox style="mso-next-textbox:#_x0000_s223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38" type="#_x0000_t202" style="position:absolute;left:0;text-align:left;margin-left:-34.3pt;margin-top:484.05pt;width:12.6pt;height:65.8pt;z-index:251843072" filled="f" stroked="f">
            <v:textbox style="mso-next-textbox:#_x0000_s2238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37" type="#_x0000_t202" style="position:absolute;left:0;text-align:left;margin-left:-34.3pt;margin-top:384.65pt;width:12.6pt;height:95.2pt;z-index:251842048" filled="f" stroked="f">
            <v:textbox style="mso-next-textbox:#_x0000_s2237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E63D4C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2236" style="position:absolute;left:0;text-align:left;z-index:251841024" from="-36.85pt,722.95pt" to="0,722.95pt" strokeweight="2pt"/>
        </w:pict>
      </w:r>
      <w:r>
        <w:rPr>
          <w:noProof/>
          <w:sz w:val="32"/>
          <w:szCs w:val="32"/>
        </w:rPr>
        <w:pict>
          <v:line id="_x0000_s2235" style="position:absolute;left:0;text-align:left;z-index:251840000" from="-36.85pt,623.7pt" to="0,623.7pt" strokeweight="2pt"/>
        </w:pict>
      </w:r>
      <w:r>
        <w:rPr>
          <w:noProof/>
          <w:sz w:val="32"/>
          <w:szCs w:val="32"/>
        </w:rPr>
        <w:pict>
          <v:line id="_x0000_s2234" style="position:absolute;left:0;text-align:left;z-index:251838976" from="-36.85pt,552.85pt" to="0,552.85pt" strokeweight="2pt"/>
        </w:pict>
      </w:r>
      <w:r>
        <w:rPr>
          <w:noProof/>
          <w:sz w:val="32"/>
          <w:szCs w:val="32"/>
        </w:rPr>
        <w:pict>
          <v:line id="_x0000_s2233" style="position:absolute;left:0;text-align:left;z-index:251837952" from="-36.85pt,481.95pt" to="0,481.95pt" strokeweight="2pt"/>
        </w:pict>
      </w:r>
      <w:r>
        <w:rPr>
          <w:noProof/>
          <w:sz w:val="32"/>
          <w:szCs w:val="32"/>
        </w:rPr>
        <w:pict>
          <v:line id="_x0000_s2232" style="position:absolute;left:0;text-align:left;z-index:251836928" from="-19.85pt,382.75pt" to="-19.85pt,793.75pt" strokeweight="2pt"/>
        </w:pict>
      </w:r>
      <w:r>
        <w:rPr>
          <w:noProof/>
          <w:sz w:val="32"/>
          <w:szCs w:val="32"/>
        </w:rPr>
        <w:pict>
          <v:rect id="_x0000_s2231" style="position:absolute;left:0;text-align:left;margin-left:-36.85pt;margin-top:382.75pt;width:36.85pt;height:411pt;z-index:251835904" filled="f" strokeweight="2pt"/>
        </w:pict>
      </w:r>
      <w:r>
        <w:rPr>
          <w:noProof/>
          <w:sz w:val="32"/>
          <w:szCs w:val="32"/>
        </w:rPr>
        <w:pict>
          <v:rect id="_x0000_s2230" style="position:absolute;left:0;text-align:left;margin-left:58.8pt;margin-top:780.15pt;width:66.75pt;height:20.85pt;z-index:251834880" filled="f" stroked="f" strokeweight=".25pt">
            <v:textbox style="mso-next-textbox:#_x0000_s2230" inset="1pt,1pt,1pt,1pt">
              <w:txbxContent>
                <w:p w:rsidR="000F0D0C" w:rsidRPr="00C41BC1" w:rsidRDefault="000F0D0C" w:rsidP="00E63D4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6" style="position:absolute;left:0;text-align:left;margin-left:171.3pt;margin-top:780.15pt;width:28.2pt;height:12.4pt;z-index:251830784" filled="f" stroked="f" strokeweight=".25pt">
            <v:textbox style="mso-next-textbox:#_x0000_s2226" inset="1pt,1pt,1pt,1pt">
              <w:txbxContent>
                <w:p w:rsidR="000F0D0C" w:rsidRPr="00C41BC1" w:rsidRDefault="000F0D0C" w:rsidP="00E63D4C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9" style="position:absolute;left:0;text-align:left;margin-left:200.9pt;margin-top:762.55pt;width:287.3pt;height:19.15pt;z-index:251833856" filled="f" stroked="f" strokeweight=".25pt">
            <v:textbox style="mso-next-textbox:#_x0000_s2229" inset="1pt,1pt,1pt,1pt">
              <w:txbxContent>
                <w:p w:rsidR="000F0D0C" w:rsidRPr="00247E64" w:rsidRDefault="000F0D0C" w:rsidP="00E63D4C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8" style="position:absolute;left:0;text-align:left;margin-left:491.55pt;margin-top:771.15pt;width:25.95pt;height:16.95pt;z-index:251832832" filled="f" stroked="f" strokeweight=".25pt">
            <v:textbox style="mso-next-textbox:#_x0000_s2228" inset="1pt,1pt,1pt,1pt">
              <w:txbxContent>
                <w:p w:rsidR="000F0D0C" w:rsidRPr="001A4BDD" w:rsidRDefault="00104DD3" w:rsidP="00E63D4C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7" style="position:absolute;left:0;text-align:left;margin-left:491.55pt;margin-top:752.75pt;width:25.95pt;height:12.4pt;z-index:251831808" filled="f" stroked="f" strokeweight=".25pt">
            <v:textbox style="mso-next-textbox:#_x0000_s2227" inset="1pt,1pt,1pt,1pt">
              <w:txbxContent>
                <w:p w:rsidR="000F0D0C" w:rsidRPr="00C41BC1" w:rsidRDefault="000F0D0C" w:rsidP="00E63D4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5" style="position:absolute;left:0;text-align:left;margin-left:129.25pt;margin-top:780.15pt;width:39.8pt;height:12.4pt;z-index:251829760" filled="f" stroked="f" strokeweight=".25pt">
            <v:textbox style="mso-next-textbox:#_x0000_s2225" inset="1pt,1pt,1pt,1pt">
              <w:txbxContent>
                <w:p w:rsidR="000F0D0C" w:rsidRPr="00C41BC1" w:rsidRDefault="000F0D0C" w:rsidP="00E63D4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4" style="position:absolute;left:0;text-align:left;margin-left:29.55pt;margin-top:780.15pt;width:25.95pt;height:12.4pt;z-index:251828736" filled="f" stroked="f" strokeweight=".25pt">
            <v:textbox style="mso-next-textbox:#_x0000_s2224" inset="1pt,1pt,1pt,1pt">
              <w:txbxContent>
                <w:p w:rsidR="000F0D0C" w:rsidRPr="00C41BC1" w:rsidRDefault="000F0D0C" w:rsidP="00E63D4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23" style="position:absolute;left:0;text-align:left;margin-left:1.4pt;margin-top:780.15pt;width:25.95pt;height:12.4pt;z-index:251827712" filled="f" stroked="f" strokeweight=".25pt">
            <v:textbox style="mso-next-textbox:#_x0000_s2223" inset="1pt,1pt,1pt,1pt">
              <w:txbxContent>
                <w:p w:rsidR="000F0D0C" w:rsidRPr="00C41BC1" w:rsidRDefault="000F0D0C" w:rsidP="00E63D4C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2222" style="position:absolute;left:0;text-align:left;z-index:251826688" from="490.75pt,765.55pt" to="518.55pt,765.6pt" strokeweight="1pt"/>
        </w:pict>
      </w:r>
      <w:r>
        <w:rPr>
          <w:noProof/>
          <w:sz w:val="32"/>
          <w:szCs w:val="32"/>
        </w:rPr>
        <w:pict>
          <v:line id="_x0000_s2221" style="position:absolute;left:0;text-align:left;z-index:251825664" from=".25pt,779.6pt" to="197.95pt,779.65pt" strokeweight="2pt"/>
        </w:pict>
      </w:r>
      <w:r>
        <w:rPr>
          <w:noProof/>
          <w:sz w:val="32"/>
          <w:szCs w:val="32"/>
        </w:rPr>
        <w:pict>
          <v:line id="_x0000_s2220" style="position:absolute;left:0;text-align:left;z-index:251824640" from=".25pt,765.45pt" to="197.95pt,765.5pt" strokeweight="1pt"/>
        </w:pict>
      </w:r>
      <w:r>
        <w:rPr>
          <w:noProof/>
          <w:sz w:val="32"/>
          <w:szCs w:val="32"/>
        </w:rPr>
        <w:pict>
          <v:line id="_x0000_s2219" style="position:absolute;left:0;text-align:left;z-index:251823616" from="490.4pt,751.65pt" to="490.5pt,793.35pt" strokeweight="2pt"/>
        </w:pict>
      </w:r>
      <w:r>
        <w:rPr>
          <w:noProof/>
          <w:sz w:val="32"/>
          <w:szCs w:val="32"/>
        </w:rPr>
        <w:pict>
          <v:line id="_x0000_s2218" style="position:absolute;left:0;text-align:left;z-index:251822592" from="198.45pt,751.65pt" to="198.5pt,792.95pt" strokeweight="2pt"/>
        </w:pict>
      </w:r>
      <w:r>
        <w:rPr>
          <w:noProof/>
          <w:sz w:val="32"/>
          <w:szCs w:val="32"/>
        </w:rPr>
        <w:pict>
          <v:line id="_x0000_s2217" style="position:absolute;left:0;text-align:left;z-index:251821568" from="170.1pt,752.05pt" to="170.15pt,793.35pt" strokeweight="2pt"/>
        </w:pict>
      </w:r>
      <w:r>
        <w:rPr>
          <w:noProof/>
          <w:sz w:val="32"/>
          <w:szCs w:val="32"/>
        </w:rPr>
        <w:pict>
          <v:line id="_x0000_s2216" style="position:absolute;left:0;text-align:left;z-index:251820544" from="127.6pt,751.65pt" to="127.65pt,793.35pt" strokeweight="2pt"/>
        </w:pict>
      </w:r>
      <w:r>
        <w:rPr>
          <w:noProof/>
          <w:sz w:val="32"/>
          <w:szCs w:val="32"/>
        </w:rPr>
        <w:pict>
          <v:line id="_x0000_s2215" style="position:absolute;left:0;text-align:left;z-index:251819520" from="56.7pt,751.65pt" to="56.75pt,793.35pt" strokeweight="2pt"/>
        </w:pict>
      </w:r>
      <w:r>
        <w:rPr>
          <w:noProof/>
          <w:sz w:val="32"/>
          <w:szCs w:val="32"/>
        </w:rPr>
        <w:pict>
          <v:line id="_x0000_s2214" style="position:absolute;left:0;text-align:left;z-index:251818496" from=".25pt,751.3pt" to="518.2pt,751.35pt" strokeweight="2pt"/>
        </w:pict>
      </w:r>
      <w:r>
        <w:rPr>
          <w:noProof/>
          <w:sz w:val="32"/>
          <w:szCs w:val="32"/>
        </w:rPr>
        <w:pict>
          <v:line id="_x0000_s2213" style="position:absolute;left:0;text-align:left;z-index:251817472" from="28.35pt,751.65pt" to="28.4pt,793.35pt" strokeweight="2pt"/>
        </w:pict>
      </w:r>
      <w:r>
        <w:rPr>
          <w:noProof/>
          <w:sz w:val="32"/>
          <w:szCs w:val="32"/>
        </w:rPr>
        <w:pict>
          <v:rect id="_x0000_s2212" style="position:absolute;left:0;text-align:left;margin-left:0;margin-top:-8.5pt;width:518.8pt;height:802.3pt;z-index:251816448" filled="f" strokeweight="2pt"/>
        </w:pict>
      </w:r>
    </w:p>
    <w:p w:rsidR="00354C11" w:rsidRPr="004E107B" w:rsidRDefault="004E107B" w:rsidP="004E107B">
      <w:pPr>
        <w:tabs>
          <w:tab w:val="left" w:pos="453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Выбор предохранителей</w:t>
      </w:r>
    </w:p>
    <w:p w:rsidR="00CB1C59" w:rsidRDefault="00CB1C59" w:rsidP="002C5020"/>
    <w:p w:rsidR="004E107B" w:rsidRDefault="00FF5509" w:rsidP="002C5020">
      <w:pPr>
        <w:rPr>
          <w:sz w:val="28"/>
          <w:szCs w:val="28"/>
        </w:rPr>
      </w:pPr>
      <w:r>
        <w:t xml:space="preserve">               </w:t>
      </w:r>
      <w:r w:rsidR="004E107B">
        <w:rPr>
          <w:sz w:val="28"/>
          <w:szCs w:val="28"/>
        </w:rPr>
        <w:t>Предохранители – устройства ,предназначенные для защиты пере-</w:t>
      </w:r>
    </w:p>
    <w:p w:rsidR="00CB1C59" w:rsidRDefault="00FF5509" w:rsidP="002C50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 xml:space="preserve">грузок и  короткого замыкания отдельных электрических установок и </w:t>
      </w:r>
    </w:p>
    <w:p w:rsidR="004E107B" w:rsidRDefault="00FF5509" w:rsidP="002C502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 xml:space="preserve">участков сети. </w:t>
      </w:r>
    </w:p>
    <w:p w:rsidR="004E107B" w:rsidRDefault="00FF5509" w:rsidP="004E107B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E107B">
        <w:rPr>
          <w:sz w:val="28"/>
          <w:szCs w:val="28"/>
        </w:rPr>
        <w:t>Принцип действия: плавление калиброванной проволоки при про-</w:t>
      </w:r>
    </w:p>
    <w:p w:rsidR="004E107B" w:rsidRPr="004E107B" w:rsidRDefault="00FF5509" w:rsidP="004E107B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>хождении через нее тока больше номинального.</w:t>
      </w:r>
    </w:p>
    <w:p w:rsidR="00CB1C59" w:rsidRDefault="00CB1C59" w:rsidP="002C5020"/>
    <w:p w:rsidR="00CB1C59" w:rsidRDefault="00CB1C59" w:rsidP="002C5020"/>
    <w:p w:rsidR="00CB1C59" w:rsidRDefault="004E107B" w:rsidP="004E107B">
      <w:pPr>
        <w:tabs>
          <w:tab w:val="left" w:pos="4335"/>
        </w:tabs>
        <w:jc w:val="center"/>
        <w:rPr>
          <w:sz w:val="32"/>
          <w:szCs w:val="32"/>
        </w:rPr>
      </w:pPr>
      <w:r w:rsidRPr="004E107B">
        <w:rPr>
          <w:sz w:val="32"/>
          <w:szCs w:val="32"/>
        </w:rPr>
        <w:t>Выключатель нагрузки</w:t>
      </w:r>
    </w:p>
    <w:p w:rsidR="004E107B" w:rsidRDefault="004E107B" w:rsidP="004E107B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4E107B" w:rsidRDefault="00FF5509" w:rsidP="004E107B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E107B" w:rsidRPr="004E107B">
        <w:rPr>
          <w:bCs/>
          <w:sz w:val="28"/>
          <w:szCs w:val="28"/>
        </w:rPr>
        <w:t>Нагр</w:t>
      </w:r>
      <w:r w:rsidR="004E107B" w:rsidRPr="004E107B">
        <w:rPr>
          <w:rStyle w:val="udar"/>
          <w:bCs/>
          <w:sz w:val="28"/>
          <w:szCs w:val="28"/>
        </w:rPr>
        <w:t>у</w:t>
      </w:r>
      <w:r w:rsidR="004E107B" w:rsidRPr="004E107B">
        <w:rPr>
          <w:bCs/>
          <w:sz w:val="28"/>
          <w:szCs w:val="28"/>
        </w:rPr>
        <w:t>зки выключ</w:t>
      </w:r>
      <w:r w:rsidR="004E107B" w:rsidRPr="004E107B">
        <w:rPr>
          <w:rStyle w:val="udar"/>
          <w:bCs/>
          <w:sz w:val="28"/>
          <w:szCs w:val="28"/>
        </w:rPr>
        <w:t>а</w:t>
      </w:r>
      <w:r w:rsidR="004E107B" w:rsidRPr="004E107B">
        <w:rPr>
          <w:bCs/>
          <w:sz w:val="28"/>
          <w:szCs w:val="28"/>
        </w:rPr>
        <w:t>тель,</w:t>
      </w:r>
      <w:r w:rsidR="004E107B" w:rsidRPr="004E107B">
        <w:rPr>
          <w:sz w:val="28"/>
          <w:szCs w:val="28"/>
        </w:rPr>
        <w:t xml:space="preserve"> электрический коммутационный аппарат </w:t>
      </w:r>
    </w:p>
    <w:p w:rsid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высокого напряжения, предназначенный для оперативного включения и </w:t>
      </w:r>
    </w:p>
    <w:p w:rsid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отключения электрических цепей в нормальном режиме, нагрузочных токов, </w:t>
      </w:r>
      <w:r w:rsidR="004E107B">
        <w:rPr>
          <w:sz w:val="28"/>
          <w:szCs w:val="28"/>
        </w:rPr>
        <w:t xml:space="preserve"> </w:t>
      </w:r>
    </w:p>
    <w:p w:rsid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ненагруженных </w:t>
      </w:r>
      <w:r w:rsidR="004E107B">
        <w:rPr>
          <w:sz w:val="28"/>
          <w:szCs w:val="28"/>
        </w:rPr>
        <w:t xml:space="preserve">линий электропередачи и трансформаторов и т.п.  </w:t>
      </w:r>
    </w:p>
    <w:p w:rsid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>Выключатель нагрузки</w:t>
      </w:r>
      <w:r w:rsidR="004E107B" w:rsidRPr="004E107B">
        <w:rPr>
          <w:sz w:val="28"/>
          <w:szCs w:val="28"/>
        </w:rPr>
        <w:t xml:space="preserve"> должен также в аварийном режиме надёжно </w:t>
      </w:r>
      <w:r w:rsidR="004E107B">
        <w:rPr>
          <w:sz w:val="28"/>
          <w:szCs w:val="28"/>
        </w:rPr>
        <w:t xml:space="preserve"> </w:t>
      </w:r>
    </w:p>
    <w:p w:rsid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включаться на ток короткого замыкания цепи, в которой он установлен, и в </w:t>
      </w:r>
    </w:p>
    <w:p w:rsidR="00FF5509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этом положении обладать динамической и термической устойчивостью к </w:t>
      </w:r>
      <w:r>
        <w:rPr>
          <w:sz w:val="28"/>
          <w:szCs w:val="28"/>
        </w:rPr>
        <w:t xml:space="preserve"> </w:t>
      </w:r>
    </w:p>
    <w:p w:rsid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107B">
        <w:rPr>
          <w:sz w:val="28"/>
          <w:szCs w:val="28"/>
        </w:rPr>
        <w:t xml:space="preserve">   </w:t>
      </w:r>
      <w:r w:rsidR="004E107B" w:rsidRPr="004E107B">
        <w:rPr>
          <w:sz w:val="28"/>
          <w:szCs w:val="28"/>
        </w:rPr>
        <w:t xml:space="preserve">протекающим через его токоведущую систему сквозным токам короткого </w:t>
      </w:r>
    </w:p>
    <w:p w:rsidR="004E107B" w:rsidRPr="004E107B" w:rsidRDefault="00FF5509" w:rsidP="00FF5509">
      <w:pPr>
        <w:tabs>
          <w:tab w:val="left" w:pos="1845"/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>замыкания.</w:t>
      </w:r>
      <w:r w:rsidR="004E107B" w:rsidRPr="004E107B">
        <w:rPr>
          <w:sz w:val="28"/>
          <w:szCs w:val="28"/>
        </w:rPr>
        <w:tab/>
      </w:r>
    </w:p>
    <w:p w:rsidR="00CB1C59" w:rsidRDefault="00CB1C59" w:rsidP="002C5020"/>
    <w:p w:rsidR="00CB1C59" w:rsidRDefault="004E107B" w:rsidP="004E107B">
      <w:pPr>
        <w:tabs>
          <w:tab w:val="left" w:pos="45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Трансформаторы тока</w:t>
      </w:r>
    </w:p>
    <w:p w:rsidR="004E107B" w:rsidRDefault="004E107B" w:rsidP="004E107B">
      <w:pPr>
        <w:tabs>
          <w:tab w:val="left" w:pos="4590"/>
        </w:tabs>
        <w:jc w:val="center"/>
        <w:rPr>
          <w:sz w:val="32"/>
          <w:szCs w:val="32"/>
        </w:rPr>
      </w:pPr>
    </w:p>
    <w:p w:rsidR="004E107B" w:rsidRDefault="004E107B" w:rsidP="004E107B">
      <w:pPr>
        <w:tabs>
          <w:tab w:val="left" w:pos="1035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Трансформато</w:t>
      </w:r>
      <w:r w:rsidR="00313647">
        <w:rPr>
          <w:sz w:val="28"/>
          <w:szCs w:val="28"/>
        </w:rPr>
        <w:t>ры тока – служат для преобразо</w:t>
      </w:r>
      <w:r>
        <w:rPr>
          <w:sz w:val="28"/>
          <w:szCs w:val="28"/>
        </w:rPr>
        <w:t>вания тока любого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 xml:space="preserve">значения и напряжения в ток удобный для измерения стандартными  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>
        <w:rPr>
          <w:sz w:val="28"/>
          <w:szCs w:val="28"/>
        </w:rPr>
        <w:t>приборами</w:t>
      </w:r>
      <w:r w:rsidR="004E107B" w:rsidRPr="004E107B">
        <w:rPr>
          <w:sz w:val="28"/>
          <w:szCs w:val="28"/>
        </w:rPr>
        <w:t xml:space="preserve">. Первичная обмотка трансформатора тока включается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последовательно в цепь с измеряемым переменным током, а во вторичную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включаются измерительные приборы. Ток, протекающий по вторичной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обмотке трансформатора тока, пропорционален току, протекающему в его </w:t>
      </w:r>
    </w:p>
    <w:p w:rsidR="004E107B" w:rsidRDefault="004E107B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E107B">
        <w:rPr>
          <w:sz w:val="28"/>
          <w:szCs w:val="28"/>
        </w:rPr>
        <w:t>первичной обмотке.</w:t>
      </w:r>
      <w:r>
        <w:rPr>
          <w:sz w:val="28"/>
          <w:szCs w:val="28"/>
        </w:rPr>
        <w:t xml:space="preserve"> </w:t>
      </w:r>
      <w:r w:rsidRPr="004E107B">
        <w:rPr>
          <w:sz w:val="28"/>
          <w:szCs w:val="28"/>
        </w:rPr>
        <w:t xml:space="preserve">Трансформаторы тока широко используются для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измерения электрического тока и в устройствах </w:t>
      </w:r>
      <w:r w:rsidR="004E107B">
        <w:rPr>
          <w:sz w:val="28"/>
          <w:szCs w:val="28"/>
        </w:rPr>
        <w:t xml:space="preserve">релейной защиты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электроэнергетических систем, в связи с чем на них накладываются высокие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требования по точности. Трансформаторы тока обеспечивают безопасность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измерений, изолируя измерительные цепи от первичной цепи с высоким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>напряжением, часто составляющим сотни киловольт.</w:t>
      </w:r>
      <w:r w:rsidR="004E107B">
        <w:rPr>
          <w:sz w:val="28"/>
          <w:szCs w:val="28"/>
        </w:rPr>
        <w:t xml:space="preserve"> </w:t>
      </w:r>
      <w:r w:rsidR="004E107B" w:rsidRPr="004E107B">
        <w:rPr>
          <w:sz w:val="28"/>
          <w:szCs w:val="28"/>
        </w:rPr>
        <w:t xml:space="preserve">К трансформаторам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тока предъявляются высокие требования по точности. Как правило,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трансформатор тока выполняют с двумя и более группами вторичных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обмоток: одна используется для подключения устройств защиты, другая, </w:t>
      </w:r>
    </w:p>
    <w:p w:rsid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 xml:space="preserve">более точная — для подключения средств учёта и измерения </w:t>
      </w:r>
    </w:p>
    <w:p w:rsidR="004E107B" w:rsidRPr="004E107B" w:rsidRDefault="00FF5509" w:rsidP="004E107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107B" w:rsidRPr="004E107B">
        <w:rPr>
          <w:sz w:val="28"/>
          <w:szCs w:val="28"/>
        </w:rPr>
        <w:t>(например,</w:t>
      </w:r>
      <w:r w:rsidR="004E107B">
        <w:rPr>
          <w:sz w:val="28"/>
          <w:szCs w:val="28"/>
        </w:rPr>
        <w:t xml:space="preserve"> электрических счетчиков</w:t>
      </w:r>
      <w:r w:rsidR="004E107B" w:rsidRPr="004E107B">
        <w:rPr>
          <w:sz w:val="28"/>
          <w:szCs w:val="28"/>
        </w:rPr>
        <w:t>).</w:t>
      </w:r>
    </w:p>
    <w:p w:rsidR="004E107B" w:rsidRPr="004E107B" w:rsidRDefault="004E107B" w:rsidP="004E107B">
      <w:pPr>
        <w:tabs>
          <w:tab w:val="left" w:pos="1035"/>
        </w:tabs>
        <w:rPr>
          <w:sz w:val="28"/>
          <w:szCs w:val="28"/>
        </w:rPr>
      </w:pPr>
    </w:p>
    <w:p w:rsidR="00CB1C59" w:rsidRDefault="00CB1C59" w:rsidP="002C5020"/>
    <w:p w:rsidR="00CB1C59" w:rsidRDefault="00CB1C59" w:rsidP="002C5020"/>
    <w:p w:rsidR="00CB1C59" w:rsidRDefault="00CB1C59" w:rsidP="002C5020"/>
    <w:p w:rsidR="00CB1C59" w:rsidRPr="004E107B" w:rsidRDefault="00CB1C59" w:rsidP="002C5020">
      <w:pPr>
        <w:rPr>
          <w:sz w:val="28"/>
          <w:szCs w:val="28"/>
        </w:rPr>
      </w:pPr>
    </w:p>
    <w:p w:rsidR="00CB1C59" w:rsidRDefault="00CB1C59" w:rsidP="002C5020"/>
    <w:p w:rsidR="0001394B" w:rsidRDefault="0001394B" w:rsidP="0001394B"/>
    <w:p w:rsidR="004E107B" w:rsidRDefault="004E107B" w:rsidP="0001394B">
      <w:pPr>
        <w:rPr>
          <w:sz w:val="32"/>
          <w:szCs w:val="32"/>
        </w:rPr>
      </w:pPr>
    </w:p>
    <w:p w:rsidR="0001394B" w:rsidRDefault="003B3E26" w:rsidP="004E107B">
      <w:pPr>
        <w:tabs>
          <w:tab w:val="center" w:pos="5102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310" type="#_x0000_t202" style="position:absolute;margin-left:-16.1pt;margin-top:724.85pt;width:12.6pt;height:65.8pt;z-index:25191680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9" type="#_x0000_t202" style="position:absolute;margin-left:-16.1pt;margin-top:555.45pt;width:12.6pt;height:65.8pt;z-index:25191577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8" type="#_x0000_t202" style="position:absolute;margin-left:-16.1pt;margin-top:484.05pt;width:12.6pt;height:65.8pt;z-index:25191475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7" type="#_x0000_t202" style="position:absolute;margin-left:-34.3pt;margin-top:724.85pt;width:12.6pt;height:65.8pt;z-index:25191372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6" type="#_x0000_t202" style="position:absolute;margin-left:-34.3pt;margin-top:625.45pt;width:12.6pt;height:95.2pt;z-index:25191270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5" type="#_x0000_t202" style="position:absolute;margin-left:-34.3pt;margin-top:555.45pt;width:12.6pt;height:65.8pt;z-index:25191168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4" type="#_x0000_t202" style="position:absolute;margin-left:-34.3pt;margin-top:484.05pt;width:12.6pt;height:65.8pt;z-index:25191065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303" type="#_x0000_t202" style="position:absolute;margin-left:-34.3pt;margin-top:384.65pt;width:12.6pt;height:95.2pt;z-index:25190963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2302" style="position:absolute;z-index:251908608" from="-36.85pt,722.95pt" to="0,722.95pt" strokeweight="2pt"/>
        </w:pict>
      </w:r>
      <w:r>
        <w:rPr>
          <w:noProof/>
          <w:sz w:val="32"/>
          <w:szCs w:val="32"/>
        </w:rPr>
        <w:pict>
          <v:line id="_x0000_s2301" style="position:absolute;z-index:251907584" from="-36.85pt,623.7pt" to="0,623.7pt" strokeweight="2pt"/>
        </w:pict>
      </w:r>
      <w:r>
        <w:rPr>
          <w:noProof/>
          <w:sz w:val="32"/>
          <w:szCs w:val="32"/>
        </w:rPr>
        <w:pict>
          <v:line id="_x0000_s2300" style="position:absolute;z-index:251906560" from="-36.85pt,552.85pt" to="0,552.85pt" strokeweight="2pt"/>
        </w:pict>
      </w:r>
      <w:r>
        <w:rPr>
          <w:noProof/>
          <w:sz w:val="32"/>
          <w:szCs w:val="32"/>
        </w:rPr>
        <w:pict>
          <v:line id="_x0000_s2299" style="position:absolute;z-index:251905536" from="-36.85pt,481.95pt" to="0,481.95pt" strokeweight="2pt"/>
        </w:pict>
      </w:r>
      <w:r>
        <w:rPr>
          <w:noProof/>
          <w:sz w:val="32"/>
          <w:szCs w:val="32"/>
        </w:rPr>
        <w:pict>
          <v:line id="_x0000_s2298" style="position:absolute;z-index:251904512" from="-19.85pt,382.75pt" to="-19.85pt,793.75pt" strokeweight="2pt"/>
        </w:pict>
      </w:r>
      <w:r>
        <w:rPr>
          <w:noProof/>
          <w:sz w:val="32"/>
          <w:szCs w:val="32"/>
        </w:rPr>
        <w:pict>
          <v:rect id="_x0000_s2297" style="position:absolute;margin-left:-36.85pt;margin-top:382.75pt;width:36.85pt;height:411pt;z-index:251903488" filled="f" strokeweight="2pt"/>
        </w:pict>
      </w:r>
      <w:r>
        <w:rPr>
          <w:noProof/>
          <w:sz w:val="32"/>
          <w:szCs w:val="32"/>
        </w:rPr>
        <w:pict>
          <v:rect id="_x0000_s2296" style="position:absolute;margin-left:58.8pt;margin-top:780.15pt;width:66.75pt;height:20.85pt;z-index:251902464" filled="f" stroked="f" strokeweight=".25pt">
            <v:textbox style="mso-next-textbox:#_x0000_s2296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92" style="position:absolute;margin-left:171.3pt;margin-top:780.15pt;width:28.2pt;height:12.4pt;z-index:251898368" filled="f" stroked="f" strokeweight=".25pt">
            <v:textbox style="mso-next-textbox:#_x0000_s2292" inset="1pt,1pt,1pt,1pt">
              <w:txbxContent>
                <w:p w:rsidR="000F0D0C" w:rsidRPr="00C41BC1" w:rsidRDefault="000F0D0C" w:rsidP="0001394B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95" style="position:absolute;margin-left:200.9pt;margin-top:762.55pt;width:287.3pt;height:19.15pt;z-index:251901440" filled="f" stroked="f" strokeweight=".25pt">
            <v:textbox style="mso-next-textbox:#_x0000_s2295" inset="1pt,1pt,1pt,1pt">
              <w:txbxContent>
                <w:p w:rsidR="000F0D0C" w:rsidRPr="00247E64" w:rsidRDefault="000F0D0C" w:rsidP="0001394B">
                  <w:pPr>
                    <w:pStyle w:val="a3"/>
                    <w:jc w:val="center"/>
                    <w:rPr>
                      <w:rFonts w:ascii="Calibri" w:hAnsi="Calibri"/>
                      <w:lang w:val="ru-RU"/>
                    </w:rPr>
                  </w:pPr>
                  <w:r w:rsidRPr="00247E64">
                    <w:rPr>
                      <w:rFonts w:ascii="Calibri" w:hAnsi="Calibri"/>
                      <w:lang w:val="ru-RU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94" style="position:absolute;margin-left:491.55pt;margin-top:771.15pt;width:25.95pt;height:16.95pt;z-index:251900416" filled="f" stroked="f" strokeweight=".25pt">
            <v:textbox style="mso-next-textbox:#_x0000_s2294" inset="1pt,1pt,1pt,1pt">
              <w:txbxContent>
                <w:p w:rsidR="000F0D0C" w:rsidRPr="001A4BDD" w:rsidRDefault="00104DD3" w:rsidP="0001394B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93" style="position:absolute;margin-left:491.55pt;margin-top:752.75pt;width:25.95pt;height:12.4pt;z-index:251899392" filled="f" stroked="f" strokeweight=".25pt">
            <v:textbox style="mso-next-textbox:#_x0000_s2293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91" style="position:absolute;margin-left:129.25pt;margin-top:780.15pt;width:39.8pt;height:12.4pt;z-index:251897344" filled="f" stroked="f" strokeweight=".25pt">
            <v:textbox style="mso-next-textbox:#_x0000_s2291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90" style="position:absolute;margin-left:29.55pt;margin-top:780.15pt;width:25.95pt;height:12.4pt;z-index:251896320" filled="f" stroked="f" strokeweight=".25pt">
            <v:textbox style="mso-next-textbox:#_x0000_s2290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89" style="position:absolute;margin-left:1.4pt;margin-top:780.15pt;width:25.95pt;height:12.4pt;z-index:251895296" filled="f" stroked="f" strokeweight=".25pt">
            <v:textbox style="mso-next-textbox:#_x0000_s2289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2288" style="position:absolute;z-index:251894272" from="490.75pt,765.55pt" to="518.55pt,765.6pt" strokeweight="1pt"/>
        </w:pict>
      </w:r>
      <w:r>
        <w:rPr>
          <w:noProof/>
          <w:sz w:val="32"/>
          <w:szCs w:val="32"/>
        </w:rPr>
        <w:pict>
          <v:line id="_x0000_s2287" style="position:absolute;z-index:251893248" from=".25pt,779.6pt" to="197.95pt,779.65pt" strokeweight="2pt"/>
        </w:pict>
      </w:r>
      <w:r>
        <w:rPr>
          <w:noProof/>
          <w:sz w:val="32"/>
          <w:szCs w:val="32"/>
        </w:rPr>
        <w:pict>
          <v:line id="_x0000_s2286" style="position:absolute;z-index:251892224" from=".25pt,765.45pt" to="197.95pt,765.5pt" strokeweight="1pt"/>
        </w:pict>
      </w:r>
      <w:r>
        <w:rPr>
          <w:noProof/>
          <w:sz w:val="32"/>
          <w:szCs w:val="32"/>
        </w:rPr>
        <w:pict>
          <v:line id="_x0000_s2285" style="position:absolute;z-index:251891200" from="490.4pt,751.65pt" to="490.5pt,793.35pt" strokeweight="2pt"/>
        </w:pict>
      </w:r>
      <w:r>
        <w:rPr>
          <w:noProof/>
          <w:sz w:val="32"/>
          <w:szCs w:val="32"/>
        </w:rPr>
        <w:pict>
          <v:line id="_x0000_s2284" style="position:absolute;z-index:251890176" from="198.45pt,751.65pt" to="198.5pt,792.95pt" strokeweight="2pt"/>
        </w:pict>
      </w:r>
      <w:r>
        <w:rPr>
          <w:noProof/>
          <w:sz w:val="32"/>
          <w:szCs w:val="32"/>
        </w:rPr>
        <w:pict>
          <v:line id="_x0000_s2283" style="position:absolute;z-index:251889152" from="170.1pt,752.05pt" to="170.15pt,793.35pt" strokeweight="2pt"/>
        </w:pict>
      </w:r>
      <w:r>
        <w:rPr>
          <w:noProof/>
          <w:sz w:val="32"/>
          <w:szCs w:val="32"/>
        </w:rPr>
        <w:pict>
          <v:line id="_x0000_s2282" style="position:absolute;z-index:251888128" from="127.6pt,751.65pt" to="127.65pt,793.35pt" strokeweight="2pt"/>
        </w:pict>
      </w:r>
      <w:r>
        <w:rPr>
          <w:noProof/>
          <w:sz w:val="32"/>
          <w:szCs w:val="32"/>
        </w:rPr>
        <w:pict>
          <v:line id="_x0000_s2281" style="position:absolute;z-index:251887104" from="56.7pt,751.65pt" to="56.75pt,793.35pt" strokeweight="2pt"/>
        </w:pict>
      </w:r>
      <w:r>
        <w:rPr>
          <w:noProof/>
          <w:sz w:val="32"/>
          <w:szCs w:val="32"/>
        </w:rPr>
        <w:pict>
          <v:line id="_x0000_s2280" style="position:absolute;z-index:251886080" from=".25pt,751.3pt" to="518.2pt,751.35pt" strokeweight="2pt"/>
        </w:pict>
      </w:r>
      <w:r>
        <w:rPr>
          <w:noProof/>
          <w:sz w:val="32"/>
          <w:szCs w:val="32"/>
        </w:rPr>
        <w:pict>
          <v:line id="_x0000_s2279" style="position:absolute;z-index:251885056" from="28.35pt,751.65pt" to="28.4pt,793.35pt" strokeweight="2pt"/>
        </w:pict>
      </w:r>
      <w:r>
        <w:rPr>
          <w:noProof/>
          <w:sz w:val="32"/>
          <w:szCs w:val="32"/>
        </w:rPr>
        <w:pict>
          <v:rect id="_x0000_s2278" style="position:absolute;margin-left:0;margin-top:-8.5pt;width:518.8pt;height:802.3pt;z-index:251884032" filled="f" strokeweight="2pt"/>
        </w:pict>
      </w:r>
      <w:r w:rsidR="004E107B">
        <w:rPr>
          <w:sz w:val="32"/>
          <w:szCs w:val="32"/>
        </w:rPr>
        <w:tab/>
      </w:r>
    </w:p>
    <w:p w:rsidR="004E107B" w:rsidRDefault="004E107B" w:rsidP="004E107B">
      <w:pPr>
        <w:tabs>
          <w:tab w:val="center" w:pos="5102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Разъединители</w:t>
      </w:r>
    </w:p>
    <w:p w:rsidR="004E107B" w:rsidRDefault="004E107B" w:rsidP="004E107B">
      <w:pPr>
        <w:tabs>
          <w:tab w:val="center" w:pos="5102"/>
        </w:tabs>
        <w:jc w:val="center"/>
        <w:rPr>
          <w:sz w:val="32"/>
          <w:szCs w:val="32"/>
        </w:rPr>
      </w:pPr>
    </w:p>
    <w:p w:rsidR="004E107B" w:rsidRDefault="00FF5509" w:rsidP="004E107B">
      <w:pPr>
        <w:tabs>
          <w:tab w:val="left" w:pos="91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4E107B">
        <w:rPr>
          <w:sz w:val="28"/>
          <w:szCs w:val="28"/>
        </w:rPr>
        <w:t xml:space="preserve">Разъединители – аппараты, предназначенные для включения и </w:t>
      </w:r>
    </w:p>
    <w:p w:rsidR="004E107B" w:rsidRDefault="00FF5509" w:rsidP="004E107B">
      <w:pPr>
        <w:tabs>
          <w:tab w:val="left" w:pos="91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07B">
        <w:rPr>
          <w:sz w:val="28"/>
          <w:szCs w:val="28"/>
        </w:rPr>
        <w:t xml:space="preserve">отключения участков электрической сети или электрических установок </w:t>
      </w:r>
    </w:p>
    <w:p w:rsidR="004E107B" w:rsidRDefault="00FF5509" w:rsidP="004E107B">
      <w:pPr>
        <w:tabs>
          <w:tab w:val="left" w:pos="91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07B">
        <w:rPr>
          <w:sz w:val="28"/>
          <w:szCs w:val="28"/>
        </w:rPr>
        <w:t xml:space="preserve">не находящихся под нагрузкой. </w:t>
      </w:r>
    </w:p>
    <w:p w:rsidR="004E107B" w:rsidRPr="004E107B" w:rsidRDefault="004E107B" w:rsidP="004E107B">
      <w:pPr>
        <w:tabs>
          <w:tab w:val="left" w:pos="915"/>
          <w:tab w:val="center" w:pos="5102"/>
        </w:tabs>
        <w:rPr>
          <w:sz w:val="28"/>
          <w:szCs w:val="28"/>
        </w:rPr>
      </w:pPr>
    </w:p>
    <w:p w:rsidR="00313647" w:rsidRDefault="00313647" w:rsidP="0001394B">
      <w:pPr>
        <w:rPr>
          <w:sz w:val="32"/>
          <w:szCs w:val="32"/>
        </w:rPr>
      </w:pPr>
    </w:p>
    <w:p w:rsidR="0001394B" w:rsidRPr="00313647" w:rsidRDefault="00313647" w:rsidP="00313647">
      <w:pPr>
        <w:tabs>
          <w:tab w:val="left" w:pos="72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  <w:r w:rsidRPr="00313647">
        <w:rPr>
          <w:b/>
          <w:sz w:val="28"/>
          <w:szCs w:val="28"/>
        </w:rPr>
        <w:t>Таблица 4</w:t>
      </w:r>
    </w:p>
    <w:tbl>
      <w:tblPr>
        <w:tblpPr w:leftFromText="180" w:rightFromText="180" w:vertAnchor="text" w:horzAnchor="page" w:tblpX="3148" w:tblpY="2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795"/>
        <w:gridCol w:w="825"/>
        <w:gridCol w:w="750"/>
        <w:gridCol w:w="771"/>
        <w:gridCol w:w="735"/>
        <w:gridCol w:w="715"/>
      </w:tblGrid>
      <w:tr w:rsidR="00313647" w:rsidTr="00313647">
        <w:trPr>
          <w:trHeight w:val="315"/>
        </w:trPr>
        <w:tc>
          <w:tcPr>
            <w:tcW w:w="2130" w:type="dxa"/>
            <w:vMerge w:val="restart"/>
            <w:vAlign w:val="center"/>
          </w:tcPr>
          <w:p w:rsidR="00313647" w:rsidRPr="005F07D0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</w:t>
            </w:r>
          </w:p>
        </w:tc>
        <w:tc>
          <w:tcPr>
            <w:tcW w:w="795" w:type="dxa"/>
            <w:vMerge w:val="restart"/>
            <w:vAlign w:val="center"/>
          </w:tcPr>
          <w:p w:rsidR="00313647" w:rsidRDefault="003B3E26" w:rsidP="00313647">
            <w:pPr>
              <w:jc w:val="center"/>
            </w:pPr>
            <w:r>
              <w:pict>
                <v:shape id="_x0000_i1097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542B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37542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</w:p>
        </w:tc>
        <w:tc>
          <w:tcPr>
            <w:tcW w:w="825" w:type="dxa"/>
            <w:vMerge w:val="restart"/>
            <w:vAlign w:val="center"/>
          </w:tcPr>
          <w:p w:rsidR="00313647" w:rsidRPr="0056134A" w:rsidRDefault="003B3E26" w:rsidP="00313647">
            <w:pPr>
              <w:jc w:val="center"/>
              <w:rPr>
                <w:sz w:val="28"/>
                <w:szCs w:val="28"/>
              </w:rPr>
            </w:pPr>
            <w:r>
              <w:pict>
                <v:shape id="_x0000_i1098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0440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88044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</w:p>
        </w:tc>
        <w:tc>
          <w:tcPr>
            <w:tcW w:w="750" w:type="dxa"/>
            <w:vMerge w:val="restart"/>
            <w:vAlign w:val="center"/>
          </w:tcPr>
          <w:p w:rsidR="00313647" w:rsidRPr="0056134A" w:rsidRDefault="00313647" w:rsidP="00313647">
            <w:pPr>
              <w:jc w:val="center"/>
            </w:pPr>
            <w:r>
              <w:rPr>
                <w:lang w:val="en-US"/>
              </w:rPr>
              <w:t xml:space="preserve">m, </w:t>
            </w:r>
            <w:r>
              <w:t>кг</w:t>
            </w:r>
          </w:p>
        </w:tc>
        <w:tc>
          <w:tcPr>
            <w:tcW w:w="2221" w:type="dxa"/>
            <w:gridSpan w:val="3"/>
            <w:vAlign w:val="center"/>
          </w:tcPr>
          <w:p w:rsidR="00313647" w:rsidRPr="008E6A29" w:rsidRDefault="00313647" w:rsidP="00313647">
            <w:pPr>
              <w:jc w:val="center"/>
            </w:pPr>
            <w:r>
              <w:t>Полученные данные</w:t>
            </w:r>
          </w:p>
        </w:tc>
      </w:tr>
      <w:tr w:rsidR="00313647" w:rsidTr="00313647">
        <w:trPr>
          <w:trHeight w:val="263"/>
        </w:trPr>
        <w:tc>
          <w:tcPr>
            <w:tcW w:w="2130" w:type="dxa"/>
            <w:vMerge/>
            <w:vAlign w:val="center"/>
          </w:tcPr>
          <w:p w:rsidR="00313647" w:rsidRDefault="00313647" w:rsidP="0031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313647" w:rsidRPr="0056134A" w:rsidRDefault="00313647" w:rsidP="0031364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25" w:type="dxa"/>
            <w:vMerge/>
            <w:vAlign w:val="center"/>
          </w:tcPr>
          <w:p w:rsidR="00313647" w:rsidRPr="00406F10" w:rsidRDefault="00313647" w:rsidP="0031364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313647" w:rsidRDefault="00313647" w:rsidP="00313647">
            <w:pPr>
              <w:jc w:val="center"/>
              <w:rPr>
                <w:lang w:val="en-US"/>
              </w:rPr>
            </w:pPr>
          </w:p>
        </w:tc>
        <w:tc>
          <w:tcPr>
            <w:tcW w:w="771" w:type="dxa"/>
            <w:vAlign w:val="center"/>
          </w:tcPr>
          <w:p w:rsidR="00313647" w:rsidRDefault="003B3E26" w:rsidP="00313647">
            <w:pPr>
              <w:jc w:val="center"/>
            </w:pPr>
            <w:r>
              <w:pict>
                <v:shape id="_x0000_i1099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B7D45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CB7D45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</w:p>
        </w:tc>
        <w:tc>
          <w:tcPr>
            <w:tcW w:w="735" w:type="dxa"/>
            <w:vAlign w:val="center"/>
          </w:tcPr>
          <w:p w:rsidR="00313647" w:rsidRPr="0056134A" w:rsidRDefault="003B3E26" w:rsidP="00313647">
            <w:pPr>
              <w:jc w:val="center"/>
              <w:rPr>
                <w:sz w:val="28"/>
                <w:szCs w:val="28"/>
              </w:rPr>
            </w:pPr>
            <w:r>
              <w:pict>
                <v:shape id="_x0000_i1100" type="#_x0000_t75" style="width:2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379E3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4379E3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</w:p>
        </w:tc>
        <w:tc>
          <w:tcPr>
            <w:tcW w:w="715" w:type="dxa"/>
            <w:vAlign w:val="center"/>
          </w:tcPr>
          <w:p w:rsidR="00313647" w:rsidRDefault="003B3E26" w:rsidP="00313647">
            <w:pPr>
              <w:jc w:val="center"/>
            </w:pPr>
            <w:r>
              <w:pict>
                <v:shape id="_x0000_i1101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0E26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F20E26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·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2" o:title="" chromakey="white"/>
                </v:shape>
              </w:pict>
            </w:r>
          </w:p>
        </w:tc>
      </w:tr>
      <w:tr w:rsidR="00313647" w:rsidTr="00313647">
        <w:trPr>
          <w:trHeight w:val="630"/>
        </w:trPr>
        <w:tc>
          <w:tcPr>
            <w:tcW w:w="213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ИО-10-375</w:t>
            </w:r>
          </w:p>
        </w:tc>
        <w:tc>
          <w:tcPr>
            <w:tcW w:w="79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10</w:t>
            </w:r>
          </w:p>
        </w:tc>
        <w:tc>
          <w:tcPr>
            <w:tcW w:w="82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1,5</w:t>
            </w:r>
          </w:p>
        </w:tc>
        <w:tc>
          <w:tcPr>
            <w:tcW w:w="771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93</w:t>
            </w:r>
          </w:p>
        </w:tc>
        <w:tc>
          <w:tcPr>
            <w:tcW w:w="71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82,2</w:t>
            </w:r>
          </w:p>
        </w:tc>
      </w:tr>
      <w:tr w:rsidR="00313647" w:rsidTr="00313647">
        <w:trPr>
          <w:trHeight w:val="465"/>
        </w:trPr>
        <w:tc>
          <w:tcPr>
            <w:tcW w:w="2130" w:type="dxa"/>
            <w:vAlign w:val="center"/>
          </w:tcPr>
          <w:p w:rsidR="00313647" w:rsidRPr="008E6A29" w:rsidRDefault="00313647" w:rsidP="00313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ПКТ</w:t>
            </w:r>
          </w:p>
        </w:tc>
        <w:tc>
          <w:tcPr>
            <w:tcW w:w="79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9,42</w:t>
            </w:r>
          </w:p>
        </w:tc>
        <w:tc>
          <w:tcPr>
            <w:tcW w:w="771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1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  <w:tr w:rsidR="00313647" w:rsidTr="00313647">
        <w:trPr>
          <w:trHeight w:val="532"/>
        </w:trPr>
        <w:tc>
          <w:tcPr>
            <w:tcW w:w="213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ВНР-10/400</w:t>
            </w:r>
          </w:p>
        </w:tc>
        <w:tc>
          <w:tcPr>
            <w:tcW w:w="79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5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771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1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  <w:tr w:rsidR="00313647" w:rsidTr="00313647">
        <w:trPr>
          <w:trHeight w:val="300"/>
        </w:trPr>
        <w:tc>
          <w:tcPr>
            <w:tcW w:w="213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тока</w:t>
            </w:r>
          </w:p>
        </w:tc>
        <w:tc>
          <w:tcPr>
            <w:tcW w:w="79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400</w:t>
            </w:r>
          </w:p>
        </w:tc>
        <w:tc>
          <w:tcPr>
            <w:tcW w:w="75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1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1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  <w:tr w:rsidR="00313647" w:rsidTr="00313647">
        <w:trPr>
          <w:trHeight w:val="494"/>
        </w:trPr>
        <w:tc>
          <w:tcPr>
            <w:tcW w:w="213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РВО-10/400</w:t>
            </w:r>
          </w:p>
        </w:tc>
        <w:tc>
          <w:tcPr>
            <w:tcW w:w="79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5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750" w:type="dxa"/>
            <w:vAlign w:val="center"/>
          </w:tcPr>
          <w:p w:rsidR="00313647" w:rsidRPr="008E6A29" w:rsidRDefault="00313647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771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15" w:type="dxa"/>
            <w:vAlign w:val="center"/>
          </w:tcPr>
          <w:p w:rsidR="00313647" w:rsidRPr="008E6A29" w:rsidRDefault="00187A49" w:rsidP="0031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</w:tbl>
    <w:p w:rsidR="0001394B" w:rsidRPr="00A33F9B" w:rsidRDefault="0001394B" w:rsidP="0001394B">
      <w:pPr>
        <w:rPr>
          <w:sz w:val="32"/>
          <w:szCs w:val="32"/>
        </w:rPr>
      </w:pPr>
    </w:p>
    <w:p w:rsidR="00313647" w:rsidRPr="00A33F9B" w:rsidRDefault="00313647" w:rsidP="00313647">
      <w:pPr>
        <w:tabs>
          <w:tab w:val="left" w:pos="31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1394B" w:rsidRPr="00FB61A8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Pr="00FB61A8" w:rsidRDefault="0001394B" w:rsidP="0001394B">
      <w:pPr>
        <w:rPr>
          <w:sz w:val="32"/>
          <w:szCs w:val="32"/>
        </w:rPr>
      </w:pPr>
    </w:p>
    <w:p w:rsidR="0001394B" w:rsidRDefault="0001394B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CB1C59" w:rsidRDefault="00CB1C59" w:rsidP="0001394B">
      <w:pPr>
        <w:rPr>
          <w:sz w:val="32"/>
          <w:szCs w:val="32"/>
        </w:rPr>
      </w:pPr>
    </w:p>
    <w:p w:rsidR="006C177F" w:rsidRDefault="006C177F" w:rsidP="0001394B">
      <w:pPr>
        <w:rPr>
          <w:sz w:val="32"/>
          <w:szCs w:val="32"/>
        </w:rPr>
      </w:pPr>
    </w:p>
    <w:p w:rsidR="006C177F" w:rsidRDefault="006C177F" w:rsidP="0001394B">
      <w:pPr>
        <w:rPr>
          <w:sz w:val="32"/>
          <w:szCs w:val="32"/>
        </w:rPr>
      </w:pPr>
    </w:p>
    <w:p w:rsidR="006C177F" w:rsidRPr="00FB61A8" w:rsidRDefault="006C177F" w:rsidP="0001394B">
      <w:pPr>
        <w:rPr>
          <w:sz w:val="32"/>
          <w:szCs w:val="32"/>
        </w:rPr>
      </w:pPr>
    </w:p>
    <w:p w:rsidR="0001394B" w:rsidRDefault="0001394B" w:rsidP="0001394B">
      <w:pPr>
        <w:tabs>
          <w:tab w:val="left" w:pos="1155"/>
        </w:tabs>
        <w:rPr>
          <w:sz w:val="32"/>
          <w:szCs w:val="32"/>
        </w:rPr>
      </w:pPr>
    </w:p>
    <w:p w:rsidR="004A189E" w:rsidRPr="00A33F9B" w:rsidRDefault="003B3E26" w:rsidP="00CB1C5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277" type="#_x0000_t202" style="position:absolute;left:0;text-align:left;margin-left:-16.1pt;margin-top:724.85pt;width:12.6pt;height:65.8pt;z-index:25188300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6" type="#_x0000_t202" style="position:absolute;left:0;text-align:left;margin-left:-16.1pt;margin-top:555.45pt;width:12.6pt;height:65.8pt;z-index:25188198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5" type="#_x0000_t202" style="position:absolute;left:0;text-align:left;margin-left:-16.1pt;margin-top:484.05pt;width:12.6pt;height:65.8pt;z-index:25188096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4" type="#_x0000_t202" style="position:absolute;left:0;text-align:left;margin-left:-34.3pt;margin-top:724.85pt;width:12.6pt;height:65.8pt;z-index:25187993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3" type="#_x0000_t202" style="position:absolute;left:0;text-align:left;margin-left:-34.3pt;margin-top:625.45pt;width:12.6pt;height:95.2pt;z-index:25187891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2" type="#_x0000_t202" style="position:absolute;left:0;text-align:left;margin-left:-34.3pt;margin-top:555.45pt;width:12.6pt;height:65.8pt;z-index:25187788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1" type="#_x0000_t202" style="position:absolute;left:0;text-align:left;margin-left:-34.3pt;margin-top:484.05pt;width:12.6pt;height:65.8pt;z-index:25187686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2270" type="#_x0000_t202" style="position:absolute;left:0;text-align:left;margin-left:-34.3pt;margin-top:384.65pt;width:12.6pt;height:95.2pt;z-index:25187584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  <w:sz w:val="32"/>
          <w:szCs w:val="32"/>
        </w:rPr>
        <w:pict>
          <v:line id="_x0000_s2269" style="position:absolute;left:0;text-align:left;z-index:251874816" from="-36.85pt,722.95pt" to="0,722.95pt" strokeweight="2pt"/>
        </w:pict>
      </w:r>
      <w:r>
        <w:rPr>
          <w:noProof/>
          <w:sz w:val="32"/>
          <w:szCs w:val="32"/>
        </w:rPr>
        <w:pict>
          <v:line id="_x0000_s2268" style="position:absolute;left:0;text-align:left;z-index:251873792" from="-36.85pt,623.7pt" to="0,623.7pt" strokeweight="2pt"/>
        </w:pict>
      </w:r>
      <w:r>
        <w:rPr>
          <w:noProof/>
          <w:sz w:val="32"/>
          <w:szCs w:val="32"/>
        </w:rPr>
        <w:pict>
          <v:line id="_x0000_s2267" style="position:absolute;left:0;text-align:left;z-index:251872768" from="-36.85pt,552.85pt" to="0,552.85pt" strokeweight="2pt"/>
        </w:pict>
      </w:r>
      <w:r>
        <w:rPr>
          <w:noProof/>
          <w:sz w:val="32"/>
          <w:szCs w:val="32"/>
        </w:rPr>
        <w:pict>
          <v:line id="_x0000_s2266" style="position:absolute;left:0;text-align:left;z-index:251871744" from="-36.85pt,481.95pt" to="0,481.95pt" strokeweight="2pt"/>
        </w:pict>
      </w:r>
      <w:r>
        <w:rPr>
          <w:noProof/>
          <w:sz w:val="32"/>
          <w:szCs w:val="32"/>
        </w:rPr>
        <w:pict>
          <v:line id="_x0000_s2265" style="position:absolute;left:0;text-align:left;z-index:251870720" from="-19.85pt,382.75pt" to="-19.85pt,793.75pt" strokeweight="2pt"/>
        </w:pict>
      </w:r>
      <w:r>
        <w:rPr>
          <w:noProof/>
          <w:sz w:val="32"/>
          <w:szCs w:val="32"/>
        </w:rPr>
        <w:pict>
          <v:rect id="_x0000_s2264" style="position:absolute;left:0;text-align:left;margin-left:-36.85pt;margin-top:382.75pt;width:36.85pt;height:411pt;z-index:251869696" filled="f" strokeweight="2pt"/>
        </w:pict>
      </w:r>
      <w:r>
        <w:rPr>
          <w:noProof/>
          <w:sz w:val="32"/>
          <w:szCs w:val="32"/>
        </w:rPr>
        <w:pict>
          <v:rect id="_x0000_s2263" style="position:absolute;left:0;text-align:left;margin-left:58.8pt;margin-top:780.15pt;width:66.75pt;height:20.85pt;z-index:251868672" filled="f" stroked="f" strokeweight=".25pt">
            <v:textbox style="mso-next-textbox:#_x0000_s2263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59" style="position:absolute;left:0;text-align:left;margin-left:171.3pt;margin-top:780.15pt;width:28.2pt;height:12.4pt;z-index:251864576" filled="f" stroked="f" strokeweight=".25pt">
            <v:textbox style="mso-next-textbox:#_x0000_s2259" inset="1pt,1pt,1pt,1pt">
              <w:txbxContent>
                <w:p w:rsidR="000F0D0C" w:rsidRPr="00C41BC1" w:rsidRDefault="000F0D0C" w:rsidP="0001394B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62" style="position:absolute;left:0;text-align:left;margin-left:200.9pt;margin-top:762.55pt;width:287.3pt;height:19.15pt;z-index:251867648" filled="f" stroked="f" strokeweight=".25pt">
            <v:textbox style="mso-next-textbox:#_x0000_s2262" inset="1pt,1pt,1pt,1pt">
              <w:txbxContent>
                <w:p w:rsidR="000F0D0C" w:rsidRPr="00A3180D" w:rsidRDefault="000F0D0C" w:rsidP="0001394B">
                  <w:pPr>
                    <w:jc w:val="center"/>
                    <w:rPr>
                      <w:sz w:val="32"/>
                      <w:szCs w:val="32"/>
                    </w:rPr>
                  </w:pPr>
                  <w:r w:rsidRPr="00A3180D">
                    <w:rPr>
                      <w:sz w:val="32"/>
                      <w:szCs w:val="32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61" style="position:absolute;left:0;text-align:left;margin-left:491.55pt;margin-top:771.15pt;width:25.95pt;height:16.95pt;z-index:251866624" filled="f" stroked="f" strokeweight=".25pt">
            <v:textbox style="mso-next-textbox:#_x0000_s2261" inset="1pt,1pt,1pt,1pt">
              <w:txbxContent>
                <w:p w:rsidR="000F0D0C" w:rsidRPr="001A4BDD" w:rsidRDefault="00104DD3" w:rsidP="0001394B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60" style="position:absolute;left:0;text-align:left;margin-left:491.55pt;margin-top:752.75pt;width:25.95pt;height:12.4pt;z-index:251865600" filled="f" stroked="f" strokeweight=".25pt">
            <v:textbox style="mso-next-textbox:#_x0000_s2260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58" style="position:absolute;left:0;text-align:left;margin-left:129.25pt;margin-top:780.15pt;width:39.8pt;height:12.4pt;z-index:251863552" filled="f" stroked="f" strokeweight=".25pt">
            <v:textbox style="mso-next-textbox:#_x0000_s2258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57" style="position:absolute;left:0;text-align:left;margin-left:29.55pt;margin-top:780.15pt;width:25.95pt;height:12.4pt;z-index:251862528" filled="f" stroked="f" strokeweight=".25pt">
            <v:textbox style="mso-next-textbox:#_x0000_s2257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2256" style="position:absolute;left:0;text-align:left;margin-left:1.4pt;margin-top:780.15pt;width:25.95pt;height:12.4pt;z-index:251861504" filled="f" stroked="f" strokeweight=".25pt">
            <v:textbox style="mso-next-textbox:#_x0000_s2256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line id="_x0000_s2255" style="position:absolute;left:0;text-align:left;z-index:251860480" from="490.75pt,765.55pt" to="518.55pt,765.6pt" strokeweight="1pt"/>
        </w:pict>
      </w:r>
      <w:r>
        <w:rPr>
          <w:noProof/>
          <w:sz w:val="32"/>
          <w:szCs w:val="32"/>
        </w:rPr>
        <w:pict>
          <v:line id="_x0000_s2254" style="position:absolute;left:0;text-align:left;z-index:251859456" from=".25pt,779.6pt" to="197.95pt,779.65pt" strokeweight="2pt"/>
        </w:pict>
      </w:r>
      <w:r>
        <w:rPr>
          <w:noProof/>
          <w:sz w:val="32"/>
          <w:szCs w:val="32"/>
        </w:rPr>
        <w:pict>
          <v:line id="_x0000_s2253" style="position:absolute;left:0;text-align:left;z-index:251858432" from=".25pt,765.45pt" to="197.95pt,765.5pt" strokeweight="1pt"/>
        </w:pict>
      </w:r>
      <w:r>
        <w:rPr>
          <w:noProof/>
          <w:sz w:val="32"/>
          <w:szCs w:val="32"/>
        </w:rPr>
        <w:pict>
          <v:line id="_x0000_s2252" style="position:absolute;left:0;text-align:left;z-index:251857408" from="490.4pt,751.65pt" to="490.5pt,793.35pt" strokeweight="2pt"/>
        </w:pict>
      </w:r>
      <w:r>
        <w:rPr>
          <w:noProof/>
          <w:sz w:val="32"/>
          <w:szCs w:val="32"/>
        </w:rPr>
        <w:pict>
          <v:line id="_x0000_s2251" style="position:absolute;left:0;text-align:left;z-index:251856384" from="198.45pt,751.65pt" to="198.5pt,792.95pt" strokeweight="2pt"/>
        </w:pict>
      </w:r>
      <w:r>
        <w:rPr>
          <w:noProof/>
          <w:sz w:val="32"/>
          <w:szCs w:val="32"/>
        </w:rPr>
        <w:pict>
          <v:line id="_x0000_s2250" style="position:absolute;left:0;text-align:left;z-index:251855360" from="170.1pt,752.05pt" to="170.15pt,793.35pt" strokeweight="2pt"/>
        </w:pict>
      </w:r>
      <w:r>
        <w:rPr>
          <w:noProof/>
          <w:sz w:val="32"/>
          <w:szCs w:val="32"/>
        </w:rPr>
        <w:pict>
          <v:line id="_x0000_s2249" style="position:absolute;left:0;text-align:left;z-index:251854336" from="127.6pt,751.65pt" to="127.65pt,793.35pt" strokeweight="2pt"/>
        </w:pict>
      </w:r>
      <w:r>
        <w:rPr>
          <w:noProof/>
          <w:sz w:val="32"/>
          <w:szCs w:val="32"/>
        </w:rPr>
        <w:pict>
          <v:line id="_x0000_s2248" style="position:absolute;left:0;text-align:left;z-index:251853312" from="56.7pt,751.65pt" to="56.75pt,793.35pt" strokeweight="2pt"/>
        </w:pict>
      </w:r>
      <w:r>
        <w:rPr>
          <w:noProof/>
          <w:sz w:val="32"/>
          <w:szCs w:val="32"/>
        </w:rPr>
        <w:pict>
          <v:line id="_x0000_s2247" style="position:absolute;left:0;text-align:left;z-index:251852288" from=".25pt,751.3pt" to="518.2pt,751.35pt" strokeweight="2pt"/>
        </w:pict>
      </w:r>
      <w:r>
        <w:rPr>
          <w:noProof/>
          <w:sz w:val="32"/>
          <w:szCs w:val="32"/>
        </w:rPr>
        <w:pict>
          <v:line id="_x0000_s2246" style="position:absolute;left:0;text-align:left;z-index:251851264" from="28.35pt,751.65pt" to="28.4pt,793.35pt" strokeweight="2pt"/>
        </w:pict>
      </w:r>
      <w:r>
        <w:rPr>
          <w:noProof/>
          <w:sz w:val="32"/>
          <w:szCs w:val="32"/>
        </w:rPr>
        <w:pict>
          <v:rect id="_x0000_s2245" style="position:absolute;left:0;text-align:left;margin-left:0;margin-top:-8.5pt;width:518.8pt;height:802.3pt;z-index:251850240" filled="f" strokeweight="2pt"/>
        </w:pict>
      </w:r>
    </w:p>
    <w:p w:rsidR="0001394B" w:rsidRPr="00F84558" w:rsidRDefault="00F84558" w:rsidP="00F845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8. Расчет защитного заземления</w:t>
      </w:r>
    </w:p>
    <w:p w:rsidR="0001394B" w:rsidRPr="00A33F9B" w:rsidRDefault="0001394B" w:rsidP="0001394B">
      <w:pPr>
        <w:rPr>
          <w:sz w:val="32"/>
          <w:szCs w:val="32"/>
        </w:rPr>
      </w:pPr>
    </w:p>
    <w:p w:rsidR="00F84558" w:rsidRDefault="00FF5509" w:rsidP="00F84558">
      <w:pPr>
        <w:tabs>
          <w:tab w:val="left" w:pos="114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="00F84558">
        <w:rPr>
          <w:sz w:val="28"/>
          <w:szCs w:val="28"/>
        </w:rPr>
        <w:t xml:space="preserve">Заземлением называется преднамеренное соединение частей </w:t>
      </w:r>
    </w:p>
    <w:p w:rsidR="00F84558" w:rsidRDefault="00FF5509" w:rsidP="00F84558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558">
        <w:rPr>
          <w:sz w:val="28"/>
          <w:szCs w:val="28"/>
        </w:rPr>
        <w:t xml:space="preserve">электроустановки с землей с помощью заземляющего устройства , </w:t>
      </w:r>
    </w:p>
    <w:p w:rsidR="0001394B" w:rsidRPr="00F84558" w:rsidRDefault="00FF5509" w:rsidP="00F84558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558">
        <w:rPr>
          <w:sz w:val="28"/>
          <w:szCs w:val="28"/>
        </w:rPr>
        <w:t>состоящего из заземлителя и заземляющих проводников.</w:t>
      </w:r>
    </w:p>
    <w:p w:rsidR="00F84558" w:rsidRDefault="00FF5509" w:rsidP="00F84558">
      <w:pPr>
        <w:tabs>
          <w:tab w:val="left" w:pos="183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="00F84558">
        <w:rPr>
          <w:sz w:val="28"/>
          <w:szCs w:val="28"/>
        </w:rPr>
        <w:t xml:space="preserve">Заземлитель- это металлический проводник или группа проводников, </w:t>
      </w:r>
    </w:p>
    <w:p w:rsidR="00F84558" w:rsidRDefault="00FF5509" w:rsidP="00F84558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558">
        <w:rPr>
          <w:sz w:val="28"/>
          <w:szCs w:val="28"/>
        </w:rPr>
        <w:t xml:space="preserve">находящихся в грунте, а заземляющими защитными проводниками- </w:t>
      </w:r>
    </w:p>
    <w:p w:rsidR="00F84558" w:rsidRDefault="00FF5509" w:rsidP="00F84558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558">
        <w:rPr>
          <w:sz w:val="28"/>
          <w:szCs w:val="28"/>
        </w:rPr>
        <w:t>металлические проводники,</w:t>
      </w:r>
      <w:r w:rsidR="001D33B0">
        <w:rPr>
          <w:sz w:val="28"/>
          <w:szCs w:val="28"/>
        </w:rPr>
        <w:t xml:space="preserve"> </w:t>
      </w:r>
      <w:r w:rsidR="00F84558">
        <w:rPr>
          <w:sz w:val="28"/>
          <w:szCs w:val="28"/>
        </w:rPr>
        <w:t xml:space="preserve">соединяющие заземляемые части </w:t>
      </w:r>
    </w:p>
    <w:p w:rsidR="0001394B" w:rsidRPr="00F84558" w:rsidRDefault="00FF5509" w:rsidP="00F84558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558">
        <w:rPr>
          <w:sz w:val="28"/>
          <w:szCs w:val="28"/>
        </w:rPr>
        <w:t>электроустановок с заземлителем.</w:t>
      </w:r>
    </w:p>
    <w:p w:rsidR="0001394B" w:rsidRPr="00A33F9B" w:rsidRDefault="0001394B" w:rsidP="0001394B">
      <w:pPr>
        <w:rPr>
          <w:sz w:val="32"/>
          <w:szCs w:val="32"/>
        </w:rPr>
      </w:pPr>
    </w:p>
    <w:p w:rsidR="0001394B" w:rsidRDefault="00F84558" w:rsidP="00F84558">
      <w:pPr>
        <w:tabs>
          <w:tab w:val="left" w:pos="111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="001D33B0">
        <w:rPr>
          <w:sz w:val="28"/>
          <w:szCs w:val="28"/>
        </w:rPr>
        <w:t>Три вида заземления: 1) защ</w:t>
      </w:r>
      <w:r>
        <w:rPr>
          <w:sz w:val="28"/>
          <w:szCs w:val="28"/>
        </w:rPr>
        <w:t>итное</w:t>
      </w:r>
    </w:p>
    <w:p w:rsidR="00F84558" w:rsidRPr="00F84558" w:rsidRDefault="00F84558" w:rsidP="00F84558">
      <w:pPr>
        <w:tabs>
          <w:tab w:val="left" w:pos="3810"/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2) рабочее</w:t>
      </w:r>
      <w:r>
        <w:rPr>
          <w:sz w:val="28"/>
          <w:szCs w:val="28"/>
        </w:rPr>
        <w:tab/>
      </w:r>
    </w:p>
    <w:p w:rsidR="0001394B" w:rsidRPr="00F84558" w:rsidRDefault="00F84558" w:rsidP="00F84558">
      <w:pPr>
        <w:tabs>
          <w:tab w:val="left" w:pos="381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28"/>
          <w:szCs w:val="28"/>
        </w:rPr>
        <w:t>3) грозозащитное</w:t>
      </w:r>
    </w:p>
    <w:p w:rsidR="0001394B" w:rsidRPr="00A33F9B" w:rsidRDefault="0001394B" w:rsidP="0001394B">
      <w:pPr>
        <w:rPr>
          <w:sz w:val="32"/>
          <w:szCs w:val="32"/>
        </w:rPr>
      </w:pPr>
    </w:p>
    <w:p w:rsidR="0001394B" w:rsidRDefault="00F84558" w:rsidP="00F84558">
      <w:pPr>
        <w:jc w:val="center"/>
        <w:rPr>
          <w:sz w:val="32"/>
          <w:szCs w:val="32"/>
        </w:rPr>
      </w:pPr>
      <w:r>
        <w:rPr>
          <w:sz w:val="32"/>
          <w:szCs w:val="32"/>
        </w:rPr>
        <w:t>Исходные данные</w:t>
      </w:r>
    </w:p>
    <w:tbl>
      <w:tblPr>
        <w:tblpPr w:leftFromText="180" w:rightFromText="180" w:vertAnchor="text" w:horzAnchor="margin" w:tblpXSpec="center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779"/>
        <w:gridCol w:w="2040"/>
        <w:gridCol w:w="1413"/>
      </w:tblGrid>
      <w:tr w:rsidR="00F84558" w:rsidTr="00F84558">
        <w:trPr>
          <w:trHeight w:val="510"/>
        </w:trPr>
        <w:tc>
          <w:tcPr>
            <w:tcW w:w="2045" w:type="dxa"/>
            <w:vAlign w:val="center"/>
          </w:tcPr>
          <w:p w:rsidR="00F84558" w:rsidRPr="008E6A29" w:rsidRDefault="00F84558" w:rsidP="00F84558">
            <w:pPr>
              <w:jc w:val="center"/>
              <w:rPr>
                <w:sz w:val="28"/>
                <w:szCs w:val="28"/>
              </w:rPr>
            </w:pPr>
            <w:r w:rsidRPr="008E6A29">
              <w:rPr>
                <w:sz w:val="28"/>
                <w:szCs w:val="28"/>
              </w:rPr>
              <w:t>Климатическая зона</w:t>
            </w:r>
          </w:p>
        </w:tc>
        <w:tc>
          <w:tcPr>
            <w:tcW w:w="779" w:type="dxa"/>
            <w:vAlign w:val="center"/>
          </w:tcPr>
          <w:p w:rsidR="00F84558" w:rsidRPr="008E6A29" w:rsidRDefault="003B3E26" w:rsidP="00F84558">
            <w:pPr>
              <w:jc w:val="center"/>
              <w:rPr>
                <w:sz w:val="28"/>
                <w:szCs w:val="28"/>
              </w:rPr>
            </w:pPr>
            <w:r>
              <w:pict>
                <v:shape id="_x0000_i1102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3725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903725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</w:p>
        </w:tc>
        <w:tc>
          <w:tcPr>
            <w:tcW w:w="2040" w:type="dxa"/>
            <w:vAlign w:val="center"/>
          </w:tcPr>
          <w:p w:rsidR="00F84558" w:rsidRPr="008E6A29" w:rsidRDefault="00F84558" w:rsidP="00F84558">
            <w:pPr>
              <w:rPr>
                <w:sz w:val="28"/>
                <w:szCs w:val="28"/>
              </w:rPr>
            </w:pPr>
            <w:r w:rsidRPr="008E6A29">
              <w:rPr>
                <w:rFonts w:cs="Calibri"/>
                <w:sz w:val="28"/>
                <w:szCs w:val="28"/>
              </w:rPr>
              <w:t>Удельное сопротивление почвы</w:t>
            </w:r>
            <w:r>
              <w:rPr>
                <w:rFonts w:cs="Calibri"/>
                <w:sz w:val="28"/>
                <w:szCs w:val="28"/>
              </w:rPr>
              <w:t>(Ом/см)</w:t>
            </w:r>
          </w:p>
        </w:tc>
        <w:tc>
          <w:tcPr>
            <w:tcW w:w="1413" w:type="dxa"/>
            <w:vAlign w:val="center"/>
          </w:tcPr>
          <w:p w:rsidR="00F84558" w:rsidRPr="008E6A29" w:rsidRDefault="00F84558" w:rsidP="00F84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</w:t>
            </w:r>
          </w:p>
        </w:tc>
      </w:tr>
      <w:tr w:rsidR="00F84558" w:rsidTr="00F84558">
        <w:trPr>
          <w:trHeight w:val="615"/>
        </w:trPr>
        <w:tc>
          <w:tcPr>
            <w:tcW w:w="2045" w:type="dxa"/>
            <w:vAlign w:val="center"/>
          </w:tcPr>
          <w:p w:rsidR="00F84558" w:rsidRPr="008E6A29" w:rsidRDefault="00F84558" w:rsidP="00F84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" w:type="dxa"/>
            <w:vAlign w:val="center"/>
          </w:tcPr>
          <w:p w:rsidR="00F84558" w:rsidRPr="008E6A29" w:rsidRDefault="00F84558" w:rsidP="00F84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40" w:type="dxa"/>
            <w:vAlign w:val="center"/>
          </w:tcPr>
          <w:p w:rsidR="00F84558" w:rsidRPr="008E6A29" w:rsidRDefault="00F84558" w:rsidP="00F84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8*</w:t>
            </w:r>
            <w:r w:rsidRPr="00F84558">
              <w:rPr>
                <w:sz w:val="28"/>
                <w:szCs w:val="28"/>
              </w:rPr>
              <w:fldChar w:fldCharType="begin"/>
            </w:r>
            <w:r w:rsidRPr="00F84558">
              <w:rPr>
                <w:sz w:val="28"/>
                <w:szCs w:val="28"/>
              </w:rPr>
              <w:instrText xml:space="preserve"> QUOTE </w:instrText>
            </w:r>
            <w:r w:rsidR="003B3E26">
              <w:rPr>
                <w:position w:val="-6"/>
              </w:rPr>
              <w:pict>
                <v:shape id="_x0000_i1103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368C8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B368C8&quot;&gt;&lt;m:oMathPara&gt;&lt;m:oMath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F84558">
              <w:rPr>
                <w:sz w:val="28"/>
                <w:szCs w:val="28"/>
              </w:rPr>
              <w:instrText xml:space="preserve"> </w:instrText>
            </w:r>
            <w:r w:rsidRPr="00F84558">
              <w:rPr>
                <w:sz w:val="28"/>
                <w:szCs w:val="28"/>
              </w:rPr>
              <w:fldChar w:fldCharType="separate"/>
            </w:r>
            <w:r w:rsidR="003B3E26">
              <w:rPr>
                <w:position w:val="-6"/>
              </w:rPr>
              <w:pict>
                <v:shape id="_x0000_i1104" type="#_x0000_t75" style="width:2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368C8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B368C8&quot;&gt;&lt;m:oMathPara&gt;&lt;m:oMath&gt;&lt;m:sSup&gt;&lt;m:sSup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F84558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3" w:type="dxa"/>
            <w:vAlign w:val="center"/>
          </w:tcPr>
          <w:p w:rsidR="00F84558" w:rsidRPr="008E6A29" w:rsidRDefault="00F84558" w:rsidP="00F84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</w:t>
            </w:r>
          </w:p>
        </w:tc>
      </w:tr>
    </w:tbl>
    <w:p w:rsidR="00F84558" w:rsidRPr="00F84558" w:rsidRDefault="00F84558" w:rsidP="00F84558">
      <w:pPr>
        <w:rPr>
          <w:b/>
          <w:sz w:val="28"/>
          <w:szCs w:val="28"/>
        </w:rPr>
      </w:pPr>
      <w:r>
        <w:br w:type="textWrapping" w:clear="all"/>
        <w:t xml:space="preserve">                                                                                                                  </w:t>
      </w:r>
      <w:r w:rsidRPr="00F84558">
        <w:rPr>
          <w:b/>
          <w:sz w:val="28"/>
          <w:szCs w:val="28"/>
        </w:rPr>
        <w:t>Таблица 5</w:t>
      </w: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3767F0" w:rsidRDefault="003767F0" w:rsidP="003767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Для расчета защитного заземления необходимо составить расчетную схему (рис.3).</w:t>
      </w:r>
    </w:p>
    <w:p w:rsidR="0001394B" w:rsidRPr="003767F0" w:rsidRDefault="003767F0" w:rsidP="003767F0">
      <w:pPr>
        <w:tabs>
          <w:tab w:val="left" w:pos="6360"/>
        </w:tabs>
        <w:rPr>
          <w:b/>
          <w:sz w:val="28"/>
          <w:szCs w:val="28"/>
        </w:rPr>
      </w:pPr>
      <w:r>
        <w:rPr>
          <w:sz w:val="32"/>
          <w:szCs w:val="32"/>
        </w:rPr>
        <w:tab/>
      </w:r>
    </w:p>
    <w:p w:rsidR="0001394B" w:rsidRPr="00A33F9B" w:rsidRDefault="003767F0" w:rsidP="003767F0">
      <w:pPr>
        <w:tabs>
          <w:tab w:val="left" w:pos="4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48277B" w:rsidRPr="005A124F">
        <w:rPr>
          <w:sz w:val="32"/>
          <w:szCs w:val="32"/>
        </w:rPr>
        <w:t xml:space="preserve">               </w:t>
      </w:r>
      <w:r w:rsidR="003B3E26">
        <w:rPr>
          <w:sz w:val="32"/>
          <w:szCs w:val="32"/>
        </w:rPr>
        <w:pict>
          <v:shape id="_x0000_i1105" type="#_x0000_t75" style="width:142.5pt;height:198pt">
            <v:imagedata r:id="rId65" o:title=""/>
          </v:shape>
        </w:pict>
      </w:r>
    </w:p>
    <w:p w:rsidR="0001394B" w:rsidRPr="00A33F9B" w:rsidRDefault="0001394B" w:rsidP="0001394B">
      <w:pPr>
        <w:rPr>
          <w:sz w:val="32"/>
          <w:szCs w:val="32"/>
        </w:rPr>
      </w:pPr>
    </w:p>
    <w:p w:rsidR="0001394B" w:rsidRPr="00187A49" w:rsidRDefault="00187A49" w:rsidP="00187A49">
      <w:pPr>
        <w:tabs>
          <w:tab w:val="left" w:pos="100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48277B">
        <w:rPr>
          <w:b/>
          <w:sz w:val="28"/>
          <w:szCs w:val="28"/>
        </w:rPr>
        <w:t>Рис. 3</w:t>
      </w:r>
      <w:r>
        <w:rPr>
          <w:sz w:val="28"/>
          <w:szCs w:val="28"/>
        </w:rPr>
        <w:t xml:space="preserve"> Расчетная схема.</w:t>
      </w:r>
    </w:p>
    <w:p w:rsidR="00CB1C59" w:rsidRDefault="00CB1C59" w:rsidP="0001394B">
      <w:pPr>
        <w:tabs>
          <w:tab w:val="left" w:pos="1155"/>
        </w:tabs>
        <w:rPr>
          <w:sz w:val="32"/>
          <w:szCs w:val="32"/>
        </w:rPr>
      </w:pPr>
    </w:p>
    <w:p w:rsidR="003767F0" w:rsidRDefault="003767F0" w:rsidP="0001394B">
      <w:pPr>
        <w:tabs>
          <w:tab w:val="left" w:pos="1155"/>
        </w:tabs>
        <w:rPr>
          <w:sz w:val="32"/>
          <w:szCs w:val="32"/>
        </w:rPr>
      </w:pPr>
    </w:p>
    <w:p w:rsidR="003767F0" w:rsidRDefault="003767F0" w:rsidP="0001394B">
      <w:pPr>
        <w:tabs>
          <w:tab w:val="left" w:pos="1155"/>
        </w:tabs>
        <w:rPr>
          <w:sz w:val="32"/>
          <w:szCs w:val="32"/>
        </w:rPr>
      </w:pPr>
    </w:p>
    <w:p w:rsidR="00B465AE" w:rsidRDefault="00B465AE" w:rsidP="0001394B">
      <w:pPr>
        <w:tabs>
          <w:tab w:val="left" w:pos="1155"/>
        </w:tabs>
        <w:rPr>
          <w:sz w:val="32"/>
          <w:szCs w:val="32"/>
        </w:rPr>
      </w:pPr>
    </w:p>
    <w:p w:rsidR="0001394B" w:rsidRPr="00B465AE" w:rsidRDefault="0001394B" w:rsidP="0001394B">
      <w:pPr>
        <w:tabs>
          <w:tab w:val="left" w:pos="1155"/>
        </w:tabs>
        <w:rPr>
          <w:sz w:val="28"/>
          <w:szCs w:val="28"/>
        </w:rPr>
      </w:pPr>
    </w:p>
    <w:p w:rsidR="0001394B" w:rsidRDefault="003B3E26" w:rsidP="0001394B">
      <w:pPr>
        <w:rPr>
          <w:sz w:val="32"/>
          <w:szCs w:val="32"/>
        </w:rPr>
      </w:pPr>
      <w:r>
        <w:rPr>
          <w:noProof/>
        </w:rPr>
        <w:pict>
          <v:shape id="_x0000_s2343" type="#_x0000_t202" style="position:absolute;margin-left:-16.1pt;margin-top:724.85pt;width:12.6pt;height:65.8pt;z-index:25195059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42" type="#_x0000_t202" style="position:absolute;margin-left:-16.1pt;margin-top:555.45pt;width:12.6pt;height:65.8pt;z-index:25194956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41" type="#_x0000_t202" style="position:absolute;margin-left:-16.1pt;margin-top:484.05pt;width:12.6pt;height:65.8pt;z-index:25194854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40" type="#_x0000_t202" style="position:absolute;margin-left:-34.3pt;margin-top:724.85pt;width:12.6pt;height:65.8pt;z-index:25194752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39" type="#_x0000_t202" style="position:absolute;margin-left:-34.3pt;margin-top:625.45pt;width:12.6pt;height:95.2pt;z-index:25194649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38" type="#_x0000_t202" style="position:absolute;margin-left:-34.3pt;margin-top:555.45pt;width:12.6pt;height:65.8pt;z-index:25194547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37" type="#_x0000_t202" style="position:absolute;margin-left:-34.3pt;margin-top:484.05pt;width:12.6pt;height:65.8pt;z-index:25194444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shape id="_x0000_s2336" type="#_x0000_t202" style="position:absolute;margin-left:-34.3pt;margin-top:384.65pt;width:12.6pt;height:95.2pt;z-index:25194342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0F0D0C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F0D0C" w:rsidRDefault="000F0D0C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0F0D0C" w:rsidRDefault="000F0D0C" w:rsidP="0001394B"/>
              </w:txbxContent>
            </v:textbox>
          </v:shape>
        </w:pict>
      </w:r>
      <w:r>
        <w:rPr>
          <w:noProof/>
        </w:rPr>
        <w:pict>
          <v:line id="_x0000_s2335" style="position:absolute;z-index:251942400" from="-36.85pt,722.95pt" to="0,722.95pt" strokeweight="2pt"/>
        </w:pict>
      </w:r>
      <w:r>
        <w:rPr>
          <w:noProof/>
        </w:rPr>
        <w:pict>
          <v:line id="_x0000_s2334" style="position:absolute;z-index:251941376" from="-36.85pt,623.7pt" to="0,623.7pt" strokeweight="2pt"/>
        </w:pict>
      </w:r>
      <w:r>
        <w:rPr>
          <w:noProof/>
        </w:rPr>
        <w:pict>
          <v:line id="_x0000_s2333" style="position:absolute;z-index:251940352" from="-36.85pt,552.85pt" to="0,552.85pt" strokeweight="2pt"/>
        </w:pict>
      </w:r>
      <w:r>
        <w:rPr>
          <w:noProof/>
        </w:rPr>
        <w:pict>
          <v:line id="_x0000_s2332" style="position:absolute;z-index:251939328" from="-36.85pt,481.95pt" to="0,481.95pt" strokeweight="2pt"/>
        </w:pict>
      </w:r>
      <w:r>
        <w:rPr>
          <w:noProof/>
        </w:rPr>
        <w:pict>
          <v:line id="_x0000_s2331" style="position:absolute;z-index:251938304" from="-19.85pt,382.75pt" to="-19.85pt,793.75pt" strokeweight="2pt"/>
        </w:pict>
      </w:r>
      <w:r>
        <w:rPr>
          <w:noProof/>
        </w:rPr>
        <w:pict>
          <v:rect id="_x0000_s2330" style="position:absolute;margin-left:-36.85pt;margin-top:382.75pt;width:36.85pt;height:411pt;z-index:251937280" filled="f" strokeweight="2pt"/>
        </w:pict>
      </w:r>
      <w:r>
        <w:rPr>
          <w:noProof/>
          <w:sz w:val="20"/>
        </w:rPr>
        <w:pict>
          <v:rect id="_x0000_s2329" style="position:absolute;margin-left:58.8pt;margin-top:780.15pt;width:66.75pt;height:20.85pt;z-index:251936256" filled="f" stroked="f" strokeweight=".25pt">
            <v:textbox style="mso-next-textbox:#_x0000_s2329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5" style="position:absolute;margin-left:171.3pt;margin-top:780.15pt;width:28.2pt;height:12.4pt;z-index:251932160" filled="f" stroked="f" strokeweight=".25pt">
            <v:textbox style="mso-next-textbox:#_x0000_s2325" inset="1pt,1pt,1pt,1pt">
              <w:txbxContent>
                <w:p w:rsidR="000F0D0C" w:rsidRPr="00C41BC1" w:rsidRDefault="000F0D0C" w:rsidP="0001394B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8" style="position:absolute;margin-left:200.9pt;margin-top:762.55pt;width:287.3pt;height:19.15pt;z-index:251935232" filled="f" stroked="f" strokeweight=".25pt">
            <v:textbox style="mso-next-textbox:#_x0000_s2328" inset="1pt,1pt,1pt,1pt">
              <w:txbxContent>
                <w:p w:rsidR="000F0D0C" w:rsidRPr="00A3180D" w:rsidRDefault="000F0D0C" w:rsidP="0001394B">
                  <w:pPr>
                    <w:jc w:val="center"/>
                    <w:rPr>
                      <w:sz w:val="32"/>
                      <w:szCs w:val="32"/>
                    </w:rPr>
                  </w:pPr>
                  <w:r w:rsidRPr="00A3180D">
                    <w:rPr>
                      <w:sz w:val="32"/>
                      <w:szCs w:val="32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7" style="position:absolute;margin-left:491.55pt;margin-top:771.15pt;width:25.95pt;height:16.95pt;z-index:251934208" filled="f" stroked="f" strokeweight=".25pt">
            <v:textbox style="mso-next-textbox:#_x0000_s2327" inset="1pt,1pt,1pt,1pt">
              <w:txbxContent>
                <w:p w:rsidR="000F0D0C" w:rsidRPr="001A4BDD" w:rsidRDefault="00104DD3" w:rsidP="0001394B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6" style="position:absolute;margin-left:491.55pt;margin-top:752.75pt;width:25.95pt;height:12.4pt;z-index:251933184" filled="f" stroked="f" strokeweight=".25pt">
            <v:textbox style="mso-next-textbox:#_x0000_s2326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4" style="position:absolute;margin-left:129.25pt;margin-top:780.15pt;width:39.8pt;height:12.4pt;z-index:251931136" filled="f" stroked="f" strokeweight=".25pt">
            <v:textbox style="mso-next-textbox:#_x0000_s2324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3" style="position:absolute;margin-left:29.55pt;margin-top:780.15pt;width:25.95pt;height:12.4pt;z-index:251930112" filled="f" stroked="f" strokeweight=".25pt">
            <v:textbox style="mso-next-textbox:#_x0000_s2323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22" style="position:absolute;margin-left:1.4pt;margin-top:780.15pt;width:25.95pt;height:12.4pt;z-index:251929088" filled="f" stroked="f" strokeweight=".25pt">
            <v:textbox style="mso-next-textbox:#_x0000_s2322" inset="1pt,1pt,1pt,1pt">
              <w:txbxContent>
                <w:p w:rsidR="000F0D0C" w:rsidRPr="00C41BC1" w:rsidRDefault="000F0D0C" w:rsidP="0001394B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321" style="position:absolute;z-index:251928064" from="490.75pt,765.55pt" to="518.55pt,765.6pt" strokeweight="1pt"/>
        </w:pict>
      </w:r>
      <w:r>
        <w:rPr>
          <w:noProof/>
          <w:sz w:val="20"/>
        </w:rPr>
        <w:pict>
          <v:line id="_x0000_s2320" style="position:absolute;z-index:251927040" from=".25pt,779.6pt" to="197.95pt,779.65pt" strokeweight="2pt"/>
        </w:pict>
      </w:r>
      <w:r>
        <w:rPr>
          <w:noProof/>
          <w:sz w:val="20"/>
        </w:rPr>
        <w:pict>
          <v:line id="_x0000_s2319" style="position:absolute;z-index:251926016" from=".25pt,765.45pt" to="197.95pt,765.5pt" strokeweight="1pt"/>
        </w:pict>
      </w:r>
      <w:r>
        <w:rPr>
          <w:noProof/>
          <w:sz w:val="20"/>
        </w:rPr>
        <w:pict>
          <v:line id="_x0000_s2318" style="position:absolute;z-index:251924992" from="490.4pt,751.65pt" to="490.5pt,793.35pt" strokeweight="2pt"/>
        </w:pict>
      </w:r>
      <w:r>
        <w:rPr>
          <w:noProof/>
          <w:sz w:val="20"/>
        </w:rPr>
        <w:pict>
          <v:line id="_x0000_s2317" style="position:absolute;z-index:251923968" from="198.45pt,751.65pt" to="198.5pt,792.95pt" strokeweight="2pt"/>
        </w:pict>
      </w:r>
      <w:r>
        <w:rPr>
          <w:noProof/>
          <w:sz w:val="20"/>
        </w:rPr>
        <w:pict>
          <v:line id="_x0000_s2316" style="position:absolute;z-index:251922944" from="170.1pt,752.05pt" to="170.15pt,793.35pt" strokeweight="2pt"/>
        </w:pict>
      </w:r>
      <w:r>
        <w:rPr>
          <w:noProof/>
          <w:sz w:val="20"/>
        </w:rPr>
        <w:pict>
          <v:line id="_x0000_s2315" style="position:absolute;z-index:251921920" from="127.6pt,751.65pt" to="127.65pt,793.35pt" strokeweight="2pt"/>
        </w:pict>
      </w:r>
      <w:r>
        <w:rPr>
          <w:noProof/>
          <w:sz w:val="20"/>
        </w:rPr>
        <w:pict>
          <v:line id="_x0000_s2314" style="position:absolute;z-index:251920896" from="56.7pt,751.65pt" to="56.75pt,793.35pt" strokeweight="2pt"/>
        </w:pict>
      </w:r>
      <w:r>
        <w:rPr>
          <w:noProof/>
          <w:sz w:val="20"/>
        </w:rPr>
        <w:pict>
          <v:line id="_x0000_s2313" style="position:absolute;z-index:251919872" from=".25pt,751.3pt" to="518.2pt,751.35pt" strokeweight="2pt"/>
        </w:pict>
      </w:r>
      <w:r>
        <w:rPr>
          <w:noProof/>
          <w:sz w:val="20"/>
        </w:rPr>
        <w:pict>
          <v:line id="_x0000_s2312" style="position:absolute;z-index:251918848" from="28.35pt,751.65pt" to="28.4pt,793.35pt" strokeweight="2pt"/>
        </w:pict>
      </w:r>
      <w:r>
        <w:rPr>
          <w:noProof/>
          <w:sz w:val="20"/>
        </w:rPr>
        <w:pict>
          <v:rect id="_x0000_s2311" style="position:absolute;margin-left:0;margin-top:-8.5pt;width:518.8pt;height:802.3pt;z-index:251917824" filled="f" strokeweight="2pt"/>
        </w:pict>
      </w:r>
      <w:r w:rsidR="0001394B">
        <w:t xml:space="preserve">       </w:t>
      </w:r>
      <w:r w:rsidR="0001394B">
        <w:rPr>
          <w:sz w:val="32"/>
          <w:szCs w:val="32"/>
        </w:rPr>
        <w:tab/>
      </w:r>
    </w:p>
    <w:p w:rsidR="0001394B" w:rsidRPr="00836F58" w:rsidRDefault="00836F58" w:rsidP="00836F58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  <w:lang w:val="en-US"/>
        </w:rPr>
        <w:t>L</w:t>
      </w:r>
      <w:r w:rsidRPr="003515A9">
        <w:rPr>
          <w:sz w:val="28"/>
          <w:szCs w:val="28"/>
        </w:rPr>
        <w:t xml:space="preserve">- </w:t>
      </w:r>
      <w:r>
        <w:rPr>
          <w:sz w:val="28"/>
          <w:szCs w:val="28"/>
        </w:rPr>
        <w:t>длина одиночного вертикального заземлителя=3 м</w:t>
      </w:r>
    </w:p>
    <w:p w:rsidR="0001394B" w:rsidRPr="00836F58" w:rsidRDefault="00836F58" w:rsidP="00836F58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44"/>
          <w:szCs w:val="44"/>
          <w:lang w:val="en-US"/>
        </w:rPr>
        <w:t>t</w:t>
      </w:r>
      <w:r w:rsidRPr="003515A9">
        <w:rPr>
          <w:sz w:val="44"/>
          <w:szCs w:val="44"/>
        </w:rPr>
        <w:t>-</w:t>
      </w:r>
      <w:r>
        <w:rPr>
          <w:sz w:val="28"/>
          <w:szCs w:val="28"/>
        </w:rPr>
        <w:t>глубина заложения= 2 м</w:t>
      </w:r>
    </w:p>
    <w:p w:rsidR="0001394B" w:rsidRPr="00836F58" w:rsidRDefault="00836F58" w:rsidP="00836F58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d</w:t>
      </w:r>
      <w:r w:rsidRPr="003515A9">
        <w:rPr>
          <w:sz w:val="32"/>
          <w:szCs w:val="32"/>
        </w:rPr>
        <w:t xml:space="preserve">- </w:t>
      </w:r>
      <w:r>
        <w:rPr>
          <w:sz w:val="28"/>
          <w:szCs w:val="28"/>
        </w:rPr>
        <w:t>диаметр= 50 мм</w:t>
      </w:r>
    </w:p>
    <w:p w:rsidR="0001394B" w:rsidRPr="00836F58" w:rsidRDefault="00836F58" w:rsidP="00836F58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44"/>
          <w:szCs w:val="44"/>
          <w:lang w:val="en-US"/>
        </w:rPr>
        <w:t>t</w:t>
      </w:r>
      <w:r>
        <w:rPr>
          <w:sz w:val="20"/>
          <w:szCs w:val="20"/>
        </w:rPr>
        <w:t>0</w:t>
      </w:r>
      <w:r>
        <w:rPr>
          <w:sz w:val="28"/>
          <w:szCs w:val="28"/>
        </w:rPr>
        <w:t>- расстояние от поверхности земли до электрода=0,5 м</w:t>
      </w:r>
    </w:p>
    <w:p w:rsidR="0001394B" w:rsidRDefault="004D4C89" w:rsidP="004D4C89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Д</w:t>
      </w:r>
      <w:r w:rsidRPr="004D4C89">
        <w:rPr>
          <w:sz w:val="28"/>
          <w:szCs w:val="28"/>
        </w:rPr>
        <w:t>опустимое сопротивление заземления не должно превышать  4 Ом</w:t>
      </w:r>
    </w:p>
    <w:p w:rsidR="004D4C89" w:rsidRPr="004D4C89" w:rsidRDefault="004D4C89" w:rsidP="004D4C89">
      <w:pPr>
        <w:tabs>
          <w:tab w:val="left" w:pos="960"/>
        </w:tabs>
        <w:rPr>
          <w:sz w:val="28"/>
          <w:szCs w:val="28"/>
        </w:rPr>
      </w:pPr>
    </w:p>
    <w:p w:rsidR="0001394B" w:rsidRPr="00836F58" w:rsidRDefault="00836F58" w:rsidP="00836F58">
      <w:pPr>
        <w:tabs>
          <w:tab w:val="left" w:pos="11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Определяем сопротивление одиночного вертикального заземлителя</w:t>
      </w:r>
    </w:p>
    <w:p w:rsidR="0001394B" w:rsidRPr="004D4C89" w:rsidRDefault="004D4C89" w:rsidP="004D4C89">
      <w:pPr>
        <w:tabs>
          <w:tab w:val="left" w:pos="3720"/>
        </w:tabs>
        <w:rPr>
          <w:sz w:val="28"/>
          <w:szCs w:val="28"/>
        </w:rPr>
      </w:pPr>
      <w:r>
        <w:rPr>
          <w:sz w:val="32"/>
          <w:szCs w:val="32"/>
        </w:rPr>
        <w:tab/>
        <w:t xml:space="preserve">        </w:t>
      </w:r>
      <w:r>
        <w:rPr>
          <w:sz w:val="28"/>
          <w:szCs w:val="28"/>
        </w:rPr>
        <w:t>по формуле:</w:t>
      </w:r>
    </w:p>
    <w:p w:rsidR="00836F58" w:rsidRDefault="00836F58" w:rsidP="00836F58">
      <w:pPr>
        <w:tabs>
          <w:tab w:val="left" w:pos="1680"/>
          <w:tab w:val="left" w:pos="337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0E702B" w:rsidRPr="004D4C89" w:rsidRDefault="004D4C89" w:rsidP="004D4C89">
      <w:pPr>
        <w:tabs>
          <w:tab w:val="left" w:pos="279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</w:t>
      </w:r>
      <w:r w:rsidRPr="004D4C89">
        <w:rPr>
          <w:sz w:val="28"/>
          <w:szCs w:val="28"/>
        </w:rPr>
        <w:fldChar w:fldCharType="begin"/>
      </w:r>
      <w:r w:rsidRPr="004D4C89">
        <w:rPr>
          <w:sz w:val="28"/>
          <w:szCs w:val="28"/>
        </w:rPr>
        <w:instrText xml:space="preserve"> QUOTE </w:instrText>
      </w:r>
      <w:r w:rsidR="003B3E26">
        <w:rPr>
          <w:position w:val="-18"/>
        </w:rPr>
        <w:pict>
          <v:shape id="_x0000_i1106" type="#_x0000_t75" style="width:270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439B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3A439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0,36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в€™ПЃ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n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в€™L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/m:den&gt;&lt;/m:f&gt;&lt;/m:e&gt;&lt;/m:d&gt;&lt;m:r&gt;&lt;w:rPr&gt;&lt;w:rFonts w:ascii=&quot;Cambria Math&quot; w:h-ansi=&quot;Cambria Math&quot;/&gt;&lt;wx:font wx:val=&quot;Cambria Math&quot;/&gt;&lt;w:i/&gt;&lt;w:sz w:val=&quot;32&quot;/&gt;&lt;w:sz-cs w:val=&quot;32&quot;/&gt;&lt;/w:rPr&gt;&lt;m:t&gt;+0,5в€™ln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4t+L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t-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4D4C89">
        <w:rPr>
          <w:sz w:val="28"/>
          <w:szCs w:val="28"/>
        </w:rPr>
        <w:instrText xml:space="preserve"> </w:instrText>
      </w:r>
      <w:r w:rsidRPr="004D4C89">
        <w:rPr>
          <w:sz w:val="28"/>
          <w:szCs w:val="28"/>
        </w:rPr>
        <w:fldChar w:fldCharType="separate"/>
      </w:r>
      <w:r w:rsidR="003B3E26">
        <w:rPr>
          <w:position w:val="-18"/>
        </w:rPr>
        <w:pict>
          <v:shape id="_x0000_i1107" type="#_x0000_t75" style="width:270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439B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3A439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0,36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в€™ПЃ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в€™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n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в€™L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d&lt;/m:t&gt;&lt;/m:r&gt;&lt;/m:den&gt;&lt;/m:f&gt;&lt;/m:e&gt;&lt;/m:d&gt;&lt;m:r&gt;&lt;w:rPr&gt;&lt;w:rFonts w:ascii=&quot;Cambria Math&quot; w:h-ansi=&quot;Cambria Math&quot;/&gt;&lt;wx:font wx:val=&quot;Cambria Math&quot;/&gt;&lt;w:i/&gt;&lt;w:sz w:val=&quot;32&quot;/&gt;&lt;w:sz-cs w:val=&quot;32&quot;/&gt;&lt;/w:rPr&gt;&lt;m:t&gt;+0,5в€™ln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4t+L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t-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4D4C89">
        <w:rPr>
          <w:sz w:val="28"/>
          <w:szCs w:val="28"/>
        </w:rPr>
        <w:fldChar w:fldCharType="end"/>
      </w:r>
    </w:p>
    <w:p w:rsidR="004D4C89" w:rsidRDefault="004D4C89" w:rsidP="004D4C89">
      <w:pPr>
        <w:rPr>
          <w:sz w:val="32"/>
          <w:szCs w:val="32"/>
        </w:rPr>
      </w:pPr>
    </w:p>
    <w:p w:rsidR="004D4C89" w:rsidRPr="004D4C89" w:rsidRDefault="003B3E26" w:rsidP="004D4C89">
      <w:r>
        <w:pict>
          <v:shape id="_x0000_i1108" type="#_x0000_t75" style="width:508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1665A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C1665A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0,366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300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в€™8000в€™1,5в€™&lt;/m:t&gt;&lt;/m:r&gt;&lt;m:d&gt;&lt;m:d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d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n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val=&quot;EN-US&quot;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2в€™300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50&lt;/m:t&gt;&lt;/m:r&gt;&lt;/m:den&gt;&lt;/m:f&gt;&lt;/m:e&gt;&lt;/m:d&gt;&lt;m:r&gt;&lt;w:rPr&gt;&lt;w:rFonts w:ascii=&quot;Cambria Math&quot; w:h-ansi=&quot;Cambria Math&quot;/&gt;&lt;wx:font wx:val=&quot;Cambria Math&quot;/&gt;&lt;w:i/&gt;&lt;w:sz w:val=&quot;32&quot;/&gt;&lt;w:sz-cs w:val=&quot;32&quot;/&gt;&lt;/w:rPr&gt;&lt;m:t&gt;+0,5в€™ln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4в€™200+300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4в€™200-300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739,32(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</w:p>
    <w:p w:rsidR="00836F58" w:rsidRDefault="00836F58" w:rsidP="004D4C89">
      <w:pPr>
        <w:tabs>
          <w:tab w:val="left" w:pos="2085"/>
        </w:tabs>
        <w:rPr>
          <w:sz w:val="32"/>
          <w:szCs w:val="32"/>
        </w:rPr>
      </w:pPr>
    </w:p>
    <w:p w:rsidR="00836F58" w:rsidRPr="004D4C89" w:rsidRDefault="004D4C89" w:rsidP="004D4C89">
      <w:pPr>
        <w:tabs>
          <w:tab w:val="left" w:pos="2085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>N</w:t>
      </w:r>
      <w:r w:rsidRPr="003515A9">
        <w:rPr>
          <w:sz w:val="32"/>
          <w:szCs w:val="32"/>
        </w:rPr>
        <w:t>-</w:t>
      </w:r>
      <w:r>
        <w:rPr>
          <w:sz w:val="28"/>
          <w:szCs w:val="28"/>
        </w:rPr>
        <w:t>количество заземлителей=739/4=185</w:t>
      </w:r>
    </w:p>
    <w:p w:rsidR="00836F58" w:rsidRPr="004D4C89" w:rsidRDefault="004D4C89" w:rsidP="004D4C89">
      <w:pPr>
        <w:tabs>
          <w:tab w:val="left" w:pos="208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4D4C89">
        <w:rPr>
          <w:sz w:val="28"/>
          <w:szCs w:val="28"/>
        </w:rPr>
        <w:t>Принимаем 100 заземлителей вместо полученных 185</w:t>
      </w: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Pr="00344B66" w:rsidRDefault="003515A9" w:rsidP="00344B66">
      <w:pPr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="00344B66">
        <w:rPr>
          <w:sz w:val="28"/>
          <w:szCs w:val="28"/>
        </w:rPr>
        <w:t xml:space="preserve">Согласно ПУЭ соединительная полоса должна быть не менее 50 </w:t>
      </w:r>
      <w:r w:rsidR="003B3E26">
        <w:pict>
          <v:shape id="_x0000_i1109" type="#_x0000_t75" style="width:2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0547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A70547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344B66">
        <w:rPr>
          <w:sz w:val="28"/>
          <w:szCs w:val="28"/>
        </w:rPr>
        <w:t xml:space="preserve"> </w:t>
      </w:r>
    </w:p>
    <w:p w:rsidR="00836F58" w:rsidRDefault="003515A9" w:rsidP="009066CB">
      <w:pPr>
        <w:tabs>
          <w:tab w:val="left" w:pos="2190"/>
        </w:tabs>
        <w:rPr>
          <w:sz w:val="32"/>
          <w:szCs w:val="32"/>
        </w:rPr>
      </w:pPr>
      <w:r>
        <w:rPr>
          <w:sz w:val="32"/>
          <w:szCs w:val="32"/>
        </w:rPr>
        <w:tab/>
        <w:t>п</w:t>
      </w:r>
      <w:r w:rsidR="009066CB">
        <w:rPr>
          <w:sz w:val="32"/>
          <w:szCs w:val="32"/>
        </w:rPr>
        <w:t>ринимаем полосу 40*2</w:t>
      </w:r>
    </w:p>
    <w:p w:rsidR="009066CB" w:rsidRPr="008E6A29" w:rsidRDefault="009066CB" w:rsidP="009066CB">
      <w:pPr>
        <w:rPr>
          <w:rFonts w:ascii="Calibri" w:hAnsi="Calibri"/>
          <w:sz w:val="32"/>
          <w:szCs w:val="32"/>
        </w:rPr>
      </w:pPr>
      <w:r>
        <w:rPr>
          <w:sz w:val="32"/>
          <w:szCs w:val="32"/>
        </w:rPr>
        <w:tab/>
      </w:r>
      <w:r w:rsidRPr="009066CB">
        <w:rPr>
          <w:rFonts w:ascii="Cambria Math" w:eastAsia="Calibri" w:hAnsi="Cambria Math"/>
          <w:sz w:val="32"/>
          <w:szCs w:val="32"/>
          <w:lang w:eastAsia="en-US"/>
        </w:rPr>
        <w:br/>
      </w:r>
      <w:r>
        <w:t xml:space="preserve">                                     </w:t>
      </w:r>
      <w:r w:rsidR="003B3E26">
        <w:pict>
          <v:shape id="_x0000_i1110" type="#_x0000_t75" style="width:264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073DA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66CB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5073DA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0,366&lt;/m:t&gt;&lt;/m:r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/m:sSub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в€™ПЃв€™&lt;/m:t&gt;&lt;/m:r&gt;&lt;m:sSub&gt;&lt;m:sSub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ј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в€™ln&lt;/m:t&gt;&lt;/m:r&gt;&lt;m:f&gt;&lt;m:f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2в€™&lt;/m:t&gt;&lt;/m:r&gt;&lt;m:sSubSup&gt;&lt;m:sSubSup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fareast=&quot;EN-US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bв€™&lt;/m:t&gt;&lt;/m:r&gt;&lt;m:sSub&gt;&lt;m:sSubPr&gt;&lt;m:ctrlPr&gt;&lt;w:rPr&gt;&lt;w:rFonts w:ascii=&quot;Cambria Math&quot; w:fareast=&quot;Calibri&quot; w:h-ansi=&quot;Cambria Math&quot;/&gt;&lt;wx:font wx:val=&quot;Cambria Math&quot;/&gt;&lt;w:i/&gt;&lt;w:sz w:val=&quot;32&quot;/&gt;&lt;w:sz-cs w:val=&quot;32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і&lt;/m:t&gt;&lt;/m:r&gt;&lt;/m:sub&gt;&lt;/m:sSub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=3,2(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</w:p>
    <w:p w:rsidR="003515A9" w:rsidRDefault="003515A9" w:rsidP="009066CB">
      <w:pPr>
        <w:tabs>
          <w:tab w:val="left" w:pos="1680"/>
        </w:tabs>
        <w:rPr>
          <w:sz w:val="28"/>
          <w:szCs w:val="28"/>
        </w:rPr>
      </w:pPr>
    </w:p>
    <w:p w:rsidR="00836F58" w:rsidRDefault="003515A9" w:rsidP="009066CB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066CB">
        <w:rPr>
          <w:sz w:val="28"/>
          <w:szCs w:val="28"/>
        </w:rPr>
        <w:t>Определяем сопротивление заземления из нескольких электродов,</w:t>
      </w:r>
    </w:p>
    <w:p w:rsidR="009066CB" w:rsidRPr="009066CB" w:rsidRDefault="003515A9" w:rsidP="009066CB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66CB">
        <w:rPr>
          <w:sz w:val="28"/>
          <w:szCs w:val="28"/>
        </w:rPr>
        <w:t xml:space="preserve">соединенных полосой. </w:t>
      </w: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9066CB" w:rsidRPr="008E6A29" w:rsidRDefault="009066CB" w:rsidP="009066CB">
      <w:pPr>
        <w:rPr>
          <w:sz w:val="28"/>
          <w:szCs w:val="28"/>
        </w:rPr>
      </w:pPr>
      <w:r>
        <w:rPr>
          <w:sz w:val="32"/>
          <w:szCs w:val="32"/>
        </w:rPr>
        <w:tab/>
      </w:r>
      <w:r w:rsidRPr="009066CB">
        <w:rPr>
          <w:rFonts w:ascii="Cambria Math" w:hAnsi="Cambria Math"/>
          <w:sz w:val="28"/>
          <w:szCs w:val="28"/>
          <w:lang w:eastAsia="en-US"/>
        </w:rPr>
        <w:br/>
      </w:r>
      <w:r>
        <w:t xml:space="preserve">                                       </w:t>
      </w:r>
      <w:r w:rsidR="003B3E26">
        <w:pict>
          <v:shape id="_x0000_i1111" type="#_x0000_t75" style="width:228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7B07&quot;/&gt;&lt;wsp:rsid wsp:val=&quot;00044EED&quot;/&gt;&lt;wsp:rsid wsp:val=&quot;00054DCA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5952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D019E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66CB&quot;/&gt;&lt;wsp:rsid wsp:val=&quot;009104A1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E15B8&quot;/&gt;&lt;wsp:rsid wsp:val=&quot;00FF4A92&quot;/&gt;&lt;wsp:rsid wsp:val=&quot;00FF60C7&quot;/&gt;&lt;/wsp:rsids&gt;&lt;/w:docPr&gt;&lt;w:body&gt;&lt;w:p wsp:rsidR=&quot;00000000&quot; wsp:rsidRDefault=&quot;005D019E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39в€™3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739+3,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3,18(РћРј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</w:p>
    <w:p w:rsidR="00836F58" w:rsidRDefault="00836F58" w:rsidP="009066CB">
      <w:pPr>
        <w:tabs>
          <w:tab w:val="left" w:pos="2325"/>
        </w:tabs>
        <w:rPr>
          <w:sz w:val="32"/>
          <w:szCs w:val="32"/>
        </w:rPr>
      </w:pPr>
    </w:p>
    <w:p w:rsidR="009066CB" w:rsidRDefault="003515A9" w:rsidP="009066CB">
      <w:pPr>
        <w:tabs>
          <w:tab w:val="left" w:pos="187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="009066CB">
        <w:rPr>
          <w:sz w:val="28"/>
          <w:szCs w:val="28"/>
        </w:rPr>
        <w:t xml:space="preserve">Полученный результат меньше допустимой величины 4 Ом. 100 </w:t>
      </w:r>
    </w:p>
    <w:p w:rsidR="00836F58" w:rsidRPr="009066CB" w:rsidRDefault="003515A9" w:rsidP="009066CB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6CB">
        <w:rPr>
          <w:sz w:val="28"/>
          <w:szCs w:val="28"/>
        </w:rPr>
        <w:t>заземлителей  хватит на выполнение заземления.</w:t>
      </w: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3375"/>
        </w:tabs>
        <w:rPr>
          <w:sz w:val="32"/>
          <w:szCs w:val="32"/>
        </w:rPr>
      </w:pPr>
    </w:p>
    <w:p w:rsidR="001D3C91" w:rsidRPr="00836F58" w:rsidRDefault="001D3C91" w:rsidP="00836F58">
      <w:pPr>
        <w:tabs>
          <w:tab w:val="left" w:pos="3375"/>
        </w:tabs>
        <w:rPr>
          <w:sz w:val="32"/>
          <w:szCs w:val="32"/>
        </w:rPr>
      </w:pPr>
    </w:p>
    <w:p w:rsidR="00836F58" w:rsidRDefault="003B3E26" w:rsidP="00836F58">
      <w:pPr>
        <w:rPr>
          <w:sz w:val="32"/>
          <w:szCs w:val="32"/>
        </w:rPr>
      </w:pPr>
      <w:r>
        <w:rPr>
          <w:noProof/>
        </w:rPr>
        <w:pict>
          <v:shape id="_x0000_s2390" type="#_x0000_t202" style="position:absolute;margin-left:-16.1pt;margin-top:724.85pt;width:12.6pt;height:65.8pt;z-index:25198438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9" type="#_x0000_t202" style="position:absolute;margin-left:-16.1pt;margin-top:555.45pt;width:12.6pt;height:65.8pt;z-index:25198336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8" type="#_x0000_t202" style="position:absolute;margin-left:-16.1pt;margin-top:484.05pt;width:12.6pt;height:65.8pt;z-index:25198233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7" type="#_x0000_t202" style="position:absolute;margin-left:-34.3pt;margin-top:724.85pt;width:12.6pt;height:65.8pt;z-index:25198131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6" type="#_x0000_t202" style="position:absolute;margin-left:-34.3pt;margin-top:625.45pt;width:12.6pt;height:95.2pt;z-index:25198028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5" type="#_x0000_t202" style="position:absolute;margin-left:-34.3pt;margin-top:555.45pt;width:12.6pt;height:65.8pt;z-index:25197926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4" type="#_x0000_t202" style="position:absolute;margin-left:-34.3pt;margin-top:484.05pt;width:12.6pt;height:65.8pt;z-index:25197824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383" type="#_x0000_t202" style="position:absolute;margin-left:-34.3pt;margin-top:384.65pt;width:12.6pt;height:95.2pt;z-index:25197721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line id="_x0000_s2382" style="position:absolute;z-index:251976192" from="-36.85pt,722.95pt" to="0,722.95pt" strokeweight="2pt"/>
        </w:pict>
      </w:r>
      <w:r>
        <w:rPr>
          <w:noProof/>
        </w:rPr>
        <w:pict>
          <v:line id="_x0000_s2381" style="position:absolute;z-index:251975168" from="-36.85pt,623.7pt" to="0,623.7pt" strokeweight="2pt"/>
        </w:pict>
      </w:r>
      <w:r>
        <w:rPr>
          <w:noProof/>
        </w:rPr>
        <w:pict>
          <v:line id="_x0000_s2380" style="position:absolute;z-index:251974144" from="-36.85pt,552.85pt" to="0,552.85pt" strokeweight="2pt"/>
        </w:pict>
      </w:r>
      <w:r>
        <w:rPr>
          <w:noProof/>
        </w:rPr>
        <w:pict>
          <v:line id="_x0000_s2379" style="position:absolute;z-index:251973120" from="-36.85pt,481.95pt" to="0,481.95pt" strokeweight="2pt"/>
        </w:pict>
      </w:r>
      <w:r>
        <w:rPr>
          <w:noProof/>
        </w:rPr>
        <w:pict>
          <v:line id="_x0000_s2378" style="position:absolute;z-index:251972096" from="-19.85pt,382.75pt" to="-19.85pt,793.75pt" strokeweight="2pt"/>
        </w:pict>
      </w:r>
      <w:r>
        <w:rPr>
          <w:noProof/>
        </w:rPr>
        <w:pict>
          <v:rect id="_x0000_s2377" style="position:absolute;margin-left:-36.85pt;margin-top:382.75pt;width:36.85pt;height:411pt;z-index:251971072" filled="f" strokeweight="2pt"/>
        </w:pict>
      </w:r>
      <w:r>
        <w:rPr>
          <w:noProof/>
          <w:sz w:val="20"/>
        </w:rPr>
        <w:pict>
          <v:rect id="_x0000_s2376" style="position:absolute;margin-left:58.8pt;margin-top:780.15pt;width:66.75pt;height:20.85pt;z-index:251970048" filled="f" stroked="f" strokeweight=".25pt">
            <v:textbox style="mso-next-textbox:#_x0000_s2376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72" style="position:absolute;margin-left:171.3pt;margin-top:780.15pt;width:28.2pt;height:12.4pt;z-index:251965952" filled="f" stroked="f" strokeweight=".25pt">
            <v:textbox style="mso-next-textbox:#_x0000_s2372" inset="1pt,1pt,1pt,1pt">
              <w:txbxContent>
                <w:p w:rsidR="00836F58" w:rsidRPr="00C41BC1" w:rsidRDefault="00836F58" w:rsidP="00836F58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75" style="position:absolute;margin-left:200.9pt;margin-top:762.55pt;width:287.3pt;height:19.15pt;z-index:251969024" filled="f" stroked="f" strokeweight=".25pt">
            <v:textbox style="mso-next-textbox:#_x0000_s2375" inset="1pt,1pt,1pt,1pt">
              <w:txbxContent>
                <w:p w:rsidR="00836F58" w:rsidRPr="00A3180D" w:rsidRDefault="00836F58" w:rsidP="00836F58">
                  <w:pPr>
                    <w:jc w:val="center"/>
                    <w:rPr>
                      <w:sz w:val="32"/>
                      <w:szCs w:val="32"/>
                    </w:rPr>
                  </w:pPr>
                  <w:r w:rsidRPr="00A3180D">
                    <w:rPr>
                      <w:sz w:val="32"/>
                      <w:szCs w:val="32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74" style="position:absolute;margin-left:491.55pt;margin-top:771.15pt;width:25.95pt;height:16.95pt;z-index:251968000" filled="f" stroked="f" strokeweight=".25pt">
            <v:textbox style="mso-next-textbox:#_x0000_s2374" inset="1pt,1pt,1pt,1pt">
              <w:txbxContent>
                <w:p w:rsidR="00836F58" w:rsidRPr="001A4BDD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2</w:t>
                  </w:r>
                  <w:r w:rsidR="002C7FE3">
                    <w:rPr>
                      <w:rFonts w:ascii="GOST type B" w:hAnsi="GOST type B"/>
                      <w:sz w:val="24"/>
                      <w:lang w:val="ru-RU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73" style="position:absolute;margin-left:491.55pt;margin-top:752.75pt;width:25.95pt;height:12.4pt;z-index:251966976" filled="f" stroked="f" strokeweight=".25pt">
            <v:textbox style="mso-next-textbox:#_x0000_s2373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71" style="position:absolute;margin-left:129.25pt;margin-top:780.15pt;width:39.8pt;height:12.4pt;z-index:251964928" filled="f" stroked="f" strokeweight=".25pt">
            <v:textbox style="mso-next-textbox:#_x0000_s2371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70" style="position:absolute;margin-left:29.55pt;margin-top:780.15pt;width:25.95pt;height:12.4pt;z-index:251963904" filled="f" stroked="f" strokeweight=".25pt">
            <v:textbox style="mso-next-textbox:#_x0000_s2370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369" style="position:absolute;margin-left:1.4pt;margin-top:780.15pt;width:25.95pt;height:12.4pt;z-index:251962880" filled="f" stroked="f" strokeweight=".25pt">
            <v:textbox style="mso-next-textbox:#_x0000_s2369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368" style="position:absolute;z-index:251961856" from="490.75pt,765.55pt" to="518.55pt,765.6pt" strokeweight="1pt"/>
        </w:pict>
      </w:r>
      <w:r>
        <w:rPr>
          <w:noProof/>
          <w:sz w:val="20"/>
        </w:rPr>
        <w:pict>
          <v:line id="_x0000_s2367" style="position:absolute;z-index:251960832" from=".25pt,779.6pt" to="197.95pt,779.65pt" strokeweight="2pt"/>
        </w:pict>
      </w:r>
      <w:r>
        <w:rPr>
          <w:noProof/>
          <w:sz w:val="20"/>
        </w:rPr>
        <w:pict>
          <v:line id="_x0000_s2366" style="position:absolute;z-index:251959808" from=".25pt,765.45pt" to="197.95pt,765.5pt" strokeweight="1pt"/>
        </w:pict>
      </w:r>
      <w:r>
        <w:rPr>
          <w:noProof/>
          <w:sz w:val="20"/>
        </w:rPr>
        <w:pict>
          <v:line id="_x0000_s2365" style="position:absolute;z-index:251958784" from="490.4pt,751.65pt" to="490.5pt,793.35pt" strokeweight="2pt"/>
        </w:pict>
      </w:r>
      <w:r>
        <w:rPr>
          <w:noProof/>
          <w:sz w:val="20"/>
        </w:rPr>
        <w:pict>
          <v:line id="_x0000_s2364" style="position:absolute;z-index:251957760" from="198.45pt,751.65pt" to="198.5pt,792.95pt" strokeweight="2pt"/>
        </w:pict>
      </w:r>
      <w:r>
        <w:rPr>
          <w:noProof/>
          <w:sz w:val="20"/>
        </w:rPr>
        <w:pict>
          <v:line id="_x0000_s2363" style="position:absolute;z-index:251956736" from="170.1pt,752.05pt" to="170.15pt,793.35pt" strokeweight="2pt"/>
        </w:pict>
      </w:r>
      <w:r>
        <w:rPr>
          <w:noProof/>
          <w:sz w:val="20"/>
        </w:rPr>
        <w:pict>
          <v:line id="_x0000_s2362" style="position:absolute;z-index:251955712" from="127.6pt,751.65pt" to="127.65pt,793.35pt" strokeweight="2pt"/>
        </w:pict>
      </w:r>
      <w:r>
        <w:rPr>
          <w:noProof/>
          <w:sz w:val="20"/>
        </w:rPr>
        <w:pict>
          <v:line id="_x0000_s2361" style="position:absolute;z-index:251954688" from="56.7pt,751.65pt" to="56.75pt,793.35pt" strokeweight="2pt"/>
        </w:pict>
      </w:r>
      <w:r>
        <w:rPr>
          <w:noProof/>
          <w:sz w:val="20"/>
        </w:rPr>
        <w:pict>
          <v:line id="_x0000_s2360" style="position:absolute;z-index:251953664" from=".25pt,751.3pt" to="518.2pt,751.35pt" strokeweight="2pt"/>
        </w:pict>
      </w:r>
      <w:r>
        <w:rPr>
          <w:noProof/>
          <w:sz w:val="20"/>
        </w:rPr>
        <w:pict>
          <v:line id="_x0000_s2359" style="position:absolute;z-index:251952640" from="28.35pt,751.65pt" to="28.4pt,793.35pt" strokeweight="2pt"/>
        </w:pict>
      </w:r>
      <w:r>
        <w:rPr>
          <w:noProof/>
          <w:sz w:val="20"/>
        </w:rPr>
        <w:pict>
          <v:rect id="_x0000_s2358" style="position:absolute;margin-left:0;margin-top:-8.5pt;width:518.8pt;height:802.3pt;z-index:251951616" filled="f" strokeweight="2pt"/>
        </w:pict>
      </w:r>
      <w:r w:rsidR="00836F58">
        <w:t xml:space="preserve">       </w:t>
      </w:r>
      <w:r w:rsidR="00836F58">
        <w:rPr>
          <w:sz w:val="32"/>
          <w:szCs w:val="32"/>
        </w:rPr>
        <w:tab/>
      </w:r>
    </w:p>
    <w:p w:rsidR="00836F58" w:rsidRDefault="00C73C23" w:rsidP="0093137C">
      <w:pPr>
        <w:tabs>
          <w:tab w:val="left" w:pos="960"/>
          <w:tab w:val="left" w:pos="46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="0093137C">
        <w:rPr>
          <w:b/>
          <w:sz w:val="32"/>
          <w:szCs w:val="32"/>
        </w:rPr>
        <w:t>Расчет и выбор максимально-токовой</w:t>
      </w:r>
    </w:p>
    <w:p w:rsidR="0093137C" w:rsidRPr="00C73C23" w:rsidRDefault="0093137C" w:rsidP="0093137C">
      <w:pPr>
        <w:tabs>
          <w:tab w:val="left" w:pos="960"/>
          <w:tab w:val="left" w:pos="4620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защиты</w:t>
      </w:r>
    </w:p>
    <w:p w:rsidR="003515A9" w:rsidRDefault="00FD7233" w:rsidP="003515A9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93137C" w:rsidRPr="003515A9" w:rsidRDefault="003515A9" w:rsidP="003515A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137C">
        <w:rPr>
          <w:sz w:val="28"/>
          <w:szCs w:val="28"/>
        </w:rPr>
        <w:t xml:space="preserve">Максимально-токовая защита широко применяется в главных  </w:t>
      </w:r>
    </w:p>
    <w:p w:rsidR="0093137C" w:rsidRPr="003515A9" w:rsidRDefault="003515A9" w:rsidP="0093137C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137C">
        <w:rPr>
          <w:sz w:val="28"/>
          <w:szCs w:val="28"/>
        </w:rPr>
        <w:t xml:space="preserve">элементах систем электроснабжения – силовых трансформаторов,а также </w:t>
      </w:r>
    </w:p>
    <w:p w:rsidR="003515A9" w:rsidRDefault="003515A9" w:rsidP="003515A9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137C">
        <w:rPr>
          <w:sz w:val="28"/>
          <w:szCs w:val="28"/>
        </w:rPr>
        <w:t xml:space="preserve">электродвигателей, ЛЭП(по высокому </w:t>
      </w:r>
      <w:r w:rsidR="0093137C">
        <w:rPr>
          <w:sz w:val="28"/>
          <w:szCs w:val="28"/>
          <w:lang w:val="en-US"/>
        </w:rPr>
        <w:t>U</w:t>
      </w:r>
      <w:r w:rsidR="0093137C" w:rsidRPr="003515A9">
        <w:rPr>
          <w:sz w:val="28"/>
          <w:szCs w:val="28"/>
        </w:rPr>
        <w:t>)</w:t>
      </w:r>
      <w:r>
        <w:rPr>
          <w:sz w:val="28"/>
          <w:szCs w:val="28"/>
        </w:rPr>
        <w:t xml:space="preserve">.                                                     </w:t>
      </w:r>
    </w:p>
    <w:p w:rsidR="003515A9" w:rsidRDefault="003515A9" w:rsidP="003515A9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515A9">
        <w:rPr>
          <w:sz w:val="28"/>
          <w:szCs w:val="28"/>
        </w:rPr>
        <w:t>Максимально-токовая защита срабатывает пи аварии, обеспечивает</w:t>
      </w:r>
      <w:r>
        <w:rPr>
          <w:sz w:val="28"/>
          <w:szCs w:val="28"/>
        </w:rPr>
        <w:t xml:space="preserve"> </w:t>
      </w:r>
    </w:p>
    <w:p w:rsidR="00836F58" w:rsidRPr="003515A9" w:rsidRDefault="003515A9" w:rsidP="003515A9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селективность, благодаря  выбору тока и времени.</w:t>
      </w:r>
    </w:p>
    <w:p w:rsidR="003515A9" w:rsidRDefault="003515A9" w:rsidP="003515A9">
      <w:pPr>
        <w:tabs>
          <w:tab w:val="left" w:pos="183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</w:t>
      </w:r>
      <w:r>
        <w:rPr>
          <w:sz w:val="28"/>
          <w:szCs w:val="28"/>
        </w:rPr>
        <w:t xml:space="preserve">В качестве пусковых органов  максимально-токовой защиты </w:t>
      </w:r>
    </w:p>
    <w:p w:rsidR="00836F58" w:rsidRPr="003515A9" w:rsidRDefault="003515A9" w:rsidP="003515A9">
      <w:pPr>
        <w:tabs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 xml:space="preserve">        используются токовое реле, а элементами задержки служат реле времени.</w:t>
      </w:r>
    </w:p>
    <w:p w:rsidR="00836F58" w:rsidRPr="00C24E14" w:rsidRDefault="00C24E14" w:rsidP="00C24E14">
      <w:pPr>
        <w:tabs>
          <w:tab w:val="left" w:pos="1110"/>
        </w:tabs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Схема максимально-токовой защиты рис. 4</w:t>
      </w:r>
    </w:p>
    <w:p w:rsidR="00836F58" w:rsidRDefault="00C24E14" w:rsidP="00C24E14">
      <w:pPr>
        <w:tabs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24E14" w:rsidRDefault="00C24E14" w:rsidP="00C24E14">
      <w:pPr>
        <w:tabs>
          <w:tab w:val="left" w:pos="6480"/>
        </w:tabs>
        <w:rPr>
          <w:sz w:val="32"/>
          <w:szCs w:val="32"/>
        </w:rPr>
      </w:pPr>
    </w:p>
    <w:p w:rsidR="00C24E14" w:rsidRPr="00C24E14" w:rsidRDefault="00C24E14" w:rsidP="00C24E14">
      <w:pPr>
        <w:tabs>
          <w:tab w:val="left" w:pos="7125"/>
        </w:tabs>
        <w:rPr>
          <w:b/>
          <w:sz w:val="28"/>
          <w:szCs w:val="28"/>
        </w:rPr>
      </w:pPr>
      <w:r>
        <w:rPr>
          <w:sz w:val="32"/>
          <w:szCs w:val="32"/>
        </w:rPr>
        <w:tab/>
      </w:r>
    </w:p>
    <w:p w:rsidR="00836F58" w:rsidRDefault="00C24E14" w:rsidP="00C24E14">
      <w:pPr>
        <w:tabs>
          <w:tab w:val="left" w:pos="40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3B3E26">
        <w:rPr>
          <w:sz w:val="32"/>
          <w:szCs w:val="32"/>
        </w:rPr>
        <w:pict>
          <v:shape id="_x0000_i1112" type="#_x0000_t75" style="width:277.5pt;height:269.25pt">
            <v:imagedata r:id="rId70" o:title="Безымянный"/>
          </v:shape>
        </w:pict>
      </w:r>
    </w:p>
    <w:p w:rsidR="00836F58" w:rsidRDefault="00836F58" w:rsidP="00836F58">
      <w:pPr>
        <w:tabs>
          <w:tab w:val="left" w:pos="960"/>
        </w:tabs>
        <w:rPr>
          <w:sz w:val="32"/>
          <w:szCs w:val="32"/>
        </w:rPr>
      </w:pPr>
    </w:p>
    <w:p w:rsidR="00187A49" w:rsidRDefault="00187A49" w:rsidP="00187A49">
      <w:pPr>
        <w:tabs>
          <w:tab w:val="left" w:pos="840"/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>Рис. 4 Упрощенная схема максимально-токовой защиты трансформатора</w:t>
      </w:r>
      <w:r>
        <w:rPr>
          <w:sz w:val="28"/>
          <w:szCs w:val="28"/>
        </w:rPr>
        <w:tab/>
      </w:r>
    </w:p>
    <w:p w:rsidR="00187A49" w:rsidRDefault="00187A49" w:rsidP="00450062">
      <w:pPr>
        <w:tabs>
          <w:tab w:val="left" w:pos="960"/>
        </w:tabs>
        <w:jc w:val="center"/>
        <w:rPr>
          <w:sz w:val="28"/>
          <w:szCs w:val="28"/>
        </w:rPr>
      </w:pPr>
    </w:p>
    <w:p w:rsidR="00187A49" w:rsidRDefault="00187A49" w:rsidP="00450062">
      <w:pPr>
        <w:tabs>
          <w:tab w:val="left" w:pos="960"/>
        </w:tabs>
        <w:jc w:val="center"/>
        <w:rPr>
          <w:sz w:val="28"/>
          <w:szCs w:val="28"/>
        </w:rPr>
      </w:pPr>
    </w:p>
    <w:p w:rsidR="00836F58" w:rsidRDefault="00450062" w:rsidP="00450062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Условия срабатывания защиты</w:t>
      </w:r>
    </w:p>
    <w:p w:rsidR="00450062" w:rsidRDefault="00450062" w:rsidP="00450062">
      <w:pPr>
        <w:tabs>
          <w:tab w:val="left" w:pos="960"/>
        </w:tabs>
        <w:jc w:val="center"/>
        <w:rPr>
          <w:sz w:val="32"/>
          <w:szCs w:val="32"/>
        </w:rPr>
      </w:pPr>
    </w:p>
    <w:p w:rsidR="00836F58" w:rsidRPr="00450062" w:rsidRDefault="00450062" w:rsidP="00450062">
      <w:pPr>
        <w:tabs>
          <w:tab w:val="left" w:pos="960"/>
        </w:tabs>
        <w:rPr>
          <w:sz w:val="28"/>
          <w:szCs w:val="28"/>
        </w:rPr>
      </w:pPr>
      <w:r>
        <w:rPr>
          <w:sz w:val="32"/>
          <w:szCs w:val="32"/>
        </w:rPr>
        <w:tab/>
        <w:t xml:space="preserve">    </w:t>
      </w:r>
      <w:r>
        <w:rPr>
          <w:sz w:val="28"/>
          <w:szCs w:val="28"/>
        </w:rPr>
        <w:t>Ток срабатывания защиты выбирается из следующих условий:</w:t>
      </w:r>
    </w:p>
    <w:p w:rsidR="00836F58" w:rsidRDefault="00450062" w:rsidP="00450062">
      <w:pPr>
        <w:numPr>
          <w:ilvl w:val="0"/>
          <w:numId w:val="46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Защита не должна срабатывать при прохождении максимального тока нагрузки.</w:t>
      </w:r>
    </w:p>
    <w:p w:rsidR="00450062" w:rsidRPr="00450062" w:rsidRDefault="00450062" w:rsidP="00450062">
      <w:pPr>
        <w:numPr>
          <w:ilvl w:val="0"/>
          <w:numId w:val="46"/>
        </w:num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Защита должна надежно действовать при кратком замыкании на защищаемом объекте.</w:t>
      </w:r>
    </w:p>
    <w:p w:rsidR="00836F58" w:rsidRDefault="00836F58" w:rsidP="00836F58">
      <w:pPr>
        <w:tabs>
          <w:tab w:val="left" w:pos="960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960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960"/>
        </w:tabs>
        <w:rPr>
          <w:sz w:val="32"/>
          <w:szCs w:val="32"/>
        </w:rPr>
      </w:pPr>
    </w:p>
    <w:p w:rsidR="00836F58" w:rsidRDefault="00836F58" w:rsidP="00836F58">
      <w:pPr>
        <w:tabs>
          <w:tab w:val="left" w:pos="960"/>
        </w:tabs>
        <w:rPr>
          <w:sz w:val="32"/>
          <w:szCs w:val="32"/>
        </w:rPr>
      </w:pPr>
    </w:p>
    <w:p w:rsidR="00450062" w:rsidRDefault="003B3E26" w:rsidP="00450062">
      <w:pPr>
        <w:tabs>
          <w:tab w:val="left" w:pos="960"/>
        </w:tabs>
        <w:rPr>
          <w:sz w:val="32"/>
          <w:szCs w:val="32"/>
        </w:rPr>
      </w:pPr>
      <w:r>
        <w:rPr>
          <w:noProof/>
        </w:rPr>
        <w:pict>
          <v:shape id="_x0000_s2423" type="#_x0000_t202" style="position:absolute;margin-left:-16.1pt;margin-top:724.85pt;width:12.6pt;height:65.8pt;z-index:25201817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22" type="#_x0000_t202" style="position:absolute;margin-left:-16.1pt;margin-top:555.45pt;width:12.6pt;height:65.8pt;z-index:25201715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21" type="#_x0000_t202" style="position:absolute;margin-left:-16.1pt;margin-top:484.05pt;width:12.6pt;height:65.8pt;z-index:25201612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20" type="#_x0000_t202" style="position:absolute;margin-left:-34.3pt;margin-top:724.85pt;width:12.6pt;height:65.8pt;z-index:252015104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подл.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19" type="#_x0000_t202" style="position:absolute;margin-left:-34.3pt;margin-top:625.45pt;width:12.6pt;height:95.2pt;z-index:252014080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18" type="#_x0000_t202" style="position:absolute;margin-left:-34.3pt;margin-top:555.45pt;width:12.6pt;height:65.8pt;z-index:252013056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Взам. инв. №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17" type="#_x0000_t202" style="position:absolute;margin-left:-34.3pt;margin-top:484.05pt;width:12.6pt;height:65.8pt;z-index:252012032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41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Инв. № дубл.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shape id="_x0000_s2416" type="#_x0000_t202" style="position:absolute;margin-left:-34.3pt;margin-top:384.65pt;width:12.6pt;height:95.2pt;z-index:252011008" filled="f" stroked="f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9"/>
                  </w:tblGrid>
                  <w:tr w:rsidR="00836F58">
                    <w:trPr>
                      <w:cantSplit/>
                      <w:trHeight w:hRule="exact" w:val="1987"/>
                      <w:jc w:val="center"/>
                    </w:trPr>
                    <w:tc>
                      <w:tcPr>
                        <w:tcW w:w="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836F58" w:rsidRDefault="00836F58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Подпись и дата</w:t>
                        </w:r>
                      </w:p>
                    </w:tc>
                  </w:tr>
                </w:tbl>
                <w:p w:rsidR="00836F58" w:rsidRDefault="00836F58" w:rsidP="00836F58"/>
              </w:txbxContent>
            </v:textbox>
          </v:shape>
        </w:pict>
      </w:r>
      <w:r>
        <w:rPr>
          <w:noProof/>
        </w:rPr>
        <w:pict>
          <v:line id="_x0000_s2415" style="position:absolute;z-index:252009984" from="-36.85pt,722.95pt" to="0,722.95pt" strokeweight="2pt"/>
        </w:pict>
      </w:r>
      <w:r>
        <w:rPr>
          <w:noProof/>
        </w:rPr>
        <w:pict>
          <v:line id="_x0000_s2414" style="position:absolute;z-index:252008960" from="-36.85pt,623.7pt" to="0,623.7pt" strokeweight="2pt"/>
        </w:pict>
      </w:r>
      <w:r>
        <w:rPr>
          <w:noProof/>
        </w:rPr>
        <w:pict>
          <v:line id="_x0000_s2413" style="position:absolute;z-index:252007936" from="-36.85pt,552.85pt" to="0,552.85pt" strokeweight="2pt"/>
        </w:pict>
      </w:r>
      <w:r>
        <w:rPr>
          <w:noProof/>
        </w:rPr>
        <w:pict>
          <v:line id="_x0000_s2412" style="position:absolute;z-index:252006912" from="-36.85pt,481.95pt" to="0,481.95pt" strokeweight="2pt"/>
        </w:pict>
      </w:r>
      <w:r>
        <w:rPr>
          <w:noProof/>
        </w:rPr>
        <w:pict>
          <v:line id="_x0000_s2411" style="position:absolute;z-index:252005888" from="-19.85pt,382.75pt" to="-19.85pt,793.75pt" strokeweight="2pt"/>
        </w:pict>
      </w:r>
      <w:r>
        <w:rPr>
          <w:noProof/>
        </w:rPr>
        <w:pict>
          <v:rect id="_x0000_s2410" style="position:absolute;margin-left:-36.85pt;margin-top:382.75pt;width:36.85pt;height:411pt;z-index:252004864" filled="f" strokeweight="2pt"/>
        </w:pict>
      </w:r>
      <w:r>
        <w:rPr>
          <w:noProof/>
          <w:sz w:val="20"/>
        </w:rPr>
        <w:pict>
          <v:rect id="_x0000_s2409" style="position:absolute;margin-left:58.8pt;margin-top:780.15pt;width:66.75pt;height:20.85pt;z-index:252003840" filled="f" stroked="f" strokeweight=".25pt">
            <v:textbox style="mso-next-textbox:#_x0000_s2409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№ докум.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5" style="position:absolute;margin-left:171.3pt;margin-top:780.15pt;width:28.2pt;height:12.4pt;z-index:251999744" filled="f" stroked="f" strokeweight=".25pt">
            <v:textbox style="mso-next-textbox:#_x0000_s2405" inset="1pt,1pt,1pt,1pt">
              <w:txbxContent>
                <w:p w:rsidR="00836F58" w:rsidRPr="00C41BC1" w:rsidRDefault="00836F58" w:rsidP="00836F58">
                  <w:pPr>
                    <w:pStyle w:val="a3"/>
                    <w:jc w:val="left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8" style="position:absolute;margin-left:200.9pt;margin-top:762.55pt;width:287.3pt;height:19.15pt;z-index:252002816" filled="f" stroked="f" strokeweight=".25pt">
            <v:textbox style="mso-next-textbox:#_x0000_s2408" inset="1pt,1pt,1pt,1pt">
              <w:txbxContent>
                <w:p w:rsidR="00836F58" w:rsidRPr="00A3180D" w:rsidRDefault="00836F58" w:rsidP="00836F58">
                  <w:pPr>
                    <w:jc w:val="center"/>
                    <w:rPr>
                      <w:sz w:val="32"/>
                      <w:szCs w:val="32"/>
                    </w:rPr>
                  </w:pPr>
                  <w:r w:rsidRPr="00A3180D">
                    <w:rPr>
                      <w:sz w:val="32"/>
                      <w:szCs w:val="32"/>
                    </w:rPr>
                    <w:t>КП ДО 140613 МЭ-32 2010г.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7" style="position:absolute;margin-left:491.55pt;margin-top:771.15pt;width:25.95pt;height:16.95pt;z-index:252001792" filled="f" stroked="f" strokeweight=".25pt">
            <v:textbox style="mso-next-textbox:#_x0000_s2407" inset="1pt,1pt,1pt,1pt">
              <w:txbxContent>
                <w:p w:rsidR="00836F58" w:rsidRPr="001A4BDD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4"/>
                      <w:lang w:val="ru-RU"/>
                    </w:rPr>
                  </w:pPr>
                  <w:r>
                    <w:rPr>
                      <w:rFonts w:ascii="GOST type B" w:hAnsi="GOST type B"/>
                      <w:sz w:val="24"/>
                      <w:lang w:val="ru-RU"/>
                    </w:rPr>
                    <w:t>2</w:t>
                  </w:r>
                  <w:r w:rsidR="002C7FE3">
                    <w:rPr>
                      <w:rFonts w:ascii="GOST type B" w:hAnsi="GOST type B"/>
                      <w:sz w:val="24"/>
                      <w:lang w:val="ru-RU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6" style="position:absolute;margin-left:491.55pt;margin-top:752.75pt;width:25.95pt;height:12.4pt;z-index:252000768" filled="f" stroked="f" strokeweight=".25pt">
            <v:textbox style="mso-next-textbox:#_x0000_s2406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4" style="position:absolute;margin-left:129.25pt;margin-top:780.15pt;width:39.8pt;height:12.4pt;z-index:251998720" filled="f" stroked="f" strokeweight=".25pt">
            <v:textbox style="mso-next-textbox:#_x0000_s2404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3" style="position:absolute;margin-left:29.55pt;margin-top:780.15pt;width:25.95pt;height:12.4pt;z-index:251997696" filled="f" stroked="f" strokeweight=".25pt">
            <v:textbox style="mso-next-textbox:#_x0000_s2403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402" style="position:absolute;margin-left:1.4pt;margin-top:780.15pt;width:25.95pt;height:12.4pt;z-index:251996672" filled="f" stroked="f" strokeweight=".25pt">
            <v:textbox style="mso-next-textbox:#_x0000_s2402" inset="1pt,1pt,1pt,1pt">
              <w:txbxContent>
                <w:p w:rsidR="00836F58" w:rsidRPr="00C41BC1" w:rsidRDefault="00836F58" w:rsidP="00836F58">
                  <w:pPr>
                    <w:pStyle w:val="a3"/>
                    <w:jc w:val="center"/>
                    <w:rPr>
                      <w:rFonts w:ascii="GOST type B" w:hAnsi="GOST type B"/>
                      <w:sz w:val="22"/>
                      <w:szCs w:val="22"/>
                    </w:rPr>
                  </w:pPr>
                  <w:r w:rsidRPr="00C41BC1">
                    <w:rPr>
                      <w:rFonts w:ascii="GOST type B" w:hAnsi="GOST type B"/>
                      <w:sz w:val="22"/>
                      <w:szCs w:val="22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401" style="position:absolute;z-index:251995648" from="490.75pt,765.55pt" to="518.55pt,765.6pt" strokeweight="1pt"/>
        </w:pict>
      </w:r>
      <w:r>
        <w:rPr>
          <w:noProof/>
          <w:sz w:val="20"/>
        </w:rPr>
        <w:pict>
          <v:line id="_x0000_s2400" style="position:absolute;z-index:251994624" from=".25pt,779.6pt" to="197.95pt,779.65pt" strokeweight="2pt"/>
        </w:pict>
      </w:r>
      <w:r>
        <w:rPr>
          <w:noProof/>
          <w:sz w:val="20"/>
        </w:rPr>
        <w:pict>
          <v:line id="_x0000_s2399" style="position:absolute;z-index:251993600" from=".25pt,765.45pt" to="197.95pt,765.5pt" strokeweight="1pt"/>
        </w:pict>
      </w:r>
      <w:r>
        <w:rPr>
          <w:noProof/>
          <w:sz w:val="20"/>
        </w:rPr>
        <w:pict>
          <v:line id="_x0000_s2398" style="position:absolute;z-index:251992576" from="490.4pt,751.65pt" to="490.5pt,793.35pt" strokeweight="2pt"/>
        </w:pict>
      </w:r>
      <w:r>
        <w:rPr>
          <w:noProof/>
          <w:sz w:val="20"/>
        </w:rPr>
        <w:pict>
          <v:line id="_x0000_s2397" style="position:absolute;z-index:251991552" from="198.45pt,751.65pt" to="198.5pt,792.95pt" strokeweight="2pt"/>
        </w:pict>
      </w:r>
      <w:r>
        <w:rPr>
          <w:noProof/>
          <w:sz w:val="20"/>
        </w:rPr>
        <w:pict>
          <v:line id="_x0000_s2396" style="position:absolute;z-index:251990528" from="170.1pt,752.05pt" to="170.15pt,793.35pt" strokeweight="2pt"/>
        </w:pict>
      </w:r>
      <w:r>
        <w:rPr>
          <w:noProof/>
          <w:sz w:val="20"/>
        </w:rPr>
        <w:pict>
          <v:line id="_x0000_s2395" style="position:absolute;z-index:251989504" from="127.6pt,751.65pt" to="127.65pt,793.35pt" strokeweight="2pt"/>
        </w:pict>
      </w:r>
      <w:r>
        <w:rPr>
          <w:noProof/>
          <w:sz w:val="20"/>
        </w:rPr>
        <w:pict>
          <v:line id="_x0000_s2394" style="position:absolute;z-index:251988480" from="56.7pt,751.65pt" to="56.75pt,793.35pt" strokeweight="2pt"/>
        </w:pict>
      </w:r>
      <w:r>
        <w:rPr>
          <w:noProof/>
          <w:sz w:val="20"/>
        </w:rPr>
        <w:pict>
          <v:line id="_x0000_s2393" style="position:absolute;z-index:251987456" from=".25pt,751.3pt" to="518.2pt,751.35pt" strokeweight="2pt"/>
        </w:pict>
      </w:r>
      <w:r>
        <w:rPr>
          <w:noProof/>
          <w:sz w:val="20"/>
        </w:rPr>
        <w:pict>
          <v:line id="_x0000_s2392" style="position:absolute;z-index:251986432" from="28.35pt,751.65pt" to="28.4pt,793.35pt" strokeweight="2pt"/>
        </w:pict>
      </w:r>
      <w:r>
        <w:rPr>
          <w:noProof/>
          <w:sz w:val="20"/>
        </w:rPr>
        <w:pict>
          <v:rect id="_x0000_s2391" style="position:absolute;margin-left:0;margin-top:-8.5pt;width:518.8pt;height:802.3pt;z-index:251985408" filled="f" strokeweight="2pt"/>
        </w:pict>
      </w:r>
      <w:r w:rsidR="00450062">
        <w:rPr>
          <w:sz w:val="32"/>
          <w:szCs w:val="32"/>
        </w:rPr>
        <w:t xml:space="preserve">       </w:t>
      </w:r>
    </w:p>
    <w:p w:rsidR="00450062" w:rsidRDefault="00450062" w:rsidP="0045006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   Ток срабатывания защиты определяется по формуле:</w:t>
      </w:r>
    </w:p>
    <w:p w:rsidR="0003233C" w:rsidRDefault="0003233C" w:rsidP="0003233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233C" w:rsidRDefault="0003233C" w:rsidP="0003233C">
      <w:r>
        <w:t xml:space="preserve">                                                                    </w:t>
      </w:r>
      <w:r w:rsidR="003B3E26">
        <w:pict>
          <v:shape id="_x0000_i1113" type="#_x0000_t75" style="width:112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9143A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C9143A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/m:num&gt;&lt;m:den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Рѕ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</w:p>
    <w:p w:rsidR="00166641" w:rsidRDefault="00166641" w:rsidP="0003233C">
      <w:pPr>
        <w:rPr>
          <w:sz w:val="28"/>
          <w:szCs w:val="28"/>
        </w:rPr>
      </w:pPr>
    </w:p>
    <w:p w:rsidR="0003233C" w:rsidRDefault="0003233C" w:rsidP="0003233C">
      <w:r>
        <w:t xml:space="preserve">      </w:t>
      </w:r>
      <w:r w:rsidR="003B3E26">
        <w:pict>
          <v:shape id="_x0000_i1114" type="#_x0000_t75" style="width:26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3D50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903D5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РјР°РєСЃРёРјР°Р»СЊРЅС‹Р№ РЅРѕРјРёРЅР°Р»СЊРЅС‹Р№ С‚РѕР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</w:p>
    <w:p w:rsidR="0003233C" w:rsidRDefault="0003233C" w:rsidP="0003233C">
      <w:r>
        <w:t xml:space="preserve">      </w:t>
      </w:r>
      <w:r w:rsidR="003B3E26">
        <w:pict>
          <v:shape id="_x0000_i1115" type="#_x0000_t75" style="width:27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50131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250131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РєРѕСЌС„С„РёС†РёСЌРЅС‚ РЅР°РґРµР¶РЅРѕСЃС‚Рё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1,1вЂ¦1,25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03233C" w:rsidRDefault="0003233C" w:rsidP="0003233C">
      <w:r>
        <w:t xml:space="preserve">      </w:t>
      </w:r>
      <w:r w:rsidR="003B3E26">
        <w:pict>
          <v:shape id="_x0000_i1116" type="#_x0000_t75" style="width:21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589B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5E589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РєРѕСЌС„С„РёС†РёСЌРЅС‚ Р·Р°РїСѓСЃРєР°(2вЂ¦3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03233C" w:rsidRDefault="0003233C" w:rsidP="0003233C">
      <w:pPr>
        <w:rPr>
          <w:sz w:val="28"/>
          <w:szCs w:val="28"/>
        </w:rPr>
      </w:pPr>
      <w:r>
        <w:t xml:space="preserve">      </w:t>
      </w:r>
      <w:r w:rsidR="003B3E26">
        <w:pict>
          <v:shape id="_x0000_i1117" type="#_x0000_t75" style="width:24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D204B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6D204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РєРѕСЌС„С„РёС†РёСЌРЅС‚ РІРѕР·РІСЂР°С‚Р°(0,8вЂ¦0,85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03233C" w:rsidRDefault="0003233C" w:rsidP="0003233C">
      <w:pPr>
        <w:rPr>
          <w:sz w:val="28"/>
          <w:szCs w:val="28"/>
        </w:rPr>
      </w:pPr>
    </w:p>
    <w:p w:rsidR="0003233C" w:rsidRDefault="0003233C" w:rsidP="0003233C">
      <w:pPr>
        <w:rPr>
          <w:sz w:val="28"/>
          <w:szCs w:val="28"/>
        </w:rPr>
      </w:pPr>
      <w:r>
        <w:t xml:space="preserve">                                           </w:t>
      </w:r>
      <w:r w:rsidR="003B3E26">
        <w:pict>
          <v:shape id="_x0000_i1118" type="#_x0000_t75" style="width:261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0D0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1D30D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/m:num&gt;&lt;m:den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Рѕ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25в€™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€™93=436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</w:p>
    <w:p w:rsidR="0003233C" w:rsidRDefault="0003233C" w:rsidP="0003233C">
      <w:pPr>
        <w:tabs>
          <w:tab w:val="left" w:pos="4560"/>
        </w:tabs>
        <w:ind w:firstLine="708"/>
        <w:jc w:val="center"/>
        <w:rPr>
          <w:sz w:val="28"/>
          <w:szCs w:val="28"/>
        </w:rPr>
      </w:pPr>
    </w:p>
    <w:p w:rsidR="00335295" w:rsidRDefault="0003233C" w:rsidP="000323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Ток срабатывания реле определяем по формуле:</w:t>
      </w:r>
    </w:p>
    <w:p w:rsidR="0003233C" w:rsidRDefault="0003233C" w:rsidP="00335295">
      <w:pPr>
        <w:jc w:val="center"/>
        <w:rPr>
          <w:sz w:val="28"/>
          <w:szCs w:val="28"/>
        </w:rPr>
      </w:pPr>
    </w:p>
    <w:p w:rsidR="00335295" w:rsidRDefault="003B3E26" w:rsidP="00335295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93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1BFB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E11BFB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Р°Р±.СЂРµР»Р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…РµРјС‹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РѕРј&lt;/m:t&gt;&lt;/m:r&gt;&lt;/m:sub&gt;&lt;/m:sSub&gt;&lt;/m:num&gt;&lt;m:den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.С‚С‚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</w:p>
    <w:p w:rsidR="00335295" w:rsidRDefault="00335295" w:rsidP="00335295">
      <w:pPr>
        <w:rPr>
          <w:sz w:val="28"/>
          <w:szCs w:val="28"/>
        </w:rPr>
      </w:pPr>
    </w:p>
    <w:p w:rsidR="00335295" w:rsidRDefault="003B3E26" w:rsidP="00335295">
      <w:pPr>
        <w:ind w:firstLine="708"/>
        <w:rPr>
          <w:sz w:val="28"/>
          <w:szCs w:val="28"/>
        </w:rPr>
      </w:pPr>
      <w:r>
        <w:pict>
          <v:shape id="_x0000_i1120" type="#_x0000_t75" style="width:382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17DE1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A17DE1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.С‚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РєРѕСЌС„С„РёС†РёСЌРЅС‚ С‚СЂР°РЅСЃС„РѕСЂРјР°С†РёРё С‚СЂР°РЅСЃС„РѕСЂРјР°С‚РѕСЂР° С‚РѕРє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</w:p>
    <w:p w:rsidR="00335295" w:rsidRDefault="00335295" w:rsidP="00335295">
      <w:pPr>
        <w:tabs>
          <w:tab w:val="left" w:pos="1050"/>
        </w:tabs>
        <w:rPr>
          <w:sz w:val="28"/>
          <w:szCs w:val="28"/>
        </w:rPr>
      </w:pPr>
      <w:r>
        <w:t xml:space="preserve">            </w:t>
      </w:r>
      <w:r w:rsidR="003B3E26">
        <w:pict>
          <v:shape id="_x0000_i1121" type="#_x0000_t75" style="width:20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53DA8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453DA8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…РµРјС‹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РїСЂРёРЅСЏС‚СЊ СЂР°РІРЅС‹Рј РµРґРёРЅРёС†Рµ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</w:p>
    <w:p w:rsidR="00335295" w:rsidRDefault="00335295" w:rsidP="00335295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35295">
        <w:rPr>
          <w:sz w:val="28"/>
          <w:szCs w:val="28"/>
        </w:rPr>
        <w:fldChar w:fldCharType="begin"/>
      </w:r>
      <w:r w:rsidRPr="00335295">
        <w:rPr>
          <w:sz w:val="28"/>
          <w:szCs w:val="28"/>
        </w:rPr>
        <w:instrText xml:space="preserve"> QUOTE </w:instrText>
      </w:r>
      <w:r w:rsidR="003B3E26">
        <w:rPr>
          <w:position w:val="-6"/>
        </w:rPr>
        <w:pict>
          <v:shape id="_x0000_i1122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5028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6A5028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…РµРјС‹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335295">
        <w:rPr>
          <w:sz w:val="28"/>
          <w:szCs w:val="28"/>
        </w:rPr>
        <w:instrText xml:space="preserve"> </w:instrText>
      </w:r>
      <w:r w:rsidRPr="00335295">
        <w:rPr>
          <w:sz w:val="28"/>
          <w:szCs w:val="28"/>
        </w:rPr>
        <w:fldChar w:fldCharType="separate"/>
      </w:r>
      <w:r w:rsidR="003B3E26">
        <w:rPr>
          <w:position w:val="-6"/>
        </w:rPr>
        <w:pict>
          <v:shape id="_x0000_i1123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5028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6A5028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…РµРјС‹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335295">
        <w:rPr>
          <w:sz w:val="28"/>
          <w:szCs w:val="28"/>
        </w:rPr>
        <w:fldChar w:fldCharType="end"/>
      </w:r>
    </w:p>
    <w:p w:rsidR="000C46CC" w:rsidRDefault="003B3E26" w:rsidP="00335295">
      <w:pPr>
        <w:ind w:firstLine="708"/>
        <w:rPr>
          <w:sz w:val="28"/>
          <w:szCs w:val="28"/>
        </w:rPr>
      </w:pPr>
      <w:r>
        <w:pict>
          <v:shape id="_x0000_i1124" type="#_x0000_t75" style="width:20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A11DF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0A11DF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.С‚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РѕРїСЂРµРґРµР»СЏРµС‚СЃСЏ РїРѕ С„РѕСЂРјСѓР»Рµ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</w:p>
    <w:p w:rsidR="000C46CC" w:rsidRDefault="000C46CC" w:rsidP="000C46CC">
      <w:pPr>
        <w:rPr>
          <w:sz w:val="28"/>
          <w:szCs w:val="28"/>
        </w:rPr>
      </w:pPr>
    </w:p>
    <w:p w:rsidR="00166641" w:rsidRPr="0018392D" w:rsidRDefault="000C46CC" w:rsidP="00166641">
      <w:pPr>
        <w:tabs>
          <w:tab w:val="left" w:pos="1050"/>
        </w:tabs>
        <w:rPr>
          <w:i/>
          <w:sz w:val="28"/>
          <w:szCs w:val="28"/>
        </w:rPr>
      </w:pPr>
      <w:r>
        <w:t xml:space="preserve">                   </w:t>
      </w:r>
      <w:r w:rsidR="00166641">
        <w:t xml:space="preserve">                               </w:t>
      </w:r>
      <w:r w:rsidR="003B3E26">
        <w:pict>
          <v:shape id="_x0000_i1125" type="#_x0000_t75" style="width:236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6641&quot;/&gt;&lt;wsp:rsid wsp:val=&quot;001A2569&quot;/&gt;&lt;wsp:rsid wsp:val=&quot;001A349F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1A349F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.С‚С‚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.Р·Р°С‰.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05вЂ¦1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3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8,72в‰€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</w:p>
    <w:p w:rsidR="000C46CC" w:rsidRDefault="000C46CC" w:rsidP="000C46CC">
      <w:pPr>
        <w:rPr>
          <w:sz w:val="28"/>
          <w:szCs w:val="28"/>
        </w:rPr>
      </w:pPr>
    </w:p>
    <w:p w:rsidR="00335295" w:rsidRDefault="00335295" w:rsidP="000C46CC">
      <w:pPr>
        <w:tabs>
          <w:tab w:val="left" w:pos="3960"/>
        </w:tabs>
        <w:jc w:val="center"/>
        <w:rPr>
          <w:sz w:val="28"/>
          <w:szCs w:val="28"/>
        </w:rPr>
      </w:pPr>
    </w:p>
    <w:p w:rsidR="00166641" w:rsidRDefault="00166641" w:rsidP="00166641">
      <w:pPr>
        <w:rPr>
          <w:sz w:val="28"/>
          <w:szCs w:val="28"/>
        </w:rPr>
      </w:pPr>
      <w:r>
        <w:t xml:space="preserve">                                                  </w:t>
      </w:r>
      <w:r w:rsidR="003B3E26">
        <w:pict>
          <v:shape id="_x0000_i1126" type="#_x0000_t75" style="width:220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66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51960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A5196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Р°Р±.Р·Р°С‰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,25в€™3в€™1в€™9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в€™1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3,5(Рђ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</w:p>
    <w:p w:rsidR="00166641" w:rsidRDefault="00166641" w:rsidP="000C46CC">
      <w:pPr>
        <w:tabs>
          <w:tab w:val="left" w:pos="3960"/>
        </w:tabs>
        <w:jc w:val="center"/>
        <w:rPr>
          <w:sz w:val="28"/>
          <w:szCs w:val="28"/>
        </w:rPr>
      </w:pPr>
    </w:p>
    <w:p w:rsidR="001D33B0" w:rsidRDefault="00166641" w:rsidP="0016664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таблице 1 стр.22</w:t>
      </w:r>
      <w:r w:rsidR="001D33B0">
        <w:rPr>
          <w:sz w:val="28"/>
          <w:szCs w:val="28"/>
        </w:rPr>
        <w:t xml:space="preserve"> (Жданов Л.С. , В.В.</w:t>
      </w:r>
      <w:r>
        <w:rPr>
          <w:sz w:val="28"/>
          <w:szCs w:val="28"/>
        </w:rPr>
        <w:t xml:space="preserve"> </w:t>
      </w:r>
      <w:r w:rsidR="001D33B0">
        <w:rPr>
          <w:sz w:val="28"/>
          <w:szCs w:val="28"/>
        </w:rPr>
        <w:t xml:space="preserve">Овчинников «Электромагнитные реле </w:t>
      </w:r>
    </w:p>
    <w:p w:rsidR="00166641" w:rsidRDefault="001D33B0" w:rsidP="001D33B0">
      <w:pPr>
        <w:rPr>
          <w:sz w:val="28"/>
          <w:szCs w:val="28"/>
        </w:rPr>
      </w:pPr>
      <w:r>
        <w:rPr>
          <w:sz w:val="28"/>
          <w:szCs w:val="28"/>
        </w:rPr>
        <w:t xml:space="preserve">      тока» Москва 1871 г.) </w:t>
      </w:r>
      <w:r w:rsidR="00166641">
        <w:rPr>
          <w:sz w:val="28"/>
          <w:szCs w:val="28"/>
        </w:rPr>
        <w:t>выбираем токовое реле:</w:t>
      </w:r>
    </w:p>
    <w:p w:rsidR="00166641" w:rsidRDefault="00166641" w:rsidP="00166641">
      <w:pPr>
        <w:ind w:firstLine="708"/>
        <w:rPr>
          <w:sz w:val="28"/>
          <w:szCs w:val="28"/>
        </w:rPr>
      </w:pPr>
    </w:p>
    <w:p w:rsidR="00166641" w:rsidRPr="0018392D" w:rsidRDefault="00166641" w:rsidP="00166641">
      <w:pPr>
        <w:tabs>
          <w:tab w:val="left" w:pos="1050"/>
        </w:tabs>
        <w:rPr>
          <w:sz w:val="28"/>
          <w:szCs w:val="28"/>
          <w:lang w:val="en-US"/>
        </w:rPr>
      </w:pPr>
      <w:r w:rsidRPr="005A124F">
        <w:t xml:space="preserve">                                                                            </w:t>
      </w:r>
      <w:r w:rsidR="003B3E26">
        <w:pict>
          <v:shape id="_x0000_i1127" type="#_x0000_t75" style="width:63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C41BC1&quot;/&gt;&lt;wsp:rsid wsp:val=&quot;0000147C&quot;/&gt;&lt;wsp:rsid wsp:val=&quot;000015DF&quot;/&gt;&lt;wsp:rsid wsp:val=&quot;0001394B&quot;/&gt;&lt;wsp:rsid wsp:val=&quot;00015958&quot;/&gt;&lt;wsp:rsid wsp:val=&quot;000242BE&quot;/&gt;&lt;wsp:rsid wsp:val=&quot;00025297&quot;/&gt;&lt;wsp:rsid wsp:val=&quot;00025F3E&quot;/&gt;&lt;wsp:rsid wsp:val=&quot;000322EA&quot;/&gt;&lt;wsp:rsid wsp:val=&quot;0003233C&quot;/&gt;&lt;wsp:rsid wsp:val=&quot;00037B07&quot;/&gt;&lt;wsp:rsid wsp:val=&quot;00044EED&quot;/&gt;&lt;wsp:rsid wsp:val=&quot;00054DCA&quot;/&gt;&lt;wsp:rsid wsp:val=&quot;0006520D&quot;/&gt;&lt;wsp:rsid wsp:val=&quot;0006614B&quot;/&gt;&lt;wsp:rsid wsp:val=&quot;00073803&quot;/&gt;&lt;wsp:rsid wsp:val=&quot;0007523C&quot;/&gt;&lt;wsp:rsid wsp:val=&quot;00086F0F&quot;/&gt;&lt;wsp:rsid wsp:val=&quot;0008755E&quot;/&gt;&lt;wsp:rsid wsp:val=&quot;00093F6F&quot;/&gt;&lt;wsp:rsid wsp:val=&quot;000948CD&quot;/&gt;&lt;wsp:rsid wsp:val=&quot;00095662&quot;/&gt;&lt;wsp:rsid wsp:val=&quot;000B2D02&quot;/&gt;&lt;wsp:rsid wsp:val=&quot;000B373A&quot;/&gt;&lt;wsp:rsid wsp:val=&quot;000C02FC&quot;/&gt;&lt;wsp:rsid wsp:val=&quot;000C21DA&quot;/&gt;&lt;wsp:rsid wsp:val=&quot;000C46CC&quot;/&gt;&lt;wsp:rsid wsp:val=&quot;000C66BF&quot;/&gt;&lt;wsp:rsid wsp:val=&quot;000C681D&quot;/&gt;&lt;wsp:rsid wsp:val=&quot;000C7752&quot;/&gt;&lt;wsp:rsid wsp:val=&quot;000E702B&quot;/&gt;&lt;wsp:rsid wsp:val=&quot;000F0D0C&quot;/&gt;&lt;wsp:rsid wsp:val=&quot;000F5081&quot;/&gt;&lt;wsp:rsid wsp:val=&quot;00104DD3&quot;/&gt;&lt;wsp:rsid wsp:val=&quot;00122848&quot;/&gt;&lt;wsp:rsid wsp:val=&quot;00145441&quot;/&gt;&lt;wsp:rsid wsp:val=&quot;00166641&quot;/&gt;&lt;wsp:rsid wsp:val=&quot;001A2569&quot;/&gt;&lt;wsp:rsid wsp:val=&quot;001A4BDD&quot;/&gt;&lt;wsp:rsid wsp:val=&quot;001A70A4&quot;/&gt;&lt;wsp:rsid wsp:val=&quot;001B677D&quot;/&gt;&lt;wsp:rsid wsp:val=&quot;001C0254&quot;/&gt;&lt;wsp:rsid wsp:val=&quot;001D2B78&quot;/&gt;&lt;wsp:rsid wsp:val=&quot;001D3C91&quot;/&gt;&lt;wsp:rsid wsp:val=&quot;001D5952&quot;/&gt;&lt;wsp:rsid wsp:val=&quot;00203D61&quot;/&gt;&lt;wsp:rsid wsp:val=&quot;0021190B&quot;/&gt;&lt;wsp:rsid wsp:val=&quot;00223C98&quot;/&gt;&lt;wsp:rsid wsp:val=&quot;00247E64&quot;/&gt;&lt;wsp:rsid wsp:val=&quot;00264141&quot;/&gt;&lt;wsp:rsid wsp:val=&quot;00277D37&quot;/&gt;&lt;wsp:rsid wsp:val=&quot;0028242D&quot;/&gt;&lt;wsp:rsid wsp:val=&quot;002835DD&quot;/&gt;&lt;wsp:rsid wsp:val=&quot;002B16D4&quot;/&gt;&lt;wsp:rsid wsp:val=&quot;002B37B5&quot;/&gt;&lt;wsp:rsid wsp:val=&quot;002C1D2F&quot;/&gt;&lt;wsp:rsid wsp:val=&quot;002C5020&quot;/&gt;&lt;wsp:rsid wsp:val=&quot;002C7FE3&quot;/&gt;&lt;wsp:rsid wsp:val=&quot;002D3F9B&quot;/&gt;&lt;wsp:rsid wsp:val=&quot;002E3E11&quot;/&gt;&lt;wsp:rsid wsp:val=&quot;002E7D2C&quot;/&gt;&lt;wsp:rsid wsp:val=&quot;002F4AB3&quot;/&gt;&lt;wsp:rsid wsp:val=&quot;002F7D2E&quot;/&gt;&lt;wsp:rsid wsp:val=&quot;003002C5&quot;/&gt;&lt;wsp:rsid wsp:val=&quot;00305B23&quot;/&gt;&lt;wsp:rsid wsp:val=&quot;00311247&quot;/&gt;&lt;wsp:rsid wsp:val=&quot;00311F38&quot;/&gt;&lt;wsp:rsid wsp:val=&quot;00313647&quot;/&gt;&lt;wsp:rsid wsp:val=&quot;00333D86&quot;/&gt;&lt;wsp:rsid wsp:val=&quot;00335295&quot;/&gt;&lt;wsp:rsid wsp:val=&quot;00344B66&quot;/&gt;&lt;wsp:rsid wsp:val=&quot;00345A0F&quot;/&gt;&lt;wsp:rsid wsp:val=&quot;003515A9&quot;/&gt;&lt;wsp:rsid wsp:val=&quot;00354C11&quot;/&gt;&lt;wsp:rsid wsp:val=&quot;00355507&quot;/&gt;&lt;wsp:rsid wsp:val=&quot;00357C33&quot;/&gt;&lt;wsp:rsid wsp:val=&quot;0036117E&quot;/&gt;&lt;wsp:rsid wsp:val=&quot;00361F27&quot;/&gt;&lt;wsp:rsid wsp:val=&quot;00362799&quot;/&gt;&lt;wsp:rsid wsp:val=&quot;003767F0&quot;/&gt;&lt;wsp:rsid wsp:val=&quot;00382908&quot;/&gt;&lt;wsp:rsid wsp:val=&quot;0039316A&quot;/&gt;&lt;wsp:rsid wsp:val=&quot;003A5316&quot;/&gt;&lt;wsp:rsid wsp:val=&quot;003F10DB&quot;/&gt;&lt;wsp:rsid wsp:val=&quot;003F635C&quot;/&gt;&lt;wsp:rsid wsp:val=&quot;00407C23&quot;/&gt;&lt;wsp:rsid wsp:val=&quot;004212D0&quot;/&gt;&lt;wsp:rsid wsp:val=&quot;0042482F&quot;/&gt;&lt;wsp:rsid wsp:val=&quot;004263F0&quot;/&gt;&lt;wsp:rsid wsp:val=&quot;00430E70&quot;/&gt;&lt;wsp:rsid wsp:val=&quot;00450062&quot;/&gt;&lt;wsp:rsid wsp:val=&quot;00452A4F&quot;/&gt;&lt;wsp:rsid wsp:val=&quot;00462924&quot;/&gt;&lt;wsp:rsid wsp:val=&quot;00471D53&quot;/&gt;&lt;wsp:rsid wsp:val=&quot;004A189E&quot;/&gt;&lt;wsp:rsid wsp:val=&quot;004A65C6&quot;/&gt;&lt;wsp:rsid wsp:val=&quot;004B55D4&quot;/&gt;&lt;wsp:rsid wsp:val=&quot;004C3183&quot;/&gt;&lt;wsp:rsid wsp:val=&quot;004C37C7&quot;/&gt;&lt;wsp:rsid wsp:val=&quot;004D4C89&quot;/&gt;&lt;wsp:rsid wsp:val=&quot;004E107B&quot;/&gt;&lt;wsp:rsid wsp:val=&quot;004E166C&quot;/&gt;&lt;wsp:rsid wsp:val=&quot;004F74C2&quot;/&gt;&lt;wsp:rsid wsp:val=&quot;004F7F19&quot;/&gt;&lt;wsp:rsid wsp:val=&quot;00521F3A&quot;/&gt;&lt;wsp:rsid wsp:val=&quot;00522B08&quot;/&gt;&lt;wsp:rsid wsp:val=&quot;005377FB&quot;/&gt;&lt;wsp:rsid wsp:val=&quot;005412FF&quot;/&gt;&lt;wsp:rsid wsp:val=&quot;00544663&quot;/&gt;&lt;wsp:rsid wsp:val=&quot;00566481&quot;/&gt;&lt;wsp:rsid wsp:val=&quot;00587A6F&quot;/&gt;&lt;wsp:rsid wsp:val=&quot;00590675&quot;/&gt;&lt;wsp:rsid wsp:val=&quot;005A00DA&quot;/&gt;&lt;wsp:rsid wsp:val=&quot;005A1C07&quot;/&gt;&lt;wsp:rsid wsp:val=&quot;005B042A&quot;/&gt;&lt;wsp:rsid wsp:val=&quot;005C67FD&quot;/&gt;&lt;wsp:rsid wsp:val=&quot;005D0094&quot;/&gt;&lt;wsp:rsid wsp:val=&quot;005E6A33&quot;/&gt;&lt;wsp:rsid wsp:val=&quot;005F0FD3&quot;/&gt;&lt;wsp:rsid wsp:val=&quot;005F6D0C&quot;/&gt;&lt;wsp:rsid wsp:val=&quot;006067A9&quot;/&gt;&lt;wsp:rsid wsp:val=&quot;0060707F&quot;/&gt;&lt;wsp:rsid wsp:val=&quot;00613A52&quot;/&gt;&lt;wsp:rsid wsp:val=&quot;00620E5F&quot;/&gt;&lt;wsp:rsid wsp:val=&quot;00623FA1&quot;/&gt;&lt;wsp:rsid wsp:val=&quot;00635B9E&quot;/&gt;&lt;wsp:rsid wsp:val=&quot;00637457&quot;/&gt;&lt;wsp:rsid wsp:val=&quot;00656DEF&quot;/&gt;&lt;wsp:rsid wsp:val=&quot;00665B36&quot;/&gt;&lt;wsp:rsid wsp:val=&quot;00665DB7&quot;/&gt;&lt;wsp:rsid wsp:val=&quot;006848D4&quot;/&gt;&lt;wsp:rsid wsp:val=&quot;006947BB&quot;/&gt;&lt;wsp:rsid wsp:val=&quot;006976C5&quot;/&gt;&lt;wsp:rsid wsp:val=&quot;006A7316&quot;/&gt;&lt;wsp:rsid wsp:val=&quot;006B1E20&quot;/&gt;&lt;wsp:rsid wsp:val=&quot;006C177F&quot;/&gt;&lt;wsp:rsid wsp:val=&quot;006C1D32&quot;/&gt;&lt;wsp:rsid wsp:val=&quot;006E684B&quot;/&gt;&lt;wsp:rsid wsp:val=&quot;006E7DEC&quot;/&gt;&lt;wsp:rsid wsp:val=&quot;006F60D1&quot;/&gt;&lt;wsp:rsid wsp:val=&quot;00704E2B&quot;/&gt;&lt;wsp:rsid wsp:val=&quot;0072412C&quot;/&gt;&lt;wsp:rsid wsp:val=&quot;007251C5&quot;/&gt;&lt;wsp:rsid wsp:val=&quot;007507A1&quot;/&gt;&lt;wsp:rsid wsp:val=&quot;00770024&quot;/&gt;&lt;wsp:rsid wsp:val=&quot;00774F46&quot;/&gt;&lt;wsp:rsid wsp:val=&quot;007806D2&quot;/&gt;&lt;wsp:rsid wsp:val=&quot;00795D97&quot;/&gt;&lt;wsp:rsid wsp:val=&quot;007960B3&quot;/&gt;&lt;wsp:rsid wsp:val=&quot;007B12B4&quot;/&gt;&lt;wsp:rsid wsp:val=&quot;007B20C6&quot;/&gt;&lt;wsp:rsid wsp:val=&quot;007D4701&quot;/&gt;&lt;wsp:rsid wsp:val=&quot;007D60B6&quot;/&gt;&lt;wsp:rsid wsp:val=&quot;007E16D2&quot;/&gt;&lt;wsp:rsid wsp:val=&quot;007E38E2&quot;/&gt;&lt;wsp:rsid wsp:val=&quot;007E6A39&quot;/&gt;&lt;wsp:rsid wsp:val=&quot;007F5C88&quot;/&gt;&lt;wsp:rsid wsp:val=&quot;007F79D7&quot;/&gt;&lt;wsp:rsid wsp:val=&quot;008000AD&quot;/&gt;&lt;wsp:rsid wsp:val=&quot;00804C5D&quot;/&gt;&lt;wsp:rsid wsp:val=&quot;008055D2&quot;/&gt;&lt;wsp:rsid wsp:val=&quot;00806AC8&quot;/&gt;&lt;wsp:rsid wsp:val=&quot;00817939&quot;/&gt;&lt;wsp:rsid wsp:val=&quot;00836F58&quot;/&gt;&lt;wsp:rsid wsp:val=&quot;00840688&quot;/&gt;&lt;wsp:rsid wsp:val=&quot;00843F48&quot;/&gt;&lt;wsp:rsid wsp:val=&quot;008463E7&quot;/&gt;&lt;wsp:rsid wsp:val=&quot;00850D2B&quot;/&gt;&lt;wsp:rsid wsp:val=&quot;00850DC5&quot;/&gt;&lt;wsp:rsid wsp:val=&quot;008524A5&quot;/&gt;&lt;wsp:rsid wsp:val=&quot;008530A4&quot;/&gt;&lt;wsp:rsid wsp:val=&quot;0086097D&quot;/&gt;&lt;wsp:rsid wsp:val=&quot;008762CC&quot;/&gt;&lt;wsp:rsid wsp:val=&quot;008829EC&quot;/&gt;&lt;wsp:rsid wsp:val=&quot;008832D7&quot;/&gt;&lt;wsp:rsid wsp:val=&quot;008A50B5&quot;/&gt;&lt;wsp:rsid wsp:val=&quot;008B2465&quot;/&gt;&lt;wsp:rsid wsp:val=&quot;008B507E&quot;/&gt;&lt;wsp:rsid wsp:val=&quot;008C162C&quot;/&gt;&lt;wsp:rsid wsp:val=&quot;008C3700&quot;/&gt;&lt;wsp:rsid wsp:val=&quot;008C6919&quot;/&gt;&lt;wsp:rsid wsp:val=&quot;008C7092&quot;/&gt;&lt;wsp:rsid wsp:val=&quot;008D12FF&quot;/&gt;&lt;wsp:rsid wsp:val=&quot;008D305D&quot;/&gt;&lt;wsp:rsid wsp:val=&quot;008D3840&quot;/&gt;&lt;wsp:rsid wsp:val=&quot;008F7376&quot;/&gt;&lt;wsp:rsid wsp:val=&quot;00904260&quot;/&gt;&lt;wsp:rsid wsp:val=&quot;009042BB&quot;/&gt;&lt;wsp:rsid wsp:val=&quot;009066CB&quot;/&gt;&lt;wsp:rsid wsp:val=&quot;009104A1&quot;/&gt;&lt;wsp:rsid wsp:val=&quot;0093137C&quot;/&gt;&lt;wsp:rsid wsp:val=&quot;009331D2&quot;/&gt;&lt;wsp:rsid wsp:val=&quot;00933B27&quot;/&gt;&lt;wsp:rsid wsp:val=&quot;009349EF&quot;/&gt;&lt;wsp:rsid wsp:val=&quot;00934CD8&quot;/&gt;&lt;wsp:rsid wsp:val=&quot;00942070&quot;/&gt;&lt;wsp:rsid wsp:val=&quot;009525C2&quot;/&gt;&lt;wsp:rsid wsp:val=&quot;009546E9&quot;/&gt;&lt;wsp:rsid wsp:val=&quot;00962B0D&quot;/&gt;&lt;wsp:rsid wsp:val=&quot;009876B6&quot;/&gt;&lt;wsp:rsid wsp:val=&quot;009A14F0&quot;/&gt;&lt;wsp:rsid wsp:val=&quot;009A4874&quot;/&gt;&lt;wsp:rsid wsp:val=&quot;009A512A&quot;/&gt;&lt;wsp:rsid wsp:val=&quot;009A5E8C&quot;/&gt;&lt;wsp:rsid wsp:val=&quot;009B3C67&quot;/&gt;&lt;wsp:rsid wsp:val=&quot;009D0ED5&quot;/&gt;&lt;wsp:rsid wsp:val=&quot;009F3868&quot;/&gt;&lt;wsp:rsid wsp:val=&quot;009F7C98&quot;/&gt;&lt;wsp:rsid wsp:val=&quot;00A27130&quot;/&gt;&lt;wsp:rsid wsp:val=&quot;00A279A5&quot;/&gt;&lt;wsp:rsid wsp:val=&quot;00A437B3&quot;/&gt;&lt;wsp:rsid wsp:val=&quot;00A507C8&quot;/&gt;&lt;wsp:rsid wsp:val=&quot;00A6703E&quot;/&gt;&lt;wsp:rsid wsp:val=&quot;00A72CAD&quot;/&gt;&lt;wsp:rsid wsp:val=&quot;00A73CC7&quot;/&gt;&lt;wsp:rsid wsp:val=&quot;00A80F49&quot;/&gt;&lt;wsp:rsid wsp:val=&quot;00A83C48&quot;/&gt;&lt;wsp:rsid wsp:val=&quot;00AA47C7&quot;/&gt;&lt;wsp:rsid wsp:val=&quot;00AA74F6&quot;/&gt;&lt;wsp:rsid wsp:val=&quot;00AB466A&quot;/&gt;&lt;wsp:rsid wsp:val=&quot;00AB57D5&quot;/&gt;&lt;wsp:rsid wsp:val=&quot;00AC43AF&quot;/&gt;&lt;wsp:rsid wsp:val=&quot;00AF7192&quot;/&gt;&lt;wsp:rsid wsp:val=&quot;00B0493D&quot;/&gt;&lt;wsp:rsid wsp:val=&quot;00B066C3&quot;/&gt;&lt;wsp:rsid wsp:val=&quot;00B1307E&quot;/&gt;&lt;wsp:rsid wsp:val=&quot;00B169E2&quot;/&gt;&lt;wsp:rsid wsp:val=&quot;00B17232&quot;/&gt;&lt;wsp:rsid wsp:val=&quot;00B2262A&quot;/&gt;&lt;wsp:rsid wsp:val=&quot;00B4751E&quot;/&gt;&lt;wsp:rsid wsp:val=&quot;00B63275&quot;/&gt;&lt;wsp:rsid wsp:val=&quot;00B66E74&quot;/&gt;&lt;wsp:rsid wsp:val=&quot;00B94127&quot;/&gt;&lt;wsp:rsid wsp:val=&quot;00B96A3B&quot;/&gt;&lt;wsp:rsid wsp:val=&quot;00BA568C&quot;/&gt;&lt;wsp:rsid wsp:val=&quot;00BC2797&quot;/&gt;&lt;wsp:rsid wsp:val=&quot;00BD3F0F&quot;/&gt;&lt;wsp:rsid wsp:val=&quot;00BD7FC5&quot;/&gt;&lt;wsp:rsid wsp:val=&quot;00BE4DE8&quot;/&gt;&lt;wsp:rsid wsp:val=&quot;00BE5762&quot;/&gt;&lt;wsp:rsid wsp:val=&quot;00BF3450&quot;/&gt;&lt;wsp:rsid wsp:val=&quot;00C02FE4&quot;/&gt;&lt;wsp:rsid wsp:val=&quot;00C04BFF&quot;/&gt;&lt;wsp:rsid wsp:val=&quot;00C06C97&quot;/&gt;&lt;wsp:rsid wsp:val=&quot;00C1474A&quot;/&gt;&lt;wsp:rsid wsp:val=&quot;00C14DC2&quot;/&gt;&lt;wsp:rsid wsp:val=&quot;00C22E12&quot;/&gt;&lt;wsp:rsid wsp:val=&quot;00C236FB&quot;/&gt;&lt;wsp:rsid wsp:val=&quot;00C24E14&quot;/&gt;&lt;wsp:rsid wsp:val=&quot;00C41BC1&quot;/&gt;&lt;wsp:rsid wsp:val=&quot;00C44363&quot;/&gt;&lt;wsp:rsid wsp:val=&quot;00C4492E&quot;/&gt;&lt;wsp:rsid wsp:val=&quot;00C53AB0&quot;/&gt;&lt;wsp:rsid wsp:val=&quot;00C558B9&quot;/&gt;&lt;wsp:rsid wsp:val=&quot;00C66BD1&quot;/&gt;&lt;wsp:rsid wsp:val=&quot;00C73C23&quot;/&gt;&lt;wsp:rsid wsp:val=&quot;00C75356&quot;/&gt;&lt;wsp:rsid wsp:val=&quot;00C810AF&quot;/&gt;&lt;wsp:rsid wsp:val=&quot;00C8255A&quot;/&gt;&lt;wsp:rsid wsp:val=&quot;00C90D38&quot;/&gt;&lt;wsp:rsid wsp:val=&quot;00CA405B&quot;/&gt;&lt;wsp:rsid wsp:val=&quot;00CB1C59&quot;/&gt;&lt;wsp:rsid wsp:val=&quot;00CB2445&quot;/&gt;&lt;wsp:rsid wsp:val=&quot;00CB56EA&quot;/&gt;&lt;wsp:rsid wsp:val=&quot;00CB5EBF&quot;/&gt;&lt;wsp:rsid wsp:val=&quot;00CB615B&quot;/&gt;&lt;wsp:rsid wsp:val=&quot;00CE022C&quot;/&gt;&lt;wsp:rsid wsp:val=&quot;00CE0736&quot;/&gt;&lt;wsp:rsid wsp:val=&quot;00CE397E&quot;/&gt;&lt;wsp:rsid wsp:val=&quot;00CF5BAB&quot;/&gt;&lt;wsp:rsid wsp:val=&quot;00D03C13&quot;/&gt;&lt;wsp:rsid wsp:val=&quot;00D11C09&quot;/&gt;&lt;wsp:rsid wsp:val=&quot;00D13E35&quot;/&gt;&lt;wsp:rsid wsp:val=&quot;00D40CA3&quot;/&gt;&lt;wsp:rsid wsp:val=&quot;00D41EE1&quot;/&gt;&lt;wsp:rsid wsp:val=&quot;00D436B3&quot;/&gt;&lt;wsp:rsid wsp:val=&quot;00D4512D&quot;/&gt;&lt;wsp:rsid wsp:val=&quot;00D53327&quot;/&gt;&lt;wsp:rsid wsp:val=&quot;00D57C4C&quot;/&gt;&lt;wsp:rsid wsp:val=&quot;00D705FD&quot;/&gt;&lt;wsp:rsid wsp:val=&quot;00D7185B&quot;/&gt;&lt;wsp:rsid wsp:val=&quot;00D87FF4&quot;/&gt;&lt;wsp:rsid wsp:val=&quot;00D9730E&quot;/&gt;&lt;wsp:rsid wsp:val=&quot;00DA3D94&quot;/&gt;&lt;wsp:rsid wsp:val=&quot;00DA46F0&quot;/&gt;&lt;wsp:rsid wsp:val=&quot;00DB688C&quot;/&gt;&lt;wsp:rsid wsp:val=&quot;00DE00DF&quot;/&gt;&lt;wsp:rsid wsp:val=&quot;00DE6FD8&quot;/&gt;&lt;wsp:rsid wsp:val=&quot;00E05477&quot;/&gt;&lt;wsp:rsid wsp:val=&quot;00E115B7&quot;/&gt;&lt;wsp:rsid wsp:val=&quot;00E140B0&quot;/&gt;&lt;wsp:rsid wsp:val=&quot;00E1707A&quot;/&gt;&lt;wsp:rsid wsp:val=&quot;00E22144&quot;/&gt;&lt;wsp:rsid wsp:val=&quot;00E33537&quot;/&gt;&lt;wsp:rsid wsp:val=&quot;00E36214&quot;/&gt;&lt;wsp:rsid wsp:val=&quot;00E3692C&quot;/&gt;&lt;wsp:rsid wsp:val=&quot;00E40C4C&quot;/&gt;&lt;wsp:rsid wsp:val=&quot;00E556E0&quot;/&gt;&lt;wsp:rsid wsp:val=&quot;00E60F1B&quot;/&gt;&lt;wsp:rsid wsp:val=&quot;00E63D4C&quot;/&gt;&lt;wsp:rsid wsp:val=&quot;00E830CC&quot;/&gt;&lt;wsp:rsid wsp:val=&quot;00E904F3&quot;/&gt;&lt;wsp:rsid wsp:val=&quot;00E90DCC&quot;/&gt;&lt;wsp:rsid wsp:val=&quot;00E91781&quot;/&gt;&lt;wsp:rsid wsp:val=&quot;00E97A4B&quot;/&gt;&lt;wsp:rsid wsp:val=&quot;00EA701C&quot;/&gt;&lt;wsp:rsid wsp:val=&quot;00EA771F&quot;/&gt;&lt;wsp:rsid wsp:val=&quot;00EC4F83&quot;/&gt;&lt;wsp:rsid wsp:val=&quot;00EE4BB4&quot;/&gt;&lt;wsp:rsid wsp:val=&quot;00EE51B0&quot;/&gt;&lt;wsp:rsid wsp:val=&quot;00EE64F8&quot;/&gt;&lt;wsp:rsid wsp:val=&quot;00F016B9&quot;/&gt;&lt;wsp:rsid wsp:val=&quot;00F101B2&quot;/&gt;&lt;wsp:rsid wsp:val=&quot;00F24C28&quot;/&gt;&lt;wsp:rsid wsp:val=&quot;00F27B49&quot;/&gt;&lt;wsp:rsid wsp:val=&quot;00F27F8F&quot;/&gt;&lt;wsp:rsid wsp:val=&quot;00F33B6A&quot;/&gt;&lt;wsp:rsid wsp:val=&quot;00F476E8&quot;/&gt;&lt;wsp:rsid wsp:val=&quot;00F50EBF&quot;/&gt;&lt;wsp:rsid wsp:val=&quot;00F54BBD&quot;/&gt;&lt;wsp:rsid wsp:val=&quot;00F676F3&quot;/&gt;&lt;wsp:rsid wsp:val=&quot;00F67B43&quot;/&gt;&lt;wsp:rsid wsp:val=&quot;00F67E82&quot;/&gt;&lt;wsp:rsid wsp:val=&quot;00F7517E&quot;/&gt;&lt;wsp:rsid wsp:val=&quot;00F815A9&quot;/&gt;&lt;wsp:rsid wsp:val=&quot;00F84558&quot;/&gt;&lt;wsp:rsid wsp:val=&quot;00F90143&quot;/&gt;&lt;wsp:rsid wsp:val=&quot;00FA05A5&quot;/&gt;&lt;wsp:rsid wsp:val=&quot;00FB6311&quot;/&gt;&lt;wsp:rsid wsp:val=&quot;00FB70AD&quot;/&gt;&lt;wsp:rsid wsp:val=&quot;00FD7233&quot;/&gt;&lt;wsp:rsid wsp:val=&quot;00FE15B8&quot;/&gt;&lt;wsp:rsid wsp:val=&quot;00FF4A92&quot;/&gt;&lt;wsp:rsid wsp:val=&quot;00FF5509&quot;/&gt;&lt;wsp:rsid wsp:val=&quot;00FF60C7&quot;/&gt;&lt;/wsp:rsids&gt;&lt;/w:docPr&gt;&lt;w:body&gt;&lt;w:p wsp:rsidR=&quot;00000000&quot; wsp:rsidRDefault=&quot;009331D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T&lt;/m:t&gt;&lt;/m:r&gt;&lt;m:f&gt;&lt;m:fPr&gt;&lt;m:type m:val=&quot;skw&quot;/&gt;&lt;m:ctrlPr&gt;&lt;w:rPr&gt;&lt;w:rFonts w:ascii=&quot;Cambria Math&quot; w:fareast=&quot;Calibri&quot; w:h-ansi=&quot;Cambria Math&quot; w:cs=&quot;Times New Roman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4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</w:p>
    <w:p w:rsidR="00166641" w:rsidRPr="00166641" w:rsidRDefault="00166641" w:rsidP="00166641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sectPr w:rsidR="00166641" w:rsidRPr="00166641" w:rsidSect="00C236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CBE" w:rsidRDefault="00CA6CBE">
      <w:r>
        <w:separator/>
      </w:r>
    </w:p>
  </w:endnote>
  <w:endnote w:type="continuationSeparator" w:id="0">
    <w:p w:rsidR="00CA6CBE" w:rsidRDefault="00CA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 Narrow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CBE" w:rsidRDefault="00CA6CBE">
      <w:r>
        <w:separator/>
      </w:r>
    </w:p>
  </w:footnote>
  <w:footnote w:type="continuationSeparator" w:id="0">
    <w:p w:rsidR="00CA6CBE" w:rsidRDefault="00CA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387"/>
    <w:multiLevelType w:val="hybridMultilevel"/>
    <w:tmpl w:val="E5AA5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5E82"/>
    <w:multiLevelType w:val="hybridMultilevel"/>
    <w:tmpl w:val="B6345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74433"/>
    <w:multiLevelType w:val="hybridMultilevel"/>
    <w:tmpl w:val="543259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38B1761"/>
    <w:multiLevelType w:val="hybridMultilevel"/>
    <w:tmpl w:val="6754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E6F51"/>
    <w:multiLevelType w:val="hybridMultilevel"/>
    <w:tmpl w:val="2E68A01E"/>
    <w:lvl w:ilvl="0" w:tplc="343E9410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89278E3"/>
    <w:multiLevelType w:val="hybridMultilevel"/>
    <w:tmpl w:val="0C38FEAA"/>
    <w:lvl w:ilvl="0" w:tplc="7DFC9E4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AE5C2A"/>
    <w:multiLevelType w:val="hybridMultilevel"/>
    <w:tmpl w:val="FE42C818"/>
    <w:lvl w:ilvl="0" w:tplc="A4F4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E3A84"/>
    <w:multiLevelType w:val="hybridMultilevel"/>
    <w:tmpl w:val="3FF4EA0A"/>
    <w:lvl w:ilvl="0" w:tplc="F4C49F7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2BF5A45"/>
    <w:multiLevelType w:val="hybridMultilevel"/>
    <w:tmpl w:val="90DCB5C4"/>
    <w:lvl w:ilvl="0" w:tplc="7E424E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D3D7119"/>
    <w:multiLevelType w:val="hybridMultilevel"/>
    <w:tmpl w:val="58C63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24DC"/>
    <w:multiLevelType w:val="hybridMultilevel"/>
    <w:tmpl w:val="5B345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33621"/>
    <w:multiLevelType w:val="hybridMultilevel"/>
    <w:tmpl w:val="9C8E7528"/>
    <w:lvl w:ilvl="0" w:tplc="DBAAA71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23CD53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6E3F36"/>
    <w:multiLevelType w:val="hybridMultilevel"/>
    <w:tmpl w:val="831E93DC"/>
    <w:lvl w:ilvl="0" w:tplc="2CE0E172">
      <w:start w:val="1"/>
      <w:numFmt w:val="decimal"/>
      <w:lvlText w:val="%1)"/>
      <w:lvlJc w:val="left"/>
      <w:pPr>
        <w:ind w:left="320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258C2433"/>
    <w:multiLevelType w:val="hybridMultilevel"/>
    <w:tmpl w:val="F65264A4"/>
    <w:lvl w:ilvl="0" w:tplc="A4F499FC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26746AE4"/>
    <w:multiLevelType w:val="hybridMultilevel"/>
    <w:tmpl w:val="6754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419C6"/>
    <w:multiLevelType w:val="multilevel"/>
    <w:tmpl w:val="248EA7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8A16FA2"/>
    <w:multiLevelType w:val="hybridMultilevel"/>
    <w:tmpl w:val="6EDC89FC"/>
    <w:lvl w:ilvl="0" w:tplc="A3CE908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0F6C14"/>
    <w:multiLevelType w:val="hybridMultilevel"/>
    <w:tmpl w:val="01322FDA"/>
    <w:lvl w:ilvl="0" w:tplc="A4F4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E85A9B"/>
    <w:multiLevelType w:val="hybridMultilevel"/>
    <w:tmpl w:val="75166A14"/>
    <w:lvl w:ilvl="0" w:tplc="A4F4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931F5"/>
    <w:multiLevelType w:val="hybridMultilevel"/>
    <w:tmpl w:val="6A1C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3547"/>
    <w:multiLevelType w:val="multilevel"/>
    <w:tmpl w:val="600E742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1">
    <w:nsid w:val="49EC31CD"/>
    <w:multiLevelType w:val="hybridMultilevel"/>
    <w:tmpl w:val="646CE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E5363"/>
    <w:multiLevelType w:val="multilevel"/>
    <w:tmpl w:val="56AEA55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0C550AF"/>
    <w:multiLevelType w:val="hybridMultilevel"/>
    <w:tmpl w:val="9A567D16"/>
    <w:lvl w:ilvl="0" w:tplc="9B22F91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538F5ABF"/>
    <w:multiLevelType w:val="hybridMultilevel"/>
    <w:tmpl w:val="DB4C860C"/>
    <w:lvl w:ilvl="0" w:tplc="4806A21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63C0C5E"/>
    <w:multiLevelType w:val="hybridMultilevel"/>
    <w:tmpl w:val="5BC619B8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5B575F43"/>
    <w:multiLevelType w:val="hybridMultilevel"/>
    <w:tmpl w:val="E55458CC"/>
    <w:lvl w:ilvl="0" w:tplc="B87C0428">
      <w:start w:val="1"/>
      <w:numFmt w:val="decimal"/>
      <w:lvlText w:val="%1)"/>
      <w:lvlJc w:val="left"/>
      <w:pPr>
        <w:ind w:left="10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>
    <w:nsid w:val="5CB25627"/>
    <w:multiLevelType w:val="hybridMultilevel"/>
    <w:tmpl w:val="698222F6"/>
    <w:lvl w:ilvl="0" w:tplc="390271D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5D5F4DF8"/>
    <w:multiLevelType w:val="hybridMultilevel"/>
    <w:tmpl w:val="DE32C8CA"/>
    <w:lvl w:ilvl="0" w:tplc="390271D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617A4CF8"/>
    <w:multiLevelType w:val="hybridMultilevel"/>
    <w:tmpl w:val="F47E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B5193"/>
    <w:multiLevelType w:val="hybridMultilevel"/>
    <w:tmpl w:val="F13C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926C0"/>
    <w:multiLevelType w:val="hybridMultilevel"/>
    <w:tmpl w:val="7E4C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05968"/>
    <w:multiLevelType w:val="hybridMultilevel"/>
    <w:tmpl w:val="575CE20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E24EC9"/>
    <w:multiLevelType w:val="hybridMultilevel"/>
    <w:tmpl w:val="9280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E7DDA"/>
    <w:multiLevelType w:val="hybridMultilevel"/>
    <w:tmpl w:val="CE2E3744"/>
    <w:lvl w:ilvl="0" w:tplc="A87633B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681C445D"/>
    <w:multiLevelType w:val="hybridMultilevel"/>
    <w:tmpl w:val="58C63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1427B"/>
    <w:multiLevelType w:val="hybridMultilevel"/>
    <w:tmpl w:val="3C5C1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C34D9"/>
    <w:multiLevelType w:val="hybridMultilevel"/>
    <w:tmpl w:val="7348111C"/>
    <w:lvl w:ilvl="0" w:tplc="A3D00078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8">
    <w:nsid w:val="6DE3687E"/>
    <w:multiLevelType w:val="hybridMultilevel"/>
    <w:tmpl w:val="65A6F274"/>
    <w:lvl w:ilvl="0" w:tplc="344A74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713E3097"/>
    <w:multiLevelType w:val="hybridMultilevel"/>
    <w:tmpl w:val="8B1411A6"/>
    <w:lvl w:ilvl="0" w:tplc="9CBA3B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>
    <w:nsid w:val="72E04530"/>
    <w:multiLevelType w:val="hybridMultilevel"/>
    <w:tmpl w:val="F15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17D70"/>
    <w:multiLevelType w:val="hybridMultilevel"/>
    <w:tmpl w:val="F1EE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D28C4"/>
    <w:multiLevelType w:val="hybridMultilevel"/>
    <w:tmpl w:val="D03AF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32AFD"/>
    <w:multiLevelType w:val="hybridMultilevel"/>
    <w:tmpl w:val="15583108"/>
    <w:lvl w:ilvl="0" w:tplc="758E6734">
      <w:start w:val="1"/>
      <w:numFmt w:val="decimal"/>
      <w:lvlText w:val="%1)"/>
      <w:lvlJc w:val="left"/>
      <w:pPr>
        <w:ind w:left="172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>
    <w:nsid w:val="78B21597"/>
    <w:multiLevelType w:val="hybridMultilevel"/>
    <w:tmpl w:val="C9149F22"/>
    <w:lvl w:ilvl="0" w:tplc="A79EE73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>
    <w:nsid w:val="7FFD6F71"/>
    <w:multiLevelType w:val="hybridMultilevel"/>
    <w:tmpl w:val="33E418D4"/>
    <w:lvl w:ilvl="0" w:tplc="0419000F">
      <w:start w:val="1"/>
      <w:numFmt w:val="decimal"/>
      <w:lvlText w:val="%1."/>
      <w:lvlJc w:val="left"/>
      <w:pPr>
        <w:ind w:left="7095" w:hanging="360"/>
      </w:pPr>
    </w:lvl>
    <w:lvl w:ilvl="1" w:tplc="04190019" w:tentative="1">
      <w:start w:val="1"/>
      <w:numFmt w:val="lowerLetter"/>
      <w:lvlText w:val="%2."/>
      <w:lvlJc w:val="left"/>
      <w:pPr>
        <w:ind w:left="7815" w:hanging="360"/>
      </w:pPr>
    </w:lvl>
    <w:lvl w:ilvl="2" w:tplc="0419001B" w:tentative="1">
      <w:start w:val="1"/>
      <w:numFmt w:val="lowerRoman"/>
      <w:lvlText w:val="%3."/>
      <w:lvlJc w:val="right"/>
      <w:pPr>
        <w:ind w:left="8535" w:hanging="180"/>
      </w:pPr>
    </w:lvl>
    <w:lvl w:ilvl="3" w:tplc="0419000F" w:tentative="1">
      <w:start w:val="1"/>
      <w:numFmt w:val="decimal"/>
      <w:lvlText w:val="%4."/>
      <w:lvlJc w:val="left"/>
      <w:pPr>
        <w:ind w:left="9255" w:hanging="360"/>
      </w:pPr>
    </w:lvl>
    <w:lvl w:ilvl="4" w:tplc="04190019" w:tentative="1">
      <w:start w:val="1"/>
      <w:numFmt w:val="lowerLetter"/>
      <w:lvlText w:val="%5."/>
      <w:lvlJc w:val="left"/>
      <w:pPr>
        <w:ind w:left="9975" w:hanging="360"/>
      </w:pPr>
    </w:lvl>
    <w:lvl w:ilvl="5" w:tplc="0419001B" w:tentative="1">
      <w:start w:val="1"/>
      <w:numFmt w:val="lowerRoman"/>
      <w:lvlText w:val="%6."/>
      <w:lvlJc w:val="right"/>
      <w:pPr>
        <w:ind w:left="10695" w:hanging="180"/>
      </w:pPr>
    </w:lvl>
    <w:lvl w:ilvl="6" w:tplc="0419000F" w:tentative="1">
      <w:start w:val="1"/>
      <w:numFmt w:val="decimal"/>
      <w:lvlText w:val="%7."/>
      <w:lvlJc w:val="left"/>
      <w:pPr>
        <w:ind w:left="11415" w:hanging="360"/>
      </w:pPr>
    </w:lvl>
    <w:lvl w:ilvl="7" w:tplc="04190019" w:tentative="1">
      <w:start w:val="1"/>
      <w:numFmt w:val="lowerLetter"/>
      <w:lvlText w:val="%8."/>
      <w:lvlJc w:val="left"/>
      <w:pPr>
        <w:ind w:left="12135" w:hanging="360"/>
      </w:pPr>
    </w:lvl>
    <w:lvl w:ilvl="8" w:tplc="0419001B" w:tentative="1">
      <w:start w:val="1"/>
      <w:numFmt w:val="lowerRoman"/>
      <w:lvlText w:val="%9."/>
      <w:lvlJc w:val="right"/>
      <w:pPr>
        <w:ind w:left="12855" w:hanging="18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30"/>
  </w:num>
  <w:num w:numId="5">
    <w:abstractNumId w:val="11"/>
  </w:num>
  <w:num w:numId="6">
    <w:abstractNumId w:val="29"/>
  </w:num>
  <w:num w:numId="7">
    <w:abstractNumId w:val="33"/>
  </w:num>
  <w:num w:numId="8">
    <w:abstractNumId w:val="14"/>
  </w:num>
  <w:num w:numId="9">
    <w:abstractNumId w:val="32"/>
  </w:num>
  <w:num w:numId="10">
    <w:abstractNumId w:val="21"/>
  </w:num>
  <w:num w:numId="11">
    <w:abstractNumId w:val="9"/>
  </w:num>
  <w:num w:numId="12">
    <w:abstractNumId w:val="3"/>
  </w:num>
  <w:num w:numId="13">
    <w:abstractNumId w:val="25"/>
  </w:num>
  <w:num w:numId="14">
    <w:abstractNumId w:val="45"/>
  </w:num>
  <w:num w:numId="15">
    <w:abstractNumId w:val="40"/>
  </w:num>
  <w:num w:numId="16">
    <w:abstractNumId w:val="1"/>
  </w:num>
  <w:num w:numId="17">
    <w:abstractNumId w:val="0"/>
  </w:num>
  <w:num w:numId="18">
    <w:abstractNumId w:val="35"/>
  </w:num>
  <w:num w:numId="19">
    <w:abstractNumId w:val="36"/>
  </w:num>
  <w:num w:numId="20">
    <w:abstractNumId w:val="17"/>
  </w:num>
  <w:num w:numId="21">
    <w:abstractNumId w:val="13"/>
  </w:num>
  <w:num w:numId="22">
    <w:abstractNumId w:val="18"/>
  </w:num>
  <w:num w:numId="23">
    <w:abstractNumId w:val="6"/>
  </w:num>
  <w:num w:numId="24">
    <w:abstractNumId w:val="41"/>
  </w:num>
  <w:num w:numId="25">
    <w:abstractNumId w:val="31"/>
  </w:num>
  <w:num w:numId="26">
    <w:abstractNumId w:val="19"/>
  </w:num>
  <w:num w:numId="27">
    <w:abstractNumId w:val="42"/>
  </w:num>
  <w:num w:numId="28">
    <w:abstractNumId w:val="23"/>
  </w:num>
  <w:num w:numId="29">
    <w:abstractNumId w:val="10"/>
  </w:num>
  <w:num w:numId="30">
    <w:abstractNumId w:val="12"/>
  </w:num>
  <w:num w:numId="31">
    <w:abstractNumId w:val="37"/>
  </w:num>
  <w:num w:numId="32">
    <w:abstractNumId w:val="27"/>
  </w:num>
  <w:num w:numId="33">
    <w:abstractNumId w:val="28"/>
  </w:num>
  <w:num w:numId="34">
    <w:abstractNumId w:val="22"/>
  </w:num>
  <w:num w:numId="35">
    <w:abstractNumId w:val="15"/>
  </w:num>
  <w:num w:numId="36">
    <w:abstractNumId w:val="38"/>
  </w:num>
  <w:num w:numId="37">
    <w:abstractNumId w:val="7"/>
  </w:num>
  <w:num w:numId="38">
    <w:abstractNumId w:val="4"/>
  </w:num>
  <w:num w:numId="39">
    <w:abstractNumId w:val="16"/>
  </w:num>
  <w:num w:numId="40">
    <w:abstractNumId w:val="5"/>
  </w:num>
  <w:num w:numId="41">
    <w:abstractNumId w:val="26"/>
  </w:num>
  <w:num w:numId="42">
    <w:abstractNumId w:val="34"/>
  </w:num>
  <w:num w:numId="43">
    <w:abstractNumId w:val="39"/>
  </w:num>
  <w:num w:numId="44">
    <w:abstractNumId w:val="43"/>
  </w:num>
  <w:num w:numId="45">
    <w:abstractNumId w:val="4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BC1"/>
    <w:rsid w:val="0000147C"/>
    <w:rsid w:val="000015DF"/>
    <w:rsid w:val="0000319E"/>
    <w:rsid w:val="0001394B"/>
    <w:rsid w:val="00015958"/>
    <w:rsid w:val="000242BE"/>
    <w:rsid w:val="00025297"/>
    <w:rsid w:val="00025F3E"/>
    <w:rsid w:val="000322EA"/>
    <w:rsid w:val="0003233C"/>
    <w:rsid w:val="00037B07"/>
    <w:rsid w:val="00044EED"/>
    <w:rsid w:val="00054DCA"/>
    <w:rsid w:val="0006520D"/>
    <w:rsid w:val="0006614B"/>
    <w:rsid w:val="00073803"/>
    <w:rsid w:val="0007523C"/>
    <w:rsid w:val="00086F0F"/>
    <w:rsid w:val="0008755E"/>
    <w:rsid w:val="00093F6F"/>
    <w:rsid w:val="000948CD"/>
    <w:rsid w:val="00095662"/>
    <w:rsid w:val="000B2D02"/>
    <w:rsid w:val="000B373A"/>
    <w:rsid w:val="000C02FC"/>
    <w:rsid w:val="000C21DA"/>
    <w:rsid w:val="000C46CC"/>
    <w:rsid w:val="000C66BF"/>
    <w:rsid w:val="000C681D"/>
    <w:rsid w:val="000C7752"/>
    <w:rsid w:val="000E702B"/>
    <w:rsid w:val="000F0D0C"/>
    <w:rsid w:val="000F5081"/>
    <w:rsid w:val="00104DD3"/>
    <w:rsid w:val="00122848"/>
    <w:rsid w:val="00145441"/>
    <w:rsid w:val="00164E02"/>
    <w:rsid w:val="00166641"/>
    <w:rsid w:val="00187A49"/>
    <w:rsid w:val="001A2569"/>
    <w:rsid w:val="001A4BDD"/>
    <w:rsid w:val="001A70A4"/>
    <w:rsid w:val="001B677D"/>
    <w:rsid w:val="001C0254"/>
    <w:rsid w:val="001C13B0"/>
    <w:rsid w:val="001D2B78"/>
    <w:rsid w:val="001D33B0"/>
    <w:rsid w:val="001D3C91"/>
    <w:rsid w:val="001D5952"/>
    <w:rsid w:val="00203D61"/>
    <w:rsid w:val="0021190B"/>
    <w:rsid w:val="00217832"/>
    <w:rsid w:val="00223C98"/>
    <w:rsid w:val="00247E64"/>
    <w:rsid w:val="00264141"/>
    <w:rsid w:val="00274532"/>
    <w:rsid w:val="00277D37"/>
    <w:rsid w:val="0028242D"/>
    <w:rsid w:val="002835DD"/>
    <w:rsid w:val="002B16D4"/>
    <w:rsid w:val="002B37B5"/>
    <w:rsid w:val="002C1D2F"/>
    <w:rsid w:val="002C5020"/>
    <w:rsid w:val="002C7FE3"/>
    <w:rsid w:val="002D3F9B"/>
    <w:rsid w:val="002E3E11"/>
    <w:rsid w:val="002E7D2C"/>
    <w:rsid w:val="002F4AB3"/>
    <w:rsid w:val="002F7D2E"/>
    <w:rsid w:val="003002C5"/>
    <w:rsid w:val="00305B23"/>
    <w:rsid w:val="00311247"/>
    <w:rsid w:val="00311F38"/>
    <w:rsid w:val="00313647"/>
    <w:rsid w:val="00333D86"/>
    <w:rsid w:val="00335295"/>
    <w:rsid w:val="00344B66"/>
    <w:rsid w:val="00345A0F"/>
    <w:rsid w:val="003515A9"/>
    <w:rsid w:val="00354C11"/>
    <w:rsid w:val="00355507"/>
    <w:rsid w:val="00357C33"/>
    <w:rsid w:val="0036117E"/>
    <w:rsid w:val="003615AA"/>
    <w:rsid w:val="00361F27"/>
    <w:rsid w:val="00362799"/>
    <w:rsid w:val="003767F0"/>
    <w:rsid w:val="00382908"/>
    <w:rsid w:val="0039316A"/>
    <w:rsid w:val="003A2D60"/>
    <w:rsid w:val="003A5316"/>
    <w:rsid w:val="003B3E26"/>
    <w:rsid w:val="003F10DB"/>
    <w:rsid w:val="003F635C"/>
    <w:rsid w:val="00407C23"/>
    <w:rsid w:val="004212D0"/>
    <w:rsid w:val="0042482F"/>
    <w:rsid w:val="004263F0"/>
    <w:rsid w:val="00430E70"/>
    <w:rsid w:val="00450062"/>
    <w:rsid w:val="00452A4F"/>
    <w:rsid w:val="00462924"/>
    <w:rsid w:val="00471D53"/>
    <w:rsid w:val="0048277B"/>
    <w:rsid w:val="004A189E"/>
    <w:rsid w:val="004A65C6"/>
    <w:rsid w:val="004B55D4"/>
    <w:rsid w:val="004C3183"/>
    <w:rsid w:val="004C37C7"/>
    <w:rsid w:val="004D4C89"/>
    <w:rsid w:val="004E107B"/>
    <w:rsid w:val="004E166C"/>
    <w:rsid w:val="004F74C2"/>
    <w:rsid w:val="004F7F19"/>
    <w:rsid w:val="00521F3A"/>
    <w:rsid w:val="00522B08"/>
    <w:rsid w:val="005252B2"/>
    <w:rsid w:val="005377FB"/>
    <w:rsid w:val="005404B6"/>
    <w:rsid w:val="005412FF"/>
    <w:rsid w:val="00544663"/>
    <w:rsid w:val="00566481"/>
    <w:rsid w:val="00584C81"/>
    <w:rsid w:val="00587A6F"/>
    <w:rsid w:val="00590675"/>
    <w:rsid w:val="005A00DA"/>
    <w:rsid w:val="005A124F"/>
    <w:rsid w:val="005A1C07"/>
    <w:rsid w:val="005B042A"/>
    <w:rsid w:val="005C67FD"/>
    <w:rsid w:val="005D0094"/>
    <w:rsid w:val="005E6A33"/>
    <w:rsid w:val="005F0FD3"/>
    <w:rsid w:val="005F6D0C"/>
    <w:rsid w:val="006067A9"/>
    <w:rsid w:val="0060707F"/>
    <w:rsid w:val="00613A52"/>
    <w:rsid w:val="00620E5F"/>
    <w:rsid w:val="00623FA1"/>
    <w:rsid w:val="00635B9E"/>
    <w:rsid w:val="00637457"/>
    <w:rsid w:val="006425E8"/>
    <w:rsid w:val="00656DEF"/>
    <w:rsid w:val="00665B36"/>
    <w:rsid w:val="00665DB7"/>
    <w:rsid w:val="006848D4"/>
    <w:rsid w:val="006947BB"/>
    <w:rsid w:val="006976C5"/>
    <w:rsid w:val="006A7316"/>
    <w:rsid w:val="006B1E20"/>
    <w:rsid w:val="006C177F"/>
    <w:rsid w:val="006C1D32"/>
    <w:rsid w:val="006E684B"/>
    <w:rsid w:val="006E7DEC"/>
    <w:rsid w:val="006F60D1"/>
    <w:rsid w:val="00704E2B"/>
    <w:rsid w:val="0072412C"/>
    <w:rsid w:val="007251C5"/>
    <w:rsid w:val="00731A1F"/>
    <w:rsid w:val="007507A1"/>
    <w:rsid w:val="00770024"/>
    <w:rsid w:val="00774F46"/>
    <w:rsid w:val="007806D2"/>
    <w:rsid w:val="00795D97"/>
    <w:rsid w:val="007960B3"/>
    <w:rsid w:val="007B12B4"/>
    <w:rsid w:val="007B20C6"/>
    <w:rsid w:val="007B2461"/>
    <w:rsid w:val="007D4701"/>
    <w:rsid w:val="007D60B6"/>
    <w:rsid w:val="007E16D2"/>
    <w:rsid w:val="007E38E2"/>
    <w:rsid w:val="007E6A39"/>
    <w:rsid w:val="007F5C88"/>
    <w:rsid w:val="007F79D7"/>
    <w:rsid w:val="008000AD"/>
    <w:rsid w:val="00804C5D"/>
    <w:rsid w:val="008055D2"/>
    <w:rsid w:val="00806AC8"/>
    <w:rsid w:val="00817939"/>
    <w:rsid w:val="00836F58"/>
    <w:rsid w:val="00840688"/>
    <w:rsid w:val="00843F48"/>
    <w:rsid w:val="008463E7"/>
    <w:rsid w:val="00850D2B"/>
    <w:rsid w:val="00850DC5"/>
    <w:rsid w:val="008524A5"/>
    <w:rsid w:val="008530A4"/>
    <w:rsid w:val="0086097D"/>
    <w:rsid w:val="008762CC"/>
    <w:rsid w:val="008829EC"/>
    <w:rsid w:val="008832D7"/>
    <w:rsid w:val="008A50B5"/>
    <w:rsid w:val="008B2465"/>
    <w:rsid w:val="008B507E"/>
    <w:rsid w:val="008C162C"/>
    <w:rsid w:val="008C3700"/>
    <w:rsid w:val="008C6919"/>
    <w:rsid w:val="008C7092"/>
    <w:rsid w:val="008D12FF"/>
    <w:rsid w:val="008D305D"/>
    <w:rsid w:val="008D3840"/>
    <w:rsid w:val="008F7376"/>
    <w:rsid w:val="008F7E66"/>
    <w:rsid w:val="00904260"/>
    <w:rsid w:val="009042BB"/>
    <w:rsid w:val="009066CB"/>
    <w:rsid w:val="009104A1"/>
    <w:rsid w:val="0093137C"/>
    <w:rsid w:val="00931C2C"/>
    <w:rsid w:val="00933B27"/>
    <w:rsid w:val="009349EF"/>
    <w:rsid w:val="00934CD8"/>
    <w:rsid w:val="00942070"/>
    <w:rsid w:val="009525C2"/>
    <w:rsid w:val="009546E9"/>
    <w:rsid w:val="00962B0D"/>
    <w:rsid w:val="009876B6"/>
    <w:rsid w:val="009A14F0"/>
    <w:rsid w:val="009A4874"/>
    <w:rsid w:val="009A512A"/>
    <w:rsid w:val="009A5E8C"/>
    <w:rsid w:val="009B3C67"/>
    <w:rsid w:val="009D0ED5"/>
    <w:rsid w:val="009F3868"/>
    <w:rsid w:val="009F7C98"/>
    <w:rsid w:val="00A06D96"/>
    <w:rsid w:val="00A27130"/>
    <w:rsid w:val="00A279A5"/>
    <w:rsid w:val="00A437B3"/>
    <w:rsid w:val="00A507C8"/>
    <w:rsid w:val="00A6703E"/>
    <w:rsid w:val="00A72CAD"/>
    <w:rsid w:val="00A73CC7"/>
    <w:rsid w:val="00A80F49"/>
    <w:rsid w:val="00A83C48"/>
    <w:rsid w:val="00AA47C7"/>
    <w:rsid w:val="00AA74F6"/>
    <w:rsid w:val="00AB466A"/>
    <w:rsid w:val="00AB57D5"/>
    <w:rsid w:val="00AC43AF"/>
    <w:rsid w:val="00AF7192"/>
    <w:rsid w:val="00B0493D"/>
    <w:rsid w:val="00B066C3"/>
    <w:rsid w:val="00B12EC5"/>
    <w:rsid w:val="00B1307E"/>
    <w:rsid w:val="00B169E2"/>
    <w:rsid w:val="00B17232"/>
    <w:rsid w:val="00B2262A"/>
    <w:rsid w:val="00B465AE"/>
    <w:rsid w:val="00B4751E"/>
    <w:rsid w:val="00B63275"/>
    <w:rsid w:val="00B66E74"/>
    <w:rsid w:val="00B94127"/>
    <w:rsid w:val="00B96A3B"/>
    <w:rsid w:val="00BA568C"/>
    <w:rsid w:val="00BC2797"/>
    <w:rsid w:val="00BD3F0F"/>
    <w:rsid w:val="00BD7FC5"/>
    <w:rsid w:val="00BE4DE8"/>
    <w:rsid w:val="00BE5762"/>
    <w:rsid w:val="00BF3450"/>
    <w:rsid w:val="00C02FE4"/>
    <w:rsid w:val="00C04BFF"/>
    <w:rsid w:val="00C06C97"/>
    <w:rsid w:val="00C1474A"/>
    <w:rsid w:val="00C14DC2"/>
    <w:rsid w:val="00C22E12"/>
    <w:rsid w:val="00C236FB"/>
    <w:rsid w:val="00C24E14"/>
    <w:rsid w:val="00C41BC1"/>
    <w:rsid w:val="00C44363"/>
    <w:rsid w:val="00C4492E"/>
    <w:rsid w:val="00C53AB0"/>
    <w:rsid w:val="00C558B9"/>
    <w:rsid w:val="00C66BD1"/>
    <w:rsid w:val="00C73C23"/>
    <w:rsid w:val="00C75356"/>
    <w:rsid w:val="00C810AF"/>
    <w:rsid w:val="00C8255A"/>
    <w:rsid w:val="00C90D38"/>
    <w:rsid w:val="00CA405B"/>
    <w:rsid w:val="00CA6CBE"/>
    <w:rsid w:val="00CB1C59"/>
    <w:rsid w:val="00CB2445"/>
    <w:rsid w:val="00CB56EA"/>
    <w:rsid w:val="00CB5EBF"/>
    <w:rsid w:val="00CB615B"/>
    <w:rsid w:val="00CE022C"/>
    <w:rsid w:val="00CE0736"/>
    <w:rsid w:val="00CE397E"/>
    <w:rsid w:val="00CF5BAB"/>
    <w:rsid w:val="00D03C13"/>
    <w:rsid w:val="00D11C09"/>
    <w:rsid w:val="00D13E35"/>
    <w:rsid w:val="00D40CA3"/>
    <w:rsid w:val="00D41EE1"/>
    <w:rsid w:val="00D436B3"/>
    <w:rsid w:val="00D4512D"/>
    <w:rsid w:val="00D53327"/>
    <w:rsid w:val="00D57C4C"/>
    <w:rsid w:val="00D60AAF"/>
    <w:rsid w:val="00D705FD"/>
    <w:rsid w:val="00D7185B"/>
    <w:rsid w:val="00D87FF4"/>
    <w:rsid w:val="00D9730E"/>
    <w:rsid w:val="00DA3D94"/>
    <w:rsid w:val="00DA46F0"/>
    <w:rsid w:val="00DB01DE"/>
    <w:rsid w:val="00DB688C"/>
    <w:rsid w:val="00DE00DF"/>
    <w:rsid w:val="00DE6FD8"/>
    <w:rsid w:val="00DE7E19"/>
    <w:rsid w:val="00E05477"/>
    <w:rsid w:val="00E115B7"/>
    <w:rsid w:val="00E140B0"/>
    <w:rsid w:val="00E1707A"/>
    <w:rsid w:val="00E22144"/>
    <w:rsid w:val="00E33537"/>
    <w:rsid w:val="00E36214"/>
    <w:rsid w:val="00E3692C"/>
    <w:rsid w:val="00E40C4C"/>
    <w:rsid w:val="00E556E0"/>
    <w:rsid w:val="00E60F1B"/>
    <w:rsid w:val="00E63D4C"/>
    <w:rsid w:val="00E830CC"/>
    <w:rsid w:val="00E904F3"/>
    <w:rsid w:val="00E90DCC"/>
    <w:rsid w:val="00E91781"/>
    <w:rsid w:val="00E97869"/>
    <w:rsid w:val="00E97A4B"/>
    <w:rsid w:val="00EA701C"/>
    <w:rsid w:val="00EA771F"/>
    <w:rsid w:val="00EC4F83"/>
    <w:rsid w:val="00EE4BB4"/>
    <w:rsid w:val="00EE51B0"/>
    <w:rsid w:val="00EE64F8"/>
    <w:rsid w:val="00F016B9"/>
    <w:rsid w:val="00F101B2"/>
    <w:rsid w:val="00F24C28"/>
    <w:rsid w:val="00F27B49"/>
    <w:rsid w:val="00F27F8F"/>
    <w:rsid w:val="00F33B6A"/>
    <w:rsid w:val="00F476E8"/>
    <w:rsid w:val="00F50EBF"/>
    <w:rsid w:val="00F54BBD"/>
    <w:rsid w:val="00F65328"/>
    <w:rsid w:val="00F676F3"/>
    <w:rsid w:val="00F67B43"/>
    <w:rsid w:val="00F67E82"/>
    <w:rsid w:val="00F7517E"/>
    <w:rsid w:val="00F815A9"/>
    <w:rsid w:val="00F84558"/>
    <w:rsid w:val="00F90143"/>
    <w:rsid w:val="00FA05A5"/>
    <w:rsid w:val="00FB6311"/>
    <w:rsid w:val="00FB70AD"/>
    <w:rsid w:val="00FD7233"/>
    <w:rsid w:val="00FE15B8"/>
    <w:rsid w:val="00FE2D22"/>
    <w:rsid w:val="00FF4A92"/>
    <w:rsid w:val="00FF5509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8"/>
    <o:shapelayout v:ext="edit">
      <o:idmap v:ext="edit" data="1,2"/>
      <o:regrouptable v:ext="edit">
        <o:entry new="1" old="0"/>
        <o:entry new="2" old="0"/>
      </o:regrouptable>
    </o:shapelayout>
  </w:shapeDefaults>
  <w:decimalSymbol w:val=","/>
  <w:listSeparator w:val=";"/>
  <w15:chartTrackingRefBased/>
  <w15:docId w15:val="{6DCF7E69-3C4A-46E0-A8BE-9694E37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C41BC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alloon Text"/>
    <w:basedOn w:val="a"/>
    <w:semiHidden/>
    <w:rsid w:val="006E684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D305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D305D"/>
    <w:pPr>
      <w:tabs>
        <w:tab w:val="center" w:pos="4677"/>
        <w:tab w:val="right" w:pos="9355"/>
      </w:tabs>
    </w:pPr>
  </w:style>
  <w:style w:type="paragraph" w:styleId="a7">
    <w:name w:val="Document Map"/>
    <w:basedOn w:val="a"/>
    <w:link w:val="a8"/>
    <w:uiPriority w:val="99"/>
    <w:semiHidden/>
    <w:unhideWhenUsed/>
    <w:rsid w:val="00CB56E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B56EA"/>
    <w:rPr>
      <w:rFonts w:ascii="Tahoma" w:hAnsi="Tahoma" w:cs="Tahoma"/>
      <w:sz w:val="16"/>
      <w:szCs w:val="16"/>
    </w:rPr>
  </w:style>
  <w:style w:type="character" w:customStyle="1" w:styleId="a9">
    <w:name w:val="Замещающий текст"/>
    <w:basedOn w:val="a0"/>
    <w:uiPriority w:val="99"/>
    <w:semiHidden/>
    <w:rsid w:val="008530A4"/>
    <w:rPr>
      <w:color w:val="808080"/>
    </w:rPr>
  </w:style>
  <w:style w:type="paragraph" w:customStyle="1" w:styleId="aa">
    <w:name w:val="Абзац списка"/>
    <w:basedOn w:val="a"/>
    <w:uiPriority w:val="34"/>
    <w:qFormat/>
    <w:rsid w:val="009B3C67"/>
    <w:pPr>
      <w:ind w:left="708"/>
    </w:pPr>
  </w:style>
  <w:style w:type="character" w:customStyle="1" w:styleId="udar">
    <w:name w:val="udar"/>
    <w:basedOn w:val="a0"/>
    <w:rsid w:val="004E107B"/>
  </w:style>
  <w:style w:type="character" w:styleId="ab">
    <w:name w:val="Hyperlink"/>
    <w:basedOn w:val="a0"/>
    <w:uiPriority w:val="99"/>
    <w:unhideWhenUsed/>
    <w:rsid w:val="004E107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E10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oleObject" Target="embeddings/oleObject1.bin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jpe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image" Target="media/image1.wmf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61" Type="http://schemas.openxmlformats.org/officeDocument/2006/relationships/image" Target="media/image54.png"/><Relationship Id="rId82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IMPOMEZIA &amp; kompany</Company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IMPOMEZIA X86 SYSTEM</dc:creator>
  <cp:keywords/>
  <cp:lastModifiedBy>Irina</cp:lastModifiedBy>
  <cp:revision>2</cp:revision>
  <cp:lastPrinted>2010-05-28T10:12:00Z</cp:lastPrinted>
  <dcterms:created xsi:type="dcterms:W3CDTF">2014-10-31T06:08:00Z</dcterms:created>
  <dcterms:modified xsi:type="dcterms:W3CDTF">2014-10-31T06:08:00Z</dcterms:modified>
</cp:coreProperties>
</file>