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EC" w:rsidRPr="00424321" w:rsidRDefault="008D3EEC" w:rsidP="00424321">
      <w:pPr>
        <w:widowControl w:val="0"/>
        <w:tabs>
          <w:tab w:val="left" w:pos="426"/>
        </w:tabs>
        <w:spacing w:line="360" w:lineRule="auto"/>
        <w:jc w:val="both"/>
        <w:outlineLvl w:val="1"/>
        <w:rPr>
          <w:b/>
          <w:sz w:val="28"/>
          <w:szCs w:val="28"/>
        </w:rPr>
      </w:pPr>
      <w:r w:rsidRPr="00424321">
        <w:rPr>
          <w:b/>
          <w:sz w:val="28"/>
          <w:szCs w:val="28"/>
        </w:rPr>
        <w:t>Содержание</w:t>
      </w:r>
    </w:p>
    <w:p w:rsidR="008D3EEC" w:rsidRPr="00424321" w:rsidRDefault="008D3EEC" w:rsidP="00424321">
      <w:pPr>
        <w:widowControl w:val="0"/>
        <w:tabs>
          <w:tab w:val="left" w:pos="426"/>
        </w:tabs>
        <w:spacing w:line="360" w:lineRule="auto"/>
        <w:jc w:val="both"/>
        <w:outlineLvl w:val="1"/>
        <w:rPr>
          <w:b/>
          <w:sz w:val="28"/>
          <w:szCs w:val="28"/>
        </w:rPr>
      </w:pPr>
    </w:p>
    <w:p w:rsidR="008D3EEC" w:rsidRPr="00424321" w:rsidRDefault="008D3EEC" w:rsidP="00424321">
      <w:pPr>
        <w:widowControl w:val="0"/>
        <w:tabs>
          <w:tab w:val="left" w:pos="426"/>
        </w:tabs>
        <w:spacing w:line="360" w:lineRule="auto"/>
        <w:jc w:val="both"/>
        <w:outlineLvl w:val="1"/>
        <w:rPr>
          <w:sz w:val="28"/>
          <w:szCs w:val="28"/>
        </w:rPr>
      </w:pPr>
      <w:r w:rsidRPr="00424321">
        <w:rPr>
          <w:sz w:val="28"/>
          <w:szCs w:val="28"/>
        </w:rPr>
        <w:t>Введение</w:t>
      </w:r>
    </w:p>
    <w:p w:rsidR="008D3EEC" w:rsidRPr="00424321" w:rsidRDefault="008D3EEC" w:rsidP="00424321">
      <w:pPr>
        <w:widowControl w:val="0"/>
        <w:numPr>
          <w:ilvl w:val="0"/>
          <w:numId w:val="3"/>
        </w:numPr>
        <w:tabs>
          <w:tab w:val="left" w:pos="426"/>
          <w:tab w:val="left" w:pos="993"/>
        </w:tabs>
        <w:spacing w:line="360" w:lineRule="auto"/>
        <w:ind w:left="0" w:firstLine="0"/>
        <w:jc w:val="both"/>
        <w:rPr>
          <w:sz w:val="28"/>
          <w:szCs w:val="28"/>
        </w:rPr>
      </w:pPr>
      <w:r w:rsidRPr="00424321">
        <w:rPr>
          <w:sz w:val="28"/>
          <w:szCs w:val="28"/>
        </w:rPr>
        <w:t>Детекторные радиоприемники</w:t>
      </w:r>
    </w:p>
    <w:p w:rsidR="008D3EEC" w:rsidRPr="00424321" w:rsidRDefault="008D3EEC" w:rsidP="00424321">
      <w:pPr>
        <w:widowControl w:val="0"/>
        <w:numPr>
          <w:ilvl w:val="0"/>
          <w:numId w:val="3"/>
        </w:numPr>
        <w:tabs>
          <w:tab w:val="left" w:pos="426"/>
          <w:tab w:val="left" w:pos="993"/>
        </w:tabs>
        <w:spacing w:line="360" w:lineRule="auto"/>
        <w:ind w:left="0" w:firstLine="0"/>
        <w:jc w:val="both"/>
        <w:rPr>
          <w:sz w:val="28"/>
          <w:szCs w:val="28"/>
        </w:rPr>
      </w:pPr>
      <w:r w:rsidRPr="00424321">
        <w:rPr>
          <w:sz w:val="28"/>
          <w:szCs w:val="28"/>
        </w:rPr>
        <w:t>Принципы работы диода</w:t>
      </w:r>
    </w:p>
    <w:p w:rsidR="008D3EEC" w:rsidRPr="00424321" w:rsidRDefault="008D3EEC" w:rsidP="00424321">
      <w:pPr>
        <w:widowControl w:val="0"/>
        <w:numPr>
          <w:ilvl w:val="0"/>
          <w:numId w:val="3"/>
        </w:numPr>
        <w:tabs>
          <w:tab w:val="left" w:pos="426"/>
          <w:tab w:val="left" w:pos="993"/>
        </w:tabs>
        <w:spacing w:line="360" w:lineRule="auto"/>
        <w:ind w:left="0" w:firstLine="0"/>
        <w:jc w:val="both"/>
        <w:rPr>
          <w:sz w:val="28"/>
          <w:szCs w:val="28"/>
        </w:rPr>
      </w:pPr>
      <w:r w:rsidRPr="00424321">
        <w:rPr>
          <w:sz w:val="28"/>
          <w:szCs w:val="28"/>
        </w:rPr>
        <w:t>Принципы работы триода</w:t>
      </w:r>
    </w:p>
    <w:p w:rsidR="008D3EEC" w:rsidRPr="00424321" w:rsidRDefault="008D3EEC" w:rsidP="00424321">
      <w:pPr>
        <w:widowControl w:val="0"/>
        <w:numPr>
          <w:ilvl w:val="0"/>
          <w:numId w:val="3"/>
        </w:numPr>
        <w:tabs>
          <w:tab w:val="left" w:pos="426"/>
          <w:tab w:val="left" w:pos="993"/>
        </w:tabs>
        <w:spacing w:line="360" w:lineRule="auto"/>
        <w:ind w:left="0" w:firstLine="0"/>
        <w:jc w:val="both"/>
        <w:rPr>
          <w:sz w:val="28"/>
          <w:szCs w:val="28"/>
        </w:rPr>
      </w:pPr>
      <w:r w:rsidRPr="00424321">
        <w:rPr>
          <w:sz w:val="28"/>
          <w:szCs w:val="28"/>
        </w:rPr>
        <w:t>Транзисторы</w:t>
      </w:r>
    </w:p>
    <w:p w:rsidR="008D3EEC" w:rsidRPr="00424321" w:rsidRDefault="008D3EEC" w:rsidP="00424321">
      <w:pPr>
        <w:widowControl w:val="0"/>
        <w:numPr>
          <w:ilvl w:val="0"/>
          <w:numId w:val="3"/>
        </w:numPr>
        <w:tabs>
          <w:tab w:val="left" w:pos="426"/>
          <w:tab w:val="left" w:pos="993"/>
        </w:tabs>
        <w:spacing w:line="360" w:lineRule="auto"/>
        <w:ind w:left="0" w:firstLine="0"/>
        <w:jc w:val="both"/>
        <w:rPr>
          <w:sz w:val="28"/>
          <w:szCs w:val="28"/>
        </w:rPr>
      </w:pPr>
      <w:r w:rsidRPr="00424321">
        <w:rPr>
          <w:sz w:val="28"/>
          <w:szCs w:val="28"/>
        </w:rPr>
        <w:t>Полупроводники</w:t>
      </w:r>
    </w:p>
    <w:p w:rsidR="008D3EEC" w:rsidRPr="00424321" w:rsidRDefault="008D3EEC" w:rsidP="00424321">
      <w:pPr>
        <w:widowControl w:val="0"/>
        <w:tabs>
          <w:tab w:val="left" w:pos="426"/>
        </w:tabs>
        <w:spacing w:line="360" w:lineRule="auto"/>
        <w:jc w:val="both"/>
        <w:outlineLvl w:val="1"/>
        <w:rPr>
          <w:sz w:val="28"/>
          <w:szCs w:val="28"/>
        </w:rPr>
      </w:pPr>
      <w:r w:rsidRPr="00424321">
        <w:rPr>
          <w:sz w:val="28"/>
          <w:szCs w:val="28"/>
        </w:rPr>
        <w:t>Заключение</w:t>
      </w:r>
    </w:p>
    <w:p w:rsidR="008D3EEC" w:rsidRPr="00424321" w:rsidRDefault="008D3EEC" w:rsidP="00424321">
      <w:pPr>
        <w:widowControl w:val="0"/>
        <w:tabs>
          <w:tab w:val="left" w:pos="426"/>
        </w:tabs>
        <w:spacing w:line="360" w:lineRule="auto"/>
        <w:jc w:val="both"/>
        <w:outlineLvl w:val="1"/>
        <w:rPr>
          <w:sz w:val="28"/>
          <w:szCs w:val="28"/>
        </w:rPr>
      </w:pPr>
      <w:r w:rsidRPr="00424321">
        <w:rPr>
          <w:sz w:val="28"/>
          <w:szCs w:val="28"/>
        </w:rPr>
        <w:t>Список литературы:</w:t>
      </w:r>
    </w:p>
    <w:p w:rsidR="008D3EEC" w:rsidRPr="00424321" w:rsidRDefault="008D3EEC" w:rsidP="00424321">
      <w:pPr>
        <w:widowControl w:val="0"/>
        <w:tabs>
          <w:tab w:val="left" w:pos="426"/>
        </w:tabs>
        <w:spacing w:line="360" w:lineRule="auto"/>
        <w:jc w:val="both"/>
        <w:outlineLvl w:val="1"/>
        <w:rPr>
          <w:b/>
          <w:sz w:val="28"/>
          <w:szCs w:val="28"/>
        </w:rPr>
      </w:pPr>
    </w:p>
    <w:p w:rsidR="008D3EEC" w:rsidRPr="00424321" w:rsidRDefault="00424321" w:rsidP="00424321">
      <w:pPr>
        <w:pStyle w:val="a6"/>
        <w:widowControl w:val="0"/>
        <w:spacing w:line="360" w:lineRule="auto"/>
        <w:ind w:firstLine="709"/>
        <w:jc w:val="both"/>
        <w:rPr>
          <w:b/>
          <w:i w:val="0"/>
          <w:szCs w:val="28"/>
        </w:rPr>
      </w:pPr>
      <w:r>
        <w:rPr>
          <w:b/>
          <w:szCs w:val="28"/>
        </w:rPr>
        <w:br w:type="page"/>
      </w:r>
      <w:r w:rsidR="008D3EEC" w:rsidRPr="00424321">
        <w:rPr>
          <w:b/>
          <w:i w:val="0"/>
          <w:szCs w:val="28"/>
        </w:rPr>
        <w:lastRenderedPageBreak/>
        <w:t>Введение</w:t>
      </w:r>
    </w:p>
    <w:p w:rsidR="008D3EEC" w:rsidRPr="00424321" w:rsidRDefault="008D3EEC" w:rsidP="00424321">
      <w:pPr>
        <w:pStyle w:val="a6"/>
        <w:widowControl w:val="0"/>
        <w:spacing w:line="360" w:lineRule="auto"/>
        <w:ind w:firstLine="709"/>
        <w:jc w:val="both"/>
        <w:rPr>
          <w:szCs w:val="28"/>
        </w:rPr>
      </w:pPr>
    </w:p>
    <w:p w:rsidR="008D3EEC" w:rsidRPr="00424321" w:rsidRDefault="008D3EEC" w:rsidP="00424321">
      <w:pPr>
        <w:widowControl w:val="0"/>
        <w:spacing w:line="360" w:lineRule="auto"/>
        <w:ind w:firstLine="709"/>
        <w:jc w:val="both"/>
        <w:rPr>
          <w:sz w:val="28"/>
          <w:szCs w:val="28"/>
        </w:rPr>
      </w:pPr>
      <w:r w:rsidRPr="00424321">
        <w:rPr>
          <w:sz w:val="28"/>
          <w:szCs w:val="28"/>
        </w:rPr>
        <w:t>Подобно световым волнам, радиоволны могут практически без потерь распространяться на большие расстояния в</w:t>
      </w:r>
      <w:r w:rsidR="00424321">
        <w:rPr>
          <w:sz w:val="28"/>
          <w:szCs w:val="28"/>
        </w:rPr>
        <w:t xml:space="preserve"> </w:t>
      </w:r>
      <w:r w:rsidRPr="00424321">
        <w:rPr>
          <w:sz w:val="28"/>
          <w:szCs w:val="28"/>
        </w:rPr>
        <w:t>земной атмосфере, и это делает их полезнейшими носителями закодированной информации.</w:t>
      </w:r>
    </w:p>
    <w:p w:rsidR="008D3EEC" w:rsidRPr="00424321" w:rsidRDefault="008D3EEC" w:rsidP="00424321">
      <w:pPr>
        <w:widowControl w:val="0"/>
        <w:spacing w:line="360" w:lineRule="auto"/>
        <w:ind w:firstLine="709"/>
        <w:jc w:val="both"/>
        <w:rPr>
          <w:sz w:val="28"/>
          <w:szCs w:val="28"/>
        </w:rPr>
      </w:pPr>
      <w:r w:rsidRPr="00424321">
        <w:rPr>
          <w:sz w:val="28"/>
          <w:szCs w:val="28"/>
        </w:rPr>
        <w:t>После появления уравнений Максвелла стало ясно, что они предсказывают существование неизвестного науке природного явления</w:t>
      </w:r>
      <w:r w:rsidR="00424321">
        <w:rPr>
          <w:sz w:val="28"/>
          <w:szCs w:val="28"/>
        </w:rPr>
        <w:t xml:space="preserve"> </w:t>
      </w:r>
      <w:r w:rsidRPr="00424321">
        <w:rPr>
          <w:sz w:val="28"/>
          <w:szCs w:val="28"/>
        </w:rPr>
        <w:t xml:space="preserve">— поперечных </w:t>
      </w:r>
      <w:r w:rsidRPr="00424321">
        <w:rPr>
          <w:i/>
          <w:iCs/>
          <w:sz w:val="28"/>
          <w:szCs w:val="28"/>
        </w:rPr>
        <w:t>электромагнитных волн</w:t>
      </w:r>
      <w:r w:rsidRPr="00424321">
        <w:rPr>
          <w:sz w:val="28"/>
          <w:szCs w:val="28"/>
        </w:rPr>
        <w:t>, представляющих собой распространяющиеся в пространстве со скоростью света колебания взаимосвязанных электрического и магнитного поля. Сам Джеймс Кларк Максвелл первым и указал научному сообществу на это следствие из выведенной им системы уравнений. В этом преломлении скорость распространения электромагнитных волн в вакууме оказалась столь важной и фундаментальной вселенской константой, что ее обозначили отдельной буквой</w:t>
      </w:r>
      <w:r w:rsidRPr="00424321">
        <w:rPr>
          <w:rStyle w:val="10"/>
          <w:rFonts w:ascii="Times New Roman" w:hAnsi="Times New Roman" w:cs="Times New Roman"/>
          <w:color w:val="auto"/>
          <w:w w:val="100"/>
        </w:rPr>
        <w:t xml:space="preserve"> с</w:t>
      </w:r>
      <w:r w:rsidRPr="00424321">
        <w:rPr>
          <w:sz w:val="28"/>
          <w:szCs w:val="28"/>
        </w:rPr>
        <w:t xml:space="preserve"> в отличие от всех прочих скоростей, которые принято обозначать буквой </w:t>
      </w:r>
      <w:r w:rsidRPr="00424321">
        <w:rPr>
          <w:b/>
          <w:i/>
          <w:iCs/>
          <w:sz w:val="28"/>
          <w:szCs w:val="28"/>
        </w:rPr>
        <w:t>v</w:t>
      </w:r>
      <w:r w:rsidRPr="00424321">
        <w:rPr>
          <w:i/>
          <w:iCs/>
          <w:sz w:val="28"/>
          <w:szCs w:val="28"/>
        </w:rPr>
        <w:t>.</w:t>
      </w:r>
    </w:p>
    <w:p w:rsidR="008D3EEC" w:rsidRPr="00424321" w:rsidRDefault="008D3EEC" w:rsidP="00424321">
      <w:pPr>
        <w:widowControl w:val="0"/>
        <w:spacing w:line="360" w:lineRule="auto"/>
        <w:ind w:firstLine="709"/>
        <w:jc w:val="both"/>
        <w:rPr>
          <w:iCs/>
          <w:sz w:val="28"/>
          <w:szCs w:val="28"/>
        </w:rPr>
      </w:pPr>
      <w:r w:rsidRPr="00424321">
        <w:rPr>
          <w:sz w:val="28"/>
          <w:szCs w:val="28"/>
        </w:rPr>
        <w:t xml:space="preserve">В XX веке электромагнитные волны начали прочно входить в быт людей. Еще до войны в квартирах горожан появились радиолы, затем – телевизоры, в 60-е годы распространившиеся необычайно широко. В 90-х годах в наш быт стали проникать радиотелефоны, микроволновые печи, пульты дистанционного управления телевизорами, видеомагнитофонами и т.д. Все эти приборы излучают или принимают </w:t>
      </w:r>
      <w:r w:rsidRPr="00424321">
        <w:rPr>
          <w:iCs/>
          <w:sz w:val="28"/>
          <w:szCs w:val="28"/>
        </w:rPr>
        <w:t>электромагнитные волны.</w:t>
      </w:r>
    </w:p>
    <w:p w:rsidR="00D82BDB" w:rsidRPr="00424321" w:rsidRDefault="00D82BDB" w:rsidP="00424321">
      <w:pPr>
        <w:widowControl w:val="0"/>
        <w:spacing w:line="360" w:lineRule="auto"/>
        <w:ind w:firstLine="709"/>
        <w:jc w:val="both"/>
        <w:rPr>
          <w:b/>
          <w:sz w:val="28"/>
          <w:szCs w:val="28"/>
        </w:rPr>
      </w:pPr>
    </w:p>
    <w:p w:rsidR="00E263C6" w:rsidRPr="00424321" w:rsidRDefault="00424321" w:rsidP="00424321">
      <w:pPr>
        <w:widowControl w:val="0"/>
        <w:numPr>
          <w:ilvl w:val="0"/>
          <w:numId w:val="5"/>
        </w:numPr>
        <w:tabs>
          <w:tab w:val="left" w:pos="993"/>
        </w:tabs>
        <w:spacing w:line="360" w:lineRule="auto"/>
        <w:ind w:left="0" w:firstLine="709"/>
        <w:jc w:val="both"/>
        <w:rPr>
          <w:b/>
          <w:sz w:val="28"/>
          <w:szCs w:val="28"/>
        </w:rPr>
      </w:pPr>
      <w:r>
        <w:rPr>
          <w:b/>
          <w:sz w:val="28"/>
          <w:szCs w:val="28"/>
        </w:rPr>
        <w:br w:type="page"/>
      </w:r>
      <w:r w:rsidR="00D82BDB" w:rsidRPr="00424321">
        <w:rPr>
          <w:b/>
          <w:sz w:val="28"/>
          <w:szCs w:val="28"/>
        </w:rPr>
        <w:lastRenderedPageBreak/>
        <w:t>Детекторные радиоприемники</w:t>
      </w:r>
    </w:p>
    <w:p w:rsidR="00424321" w:rsidRDefault="00424321" w:rsidP="00424321">
      <w:pPr>
        <w:widowControl w:val="0"/>
        <w:spacing w:line="360" w:lineRule="auto"/>
        <w:ind w:firstLine="709"/>
        <w:jc w:val="both"/>
        <w:rPr>
          <w:sz w:val="28"/>
          <w:szCs w:val="28"/>
          <w:lang w:val="en-US"/>
        </w:rPr>
      </w:pPr>
    </w:p>
    <w:p w:rsidR="006C599E" w:rsidRPr="00424321" w:rsidRDefault="00E263C6" w:rsidP="00424321">
      <w:pPr>
        <w:widowControl w:val="0"/>
        <w:spacing w:line="360" w:lineRule="auto"/>
        <w:ind w:firstLine="709"/>
        <w:jc w:val="both"/>
        <w:rPr>
          <w:sz w:val="28"/>
          <w:szCs w:val="28"/>
        </w:rPr>
      </w:pPr>
      <w:r w:rsidRPr="00424321">
        <w:rPr>
          <w:sz w:val="28"/>
          <w:szCs w:val="28"/>
        </w:rPr>
        <w:t xml:space="preserve">Первые приемники электромагнитных колебаний использовали когереры, а чуть позже полупроводниковые детекторы Эффект детектирования, другими словами, преобразования переменного напряжения в постоянный ток – выпрямления был известен еще до изобретения радиоприемника. Еще в </w:t>
      </w:r>
      <w:smartTag w:uri="urn:schemas-microsoft-com:office:smarttags" w:element="metricconverter">
        <w:smartTagPr>
          <w:attr w:name="ProductID" w:val="1874 г"/>
        </w:smartTagPr>
        <w:r w:rsidRPr="00424321">
          <w:rPr>
            <w:sz w:val="28"/>
            <w:szCs w:val="28"/>
          </w:rPr>
          <w:t>1874 г</w:t>
        </w:r>
      </w:smartTag>
      <w:r w:rsidRPr="00424321">
        <w:rPr>
          <w:sz w:val="28"/>
          <w:szCs w:val="28"/>
        </w:rPr>
        <w:t xml:space="preserve">. английский физик К.Ф.Браун (кстати, получивший совместно с Маркони нобелевскую премию в </w:t>
      </w:r>
      <w:smartTag w:uri="urn:schemas-microsoft-com:office:smarttags" w:element="metricconverter">
        <w:smartTagPr>
          <w:attr w:name="ProductID" w:val="1906 г"/>
        </w:smartTagPr>
        <w:r w:rsidRPr="00424321">
          <w:rPr>
            <w:sz w:val="28"/>
            <w:szCs w:val="28"/>
          </w:rPr>
          <w:t>1906 г</w:t>
        </w:r>
      </w:smartTag>
      <w:r w:rsidRPr="00424321">
        <w:rPr>
          <w:sz w:val="28"/>
          <w:szCs w:val="28"/>
        </w:rPr>
        <w:t xml:space="preserve">. за открытие радио; Попов к этому времени умер, а Нобелевская премия дается только живым) открыл выпрямляющее действие точечных контактов на полупроводниковом кристалле. </w:t>
      </w:r>
      <w:r w:rsidR="002B6F49" w:rsidRPr="00424321">
        <w:rPr>
          <w:sz w:val="28"/>
          <w:szCs w:val="28"/>
        </w:rPr>
        <w:t>Э</w:t>
      </w:r>
      <w:r w:rsidRPr="00424321">
        <w:rPr>
          <w:sz w:val="28"/>
          <w:szCs w:val="28"/>
        </w:rPr>
        <w:t>ти хлипкие устройства с иголочками оставались основным элементом входной цепи приемника, хотя имели невысокую чувствительность, были не стабильны</w:t>
      </w:r>
      <w:r w:rsidR="002B6F49" w:rsidRPr="00424321">
        <w:rPr>
          <w:sz w:val="28"/>
          <w:szCs w:val="28"/>
        </w:rPr>
        <w:t xml:space="preserve"> и требовали индивидуальной настройки – надо было найти то место на полупроводниковом кристалле, где иголка из проводника и кристалл обеспечивали детектирование. Почему это происходило, объяснить никто не мог.</w:t>
      </w:r>
    </w:p>
    <w:p w:rsidR="00424321" w:rsidRDefault="002B6F49" w:rsidP="00424321">
      <w:pPr>
        <w:widowControl w:val="0"/>
        <w:spacing w:line="360" w:lineRule="auto"/>
        <w:ind w:firstLine="709"/>
        <w:jc w:val="both"/>
        <w:rPr>
          <w:sz w:val="28"/>
          <w:szCs w:val="28"/>
        </w:rPr>
      </w:pPr>
      <w:r w:rsidRPr="00424321">
        <w:rPr>
          <w:sz w:val="28"/>
          <w:szCs w:val="28"/>
        </w:rPr>
        <w:t>Но детекторные приемники имели большой недостаток – они работали при большом входном сигнале. Единственной возможностью повышения дальности радиосвязи было увеличение мощ</w:t>
      </w:r>
      <w:r w:rsidR="006C599E" w:rsidRPr="00424321">
        <w:rPr>
          <w:sz w:val="28"/>
          <w:szCs w:val="28"/>
        </w:rPr>
        <w:t>ности передатчиков. Надо было н</w:t>
      </w:r>
      <w:r w:rsidRPr="00424321">
        <w:rPr>
          <w:sz w:val="28"/>
          <w:szCs w:val="28"/>
        </w:rPr>
        <w:t>айти возможность</w:t>
      </w:r>
      <w:r w:rsidR="006C599E" w:rsidRPr="00424321">
        <w:rPr>
          <w:sz w:val="28"/>
          <w:szCs w:val="28"/>
        </w:rPr>
        <w:t xml:space="preserve"> усиления сигналов. Усиление стало возможным благодаря открытию радиолампы. </w:t>
      </w:r>
    </w:p>
    <w:p w:rsidR="00424321" w:rsidRDefault="00424321" w:rsidP="00424321">
      <w:pPr>
        <w:widowControl w:val="0"/>
        <w:spacing w:line="360" w:lineRule="auto"/>
        <w:ind w:firstLine="709"/>
        <w:jc w:val="both"/>
        <w:rPr>
          <w:sz w:val="28"/>
          <w:szCs w:val="28"/>
          <w:lang w:val="en-US"/>
        </w:rPr>
      </w:pPr>
      <w:r>
        <w:rPr>
          <w:sz w:val="28"/>
          <w:szCs w:val="28"/>
        </w:rPr>
        <w:br w:type="page"/>
      </w:r>
    </w:p>
    <w:p w:rsidR="00424321" w:rsidRDefault="00736C30" w:rsidP="00424321">
      <w:pPr>
        <w:widowControl w:val="0"/>
        <w:spacing w:line="360" w:lineRule="auto"/>
        <w:ind w:firstLine="709"/>
        <w:jc w:val="both"/>
        <w:rPr>
          <w:sz w:val="28"/>
          <w:szCs w:val="28"/>
          <w:lang w:val="en-US"/>
        </w:rPr>
      </w:pPr>
      <w:r>
        <w:rPr>
          <w:noProof/>
        </w:rPr>
        <w:pict>
          <v:group id="_x0000_s1026" style="position:absolute;left:0;text-align:left;margin-left:6.15pt;margin-top:-7.75pt;width:226.25pt;height:180.8pt;z-index:251698176" coordorigin="1927,3507" coordsize="4525,3616">
            <v:group id="_x0000_s1027" style="position:absolute;left:3283;top:3507;width:2109;height:3616" coordorigin="2751,3507" coordsize="2109,3616">
              <v:oval id="_x0000_s1028" style="position:absolute;left:3165;top:3507;width:791;height:452" filled="f" strokeweight="1.5pt"/>
              <v:oval id="_x0000_s1029" style="position:absolute;left:3165;top:5428;width:791;height:452" filled="f" strokeweight="1.5pt">
                <v:stroke dashstyle="dash"/>
              </v:oval>
              <v:line id="_x0000_s1030" style="position:absolute" from="3165,3733" to="3165,5654" strokeweight="1.5pt"/>
              <v:line id="_x0000_s1031" style="position:absolute" from="3956,3733" to="3956,5654" strokeweight="1.5pt"/>
              <v:shape id="_x0000_s1032" style="position:absolute;left:3153;top:5640;width:795;height:247;mso-position-horizontal:absolute;mso-position-vertical:absolute" coordsize="795,247" path="m,c12,25,35,113,75,150v40,37,103,60,165,75c302,240,378,247,450,240v72,-7,168,-20,225,-60c732,140,770,37,795,e" filled="f" strokeweight="1.5pt">
                <v:path arrowok="t"/>
              </v:shape>
              <v:shape id="_x0000_s1033" style="position:absolute;left:3453;top:3959;width:52;height:1906" coordsize="52,1906" path="m52,l,1906e" filled="f" strokeweight="1.5pt">
                <v:stroke dashstyle="dash"/>
                <v:path arrowok="t"/>
              </v:shape>
              <v:shape id="_x0000_s1034" style="position:absolute;left:3617;top:3959;width:46;height:1906" coordsize="46,1906" path="m,l46,1906e" filled="f" strokeweight="1.5pt">
                <v:stroke dashstyle="dash"/>
                <v:path arrowok="t"/>
              </v:shape>
              <v:shape id="_x0000_s1035" style="position:absolute;left:3504;top:3600;width:113;height:359" coordsize="113,359" path="m,359l24,15,69,r44,359e" filled="f" strokeweight="1.5pt">
                <v:path arrowok="t"/>
              </v:shape>
              <v:shape id="_x0000_s1036" style="position:absolute;left:3438;top:5865;width:15;height:375;mso-position-horizontal:absolute;mso-position-vertical:absolute" coordsize="15,375" path="m15,l,375e" filled="f" strokeweight="1.5pt">
                <v:path arrowok="t"/>
              </v:shape>
              <v:shape id="_x0000_s1037" style="position:absolute;left:3663;top:5880;width:30;height:420" coordsize="30,420" path="m,l30,420e" filled="f" strokeweight="1.5pt">
                <v:path arrowok="t"/>
              </v:shape>
              <v:oval id="_x0000_s1038" style="position:absolute;left:3956;top:4637;width:113;height:113" fillcolor="black"/>
              <v:shape id="_x0000_s1039" style="position:absolute;left:4066;top:4380;width:692;height:338;mso-position-horizontal:absolute;mso-position-vertical:absolute" coordsize="692,338" path="m,300v75,19,151,38,226,c301,262,374,124,452,74,530,24,642,16,692,e" filled="f">
                <v:path arrowok="t"/>
              </v:shape>
              <v:oval id="_x0000_s1040" style="position:absolute;left:4747;top:4298;width:113;height:113"/>
              <v:oval id="_x0000_s1041" style="position:absolute;left:3617;top:6219;width:113;height:113" fillcolor="black"/>
              <v:oval id="_x0000_s1042" style="position:absolute;left:3391;top:6219;width:113;height:113" fillcolor="black"/>
              <v:shape id="_x0000_s1043" style="position:absolute;left:2751;top:6255;width:753;height:661" coordsize="753,661" path="m657,c612,13,511,27,414,77,317,127,131,228,75,303,19,378,,473,75,529v75,56,339,94,452,113c640,661,696,651,753,642e" filled="f">
                <v:path arrowok="t"/>
              </v:shape>
              <v:shape id="_x0000_s1044" style="position:absolute;left:3633;top:6270;width:794;height:630" coordsize="794,630" path="m90,v76,15,345,14,459,62c663,110,756,213,775,288v19,75,16,169,-113,226c533,571,138,606,,630e" filled="f">
                <v:path arrowok="t"/>
              </v:shape>
              <v:line id="_x0000_s1045" style="position:absolute" from="3504,6671" to="3504,7123" strokeweight="1.5pt"/>
              <v:line id="_x0000_s1046" style="position:absolute" from="3617,6784" to="3617,7010" strokeweight="4.5pt"/>
              <v:shape id="_x0000_s1047" style="position:absolute;left:3730;top:5428;width:1017;height:791" coordsize="1017,791" path="m,791c273,725,546,659,678,565,810,471,735,320,791,226,847,132,932,66,1017,e" filled="f">
                <v:path arrowok="t"/>
              </v:shape>
              <v:oval id="_x0000_s1048" style="position:absolute;left:4747;top:5315;width:113;height:113"/>
            </v:group>
            <v:shapetype id="_x0000_t202" coordsize="21600,21600" o:spt="202" path="m,l,21600r21600,l21600,xe">
              <v:stroke joinstyle="miter"/>
              <v:path gradientshapeok="t" o:connecttype="rect"/>
            </v:shapetype>
            <v:shape id="_x0000_s1049" type="#_x0000_t202" style="position:absolute;left:1927;top:4411;width:1474;height:678" filled="f" stroked="f">
              <v:textbox style="mso-next-textbox:#_x0000_s1049" inset="0,0,0,0">
                <w:txbxContent>
                  <w:p w:rsidR="00424321" w:rsidRDefault="00424321" w:rsidP="00D44B13">
                    <w:r>
                      <w:t>Катод – нить накаливания</w:t>
                    </w:r>
                  </w:p>
                </w:txbxContent>
              </v:textbox>
            </v:shape>
            <v:shape id="_x0000_s1050" style="position:absolute;left:1932;top:4971;width:2034;height:339" coordsize="2034,339" path="m,l1356,r678,339e" filled="f">
              <v:path arrowok="t"/>
            </v:shape>
            <v:shape id="_x0000_s1051" type="#_x0000_t202" style="position:absolute;left:1927;top:3507;width:1474;height:678" filled="f" stroked="f">
              <v:textbox style="mso-next-textbox:#_x0000_s1051" inset="0,0,0,0">
                <w:txbxContent>
                  <w:p w:rsidR="00424321" w:rsidRDefault="00424321" w:rsidP="00D44B13">
                    <w:r>
                      <w:t>Анод</w:t>
                    </w:r>
                  </w:p>
                </w:txbxContent>
              </v:textbox>
            </v:shape>
            <v:shape id="_x0000_s1052" style="position:absolute;left:1927;top:3846;width:1808;height:226" coordsize="1808,226" path="m,l565,,1808,226e" filled="f">
              <v:path arrowok="t"/>
            </v:shape>
            <v:shape id="_x0000_s1053" type="#_x0000_t202" style="position:absolute;left:4978;top:3959;width:1474;height:339" filled="f" stroked="f">
              <v:textbox style="mso-next-textbox:#_x0000_s1053" inset="0,0,0,0">
                <w:txbxContent>
                  <w:p w:rsidR="00424321" w:rsidRDefault="00424321" w:rsidP="00D44B13">
                    <w:r>
                      <w:t>Вывод анода</w:t>
                    </w:r>
                  </w:p>
                </w:txbxContent>
              </v:textbox>
            </v:shape>
            <v:shape id="_x0000_s1054" type="#_x0000_t202" style="position:absolute;left:4978;top:4976;width:1474;height:339" filled="f" stroked="f">
              <v:textbox style="mso-next-textbox:#_x0000_s1054" inset="0,0,0,0">
                <w:txbxContent>
                  <w:p w:rsidR="00424321" w:rsidRDefault="00424321" w:rsidP="00D44B13">
                    <w:r>
                      <w:t>Вывод катода</w:t>
                    </w:r>
                  </w:p>
                </w:txbxContent>
              </v:textbox>
            </v:shape>
          </v:group>
        </w:pict>
      </w:r>
    </w:p>
    <w:p w:rsidR="00424321" w:rsidRDefault="00424321" w:rsidP="00424321">
      <w:pPr>
        <w:widowControl w:val="0"/>
        <w:spacing w:line="360" w:lineRule="auto"/>
        <w:ind w:firstLine="709"/>
        <w:jc w:val="both"/>
        <w:rPr>
          <w:sz w:val="28"/>
          <w:szCs w:val="28"/>
          <w:lang w:val="en-US"/>
        </w:rPr>
      </w:pPr>
    </w:p>
    <w:p w:rsidR="00424321" w:rsidRDefault="00424321" w:rsidP="00424321">
      <w:pPr>
        <w:widowControl w:val="0"/>
        <w:spacing w:line="360" w:lineRule="auto"/>
        <w:ind w:firstLine="709"/>
        <w:jc w:val="both"/>
        <w:rPr>
          <w:sz w:val="28"/>
          <w:szCs w:val="28"/>
          <w:lang w:val="en-US"/>
        </w:rPr>
      </w:pPr>
    </w:p>
    <w:p w:rsidR="00424321" w:rsidRDefault="00424321" w:rsidP="00424321">
      <w:pPr>
        <w:widowControl w:val="0"/>
        <w:spacing w:line="360" w:lineRule="auto"/>
        <w:ind w:firstLine="709"/>
        <w:jc w:val="both"/>
        <w:rPr>
          <w:sz w:val="28"/>
          <w:szCs w:val="28"/>
          <w:lang w:val="en-US"/>
        </w:rPr>
      </w:pPr>
    </w:p>
    <w:p w:rsidR="00424321" w:rsidRDefault="00424321" w:rsidP="00424321">
      <w:pPr>
        <w:widowControl w:val="0"/>
        <w:spacing w:line="360" w:lineRule="auto"/>
        <w:ind w:firstLine="709"/>
        <w:jc w:val="both"/>
        <w:rPr>
          <w:sz w:val="28"/>
          <w:szCs w:val="28"/>
          <w:lang w:val="en-US"/>
        </w:rPr>
      </w:pPr>
    </w:p>
    <w:p w:rsidR="00424321" w:rsidRDefault="00424321" w:rsidP="00424321">
      <w:pPr>
        <w:widowControl w:val="0"/>
        <w:spacing w:line="360" w:lineRule="auto"/>
        <w:ind w:firstLine="709"/>
        <w:jc w:val="both"/>
        <w:rPr>
          <w:sz w:val="28"/>
          <w:szCs w:val="28"/>
          <w:lang w:val="en-US"/>
        </w:rPr>
      </w:pPr>
    </w:p>
    <w:p w:rsidR="00424321" w:rsidRDefault="00424321" w:rsidP="00424321">
      <w:pPr>
        <w:widowControl w:val="0"/>
        <w:spacing w:line="360" w:lineRule="auto"/>
        <w:ind w:firstLine="709"/>
        <w:jc w:val="both"/>
        <w:rPr>
          <w:sz w:val="28"/>
          <w:szCs w:val="28"/>
          <w:lang w:val="en-US"/>
        </w:rPr>
      </w:pPr>
    </w:p>
    <w:p w:rsidR="00424321" w:rsidRPr="00424321" w:rsidRDefault="00424321" w:rsidP="00424321">
      <w:pPr>
        <w:widowControl w:val="0"/>
        <w:spacing w:line="360" w:lineRule="auto"/>
        <w:ind w:firstLine="709"/>
        <w:jc w:val="both"/>
        <w:rPr>
          <w:sz w:val="28"/>
          <w:szCs w:val="28"/>
          <w:lang w:val="en-US"/>
        </w:rPr>
      </w:pPr>
    </w:p>
    <w:p w:rsidR="00424321" w:rsidRDefault="00424321" w:rsidP="00424321">
      <w:pPr>
        <w:widowControl w:val="0"/>
        <w:spacing w:line="360" w:lineRule="auto"/>
        <w:ind w:firstLine="709"/>
        <w:jc w:val="both"/>
        <w:rPr>
          <w:sz w:val="28"/>
          <w:szCs w:val="28"/>
          <w:lang w:val="en-US"/>
        </w:rPr>
      </w:pPr>
    </w:p>
    <w:p w:rsidR="006C599E" w:rsidRPr="00424321" w:rsidRDefault="006C599E" w:rsidP="00424321">
      <w:pPr>
        <w:widowControl w:val="0"/>
        <w:spacing w:line="360" w:lineRule="auto"/>
        <w:ind w:firstLine="709"/>
        <w:jc w:val="both"/>
        <w:rPr>
          <w:sz w:val="28"/>
          <w:szCs w:val="28"/>
        </w:rPr>
      </w:pPr>
      <w:r w:rsidRPr="00424321">
        <w:rPr>
          <w:sz w:val="28"/>
          <w:szCs w:val="28"/>
        </w:rPr>
        <w:t>Эффект излучения каких-то частиц или лучей раскаленным электродом, имеющим отрицательный потенциал, был обнаружен всемирно известным изобретателем Т.А.Эдис</w:t>
      </w:r>
      <w:r w:rsidR="00D44B13" w:rsidRPr="00424321">
        <w:rPr>
          <w:sz w:val="28"/>
          <w:szCs w:val="28"/>
        </w:rPr>
        <w:t>с</w:t>
      </w:r>
      <w:r w:rsidRPr="00424321">
        <w:rPr>
          <w:sz w:val="28"/>
          <w:szCs w:val="28"/>
        </w:rPr>
        <w:t>оном.</w:t>
      </w:r>
      <w:r w:rsidR="00D44B13" w:rsidRPr="00424321">
        <w:rPr>
          <w:sz w:val="28"/>
          <w:szCs w:val="28"/>
        </w:rPr>
        <w:t xml:space="preserve"> Эти лучи назвали катодными и выяснили, что они представляют собой поток отрицательно заряженных частиц – электронов. К</w:t>
      </w:r>
      <w:r w:rsidRPr="00424321">
        <w:rPr>
          <w:sz w:val="28"/>
          <w:szCs w:val="28"/>
        </w:rPr>
        <w:t>оллега</w:t>
      </w:r>
      <w:r w:rsidR="00D44B13" w:rsidRPr="00424321">
        <w:rPr>
          <w:sz w:val="28"/>
          <w:szCs w:val="28"/>
        </w:rPr>
        <w:t xml:space="preserve"> Эдиссона</w:t>
      </w:r>
      <w:r w:rsidRPr="00424321">
        <w:rPr>
          <w:sz w:val="28"/>
          <w:szCs w:val="28"/>
        </w:rPr>
        <w:t xml:space="preserve"> Флеминг создал в 1904 году</w:t>
      </w:r>
      <w:r w:rsidR="00D44B13" w:rsidRPr="00424321">
        <w:rPr>
          <w:sz w:val="28"/>
          <w:szCs w:val="28"/>
        </w:rPr>
        <w:t xml:space="preserve"> прибор, использующий эффект Эдисона, и назвал его диодом. Диод состоял из раскаленной нити – катода, расположенной внутри металлического цилиндра </w:t>
      </w:r>
      <w:r w:rsidR="00BA0291" w:rsidRPr="00424321">
        <w:rPr>
          <w:sz w:val="28"/>
          <w:szCs w:val="28"/>
        </w:rPr>
        <w:t>–</w:t>
      </w:r>
      <w:r w:rsidR="00D44B13" w:rsidRPr="00424321">
        <w:rPr>
          <w:sz w:val="28"/>
          <w:szCs w:val="28"/>
        </w:rPr>
        <w:t xml:space="preserve"> анода</w:t>
      </w:r>
      <w:r w:rsidR="00BA0291" w:rsidRPr="00424321">
        <w:rPr>
          <w:sz w:val="28"/>
          <w:szCs w:val="28"/>
        </w:rPr>
        <w:t>. Вся эта конструкция помещалась внутрь стеклянного баллона с откачанным воздухом.</w:t>
      </w:r>
    </w:p>
    <w:p w:rsidR="00D82BDB" w:rsidRPr="00424321" w:rsidRDefault="00D82BDB" w:rsidP="00424321">
      <w:pPr>
        <w:widowControl w:val="0"/>
        <w:spacing w:line="360" w:lineRule="auto"/>
        <w:ind w:firstLine="709"/>
        <w:jc w:val="both"/>
        <w:rPr>
          <w:sz w:val="28"/>
          <w:szCs w:val="28"/>
        </w:rPr>
      </w:pPr>
    </w:p>
    <w:p w:rsidR="00D82BDB" w:rsidRPr="00424321" w:rsidRDefault="00D82BDB" w:rsidP="00424321">
      <w:pPr>
        <w:widowControl w:val="0"/>
        <w:spacing w:line="360" w:lineRule="auto"/>
        <w:ind w:left="709"/>
        <w:jc w:val="both"/>
        <w:rPr>
          <w:b/>
          <w:sz w:val="28"/>
          <w:szCs w:val="28"/>
        </w:rPr>
      </w:pPr>
      <w:r w:rsidRPr="00424321">
        <w:rPr>
          <w:b/>
          <w:sz w:val="28"/>
          <w:szCs w:val="28"/>
        </w:rPr>
        <w:t>Принципы работы диода</w:t>
      </w:r>
    </w:p>
    <w:p w:rsidR="00424321" w:rsidRDefault="00424321" w:rsidP="00424321">
      <w:pPr>
        <w:widowControl w:val="0"/>
        <w:spacing w:line="360" w:lineRule="auto"/>
        <w:ind w:firstLine="709"/>
        <w:jc w:val="both"/>
        <w:rPr>
          <w:sz w:val="28"/>
          <w:szCs w:val="28"/>
          <w:lang w:val="en-US"/>
        </w:rPr>
      </w:pPr>
    </w:p>
    <w:p w:rsidR="005B5845" w:rsidRPr="00424321" w:rsidRDefault="00BA0291" w:rsidP="00424321">
      <w:pPr>
        <w:widowControl w:val="0"/>
        <w:spacing w:line="360" w:lineRule="auto"/>
        <w:ind w:firstLine="709"/>
        <w:jc w:val="both"/>
        <w:rPr>
          <w:sz w:val="28"/>
          <w:szCs w:val="28"/>
        </w:rPr>
      </w:pPr>
      <w:r w:rsidRPr="00424321">
        <w:rPr>
          <w:sz w:val="28"/>
          <w:szCs w:val="28"/>
        </w:rPr>
        <w:t>Принцип работы диода был ясен (в отличие от принципа работы полупроводникового диода).</w:t>
      </w:r>
      <w:r w:rsidR="00E83B6D" w:rsidRPr="00424321">
        <w:rPr>
          <w:sz w:val="28"/>
          <w:szCs w:val="28"/>
        </w:rPr>
        <w:t xml:space="preserve"> Вокруг катода создается электронное облако, плотность которого убывает по мере удаления от него.</w:t>
      </w:r>
      <w:r w:rsidRPr="00424321">
        <w:rPr>
          <w:sz w:val="28"/>
          <w:szCs w:val="28"/>
        </w:rPr>
        <w:t xml:space="preserve"> Если потенциалы катода и анода одинаковы</w:t>
      </w:r>
      <w:r w:rsidR="00E83B6D" w:rsidRPr="00424321">
        <w:rPr>
          <w:sz w:val="28"/>
          <w:szCs w:val="28"/>
        </w:rPr>
        <w:t xml:space="preserve"> и анод располагается достаточно близко к катоду, то часть электронов попадет на анод, и во внешней цепи (проводнике, соединяющем анод с катодом) будет течь небольшой ток.</w:t>
      </w:r>
    </w:p>
    <w:tbl>
      <w:tblPr>
        <w:tblW w:w="0" w:type="auto"/>
        <w:jc w:val="center"/>
        <w:tblLook w:val="01E0" w:firstRow="1" w:lastRow="1" w:firstColumn="1" w:lastColumn="1" w:noHBand="0" w:noVBand="0"/>
      </w:tblPr>
      <w:tblGrid>
        <w:gridCol w:w="3189"/>
        <w:gridCol w:w="3190"/>
        <w:gridCol w:w="3191"/>
      </w:tblGrid>
      <w:tr w:rsidR="00A40263" w:rsidRPr="00424321" w:rsidTr="00424321">
        <w:trPr>
          <w:trHeight w:val="2970"/>
          <w:jc w:val="center"/>
        </w:trPr>
        <w:tc>
          <w:tcPr>
            <w:tcW w:w="3189" w:type="dxa"/>
          </w:tcPr>
          <w:p w:rsidR="00A40263" w:rsidRPr="00424321" w:rsidRDefault="00424321" w:rsidP="00424321">
            <w:pPr>
              <w:widowControl w:val="0"/>
              <w:spacing w:line="360" w:lineRule="auto"/>
              <w:jc w:val="center"/>
              <w:rPr>
                <w:sz w:val="28"/>
                <w:szCs w:val="28"/>
              </w:rPr>
            </w:pPr>
            <w:r>
              <w:rPr>
                <w:sz w:val="28"/>
                <w:szCs w:val="28"/>
              </w:rPr>
              <w:lastRenderedPageBreak/>
              <w:br w:type="page"/>
            </w:r>
            <w:r w:rsidR="00736C30">
              <w:rPr>
                <w:noProof/>
              </w:rPr>
              <w:pict>
                <v:group id="_x0000_s1055" style="position:absolute;left:0;text-align:left;margin-left:11.3pt;margin-top:8.15pt;width:124.4pt;height:113pt;z-index:251590656" coordorigin="1927,8366" coordsize="2488,2260">
                  <v:line id="_x0000_s1056" style="position:absolute" from="2379,8705" to="2379,10174" strokeweight="1.5pt"/>
                  <v:line id="_x0000_s1057" style="position:absolute" from="3961,8705" to="3961,10174" strokeweight="1.5pt"/>
                  <v:shape id="_x0000_s1058" type="#_x0000_t202" style="position:absolute;left:1927;top:8366;width:904;height:339" filled="f" stroked="f">
                    <v:textbox inset="0,0,0,0">
                      <w:txbxContent>
                        <w:p w:rsidR="00424321" w:rsidRPr="00A40263" w:rsidRDefault="00424321">
                          <w:pPr>
                            <w:rPr>
                              <w:sz w:val="28"/>
                              <w:szCs w:val="28"/>
                            </w:rPr>
                          </w:pPr>
                          <w:r>
                            <w:rPr>
                              <w:sz w:val="28"/>
                              <w:szCs w:val="28"/>
                            </w:rPr>
                            <w:t>Катод</w:t>
                          </w:r>
                        </w:p>
                      </w:txbxContent>
                    </v:textbox>
                  </v:shape>
                  <v:shape id="_x0000_s1059" type="#_x0000_t202" style="position:absolute;left:3511;top:8378;width:904;height:339" filled="f" stroked="f">
                    <v:textbox inset="0,0,0,0">
                      <w:txbxContent>
                        <w:p w:rsidR="00424321" w:rsidRPr="00A40263" w:rsidRDefault="00424321">
                          <w:pPr>
                            <w:rPr>
                              <w:sz w:val="28"/>
                              <w:szCs w:val="28"/>
                            </w:rPr>
                          </w:pPr>
                          <w:r>
                            <w:rPr>
                              <w:sz w:val="28"/>
                              <w:szCs w:val="28"/>
                            </w:rPr>
                            <w:t>Анод</w:t>
                          </w:r>
                        </w:p>
                      </w:txbxContent>
                    </v:textbox>
                  </v:shape>
                  <v:group id="_x0000_s1060" style="position:absolute;left:2492;top:8818;width:226;height:226" coordorigin="2492,8818" coordsize="226,226">
                    <v:oval id="_x0000_s1061" style="position:absolute;left:2492;top:8818;width:226;height:226"/>
                    <v:shape id="_x0000_s1062" style="position:absolute;left:2535;top:8925;width:120;height:1" coordsize="120,1" path="m,l120,e" filled="f" strokeweight="1.5pt">
                      <v:path arrowok="t"/>
                    </v:shape>
                  </v:group>
                  <v:group id="_x0000_s1063" style="position:absolute;left:2379;top:9044;width:226;height:226" coordorigin="2492,8818" coordsize="226,226">
                    <v:oval id="_x0000_s1064" style="position:absolute;left:2492;top:8818;width:226;height:226"/>
                    <v:shape id="_x0000_s1065" style="position:absolute;left:2535;top:8925;width:120;height:1" coordsize="120,1" path="m,l120,e" filled="f" strokeweight="1.5pt">
                      <v:path arrowok="t"/>
                    </v:shape>
                  </v:group>
                  <v:group id="_x0000_s1066" style="position:absolute;left:2605;top:9044;width:226;height:226" coordorigin="2492,8818" coordsize="226,226">
                    <v:oval id="_x0000_s1067" style="position:absolute;left:2492;top:8818;width:226;height:226"/>
                    <v:shape id="_x0000_s1068" style="position:absolute;left:2535;top:8925;width:120;height:1" coordsize="120,1" path="m,l120,e" filled="f" strokeweight="1.5pt">
                      <v:path arrowok="t"/>
                    </v:shape>
                  </v:group>
                  <v:group id="_x0000_s1069" style="position:absolute;left:2492;top:9157;width:226;height:226" coordorigin="2492,8818" coordsize="226,226">
                    <v:oval id="_x0000_s1070" style="position:absolute;left:2492;top:8818;width:226;height:226"/>
                    <v:shape id="_x0000_s1071" style="position:absolute;left:2535;top:8925;width:120;height:1" coordsize="120,1" path="m,l120,e" filled="f" strokeweight="1.5pt">
                      <v:path arrowok="t"/>
                    </v:shape>
                  </v:group>
                  <v:group id="_x0000_s1072" style="position:absolute;left:2379;top:9270;width:226;height:226" coordorigin="2492,8818" coordsize="226,226">
                    <v:oval id="_x0000_s1073" style="position:absolute;left:2492;top:8818;width:226;height:226"/>
                    <v:shape id="_x0000_s1074" style="position:absolute;left:2535;top:8925;width:120;height:1" coordsize="120,1" path="m,l120,e" filled="f" strokeweight="1.5pt">
                      <v:path arrowok="t"/>
                    </v:shape>
                  </v:group>
                  <v:group id="_x0000_s1075" style="position:absolute;left:2718;top:9270;width:226;height:226" coordorigin="2492,8818" coordsize="226,226">
                    <v:oval id="_x0000_s1076" style="position:absolute;left:2492;top:8818;width:226;height:226"/>
                    <v:shape id="_x0000_s1077" style="position:absolute;left:2535;top:8925;width:120;height:1" coordsize="120,1" path="m,l120,e" filled="f" strokeweight="1.5pt">
                      <v:path arrowok="t"/>
                    </v:shape>
                  </v:group>
                  <v:group id="_x0000_s1078" style="position:absolute;left:2492;top:9383;width:226;height:226" coordorigin="2492,8818" coordsize="226,226">
                    <v:oval id="_x0000_s1079" style="position:absolute;left:2492;top:8818;width:226;height:226"/>
                    <v:shape id="_x0000_s1080" style="position:absolute;left:2535;top:8925;width:120;height:1" coordsize="120,1" path="m,l120,e" filled="f" strokeweight="1.5pt">
                      <v:path arrowok="t"/>
                    </v:shape>
                  </v:group>
                  <v:group id="_x0000_s1081" style="position:absolute;left:2379;top:9496;width:226;height:226" coordorigin="2492,8818" coordsize="226,226">
                    <v:oval id="_x0000_s1082" style="position:absolute;left:2492;top:8818;width:226;height:226"/>
                    <v:shape id="_x0000_s1083" style="position:absolute;left:2535;top:8925;width:120;height:1" coordsize="120,1" path="m,l120,e" filled="f" strokeweight="1.5pt">
                      <v:path arrowok="t"/>
                    </v:shape>
                  </v:group>
                  <v:group id="_x0000_s1084" style="position:absolute;left:2605;top:9496;width:226;height:226" coordorigin="2492,8818" coordsize="226,226">
                    <v:oval id="_x0000_s1085" style="position:absolute;left:2492;top:8818;width:226;height:226"/>
                    <v:shape id="_x0000_s1086" style="position:absolute;left:2535;top:8925;width:120;height:1" coordsize="120,1" path="m,l120,e" filled="f" strokeweight="1.5pt">
                      <v:path arrowok="t"/>
                    </v:shape>
                  </v:group>
                  <v:group id="_x0000_s1087" style="position:absolute;left:2379;top:9722;width:226;height:226" coordorigin="2492,8818" coordsize="226,226">
                    <v:oval id="_x0000_s1088" style="position:absolute;left:2492;top:8818;width:226;height:226"/>
                    <v:shape id="_x0000_s1089" style="position:absolute;left:2535;top:8925;width:120;height:1" coordsize="120,1" path="m,l120,e" filled="f" strokeweight="1.5pt">
                      <v:path arrowok="t"/>
                    </v:shape>
                  </v:group>
                  <v:group id="_x0000_s1090" style="position:absolute;left:2605;top:9722;width:226;height:226" coordorigin="2492,8818" coordsize="226,226">
                    <v:oval id="_x0000_s1091" style="position:absolute;left:2492;top:8818;width:226;height:226"/>
                    <v:shape id="_x0000_s1092" style="position:absolute;left:2535;top:8925;width:120;height:1" coordsize="120,1" path="m,l120,e" filled="f" strokeweight="1.5pt">
                      <v:path arrowok="t"/>
                    </v:shape>
                  </v:group>
                  <v:group id="_x0000_s1093" style="position:absolute;left:2379;top:9948;width:226;height:226" coordorigin="2492,8818" coordsize="226,226">
                    <v:oval id="_x0000_s1094" style="position:absolute;left:2492;top:8818;width:226;height:226"/>
                    <v:shape id="_x0000_s1095" style="position:absolute;left:2535;top:8925;width:120;height:1" coordsize="120,1" path="m,l120,e" filled="f" strokeweight="1.5pt">
                      <v:path arrowok="t"/>
                    </v:shape>
                  </v:group>
                  <v:group id="_x0000_s1096" style="position:absolute;left:2492;top:9835;width:226;height:226" coordorigin="2492,8818" coordsize="226,226">
                    <v:oval id="_x0000_s1097" style="position:absolute;left:2492;top:8818;width:226;height:226"/>
                    <v:shape id="_x0000_s1098" style="position:absolute;left:2535;top:8925;width:120;height:1" coordsize="120,1" path="m,l120,e" filled="f" strokeweight="1.5pt">
                      <v:path arrowok="t"/>
                    </v:shape>
                  </v:group>
                  <v:group id="_x0000_s1099" style="position:absolute;left:2718;top:9948;width:226;height:226" coordorigin="2492,8818" coordsize="226,226">
                    <v:oval id="_x0000_s1100" style="position:absolute;left:2492;top:8818;width:226;height:226"/>
                    <v:shape id="_x0000_s1101" style="position:absolute;left:2535;top:8925;width:120;height:1" coordsize="120,1" path="m,l120,e" filled="f" strokeweight="1.5pt">
                      <v:path arrowok="t"/>
                    </v:shape>
                  </v:group>
                  <v:group id="_x0000_s1102" style="position:absolute;left:2944;top:9609;width:226;height:226" coordorigin="2492,8818" coordsize="226,226">
                    <v:oval id="_x0000_s1103" style="position:absolute;left:2492;top:8818;width:226;height:226"/>
                    <v:shape id="_x0000_s1104" style="position:absolute;left:2535;top:8925;width:120;height:1" coordsize="120,1" path="m,l120,e" filled="f" strokeweight="1.5pt">
                      <v:path arrowok="t"/>
                    </v:shape>
                  </v:group>
                  <v:group id="_x0000_s1105" style="position:absolute;left:2831;top:8931;width:226;height:226" coordorigin="2492,8818" coordsize="226,226">
                    <v:oval id="_x0000_s1106" style="position:absolute;left:2492;top:8818;width:226;height:226"/>
                    <v:shape id="_x0000_s1107" style="position:absolute;left:2535;top:8925;width:120;height:1" coordsize="120,1" path="m,l120,e" filled="f" strokeweight="1.5pt">
                      <v:path arrowok="t"/>
                    </v:shape>
                  </v:group>
                  <v:group id="_x0000_s1108" style="position:absolute;left:3057;top:9270;width:226;height:226" coordorigin="2492,8818" coordsize="226,226">
                    <v:oval id="_x0000_s1109" style="position:absolute;left:2492;top:8818;width:226;height:226"/>
                    <v:shape id="_x0000_s1110" style="position:absolute;left:2535;top:8925;width:120;height:1" coordsize="120,1" path="m,l120,e" filled="f" strokeweight="1.5pt">
                      <v:path arrowok="t"/>
                    </v:shape>
                  </v:group>
                  <v:group id="_x0000_s1111" style="position:absolute;left:3396;top:8931;width:226;height:226" coordorigin="2492,8818" coordsize="226,226">
                    <v:oval id="_x0000_s1112" style="position:absolute;left:2492;top:8818;width:226;height:226"/>
                    <v:shape id="_x0000_s1113" style="position:absolute;left:2535;top:8925;width:120;height:1" coordsize="120,1" path="m,l120,e" filled="f" strokeweight="1.5pt">
                      <v:path arrowok="t"/>
                    </v:shape>
                  </v:group>
                  <v:group id="_x0000_s1114" style="position:absolute;left:3735;top:9270;width:226;height:226" coordorigin="2492,8818" coordsize="226,226">
                    <v:oval id="_x0000_s1115" style="position:absolute;left:2492;top:8818;width:226;height:226"/>
                    <v:shape id="_x0000_s1116" style="position:absolute;left:2535;top:8925;width:120;height:1" coordsize="120,1" path="m,l120,e" filled="f" strokeweight="1.5pt">
                      <v:path arrowok="t"/>
                    </v:shape>
                  </v:group>
                  <v:group id="_x0000_s1117" style="position:absolute;left:3283;top:9383;width:226;height:226" coordorigin="2492,8818" coordsize="226,226">
                    <v:oval id="_x0000_s1118" style="position:absolute;left:2492;top:8818;width:226;height:226"/>
                    <v:shape id="_x0000_s1119" style="position:absolute;left:2535;top:8925;width:120;height:1" coordsize="120,1" path="m,l120,e" filled="f" strokeweight="1.5pt">
                      <v:path arrowok="t"/>
                    </v:shape>
                  </v:group>
                  <v:group id="_x0000_s1120" style="position:absolute;left:2944;top:9835;width:226;height:226" coordorigin="2492,8818" coordsize="226,226">
                    <v:oval id="_x0000_s1121" style="position:absolute;left:2492;top:8818;width:226;height:226"/>
                    <v:shape id="_x0000_s1122" style="position:absolute;left:2535;top:8925;width:120;height:1" coordsize="120,1" path="m,l120,e" filled="f" strokeweight="1.5pt">
                      <v:path arrowok="t"/>
                    </v:shape>
                  </v:group>
                  <v:group id="_x0000_s1123" style="position:absolute;left:3509;top:9609;width:226;height:226" coordorigin="2492,8818" coordsize="226,226">
                    <v:oval id="_x0000_s1124" style="position:absolute;left:2492;top:8818;width:226;height:226"/>
                    <v:shape id="_x0000_s1125" style="position:absolute;left:2535;top:8925;width:120;height:1" coordsize="120,1" path="m,l120,e" filled="f" strokeweight="1.5pt">
                      <v:path arrowok="t"/>
                    </v:shape>
                  </v:group>
                  <v:group id="_x0000_s1126" style="position:absolute;left:3735;top:9948;width:226;height:226" coordorigin="2492,8818" coordsize="226,226">
                    <v:oval id="_x0000_s1127" style="position:absolute;left:2492;top:8818;width:226;height:226"/>
                    <v:shape id="_x0000_s1128" style="position:absolute;left:2535;top:8925;width:120;height:1" coordsize="120,1" path="m,l120,e" filled="f" strokeweight="1.5pt">
                      <v:path arrowok="t"/>
                    </v:shape>
                  </v:group>
                  <v:group id="_x0000_s1129" style="position:absolute;left:3170;top:9948;width:226;height:226" coordorigin="2492,8818" coordsize="226,226">
                    <v:oval id="_x0000_s1130" style="position:absolute;left:2492;top:8818;width:226;height:226"/>
                    <v:shape id="_x0000_s1131" style="position:absolute;left:2535;top:8925;width:120;height:1" coordsize="120,1" path="m,l120,e" filled="f" strokeweight="1.5pt">
                      <v:path arrowok="t"/>
                    </v:shape>
                  </v:group>
                  <v:group id="_x0000_s1132" style="position:absolute;left:2379;top:8818;width:226;height:226" coordorigin="2492,8818" coordsize="226,226">
                    <v:oval id="_x0000_s1133" style="position:absolute;left:2492;top:8818;width:226;height:226"/>
                    <v:shape id="_x0000_s1134" style="position:absolute;left:2535;top:8925;width:120;height:1" coordsize="120,1" path="m,l120,e" filled="f" strokeweight="1.5pt">
                      <v:path arrowok="t"/>
                    </v:shape>
                  </v:group>
                  <v:line id="_x0000_s1135" style="position:absolute" from="2944,10626" to="3509,10626">
                    <v:stroke endarrow="block"/>
                  </v:line>
                </v:group>
              </w:pict>
            </w:r>
            <w:r w:rsidR="00736C30">
              <w:rPr>
                <w:noProof/>
              </w:rPr>
              <w:pict>
                <v:shape id="_x0000_s1136" style="position:absolute;left:0;text-align:left;margin-left:15.05pt;margin-top:98.55pt;width:130.9pt;height:29.2pt;z-index:251589632" coordsize="2618,584" path="m377,c226,19,76,38,38,113,,188,19,377,151,452v132,75,395,94,678,113c1112,584,1564,584,1846,565v282,-19,584,-38,678,-113c2618,377,2505,188,2411,113,2317,38,2138,19,1959,e" filled="f">
                  <v:path arrowok="t"/>
                </v:shape>
              </w:pict>
            </w:r>
          </w:p>
        </w:tc>
        <w:tc>
          <w:tcPr>
            <w:tcW w:w="3190" w:type="dxa"/>
          </w:tcPr>
          <w:p w:rsidR="00A40263" w:rsidRPr="00424321" w:rsidRDefault="00736C30" w:rsidP="00424321">
            <w:pPr>
              <w:widowControl w:val="0"/>
              <w:spacing w:line="360" w:lineRule="auto"/>
              <w:jc w:val="center"/>
              <w:rPr>
                <w:sz w:val="28"/>
                <w:szCs w:val="28"/>
              </w:rPr>
            </w:pPr>
            <w:r>
              <w:rPr>
                <w:noProof/>
              </w:rPr>
              <w:pict>
                <v:group id="_x0000_s1137" style="position:absolute;left:0;text-align:left;margin-left:10.6pt;margin-top:8.15pt;width:126.3pt;height:130.55pt;z-index:251592704;mso-position-horizontal-relative:text;mso-position-vertical-relative:text" coordorigin="5103,8366" coordsize="2526,2611">
                  <v:line id="_x0000_s1138" style="position:absolute" from="5593,8705" to="5593,10174" strokeweight="1.5pt"/>
                  <v:line id="_x0000_s1139" style="position:absolute" from="7175,8705" to="7175,10174" strokeweight="1.5pt"/>
                  <v:shape id="_x0000_s1140" type="#_x0000_t202" style="position:absolute;left:5141;top:8366;width:904;height:339" filled="f" stroked="f">
                    <v:textbox inset="0,0,0,0">
                      <w:txbxContent>
                        <w:p w:rsidR="00424321" w:rsidRPr="00A40263" w:rsidRDefault="00424321">
                          <w:pPr>
                            <w:rPr>
                              <w:sz w:val="28"/>
                              <w:szCs w:val="28"/>
                            </w:rPr>
                          </w:pPr>
                          <w:r>
                            <w:rPr>
                              <w:sz w:val="28"/>
                              <w:szCs w:val="28"/>
                            </w:rPr>
                            <w:t>Катод</w:t>
                          </w:r>
                        </w:p>
                      </w:txbxContent>
                    </v:textbox>
                  </v:shape>
                  <v:shape id="_x0000_s1141" type="#_x0000_t202" style="position:absolute;left:6725;top:8378;width:904;height:339" filled="f" stroked="f">
                    <v:textbox inset="0,0,0,0">
                      <w:txbxContent>
                        <w:p w:rsidR="00424321" w:rsidRPr="00A40263" w:rsidRDefault="00424321">
                          <w:pPr>
                            <w:rPr>
                              <w:sz w:val="28"/>
                              <w:szCs w:val="28"/>
                            </w:rPr>
                          </w:pPr>
                          <w:r>
                            <w:rPr>
                              <w:sz w:val="28"/>
                              <w:szCs w:val="28"/>
                            </w:rPr>
                            <w:t>Анод</w:t>
                          </w:r>
                        </w:p>
                      </w:txbxContent>
                    </v:textbox>
                  </v:shape>
                  <v:group id="_x0000_s1142" style="position:absolute;left:6271;top:8818;width:226;height:226" coordorigin="2492,8818" coordsize="226,226">
                    <v:oval id="_x0000_s1143" style="position:absolute;left:2492;top:8818;width:226;height:226"/>
                    <v:shape id="_x0000_s1144" style="position:absolute;left:2535;top:8925;width:120;height:1" coordsize="120,1" path="m,l120,e" filled="f" strokeweight="1.5pt">
                      <v:path arrowok="t"/>
                    </v:shape>
                  </v:group>
                  <v:group id="_x0000_s1145" style="position:absolute;left:5593;top:9044;width:226;height:226" coordorigin="2492,8818" coordsize="226,226">
                    <v:oval id="_x0000_s1146" style="position:absolute;left:2492;top:8818;width:226;height:226"/>
                    <v:shape id="_x0000_s1147" style="position:absolute;left:2535;top:8925;width:120;height:1" coordsize="120,1" path="m,l120,e" filled="f" strokeweight="1.5pt">
                      <v:path arrowok="t"/>
                    </v:shape>
                  </v:group>
                  <v:group id="_x0000_s1148" style="position:absolute;left:5819;top:9044;width:226;height:226" coordorigin="2492,8818" coordsize="226,226">
                    <v:oval id="_x0000_s1149" style="position:absolute;left:2492;top:8818;width:226;height:226"/>
                    <v:shape id="_x0000_s1150" style="position:absolute;left:2535;top:8925;width:120;height:1" coordsize="120,1" path="m,l120,e" filled="f" strokeweight="1.5pt">
                      <v:path arrowok="t"/>
                    </v:shape>
                  </v:group>
                  <v:group id="_x0000_s1151" style="position:absolute;left:6949;top:8818;width:226;height:226" coordorigin="2492,8818" coordsize="226,226">
                    <v:oval id="_x0000_s1152" style="position:absolute;left:2492;top:8818;width:226;height:226"/>
                    <v:shape id="_x0000_s1153" style="position:absolute;left:2535;top:8925;width:120;height:1" coordsize="120,1" path="m,l120,e" filled="f" strokeweight="1.5pt">
                      <v:path arrowok="t"/>
                    </v:shape>
                  </v:group>
                  <v:group id="_x0000_s1154" style="position:absolute;left:5593;top:9270;width:226;height:226" coordorigin="2492,8818" coordsize="226,226">
                    <v:oval id="_x0000_s1155" style="position:absolute;left:2492;top:8818;width:226;height:226"/>
                    <v:shape id="_x0000_s1156" style="position:absolute;left:2535;top:8925;width:120;height:1" coordsize="120,1" path="m,l120,e" filled="f" strokeweight="1.5pt">
                      <v:path arrowok="t"/>
                    </v:shape>
                  </v:group>
                  <v:group id="_x0000_s1157" style="position:absolute;left:5932;top:9270;width:226;height:226" coordorigin="2492,8818" coordsize="226,226">
                    <v:oval id="_x0000_s1158" style="position:absolute;left:2492;top:8818;width:226;height:226"/>
                    <v:shape id="_x0000_s1159" style="position:absolute;left:2535;top:8925;width:120;height:1" coordsize="120,1" path="m,l120,e" filled="f" strokeweight="1.5pt">
                      <v:path arrowok="t"/>
                    </v:shape>
                  </v:group>
                  <v:group id="_x0000_s1160" style="position:absolute;left:6384;top:9609;width:226;height:226" coordorigin="2492,8818" coordsize="226,226">
                    <v:oval id="_x0000_s1161" style="position:absolute;left:2492;top:8818;width:226;height:226"/>
                    <v:shape id="_x0000_s1162" style="position:absolute;left:2535;top:8925;width:120;height:1" coordsize="120,1" path="m,l120,e" filled="f" strokeweight="1.5pt">
                      <v:path arrowok="t"/>
                    </v:shape>
                  </v:group>
                  <v:group id="_x0000_s1163" style="position:absolute;left:5593;top:9496;width:226;height:226" coordorigin="2492,8818" coordsize="226,226">
                    <v:oval id="_x0000_s1164" style="position:absolute;left:2492;top:8818;width:226;height:226"/>
                    <v:shape id="_x0000_s1165" style="position:absolute;left:2535;top:8925;width:120;height:1" coordsize="120,1" path="m,l120,e" filled="f" strokeweight="1.5pt">
                      <v:path arrowok="t"/>
                    </v:shape>
                  </v:group>
                  <v:group id="_x0000_s1166" style="position:absolute;left:5819;top:9496;width:226;height:226" coordorigin="2492,8818" coordsize="226,226">
                    <v:oval id="_x0000_s1167" style="position:absolute;left:2492;top:8818;width:226;height:226"/>
                    <v:shape id="_x0000_s1168" style="position:absolute;left:2535;top:8925;width:120;height:1" coordsize="120,1" path="m,l120,e" filled="f" strokeweight="1.5pt">
                      <v:path arrowok="t"/>
                    </v:shape>
                  </v:group>
                  <v:group id="_x0000_s1169" style="position:absolute;left:6610;top:9835;width:226;height:226" coordorigin="2492,8818" coordsize="226,226">
                    <v:oval id="_x0000_s1170" style="position:absolute;left:2492;top:8818;width:226;height:226"/>
                    <v:shape id="_x0000_s1171" style="position:absolute;left:2535;top:8925;width:120;height:1" coordsize="120,1" path="m,l120,e" filled="f" strokeweight="1.5pt">
                      <v:path arrowok="t"/>
                    </v:shape>
                  </v:group>
                  <v:group id="_x0000_s1172" style="position:absolute;left:5819;top:9722;width:226;height:226" coordorigin="2492,8818" coordsize="226,226">
                    <v:oval id="_x0000_s1173" style="position:absolute;left:2492;top:8818;width:226;height:226"/>
                    <v:shape id="_x0000_s1174" style="position:absolute;left:2535;top:8925;width:120;height:1" coordsize="120,1" path="m,l120,e" filled="f" strokeweight="1.5pt">
                      <v:path arrowok="t"/>
                    </v:shape>
                  </v:group>
                  <v:group id="_x0000_s1175" style="position:absolute;left:5593;top:9948;width:226;height:226" coordorigin="2492,8818" coordsize="226,226">
                    <v:oval id="_x0000_s1176" style="position:absolute;left:2492;top:8818;width:226;height:226"/>
                    <v:shape id="_x0000_s1177" style="position:absolute;left:2535;top:8925;width:120;height:1" coordsize="120,1" path="m,l120,e" filled="f" strokeweight="1.5pt">
                      <v:path arrowok="t"/>
                    </v:shape>
                  </v:group>
                  <v:group id="_x0000_s1178" style="position:absolute;left:6937;top:9710;width:226;height:226" coordorigin="2492,8818" coordsize="226,226">
                    <v:oval id="_x0000_s1179" style="position:absolute;left:2492;top:8818;width:226;height:226"/>
                    <v:shape id="_x0000_s1180" style="position:absolute;left:2535;top:8925;width:120;height:1" coordsize="120,1" path="m,l120,e" filled="f" strokeweight="1.5pt">
                      <v:path arrowok="t"/>
                    </v:shape>
                  </v:group>
                  <v:group id="_x0000_s1181" style="position:absolute;left:5932;top:9948;width:226;height:226" coordorigin="2492,8818" coordsize="226,226">
                    <v:oval id="_x0000_s1182" style="position:absolute;left:2492;top:8818;width:226;height:226"/>
                    <v:shape id="_x0000_s1183" style="position:absolute;left:2535;top:8925;width:120;height:1" coordsize="120,1" path="m,l120,e" filled="f" strokeweight="1.5pt">
                      <v:path arrowok="t"/>
                    </v:shape>
                  </v:group>
                  <v:group id="_x0000_s1184" style="position:absolute;left:6158;top:9609;width:226;height:226" coordorigin="2492,8818" coordsize="226,226">
                    <v:oval id="_x0000_s1185" style="position:absolute;left:2492;top:8818;width:226;height:226"/>
                    <v:shape id="_x0000_s1186" style="position:absolute;left:2535;top:8925;width:120;height:1" coordsize="120,1" path="m,l120,e" filled="f" strokeweight="1.5pt">
                      <v:path arrowok="t"/>
                    </v:shape>
                  </v:group>
                  <v:group id="_x0000_s1187" style="position:absolute;left:6045;top:8931;width:226;height:226" coordorigin="2492,8818" coordsize="226,226">
                    <v:oval id="_x0000_s1188" style="position:absolute;left:2492;top:8818;width:226;height:226"/>
                    <v:shape id="_x0000_s1189" style="position:absolute;left:2535;top:8925;width:120;height:1" coordsize="120,1" path="m,l120,e" filled="f" strokeweight="1.5pt">
                      <v:path arrowok="t"/>
                    </v:shape>
                  </v:group>
                  <v:group id="_x0000_s1190" style="position:absolute;left:6271;top:9270;width:226;height:226" coordorigin="2492,8818" coordsize="226,226">
                    <v:oval id="_x0000_s1191" style="position:absolute;left:2492;top:8818;width:226;height:226"/>
                    <v:shape id="_x0000_s1192" style="position:absolute;left:2535;top:8925;width:120;height:1" coordsize="120,1" path="m,l120,e" filled="f" strokeweight="1.5pt">
                      <v:path arrowok="t"/>
                    </v:shape>
                  </v:group>
                  <v:group id="_x0000_s1193" style="position:absolute;left:6610;top:8931;width:226;height:226" coordorigin="2492,8818" coordsize="226,226">
                    <v:oval id="_x0000_s1194" style="position:absolute;left:2492;top:8818;width:226;height:226"/>
                    <v:shape id="_x0000_s1195" style="position:absolute;left:2535;top:8925;width:120;height:1" coordsize="120,1" path="m,l120,e" filled="f" strokeweight="1.5pt">
                      <v:path arrowok="t"/>
                    </v:shape>
                  </v:group>
                  <v:group id="_x0000_s1196" style="position:absolute;left:6949;top:9270;width:226;height:226" coordorigin="2492,8818" coordsize="226,226">
                    <v:oval id="_x0000_s1197" style="position:absolute;left:2492;top:8818;width:226;height:226"/>
                    <v:shape id="_x0000_s1198" style="position:absolute;left:2535;top:8925;width:120;height:1" coordsize="120,1" path="m,l120,e" filled="f" strokeweight="1.5pt">
                      <v:path arrowok="t"/>
                    </v:shape>
                  </v:group>
                  <v:group id="_x0000_s1199" style="position:absolute;left:6610;top:9270;width:226;height:226" coordorigin="2492,8818" coordsize="226,226">
                    <v:oval id="_x0000_s1200" style="position:absolute;left:2492;top:8818;width:226;height:226"/>
                    <v:shape id="_x0000_s1201" style="position:absolute;left:2535;top:8925;width:120;height:1" coordsize="120,1" path="m,l120,e" filled="f" strokeweight="1.5pt">
                      <v:path arrowok="t"/>
                    </v:shape>
                  </v:group>
                  <v:group id="_x0000_s1202" style="position:absolute;left:6158;top:9835;width:226;height:226" coordorigin="2492,8818" coordsize="226,226">
                    <v:oval id="_x0000_s1203" style="position:absolute;left:2492;top:8818;width:226;height:226"/>
                    <v:shape id="_x0000_s1204" style="position:absolute;left:2535;top:8925;width:120;height:1" coordsize="120,1" path="m,l120,e" filled="f" strokeweight="1.5pt">
                      <v:path arrowok="t"/>
                    </v:shape>
                  </v:group>
                  <v:group id="_x0000_s1205" style="position:absolute;left:6723;top:9609;width:226;height:226" coordorigin="2492,8818" coordsize="226,226">
                    <v:oval id="_x0000_s1206" style="position:absolute;left:2492;top:8818;width:226;height:226"/>
                    <v:shape id="_x0000_s1207" style="position:absolute;left:2535;top:8925;width:120;height:1" coordsize="120,1" path="m,l120,e" filled="f" strokeweight="1.5pt">
                      <v:path arrowok="t"/>
                    </v:shape>
                  </v:group>
                  <v:group id="_x0000_s1208" style="position:absolute;left:6949;top:9948;width:226;height:226" coordorigin="2492,8818" coordsize="226,226">
                    <v:oval id="_x0000_s1209" style="position:absolute;left:2492;top:8818;width:226;height:226"/>
                    <v:shape id="_x0000_s1210" style="position:absolute;left:2535;top:8925;width:120;height:1" coordsize="120,1" path="m,l120,e" filled="f" strokeweight="1.5pt">
                      <v:path arrowok="t"/>
                    </v:shape>
                  </v:group>
                  <v:group id="_x0000_s1211" style="position:absolute;left:6384;top:9948;width:226;height:226" coordorigin="2492,8818" coordsize="226,226">
                    <v:oval id="_x0000_s1212" style="position:absolute;left:2492;top:8818;width:226;height:226"/>
                    <v:shape id="_x0000_s1213" style="position:absolute;left:2535;top:8925;width:120;height:1" coordsize="120,1" path="m,l120,e" filled="f" strokeweight="1.5pt">
                      <v:path arrowok="t"/>
                    </v:shape>
                  </v:group>
                  <v:group id="_x0000_s1214" style="position:absolute;left:6836;top:9044;width:226;height:226" coordorigin="2492,8818" coordsize="226,226">
                    <v:oval id="_x0000_s1215" style="position:absolute;left:2492;top:8818;width:226;height:226"/>
                    <v:shape id="_x0000_s1216" style="position:absolute;left:2535;top:8925;width:120;height:1" coordsize="120,1" path="m,l120,e" filled="f" strokeweight="1.5pt">
                      <v:path arrowok="t"/>
                    </v:shape>
                  </v:group>
                  <v:line id="_x0000_s1217" style="position:absolute" from="6158,10626" to="6723,10626" strokeweight="2.25pt">
                    <v:stroke endarrow="block"/>
                  </v:line>
                  <v:line id="_x0000_s1218" style="position:absolute" from="6911,10525" to="6911,10977" strokeweight="1.5pt"/>
                  <v:line id="_x0000_s1219" style="position:absolute" from="6798,10638" to="6798,10864" strokeweight="4.5pt"/>
                  <v:shape id="_x0000_s1220" style="position:absolute;left:6937;top:10162;width:621;height:584" coordsize="621,584" path="m226,c367,19,509,38,565,113v56,75,38,264,,339c527,527,433,546,339,565v-94,19,-283,,-339,e" filled="f">
                    <v:path arrowok="t"/>
                  </v:shape>
                  <v:shape id="_x0000_s1221" style="position:absolute;left:5103;top:10186;width:1727;height:626;mso-position-horizontal:absolute;mso-position-vertical:absolute" coordsize="1727,626" path="m490,c358,28,226,57,151,113,76,169,,264,38,339v38,75,143,178,339,226c573,613,992,626,1217,626v225,,404,-48,510,-60e" filled="f">
                    <v:path arrowok="t"/>
                  </v:shape>
                  <v:shape id="_x0000_s1222" type="#_x0000_t202" style="position:absolute;left:6322;top:10275;width:339;height:339" filled="f" stroked="f">
                    <v:textbox inset="0,0,0,0">
                      <w:txbxContent>
                        <w:p w:rsidR="00424321" w:rsidRPr="001A1D0E" w:rsidRDefault="00424321">
                          <w:pPr>
                            <w:rPr>
                              <w:i/>
                              <w:sz w:val="28"/>
                              <w:szCs w:val="28"/>
                              <w:lang w:val="en-US"/>
                            </w:rPr>
                          </w:pPr>
                          <w:r>
                            <w:rPr>
                              <w:i/>
                              <w:sz w:val="28"/>
                              <w:szCs w:val="28"/>
                              <w:lang w:val="en-US"/>
                            </w:rPr>
                            <w:t xml:space="preserve"> I</w:t>
                          </w:r>
                        </w:p>
                      </w:txbxContent>
                    </v:textbox>
                  </v:shape>
                  <v:shape id="_x0000_s1223" type="#_x0000_t202" style="position:absolute;left:6774;top:10275;width:339;height:339" filled="f" stroked="f">
                    <v:textbox inset="0,0,0,0">
                      <w:txbxContent>
                        <w:p w:rsidR="00424321" w:rsidRPr="001A1D0E" w:rsidRDefault="00424321">
                          <w:pPr>
                            <w:rPr>
                              <w:i/>
                              <w:sz w:val="28"/>
                              <w:szCs w:val="28"/>
                              <w:lang w:val="en-US"/>
                            </w:rPr>
                          </w:pPr>
                          <w:r>
                            <w:rPr>
                              <w:i/>
                              <w:sz w:val="28"/>
                              <w:szCs w:val="28"/>
                              <w:lang w:val="en-US"/>
                            </w:rPr>
                            <w:t xml:space="preserve"> V</w:t>
                          </w:r>
                        </w:p>
                      </w:txbxContent>
                    </v:textbox>
                  </v:shape>
                </v:group>
              </w:pict>
            </w:r>
          </w:p>
        </w:tc>
        <w:tc>
          <w:tcPr>
            <w:tcW w:w="3191" w:type="dxa"/>
          </w:tcPr>
          <w:p w:rsidR="00A40263" w:rsidRPr="00424321" w:rsidRDefault="00736C30" w:rsidP="00424321">
            <w:pPr>
              <w:widowControl w:val="0"/>
              <w:spacing w:line="360" w:lineRule="auto"/>
              <w:jc w:val="center"/>
              <w:rPr>
                <w:sz w:val="28"/>
                <w:szCs w:val="28"/>
              </w:rPr>
            </w:pPr>
            <w:r>
              <w:rPr>
                <w:noProof/>
              </w:rPr>
              <w:pict>
                <v:group id="_x0000_s1224" style="position:absolute;left:0;text-align:left;margin-left:3.05pt;margin-top:14.4pt;width:127.45pt;height:129.95pt;z-index:251591680;mso-position-horizontal-relative:text;mso-position-vertical-relative:text" coordorigin="8142,8491" coordsize="2549,2599">
                  <v:line id="_x0000_s1225" style="position:absolute" from="8594,8931" to="8594,10400" strokeweight="1.5pt"/>
                  <v:line id="_x0000_s1226" style="position:absolute" from="10233,8830" to="10233,10299" strokeweight="1.5pt"/>
                  <v:shape id="_x0000_s1227" type="#_x0000_t202" style="position:absolute;left:8199;top:8491;width:904;height:339" filled="f" stroked="f">
                    <v:textbox inset="0,0,0,0">
                      <w:txbxContent>
                        <w:p w:rsidR="00424321" w:rsidRPr="00A40263" w:rsidRDefault="00424321">
                          <w:pPr>
                            <w:rPr>
                              <w:sz w:val="28"/>
                              <w:szCs w:val="28"/>
                            </w:rPr>
                          </w:pPr>
                          <w:r>
                            <w:rPr>
                              <w:sz w:val="28"/>
                              <w:szCs w:val="28"/>
                            </w:rPr>
                            <w:t>Катод</w:t>
                          </w:r>
                        </w:p>
                      </w:txbxContent>
                    </v:textbox>
                  </v:shape>
                  <v:shape id="_x0000_s1228" type="#_x0000_t202" style="position:absolute;left:9783;top:8503;width:904;height:339" filled="f" stroked="f">
                    <v:textbox inset="0,0,0,0">
                      <w:txbxContent>
                        <w:p w:rsidR="00424321" w:rsidRPr="00A40263" w:rsidRDefault="00424321">
                          <w:pPr>
                            <w:rPr>
                              <w:sz w:val="28"/>
                              <w:szCs w:val="28"/>
                            </w:rPr>
                          </w:pPr>
                          <w:r>
                            <w:rPr>
                              <w:sz w:val="28"/>
                              <w:szCs w:val="28"/>
                            </w:rPr>
                            <w:t>Анод</w:t>
                          </w:r>
                        </w:p>
                      </w:txbxContent>
                    </v:textbox>
                  </v:shape>
                  <v:group id="_x0000_s1229" style="position:absolute;left:8714;top:8943;width:226;height:226" coordorigin="2492,8818" coordsize="226,226">
                    <v:oval id="_x0000_s1230" style="position:absolute;left:2492;top:8818;width:226;height:226"/>
                    <v:shape id="_x0000_s1231" style="position:absolute;left:2535;top:8925;width:120;height:1" coordsize="120,1" path="m,l120,e" filled="f" strokeweight="1.5pt">
                      <v:path arrowok="t"/>
                    </v:shape>
                  </v:group>
                  <v:group id="_x0000_s1232" style="position:absolute;left:8714;top:9169;width:226;height:226" coordorigin="2492,8818" coordsize="226,226">
                    <v:oval id="_x0000_s1233" style="position:absolute;left:2492;top:8818;width:226;height:226"/>
                    <v:shape id="_x0000_s1234" style="position:absolute;left:2535;top:8925;width:120;height:1" coordsize="120,1" path="m,l120,e" filled="f" strokeweight="1.5pt">
                      <v:path arrowok="t"/>
                    </v:shape>
                  </v:group>
                  <v:group id="_x0000_s1235" style="position:absolute;left:8877;top:9169;width:226;height:226" coordorigin="2492,8818" coordsize="226,226">
                    <v:oval id="_x0000_s1236" style="position:absolute;left:2492;top:8818;width:226;height:226"/>
                    <v:shape id="_x0000_s1237" style="position:absolute;left:2535;top:8925;width:120;height:1" coordsize="120,1" path="m,l120,e" filled="f" strokeweight="1.5pt">
                      <v:path arrowok="t"/>
                    </v:shape>
                  </v:group>
                  <v:group id="_x0000_s1238" style="position:absolute;left:8714;top:8943;width:226;height:226" coordorigin="2492,8818" coordsize="226,226">
                    <v:oval id="_x0000_s1239" style="position:absolute;left:2492;top:8818;width:226;height:226"/>
                    <v:shape id="_x0000_s1240" style="position:absolute;left:2535;top:8925;width:120;height:1" coordsize="120,1" path="m,l120,e" filled="f" strokeweight="1.5pt">
                      <v:path arrowok="t"/>
                    </v:shape>
                  </v:group>
                  <v:group id="_x0000_s1241" style="position:absolute;left:8651;top:9395;width:226;height:226" coordorigin="2492,8818" coordsize="226,226">
                    <v:oval id="_x0000_s1242" style="position:absolute;left:2492;top:8818;width:226;height:226"/>
                    <v:shape id="_x0000_s1243" style="position:absolute;left:2535;top:8925;width:120;height:1" coordsize="120,1" path="m,l120,e" filled="f" strokeweight="1.5pt">
                      <v:path arrowok="t"/>
                    </v:shape>
                  </v:group>
                  <v:group id="_x0000_s1244" style="position:absolute;left:8990;top:9395;width:226;height:226" coordorigin="2492,8818" coordsize="226,226">
                    <v:oval id="_x0000_s1245" style="position:absolute;left:2492;top:8818;width:226;height:226"/>
                    <v:shape id="_x0000_s1246" style="position:absolute;left:2535;top:8925;width:120;height:1" coordsize="120,1" path="m,l120,e" filled="f" strokeweight="1.5pt">
                      <v:path arrowok="t"/>
                    </v:shape>
                  </v:group>
                  <v:group id="_x0000_s1247" style="position:absolute;left:8601;top:10073;width:226;height:226" coordorigin="2492,8818" coordsize="226,226">
                    <v:oval id="_x0000_s1248" style="position:absolute;left:2492;top:8818;width:226;height:226"/>
                    <v:shape id="_x0000_s1249" style="position:absolute;left:2535;top:8925;width:120;height:1" coordsize="120,1" path="m,l120,e" filled="f" strokeweight="1.5pt">
                      <v:path arrowok="t"/>
                    </v:shape>
                  </v:group>
                  <v:group id="_x0000_s1250" style="position:absolute;left:8651;top:9621;width:226;height:226" coordorigin="2492,8818" coordsize="226,226">
                    <v:oval id="_x0000_s1251" style="position:absolute;left:2492;top:8818;width:226;height:226"/>
                    <v:shape id="_x0000_s1252" style="position:absolute;left:2535;top:8925;width:120;height:1" coordsize="120,1" path="m,l120,e" filled="f" strokeweight="1.5pt">
                      <v:path arrowok="t"/>
                    </v:shape>
                  </v:group>
                  <v:group id="_x0000_s1253" style="position:absolute;left:8877;top:9621;width:226;height:226" coordorigin="2492,8818" coordsize="226,226">
                    <v:oval id="_x0000_s1254" style="position:absolute;left:2492;top:8818;width:226;height:226"/>
                    <v:shape id="_x0000_s1255" style="position:absolute;left:2535;top:8925;width:120;height:1" coordsize="120,1" path="m,l120,e" filled="f" strokeweight="1.5pt">
                      <v:path arrowok="t"/>
                    </v:shape>
                  </v:group>
                  <v:group id="_x0000_s1256" style="position:absolute;left:8601;top:9734;width:226;height:226" coordorigin="2492,8818" coordsize="226,226">
                    <v:oval id="_x0000_s1257" style="position:absolute;left:2492;top:8818;width:226;height:226"/>
                    <v:shape id="_x0000_s1258" style="position:absolute;left:2535;top:8925;width:120;height:1" coordsize="120,1" path="m,l120,e" filled="f" strokeweight="1.5pt">
                      <v:path arrowok="t"/>
                    </v:shape>
                  </v:group>
                  <v:group id="_x0000_s1259" style="position:absolute;left:8877;top:9847;width:226;height:226" coordorigin="2492,8818" coordsize="226,226">
                    <v:oval id="_x0000_s1260" style="position:absolute;left:2492;top:8818;width:226;height:226"/>
                    <v:shape id="_x0000_s1261" style="position:absolute;left:2535;top:8925;width:120;height:1" coordsize="120,1" path="m,l120,e" filled="f" strokeweight="1.5pt">
                      <v:path arrowok="t"/>
                    </v:shape>
                  </v:group>
                  <v:group id="_x0000_s1262" style="position:absolute;left:8651;top:10073;width:226;height:226" coordorigin="2492,8818" coordsize="226,226">
                    <v:oval id="_x0000_s1263" style="position:absolute;left:2492;top:8818;width:226;height:226"/>
                    <v:shape id="_x0000_s1264" style="position:absolute;left:2535;top:8925;width:120;height:1" coordsize="120,1" path="m,l120,e" filled="f" strokeweight="1.5pt">
                      <v:path arrowok="t"/>
                    </v:shape>
                  </v:group>
                  <v:group id="_x0000_s1265" style="position:absolute;left:8827;top:9734;width:226;height:226" coordorigin="2492,8818" coordsize="226,226">
                    <v:oval id="_x0000_s1266" style="position:absolute;left:2492;top:8818;width:226;height:226"/>
                    <v:shape id="_x0000_s1267" style="position:absolute;left:2535;top:8925;width:120;height:1" coordsize="120,1" path="m,l120,e" filled="f" strokeweight="1.5pt">
                      <v:path arrowok="t"/>
                    </v:shape>
                  </v:group>
                  <v:group id="_x0000_s1268" style="position:absolute;left:8990;top:10073;width:226;height:226" coordorigin="2492,8818" coordsize="226,226">
                    <v:oval id="_x0000_s1269" style="position:absolute;left:2492;top:8818;width:226;height:226"/>
                    <v:shape id="_x0000_s1270" style="position:absolute;left:2535;top:8925;width:120;height:1" coordsize="120,1" path="m,l120,e" filled="f" strokeweight="1.5pt">
                      <v:path arrowok="t"/>
                    </v:shape>
                  </v:group>
                  <v:group id="_x0000_s1271" style="position:absolute;left:8940;top:9734;width:226;height:226" coordorigin="2492,8818" coordsize="226,226">
                    <v:oval id="_x0000_s1272" style="position:absolute;left:2492;top:8818;width:226;height:226"/>
                    <v:shape id="_x0000_s1273" style="position:absolute;left:2535;top:8925;width:120;height:1" coordsize="120,1" path="m,l120,e" filled="f" strokeweight="1.5pt">
                      <v:path arrowok="t"/>
                    </v:shape>
                  </v:group>
                  <v:group id="_x0000_s1274" style="position:absolute;left:8940;top:9056;width:226;height:226" coordorigin="2492,8818" coordsize="226,226">
                    <v:oval id="_x0000_s1275" style="position:absolute;left:2492;top:8818;width:226;height:226"/>
                    <v:shape id="_x0000_s1276" style="position:absolute;left:2535;top:8925;width:120;height:1" coordsize="120,1" path="m,l120,e" filled="f" strokeweight="1.5pt">
                      <v:path arrowok="t"/>
                    </v:shape>
                  </v:group>
                  <v:group id="_x0000_s1277" style="position:absolute;left:9053;top:9621;width:226;height:226" coordorigin="2492,8818" coordsize="226,226">
                    <v:oval id="_x0000_s1278" style="position:absolute;left:2492;top:8818;width:226;height:226"/>
                    <v:shape id="_x0000_s1279" style="position:absolute;left:2535;top:8925;width:120;height:1" coordsize="120,1" path="m,l120,e" filled="f" strokeweight="1.5pt">
                      <v:path arrowok="t"/>
                    </v:shape>
                  </v:group>
                  <v:group id="_x0000_s1280" style="position:absolute;left:8594;top:9044;width:226;height:226" coordorigin="2492,8818" coordsize="226,226">
                    <v:oval id="_x0000_s1281" style="position:absolute;left:2492;top:8818;width:226;height:226"/>
                    <v:shape id="_x0000_s1282" style="position:absolute;left:2535;top:8925;width:120;height:1" coordsize="120,1" path="m,l120,e" filled="f" strokeweight="1.5pt">
                      <v:path arrowok="t"/>
                    </v:shape>
                  </v:group>
                  <v:group id="_x0000_s1283" style="position:absolute;left:8827;top:9508;width:226;height:226" coordorigin="2492,8818" coordsize="226,226">
                    <v:oval id="_x0000_s1284" style="position:absolute;left:2492;top:8818;width:226;height:226"/>
                    <v:shape id="_x0000_s1285" style="position:absolute;left:2535;top:8925;width:120;height:1" coordsize="120,1" path="m,l120,e" filled="f" strokeweight="1.5pt">
                      <v:path arrowok="t"/>
                    </v:shape>
                  </v:group>
                  <v:group id="_x0000_s1286" style="position:absolute;left:8601;top:9508;width:226;height:226" coordorigin="2492,8818" coordsize="226,226">
                    <v:oval id="_x0000_s1287" style="position:absolute;left:2492;top:8818;width:226;height:226"/>
                    <v:shape id="_x0000_s1288" style="position:absolute;left:2535;top:8925;width:120;height:1" coordsize="120,1" path="m,l120,e" filled="f" strokeweight="1.5pt">
                      <v:path arrowok="t"/>
                    </v:shape>
                  </v:group>
                  <v:group id="_x0000_s1289" style="position:absolute;left:8827;top:10073;width:226;height:226" coordorigin="2492,8818" coordsize="226,226">
                    <v:oval id="_x0000_s1290" style="position:absolute;left:2492;top:8818;width:226;height:226"/>
                    <v:shape id="_x0000_s1291" style="position:absolute;left:2535;top:8925;width:120;height:1" coordsize="120,1" path="m,l120,e" filled="f" strokeweight="1.5pt">
                      <v:path arrowok="t"/>
                    </v:shape>
                  </v:group>
                  <v:group id="_x0000_s1292" style="position:absolute;left:8601;top:9847;width:226;height:226" coordorigin="2492,8818" coordsize="226,226">
                    <v:oval id="_x0000_s1293" style="position:absolute;left:2492;top:8818;width:226;height:226"/>
                    <v:shape id="_x0000_s1294" style="position:absolute;left:2535;top:8925;width:120;height:1" coordsize="120,1" path="m,l120,e" filled="f" strokeweight="1.5pt">
                      <v:path arrowok="t"/>
                    </v:shape>
                  </v:group>
                  <v:group id="_x0000_s1295" style="position:absolute;left:8601;top:9282;width:226;height:226" coordorigin="2492,8818" coordsize="226,226">
                    <v:oval id="_x0000_s1296" style="position:absolute;left:2492;top:8818;width:226;height:226"/>
                    <v:shape id="_x0000_s1297" style="position:absolute;left:2535;top:8925;width:120;height:1" coordsize="120,1" path="m,l120,e" filled="f" strokeweight="1.5pt">
                      <v:path arrowok="t"/>
                    </v:shape>
                  </v:group>
                  <v:group id="_x0000_s1298" style="position:absolute;left:8827;top:9960;width:226;height:226" coordorigin="2492,8818" coordsize="226,226">
                    <v:oval id="_x0000_s1299" style="position:absolute;left:2492;top:8818;width:226;height:226"/>
                    <v:shape id="_x0000_s1300" style="position:absolute;left:2535;top:8925;width:120;height:1" coordsize="120,1" path="m,l120,e" filled="f" strokeweight="1.5pt">
                      <v:path arrowok="t"/>
                    </v:shape>
                  </v:group>
                  <v:group id="_x0000_s1301" style="position:absolute;left:8827;top:9282;width:226;height:226" coordorigin="2492,8818" coordsize="226,226">
                    <v:oval id="_x0000_s1302" style="position:absolute;left:2492;top:8818;width:226;height:226"/>
                    <v:shape id="_x0000_s1303" style="position:absolute;left:2535;top:8925;width:120;height:1" coordsize="120,1" path="m,l120,e" filled="f" strokeweight="1.5pt">
                      <v:path arrowok="t"/>
                    </v:shape>
                  </v:group>
                  <v:line id="_x0000_s1304" style="position:absolute" from="9844,10638" to="9844,11090" strokeweight="1.5pt"/>
                  <v:line id="_x0000_s1305" style="position:absolute" from="9957,10751" to="9957,10977" strokeweight="4.5pt"/>
                  <v:shape id="_x0000_s1306" style="position:absolute;left:9950;top:10299;width:741;height:553;mso-position-horizontal:absolute;mso-position-vertical:absolute" coordsize="621,584" path="m226,c367,19,509,38,565,113v56,75,38,264,,339c527,527,433,546,339,565v-94,19,-283,,-339,e" filled="f">
                    <v:path arrowok="t"/>
                  </v:shape>
                  <v:shape id="_x0000_s1307" style="position:absolute;left:8142;top:10287;width:1727;height:589;mso-position-horizontal:absolute;mso-position-vertical:absolute" coordsize="1727,589" path="m490,c358,28,226,57,151,113,76,169,,280,38,339v38,59,141,90,340,129c577,507,1008,557,1233,573v225,16,391,-6,494,-7e" filled="f">
                    <v:path arrowok="t"/>
                  </v:shape>
                </v:group>
              </w:pict>
            </w:r>
          </w:p>
        </w:tc>
      </w:tr>
      <w:tr w:rsidR="00BA0291" w:rsidRPr="00424321" w:rsidTr="00424321">
        <w:trPr>
          <w:trHeight w:val="744"/>
          <w:jc w:val="center"/>
        </w:trPr>
        <w:tc>
          <w:tcPr>
            <w:tcW w:w="3189" w:type="dxa"/>
          </w:tcPr>
          <w:p w:rsidR="00BA0291" w:rsidRPr="00424321" w:rsidRDefault="00BA0291" w:rsidP="00424321">
            <w:pPr>
              <w:widowControl w:val="0"/>
              <w:spacing w:line="360" w:lineRule="auto"/>
              <w:jc w:val="center"/>
              <w:rPr>
                <w:noProof/>
                <w:sz w:val="28"/>
                <w:szCs w:val="28"/>
              </w:rPr>
            </w:pPr>
            <w:r w:rsidRPr="00424321">
              <w:rPr>
                <w:noProof/>
                <w:sz w:val="28"/>
                <w:szCs w:val="28"/>
              </w:rPr>
              <w:t>Потенциалы катода и анода равны</w:t>
            </w:r>
          </w:p>
        </w:tc>
        <w:tc>
          <w:tcPr>
            <w:tcW w:w="3190" w:type="dxa"/>
          </w:tcPr>
          <w:p w:rsidR="00BA0291" w:rsidRPr="00424321" w:rsidRDefault="00BA0291" w:rsidP="00424321">
            <w:pPr>
              <w:widowControl w:val="0"/>
              <w:spacing w:line="360" w:lineRule="auto"/>
              <w:jc w:val="center"/>
              <w:rPr>
                <w:noProof/>
                <w:sz w:val="28"/>
                <w:szCs w:val="28"/>
              </w:rPr>
            </w:pPr>
            <w:r w:rsidRPr="00424321">
              <w:rPr>
                <w:noProof/>
                <w:sz w:val="28"/>
                <w:szCs w:val="28"/>
              </w:rPr>
              <w:t>Потенциал анода выше потенциала катода</w:t>
            </w:r>
          </w:p>
        </w:tc>
        <w:tc>
          <w:tcPr>
            <w:tcW w:w="3191" w:type="dxa"/>
          </w:tcPr>
          <w:p w:rsidR="00BA0291" w:rsidRPr="00424321" w:rsidRDefault="00BA0291" w:rsidP="00424321">
            <w:pPr>
              <w:widowControl w:val="0"/>
              <w:spacing w:line="360" w:lineRule="auto"/>
              <w:jc w:val="center"/>
              <w:rPr>
                <w:noProof/>
                <w:sz w:val="28"/>
                <w:szCs w:val="28"/>
              </w:rPr>
            </w:pPr>
            <w:r w:rsidRPr="00424321">
              <w:rPr>
                <w:noProof/>
                <w:sz w:val="28"/>
                <w:szCs w:val="28"/>
              </w:rPr>
              <w:t>Потенциал анода ниже потенциала катода</w:t>
            </w:r>
          </w:p>
        </w:tc>
      </w:tr>
      <w:tr w:rsidR="004C57A7" w:rsidRPr="00424321" w:rsidTr="00424321">
        <w:trPr>
          <w:trHeight w:val="744"/>
          <w:jc w:val="center"/>
        </w:trPr>
        <w:tc>
          <w:tcPr>
            <w:tcW w:w="3189" w:type="dxa"/>
          </w:tcPr>
          <w:p w:rsidR="004C57A7" w:rsidRPr="004C57A7" w:rsidRDefault="004C57A7" w:rsidP="00424321">
            <w:pPr>
              <w:widowControl w:val="0"/>
              <w:spacing w:line="360" w:lineRule="auto"/>
              <w:jc w:val="center"/>
              <w:rPr>
                <w:noProof/>
                <w:sz w:val="28"/>
                <w:szCs w:val="28"/>
                <w:lang w:val="en-US"/>
              </w:rPr>
            </w:pPr>
          </w:p>
        </w:tc>
        <w:tc>
          <w:tcPr>
            <w:tcW w:w="3190" w:type="dxa"/>
          </w:tcPr>
          <w:p w:rsidR="004C57A7" w:rsidRPr="00424321" w:rsidRDefault="004C57A7" w:rsidP="00424321">
            <w:pPr>
              <w:widowControl w:val="0"/>
              <w:spacing w:line="360" w:lineRule="auto"/>
              <w:jc w:val="center"/>
              <w:rPr>
                <w:noProof/>
                <w:sz w:val="28"/>
                <w:szCs w:val="28"/>
              </w:rPr>
            </w:pPr>
          </w:p>
        </w:tc>
        <w:tc>
          <w:tcPr>
            <w:tcW w:w="3191" w:type="dxa"/>
          </w:tcPr>
          <w:p w:rsidR="004C57A7" w:rsidRPr="00424321" w:rsidRDefault="004C57A7" w:rsidP="00424321">
            <w:pPr>
              <w:widowControl w:val="0"/>
              <w:spacing w:line="360" w:lineRule="auto"/>
              <w:jc w:val="center"/>
              <w:rPr>
                <w:noProof/>
                <w:sz w:val="28"/>
                <w:szCs w:val="28"/>
              </w:rPr>
            </w:pPr>
          </w:p>
        </w:tc>
      </w:tr>
    </w:tbl>
    <w:p w:rsidR="004C57A7" w:rsidRPr="00424321" w:rsidRDefault="00736C30" w:rsidP="004C57A7">
      <w:pPr>
        <w:widowControl w:val="0"/>
        <w:spacing w:line="360" w:lineRule="auto"/>
        <w:ind w:firstLine="709"/>
        <w:jc w:val="both"/>
        <w:rPr>
          <w:sz w:val="28"/>
          <w:szCs w:val="28"/>
        </w:rPr>
      </w:pPr>
      <w:r>
        <w:rPr>
          <w:noProof/>
        </w:rPr>
        <w:pict>
          <v:group id="_x0000_s1308" style="position:absolute;left:0;text-align:left;margin-left:-3.3pt;margin-top:8.65pt;width:218pt;height:173.3pt;z-index:251699200;mso-position-horizontal-relative:text;mso-position-vertical-relative:text" coordorigin="1635,5987" coordsize="4360,3466">
            <v:shape id="_x0000_s1309" type="#_x0000_t202" style="position:absolute;left:5432;top:8848;width:563;height:339" filled="f" stroked="f">
              <v:textbox style="mso-next-textbox:#_x0000_s1309" inset="0,0,0,0">
                <w:txbxContent>
                  <w:p w:rsidR="004C57A7" w:rsidRPr="00201611" w:rsidRDefault="004C57A7" w:rsidP="00267EAF">
                    <w:pPr>
                      <w:rPr>
                        <w:sz w:val="28"/>
                        <w:szCs w:val="28"/>
                      </w:rPr>
                    </w:pPr>
                    <w:r>
                      <w:rPr>
                        <w:i/>
                        <w:sz w:val="28"/>
                        <w:szCs w:val="28"/>
                        <w:lang w:val="en-US"/>
                      </w:rPr>
                      <w:t xml:space="preserve"> V</w:t>
                    </w:r>
                    <w:r>
                      <w:rPr>
                        <w:sz w:val="28"/>
                        <w:szCs w:val="28"/>
                      </w:rPr>
                      <w:t>,</w:t>
                    </w:r>
                    <w:r w:rsidRPr="00201611">
                      <w:t>В</w:t>
                    </w:r>
                  </w:p>
                </w:txbxContent>
              </v:textbox>
            </v:shape>
            <v:shape id="_x0000_s1310" style="position:absolute;left:2266;top:6505;width:2144;height:2553" coordsize="2144,2553" path="m,2553v113,-10,226,-19,339,-113c452,2346,546,2233,678,1988,810,1743,1008,1233,1130,971,1252,709,1296,564,1409,413,1522,262,1686,134,1808,67,1930,,2074,20,2144,8e" filled="f" strokeweight="1.5pt">
              <v:path arrowok="t"/>
            </v:shape>
            <v:line id="_x0000_s1311" style="position:absolute" from="4413,8945" to="4413,9058"/>
            <v:line id="_x0000_s1312" style="position:absolute" from="1635,9058" to="5364,9058">
              <v:stroke endarrow="block"/>
            </v:line>
            <v:group id="_x0000_s1313" style="position:absolute;left:2040;top:5987;width:907;height:3277" coordorigin="2828,6332" coordsize="907,3277">
              <v:line id="_x0000_s1314" style="position:absolute;flip:y" from="3619,6551" to="3619,9489">
                <v:stroke endarrow="block"/>
              </v:line>
              <v:line id="_x0000_s1315" style="position:absolute" from="3622,9129" to="3622,9242"/>
              <v:group id="_x0000_s1316" style="position:absolute;left:2831;top:6332;width:791;height:2131" coordorigin="2153,6320" coordsize="791,2131">
                <v:shape id="_x0000_s1317" type="#_x0000_t202" style="position:absolute;left:2153;top:6320;width:678;height:339" filled="f" stroked="f">
                  <v:textbox style="mso-next-textbox:#_x0000_s1317" inset="0,0,0,0">
                    <w:txbxContent>
                      <w:p w:rsidR="004C57A7" w:rsidRPr="00201611" w:rsidRDefault="004C57A7" w:rsidP="00267EAF">
                        <w:pPr>
                          <w:rPr>
                            <w:sz w:val="28"/>
                            <w:szCs w:val="28"/>
                          </w:rPr>
                        </w:pPr>
                        <w:r>
                          <w:rPr>
                            <w:i/>
                            <w:sz w:val="28"/>
                            <w:szCs w:val="28"/>
                            <w:lang w:val="en-US"/>
                          </w:rPr>
                          <w:t xml:space="preserve"> I</w:t>
                        </w:r>
                        <w:r>
                          <w:rPr>
                            <w:sz w:val="28"/>
                            <w:szCs w:val="28"/>
                          </w:rPr>
                          <w:t>,</w:t>
                        </w:r>
                        <w:r w:rsidRPr="00201611">
                          <w:t>мА</w:t>
                        </w:r>
                      </w:p>
                    </w:txbxContent>
                  </v:textbox>
                </v:shape>
                <v:line id="_x0000_s1318" style="position:absolute" from="2831,8338" to="2944,8338"/>
                <v:line id="_x0000_s1319" style="position:absolute" from="2831,7434" to="2944,7434"/>
                <v:shape id="_x0000_s1320" type="#_x0000_t202" style="position:absolute;left:2379;top:7208;width:452;height:339" filled="f" stroked="f">
                  <v:textbox style="mso-next-textbox:#_x0000_s1320" inset="0,0,0,0">
                    <w:txbxContent>
                      <w:p w:rsidR="004C57A7" w:rsidRPr="00201611" w:rsidRDefault="004C57A7" w:rsidP="00267EAF">
                        <w:pPr>
                          <w:rPr>
                            <w:sz w:val="28"/>
                            <w:szCs w:val="28"/>
                          </w:rPr>
                        </w:pPr>
                        <w:r>
                          <w:rPr>
                            <w:i/>
                            <w:sz w:val="28"/>
                            <w:szCs w:val="28"/>
                            <w:lang w:val="en-US"/>
                          </w:rPr>
                          <w:t xml:space="preserve"> </w:t>
                        </w:r>
                        <w:r>
                          <w:rPr>
                            <w:sz w:val="28"/>
                            <w:szCs w:val="28"/>
                          </w:rPr>
                          <w:t>10</w:t>
                        </w:r>
                      </w:p>
                    </w:txbxContent>
                  </v:textbox>
                </v:shape>
                <v:shape id="_x0000_s1321" type="#_x0000_t202" style="position:absolute;left:2492;top:8112;width:452;height:339" filled="f" stroked="f">
                  <v:textbox style="mso-next-textbox:#_x0000_s1321" inset="0,0,0,0">
                    <w:txbxContent>
                      <w:p w:rsidR="004C57A7" w:rsidRPr="00201611" w:rsidRDefault="004C57A7" w:rsidP="00267EAF">
                        <w:pPr>
                          <w:rPr>
                            <w:sz w:val="28"/>
                            <w:szCs w:val="28"/>
                          </w:rPr>
                        </w:pPr>
                        <w:r>
                          <w:rPr>
                            <w:i/>
                            <w:sz w:val="28"/>
                            <w:szCs w:val="28"/>
                            <w:lang w:val="en-US"/>
                          </w:rPr>
                          <w:t xml:space="preserve"> </w:t>
                        </w:r>
                        <w:r>
                          <w:rPr>
                            <w:sz w:val="28"/>
                            <w:szCs w:val="28"/>
                          </w:rPr>
                          <w:t>5</w:t>
                        </w:r>
                      </w:p>
                    </w:txbxContent>
                  </v:textbox>
                </v:shape>
              </v:group>
              <v:line id="_x0000_s1322" style="position:absolute" from="2828,9150" to="2828,9263"/>
              <v:shape id="_x0000_s1323" type="#_x0000_t202" style="position:absolute;left:3283;top:9270;width:452;height:339" filled="f" stroked="f">
                <v:textbox style="mso-next-textbox:#_x0000_s1323" inset="0,0,0,0">
                  <w:txbxContent>
                    <w:p w:rsidR="004C57A7" w:rsidRPr="00201611" w:rsidRDefault="004C57A7" w:rsidP="00267EAF">
                      <w:pPr>
                        <w:rPr>
                          <w:sz w:val="28"/>
                          <w:szCs w:val="28"/>
                        </w:rPr>
                      </w:pPr>
                      <w:r>
                        <w:rPr>
                          <w:i/>
                          <w:sz w:val="28"/>
                          <w:szCs w:val="28"/>
                          <w:lang w:val="en-US"/>
                        </w:rPr>
                        <w:t xml:space="preserve"> </w:t>
                      </w:r>
                      <w:r>
                        <w:rPr>
                          <w:sz w:val="28"/>
                          <w:szCs w:val="28"/>
                        </w:rPr>
                        <w:t>0</w:t>
                      </w:r>
                    </w:p>
                  </w:txbxContent>
                </v:textbox>
              </v:shape>
            </v:group>
            <v:shape id="_x0000_s1324" type="#_x0000_t202" style="position:absolute;left:4071;top:9107;width:452;height:339" filled="f" stroked="f">
              <v:textbox style="mso-next-textbox:#_x0000_s1324" inset="0,0,0,0">
                <w:txbxContent>
                  <w:p w:rsidR="004C57A7" w:rsidRPr="00225F88" w:rsidRDefault="004C57A7" w:rsidP="00267EAF">
                    <w:pPr>
                      <w:rPr>
                        <w:sz w:val="28"/>
                        <w:szCs w:val="28"/>
                      </w:rPr>
                    </w:pPr>
                    <w:r>
                      <w:rPr>
                        <w:i/>
                        <w:sz w:val="28"/>
                        <w:szCs w:val="28"/>
                        <w:lang w:val="en-US"/>
                      </w:rPr>
                      <w:t xml:space="preserve"> </w:t>
                    </w:r>
                    <w:r>
                      <w:rPr>
                        <w:sz w:val="28"/>
                        <w:szCs w:val="28"/>
                      </w:rPr>
                      <w:t>10</w:t>
                    </w:r>
                  </w:p>
                </w:txbxContent>
              </v:textbox>
            </v:shape>
            <v:shape id="_x0000_s1325" type="#_x0000_t202" style="position:absolute;left:1927;top:9114;width:678;height:339" filled="f" stroked="f">
              <v:textbox style="mso-next-textbox:#_x0000_s1325" inset="0,0,0,0">
                <w:txbxContent>
                  <w:p w:rsidR="004C57A7" w:rsidRPr="00201611" w:rsidRDefault="004C57A7" w:rsidP="00267EAF">
                    <w:pPr>
                      <w:rPr>
                        <w:sz w:val="28"/>
                        <w:szCs w:val="28"/>
                      </w:rPr>
                    </w:pPr>
                    <w:r>
                      <w:rPr>
                        <w:i/>
                        <w:sz w:val="28"/>
                        <w:szCs w:val="28"/>
                        <w:lang w:val="en-US"/>
                      </w:rPr>
                      <w:t xml:space="preserve"> V</w:t>
                    </w:r>
                    <w:r w:rsidRPr="00D47E92">
                      <w:rPr>
                        <w:sz w:val="28"/>
                        <w:szCs w:val="28"/>
                        <w:vertAlign w:val="subscript"/>
                      </w:rPr>
                      <w:t>зап</w:t>
                    </w:r>
                  </w:p>
                </w:txbxContent>
              </v:textbox>
            </v:shape>
            <v:shape id="_x0000_s1326" type="#_x0000_t202" style="position:absolute;left:3280;top:9079;width:452;height:339" filled="f" stroked="f">
              <v:textbox style="mso-next-textbox:#_x0000_s1326" inset="0,0,0,0">
                <w:txbxContent>
                  <w:p w:rsidR="004C57A7" w:rsidRPr="008004D5" w:rsidRDefault="004C57A7" w:rsidP="00267EAF">
                    <w:pPr>
                      <w:rPr>
                        <w:sz w:val="28"/>
                        <w:szCs w:val="28"/>
                      </w:rPr>
                    </w:pPr>
                    <w:r>
                      <w:rPr>
                        <w:i/>
                        <w:sz w:val="28"/>
                        <w:szCs w:val="28"/>
                        <w:lang w:val="en-US"/>
                      </w:rPr>
                      <w:t xml:space="preserve"> </w:t>
                    </w:r>
                    <w:r>
                      <w:rPr>
                        <w:sz w:val="28"/>
                        <w:szCs w:val="28"/>
                      </w:rPr>
                      <w:t>5</w:t>
                    </w:r>
                  </w:p>
                </w:txbxContent>
              </v:textbox>
            </v:shape>
          </v:group>
        </w:pict>
      </w:r>
    </w:p>
    <w:p w:rsidR="004C57A7" w:rsidRPr="00424321" w:rsidRDefault="004C57A7" w:rsidP="004C57A7">
      <w:pPr>
        <w:widowControl w:val="0"/>
        <w:spacing w:line="360" w:lineRule="auto"/>
        <w:ind w:firstLine="709"/>
        <w:jc w:val="both"/>
        <w:rPr>
          <w:sz w:val="28"/>
          <w:szCs w:val="28"/>
        </w:rPr>
      </w:pPr>
    </w:p>
    <w:p w:rsidR="00424321" w:rsidRDefault="00424321"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0F50B9" w:rsidRPr="00424321" w:rsidRDefault="00E83B6D" w:rsidP="00424321">
      <w:pPr>
        <w:widowControl w:val="0"/>
        <w:spacing w:line="360" w:lineRule="auto"/>
        <w:ind w:firstLine="709"/>
        <w:jc w:val="both"/>
        <w:rPr>
          <w:sz w:val="28"/>
          <w:szCs w:val="28"/>
        </w:rPr>
      </w:pPr>
      <w:r w:rsidRPr="00424321">
        <w:rPr>
          <w:sz w:val="28"/>
          <w:szCs w:val="28"/>
        </w:rPr>
        <w:t>Если между катодом и анодом включить источник напряжения плюсом к аноду, то потенциал анода будет положительным по отношению к катоду</w:t>
      </w:r>
      <w:r w:rsidR="00267EAF" w:rsidRPr="00424321">
        <w:rPr>
          <w:sz w:val="28"/>
          <w:szCs w:val="28"/>
        </w:rPr>
        <w:t>. Под воздействием возникшего внутри диода электрического поля электроны будут двигаться к аноду, и во внешней цепи потечет сильный ток. Если изменить полярность источника питания, то есть минус подсоединить к аноду, а плюс – к катоду, то внутри диода возникнет тормозящее электрическое поле, которое будет отталкивать электроны от анода, и ток во внешней цепи будет равен нулю.</w:t>
      </w:r>
    </w:p>
    <w:p w:rsidR="00201611" w:rsidRPr="00424321" w:rsidRDefault="00267EAF" w:rsidP="00424321">
      <w:pPr>
        <w:widowControl w:val="0"/>
        <w:spacing w:line="360" w:lineRule="auto"/>
        <w:ind w:firstLine="709"/>
        <w:jc w:val="both"/>
        <w:rPr>
          <w:sz w:val="28"/>
          <w:szCs w:val="28"/>
        </w:rPr>
      </w:pPr>
      <w:r w:rsidRPr="00424321">
        <w:rPr>
          <w:sz w:val="28"/>
          <w:szCs w:val="28"/>
        </w:rPr>
        <w:t xml:space="preserve">Зависимость тока </w:t>
      </w:r>
      <w:r w:rsidRPr="00424321">
        <w:rPr>
          <w:i/>
          <w:sz w:val="28"/>
          <w:szCs w:val="28"/>
          <w:lang w:val="en-US"/>
        </w:rPr>
        <w:t>I</w:t>
      </w:r>
      <w:r w:rsidRPr="00424321">
        <w:rPr>
          <w:sz w:val="28"/>
          <w:szCs w:val="28"/>
        </w:rPr>
        <w:t xml:space="preserve">, протекающего через диод, от </w:t>
      </w:r>
      <w:r w:rsidR="00353604" w:rsidRPr="00424321">
        <w:rPr>
          <w:sz w:val="28"/>
          <w:szCs w:val="28"/>
        </w:rPr>
        <w:t xml:space="preserve">напряжения </w:t>
      </w:r>
      <w:r w:rsidR="00353604" w:rsidRPr="00424321">
        <w:rPr>
          <w:i/>
          <w:sz w:val="28"/>
          <w:szCs w:val="28"/>
          <w:lang w:val="en-US"/>
        </w:rPr>
        <w:t>V</w:t>
      </w:r>
      <w:r w:rsidR="00353604" w:rsidRPr="00424321">
        <w:rPr>
          <w:sz w:val="28"/>
          <w:szCs w:val="28"/>
        </w:rPr>
        <w:t>, приложенного к диоду называется вольтамперной характеристикой диода.</w:t>
      </w:r>
      <w:r w:rsidR="00D47E92" w:rsidRPr="00424321">
        <w:rPr>
          <w:sz w:val="28"/>
          <w:szCs w:val="28"/>
        </w:rPr>
        <w:t xml:space="preserve"> Если приложенное напряжение меньше напряжения запирания </w:t>
      </w:r>
      <w:r w:rsidR="00D47E92" w:rsidRPr="00424321">
        <w:rPr>
          <w:i/>
          <w:sz w:val="28"/>
          <w:szCs w:val="28"/>
          <w:lang w:val="en-US"/>
        </w:rPr>
        <w:t>V</w:t>
      </w:r>
      <w:r w:rsidR="00D47E92" w:rsidRPr="00424321">
        <w:rPr>
          <w:sz w:val="28"/>
          <w:szCs w:val="28"/>
          <w:vertAlign w:val="subscript"/>
        </w:rPr>
        <w:t>зап</w:t>
      </w:r>
      <w:r w:rsidR="00D47E92" w:rsidRPr="00424321">
        <w:rPr>
          <w:sz w:val="28"/>
          <w:szCs w:val="28"/>
        </w:rPr>
        <w:t xml:space="preserve">, диод </w:t>
      </w:r>
      <w:r w:rsidR="00D47E92" w:rsidRPr="00424321">
        <w:rPr>
          <w:sz w:val="28"/>
          <w:szCs w:val="28"/>
        </w:rPr>
        <w:lastRenderedPageBreak/>
        <w:t>заперт, ток через него не течет. Когда напряжение превышает напряжение запирания, диод открывается, через него протекает ток. Чем больше приложенное напряжение, тем больше ток. При большом напряжении ток ограничивается, так как все электроны, излучаемые катодом, попадают на анод.</w:t>
      </w:r>
    </w:p>
    <w:p w:rsidR="00201611" w:rsidRPr="00424321" w:rsidRDefault="003F5408" w:rsidP="00424321">
      <w:pPr>
        <w:widowControl w:val="0"/>
        <w:spacing w:line="360" w:lineRule="auto"/>
        <w:ind w:firstLine="709"/>
        <w:jc w:val="both"/>
        <w:rPr>
          <w:sz w:val="28"/>
          <w:szCs w:val="28"/>
        </w:rPr>
      </w:pPr>
      <w:r w:rsidRPr="00424321">
        <w:rPr>
          <w:sz w:val="28"/>
          <w:szCs w:val="28"/>
        </w:rPr>
        <w:t xml:space="preserve">Ламповый диод был более стабильным устройством, чем полупроводниковый диод, но если бы он только заменил полупроводниковый диод, то его ценность была бы невелика. В то время он был ценен тем, что открыл путь для ламповой электроники. И спустя два года, в </w:t>
      </w:r>
      <w:smartTag w:uri="urn:schemas-microsoft-com:office:smarttags" w:element="metricconverter">
        <w:smartTagPr>
          <w:attr w:name="ProductID" w:val="1906 г"/>
        </w:smartTagPr>
        <w:r w:rsidRPr="00424321">
          <w:rPr>
            <w:sz w:val="28"/>
            <w:szCs w:val="28"/>
          </w:rPr>
          <w:t>1906 г</w:t>
        </w:r>
      </w:smartTag>
      <w:r w:rsidRPr="00424321">
        <w:rPr>
          <w:sz w:val="28"/>
          <w:szCs w:val="28"/>
        </w:rPr>
        <w:t xml:space="preserve">. американцем Ли де Форестом был создан триод (аудион, как назвал его </w:t>
      </w:r>
      <w:r w:rsidR="007634D9" w:rsidRPr="00424321">
        <w:rPr>
          <w:sz w:val="28"/>
          <w:szCs w:val="28"/>
        </w:rPr>
        <w:t>Ли де Форест). Этот триод почти не обладал усилением и обеспечивал только детектирование, но очень быстро его конструкция усовершенствовалась, и он стал усилительным элементом. Быстрому прогрессу электронных ламп способствовало то, что были понятными физические принципы их работы.</w:t>
      </w:r>
    </w:p>
    <w:p w:rsidR="004C57A7" w:rsidRDefault="004C57A7" w:rsidP="004C57A7">
      <w:pPr>
        <w:widowControl w:val="0"/>
        <w:spacing w:line="360" w:lineRule="auto"/>
        <w:ind w:left="709"/>
        <w:jc w:val="both"/>
        <w:rPr>
          <w:b/>
          <w:sz w:val="28"/>
          <w:szCs w:val="28"/>
          <w:lang w:val="en-US"/>
        </w:rPr>
      </w:pPr>
    </w:p>
    <w:p w:rsidR="00D82BDB" w:rsidRPr="00424321" w:rsidRDefault="00D82BDB" w:rsidP="004C57A7">
      <w:pPr>
        <w:widowControl w:val="0"/>
        <w:spacing w:line="360" w:lineRule="auto"/>
        <w:ind w:left="709"/>
        <w:jc w:val="both"/>
        <w:rPr>
          <w:b/>
          <w:sz w:val="28"/>
          <w:szCs w:val="28"/>
        </w:rPr>
      </w:pPr>
      <w:r w:rsidRPr="00424321">
        <w:rPr>
          <w:b/>
          <w:sz w:val="28"/>
          <w:szCs w:val="28"/>
        </w:rPr>
        <w:t>Принципы работы триода</w:t>
      </w:r>
    </w:p>
    <w:p w:rsidR="004C57A7" w:rsidRDefault="004C57A7" w:rsidP="00424321">
      <w:pPr>
        <w:widowControl w:val="0"/>
        <w:spacing w:line="360" w:lineRule="auto"/>
        <w:ind w:firstLine="709"/>
        <w:jc w:val="both"/>
        <w:rPr>
          <w:sz w:val="28"/>
          <w:szCs w:val="28"/>
          <w:lang w:val="en-US"/>
        </w:rPr>
      </w:pPr>
    </w:p>
    <w:p w:rsidR="004C57A7" w:rsidRDefault="007634D9" w:rsidP="00424321">
      <w:pPr>
        <w:widowControl w:val="0"/>
        <w:spacing w:line="360" w:lineRule="auto"/>
        <w:ind w:firstLine="709"/>
        <w:jc w:val="both"/>
        <w:rPr>
          <w:sz w:val="28"/>
          <w:szCs w:val="28"/>
        </w:rPr>
      </w:pPr>
      <w:r w:rsidRPr="00424321">
        <w:rPr>
          <w:sz w:val="28"/>
          <w:szCs w:val="28"/>
        </w:rPr>
        <w:t xml:space="preserve">Триод отличался от диода тем, что между катодом и анодом располагался еще один электрод – сетка, предназначенный для управления потоком электронов. Конструктивно </w:t>
      </w:r>
      <w:r w:rsidR="00F241DE" w:rsidRPr="00424321">
        <w:rPr>
          <w:sz w:val="28"/>
          <w:szCs w:val="28"/>
        </w:rPr>
        <w:t>сетка</w:t>
      </w:r>
      <w:r w:rsidRPr="00424321">
        <w:rPr>
          <w:sz w:val="28"/>
          <w:szCs w:val="28"/>
        </w:rPr>
        <w:t xml:space="preserve"> представлял</w:t>
      </w:r>
      <w:r w:rsidR="00F241DE" w:rsidRPr="00424321">
        <w:rPr>
          <w:sz w:val="28"/>
          <w:szCs w:val="28"/>
        </w:rPr>
        <w:t>а</w:t>
      </w:r>
      <w:r w:rsidRPr="00424321">
        <w:rPr>
          <w:sz w:val="28"/>
          <w:szCs w:val="28"/>
        </w:rPr>
        <w:t xml:space="preserve"> собой спираль с большим шагом, намотанную вокруг катода на небольшим расстоянии от него.</w:t>
      </w:r>
      <w:r w:rsidR="00F241DE" w:rsidRPr="00424321">
        <w:rPr>
          <w:sz w:val="28"/>
          <w:szCs w:val="28"/>
        </w:rPr>
        <w:t xml:space="preserve"> Большой шаг, то есть большой промежуток между витками, обеспечивал практически беспрепятственное прохождение электронов через спираль.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61AEB" w:rsidRPr="00424321" w:rsidTr="004C57A7">
        <w:trPr>
          <w:trHeight w:val="3728"/>
        </w:trPr>
        <w:tc>
          <w:tcPr>
            <w:tcW w:w="4785" w:type="dxa"/>
          </w:tcPr>
          <w:p w:rsidR="00161AEB" w:rsidRPr="00424321" w:rsidRDefault="004C57A7" w:rsidP="00424321">
            <w:pPr>
              <w:widowControl w:val="0"/>
              <w:spacing w:line="360" w:lineRule="auto"/>
              <w:ind w:firstLine="709"/>
              <w:jc w:val="both"/>
              <w:rPr>
                <w:sz w:val="28"/>
                <w:szCs w:val="28"/>
              </w:rPr>
            </w:pPr>
            <w:r>
              <w:rPr>
                <w:sz w:val="28"/>
                <w:szCs w:val="28"/>
              </w:rPr>
              <w:br w:type="page"/>
            </w:r>
            <w:r w:rsidR="00736C30">
              <w:rPr>
                <w:noProof/>
              </w:rPr>
              <w:pict>
                <v:group id="_x0000_s1327" style="position:absolute;left:0;text-align:left;margin-left:16.95pt;margin-top:17.3pt;width:197.6pt;height:164.35pt;z-index:251594752" coordorigin="2042,1812" coordsize="3952,3287">
                  <v:line id="_x0000_s1328" style="position:absolute" from="2541,2161" to="2541,3630" strokeweight="1.5pt"/>
                  <v:line id="_x0000_s1329" style="position:absolute" from="5542,2161" to="5542,3630" strokeweight="1.5pt"/>
                  <v:shape id="_x0000_s1330" type="#_x0000_t202" style="position:absolute;left:2089;top:1822;width:904;height:339" filled="f" stroked="f">
                    <v:textbox inset="0,0,0,0">
                      <w:txbxContent>
                        <w:p w:rsidR="00424321" w:rsidRPr="00A40263" w:rsidRDefault="00424321">
                          <w:pPr>
                            <w:rPr>
                              <w:sz w:val="28"/>
                              <w:szCs w:val="28"/>
                            </w:rPr>
                          </w:pPr>
                          <w:r>
                            <w:rPr>
                              <w:sz w:val="28"/>
                              <w:szCs w:val="28"/>
                            </w:rPr>
                            <w:t>Катод</w:t>
                          </w:r>
                        </w:p>
                      </w:txbxContent>
                    </v:textbox>
                  </v:shape>
                  <v:shape id="_x0000_s1331" type="#_x0000_t202" style="position:absolute;left:5090;top:1822;width:904;height:339" filled="f" stroked="f">
                    <v:textbox inset="0,0,0,0">
                      <w:txbxContent>
                        <w:p w:rsidR="00424321" w:rsidRPr="00A40263" w:rsidRDefault="00424321">
                          <w:pPr>
                            <w:rPr>
                              <w:sz w:val="28"/>
                              <w:szCs w:val="28"/>
                            </w:rPr>
                          </w:pPr>
                          <w:r>
                            <w:rPr>
                              <w:sz w:val="28"/>
                              <w:szCs w:val="28"/>
                            </w:rPr>
                            <w:t>Анод</w:t>
                          </w:r>
                        </w:p>
                      </w:txbxContent>
                    </v:textbox>
                  </v:shape>
                  <v:group id="_x0000_s1332" style="position:absolute;left:2604;top:2274;width:226;height:226" coordorigin="2492,8818" coordsize="226,226">
                    <v:oval id="_x0000_s1333" style="position:absolute;left:2492;top:8818;width:226;height:226"/>
                    <v:shape id="_x0000_s1334" style="position:absolute;left:2535;top:8925;width:120;height:1" coordsize="120,1" path="m,l120,e" filled="f" strokeweight="1.5pt">
                      <v:path arrowok="t"/>
                    </v:shape>
                  </v:group>
                  <v:group id="_x0000_s1335" style="position:absolute;left:2541;top:2500;width:226;height:226" coordorigin="2492,8818" coordsize="226,226">
                    <v:oval id="_x0000_s1336" style="position:absolute;left:2492;top:8818;width:226;height:226"/>
                    <v:shape id="_x0000_s1337" style="position:absolute;left:2535;top:8925;width:120;height:1" coordsize="120,1" path="m,l120,e" filled="f" strokeweight="1.5pt">
                      <v:path arrowok="t"/>
                    </v:shape>
                  </v:group>
                  <v:group id="_x0000_s1338" style="position:absolute;left:2767;top:2500;width:226;height:226" coordorigin="2492,8818" coordsize="226,226">
                    <v:oval id="_x0000_s1339" style="position:absolute;left:2492;top:8818;width:226;height:226"/>
                    <v:shape id="_x0000_s1340" style="position:absolute;left:2535;top:8925;width:120;height:1" coordsize="120,1" path="m,l120,e" filled="f" strokeweight="1.5pt">
                      <v:path arrowok="t"/>
                    </v:shape>
                  </v:group>
                  <v:group id="_x0000_s1341" style="position:absolute;left:2830;top:2274;width:226;height:226" coordorigin="2492,8818" coordsize="226,226">
                    <v:oval id="_x0000_s1342" style="position:absolute;left:2492;top:8818;width:226;height:226"/>
                    <v:shape id="_x0000_s1343" style="position:absolute;left:2535;top:8925;width:120;height:1" coordsize="120,1" path="m,l120,e" filled="f" strokeweight="1.5pt">
                      <v:path arrowok="t"/>
                    </v:shape>
                  </v:group>
                  <v:group id="_x0000_s1344" style="position:absolute;left:2541;top:2726;width:226;height:226" coordorigin="2492,8818" coordsize="226,226">
                    <v:oval id="_x0000_s1345" style="position:absolute;left:2492;top:8818;width:226;height:226"/>
                    <v:shape id="_x0000_s1346" style="position:absolute;left:2535;top:8925;width:120;height:1" coordsize="120,1" path="m,l120,e" filled="f" strokeweight="1.5pt">
                      <v:path arrowok="t"/>
                    </v:shape>
                  </v:group>
                  <v:group id="_x0000_s1347" style="position:absolute;left:2880;top:2726;width:226;height:226" coordorigin="2492,8818" coordsize="226,226">
                    <v:oval id="_x0000_s1348" style="position:absolute;left:2492;top:8818;width:226;height:226"/>
                    <v:shape id="_x0000_s1349" style="position:absolute;left:2535;top:8925;width:120;height:1" coordsize="120,1" path="m,l120,e" filled="f" strokeweight="1.5pt">
                      <v:path arrowok="t"/>
                    </v:shape>
                  </v:group>
                  <v:group id="_x0000_s1350" style="position:absolute;left:2604;top:2387;width:226;height:226" coordorigin="2492,8818" coordsize="226,226">
                    <v:oval id="_x0000_s1351" style="position:absolute;left:2492;top:8818;width:226;height:226"/>
                    <v:shape id="_x0000_s1352" style="position:absolute;left:2535;top:8925;width:120;height:1" coordsize="120,1" path="m,l120,e" filled="f" strokeweight="1.5pt">
                      <v:path arrowok="t"/>
                    </v:shape>
                  </v:group>
                  <v:group id="_x0000_s1353" style="position:absolute;left:2541;top:2952;width:226;height:226" coordorigin="2492,8818" coordsize="226,226">
                    <v:oval id="_x0000_s1354" style="position:absolute;left:2492;top:8818;width:226;height:226"/>
                    <v:shape id="_x0000_s1355" style="position:absolute;left:2535;top:8925;width:120;height:1" coordsize="120,1" path="m,l120,e" filled="f" strokeweight="1.5pt">
                      <v:path arrowok="t"/>
                    </v:shape>
                  </v:group>
                  <v:group id="_x0000_s1356" style="position:absolute;left:2767;top:2952;width:226;height:226" coordorigin="2492,8818" coordsize="226,226">
                    <v:oval id="_x0000_s1357" style="position:absolute;left:2492;top:8818;width:226;height:226"/>
                    <v:shape id="_x0000_s1358" style="position:absolute;left:2535;top:8925;width:120;height:1" coordsize="120,1" path="m,l120,e" filled="f" strokeweight="1.5pt">
                      <v:path arrowok="t"/>
                    </v:shape>
                  </v:group>
                  <v:group id="_x0000_s1359" style="position:absolute;left:3056;top:3065;width:226;height:226" coordorigin="2492,8818" coordsize="226,226">
                    <v:oval id="_x0000_s1360" style="position:absolute;left:2492;top:8818;width:226;height:226"/>
                    <v:shape id="_x0000_s1361" style="position:absolute;left:2535;top:8925;width:120;height:1" coordsize="120,1" path="m,l120,e" filled="f" strokeweight="1.5pt">
                      <v:path arrowok="t"/>
                    </v:shape>
                  </v:group>
                  <v:group id="_x0000_s1362" style="position:absolute;left:2767;top:3178;width:226;height:226" coordorigin="2492,8818" coordsize="226,226">
                    <v:oval id="_x0000_s1363" style="position:absolute;left:2492;top:8818;width:226;height:226"/>
                    <v:shape id="_x0000_s1364" style="position:absolute;left:2535;top:8925;width:120;height:1" coordsize="120,1" path="m,l120,e" filled="f" strokeweight="1.5pt">
                      <v:path arrowok="t"/>
                    </v:shape>
                  </v:group>
                  <v:group id="_x0000_s1365" style="position:absolute;left:2541;top:3404;width:226;height:226" coordorigin="2492,8818" coordsize="226,226">
                    <v:oval id="_x0000_s1366" style="position:absolute;left:2492;top:8818;width:226;height:226"/>
                    <v:shape id="_x0000_s1367" style="position:absolute;left:2535;top:8925;width:120;height:1" coordsize="120,1" path="m,l120,e" filled="f" strokeweight="1.5pt">
                      <v:path arrowok="t"/>
                    </v:shape>
                  </v:group>
                  <v:group id="_x0000_s1368" style="position:absolute;left:2717;top:3065;width:226;height:226" coordorigin="2492,8818" coordsize="226,226">
                    <v:oval id="_x0000_s1369" style="position:absolute;left:2492;top:8818;width:226;height:226"/>
                    <v:shape id="_x0000_s1370" style="position:absolute;left:2535;top:8925;width:120;height:1" coordsize="120,1" path="m,l120,e" filled="f" strokeweight="1.5pt">
                      <v:path arrowok="t"/>
                    </v:shape>
                  </v:group>
                  <v:group id="_x0000_s1371" style="position:absolute;left:2880;top:3404;width:226;height:226" coordorigin="2492,8818" coordsize="226,226">
                    <v:oval id="_x0000_s1372" style="position:absolute;left:2492;top:8818;width:226;height:226"/>
                    <v:shape id="_x0000_s1373" style="position:absolute;left:2535;top:8925;width:120;height:1" coordsize="120,1" path="m,l120,e" filled="f" strokeweight="1.5pt">
                      <v:path arrowok="t"/>
                    </v:shape>
                  </v:group>
                  <v:group id="_x0000_s1374" style="position:absolute;left:2830;top:2952;width:226;height:226" coordorigin="2492,8818" coordsize="226,226">
                    <v:oval id="_x0000_s1375" style="position:absolute;left:2492;top:8818;width:226;height:226"/>
                    <v:shape id="_x0000_s1376" style="position:absolute;left:2535;top:8925;width:120;height:1" coordsize="120,1" path="m,l120,e" filled="f" strokeweight="1.5pt">
                      <v:path arrowok="t"/>
                    </v:shape>
                  </v:group>
                  <v:group id="_x0000_s1377" style="position:absolute;left:2993;top:2387;width:226;height:226" coordorigin="2492,8818" coordsize="226,226">
                    <v:oval id="_x0000_s1378" style="position:absolute;left:2492;top:8818;width:226;height:226"/>
                    <v:shape id="_x0000_s1379" style="position:absolute;left:2535;top:8925;width:120;height:1" coordsize="120,1" path="m,l120,e" filled="f" strokeweight="1.5pt">
                      <v:path arrowok="t"/>
                    </v:shape>
                  </v:group>
                  <v:group id="_x0000_s1380" style="position:absolute;left:2943;top:2613;width:226;height:226" coordorigin="2492,8818" coordsize="226,226">
                    <v:oval id="_x0000_s1381" style="position:absolute;left:2492;top:8818;width:226;height:226"/>
                    <v:shape id="_x0000_s1382" style="position:absolute;left:2535;top:8925;width:120;height:1" coordsize="120,1" path="m,l120,e" filled="f" strokeweight="1.5pt">
                      <v:path arrowok="t"/>
                    </v:shape>
                  </v:group>
                  <v:group id="_x0000_s1383" style="position:absolute;left:2604;top:2613;width:226;height:226" coordorigin="2492,8818" coordsize="226,226">
                    <v:oval id="_x0000_s1384" style="position:absolute;left:2492;top:8818;width:226;height:226"/>
                    <v:shape id="_x0000_s1385" style="position:absolute;left:2535;top:8925;width:120;height:1" coordsize="120,1" path="m,l120,e" filled="f" strokeweight="1.5pt">
                      <v:path arrowok="t"/>
                    </v:shape>
                  </v:group>
                  <v:group id="_x0000_s1386" style="position:absolute;left:2717;top:2839;width:226;height:226" coordorigin="2492,8818" coordsize="226,226">
                    <v:oval id="_x0000_s1387" style="position:absolute;left:2492;top:8818;width:226;height:226"/>
                    <v:shape id="_x0000_s1388" style="position:absolute;left:2535;top:8925;width:120;height:1" coordsize="120,1" path="m,l120,e" filled="f" strokeweight="1.5pt">
                      <v:path arrowok="t"/>
                    </v:shape>
                  </v:group>
                  <v:group id="_x0000_s1389" style="position:absolute;left:2943;top:2839;width:226;height:226" coordorigin="2492,8818" coordsize="226,226">
                    <v:oval id="_x0000_s1390" style="position:absolute;left:2492;top:8818;width:226;height:226"/>
                    <v:shape id="_x0000_s1391" style="position:absolute;left:2535;top:8925;width:120;height:1" coordsize="120,1" path="m,l120,e" filled="f" strokeweight="1.5pt">
                      <v:path arrowok="t"/>
                    </v:shape>
                  </v:group>
                  <v:group id="_x0000_s1392" style="position:absolute;left:3106;top:3291;width:226;height:226" coordorigin="2492,8818" coordsize="226,226">
                    <v:oval id="_x0000_s1393" style="position:absolute;left:2492;top:8818;width:226;height:226"/>
                    <v:shape id="_x0000_s1394" style="position:absolute;left:2535;top:8925;width:120;height:1" coordsize="120,1" path="m,l120,e" filled="f" strokeweight="1.5pt">
                      <v:path arrowok="t"/>
                    </v:shape>
                  </v:group>
                  <v:group id="_x0000_s1395" style="position:absolute;left:2604;top:3178;width:226;height:226" coordorigin="2492,8818" coordsize="226,226">
                    <v:oval id="_x0000_s1396" style="position:absolute;left:2492;top:8818;width:226;height:226"/>
                    <v:shape id="_x0000_s1397" style="position:absolute;left:2535;top:8925;width:120;height:1" coordsize="120,1" path="m,l120,e" filled="f" strokeweight="1.5pt">
                      <v:path arrowok="t"/>
                    </v:shape>
                  </v:group>
                  <v:group id="_x0000_s1398" style="position:absolute;left:2717;top:3291;width:226;height:226" coordorigin="2492,8818" coordsize="226,226">
                    <v:oval id="_x0000_s1399" style="position:absolute;left:2492;top:8818;width:226;height:226"/>
                    <v:shape id="_x0000_s1400" style="position:absolute;left:2535;top:8925;width:120;height:1" coordsize="120,1" path="m,l120,e" filled="f" strokeweight="1.5pt">
                      <v:path arrowok="t"/>
                    </v:shape>
                  </v:group>
                  <v:group id="_x0000_s1401" style="position:absolute;left:2943;top:3178;width:226;height:226" coordorigin="2492,8818" coordsize="226,226">
                    <v:oval id="_x0000_s1402" style="position:absolute;left:2492;top:8818;width:226;height:226"/>
                    <v:shape id="_x0000_s1403" style="position:absolute;left:2535;top:8925;width:120;height:1" coordsize="120,1" path="m,l120,e" filled="f" strokeweight="1.5pt">
                      <v:path arrowok="t"/>
                    </v:shape>
                  </v:group>
                  <v:group id="_x0000_s1404" style="position:absolute;left:2830;top:2613;width:226;height:226" coordorigin="2492,8818" coordsize="226,226">
                    <v:oval id="_x0000_s1405" style="position:absolute;left:2492;top:8818;width:226;height:226"/>
                    <v:shape id="_x0000_s1406" style="position:absolute;left:2535;top:8925;width:120;height:1" coordsize="120,1" path="m,l120,e" filled="f" strokeweight="1.5pt">
                      <v:path arrowok="t"/>
                    </v:shape>
                  </v:group>
                  <v:shape id="_x0000_s1407" style="position:absolute;left:2042;top:3630;width:1808;height:1243;mso-position-horizontal:absolute;mso-position-vertical:absolute" coordsize="1714,1270" path="m487,c355,28,224,21,148,113,72,205,,407,34,550,68,693,171,872,349,970v178,98,523,115,750,165c1326,1185,1586,1242,1714,1270e" filled="f">
                    <v:path arrowok="t"/>
                  </v:shape>
                  <v:line id="_x0000_s1408" style="position:absolute" from="3963,4647" to="3963,5099" strokeweight="1.5pt"/>
                  <v:line id="_x0000_s1409" style="position:absolute" from="3850,4760" to="3850,4986" strokeweight="4.5pt"/>
                  <v:shape id="_x0000_s1410" type="#_x0000_t202" style="position:absolute;left:3732;top:4411;width:452;height:339" filled="f" stroked="f">
                    <v:textbox inset="0,0,0,0">
                      <w:txbxContent>
                        <w:p w:rsidR="00424321" w:rsidRPr="00971FB6" w:rsidRDefault="00424321">
                          <w:pPr>
                            <w:rPr>
                              <w:sz w:val="28"/>
                              <w:szCs w:val="28"/>
                              <w:vertAlign w:val="subscript"/>
                            </w:rPr>
                          </w:pPr>
                          <w:r>
                            <w:rPr>
                              <w:i/>
                              <w:sz w:val="28"/>
                              <w:szCs w:val="28"/>
                              <w:lang w:val="en-US"/>
                            </w:rPr>
                            <w:t xml:space="preserve"> V</w:t>
                          </w:r>
                          <w:r>
                            <w:rPr>
                              <w:sz w:val="28"/>
                              <w:szCs w:val="28"/>
                              <w:vertAlign w:val="subscript"/>
                            </w:rPr>
                            <w:t>А</w:t>
                          </w:r>
                        </w:p>
                      </w:txbxContent>
                    </v:textbox>
                  </v:shape>
                  <v:group id="_x0000_s1411" style="position:absolute;left:3506;top:2264;width:0;height:1469" coordorigin="3622,2264" coordsize="0,1469">
                    <v:line id="_x0000_s1412" style="position:absolute" from="3622,2716" to="3622,2829" strokeweight="1.5pt"/>
                    <v:line id="_x0000_s1413" style="position:absolute" from="3622,2264" to="3622,2377" strokeweight="1.5pt"/>
                    <v:line id="_x0000_s1414" style="position:absolute" from="3622,3168" to="3622,3281" strokeweight="1.5pt"/>
                    <v:line id="_x0000_s1415" style="position:absolute" from="3622,3620" to="3622,3733" strokeweight="1.5pt"/>
                  </v:group>
                  <v:line id="_x0000_s1416" style="position:absolute" from="2833,3856" to="2833,4308" strokeweight="1.5pt"/>
                  <v:line id="_x0000_s1417" style="position:absolute" from="2946,3969" to="2946,4195" strokeweight="4.5pt"/>
                  <v:shape id="_x0000_s1418" style="position:absolute;left:2381;top:3630;width:433;height:488;mso-position-horizontal:absolute;mso-position-vertical:absolute" coordsize="433,488" path="m113,c56,75,,151,,226v,75,41,190,113,226c185,488,366,446,433,445e" filled="f">
                    <v:path arrowok="t"/>
                  </v:shape>
                  <v:shape id="_x0000_s1419" style="position:absolute;left:2941;top:3733;width:684;height:361" coordsize="684,361" path="m565,v47,28,107,70,113,113c684,156,663,218,603,257v-60,39,-185,76,-285,90c218,361,66,341,,339e" filled="f">
                    <v:path arrowok="t"/>
                  </v:shape>
                  <v:shape id="_x0000_s1420" style="position:absolute;left:3958;top:3620;width:1959;height:1281" coordsize="1959,1281" path="m,1243v273,19,546,38,791,c1036,1205,1281,1149,1469,1017,1657,885,1883,603,1921,452,1959,301,1751,188,1695,113,1639,38,1610,19,1582,e" filled="f">
                    <v:path arrowok="t"/>
                  </v:shape>
                  <v:shape id="_x0000_s1421" type="#_x0000_t202" style="position:absolute;left:3167;top:1812;width:904;height:339" filled="f" stroked="f">
                    <v:textbox inset="0,0,0,0">
                      <w:txbxContent>
                        <w:p w:rsidR="00424321" w:rsidRPr="00A40263" w:rsidRDefault="00424321">
                          <w:pPr>
                            <w:rPr>
                              <w:sz w:val="28"/>
                              <w:szCs w:val="28"/>
                            </w:rPr>
                          </w:pPr>
                          <w:r>
                            <w:rPr>
                              <w:sz w:val="28"/>
                              <w:szCs w:val="28"/>
                            </w:rPr>
                            <w:t>Сетка</w:t>
                          </w:r>
                        </w:p>
                      </w:txbxContent>
                    </v:textbox>
                  </v:shape>
                  <v:shape id="_x0000_s1422" type="#_x0000_t202" style="position:absolute;left:2491;top:4195;width:1128;height:339" filled="f" stroked="f">
                    <v:textbox inset="0,0,0,0">
                      <w:txbxContent>
                        <w:p w:rsidR="00424321" w:rsidRPr="00971FB6" w:rsidRDefault="00424321">
                          <w:pPr>
                            <w:rPr>
                              <w:sz w:val="28"/>
                              <w:szCs w:val="28"/>
                              <w:vertAlign w:val="subscript"/>
                            </w:rPr>
                          </w:pPr>
                          <w:r>
                            <w:rPr>
                              <w:i/>
                              <w:sz w:val="28"/>
                              <w:szCs w:val="28"/>
                              <w:lang w:val="en-US"/>
                            </w:rPr>
                            <w:t xml:space="preserve"> V</w:t>
                          </w:r>
                          <w:r>
                            <w:rPr>
                              <w:sz w:val="28"/>
                              <w:szCs w:val="28"/>
                              <w:vertAlign w:val="subscript"/>
                            </w:rPr>
                            <w:t>С</w:t>
                          </w:r>
                          <w:r>
                            <w:rPr>
                              <w:sz w:val="28"/>
                              <w:szCs w:val="28"/>
                            </w:rPr>
                            <w:t xml:space="preserve"> </w:t>
                          </w:r>
                          <w:r>
                            <w:rPr>
                              <w:sz w:val="28"/>
                              <w:szCs w:val="28"/>
                              <w:lang w:val="en-US"/>
                            </w:rPr>
                            <w:t>&lt;</w:t>
                          </w:r>
                          <w:r>
                            <w:rPr>
                              <w:i/>
                              <w:sz w:val="28"/>
                              <w:szCs w:val="28"/>
                              <w:lang w:val="en-US"/>
                            </w:rPr>
                            <w:t>V</w:t>
                          </w:r>
                          <w:r>
                            <w:rPr>
                              <w:sz w:val="28"/>
                              <w:szCs w:val="28"/>
                              <w:vertAlign w:val="subscript"/>
                            </w:rPr>
                            <w:t>зап</w:t>
                          </w:r>
                        </w:p>
                      </w:txbxContent>
                    </v:textbox>
                  </v:shape>
                </v:group>
              </w:pict>
            </w:r>
          </w:p>
        </w:tc>
        <w:tc>
          <w:tcPr>
            <w:tcW w:w="4785" w:type="dxa"/>
          </w:tcPr>
          <w:p w:rsidR="00161AEB" w:rsidRPr="00424321" w:rsidRDefault="00736C30" w:rsidP="00424321">
            <w:pPr>
              <w:widowControl w:val="0"/>
              <w:spacing w:line="360" w:lineRule="auto"/>
              <w:ind w:firstLine="709"/>
              <w:jc w:val="both"/>
              <w:rPr>
                <w:sz w:val="28"/>
                <w:szCs w:val="28"/>
              </w:rPr>
            </w:pPr>
            <w:r>
              <w:rPr>
                <w:noProof/>
              </w:rPr>
              <w:pict>
                <v:group id="_x0000_s1423" style="position:absolute;left:0;text-align:left;margin-left:9.45pt;margin-top:17.8pt;width:197.7pt;height:163.85pt;z-index:251593728;mso-position-horizontal-relative:text;mso-position-vertical-relative:text" coordorigin="6675,1822" coordsize="3954,3277">
                  <v:line id="_x0000_s1424" style="position:absolute" from="8935,4760" to="9801,4761" strokeweight="2.25pt">
                    <v:stroke endarrow="block"/>
                  </v:line>
                  <v:shape id="_x0000_s1425" type="#_x0000_t202" style="position:absolute;left:9161;top:4421;width:520;height:339" filled="f" stroked="f">
                    <v:textbox inset="0,0,0,0">
                      <w:txbxContent>
                        <w:p w:rsidR="00424321" w:rsidRPr="00971FB6" w:rsidRDefault="00424321">
                          <w:pPr>
                            <w:rPr>
                              <w:sz w:val="28"/>
                              <w:szCs w:val="28"/>
                              <w:vertAlign w:val="subscript"/>
                            </w:rPr>
                          </w:pPr>
                          <w:r>
                            <w:rPr>
                              <w:i/>
                              <w:sz w:val="28"/>
                              <w:szCs w:val="28"/>
                              <w:lang w:val="en-US"/>
                            </w:rPr>
                            <w:t xml:space="preserve"> I</w:t>
                          </w:r>
                          <w:r>
                            <w:rPr>
                              <w:sz w:val="28"/>
                              <w:szCs w:val="28"/>
                              <w:vertAlign w:val="subscript"/>
                            </w:rPr>
                            <w:t>А</w:t>
                          </w:r>
                        </w:p>
                      </w:txbxContent>
                    </v:textbox>
                  </v:shape>
                  <v:line id="_x0000_s1426" style="position:absolute" from="7176,2171" to="7176,3640" strokeweight="1.5pt"/>
                  <v:line id="_x0000_s1427" style="position:absolute" from="10177,2171" to="10177,3640" strokeweight="1.5pt"/>
                  <v:shape id="_x0000_s1428" type="#_x0000_t202" style="position:absolute;left:6724;top:1832;width:904;height:339" filled="f" stroked="f">
                    <v:textbox inset="0,0,0,0">
                      <w:txbxContent>
                        <w:p w:rsidR="00424321" w:rsidRPr="00A40263" w:rsidRDefault="00424321">
                          <w:pPr>
                            <w:rPr>
                              <w:sz w:val="28"/>
                              <w:szCs w:val="28"/>
                            </w:rPr>
                          </w:pPr>
                          <w:r>
                            <w:rPr>
                              <w:sz w:val="28"/>
                              <w:szCs w:val="28"/>
                            </w:rPr>
                            <w:t>Катод</w:t>
                          </w:r>
                        </w:p>
                      </w:txbxContent>
                    </v:textbox>
                  </v:shape>
                  <v:shape id="_x0000_s1429" type="#_x0000_t202" style="position:absolute;left:9725;top:1832;width:904;height:339" filled="f" stroked="f">
                    <v:textbox inset="0,0,0,0">
                      <w:txbxContent>
                        <w:p w:rsidR="00424321" w:rsidRPr="00A40263" w:rsidRDefault="00424321">
                          <w:pPr>
                            <w:rPr>
                              <w:sz w:val="28"/>
                              <w:szCs w:val="28"/>
                            </w:rPr>
                          </w:pPr>
                          <w:r>
                            <w:rPr>
                              <w:sz w:val="28"/>
                              <w:szCs w:val="28"/>
                            </w:rPr>
                            <w:t>Анод</w:t>
                          </w:r>
                        </w:p>
                      </w:txbxContent>
                    </v:textbox>
                  </v:shape>
                  <v:group id="_x0000_s1430" style="position:absolute;left:7466;top:2274;width:226;height:226" coordorigin="2492,8818" coordsize="226,226">
                    <v:oval id="_x0000_s1431" style="position:absolute;left:2492;top:8818;width:226;height:226"/>
                    <v:shape id="_x0000_s1432" style="position:absolute;left:2535;top:8925;width:120;height:1" coordsize="120,1" path="m,l120,e" filled="f" strokeweight="1.5pt">
                      <v:path arrowok="t"/>
                    </v:shape>
                  </v:group>
                  <v:group id="_x0000_s1433" style="position:absolute;left:7176;top:2510;width:226;height:226" coordorigin="2492,8818" coordsize="226,226">
                    <v:oval id="_x0000_s1434" style="position:absolute;left:2492;top:8818;width:226;height:226"/>
                    <v:shape id="_x0000_s1435" style="position:absolute;left:2535;top:8925;width:120;height:1" coordsize="120,1" path="m,l120,e" filled="f" strokeweight="1.5pt">
                      <v:path arrowok="t"/>
                    </v:shape>
                  </v:group>
                  <v:group id="_x0000_s1436" style="position:absolute;left:9952;top:2952;width:226;height:226" coordorigin="2492,8818" coordsize="226,226">
                    <v:oval id="_x0000_s1437" style="position:absolute;left:2492;top:8818;width:226;height:226"/>
                    <v:shape id="_x0000_s1438" style="position:absolute;left:2535;top:8925;width:120;height:1" coordsize="120,1" path="m,l120,e" filled="f" strokeweight="1.5pt">
                      <v:path arrowok="t"/>
                    </v:shape>
                  </v:group>
                  <v:group id="_x0000_s1439" style="position:absolute;left:7690;top:2377;width:226;height:226" coordorigin="2492,8818" coordsize="226,226">
                    <v:oval id="_x0000_s1440" style="position:absolute;left:2492;top:8818;width:226;height:226"/>
                    <v:shape id="_x0000_s1441" style="position:absolute;left:2535;top:8925;width:120;height:1" coordsize="120,1" path="m,l120,e" filled="f" strokeweight="1.5pt">
                      <v:path arrowok="t"/>
                    </v:shape>
                  </v:group>
                  <v:group id="_x0000_s1442" style="position:absolute;left:7240;top:2274;width:226;height:226" coordorigin="2492,8818" coordsize="226,226">
                    <v:oval id="_x0000_s1443" style="position:absolute;left:2492;top:8818;width:226;height:226"/>
                    <v:shape id="_x0000_s1444" style="position:absolute;left:2535;top:8925;width:120;height:1" coordsize="120,1" path="m,l120,e" filled="f" strokeweight="1.5pt">
                      <v:path arrowok="t"/>
                    </v:shape>
                  </v:group>
                  <v:group id="_x0000_s1445" style="position:absolute;left:7240;top:3178;width:226;height:226" coordorigin="2492,8818" coordsize="226,226">
                    <v:oval id="_x0000_s1446" style="position:absolute;left:2492;top:8818;width:226;height:226"/>
                    <v:shape id="_x0000_s1447" style="position:absolute;left:2535;top:8925;width:120;height:1" coordsize="120,1" path="m,l120,e" filled="f" strokeweight="1.5pt">
                      <v:path arrowok="t"/>
                    </v:shape>
                  </v:group>
                  <v:group id="_x0000_s1448" style="position:absolute;left:8142;top:2377;width:226;height:226" coordorigin="2492,8818" coordsize="226,226">
                    <v:oval id="_x0000_s1449" style="position:absolute;left:2492;top:8818;width:226;height:226"/>
                    <v:shape id="_x0000_s1450" style="position:absolute;left:2535;top:8925;width:120;height:1" coordsize="120,1" path="m,l120,e" filled="f" strokeweight="1.5pt">
                      <v:path arrowok="t"/>
                    </v:shape>
                  </v:group>
                  <v:group id="_x0000_s1451" style="position:absolute;left:7176;top:2962;width:226;height:226" coordorigin="2492,8818" coordsize="226,226">
                    <v:oval id="_x0000_s1452" style="position:absolute;left:2492;top:8818;width:226;height:226"/>
                    <v:shape id="_x0000_s1453" style="position:absolute;left:2535;top:8925;width:120;height:1" coordsize="120,1" path="m,l120,e" filled="f" strokeweight="1.5pt">
                      <v:path arrowok="t"/>
                    </v:shape>
                  </v:group>
                  <v:group id="_x0000_s1454" style="position:absolute;left:7579;top:2613;width:226;height:226" coordorigin="2492,8818" coordsize="226,226">
                    <v:oval id="_x0000_s1455" style="position:absolute;left:2492;top:8818;width:226;height:226"/>
                    <v:shape id="_x0000_s1456" style="position:absolute;left:2535;top:8925;width:120;height:1" coordsize="120,1" path="m,l120,e" filled="f" strokeweight="1.5pt">
                      <v:path arrowok="t"/>
                    </v:shape>
                  </v:group>
                  <v:group id="_x0000_s1457" style="position:absolute;left:8596;top:3178;width:226;height:226" coordorigin="2492,8818" coordsize="226,226">
                    <v:oval id="_x0000_s1458" style="position:absolute;left:2492;top:8818;width:226;height:226"/>
                    <v:shape id="_x0000_s1459" style="position:absolute;left:2535;top:8925;width:120;height:1" coordsize="120,1" path="m,l120,e" filled="f" strokeweight="1.5pt">
                      <v:path arrowok="t"/>
                    </v:shape>
                  </v:group>
                  <v:group id="_x0000_s1460" style="position:absolute;left:7466;top:3178;width:226;height:226" coordorigin="2492,8818" coordsize="226,226">
                    <v:oval id="_x0000_s1461" style="position:absolute;left:2492;top:8818;width:226;height:226"/>
                    <v:shape id="_x0000_s1462" style="position:absolute;left:2535;top:8925;width:120;height:1" coordsize="120,1" path="m,l120,e" filled="f" strokeweight="1.5pt">
                      <v:path arrowok="t"/>
                    </v:shape>
                  </v:group>
                  <v:group id="_x0000_s1463" style="position:absolute;left:7176;top:3414;width:226;height:226" coordorigin="2492,8818" coordsize="226,226">
                    <v:oval id="_x0000_s1464" style="position:absolute;left:2492;top:8818;width:226;height:226"/>
                    <v:shape id="_x0000_s1465" style="position:absolute;left:2535;top:8925;width:120;height:1" coordsize="120,1" path="m,l120,e" filled="f" strokeweight="1.5pt">
                      <v:path arrowok="t"/>
                    </v:shape>
                  </v:group>
                  <v:group id="_x0000_s1466" style="position:absolute;left:7466;top:2952;width:226;height:226" coordorigin="2492,8818" coordsize="226,226">
                    <v:oval id="_x0000_s1467" style="position:absolute;left:2492;top:8818;width:226;height:226"/>
                    <v:shape id="_x0000_s1468" style="position:absolute;left:2535;top:8925;width:120;height:1" coordsize="120,1" path="m,l120,e" filled="f" strokeweight="1.5pt">
                      <v:path arrowok="t"/>
                    </v:shape>
                  </v:group>
                  <v:group id="_x0000_s1469" style="position:absolute;left:9274;top:3404;width:226;height:226" coordorigin="2492,8818" coordsize="226,226">
                    <v:oval id="_x0000_s1470" style="position:absolute;left:2492;top:8818;width:226;height:226"/>
                    <v:shape id="_x0000_s1471" style="position:absolute;left:2535;top:8925;width:120;height:1" coordsize="120,1" path="m,l120,e" filled="f" strokeweight="1.5pt">
                      <v:path arrowok="t"/>
                    </v:shape>
                  </v:group>
                  <v:group id="_x0000_s1472" style="position:absolute;left:8257;top:3404;width:226;height:226" coordorigin="2492,8818" coordsize="226,226">
                    <v:oval id="_x0000_s1473" style="position:absolute;left:2492;top:8818;width:226;height:226"/>
                    <v:shape id="_x0000_s1474" style="position:absolute;left:2535;top:8925;width:120;height:1" coordsize="120,1" path="m,l120,e" filled="f" strokeweight="1.5pt">
                      <v:path arrowok="t"/>
                    </v:shape>
                  </v:group>
                  <v:group id="_x0000_s1475" style="position:absolute;left:9952;top:2387;width:226;height:226" coordorigin="2492,8818" coordsize="226,226">
                    <v:oval id="_x0000_s1476" style="position:absolute;left:2492;top:8818;width:226;height:226"/>
                    <v:shape id="_x0000_s1477" style="position:absolute;left:2535;top:8925;width:120;height:1" coordsize="120,1" path="m,l120,e" filled="f" strokeweight="1.5pt">
                      <v:path arrowok="t"/>
                    </v:shape>
                  </v:group>
                  <v:group id="_x0000_s1478" style="position:absolute;left:7353;top:2726;width:226;height:226" coordorigin="2492,8818" coordsize="226,226">
                    <v:oval id="_x0000_s1479" style="position:absolute;left:2492;top:8818;width:226;height:226"/>
                    <v:shape id="_x0000_s1480" style="position:absolute;left:2535;top:8925;width:120;height:1" coordsize="120,1" path="m,l120,e" filled="f" strokeweight="1.5pt">
                      <v:path arrowok="t"/>
                    </v:shape>
                  </v:group>
                  <v:group id="_x0000_s1481" style="position:absolute;left:9161;top:2387;width:226;height:226" coordorigin="2492,8818" coordsize="226,226">
                    <v:oval id="_x0000_s1482" style="position:absolute;left:2492;top:8818;width:226;height:226"/>
                    <v:shape id="_x0000_s1483" style="position:absolute;left:2535;top:8925;width:120;height:1" coordsize="120,1" path="m,l120,e" filled="f" strokeweight="1.5pt">
                      <v:path arrowok="t"/>
                    </v:shape>
                  </v:group>
                  <v:group id="_x0000_s1484" style="position:absolute;left:7805;top:2839;width:226;height:226" coordorigin="2492,8818" coordsize="226,226">
                    <v:oval id="_x0000_s1485" style="position:absolute;left:2492;top:8818;width:226;height:226"/>
                    <v:shape id="_x0000_s1486" style="position:absolute;left:2535;top:8925;width:120;height:1" coordsize="120,1" path="m,l120,e" filled="f" strokeweight="1.5pt">
                      <v:path arrowok="t"/>
                    </v:shape>
                  </v:group>
                  <v:group id="_x0000_s1487" style="position:absolute;left:8257;top:2839;width:226;height:226" coordorigin="2492,8818" coordsize="226,226">
                    <v:oval id="_x0000_s1488" style="position:absolute;left:2492;top:8818;width:226;height:226"/>
                    <v:shape id="_x0000_s1489" style="position:absolute;left:2535;top:8925;width:120;height:1" coordsize="120,1" path="m,l120,e" filled="f" strokeweight="1.5pt">
                      <v:path arrowok="t"/>
                    </v:shape>
                  </v:group>
                  <v:group id="_x0000_s1490" style="position:absolute;left:7741;top:3301;width:226;height:226" coordorigin="2492,8818" coordsize="226,226">
                    <v:oval id="_x0000_s1491" style="position:absolute;left:2492;top:8818;width:226;height:226"/>
                    <v:shape id="_x0000_s1492" style="position:absolute;left:2535;top:8925;width:120;height:1" coordsize="120,1" path="m,l120,e" filled="f" strokeweight="1.5pt">
                      <v:path arrowok="t"/>
                    </v:shape>
                  </v:group>
                  <v:group id="_x0000_s1493" style="position:absolute;left:9500;top:2726;width:226;height:226" coordorigin="2492,8818" coordsize="226,226">
                    <v:oval id="_x0000_s1494" style="position:absolute;left:2492;top:8818;width:226;height:226"/>
                    <v:shape id="_x0000_s1495" style="position:absolute;left:2535;top:8925;width:120;height:1" coordsize="120,1" path="m,l120,e" filled="f" strokeweight="1.5pt">
                      <v:path arrowok="t"/>
                    </v:shape>
                  </v:group>
                  <v:group id="_x0000_s1496" style="position:absolute;left:9048;top:2952;width:226;height:226" coordorigin="2492,8818" coordsize="226,226">
                    <v:oval id="_x0000_s1497" style="position:absolute;left:2492;top:8818;width:226;height:226"/>
                    <v:shape id="_x0000_s1498" style="position:absolute;left:2535;top:8925;width:120;height:1" coordsize="120,1" path="m,l120,e" filled="f" strokeweight="1.5pt">
                      <v:path arrowok="t"/>
                    </v:shape>
                  </v:group>
                  <v:group id="_x0000_s1499" style="position:absolute;left:9952;top:3404;width:226;height:226" coordorigin="2492,8818" coordsize="226,226">
                    <v:oval id="_x0000_s1500" style="position:absolute;left:2492;top:8818;width:226;height:226"/>
                    <v:shape id="_x0000_s1501" style="position:absolute;left:2535;top:8925;width:120;height:1" coordsize="120,1" path="m,l120,e" filled="f" strokeweight="1.5pt">
                      <v:path arrowok="t"/>
                    </v:shape>
                  </v:group>
                  <v:group id="_x0000_s1502" style="position:absolute;left:8709;top:2500;width:226;height:226" coordorigin="2492,8818" coordsize="226,226">
                    <v:oval id="_x0000_s1503" style="position:absolute;left:2492;top:8818;width:226;height:226"/>
                    <v:shape id="_x0000_s1504" style="position:absolute;left:2535;top:8925;width:120;height:1" coordsize="120,1" path="m,l120,e" filled="f" strokeweight="1.5pt">
                      <v:path arrowok="t"/>
                    </v:shape>
                  </v:group>
                  <v:shape id="_x0000_s1505" style="position:absolute;left:6675;top:3630;width:1806;height:1233;mso-position-horizontal:absolute;mso-position-vertical:absolute" coordsize="1714,1270" path="m487,c355,28,224,21,148,113,72,205,,407,34,550,68,693,171,872,349,970v178,98,523,115,750,165c1326,1185,1586,1242,1714,1270e" filled="f">
                    <v:path arrowok="t"/>
                  </v:shape>
                  <v:line id="_x0000_s1506" style="position:absolute" from="8596,4647" to="8596,5099" strokeweight="1.5pt"/>
                  <v:line id="_x0000_s1507" style="position:absolute" from="8481,4750" to="8481,4976" strokeweight="4.5pt"/>
                  <v:shape id="_x0000_s1508" type="#_x0000_t202" style="position:absolute;left:8367;top:4421;width:452;height:339" filled="f" stroked="f">
                    <v:textbox inset="0,0,0,0">
                      <w:txbxContent>
                        <w:p w:rsidR="00424321" w:rsidRPr="00971FB6" w:rsidRDefault="00424321">
                          <w:pPr>
                            <w:rPr>
                              <w:sz w:val="28"/>
                              <w:szCs w:val="28"/>
                              <w:vertAlign w:val="subscript"/>
                            </w:rPr>
                          </w:pPr>
                          <w:r>
                            <w:rPr>
                              <w:i/>
                              <w:sz w:val="28"/>
                              <w:szCs w:val="28"/>
                              <w:lang w:val="en-US"/>
                            </w:rPr>
                            <w:t xml:space="preserve"> V</w:t>
                          </w:r>
                          <w:r>
                            <w:rPr>
                              <w:sz w:val="28"/>
                              <w:szCs w:val="28"/>
                              <w:vertAlign w:val="subscript"/>
                            </w:rPr>
                            <w:t>А</w:t>
                          </w:r>
                        </w:p>
                      </w:txbxContent>
                    </v:textbox>
                  </v:shape>
                  <v:group id="_x0000_s1509" style="position:absolute;left:8141;top:2274;width:0;height:1469" coordorigin="3622,2264" coordsize="0,1469">
                    <v:line id="_x0000_s1510" style="position:absolute" from="3622,2716" to="3622,2829" strokeweight="1.5pt"/>
                    <v:line id="_x0000_s1511" style="position:absolute" from="3622,2264" to="3622,2377" strokeweight="1.5pt"/>
                    <v:line id="_x0000_s1512" style="position:absolute" from="3622,3168" to="3622,3281" strokeweight="1.5pt"/>
                    <v:line id="_x0000_s1513" style="position:absolute" from="3622,3620" to="3622,3733" strokeweight="1.5pt"/>
                  </v:group>
                  <v:line id="_x0000_s1514" style="position:absolute" from="7466,3856" to="7466,4308" strokeweight="1.5pt"/>
                  <v:line id="_x0000_s1515" style="position:absolute" from="7579,3969" to="7579,4195" strokeweight="4.5pt"/>
                  <v:shape id="_x0000_s1516" style="position:absolute;left:7011;top:3630;width:433;height:488" coordsize="433,488" path="m113,c56,75,,151,,226v,75,41,190,113,226c185,488,366,446,433,445e" filled="f">
                    <v:path arrowok="t"/>
                  </v:shape>
                  <v:shape id="_x0000_s1517" style="position:absolute;left:7576;top:3743;width:684;height:361" coordsize="684,361" path="m565,v47,28,107,70,113,113c684,156,663,218,603,257v-60,39,-185,76,-285,90c218,361,66,341,,339e" filled="f">
                    <v:path arrowok="t"/>
                  </v:shape>
                  <v:shape id="_x0000_s1518" style="position:absolute;left:8596;top:3630;width:1959;height:1263;mso-position-horizontal:absolute;mso-position-vertical:absolute" coordsize="1959,1263" path="m,1243v273,19,546,20,791,c1036,1223,1281,1257,1469,1125,1657,993,1883,621,1921,452,1959,283,1751,188,1695,113,1639,38,1610,19,1582,e" filled="f">
                    <v:path arrowok="t"/>
                  </v:shape>
                  <v:shape id="_x0000_s1519" type="#_x0000_t202" style="position:absolute;left:7802;top:1822;width:904;height:339" filled="f" stroked="f">
                    <v:textbox inset="0,0,0,0">
                      <w:txbxContent>
                        <w:p w:rsidR="00424321" w:rsidRPr="00A40263" w:rsidRDefault="00424321">
                          <w:pPr>
                            <w:rPr>
                              <w:sz w:val="28"/>
                              <w:szCs w:val="28"/>
                            </w:rPr>
                          </w:pPr>
                          <w:r>
                            <w:rPr>
                              <w:sz w:val="28"/>
                              <w:szCs w:val="28"/>
                            </w:rPr>
                            <w:t>Сетка</w:t>
                          </w:r>
                        </w:p>
                      </w:txbxContent>
                    </v:textbox>
                  </v:shape>
                  <v:shape id="_x0000_s1520" type="#_x0000_t202" style="position:absolute;left:7126;top:4205;width:1128;height:339" filled="f" stroked="f">
                    <v:textbox inset="0,0,0,0">
                      <w:txbxContent>
                        <w:p w:rsidR="00424321" w:rsidRPr="00971FB6" w:rsidRDefault="00424321">
                          <w:pPr>
                            <w:rPr>
                              <w:sz w:val="28"/>
                              <w:szCs w:val="28"/>
                              <w:vertAlign w:val="subscript"/>
                            </w:rPr>
                          </w:pPr>
                          <w:r>
                            <w:rPr>
                              <w:i/>
                              <w:sz w:val="28"/>
                              <w:szCs w:val="28"/>
                              <w:lang w:val="en-US"/>
                            </w:rPr>
                            <w:t xml:space="preserve"> V</w:t>
                          </w:r>
                          <w:r>
                            <w:rPr>
                              <w:sz w:val="28"/>
                              <w:szCs w:val="28"/>
                              <w:vertAlign w:val="subscript"/>
                            </w:rPr>
                            <w:t>С</w:t>
                          </w:r>
                          <w:r>
                            <w:rPr>
                              <w:sz w:val="28"/>
                              <w:szCs w:val="28"/>
                            </w:rPr>
                            <w:t xml:space="preserve"> </w:t>
                          </w:r>
                          <w:r>
                            <w:rPr>
                              <w:sz w:val="28"/>
                              <w:szCs w:val="28"/>
                              <w:lang w:val="en-US"/>
                            </w:rPr>
                            <w:t>&lt;</w:t>
                          </w:r>
                          <w:r>
                            <w:rPr>
                              <w:i/>
                              <w:sz w:val="28"/>
                              <w:szCs w:val="28"/>
                              <w:lang w:val="en-US"/>
                            </w:rPr>
                            <w:t>V</w:t>
                          </w:r>
                          <w:r>
                            <w:rPr>
                              <w:sz w:val="28"/>
                              <w:szCs w:val="28"/>
                              <w:vertAlign w:val="subscript"/>
                            </w:rPr>
                            <w:t>зап</w:t>
                          </w:r>
                        </w:p>
                      </w:txbxContent>
                    </v:textbox>
                  </v:shape>
                </v:group>
              </w:pict>
            </w:r>
          </w:p>
        </w:tc>
      </w:tr>
    </w:tbl>
    <w:p w:rsidR="00201611" w:rsidRPr="00424321" w:rsidRDefault="00201611" w:rsidP="00424321">
      <w:pPr>
        <w:widowControl w:val="0"/>
        <w:spacing w:line="360" w:lineRule="auto"/>
        <w:ind w:firstLine="709"/>
        <w:jc w:val="both"/>
        <w:rPr>
          <w:sz w:val="28"/>
          <w:szCs w:val="28"/>
        </w:rPr>
      </w:pPr>
    </w:p>
    <w:p w:rsidR="004C57A7" w:rsidRPr="00424321" w:rsidRDefault="00736C30" w:rsidP="004C57A7">
      <w:pPr>
        <w:widowControl w:val="0"/>
        <w:spacing w:line="360" w:lineRule="auto"/>
        <w:ind w:firstLine="709"/>
        <w:jc w:val="both"/>
        <w:rPr>
          <w:sz w:val="28"/>
          <w:szCs w:val="28"/>
        </w:rPr>
      </w:pPr>
      <w:r>
        <w:rPr>
          <w:noProof/>
        </w:rPr>
        <w:pict>
          <v:line id="_x0000_s1521" style="position:absolute;left:0;text-align:left;z-index:251724800" from="152.55pt,90.3pt" to="152.55pt,152.45pt">
            <v:stroke startarrow="block" endarrow="block"/>
          </v:line>
        </w:pict>
      </w:r>
      <w:r>
        <w:rPr>
          <w:noProof/>
        </w:rPr>
        <w:pict>
          <v:shape id="_x0000_s1522" type="#_x0000_t202" style="position:absolute;left:0;text-align:left;margin-left:158.2pt;margin-top:112.9pt;width:22.6pt;height:16.95pt;z-index:251722752" filled="f" stroked="f">
            <v:textbox style="mso-next-textbox:#_x0000_s1522" inset="0,0,0,0">
              <w:txbxContent>
                <w:p w:rsidR="004C57A7" w:rsidRPr="00502B2F" w:rsidRDefault="004C57A7" w:rsidP="00502B2F">
                  <w:pPr>
                    <w:rPr>
                      <w:i/>
                    </w:rPr>
                  </w:pPr>
                  <w:r>
                    <w:t>Δ</w:t>
                  </w:r>
                  <w:r>
                    <w:rPr>
                      <w:i/>
                      <w:sz w:val="28"/>
                      <w:szCs w:val="28"/>
                      <w:lang w:val="en-US"/>
                    </w:rPr>
                    <w:t>I</w:t>
                  </w:r>
                  <w:r>
                    <w:rPr>
                      <w:sz w:val="28"/>
                      <w:szCs w:val="28"/>
                      <w:vertAlign w:val="subscript"/>
                    </w:rPr>
                    <w:t>А</w:t>
                  </w:r>
                </w:p>
              </w:txbxContent>
            </v:textbox>
          </v:shape>
        </w:pict>
      </w:r>
      <w:r>
        <w:rPr>
          <w:noProof/>
        </w:rPr>
        <w:pict>
          <v:line id="_x0000_s1523" style="position:absolute;left:0;text-align:left;z-index:251723776" from="101.7pt,192pt" to="141.25pt,192pt">
            <v:stroke startarrow="block" endarrow="block"/>
          </v:line>
        </w:pict>
      </w:r>
      <w:r>
        <w:rPr>
          <w:noProof/>
        </w:rPr>
        <w:pict>
          <v:shape id="_x0000_s1524" type="#_x0000_t202" style="position:absolute;left:0;text-align:left;margin-left:107.35pt;margin-top:169.4pt;width:33.9pt;height:16.95pt;z-index:251721728" filled="f" stroked="f">
            <v:textbox style="mso-next-textbox:#_x0000_s1524" inset="0,0,0,0">
              <w:txbxContent>
                <w:p w:rsidR="004C57A7" w:rsidRPr="00502B2F" w:rsidRDefault="004C57A7" w:rsidP="00502B2F">
                  <w:pPr>
                    <w:rPr>
                      <w:i/>
                    </w:rPr>
                  </w:pPr>
                  <w:r>
                    <w:t>Δ</w:t>
                  </w:r>
                  <w:r>
                    <w:rPr>
                      <w:i/>
                      <w:sz w:val="28"/>
                      <w:szCs w:val="28"/>
                      <w:lang w:val="en-US"/>
                    </w:rPr>
                    <w:t>V</w:t>
                  </w:r>
                  <w:r>
                    <w:rPr>
                      <w:sz w:val="28"/>
                      <w:szCs w:val="28"/>
                      <w:vertAlign w:val="subscript"/>
                    </w:rPr>
                    <w:t>С</w:t>
                  </w:r>
                </w:p>
              </w:txbxContent>
            </v:textbox>
          </v:shape>
        </w:pict>
      </w:r>
      <w:r>
        <w:rPr>
          <w:noProof/>
        </w:rPr>
        <w:pict>
          <v:line id="_x0000_s1525" style="position:absolute;left:0;text-align:left;z-index:251720704" from="101.7pt,152.45pt" to="180.8pt,152.45pt">
            <v:stroke dashstyle="dash"/>
          </v:line>
        </w:pict>
      </w:r>
      <w:r>
        <w:rPr>
          <w:noProof/>
        </w:rPr>
        <w:pict>
          <v:line id="_x0000_s1526" style="position:absolute;left:0;text-align:left;flip:y;z-index:251719680" from="101.7pt,152.45pt" to="101.7pt,203.3pt">
            <v:stroke dashstyle="dash"/>
          </v:line>
        </w:pict>
      </w:r>
      <w:r>
        <w:rPr>
          <w:noProof/>
        </w:rPr>
        <w:pict>
          <v:line id="_x0000_s1527" style="position:absolute;left:0;text-align:left;z-index:251718656" from="141.25pt,90.3pt" to="180.8pt,90.3pt">
            <v:stroke dashstyle="dash"/>
          </v:line>
        </w:pict>
      </w:r>
      <w:r>
        <w:rPr>
          <w:noProof/>
        </w:rPr>
        <w:pict>
          <v:line id="_x0000_s1528" style="position:absolute;left:0;text-align:left;flip:y;z-index:251717632" from="141.25pt,90.3pt" to="141.25pt,203.3pt">
            <v:stroke dashstyle="dash"/>
          </v:line>
        </w:pict>
      </w:r>
      <w:r>
        <w:rPr>
          <w:noProof/>
        </w:rPr>
        <w:pict>
          <v:shape id="_x0000_s1529" style="position:absolute;left:0;text-align:left;margin-left:22.6pt;margin-top:40.65pt;width:175.15pt;height:163.85pt;z-index:251716608;mso-position-horizontal:absolute;mso-position-vertical:absolute" coordsize="3503,3277" path="m,3277v64,-8,250,-10,382,-48c514,3191,610,3194,791,3051v181,-143,454,-400,678,-678c1693,2095,1911,1714,2137,1384v226,-330,519,-778,690,-990c2998,182,3051,179,3164,113,3277,47,3446,19,3503,e" filled="f" strokeweight="2.25pt">
            <v:path arrowok="t"/>
          </v:shape>
        </w:pict>
      </w:r>
      <w:r>
        <w:rPr>
          <w:noProof/>
        </w:rPr>
        <w:pict>
          <v:shape id="_x0000_s1530" type="#_x0000_t202" style="position:absolute;left:0;text-align:left;margin-left:186.45pt;margin-top:125.4pt;width:16.95pt;height:16.95pt;z-index:251715584" filled="f" stroked="f">
            <v:textbox inset="0,0,0,0">
              <w:txbxContent>
                <w:p w:rsidR="004C57A7" w:rsidRPr="0031187B" w:rsidRDefault="004C57A7" w:rsidP="008D75ED">
                  <w:pPr>
                    <w:rPr>
                      <w:sz w:val="28"/>
                      <w:szCs w:val="28"/>
                    </w:rPr>
                  </w:pPr>
                  <w:r>
                    <w:rPr>
                      <w:sz w:val="28"/>
                      <w:szCs w:val="28"/>
                    </w:rPr>
                    <w:t>5</w:t>
                  </w:r>
                </w:p>
              </w:txbxContent>
            </v:textbox>
          </v:shape>
        </w:pict>
      </w:r>
      <w:r>
        <w:rPr>
          <w:noProof/>
        </w:rPr>
        <w:pict>
          <v:shape id="_x0000_s1531" type="#_x0000_t202" style="position:absolute;left:0;text-align:left;margin-left:186.45pt;margin-top:57.6pt;width:16.95pt;height:16.95pt;z-index:251714560" filled="f" stroked="f">
            <v:textbox inset="0,0,0,0">
              <w:txbxContent>
                <w:p w:rsidR="004C57A7" w:rsidRPr="0031187B" w:rsidRDefault="004C57A7" w:rsidP="008D75ED">
                  <w:pPr>
                    <w:rPr>
                      <w:sz w:val="28"/>
                      <w:szCs w:val="28"/>
                    </w:rPr>
                  </w:pPr>
                  <w:r>
                    <w:rPr>
                      <w:sz w:val="28"/>
                      <w:szCs w:val="28"/>
                    </w:rPr>
                    <w:t>10</w:t>
                  </w:r>
                </w:p>
              </w:txbxContent>
            </v:textbox>
          </v:shape>
        </w:pict>
      </w:r>
      <w:r>
        <w:rPr>
          <w:noProof/>
        </w:rPr>
        <w:pict>
          <v:line id="_x0000_s1532" style="position:absolute;left:0;text-align:left;z-index:251713536" from="180.8pt,68.9pt" to="186.45pt,68.9pt"/>
        </w:pict>
      </w:r>
      <w:r>
        <w:rPr>
          <w:noProof/>
        </w:rPr>
        <w:pict>
          <v:line id="_x0000_s1533" style="position:absolute;left:0;text-align:left;z-index:251712512" from="180.8pt,136.7pt" to="186.45pt,136.7pt"/>
        </w:pict>
      </w:r>
      <w:r>
        <w:rPr>
          <w:noProof/>
        </w:rPr>
        <w:pict>
          <v:shape id="_x0000_s1534" type="#_x0000_t202" style="position:absolute;left:0;text-align:left;margin-left:16.95pt;margin-top:204.5pt;width:16.95pt;height:16.95pt;z-index:251711488" filled="f" stroked="f">
            <v:textbox inset="0,0,0,0">
              <w:txbxContent>
                <w:p w:rsidR="004C57A7" w:rsidRPr="0031187B" w:rsidRDefault="004C57A7" w:rsidP="008D75ED">
                  <w:pPr>
                    <w:rPr>
                      <w:sz w:val="28"/>
                      <w:szCs w:val="28"/>
                    </w:rPr>
                  </w:pPr>
                  <w:r>
                    <w:rPr>
                      <w:sz w:val="28"/>
                      <w:szCs w:val="28"/>
                    </w:rPr>
                    <w:t>-4</w:t>
                  </w:r>
                </w:p>
              </w:txbxContent>
            </v:textbox>
          </v:shape>
        </w:pict>
      </w:r>
      <w:r>
        <w:rPr>
          <w:noProof/>
        </w:rPr>
        <w:pict>
          <v:shape id="_x0000_s1535" type="#_x0000_t202" style="position:absolute;left:0;text-align:left;margin-left:56.5pt;margin-top:204.5pt;width:16.95pt;height:16.95pt;z-index:251710464" filled="f" stroked="f">
            <v:textbox inset="0,0,0,0">
              <w:txbxContent>
                <w:p w:rsidR="004C57A7" w:rsidRPr="0031187B" w:rsidRDefault="004C57A7" w:rsidP="008D75ED">
                  <w:pPr>
                    <w:rPr>
                      <w:sz w:val="28"/>
                      <w:szCs w:val="28"/>
                    </w:rPr>
                  </w:pPr>
                  <w:r>
                    <w:rPr>
                      <w:sz w:val="28"/>
                      <w:szCs w:val="28"/>
                    </w:rPr>
                    <w:t>-3</w:t>
                  </w:r>
                </w:p>
              </w:txbxContent>
            </v:textbox>
          </v:shape>
        </w:pict>
      </w:r>
      <w:r>
        <w:rPr>
          <w:noProof/>
        </w:rPr>
        <w:pict>
          <v:shape id="_x0000_s1536" type="#_x0000_t202" style="position:absolute;left:0;text-align:left;margin-left:96.05pt;margin-top:204.5pt;width:16.95pt;height:16.95pt;z-index:251709440" filled="f" stroked="f">
            <v:textbox inset="0,0,0,0">
              <w:txbxContent>
                <w:p w:rsidR="004C57A7" w:rsidRPr="0031187B" w:rsidRDefault="004C57A7" w:rsidP="008D75ED">
                  <w:pPr>
                    <w:rPr>
                      <w:sz w:val="28"/>
                      <w:szCs w:val="28"/>
                    </w:rPr>
                  </w:pPr>
                  <w:r>
                    <w:rPr>
                      <w:sz w:val="28"/>
                      <w:szCs w:val="28"/>
                    </w:rPr>
                    <w:t>-2</w:t>
                  </w:r>
                </w:p>
              </w:txbxContent>
            </v:textbox>
          </v:shape>
        </w:pict>
      </w:r>
      <w:r>
        <w:rPr>
          <w:noProof/>
        </w:rPr>
        <w:pict>
          <v:shape id="_x0000_s1537" type="#_x0000_t202" style="position:absolute;left:0;text-align:left;margin-left:135.6pt;margin-top:204.5pt;width:16.95pt;height:16.95pt;z-index:251708416" filled="f" stroked="f">
            <v:textbox inset="0,0,0,0">
              <w:txbxContent>
                <w:p w:rsidR="004C57A7" w:rsidRPr="0031187B" w:rsidRDefault="004C57A7" w:rsidP="008D75ED">
                  <w:pPr>
                    <w:rPr>
                      <w:sz w:val="28"/>
                      <w:szCs w:val="28"/>
                    </w:rPr>
                  </w:pPr>
                  <w:r>
                    <w:rPr>
                      <w:sz w:val="28"/>
                      <w:szCs w:val="28"/>
                    </w:rPr>
                    <w:t>-1</w:t>
                  </w:r>
                </w:p>
              </w:txbxContent>
            </v:textbox>
          </v:shape>
        </w:pict>
      </w:r>
      <w:r>
        <w:rPr>
          <w:noProof/>
        </w:rPr>
        <w:pict>
          <v:line id="_x0000_s1538" style="position:absolute;left:0;text-align:left;flip:y;z-index:251707392" from="22.6pt,198.85pt" to="22.6pt,204.5pt"/>
        </w:pict>
      </w:r>
      <w:r>
        <w:rPr>
          <w:noProof/>
        </w:rPr>
        <w:pict>
          <v:line id="_x0000_s1539" style="position:absolute;left:0;text-align:left;flip:y;z-index:251706368" from="62.15pt,198.85pt" to="62.15pt,204.5pt"/>
        </w:pict>
      </w:r>
      <w:r>
        <w:rPr>
          <w:noProof/>
        </w:rPr>
        <w:pict>
          <v:line id="_x0000_s1540" style="position:absolute;left:0;text-align:left;flip:y;z-index:251705344" from="141.25pt,198.85pt" to="141.25pt,204.5pt"/>
        </w:pict>
      </w:r>
      <w:r>
        <w:rPr>
          <w:noProof/>
        </w:rPr>
        <w:pict>
          <v:line id="_x0000_s1541" style="position:absolute;left:0;text-align:left;flip:y;z-index:251704320" from="101.7pt,198.85pt" to="101.7pt,204.5pt"/>
        </w:pict>
      </w:r>
      <w:r>
        <w:rPr>
          <w:noProof/>
        </w:rPr>
        <w:pict>
          <v:shape id="_x0000_s1542" type="#_x0000_t202" style="position:absolute;left:0;text-align:left;margin-left:163.85pt;margin-top:12.4pt;width:45.2pt;height:16.95pt;z-index:251703296" filled="f" stroked="f">
            <v:textbox inset="0,0,0,0">
              <w:txbxContent>
                <w:p w:rsidR="004C57A7" w:rsidRPr="0031187B" w:rsidRDefault="004C57A7" w:rsidP="008D75ED">
                  <w:pPr>
                    <w:rPr>
                      <w:sz w:val="28"/>
                      <w:szCs w:val="28"/>
                    </w:rPr>
                  </w:pPr>
                  <w:r>
                    <w:rPr>
                      <w:i/>
                      <w:sz w:val="28"/>
                      <w:szCs w:val="28"/>
                      <w:lang w:val="en-US"/>
                    </w:rPr>
                    <w:t>I</w:t>
                  </w:r>
                  <w:r>
                    <w:rPr>
                      <w:sz w:val="28"/>
                      <w:szCs w:val="28"/>
                      <w:vertAlign w:val="subscript"/>
                      <w:lang w:val="en-US"/>
                    </w:rPr>
                    <w:t>A</w:t>
                  </w:r>
                  <w:r>
                    <w:rPr>
                      <w:sz w:val="28"/>
                      <w:szCs w:val="28"/>
                      <w:lang w:val="en-US"/>
                    </w:rPr>
                    <w:t xml:space="preserve">, </w:t>
                  </w:r>
                  <w:r>
                    <w:rPr>
                      <w:sz w:val="28"/>
                      <w:szCs w:val="28"/>
                    </w:rPr>
                    <w:t>мА</w:t>
                  </w:r>
                </w:p>
              </w:txbxContent>
            </v:textbox>
          </v:shape>
        </w:pict>
      </w:r>
      <w:r>
        <w:rPr>
          <w:noProof/>
        </w:rPr>
        <w:pict>
          <v:shape id="_x0000_s1543" type="#_x0000_t202" style="position:absolute;left:0;text-align:left;margin-left:220.35pt;margin-top:187.55pt;width:33.9pt;height:16.95pt;z-index:251702272" filled="f" stroked="f">
            <v:textbox inset="0,0,0,0">
              <w:txbxContent>
                <w:p w:rsidR="004C57A7" w:rsidRPr="0031187B" w:rsidRDefault="004C57A7" w:rsidP="008D75ED">
                  <w:pPr>
                    <w:rPr>
                      <w:lang w:val="en-US"/>
                    </w:rPr>
                  </w:pPr>
                  <w:r w:rsidRPr="0031187B">
                    <w:rPr>
                      <w:i/>
                      <w:sz w:val="28"/>
                      <w:szCs w:val="28"/>
                      <w:lang w:val="en-US"/>
                    </w:rPr>
                    <w:t>V</w:t>
                  </w:r>
                  <w:r>
                    <w:rPr>
                      <w:sz w:val="28"/>
                      <w:szCs w:val="28"/>
                      <w:vertAlign w:val="subscript"/>
                      <w:lang w:val="en-US"/>
                    </w:rPr>
                    <w:t>C</w:t>
                  </w:r>
                  <w:r>
                    <w:rPr>
                      <w:sz w:val="28"/>
                      <w:szCs w:val="28"/>
                      <w:lang w:val="en-US"/>
                    </w:rPr>
                    <w:t xml:space="preserve">, </w:t>
                  </w:r>
                  <w:r>
                    <w:rPr>
                      <w:lang w:val="en-US"/>
                    </w:rPr>
                    <w:t>B</w:t>
                  </w:r>
                </w:p>
              </w:txbxContent>
            </v:textbox>
          </v:shape>
        </w:pict>
      </w:r>
      <w:r>
        <w:rPr>
          <w:noProof/>
        </w:rPr>
        <w:pict>
          <v:line id="_x0000_s1544" style="position:absolute;left:0;text-align:left;flip:y;z-index:251701248" from="180.8pt,29.35pt" to="180.8pt,221.45pt">
            <v:stroke endarrow="block"/>
          </v:line>
        </w:pict>
      </w:r>
      <w:r>
        <w:rPr>
          <w:noProof/>
        </w:rPr>
        <w:pict>
          <v:line id="_x0000_s1545" style="position:absolute;left:0;text-align:left;z-index:251700224" from="5.65pt,204.5pt" to="220.35pt,204.5pt">
            <v:stroke endarrow="block"/>
          </v:line>
        </w:pict>
      </w: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4C57A7" w:rsidRDefault="004C57A7" w:rsidP="00424321">
      <w:pPr>
        <w:widowControl w:val="0"/>
        <w:spacing w:line="360" w:lineRule="auto"/>
        <w:ind w:firstLine="709"/>
        <w:jc w:val="both"/>
        <w:rPr>
          <w:sz w:val="28"/>
          <w:szCs w:val="28"/>
          <w:lang w:val="en-US"/>
        </w:rPr>
      </w:pPr>
    </w:p>
    <w:p w:rsidR="00F241DE" w:rsidRPr="00424321" w:rsidRDefault="005E4B50" w:rsidP="00424321">
      <w:pPr>
        <w:widowControl w:val="0"/>
        <w:spacing w:line="360" w:lineRule="auto"/>
        <w:ind w:firstLine="709"/>
        <w:jc w:val="both"/>
        <w:rPr>
          <w:sz w:val="28"/>
          <w:szCs w:val="28"/>
        </w:rPr>
      </w:pPr>
      <w:r w:rsidRPr="00424321">
        <w:rPr>
          <w:sz w:val="28"/>
          <w:szCs w:val="28"/>
        </w:rPr>
        <w:t>Между катодом и анодом включается источник питания</w:t>
      </w:r>
      <w:r w:rsidR="00E61C8C" w:rsidRPr="00424321">
        <w:rPr>
          <w:sz w:val="28"/>
          <w:szCs w:val="28"/>
        </w:rPr>
        <w:t xml:space="preserve"> (100 – 200 В), создающий сильное электрическое поле, заставляющее электроны двигаться к аноду. Источник напряжения, включенный между сеткой и катодом (единицы вольт), минусом подключен к сетке и создает тормозящее для электронов поле. Так как сетка расположена вблизи катода, то поле, создаваемое ей, может полностью скомпенсировать ускоряющее для электронов поле, создаваемое анодом. При напряжении на сетке, меньшем напряжения запирания</w:t>
      </w:r>
      <w:r w:rsidR="00F60695" w:rsidRPr="00424321">
        <w:rPr>
          <w:sz w:val="28"/>
          <w:szCs w:val="28"/>
        </w:rPr>
        <w:t xml:space="preserve">, электроны не могут приблизиться к сетке, анодный ток </w:t>
      </w:r>
      <w:r w:rsidR="00F60695" w:rsidRPr="00424321">
        <w:rPr>
          <w:i/>
          <w:sz w:val="28"/>
          <w:szCs w:val="28"/>
          <w:lang w:val="en-US"/>
        </w:rPr>
        <w:t>I</w:t>
      </w:r>
      <w:r w:rsidR="00F60695" w:rsidRPr="00424321">
        <w:rPr>
          <w:sz w:val="28"/>
          <w:szCs w:val="28"/>
          <w:vertAlign w:val="subscript"/>
        </w:rPr>
        <w:t>А</w:t>
      </w:r>
      <w:r w:rsidR="00F60695" w:rsidRPr="00424321">
        <w:rPr>
          <w:sz w:val="28"/>
          <w:szCs w:val="28"/>
        </w:rPr>
        <w:t xml:space="preserve"> равен нулю, лампа заперта. </w:t>
      </w:r>
      <w:r w:rsidR="008D75ED" w:rsidRPr="00424321">
        <w:rPr>
          <w:sz w:val="28"/>
          <w:szCs w:val="28"/>
        </w:rPr>
        <w:t>При увеличении напряжения на сетке преобладающим становится электрическое поле, создаваемое анодом. Электроны будут проходить через сетку и устремляться к аноду. Количество пропускаемых сеткой электронов увеличивается с увеличением потенциала сетки. На саму сетку электроны попасть не могут, так как она отрицательно заряжена и ток в сеточной цепи равен нулю.</w:t>
      </w:r>
    </w:p>
    <w:p w:rsidR="004F4F4E" w:rsidRPr="00424321" w:rsidRDefault="00FB079B" w:rsidP="00424321">
      <w:pPr>
        <w:widowControl w:val="0"/>
        <w:spacing w:line="360" w:lineRule="auto"/>
        <w:ind w:firstLine="709"/>
        <w:jc w:val="both"/>
        <w:rPr>
          <w:sz w:val="28"/>
          <w:szCs w:val="28"/>
        </w:rPr>
      </w:pPr>
      <w:r w:rsidRPr="00424321">
        <w:rPr>
          <w:sz w:val="28"/>
          <w:szCs w:val="28"/>
        </w:rPr>
        <w:t xml:space="preserve">Важной характеристикой электронной лампы является зависимость анодного тока </w:t>
      </w:r>
      <w:r w:rsidRPr="00424321">
        <w:rPr>
          <w:i/>
          <w:sz w:val="28"/>
          <w:szCs w:val="28"/>
          <w:lang w:val="en-US"/>
        </w:rPr>
        <w:t>I</w:t>
      </w:r>
      <w:r w:rsidRPr="00424321">
        <w:rPr>
          <w:sz w:val="28"/>
          <w:szCs w:val="28"/>
          <w:vertAlign w:val="subscript"/>
        </w:rPr>
        <w:t>А</w:t>
      </w:r>
      <w:r w:rsidRPr="00424321">
        <w:rPr>
          <w:sz w:val="28"/>
          <w:szCs w:val="28"/>
        </w:rPr>
        <w:t xml:space="preserve"> от напряжения на сетке </w:t>
      </w:r>
      <w:r w:rsidRPr="00424321">
        <w:rPr>
          <w:i/>
          <w:sz w:val="28"/>
          <w:szCs w:val="28"/>
          <w:lang w:val="en-US"/>
        </w:rPr>
        <w:t>V</w:t>
      </w:r>
      <w:r w:rsidRPr="00424321">
        <w:rPr>
          <w:sz w:val="28"/>
          <w:szCs w:val="28"/>
          <w:vertAlign w:val="subscript"/>
        </w:rPr>
        <w:t>С</w:t>
      </w:r>
      <w:r w:rsidR="001C5884" w:rsidRPr="00424321">
        <w:rPr>
          <w:sz w:val="28"/>
          <w:szCs w:val="28"/>
        </w:rPr>
        <w:t xml:space="preserve"> и параметр лампы, называемый крутизной </w:t>
      </w:r>
      <w:r w:rsidR="001C5884" w:rsidRPr="00424321">
        <w:rPr>
          <w:i/>
          <w:sz w:val="28"/>
          <w:szCs w:val="28"/>
          <w:lang w:val="en-US"/>
        </w:rPr>
        <w:t>S</w:t>
      </w:r>
      <w:r w:rsidR="001C5884" w:rsidRPr="00424321">
        <w:rPr>
          <w:i/>
          <w:sz w:val="28"/>
          <w:szCs w:val="28"/>
        </w:rPr>
        <w:t xml:space="preserve"> = </w:t>
      </w:r>
      <w:r w:rsidR="001C5884" w:rsidRPr="00424321">
        <w:rPr>
          <w:sz w:val="28"/>
          <w:szCs w:val="28"/>
        </w:rPr>
        <w:t>Δ</w:t>
      </w:r>
      <w:r w:rsidR="001C5884" w:rsidRPr="00424321">
        <w:rPr>
          <w:i/>
          <w:sz w:val="28"/>
          <w:szCs w:val="28"/>
          <w:lang w:val="en-US"/>
        </w:rPr>
        <w:t>I</w:t>
      </w:r>
      <w:r w:rsidR="001C5884" w:rsidRPr="00424321">
        <w:rPr>
          <w:sz w:val="28"/>
          <w:szCs w:val="28"/>
          <w:vertAlign w:val="subscript"/>
          <w:lang w:val="en-US"/>
        </w:rPr>
        <w:t>A</w:t>
      </w:r>
      <w:r w:rsidR="001C5884" w:rsidRPr="00424321">
        <w:rPr>
          <w:sz w:val="28"/>
          <w:szCs w:val="28"/>
        </w:rPr>
        <w:t>/Δ</w:t>
      </w:r>
      <w:r w:rsidR="001C5884" w:rsidRPr="00424321">
        <w:rPr>
          <w:i/>
          <w:sz w:val="28"/>
          <w:szCs w:val="28"/>
          <w:lang w:val="en-US"/>
        </w:rPr>
        <w:t>V</w:t>
      </w:r>
      <w:r w:rsidR="001C5884" w:rsidRPr="00424321">
        <w:rPr>
          <w:sz w:val="28"/>
          <w:szCs w:val="28"/>
          <w:vertAlign w:val="subscript"/>
        </w:rPr>
        <w:t>С</w:t>
      </w:r>
      <w:r w:rsidR="001C5884" w:rsidRPr="00424321">
        <w:rPr>
          <w:sz w:val="28"/>
          <w:szCs w:val="28"/>
        </w:rPr>
        <w:t xml:space="preserve">. Для приведенной на рисунке характеристики </w:t>
      </w:r>
      <w:r w:rsidR="001C5884" w:rsidRPr="00424321">
        <w:rPr>
          <w:i/>
          <w:sz w:val="28"/>
          <w:szCs w:val="28"/>
          <w:lang w:val="en-US"/>
        </w:rPr>
        <w:t>S</w:t>
      </w:r>
      <w:r w:rsidR="001C5884" w:rsidRPr="00424321">
        <w:rPr>
          <w:i/>
          <w:sz w:val="28"/>
          <w:szCs w:val="28"/>
        </w:rPr>
        <w:t xml:space="preserve"> </w:t>
      </w:r>
      <w:r w:rsidR="001C5884" w:rsidRPr="00424321">
        <w:rPr>
          <w:sz w:val="28"/>
          <w:szCs w:val="28"/>
        </w:rPr>
        <w:t>≈ 4,5 мА/В</w:t>
      </w:r>
      <w:r w:rsidR="00C4606B" w:rsidRPr="00424321">
        <w:rPr>
          <w:sz w:val="28"/>
          <w:szCs w:val="28"/>
        </w:rPr>
        <w:t xml:space="preserve">. Коэффициент усиления зависит от величины сопротивления </w:t>
      </w:r>
      <w:r w:rsidR="00C4606B" w:rsidRPr="00424321">
        <w:rPr>
          <w:i/>
          <w:sz w:val="28"/>
          <w:szCs w:val="28"/>
          <w:lang w:val="en-US"/>
        </w:rPr>
        <w:t>R</w:t>
      </w:r>
      <w:r w:rsidR="00C4606B" w:rsidRPr="00424321">
        <w:rPr>
          <w:sz w:val="28"/>
          <w:szCs w:val="28"/>
        </w:rPr>
        <w:t xml:space="preserve"> в анодной цепи, с которого снимается выходное напряжение. Коэффициент усиления равен </w:t>
      </w:r>
      <w:r w:rsidR="00C4606B" w:rsidRPr="00424321">
        <w:rPr>
          <w:i/>
          <w:sz w:val="28"/>
          <w:szCs w:val="28"/>
          <w:lang w:val="en-US"/>
        </w:rPr>
        <w:t>SR</w:t>
      </w:r>
      <w:r w:rsidR="00C4606B" w:rsidRPr="00424321">
        <w:rPr>
          <w:sz w:val="28"/>
          <w:szCs w:val="28"/>
        </w:rPr>
        <w:t xml:space="preserve">. При сопротивлении </w:t>
      </w:r>
      <w:r w:rsidR="00C4606B" w:rsidRPr="00424321">
        <w:rPr>
          <w:i/>
          <w:sz w:val="28"/>
          <w:szCs w:val="28"/>
          <w:lang w:val="en-US"/>
        </w:rPr>
        <w:t>R</w:t>
      </w:r>
      <w:r w:rsidR="00C4606B" w:rsidRPr="00424321">
        <w:rPr>
          <w:sz w:val="28"/>
          <w:szCs w:val="28"/>
        </w:rPr>
        <w:t xml:space="preserve"> = 10 кОм коэффициент усиления равен 10*4,5 = 45</w:t>
      </w:r>
    </w:p>
    <w:p w:rsidR="00D82BDB" w:rsidRPr="00424321" w:rsidRDefault="00D82BDB" w:rsidP="00424321">
      <w:pPr>
        <w:widowControl w:val="0"/>
        <w:spacing w:line="360" w:lineRule="auto"/>
        <w:ind w:firstLine="709"/>
        <w:jc w:val="both"/>
        <w:rPr>
          <w:sz w:val="28"/>
          <w:szCs w:val="28"/>
        </w:rPr>
      </w:pPr>
    </w:p>
    <w:p w:rsidR="00D82BDB" w:rsidRPr="00424321" w:rsidRDefault="00D82BDB" w:rsidP="004C57A7">
      <w:pPr>
        <w:widowControl w:val="0"/>
        <w:spacing w:line="360" w:lineRule="auto"/>
        <w:ind w:left="709"/>
        <w:jc w:val="both"/>
        <w:rPr>
          <w:b/>
          <w:sz w:val="28"/>
          <w:szCs w:val="28"/>
        </w:rPr>
      </w:pPr>
      <w:r w:rsidRPr="00424321">
        <w:rPr>
          <w:b/>
          <w:sz w:val="28"/>
          <w:szCs w:val="28"/>
        </w:rPr>
        <w:t>Транзисторы</w:t>
      </w:r>
    </w:p>
    <w:p w:rsidR="00D82BDB" w:rsidRPr="00424321" w:rsidRDefault="00D82BDB" w:rsidP="00424321">
      <w:pPr>
        <w:widowControl w:val="0"/>
        <w:spacing w:line="360" w:lineRule="auto"/>
        <w:ind w:firstLine="709"/>
        <w:jc w:val="both"/>
        <w:rPr>
          <w:b/>
          <w:sz w:val="28"/>
          <w:szCs w:val="28"/>
        </w:rPr>
      </w:pPr>
    </w:p>
    <w:p w:rsidR="009D5F0F" w:rsidRPr="00424321" w:rsidRDefault="00C4606B" w:rsidP="00424321">
      <w:pPr>
        <w:widowControl w:val="0"/>
        <w:spacing w:line="360" w:lineRule="auto"/>
        <w:ind w:firstLine="709"/>
        <w:jc w:val="both"/>
        <w:rPr>
          <w:sz w:val="28"/>
          <w:szCs w:val="28"/>
        </w:rPr>
      </w:pPr>
      <w:r w:rsidRPr="00424321">
        <w:rPr>
          <w:sz w:val="28"/>
          <w:szCs w:val="28"/>
        </w:rPr>
        <w:t>После триода появились многоэлектродные лампы</w:t>
      </w:r>
      <w:r w:rsidR="00BF609F" w:rsidRPr="00424321">
        <w:rPr>
          <w:sz w:val="28"/>
          <w:szCs w:val="28"/>
        </w:rPr>
        <w:t>: тетрод – с двумя сетками, пентод – с тремя сетками, октод – с четырьмя и пентагрид – с пятью сетками. Но в 50-е годы прошлого века начался закат ламповой техники. Появились полупроводниковые усилительные элементы. Они обладали намного меньшими размерами, чего требовала в то время развивающаяся военная техника и ЭВМ.</w:t>
      </w:r>
    </w:p>
    <w:p w:rsidR="008863D9" w:rsidRPr="00424321" w:rsidRDefault="00BF609F" w:rsidP="00424321">
      <w:pPr>
        <w:pStyle w:val="a4"/>
        <w:widowControl w:val="0"/>
        <w:spacing w:line="360" w:lineRule="auto"/>
        <w:rPr>
          <w:szCs w:val="28"/>
        </w:rPr>
      </w:pPr>
      <w:r w:rsidRPr="00424321">
        <w:rPr>
          <w:szCs w:val="28"/>
        </w:rPr>
        <w:t xml:space="preserve">В </w:t>
      </w:r>
      <w:smartTag w:uri="urn:schemas-microsoft-com:office:smarttags" w:element="metricconverter">
        <w:smartTagPr>
          <w:attr w:name="ProductID" w:val="1947 г"/>
        </w:smartTagPr>
        <w:r w:rsidRPr="00424321">
          <w:rPr>
            <w:szCs w:val="28"/>
          </w:rPr>
          <w:t>1947 г</w:t>
        </w:r>
      </w:smartTag>
      <w:r w:rsidRPr="00424321">
        <w:rPr>
          <w:szCs w:val="28"/>
        </w:rPr>
        <w:t>. появился первый точечный биполярный транзистор</w:t>
      </w:r>
      <w:r w:rsidR="008863D9" w:rsidRPr="00424321">
        <w:rPr>
          <w:szCs w:val="28"/>
        </w:rPr>
        <w:t xml:space="preserve">. Его разработали сотрудники фирмы </w:t>
      </w:r>
      <w:r w:rsidR="008863D9" w:rsidRPr="00424321">
        <w:rPr>
          <w:szCs w:val="28"/>
          <w:lang w:val="en-US"/>
        </w:rPr>
        <w:t>Bell</w:t>
      </w:r>
      <w:r w:rsidR="008863D9" w:rsidRPr="00424321">
        <w:rPr>
          <w:szCs w:val="28"/>
        </w:rPr>
        <w:t xml:space="preserve"> </w:t>
      </w:r>
      <w:r w:rsidR="008863D9" w:rsidRPr="00424321">
        <w:rPr>
          <w:szCs w:val="28"/>
          <w:lang w:val="en-US"/>
        </w:rPr>
        <w:t>Telephone</w:t>
      </w:r>
      <w:r w:rsidR="008863D9" w:rsidRPr="00424321">
        <w:rPr>
          <w:szCs w:val="28"/>
        </w:rPr>
        <w:t xml:space="preserve"> </w:t>
      </w:r>
      <w:r w:rsidR="008863D9" w:rsidRPr="00424321">
        <w:rPr>
          <w:szCs w:val="28"/>
          <w:lang w:val="en-US"/>
        </w:rPr>
        <w:t>Laboratories</w:t>
      </w:r>
      <w:r w:rsidR="008863D9" w:rsidRPr="00424321">
        <w:rPr>
          <w:szCs w:val="28"/>
        </w:rPr>
        <w:t xml:space="preserve">, физики Вильям Шокли, Джон Бардин и Уолтер Х.Браттейн. В </w:t>
      </w:r>
      <w:smartTag w:uri="urn:schemas-microsoft-com:office:smarttags" w:element="metricconverter">
        <w:smartTagPr>
          <w:attr w:name="ProductID" w:val="1956 г"/>
        </w:smartTagPr>
        <w:r w:rsidR="008863D9" w:rsidRPr="00424321">
          <w:rPr>
            <w:szCs w:val="28"/>
          </w:rPr>
          <w:t>1956 г</w:t>
        </w:r>
      </w:smartTag>
      <w:r w:rsidR="008863D9" w:rsidRPr="00424321">
        <w:rPr>
          <w:szCs w:val="28"/>
        </w:rPr>
        <w:t xml:space="preserve"> они получили Нобелевскую премию по физике за исследования полупроводников и открытие транзисторного эффекта. Сразу вслед за изобретением точечного транзистора Шокли предложил структуру плоскостного транзистора, но он не был в состоянии проверить свою теорию работы этого прибора просто потому, что в то время еще не существовало путей создания плоскостного транзистора. Плоскостной транзистор появился только в начале 50-х годов.</w:t>
      </w:r>
    </w:p>
    <w:p w:rsidR="00DE4C71" w:rsidRPr="00424321" w:rsidRDefault="00DE4C71" w:rsidP="00424321">
      <w:pPr>
        <w:pStyle w:val="a4"/>
        <w:widowControl w:val="0"/>
        <w:spacing w:line="360" w:lineRule="auto"/>
        <w:rPr>
          <w:szCs w:val="28"/>
        </w:rPr>
      </w:pPr>
      <w:r w:rsidRPr="00424321">
        <w:rPr>
          <w:szCs w:val="28"/>
        </w:rPr>
        <w:t>Основой транзистора является полупроводниковый материал. Полупроводниками являются химические Элементы углерод, германий и кремний. Вначале в транзисторах использовался Германий, сейчас, в основном, кремний. Атомы и германия и кремния на внешней электронной оболочке содержат по четыре электрона, как показано ниже на рисунке. А должна быть заполнена эта оболочка восемью электронами</w:t>
      </w:r>
      <w:r w:rsidR="001C368D" w:rsidRPr="00424321">
        <w:rPr>
          <w:szCs w:val="28"/>
        </w:rPr>
        <w:t>. Поэтому атомы образуют кристаллическую решетку, в которой каждый атом “отдает в совместное пользование” свои четыре электрона соседним четырем атомам. И таким образом, каждый атом имеет на внешней оболочке по восьми электронам, движущимся по немыслимым орбитам.</w:t>
      </w:r>
    </w:p>
    <w:p w:rsidR="00BF609F" w:rsidRPr="00424321" w:rsidRDefault="00BF609F" w:rsidP="00424321">
      <w:pPr>
        <w:widowControl w:val="0"/>
        <w:spacing w:line="360" w:lineRule="auto"/>
        <w:ind w:firstLine="709"/>
        <w:jc w:val="both"/>
        <w:rPr>
          <w:sz w:val="28"/>
          <w:szCs w:val="28"/>
        </w:rPr>
      </w:pPr>
    </w:p>
    <w:tbl>
      <w:tblPr>
        <w:tblW w:w="0" w:type="auto"/>
        <w:tblLook w:val="01E0" w:firstRow="1" w:lastRow="1" w:firstColumn="1" w:lastColumn="1" w:noHBand="0" w:noVBand="0"/>
      </w:tblPr>
      <w:tblGrid>
        <w:gridCol w:w="3836"/>
        <w:gridCol w:w="5734"/>
      </w:tblGrid>
      <w:tr w:rsidR="005D5093" w:rsidRPr="00424321" w:rsidTr="008D3EEC">
        <w:trPr>
          <w:trHeight w:val="3767"/>
        </w:trPr>
        <w:tc>
          <w:tcPr>
            <w:tcW w:w="3837" w:type="dxa"/>
          </w:tcPr>
          <w:p w:rsidR="005D5093" w:rsidRPr="00424321" w:rsidRDefault="00736C30" w:rsidP="00424321">
            <w:pPr>
              <w:widowControl w:val="0"/>
              <w:spacing w:line="360" w:lineRule="auto"/>
              <w:ind w:firstLine="709"/>
              <w:jc w:val="both"/>
              <w:rPr>
                <w:sz w:val="28"/>
                <w:szCs w:val="28"/>
              </w:rPr>
            </w:pPr>
            <w:r>
              <w:rPr>
                <w:noProof/>
              </w:rPr>
              <w:pict>
                <v:group id="_x0000_s1546" style="position:absolute;left:0;text-align:left;margin-left:45.2pt;margin-top:53.25pt;width:84.75pt;height:84.75pt;z-index:251595776" coordorigin="2831,12208" coordsize="1695,1695">
                  <v:group id="_x0000_s1547" style="position:absolute;left:3396;top:12773;width:565;height:565" coordorigin="3396,12770" coordsize="565,565">
                    <v:oval id="_x0000_s1548" style="position:absolute;left:3396;top:12770;width:565;height:565" filled="f"/>
                    <v:shape id="_x0000_s1549" type="#_x0000_t202" style="position:absolute;left:3509;top:12886;width:339;height:339" filled="f" stroked="f">
                      <v:textbox style="mso-next-textbox:#_x0000_s1549" inset="0,0,0,0">
                        <w:txbxContent>
                          <w:p w:rsidR="00424321" w:rsidRPr="005D5093" w:rsidRDefault="00424321">
                            <w:pPr>
                              <w:rPr>
                                <w:sz w:val="28"/>
                                <w:szCs w:val="28"/>
                                <w:lang w:val="en-US"/>
                              </w:rPr>
                            </w:pPr>
                            <w:r>
                              <w:rPr>
                                <w:sz w:val="28"/>
                                <w:szCs w:val="28"/>
                                <w:lang w:val="en-US"/>
                              </w:rPr>
                              <w:t>Si</w:t>
                            </w:r>
                          </w:p>
                        </w:txbxContent>
                      </v:textbox>
                    </v:shape>
                  </v:group>
                  <v:group id="_x0000_s1550" style="position:absolute;left:3509;top:12208;width:226;height:226" coordorigin="2492,8818" coordsize="226,226">
                    <v:oval id="_x0000_s1551" style="position:absolute;left:2492;top:8818;width:226;height:226"/>
                    <v:shape id="_x0000_s1552" style="position:absolute;left:2535;top:8925;width:120;height:1" coordsize="120,1" path="m,l120,e" filled="f" strokeweight="1.5pt">
                      <v:path arrowok="t"/>
                    </v:shape>
                  </v:group>
                  <v:group id="_x0000_s1553" style="position:absolute;left:3622;top:13677;width:226;height:226" coordorigin="2492,8818" coordsize="226,226">
                    <v:oval id="_x0000_s1554" style="position:absolute;left:2492;top:8818;width:226;height:226"/>
                    <v:shape id="_x0000_s1555" style="position:absolute;left:2535;top:8925;width:120;height:1" coordsize="120,1" path="m,l120,e" filled="f" strokeweight="1.5pt">
                      <v:path arrowok="t"/>
                    </v:shape>
                  </v:group>
                  <v:group id="_x0000_s1556" style="position:absolute;left:4300;top:12886;width:226;height:226" coordorigin="2492,8818" coordsize="226,226">
                    <v:oval id="_x0000_s1557" style="position:absolute;left:2492;top:8818;width:226;height:226"/>
                    <v:shape id="_x0000_s1558" style="position:absolute;left:2535;top:8925;width:120;height:1" coordsize="120,1" path="m,l120,e" filled="f" strokeweight="1.5pt">
                      <v:path arrowok="t"/>
                    </v:shape>
                  </v:group>
                  <v:group id="_x0000_s1559" style="position:absolute;left:2831;top:12999;width:226;height:226" coordorigin="2492,8818" coordsize="226,226">
                    <v:oval id="_x0000_s1560" style="position:absolute;left:2492;top:8818;width:226;height:226"/>
                    <v:shape id="_x0000_s1561" style="position:absolute;left:2535;top:8925;width:120;height:1" coordsize="120,1" path="m,l120,e" filled="f" strokeweight="1.5pt">
                      <v:path arrowok="t"/>
                    </v:shape>
                  </v:group>
                </v:group>
              </w:pict>
            </w:r>
          </w:p>
        </w:tc>
        <w:tc>
          <w:tcPr>
            <w:tcW w:w="5734" w:type="dxa"/>
          </w:tcPr>
          <w:p w:rsidR="005D5093" w:rsidRPr="00424321" w:rsidRDefault="00736C30" w:rsidP="00424321">
            <w:pPr>
              <w:widowControl w:val="0"/>
              <w:spacing w:line="360" w:lineRule="auto"/>
              <w:ind w:firstLine="709"/>
              <w:jc w:val="both"/>
              <w:rPr>
                <w:sz w:val="28"/>
                <w:szCs w:val="28"/>
              </w:rPr>
            </w:pPr>
            <w:r>
              <w:rPr>
                <w:noProof/>
              </w:rPr>
              <w:pict>
                <v:group id="_x0000_s1562" style="position:absolute;left:0;text-align:left;margin-left:17.2pt;margin-top:19.35pt;width:233.95pt;height:158.8pt;z-index:251596800;mso-position-horizontal-relative:text;mso-position-vertical-relative:text" coordorigin="5882,11530" coordsize="4679,3176">
                  <v:group id="_x0000_s1563" style="position:absolute;left:7761;top:11542;width:226;height:226" coordorigin="2492,8818" coordsize="226,226">
                    <v:oval id="_x0000_s1564" style="position:absolute;left:2492;top:8818;width:226;height:226"/>
                    <v:shape id="_x0000_s1565" style="position:absolute;left:2535;top:8925;width:120;height:1" coordsize="120,1" path="m,l120,e" filled="f" strokeweight="1.5pt">
                      <v:path arrowok="t"/>
                    </v:shape>
                  </v:group>
                  <v:group id="_x0000_s1566" style="position:absolute;left:8324;top:11530;width:226;height:226" coordorigin="2492,8818" coordsize="226,226">
                    <v:oval id="_x0000_s1567" style="position:absolute;left:2492;top:8818;width:226;height:226"/>
                    <v:shape id="_x0000_s1568" style="position:absolute;left:2535;top:8925;width:120;height:1" coordsize="120,1" path="m,l120,e" filled="f" strokeweight="1.5pt">
                      <v:path arrowok="t"/>
                    </v:shape>
                  </v:group>
                  <v:group id="_x0000_s1569" style="position:absolute;left:6292;top:11542;width:226;height:226" coordorigin="2492,8818" coordsize="226,226">
                    <v:oval id="_x0000_s1570" style="position:absolute;left:2492;top:8818;width:226;height:226"/>
                    <v:shape id="_x0000_s1571" style="position:absolute;left:2535;top:8925;width:120;height:1" coordsize="120,1" path="m,l120,e" filled="f" strokeweight="1.5pt">
                      <v:path arrowok="t"/>
                    </v:shape>
                  </v:group>
                  <v:group id="_x0000_s1572" style="position:absolute;left:6855;top:11530;width:226;height:226" coordorigin="2492,8818" coordsize="226,226">
                    <v:oval id="_x0000_s1573" style="position:absolute;left:2492;top:8818;width:226;height:226"/>
                    <v:shape id="_x0000_s1574" style="position:absolute;left:2535;top:8925;width:120;height:1" coordsize="120,1" path="m,l120,e" filled="f" strokeweight="1.5pt">
                      <v:path arrowok="t"/>
                    </v:shape>
                  </v:group>
                  <v:group id="_x0000_s1575" style="position:absolute;left:9274;top:11542;width:226;height:226" coordorigin="2492,8818" coordsize="226,226">
                    <v:oval id="_x0000_s1576" style="position:absolute;left:2492;top:8818;width:226;height:226"/>
                    <v:shape id="_x0000_s1577" style="position:absolute;left:2535;top:8925;width:120;height:1" coordsize="120,1" path="m,l120,e" filled="f" strokeweight="1.5pt">
                      <v:path arrowok="t"/>
                    </v:shape>
                  </v:group>
                  <v:group id="_x0000_s1578" style="position:absolute;left:5882;top:13451;width:4679;height:1255" coordorigin="5838,11982" coordsize="4679,1255">
                    <v:oval id="_x0000_s1579" style="position:absolute;left:5840;top:12559;width:226;height:226"/>
                    <v:shape id="_x0000_s1580" style="position:absolute;left:5883;top:12666;width:120;height:1" coordsize="120,1" path="m,l120,e" filled="f" strokeweight="1.5pt">
                      <v:path arrowok="t"/>
                    </v:shape>
                    <v:oval id="_x0000_s1581" style="position:absolute;left:5838;top:11982;width:226;height:226"/>
                    <v:shape id="_x0000_s1582" style="position:absolute;left:5881;top:12089;width:120;height:1" coordsize="120,1" path="m,l120,e" filled="f" strokeweight="1.5pt">
                      <v:path arrowok="t"/>
                    </v:shape>
                    <v:group id="_x0000_s1583" style="position:absolute;left:7872;top:12095;width:565;height:565" coordorigin="3396,12770" coordsize="565,565">
                      <v:oval id="_x0000_s1584" style="position:absolute;left:3396;top:12770;width:565;height:565" filled="f"/>
                      <v:shape id="_x0000_s1585" type="#_x0000_t202" style="position:absolute;left:3509;top:12886;width:339;height:339" filled="f" stroked="f">
                        <v:textbox style="mso-next-textbox:#_x0000_s1585" inset="0,0,0,0">
                          <w:txbxContent>
                            <w:p w:rsidR="00424321" w:rsidRPr="005D5093" w:rsidRDefault="00424321">
                              <w:pPr>
                                <w:rPr>
                                  <w:sz w:val="28"/>
                                  <w:szCs w:val="28"/>
                                  <w:lang w:val="en-US"/>
                                </w:rPr>
                              </w:pPr>
                              <w:r>
                                <w:rPr>
                                  <w:sz w:val="28"/>
                                  <w:szCs w:val="28"/>
                                  <w:lang w:val="en-US"/>
                                </w:rPr>
                                <w:t>Si</w:t>
                              </w:r>
                            </w:p>
                          </w:txbxContent>
                        </v:textbox>
                      </v:shape>
                    </v:group>
                    <v:group id="_x0000_s1586" style="position:absolute;left:8326;top:13011;width:226;height:226" coordorigin="2492,8818" coordsize="226,226">
                      <v:oval id="_x0000_s1587" style="position:absolute;left:2492;top:8818;width:226;height:226"/>
                      <v:shape id="_x0000_s1588" style="position:absolute;left:2535;top:8925;width:120;height:1" coordsize="120,1" path="m,l120,e" filled="f" strokeweight="1.5pt">
                        <v:path arrowok="t"/>
                      </v:shape>
                    </v:group>
                    <v:group id="_x0000_s1589" style="position:absolute;left:8778;top:11994;width:226;height:226" coordorigin="2492,8818" coordsize="226,226">
                      <v:oval id="_x0000_s1590" style="position:absolute;left:2492;top:8818;width:226;height:226"/>
                      <v:shape id="_x0000_s1591" style="position:absolute;left:2535;top:8925;width:120;height:1" coordsize="120,1" path="m,l120,e" filled="f" strokeweight="1.5pt">
                        <v:path arrowok="t"/>
                      </v:shape>
                    </v:group>
                    <v:group id="_x0000_s1592" style="position:absolute;left:8776;top:12547;width:226;height:226" coordorigin="2492,8818" coordsize="226,226">
                      <v:oval id="_x0000_s1593" style="position:absolute;left:2492;top:8818;width:226;height:226"/>
                      <v:shape id="_x0000_s1594" style="position:absolute;left:2535;top:8925;width:120;height:1" coordsize="120,1" path="m,l120,e" filled="f" strokeweight="1.5pt">
                        <v:path arrowok="t"/>
                      </v:shape>
                    </v:group>
                    <v:group id="_x0000_s1595" style="position:absolute;left:7759;top:12999;width:226;height:226" coordorigin="2492,8818" coordsize="226,226">
                      <v:oval id="_x0000_s1596" style="position:absolute;left:2492;top:8818;width:226;height:226"/>
                      <v:shape id="_x0000_s1597" style="position:absolute;left:2535;top:8925;width:120;height:1" coordsize="120,1" path="m,l120,e" filled="f" strokeweight="1.5pt">
                        <v:path arrowok="t"/>
                      </v:shape>
                    </v:group>
                    <v:group id="_x0000_s1598" style="position:absolute;left:6403;top:12095;width:565;height:565" coordorigin="3396,12770" coordsize="565,565">
                      <v:oval id="_x0000_s1599" style="position:absolute;left:3396;top:12770;width:565;height:565" filled="f"/>
                      <v:shape id="_x0000_s1600" type="#_x0000_t202" style="position:absolute;left:3509;top:12886;width:339;height:339" filled="f" stroked="f">
                        <v:textbox style="mso-next-textbox:#_x0000_s1600" inset="0,0,0,0">
                          <w:txbxContent>
                            <w:p w:rsidR="00424321" w:rsidRPr="005D5093" w:rsidRDefault="00424321">
                              <w:pPr>
                                <w:rPr>
                                  <w:sz w:val="28"/>
                                  <w:szCs w:val="28"/>
                                  <w:lang w:val="en-US"/>
                                </w:rPr>
                              </w:pPr>
                              <w:r>
                                <w:rPr>
                                  <w:sz w:val="28"/>
                                  <w:szCs w:val="28"/>
                                  <w:lang w:val="en-US"/>
                                </w:rPr>
                                <w:t>Si</w:t>
                              </w:r>
                            </w:p>
                          </w:txbxContent>
                        </v:textbox>
                      </v:shape>
                    </v:group>
                    <v:group id="_x0000_s1601" style="position:absolute;left:6857;top:13011;width:226;height:226" coordorigin="2492,8818" coordsize="226,226">
                      <v:oval id="_x0000_s1602" style="position:absolute;left:2492;top:8818;width:226;height:226"/>
                      <v:shape id="_x0000_s1603" style="position:absolute;left:2535;top:8925;width:120;height:1" coordsize="120,1" path="m,l120,e" filled="f" strokeweight="1.5pt">
                        <v:path arrowok="t"/>
                      </v:shape>
                    </v:group>
                    <v:group id="_x0000_s1604" style="position:absolute;left:7309;top:11994;width:226;height:226" coordorigin="2492,8818" coordsize="226,226">
                      <v:oval id="_x0000_s1605" style="position:absolute;left:2492;top:8818;width:226;height:226"/>
                      <v:shape id="_x0000_s1606" style="position:absolute;left:2535;top:8925;width:120;height:1" coordsize="120,1" path="m,l120,e" filled="f" strokeweight="1.5pt">
                        <v:path arrowok="t"/>
                      </v:shape>
                    </v:group>
                    <v:group id="_x0000_s1607" style="position:absolute;left:7307;top:12547;width:226;height:226" coordorigin="2492,8818" coordsize="226,226">
                      <v:oval id="_x0000_s1608" style="position:absolute;left:2492;top:8818;width:226;height:226"/>
                      <v:shape id="_x0000_s1609" style="position:absolute;left:2535;top:8925;width:120;height:1" coordsize="120,1" path="m,l120,e" filled="f" strokeweight="1.5pt">
                        <v:path arrowok="t"/>
                      </v:shape>
                    </v:group>
                    <v:group id="_x0000_s1610" style="position:absolute;left:6290;top:12999;width:226;height:226" coordorigin="2492,8818" coordsize="226,226">
                      <v:oval id="_x0000_s1611" style="position:absolute;left:2492;top:8818;width:226;height:226"/>
                      <v:shape id="_x0000_s1612" style="position:absolute;left:2535;top:8925;width:120;height:1" coordsize="120,1" path="m,l120,e" filled="f" strokeweight="1.5pt">
                        <v:path arrowok="t"/>
                      </v:shape>
                    </v:group>
                    <v:group id="_x0000_s1613" style="position:absolute;left:9385;top:12095;width:565;height:565" coordorigin="3396,12770" coordsize="565,565">
                      <v:oval id="_x0000_s1614" style="position:absolute;left:3396;top:12770;width:565;height:565" filled="f"/>
                      <v:shape id="_x0000_s1615" type="#_x0000_t202" style="position:absolute;left:3509;top:12886;width:339;height:339" filled="f" stroked="f">
                        <v:textbox style="mso-next-textbox:#_x0000_s1615" inset="0,0,0,0">
                          <w:txbxContent>
                            <w:p w:rsidR="00424321" w:rsidRPr="005D5093" w:rsidRDefault="00424321">
                              <w:pPr>
                                <w:rPr>
                                  <w:sz w:val="28"/>
                                  <w:szCs w:val="28"/>
                                  <w:lang w:val="en-US"/>
                                </w:rPr>
                              </w:pPr>
                              <w:r>
                                <w:rPr>
                                  <w:sz w:val="28"/>
                                  <w:szCs w:val="28"/>
                                  <w:lang w:val="en-US"/>
                                </w:rPr>
                                <w:t>Si</w:t>
                              </w:r>
                            </w:p>
                          </w:txbxContent>
                        </v:textbox>
                      </v:shape>
                    </v:group>
                    <v:group id="_x0000_s1616" style="position:absolute;left:9839;top:13011;width:226;height:226" coordorigin="2492,8818" coordsize="226,226">
                      <v:oval id="_x0000_s1617" style="position:absolute;left:2492;top:8818;width:226;height:226"/>
                      <v:shape id="_x0000_s1618" style="position:absolute;left:2535;top:8925;width:120;height:1" coordsize="120,1" path="m,l120,e" filled="f" strokeweight="1.5pt">
                        <v:path arrowok="t"/>
                      </v:shape>
                    </v:group>
                    <v:group id="_x0000_s1619" style="position:absolute;left:10291;top:11994;width:226;height:226" coordorigin="2492,8818" coordsize="226,226">
                      <v:oval id="_x0000_s1620" style="position:absolute;left:2492;top:8818;width:226;height:226"/>
                      <v:shape id="_x0000_s1621" style="position:absolute;left:2535;top:8925;width:120;height:1" coordsize="120,1" path="m,l120,e" filled="f" strokeweight="1.5pt">
                        <v:path arrowok="t"/>
                      </v:shape>
                    </v:group>
                    <v:group id="_x0000_s1622" style="position:absolute;left:10289;top:12547;width:226;height:226" coordorigin="2492,8818" coordsize="226,226">
                      <v:oval id="_x0000_s1623" style="position:absolute;left:2492;top:8818;width:226;height:226"/>
                      <v:shape id="_x0000_s1624" style="position:absolute;left:2535;top:8925;width:120;height:1" coordsize="120,1" path="m,l120,e" filled="f" strokeweight="1.5pt">
                        <v:path arrowok="t"/>
                      </v:shape>
                    </v:group>
                    <v:group id="_x0000_s1625" style="position:absolute;left:9272;top:12999;width:226;height:226" coordorigin="2492,8818" coordsize="226,226">
                      <v:oval id="_x0000_s1626" style="position:absolute;left:2492;top:8818;width:226;height:226"/>
                      <v:shape id="_x0000_s1627" style="position:absolute;left:2535;top:8925;width:120;height:1" coordsize="120,1" path="m,l120,e" filled="f" strokeweight="1.5pt">
                        <v:path arrowok="t"/>
                      </v:shape>
                    </v:group>
                  </v:group>
                  <v:group id="_x0000_s1628" style="position:absolute;left:9837;top:11530;width:226;height:226" coordorigin="2492,8818" coordsize="226,226">
                    <v:oval id="_x0000_s1629" style="position:absolute;left:2492;top:8818;width:226;height:226"/>
                    <v:shape id="_x0000_s1630" style="position:absolute;left:2535;top:8925;width:120;height:1" coordsize="120,1" path="m,l120,e" filled="f" strokeweight="1.5pt">
                      <v:path arrowok="t"/>
                    </v:shape>
                  </v:group>
                  <v:group id="_x0000_s1631" style="position:absolute;left:5882;top:11982;width:4679;height:1255" coordorigin="5838,11982" coordsize="4679,1255">
                    <v:oval id="_x0000_s1632" style="position:absolute;left:5840;top:12559;width:226;height:226"/>
                    <v:shape id="_x0000_s1633" style="position:absolute;left:5883;top:12666;width:120;height:1" coordsize="120,1" path="m,l120,e" filled="f" strokeweight="1.5pt">
                      <v:path arrowok="t"/>
                    </v:shape>
                    <v:oval id="_x0000_s1634" style="position:absolute;left:5838;top:11982;width:226;height:226"/>
                    <v:shape id="_x0000_s1635" style="position:absolute;left:5881;top:12089;width:120;height:1" coordsize="120,1" path="m,l120,e" filled="f" strokeweight="1.5pt">
                      <v:path arrowok="t"/>
                    </v:shape>
                    <v:group id="_x0000_s1636" style="position:absolute;left:7872;top:12095;width:565;height:565" coordorigin="3396,12770" coordsize="565,565">
                      <v:oval id="_x0000_s1637" style="position:absolute;left:3396;top:12770;width:565;height:565" filled="f"/>
                      <v:shape id="_x0000_s1638" type="#_x0000_t202" style="position:absolute;left:3509;top:12886;width:339;height:339" filled="f" stroked="f">
                        <v:textbox style="mso-next-textbox:#_x0000_s1638" inset="0,0,0,0">
                          <w:txbxContent>
                            <w:p w:rsidR="00424321" w:rsidRPr="005D5093" w:rsidRDefault="00424321">
                              <w:pPr>
                                <w:rPr>
                                  <w:sz w:val="28"/>
                                  <w:szCs w:val="28"/>
                                  <w:lang w:val="en-US"/>
                                </w:rPr>
                              </w:pPr>
                              <w:r>
                                <w:rPr>
                                  <w:sz w:val="28"/>
                                  <w:szCs w:val="28"/>
                                  <w:lang w:val="en-US"/>
                                </w:rPr>
                                <w:t>Si</w:t>
                              </w:r>
                            </w:p>
                          </w:txbxContent>
                        </v:textbox>
                      </v:shape>
                    </v:group>
                    <v:group id="_x0000_s1639" style="position:absolute;left:8326;top:13011;width:226;height:226" coordorigin="2492,8818" coordsize="226,226">
                      <v:oval id="_x0000_s1640" style="position:absolute;left:2492;top:8818;width:226;height:226"/>
                      <v:shape id="_x0000_s1641" style="position:absolute;left:2535;top:8925;width:120;height:1" coordsize="120,1" path="m,l120,e" filled="f" strokeweight="1.5pt">
                        <v:path arrowok="t"/>
                      </v:shape>
                    </v:group>
                    <v:group id="_x0000_s1642" style="position:absolute;left:8778;top:11994;width:226;height:226" coordorigin="2492,8818" coordsize="226,226">
                      <v:oval id="_x0000_s1643" style="position:absolute;left:2492;top:8818;width:226;height:226"/>
                      <v:shape id="_x0000_s1644" style="position:absolute;left:2535;top:8925;width:120;height:1" coordsize="120,1" path="m,l120,e" filled="f" strokeweight="1.5pt">
                        <v:path arrowok="t"/>
                      </v:shape>
                    </v:group>
                    <v:group id="_x0000_s1645" style="position:absolute;left:8776;top:12547;width:226;height:226" coordorigin="2492,8818" coordsize="226,226">
                      <v:oval id="_x0000_s1646" style="position:absolute;left:2492;top:8818;width:226;height:226"/>
                      <v:shape id="_x0000_s1647" style="position:absolute;left:2535;top:8925;width:120;height:1" coordsize="120,1" path="m,l120,e" filled="f" strokeweight="1.5pt">
                        <v:path arrowok="t"/>
                      </v:shape>
                    </v:group>
                    <v:group id="_x0000_s1648" style="position:absolute;left:7759;top:12999;width:226;height:226" coordorigin="2492,8818" coordsize="226,226">
                      <v:oval id="_x0000_s1649" style="position:absolute;left:2492;top:8818;width:226;height:226"/>
                      <v:shape id="_x0000_s1650" style="position:absolute;left:2535;top:8925;width:120;height:1" coordsize="120,1" path="m,l120,e" filled="f" strokeweight="1.5pt">
                        <v:path arrowok="t"/>
                      </v:shape>
                    </v:group>
                    <v:group id="_x0000_s1651" style="position:absolute;left:6403;top:12095;width:565;height:565" coordorigin="3396,12770" coordsize="565,565">
                      <v:oval id="_x0000_s1652" style="position:absolute;left:3396;top:12770;width:565;height:565" filled="f"/>
                      <v:shape id="_x0000_s1653" type="#_x0000_t202" style="position:absolute;left:3509;top:12886;width:339;height:339" filled="f" stroked="f">
                        <v:textbox style="mso-next-textbox:#_x0000_s1653" inset="0,0,0,0">
                          <w:txbxContent>
                            <w:p w:rsidR="00424321" w:rsidRPr="005D5093" w:rsidRDefault="00424321">
                              <w:pPr>
                                <w:rPr>
                                  <w:sz w:val="28"/>
                                  <w:szCs w:val="28"/>
                                  <w:lang w:val="en-US"/>
                                </w:rPr>
                              </w:pPr>
                              <w:r>
                                <w:rPr>
                                  <w:sz w:val="28"/>
                                  <w:szCs w:val="28"/>
                                  <w:lang w:val="en-US"/>
                                </w:rPr>
                                <w:t>Si</w:t>
                              </w:r>
                            </w:p>
                          </w:txbxContent>
                        </v:textbox>
                      </v:shape>
                    </v:group>
                    <v:group id="_x0000_s1654" style="position:absolute;left:6857;top:13011;width:226;height:226" coordorigin="2492,8818" coordsize="226,226">
                      <v:oval id="_x0000_s1655" style="position:absolute;left:2492;top:8818;width:226;height:226"/>
                      <v:shape id="_x0000_s1656" style="position:absolute;left:2535;top:8925;width:120;height:1" coordsize="120,1" path="m,l120,e" filled="f" strokeweight="1.5pt">
                        <v:path arrowok="t"/>
                      </v:shape>
                    </v:group>
                    <v:group id="_x0000_s1657" style="position:absolute;left:7309;top:11994;width:226;height:226" coordorigin="2492,8818" coordsize="226,226">
                      <v:oval id="_x0000_s1658" style="position:absolute;left:2492;top:8818;width:226;height:226"/>
                      <v:shape id="_x0000_s1659" style="position:absolute;left:2535;top:8925;width:120;height:1" coordsize="120,1" path="m,l120,e" filled="f" strokeweight="1.5pt">
                        <v:path arrowok="t"/>
                      </v:shape>
                    </v:group>
                    <v:group id="_x0000_s1660" style="position:absolute;left:7307;top:12547;width:226;height:226" coordorigin="2492,8818" coordsize="226,226">
                      <v:oval id="_x0000_s1661" style="position:absolute;left:2492;top:8818;width:226;height:226"/>
                      <v:shape id="_x0000_s1662" style="position:absolute;left:2535;top:8925;width:120;height:1" coordsize="120,1" path="m,l120,e" filled="f" strokeweight="1.5pt">
                        <v:path arrowok="t"/>
                      </v:shape>
                    </v:group>
                    <v:group id="_x0000_s1663" style="position:absolute;left:6290;top:12999;width:226;height:226" coordorigin="2492,8818" coordsize="226,226">
                      <v:oval id="_x0000_s1664" style="position:absolute;left:2492;top:8818;width:226;height:226"/>
                      <v:shape id="_x0000_s1665" style="position:absolute;left:2535;top:8925;width:120;height:1" coordsize="120,1" path="m,l120,e" filled="f" strokeweight="1.5pt">
                        <v:path arrowok="t"/>
                      </v:shape>
                    </v:group>
                    <v:group id="_x0000_s1666" style="position:absolute;left:9385;top:12095;width:565;height:565" coordorigin="3396,12770" coordsize="565,565">
                      <v:oval id="_x0000_s1667" style="position:absolute;left:3396;top:12770;width:565;height:565" filled="f"/>
                      <v:shape id="_x0000_s1668" type="#_x0000_t202" style="position:absolute;left:3509;top:12886;width:339;height:339" filled="f" stroked="f">
                        <v:textbox style="mso-next-textbox:#_x0000_s1668" inset="0,0,0,0">
                          <w:txbxContent>
                            <w:p w:rsidR="00424321" w:rsidRPr="005D5093" w:rsidRDefault="00424321">
                              <w:pPr>
                                <w:rPr>
                                  <w:sz w:val="28"/>
                                  <w:szCs w:val="28"/>
                                  <w:lang w:val="en-US"/>
                                </w:rPr>
                              </w:pPr>
                              <w:r>
                                <w:rPr>
                                  <w:sz w:val="28"/>
                                  <w:szCs w:val="28"/>
                                  <w:lang w:val="en-US"/>
                                </w:rPr>
                                <w:t>Si</w:t>
                              </w:r>
                            </w:p>
                          </w:txbxContent>
                        </v:textbox>
                      </v:shape>
                    </v:group>
                    <v:group id="_x0000_s1669" style="position:absolute;left:9839;top:13011;width:226;height:226" coordorigin="2492,8818" coordsize="226,226">
                      <v:oval id="_x0000_s1670" style="position:absolute;left:2492;top:8818;width:226;height:226"/>
                      <v:shape id="_x0000_s1671" style="position:absolute;left:2535;top:8925;width:120;height:1" coordsize="120,1" path="m,l120,e" filled="f" strokeweight="1.5pt">
                        <v:path arrowok="t"/>
                      </v:shape>
                    </v:group>
                    <v:group id="_x0000_s1672" style="position:absolute;left:10291;top:11994;width:226;height:226" coordorigin="2492,8818" coordsize="226,226">
                      <v:oval id="_x0000_s1673" style="position:absolute;left:2492;top:8818;width:226;height:226"/>
                      <v:shape id="_x0000_s1674" style="position:absolute;left:2535;top:8925;width:120;height:1" coordsize="120,1" path="m,l120,e" filled="f" strokeweight="1.5pt">
                        <v:path arrowok="t"/>
                      </v:shape>
                    </v:group>
                    <v:group id="_x0000_s1675" style="position:absolute;left:10289;top:12547;width:226;height:226" coordorigin="2492,8818" coordsize="226,226">
                      <v:oval id="_x0000_s1676" style="position:absolute;left:2492;top:8818;width:226;height:226"/>
                      <v:shape id="_x0000_s1677" style="position:absolute;left:2535;top:8925;width:120;height:1" coordsize="120,1" path="m,l120,e" filled="f" strokeweight="1.5pt">
                        <v:path arrowok="t"/>
                      </v:shape>
                    </v:group>
                    <v:group id="_x0000_s1678" style="position:absolute;left:9272;top:12999;width:226;height:226" coordorigin="2492,8818" coordsize="226,226">
                      <v:oval id="_x0000_s1679" style="position:absolute;left:2492;top:8818;width:226;height:226"/>
                      <v:shape id="_x0000_s1680" style="position:absolute;left:2535;top:8925;width:120;height:1" coordsize="120,1" path="m,l120,e" filled="f" strokeweight="1.5pt">
                        <v:path arrowok="t"/>
                      </v:shape>
                    </v:group>
                  </v:group>
                </v:group>
              </w:pict>
            </w:r>
          </w:p>
        </w:tc>
      </w:tr>
      <w:tr w:rsidR="00954D8D" w:rsidRPr="00424321" w:rsidTr="008D3EEC">
        <w:trPr>
          <w:trHeight w:val="558"/>
        </w:trPr>
        <w:tc>
          <w:tcPr>
            <w:tcW w:w="3837" w:type="dxa"/>
          </w:tcPr>
          <w:p w:rsidR="00954D8D" w:rsidRPr="00424321" w:rsidRDefault="00954D8D" w:rsidP="00424321">
            <w:pPr>
              <w:widowControl w:val="0"/>
              <w:spacing w:line="360" w:lineRule="auto"/>
              <w:ind w:firstLine="709"/>
              <w:jc w:val="both"/>
              <w:rPr>
                <w:noProof/>
                <w:sz w:val="28"/>
                <w:szCs w:val="28"/>
              </w:rPr>
            </w:pPr>
          </w:p>
        </w:tc>
        <w:tc>
          <w:tcPr>
            <w:tcW w:w="5734" w:type="dxa"/>
          </w:tcPr>
          <w:p w:rsidR="00954D8D" w:rsidRPr="00424321" w:rsidRDefault="00954D8D" w:rsidP="004C57A7">
            <w:pPr>
              <w:widowControl w:val="0"/>
              <w:spacing w:line="360" w:lineRule="auto"/>
              <w:ind w:hanging="8"/>
              <w:jc w:val="both"/>
              <w:rPr>
                <w:noProof/>
                <w:sz w:val="28"/>
                <w:szCs w:val="28"/>
              </w:rPr>
            </w:pPr>
            <w:r w:rsidRPr="00424321">
              <w:rPr>
                <w:noProof/>
                <w:sz w:val="28"/>
                <w:szCs w:val="28"/>
              </w:rPr>
              <w:t>Кристалл</w:t>
            </w:r>
            <w:r w:rsidR="001C368D" w:rsidRPr="00424321">
              <w:rPr>
                <w:noProof/>
                <w:sz w:val="28"/>
                <w:szCs w:val="28"/>
              </w:rPr>
              <w:t>и</w:t>
            </w:r>
            <w:r w:rsidRPr="00424321">
              <w:rPr>
                <w:noProof/>
                <w:sz w:val="28"/>
                <w:szCs w:val="28"/>
              </w:rPr>
              <w:t>ческая решетка чистого кремния</w:t>
            </w:r>
          </w:p>
        </w:tc>
      </w:tr>
    </w:tbl>
    <w:p w:rsidR="004C57A7" w:rsidRDefault="004C57A7" w:rsidP="00424321">
      <w:pPr>
        <w:widowControl w:val="0"/>
        <w:spacing w:line="360" w:lineRule="auto"/>
        <w:ind w:firstLine="709"/>
        <w:jc w:val="both"/>
        <w:rPr>
          <w:sz w:val="28"/>
          <w:szCs w:val="28"/>
          <w:lang w:val="en-US"/>
        </w:rPr>
      </w:pPr>
    </w:p>
    <w:p w:rsidR="009D5F0F" w:rsidRPr="00424321" w:rsidRDefault="001C368D" w:rsidP="00424321">
      <w:pPr>
        <w:widowControl w:val="0"/>
        <w:spacing w:line="360" w:lineRule="auto"/>
        <w:ind w:firstLine="709"/>
        <w:jc w:val="both"/>
        <w:rPr>
          <w:sz w:val="28"/>
          <w:szCs w:val="28"/>
        </w:rPr>
      </w:pPr>
      <w:r w:rsidRPr="00424321">
        <w:rPr>
          <w:sz w:val="28"/>
          <w:szCs w:val="28"/>
        </w:rPr>
        <w:t>При низкой температуре эта структура устойчива, свободных носителей электрического заряда нет, и полупроводник ведет себя как изолятор.</w:t>
      </w:r>
      <w:r w:rsidR="00EF4163" w:rsidRPr="00424321">
        <w:rPr>
          <w:sz w:val="28"/>
          <w:szCs w:val="28"/>
        </w:rPr>
        <w:t xml:space="preserve"> С повышением температуры некоторые из электронов начинают сходить со своих немыслимых орбит. И таким образом появляются свободные электроны. Чем выше температура, тем больше свободных электронов, тем выше проводимость полупроводника. А на орбите того атома, который покинул электрон, образовалось пустое место, недостаток электрона. Его назвали дыркой – виртуальной частицей с положительным зарядом</w:t>
      </w:r>
    </w:p>
    <w:p w:rsidR="00EF4163" w:rsidRPr="00424321" w:rsidRDefault="004C57A7" w:rsidP="00424321">
      <w:pPr>
        <w:widowControl w:val="0"/>
        <w:spacing w:line="360" w:lineRule="auto"/>
        <w:ind w:firstLine="709"/>
        <w:jc w:val="both"/>
        <w:rPr>
          <w:sz w:val="28"/>
          <w:szCs w:val="28"/>
        </w:rPr>
      </w:pPr>
      <w:r>
        <w:rPr>
          <w:sz w:val="28"/>
          <w:szCs w:val="28"/>
        </w:rPr>
        <w:br w:type="page"/>
      </w:r>
    </w:p>
    <w:tbl>
      <w:tblPr>
        <w:tblpPr w:leftFromText="180" w:rightFromText="180" w:vertAnchor="page" w:horzAnchor="margin" w:tblpY="1351"/>
        <w:tblW w:w="0" w:type="auto"/>
        <w:tblLook w:val="01E0" w:firstRow="1" w:lastRow="1" w:firstColumn="1" w:lastColumn="1" w:noHBand="0" w:noVBand="0"/>
      </w:tblPr>
      <w:tblGrid>
        <w:gridCol w:w="4784"/>
        <w:gridCol w:w="4786"/>
      </w:tblGrid>
      <w:tr w:rsidR="00B84CED" w:rsidRPr="00424321" w:rsidTr="004C57A7">
        <w:trPr>
          <w:trHeight w:val="4197"/>
        </w:trPr>
        <w:tc>
          <w:tcPr>
            <w:tcW w:w="4784" w:type="dxa"/>
          </w:tcPr>
          <w:p w:rsidR="00B84CED" w:rsidRPr="00424321" w:rsidRDefault="00736C30" w:rsidP="004C57A7">
            <w:pPr>
              <w:widowControl w:val="0"/>
              <w:spacing w:line="360" w:lineRule="auto"/>
              <w:ind w:firstLine="709"/>
              <w:jc w:val="both"/>
              <w:rPr>
                <w:sz w:val="28"/>
                <w:szCs w:val="28"/>
              </w:rPr>
            </w:pPr>
            <w:r>
              <w:rPr>
                <w:noProof/>
              </w:rPr>
              <w:pict>
                <v:group id="_x0000_s1681" style="position:absolute;left:0;text-align:left;margin-left:0;margin-top:7.35pt;width:211.35pt;height:197.55pt;z-index:251597824" coordorigin="1701,2247" coordsize="4227,3951">
                  <v:group id="_x0000_s1682" style="position:absolute;left:3580;top:2594;width:226;height:226" coordorigin="2492,8818" coordsize="226,226">
                    <v:oval id="_x0000_s1683" style="position:absolute;left:2492;top:8818;width:226;height:226"/>
                    <v:shape id="_x0000_s1684" style="position:absolute;left:2535;top:8925;width:120;height:1" coordsize="120,1" path="m,l120,e" filled="f" strokeweight="1.5pt">
                      <v:path arrowok="t"/>
                    </v:shape>
                  </v:group>
                  <v:group id="_x0000_s1685" style="position:absolute;left:4143;top:2582;width:226;height:226" coordorigin="2492,8818" coordsize="226,226">
                    <v:oval id="_x0000_s1686" style="position:absolute;left:2492;top:8818;width:226;height:226"/>
                    <v:shape id="_x0000_s1687" style="position:absolute;left:2535;top:8925;width:120;height:1" coordsize="120,1" path="m,l120,e" filled="f" strokeweight="1.5pt">
                      <v:path arrowok="t"/>
                    </v:shape>
                  </v:group>
                  <v:group id="_x0000_s1688" style="position:absolute;left:2111;top:2594;width:226;height:226" coordorigin="2492,8818" coordsize="226,226">
                    <v:oval id="_x0000_s1689" style="position:absolute;left:2492;top:8818;width:226;height:226"/>
                    <v:shape id="_x0000_s1690" style="position:absolute;left:2535;top:8925;width:120;height:1" coordsize="120,1" path="m,l120,e" filled="f" strokeweight="1.5pt">
                      <v:path arrowok="t"/>
                    </v:shape>
                  </v:group>
                  <v:group id="_x0000_s1691" style="position:absolute;left:2674;top:2582;width:226;height:226" coordorigin="2492,8818" coordsize="226,226">
                    <v:oval id="_x0000_s1692" style="position:absolute;left:2492;top:8818;width:226;height:226"/>
                    <v:shape id="_x0000_s1693" style="position:absolute;left:2535;top:8925;width:120;height:1" coordsize="120,1" path="m,l120,e" filled="f" strokeweight="1.5pt">
                      <v:path arrowok="t"/>
                    </v:shape>
                  </v:group>
                  <v:group id="_x0000_s1694" style="position:absolute;left:5093;top:2594;width:226;height:226" coordorigin="2492,8818" coordsize="226,226">
                    <v:oval id="_x0000_s1695" style="position:absolute;left:2492;top:8818;width:226;height:226"/>
                    <v:shape id="_x0000_s1696" style="position:absolute;left:2535;top:8925;width:120;height:1" coordsize="120,1" path="m,l120,e" filled="f" strokeweight="1.5pt">
                      <v:path arrowok="t"/>
                    </v:shape>
                  </v:group>
                  <v:oval id="_x0000_s1697" style="position:absolute;left:1703;top:5080;width:226;height:226"/>
                  <v:shape id="_x0000_s1698" style="position:absolute;left:1746;top:5187;width:120;height:1" coordsize="120,1" path="m,l120,e" filled="f" strokeweight="1.5pt">
                    <v:path arrowok="t"/>
                  </v:shape>
                  <v:oval id="_x0000_s1699" style="position:absolute;left:1701;top:4503;width:226;height:226"/>
                  <v:shape id="_x0000_s1700" style="position:absolute;left:1744;top:4610;width:120;height:1" coordsize="120,1" path="m,l120,e" filled="f" strokeweight="1.5pt">
                    <v:path arrowok="t"/>
                  </v:shape>
                  <v:group id="_x0000_s1701" style="position:absolute;left:3735;top:4616;width:565;height:565" coordorigin="3396,12770" coordsize="565,565">
                    <v:oval id="_x0000_s1702" style="position:absolute;left:3396;top:12770;width:565;height:565" filled="f"/>
                    <v:shape id="_x0000_s1703"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704" style="position:absolute;left:4189;top:5532;width:226;height:226" coordorigin="2492,8818" coordsize="226,226">
                    <v:oval id="_x0000_s1705" style="position:absolute;left:2492;top:8818;width:226;height:226"/>
                    <v:shape id="_x0000_s1706" style="position:absolute;left:2535;top:8925;width:120;height:1" coordsize="120,1" path="m,l120,e" filled="f" strokeweight="1.5pt">
                      <v:path arrowok="t"/>
                    </v:shape>
                  </v:group>
                  <v:group id="_x0000_s1707" style="position:absolute;left:4641;top:4515;width:226;height:226" coordorigin="2492,8818" coordsize="226,226">
                    <v:oval id="_x0000_s1708" style="position:absolute;left:2492;top:8818;width:226;height:226"/>
                    <v:shape id="_x0000_s1709" style="position:absolute;left:2535;top:8925;width:120;height:1" coordsize="120,1" path="m,l120,e" filled="f" strokeweight="1.5pt">
                      <v:path arrowok="t"/>
                    </v:shape>
                  </v:group>
                  <v:group id="_x0000_s1710" style="position:absolute;left:4639;top:5068;width:226;height:226" coordorigin="2492,8818" coordsize="226,226">
                    <v:oval id="_x0000_s1711" style="position:absolute;left:2492;top:8818;width:226;height:226"/>
                    <v:shape id="_x0000_s1712" style="position:absolute;left:2535;top:8925;width:120;height:1" coordsize="120,1" path="m,l120,e" filled="f" strokeweight="1.5pt">
                      <v:path arrowok="t"/>
                    </v:shape>
                  </v:group>
                  <v:group id="_x0000_s1713" style="position:absolute;left:3622;top:5520;width:226;height:226" coordorigin="2492,8818" coordsize="226,226">
                    <v:oval id="_x0000_s1714" style="position:absolute;left:2492;top:8818;width:226;height:226"/>
                    <v:shape id="_x0000_s1715" style="position:absolute;left:2535;top:8925;width:120;height:1" coordsize="120,1" path="m,l120,e" filled="f" strokeweight="1.5pt">
                      <v:path arrowok="t"/>
                    </v:shape>
                  </v:group>
                  <v:group id="_x0000_s1716" style="position:absolute;left:2266;top:4616;width:565;height:565" coordorigin="3396,12770" coordsize="565,565">
                    <v:oval id="_x0000_s1717" style="position:absolute;left:3396;top:12770;width:565;height:565" filled="f"/>
                    <v:shape id="_x0000_s1718"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719" style="position:absolute;left:2720;top:5532;width:226;height:226" coordorigin="2492,8818" coordsize="226,226">
                    <v:oval id="_x0000_s1720" style="position:absolute;left:2492;top:8818;width:226;height:226"/>
                    <v:shape id="_x0000_s1721" style="position:absolute;left:2535;top:8925;width:120;height:1" coordsize="120,1" path="m,l120,e" filled="f" strokeweight="1.5pt">
                      <v:path arrowok="t"/>
                    </v:shape>
                  </v:group>
                  <v:group id="_x0000_s1722" style="position:absolute;left:3172;top:4515;width:226;height:226" coordorigin="2492,8818" coordsize="226,226">
                    <v:oval id="_x0000_s1723" style="position:absolute;left:2492;top:8818;width:226;height:226"/>
                    <v:shape id="_x0000_s1724" style="position:absolute;left:2535;top:8925;width:120;height:1" coordsize="120,1" path="m,l120,e" filled="f" strokeweight="1.5pt">
                      <v:path arrowok="t"/>
                    </v:shape>
                  </v:group>
                  <v:group id="_x0000_s1725" style="position:absolute;left:3170;top:5068;width:226;height:226" coordorigin="2492,8818" coordsize="226,226">
                    <v:oval id="_x0000_s1726" style="position:absolute;left:2492;top:8818;width:226;height:226"/>
                    <v:shape id="_x0000_s1727" style="position:absolute;left:2535;top:8925;width:120;height:1" coordsize="120,1" path="m,l120,e" filled="f" strokeweight="1.5pt">
                      <v:path arrowok="t"/>
                    </v:shape>
                  </v:group>
                  <v:group id="_x0000_s1728" style="position:absolute;left:2153;top:5520;width:226;height:226" coordorigin="2492,8818" coordsize="226,226">
                    <v:oval id="_x0000_s1729" style="position:absolute;left:2492;top:8818;width:226;height:226"/>
                    <v:shape id="_x0000_s1730" style="position:absolute;left:2535;top:8925;width:120;height:1" coordsize="120,1" path="m,l120,e" filled="f" strokeweight="1.5pt">
                      <v:path arrowok="t"/>
                    </v:shape>
                  </v:group>
                  <v:group id="_x0000_s1731" style="position:absolute;left:5248;top:4616;width:565;height:565" coordorigin="3396,12770" coordsize="565,565">
                    <v:oval id="_x0000_s1732" style="position:absolute;left:3396;top:12770;width:565;height:565" filled="f"/>
                    <v:shape id="_x0000_s1733"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734" style="position:absolute;left:5702;top:5532;width:226;height:226" coordorigin="2492,8818" coordsize="226,226">
                    <v:oval id="_x0000_s1735" style="position:absolute;left:2492;top:8818;width:226;height:226"/>
                    <v:shape id="_x0000_s1736" style="position:absolute;left:2535;top:8925;width:120;height:1" coordsize="120,1" path="m,l120,e" filled="f" strokeweight="1.5pt">
                      <v:path arrowok="t"/>
                    </v:shape>
                  </v:group>
                  <v:group id="_x0000_s1737" style="position:absolute;left:5135;top:5520;width:226;height:226" coordorigin="2492,8818" coordsize="226,226">
                    <v:oval id="_x0000_s1738" style="position:absolute;left:2492;top:8818;width:226;height:226"/>
                    <v:shape id="_x0000_s1739" style="position:absolute;left:2535;top:8925;width:120;height:1" coordsize="120,1" path="m,l120,e" filled="f" strokeweight="1.5pt">
                      <v:path arrowok="t"/>
                    </v:shape>
                  </v:group>
                  <v:group id="_x0000_s1740" style="position:absolute;left:5656;top:2582;width:226;height:226" coordorigin="2492,8818" coordsize="226,226">
                    <v:oval id="_x0000_s1741" style="position:absolute;left:2492;top:8818;width:226;height:226"/>
                    <v:shape id="_x0000_s1742" style="position:absolute;left:2535;top:8925;width:120;height:1" coordsize="120,1" path="m,l120,e" filled="f" strokeweight="1.5pt">
                      <v:path arrowok="t"/>
                    </v:shape>
                  </v:group>
                  <v:oval id="_x0000_s1743" style="position:absolute;left:1703;top:3611;width:226;height:226"/>
                  <v:shape id="_x0000_s1744" style="position:absolute;left:1746;top:3718;width:120;height:1" coordsize="120,1" path="m,l120,e" filled="f" strokeweight="1.5pt">
                    <v:path arrowok="t"/>
                  </v:shape>
                  <v:oval id="_x0000_s1745" style="position:absolute;left:1701;top:3034;width:226;height:226"/>
                  <v:shape id="_x0000_s1746" style="position:absolute;left:1744;top:3141;width:120;height:1" coordsize="120,1" path="m,l120,e" filled="f" strokeweight="1.5pt">
                    <v:path arrowok="t"/>
                  </v:shape>
                  <v:group id="_x0000_s1747" style="position:absolute;left:3735;top:3147;width:565;height:565" coordorigin="3396,12770" coordsize="565,565">
                    <v:oval id="_x0000_s1748" style="position:absolute;left:3396;top:12770;width:565;height:565" filled="f"/>
                    <v:shape id="_x0000_s1749"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750" style="position:absolute;left:4189;top:4063;width:226;height:226" coordorigin="2492,8818" coordsize="226,226">
                    <v:oval id="_x0000_s1751" style="position:absolute;left:2492;top:8818;width:226;height:226"/>
                    <v:shape id="_x0000_s1752" style="position:absolute;left:2535;top:8925;width:120;height:1" coordsize="120,1" path="m,l120,e" filled="f" strokeweight="1.5pt">
                      <v:path arrowok="t"/>
                    </v:shape>
                  </v:group>
                  <v:group id="_x0000_s1753" style="position:absolute;left:4641;top:3046;width:226;height:226" coordorigin="2492,8818" coordsize="226,226">
                    <v:oval id="_x0000_s1754" style="position:absolute;left:2492;top:8818;width:226;height:226"/>
                    <v:shape id="_x0000_s1755" style="position:absolute;left:2535;top:8925;width:120;height:1" coordsize="120,1" path="m,l120,e" filled="f" strokeweight="1.5pt">
                      <v:path arrowok="t"/>
                    </v:shape>
                  </v:group>
                  <v:group id="_x0000_s1756" style="position:absolute;left:4639;top:3599;width:226;height:226" coordorigin="2492,8818" coordsize="226,226">
                    <v:oval id="_x0000_s1757" style="position:absolute;left:2492;top:8818;width:226;height:226"/>
                    <v:shape id="_x0000_s1758" style="position:absolute;left:2535;top:8925;width:120;height:1" coordsize="120,1" path="m,l120,e" filled="f" strokeweight="1.5pt">
                      <v:path arrowok="t"/>
                    </v:shape>
                  </v:group>
                  <v:group id="_x0000_s1759" style="position:absolute;left:3064;top:4166;width:226;height:226" coordorigin="2492,8818" coordsize="226,226">
                    <v:oval id="_x0000_s1760" style="position:absolute;left:2492;top:8818;width:226;height:226"/>
                    <v:shape id="_x0000_s1761" style="position:absolute;left:2535;top:8925;width:120;height:1" coordsize="120,1" path="m,l120,e" filled="f" strokeweight="1.5pt">
                      <v:path arrowok="t"/>
                    </v:shape>
                  </v:group>
                  <v:group id="_x0000_s1762" style="position:absolute;left:2266;top:3147;width:565;height:565" coordorigin="3396,12770" coordsize="565,565">
                    <v:oval id="_x0000_s1763" style="position:absolute;left:3396;top:12770;width:565;height:565" filled="f"/>
                    <v:shape id="_x0000_s1764"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765" style="position:absolute;left:2720;top:4063;width:226;height:226" coordorigin="2492,8818" coordsize="226,226">
                    <v:oval id="_x0000_s1766" style="position:absolute;left:2492;top:8818;width:226;height:226"/>
                    <v:shape id="_x0000_s1767" style="position:absolute;left:2535;top:8925;width:120;height:1" coordsize="120,1" path="m,l120,e" filled="f" strokeweight="1.5pt">
                      <v:path arrowok="t"/>
                    </v:shape>
                  </v:group>
                  <v:group id="_x0000_s1768" style="position:absolute;left:3172;top:3046;width:226;height:226" coordorigin="2492,8818" coordsize="226,226">
                    <v:oval id="_x0000_s1769" style="position:absolute;left:2492;top:8818;width:226;height:226"/>
                    <v:shape id="_x0000_s1770" style="position:absolute;left:2535;top:8925;width:120;height:1" coordsize="120,1" path="m,l120,e" filled="f" strokeweight="1.5pt">
                      <v:path arrowok="t"/>
                    </v:shape>
                  </v:group>
                  <v:group id="_x0000_s1771" style="position:absolute;left:3170;top:3599;width:226;height:226" coordorigin="2492,8818" coordsize="226,226">
                    <v:oval id="_x0000_s1772" style="position:absolute;left:2492;top:8818;width:226;height:226"/>
                    <v:shape id="_x0000_s1773" style="position:absolute;left:2535;top:8925;width:120;height:1" coordsize="120,1" path="m,l120,e" filled="f" strokeweight="1.5pt">
                      <v:path arrowok="t"/>
                    </v:shape>
                  </v:group>
                  <v:group id="_x0000_s1774" style="position:absolute;left:2153;top:4051;width:226;height:226" coordorigin="2492,8818" coordsize="226,226">
                    <v:oval id="_x0000_s1775" style="position:absolute;left:2492;top:8818;width:226;height:226"/>
                    <v:shape id="_x0000_s1776" style="position:absolute;left:2535;top:8925;width:120;height:1" coordsize="120,1" path="m,l120,e" filled="f" strokeweight="1.5pt">
                      <v:path arrowok="t"/>
                    </v:shape>
                  </v:group>
                  <v:group id="_x0000_s1777" style="position:absolute;left:5248;top:3147;width:565;height:565" coordorigin="3396,12770" coordsize="565,565">
                    <v:oval id="_x0000_s1778" style="position:absolute;left:3396;top:12770;width:565;height:565" filled="f"/>
                    <v:shape id="_x0000_s1779"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780" style="position:absolute;left:5702;top:4063;width:226;height:226" coordorigin="2492,8818" coordsize="226,226">
                    <v:oval id="_x0000_s1781" style="position:absolute;left:2492;top:8818;width:226;height:226"/>
                    <v:shape id="_x0000_s1782" style="position:absolute;left:2535;top:8925;width:120;height:1" coordsize="120,1" path="m,l120,e" filled="f" strokeweight="1.5pt">
                      <v:path arrowok="t"/>
                    </v:shape>
                  </v:group>
                  <v:group id="_x0000_s1783" style="position:absolute;left:5135;top:4051;width:226;height:226" coordorigin="2492,8818" coordsize="226,226">
                    <v:oval id="_x0000_s1784" style="position:absolute;left:2492;top:8818;width:226;height:226"/>
                    <v:shape id="_x0000_s1785" style="position:absolute;left:2535;top:8925;width:120;height:1" coordsize="120,1" path="m,l120,e" filled="f" strokeweight="1.5pt">
                      <v:path arrowok="t"/>
                    </v:shape>
                  </v:group>
                  <v:group id="_x0000_s1786" style="position:absolute;left:3629;top:4053;width:221;height:222" coordorigin="6899,7010" coordsize="221,222">
                    <v:oval id="_x0000_s1787" style="position:absolute;left:6899;top:7010;width:221;height:222">
                      <v:stroke dashstyle="dash"/>
                      <o:lock v:ext="edit" aspectratio="t"/>
                    </v:oval>
                    <v:shape id="_x0000_s1788" style="position:absolute;left:6941;top:7115;width:117;height:1" coordsize="120,1" path="m,l120,e" filled="f" strokeweight="1.5pt">
                      <v:path arrowok="t"/>
                      <o:lock v:ext="edit" aspectratio="t"/>
                    </v:shape>
                    <v:shape id="_x0000_s1789" style="position:absolute;left:6995;top:7059;width:1;height:110;mso-position-horizontal:absolute;mso-position-vertical:absolute" coordsize="1,360" path="m,l,360e" filled="f" strokeweight="1.5pt">
                      <v:path arrowok="t"/>
                      <o:lock v:ext="edit" aspectratio="t"/>
                    </v:shape>
                  </v:group>
                  <v:shape id="_x0000_s1790" style="position:absolute;left:3282;top:4165;width:346;height:83;mso-wrap-style:square;mso-wrap-distance-left:9pt;mso-wrap-distance-top:0;mso-wrap-distance-right:9pt;mso-wrap-distance-bottom:0;mso-position-horizontal:absolute;mso-position-horizontal-relative:text;mso-position-vertical:absolute;mso-position-vertical-relative:text;v-text-anchor:top" coordsize="346,83" path="m346,l,83e" filled="f">
                    <v:stroke endarrow="block"/>
                    <v:path arrowok="t"/>
                  </v:shape>
                  <v:shape id="_x0000_s1791" type="#_x0000_t202" style="position:absolute;left:1936;top:2247;width:2256;height:339" filled="f" stroked="f">
                    <v:textbox inset="0,0,0,0">
                      <w:txbxContent>
                        <w:p w:rsidR="00424321" w:rsidRPr="00462DBE" w:rsidRDefault="00424321">
                          <w:r>
                            <w:t>Свободный электрон</w:t>
                          </w:r>
                        </w:p>
                      </w:txbxContent>
                    </v:textbox>
                  </v:shape>
                  <v:shape id="_x0000_s1792" type="#_x0000_t202" style="position:absolute;left:2384;top:5859;width:904;height:339" filled="f" stroked="f">
                    <v:textbox inset="0,0,0,0">
                      <w:txbxContent>
                        <w:p w:rsidR="00424321" w:rsidRPr="00462DBE" w:rsidRDefault="00424321">
                          <w:r>
                            <w:t>Дырка</w:t>
                          </w:r>
                        </w:p>
                      </w:txbxContent>
                    </v:textbox>
                  </v:shape>
                  <v:shape id="_x0000_s1793" style="position:absolute;left:2384;top:4277;width:1356;height:1808;mso-wrap-style:square;mso-wrap-distance-left:9pt;mso-wrap-distance-top:0;mso-wrap-distance-right:9pt;mso-wrap-distance-bottom:0;mso-position-horizontal:absolute;mso-position-horizontal-relative:text;mso-position-vertical:absolute;mso-position-vertical-relative:text;v-text-anchor:top" coordsize="1356,1808" path="m,1808r791,l1356,e" filled="f">
                    <v:path arrowok="t"/>
                  </v:shape>
                  <v:shape id="_x0000_s1794" style="position:absolute;left:1932;top:2469;width:2147;height:1695;mso-wrap-style:square;mso-wrap-distance-left:9pt;mso-wrap-distance-top:0;mso-wrap-distance-right:9pt;mso-wrap-distance-bottom:0;mso-position-horizontal:absolute;mso-position-horizontal-relative:text;mso-position-vertical:absolute;mso-position-vertical-relative:text;v-text-anchor:top" coordsize="2147,1695" path="m,l2147,,1243,1695e" filled="f">
                    <v:path arrowok="t"/>
                  </v:shape>
                </v:group>
              </w:pict>
            </w:r>
          </w:p>
        </w:tc>
        <w:tc>
          <w:tcPr>
            <w:tcW w:w="4786" w:type="dxa"/>
          </w:tcPr>
          <w:p w:rsidR="00B84CED" w:rsidRPr="00424321" w:rsidRDefault="00736C30" w:rsidP="004C57A7">
            <w:pPr>
              <w:widowControl w:val="0"/>
              <w:spacing w:line="360" w:lineRule="auto"/>
              <w:ind w:firstLine="709"/>
              <w:jc w:val="both"/>
              <w:rPr>
                <w:sz w:val="28"/>
                <w:szCs w:val="28"/>
              </w:rPr>
            </w:pPr>
            <w:r>
              <w:rPr>
                <w:noProof/>
              </w:rPr>
              <w:pict>
                <v:group id="_x0000_s1795" style="position:absolute;left:0;text-align:left;margin-left:3.55pt;margin-top:6.95pt;width:222.65pt;height:175.75pt;z-index:251598848;mso-position-horizontal-relative:text;mso-position-vertical-relative:text" coordorigin="6557,1917" coordsize="4453,3515">
                  <v:group id="_x0000_s1796" style="position:absolute;left:8662;top:2268;width:226;height:226" coordorigin="2492,8818" coordsize="226,226">
                    <v:oval id="_x0000_s1797" style="position:absolute;left:2492;top:8818;width:226;height:226"/>
                    <v:shape id="_x0000_s1798" style="position:absolute;left:2535;top:8925;width:120;height:1" coordsize="120,1" path="m,l120,e" filled="f" strokeweight="1.5pt">
                      <v:path arrowok="t"/>
                    </v:shape>
                  </v:group>
                  <v:group id="_x0000_s1799" style="position:absolute;left:9225;top:2256;width:226;height:226" coordorigin="2492,8818" coordsize="226,226">
                    <v:oval id="_x0000_s1800" style="position:absolute;left:2492;top:8818;width:226;height:226"/>
                    <v:shape id="_x0000_s1801" style="position:absolute;left:2535;top:8925;width:120;height:1" coordsize="120,1" path="m,l120,e" filled="f" strokeweight="1.5pt">
                      <v:path arrowok="t"/>
                    </v:shape>
                  </v:group>
                  <v:group id="_x0000_s1802" style="position:absolute;left:7193;top:2268;width:226;height:226" coordorigin="2492,8818" coordsize="226,226">
                    <v:oval id="_x0000_s1803" style="position:absolute;left:2492;top:8818;width:226;height:226"/>
                    <v:shape id="_x0000_s1804" style="position:absolute;left:2535;top:8925;width:120;height:1" coordsize="120,1" path="m,l120,e" filled="f" strokeweight="1.5pt">
                      <v:path arrowok="t"/>
                    </v:shape>
                  </v:group>
                  <v:group id="_x0000_s1805" style="position:absolute;left:7756;top:2256;width:226;height:226" coordorigin="2492,8818" coordsize="226,226">
                    <v:oval id="_x0000_s1806" style="position:absolute;left:2492;top:8818;width:226;height:226"/>
                    <v:shape id="_x0000_s1807" style="position:absolute;left:2535;top:8925;width:120;height:1" coordsize="120,1" path="m,l120,e" filled="f" strokeweight="1.5pt">
                      <v:path arrowok="t"/>
                    </v:shape>
                  </v:group>
                  <v:group id="_x0000_s1808" style="position:absolute;left:10175;top:2268;width:226;height:226" coordorigin="2492,8818" coordsize="226,226">
                    <v:oval id="_x0000_s1809" style="position:absolute;left:2492;top:8818;width:226;height:226"/>
                    <v:shape id="_x0000_s1810" style="position:absolute;left:2535;top:8925;width:120;height:1" coordsize="120,1" path="m,l120,e" filled="f" strokeweight="1.5pt">
                      <v:path arrowok="t"/>
                    </v:shape>
                  </v:group>
                  <v:oval id="_x0000_s1811" style="position:absolute;left:6785;top:4754;width:226;height:226"/>
                  <v:shape id="_x0000_s1812" style="position:absolute;left:6828;top:4861;width:120;height:1" coordsize="120,1" path="m,l120,e" filled="f" strokeweight="1.5pt">
                    <v:path arrowok="t"/>
                  </v:shape>
                  <v:oval id="_x0000_s1813" style="position:absolute;left:6783;top:4177;width:226;height:226"/>
                  <v:shape id="_x0000_s1814" style="position:absolute;left:6826;top:4284;width:120;height:1" coordsize="120,1" path="m,l120,e" filled="f" strokeweight="1.5pt">
                    <v:path arrowok="t"/>
                  </v:shape>
                  <v:group id="_x0000_s1815" style="position:absolute;left:8817;top:4290;width:565;height:565" coordorigin="3396,12770" coordsize="565,565">
                    <v:oval id="_x0000_s1816" style="position:absolute;left:3396;top:12770;width:565;height:565" filled="f"/>
                    <v:shape id="_x0000_s1817"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818" style="position:absolute;left:9271;top:5206;width:226;height:226" coordorigin="2492,8818" coordsize="226,226">
                    <v:oval id="_x0000_s1819" style="position:absolute;left:2492;top:8818;width:226;height:226"/>
                    <v:shape id="_x0000_s1820" style="position:absolute;left:2535;top:8925;width:120;height:1" coordsize="120,1" path="m,l120,e" filled="f" strokeweight="1.5pt">
                      <v:path arrowok="t"/>
                    </v:shape>
                  </v:group>
                  <v:group id="_x0000_s1821" style="position:absolute;left:9723;top:4189;width:226;height:226" coordorigin="2492,8818" coordsize="226,226">
                    <v:oval id="_x0000_s1822" style="position:absolute;left:2492;top:8818;width:226;height:226"/>
                    <v:shape id="_x0000_s1823" style="position:absolute;left:2535;top:8925;width:120;height:1" coordsize="120,1" path="m,l120,e" filled="f" strokeweight="1.5pt">
                      <v:path arrowok="t"/>
                    </v:shape>
                  </v:group>
                  <v:group id="_x0000_s1824" style="position:absolute;left:9721;top:4742;width:226;height:226" coordorigin="2492,8818" coordsize="226,226">
                    <v:oval id="_x0000_s1825" style="position:absolute;left:2492;top:8818;width:226;height:226"/>
                    <v:shape id="_x0000_s1826" style="position:absolute;left:2535;top:8925;width:120;height:1" coordsize="120,1" path="m,l120,e" filled="f" strokeweight="1.5pt">
                      <v:path arrowok="t"/>
                    </v:shape>
                  </v:group>
                  <v:group id="_x0000_s1827" style="position:absolute;left:8704;top:5194;width:226;height:226" coordorigin="2492,8818" coordsize="226,226">
                    <v:oval id="_x0000_s1828" style="position:absolute;left:2492;top:8818;width:226;height:226"/>
                    <v:shape id="_x0000_s1829" style="position:absolute;left:2535;top:8925;width:120;height:1" coordsize="120,1" path="m,l120,e" filled="f" strokeweight="1.5pt">
                      <v:path arrowok="t"/>
                    </v:shape>
                  </v:group>
                  <v:group id="_x0000_s1830" style="position:absolute;left:7348;top:4290;width:565;height:565" coordorigin="3396,12770" coordsize="565,565">
                    <v:oval id="_x0000_s1831" style="position:absolute;left:3396;top:12770;width:565;height:565" filled="f"/>
                    <v:shape id="_x0000_s1832"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833" style="position:absolute;left:7802;top:5206;width:226;height:226" coordorigin="2492,8818" coordsize="226,226">
                    <v:oval id="_x0000_s1834" style="position:absolute;left:2492;top:8818;width:226;height:226"/>
                    <v:shape id="_x0000_s1835" style="position:absolute;left:2535;top:8925;width:120;height:1" coordsize="120,1" path="m,l120,e" filled="f" strokeweight="1.5pt">
                      <v:path arrowok="t"/>
                    </v:shape>
                  </v:group>
                  <v:group id="_x0000_s1836" style="position:absolute;left:8254;top:4189;width:226;height:226" coordorigin="2492,8818" coordsize="226,226">
                    <v:oval id="_x0000_s1837" style="position:absolute;left:2492;top:8818;width:226;height:226"/>
                    <v:shape id="_x0000_s1838" style="position:absolute;left:2535;top:8925;width:120;height:1" coordsize="120,1" path="m,l120,e" filled="f" strokeweight="1.5pt">
                      <v:path arrowok="t"/>
                    </v:shape>
                  </v:group>
                  <v:group id="_x0000_s1839" style="position:absolute;left:8252;top:4742;width:226;height:226" coordorigin="2492,8818" coordsize="226,226">
                    <v:oval id="_x0000_s1840" style="position:absolute;left:2492;top:8818;width:226;height:226"/>
                    <v:shape id="_x0000_s1841" style="position:absolute;left:2535;top:8925;width:120;height:1" coordsize="120,1" path="m,l120,e" filled="f" strokeweight="1.5pt">
                      <v:path arrowok="t"/>
                    </v:shape>
                  </v:group>
                  <v:group id="_x0000_s1842" style="position:absolute;left:7235;top:5194;width:226;height:226" coordorigin="2492,8818" coordsize="226,226">
                    <v:oval id="_x0000_s1843" style="position:absolute;left:2492;top:8818;width:226;height:226"/>
                    <v:shape id="_x0000_s1844" style="position:absolute;left:2535;top:8925;width:120;height:1" coordsize="120,1" path="m,l120,e" filled="f" strokeweight="1.5pt">
                      <v:path arrowok="t"/>
                    </v:shape>
                  </v:group>
                  <v:group id="_x0000_s1845" style="position:absolute;left:10330;top:4290;width:565;height:565" coordorigin="3396,12770" coordsize="565,565">
                    <v:oval id="_x0000_s1846" style="position:absolute;left:3396;top:12770;width:565;height:565" filled="f"/>
                    <v:shape id="_x0000_s1847"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848" style="position:absolute;left:10784;top:5206;width:226;height:226" coordorigin="2492,8818" coordsize="226,226">
                    <v:oval id="_x0000_s1849" style="position:absolute;left:2492;top:8818;width:226;height:226"/>
                    <v:shape id="_x0000_s1850" style="position:absolute;left:2535;top:8925;width:120;height:1" coordsize="120,1" path="m,l120,e" filled="f" strokeweight="1.5pt">
                      <v:path arrowok="t"/>
                    </v:shape>
                  </v:group>
                  <v:group id="_x0000_s1851" style="position:absolute;left:10217;top:5194;width:226;height:226" coordorigin="2492,8818" coordsize="226,226">
                    <v:oval id="_x0000_s1852" style="position:absolute;left:2492;top:8818;width:226;height:226"/>
                    <v:shape id="_x0000_s1853" style="position:absolute;left:2535;top:8925;width:120;height:1" coordsize="120,1" path="m,l120,e" filled="f" strokeweight="1.5pt">
                      <v:path arrowok="t"/>
                    </v:shape>
                  </v:group>
                  <v:group id="_x0000_s1854" style="position:absolute;left:10738;top:2256;width:226;height:226" coordorigin="2492,8818" coordsize="226,226">
                    <v:oval id="_x0000_s1855" style="position:absolute;left:2492;top:8818;width:226;height:226"/>
                    <v:shape id="_x0000_s1856" style="position:absolute;left:2535;top:8925;width:120;height:1" coordsize="120,1" path="m,l120,e" filled="f" strokeweight="1.5pt">
                      <v:path arrowok="t"/>
                    </v:shape>
                  </v:group>
                  <v:oval id="_x0000_s1857" style="position:absolute;left:6785;top:3285;width:226;height:226"/>
                  <v:shape id="_x0000_s1858" style="position:absolute;left:6828;top:3392;width:120;height:1" coordsize="120,1" path="m,l120,e" filled="f" strokeweight="1.5pt">
                    <v:path arrowok="t"/>
                  </v:shape>
                  <v:oval id="_x0000_s1859" style="position:absolute;left:6783;top:2708;width:226;height:226"/>
                  <v:shape id="_x0000_s1860" style="position:absolute;left:6826;top:2815;width:120;height:1" coordsize="120,1" path="m,l120,e" filled="f" strokeweight="1.5pt">
                    <v:path arrowok="t"/>
                  </v:shape>
                  <v:oval id="_x0000_s1861" style="position:absolute;left:8704;top:2821;width:565;height:565" filled="f"/>
                  <v:shape id="_x0000_s1862" type="#_x0000_t202" style="position:absolute;left:8817;top:2937;width:339;height:339" filled="f" stroked="f">
                    <v:textbox inset="0,0,0,0">
                      <w:txbxContent>
                        <w:p w:rsidR="00424321" w:rsidRPr="009E1C9F" w:rsidRDefault="00424321">
                          <w:pPr>
                            <w:rPr>
                              <w:sz w:val="28"/>
                              <w:szCs w:val="28"/>
                            </w:rPr>
                          </w:pPr>
                          <w:r>
                            <w:rPr>
                              <w:sz w:val="28"/>
                              <w:szCs w:val="28"/>
                            </w:rPr>
                            <w:t xml:space="preserve"> Р</w:t>
                          </w:r>
                        </w:p>
                      </w:txbxContent>
                    </v:textbox>
                  </v:shape>
                  <v:group id="_x0000_s1863" style="position:absolute;left:9271;top:3737;width:226;height:226" coordorigin="2492,8818" coordsize="226,226">
                    <v:oval id="_x0000_s1864" style="position:absolute;left:2492;top:8818;width:226;height:226"/>
                    <v:shape id="_x0000_s1865" style="position:absolute;left:2535;top:8925;width:120;height:1" coordsize="120,1" path="m,l120,e" filled="f" strokeweight="1.5pt">
                      <v:path arrowok="t"/>
                    </v:shape>
                  </v:group>
                  <v:group id="_x0000_s1866" style="position:absolute;left:9723;top:2720;width:226;height:226" coordorigin="2492,8818" coordsize="226,226">
                    <v:oval id="_x0000_s1867" style="position:absolute;left:2492;top:8818;width:226;height:226"/>
                    <v:shape id="_x0000_s1868" style="position:absolute;left:2535;top:8925;width:120;height:1" coordsize="120,1" path="m,l120,e" filled="f" strokeweight="1.5pt">
                      <v:path arrowok="t"/>
                    </v:shape>
                  </v:group>
                  <v:group id="_x0000_s1869" style="position:absolute;left:9721;top:3273;width:226;height:226" coordorigin="2492,8818" coordsize="226,226">
                    <v:oval id="_x0000_s1870" style="position:absolute;left:2492;top:8818;width:226;height:226"/>
                    <v:shape id="_x0000_s1871" style="position:absolute;left:2535;top:8925;width:120;height:1" coordsize="120,1" path="m,l120,e" filled="f" strokeweight="1.5pt">
                      <v:path arrowok="t"/>
                    </v:shape>
                  </v:group>
                  <v:group id="_x0000_s1872" style="position:absolute;left:8704;top:3725;width:226;height:226" coordorigin="2492,8818" coordsize="226,226">
                    <v:oval id="_x0000_s1873" style="position:absolute;left:2492;top:8818;width:226;height:226"/>
                    <v:shape id="_x0000_s1874" style="position:absolute;left:2535;top:8925;width:120;height:1" coordsize="120,1" path="m,l120,e" filled="f" strokeweight="1.5pt">
                      <v:path arrowok="t"/>
                    </v:shape>
                  </v:group>
                  <v:group id="_x0000_s1875" style="position:absolute;left:7348;top:2821;width:565;height:565" coordorigin="3396,12770" coordsize="565,565">
                    <v:oval id="_x0000_s1876" style="position:absolute;left:3396;top:12770;width:565;height:565" filled="f"/>
                    <v:shape id="_x0000_s1877"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878" style="position:absolute;left:7802;top:3737;width:226;height:226" coordorigin="2492,8818" coordsize="226,226">
                    <v:oval id="_x0000_s1879" style="position:absolute;left:2492;top:8818;width:226;height:226"/>
                    <v:shape id="_x0000_s1880" style="position:absolute;left:2535;top:8925;width:120;height:1" coordsize="120,1" path="m,l120,e" filled="f" strokeweight="1.5pt">
                      <v:path arrowok="t"/>
                    </v:shape>
                  </v:group>
                  <v:group id="_x0000_s1881" style="position:absolute;left:8254;top:2720;width:226;height:226" coordorigin="2492,8818" coordsize="226,226">
                    <v:oval id="_x0000_s1882" style="position:absolute;left:2492;top:8818;width:226;height:226"/>
                    <v:shape id="_x0000_s1883" style="position:absolute;left:2535;top:8925;width:120;height:1" coordsize="120,1" path="m,l120,e" filled="f" strokeweight="1.5pt">
                      <v:path arrowok="t"/>
                    </v:shape>
                  </v:group>
                  <v:group id="_x0000_s1884" style="position:absolute;left:8252;top:3273;width:226;height:226" coordorigin="2492,8818" coordsize="226,226">
                    <v:oval id="_x0000_s1885" style="position:absolute;left:2492;top:8818;width:226;height:226"/>
                    <v:shape id="_x0000_s1886" style="position:absolute;left:2535;top:8925;width:120;height:1" coordsize="120,1" path="m,l120,e" filled="f" strokeweight="1.5pt">
                      <v:path arrowok="t"/>
                    </v:shape>
                  </v:group>
                  <v:group id="_x0000_s1887" style="position:absolute;left:7235;top:3725;width:226;height:226" coordorigin="2492,8818" coordsize="226,226">
                    <v:oval id="_x0000_s1888" style="position:absolute;left:2492;top:8818;width:226;height:226"/>
                    <v:shape id="_x0000_s1889" style="position:absolute;left:2535;top:8925;width:120;height:1" coordsize="120,1" path="m,l120,e" filled="f" strokeweight="1.5pt">
                      <v:path arrowok="t"/>
                    </v:shape>
                  </v:group>
                  <v:group id="_x0000_s1890" style="position:absolute;left:10330;top:2821;width:565;height:565" coordorigin="3396,12770" coordsize="565,565">
                    <v:oval id="_x0000_s1891" style="position:absolute;left:3396;top:12770;width:565;height:565" filled="f"/>
                    <v:shape id="_x0000_s1892" type="#_x0000_t202" style="position:absolute;left:3509;top:12886;width:339;height:339" filled="f" stroked="f">
                      <v:textbox inset="0,0,0,0">
                        <w:txbxContent>
                          <w:p w:rsidR="00424321" w:rsidRPr="005D5093" w:rsidRDefault="00424321">
                            <w:pPr>
                              <w:rPr>
                                <w:sz w:val="28"/>
                                <w:szCs w:val="28"/>
                                <w:lang w:val="en-US"/>
                              </w:rPr>
                            </w:pPr>
                            <w:r>
                              <w:rPr>
                                <w:sz w:val="28"/>
                                <w:szCs w:val="28"/>
                                <w:lang w:val="en-US"/>
                              </w:rPr>
                              <w:t>Si</w:t>
                            </w:r>
                          </w:p>
                        </w:txbxContent>
                      </v:textbox>
                    </v:shape>
                  </v:group>
                  <v:group id="_x0000_s1893" style="position:absolute;left:10784;top:3737;width:226;height:226" coordorigin="2492,8818" coordsize="226,226">
                    <v:oval id="_x0000_s1894" style="position:absolute;left:2492;top:8818;width:226;height:226"/>
                    <v:shape id="_x0000_s1895" style="position:absolute;left:2535;top:8925;width:120;height:1" coordsize="120,1" path="m,l120,e" filled="f" strokeweight="1.5pt">
                      <v:path arrowok="t"/>
                    </v:shape>
                  </v:group>
                  <v:group id="_x0000_s1896" style="position:absolute;left:10217;top:3725;width:226;height:226" coordorigin="2492,8818" coordsize="226,226">
                    <v:oval id="_x0000_s1897" style="position:absolute;left:2492;top:8818;width:226;height:226"/>
                    <v:shape id="_x0000_s1898" style="position:absolute;left:2535;top:8925;width:120;height:1" coordsize="120,1" path="m,l120,e" filled="f" strokeweight="1.5pt">
                      <v:path arrowok="t"/>
                    </v:shape>
                  </v:group>
                  <v:group id="_x0000_s1899" style="position:absolute;left:9721;top:3612;width:226;height:226" coordorigin="2492,8818" coordsize="226,226">
                    <v:oval id="_x0000_s1900" style="position:absolute;left:2492;top:8818;width:226;height:226"/>
                    <v:shape id="_x0000_s1901" style="position:absolute;left:2535;top:8925;width:120;height:1" coordsize="120,1" path="m,l120,e" filled="f" strokeweight="1.5pt">
                      <v:path arrowok="t"/>
                    </v:shape>
                  </v:group>
                  <v:shape id="_x0000_s1902" type="#_x0000_t202" style="position:absolute;left:6557;top:1917;width:2256;height:339" filled="f" stroked="f">
                    <v:textbox inset="0,0,0,0">
                      <w:txbxContent>
                        <w:p w:rsidR="00424321" w:rsidRPr="00462DBE" w:rsidRDefault="00424321">
                          <w:r>
                            <w:t>Свободный электрон</w:t>
                          </w:r>
                        </w:p>
                      </w:txbxContent>
                    </v:textbox>
                  </v:shape>
                  <v:shape id="_x0000_s1903" style="position:absolute;left:6560;top:2151;width:3277;height:1469;mso-wrap-style:square;mso-wrap-distance-left:9pt;mso-wrap-distance-top:0;mso-wrap-distance-right:9pt;mso-wrap-distance-bottom:0;mso-position-horizontal:absolute;mso-position-horizontal-relative:text;mso-position-vertical:absolute;mso-position-vertical-relative:text;v-text-anchor:top" coordsize="3277,1469" path="m,l2147,,3277,1469e" filled="f">
                    <v:path arrowok="t"/>
                  </v:shape>
                </v:group>
              </w:pict>
            </w:r>
          </w:p>
        </w:tc>
      </w:tr>
      <w:tr w:rsidR="00954D8D" w:rsidRPr="00424321" w:rsidTr="004C57A7">
        <w:trPr>
          <w:trHeight w:val="803"/>
        </w:trPr>
        <w:tc>
          <w:tcPr>
            <w:tcW w:w="4784" w:type="dxa"/>
          </w:tcPr>
          <w:p w:rsidR="00954D8D" w:rsidRPr="00424321" w:rsidRDefault="00954D8D" w:rsidP="004C57A7">
            <w:pPr>
              <w:widowControl w:val="0"/>
              <w:spacing w:line="360" w:lineRule="auto"/>
              <w:rPr>
                <w:noProof/>
                <w:sz w:val="28"/>
                <w:szCs w:val="28"/>
              </w:rPr>
            </w:pPr>
            <w:r w:rsidRPr="00424321">
              <w:rPr>
                <w:noProof/>
                <w:sz w:val="28"/>
                <w:szCs w:val="28"/>
              </w:rPr>
              <w:t>Образование электронно-дырочной пары</w:t>
            </w:r>
          </w:p>
        </w:tc>
        <w:tc>
          <w:tcPr>
            <w:tcW w:w="4786" w:type="dxa"/>
          </w:tcPr>
          <w:p w:rsidR="00954D8D" w:rsidRPr="00424321" w:rsidRDefault="00954D8D" w:rsidP="004C57A7">
            <w:pPr>
              <w:widowControl w:val="0"/>
              <w:spacing w:line="360" w:lineRule="auto"/>
              <w:rPr>
                <w:noProof/>
                <w:sz w:val="28"/>
                <w:szCs w:val="28"/>
              </w:rPr>
            </w:pPr>
            <w:r w:rsidRPr="00424321">
              <w:rPr>
                <w:noProof/>
                <w:sz w:val="28"/>
                <w:szCs w:val="28"/>
              </w:rPr>
              <w:t xml:space="preserve">Кристаллическая решетка полупроводника </w:t>
            </w:r>
            <w:r w:rsidRPr="00424321">
              <w:rPr>
                <w:i/>
                <w:noProof/>
                <w:sz w:val="28"/>
                <w:szCs w:val="28"/>
              </w:rPr>
              <w:t>п</w:t>
            </w:r>
            <w:r w:rsidRPr="00424321">
              <w:rPr>
                <w:noProof/>
                <w:sz w:val="28"/>
                <w:szCs w:val="28"/>
              </w:rPr>
              <w:t>-типа</w:t>
            </w:r>
          </w:p>
        </w:tc>
      </w:tr>
    </w:tbl>
    <w:p w:rsidR="00EF4163" w:rsidRPr="00424321" w:rsidRDefault="00EF4163" w:rsidP="00424321">
      <w:pPr>
        <w:widowControl w:val="0"/>
        <w:spacing w:line="360" w:lineRule="auto"/>
        <w:ind w:firstLine="709"/>
        <w:jc w:val="both"/>
        <w:rPr>
          <w:sz w:val="28"/>
          <w:szCs w:val="28"/>
        </w:rPr>
      </w:pPr>
      <w:r w:rsidRPr="00424321">
        <w:rPr>
          <w:sz w:val="28"/>
          <w:szCs w:val="28"/>
        </w:rPr>
        <w:t>Таким образом, в полупроводнике постоянно образуются и уничтожаются электронно-дырочные пары, которые и определяют проводимость полупроводника</w:t>
      </w:r>
      <w:r w:rsidR="009E0E09" w:rsidRPr="00424321">
        <w:rPr>
          <w:sz w:val="28"/>
          <w:szCs w:val="28"/>
        </w:rPr>
        <w:t>. Для того, чтобы нарушить равенство электронов и дырок, производят легирование добавление в малом количестве примесей, валентность которых отличается от четырех. Используются пятивалентные примеси: мышьяк, сурьма, фосфор, и трехвалентные: индий, галлий. Атом примеси занимает место атома кремния в кристаллической решетке. При это</w:t>
      </w:r>
      <w:r w:rsidR="00C459D2" w:rsidRPr="00424321">
        <w:rPr>
          <w:sz w:val="28"/>
          <w:szCs w:val="28"/>
        </w:rPr>
        <w:t>м</w:t>
      </w:r>
      <w:r w:rsidR="009E0E09" w:rsidRPr="00424321">
        <w:rPr>
          <w:sz w:val="28"/>
          <w:szCs w:val="28"/>
        </w:rPr>
        <w:t xml:space="preserve"> образуется </w:t>
      </w:r>
      <w:r w:rsidR="00C459D2" w:rsidRPr="00424321">
        <w:rPr>
          <w:sz w:val="28"/>
          <w:szCs w:val="28"/>
        </w:rPr>
        <w:t>либо</w:t>
      </w:r>
      <w:r w:rsidR="009E0E09" w:rsidRPr="00424321">
        <w:rPr>
          <w:sz w:val="28"/>
          <w:szCs w:val="28"/>
        </w:rPr>
        <w:t xml:space="preserve"> свободный электрон, как показано на рисунке при легировании фосфором, либо свободная дырка при легировании трехвалентными примесями</w:t>
      </w:r>
      <w:r w:rsidR="00C459D2" w:rsidRPr="00424321">
        <w:rPr>
          <w:sz w:val="28"/>
          <w:szCs w:val="28"/>
        </w:rPr>
        <w:t xml:space="preserve">. Эти свободные носители электричества, не связанные с электронно-дырочными парами, называются </w:t>
      </w:r>
      <w:r w:rsidR="00C459D2" w:rsidRPr="00424321">
        <w:rPr>
          <w:b/>
          <w:sz w:val="28"/>
          <w:szCs w:val="28"/>
        </w:rPr>
        <w:t>основными носителями</w:t>
      </w:r>
      <w:r w:rsidR="00C459D2" w:rsidRPr="00424321">
        <w:rPr>
          <w:sz w:val="28"/>
          <w:szCs w:val="28"/>
        </w:rPr>
        <w:t xml:space="preserve">. Если основными носителями являются электроны, то материал называется полупроводником </w:t>
      </w:r>
      <w:r w:rsidR="00C459D2" w:rsidRPr="00424321">
        <w:rPr>
          <w:i/>
          <w:sz w:val="28"/>
          <w:szCs w:val="28"/>
        </w:rPr>
        <w:t>п</w:t>
      </w:r>
      <w:r w:rsidR="00C459D2" w:rsidRPr="00424321">
        <w:rPr>
          <w:sz w:val="28"/>
          <w:szCs w:val="28"/>
        </w:rPr>
        <w:t xml:space="preserve">-типа. Если же основными носителями являются дырки, то </w:t>
      </w:r>
      <w:r w:rsidR="00C459D2" w:rsidRPr="00424321">
        <w:rPr>
          <w:i/>
          <w:sz w:val="28"/>
          <w:szCs w:val="28"/>
        </w:rPr>
        <w:t>р</w:t>
      </w:r>
      <w:r w:rsidR="00C459D2" w:rsidRPr="00424321">
        <w:rPr>
          <w:sz w:val="28"/>
          <w:szCs w:val="28"/>
        </w:rPr>
        <w:t>-типа.</w:t>
      </w:r>
    </w:p>
    <w:p w:rsidR="00D82BDB" w:rsidRPr="00424321" w:rsidRDefault="00D82BDB" w:rsidP="00424321">
      <w:pPr>
        <w:widowControl w:val="0"/>
        <w:spacing w:line="360" w:lineRule="auto"/>
        <w:ind w:firstLine="709"/>
        <w:jc w:val="both"/>
        <w:rPr>
          <w:sz w:val="28"/>
          <w:szCs w:val="28"/>
        </w:rPr>
      </w:pPr>
    </w:p>
    <w:p w:rsidR="00D82BDB" w:rsidRPr="00424321" w:rsidRDefault="004C57A7" w:rsidP="004C57A7">
      <w:pPr>
        <w:widowControl w:val="0"/>
        <w:spacing w:line="360" w:lineRule="auto"/>
        <w:ind w:left="709"/>
        <w:jc w:val="both"/>
        <w:rPr>
          <w:b/>
          <w:sz w:val="28"/>
          <w:szCs w:val="28"/>
        </w:rPr>
      </w:pPr>
      <w:r w:rsidRPr="004C57A7">
        <w:rPr>
          <w:b/>
          <w:sz w:val="28"/>
          <w:szCs w:val="28"/>
        </w:rPr>
        <w:br w:type="page"/>
      </w:r>
      <w:r w:rsidR="00D82BDB" w:rsidRPr="00424321">
        <w:rPr>
          <w:b/>
          <w:sz w:val="28"/>
          <w:szCs w:val="28"/>
        </w:rPr>
        <w:t>Полупроводники</w:t>
      </w:r>
    </w:p>
    <w:p w:rsidR="00D82BDB" w:rsidRPr="00D61E49" w:rsidRDefault="004C57A7" w:rsidP="00424321">
      <w:pPr>
        <w:widowControl w:val="0"/>
        <w:spacing w:line="360" w:lineRule="auto"/>
        <w:ind w:firstLine="709"/>
        <w:jc w:val="both"/>
        <w:rPr>
          <w:color w:val="FFFFFF"/>
          <w:sz w:val="28"/>
          <w:szCs w:val="28"/>
        </w:rPr>
      </w:pPr>
      <w:r w:rsidRPr="00D61E49">
        <w:rPr>
          <w:color w:val="FFFFFF"/>
          <w:sz w:val="28"/>
          <w:szCs w:val="28"/>
        </w:rPr>
        <w:t>электромагнитная волна приемник транзистор</w:t>
      </w:r>
    </w:p>
    <w:p w:rsidR="00954D8D" w:rsidRDefault="00C459D2" w:rsidP="00424321">
      <w:pPr>
        <w:widowControl w:val="0"/>
        <w:spacing w:line="360" w:lineRule="auto"/>
        <w:ind w:firstLine="709"/>
        <w:jc w:val="both"/>
        <w:rPr>
          <w:sz w:val="28"/>
          <w:szCs w:val="28"/>
          <w:lang w:val="en-US"/>
        </w:rPr>
      </w:pPr>
      <w:r w:rsidRPr="00424321">
        <w:rPr>
          <w:sz w:val="28"/>
          <w:szCs w:val="28"/>
        </w:rPr>
        <w:t>Рассмотрим, что произойдет если соединить полупроводники разных типов проводимости.</w:t>
      </w:r>
      <w:r w:rsidR="00424321">
        <w:rPr>
          <w:sz w:val="28"/>
          <w:szCs w:val="28"/>
        </w:rPr>
        <w:t xml:space="preserve"> </w:t>
      </w:r>
      <w:r w:rsidRPr="00424321">
        <w:rPr>
          <w:sz w:val="28"/>
          <w:szCs w:val="28"/>
        </w:rPr>
        <w:t xml:space="preserve">В месте контакта образуется </w:t>
      </w:r>
      <w:r w:rsidRPr="00424321">
        <w:rPr>
          <w:i/>
          <w:sz w:val="28"/>
          <w:szCs w:val="28"/>
        </w:rPr>
        <w:t>р-п</w:t>
      </w:r>
      <w:r w:rsidRPr="00424321">
        <w:rPr>
          <w:sz w:val="28"/>
          <w:szCs w:val="28"/>
        </w:rPr>
        <w:t xml:space="preserve"> переход</w:t>
      </w:r>
      <w:r w:rsidR="00FF0EA4" w:rsidRPr="00424321">
        <w:rPr>
          <w:sz w:val="28"/>
          <w:szCs w:val="28"/>
        </w:rPr>
        <w:t xml:space="preserve">. В полупроводнике </w:t>
      </w:r>
      <w:r w:rsidR="00FF0EA4" w:rsidRPr="00424321">
        <w:rPr>
          <w:i/>
          <w:sz w:val="28"/>
          <w:szCs w:val="28"/>
        </w:rPr>
        <w:t>р-</w:t>
      </w:r>
      <w:r w:rsidR="00FF0EA4" w:rsidRPr="00424321">
        <w:rPr>
          <w:sz w:val="28"/>
          <w:szCs w:val="28"/>
        </w:rPr>
        <w:t xml:space="preserve">типа дырки, находящиеся вблизи </w:t>
      </w:r>
      <w:r w:rsidR="00FF0EA4" w:rsidRPr="00424321">
        <w:rPr>
          <w:i/>
          <w:sz w:val="28"/>
          <w:szCs w:val="28"/>
        </w:rPr>
        <w:t>р-п</w:t>
      </w:r>
      <w:r w:rsidR="00FF0EA4" w:rsidRPr="00424321">
        <w:rPr>
          <w:sz w:val="28"/>
          <w:szCs w:val="28"/>
        </w:rPr>
        <w:t xml:space="preserve"> перехода, движутся к полупроводнику </w:t>
      </w:r>
      <w:r w:rsidR="00FF0EA4" w:rsidRPr="00424321">
        <w:rPr>
          <w:i/>
          <w:sz w:val="28"/>
          <w:szCs w:val="28"/>
        </w:rPr>
        <w:t>п-</w:t>
      </w:r>
      <w:r w:rsidR="00FF0EA4" w:rsidRPr="00424321">
        <w:rPr>
          <w:sz w:val="28"/>
          <w:szCs w:val="28"/>
        </w:rPr>
        <w:t xml:space="preserve">типа, где есть свободные электроны. В свою очередь, электроны из полупроводника </w:t>
      </w:r>
      <w:r w:rsidR="00FF0EA4" w:rsidRPr="00424321">
        <w:rPr>
          <w:i/>
          <w:sz w:val="28"/>
          <w:szCs w:val="28"/>
        </w:rPr>
        <w:t>п</w:t>
      </w:r>
      <w:r w:rsidR="00FF0EA4" w:rsidRPr="00424321">
        <w:rPr>
          <w:sz w:val="28"/>
          <w:szCs w:val="28"/>
        </w:rPr>
        <w:t xml:space="preserve">-типа движутся через </w:t>
      </w:r>
      <w:r w:rsidR="00FF0EA4" w:rsidRPr="00424321">
        <w:rPr>
          <w:i/>
          <w:sz w:val="28"/>
          <w:szCs w:val="28"/>
        </w:rPr>
        <w:t>р-п</w:t>
      </w:r>
      <w:r w:rsidR="00FF0EA4" w:rsidRPr="00424321">
        <w:rPr>
          <w:sz w:val="28"/>
          <w:szCs w:val="28"/>
        </w:rPr>
        <w:t xml:space="preserve"> переход в сторону полупроводника </w:t>
      </w:r>
      <w:r w:rsidR="00FF0EA4" w:rsidRPr="00424321">
        <w:rPr>
          <w:i/>
          <w:sz w:val="28"/>
          <w:szCs w:val="28"/>
        </w:rPr>
        <w:t>р</w:t>
      </w:r>
      <w:r w:rsidR="00FF0EA4" w:rsidRPr="00424321">
        <w:rPr>
          <w:sz w:val="28"/>
          <w:szCs w:val="28"/>
        </w:rPr>
        <w:t>-типа. Но далеко ни те ни другие основные носители пройти не смогут, так для каждого свободного электрона находится дырка, то есть пустое место</w:t>
      </w:r>
      <w:r w:rsidR="002D5900" w:rsidRPr="00424321">
        <w:rPr>
          <w:sz w:val="28"/>
          <w:szCs w:val="28"/>
        </w:rPr>
        <w:t xml:space="preserve"> в электронной оболочке атомов. И таким образом вблизи </w:t>
      </w:r>
      <w:r w:rsidR="002D5900" w:rsidRPr="00424321">
        <w:rPr>
          <w:i/>
          <w:sz w:val="28"/>
          <w:szCs w:val="28"/>
        </w:rPr>
        <w:t xml:space="preserve">р-п </w:t>
      </w:r>
      <w:r w:rsidR="002D5900" w:rsidRPr="00424321">
        <w:rPr>
          <w:sz w:val="28"/>
          <w:szCs w:val="28"/>
        </w:rPr>
        <w:t>перехода образуется тонкий слой полупроводника, в котором нет основных носителей и существуют только электронно-дырочные пары. Этот слой называется обедненным слоем.</w:t>
      </w:r>
    </w:p>
    <w:p w:rsidR="004C57A7" w:rsidRPr="004C57A7" w:rsidRDefault="004C57A7" w:rsidP="00424321">
      <w:pPr>
        <w:widowControl w:val="0"/>
        <w:spacing w:line="360" w:lineRule="auto"/>
        <w:ind w:firstLine="709"/>
        <w:jc w:val="both"/>
        <w:rPr>
          <w:sz w:val="28"/>
          <w:szCs w:val="28"/>
          <w:lang w:val="en-US"/>
        </w:rPr>
      </w:pPr>
    </w:p>
    <w:tbl>
      <w:tblPr>
        <w:tblW w:w="0" w:type="auto"/>
        <w:tblLook w:val="01E0" w:firstRow="1" w:lastRow="1" w:firstColumn="1" w:lastColumn="1" w:noHBand="0" w:noVBand="0"/>
      </w:tblPr>
      <w:tblGrid>
        <w:gridCol w:w="4784"/>
        <w:gridCol w:w="4786"/>
      </w:tblGrid>
      <w:tr w:rsidR="00FC3C73" w:rsidRPr="00424321" w:rsidTr="008D3EEC">
        <w:trPr>
          <w:trHeight w:val="3427"/>
        </w:trPr>
        <w:tc>
          <w:tcPr>
            <w:tcW w:w="4785" w:type="dxa"/>
          </w:tcPr>
          <w:p w:rsidR="00FC3C73" w:rsidRPr="00424321" w:rsidRDefault="00736C30" w:rsidP="00424321">
            <w:pPr>
              <w:widowControl w:val="0"/>
              <w:spacing w:line="360" w:lineRule="auto"/>
              <w:ind w:firstLine="709"/>
              <w:jc w:val="both"/>
              <w:rPr>
                <w:sz w:val="28"/>
                <w:szCs w:val="28"/>
              </w:rPr>
            </w:pPr>
            <w:r>
              <w:rPr>
                <w:noProof/>
              </w:rPr>
              <w:pict>
                <v:group id="_x0000_s1904" style="position:absolute;left:0;text-align:left;margin-left:147.05pt;margin-top:99.4pt;width:11.3pt;height:11.3pt;z-index:251653120" coordorigin="2492,8818" coordsize="226,226">
                  <v:oval id="_x0000_s1905" style="position:absolute;left:2492;top:8818;width:226;height:226"/>
                  <v:shape id="_x0000_s1906" style="position:absolute;left:2535;top:8925;width:120;height:1" coordsize="120,1" path="m,l120,e" filled="f" strokeweight="1.5pt">
                    <v:path arrowok="t"/>
                  </v:shape>
                </v:group>
              </w:pict>
            </w:r>
            <w:r>
              <w:rPr>
                <w:noProof/>
              </w:rPr>
              <w:pict>
                <v:group id="_x0000_s1907" style="position:absolute;left:0;text-align:left;margin-left:158.35pt;margin-top:76.8pt;width:11.3pt;height:11.3pt;z-index:251652096" coordorigin="2492,8818" coordsize="226,226">
                  <v:oval id="_x0000_s1908" style="position:absolute;left:2492;top:8818;width:226;height:226"/>
                  <v:shape id="_x0000_s1909" style="position:absolute;left:2535;top:8925;width:120;height:1" coordsize="120,1" path="m,l120,e" filled="f" strokeweight="1.5pt">
                    <v:path arrowok="t"/>
                  </v:shape>
                </v:group>
              </w:pict>
            </w:r>
            <w:r>
              <w:rPr>
                <w:noProof/>
              </w:rPr>
              <w:pict>
                <v:group id="_x0000_s1910" style="position:absolute;left:0;text-align:left;margin-left:158.35pt;margin-top:110.7pt;width:11.3pt;height:11.3pt;z-index:251651072" coordorigin="2492,8818" coordsize="226,226">
                  <v:oval id="_x0000_s1911" style="position:absolute;left:2492;top:8818;width:226;height:226"/>
                  <v:shape id="_x0000_s1912" style="position:absolute;left:2535;top:8925;width:120;height:1" coordsize="120,1" path="m,l120,e" filled="f" strokeweight="1.5pt">
                    <v:path arrowok="t"/>
                  </v:shape>
                </v:group>
              </w:pict>
            </w:r>
            <w:r>
              <w:rPr>
                <w:noProof/>
              </w:rPr>
              <w:pict>
                <v:group id="_x0000_s1913" style="position:absolute;left:0;text-align:left;margin-left:169.65pt;margin-top:93.75pt;width:11.3pt;height:11.3pt;z-index:251650048" coordorigin="2492,8818" coordsize="226,226">
                  <v:oval id="_x0000_s1914" style="position:absolute;left:2492;top:8818;width:226;height:226"/>
                  <v:shape id="_x0000_s1915" style="position:absolute;left:2535;top:8925;width:120;height:1" coordsize="120,1" path="m,l120,e" filled="f" strokeweight="1.5pt">
                    <v:path arrowok="t"/>
                  </v:shape>
                </v:group>
              </w:pict>
            </w:r>
            <w:r>
              <w:rPr>
                <w:noProof/>
              </w:rPr>
              <w:pict>
                <v:group id="_x0000_s1916" style="position:absolute;left:0;text-align:left;margin-left:197.9pt;margin-top:110.7pt;width:11.3pt;height:11.3pt;z-index:251649024" coordorigin="2492,8818" coordsize="226,226">
                  <v:oval id="_x0000_s1917" style="position:absolute;left:2492;top:8818;width:226;height:226"/>
                  <v:shape id="_x0000_s1918" style="position:absolute;left:2535;top:8925;width:120;height:1" coordsize="120,1" path="m,l120,e" filled="f" strokeweight="1.5pt">
                    <v:path arrowok="t"/>
                  </v:shape>
                </v:group>
              </w:pict>
            </w:r>
            <w:r>
              <w:rPr>
                <w:noProof/>
              </w:rPr>
              <w:pict>
                <v:group id="_x0000_s1919" style="position:absolute;left:0;text-align:left;margin-left:192.25pt;margin-top:88.1pt;width:11.3pt;height:11.3pt;z-index:251648000" coordorigin="2492,8818" coordsize="226,226">
                  <v:oval id="_x0000_s1920" style="position:absolute;left:2492;top:8818;width:226;height:226"/>
                  <v:shape id="_x0000_s1921" style="position:absolute;left:2535;top:8925;width:120;height:1" coordsize="120,1" path="m,l120,e" filled="f" strokeweight="1.5pt">
                    <v:path arrowok="t"/>
                  </v:shape>
                </v:group>
              </w:pict>
            </w:r>
            <w:r>
              <w:rPr>
                <w:noProof/>
              </w:rPr>
              <w:pict>
                <v:group id="_x0000_s1922" style="position:absolute;left:0;text-align:left;margin-left:197.9pt;margin-top:65.5pt;width:11.3pt;height:11.3pt;z-index:251646976" coordorigin="2492,8818" coordsize="226,226">
                  <v:oval id="_x0000_s1923" style="position:absolute;left:2492;top:8818;width:226;height:226"/>
                  <v:shape id="_x0000_s1924" style="position:absolute;left:2535;top:8925;width:120;height:1" coordsize="120,1" path="m,l120,e" filled="f" strokeweight="1.5pt">
                    <v:path arrowok="t"/>
                  </v:shape>
                </v:group>
              </w:pict>
            </w:r>
            <w:r>
              <w:rPr>
                <w:noProof/>
              </w:rPr>
              <w:pict>
                <v:group id="_x0000_s1925" style="position:absolute;left:0;text-align:left;margin-left:180.95pt;margin-top:71.15pt;width:11.3pt;height:11.3pt;z-index:251645952" coordorigin="2492,8818" coordsize="226,226">
                  <v:oval id="_x0000_s1926" style="position:absolute;left:2492;top:8818;width:226;height:226"/>
                  <v:shape id="_x0000_s1927" style="position:absolute;left:2535;top:8925;width:120;height:1" coordsize="120,1" path="m,l120,e" filled="f" strokeweight="1.5pt">
                    <v:path arrowok="t"/>
                  </v:shape>
                </v:group>
              </w:pict>
            </w:r>
            <w:r>
              <w:rPr>
                <w:noProof/>
              </w:rPr>
              <w:pict>
                <v:group id="_x0000_s1928" style="position:absolute;left:0;text-align:left;margin-left:164pt;margin-top:59.85pt;width:11.3pt;height:11.3pt;z-index:251644928" coordorigin="2492,8818" coordsize="226,226">
                  <v:oval id="_x0000_s1929" style="position:absolute;left:2492;top:8818;width:226;height:226"/>
                  <v:shape id="_x0000_s1930" style="position:absolute;left:2535;top:8925;width:120;height:1" coordsize="120,1" path="m,l120,e" filled="f" strokeweight="1.5pt">
                    <v:path arrowok="t"/>
                  </v:shape>
                </v:group>
              </w:pict>
            </w:r>
            <w:r>
              <w:rPr>
                <w:noProof/>
              </w:rPr>
              <w:pict>
                <v:group id="_x0000_s1931" style="position:absolute;left:0;text-align:left;margin-left:141.4pt;margin-top:71.15pt;width:11.3pt;height:11.3pt;z-index:251643904" coordorigin="2492,8818" coordsize="226,226">
                  <v:oval id="_x0000_s1932" style="position:absolute;left:2492;top:8818;width:226;height:226"/>
                  <v:shape id="_x0000_s1933" style="position:absolute;left:2535;top:8925;width:120;height:1" coordsize="120,1" path="m,l120,e" filled="f" strokeweight="1.5pt">
                    <v:path arrowok="t"/>
                  </v:shape>
                </v:group>
              </w:pict>
            </w:r>
            <w:r>
              <w:rPr>
                <w:noProof/>
              </w:rPr>
              <w:pict>
                <v:group id="_x0000_s1934" style="position:absolute;left:0;text-align:left;margin-left:147.05pt;margin-top:54.2pt;width:11.3pt;height:11.3pt;z-index:251642880" coordorigin="2492,8818" coordsize="226,226">
                  <v:oval id="_x0000_s1935" style="position:absolute;left:2492;top:8818;width:226;height:226"/>
                  <v:shape id="_x0000_s1936" style="position:absolute;left:2535;top:8925;width:120;height:1" coordsize="120,1" path="m,l120,e" filled="f" strokeweight="1.5pt">
                    <v:path arrowok="t"/>
                  </v:shape>
                </v:group>
              </w:pict>
            </w:r>
            <w:r>
              <w:rPr>
                <w:noProof/>
              </w:rPr>
              <w:pict>
                <v:group id="_x0000_s1937" style="position:absolute;left:0;text-align:left;margin-left:158.35pt;margin-top:25.95pt;width:11.3pt;height:11.3pt;z-index:251641856" coordorigin="2492,8818" coordsize="226,226">
                  <v:oval id="_x0000_s1938" style="position:absolute;left:2492;top:8818;width:226;height:226"/>
                  <v:shape id="_x0000_s1939" style="position:absolute;left:2535;top:8925;width:120;height:1" coordsize="120,1" path="m,l120,e" filled="f" strokeweight="1.5pt">
                    <v:path arrowok="t"/>
                  </v:shape>
                </v:group>
              </w:pict>
            </w:r>
            <w:r>
              <w:rPr>
                <w:noProof/>
              </w:rPr>
              <w:pict>
                <v:group id="_x0000_s1940" style="position:absolute;left:0;text-align:left;margin-left:141.4pt;margin-top:37.25pt;width:11.3pt;height:11.3pt;z-index:251640832" coordorigin="2492,8818" coordsize="226,226">
                  <v:oval id="_x0000_s1941" style="position:absolute;left:2492;top:8818;width:226;height:226"/>
                  <v:shape id="_x0000_s1942" style="position:absolute;left:2535;top:8925;width:120;height:1" coordsize="120,1" path="m,l120,e" filled="f" strokeweight="1.5pt">
                    <v:path arrowok="t"/>
                  </v:shape>
                </v:group>
              </w:pict>
            </w:r>
            <w:r>
              <w:rPr>
                <w:noProof/>
              </w:rPr>
              <w:pict>
                <v:group id="_x0000_s1943" style="position:absolute;left:0;text-align:left;margin-left:169.65pt;margin-top:42.9pt;width:11.3pt;height:11.3pt;z-index:251639808" coordorigin="2492,8818" coordsize="226,226">
                  <v:oval id="_x0000_s1944" style="position:absolute;left:2492;top:8818;width:226;height:226"/>
                  <v:shape id="_x0000_s1945" style="position:absolute;left:2535;top:8925;width:120;height:1" coordsize="120,1" path="m,l120,e" filled="f" strokeweight="1.5pt">
                    <v:path arrowok="t"/>
                  </v:shape>
                </v:group>
              </w:pict>
            </w:r>
            <w:r>
              <w:rPr>
                <w:noProof/>
              </w:rPr>
              <w:pict>
                <v:group id="_x0000_s1946" style="position:absolute;left:0;text-align:left;margin-left:180.95pt;margin-top:31.6pt;width:11.3pt;height:11.3pt;z-index:251638784" coordorigin="2492,8818" coordsize="226,226">
                  <v:oval id="_x0000_s1947" style="position:absolute;left:2492;top:8818;width:226;height:226"/>
                  <v:shape id="_x0000_s1948" style="position:absolute;left:2535;top:8925;width:120;height:1" coordsize="120,1" path="m,l120,e" filled="f" strokeweight="1.5pt">
                    <v:path arrowok="t"/>
                  </v:shape>
                </v:group>
              </w:pict>
            </w:r>
            <w:r>
              <w:rPr>
                <w:noProof/>
              </w:rPr>
              <w:pict>
                <v:shape id="_x0000_s1949" type="#_x0000_t202" style="position:absolute;left:0;text-align:left;margin-left:101.85pt;margin-top:110.7pt;width:16.95pt;height:16.95pt;z-index:251637760"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1950" type="#_x0000_t202" style="position:absolute;left:0;text-align:left;margin-left:101.85pt;margin-top:93.75pt;width:16.95pt;height:16.95pt;z-index:251636736"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1951" type="#_x0000_t202" style="position:absolute;left:0;text-align:left;margin-left:101.85pt;margin-top:82.45pt;width:16.95pt;height:16.95pt;z-index:251635712"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1952" type="#_x0000_t202" style="position:absolute;left:0;text-align:left;margin-left:101.85pt;margin-top:71.15pt;width:16.95pt;height:16.95pt;z-index:251634688"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1953" type="#_x0000_t202" style="position:absolute;left:0;text-align:left;margin-left:101.85pt;margin-top:59.85pt;width:16.95pt;height:16.95pt;z-index:251633664"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1954" type="#_x0000_t202" style="position:absolute;left:0;text-align:left;margin-left:101.85pt;margin-top:48.55pt;width:16.95pt;height:16.95pt;z-index:251632640"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1955" type="#_x0000_t202" style="position:absolute;left:0;text-align:left;margin-left:101.85pt;margin-top:37.25pt;width:16.95pt;height:16.95pt;z-index:251631616"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1956" type="#_x0000_t202" style="position:absolute;left:0;text-align:left;margin-left:101.7pt;margin-top:26.1pt;width:16.95pt;height:16.95pt;z-index:251630592"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1957" type="#_x0000_t202" style="position:absolute;left:0;text-align:left;margin-left:118.8pt;margin-top:93.75pt;width:16.95pt;height:16.95pt;z-index:251629568"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1958" type="#_x0000_t202" style="position:absolute;left:0;text-align:left;margin-left:118.8pt;margin-top:71.15pt;width:16.95pt;height:16.95pt;z-index:251628544"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1959" type="#_x0000_t202" style="position:absolute;left:0;text-align:left;margin-left:118.65pt;margin-top:116.5pt;width:16.95pt;height:16.95pt;z-index:251627520"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1960" type="#_x0000_t202" style="position:absolute;left:0;text-align:left;margin-left:118.8pt;margin-top:105.05pt;width:16.95pt;height:16.95pt;z-index:251626496"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1961" type="#_x0000_t202" style="position:absolute;left:0;text-align:left;margin-left:118.65pt;margin-top:82.6pt;width:16.95pt;height:16.95pt;z-index:251625472"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1962" type="#_x0000_t202" style="position:absolute;left:0;text-align:left;margin-left:118.65pt;margin-top:60pt;width:16.95pt;height:16.95pt;z-index:251624448"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1963" type="#_x0000_t202" style="position:absolute;left:0;text-align:left;margin-left:118.65pt;margin-top:48.7pt;width:16.95pt;height:16.95pt;z-index:251623424"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1964" type="#_x0000_t202" style="position:absolute;left:0;text-align:left;margin-left:118.8pt;margin-top:37.25pt;width:16.95pt;height:16.95pt;z-index:251622400"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1965" type="#_x0000_t202" style="position:absolute;left:0;text-align:left;margin-left:118.8pt;margin-top:25.95pt;width:16.95pt;height:16.95pt;z-index:251621376"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line id="_x0000_s1966" style="position:absolute;left:0;text-align:left;z-index:251620352" from="135.75pt,25.95pt" to="135.75pt,127.65pt">
                  <v:stroke dashstyle="dash"/>
                </v:line>
              </w:pict>
            </w:r>
            <w:r>
              <w:rPr>
                <w:noProof/>
              </w:rPr>
              <w:pict>
                <v:line id="_x0000_s1967" style="position:absolute;left:0;text-align:left;z-index:251619328" from="101.85pt,25.95pt" to="101.85pt,127.65pt">
                  <v:stroke dashstyle="dash"/>
                </v:line>
              </w:pict>
            </w:r>
            <w:r>
              <w:rPr>
                <w:noProof/>
              </w:rPr>
              <w:pict>
                <v:group id="_x0000_s1968" style="position:absolute;left:0;text-align:left;margin-left:79.25pt;margin-top:37.25pt;width:11.05pt;height:11.1pt;z-index:251618304" coordorigin="6899,7010" coordsize="221,222">
                  <v:oval id="_x0000_s1969" style="position:absolute;left:6899;top:7010;width:221;height:222">
                    <v:stroke dashstyle="dash"/>
                    <o:lock v:ext="edit" aspectratio="t"/>
                  </v:oval>
                  <v:shape id="_x0000_s1970" style="position:absolute;left:6941;top:7115;width:117;height:1" coordsize="120,1" path="m,l120,e" filled="f" strokeweight="1.5pt">
                    <v:path arrowok="t"/>
                    <o:lock v:ext="edit" aspectratio="t"/>
                  </v:shape>
                  <v:shape id="_x0000_s1971" style="position:absolute;left:6995;top:7059;width:1;height:110;mso-position-horizontal:absolute;mso-position-vertical:absolute" coordsize="1,360" path="m,l,360e" filled="f" strokeweight="1.5pt">
                    <v:path arrowok="t"/>
                    <o:lock v:ext="edit" aspectratio="t"/>
                  </v:shape>
                </v:group>
              </w:pict>
            </w:r>
            <w:r>
              <w:rPr>
                <w:noProof/>
              </w:rPr>
              <w:pict>
                <v:group id="_x0000_s1972" style="position:absolute;left:0;text-align:left;margin-left:79.25pt;margin-top:65.5pt;width:11.05pt;height:11.1pt;z-index:251617280" coordorigin="6899,7010" coordsize="221,222">
                  <v:oval id="_x0000_s1973" style="position:absolute;left:6899;top:7010;width:221;height:222">
                    <v:stroke dashstyle="dash"/>
                    <o:lock v:ext="edit" aspectratio="t"/>
                  </v:oval>
                  <v:shape id="_x0000_s1974" style="position:absolute;left:6941;top:7115;width:117;height:1" coordsize="120,1" path="m,l120,e" filled="f" strokeweight="1.5pt">
                    <v:path arrowok="t"/>
                    <o:lock v:ext="edit" aspectratio="t"/>
                  </v:shape>
                  <v:shape id="_x0000_s1975" style="position:absolute;left:6995;top:7059;width:1;height:110;mso-position-horizontal:absolute;mso-position-vertical:absolute" coordsize="1,360" path="m,l,360e" filled="f" strokeweight="1.5pt">
                    <v:path arrowok="t"/>
                    <o:lock v:ext="edit" aspectratio="t"/>
                  </v:shape>
                </v:group>
              </w:pict>
            </w:r>
            <w:r>
              <w:rPr>
                <w:noProof/>
              </w:rPr>
              <w:pict>
                <v:group id="_x0000_s1976" style="position:absolute;left:0;text-align:left;margin-left:79.25pt;margin-top:88.1pt;width:11.05pt;height:11.1pt;z-index:251616256" coordorigin="6899,7010" coordsize="221,222">
                  <v:oval id="_x0000_s1977" style="position:absolute;left:6899;top:7010;width:221;height:222">
                    <v:stroke dashstyle="dash"/>
                    <o:lock v:ext="edit" aspectratio="t"/>
                  </v:oval>
                  <v:shape id="_x0000_s1978" style="position:absolute;left:6941;top:7115;width:117;height:1" coordsize="120,1" path="m,l120,e" filled="f" strokeweight="1.5pt">
                    <v:path arrowok="t"/>
                    <o:lock v:ext="edit" aspectratio="t"/>
                  </v:shape>
                  <v:shape id="_x0000_s1979" style="position:absolute;left:6995;top:7059;width:1;height:110;mso-position-horizontal:absolute;mso-position-vertical:absolute" coordsize="1,360" path="m,l,360e" filled="f" strokeweight="1.5pt">
                    <v:path arrowok="t"/>
                    <o:lock v:ext="edit" aspectratio="t"/>
                  </v:shape>
                </v:group>
              </w:pict>
            </w:r>
            <w:r>
              <w:rPr>
                <w:noProof/>
              </w:rPr>
              <w:pict>
                <v:group id="_x0000_s1980" style="position:absolute;left:0;text-align:left;margin-left:45.35pt;margin-top:42.9pt;width:11.05pt;height:11.1pt;z-index:251615232" coordorigin="6899,7010" coordsize="221,222">
                  <v:oval id="_x0000_s1981" style="position:absolute;left:6899;top:7010;width:221;height:222">
                    <v:stroke dashstyle="dash"/>
                    <o:lock v:ext="edit" aspectratio="t"/>
                  </v:oval>
                  <v:shape id="_x0000_s1982" style="position:absolute;left:6941;top:7115;width:117;height:1" coordsize="120,1" path="m,l120,e" filled="f" strokeweight="1.5pt">
                    <v:path arrowok="t"/>
                    <o:lock v:ext="edit" aspectratio="t"/>
                  </v:shape>
                  <v:shape id="_x0000_s1983" style="position:absolute;left:6995;top:7059;width:1;height:110;mso-position-horizontal:absolute;mso-position-vertical:absolute" coordsize="1,360" path="m,l,360e" filled="f" strokeweight="1.5pt">
                    <v:path arrowok="t"/>
                    <o:lock v:ext="edit" aspectratio="t"/>
                  </v:shape>
                </v:group>
              </w:pict>
            </w:r>
            <w:r>
              <w:rPr>
                <w:noProof/>
              </w:rPr>
              <w:pict>
                <v:group id="_x0000_s1984" style="position:absolute;left:0;text-align:left;margin-left:67.95pt;margin-top:48.55pt;width:11.05pt;height:11.1pt;z-index:251614208" coordorigin="6899,7010" coordsize="221,222">
                  <v:oval id="_x0000_s1985" style="position:absolute;left:6899;top:7010;width:221;height:222">
                    <v:stroke dashstyle="dash"/>
                    <o:lock v:ext="edit" aspectratio="t"/>
                  </v:oval>
                  <v:shape id="_x0000_s1986" style="position:absolute;left:6941;top:7115;width:117;height:1" coordsize="120,1" path="m,l120,e" filled="f" strokeweight="1.5pt">
                    <v:path arrowok="t"/>
                    <o:lock v:ext="edit" aspectratio="t"/>
                  </v:shape>
                  <v:shape id="_x0000_s1987" style="position:absolute;left:6995;top:7059;width:1;height:110;mso-position-horizontal:absolute;mso-position-vertical:absolute" coordsize="1,360" path="m,l,360e" filled="f" strokeweight="1.5pt">
                    <v:path arrowok="t"/>
                    <o:lock v:ext="edit" aspectratio="t"/>
                  </v:shape>
                </v:group>
              </w:pict>
            </w:r>
            <w:r>
              <w:rPr>
                <w:noProof/>
              </w:rPr>
              <w:pict>
                <v:group id="_x0000_s1988" style="position:absolute;left:0;text-align:left;margin-left:34.05pt;margin-top:65.5pt;width:11.05pt;height:11.1pt;z-index:251613184" coordorigin="6899,7010" coordsize="221,222">
                  <v:oval id="_x0000_s1989" style="position:absolute;left:6899;top:7010;width:221;height:222">
                    <v:stroke dashstyle="dash"/>
                    <o:lock v:ext="edit" aspectratio="t"/>
                  </v:oval>
                  <v:shape id="_x0000_s1990" style="position:absolute;left:6941;top:7115;width:117;height:1" coordsize="120,1" path="m,l120,e" filled="f" strokeweight="1.5pt">
                    <v:path arrowok="t"/>
                    <o:lock v:ext="edit" aspectratio="t"/>
                  </v:shape>
                  <v:shape id="_x0000_s1991" style="position:absolute;left:6995;top:7059;width:1;height:110;mso-position-horizontal:absolute;mso-position-vertical:absolute" coordsize="1,360" path="m,l,360e" filled="f" strokeweight="1.5pt">
                    <v:path arrowok="t"/>
                    <o:lock v:ext="edit" aspectratio="t"/>
                  </v:shape>
                </v:group>
              </w:pict>
            </w:r>
            <w:r>
              <w:rPr>
                <w:noProof/>
              </w:rPr>
              <w:pict>
                <v:group id="_x0000_s1992" style="position:absolute;left:0;text-align:left;margin-left:34.05pt;margin-top:105.05pt;width:11.05pt;height:11.1pt;z-index:251612160" coordorigin="6899,7010" coordsize="221,222">
                  <v:oval id="_x0000_s1993" style="position:absolute;left:6899;top:7010;width:221;height:222">
                    <v:stroke dashstyle="dash"/>
                    <o:lock v:ext="edit" aspectratio="t"/>
                  </v:oval>
                  <v:shape id="_x0000_s1994" style="position:absolute;left:6941;top:7115;width:117;height:1" coordsize="120,1" path="m,l120,e" filled="f" strokeweight="1.5pt">
                    <v:path arrowok="t"/>
                    <o:lock v:ext="edit" aspectratio="t"/>
                  </v:shape>
                  <v:shape id="_x0000_s1995" style="position:absolute;left:6995;top:7059;width:1;height:110;mso-position-horizontal:absolute;mso-position-vertical:absolute" coordsize="1,360" path="m,l,360e" filled="f" strokeweight="1.5pt">
                    <v:path arrowok="t"/>
                    <o:lock v:ext="edit" aspectratio="t"/>
                  </v:shape>
                </v:group>
              </w:pict>
            </w:r>
            <w:r>
              <w:rPr>
                <w:noProof/>
              </w:rPr>
              <w:pict>
                <v:group id="_x0000_s1996" style="position:absolute;left:0;text-align:left;margin-left:56.65pt;margin-top:93.75pt;width:11.05pt;height:11.1pt;z-index:251611136" coordorigin="6899,7010" coordsize="221,222">
                  <v:oval id="_x0000_s1997" style="position:absolute;left:6899;top:7010;width:221;height:222">
                    <v:stroke dashstyle="dash"/>
                    <o:lock v:ext="edit" aspectratio="t"/>
                  </v:oval>
                  <v:shape id="_x0000_s1998" style="position:absolute;left:6941;top:7115;width:117;height:1" coordsize="120,1" path="m,l120,e" filled="f" strokeweight="1.5pt">
                    <v:path arrowok="t"/>
                    <o:lock v:ext="edit" aspectratio="t"/>
                  </v:shape>
                  <v:shape id="_x0000_s1999" style="position:absolute;left:6995;top:7059;width:1;height:110;mso-position-horizontal:absolute;mso-position-vertical:absolute" coordsize="1,360" path="m,l,360e" filled="f" strokeweight="1.5pt">
                    <v:path arrowok="t"/>
                    <o:lock v:ext="edit" aspectratio="t"/>
                  </v:shape>
                </v:group>
              </w:pict>
            </w:r>
            <w:r>
              <w:rPr>
                <w:noProof/>
              </w:rPr>
              <w:pict>
                <v:group id="_x0000_s2000" style="position:absolute;left:0;text-align:left;margin-left:67.95pt;margin-top:110.7pt;width:11.05pt;height:11.1pt;z-index:251610112" coordorigin="6899,7010" coordsize="221,222">
                  <v:oval id="_x0000_s2001" style="position:absolute;left:6899;top:7010;width:221;height:222">
                    <v:stroke dashstyle="dash"/>
                    <o:lock v:ext="edit" aspectratio="t"/>
                  </v:oval>
                  <v:shape id="_x0000_s2002" style="position:absolute;left:6941;top:7115;width:117;height:1" coordsize="120,1" path="m,l120,e" filled="f" strokeweight="1.5pt">
                    <v:path arrowok="t"/>
                    <o:lock v:ext="edit" aspectratio="t"/>
                  </v:shape>
                  <v:shape id="_x0000_s2003" style="position:absolute;left:6995;top:7059;width:1;height:110;mso-position-horizontal:absolute;mso-position-vertical:absolute" coordsize="1,360" path="m,l,360e" filled="f" strokeweight="1.5pt">
                    <v:path arrowok="t"/>
                    <o:lock v:ext="edit" aspectratio="t"/>
                  </v:shape>
                </v:group>
              </w:pict>
            </w:r>
            <w:r>
              <w:rPr>
                <w:noProof/>
              </w:rPr>
              <w:pict>
                <v:group id="_x0000_s2004" style="position:absolute;left:0;text-align:left;margin-left:62.3pt;margin-top:76.8pt;width:11.05pt;height:11.1pt;z-index:251609088" coordorigin="6899,7010" coordsize="221,222">
                  <v:oval id="_x0000_s2005" style="position:absolute;left:6899;top:7010;width:221;height:222">
                    <v:stroke dashstyle="dash"/>
                    <o:lock v:ext="edit" aspectratio="t"/>
                  </v:oval>
                  <v:shape id="_x0000_s2006" style="position:absolute;left:6941;top:7115;width:117;height:1" coordsize="120,1" path="m,l120,e" filled="f" strokeweight="1.5pt">
                    <v:path arrowok="t"/>
                    <o:lock v:ext="edit" aspectratio="t"/>
                  </v:shape>
                  <v:shape id="_x0000_s2007" style="position:absolute;left:6995;top:7059;width:1;height:110;mso-position-horizontal:absolute;mso-position-vertical:absolute" coordsize="1,360" path="m,l,360e" filled="f" strokeweight="1.5pt">
                    <v:path arrowok="t"/>
                    <o:lock v:ext="edit" aspectratio="t"/>
                  </v:shape>
                </v:group>
              </w:pict>
            </w:r>
            <w:r>
              <w:rPr>
                <w:noProof/>
              </w:rPr>
              <w:pict>
                <v:group id="_x0000_s2008" style="position:absolute;left:0;text-align:left;margin-left:56.65pt;margin-top:31.6pt;width:11.05pt;height:11.1pt;z-index:251608064" coordorigin="6899,7010" coordsize="221,222">
                  <v:oval id="_x0000_s2009" style="position:absolute;left:6899;top:7010;width:221;height:222">
                    <v:stroke dashstyle="dash"/>
                    <o:lock v:ext="edit" aspectratio="t"/>
                  </v:oval>
                  <v:shape id="_x0000_s2010" style="position:absolute;left:6941;top:7115;width:117;height:1" coordsize="120,1" path="m,l120,e" filled="f" strokeweight="1.5pt">
                    <v:path arrowok="t"/>
                    <o:lock v:ext="edit" aspectratio="t"/>
                  </v:shape>
                  <v:shape id="_x0000_s2011" style="position:absolute;left:6995;top:7059;width:1;height:110;mso-position-horizontal:absolute;mso-position-vertical:absolute" coordsize="1,360" path="m,l,360e" filled="f" strokeweight="1.5pt">
                    <v:path arrowok="t"/>
                    <o:lock v:ext="edit" aspectratio="t"/>
                  </v:shape>
                </v:group>
              </w:pict>
            </w:r>
            <w:r>
              <w:rPr>
                <w:noProof/>
              </w:rPr>
              <w:pict>
                <v:group id="_x0000_s2012" style="position:absolute;left:0;text-align:left;margin-left:51pt;margin-top:59.85pt;width:11.05pt;height:11.1pt;z-index:251607040" coordorigin="6899,7010" coordsize="221,222">
                  <v:oval id="_x0000_s2013" style="position:absolute;left:6899;top:7010;width:221;height:222">
                    <v:stroke dashstyle="dash"/>
                    <o:lock v:ext="edit" aspectratio="t"/>
                  </v:oval>
                  <v:shape id="_x0000_s2014" style="position:absolute;left:6941;top:7115;width:117;height:1" coordsize="120,1" path="m,l120,e" filled="f" strokeweight="1.5pt">
                    <v:path arrowok="t"/>
                    <o:lock v:ext="edit" aspectratio="t"/>
                  </v:shape>
                  <v:shape id="_x0000_s2015" style="position:absolute;left:6995;top:7059;width:1;height:110;mso-position-horizontal:absolute;mso-position-vertical:absolute" coordsize="1,360" path="m,l,360e" filled="f" strokeweight="1.5pt">
                    <v:path arrowok="t"/>
                    <o:lock v:ext="edit" aspectratio="t"/>
                  </v:shape>
                </v:group>
              </w:pict>
            </w:r>
            <w:r>
              <w:rPr>
                <w:noProof/>
              </w:rPr>
              <w:pict>
                <v:group id="_x0000_s2016" style="position:absolute;left:0;text-align:left;margin-left:39.7pt;margin-top:82.45pt;width:11.05pt;height:11.1pt;z-index:251606016" coordorigin="6899,7010" coordsize="221,222">
                  <v:oval id="_x0000_s2017" style="position:absolute;left:6899;top:7010;width:221;height:222">
                    <v:stroke dashstyle="dash"/>
                    <o:lock v:ext="edit" aspectratio="t"/>
                  </v:oval>
                  <v:shape id="_x0000_s2018" style="position:absolute;left:6941;top:7115;width:117;height:1" coordsize="120,1" path="m,l120,e" filled="f" strokeweight="1.5pt">
                    <v:path arrowok="t"/>
                    <o:lock v:ext="edit" aspectratio="t"/>
                  </v:shape>
                  <v:shape id="_x0000_s2019" style="position:absolute;left:6995;top:7059;width:1;height:110;mso-position-horizontal:absolute;mso-position-vertical:absolute" coordsize="1,360" path="m,l,360e" filled="f" strokeweight="1.5pt">
                    <v:path arrowok="t"/>
                    <o:lock v:ext="edit" aspectratio="t"/>
                  </v:shape>
                </v:group>
              </w:pict>
            </w:r>
            <w:r>
              <w:rPr>
                <w:noProof/>
              </w:rPr>
              <w:pict>
                <v:group id="_x0000_s2020" style="position:absolute;left:0;text-align:left;margin-left:192.1pt;margin-top:48.7pt;width:11.3pt;height:11.3pt;z-index:251604992" coordorigin="2492,8818" coordsize="226,226">
                  <v:oval id="_x0000_s2021" style="position:absolute;left:2492;top:8818;width:226;height:226"/>
                  <v:shape id="_x0000_s2022" style="position:absolute;left:2535;top:8925;width:120;height:1" coordsize="120,1" path="m,l120,e" filled="f" strokeweight="1.5pt">
                    <v:path arrowok="t"/>
                  </v:shape>
                </v:group>
              </w:pict>
            </w:r>
            <w:r>
              <w:rPr>
                <w:noProof/>
              </w:rPr>
              <w:pict>
                <v:group id="_x0000_s2023" style="position:absolute;left:0;text-align:left;margin-left:28.25pt;margin-top:48.7pt;width:11.05pt;height:11.1pt;z-index:251603968" coordorigin="6899,7010" coordsize="221,222">
                  <v:oval id="_x0000_s2024" style="position:absolute;left:6899;top:7010;width:221;height:222">
                    <v:stroke dashstyle="dash"/>
                    <o:lock v:ext="edit" aspectratio="t"/>
                  </v:oval>
                  <v:shape id="_x0000_s2025" style="position:absolute;left:6941;top:7115;width:117;height:1" coordsize="120,1" path="m,l120,e" filled="f" strokeweight="1.5pt">
                    <v:path arrowok="t"/>
                    <o:lock v:ext="edit" aspectratio="t"/>
                  </v:shape>
                  <v:shape id="_x0000_s2026" style="position:absolute;left:6995;top:7059;width:1;height:110;mso-position-horizontal:absolute;mso-position-vertical:absolute" coordsize="1,360" path="m,l,360e" filled="f" strokeweight="1.5pt">
                    <v:path arrowok="t"/>
                    <o:lock v:ext="edit" aspectratio="t"/>
                  </v:shape>
                </v:group>
              </w:pict>
            </w:r>
            <w:r>
              <w:rPr>
                <w:noProof/>
              </w:rPr>
              <w:pict>
                <v:shape id="_x0000_s2027" type="#_x0000_t202" style="position:absolute;left:0;text-align:left;margin-left:197.9pt;margin-top:25.95pt;width:16.95pt;height:16.95pt;z-index:251602944" filled="f" stroked="f">
                  <v:textbox inset="0,0,0,0">
                    <w:txbxContent>
                      <w:p w:rsidR="00424321" w:rsidRPr="00FC3C73" w:rsidRDefault="00424321">
                        <w:pPr>
                          <w:rPr>
                            <w:i/>
                            <w:sz w:val="28"/>
                            <w:szCs w:val="28"/>
                          </w:rPr>
                        </w:pPr>
                        <w:r>
                          <w:rPr>
                            <w:i/>
                            <w:sz w:val="28"/>
                            <w:szCs w:val="28"/>
                          </w:rPr>
                          <w:t xml:space="preserve"> п</w:t>
                        </w:r>
                      </w:p>
                    </w:txbxContent>
                  </v:textbox>
                </v:shape>
              </w:pict>
            </w:r>
            <w:r>
              <w:rPr>
                <w:noProof/>
              </w:rPr>
              <w:pict>
                <v:shape id="_x0000_s2028" type="#_x0000_t202" style="position:absolute;left:0;text-align:left;margin-left:22.75pt;margin-top:25.95pt;width:16.95pt;height:16.95pt;z-index:251601920" filled="f" stroked="f">
                  <v:textbox inset="0,0,0,0">
                    <w:txbxContent>
                      <w:p w:rsidR="00424321" w:rsidRPr="00FC3C73" w:rsidRDefault="00424321">
                        <w:pPr>
                          <w:rPr>
                            <w:i/>
                            <w:sz w:val="28"/>
                            <w:szCs w:val="28"/>
                          </w:rPr>
                        </w:pPr>
                        <w:r>
                          <w:rPr>
                            <w:i/>
                            <w:sz w:val="28"/>
                            <w:szCs w:val="28"/>
                          </w:rPr>
                          <w:t xml:space="preserve"> р</w:t>
                        </w:r>
                      </w:p>
                    </w:txbxContent>
                  </v:textbox>
                </v:shape>
              </w:pict>
            </w:r>
            <w:r>
              <w:rPr>
                <w:noProof/>
              </w:rPr>
              <w:pict>
                <v:line id="_x0000_s2029" style="position:absolute;left:0;text-align:left;z-index:251600896" from="118.8pt,25.45pt" to="118.8pt,127.15pt"/>
              </w:pict>
            </w:r>
            <w:r>
              <w:rPr>
                <w:noProof/>
              </w:rPr>
              <w:pict>
                <v:rect id="_x0000_s2030" style="position:absolute;left:0;text-align:left;margin-left:22.6pt;margin-top:26.1pt;width:192.1pt;height:101.7pt;z-index:251599872" filled="f" strokeweight="1pt"/>
              </w:pict>
            </w:r>
            <w:r>
              <w:rPr>
                <w:noProof/>
              </w:rPr>
              <w:pict>
                <v:shape id="_x0000_s2031" type="#_x0000_t202" style="position:absolute;left:0;text-align:left;margin-left:67.95pt;margin-top:143.95pt;width:118.65pt;height:16.95pt;z-index:251657216" filled="f" stroked="f">
                  <v:textbox inset="0,0,0,0">
                    <w:txbxContent>
                      <w:p w:rsidR="00424321" w:rsidRPr="00AB40B6" w:rsidRDefault="00424321">
                        <w:r w:rsidRPr="00AB40B6">
                          <w:rPr>
                            <w:i/>
                          </w:rPr>
                          <w:t xml:space="preserve"> </w:t>
                        </w:r>
                        <w:r w:rsidRPr="00AB40B6">
                          <w:t>Обедненный слой</w:t>
                        </w:r>
                      </w:p>
                    </w:txbxContent>
                  </v:textbox>
                </v:shape>
              </w:pict>
            </w:r>
            <w:r>
              <w:rPr>
                <w:noProof/>
              </w:rPr>
              <w:pict>
                <v:line id="_x0000_s2032" style="position:absolute;left:0;text-align:left;z-index:251656192" from="101.85pt,143.95pt" to="135.75pt,143.95pt">
                  <v:stroke startarrow="block" endarrow="block"/>
                </v:line>
              </w:pict>
            </w:r>
            <w:r>
              <w:rPr>
                <w:noProof/>
              </w:rPr>
              <w:pict>
                <v:line id="_x0000_s2033" style="position:absolute;left:0;text-align:left;z-index:251655168" from="135.75pt,127pt" to="135.75pt,149.6pt"/>
              </w:pict>
            </w:r>
            <w:r>
              <w:rPr>
                <w:noProof/>
              </w:rPr>
              <w:pict>
                <v:line id="_x0000_s2034" style="position:absolute;left:0;text-align:left;z-index:251654144" from="101.85pt,127pt" to="101.85pt,149.6pt"/>
              </w:pict>
            </w:r>
          </w:p>
        </w:tc>
        <w:tc>
          <w:tcPr>
            <w:tcW w:w="4786" w:type="dxa"/>
          </w:tcPr>
          <w:p w:rsidR="00FC3C73" w:rsidRPr="00424321" w:rsidRDefault="00736C30" w:rsidP="00424321">
            <w:pPr>
              <w:widowControl w:val="0"/>
              <w:spacing w:line="360" w:lineRule="auto"/>
              <w:ind w:firstLine="709"/>
              <w:jc w:val="both"/>
              <w:rPr>
                <w:sz w:val="28"/>
                <w:szCs w:val="28"/>
              </w:rPr>
            </w:pPr>
            <w:r>
              <w:rPr>
                <w:noProof/>
              </w:rPr>
              <w:pict>
                <v:polyline id="_x0000_s2035" style="position:absolute;left:0;text-align:left;z-index:251693056;mso-wrap-style:square;mso-wrap-distance-left:9pt;mso-wrap-distance-top:0;mso-wrap-distance-right:9pt;mso-wrap-distance-bottom:0;mso-position-horizontal:absolute;mso-position-horizontal-relative:text;mso-position-vertical:absolute;mso-position-vertical-relative:text;v-text-anchor:top" points="20.65pt,104.55pt,54.55pt,104.55pt,94.1pt,127.15pt" coordsize="1469,452" filled="f">
                  <v:path arrowok="t"/>
                </v:polyline>
              </w:pict>
            </w:r>
            <w:r>
              <w:rPr>
                <w:noProof/>
              </w:rPr>
              <w:pict>
                <v:shape id="_x0000_s2036" type="#_x0000_t202" style="position:absolute;left:0;text-align:left;margin-left:20.5pt;margin-top:76.45pt;width:90.55pt;height:33.75pt;z-index:251692032;mso-position-horizontal-relative:text;mso-position-vertical-relative:text" filled="f" stroked="f">
                  <v:textbox style="mso-next-textbox:#_x0000_s2036" inset="0,0,0,0">
                    <w:txbxContent>
                      <w:p w:rsidR="00424321" w:rsidRDefault="00424321">
                        <w:r w:rsidRPr="00AB40B6">
                          <w:rPr>
                            <w:i/>
                          </w:rPr>
                          <w:t xml:space="preserve"> </w:t>
                        </w:r>
                        <w:r>
                          <w:t>Потенциальный</w:t>
                        </w:r>
                      </w:p>
                      <w:p w:rsidR="00424321" w:rsidRPr="00AB40B6" w:rsidRDefault="00424321">
                        <w:r>
                          <w:t>барьер</w:t>
                        </w:r>
                      </w:p>
                    </w:txbxContent>
                  </v:textbox>
                </v:shape>
              </w:pict>
            </w:r>
            <w:r>
              <w:rPr>
                <w:noProof/>
              </w:rPr>
              <w:pict>
                <v:line id="_x0000_s2037" style="position:absolute;left:0;text-align:left;z-index:251691008;mso-position-horizontal-relative:text;mso-position-vertical-relative:text" from="94.1pt,115.85pt" to="94.1pt,149.75pt">
                  <v:stroke startarrow="block" endarrow="block"/>
                </v:line>
              </w:pict>
            </w:r>
            <w:r>
              <w:rPr>
                <w:noProof/>
              </w:rPr>
              <w:pict>
                <v:line id="_x0000_s2038" style="position:absolute;left:0;text-align:left;flip:x;z-index:251689984;mso-position-horizontal-relative:text;mso-position-vertical-relative:text" from="88.45pt,115.85pt" to="133.65pt,115.85pt"/>
              </w:pict>
            </w:r>
            <w:r>
              <w:rPr>
                <w:noProof/>
              </w:rPr>
              <w:pict>
                <v:polyline id="_x0000_s2039" style="position:absolute;left:0;text-align:left;z-index:251681792;mso-wrap-style:square;mso-wrap-distance-left:9pt;mso-wrap-distance-top:0;mso-wrap-distance-right:9pt;mso-wrap-distance-bottom:0;mso-position-horizontal:absolute;mso-position-horizontal-relative:text;mso-position-vertical:absolute;mso-position-vertical-relative:text;v-text-anchor:top" points="21.45pt,149.8pt,98.7pt,149.8pt,133.95pt,116.8pt,206.7pt,116.8pt" coordsize="3705,660" filled="f" strokeweight="1.5pt">
                  <v:path arrowok="t"/>
                </v:polyline>
              </w:pict>
            </w:r>
            <w:r>
              <w:rPr>
                <w:noProof/>
              </w:rPr>
              <w:pict>
                <v:shape id="_x0000_s2040" type="#_x0000_t202" style="position:absolute;left:0;text-align:left;margin-left:116.7pt;margin-top:42.4pt;width:16.95pt;height:16.95pt;z-index:251688960;mso-position-horizontal-relative:text;mso-position-vertical-relative:text"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2041" type="#_x0000_t202" style="position:absolute;left:0;text-align:left;margin-left:116.7pt;margin-top:31.1pt;width:16.95pt;height:16.95pt;z-index:251687936;mso-position-horizontal-relative:text;mso-position-vertical-relative:text"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2042" type="#_x0000_t202" style="position:absolute;left:0;text-align:left;margin-left:116.55pt;margin-top:19.95pt;width:16.95pt;height:16.95pt;z-index:251686912;mso-position-horizontal-relative:text;mso-position-vertical-relative:text" filled="f" stroked="f">
                  <v:textbox inset="0,0,0,0">
                    <w:txbxContent>
                      <w:p w:rsidR="00424321" w:rsidRPr="000A237C" w:rsidRDefault="00424321">
                        <w:pPr>
                          <w:rPr>
                            <w:sz w:val="28"/>
                            <w:szCs w:val="28"/>
                          </w:rPr>
                        </w:pPr>
                        <w:r>
                          <w:rPr>
                            <w:i/>
                            <w:sz w:val="28"/>
                            <w:szCs w:val="28"/>
                          </w:rPr>
                          <w:t xml:space="preserve"> +</w:t>
                        </w:r>
                      </w:p>
                    </w:txbxContent>
                  </v:textbox>
                </v:shape>
              </w:pict>
            </w:r>
            <w:r>
              <w:rPr>
                <w:noProof/>
              </w:rPr>
              <w:pict>
                <v:shape id="_x0000_s2043" type="#_x0000_t202" style="position:absolute;left:0;text-align:left;margin-left:99.75pt;margin-top:42.4pt;width:16.95pt;height:16.95pt;z-index:251685888;mso-position-horizontal-relative:text;mso-position-vertical-relative:text"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2044" type="#_x0000_t202" style="position:absolute;left:0;text-align:left;margin-left:99.75pt;margin-top:31.1pt;width:16.95pt;height:16.95pt;z-index:251684864;mso-position-horizontal-relative:text;mso-position-vertical-relative:text"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shape id="_x0000_s2045" type="#_x0000_t202" style="position:absolute;left:0;text-align:left;margin-left:99.6pt;margin-top:19.95pt;width:16.95pt;height:16.95pt;z-index:251683840;mso-position-horizontal-relative:text;mso-position-vertical-relative:text" filled="f" stroked="f">
                  <v:textbox inset="0,0,0,0">
                    <w:txbxContent>
                      <w:p w:rsidR="00424321" w:rsidRPr="000A237C" w:rsidRDefault="00424321">
                        <w:pPr>
                          <w:rPr>
                            <w:sz w:val="28"/>
                            <w:szCs w:val="28"/>
                          </w:rPr>
                        </w:pPr>
                        <w:r>
                          <w:rPr>
                            <w:sz w:val="28"/>
                            <w:szCs w:val="28"/>
                          </w:rPr>
                          <w:t xml:space="preserve"> – </w:t>
                        </w:r>
                      </w:p>
                    </w:txbxContent>
                  </v:textbox>
                </v:shape>
              </w:pict>
            </w:r>
            <w:r>
              <w:rPr>
                <w:noProof/>
              </w:rPr>
              <w:pict>
                <v:line id="_x0000_s2046" style="position:absolute;left:0;text-align:left;z-index:251671552;mso-position-horizontal-relative:text;mso-position-vertical-relative:text" from="133.5pt,19.95pt" to="133.65pt,166.7pt">
                  <v:stroke dashstyle="dash"/>
                </v:line>
              </w:pict>
            </w:r>
            <w:r>
              <w:rPr>
                <w:noProof/>
              </w:rPr>
              <w:pict>
                <v:line id="_x0000_s2047" style="position:absolute;left:0;text-align:left;z-index:251670528;mso-position-horizontal-relative:text;mso-position-vertical-relative:text" from="99.6pt,19.95pt" to="99.6pt,166.2pt">
                  <v:stroke dashstyle="dash"/>
                </v:line>
              </w:pict>
            </w:r>
            <w:r>
              <w:rPr>
                <w:noProof/>
              </w:rPr>
              <w:pict>
                <v:group id="_x0000_s2048" style="position:absolute;left:0;text-align:left;margin-left:48.75pt;margin-top:48.2pt;width:11.05pt;height:11.1pt;z-index:251682816;mso-position-horizontal-relative:text;mso-position-vertical-relative:text" coordorigin="6899,7010" coordsize="221,222">
                  <v:oval id="_x0000_s2049" style="position:absolute;left:6899;top:7010;width:221;height:222">
                    <v:stroke dashstyle="dash"/>
                    <o:lock v:ext="edit" aspectratio="t"/>
                  </v:oval>
                  <v:shape id="_x0000_s2050" style="position:absolute;left:6941;top:7115;width:117;height:1" coordsize="120,1" path="m,l120,e" filled="f" strokeweight="1.5pt">
                    <v:path arrowok="t"/>
                    <o:lock v:ext="edit" aspectratio="t"/>
                  </v:shape>
                  <v:shape id="_x0000_s2051" style="position:absolute;left:6995;top:7059;width:1;height:110;mso-position-horizontal:absolute;mso-position-vertical:absolute" coordsize="1,360" path="m,l,360e" filled="f" strokeweight="1.5pt">
                    <v:path arrowok="t"/>
                    <o:lock v:ext="edit" aspectratio="t"/>
                  </v:shape>
                </v:group>
              </w:pict>
            </w:r>
            <w:r>
              <w:rPr>
                <w:noProof/>
              </w:rPr>
              <w:pict>
                <v:group id="_x0000_s2052" style="position:absolute;left:0;text-align:left;margin-left:150.45pt;margin-top:48.2pt;width:11.3pt;height:11.3pt;z-index:251680768;mso-position-horizontal-relative:text;mso-position-vertical-relative:text" coordorigin="2492,8818" coordsize="226,226">
                  <v:oval id="_x0000_s2053" style="position:absolute;left:2492;top:8818;width:226;height:226"/>
                  <v:shape id="_x0000_s2054" style="position:absolute;left:2535;top:8925;width:120;height:1" coordsize="120,1" path="m,l120,e" filled="f" strokeweight="1.5pt">
                    <v:path arrowok="t"/>
                  </v:shape>
                </v:group>
              </w:pict>
            </w:r>
            <w:r>
              <w:rPr>
                <w:noProof/>
              </w:rPr>
              <w:pict>
                <v:shape id="_x0000_s2055" type="#_x0000_t202" style="position:absolute;left:0;text-align:left;margin-left:3.7pt;margin-top:91.6pt;width:16.95pt;height:67.8pt;z-index:251679744;mso-position-horizontal-relative:text;mso-position-vertical-relative:text" filled="f" stroked="f">
                  <v:textbox style="layout-flow:vertical;mso-layout-flow-alt:bottom-to-top" inset="0,0,0,0">
                    <w:txbxContent>
                      <w:p w:rsidR="00424321" w:rsidRPr="00AB40B6" w:rsidRDefault="00424321">
                        <w:r>
                          <w:rPr>
                            <w:i/>
                            <w:sz w:val="28"/>
                            <w:szCs w:val="28"/>
                          </w:rPr>
                          <w:t xml:space="preserve"> </w:t>
                        </w:r>
                        <w:r w:rsidRPr="00AB40B6">
                          <w:t>Потенциал</w:t>
                        </w:r>
                      </w:p>
                    </w:txbxContent>
                  </v:textbox>
                </v:shape>
              </w:pict>
            </w:r>
            <w:r>
              <w:rPr>
                <w:noProof/>
              </w:rPr>
              <w:pict>
                <v:line id="_x0000_s2056" style="position:absolute;left:0;text-align:left;z-index:251678720;mso-position-horizontal-relative:text;mso-position-vertical-relative:text" from="54.7pt,102.75pt" to="54.7pt,102.75pt"/>
              </w:pict>
            </w:r>
            <w:r>
              <w:rPr>
                <w:noProof/>
              </w:rPr>
              <w:pict>
                <v:line id="_x0000_s2057" style="position:absolute;left:0;text-align:left;z-index:251677696;mso-position-horizontal-relative:text;mso-position-vertical-relative:text" from="9.7pt,132.95pt" to="213.1pt,132.95pt">
                  <v:stroke endarrow="block"/>
                </v:line>
              </w:pict>
            </w:r>
            <w:r>
              <w:rPr>
                <w:noProof/>
              </w:rPr>
              <w:pict>
                <v:line id="_x0000_s2058" style="position:absolute;left:0;text-align:left;flip:y;z-index:251676672;mso-position-horizontal-relative:text;mso-position-vertical-relative:text" from="20.8pt,80.15pt" to="20.8pt,170.55pt">
                  <v:stroke endarrow="block"/>
                </v:line>
              </w:pict>
            </w:r>
            <w:r>
              <w:rPr>
                <w:noProof/>
              </w:rPr>
              <w:pict>
                <v:group id="_x0000_s2059" style="position:absolute;left:0;text-align:left;margin-left:156.6pt;margin-top:19.95pt;width:11.3pt;height:11.3pt;z-index:251675648;mso-position-horizontal-relative:text;mso-position-vertical-relative:text" coordorigin="2492,8818" coordsize="226,226">
                  <v:oval id="_x0000_s2060" style="position:absolute;left:2492;top:8818;width:226;height:226"/>
                  <v:shape id="_x0000_s2061" style="position:absolute;left:2535;top:8925;width:120;height:1" coordsize="120,1" path="m,l120,e" filled="f" strokeweight="1.5pt">
                    <v:path arrowok="t"/>
                  </v:shape>
                </v:group>
              </w:pict>
            </w:r>
            <w:r>
              <w:rPr>
                <w:noProof/>
              </w:rPr>
              <w:pict>
                <v:group id="_x0000_s2062" style="position:absolute;left:0;text-align:left;margin-left:145.3pt;margin-top:31.25pt;width:11.3pt;height:11.3pt;z-index:251674624;mso-position-horizontal-relative:text;mso-position-vertical-relative:text" coordorigin="2492,8818" coordsize="226,226">
                  <v:oval id="_x0000_s2063" style="position:absolute;left:2492;top:8818;width:226;height:226"/>
                  <v:shape id="_x0000_s2064" style="position:absolute;left:2535;top:8925;width:120;height:1" coordsize="120,1" path="m,l120,e" filled="f" strokeweight="1.5pt">
                    <v:path arrowok="t"/>
                  </v:shape>
                </v:group>
              </w:pict>
            </w:r>
            <w:r>
              <w:rPr>
                <w:noProof/>
              </w:rPr>
              <w:pict>
                <v:group id="_x0000_s2065" style="position:absolute;left:0;text-align:left;margin-left:167.9pt;margin-top:36.9pt;width:11.3pt;height:11.3pt;z-index:251673600;mso-position-horizontal-relative:text;mso-position-vertical-relative:text" coordorigin="2492,8818" coordsize="226,226">
                  <v:oval id="_x0000_s2066" style="position:absolute;left:2492;top:8818;width:226;height:226"/>
                  <v:shape id="_x0000_s2067" style="position:absolute;left:2535;top:8925;width:120;height:1" coordsize="120,1" path="m,l120,e" filled="f" strokeweight="1.5pt">
                    <v:path arrowok="t"/>
                  </v:shape>
                </v:group>
              </w:pict>
            </w:r>
            <w:r>
              <w:rPr>
                <w:noProof/>
              </w:rPr>
              <w:pict>
                <v:group id="_x0000_s2068" style="position:absolute;left:0;text-align:left;margin-left:179.2pt;margin-top:25.6pt;width:11.3pt;height:11.3pt;z-index:251672576;mso-position-horizontal-relative:text;mso-position-vertical-relative:text" coordorigin="2492,8818" coordsize="226,226">
                  <v:oval id="_x0000_s2069" style="position:absolute;left:2492;top:8818;width:226;height:226"/>
                  <v:shape id="_x0000_s2070" style="position:absolute;left:2535;top:8925;width:120;height:1" coordsize="120,1" path="m,l120,e" filled="f" strokeweight="1.5pt">
                    <v:path arrowok="t"/>
                  </v:shape>
                </v:group>
              </w:pict>
            </w:r>
            <w:r>
              <w:rPr>
                <w:noProof/>
              </w:rPr>
              <w:pict>
                <v:group id="_x0000_s2071" style="position:absolute;left:0;text-align:left;margin-left:77.3pt;margin-top:29.95pt;width:11.05pt;height:11.1pt;z-index:251669504;mso-position-horizontal-relative:text;mso-position-vertical-relative:text" coordorigin="6899,7010" coordsize="221,222">
                  <v:oval id="_x0000_s2072" style="position:absolute;left:6899;top:7010;width:221;height:222">
                    <v:stroke dashstyle="dash"/>
                    <o:lock v:ext="edit" aspectratio="t"/>
                  </v:oval>
                  <v:shape id="_x0000_s2073" style="position:absolute;left:6941;top:7115;width:117;height:1" coordsize="120,1" path="m,l120,e" filled="f" strokeweight="1.5pt">
                    <v:path arrowok="t"/>
                    <o:lock v:ext="edit" aspectratio="t"/>
                  </v:shape>
                  <v:shape id="_x0000_s2074" style="position:absolute;left:6995;top:7059;width:1;height:110;mso-position-horizontal:absolute;mso-position-vertical:absolute" coordsize="1,360" path="m,l,360e" filled="f" strokeweight="1.5pt">
                    <v:path arrowok="t"/>
                    <o:lock v:ext="edit" aspectratio="t"/>
                  </v:shape>
                </v:group>
              </w:pict>
            </w:r>
            <w:r>
              <w:rPr>
                <w:noProof/>
              </w:rPr>
              <w:pict>
                <v:group id="_x0000_s2075" style="position:absolute;left:0;text-align:left;margin-left:43.4pt;margin-top:35.6pt;width:11.05pt;height:11.1pt;z-index:251668480;mso-position-horizontal-relative:text;mso-position-vertical-relative:text" coordorigin="6899,7010" coordsize="221,222">
                  <v:oval id="_x0000_s2076" style="position:absolute;left:6899;top:7010;width:221;height:222">
                    <v:stroke dashstyle="dash"/>
                    <o:lock v:ext="edit" aspectratio="t"/>
                  </v:oval>
                  <v:shape id="_x0000_s2077" style="position:absolute;left:6941;top:7115;width:117;height:1" coordsize="120,1" path="m,l120,e" filled="f" strokeweight="1.5pt">
                    <v:path arrowok="t"/>
                    <o:lock v:ext="edit" aspectratio="t"/>
                  </v:shape>
                  <v:shape id="_x0000_s2078" style="position:absolute;left:6995;top:7059;width:1;height:110;mso-position-horizontal:absolute;mso-position-vertical:absolute" coordsize="1,360" path="m,l,360e" filled="f" strokeweight="1.5pt">
                    <v:path arrowok="t"/>
                    <o:lock v:ext="edit" aspectratio="t"/>
                  </v:shape>
                </v:group>
              </w:pict>
            </w:r>
            <w:r>
              <w:rPr>
                <w:noProof/>
              </w:rPr>
              <w:pict>
                <v:group id="_x0000_s2079" style="position:absolute;left:0;text-align:left;margin-left:66pt;margin-top:41.25pt;width:11.05pt;height:11.1pt;z-index:251667456;mso-position-horizontal-relative:text;mso-position-vertical-relative:text" coordorigin="6899,7010" coordsize="221,222">
                  <v:oval id="_x0000_s2080" style="position:absolute;left:6899;top:7010;width:221;height:222">
                    <v:stroke dashstyle="dash"/>
                    <o:lock v:ext="edit" aspectratio="t"/>
                  </v:oval>
                  <v:shape id="_x0000_s2081" style="position:absolute;left:6941;top:7115;width:117;height:1" coordsize="120,1" path="m,l120,e" filled="f" strokeweight="1.5pt">
                    <v:path arrowok="t"/>
                    <o:lock v:ext="edit" aspectratio="t"/>
                  </v:shape>
                  <v:shape id="_x0000_s2082" style="position:absolute;left:6995;top:7059;width:1;height:110;mso-position-horizontal:absolute;mso-position-vertical:absolute" coordsize="1,360" path="m,l,360e" filled="f" strokeweight="1.5pt">
                    <v:path arrowok="t"/>
                    <o:lock v:ext="edit" aspectratio="t"/>
                  </v:shape>
                </v:group>
              </w:pict>
            </w:r>
            <w:r>
              <w:rPr>
                <w:noProof/>
              </w:rPr>
              <w:pict>
                <v:group id="_x0000_s2083" style="position:absolute;left:0;text-align:left;margin-left:54.7pt;margin-top:24.3pt;width:11.05pt;height:11.1pt;z-index:251666432;mso-position-horizontal-relative:text;mso-position-vertical-relative:text" coordorigin="6899,7010" coordsize="221,222">
                  <v:oval id="_x0000_s2084" style="position:absolute;left:6899;top:7010;width:221;height:222">
                    <v:stroke dashstyle="dash"/>
                    <o:lock v:ext="edit" aspectratio="t"/>
                  </v:oval>
                  <v:shape id="_x0000_s2085" style="position:absolute;left:6941;top:7115;width:117;height:1" coordsize="120,1" path="m,l120,e" filled="f" strokeweight="1.5pt">
                    <v:path arrowok="t"/>
                    <o:lock v:ext="edit" aspectratio="t"/>
                  </v:shape>
                  <v:shape id="_x0000_s2086" style="position:absolute;left:6995;top:7059;width:1;height:110;mso-position-horizontal:absolute;mso-position-vertical:absolute" coordsize="1,360" path="m,l,360e" filled="f" strokeweight="1.5pt">
                    <v:path arrowok="t"/>
                    <o:lock v:ext="edit" aspectratio="t"/>
                  </v:shape>
                </v:group>
              </w:pict>
            </w:r>
            <w:r>
              <w:rPr>
                <w:noProof/>
              </w:rPr>
              <w:pict>
                <v:group id="_x0000_s2087" style="position:absolute;left:0;text-align:left;margin-left:190.5pt;margin-top:42.55pt;width:11.3pt;height:11.3pt;z-index:251665408;mso-position-horizontal-relative:text;mso-position-vertical-relative:text" coordorigin="2492,8818" coordsize="226,226">
                  <v:oval id="_x0000_s2088" style="position:absolute;left:2492;top:8818;width:226;height:226"/>
                  <v:shape id="_x0000_s2089" style="position:absolute;left:2535;top:8925;width:120;height:1" coordsize="120,1" path="m,l120,e" filled="f" strokeweight="1.5pt">
                    <v:path arrowok="t"/>
                  </v:shape>
                </v:group>
              </w:pict>
            </w:r>
            <w:r>
              <w:rPr>
                <w:noProof/>
              </w:rPr>
              <w:pict>
                <v:group id="_x0000_s2090" style="position:absolute;left:0;text-align:left;margin-left:26.3pt;margin-top:41.4pt;width:11.05pt;height:11.1pt;z-index:251664384;mso-position-horizontal-relative:text;mso-position-vertical-relative:text" coordorigin="6899,7010" coordsize="221,222">
                  <v:oval id="_x0000_s2091" style="position:absolute;left:6899;top:7010;width:221;height:222">
                    <v:stroke dashstyle="dash"/>
                    <o:lock v:ext="edit" aspectratio="t"/>
                  </v:oval>
                  <v:shape id="_x0000_s2092" style="position:absolute;left:6941;top:7115;width:117;height:1" coordsize="120,1" path="m,l120,e" filled="f" strokeweight="1.5pt">
                    <v:path arrowok="t"/>
                    <o:lock v:ext="edit" aspectratio="t"/>
                  </v:shape>
                  <v:shape id="_x0000_s2093" style="position:absolute;left:6995;top:7059;width:1;height:110;mso-position-horizontal:absolute;mso-position-vertical:absolute" coordsize="1,360" path="m,l,360e" filled="f" strokeweight="1.5pt">
                    <v:path arrowok="t"/>
                    <o:lock v:ext="edit" aspectratio="t"/>
                  </v:shape>
                </v:group>
              </w:pict>
            </w:r>
            <w:r>
              <w:rPr>
                <w:noProof/>
              </w:rPr>
              <w:pict>
                <v:shape id="_x0000_s2094" type="#_x0000_t202" style="position:absolute;left:0;text-align:left;margin-left:195.95pt;margin-top:18.65pt;width:16.95pt;height:16.95pt;z-index:251663360;mso-position-horizontal-relative:text;mso-position-vertical-relative:text" filled="f" stroked="f">
                  <v:textbox inset="0,0,0,0">
                    <w:txbxContent>
                      <w:p w:rsidR="00424321" w:rsidRPr="00FC3C73" w:rsidRDefault="00424321">
                        <w:pPr>
                          <w:rPr>
                            <w:i/>
                            <w:sz w:val="28"/>
                            <w:szCs w:val="28"/>
                          </w:rPr>
                        </w:pPr>
                        <w:r>
                          <w:rPr>
                            <w:i/>
                            <w:sz w:val="28"/>
                            <w:szCs w:val="28"/>
                          </w:rPr>
                          <w:t xml:space="preserve"> п</w:t>
                        </w:r>
                      </w:p>
                    </w:txbxContent>
                  </v:textbox>
                </v:shape>
              </w:pict>
            </w:r>
            <w:r>
              <w:rPr>
                <w:noProof/>
              </w:rPr>
              <w:pict>
                <v:shape id="_x0000_s2095" type="#_x0000_t202" style="position:absolute;left:0;text-align:left;margin-left:20.8pt;margin-top:18.65pt;width:16.95pt;height:16.95pt;z-index:251662336;mso-position-horizontal-relative:text;mso-position-vertical-relative:text" filled="f" stroked="f">
                  <v:textbox inset="0,0,0,0">
                    <w:txbxContent>
                      <w:p w:rsidR="00424321" w:rsidRPr="00FC3C73" w:rsidRDefault="00424321">
                        <w:pPr>
                          <w:rPr>
                            <w:i/>
                            <w:sz w:val="28"/>
                            <w:szCs w:val="28"/>
                          </w:rPr>
                        </w:pPr>
                        <w:r>
                          <w:rPr>
                            <w:i/>
                            <w:sz w:val="28"/>
                            <w:szCs w:val="28"/>
                          </w:rPr>
                          <w:t xml:space="preserve"> р</w:t>
                        </w:r>
                      </w:p>
                    </w:txbxContent>
                  </v:textbox>
                </v:shape>
              </w:pict>
            </w:r>
            <w:r>
              <w:rPr>
                <w:noProof/>
              </w:rPr>
              <w:pict>
                <v:line id="_x0000_s2096" style="position:absolute;left:0;text-align:left;z-index:251661312;mso-position-horizontal-relative:text;mso-position-vertical-relative:text" from="116.7pt,18.3pt" to="116.7pt,57.7pt"/>
              </w:pict>
            </w:r>
            <w:r>
              <w:rPr>
                <w:noProof/>
              </w:rPr>
              <w:pict>
                <v:rect id="_x0000_s2097" style="position:absolute;left:0;text-align:left;margin-left:21pt;margin-top:19.95pt;width:192.1pt;height:38.75pt;z-index:251660288;mso-position-horizontal-relative:text;mso-position-vertical-relative:text" filled="f" strokeweight="1pt"/>
              </w:pict>
            </w:r>
          </w:p>
        </w:tc>
      </w:tr>
      <w:tr w:rsidR="00FC3C73" w:rsidRPr="00424321" w:rsidTr="008D3EEC">
        <w:tc>
          <w:tcPr>
            <w:tcW w:w="4785" w:type="dxa"/>
          </w:tcPr>
          <w:p w:rsidR="00FC3C73" w:rsidRPr="00424321" w:rsidRDefault="003B0290" w:rsidP="00424321">
            <w:pPr>
              <w:widowControl w:val="0"/>
              <w:spacing w:line="360" w:lineRule="auto"/>
              <w:ind w:firstLine="709"/>
              <w:jc w:val="both"/>
              <w:rPr>
                <w:i/>
                <w:sz w:val="28"/>
                <w:szCs w:val="28"/>
              </w:rPr>
            </w:pPr>
            <w:r w:rsidRPr="00424321">
              <w:rPr>
                <w:i/>
                <w:sz w:val="28"/>
                <w:szCs w:val="28"/>
              </w:rPr>
              <w:t>р-п</w:t>
            </w:r>
            <w:r w:rsidRPr="00424321">
              <w:rPr>
                <w:sz w:val="28"/>
                <w:szCs w:val="28"/>
              </w:rPr>
              <w:t xml:space="preserve"> переход</w:t>
            </w:r>
            <w:r w:rsidRPr="00424321">
              <w:rPr>
                <w:i/>
                <w:sz w:val="28"/>
                <w:szCs w:val="28"/>
              </w:rPr>
              <w:t xml:space="preserve"> </w:t>
            </w:r>
          </w:p>
        </w:tc>
        <w:tc>
          <w:tcPr>
            <w:tcW w:w="4786" w:type="dxa"/>
          </w:tcPr>
          <w:p w:rsidR="00FC3C73" w:rsidRPr="00424321" w:rsidRDefault="003B0290" w:rsidP="00424321">
            <w:pPr>
              <w:widowControl w:val="0"/>
              <w:spacing w:line="360" w:lineRule="auto"/>
              <w:ind w:firstLine="709"/>
              <w:jc w:val="both"/>
              <w:rPr>
                <w:sz w:val="28"/>
                <w:szCs w:val="28"/>
              </w:rPr>
            </w:pPr>
            <w:r w:rsidRPr="00424321">
              <w:rPr>
                <w:sz w:val="28"/>
                <w:szCs w:val="28"/>
              </w:rPr>
              <w:t>Изменение потенциала</w:t>
            </w:r>
          </w:p>
        </w:tc>
      </w:tr>
    </w:tbl>
    <w:p w:rsidR="00954D8D" w:rsidRPr="00424321" w:rsidRDefault="00954D8D" w:rsidP="00424321">
      <w:pPr>
        <w:widowControl w:val="0"/>
        <w:spacing w:line="360" w:lineRule="auto"/>
        <w:ind w:firstLine="709"/>
        <w:jc w:val="both"/>
        <w:rPr>
          <w:sz w:val="28"/>
          <w:szCs w:val="28"/>
        </w:rPr>
      </w:pPr>
    </w:p>
    <w:p w:rsidR="001223B7" w:rsidRPr="00424321" w:rsidRDefault="00AD6087" w:rsidP="00424321">
      <w:pPr>
        <w:widowControl w:val="0"/>
        <w:spacing w:line="360" w:lineRule="auto"/>
        <w:ind w:firstLine="709"/>
        <w:jc w:val="both"/>
        <w:rPr>
          <w:sz w:val="28"/>
          <w:szCs w:val="28"/>
        </w:rPr>
      </w:pPr>
      <w:r w:rsidRPr="00424321">
        <w:rPr>
          <w:sz w:val="28"/>
          <w:szCs w:val="28"/>
        </w:rPr>
        <w:t xml:space="preserve">В обедненном слое нарушается электрическая нейтральность полупроводника. В полупроводнике </w:t>
      </w:r>
      <w:r w:rsidRPr="00424321">
        <w:rPr>
          <w:i/>
          <w:sz w:val="28"/>
          <w:szCs w:val="28"/>
        </w:rPr>
        <w:t>р-</w:t>
      </w:r>
      <w:r w:rsidRPr="00424321">
        <w:rPr>
          <w:sz w:val="28"/>
          <w:szCs w:val="28"/>
        </w:rPr>
        <w:t xml:space="preserve">типа в обедненном слое не хватает дырок, поэтому он заряжен отрицательно. А в полупроводнике </w:t>
      </w:r>
      <w:r w:rsidRPr="00424321">
        <w:rPr>
          <w:i/>
          <w:sz w:val="28"/>
          <w:szCs w:val="28"/>
        </w:rPr>
        <w:t>п-</w:t>
      </w:r>
      <w:r w:rsidRPr="00424321">
        <w:rPr>
          <w:sz w:val="28"/>
          <w:szCs w:val="28"/>
        </w:rPr>
        <w:t xml:space="preserve">типа в обедненном слое не хватает электронов, поэтому он заряжен положительно. Таким образом, в месте соединения полупроводников разного типа возникает потенциальный барьер, который не позволяет основным носителям преодолеть </w:t>
      </w:r>
      <w:r w:rsidRPr="00424321">
        <w:rPr>
          <w:i/>
          <w:sz w:val="28"/>
          <w:szCs w:val="28"/>
        </w:rPr>
        <w:t>р-п</w:t>
      </w:r>
      <w:r w:rsidRPr="00424321">
        <w:rPr>
          <w:sz w:val="28"/>
          <w:szCs w:val="28"/>
        </w:rPr>
        <w:t xml:space="preserve"> переход</w:t>
      </w:r>
      <w:r w:rsidR="00E46A33" w:rsidRPr="00424321">
        <w:rPr>
          <w:sz w:val="28"/>
          <w:szCs w:val="28"/>
        </w:rPr>
        <w:t>.</w:t>
      </w:r>
      <w:r w:rsidR="00AD3234" w:rsidRPr="00424321">
        <w:rPr>
          <w:sz w:val="28"/>
          <w:szCs w:val="28"/>
        </w:rPr>
        <w:t xml:space="preserve"> Величина потенциального барьера зависит от полупроводникового материала. Для германия он составляет 0,3 В, а для кремния – 0,7 В.</w:t>
      </w:r>
    </w:p>
    <w:p w:rsidR="00E46A33" w:rsidRPr="00424321" w:rsidRDefault="00E46A33" w:rsidP="00424321">
      <w:pPr>
        <w:widowControl w:val="0"/>
        <w:spacing w:line="360" w:lineRule="auto"/>
        <w:ind w:firstLine="709"/>
        <w:jc w:val="both"/>
        <w:rPr>
          <w:sz w:val="28"/>
          <w:szCs w:val="28"/>
        </w:rPr>
      </w:pPr>
      <w:r w:rsidRPr="00424321">
        <w:rPr>
          <w:sz w:val="28"/>
          <w:szCs w:val="28"/>
        </w:rPr>
        <w:t xml:space="preserve">Рассмотрим, что происходит, когда к </w:t>
      </w:r>
      <w:r w:rsidRPr="00424321">
        <w:rPr>
          <w:i/>
          <w:sz w:val="28"/>
          <w:szCs w:val="28"/>
        </w:rPr>
        <w:t>р-п</w:t>
      </w:r>
      <w:r w:rsidRPr="00424321">
        <w:rPr>
          <w:sz w:val="28"/>
          <w:szCs w:val="28"/>
        </w:rPr>
        <w:t xml:space="preserve"> переходу прикладывается напряжение от внешнего источника.</w:t>
      </w:r>
    </w:p>
    <w:p w:rsidR="001223B7" w:rsidRPr="00424321" w:rsidRDefault="001223B7" w:rsidP="00424321">
      <w:pPr>
        <w:widowControl w:val="0"/>
        <w:spacing w:line="360" w:lineRule="auto"/>
        <w:ind w:firstLine="709"/>
        <w:jc w:val="both"/>
        <w:rPr>
          <w:sz w:val="28"/>
          <w:szCs w:val="28"/>
        </w:rPr>
      </w:pPr>
    </w:p>
    <w:tbl>
      <w:tblPr>
        <w:tblW w:w="0" w:type="auto"/>
        <w:tblLook w:val="01E0" w:firstRow="1" w:lastRow="1" w:firstColumn="1" w:lastColumn="1" w:noHBand="0" w:noVBand="0"/>
      </w:tblPr>
      <w:tblGrid>
        <w:gridCol w:w="4785"/>
        <w:gridCol w:w="4785"/>
      </w:tblGrid>
      <w:tr w:rsidR="001223B7" w:rsidRPr="00424321" w:rsidTr="008D3EEC">
        <w:trPr>
          <w:trHeight w:val="4389"/>
        </w:trPr>
        <w:tc>
          <w:tcPr>
            <w:tcW w:w="4785" w:type="dxa"/>
          </w:tcPr>
          <w:p w:rsidR="001223B7" w:rsidRPr="00424321" w:rsidRDefault="00736C30" w:rsidP="00424321">
            <w:pPr>
              <w:widowControl w:val="0"/>
              <w:spacing w:line="360" w:lineRule="auto"/>
              <w:ind w:firstLine="709"/>
              <w:jc w:val="both"/>
              <w:rPr>
                <w:sz w:val="28"/>
                <w:szCs w:val="28"/>
              </w:rPr>
            </w:pPr>
            <w:r>
              <w:rPr>
                <w:noProof/>
              </w:rPr>
              <w:pict>
                <v:group id="_x0000_s2098" style="position:absolute;left:0;text-align:left;margin-left:5.75pt;margin-top:10.95pt;width:220.95pt;height:190.3pt;z-index:251658240" coordorigin="1809,1247" coordsize="4419,3806">
                  <v:rect id="_x0000_s2099" style="position:absolute;left:2155;top:2041;width:3842;height:775" filled="f" strokeweight="1pt"/>
                  <v:line id="_x0000_s2100" style="position:absolute" from="4069,2008" to="4069,2796"/>
                  <v:shape id="_x0000_s2101" type="#_x0000_t202" style="position:absolute;left:2151;top:2015;width:339;height:339" filled="f" stroked="f">
                    <v:textbox inset="0,0,0,0">
                      <w:txbxContent>
                        <w:p w:rsidR="00424321" w:rsidRPr="00FC3C73" w:rsidRDefault="00424321">
                          <w:pPr>
                            <w:rPr>
                              <w:i/>
                              <w:sz w:val="28"/>
                              <w:szCs w:val="28"/>
                            </w:rPr>
                          </w:pPr>
                          <w:r>
                            <w:rPr>
                              <w:i/>
                              <w:sz w:val="28"/>
                              <w:szCs w:val="28"/>
                            </w:rPr>
                            <w:t xml:space="preserve"> р</w:t>
                          </w:r>
                        </w:p>
                      </w:txbxContent>
                    </v:textbox>
                  </v:shape>
                  <v:shape id="_x0000_s2102" type="#_x0000_t202" style="position:absolute;left:5654;top:2015;width:339;height:339" filled="f" stroked="f">
                    <v:textbox inset="0,0,0,0">
                      <w:txbxContent>
                        <w:p w:rsidR="00424321" w:rsidRPr="00FC3C73" w:rsidRDefault="00424321">
                          <w:pPr>
                            <w:rPr>
                              <w:i/>
                              <w:sz w:val="28"/>
                              <w:szCs w:val="28"/>
                            </w:rPr>
                          </w:pPr>
                          <w:r>
                            <w:rPr>
                              <w:i/>
                              <w:sz w:val="28"/>
                              <w:szCs w:val="28"/>
                            </w:rPr>
                            <w:t xml:space="preserve"> п</w:t>
                          </w:r>
                        </w:p>
                      </w:txbxContent>
                    </v:textbox>
                  </v:shape>
                  <v:group id="_x0000_s2103" style="position:absolute;left:2261;top:2470;width:221;height:222" coordorigin="6899,7010" coordsize="221,222">
                    <v:oval id="_x0000_s2104" style="position:absolute;left:6899;top:7010;width:221;height:222">
                      <v:stroke dashstyle="dash"/>
                      <o:lock v:ext="edit" aspectratio="t"/>
                    </v:oval>
                    <v:shape id="_x0000_s2105" style="position:absolute;left:6941;top:7115;width:117;height:1" coordsize="120,1" path="m,l120,e" filled="f" strokeweight="1.5pt">
                      <v:path arrowok="t"/>
                      <o:lock v:ext="edit" aspectratio="t"/>
                    </v:shape>
                    <v:shape id="_x0000_s2106" style="position:absolute;left:6995;top:7059;width:1;height:110;mso-position-horizontal:absolute;mso-position-vertical:absolute" coordsize="1,360" path="m,l,360e" filled="f" strokeweight="1.5pt">
                      <v:path arrowok="t"/>
                      <o:lock v:ext="edit" aspectratio="t"/>
                    </v:shape>
                  </v:group>
                  <v:group id="_x0000_s2107" style="position:absolute;left:5545;top:2493;width:226;height:226" coordorigin="2492,8818" coordsize="226,226">
                    <v:oval id="_x0000_s2108" style="position:absolute;left:2492;top:8818;width:226;height:226"/>
                    <v:shape id="_x0000_s2109" style="position:absolute;left:2535;top:8925;width:120;height:1" coordsize="120,1" path="m,l120,e" filled="f" strokeweight="1.5pt">
                      <v:path arrowok="t"/>
                    </v:shape>
                  </v:group>
                  <v:group id="_x0000_s2110" style="position:absolute;left:2829;top:2128;width:221;height:222" coordorigin="6899,7010" coordsize="221,222">
                    <v:oval id="_x0000_s2111" style="position:absolute;left:6899;top:7010;width:221;height:222">
                      <v:stroke dashstyle="dash"/>
                      <o:lock v:ext="edit" aspectratio="t"/>
                    </v:oval>
                    <v:shape id="_x0000_s2112" style="position:absolute;left:6941;top:7115;width:117;height:1" coordsize="120,1" path="m,l120,e" filled="f" strokeweight="1.5pt">
                      <v:path arrowok="t"/>
                      <o:lock v:ext="edit" aspectratio="t"/>
                    </v:shape>
                    <v:shape id="_x0000_s2113" style="position:absolute;left:6995;top:7059;width:1;height:110;mso-position-horizontal:absolute;mso-position-vertical:absolute" coordsize="1,360" path="m,l,360e" filled="f" strokeweight="1.5pt">
                      <v:path arrowok="t"/>
                      <o:lock v:ext="edit" aspectratio="t"/>
                    </v:shape>
                  </v:group>
                  <v:group id="_x0000_s2114" style="position:absolute;left:3055;top:2467;width:221;height:222" coordorigin="6899,7010" coordsize="221,222">
                    <v:oval id="_x0000_s2115" style="position:absolute;left:6899;top:7010;width:221;height:222">
                      <v:stroke dashstyle="dash"/>
                      <o:lock v:ext="edit" aspectratio="t"/>
                    </v:oval>
                    <v:shape id="_x0000_s2116" style="position:absolute;left:6941;top:7115;width:117;height:1" coordsize="120,1" path="m,l120,e" filled="f" strokeweight="1.5pt">
                      <v:path arrowok="t"/>
                      <o:lock v:ext="edit" aspectratio="t"/>
                    </v:shape>
                    <v:shape id="_x0000_s2117" style="position:absolute;left:6995;top:7059;width:1;height:110;mso-position-horizontal:absolute;mso-position-vertical:absolute" coordsize="1,360" path="m,l,360e" filled="f" strokeweight="1.5pt">
                      <v:path arrowok="t"/>
                      <o:lock v:ext="edit" aspectratio="t"/>
                    </v:shape>
                  </v:group>
                  <v:group id="_x0000_s2118" style="position:absolute;left:2603;top:2354;width:221;height:222" coordorigin="6899,7010" coordsize="221,222">
                    <v:oval id="_x0000_s2119" style="position:absolute;left:6899;top:7010;width:221;height:222">
                      <v:stroke dashstyle="dash"/>
                      <o:lock v:ext="edit" aspectratio="t"/>
                    </v:oval>
                    <v:shape id="_x0000_s2120" style="position:absolute;left:6941;top:7115;width:117;height:1" coordsize="120,1" path="m,l120,e" filled="f" strokeweight="1.5pt">
                      <v:path arrowok="t"/>
                      <o:lock v:ext="edit" aspectratio="t"/>
                    </v:shape>
                    <v:shape id="_x0000_s2121" style="position:absolute;left:6995;top:7059;width:1;height:110;mso-position-horizontal:absolute;mso-position-vertical:absolute" coordsize="1,360" path="m,l,360e" filled="f" strokeweight="1.5pt">
                      <v:path arrowok="t"/>
                      <o:lock v:ext="edit" aspectratio="t"/>
                    </v:shape>
                  </v:group>
                  <v:group id="_x0000_s2122" style="position:absolute;left:3281;top:2241;width:221;height:222" coordorigin="6899,7010" coordsize="221,222">
                    <v:oval id="_x0000_s2123" style="position:absolute;left:6899;top:7010;width:221;height:222">
                      <v:stroke dashstyle="dash"/>
                      <o:lock v:ext="edit" aspectratio="t"/>
                    </v:oval>
                    <v:shape id="_x0000_s2124" style="position:absolute;left:6941;top:7115;width:117;height:1" coordsize="120,1" path="m,l120,e" filled="f" strokeweight="1.5pt">
                      <v:path arrowok="t"/>
                      <o:lock v:ext="edit" aspectratio="t"/>
                    </v:shape>
                    <v:shape id="_x0000_s2125" style="position:absolute;left:6995;top:7059;width:1;height:110;mso-position-horizontal:absolute;mso-position-vertical:absolute" coordsize="1,360" path="m,l,360e" filled="f" strokeweight="1.5pt">
                      <v:path arrowok="t"/>
                      <o:lock v:ext="edit" aspectratio="t"/>
                    </v:shape>
                  </v:group>
                  <v:line id="_x0000_s2126" style="position:absolute" from="3963,2041" to="3963,4966">
                    <v:stroke dashstyle="dash"/>
                  </v:line>
                  <v:line id="_x0000_s2127" style="position:absolute" from="4189,2041" to="4192,4976">
                    <v:stroke dashstyle="dash"/>
                  </v:line>
                  <v:group id="_x0000_s2128" style="position:absolute;left:5319;top:2154;width:226;height:226" coordorigin="2492,8818" coordsize="226,226">
                    <v:oval id="_x0000_s2129" style="position:absolute;left:2492;top:8818;width:226;height:226"/>
                    <v:shape id="_x0000_s2130" style="position:absolute;left:2535;top:8925;width:120;height:1" coordsize="120,1" path="m,l120,e" filled="f" strokeweight="1.5pt">
                      <v:path arrowok="t"/>
                    </v:shape>
                  </v:group>
                  <v:group id="_x0000_s2131" style="position:absolute;left:5093;top:2380;width:226;height:226" coordorigin="2492,8818" coordsize="226,226">
                    <v:oval id="_x0000_s2132" style="position:absolute;left:2492;top:8818;width:226;height:226"/>
                    <v:shape id="_x0000_s2133" style="position:absolute;left:2535;top:8925;width:120;height:1" coordsize="120,1" path="m,l120,e" filled="f" strokeweight="1.5pt">
                      <v:path arrowok="t"/>
                    </v:shape>
                  </v:group>
                  <v:group id="_x0000_s2134" style="position:absolute;left:4641;top:2267;width:226;height:226" coordorigin="2492,8818" coordsize="226,226">
                    <v:oval id="_x0000_s2135" style="position:absolute;left:2492;top:8818;width:226;height:226"/>
                    <v:shape id="_x0000_s2136" style="position:absolute;left:2535;top:8925;width:120;height:1" coordsize="120,1" path="m,l120,e" filled="f" strokeweight="1.5pt">
                      <v:path arrowok="t"/>
                    </v:shape>
                  </v:group>
                  <v:group id="_x0000_s2137" style="position:absolute;left:4867;top:2041;width:226;height:226" coordorigin="2492,8818" coordsize="226,226">
                    <v:oval id="_x0000_s2138" style="position:absolute;left:2492;top:8818;width:226;height:226"/>
                    <v:shape id="_x0000_s2139" style="position:absolute;left:2535;top:8925;width:120;height:1" coordsize="120,1" path="m,l120,e" filled="f" strokeweight="1.5pt">
                      <v:path arrowok="t"/>
                    </v:shape>
                  </v:group>
                  <v:line id="_x0000_s2140" style="position:absolute;flip:y" from="2151,3245" to="2151,5053">
                    <v:stroke endarrow="block"/>
                  </v:line>
                  <v:line id="_x0000_s2141" style="position:absolute" from="1929,4301" to="5997,4301">
                    <v:stroke endarrow="block"/>
                  </v:line>
                  <v:line id="_x0000_s2142" style="position:absolute" from="2829,3697" to="2829,3697"/>
                  <v:shape id="_x0000_s2143" type="#_x0000_t202" style="position:absolute;left:1809;top:3474;width:339;height:1356" filled="f" stroked="f">
                    <v:textbox style="layout-flow:vertical;mso-layout-flow-alt:bottom-to-top" inset="0,0,0,0">
                      <w:txbxContent>
                        <w:p w:rsidR="00424321" w:rsidRPr="00AB40B6" w:rsidRDefault="00424321">
                          <w:r>
                            <w:rPr>
                              <w:i/>
                              <w:sz w:val="28"/>
                              <w:szCs w:val="28"/>
                            </w:rPr>
                            <w:t xml:space="preserve"> </w:t>
                          </w:r>
                          <w:r w:rsidRPr="00AB40B6">
                            <w:t>Потенциал</w:t>
                          </w:r>
                        </w:p>
                      </w:txbxContent>
                    </v:textbox>
                  </v:shape>
                  <v:line id="_x0000_s2144" style="position:absolute" from="3961,1247" to="3961,1699" strokeweight="1.5pt"/>
                  <v:line id="_x0000_s2145" style="position:absolute" from="4074,1360" to="4074,1586" strokeweight="4.5pt"/>
                  <v:shape id="_x0000_s2146" style="position:absolute;left:1845;top:1464;width:2116;height:913;mso-wrap-style:square;mso-wrap-distance-left:9pt;mso-wrap-distance-top:0;mso-wrap-distance-right:9pt;mso-wrap-distance-bottom:0;mso-position-horizontal:absolute;mso-position-horizontal-relative:text;mso-position-vertical:absolute;mso-position-vertical-relative:text;v-text-anchor:top" coordsize="2116,913" path="m2116,9c1701,9,1289,,986,9,683,18,457,24,300,66,143,108,90,171,45,261,,351,20,514,30,606v10,92,29,159,75,210c151,867,266,893,308,913e" filled="f">
                    <v:path arrowok="t"/>
                  </v:shape>
                  <v:shape id="_x0000_s2147" style="position:absolute;left:4074;top:1454;width:2154;height:923;mso-wrap-style:square;mso-wrap-distance-left:9pt;mso-wrap-distance-top:0;mso-wrap-distance-right:9pt;mso-wrap-distance-bottom:0;mso-position-horizontal:absolute;mso-position-horizontal-relative:text;mso-position-vertical:absolute;mso-position-vertical-relative:text;v-text-anchor:top" coordsize="2154,923" path="m,19v320,,640,,904,c1168,19,1394,,1582,19v188,19,358,38,452,113c2128,207,2140,358,2147,471v7,113,-33,265,-71,340c2038,886,1953,900,1921,923e" filled="f">
                    <v:path arrowok="t"/>
                  </v:shape>
                  <v:group id="_x0000_s2148" style="position:absolute;left:4413;top:2490;width:226;height:226" coordorigin="2492,8818" coordsize="226,226">
                    <v:oval id="_x0000_s2149" style="position:absolute;left:2492;top:8818;width:226;height:226"/>
                    <v:shape id="_x0000_s2150" style="position:absolute;left:2535;top:8925;width:120;height:1" coordsize="120,1" path="m,l120,e" filled="f" strokeweight="1.5pt">
                      <v:path arrowok="t"/>
                    </v:shape>
                  </v:group>
                  <v:shape id="_x0000_s2151" style="position:absolute;left:2153;top:4185;width:3729;height:226;mso-wrap-style:square;mso-wrap-distance-left:9pt;mso-wrap-distance-top:0;mso-wrap-distance-right:9pt;mso-wrap-distance-bottom:0;mso-position-horizontal:absolute;mso-position-horizontal-relative:text;mso-position-vertical:absolute;mso-position-vertical-relative:text;v-text-anchor:top" coordsize="3729,226" path="m,226r1808,l2034,,3729,e" filled="f" strokeweight="1.5pt">
                    <v:path arrowok="t"/>
                  </v:shape>
                  <v:group id="_x0000_s2152" style="position:absolute;left:3622;top:2490;width:221;height:222" coordorigin="6899,7010" coordsize="221,222">
                    <v:oval id="_x0000_s2153" style="position:absolute;left:6899;top:7010;width:221;height:222">
                      <v:stroke dashstyle="dash"/>
                      <o:lock v:ext="edit" aspectratio="t"/>
                    </v:oval>
                    <v:shape id="_x0000_s2154" style="position:absolute;left:6941;top:7115;width:117;height:1" coordsize="120,1" path="m,l120,e" filled="f" strokeweight="1.5pt">
                      <v:path arrowok="t"/>
                      <o:lock v:ext="edit" aspectratio="t"/>
                    </v:shape>
                    <v:shape id="_x0000_s2155" style="position:absolute;left:6995;top:7059;width:1;height:110;mso-position-horizontal:absolute;mso-position-vertical:absolute" coordsize="1,360" path="m,l,360e" filled="f" strokeweight="1.5pt">
                      <v:path arrowok="t"/>
                      <o:lock v:ext="edit" aspectratio="t"/>
                    </v:shape>
                  </v:group>
                  <v:line id="_x0000_s2156" style="position:absolute" from="3509,2377" to="3735,2377">
                    <v:stroke endarrow="block"/>
                  </v:line>
                  <v:line id="_x0000_s2157" style="position:absolute" from="3057,2264" to="3283,2264">
                    <v:stroke endarrow="block"/>
                  </v:line>
                  <v:line id="_x0000_s2158" style="position:absolute" from="3283,2603" to="3509,2603">
                    <v:stroke endarrow="block"/>
                  </v:line>
                  <v:line id="_x0000_s2159" style="position:absolute" from="2831,2490" to="3057,2490">
                    <v:stroke endarrow="block"/>
                  </v:line>
                  <v:line id="_x0000_s2160" style="position:absolute" from="2492,2603" to="2718,2603">
                    <v:stroke endarrow="block"/>
                  </v:line>
                  <v:line id="_x0000_s2161" style="position:absolute" from="3848,2603" to="4074,2603">
                    <v:stroke endarrow="block"/>
                  </v:line>
                  <v:line id="_x0000_s2162" style="position:absolute;flip:x" from="4413,2377" to="4639,2377">
                    <v:stroke endarrow="block"/>
                  </v:line>
                  <v:line id="_x0000_s2163" style="position:absolute;flip:x" from="4187,2603" to="4413,2603">
                    <v:stroke endarrow="block"/>
                  </v:line>
                  <v:line id="_x0000_s2164" style="position:absolute;flip:x" from="4639,2151" to="4865,2151">
                    <v:stroke endarrow="block"/>
                  </v:line>
                  <v:line id="_x0000_s2165" style="position:absolute;flip:x" from="4865,2490" to="5091,2490">
                    <v:stroke endarrow="block"/>
                  </v:line>
                  <v:line id="_x0000_s2166" style="position:absolute;flip:x" from="5317,2603" to="5543,2603">
                    <v:stroke endarrow="block"/>
                  </v:line>
                  <v:line id="_x0000_s2167" style="position:absolute;flip:x" from="5091,2264" to="5317,2264">
                    <v:stroke endarrow="block"/>
                  </v:line>
                </v:group>
              </w:pict>
            </w:r>
          </w:p>
        </w:tc>
        <w:tc>
          <w:tcPr>
            <w:tcW w:w="4786" w:type="dxa"/>
          </w:tcPr>
          <w:p w:rsidR="001223B7" w:rsidRPr="00424321" w:rsidRDefault="00736C30" w:rsidP="00424321">
            <w:pPr>
              <w:widowControl w:val="0"/>
              <w:spacing w:line="360" w:lineRule="auto"/>
              <w:ind w:firstLine="709"/>
              <w:jc w:val="both"/>
              <w:rPr>
                <w:sz w:val="28"/>
                <w:szCs w:val="28"/>
              </w:rPr>
            </w:pPr>
            <w:r>
              <w:rPr>
                <w:noProof/>
              </w:rPr>
              <w:pict>
                <v:group id="_x0000_s2168" style="position:absolute;left:0;text-align:left;margin-left:-1.85pt;margin-top:10.95pt;width:220.95pt;height:190.3pt;z-index:251659264;mso-position-horizontal-relative:text;mso-position-vertical-relative:text" coordorigin="6449,1363" coordsize="4419,3806">
                  <v:rect id="_x0000_s2169" style="position:absolute;left:6795;top:2157;width:3842;height:775" filled="f" strokeweight="1pt"/>
                  <v:line id="_x0000_s2170" style="position:absolute" from="8709,2124" to="8709,2912"/>
                  <v:shape id="_x0000_s2171" type="#_x0000_t202" style="position:absolute;left:6791;top:2131;width:339;height:339" filled="f" stroked="f">
                    <v:textbox inset="0,0,0,0">
                      <w:txbxContent>
                        <w:p w:rsidR="00424321" w:rsidRPr="00FC3C73" w:rsidRDefault="00424321">
                          <w:pPr>
                            <w:rPr>
                              <w:i/>
                              <w:sz w:val="28"/>
                              <w:szCs w:val="28"/>
                            </w:rPr>
                          </w:pPr>
                          <w:r>
                            <w:rPr>
                              <w:i/>
                              <w:sz w:val="28"/>
                              <w:szCs w:val="28"/>
                            </w:rPr>
                            <w:t xml:space="preserve"> р</w:t>
                          </w:r>
                        </w:p>
                      </w:txbxContent>
                    </v:textbox>
                  </v:shape>
                  <v:shape id="_x0000_s2172" type="#_x0000_t202" style="position:absolute;left:10294;top:2131;width:339;height:339" filled="f" stroked="f">
                    <v:textbox inset="0,0,0,0">
                      <w:txbxContent>
                        <w:p w:rsidR="00424321" w:rsidRPr="00FC3C73" w:rsidRDefault="00424321">
                          <w:pPr>
                            <w:rPr>
                              <w:i/>
                              <w:sz w:val="28"/>
                              <w:szCs w:val="28"/>
                            </w:rPr>
                          </w:pPr>
                          <w:r>
                            <w:rPr>
                              <w:i/>
                              <w:sz w:val="28"/>
                              <w:szCs w:val="28"/>
                            </w:rPr>
                            <w:t xml:space="preserve"> п</w:t>
                          </w:r>
                        </w:p>
                      </w:txbxContent>
                    </v:textbox>
                  </v:shape>
                  <v:group id="_x0000_s2173" style="position:absolute;left:7127;top:2719;width:221;height:222" coordorigin="6899,7010" coordsize="221,222">
                    <v:oval id="_x0000_s2174" style="position:absolute;left:6899;top:7010;width:221;height:222">
                      <v:stroke dashstyle="dash"/>
                      <o:lock v:ext="edit" aspectratio="t"/>
                    </v:oval>
                    <v:shape id="_x0000_s2175" style="position:absolute;left:6941;top:7115;width:117;height:1" coordsize="120,1" path="m,l120,e" filled="f" strokeweight="1.5pt">
                      <v:path arrowok="t"/>
                      <o:lock v:ext="edit" aspectratio="t"/>
                    </v:shape>
                    <v:shape id="_x0000_s2176" style="position:absolute;left:6995;top:7059;width:1;height:110;mso-position-horizontal:absolute;mso-position-vertical:absolute" coordsize="1,360" path="m,l,360e" filled="f" strokeweight="1.5pt">
                      <v:path arrowok="t"/>
                      <o:lock v:ext="edit" aspectratio="t"/>
                    </v:shape>
                  </v:group>
                  <v:group id="_x0000_s2177" style="position:absolute;left:10185;top:2609;width:226;height:226" coordorigin="2492,8818" coordsize="226,226">
                    <v:oval id="_x0000_s2178" style="position:absolute;left:2492;top:8818;width:226;height:226"/>
                    <v:shape id="_x0000_s2179" style="position:absolute;left:2535;top:8925;width:120;height:1" coordsize="120,1" path="m,l120,e" filled="f" strokeweight="1.5pt">
                      <v:path arrowok="t"/>
                    </v:shape>
                  </v:group>
                  <v:group id="_x0000_s2180" style="position:absolute;left:7469;top:2244;width:221;height:222" coordorigin="6899,7010" coordsize="221,222">
                    <v:oval id="_x0000_s2181" style="position:absolute;left:6899;top:7010;width:221;height:222">
                      <v:stroke dashstyle="dash"/>
                      <o:lock v:ext="edit" aspectratio="t"/>
                    </v:oval>
                    <v:shape id="_x0000_s2182" style="position:absolute;left:6941;top:7115;width:117;height:1" coordsize="120,1" path="m,l120,e" filled="f" strokeweight="1.5pt">
                      <v:path arrowok="t"/>
                      <o:lock v:ext="edit" aspectratio="t"/>
                    </v:shape>
                    <v:shape id="_x0000_s2183" style="position:absolute;left:6995;top:7059;width:1;height:110;mso-position-horizontal:absolute;mso-position-vertical:absolute" coordsize="1,360" path="m,l,360e" filled="f" strokeweight="1.5pt">
                      <v:path arrowok="t"/>
                      <o:lock v:ext="edit" aspectratio="t"/>
                    </v:shape>
                  </v:group>
                  <v:group id="_x0000_s2184" style="position:absolute;left:7692;top:2606;width:221;height:222" coordorigin="6899,7010" coordsize="221,222">
                    <v:oval id="_x0000_s2185" style="position:absolute;left:6899;top:7010;width:221;height:222">
                      <v:stroke dashstyle="dash"/>
                      <o:lock v:ext="edit" aspectratio="t"/>
                    </v:oval>
                    <v:shape id="_x0000_s2186" style="position:absolute;left:6941;top:7115;width:117;height:1" coordsize="120,1" path="m,l120,e" filled="f" strokeweight="1.5pt">
                      <v:path arrowok="t"/>
                      <o:lock v:ext="edit" aspectratio="t"/>
                    </v:shape>
                    <v:shape id="_x0000_s2187" style="position:absolute;left:6995;top:7059;width:1;height:110;mso-position-horizontal:absolute;mso-position-vertical:absolute" coordsize="1,360" path="m,l,360e" filled="f" strokeweight="1.5pt">
                      <v:path arrowok="t"/>
                      <o:lock v:ext="edit" aspectratio="t"/>
                    </v:shape>
                  </v:group>
                  <v:group id="_x0000_s2188" style="position:absolute;left:7243;top:2470;width:221;height:222" coordorigin="6899,7010" coordsize="221,222">
                    <v:oval id="_x0000_s2189" style="position:absolute;left:6899;top:7010;width:221;height:222">
                      <v:stroke dashstyle="dash"/>
                      <o:lock v:ext="edit" aspectratio="t"/>
                    </v:oval>
                    <v:shape id="_x0000_s2190" style="position:absolute;left:6941;top:7115;width:117;height:1" coordsize="120,1" path="m,l120,e" filled="f" strokeweight="1.5pt">
                      <v:path arrowok="t"/>
                      <o:lock v:ext="edit" aspectratio="t"/>
                    </v:shape>
                    <v:shape id="_x0000_s2191" style="position:absolute;left:6995;top:7059;width:1;height:110;mso-position-horizontal:absolute;mso-position-vertical:absolute" coordsize="1,360" path="m,l,360e" filled="f" strokeweight="1.5pt">
                      <v:path arrowok="t"/>
                      <o:lock v:ext="edit" aspectratio="t"/>
                    </v:shape>
                  </v:group>
                  <v:line id="_x0000_s2192" style="position:absolute" from="8144,2154" to="8144,5079">
                    <v:stroke dashstyle="dash"/>
                  </v:line>
                  <v:line id="_x0000_s2193" style="position:absolute" from="9274,2154" to="9277,5089">
                    <v:stroke dashstyle="dash"/>
                  </v:line>
                  <v:group id="_x0000_s2194" style="position:absolute;left:9959;top:2270;width:226;height:226" coordorigin="2492,8818" coordsize="226,226">
                    <v:oval id="_x0000_s2195" style="position:absolute;left:2492;top:8818;width:226;height:226"/>
                    <v:shape id="_x0000_s2196" style="position:absolute;left:2535;top:8925;width:120;height:1" coordsize="120,1" path="m,l120,e" filled="f" strokeweight="1.5pt">
                      <v:path arrowok="t"/>
                    </v:shape>
                  </v:group>
                  <v:group id="_x0000_s2197" style="position:absolute;left:9733;top:2496;width:226;height:226" coordorigin="2492,8818" coordsize="226,226">
                    <v:oval id="_x0000_s2198" style="position:absolute;left:2492;top:8818;width:226;height:226"/>
                    <v:shape id="_x0000_s2199" style="position:absolute;left:2535;top:8925;width:120;height:1" coordsize="120,1" path="m,l120,e" filled="f" strokeweight="1.5pt">
                      <v:path arrowok="t"/>
                    </v:shape>
                  </v:group>
                  <v:group id="_x0000_s2200" style="position:absolute;left:9507;top:2157;width:226;height:226" coordorigin="2492,8818" coordsize="226,226">
                    <v:oval id="_x0000_s2201" style="position:absolute;left:2492;top:8818;width:226;height:226"/>
                    <v:shape id="_x0000_s2202" style="position:absolute;left:2535;top:8925;width:120;height:1" coordsize="120,1" path="m,l120,e" filled="f" strokeweight="1.5pt">
                      <v:path arrowok="t"/>
                    </v:shape>
                  </v:group>
                  <v:line id="_x0000_s2203" style="position:absolute;flip:y" from="6791,3361" to="6791,5169">
                    <v:stroke endarrow="block"/>
                  </v:line>
                  <v:line id="_x0000_s2204" style="position:absolute" from="6569,4417" to="10637,4417">
                    <v:stroke endarrow="block"/>
                  </v:line>
                  <v:line id="_x0000_s2205" style="position:absolute" from="7469,3813" to="7469,3813"/>
                  <v:shape id="_x0000_s2206" type="#_x0000_t202" style="position:absolute;left:6449;top:3590;width:339;height:1356" filled="f" stroked="f">
                    <v:textbox style="layout-flow:vertical;mso-layout-flow-alt:bottom-to-top" inset="0,0,0,0">
                      <w:txbxContent>
                        <w:p w:rsidR="00424321" w:rsidRPr="00AB40B6" w:rsidRDefault="00424321">
                          <w:r>
                            <w:rPr>
                              <w:i/>
                              <w:sz w:val="28"/>
                              <w:szCs w:val="28"/>
                            </w:rPr>
                            <w:t xml:space="preserve"> </w:t>
                          </w:r>
                          <w:r w:rsidRPr="00AB40B6">
                            <w:t>Потенциал</w:t>
                          </w:r>
                        </w:p>
                      </w:txbxContent>
                    </v:textbox>
                  </v:shape>
                  <v:line id="_x0000_s2207" style="position:absolute" from="8709,1363" to="8709,1815" strokeweight="1.5pt"/>
                  <v:line id="_x0000_s2208" style="position:absolute" from="8596,1476" to="8596,1702" strokeweight="4.5pt"/>
                  <v:shape id="_x0000_s2209" style="position:absolute;left:6485;top:1580;width:2116;height:913;mso-wrap-style:square;mso-wrap-distance-left:9pt;mso-wrap-distance-top:0;mso-wrap-distance-right:9pt;mso-wrap-distance-bottom:0;mso-position-horizontal:absolute;mso-position-horizontal-relative:text;mso-position-vertical:absolute;mso-position-vertical-relative:text;v-text-anchor:top" coordsize="2116,913" path="m2116,9c1701,9,1289,,986,9,683,18,457,24,300,66,143,108,90,171,45,261,,351,20,514,30,606v10,92,29,159,75,210c151,867,266,893,308,913e" filled="f">
                    <v:path arrowok="t"/>
                  </v:shape>
                  <v:shape id="_x0000_s2210" style="position:absolute;left:8714;top:1570;width:2154;height:923;mso-wrap-style:square;mso-wrap-distance-left:9pt;mso-wrap-distance-top:0;mso-wrap-distance-right:9pt;mso-wrap-distance-bottom:0;mso-position-horizontal:absolute;mso-position-horizontal-relative:text;mso-position-vertical:absolute;mso-position-vertical-relative:text;v-text-anchor:top" coordsize="2154,923" path="m,19v320,,640,,904,c1168,19,1394,,1582,19v188,19,358,38,452,113c2128,207,2140,358,2147,471v7,113,-33,265,-71,340c2038,886,1953,900,1921,923e" filled="f">
                    <v:path arrowok="t"/>
                  </v:shape>
                  <v:shape id="_x0000_s2211" style="position:absolute;left:6795;top:3840;width:3720;height:1155;mso-wrap-style:square;mso-wrap-distance-left:9pt;mso-wrap-distance-top:0;mso-wrap-distance-right:9pt;mso-wrap-distance-bottom:0;mso-position-horizontal:absolute;mso-position-horizontal-relative:text;mso-position-vertical:absolute;mso-position-vertical-relative:text;v-text-anchor:top" coordsize="3720,1155" path="m,1155r1350,l2475,,3720,e" filled="f" strokeweight="1.5pt">
                    <v:path arrowok="t"/>
                  </v:shape>
                  <v:line id="_x0000_s2212" style="position:absolute;flip:x" from="7240,2380" to="7466,2380">
                    <v:stroke endarrow="block"/>
                  </v:line>
                  <v:line id="_x0000_s2213" style="position:absolute" from="10176,2377" to="10402,2377">
                    <v:stroke endarrow="block"/>
                  </v:line>
                  <v:line id="_x0000_s2214" style="position:absolute" from="10402,2716" to="10628,2716">
                    <v:stroke endarrow="block"/>
                  </v:line>
                  <v:line id="_x0000_s2215" style="position:absolute" from="9950,2603" to="10176,2603">
                    <v:stroke endarrow="block"/>
                  </v:line>
                  <v:line id="_x0000_s2216" style="position:absolute" from="9724,2264" to="9950,2264">
                    <v:stroke endarrow="block"/>
                  </v:line>
                  <v:line id="_x0000_s2217" style="position:absolute;flip:x" from="7464,2716" to="7690,2716">
                    <v:stroke endarrow="block"/>
                  </v:line>
                  <v:line id="_x0000_s2218" style="position:absolute;flip:x" from="7012,2603" to="7238,2603">
                    <v:stroke endarrow="block"/>
                  </v:line>
                  <v:line id="_x0000_s2219" style="position:absolute;flip:x" from="6899,2829" to="7125,2829">
                    <v:stroke endarrow="block"/>
                  </v:line>
                </v:group>
              </w:pict>
            </w:r>
          </w:p>
        </w:tc>
      </w:tr>
      <w:tr w:rsidR="001223B7" w:rsidRPr="00424321" w:rsidTr="008D3EEC">
        <w:tc>
          <w:tcPr>
            <w:tcW w:w="4785" w:type="dxa"/>
          </w:tcPr>
          <w:p w:rsidR="001223B7" w:rsidRPr="00424321" w:rsidRDefault="004E3867" w:rsidP="004C57A7">
            <w:pPr>
              <w:widowControl w:val="0"/>
              <w:spacing w:line="360" w:lineRule="auto"/>
              <w:rPr>
                <w:sz w:val="28"/>
                <w:szCs w:val="28"/>
              </w:rPr>
            </w:pPr>
            <w:r w:rsidRPr="00424321">
              <w:rPr>
                <w:i/>
                <w:sz w:val="28"/>
                <w:szCs w:val="28"/>
              </w:rPr>
              <w:t>р-п</w:t>
            </w:r>
            <w:r w:rsidRPr="00424321">
              <w:rPr>
                <w:sz w:val="28"/>
                <w:szCs w:val="28"/>
              </w:rPr>
              <w:t xml:space="preserve"> переход смещен в прямом направлении</w:t>
            </w:r>
          </w:p>
        </w:tc>
        <w:tc>
          <w:tcPr>
            <w:tcW w:w="4786" w:type="dxa"/>
          </w:tcPr>
          <w:p w:rsidR="001223B7" w:rsidRPr="00424321" w:rsidRDefault="004E3867" w:rsidP="004C57A7">
            <w:pPr>
              <w:widowControl w:val="0"/>
              <w:spacing w:line="360" w:lineRule="auto"/>
              <w:rPr>
                <w:sz w:val="28"/>
                <w:szCs w:val="28"/>
              </w:rPr>
            </w:pPr>
            <w:r w:rsidRPr="00424321">
              <w:rPr>
                <w:i/>
                <w:sz w:val="28"/>
                <w:szCs w:val="28"/>
              </w:rPr>
              <w:t>р-п</w:t>
            </w:r>
            <w:r w:rsidRPr="00424321">
              <w:rPr>
                <w:sz w:val="28"/>
                <w:szCs w:val="28"/>
              </w:rPr>
              <w:t xml:space="preserve"> переход смещен в обратном направлении</w:t>
            </w:r>
          </w:p>
        </w:tc>
      </w:tr>
    </w:tbl>
    <w:p w:rsidR="00AB40B6" w:rsidRPr="00424321" w:rsidRDefault="00AB40B6" w:rsidP="00424321">
      <w:pPr>
        <w:widowControl w:val="0"/>
        <w:spacing w:line="360" w:lineRule="auto"/>
        <w:ind w:firstLine="709"/>
        <w:jc w:val="both"/>
        <w:rPr>
          <w:sz w:val="28"/>
          <w:szCs w:val="28"/>
        </w:rPr>
      </w:pPr>
    </w:p>
    <w:p w:rsidR="00AB40B6" w:rsidRPr="00424321" w:rsidRDefault="00E46A33" w:rsidP="00424321">
      <w:pPr>
        <w:widowControl w:val="0"/>
        <w:spacing w:line="360" w:lineRule="auto"/>
        <w:ind w:firstLine="709"/>
        <w:jc w:val="both"/>
        <w:rPr>
          <w:sz w:val="28"/>
          <w:szCs w:val="28"/>
        </w:rPr>
      </w:pPr>
      <w:r w:rsidRPr="00424321">
        <w:rPr>
          <w:sz w:val="28"/>
          <w:szCs w:val="28"/>
        </w:rPr>
        <w:t xml:space="preserve">Если “минус” источника соединен с полупроводником </w:t>
      </w:r>
      <w:r w:rsidRPr="00424321">
        <w:rPr>
          <w:i/>
          <w:sz w:val="28"/>
          <w:szCs w:val="28"/>
        </w:rPr>
        <w:t>п-</w:t>
      </w:r>
      <w:r w:rsidRPr="00424321">
        <w:rPr>
          <w:sz w:val="28"/>
          <w:szCs w:val="28"/>
        </w:rPr>
        <w:t xml:space="preserve">типа, а “плюс” – с полупроводником </w:t>
      </w:r>
      <w:r w:rsidRPr="00424321">
        <w:rPr>
          <w:i/>
          <w:sz w:val="28"/>
          <w:szCs w:val="28"/>
        </w:rPr>
        <w:t>р</w:t>
      </w:r>
      <w:r w:rsidRPr="00424321">
        <w:rPr>
          <w:sz w:val="28"/>
          <w:szCs w:val="28"/>
        </w:rPr>
        <w:t xml:space="preserve">-типа, то это приведет к появлению новых электронов и дырок и движению их к </w:t>
      </w:r>
      <w:r w:rsidRPr="00424321">
        <w:rPr>
          <w:i/>
          <w:sz w:val="28"/>
          <w:szCs w:val="28"/>
        </w:rPr>
        <w:t>р-п</w:t>
      </w:r>
      <w:r w:rsidRPr="00424321">
        <w:rPr>
          <w:sz w:val="28"/>
          <w:szCs w:val="28"/>
        </w:rPr>
        <w:t xml:space="preserve"> переходу. Электроны и дырки проникают в обедненный слой и уменьшают его толщину</w:t>
      </w:r>
      <w:r w:rsidR="00AD3234" w:rsidRPr="00424321">
        <w:rPr>
          <w:sz w:val="28"/>
          <w:szCs w:val="28"/>
        </w:rPr>
        <w:t xml:space="preserve">. Если напряжение источника превышает потенциальный барьер, то обедненный слой перестает существовать, и основные носители свободно переходят границу соединения материалов. В этом случае говорят, что </w:t>
      </w:r>
      <w:r w:rsidR="00AD3234" w:rsidRPr="00424321">
        <w:rPr>
          <w:i/>
          <w:sz w:val="28"/>
          <w:szCs w:val="28"/>
        </w:rPr>
        <w:t>р-п</w:t>
      </w:r>
      <w:r w:rsidR="00AD3234" w:rsidRPr="00424321">
        <w:rPr>
          <w:sz w:val="28"/>
          <w:szCs w:val="28"/>
        </w:rPr>
        <w:t xml:space="preserve"> переход смещен в прямом направлении.</w:t>
      </w:r>
    </w:p>
    <w:p w:rsidR="004C57A7" w:rsidRDefault="0078240A" w:rsidP="00424321">
      <w:pPr>
        <w:widowControl w:val="0"/>
        <w:spacing w:line="360" w:lineRule="auto"/>
        <w:ind w:firstLine="709"/>
        <w:jc w:val="both"/>
        <w:rPr>
          <w:sz w:val="28"/>
          <w:szCs w:val="28"/>
        </w:rPr>
      </w:pPr>
      <w:r w:rsidRPr="00424321">
        <w:rPr>
          <w:sz w:val="28"/>
          <w:szCs w:val="28"/>
        </w:rPr>
        <w:t xml:space="preserve">Если поменять полярность источника, то есть подсоединить плюс источника к полупроводнику </w:t>
      </w:r>
      <w:r w:rsidRPr="00424321">
        <w:rPr>
          <w:i/>
          <w:sz w:val="28"/>
          <w:szCs w:val="28"/>
        </w:rPr>
        <w:t>п-</w:t>
      </w:r>
      <w:r w:rsidRPr="00424321">
        <w:rPr>
          <w:sz w:val="28"/>
          <w:szCs w:val="28"/>
        </w:rPr>
        <w:t xml:space="preserve">типа, а минус – к полупроводнику </w:t>
      </w:r>
      <w:r w:rsidRPr="00424321">
        <w:rPr>
          <w:i/>
          <w:sz w:val="28"/>
          <w:szCs w:val="28"/>
        </w:rPr>
        <w:t>р-</w:t>
      </w:r>
      <w:r w:rsidRPr="00424321">
        <w:rPr>
          <w:sz w:val="28"/>
          <w:szCs w:val="28"/>
        </w:rPr>
        <w:t xml:space="preserve">типа, то электроны и дырки будут удаляться от </w:t>
      </w:r>
      <w:r w:rsidRPr="00424321">
        <w:rPr>
          <w:i/>
          <w:sz w:val="28"/>
          <w:szCs w:val="28"/>
        </w:rPr>
        <w:t>р-п</w:t>
      </w:r>
      <w:r w:rsidRPr="00424321">
        <w:rPr>
          <w:sz w:val="28"/>
          <w:szCs w:val="28"/>
        </w:rPr>
        <w:t xml:space="preserve"> перехода, и величина барьера увеличится. В этом случае говорят, что </w:t>
      </w:r>
      <w:r w:rsidRPr="00424321">
        <w:rPr>
          <w:i/>
          <w:sz w:val="28"/>
          <w:szCs w:val="28"/>
        </w:rPr>
        <w:t>р-п</w:t>
      </w:r>
      <w:r w:rsidRPr="00424321">
        <w:rPr>
          <w:sz w:val="28"/>
          <w:szCs w:val="28"/>
        </w:rPr>
        <w:t xml:space="preserve"> переход смещен в обратном направлении.</w:t>
      </w:r>
    </w:p>
    <w:p w:rsidR="0078240A" w:rsidRPr="00424321" w:rsidRDefault="004C57A7" w:rsidP="00424321">
      <w:pPr>
        <w:widowControl w:val="0"/>
        <w:spacing w:line="360" w:lineRule="auto"/>
        <w:ind w:firstLine="709"/>
        <w:jc w:val="both"/>
        <w:rPr>
          <w:sz w:val="28"/>
          <w:szCs w:val="28"/>
        </w:rPr>
      </w:pPr>
      <w:r>
        <w:rPr>
          <w:sz w:val="28"/>
          <w:szCs w:val="28"/>
        </w:rPr>
        <w:br w:type="page"/>
      </w:r>
      <w:r w:rsidR="0078240A" w:rsidRPr="00424321">
        <w:rPr>
          <w:sz w:val="28"/>
          <w:szCs w:val="28"/>
        </w:rPr>
        <w:t xml:space="preserve">Такие свойства </w:t>
      </w:r>
      <w:r w:rsidR="0078240A" w:rsidRPr="00424321">
        <w:rPr>
          <w:i/>
          <w:sz w:val="28"/>
          <w:szCs w:val="28"/>
        </w:rPr>
        <w:t>р-п</w:t>
      </w:r>
      <w:r w:rsidR="0078240A" w:rsidRPr="00424321">
        <w:rPr>
          <w:sz w:val="28"/>
          <w:szCs w:val="28"/>
        </w:rPr>
        <w:t xml:space="preserve"> перехода позволяют использовать его в качестве детектора – диода с односторонней проводимостью. </w:t>
      </w:r>
    </w:p>
    <w:p w:rsidR="003C31EB" w:rsidRPr="00424321" w:rsidRDefault="003C31EB" w:rsidP="00424321">
      <w:pPr>
        <w:widowControl w:val="0"/>
        <w:spacing w:line="360" w:lineRule="auto"/>
        <w:ind w:firstLine="709"/>
        <w:jc w:val="both"/>
        <w:rPr>
          <w:sz w:val="28"/>
          <w:szCs w:val="28"/>
        </w:rPr>
      </w:pPr>
    </w:p>
    <w:tbl>
      <w:tblPr>
        <w:tblW w:w="0" w:type="auto"/>
        <w:tblLook w:val="01E0" w:firstRow="1" w:lastRow="1" w:firstColumn="1" w:lastColumn="1" w:noHBand="0" w:noVBand="0"/>
      </w:tblPr>
      <w:tblGrid>
        <w:gridCol w:w="4785"/>
        <w:gridCol w:w="4785"/>
      </w:tblGrid>
      <w:tr w:rsidR="002C36C6" w:rsidRPr="00424321" w:rsidTr="008D3EEC">
        <w:trPr>
          <w:trHeight w:val="4892"/>
        </w:trPr>
        <w:tc>
          <w:tcPr>
            <w:tcW w:w="4786" w:type="dxa"/>
          </w:tcPr>
          <w:p w:rsidR="002C36C6" w:rsidRPr="00424321" w:rsidRDefault="00736C30" w:rsidP="00424321">
            <w:pPr>
              <w:widowControl w:val="0"/>
              <w:spacing w:line="360" w:lineRule="auto"/>
              <w:ind w:firstLine="709"/>
              <w:jc w:val="both"/>
              <w:rPr>
                <w:sz w:val="28"/>
                <w:szCs w:val="28"/>
              </w:rPr>
            </w:pPr>
            <w:r>
              <w:rPr>
                <w:noProof/>
              </w:rPr>
              <w:pict>
                <v:group id="_x0000_s2220" style="position:absolute;left:0;text-align:left;margin-left:11.3pt;margin-top:50.35pt;width:163.9pt;height:101.7pt;z-index:251695104" coordorigin="1927,8140" coordsize="3278,2034">
                  <v:oval id="_x0000_s2221" style="position:absolute;left:2266;top:9270;width:452;height:452" filled="f"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222" type="#_x0000_t5" style="position:absolute;left:3598;top:8503;width:420;height:371;rotation:90" strokeweight="1.5pt">
                    <o:lock v:ext="edit" aspectratio="t"/>
                  </v:shape>
                  <v:line id="_x0000_s2223" style="position:absolute" from="3961,8479" to="3961,8931" strokeweight="1.5pt"/>
                  <v:shape id="_x0000_s2224" style="position:absolute;left:2490;top:8685;width:2715;height:585;mso-wrap-style:square;mso-wrap-distance-left:9pt;mso-wrap-distance-top:0;mso-wrap-distance-right:9pt;mso-wrap-distance-bottom:0;mso-position-horizontal:absolute;mso-position-horizontal-relative:text;mso-position-vertical:absolute;mso-position-vertical-relative:text;v-text-anchor:top" coordsize="2715,585" path="m2,585l,,2715,r-1,472e" filled="f" strokeweight="1.5pt">
                    <v:path arrowok="t"/>
                  </v:shape>
                  <v:shape id="_x0000_s2225" style="position:absolute;left:2492;top:9722;width:2712;height:452;mso-wrap-style:square;mso-wrap-distance-left:9pt;mso-wrap-distance-top:0;mso-wrap-distance-right:9pt;mso-wrap-distance-bottom:0;mso-position-horizontal:absolute;mso-position-horizontal-relative:text;mso-position-vertical:absolute;mso-position-vertical-relative:text;v-text-anchor:top" coordsize="2712,452" path="m,l,452r2712,l2712,113e" filled="f" strokeweight="1.5pt">
                    <v:path arrowok="t"/>
                  </v:shape>
                  <v:line id="_x0000_s2226" style="position:absolute" from="4187,8592" to="4752,8592">
                    <v:stroke endarrow="block"/>
                  </v:line>
                  <v:shape id="_x0000_s2227" type="#_x0000_t202" style="position:absolute;left:4184;top:8140;width:452;height:339" filled="f" stroked="f">
                    <v:textbox inset="0,0,0,0">
                      <w:txbxContent>
                        <w:p w:rsidR="00424321" w:rsidRPr="00376399" w:rsidRDefault="00424321">
                          <w:pPr>
                            <w:rPr>
                              <w:sz w:val="28"/>
                              <w:szCs w:val="28"/>
                              <w:vertAlign w:val="subscript"/>
                            </w:rPr>
                          </w:pPr>
                          <w:r>
                            <w:rPr>
                              <w:i/>
                              <w:sz w:val="28"/>
                              <w:szCs w:val="28"/>
                            </w:rPr>
                            <w:t xml:space="preserve"> </w:t>
                          </w:r>
                          <w:r>
                            <w:rPr>
                              <w:i/>
                              <w:sz w:val="28"/>
                              <w:szCs w:val="28"/>
                              <w:lang w:val="en-US"/>
                            </w:rPr>
                            <w:t>I</w:t>
                          </w:r>
                          <w:r>
                            <w:rPr>
                              <w:sz w:val="28"/>
                              <w:szCs w:val="28"/>
                              <w:vertAlign w:val="subscript"/>
                            </w:rPr>
                            <w:t>Д</w:t>
                          </w:r>
                        </w:p>
                      </w:txbxContent>
                    </v:textbox>
                  </v:shape>
                  <v:shape id="_x0000_s2228" type="#_x0000_t202" style="position:absolute;left:1927;top:9044;width:452;height:339" filled="f" stroked="f">
                    <v:textbox inset="0,0,0,0">
                      <w:txbxContent>
                        <w:p w:rsidR="00424321" w:rsidRPr="00376399" w:rsidRDefault="00424321">
                          <w:pPr>
                            <w:rPr>
                              <w:sz w:val="28"/>
                              <w:szCs w:val="28"/>
                            </w:rPr>
                          </w:pPr>
                          <w:r>
                            <w:rPr>
                              <w:i/>
                              <w:sz w:val="28"/>
                              <w:szCs w:val="28"/>
                            </w:rPr>
                            <w:t xml:space="preserve"> </w:t>
                          </w:r>
                          <w:r>
                            <w:rPr>
                              <w:i/>
                              <w:sz w:val="28"/>
                              <w:szCs w:val="28"/>
                              <w:lang w:val="en-US"/>
                            </w:rPr>
                            <w:t>V</w:t>
                          </w:r>
                        </w:p>
                      </w:txbxContent>
                    </v:textbox>
                  </v:shape>
                  <v:line id="_x0000_s2229" style="position:absolute" from="5204,9157" to="5204,9835" strokeweight="1.5pt"/>
                </v:group>
              </w:pict>
            </w:r>
          </w:p>
        </w:tc>
        <w:tc>
          <w:tcPr>
            <w:tcW w:w="4785" w:type="dxa"/>
          </w:tcPr>
          <w:p w:rsidR="002C36C6" w:rsidRPr="00424321" w:rsidRDefault="00736C30" w:rsidP="00424321">
            <w:pPr>
              <w:widowControl w:val="0"/>
              <w:spacing w:line="360" w:lineRule="auto"/>
              <w:ind w:firstLine="709"/>
              <w:jc w:val="both"/>
              <w:rPr>
                <w:noProof/>
                <w:sz w:val="28"/>
                <w:szCs w:val="28"/>
              </w:rPr>
            </w:pPr>
            <w:r>
              <w:rPr>
                <w:noProof/>
              </w:rPr>
              <w:pict>
                <v:group id="_x0000_s2230" style="position:absolute;left:0;text-align:left;margin-left:-2.2pt;margin-top:16.05pt;width:226.2pt;height:220.75pt;z-index:251694080;mso-position-horizontal-relative:text;mso-position-vertical-relative:text" coordorigin="6443,7454" coordsize="4524,4415">
                  <v:line id="_x0000_s2231" style="position:absolute" from="6443,11514" to="10400,11522">
                    <v:stroke endarrow="block"/>
                  </v:line>
                  <v:line id="_x0000_s2232" style="position:absolute;flip:y" from="7010,7793" to="7010,11861">
                    <v:stroke endarrow="block"/>
                  </v:line>
                  <v:shape id="_x0000_s2233" type="#_x0000_t202" style="position:absolute;left:10402;top:11191;width:565;height:339" filled="f" stroked="f">
                    <v:textbox inset="0,0,0,0">
                      <w:txbxContent>
                        <w:p w:rsidR="00424321" w:rsidRPr="00376399" w:rsidRDefault="00424321">
                          <w:r>
                            <w:rPr>
                              <w:i/>
                              <w:sz w:val="28"/>
                              <w:szCs w:val="28"/>
                            </w:rPr>
                            <w:t xml:space="preserve"> </w:t>
                          </w:r>
                          <w:r>
                            <w:rPr>
                              <w:i/>
                              <w:sz w:val="28"/>
                              <w:szCs w:val="28"/>
                              <w:lang w:val="en-US"/>
                            </w:rPr>
                            <w:t>V</w:t>
                          </w:r>
                          <w:r>
                            <w:rPr>
                              <w:sz w:val="28"/>
                              <w:szCs w:val="28"/>
                              <w:lang w:val="en-US"/>
                            </w:rPr>
                            <w:t xml:space="preserve">, </w:t>
                          </w:r>
                          <w:r>
                            <w:t>В</w:t>
                          </w:r>
                        </w:p>
                      </w:txbxContent>
                    </v:textbox>
                  </v:shape>
                  <v:shape id="_x0000_s2234" type="#_x0000_t202" style="position:absolute;left:6558;top:7454;width:906;height:339" filled="f" stroked="f">
                    <v:textbox inset="0,0,0,0">
                      <w:txbxContent>
                        <w:p w:rsidR="00424321" w:rsidRPr="00376399" w:rsidRDefault="00424321">
                          <w:r>
                            <w:rPr>
                              <w:i/>
                              <w:sz w:val="28"/>
                              <w:szCs w:val="28"/>
                            </w:rPr>
                            <w:t xml:space="preserve"> </w:t>
                          </w:r>
                          <w:r>
                            <w:rPr>
                              <w:i/>
                              <w:sz w:val="28"/>
                              <w:szCs w:val="28"/>
                              <w:lang w:val="en-US"/>
                            </w:rPr>
                            <w:t>I</w:t>
                          </w:r>
                          <w:r>
                            <w:rPr>
                              <w:sz w:val="28"/>
                              <w:szCs w:val="28"/>
                              <w:vertAlign w:val="subscript"/>
                            </w:rPr>
                            <w:t>Д</w:t>
                          </w:r>
                          <w:r>
                            <w:rPr>
                              <w:sz w:val="28"/>
                              <w:szCs w:val="28"/>
                            </w:rPr>
                            <w:t xml:space="preserve">, </w:t>
                          </w:r>
                          <w:r w:rsidRPr="00376399">
                            <w:t>мА</w:t>
                          </w:r>
                        </w:p>
                      </w:txbxContent>
                    </v:textbox>
                  </v:shape>
                  <v:line id="_x0000_s2235" style="position:absolute;flip:y" from="8142,11417" to="8142,11530"/>
                  <v:line id="_x0000_s2236" style="position:absolute;flip:y" from="9272,11417" to="9272,11530"/>
                  <v:shape id="_x0000_s2237" type="#_x0000_t202" style="position:absolute;left:6671;top:10166;width:341;height:339" filled="f" stroked="f">
                    <v:textbox inset="0,0,0,0">
                      <w:txbxContent>
                        <w:p w:rsidR="00424321" w:rsidRPr="00376399" w:rsidRDefault="00424321">
                          <w:r>
                            <w:rPr>
                              <w:i/>
                              <w:sz w:val="28"/>
                              <w:szCs w:val="28"/>
                            </w:rPr>
                            <w:t xml:space="preserve"> </w:t>
                          </w:r>
                          <w:r>
                            <w:rPr>
                              <w:sz w:val="28"/>
                              <w:szCs w:val="28"/>
                            </w:rPr>
                            <w:t>5</w:t>
                          </w:r>
                        </w:p>
                      </w:txbxContent>
                    </v:textbox>
                  </v:shape>
                  <v:shape id="_x0000_s2238" type="#_x0000_t202" style="position:absolute;left:9159;top:11530;width:341;height:339" filled="f" stroked="f">
                    <v:textbox inset="0,0,0,0">
                      <w:txbxContent>
                        <w:p w:rsidR="00424321" w:rsidRPr="00376399" w:rsidRDefault="00424321">
                          <w:r>
                            <w:rPr>
                              <w:i/>
                              <w:sz w:val="28"/>
                              <w:szCs w:val="28"/>
                            </w:rPr>
                            <w:t xml:space="preserve"> </w:t>
                          </w:r>
                          <w:r>
                            <w:rPr>
                              <w:sz w:val="28"/>
                              <w:szCs w:val="28"/>
                            </w:rPr>
                            <w:t>2</w:t>
                          </w:r>
                        </w:p>
                      </w:txbxContent>
                    </v:textbox>
                  </v:shape>
                  <v:line id="_x0000_s2239" style="position:absolute" from="7012,9270" to="7125,9270"/>
                  <v:line id="_x0000_s2240" style="position:absolute" from="7012,10400" to="7125,10400"/>
                  <v:line id="_x0000_s2241" style="position:absolute" from="7012,8140" to="7125,8140"/>
                  <v:shape id="_x0000_s2242" type="#_x0000_t202" style="position:absolute;left:6560;top:9044;width:454;height:339" filled="f" stroked="f">
                    <v:textbox inset="0,0,0,0">
                      <w:txbxContent>
                        <w:p w:rsidR="00424321" w:rsidRPr="00376399" w:rsidRDefault="00424321">
                          <w:r>
                            <w:rPr>
                              <w:i/>
                              <w:sz w:val="28"/>
                              <w:szCs w:val="28"/>
                            </w:rPr>
                            <w:t xml:space="preserve"> </w:t>
                          </w:r>
                          <w:r>
                            <w:rPr>
                              <w:sz w:val="28"/>
                              <w:szCs w:val="28"/>
                            </w:rPr>
                            <w:t>10</w:t>
                          </w:r>
                        </w:p>
                      </w:txbxContent>
                    </v:textbox>
                  </v:shape>
                  <v:shape id="_x0000_s2243" type="#_x0000_t202" style="position:absolute;left:6560;top:7914;width:454;height:339" filled="f" stroked="f">
                    <v:textbox inset="0,0,0,0">
                      <w:txbxContent>
                        <w:p w:rsidR="00424321" w:rsidRPr="00376399" w:rsidRDefault="00424321">
                          <w:r>
                            <w:rPr>
                              <w:i/>
                              <w:sz w:val="28"/>
                              <w:szCs w:val="28"/>
                            </w:rPr>
                            <w:t xml:space="preserve"> </w:t>
                          </w:r>
                          <w:r>
                            <w:rPr>
                              <w:sz w:val="28"/>
                              <w:szCs w:val="28"/>
                            </w:rPr>
                            <w:t>15</w:t>
                          </w:r>
                        </w:p>
                      </w:txbxContent>
                    </v:textbox>
                  </v:shape>
                  <v:shape id="_x0000_s2244" style="position:absolute;left:7590;top:8100;width:1530;height:3420;mso-wrap-style:square;mso-wrap-distance-left:9pt;mso-wrap-distance-top:0;mso-wrap-distance-right:9pt;mso-wrap-distance-bottom:0;mso-position-horizontal:absolute;mso-position-horizontal-relative:text;mso-position-vertical:absolute;mso-position-vertical-relative:text;v-text-anchor:top" coordsize="1530,3420" path="m,3420v72,-45,290,-48,435,-270c580,2928,720,2507,870,2085,1020,1663,1225,962,1335,615,1445,268,1490,128,1530,e" filled="f" strokeweight="1.5pt">
                    <v:path arrowok="t"/>
                  </v:shape>
                  <v:line id="_x0000_s2245" style="position:absolute;flip:x" from="6447,11530" to="7577,11530" strokeweight="1.5pt"/>
                </v:group>
              </w:pict>
            </w:r>
          </w:p>
        </w:tc>
      </w:tr>
    </w:tbl>
    <w:p w:rsidR="003C31EB" w:rsidRPr="00424321" w:rsidRDefault="003C31EB" w:rsidP="00424321">
      <w:pPr>
        <w:widowControl w:val="0"/>
        <w:spacing w:line="360" w:lineRule="auto"/>
        <w:ind w:firstLine="709"/>
        <w:jc w:val="both"/>
        <w:rPr>
          <w:sz w:val="28"/>
          <w:szCs w:val="28"/>
        </w:rPr>
      </w:pPr>
    </w:p>
    <w:p w:rsidR="008C5EA8" w:rsidRPr="00424321" w:rsidRDefault="0078240A" w:rsidP="00424321">
      <w:pPr>
        <w:widowControl w:val="0"/>
        <w:spacing w:line="360" w:lineRule="auto"/>
        <w:ind w:firstLine="709"/>
        <w:jc w:val="both"/>
        <w:rPr>
          <w:sz w:val="28"/>
          <w:szCs w:val="28"/>
        </w:rPr>
      </w:pPr>
      <w:r w:rsidRPr="00424321">
        <w:rPr>
          <w:sz w:val="28"/>
          <w:szCs w:val="28"/>
        </w:rPr>
        <w:t xml:space="preserve">Вольтамперная характеристика диода показывает, что полупроводниковый диод начинает пропускать ток, когда </w:t>
      </w:r>
      <w:r w:rsidR="006B3BAB" w:rsidRPr="00424321">
        <w:rPr>
          <w:sz w:val="28"/>
          <w:szCs w:val="28"/>
        </w:rPr>
        <w:t>приклады</w:t>
      </w:r>
      <w:r w:rsidRPr="00424321">
        <w:rPr>
          <w:sz w:val="28"/>
          <w:szCs w:val="28"/>
        </w:rPr>
        <w:t>ваемое напряжение превышает потенциальный ба</w:t>
      </w:r>
      <w:r w:rsidR="006B3BAB" w:rsidRPr="00424321">
        <w:rPr>
          <w:sz w:val="28"/>
          <w:szCs w:val="28"/>
        </w:rPr>
        <w:t>рьер. Если напряжение меньше потенциального барьера, то течет очень маленький ток, связанный с электронно-дырочными парами. Для германия это микроамперы, а для кремния – наноамперы.</w:t>
      </w:r>
    </w:p>
    <w:p w:rsidR="004C57A7" w:rsidRDefault="004C57A7" w:rsidP="004C57A7">
      <w:pPr>
        <w:widowControl w:val="0"/>
        <w:spacing w:line="360" w:lineRule="auto"/>
        <w:ind w:firstLine="709"/>
        <w:jc w:val="both"/>
        <w:rPr>
          <w:sz w:val="28"/>
          <w:szCs w:val="28"/>
          <w:lang w:val="en-US"/>
        </w:rPr>
      </w:pPr>
    </w:p>
    <w:p w:rsidR="004C57A7" w:rsidRPr="00424321" w:rsidRDefault="00736C30" w:rsidP="004C57A7">
      <w:pPr>
        <w:widowControl w:val="0"/>
        <w:spacing w:line="360" w:lineRule="auto"/>
        <w:ind w:firstLine="709"/>
        <w:jc w:val="both"/>
        <w:rPr>
          <w:sz w:val="28"/>
          <w:szCs w:val="28"/>
        </w:rPr>
      </w:pPr>
      <w:r>
        <w:rPr>
          <w:noProof/>
        </w:rPr>
        <w:pict>
          <v:group id="_x0000_s2246" style="position:absolute;left:0;text-align:left;margin-left:28.25pt;margin-top:20.2pt;width:124.3pt;height:84.75pt;z-index:251725824" coordorigin="2266,12547" coordsize="2486,1695">
            <v:group id="_x0000_s2247" style="position:absolute;left:2492;top:12547;width:1243;height:1695" coordorigin="2040,12321" coordsize="1243,1695">
              <v:oval id="_x0000_s2248" style="position:absolute;left:2379;top:12660;width:904;height:904" filled="f" strokeweight="1.25pt"/>
              <v:line id="_x0000_s2249" style="position:absolute" from="2605,12886" to="2605,13338" strokeweight="2.25pt"/>
              <v:line id="_x0000_s2250" style="position:absolute" from="2040,13112" to="2605,13112"/>
              <v:shape id="_x0000_s2251" style="position:absolute;left:2605;top:12321;width:452;height:678;mso-wrap-style:square;mso-wrap-distance-left:9pt;mso-wrap-distance-top:0;mso-wrap-distance-right:9pt;mso-wrap-distance-bottom:0;mso-position-horizontal:absolute;mso-position-horizontal-relative:text;mso-position-vertical:absolute;mso-position-vertical-relative:text;v-text-anchor:top" coordsize="452,678" path="m,678l452,339,452,e" filled="f">
                <v:path arrowok="t"/>
              </v:shape>
              <v:line id="_x0000_s2252" style="position:absolute" from="2605,13225" to="3057,13451">
                <v:stroke endarrow="block"/>
              </v:line>
              <v:line id="_x0000_s2253" style="position:absolute" from="3057,13451" to="3057,14016"/>
            </v:group>
            <v:shape id="_x0000_s2254" type="#_x0000_t202" style="position:absolute;left:2266;top:12999;width:565;height:339" filled="f" stroked="f">
              <v:textbox inset="0,0,0,0">
                <w:txbxContent>
                  <w:p w:rsidR="004C57A7" w:rsidRDefault="004C57A7" w:rsidP="00795A64">
                    <w:r>
                      <w:t>База</w:t>
                    </w:r>
                  </w:p>
                </w:txbxContent>
              </v:textbox>
            </v:shape>
            <v:shape id="_x0000_s2255" type="#_x0000_t202" style="position:absolute;left:3509;top:12547;width:1243;height:339" filled="f" stroked="f">
              <v:textbox inset="0,0,0,0">
                <w:txbxContent>
                  <w:p w:rsidR="004C57A7" w:rsidRDefault="004C57A7" w:rsidP="00795A64">
                    <w:r>
                      <w:t>Коллектор</w:t>
                    </w:r>
                  </w:p>
                </w:txbxContent>
              </v:textbox>
            </v:shape>
            <v:shape id="_x0000_s2256" type="#_x0000_t202" style="position:absolute;left:3509;top:13677;width:1017;height:339" filled="f" stroked="f">
              <v:textbox inset="0,0,0,0">
                <w:txbxContent>
                  <w:p w:rsidR="004C57A7" w:rsidRDefault="004C57A7" w:rsidP="00795A64">
                    <w:r>
                      <w:t>Эмиттер</w:t>
                    </w:r>
                  </w:p>
                </w:txbxContent>
              </v:textbox>
            </v:shape>
          </v:group>
        </w:pict>
      </w:r>
    </w:p>
    <w:p w:rsidR="004C57A7" w:rsidRDefault="004C57A7" w:rsidP="004C57A7">
      <w:pPr>
        <w:widowControl w:val="0"/>
        <w:spacing w:line="360" w:lineRule="auto"/>
        <w:ind w:firstLine="709"/>
        <w:jc w:val="both"/>
        <w:rPr>
          <w:sz w:val="28"/>
          <w:szCs w:val="28"/>
          <w:lang w:val="en-US"/>
        </w:rPr>
      </w:pPr>
    </w:p>
    <w:p w:rsidR="004C57A7" w:rsidRDefault="004C57A7" w:rsidP="004C57A7">
      <w:pPr>
        <w:widowControl w:val="0"/>
        <w:spacing w:line="360" w:lineRule="auto"/>
        <w:ind w:firstLine="709"/>
        <w:jc w:val="both"/>
        <w:rPr>
          <w:sz w:val="28"/>
          <w:szCs w:val="28"/>
          <w:lang w:val="en-US"/>
        </w:rPr>
      </w:pPr>
    </w:p>
    <w:p w:rsidR="004C57A7" w:rsidRDefault="004C57A7" w:rsidP="004C57A7">
      <w:pPr>
        <w:widowControl w:val="0"/>
        <w:spacing w:line="360" w:lineRule="auto"/>
        <w:ind w:firstLine="709"/>
        <w:jc w:val="both"/>
        <w:rPr>
          <w:sz w:val="28"/>
          <w:szCs w:val="28"/>
          <w:lang w:val="en-US"/>
        </w:rPr>
      </w:pPr>
    </w:p>
    <w:p w:rsidR="004C57A7" w:rsidRDefault="004C57A7" w:rsidP="004C57A7">
      <w:pPr>
        <w:widowControl w:val="0"/>
        <w:spacing w:line="360" w:lineRule="auto"/>
        <w:ind w:firstLine="709"/>
        <w:jc w:val="both"/>
        <w:rPr>
          <w:sz w:val="28"/>
          <w:szCs w:val="28"/>
          <w:lang w:val="en-US"/>
        </w:rPr>
      </w:pPr>
    </w:p>
    <w:p w:rsidR="004C57A7" w:rsidRPr="00424321" w:rsidRDefault="004C57A7" w:rsidP="004C57A7">
      <w:pPr>
        <w:widowControl w:val="0"/>
        <w:spacing w:line="360" w:lineRule="auto"/>
        <w:ind w:firstLine="709"/>
        <w:jc w:val="both"/>
        <w:rPr>
          <w:i/>
          <w:sz w:val="28"/>
          <w:szCs w:val="28"/>
        </w:rPr>
      </w:pPr>
      <w:r w:rsidRPr="00424321">
        <w:rPr>
          <w:sz w:val="28"/>
          <w:szCs w:val="28"/>
        </w:rPr>
        <w:t xml:space="preserve">Плоскостной транзистор </w:t>
      </w:r>
      <w:r w:rsidRPr="00424321">
        <w:rPr>
          <w:i/>
          <w:sz w:val="28"/>
          <w:szCs w:val="28"/>
        </w:rPr>
        <w:t xml:space="preserve">п-р-п </w:t>
      </w:r>
      <w:r w:rsidRPr="00424321">
        <w:rPr>
          <w:sz w:val="28"/>
          <w:szCs w:val="28"/>
        </w:rPr>
        <w:t>типа</w:t>
      </w:r>
    </w:p>
    <w:p w:rsidR="004C57A7" w:rsidRDefault="004C57A7" w:rsidP="00424321">
      <w:pPr>
        <w:widowControl w:val="0"/>
        <w:spacing w:line="360" w:lineRule="auto"/>
        <w:ind w:firstLine="709"/>
        <w:jc w:val="both"/>
        <w:rPr>
          <w:sz w:val="28"/>
          <w:szCs w:val="28"/>
          <w:lang w:val="en-US"/>
        </w:rPr>
      </w:pPr>
    </w:p>
    <w:p w:rsidR="006B3BAB" w:rsidRPr="00424321" w:rsidRDefault="004C57A7" w:rsidP="00424321">
      <w:pPr>
        <w:widowControl w:val="0"/>
        <w:spacing w:line="360" w:lineRule="auto"/>
        <w:ind w:firstLine="709"/>
        <w:jc w:val="both"/>
        <w:rPr>
          <w:sz w:val="28"/>
          <w:szCs w:val="28"/>
        </w:rPr>
      </w:pPr>
      <w:r>
        <w:rPr>
          <w:sz w:val="28"/>
          <w:szCs w:val="28"/>
          <w:lang w:val="en-US"/>
        </w:rPr>
        <w:br w:type="page"/>
      </w:r>
      <w:r w:rsidR="006B3BAB" w:rsidRPr="00424321">
        <w:rPr>
          <w:sz w:val="28"/>
          <w:szCs w:val="28"/>
        </w:rPr>
        <w:t xml:space="preserve">Отмеченные свойства </w:t>
      </w:r>
      <w:r w:rsidR="006B3BAB" w:rsidRPr="00424321">
        <w:rPr>
          <w:i/>
          <w:sz w:val="28"/>
          <w:szCs w:val="28"/>
        </w:rPr>
        <w:t>р-п</w:t>
      </w:r>
      <w:r w:rsidR="006B3BAB" w:rsidRPr="00424321">
        <w:rPr>
          <w:sz w:val="28"/>
          <w:szCs w:val="28"/>
        </w:rPr>
        <w:t xml:space="preserve"> перехода лежат в основе работы плоскостных транзисторов.</w:t>
      </w:r>
      <w:r w:rsidR="009028FB" w:rsidRPr="00424321">
        <w:rPr>
          <w:sz w:val="28"/>
          <w:szCs w:val="28"/>
        </w:rPr>
        <w:t xml:space="preserve"> В плоскостном транзисторе </w:t>
      </w:r>
      <w:r w:rsidR="009028FB" w:rsidRPr="00424321">
        <w:rPr>
          <w:i/>
          <w:sz w:val="28"/>
          <w:szCs w:val="28"/>
        </w:rPr>
        <w:t>п-р-п</w:t>
      </w:r>
      <w:r w:rsidR="009028FB" w:rsidRPr="00424321">
        <w:rPr>
          <w:sz w:val="28"/>
          <w:szCs w:val="28"/>
        </w:rPr>
        <w:t xml:space="preserve"> типа коллектор и эмиттер являются полупроводниками </w:t>
      </w:r>
      <w:r w:rsidR="009028FB" w:rsidRPr="00424321">
        <w:rPr>
          <w:i/>
          <w:sz w:val="28"/>
          <w:szCs w:val="28"/>
        </w:rPr>
        <w:t>п</w:t>
      </w:r>
      <w:r w:rsidR="009028FB" w:rsidRPr="00424321">
        <w:rPr>
          <w:sz w:val="28"/>
          <w:szCs w:val="28"/>
        </w:rPr>
        <w:t xml:space="preserve"> типа, а база полупроводником </w:t>
      </w:r>
      <w:r w:rsidR="00795A64" w:rsidRPr="00424321">
        <w:rPr>
          <w:i/>
          <w:sz w:val="28"/>
          <w:szCs w:val="28"/>
        </w:rPr>
        <w:t>р</w:t>
      </w:r>
      <w:r w:rsidR="00795A64" w:rsidRPr="00424321">
        <w:rPr>
          <w:sz w:val="28"/>
          <w:szCs w:val="28"/>
        </w:rPr>
        <w:t xml:space="preserve"> типа. Транзистор содержит два </w:t>
      </w:r>
      <w:r w:rsidR="00795A64" w:rsidRPr="00424321">
        <w:rPr>
          <w:i/>
          <w:sz w:val="28"/>
          <w:szCs w:val="28"/>
        </w:rPr>
        <w:t>р-п</w:t>
      </w:r>
      <w:r w:rsidR="00795A64" w:rsidRPr="00424321">
        <w:rPr>
          <w:sz w:val="28"/>
          <w:szCs w:val="28"/>
        </w:rPr>
        <w:t xml:space="preserve"> перехода</w:t>
      </w:r>
      <w:r w:rsidR="007B52AD" w:rsidRPr="00424321">
        <w:rPr>
          <w:sz w:val="28"/>
          <w:szCs w:val="28"/>
        </w:rPr>
        <w:t>: эмиттер-база и база-коллектор.</w:t>
      </w:r>
    </w:p>
    <w:p w:rsidR="00033775" w:rsidRPr="00424321" w:rsidRDefault="007B52AD" w:rsidP="00424321">
      <w:pPr>
        <w:widowControl w:val="0"/>
        <w:spacing w:line="360" w:lineRule="auto"/>
        <w:ind w:firstLine="709"/>
        <w:jc w:val="both"/>
        <w:rPr>
          <w:sz w:val="28"/>
          <w:szCs w:val="28"/>
        </w:rPr>
      </w:pPr>
      <w:r w:rsidRPr="00424321">
        <w:rPr>
          <w:sz w:val="28"/>
          <w:szCs w:val="28"/>
        </w:rPr>
        <w:t xml:space="preserve">Если на базу не подается напряжения, то </w:t>
      </w:r>
      <w:r w:rsidRPr="00424321">
        <w:rPr>
          <w:i/>
          <w:sz w:val="28"/>
          <w:szCs w:val="28"/>
        </w:rPr>
        <w:t>р-п</w:t>
      </w:r>
      <w:r w:rsidRPr="00424321">
        <w:rPr>
          <w:sz w:val="28"/>
          <w:szCs w:val="28"/>
        </w:rPr>
        <w:t xml:space="preserve"> переходы противодействуют перемещению основных носителей из полупрводника одного типа в полупроводник другого типа. Транзистор заперт. На эмиттерном переходе (эмиттер-база) возникает потенциальный барьер (0,7 В для кремния и 0,3 для германия). Коллекторный переход (база-коллектор) смещен в орбратном напрвлении, так как к полупроводнику </w:t>
      </w:r>
      <w:r w:rsidRPr="00424321">
        <w:rPr>
          <w:i/>
          <w:sz w:val="28"/>
          <w:szCs w:val="28"/>
        </w:rPr>
        <w:t>п</w:t>
      </w:r>
      <w:r w:rsidRPr="00424321">
        <w:rPr>
          <w:sz w:val="28"/>
          <w:szCs w:val="28"/>
        </w:rPr>
        <w:t xml:space="preserve"> типа приложено положительное напряжение относительно полупроводника </w:t>
      </w:r>
      <w:r w:rsidR="004E2883" w:rsidRPr="00424321">
        <w:rPr>
          <w:i/>
          <w:sz w:val="28"/>
          <w:szCs w:val="28"/>
        </w:rPr>
        <w:t xml:space="preserve">р </w:t>
      </w:r>
      <w:r w:rsidR="004E2883" w:rsidRPr="00424321">
        <w:rPr>
          <w:sz w:val="28"/>
          <w:szCs w:val="28"/>
        </w:rPr>
        <w:t>типа.</w:t>
      </w:r>
      <w:r w:rsidRPr="00424321">
        <w:rPr>
          <w:sz w:val="28"/>
          <w:szCs w:val="28"/>
        </w:rPr>
        <w:t xml:space="preserve"> </w:t>
      </w:r>
      <w:r w:rsidR="004E2883" w:rsidRPr="00424321">
        <w:rPr>
          <w:sz w:val="28"/>
          <w:szCs w:val="28"/>
        </w:rPr>
        <w:t>Распределение потенциала в окрестности базы для этого случая показано ниже.</w:t>
      </w:r>
    </w:p>
    <w:tbl>
      <w:tblPr>
        <w:tblW w:w="0" w:type="auto"/>
        <w:tblLook w:val="01E0" w:firstRow="1" w:lastRow="1" w:firstColumn="1" w:lastColumn="1" w:noHBand="0" w:noVBand="0"/>
      </w:tblPr>
      <w:tblGrid>
        <w:gridCol w:w="4784"/>
        <w:gridCol w:w="4786"/>
      </w:tblGrid>
      <w:tr w:rsidR="00E314A6" w:rsidRPr="00424321" w:rsidTr="008D3EEC">
        <w:trPr>
          <w:trHeight w:val="5066"/>
        </w:trPr>
        <w:tc>
          <w:tcPr>
            <w:tcW w:w="4785" w:type="dxa"/>
          </w:tcPr>
          <w:p w:rsidR="00E314A6" w:rsidRPr="00424321" w:rsidRDefault="00736C30" w:rsidP="00424321">
            <w:pPr>
              <w:widowControl w:val="0"/>
              <w:spacing w:line="360" w:lineRule="auto"/>
              <w:ind w:firstLine="709"/>
              <w:jc w:val="both"/>
              <w:rPr>
                <w:sz w:val="28"/>
                <w:szCs w:val="28"/>
              </w:rPr>
            </w:pPr>
            <w:r>
              <w:rPr>
                <w:noProof/>
              </w:rPr>
              <w:pict>
                <v:group id="_x0000_s2257" style="position:absolute;left:0;text-align:left;margin-left:0;margin-top:16.45pt;width:220.7pt;height:229.85pt;z-index:251697152" coordorigin="1701,1463" coordsize="4414,4597">
                  <v:group id="_x0000_s2258" style="position:absolute;left:1701;top:1463;width:4414;height:4597" coordorigin="1807,1021" coordsize="4414,4597">
                    <v:rect id="_x0000_s2259" style="position:absolute;left:2381;top:1702;width:3275;height:901" filled="f" strokeweight="1pt"/>
                    <v:shape id="_x0000_s2260" type="#_x0000_t202" style="position:absolute;left:3850;top:1363;width:339;height:339" filled="f" stroked="f">
                      <v:textbox style="mso-next-textbox:#_x0000_s2260" inset="0,0,0,0">
                        <w:txbxContent>
                          <w:p w:rsidR="00424321" w:rsidRPr="00FC3C73" w:rsidRDefault="00424321">
                            <w:pPr>
                              <w:rPr>
                                <w:i/>
                                <w:sz w:val="28"/>
                                <w:szCs w:val="28"/>
                              </w:rPr>
                            </w:pPr>
                            <w:r>
                              <w:rPr>
                                <w:i/>
                                <w:sz w:val="28"/>
                                <w:szCs w:val="28"/>
                              </w:rPr>
                              <w:t xml:space="preserve"> р</w:t>
                            </w:r>
                          </w:p>
                        </w:txbxContent>
                      </v:textbox>
                    </v:shape>
                    <v:shape id="_x0000_s2261" type="#_x0000_t202" style="position:absolute;left:5093;top:1363;width:339;height:339" filled="f" stroked="f">
                      <v:textbox style="mso-next-textbox:#_x0000_s2261" inset="0,0,0,0">
                        <w:txbxContent>
                          <w:p w:rsidR="00424321" w:rsidRPr="00FC3C73" w:rsidRDefault="00424321">
                            <w:pPr>
                              <w:rPr>
                                <w:i/>
                                <w:sz w:val="28"/>
                                <w:szCs w:val="28"/>
                              </w:rPr>
                            </w:pPr>
                            <w:r>
                              <w:rPr>
                                <w:i/>
                                <w:sz w:val="28"/>
                                <w:szCs w:val="28"/>
                              </w:rPr>
                              <w:t xml:space="preserve"> п</w:t>
                            </w:r>
                          </w:p>
                        </w:txbxContent>
                      </v:textbox>
                    </v:shape>
                    <v:group id="_x0000_s2262" style="position:absolute;left:3624;top:2267;width:221;height:222" coordorigin="6899,7010" coordsize="221,222">
                      <v:oval id="_x0000_s2263" style="position:absolute;left:6899;top:7010;width:221;height:222">
                        <v:stroke dashstyle="dash"/>
                        <o:lock v:ext="edit" aspectratio="t"/>
                      </v:oval>
                      <v:shape id="_x0000_s2264" style="position:absolute;left:6941;top:7115;width:117;height:1" coordsize="120,1" path="m,l120,e" filled="f" strokeweight="1.5pt">
                        <v:path arrowok="t"/>
                        <o:lock v:ext="edit" aspectratio="t"/>
                      </v:shape>
                      <v:shape id="_x0000_s2265" style="position:absolute;left:6995;top:7059;width:1;height:110;mso-position-horizontal:absolute;mso-position-vertical:absolute" coordsize="1,360" path="m,l,360e" filled="f" strokeweight="1.5pt">
                        <v:path arrowok="t"/>
                        <o:lock v:ext="edit" aspectratio="t"/>
                      </v:shape>
                    </v:group>
                    <v:group id="_x0000_s2266" style="position:absolute;left:3850;top:2041;width:221;height:222" coordorigin="6899,7010" coordsize="221,222">
                      <v:oval id="_x0000_s2267" style="position:absolute;left:6899;top:7010;width:221;height:222">
                        <v:stroke dashstyle="dash"/>
                        <o:lock v:ext="edit" aspectratio="t"/>
                      </v:oval>
                      <v:shape id="_x0000_s2268" style="position:absolute;left:6941;top:7115;width:117;height:1" coordsize="120,1" path="m,l120,e" filled="f" strokeweight="1.5pt">
                        <v:path arrowok="t"/>
                        <o:lock v:ext="edit" aspectratio="t"/>
                      </v:shape>
                      <v:shape id="_x0000_s2269" style="position:absolute;left:6995;top:7059;width:1;height:110;mso-position-horizontal:absolute;mso-position-vertical:absolute" coordsize="1,360" path="m,l,360e" filled="f" strokeweight="1.5pt">
                        <v:path arrowok="t"/>
                        <o:lock v:ext="edit" aspectratio="t"/>
                      </v:shape>
                    </v:group>
                    <v:group id="_x0000_s2270" style="position:absolute;left:3624;top:1815;width:221;height:222" coordorigin="6899,7010" coordsize="221,222">
                      <v:oval id="_x0000_s2271" style="position:absolute;left:6899;top:7010;width:221;height:222">
                        <v:stroke dashstyle="dash"/>
                        <o:lock v:ext="edit" aspectratio="t"/>
                      </v:oval>
                      <v:shape id="_x0000_s2272" style="position:absolute;left:6941;top:7115;width:117;height:1" coordsize="120,1" path="m,l120,e" filled="f" strokeweight="1.5pt">
                        <v:path arrowok="t"/>
                        <o:lock v:ext="edit" aspectratio="t"/>
                      </v:shape>
                      <v:shape id="_x0000_s2273" style="position:absolute;left:6995;top:7059;width:1;height:110;mso-position-horizontal:absolute;mso-position-vertical:absolute" coordsize="1,360" path="m,l,360e" filled="f" strokeweight="1.5pt">
                        <v:path arrowok="t"/>
                        <o:lock v:ext="edit" aspectratio="t"/>
                      </v:shape>
                    </v:group>
                    <v:line id="_x0000_s2274" style="position:absolute;flip:x" from="3285,1702" to="3285,5431">
                      <v:stroke dashstyle="dash"/>
                    </v:line>
                    <v:line id="_x0000_s2275" style="position:absolute;flip:x" from="4189,1705" to="4191,5431">
                      <v:stroke dashstyle="dash"/>
                    </v:line>
                    <v:group id="_x0000_s2276" style="position:absolute;left:2494;top:2154;width:226;height:226" coordorigin="2492,8818" coordsize="226,226">
                      <v:oval id="_x0000_s2277" style="position:absolute;left:2492;top:8818;width:226;height:226"/>
                      <v:shape id="_x0000_s2278" style="position:absolute;left:2535;top:8925;width:120;height:1" coordsize="120,1" path="m,l120,e" filled="f" strokeweight="1.5pt">
                        <v:path arrowok="t"/>
                      </v:shape>
                    </v:group>
                    <v:line id="_x0000_s2279" style="position:absolute;flip:y" from="2151,3810" to="2151,5618">
                      <v:stroke endarrow="block"/>
                    </v:line>
                    <v:line id="_x0000_s2280" style="position:absolute" from="1929,4866" to="5997,4866">
                      <v:stroke endarrow="block"/>
                    </v:line>
                    <v:shape id="_x0000_s2281" type="#_x0000_t202" style="position:absolute;left:1807;top:4036;width:339;height:1356" filled="f" stroked="f">
                      <v:textbox style="layout-flow:vertical;mso-layout-flow-alt:bottom-to-top;mso-next-textbox:#_x0000_s2281" inset="0,0,0,0">
                        <w:txbxContent>
                          <w:p w:rsidR="00424321" w:rsidRPr="00AB40B6" w:rsidRDefault="00424321">
                            <w:r>
                              <w:rPr>
                                <w:i/>
                                <w:sz w:val="28"/>
                                <w:szCs w:val="28"/>
                              </w:rPr>
                              <w:t xml:space="preserve"> </w:t>
                            </w:r>
                            <w:r w:rsidRPr="00AB40B6">
                              <w:t>Потенциал</w:t>
                            </w:r>
                          </w:p>
                        </w:txbxContent>
                      </v:textbox>
                    </v:shape>
                    <v:group id="_x0000_s2282" style="position:absolute;left:2605;top:1812;width:226;height:226" coordorigin="2492,8818" coordsize="226,226">
                      <v:oval id="_x0000_s2283" style="position:absolute;left:2492;top:8818;width:226;height:226"/>
                      <v:shape id="_x0000_s2284" style="position:absolute;left:2535;top:8925;width:120;height:1" coordsize="120,1" path="m,l120,e" filled="f" strokeweight="1.5pt">
                        <v:path arrowok="t"/>
                      </v:shape>
                    </v:group>
                    <v:group id="_x0000_s2285" style="position:absolute;left:2718;top:2264;width:226;height:226" coordorigin="2492,8818" coordsize="226,226">
                      <v:oval id="_x0000_s2286" style="position:absolute;left:2492;top:8818;width:226;height:226"/>
                      <v:shape id="_x0000_s2287" style="position:absolute;left:2535;top:8925;width:120;height:1" coordsize="120,1" path="m,l120,e" filled="f" strokeweight="1.5pt">
                        <v:path arrowok="t"/>
                      </v:shape>
                    </v:group>
                    <v:group id="_x0000_s2288" style="position:absolute;left:2831;top:1925;width:226;height:226" coordorigin="2492,8818" coordsize="226,226">
                      <v:oval id="_x0000_s2289" style="position:absolute;left:2492;top:8818;width:226;height:226"/>
                      <v:shape id="_x0000_s2290" style="position:absolute;left:2535;top:8925;width:120;height:1" coordsize="120,1" path="m,l120,e" filled="f" strokeweight="1.5pt">
                        <v:path arrowok="t"/>
                      </v:shape>
                    </v:group>
                    <v:group id="_x0000_s2291" style="position:absolute;left:4978;top:1812;width:680;height:678" coordorigin="5091,1815" coordsize="680,678">
                      <v:group id="_x0000_s2292" style="position:absolute;left:5545;top:2155;width:226;height:226" coordorigin="2492,8818" coordsize="226,226">
                        <v:oval id="_x0000_s2293" style="position:absolute;left:2492;top:8818;width:226;height:226"/>
                        <v:shape id="_x0000_s2294" style="position:absolute;left:2535;top:8925;width:120;height:1" coordsize="120,1" path="m,l120,e" filled="f" strokeweight="1.5pt">
                          <v:path arrowok="t"/>
                        </v:shape>
                      </v:group>
                      <v:group id="_x0000_s2295" style="position:absolute;left:5432;top:1815;width:226;height:226" coordorigin="2492,8818" coordsize="226,226">
                        <v:oval id="_x0000_s2296" style="position:absolute;left:2492;top:8818;width:226;height:226"/>
                        <v:shape id="_x0000_s2297" style="position:absolute;left:2535;top:8925;width:120;height:1" coordsize="120,1" path="m,l120,e" filled="f" strokeweight="1.5pt">
                          <v:path arrowok="t"/>
                        </v:shape>
                      </v:group>
                      <v:group id="_x0000_s2298" style="position:absolute;left:5206;top:2267;width:226;height:226" coordorigin="2492,8818" coordsize="226,226">
                        <v:oval id="_x0000_s2299" style="position:absolute;left:2492;top:8818;width:226;height:226"/>
                        <v:shape id="_x0000_s2300" style="position:absolute;left:2535;top:8925;width:120;height:1" coordsize="120,1" path="m,l120,e" filled="f" strokeweight="1.5pt">
                          <v:path arrowok="t"/>
                        </v:shape>
                      </v:group>
                      <v:group id="_x0000_s2301" style="position:absolute;left:5091;top:1925;width:226;height:226" coordorigin="2492,8818" coordsize="226,226">
                        <v:oval id="_x0000_s2302" style="position:absolute;left:2492;top:8818;width:226;height:226"/>
                        <v:shape id="_x0000_s2303" style="position:absolute;left:2535;top:8925;width:120;height:1" coordsize="120,1" path="m,l120,e" filled="f" strokeweight="1.5pt">
                          <v:path arrowok="t"/>
                        </v:shape>
                      </v:group>
                      <v:group id="_x0000_s2304" style="position:absolute;left:5317;top:2038;width:226;height:226" coordorigin="2492,8818" coordsize="226,226">
                        <v:oval id="_x0000_s2305" style="position:absolute;left:2492;top:8818;width:226;height:226"/>
                        <v:shape id="_x0000_s2306" style="position:absolute;left:2535;top:8925;width:120;height:1" coordsize="120,1" path="m,l120,e" filled="f" strokeweight="1.5pt">
                          <v:path arrowok="t"/>
                        </v:shape>
                      </v:group>
                    </v:group>
                    <v:group id="_x0000_s2307" style="position:absolute;left:2944;top:2151;width:226;height:226" coordorigin="2492,8818" coordsize="226,226">
                      <v:oval id="_x0000_s2308" style="position:absolute;left:2492;top:8818;width:226;height:226"/>
                      <v:shape id="_x0000_s2309" style="position:absolute;left:2535;top:8925;width:120;height:1" coordsize="120,1" path="m,l120,e" filled="f" strokeweight="1.5pt">
                        <v:path arrowok="t"/>
                      </v:shape>
                    </v:group>
                    <v:line id="_x0000_s2310" style="position:absolute" from="3398,1702" to="3398,2606"/>
                    <v:line id="_x0000_s2311" style="position:absolute;flip:x" from="4526,1702" to="4528,2603"/>
                    <v:shape id="_x0000_s2312" type="#_x0000_t202" style="position:absolute;left:2718;top:1360;width:339;height:339" filled="f" stroked="f">
                      <v:textbox style="mso-next-textbox:#_x0000_s2312" inset="0,0,0,0">
                        <w:txbxContent>
                          <w:p w:rsidR="00424321" w:rsidRPr="00FC3C73" w:rsidRDefault="00424321">
                            <w:pPr>
                              <w:rPr>
                                <w:i/>
                                <w:sz w:val="28"/>
                                <w:szCs w:val="28"/>
                              </w:rPr>
                            </w:pPr>
                            <w:r>
                              <w:rPr>
                                <w:i/>
                                <w:sz w:val="28"/>
                                <w:szCs w:val="28"/>
                              </w:rPr>
                              <w:t xml:space="preserve"> п</w:t>
                            </w:r>
                          </w:p>
                        </w:txbxContent>
                      </v:textbox>
                    </v:shape>
                    <v:line id="_x0000_s2313" style="position:absolute;flip:x" from="3511,1702" to="3511,5431">
                      <v:stroke dashstyle="dash"/>
                    </v:line>
                    <v:line id="_x0000_s2314" style="position:absolute;flip:x" from="4867,1705" to="4869,5431">
                      <v:stroke dashstyle="dash"/>
                    </v:line>
                    <v:shape id="_x0000_s2315" type="#_x0000_t202" style="position:absolute;left:2379;top:1021;width:1017;height:339" filled="f" stroked="f">
                      <v:textbox style="mso-next-textbox:#_x0000_s2315" inset="0,0,0,0">
                        <w:txbxContent>
                          <w:p w:rsidR="00424321" w:rsidRPr="00140C86" w:rsidRDefault="00424321">
                            <w:r>
                              <w:rPr>
                                <w:i/>
                                <w:sz w:val="28"/>
                                <w:szCs w:val="28"/>
                              </w:rPr>
                              <w:t xml:space="preserve"> </w:t>
                            </w:r>
                            <w:r>
                              <w:t>Эмиттер</w:t>
                            </w:r>
                          </w:p>
                        </w:txbxContent>
                      </v:textbox>
                    </v:shape>
                    <v:shape id="_x0000_s2316" type="#_x0000_t202" style="position:absolute;left:3850;top:1024;width:565;height:339" filled="f" stroked="f">
                      <v:textbox style="mso-next-textbox:#_x0000_s2316" inset="0,0,0,0">
                        <w:txbxContent>
                          <w:p w:rsidR="00424321" w:rsidRPr="00140C86" w:rsidRDefault="00424321">
                            <w:r>
                              <w:t>База</w:t>
                            </w:r>
                          </w:p>
                        </w:txbxContent>
                      </v:textbox>
                    </v:shape>
                    <v:shape id="_x0000_s2317" type="#_x0000_t202" style="position:absolute;left:4752;top:1021;width:1130;height:339" filled="f" stroked="f">
                      <v:textbox style="mso-next-textbox:#_x0000_s2317" inset="0,0,0,0">
                        <w:txbxContent>
                          <w:p w:rsidR="00424321" w:rsidRPr="00140C86" w:rsidRDefault="00424321">
                            <w:r>
                              <w:t>Коллектор</w:t>
                            </w:r>
                          </w:p>
                        </w:txbxContent>
                      </v:textbox>
                    </v:shape>
                    <v:shape id="_x0000_s2318" style="position:absolute;left:2040;top:2151;width:339;height:1356;mso-wrap-style:square;mso-wrap-distance-left:9pt;mso-wrap-distance-top:0;mso-wrap-distance-right:9pt;mso-wrap-distance-bottom:0;mso-position-horizontal:absolute;mso-position-horizontal-relative:text;mso-position-vertical:absolute;mso-position-vertical-relative:text;v-text-anchor:top" coordsize="339,1356" path="m339,l,,,1356e" filled="f">
                      <v:path arrowok="t"/>
                    </v:shape>
                    <v:line id="_x0000_s2319" style="position:absolute" from="1927,3507" to="2153,3507" strokeweight="2.25pt"/>
                    <v:shape id="_x0000_s2320" style="position:absolute;left:5658;top:2154;width:341;height:229;mso-wrap-style:square;mso-wrap-distance-left:9pt;mso-wrap-distance-top:0;mso-wrap-distance-right:9pt;mso-wrap-distance-bottom:0;mso-position-horizontal:absolute;mso-position-horizontal-relative:text;mso-position-vertical:absolute;mso-position-vertical-relative:text;v-text-anchor:top" coordsize="226,678" path="m,l226,r,678e" filled="f">
                      <v:path arrowok="t"/>
                    </v:shape>
                    <v:rect id="_x0000_s2321" style="position:absolute;left:5884;top:2380;width:226;height:565" filled="f"/>
                    <v:line id="_x0000_s2322" style="position:absolute" from="5769,3168" to="6221,3168" strokeweight="1.5pt"/>
                    <v:line id="_x0000_s2323" style="position:absolute" from="5882,3281" to="6108,3281" strokeweight="4.5pt"/>
                    <v:line id="_x0000_s2324" style="position:absolute" from="5995,2942" to="5995,3168"/>
                    <v:line id="_x0000_s2325" style="position:absolute" from="5995,3281" to="5995,3507"/>
                    <v:line id="_x0000_s2326" style="position:absolute" from="5882,3507" to="6108,3507" strokeweight="2.25pt"/>
                    <v:shape id="_x0000_s2327" style="position:absolute;left:2944;top:3733;width:2147;height:1469;mso-wrap-style:square;mso-wrap-distance-left:9pt;mso-wrap-distance-top:0;mso-wrap-distance-right:9pt;mso-wrap-distance-bottom:0;mso-position-horizontal:absolute;mso-position-horizontal-relative:text;mso-position-vertical:absolute;mso-position-vertical-relative:text;v-text-anchor:top" coordsize="2147,1469" path="m,1130r339,l565,1469r678,l1921,r226,l2034,r113,e" filled="f" strokeweight="1.5pt">
                      <v:path arrowok="t"/>
                    </v:shape>
                  </v:group>
                  <v:rect id="_x0000_s2328" style="position:absolute;left:3622;top:3281;width:226;height:565" filled="f"/>
                  <v:line id="_x0000_s2329" style="position:absolute;flip:y" from="3735,3055" to="3735,3281"/>
                  <v:line id="_x0000_s2330" style="position:absolute" from="3735,3846" to="3735,3959"/>
                  <v:line id="_x0000_s2331" style="position:absolute" from="3622,3959" to="3848,3959" strokeweight="1.5pt"/>
                </v:group>
              </w:pict>
            </w:r>
          </w:p>
        </w:tc>
        <w:tc>
          <w:tcPr>
            <w:tcW w:w="4786" w:type="dxa"/>
          </w:tcPr>
          <w:p w:rsidR="00E314A6" w:rsidRPr="00424321" w:rsidRDefault="00736C30" w:rsidP="00424321">
            <w:pPr>
              <w:widowControl w:val="0"/>
              <w:spacing w:line="360" w:lineRule="auto"/>
              <w:ind w:firstLine="709"/>
              <w:jc w:val="both"/>
              <w:rPr>
                <w:sz w:val="28"/>
                <w:szCs w:val="28"/>
              </w:rPr>
            </w:pPr>
            <w:r>
              <w:rPr>
                <w:noProof/>
              </w:rPr>
              <w:pict>
                <v:group id="_x0000_s2332" style="position:absolute;left:0;text-align:left;margin-left:3.8pt;margin-top:16.6pt;width:220.7pt;height:229.85pt;z-index:251696128;mso-position-horizontal-relative:text;mso-position-vertical-relative:text" coordorigin="6562,1476" coordsize="4414,4597">
                  <v:rect id="_x0000_s2333" style="position:absolute;left:7127;top:2154;width:3275;height:901" filled="f" strokeweight="1pt"/>
                  <v:shape id="_x0000_s2334" type="#_x0000_t202" style="position:absolute;left:8605;top:1818;width:339;height:339" filled="f" stroked="f">
                    <v:textbox inset="0,0,0,0">
                      <w:txbxContent>
                        <w:p w:rsidR="00424321" w:rsidRPr="00FC3C73" w:rsidRDefault="00424321">
                          <w:pPr>
                            <w:rPr>
                              <w:i/>
                              <w:sz w:val="28"/>
                              <w:szCs w:val="28"/>
                            </w:rPr>
                          </w:pPr>
                          <w:r>
                            <w:rPr>
                              <w:i/>
                              <w:sz w:val="28"/>
                              <w:szCs w:val="28"/>
                            </w:rPr>
                            <w:t xml:space="preserve"> р</w:t>
                          </w:r>
                        </w:p>
                      </w:txbxContent>
                    </v:textbox>
                  </v:shape>
                  <v:shape id="_x0000_s2335" type="#_x0000_t202" style="position:absolute;left:9848;top:1818;width:339;height:339" filled="f" stroked="f">
                    <v:textbox inset="0,0,0,0">
                      <w:txbxContent>
                        <w:p w:rsidR="00424321" w:rsidRPr="00FC3C73" w:rsidRDefault="00424321">
                          <w:pPr>
                            <w:rPr>
                              <w:i/>
                              <w:sz w:val="28"/>
                              <w:szCs w:val="28"/>
                            </w:rPr>
                          </w:pPr>
                          <w:r>
                            <w:rPr>
                              <w:i/>
                              <w:sz w:val="28"/>
                              <w:szCs w:val="28"/>
                            </w:rPr>
                            <w:t xml:space="preserve"> п</w:t>
                          </w:r>
                        </w:p>
                      </w:txbxContent>
                    </v:textbox>
                  </v:shape>
                  <v:group id="_x0000_s2336" style="position:absolute;left:7805;top:2832;width:221;height:222" coordorigin="6899,7010" coordsize="221,222">
                    <v:oval id="_x0000_s2337" style="position:absolute;left:6899;top:7010;width:221;height:222">
                      <v:stroke dashstyle="dash"/>
                      <o:lock v:ext="edit" aspectratio="t"/>
                    </v:oval>
                    <v:shape id="_x0000_s2338" style="position:absolute;left:6941;top:7115;width:117;height:1" coordsize="120,1" path="m,l120,e" filled="f" strokeweight="1.5pt">
                      <v:path arrowok="t"/>
                      <o:lock v:ext="edit" aspectratio="t"/>
                    </v:shape>
                    <v:shape id="_x0000_s2339" style="position:absolute;left:6995;top:7059;width:1;height:110;mso-position-horizontal:absolute;mso-position-vertical:absolute" coordsize="1,360" path="m,l,360e" filled="f" strokeweight="1.5pt">
                      <v:path arrowok="t"/>
                      <o:lock v:ext="edit" aspectratio="t"/>
                    </v:shape>
                  </v:group>
                  <v:group id="_x0000_s2340" style="position:absolute;left:8605;top:2496;width:221;height:222" coordorigin="6899,7010" coordsize="221,222">
                    <v:oval id="_x0000_s2341" style="position:absolute;left:6899;top:7010;width:221;height:222">
                      <v:stroke dashstyle="dash"/>
                      <o:lock v:ext="edit" aspectratio="t"/>
                    </v:oval>
                    <v:shape id="_x0000_s2342" style="position:absolute;left:6941;top:7115;width:117;height:1" coordsize="120,1" path="m,l120,e" filled="f" strokeweight="1.5pt">
                      <v:path arrowok="t"/>
                      <o:lock v:ext="edit" aspectratio="t"/>
                    </v:shape>
                    <v:shape id="_x0000_s2343" style="position:absolute;left:6995;top:7059;width:1;height:110;mso-position-horizontal:absolute;mso-position-vertical:absolute" coordsize="1,360" path="m,l,360e" filled="f" strokeweight="1.5pt">
                      <v:path arrowok="t"/>
                      <o:lock v:ext="edit" aspectratio="t"/>
                    </v:shape>
                  </v:group>
                  <v:group id="_x0000_s2344" style="position:absolute;left:8144;top:2267;width:221;height:222" coordorigin="6899,7010" coordsize="221,222">
                    <v:oval id="_x0000_s2345" style="position:absolute;left:6899;top:7010;width:221;height:222">
                      <v:stroke dashstyle="dash"/>
                      <o:lock v:ext="edit" aspectratio="t"/>
                    </v:oval>
                    <v:shape id="_x0000_s2346" style="position:absolute;left:6941;top:7115;width:117;height:1" coordsize="120,1" path="m,l120,e" filled="f" strokeweight="1.5pt">
                      <v:path arrowok="t"/>
                      <o:lock v:ext="edit" aspectratio="t"/>
                    </v:shape>
                    <v:shape id="_x0000_s2347" style="position:absolute;left:6995;top:7059;width:1;height:110;mso-position-horizontal:absolute;mso-position-vertical:absolute" coordsize="1,360" path="m,l,360e" filled="f" strokeweight="1.5pt">
                      <v:path arrowok="t"/>
                      <o:lock v:ext="edit" aspectratio="t"/>
                    </v:shape>
                  </v:group>
                  <v:line id="_x0000_s2348" style="position:absolute;flip:x" from="8944,2160" to="8946,5886">
                    <v:stroke dashstyle="dash"/>
                  </v:line>
                  <v:group id="_x0000_s2349" style="position:absolute;left:7249;top:2609;width:226;height:226" coordorigin="2492,8818" coordsize="226,226">
                    <v:oval id="_x0000_s2350" style="position:absolute;left:2492;top:8818;width:226;height:226"/>
                    <v:shape id="_x0000_s2351" style="position:absolute;left:2535;top:8925;width:120;height:1" coordsize="120,1" path="m,l120,e" filled="f" strokeweight="1.5pt">
                      <v:path arrowok="t"/>
                    </v:shape>
                  </v:group>
                  <v:line id="_x0000_s2352" style="position:absolute;flip:y" from="6906,4265" to="6906,6073">
                    <v:stroke endarrow="block"/>
                  </v:line>
                  <v:line id="_x0000_s2353" style="position:absolute" from="6684,5321" to="10752,5321">
                    <v:stroke endarrow="block"/>
                  </v:line>
                  <v:shape id="_x0000_s2354" type="#_x0000_t202" style="position:absolute;left:6562;top:4491;width:339;height:1356" filled="f" stroked="f">
                    <v:textbox style="layout-flow:vertical;mso-layout-flow-alt:bottom-to-top" inset="0,0,0,0">
                      <w:txbxContent>
                        <w:p w:rsidR="00424321" w:rsidRPr="00AB40B6" w:rsidRDefault="00424321">
                          <w:r>
                            <w:rPr>
                              <w:i/>
                              <w:sz w:val="28"/>
                              <w:szCs w:val="28"/>
                            </w:rPr>
                            <w:t xml:space="preserve"> </w:t>
                          </w:r>
                          <w:r w:rsidRPr="00AB40B6">
                            <w:t>Потенциал</w:t>
                          </w:r>
                        </w:p>
                      </w:txbxContent>
                    </v:textbox>
                  </v:shape>
                  <v:group id="_x0000_s2355" style="position:absolute;left:7360;top:2267;width:226;height:226" coordorigin="2492,8818" coordsize="226,226">
                    <v:oval id="_x0000_s2356" style="position:absolute;left:2492;top:8818;width:226;height:226"/>
                    <v:shape id="_x0000_s2357" style="position:absolute;left:2535;top:8925;width:120;height:1" coordsize="120,1" path="m,l120,e" filled="f" strokeweight="1.5pt">
                      <v:path arrowok="t"/>
                    </v:shape>
                  </v:group>
                  <v:group id="_x0000_s2358" style="position:absolute;left:7692;top:2493;width:226;height:226" coordorigin="2492,8818" coordsize="226,226">
                    <v:oval id="_x0000_s2359" style="position:absolute;left:2492;top:8818;width:226;height:226"/>
                    <v:shape id="_x0000_s2360" style="position:absolute;left:2535;top:8925;width:120;height:1" coordsize="120,1" path="m,l120,e" filled="f" strokeweight="1.5pt">
                      <v:path arrowok="t"/>
                    </v:shape>
                  </v:group>
                  <v:group id="_x0000_s2361" style="position:absolute;left:8257;top:2719;width:226;height:226" coordorigin="2492,8818" coordsize="226,226">
                    <v:oval id="_x0000_s2362" style="position:absolute;left:2492;top:8818;width:226;height:226"/>
                    <v:shape id="_x0000_s2363" style="position:absolute;left:2535;top:8925;width:120;height:1" coordsize="120,1" path="m,l120,e" filled="f" strokeweight="1.5pt">
                      <v:path arrowok="t"/>
                    </v:shape>
                  </v:group>
                  <v:group id="_x0000_s2364" style="position:absolute;left:10180;top:2607;width:226;height:226" coordorigin="2492,8818" coordsize="226,226">
                    <v:oval id="_x0000_s2365" style="position:absolute;left:2492;top:8818;width:226;height:226"/>
                    <v:shape id="_x0000_s2366" style="position:absolute;left:2535;top:8925;width:120;height:1" coordsize="120,1" path="m,l120,e" filled="f" strokeweight="1.5pt">
                      <v:path arrowok="t"/>
                    </v:shape>
                  </v:group>
                  <v:group id="_x0000_s2367" style="position:absolute;left:9839;top:2267;width:226;height:226" coordorigin="2492,8818" coordsize="226,226">
                    <v:oval id="_x0000_s2368" style="position:absolute;left:2492;top:8818;width:226;height:226"/>
                    <v:shape id="_x0000_s2369" style="position:absolute;left:2535;top:8925;width:120;height:1" coordsize="120,1" path="m,l120,e" filled="f" strokeweight="1.5pt">
                      <v:path arrowok="t"/>
                    </v:shape>
                  </v:group>
                  <v:group id="_x0000_s2370" style="position:absolute;left:9046;top:2716;width:226;height:226" coordorigin="2492,8818" coordsize="226,226">
                    <v:oval id="_x0000_s2371" style="position:absolute;left:2492;top:8818;width:226;height:226"/>
                    <v:shape id="_x0000_s2372" style="position:absolute;left:2535;top:8925;width:120;height:1" coordsize="120,1" path="m,l120,e" filled="f" strokeweight="1.5pt">
                      <v:path arrowok="t"/>
                    </v:shape>
                  </v:group>
                  <v:group id="_x0000_s2373" style="position:absolute;left:8935;top:2267;width:226;height:226" coordorigin="2492,8818" coordsize="226,226">
                    <v:oval id="_x0000_s2374" style="position:absolute;left:2492;top:8818;width:226;height:226"/>
                    <v:shape id="_x0000_s2375" style="position:absolute;left:2535;top:8925;width:120;height:1" coordsize="120,1" path="m,l120,e" filled="f" strokeweight="1.5pt">
                      <v:path arrowok="t"/>
                    </v:shape>
                  </v:group>
                  <v:group id="_x0000_s2376" style="position:absolute;left:9500;top:2493;width:226;height:226" coordorigin="2492,8818" coordsize="226,226">
                    <v:oval id="_x0000_s2377" style="position:absolute;left:2492;top:8818;width:226;height:226"/>
                    <v:shape id="_x0000_s2378" style="position:absolute;left:2535;top:8925;width:120;height:1" coordsize="120,1" path="m,l120,e" filled="f" strokeweight="1.5pt">
                      <v:path arrowok="t"/>
                    </v:shape>
                  </v:group>
                  <v:group id="_x0000_s2379" style="position:absolute;left:8368;top:2490;width:226;height:226" coordorigin="2492,8818" coordsize="226,226">
                    <v:oval id="_x0000_s2380" style="position:absolute;left:2492;top:8818;width:226;height:226"/>
                    <v:shape id="_x0000_s2381" style="position:absolute;left:2535;top:8925;width:120;height:1" coordsize="120,1" path="m,l120,e" filled="f" strokeweight="1.5pt">
                      <v:path arrowok="t"/>
                    </v:shape>
                  </v:group>
                  <v:line id="_x0000_s2382" style="position:absolute" from="8153,2157" to="8153,3061"/>
                  <v:line id="_x0000_s2383" style="position:absolute;flip:x" from="9281,2157" to="9283,3058"/>
                  <v:shape id="_x0000_s2384" type="#_x0000_t202" style="position:absolute;left:7473;top:1815;width:339;height:339" filled="f" stroked="f">
                    <v:textbox inset="0,0,0,0">
                      <w:txbxContent>
                        <w:p w:rsidR="00424321" w:rsidRPr="00FC3C73" w:rsidRDefault="00424321">
                          <w:pPr>
                            <w:rPr>
                              <w:i/>
                              <w:sz w:val="28"/>
                              <w:szCs w:val="28"/>
                            </w:rPr>
                          </w:pPr>
                          <w:r>
                            <w:rPr>
                              <w:i/>
                              <w:sz w:val="28"/>
                              <w:szCs w:val="28"/>
                            </w:rPr>
                            <w:t xml:space="preserve"> п</w:t>
                          </w:r>
                        </w:p>
                      </w:txbxContent>
                    </v:textbox>
                  </v:shape>
                  <v:line id="_x0000_s2385" style="position:absolute;flip:x" from="8144,2154" to="8144,5883">
                    <v:stroke dashstyle="dash"/>
                  </v:line>
                  <v:line id="_x0000_s2386" style="position:absolute;flip:x" from="9622,2160" to="9624,5886">
                    <v:stroke dashstyle="dash"/>
                  </v:line>
                  <v:shape id="_x0000_s2387" type="#_x0000_t202" style="position:absolute;left:7134;top:1476;width:1017;height:339" filled="f" stroked="f">
                    <v:textbox inset="0,0,0,0">
                      <w:txbxContent>
                        <w:p w:rsidR="00424321" w:rsidRPr="00140C86" w:rsidRDefault="00424321">
                          <w:r>
                            <w:rPr>
                              <w:i/>
                              <w:sz w:val="28"/>
                              <w:szCs w:val="28"/>
                            </w:rPr>
                            <w:t xml:space="preserve"> </w:t>
                          </w:r>
                          <w:r>
                            <w:t>Эмиттер</w:t>
                          </w:r>
                        </w:p>
                      </w:txbxContent>
                    </v:textbox>
                  </v:shape>
                  <v:shape id="_x0000_s2388" type="#_x0000_t202" style="position:absolute;left:8605;top:1479;width:565;height:339" filled="f" stroked="f">
                    <v:textbox inset="0,0,0,0">
                      <w:txbxContent>
                        <w:p w:rsidR="00424321" w:rsidRPr="00140C86" w:rsidRDefault="00424321">
                          <w:r>
                            <w:t>База</w:t>
                          </w:r>
                        </w:p>
                      </w:txbxContent>
                    </v:textbox>
                  </v:shape>
                  <v:shape id="_x0000_s2389" type="#_x0000_t202" style="position:absolute;left:9507;top:1476;width:1130;height:339" filled="f" stroked="f">
                    <v:textbox inset="0,0,0,0">
                      <w:txbxContent>
                        <w:p w:rsidR="00424321" w:rsidRPr="00140C86" w:rsidRDefault="00424321">
                          <w:r>
                            <w:t>Коллектор</w:t>
                          </w:r>
                        </w:p>
                      </w:txbxContent>
                    </v:textbox>
                  </v:shape>
                  <v:shape id="_x0000_s2390" style="position:absolute;left:6795;top:2606;width:339;height:1356;mso-wrap-style:square;mso-wrap-distance-left:9pt;mso-wrap-distance-top:0;mso-wrap-distance-right:9pt;mso-wrap-distance-bottom:0;mso-position-horizontal:absolute;mso-position-horizontal-relative:text;mso-position-vertical:absolute;mso-position-vertical-relative:text;v-text-anchor:top" coordsize="339,1356" path="m339,l,,,1356e" filled="f">
                    <v:path arrowok="t"/>
                  </v:shape>
                  <v:line id="_x0000_s2391" style="position:absolute" from="6682,3962" to="6908,3962" strokeweight="2.25pt"/>
                  <v:shape id="_x0000_s2392" style="position:absolute;left:10413;top:2609;width:341;height:229;mso-wrap-style:square;mso-wrap-distance-left:9pt;mso-wrap-distance-top:0;mso-wrap-distance-right:9pt;mso-wrap-distance-bottom:0;mso-position-horizontal:absolute;mso-position-horizontal-relative:text;mso-position-vertical:absolute;mso-position-vertical-relative:text;v-text-anchor:top" coordsize="226,678" path="m,l226,r,678e" filled="f">
                    <v:path arrowok="t"/>
                  </v:shape>
                  <v:rect id="_x0000_s2393" style="position:absolute;left:10639;top:2835;width:226;height:565" filled="f"/>
                  <v:line id="_x0000_s2394" style="position:absolute" from="10524,3623" to="10976,3623" strokeweight="1.5pt"/>
                  <v:line id="_x0000_s2395" style="position:absolute" from="10637,3736" to="10863,3736" strokeweight="4.5pt"/>
                  <v:line id="_x0000_s2396" style="position:absolute" from="10750,3397" to="10750,3623"/>
                  <v:line id="_x0000_s2397" style="position:absolute" from="10750,3736" to="10750,3962"/>
                  <v:line id="_x0000_s2398" style="position:absolute" from="10637,3962" to="10863,3962" strokeweight="2.25pt"/>
                  <v:shape id="_x0000_s2399" style="position:absolute;left:7699;top:4188;width:2147;height:1469;mso-wrap-style:square;mso-wrap-distance-left:9pt;mso-wrap-distance-top:0;mso-wrap-distance-right:9pt;mso-wrap-distance-bottom:0;mso-position-horizontal:absolute;mso-position-horizontal-relative:text;mso-position-vertical:absolute;mso-position-vertical-relative:text;v-text-anchor:top" coordsize="2147,1469" path="m,1130r339,l565,1469r678,l1921,r226,l2034,r113,e" filled="f" strokeweight="1.5pt">
                    <v:stroke dashstyle="dash"/>
                    <v:path arrowok="t"/>
                  </v:shape>
                  <v:shape id="_x0000_s2400" style="position:absolute;left:7690;top:4185;width:2147;height:1130;mso-wrap-style:square;mso-wrap-distance-left:9pt;mso-wrap-distance-top:0;mso-wrap-distance-right:9pt;mso-wrap-distance-bottom:0;mso-position-horizontal:absolute;mso-position-horizontal-relative:text;mso-position-vertical:absolute;mso-position-vertical-relative:text;v-text-anchor:top" coordsize="2147,1130" path="m,1130r1243,l1921,r226,e" filled="f" strokeweight="1.5pt">
                    <v:path arrowok="t"/>
                  </v:shape>
                  <v:line id="_x0000_s2401" style="position:absolute" from="8368,2490" to="8820,2716" strokeweight="1pt"/>
                  <v:line id="_x0000_s2402" style="position:absolute;flip:y" from="8368,2490" to="8820,2716" strokeweight="1pt"/>
                  <v:line id="_x0000_s2403" style="position:absolute" from="7577,2377" to="7803,2377">
                    <v:stroke endarrow="block"/>
                  </v:line>
                  <v:line id="_x0000_s2404" style="position:absolute" from="7916,2603" to="8142,2603">
                    <v:stroke endarrow="block"/>
                  </v:line>
                  <v:line id="_x0000_s2405" style="position:absolute" from="7464,2716" to="7690,2716">
                    <v:stroke endarrow="block"/>
                  </v:line>
                  <v:line id="_x0000_s2406" style="position:absolute" from="8481,2829" to="8707,2829">
                    <v:stroke endarrow="block"/>
                  </v:line>
                  <v:line id="_x0000_s2407" style="position:absolute" from="9159,2377" to="9385,2377">
                    <v:stroke endarrow="block"/>
                  </v:line>
                  <v:line id="_x0000_s2408" style="position:absolute" from="9272,2829" to="9498,2829">
                    <v:stroke endarrow="block"/>
                  </v:line>
                  <v:line id="_x0000_s2409" style="position:absolute" from="9724,2603" to="9950,2603">
                    <v:stroke endarrow="block"/>
                  </v:line>
                  <v:line id="_x0000_s2410" style="position:absolute" from="10063,2377" to="10289,2377">
                    <v:stroke endarrow="block"/>
                  </v:line>
                  <v:line id="_x0000_s2411" style="position:absolute;flip:x" from="7577,2942" to="7803,2942">
                    <v:stroke endarrow="block"/>
                  </v:line>
                  <v:line id="_x0000_s2412" style="position:absolute;flip:x" from="7916,2377" to="8142,2377">
                    <v:stroke endarrow="block"/>
                  </v:line>
                  <v:rect id="_x0000_s2413" style="position:absolute;left:8594;top:3281;width:226;height:565" filled="f"/>
                  <v:line id="_x0000_s2414" style="position:absolute" from="8707,3055" to="8707,3281"/>
                  <v:shape id="_x0000_s2415" style="position:absolute;left:8707;top:3846;width:452;height:113;mso-wrap-style:square;mso-wrap-distance-left:9pt;mso-wrap-distance-top:0;mso-wrap-distance-right:9pt;mso-wrap-distance-bottom:0;mso-position-horizontal:absolute;mso-position-horizontal-relative:text;mso-position-vertical:absolute;mso-position-vertical-relative:text;v-text-anchor:top" coordsize="452,113" path="m,l,113r452,e" filled="f">
                    <v:path arrowok="t"/>
                  </v:shape>
                  <v:shape id="_x0000_s2416" type="#_x0000_t202" style="position:absolute;left:8933;top:3620;width:565;height:339" filled="f" stroked="f">
                    <v:textbox inset="0,0,0,0">
                      <w:txbxContent>
                        <w:p w:rsidR="00424321" w:rsidRPr="00AD2229" w:rsidRDefault="00424321">
                          <w:pPr>
                            <w:rPr>
                              <w:vertAlign w:val="subscript"/>
                            </w:rPr>
                          </w:pPr>
                          <w:r>
                            <w:t>+</w:t>
                          </w:r>
                          <w:r>
                            <w:rPr>
                              <w:i/>
                              <w:lang w:val="en-US"/>
                            </w:rPr>
                            <w:t>V</w:t>
                          </w:r>
                          <w:r>
                            <w:rPr>
                              <w:vertAlign w:val="subscript"/>
                            </w:rPr>
                            <w:t>Б</w:t>
                          </w:r>
                        </w:p>
                      </w:txbxContent>
                    </v:textbox>
                  </v:shape>
                  <v:line id="_x0000_s2417" style="position:absolute;flip:y" from="8481,3168" to="8481,3846">
                    <v:stroke endarrow="block"/>
                  </v:line>
                  <v:shape id="_x0000_s2418" type="#_x0000_t202" style="position:absolute;left:8255;top:3394;width:226;height:339" filled="f" stroked="f">
                    <v:textbox inset="0,0,0,0">
                      <w:txbxContent>
                        <w:p w:rsidR="00424321" w:rsidRPr="00AD2229" w:rsidRDefault="00424321">
                          <w:pPr>
                            <w:rPr>
                              <w:vertAlign w:val="subscript"/>
                            </w:rPr>
                          </w:pPr>
                          <w:r>
                            <w:rPr>
                              <w:i/>
                              <w:lang w:val="en-US"/>
                            </w:rPr>
                            <w:t>I</w:t>
                          </w:r>
                          <w:r>
                            <w:rPr>
                              <w:vertAlign w:val="subscript"/>
                            </w:rPr>
                            <w:t>Б</w:t>
                          </w:r>
                        </w:p>
                      </w:txbxContent>
                    </v:textbox>
                  </v:shape>
                  <v:line id="_x0000_s2419" style="position:absolute;flip:y" from="10515,2829" to="10517,3504">
                    <v:stroke endarrow="block"/>
                  </v:line>
                  <v:shape id="_x0000_s2420" type="#_x0000_t202" style="position:absolute;left:10291;top:3058;width:226;height:339" filled="f" stroked="f">
                    <v:textbox inset="0,0,0,0">
                      <w:txbxContent>
                        <w:p w:rsidR="00424321" w:rsidRPr="00AD2229" w:rsidRDefault="00424321">
                          <w:pPr>
                            <w:rPr>
                              <w:vertAlign w:val="subscript"/>
                            </w:rPr>
                          </w:pPr>
                          <w:r>
                            <w:rPr>
                              <w:i/>
                              <w:lang w:val="en-US"/>
                            </w:rPr>
                            <w:t>I</w:t>
                          </w:r>
                          <w:r>
                            <w:rPr>
                              <w:vertAlign w:val="subscript"/>
                            </w:rPr>
                            <w:t>К</w:t>
                          </w:r>
                        </w:p>
                      </w:txbxContent>
                    </v:textbox>
                  </v:shape>
                </v:group>
              </w:pict>
            </w:r>
          </w:p>
        </w:tc>
      </w:tr>
      <w:tr w:rsidR="00E314A6" w:rsidRPr="00424321" w:rsidTr="008D3EEC">
        <w:trPr>
          <w:trHeight w:val="804"/>
        </w:trPr>
        <w:tc>
          <w:tcPr>
            <w:tcW w:w="4785" w:type="dxa"/>
          </w:tcPr>
          <w:p w:rsidR="00E314A6" w:rsidRPr="00424321" w:rsidRDefault="00795A64" w:rsidP="004C57A7">
            <w:pPr>
              <w:widowControl w:val="0"/>
              <w:spacing w:line="360" w:lineRule="auto"/>
              <w:rPr>
                <w:sz w:val="28"/>
                <w:szCs w:val="28"/>
              </w:rPr>
            </w:pPr>
            <w:r w:rsidRPr="00424321">
              <w:rPr>
                <w:sz w:val="28"/>
                <w:szCs w:val="28"/>
              </w:rPr>
              <w:t>На базу напряжение не подается</w:t>
            </w:r>
          </w:p>
        </w:tc>
        <w:tc>
          <w:tcPr>
            <w:tcW w:w="4786" w:type="dxa"/>
          </w:tcPr>
          <w:p w:rsidR="00E314A6" w:rsidRPr="00424321" w:rsidRDefault="004E2883" w:rsidP="004C57A7">
            <w:pPr>
              <w:widowControl w:val="0"/>
              <w:spacing w:line="360" w:lineRule="auto"/>
              <w:rPr>
                <w:sz w:val="28"/>
                <w:szCs w:val="28"/>
              </w:rPr>
            </w:pPr>
            <w:r w:rsidRPr="00424321">
              <w:rPr>
                <w:sz w:val="28"/>
                <w:szCs w:val="28"/>
              </w:rPr>
              <w:t>На базу подается напряжение, превышающее потенциальный барьер</w:t>
            </w:r>
          </w:p>
        </w:tc>
      </w:tr>
    </w:tbl>
    <w:p w:rsidR="00E314A6" w:rsidRPr="00424321" w:rsidRDefault="00E314A6" w:rsidP="00424321">
      <w:pPr>
        <w:widowControl w:val="0"/>
        <w:spacing w:line="360" w:lineRule="auto"/>
        <w:ind w:firstLine="709"/>
        <w:jc w:val="both"/>
        <w:rPr>
          <w:sz w:val="28"/>
          <w:szCs w:val="28"/>
        </w:rPr>
      </w:pPr>
    </w:p>
    <w:p w:rsidR="00E314A6" w:rsidRPr="00424321" w:rsidRDefault="004E2883" w:rsidP="00424321">
      <w:pPr>
        <w:widowControl w:val="0"/>
        <w:spacing w:line="360" w:lineRule="auto"/>
        <w:ind w:firstLine="709"/>
        <w:jc w:val="both"/>
        <w:rPr>
          <w:sz w:val="28"/>
          <w:szCs w:val="28"/>
        </w:rPr>
      </w:pPr>
      <w:r w:rsidRPr="00424321">
        <w:rPr>
          <w:sz w:val="28"/>
          <w:szCs w:val="28"/>
        </w:rPr>
        <w:t xml:space="preserve">Если на базу подается напряжение, превышающее потенциальный барьер, то эмиттерный переход смещается в прямом направлении. Основные носители из эмиттера </w:t>
      </w:r>
      <w:r w:rsidRPr="00424321">
        <w:rPr>
          <w:i/>
          <w:sz w:val="28"/>
          <w:szCs w:val="28"/>
        </w:rPr>
        <w:t>п</w:t>
      </w:r>
      <w:r w:rsidRPr="00424321">
        <w:rPr>
          <w:sz w:val="28"/>
          <w:szCs w:val="28"/>
        </w:rPr>
        <w:t xml:space="preserve"> типа (электроны)</w:t>
      </w:r>
      <w:r w:rsidR="00376946" w:rsidRPr="00424321">
        <w:rPr>
          <w:sz w:val="28"/>
          <w:szCs w:val="28"/>
        </w:rPr>
        <w:t xml:space="preserve"> свободно переходят в базу и там под действием потенциала коллектора быстро переходят в коллектор, так как коллекторный переход для них я</w:t>
      </w:r>
      <w:r w:rsidR="0042663B" w:rsidRPr="00424321">
        <w:rPr>
          <w:sz w:val="28"/>
          <w:szCs w:val="28"/>
        </w:rPr>
        <w:t>вляется не</w:t>
      </w:r>
      <w:r w:rsidR="00376946" w:rsidRPr="00424321">
        <w:rPr>
          <w:sz w:val="28"/>
          <w:szCs w:val="28"/>
        </w:rPr>
        <w:t xml:space="preserve"> </w:t>
      </w:r>
      <w:r w:rsidR="0042663B" w:rsidRPr="00424321">
        <w:rPr>
          <w:sz w:val="28"/>
          <w:szCs w:val="28"/>
        </w:rPr>
        <w:t>тормозящим, а ускоряющим.</w:t>
      </w:r>
      <w:r w:rsidR="00376946" w:rsidRPr="00424321">
        <w:rPr>
          <w:sz w:val="28"/>
          <w:szCs w:val="28"/>
        </w:rPr>
        <w:t xml:space="preserve"> </w:t>
      </w:r>
      <w:r w:rsidR="0042663B" w:rsidRPr="00424321">
        <w:rPr>
          <w:sz w:val="28"/>
          <w:szCs w:val="28"/>
        </w:rPr>
        <w:t>Конечно, часть электронов, проходя через базу, может уничтожиться дырками. Но, во первых, базовый слой очень тонок (микрометры), а, во-вторых материал базы слабо легирован, то есть дырок много меньше, чем электронов.</w:t>
      </w:r>
    </w:p>
    <w:p w:rsidR="003434C8" w:rsidRPr="00424321" w:rsidRDefault="0042663B" w:rsidP="00424321">
      <w:pPr>
        <w:widowControl w:val="0"/>
        <w:spacing w:line="360" w:lineRule="auto"/>
        <w:ind w:firstLine="709"/>
        <w:jc w:val="both"/>
        <w:rPr>
          <w:sz w:val="28"/>
          <w:szCs w:val="28"/>
        </w:rPr>
      </w:pPr>
      <w:r w:rsidRPr="00424321">
        <w:rPr>
          <w:sz w:val="28"/>
          <w:szCs w:val="28"/>
        </w:rPr>
        <w:t>Плоскостной транзистор, в отличие от лампы, является усилителем тока, поэтому основным параметром транзистора является коэффициент усиления по току μ = Δ</w:t>
      </w:r>
      <w:r w:rsidRPr="00424321">
        <w:rPr>
          <w:i/>
          <w:sz w:val="28"/>
          <w:szCs w:val="28"/>
          <w:lang w:val="en-US"/>
        </w:rPr>
        <w:t>I</w:t>
      </w:r>
      <w:r w:rsidRPr="00424321">
        <w:rPr>
          <w:sz w:val="28"/>
          <w:szCs w:val="28"/>
          <w:vertAlign w:val="subscript"/>
        </w:rPr>
        <w:t>К</w:t>
      </w:r>
      <w:r w:rsidRPr="00424321">
        <w:rPr>
          <w:sz w:val="28"/>
          <w:szCs w:val="28"/>
        </w:rPr>
        <w:t>/Δ</w:t>
      </w:r>
      <w:r w:rsidRPr="00424321">
        <w:rPr>
          <w:i/>
          <w:sz w:val="28"/>
          <w:szCs w:val="28"/>
          <w:lang w:val="en-US"/>
        </w:rPr>
        <w:t>I</w:t>
      </w:r>
      <w:r w:rsidRPr="00424321">
        <w:rPr>
          <w:sz w:val="28"/>
          <w:szCs w:val="28"/>
          <w:vertAlign w:val="subscript"/>
        </w:rPr>
        <w:t>Б</w:t>
      </w:r>
      <w:r w:rsidRPr="00424321">
        <w:rPr>
          <w:sz w:val="28"/>
          <w:szCs w:val="28"/>
        </w:rPr>
        <w:t>. Как правило μ близок к 100.</w:t>
      </w:r>
    </w:p>
    <w:p w:rsidR="008D3EEC" w:rsidRPr="00424321" w:rsidRDefault="008D3EEC" w:rsidP="00424321">
      <w:pPr>
        <w:widowControl w:val="0"/>
        <w:spacing w:line="360" w:lineRule="auto"/>
        <w:ind w:firstLine="709"/>
        <w:jc w:val="both"/>
        <w:rPr>
          <w:sz w:val="28"/>
          <w:szCs w:val="28"/>
        </w:rPr>
      </w:pPr>
    </w:p>
    <w:p w:rsidR="008D3EEC" w:rsidRPr="00424321" w:rsidRDefault="004C57A7" w:rsidP="00424321">
      <w:pPr>
        <w:widowControl w:val="0"/>
        <w:spacing w:line="360" w:lineRule="auto"/>
        <w:ind w:firstLine="709"/>
        <w:jc w:val="both"/>
        <w:outlineLvl w:val="0"/>
        <w:rPr>
          <w:sz w:val="28"/>
          <w:szCs w:val="28"/>
        </w:rPr>
      </w:pPr>
      <w:bookmarkStart w:id="0" w:name="_Toc223431881"/>
      <w:r>
        <w:rPr>
          <w:b/>
          <w:sz w:val="28"/>
          <w:szCs w:val="28"/>
        </w:rPr>
        <w:br w:type="page"/>
      </w:r>
      <w:r w:rsidR="008D3EEC" w:rsidRPr="00424321">
        <w:rPr>
          <w:b/>
          <w:sz w:val="28"/>
          <w:szCs w:val="28"/>
        </w:rPr>
        <w:t>Заключение</w:t>
      </w:r>
      <w:bookmarkEnd w:id="0"/>
    </w:p>
    <w:p w:rsidR="008D3EEC" w:rsidRPr="00424321" w:rsidRDefault="008D3EEC" w:rsidP="00424321">
      <w:pPr>
        <w:widowControl w:val="0"/>
        <w:spacing w:line="360" w:lineRule="auto"/>
        <w:ind w:firstLine="709"/>
        <w:jc w:val="both"/>
        <w:rPr>
          <w:sz w:val="28"/>
          <w:szCs w:val="28"/>
        </w:rPr>
      </w:pPr>
    </w:p>
    <w:p w:rsidR="008D3EEC" w:rsidRPr="00424321" w:rsidRDefault="008D3EEC" w:rsidP="00424321">
      <w:pPr>
        <w:widowControl w:val="0"/>
        <w:spacing w:line="360" w:lineRule="auto"/>
        <w:ind w:firstLine="709"/>
        <w:jc w:val="both"/>
        <w:rPr>
          <w:sz w:val="28"/>
          <w:szCs w:val="28"/>
        </w:rPr>
      </w:pPr>
      <w:r w:rsidRPr="00424321">
        <w:rPr>
          <w:sz w:val="28"/>
          <w:szCs w:val="28"/>
        </w:rPr>
        <w:t xml:space="preserve">Живые объекты излучают электромагнитные волны. Клетки, ткани и органы являются структурами с точными электрическими характеристиками. Движение зарядов в организме человека связано с метаболическими процессами, происходящими в организме. Огромное количество биохимических реакций сопровождается разнообразными частотными характеристиками собственного электромагнитного излучения. </w:t>
      </w:r>
    </w:p>
    <w:p w:rsidR="008D3EEC" w:rsidRPr="00424321" w:rsidRDefault="008D3EEC" w:rsidP="00424321">
      <w:pPr>
        <w:widowControl w:val="0"/>
        <w:spacing w:line="360" w:lineRule="auto"/>
        <w:ind w:firstLine="709"/>
        <w:jc w:val="both"/>
        <w:rPr>
          <w:sz w:val="28"/>
          <w:szCs w:val="28"/>
        </w:rPr>
      </w:pPr>
      <w:r w:rsidRPr="00424321">
        <w:rPr>
          <w:sz w:val="28"/>
          <w:szCs w:val="28"/>
        </w:rPr>
        <w:t>Бурное развитие отраслей народного хозяйства привело к использованию во всех промышленных производствах, в медицине и в быту электромагнитных волн. Причем в ряде случаев человек оказывается подвержен их воздействию. Электромагнитные волны, взаимодействуя с тканями тела человека, вызывают определенные функциональные изменения. При интенсивном облучении эти изменения могут оказать вредное воздействие на организм человека.</w:t>
      </w:r>
    </w:p>
    <w:p w:rsidR="008D3EEC" w:rsidRPr="00424321" w:rsidRDefault="008D3EEC" w:rsidP="00424321">
      <w:pPr>
        <w:widowControl w:val="0"/>
        <w:spacing w:line="360" w:lineRule="auto"/>
        <w:ind w:firstLine="709"/>
        <w:jc w:val="both"/>
        <w:rPr>
          <w:sz w:val="28"/>
          <w:szCs w:val="28"/>
        </w:rPr>
      </w:pPr>
      <w:r w:rsidRPr="00424321">
        <w:rPr>
          <w:sz w:val="28"/>
          <w:szCs w:val="28"/>
        </w:rPr>
        <w:t>Человек «приручает» электромагнитные волны, создает все более безопасные бытовые приборы, ведь знание природы воздействия электромагнитных волн на организм человека, норм допустимых облучений, методов контроля интенсивности излучений и средств защиты от них является совершенно необходимым для дальнейшего успешного их применения все в более новых отраслях науки и техники.</w:t>
      </w:r>
    </w:p>
    <w:p w:rsidR="008D3EEC" w:rsidRPr="00424321" w:rsidRDefault="008D3EEC" w:rsidP="00424321">
      <w:pPr>
        <w:pStyle w:val="a6"/>
        <w:widowControl w:val="0"/>
        <w:spacing w:line="360" w:lineRule="auto"/>
        <w:ind w:firstLine="709"/>
        <w:jc w:val="both"/>
        <w:rPr>
          <w:i w:val="0"/>
          <w:szCs w:val="28"/>
        </w:rPr>
      </w:pPr>
    </w:p>
    <w:p w:rsidR="008D3EEC" w:rsidRPr="004C57A7" w:rsidRDefault="004C57A7" w:rsidP="004C57A7">
      <w:pPr>
        <w:pStyle w:val="a6"/>
        <w:widowControl w:val="0"/>
        <w:spacing w:line="360" w:lineRule="auto"/>
        <w:jc w:val="left"/>
        <w:rPr>
          <w:b/>
          <w:i w:val="0"/>
          <w:szCs w:val="28"/>
          <w:lang w:val="en-US"/>
        </w:rPr>
      </w:pPr>
      <w:r>
        <w:rPr>
          <w:b/>
          <w:i w:val="0"/>
          <w:szCs w:val="28"/>
        </w:rPr>
        <w:br w:type="page"/>
        <w:t>Список литературы</w:t>
      </w:r>
    </w:p>
    <w:p w:rsidR="008D3EEC" w:rsidRPr="00424321" w:rsidRDefault="008D3EEC" w:rsidP="004C57A7">
      <w:pPr>
        <w:pStyle w:val="a6"/>
        <w:widowControl w:val="0"/>
        <w:spacing w:line="360" w:lineRule="auto"/>
        <w:jc w:val="left"/>
        <w:rPr>
          <w:b/>
          <w:i w:val="0"/>
          <w:szCs w:val="28"/>
        </w:rPr>
      </w:pPr>
    </w:p>
    <w:p w:rsidR="008D3EEC" w:rsidRPr="00424321" w:rsidRDefault="008D3EEC" w:rsidP="004C57A7">
      <w:pPr>
        <w:pStyle w:val="a6"/>
        <w:widowControl w:val="0"/>
        <w:spacing w:line="360" w:lineRule="auto"/>
        <w:jc w:val="left"/>
        <w:rPr>
          <w:i w:val="0"/>
          <w:szCs w:val="28"/>
        </w:rPr>
      </w:pPr>
      <w:r w:rsidRPr="00424321">
        <w:rPr>
          <w:i w:val="0"/>
          <w:szCs w:val="28"/>
        </w:rPr>
        <w:t>1. Аксенович Л. А. Физика в средней школе: Теория. Задания. Тесты: Учеб. пособие для учреждений, обеспечивающих получение общ. сред, образования / Л. А. Аксенович, Н.Н.Ракина, К. С. Фарино; Под ред. К. С. Фарино. — Мн.: Адукацыя i выхаванне, 2004. — C. 437-440.</w:t>
      </w:r>
    </w:p>
    <w:p w:rsidR="008D3EEC" w:rsidRPr="00424321" w:rsidRDefault="008D3EEC" w:rsidP="004C57A7">
      <w:pPr>
        <w:widowControl w:val="0"/>
        <w:spacing w:line="360" w:lineRule="auto"/>
        <w:rPr>
          <w:bCs/>
          <w:sz w:val="28"/>
          <w:szCs w:val="28"/>
        </w:rPr>
      </w:pPr>
      <w:r w:rsidRPr="00424321">
        <w:rPr>
          <w:bCs/>
          <w:sz w:val="28"/>
          <w:szCs w:val="28"/>
        </w:rPr>
        <w:t xml:space="preserve">2. </w:t>
      </w:r>
      <w:r w:rsidRPr="00424321">
        <w:rPr>
          <w:sz w:val="28"/>
          <w:szCs w:val="28"/>
        </w:rPr>
        <w:t>С.П. Бортников «Безопасность жизнедеятельности» учебно-методический комплекс, Ульяновск, 2004.</w:t>
      </w:r>
      <w:r w:rsidRPr="00424321">
        <w:rPr>
          <w:bCs/>
          <w:sz w:val="28"/>
          <w:szCs w:val="28"/>
        </w:rPr>
        <w:t xml:space="preserve"> </w:t>
      </w:r>
    </w:p>
    <w:p w:rsidR="008D3EEC" w:rsidRPr="00424321" w:rsidRDefault="008D3EEC" w:rsidP="004C57A7">
      <w:pPr>
        <w:widowControl w:val="0"/>
        <w:spacing w:line="360" w:lineRule="auto"/>
        <w:rPr>
          <w:sz w:val="28"/>
          <w:szCs w:val="28"/>
        </w:rPr>
      </w:pPr>
      <w:r w:rsidRPr="00424321">
        <w:rPr>
          <w:bCs/>
          <w:sz w:val="28"/>
          <w:szCs w:val="28"/>
        </w:rPr>
        <w:t xml:space="preserve">3. </w:t>
      </w:r>
      <w:r w:rsidRPr="00424321">
        <w:rPr>
          <w:sz w:val="28"/>
          <w:szCs w:val="28"/>
        </w:rPr>
        <w:t>Т.А. Хван, П.А. Хван. Основы экологии. Серия "Учебники и учебные пособия". Ростов н/Д: "Феникс", 2003. – 256 с.</w:t>
      </w:r>
    </w:p>
    <w:p w:rsidR="008D3EEC" w:rsidRPr="00424321" w:rsidRDefault="008D3EEC" w:rsidP="004C57A7">
      <w:pPr>
        <w:widowControl w:val="0"/>
        <w:spacing w:line="360" w:lineRule="auto"/>
        <w:rPr>
          <w:bCs/>
          <w:sz w:val="28"/>
          <w:szCs w:val="28"/>
        </w:rPr>
      </w:pPr>
      <w:r w:rsidRPr="00424321">
        <w:rPr>
          <w:sz w:val="28"/>
          <w:szCs w:val="28"/>
        </w:rPr>
        <w:t xml:space="preserve">4. </w:t>
      </w:r>
      <w:r w:rsidRPr="00424321">
        <w:rPr>
          <w:bCs/>
          <w:sz w:val="28"/>
          <w:szCs w:val="28"/>
        </w:rPr>
        <w:t>Физика, 9 кл. / А.В. Перышкин, Е.М. Гутник. М.: Дрофа, 2002</w:t>
      </w:r>
    </w:p>
    <w:p w:rsidR="004C57A7" w:rsidRPr="00D61E49" w:rsidRDefault="004C57A7" w:rsidP="004C57A7">
      <w:pPr>
        <w:jc w:val="center"/>
        <w:rPr>
          <w:color w:val="FFFFFF"/>
          <w:sz w:val="28"/>
          <w:szCs w:val="28"/>
        </w:rPr>
      </w:pPr>
    </w:p>
    <w:p w:rsidR="008D3EEC" w:rsidRPr="00424321" w:rsidRDefault="008D3EEC" w:rsidP="004C57A7">
      <w:pPr>
        <w:widowControl w:val="0"/>
        <w:spacing w:line="360" w:lineRule="auto"/>
        <w:rPr>
          <w:sz w:val="28"/>
          <w:szCs w:val="28"/>
        </w:rPr>
      </w:pPr>
      <w:bookmarkStart w:id="1" w:name="_GoBack"/>
      <w:bookmarkEnd w:id="1"/>
    </w:p>
    <w:sectPr w:rsidR="008D3EEC" w:rsidRPr="00424321" w:rsidSect="004C57A7">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49" w:rsidRDefault="00D61E49" w:rsidP="004C57A7">
      <w:r>
        <w:separator/>
      </w:r>
    </w:p>
  </w:endnote>
  <w:endnote w:type="continuationSeparator" w:id="0">
    <w:p w:rsidR="00D61E49" w:rsidRDefault="00D61E49" w:rsidP="004C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49" w:rsidRDefault="00D61E49" w:rsidP="004C57A7">
      <w:r>
        <w:separator/>
      </w:r>
    </w:p>
  </w:footnote>
  <w:footnote w:type="continuationSeparator" w:id="0">
    <w:p w:rsidR="00D61E49" w:rsidRDefault="00D61E49" w:rsidP="004C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A7" w:rsidRPr="004C57A7" w:rsidRDefault="004C57A7" w:rsidP="004C57A7">
    <w:pPr>
      <w:jc w:val="center"/>
      <w:rPr>
        <w:sz w:val="28"/>
        <w:szCs w:val="28"/>
      </w:rPr>
    </w:pPr>
    <w:r w:rsidRPr="00EA1C29">
      <w:rPr>
        <w:sz w:val="28"/>
        <w:szCs w:val="28"/>
      </w:rPr>
      <w:t xml:space="preserve">Размещено на </w:t>
    </w:r>
    <w:r w:rsidRPr="00CF57AC">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602F8"/>
    <w:multiLevelType w:val="hybridMultilevel"/>
    <w:tmpl w:val="BBFE77D0"/>
    <w:lvl w:ilvl="0" w:tplc="687251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A901E1E"/>
    <w:multiLevelType w:val="hybridMultilevel"/>
    <w:tmpl w:val="26B8A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CE1CA8"/>
    <w:multiLevelType w:val="hybridMultilevel"/>
    <w:tmpl w:val="67547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3C7BF1"/>
    <w:multiLevelType w:val="hybridMultilevel"/>
    <w:tmpl w:val="6638D3C6"/>
    <w:lvl w:ilvl="0" w:tplc="6C3A80C0">
      <w:start w:val="1"/>
      <w:numFmt w:val="bullet"/>
      <w:lvlText w:val=""/>
      <w:lvlJc w:val="left"/>
      <w:pPr>
        <w:tabs>
          <w:tab w:val="num" w:pos="870"/>
        </w:tabs>
        <w:ind w:left="87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E4A28C7"/>
    <w:multiLevelType w:val="hybridMultilevel"/>
    <w:tmpl w:val="2AFA113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13"/>
  <w:drawingGridVerticalSpacing w:val="11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845"/>
    <w:rsid w:val="00033775"/>
    <w:rsid w:val="00063098"/>
    <w:rsid w:val="000A237C"/>
    <w:rsid w:val="000D4405"/>
    <w:rsid w:val="000F50B9"/>
    <w:rsid w:val="00117F65"/>
    <w:rsid w:val="001223B7"/>
    <w:rsid w:val="00140C86"/>
    <w:rsid w:val="0014752E"/>
    <w:rsid w:val="00161AEB"/>
    <w:rsid w:val="00182647"/>
    <w:rsid w:val="001922BF"/>
    <w:rsid w:val="001A1D0E"/>
    <w:rsid w:val="001C368D"/>
    <w:rsid w:val="001C5884"/>
    <w:rsid w:val="00201611"/>
    <w:rsid w:val="00225F88"/>
    <w:rsid w:val="00267EAF"/>
    <w:rsid w:val="002B6F49"/>
    <w:rsid w:val="002C36C6"/>
    <w:rsid w:val="002D5900"/>
    <w:rsid w:val="00305481"/>
    <w:rsid w:val="0031187B"/>
    <w:rsid w:val="003434C8"/>
    <w:rsid w:val="00353604"/>
    <w:rsid w:val="00372E69"/>
    <w:rsid w:val="00376399"/>
    <w:rsid w:val="00376946"/>
    <w:rsid w:val="003B0290"/>
    <w:rsid w:val="003C31EB"/>
    <w:rsid w:val="003F5408"/>
    <w:rsid w:val="00424321"/>
    <w:rsid w:val="0042663B"/>
    <w:rsid w:val="00462DBE"/>
    <w:rsid w:val="004B337B"/>
    <w:rsid w:val="004C57A7"/>
    <w:rsid w:val="004E2883"/>
    <w:rsid w:val="004E3867"/>
    <w:rsid w:val="004F4F4E"/>
    <w:rsid w:val="00502B2F"/>
    <w:rsid w:val="00531743"/>
    <w:rsid w:val="005742F6"/>
    <w:rsid w:val="005B5845"/>
    <w:rsid w:val="005D5093"/>
    <w:rsid w:val="005E4B50"/>
    <w:rsid w:val="005F1C63"/>
    <w:rsid w:val="006444CD"/>
    <w:rsid w:val="0065477A"/>
    <w:rsid w:val="006B3BAB"/>
    <w:rsid w:val="006C599E"/>
    <w:rsid w:val="00736C30"/>
    <w:rsid w:val="007634D9"/>
    <w:rsid w:val="0078240A"/>
    <w:rsid w:val="00795A64"/>
    <w:rsid w:val="007B52AD"/>
    <w:rsid w:val="008004D5"/>
    <w:rsid w:val="00831A34"/>
    <w:rsid w:val="008863D9"/>
    <w:rsid w:val="008C5EA8"/>
    <w:rsid w:val="008D3EEC"/>
    <w:rsid w:val="008D75ED"/>
    <w:rsid w:val="009028FB"/>
    <w:rsid w:val="009045B3"/>
    <w:rsid w:val="00943982"/>
    <w:rsid w:val="00954D8D"/>
    <w:rsid w:val="00971FB6"/>
    <w:rsid w:val="009D5F0F"/>
    <w:rsid w:val="009E0BE8"/>
    <w:rsid w:val="009E0E09"/>
    <w:rsid w:val="009E1C9F"/>
    <w:rsid w:val="00A40263"/>
    <w:rsid w:val="00A81D0F"/>
    <w:rsid w:val="00AA47E6"/>
    <w:rsid w:val="00AB40B6"/>
    <w:rsid w:val="00AD2229"/>
    <w:rsid w:val="00AD3234"/>
    <w:rsid w:val="00AD6087"/>
    <w:rsid w:val="00B40ACC"/>
    <w:rsid w:val="00B84CED"/>
    <w:rsid w:val="00BA0291"/>
    <w:rsid w:val="00BA5B1E"/>
    <w:rsid w:val="00BF609F"/>
    <w:rsid w:val="00C459D2"/>
    <w:rsid w:val="00C4606B"/>
    <w:rsid w:val="00CF57AC"/>
    <w:rsid w:val="00D44B13"/>
    <w:rsid w:val="00D47E92"/>
    <w:rsid w:val="00D61E49"/>
    <w:rsid w:val="00D82BDB"/>
    <w:rsid w:val="00DE4C71"/>
    <w:rsid w:val="00E0005F"/>
    <w:rsid w:val="00E21A85"/>
    <w:rsid w:val="00E263C6"/>
    <w:rsid w:val="00E314A6"/>
    <w:rsid w:val="00E34303"/>
    <w:rsid w:val="00E46A33"/>
    <w:rsid w:val="00E61C8C"/>
    <w:rsid w:val="00E83B6D"/>
    <w:rsid w:val="00E8677F"/>
    <w:rsid w:val="00EA1C29"/>
    <w:rsid w:val="00EF4163"/>
    <w:rsid w:val="00F241DE"/>
    <w:rsid w:val="00F32011"/>
    <w:rsid w:val="00F60695"/>
    <w:rsid w:val="00F67CF2"/>
    <w:rsid w:val="00FB079B"/>
    <w:rsid w:val="00FC3C73"/>
    <w:rsid w:val="00FE210A"/>
    <w:rsid w:val="00FF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22"/>
    <o:shapelayout v:ext="edit">
      <o:idmap v:ext="edit" data="1,2"/>
    </o:shapelayout>
  </w:shapeDefaults>
  <w:decimalSymbol w:val=","/>
  <w:listSeparator w:val=";"/>
  <w14:defaultImageDpi w14:val="0"/>
  <w15:chartTrackingRefBased/>
  <w15:docId w15:val="{DEF350C3-0F73-4ADB-A410-C470B7F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63"/>
    <w:rPr>
      <w:sz w:val="24"/>
      <w:szCs w:val="24"/>
    </w:rPr>
  </w:style>
  <w:style w:type="paragraph" w:styleId="1">
    <w:name w:val="heading 1"/>
    <w:basedOn w:val="a"/>
    <w:next w:val="a"/>
    <w:link w:val="10"/>
    <w:uiPriority w:val="9"/>
    <w:qFormat/>
    <w:rsid w:val="008D3EEC"/>
    <w:pPr>
      <w:keepNext/>
      <w:widowControl w:val="0"/>
      <w:shd w:val="clear" w:color="auto" w:fill="FFFFFF"/>
      <w:autoSpaceDE w:val="0"/>
      <w:autoSpaceDN w:val="0"/>
      <w:adjustRightInd w:val="0"/>
      <w:spacing w:before="11"/>
      <w:ind w:left="340" w:right="28" w:firstLine="618"/>
      <w:jc w:val="both"/>
      <w:outlineLvl w:val="0"/>
    </w:pPr>
    <w:rPr>
      <w:rFonts w:ascii="Arial" w:hAnsi="Arial" w:cs="Arial"/>
      <w:bCs/>
      <w:color w:val="000000"/>
      <w:w w:val="8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3EEC"/>
    <w:rPr>
      <w:rFonts w:ascii="Arial" w:hAnsi="Arial" w:cs="Arial"/>
      <w:bCs/>
      <w:color w:val="000000"/>
      <w:w w:val="88"/>
      <w:sz w:val="28"/>
      <w:szCs w:val="28"/>
      <w:shd w:val="clear" w:color="auto" w:fill="FFFFFF"/>
    </w:rPr>
  </w:style>
  <w:style w:type="table" w:styleId="a3">
    <w:name w:val="Table Grid"/>
    <w:basedOn w:val="a1"/>
    <w:uiPriority w:val="59"/>
    <w:rsid w:val="005B5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8863D9"/>
    <w:pPr>
      <w:ind w:firstLine="709"/>
      <w:jc w:val="both"/>
    </w:pPr>
    <w:rPr>
      <w:sz w:val="28"/>
    </w:rPr>
  </w:style>
  <w:style w:type="character" w:customStyle="1" w:styleId="a5">
    <w:name w:val="Основной текст с отступом Знак"/>
    <w:link w:val="a4"/>
    <w:uiPriority w:val="99"/>
    <w:semiHidden/>
    <w:rPr>
      <w:sz w:val="24"/>
      <w:szCs w:val="24"/>
    </w:rPr>
  </w:style>
  <w:style w:type="paragraph" w:styleId="a6">
    <w:name w:val="Title"/>
    <w:basedOn w:val="a"/>
    <w:link w:val="a7"/>
    <w:uiPriority w:val="10"/>
    <w:qFormat/>
    <w:rsid w:val="008D3EEC"/>
    <w:pPr>
      <w:jc w:val="center"/>
    </w:pPr>
    <w:rPr>
      <w:i/>
      <w:iCs/>
      <w:sz w:val="28"/>
    </w:rPr>
  </w:style>
  <w:style w:type="character" w:customStyle="1" w:styleId="a7">
    <w:name w:val="Название Знак"/>
    <w:link w:val="a6"/>
    <w:uiPriority w:val="10"/>
    <w:locked/>
    <w:rsid w:val="008D3EEC"/>
    <w:rPr>
      <w:rFonts w:cs="Times New Roman"/>
      <w:i/>
      <w:iCs/>
      <w:sz w:val="24"/>
      <w:szCs w:val="24"/>
    </w:rPr>
  </w:style>
  <w:style w:type="paragraph" w:styleId="a8">
    <w:name w:val="header"/>
    <w:basedOn w:val="a"/>
    <w:link w:val="a9"/>
    <w:uiPriority w:val="99"/>
    <w:rsid w:val="004C57A7"/>
    <w:pPr>
      <w:tabs>
        <w:tab w:val="center" w:pos="4677"/>
        <w:tab w:val="right" w:pos="9355"/>
      </w:tabs>
    </w:pPr>
  </w:style>
  <w:style w:type="character" w:customStyle="1" w:styleId="a9">
    <w:name w:val="Верхний колонтитул Знак"/>
    <w:link w:val="a8"/>
    <w:uiPriority w:val="99"/>
    <w:locked/>
    <w:rsid w:val="004C57A7"/>
    <w:rPr>
      <w:rFonts w:cs="Times New Roman"/>
      <w:sz w:val="24"/>
      <w:szCs w:val="24"/>
    </w:rPr>
  </w:style>
  <w:style w:type="paragraph" w:styleId="aa">
    <w:name w:val="footer"/>
    <w:basedOn w:val="a"/>
    <w:link w:val="ab"/>
    <w:uiPriority w:val="99"/>
    <w:rsid w:val="004C57A7"/>
    <w:pPr>
      <w:tabs>
        <w:tab w:val="center" w:pos="4677"/>
        <w:tab w:val="right" w:pos="9355"/>
      </w:tabs>
    </w:pPr>
  </w:style>
  <w:style w:type="character" w:customStyle="1" w:styleId="ab">
    <w:name w:val="Нижний колонтитул Знак"/>
    <w:link w:val="aa"/>
    <w:uiPriority w:val="99"/>
    <w:locked/>
    <w:rsid w:val="004C57A7"/>
    <w:rPr>
      <w:rFonts w:cs="Times New Roman"/>
      <w:sz w:val="24"/>
      <w:szCs w:val="24"/>
    </w:rPr>
  </w:style>
  <w:style w:type="character" w:styleId="ac">
    <w:name w:val="Hyperlink"/>
    <w:uiPriority w:val="99"/>
    <w:unhideWhenUsed/>
    <w:rsid w:val="004C5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2499</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Упражнение 8</vt:lpstr>
    </vt:vector>
  </TitlesOfParts>
  <Company>Home</Company>
  <LinksUpToDate>false</LinksUpToDate>
  <CharactersWithSpaces>16716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Упражнение 8</dc:title>
  <dc:subject/>
  <dc:creator>User</dc:creator>
  <cp:keywords/>
  <dc:description/>
  <cp:lastModifiedBy>admin</cp:lastModifiedBy>
  <cp:revision>2</cp:revision>
  <dcterms:created xsi:type="dcterms:W3CDTF">2014-03-25T00:51:00Z</dcterms:created>
  <dcterms:modified xsi:type="dcterms:W3CDTF">2014-03-25T00:51:00Z</dcterms:modified>
</cp:coreProperties>
</file>