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9A" w:rsidRDefault="00223C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Есть "Вечный двигатель второго рода"!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223C9A" w:rsidRDefault="006422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8" type="#_x0000_t75" style="position:absolute;left:0;text-align:left;margin-left:-.05pt;margin-top:0;width:107.25pt;height:144.75pt;z-index:251660288">
            <v:imagedata r:id="rId4" o:title=""/>
            <w10:wrap type="square"/>
          </v:shape>
        </w:pict>
      </w:r>
      <w:r w:rsidR="00223C9A">
        <w:rPr>
          <w:color w:val="000000"/>
          <w:sz w:val="24"/>
          <w:szCs w:val="24"/>
        </w:rPr>
        <w:t xml:space="preserve">...- Г-голубчики, - сказал Федор Симеонович озадаченно, разобравшись в почерках. - Это же п-проблема Бен Б-бецалая. К-калиостро же доказал, что она н-не имеет р-решения. </w:t>
      </w:r>
    </w:p>
    <w:p w:rsidR="00223C9A" w:rsidRDefault="00223C9A">
      <w:pPr>
        <w:pStyle w:val="a8"/>
        <w:widowControl w:val="0"/>
        <w:spacing w:before="120" w:after="0"/>
        <w:ind w:firstLine="567"/>
        <w:jc w:val="both"/>
      </w:pPr>
      <w:r>
        <w:t xml:space="preserve">- Мы сами знаем, что она не имеет решения, - сказал Хунта, немедленно ощетиниваясь. - Мы хотим знать, как ее решать. </w:t>
      </w:r>
    </w:p>
    <w:p w:rsidR="00223C9A" w:rsidRDefault="00223C9A">
      <w:pPr>
        <w:pStyle w:val="a8"/>
        <w:widowControl w:val="0"/>
        <w:spacing w:before="120" w:after="0"/>
        <w:ind w:firstLine="567"/>
        <w:jc w:val="both"/>
      </w:pPr>
      <w:r>
        <w:t xml:space="preserve">- К-как-то ты странно рассуждаешь, К-кристо... К-как же искать решение, к-когда его нет? Б-бесмыслица какая-то... </w:t>
      </w:r>
    </w:p>
    <w:p w:rsidR="00223C9A" w:rsidRDefault="00223C9A">
      <w:pPr>
        <w:pStyle w:val="a8"/>
        <w:widowControl w:val="0"/>
        <w:spacing w:before="120" w:after="0"/>
        <w:ind w:firstLine="567"/>
        <w:jc w:val="both"/>
      </w:pPr>
      <w:r>
        <w:t xml:space="preserve">- Извини, Теодор, но это ты странно рассуждаешь. Бессмыслица - искать решение, если оно и так есть. Речь идет о том, как поступать с задачей, которая решения не имеет... </w:t>
      </w:r>
    </w:p>
    <w:p w:rsidR="00223C9A" w:rsidRDefault="00223C9A">
      <w:pPr>
        <w:pStyle w:val="a8"/>
        <w:widowControl w:val="0"/>
        <w:spacing w:before="120" w:after="0"/>
        <w:ind w:firstLine="567"/>
        <w:jc w:val="both"/>
      </w:pPr>
      <w:r>
        <w:t>А.Стругацкий, Б.Стругацкий. Понедельник начинается в субботу.</w:t>
      </w:r>
    </w:p>
    <w:p w:rsidR="00223C9A" w:rsidRDefault="00223C9A">
      <w:pPr>
        <w:widowControl w:val="0"/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Уважаемые Господа!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Вечный двигатель второго рода это такой двигатель, который не подчиняется Второму закону термодинамики.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1824 году С. Карно в своем сочинении «Размышления о движущей силе огня и о машинах, способных развивать эту силу» высказал мысль, что «тепловая машина не поглощает тепло, превращая ее в работу, а передает его холодному телу». В. Томпсон  (лорд Кельвин),  Р. Клаузиус, М. Планк возвели эту мысль в ранг закона. Современная трактовка Второго закона термодинамики звучит так: "Для перевода теплоты в работу необходим источник тепла и охладитель более низкой температуры". Того, кто осмеливался противоречить этому закону, называют изобретателями вечного двигателя второго рода.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закон распространяется на тепловые электростанции. Наверное, все знают, что для выработки электроэнергии надо подвести тепло к воде в парогенераторе «ПГ» (см. Рис. 1), затем испарить ее и поднять давление пара. После этого пар с высоким давлением поступает в турбину «Т», вращает ее ротор вместе с ротором генератора «Г», а последний вырабатывает электроэнергию. После турбины, пар с низким давлением поступает в конденсатор «К» (охладитель) и там конденсируется - пар переходит в состояние жидкости (воды). После конденсатора, вода снова подается в парогенератор конденсатным насосом «КН». </w:t>
      </w:r>
    </w:p>
    <w:p w:rsidR="00223C9A" w:rsidRDefault="006422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027" style="position:absolute;left:0;text-align:left;margin-left:8.3pt;margin-top:6.25pt;width:167.85pt;height:213.9pt;z-index:251657216" coordorigin="1728,1610" coordsize="3357,4278">
            <v:rect id="_x0000_s1028" style="position:absolute;left:1728;top:1610;width:3357;height:4278" filled="f" stroked="f"/>
            <v:shape id="_x0000_s1029" style="position:absolute;left:2268;top:1679;width:1575;height:1440;mso-position-horizontal:absolute;mso-position-vertical:absolute" coordsize="2880,1440" path="m,900l,360,2880,r,1440l,1080,,900xe" filled="f">
              <v:path arrowok="t"/>
            </v:shape>
            <v:line id="_x0000_s1030" style="position:absolute" from="2145,2393" to="4992,2393">
              <v:stroke dashstyle="dashDot"/>
            </v:line>
            <v:oval id="_x0000_s1031" style="position:absolute;left:3999;top:1895;width:969;height:1026" filled="f"/>
            <v:rect id="_x0000_s1032" style="position:absolute;left:3843;top:2294;width:171;height:228" filled="f"/>
            <v:group id="_x0000_s1033" style="position:absolute;left:3420;top:4853;width:756;height:582;flip:y" coordorigin="5178,2445" coordsize="1311,1197">
              <v:oval id="_x0000_s1034" style="position:absolute;left:5349;top:2445;width:1140;height:1197"/>
              <v:rect id="_x0000_s1035" style="position:absolute;left:5178;top:2445;width:741;height:171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706;top:5444;width:912;height:399" filled="f" stroked="f">
              <v:textbox style="mso-next-textbox:#_x0000_s1036">
                <w:txbxContent>
                  <w:p w:rsidR="00223C9A" w:rsidRDefault="00223C9A">
                    <w:pPr>
                      <w:pStyle w:val="1"/>
                    </w:pPr>
                    <w:r>
                      <w:t>Рис.1</w:t>
                    </w:r>
                  </w:p>
                </w:txbxContent>
              </v:textbox>
            </v:shape>
            <v:shape id="_x0000_s1037" type="#_x0000_t202" style="position:absolute;left:2874;top:2207;width:456;height:399" stroked="f">
              <v:textbox style="mso-next-textbox:#_x0000_s1037">
                <w:txbxContent>
                  <w:p w:rsidR="00223C9A" w:rsidRDefault="00223C9A">
                    <w:r>
                      <w:t>Т</w:t>
                    </w:r>
                  </w:p>
                </w:txbxContent>
              </v:textbox>
            </v:shape>
            <v:shape id="_x0000_s1038" type="#_x0000_t202" style="position:absolute;left:4269;top:2222;width:456;height:399" stroked="f">
              <v:textbox style="mso-next-textbox:#_x0000_s1038">
                <w:txbxContent>
                  <w:p w:rsidR="00223C9A" w:rsidRDefault="00223C9A">
                    <w:pPr>
                      <w:jc w:val="both"/>
                    </w:pPr>
                    <w:r>
                      <w:t>Г</w:t>
                    </w:r>
                  </w:p>
                </w:txbxContent>
              </v:textbox>
            </v:shape>
            <v:shape id="_x0000_s1039" type="#_x0000_t202" style="position:absolute;left:3756;top:3617;width:627;height:399" stroked="f">
              <v:textbox style="mso-next-textbox:#_x0000_s1039">
                <w:txbxContent>
                  <w:p w:rsidR="00223C9A" w:rsidRDefault="00223C9A">
                    <w:r>
                      <w:t>К</w:t>
                    </w:r>
                  </w:p>
                </w:txbxContent>
              </v:textbox>
            </v:shape>
            <v:line id="_x0000_s1040" style="position:absolute;flip:y" from="2361,3281" to="2361,3395">
              <v:stroke endarrow="block"/>
            </v:line>
            <v:shape id="_x0000_s1041" type="#_x0000_t202" style="position:absolute;left:3594;top:5063;width:564;height:429" filled="f" stroked="f">
              <v:textbox style="mso-next-textbox:#_x0000_s1041">
                <w:txbxContent>
                  <w:p w:rsidR="00223C9A" w:rsidRDefault="00223C9A">
                    <w:r>
                      <w:t>КН</w:t>
                    </w:r>
                  </w:p>
                </w:txbxContent>
              </v:textbox>
            </v:shape>
            <v:line id="_x0000_s1042" style="position:absolute;rotation:-270;flip:y" from="3054,5348" to="3054,5462">
              <v:stroke endarrow="block"/>
            </v:line>
            <v:line id="_x0000_s1043" style="position:absolute;rotation:-540;flip:y" from="3855,4673" to="3855,4787">
              <v:stroke endarrow="block"/>
            </v:line>
            <v:rect id="_x0000_s1044" style="position:absolute;left:3511;top:3328;width:600;height:966;rotation:90" filled="f"/>
            <v:line id="_x0000_s1045" style="position:absolute" from="3849,3087" to="3849,3522"/>
            <v:rect id="_x0000_s1046" style="position:absolute;left:3638;top:4101;width:375;height:396;rotation:90" filled="f"/>
            <v:shape id="_x0000_s1047" style="position:absolute;left:3444;top:3582;width:1125;height:450;mso-position-horizontal:absolute;mso-position-vertical:absolute" coordsize="1125,450" path="m1125,l15,,390,240,,450r1125,e" filled="f">
              <v:path arrowok="t"/>
            </v:shape>
            <v:line id="_x0000_s1048" style="position:absolute" from="3849,4497" to="3849,5157"/>
            <v:line id="_x0000_s1049" style="position:absolute" from="3624,4227" to="4029,4227"/>
            <v:line id="_x0000_s1050" style="position:absolute" from="3624,4317" to="4029,4317">
              <v:stroke dashstyle="dash"/>
            </v:line>
            <v:line id="_x0000_s1051" style="position:absolute" from="3624,4407" to="4029,4407">
              <v:stroke dashstyle="dash"/>
            </v:line>
            <v:group id="_x0000_s1052" style="position:absolute;left:1764;top:3871;width:1380;height:930" coordorigin="1560,13864" coordsize="1380,930">
              <v:rect id="_x0000_s1053" style="position:absolute;left:1770;top:13673;width:930;height:1311;rotation:90" filled="f"/>
              <v:line id="_x0000_s1054" style="position:absolute" from="1560,14100" to="2895,14100"/>
              <v:line id="_x0000_s1055" style="position:absolute" from="1560,14235" to="2895,14235">
                <v:stroke dashstyle="dash"/>
              </v:line>
              <v:line id="_x0000_s1056" style="position:absolute" from="1575,14370" to="2910,14370">
                <v:stroke dashstyle="dash"/>
              </v:line>
              <v:line id="_x0000_s1057" style="position:absolute" from="1605,14520" to="2940,14520">
                <v:stroke dashstyle="dash"/>
              </v:line>
              <v:line id="_x0000_s1058" style="position:absolute" from="1590,14640" to="2925,14640">
                <v:stroke dashstyle="dash"/>
              </v:line>
            </v:group>
            <v:shape id="_x0000_s1059" style="position:absolute;left:2919;top:4782;width:510;height:615" coordsize="930,615" path="m930,615l,615,,e" filled="f">
              <v:path arrowok="t"/>
            </v:shape>
            <v:line id="_x0000_s1060" style="position:absolute;flip:y" from="2364,2772" to="2364,3867"/>
            <v:shape id="_x0000_s1061" type="#_x0000_t202" style="position:absolute;left:2214;top:4247;width:561;height:399" stroked="f">
              <v:textbox style="mso-next-textbox:#_x0000_s1061">
                <w:txbxContent>
                  <w:p w:rsidR="00223C9A" w:rsidRDefault="00223C9A">
                    <w:r>
                      <w:t>ПГ</w:t>
                    </w:r>
                  </w:p>
                </w:txbxContent>
              </v:textbox>
            </v:shape>
            <v:shape id="_x0000_s1062" type="#_x0000_t202" style="position:absolute;left:4209;top:3602;width:741;height:399" filled="f" stroked="f">
              <v:textbox style="mso-next-textbox:#_x0000_s1062">
                <w:txbxContent>
                  <w:p w:rsidR="00223C9A" w:rsidRDefault="00223C9A">
                    <w:pPr>
                      <w:jc w:val="both"/>
                      <w:rPr>
                        <w:lang w:val="en-US"/>
                      </w:rPr>
                    </w:pPr>
                    <w:r>
                      <w:t>- Q</w:t>
                    </w:r>
                  </w:p>
                </w:txbxContent>
              </v:textbox>
            </v:shape>
            <v:shape id="_x0000_s1063" type="#_x0000_t202" style="position:absolute;left:1779;top:4937;width:741;height:399" filled="f" stroked="f">
              <v:textbox style="mso-next-textbox:#_x0000_s1063">
                <w:txbxContent>
                  <w:p w:rsidR="00223C9A" w:rsidRDefault="00223C9A">
                    <w:pPr>
                      <w:jc w:val="both"/>
                      <w:rPr>
                        <w:lang w:val="en-US"/>
                      </w:rPr>
                    </w:pPr>
                    <w:r>
                      <w:t>+ Q</w:t>
                    </w:r>
                  </w:p>
                </w:txbxContent>
              </v:textbox>
            </v:shape>
            <v:line id="_x0000_s1064" style="position:absolute;flip:y" from="2775,4782" to="2775,4992">
              <v:stroke endarrow="block"/>
            </v:line>
            <v:line id="_x0000_s1065" style="position:absolute;flip:y" from="2595,4767" to="2595,4977">
              <v:stroke endarrow="block"/>
            </v:line>
            <v:line id="_x0000_s1066" style="position:absolute;flip:y" from="2385,4767" to="2385,4977">
              <v:stroke endarrow="block"/>
            </v:line>
            <v:line id="_x0000_s1067" style="position:absolute;flip:y" from="2205,4767" to="2205,4977">
              <v:stroke endarrow="block"/>
            </v:line>
            <v:line id="_x0000_s1068" style="position:absolute;flip:y" from="2040,4767" to="2040,4977">
              <v:stroke endarrow="block"/>
            </v:line>
            <v:line id="_x0000_s1069" style="position:absolute;flip:y" from="1860,4752" to="1860,4962">
              <v:stroke endarrow="block"/>
            </v:line>
            <w10:wrap type="square"/>
          </v:group>
        </w:pict>
      </w:r>
      <w:r w:rsidR="00223C9A">
        <w:rPr>
          <w:color w:val="000000"/>
          <w:sz w:val="24"/>
          <w:szCs w:val="24"/>
        </w:rPr>
        <w:t>При отводе тепла из конденсатора, в окружающую среду (реки, озера, моря) выбрасывается более половины подведенного тепла. Вот как мы греем "матушку Землю!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Выброс тепла в конденсаторе делается для того, чтобы уменьшить затраты энергии на поднятие давления пара. Для поднятия давления водяного пара с низким давлением, сначала его надо перевести в состояние жидкости (сконденсировать), поднять давление воды в насосах, подать в парогенератор, снова подвести  к воде тепло для  ее испарения и поднятия давления пара.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решил придумать что-нибудь для увеличения КПД цикла и улучшения экологической обстановки в местах размещения ГРЭС, ТЭЦ, АЭС.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изобретательства в теплоэнергетике надо знать </w:t>
      </w:r>
      <w:r>
        <w:rPr>
          <w:color w:val="000000"/>
          <w:sz w:val="24"/>
          <w:szCs w:val="24"/>
        </w:rPr>
        <w:lastRenderedPageBreak/>
        <w:t xml:space="preserve">азы термодинамики.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нормальных условиях для выкипания воды, сначала надо нагреть ее до 100</w:t>
      </w:r>
      <w:r>
        <w:rPr>
          <w:color w:val="000000"/>
          <w:sz w:val="24"/>
          <w:szCs w:val="24"/>
        </w:rPr>
        <w:sym w:font="Arial" w:char="00B0"/>
      </w:r>
      <w:r>
        <w:rPr>
          <w:color w:val="000000"/>
          <w:sz w:val="24"/>
          <w:szCs w:val="24"/>
        </w:rPr>
        <w:t>С, затем подвести тепло для испарения. Испарение происходит при отрыве молекул воды с поверхности кипения. О распределении внутренних энергий в процессе кипения можно судить по Рис.2.</w:t>
      </w:r>
    </w:p>
    <w:p w:rsidR="00223C9A" w:rsidRDefault="00642234">
      <w:pPr>
        <w:framePr w:hSpace="180" w:wrap="auto" w:vAnchor="text" w:hAnchor="text" w:y="44"/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pict>
          <v:shape id="_x0000_i1025" type="#_x0000_t75" style="width:262.5pt;height:56.25pt">
            <v:imagedata r:id="rId5" o:title=""/>
          </v:shape>
        </w:pic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Здесь, 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' - теплота идущая на нагрев воды до температуры кипения.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- теплота идущая на испарение кипящей воды - теплота парообразования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дальнейшем подводе тепла к пару, идет его перегрев – увеличение внутренней энергии с повышением температуры.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Теплота парообразования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состоит из теплоты разъединения молекул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 и теплоты расширения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. При нормальных условиях теплота расширения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в 12,5 раз меньше теплоты разъединения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получения электроэнергии, теплота разъединения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 выбрасывается в окружающую среду, а теплота расширения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участвует в полезной работе. Вот из-за неё то и вся драка пойдет.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подумал, все дело в состоянии массы - жидкое оно, или газообразное. Как это так? Для поднятия  давления в жидкости надо затратить энергии во много раз меньше, чем для поднятия того же давления в паре? Значит надо найти другой, менее энергоемкий способ поднятия давления  пара, или найти другой способ перевода пара в состояние жидкости (воды).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"Удавалось перегревать воду при нормальных условиях на десятки градусов. Однако, в конце концов, такая вода вскипает. Кипение происходит крайне бурно, напоминая взрыв".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задал себе задачу успокоить перегретую воду - найти способ ее успокаивания (чтобы не взрывалась). Потом создать такие условия, когда внутренняя энергия перегретой воды была бы больше, чем внутренняя энергия пара при том же давлении сжатия.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Моя профессия - инженер теплоэнергетик, специализация - виброналадка вращающегося оборудования. Т.е. в голове всякие ускорения, центробежные силы и др. Поэтому, возник вопрос, как влияют центробежные силы инерции на процесс кипения жидкости?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Представьте, что Вас послали на Солнце в барокамере и термостате. На Солнце вес увеличивается в 30 раз и составит для человека 2 - 3 тонны. Ну и как в этих условиях бегать, прыгать? Короче, летальный исход от веса! Ну а молекулы воды другое дело. К ним можно подвести много тепла и тогда произойдет их отрыв (прыжок) с поверхности. Но с увеличением тепла в жидкой массе должна расти ее температура кипения. Т.е. воду для кипения надо будет нагревать не до 100</w:t>
      </w:r>
      <w:r>
        <w:rPr>
          <w:color w:val="000000"/>
          <w:sz w:val="24"/>
          <w:szCs w:val="24"/>
        </w:rPr>
        <w:sym w:font="Arial" w:char="00B0"/>
      </w:r>
      <w:r>
        <w:rPr>
          <w:color w:val="000000"/>
          <w:sz w:val="24"/>
          <w:szCs w:val="24"/>
        </w:rPr>
        <w:t xml:space="preserve">С, а до большей температуры. </w:t>
      </w:r>
    </w:p>
    <w:p w:rsidR="00223C9A" w:rsidRDefault="00642234">
      <w:pPr>
        <w:framePr w:hSpace="181" w:wrap="auto" w:vAnchor="text" w:hAnchor="page" w:x="1560" w:y="25"/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pict>
          <v:shape id="_x0000_i1026" type="#_x0000_t75" style="width:240pt;height:191.25pt">
            <v:imagedata r:id="rId6" o:title=""/>
          </v:shape>
        </w:pic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Имитировать увеличение веса в молекулах воды можно во вращающемся цилиндре (см. Рис. 3). Вес молекул увеличится от возрастания центробежных сил в массе.  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провел опыт по испарению воды во вращающемся цилиндре. При увеличении центробежных сил, от увеличения радиуса поверхности кипения возрастала температура кипения. В первом приближении определил увеличение  внутренней энергии, при увеличении радиуса кипения на один сантиметр.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Получилось, что температура кипения чистой воды увеличивается не только от увеличения давления сжатия, но и от увеличения центробежных сил в молекулах на вращающейся поверхности.  Этот эффект был также открыт в 1971 году в Америке.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данных измерений в опыте, я просчитал, что для того, чтобы внутренняя энергия кипящей воды  была равна внутренней энергии пара, при нормальных условиях, надо иметь радиус внутренней вращающейся поверхности воды в цилиндре 1,9 метра. Т.о. если этот радиус будет больше, то пар с нормальными параметрами будет переходить в состояние жидкости на этой поверхности (силы не хватит оторваться от поверхности "Солнца"). Процесс перехода пара в состояние жидкости на вращающейся поверхности назван «Коллапсация пара".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Расчеты показали, что энергия массы, вращающейся с частотой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3000 об/мин на поверхности с радиусом 1,9 метра близка к энергии движения массы со звуковой скоростью и к теплоте расширения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 по опытам со сверхзвуковыми движениями потоков газов говорят об одной физической природе скачков уплотнения на острие крыла и переходом пара в состояние жидкости на вращающейся поверхности.  Причем, затрачиваемые энергии в процессах перехода пара в состояние жидкости равны теплоте расширения пара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. Исходя из этого, для уточнения, мной выполнен расчет радиуса коллапсации пара для компенсации теплоты расширения.  Этот радиус получился  равным 1,05 метра.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подтверждения правильности рассуждений рассмотрен процесс эрозионного износа лопаток паровых турбин (вырывы металла жидкостью), работающих на сухом насыщенном паре при атмосферном давлении. Начало эрозионного износа лопаток начинается на радиусе примерно 1 метр. Эти наблюдения подтверждают также специалисты МЭИ. Значит, рассуждения и расчеты радиуса коллапсации выполнены правильно.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Т.о. найден новый способ перевода пара в состояние жидкости!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Представьте, что в цилиндре Рис. 3 близко к наружному диаметру выполнены отверстия, а сам цилиндр помещен в корпус с напорным и всасывающим патрубками и системой уплотнений. Это будет центробежный насос с гидрозатвором в рабочем колесе.  На </w:t>
      </w:r>
      <w:r w:rsidR="00642234">
        <w:rPr>
          <w:noProof/>
        </w:rPr>
        <w:pict>
          <v:rect id="_x0000_s1070" style="position:absolute;left:0;text-align:left;margin-left:1pt;margin-top:-628.35pt;width:293.25pt;height:169.5pt;z-index:251658240;mso-position-horizontal-relative:text;mso-position-vertical-relative:text" filled="f" stroked="f">
            <w10:wrap type="square"/>
          </v:rect>
        </w:pict>
      </w:r>
      <w:r>
        <w:rPr>
          <w:color w:val="000000"/>
          <w:sz w:val="24"/>
          <w:szCs w:val="24"/>
        </w:rPr>
        <w:t>Рис. 4 показан разрез насоса.</w:t>
      </w:r>
    </w:p>
    <w:p w:rsidR="00223C9A" w:rsidRDefault="00642234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</w:rPr>
        <w:pict>
          <v:group id="_x0000_s1071" style="position:absolute;left:0;text-align:left;margin-left:1.25pt;margin-top:3.1pt;width:191.5pt;height:256.05pt;z-index:251659264" coordorigin="1587,1502" coordsize="3830,5121">
            <v:line id="_x0000_s1072" style="position:absolute;flip:x" from="2222,5333" to="2381,5508" strokeweight=".25pt">
              <v:stroke startarrowwidth="narrow" startarrowlength="short" endarrowwidth="narrow" endarrowlength="short"/>
            </v:line>
            <v:rect id="_x0000_s1073" style="position:absolute;left:2767;top:2357;width:523;height:221" filled="f" stroked="f" strokeweight=".25pt">
              <v:textbox style="mso-next-textbox:#_x0000_s1073" inset="1pt,1pt,1pt,1pt">
                <w:txbxContent>
                  <w:p w:rsidR="00223C9A" w:rsidRDefault="00223C9A"/>
                </w:txbxContent>
              </v:textbox>
            </v:rect>
            <v:line id="_x0000_s1074" style="position:absolute" from="4410,2191" to="4410,6137" strokeweight=".5pt">
              <v:stroke dashstyle="3 1" startarrowwidth="narrow" startarrowlength="short" endarrowwidth="narrow" endarrowlength="short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5" type="#_x0000_t19" style="position:absolute;left:2036;top:5489;width:242;height:443;flip:y" strokeweight="1pt"/>
            <v:shape id="_x0000_s1076" style="position:absolute;left:1720;top:5666;width:326;height:266" coordsize="20000,20000" path="m240,l,2725,,8268r240,323l240,8961r274,l514,9284r239,370l1027,9977r514,369l2055,10670r240,369l2568,11363r514,369l3596,11732r514,323l4623,12425r1028,l6164,12748r514,l7192,13118r6404,l13870,13441r514,l14623,13811r274,323l15137,14503r514,l15925,14827r239,369l16438,15196r,324l16952,15889r240,323l17466,16212r239,693l18219,17275r274,l18493,17598r240,370l19007,17968r,323l19247,18291r,370l19521,18661r,692l19760,19353r206,601e" filled="f" strokeweight=".25pt">
              <v:stroke startarrowwidth="narrow" startarrowlength="short" endarrowwidth="narrow" endarrowlength="short"/>
              <v:path arrowok="t"/>
            </v:shape>
            <v:shape id="_x0000_s1077" style="position:absolute;left:4248;top:5838;width:313;height:115" coordsize="20000,20000" path="m2487,7128l,6383,249,5532r284,l533,4787r533,l1066,3936r248,l1314,3191r285,l1599,2340r248,l1847,1596r533,l2380,745r284,l2664,,4796,r533,745l5577,1596r533,l6110,2340r284,l6394,3191r249,l6643,3936r284,l6927,4787r533,l7460,5532r249,851l7993,7128r249,l8526,7979r,744l8774,8723r,851l9059,9574r,745l9307,10319r1066,3192l10657,13511r,851l10906,14362r284,744l11439,15957r284,l11723,16702r249,851l12256,17553r,745l12789,18298r,851l13037,19149r284,745l17300,19894r,-745l18117,19149r,-851l18650,18298r,-745l19183,17553r,-1596l19432,15106r,-744l19716,14362r,-2447l19964,11170r,-3191l19716,7979r,-1596l19432,5532r,-745l19183,4787r,-851l18899,3936r-249,-745l17300,3191r-248,-851l16519,2340r,-744l14387,1596,14103,745r-5329,l8774,1596r-781,l7709,2340r-249,l7460,3191r-533,l6927,3936e" filled="f" strokeweight=".25pt">
              <v:stroke startarrowwidth="narrow" startarrowlength="short" endarrowwidth="narrow" endarrowlength="short"/>
              <v:path arrowok="t"/>
            </v:shape>
            <v:oval id="_x0000_s1078" style="position:absolute;left:4217;top:6013;width:406;height:87" filled="f"/>
            <v:line id="_x0000_s1079" style="position:absolute;flip:x y" from="4330,6100" to="4410,6103">
              <v:stroke startarrowwidth="narrow" startarrowlength="short" endarrow="block" endarrowwidth="narrow" endarrowlength="short"/>
            </v:line>
            <v:line id="_x0000_s1080" style="position:absolute;flip:y" from="4410,6013" to="4487,6020">
              <v:stroke startarrowwidth="narrow" startarrowlength="short" endarrow="block" endarrowwidth="narrow" endarrowlength="short"/>
            </v:line>
            <v:rect id="_x0000_s1081" style="position:absolute;left:2290;top:5787;width:1876;height:684" filled="f" stroked="f">
              <v:textbox style="mso-next-textbox:#_x0000_s1081" inset="1pt,1pt,1pt,1pt">
                <w:txbxContent>
                  <w:p w:rsidR="00223C9A" w:rsidRDefault="00223C9A">
                    <w:pPr>
                      <w:pStyle w:val="a3"/>
                    </w:pPr>
                    <w:r>
                      <w:t>Пар высокого давления</w:t>
                    </w:r>
                  </w:p>
                </w:txbxContent>
              </v:textbox>
            </v:rect>
            <v:shape id="_x0000_s1082" style="position:absolute;left:1865;top:5228;width:246;height:631" coordsize="20000,20000" path="m773,19981l,19221r1409,l1682,19026r1409,l3409,18851r227,l4091,18617r227,-175l4818,18442r227,-195l5773,18247r,-175l6273,18072r682,-584l7455,17488r272,-175l8182,17313r,-215l8636,17098r273,-175l9136,16923r273,-214l9636,16709r500,-175l10364,16339r454,l11273,15969r318,l12500,15560r273,-175l13000,15385r,-195l13273,15190r454,-409l13955,14781r,-175l14227,14606r,-176l14682,14430r227,-214l14909,14021r227,-370l15455,13651r636,-584l16591,12872r273,-370l16864,12308r227,l17091,12093r273,l17364,11918r181,-195l17545,11548r273,-233l17818,11139r273,-175l18091,10574r227,l18318,10185r227,-175l18545,9796r228,l18773,8666r227,-234l19000,7128r227,l19227,4012r318,-156l19545,1753r228,-215l19773,370r182,l19955,e" filled="f" strokeweight="1pt">
              <v:stroke startarrowwidth="narrow" startarrowlength="short" endarrowwidth="narrow" endarrowlength="short"/>
              <v:path arrowok="t"/>
            </v:shape>
            <v:line id="_x0000_s1083" style="position:absolute;flip:x" from="1636,5838" to="1881,5900">
              <v:stroke startarrowwidth="narrow" startarrowlength="short" endarrow="block" endarrowwidth="narrow" endarrowlength="short"/>
            </v:line>
            <v:line id="_x0000_s1084" style="position:absolute" from="4568,4967" to="4569,5053" strokeweight="1pt">
              <v:stroke startarrowwidth="narrow" startarrowlength="short" endarrowwidth="narrow" endarrowlength="short"/>
            </v:line>
            <v:line id="_x0000_s1085" style="position:absolute;flip:x" from="4251,4967" to="4252,5062" strokeweight="1pt">
              <v:stroke startarrowwidth="narrow" startarrowlength="short" endarrowwidth="narrow" endarrowlength="short"/>
            </v:line>
            <v:line id="_x0000_s1086" style="position:absolute;flip:x y" from="2133,4008" to="4992,4016" strokeweight="1pt">
              <v:stroke startarrowwidth="narrow" startarrowlength="short" endarrowwidth="narrow" endarrowlength="short"/>
            </v:line>
            <v:line id="_x0000_s1087" style="position:absolute" from="2426,4879" to="4226,4880" strokeweight="1pt">
              <v:stroke startarrowwidth="narrow" startarrowlength="short" endarrowwidth="narrow" endarrowlength="short"/>
            </v:line>
            <v:line id="_x0000_s1088" style="position:absolute" from="2426,4967" to="4251,4971" strokeweight="1pt">
              <v:stroke startarrowwidth="narrow" startarrowlength="short" endarrowwidth="narrow" endarrowlength="short"/>
            </v:line>
            <v:line id="_x0000_s1089" style="position:absolute;flip:x" from="1974,3814" to="4920,3815" strokeweight="1pt">
              <v:stroke startarrowwidth="narrow" startarrowlength="short" endarrowwidth="narrow" endarrowlength="short"/>
            </v:line>
            <v:line id="_x0000_s1090" style="position:absolute;flip:x y" from="1816,3722" to="3093,3725" strokeweight="1pt">
              <v:stroke startarrowwidth="narrow" startarrowlength="short" endarrowwidth="narrow" endarrowlength="short"/>
            </v:line>
            <v:rect id="_x0000_s1091" style="position:absolute;left:3439;top:4970;width:238;height:83" filled="f" strokeweight="1pt"/>
            <v:line id="_x0000_s1092" style="position:absolute;flip:y" from="2392,5319" to="3914,5320" strokeweight="1pt">
              <v:stroke startarrowwidth="narrow" startarrowlength="short" endarrowwidth="narrow" endarrowlength="short"/>
            </v:line>
            <v:line id="_x0000_s1093" style="position:absolute;flip:y" from="2266,5490" to="3914,5494" strokeweight="1pt">
              <v:stroke startarrowwidth="narrow" startarrowlength="short" endarrowwidth="narrow" endarrowlength="short"/>
            </v:line>
            <v:line id="_x0000_s1094" style="position:absolute" from="4568,4970" to="5388,4971" strokeweight="1pt">
              <v:stroke startarrowwidth="narrow" startarrowlength="short" endarrowwidth="narrow" endarrowlength="short"/>
            </v:line>
            <v:rect id="_x0000_s1095" style="position:absolute;left:5021;top:4974;width:238;height:81" filled="f" strokeweight="1pt"/>
            <v:line id="_x0000_s1096" style="position:absolute;flip:y" from="3102,3846" to="3103,4002" strokeweight="1pt">
              <v:stroke startarrowwidth="narrow" startarrowlength="short" endarrowwidth="narrow" endarrowlength="short"/>
            </v:line>
            <v:shape id="_x0000_s1097" style="position:absolute;left:4878;top:1653;width:539;height:3140" coordsize="20000,20000" path="m724,r62,113l786,594,372,1079r,160l,2045r,880l372,3417r,634l786,4137r,82l1138,4219r,78l1551,4379r,78l1923,4614r,1451l1551,6229r-413,645l1138,7355,786,8156,372,8317,,9126r,1611l372,11374r,485l786,12020r352,649l1551,13146r372,649l2337,13873r372,160l2709,14197r766,477l3475,14839r393,82l3868,14999r393,160l4261,15238r372,86l5047,15484r,78l5398,15722r,79l5812,15887r372,477l6598,16450r,156l7363,16766r,82l8521,17095r,156l8914,17251r,161l9659,17576r,78l10072,17654r373,78l10838,17732r,82l11231,17896r,79l11996,18139r,78l12782,18377r393,165l13568,18624r372,l13940,18698r372,l14705,18780r393,l15491,18862r393,l15884,18940r372,l16256,19026r393,l16649,19105r393,l17042,19187r766,156l17808,19425r413,l18221,19503r352,l18573,19589r393,l18966,19668r393,l19359,19906r,-82l19979,19996e" filled="f" strokeweight=".25pt">
              <v:stroke startarrowwidth="narrow" startarrowlength="short" endarrowwidth="narrow" endarrowlength="short"/>
              <v:path arrowok="t"/>
            </v:shape>
            <v:shape id="_x0000_s1098" style="position:absolute;left:5391;top:4793;width:26;height:722" coordsize="20000,20000" path="m11915,l9787,323r,697l14894,1376r,1394l19574,2770r-9787,l9787,3127r-4681,l5106,3823,,3823,,7698r5106,l5106,11555,,11912r5106,339l5106,12608,,12608r,357l5106,12965r,1054l9787,14019r,2107l14894,16466r-5107,356l9787,19286r5107,340l14894,19983r-2979,-34e" filled="f" strokeweight=".25pt">
              <v:stroke startarrowwidth="narrow" startarrowlength="short" endarrowwidth="narrow" endarrowlength="short"/>
              <v:path arrowok="t"/>
            </v:shape>
            <v:shape id="_x0000_s1099" style="position:absolute;left:4251;top:5315;width:324;height:75" coordsize="20000,20000" path="m138,15868l,13223,,9917r1377,l2065,6612r689,l2754,3306r1377,l4819,,6885,r688,3306l8262,3306r688,3306l11704,13223r688,3306l13769,16529r,3306l16523,19835r,-3306l17212,13223r1377,l18589,9917r1377,l19690,15868e" filled="f" strokeweight=".25pt">
              <v:stroke startarrowwidth="narrow" startarrowlength="short" endarrowwidth="narrow" endarrowlength="short"/>
              <v:path arrowok="t"/>
            </v:shape>
            <v:line id="_x0000_s1100" style="position:absolute;flip:x y" from="3070,4879" to="3150,4967" strokeweight=".25pt">
              <v:stroke startarrowwidth="narrow" startarrowlength="short" endarrowwidth="narrow" endarrowlength="short"/>
            </v:line>
            <v:line id="_x0000_s1101" style="position:absolute;flip:x y" from="3149,4879" to="3228,4967" strokeweight=".25pt">
              <v:stroke startarrowwidth="narrow" startarrowlength="short" endarrowwidth="narrow" endarrowlength="short"/>
            </v:line>
            <v:line id="_x0000_s1102" style="position:absolute;flip:x y" from="3228,4879" to="3308,4967" strokeweight=".25pt">
              <v:stroke startarrowwidth="narrow" startarrowlength="short" endarrowwidth="narrow" endarrowlength="short"/>
            </v:line>
            <v:line id="_x0000_s1103" style="position:absolute;flip:x y" from="3307,4879" to="3387,4967" strokeweight=".25pt">
              <v:stroke startarrowwidth="narrow" startarrowlength="short" endarrowwidth="narrow" endarrowlength="short"/>
            </v:line>
            <v:line id="_x0000_s1104" style="position:absolute;flip:x y" from="3386,4879" to="3466,4967" strokeweight=".25pt">
              <v:stroke startarrowwidth="narrow" startarrowlength="short" endarrowwidth="narrow" endarrowlength="short"/>
            </v:line>
            <v:line id="_x0000_s1105" style="position:absolute;flip:x y" from="3465,4879" to="3545,4967" strokeweight=".25pt">
              <v:stroke startarrowwidth="narrow" startarrowlength="short" endarrowwidth="narrow" endarrowlength="short"/>
            </v:line>
            <v:line id="_x0000_s1106" style="position:absolute;flip:x y" from="3544,4879" to="3624,4967" strokeweight=".25pt">
              <v:stroke startarrowwidth="narrow" startarrowlength="short" endarrowwidth="narrow" endarrowlength="short"/>
            </v:line>
            <v:line id="_x0000_s1107" style="position:absolute;flip:x y" from="3624,4879" to="3704,4967" strokeweight=".25pt">
              <v:stroke startarrowwidth="narrow" startarrowlength="short" endarrowwidth="narrow" endarrowlength="short"/>
            </v:line>
            <v:line id="_x0000_s1108" style="position:absolute;flip:x y" from="3703,4879" to="3782,4967" strokeweight=".25pt">
              <v:stroke startarrowwidth="narrow" startarrowlength="short" endarrowwidth="narrow" endarrowlength="short"/>
            </v:line>
            <v:line id="_x0000_s1109" style="position:absolute;flip:x y" from="3782,4879" to="3862,4967" strokeweight=".25pt">
              <v:stroke startarrowwidth="narrow" startarrowlength="short" endarrowwidth="narrow" endarrowlength="short"/>
            </v:line>
            <v:line id="_x0000_s1110" style="position:absolute;flip:x y" from="3861,4879" to="3941,4967" strokeweight=".25pt">
              <v:stroke startarrowwidth="narrow" startarrowlength="short" endarrowwidth="narrow" endarrowlength="short"/>
            </v:line>
            <v:line id="_x0000_s1111" style="position:absolute;flip:x y" from="3940,4879" to="4020,4967" strokeweight=".25pt">
              <v:stroke startarrowwidth="narrow" startarrowlength="short" endarrowwidth="narrow" endarrowlength="short"/>
            </v:line>
            <v:line id="_x0000_s1112" style="position:absolute;flip:x y" from="4019,4879" to="4099,4967" strokeweight=".25pt">
              <v:stroke startarrowwidth="narrow" startarrowlength="short" endarrowwidth="narrow" endarrowlength="short"/>
            </v:line>
            <v:line id="_x0000_s1113" style="position:absolute;flip:x y" from="4098,4879" to="4178,4967" strokeweight=".25pt">
              <v:stroke startarrowwidth="narrow" startarrowlength="short" endarrowwidth="narrow" endarrowlength="short"/>
            </v:line>
            <v:line id="_x0000_s1114" style="position:absolute;flip:x y" from="4151,4879" to="4230,4967" strokeweight=".25pt">
              <v:stroke startarrowwidth="narrow" startarrowlength="short" endarrowwidth="narrow" endarrowlength="short"/>
            </v:line>
            <v:line id="_x0000_s1115" style="position:absolute;flip:x y" from="4230,4879" to="4309,4967" strokeweight=".25pt">
              <v:stroke startarrowwidth="narrow" startarrowlength="short" endarrowwidth="narrow" endarrowlength="short"/>
            </v:line>
            <v:line id="_x0000_s1116" style="position:absolute" from="4234,5066" to="4481,5385" strokeweight=".25pt">
              <v:stroke startarrowwidth="narrow" startarrowlength="short" endarrowwidth="narrow" endarrowlength="short"/>
            </v:line>
            <v:line id="_x0000_s1117" style="position:absolute" from="4309,4884" to="4565,5159" strokeweight=".25pt">
              <v:stroke startarrowwidth="narrow" startarrowlength="short" endarrowwidth="narrow" endarrowlength="short"/>
            </v:line>
            <v:line id="_x0000_s1118" style="position:absolute" from="4388,4879" to="4598,5104" strokeweight=".25pt">
              <v:stroke startarrowwidth="narrow" startarrowlength="short" endarrowwidth="narrow" endarrowlength="short"/>
            </v:line>
            <v:line id="_x0000_s1119" style="position:absolute" from="4467,4879" to="4547,4961" strokeweight=".25pt">
              <v:stroke startarrowwidth="narrow" startarrowlength="short" endarrowwidth="narrow" endarrowlength="short"/>
            </v:line>
            <v:line id="_x0000_s1120" style="position:absolute" from="4256,5209" to="4339,5324" strokeweight=".25pt">
              <v:stroke startarrowwidth="narrow" startarrowlength="short" endarrowwidth="narrow" endarrowlength="short"/>
            </v:line>
            <v:line id="_x0000_s1121" style="position:absolute;flip:x y" from="4652,4879" to="4732,4967" strokeweight=".25pt">
              <v:stroke startarrowwidth="narrow" startarrowlength="short" endarrowwidth="narrow" endarrowlength="short"/>
            </v:line>
            <v:line id="_x0000_s1122" style="position:absolute;flip:x y" from="4731,4879" to="4811,4967" strokeweight=".25pt">
              <v:stroke startarrowwidth="narrow" startarrowlength="short" endarrowwidth="narrow" endarrowlength="short"/>
            </v:line>
            <v:line id="_x0000_s1123" style="position:absolute;flip:x y" from="4811,4879" to="4890,4967" strokeweight=".25pt">
              <v:stroke startarrowwidth="narrow" startarrowlength="short" endarrowwidth="narrow" endarrowlength="short"/>
            </v:line>
            <v:line id="_x0000_s1124" style="position:absolute;flip:x y" from="4889,4879" to="4969,4967" strokeweight=".25pt">
              <v:stroke startarrowwidth="narrow" startarrowlength="short" endarrowwidth="narrow" endarrowlength="short"/>
            </v:line>
            <v:line id="_x0000_s1125" style="position:absolute;flip:x y" from="4980,4879" to="5059,4967" strokeweight=".25pt">
              <v:stroke startarrowwidth="narrow" startarrowlength="short" endarrowwidth="narrow" endarrowlength="short"/>
            </v:line>
            <v:line id="_x0000_s1126" style="position:absolute;flip:x y" from="5048,4879" to="5128,4967" strokeweight=".25pt">
              <v:stroke startarrowwidth="narrow" startarrowlength="short" endarrowwidth="narrow" endarrowlength="short"/>
            </v:line>
            <v:line id="_x0000_s1127" style="position:absolute;flip:x y" from="5127,4879" to="5206,4967" strokeweight=".25pt">
              <v:stroke startarrowwidth="narrow" startarrowlength="short" endarrowwidth="narrow" endarrowlength="short"/>
            </v:line>
            <v:line id="_x0000_s1128" style="position:absolute;flip:x y" from="5206,4879" to="5286,4967" strokeweight=".25pt">
              <v:stroke startarrowwidth="narrow" startarrowlength="short" endarrowwidth="narrow" endarrowlength="short"/>
            </v:line>
            <v:line id="_x0000_s1129" style="position:absolute;flip:x y" from="5285,4879" to="5365,4967" strokeweight=".25pt">
              <v:stroke startarrowwidth="narrow" startarrowlength="short" endarrowwidth="narrow" endarrowlength="short"/>
            </v:line>
            <v:line id="_x0000_s1130" style="position:absolute" from="2461,5141" to="3914,5142" strokeweight="1pt">
              <v:stroke startarrowwidth="narrow" startarrowlength="short" endarrowwidth="narrow" endarrowlength="short"/>
            </v:line>
            <v:line id="_x0000_s1131" style="position:absolute;flip:y" from="2453,5228" to="3891,5230" strokeweight="1pt">
              <v:stroke startarrowwidth="narrow" startarrowlength="short" endarrowwidth="narrow" endarrowlength="short"/>
            </v:line>
            <v:line id="_x0000_s1132" style="position:absolute;flip:x" from="3092,3427" to="3165,3485" strokeweight=".25pt">
              <v:stroke startarrowwidth="narrow" startarrowlength="short" endarrowwidth="narrow" endarrowlength="short"/>
            </v:line>
            <v:line id="_x0000_s1133" style="position:absolute;flip:x" from="2965,5312" to="3124,5488" strokeweight=".25pt">
              <v:stroke startarrowwidth="narrow" startarrowlength="short" endarrowwidth="narrow" endarrowlength="short"/>
            </v:line>
            <v:line id="_x0000_s1134" style="position:absolute;flip:x" from="3149,5312" to="3308,5488" strokeweight=".25pt">
              <v:stroke startarrowwidth="narrow" startarrowlength="short" endarrowwidth="narrow" endarrowlength="short"/>
            </v:line>
            <v:line id="_x0000_s1135" style="position:absolute;flip:x" from="3307,5312" to="3466,5488" strokeweight=".25pt">
              <v:stroke startarrowwidth="narrow" startarrowlength="short" endarrowwidth="narrow" endarrowlength="short"/>
            </v:line>
            <v:line id="_x0000_s1136" style="position:absolute;flip:x" from="3465,5312" to="3624,5488" strokeweight=".25pt">
              <v:stroke startarrowwidth="narrow" startarrowlength="short" endarrowwidth="narrow" endarrowlength="short"/>
            </v:line>
            <v:line id="_x0000_s1137" style="position:absolute;flip:x" from="3624,5312" to="3782,5488" strokeweight=".25pt">
              <v:stroke startarrowwidth="narrow" startarrowlength="short" endarrowwidth="narrow" endarrowlength="short"/>
            </v:line>
            <v:line id="_x0000_s1138" style="position:absolute;flip:x" from="3782,5312" to="3941,5488" strokeweight=".25pt">
              <v:stroke startarrowwidth="narrow" startarrowlength="short" endarrowwidth="narrow" endarrowlength="short"/>
            </v:line>
            <v:line id="_x0000_s1139" style="position:absolute;flip:x" from="3940,5066" to="4164,5316" strokeweight=".25pt">
              <v:stroke startarrowwidth="narrow" startarrowlength="short" endarrowwidth="narrow" endarrowlength="short"/>
            </v:line>
            <v:line id="_x0000_s1140" style="position:absolute;flip:x" from="3914,5287" to="4168,5577" strokeweight=".25pt">
              <v:stroke startarrowwidth="narrow" startarrowlength="short" endarrowwidth="narrow" endarrowlength="short"/>
            </v:line>
            <v:line id="_x0000_s1141" style="position:absolute;flip:x" from="3914,5472" to="4172,5752" strokeweight=".25pt">
              <v:stroke startarrowwidth="narrow" startarrowlength="short" endarrowwidth="narrow" endarrowlength="short"/>
            </v:line>
            <v:line id="_x0000_s1142" style="position:absolute;flip:x" from="3993,5651" to="4172,5839" strokeweight=".25pt">
              <v:stroke startarrowwidth="narrow" startarrowlength="short" endarrowwidth="narrow" endarrowlength="short"/>
            </v:line>
            <v:line id="_x0000_s1143" style="position:absolute;flip:x" from="4660,5054" to="4863,5284" strokeweight=".25pt">
              <v:stroke startarrowwidth="narrow" startarrowlength="short" endarrowwidth="narrow" endarrowlength="short"/>
            </v:line>
            <v:line id="_x0000_s1144" style="position:absolute;flip:x" from="4665,5403" to="4863,5615" strokeweight=".25pt">
              <v:stroke startarrowwidth="narrow" startarrowlength="short" endarrowwidth="narrow" endarrowlength="short"/>
            </v:line>
            <v:line id="_x0000_s1145" style="position:absolute;flip:x" from="4784,5312" to="4942,5488" strokeweight=".25pt">
              <v:stroke startarrowwidth="narrow" startarrowlength="short" endarrowwidth="narrow" endarrowlength="short"/>
            </v:line>
            <v:line id="_x0000_s1146" style="position:absolute;flip:x" from="4941,5312" to="5101,5488" strokeweight=".25pt">
              <v:stroke startarrowwidth="narrow" startarrowlength="short" endarrowwidth="narrow" endarrowlength="short"/>
            </v:line>
            <v:line id="_x0000_s1147" style="position:absolute;flip:x" from="5100,5312" to="5259,5488" strokeweight=".25pt">
              <v:stroke startarrowwidth="narrow" startarrowlength="short" endarrowwidth="narrow" endarrowlength="short"/>
            </v:line>
            <v:rect id="_x0000_s1148" style="position:absolute;left:3518;top:5489;width:79;height:263" filled="f" strokeweight="1pt"/>
            <v:line id="_x0000_s1149" style="position:absolute" from="3518,5664" to="3597,5665" strokeweight="1pt">
              <v:stroke startarrowwidth="narrow" startarrowlength="short" endarrowwidth="narrow" endarrowlength="short"/>
            </v:line>
            <v:line id="_x0000_s1150" style="position:absolute" from="5100,5664" to="5179,5665" strokeweight="1pt">
              <v:stroke startarrowwidth="narrow" startarrowlength="short" endarrowwidth="narrow" endarrowlength="short"/>
            </v:line>
            <v:line id="_x0000_s1151" style="position:absolute" from="3518,5664" to="3597,5752" strokeweight="1pt">
              <v:stroke startarrowwidth="narrow" startarrowlength="short" endarrowwidth="narrow" endarrowlength="short"/>
            </v:line>
            <v:line id="_x0000_s1152" style="position:absolute" from="5100,5664" to="5179,5752" strokeweight="1pt">
              <v:stroke startarrowwidth="narrow" startarrowlength="short" endarrowwidth="narrow" endarrowlength="short"/>
            </v:line>
            <v:line id="_x0000_s1153" style="position:absolute;flip:x" from="3518,5664" to="3597,5752" strokeweight="1pt">
              <v:stroke startarrowwidth="narrow" startarrowlength="short" endarrowwidth="narrow" endarrowlength="short"/>
            </v:line>
            <v:line id="_x0000_s1154" style="position:absolute;flip:x" from="5100,5664" to="5179,5752" strokeweight="1pt">
              <v:stroke startarrowwidth="narrow" startarrowlength="short" endarrowwidth="narrow" endarrowlength="short"/>
            </v:line>
            <v:rect id="_x0000_s1155" style="position:absolute;left:3518;top:5237;width:79;height:83" filled="f" strokeweight="1pt"/>
            <v:rect id="_x0000_s1156" style="position:absolute;left:5100;top:5232;width:79;height:77" filled="f" strokeweight="1pt"/>
            <v:line id="_x0000_s1157" style="position:absolute;flip:x" from="3092,3626" to="3157,3690" strokeweight=".25pt">
              <v:stroke startarrowwidth="narrow" startarrowlength="short" endarrowwidth="narrow" endarrowlength="short"/>
            </v:line>
            <v:line id="_x0000_s1158" style="position:absolute" from="4230,2962" to="4230,3683">
              <v:stroke startarrowwidth="narrow" startarrowlength="short" endarrow="block" endarrowwidth="narrow" endarrowlength="short"/>
            </v:line>
            <v:line id="_x0000_s1159" style="position:absolute" from="2132,4007" to="2132,4880" strokeweight="1pt">
              <v:stroke startarrowwidth="narrow" startarrowlength="short" endarrowwidth="narrow" endarrowlength="short"/>
            </v:line>
            <v:line id="_x0000_s1160" style="position:absolute;flip:y" from="1815,3722" to="1816,5481" strokeweight="1pt">
              <v:stroke startarrowwidth="narrow" startarrowlength="short" endarrowwidth="narrow" endarrowlength="short"/>
            </v:line>
            <v:rect id="_x0000_s1161" style="position:absolute;left:2311;top:5228;width:79;height:524" strokeweight="1pt"/>
            <v:rect id="_x0000_s1162" style="position:absolute;left:2731;top:4972;width:238;height:88" filled="f" strokeweight="1pt"/>
            <v:line id="_x0000_s1163" style="position:absolute" from="2884,4005" to="2885,4880" strokeweight="1pt">
              <v:stroke startarrowwidth="narrow" startarrowlength="short" endarrowwidth="narrow" endarrowlength="short"/>
            </v:line>
            <v:line id="_x0000_s1164" style="position:absolute;flip:x" from="2806,4170" to="2885,4258" strokeweight=".25pt">
              <v:stroke startarrowwidth="narrow" startarrowlength="short" endarrowwidth="narrow" endarrowlength="short"/>
            </v:line>
            <v:line id="_x0000_s1165" style="position:absolute;flip:x" from="2806,4517" to="2885,4605" strokeweight=".25pt">
              <v:stroke startarrowwidth="narrow" startarrowlength="short" endarrowwidth="narrow" endarrowlength="short"/>
            </v:line>
            <v:line id="_x0000_s1166" style="position:absolute;flip:x" from="2806,4340" to="2885,4428" strokeweight=".25pt">
              <v:stroke startarrowwidth="narrow" startarrowlength="short" endarrowwidth="narrow" endarrowlength="short"/>
            </v:line>
            <v:line id="_x0000_s1167" style="position:absolute;flip:x y" from="2854,3921" to="2906,3980" strokeweight=".25pt">
              <v:stroke startarrowwidth="narrow" startarrowlength="short" endarrowwidth="narrow" endarrowlength="short"/>
            </v:line>
            <v:line id="_x0000_s1168" style="position:absolute;flip:x y" from="2751,3888" to="2855,4008" strokeweight=".25pt">
              <v:stroke startarrowwidth="narrow" startarrowlength="short" endarrowwidth="narrow" endarrowlength="short"/>
            </v:line>
            <v:line id="_x0000_s1169" style="position:absolute;flip:x y" from="2696,3921" to="2776,4008" strokeweight=".25pt">
              <v:stroke startarrowwidth="narrow" startarrowlength="short" endarrowwidth="narrow" endarrowlength="short"/>
            </v:line>
            <v:line id="_x0000_s1170" style="position:absolute;flip:x y" from="2617,3921" to="2697,4008" strokeweight=".25pt">
              <v:stroke startarrowwidth="narrow" startarrowlength="short" endarrowwidth="narrow" endarrowlength="short"/>
            </v:line>
            <v:line id="_x0000_s1171" style="position:absolute;flip:x y" from="2521,3897" to="2617,4008" strokeweight=".25pt">
              <v:stroke startarrowwidth="narrow" startarrowlength="short" endarrowwidth="narrow" endarrowlength="short"/>
            </v:line>
            <v:line id="_x0000_s1172" style="position:absolute;flip:x y" from="2404,3865" to="2539,4008" strokeweight=".25pt">
              <v:stroke startarrowwidth="narrow" startarrowlength="short" endarrowwidth="narrow" endarrowlength="short"/>
            </v:line>
            <v:line id="_x0000_s1173" style="position:absolute;flip:x y" from="2380,3921" to="2459,4008" strokeweight=".25pt">
              <v:stroke startarrowwidth="narrow" startarrowlength="short" endarrowwidth="narrow" endarrowlength="short"/>
            </v:line>
            <v:line id="_x0000_s1174" style="position:absolute;flip:x y" from="2301,3921" to="2381,4008" strokeweight=".25pt">
              <v:stroke startarrowwidth="narrow" startarrowlength="short" endarrowwidth="narrow" endarrowlength="short"/>
            </v:line>
            <v:line id="_x0000_s1175" style="position:absolute;flip:x y" from="2174,3865" to="2301,4008" strokeweight=".25pt">
              <v:stroke startarrowwidth="narrow" startarrowlength="short" endarrowwidth="narrow" endarrowlength="short"/>
            </v:line>
            <v:line id="_x0000_s1176" style="position:absolute;flip:x y" from="2143,3921" to="2222,4008" strokeweight=".25pt">
              <v:stroke startarrowwidth="narrow" startarrowlength="short" endarrowwidth="narrow" endarrowlength="short"/>
            </v:line>
            <v:line id="_x0000_s1177" style="position:absolute;flip:x y" from="2016,3856" to="2157,4018" strokeweight=".25pt">
              <v:stroke startarrowwidth="narrow" startarrowlength="short" endarrowwidth="narrow" endarrowlength="short"/>
            </v:line>
            <v:line id="_x0000_s1178" style="position:absolute;flip:x y" from="2007,3924" to="2141,4071" strokeweight=".25pt">
              <v:stroke startarrowwidth="narrow" startarrowlength="short" endarrowwidth="narrow" endarrowlength="short"/>
            </v:line>
            <v:line id="_x0000_s1179" style="position:absolute;flip:x y" from="2062,4063" to="2133,4133" strokeweight=".25pt">
              <v:stroke startarrowwidth="narrow" startarrowlength="short" endarrowwidth="narrow" endarrowlength="short"/>
            </v:line>
            <v:line id="_x0000_s1180" style="position:absolute;flip:x y" from="2052,4138" to="2132,4225" strokeweight=".25pt">
              <v:stroke startarrowwidth="narrow" startarrowlength="short" endarrowwidth="narrow" endarrowlength="short"/>
            </v:line>
            <v:line id="_x0000_s1181" style="position:absolute;flip:x y" from="2028,4284" to="2132,4402" strokeweight=".25pt">
              <v:stroke startarrowwidth="narrow" startarrowlength="short" endarrowwidth="narrow" endarrowlength="short"/>
            </v:line>
            <v:line id="_x0000_s1182" style="position:absolute;flip:x y" from="2062,4404" to="2132,4490" strokeweight=".25pt">
              <v:stroke startarrowwidth="narrow" startarrowlength="short" endarrowwidth="narrow" endarrowlength="short"/>
            </v:line>
            <v:line id="_x0000_s1183" style="position:absolute;flip:x y" from="2804,4879" to="2884,4967" strokeweight=".25pt">
              <v:stroke startarrowwidth="narrow" startarrowlength="short" endarrowwidth="narrow" endarrowlength="short"/>
            </v:line>
            <v:line id="_x0000_s1184" style="position:absolute;flip:x y" from="2884,4879" to="2964,4967" strokeweight=".25pt">
              <v:stroke startarrowwidth="narrow" startarrowlength="short" endarrowwidth="narrow" endarrowlength="short"/>
            </v:line>
            <v:line id="_x0000_s1185" style="position:absolute;flip:x y" from="2965,4879" to="3044,4967" strokeweight=".25pt">
              <v:stroke startarrowwidth="narrow" startarrowlength="short" endarrowwidth="narrow" endarrowlength="short"/>
            </v:line>
            <v:line id="_x0000_s1186" style="position:absolute;flip:x" from="2804,3722" to="2885,3816" strokeweight=".25pt">
              <v:stroke startarrowwidth="narrow" startarrowlength="short" endarrowwidth="narrow" endarrowlength="short"/>
            </v:line>
            <v:line id="_x0000_s1187" style="position:absolute;flip:x" from="2617,3731" to="2693,3816" strokeweight=".25pt">
              <v:stroke startarrowwidth="narrow" startarrowlength="short" endarrowwidth="narrow" endarrowlength="short"/>
            </v:line>
            <v:line id="_x0000_s1188" style="position:absolute;flip:x" from="2459,3727" to="2539,3816" strokeweight=".25pt">
              <v:stroke startarrowwidth="narrow" startarrowlength="short" endarrowwidth="narrow" endarrowlength="short"/>
            </v:line>
            <v:line id="_x0000_s1189" style="position:absolute;flip:x" from="2301,3727" to="2380,3816" strokeweight=".25pt">
              <v:stroke startarrowwidth="narrow" startarrowlength="short" endarrowwidth="narrow" endarrowlength="short"/>
            </v:line>
            <v:line id="_x0000_s1190" style="position:absolute;flip:x" from="2143,3731" to="2229,3816" strokeweight=".25pt">
              <v:stroke startarrowwidth="narrow" startarrowlength="short" endarrowwidth="narrow" endarrowlength="short"/>
            </v:line>
            <v:line id="_x0000_s1191" style="position:absolute;flip:x" from="1823,3722" to="2066,3989" strokeweight=".25pt">
              <v:stroke startarrowwidth="narrow" startarrowlength="short" endarrowwidth="narrow" endarrowlength="short"/>
            </v:line>
            <v:line id="_x0000_s1192" style="position:absolute;flip:x" from="1826,3727" to="1865,3770" strokeweight=".25pt">
              <v:stroke startarrowwidth="narrow" startarrowlength="short" endarrowwidth="narrow" endarrowlength="short"/>
            </v:line>
            <v:line id="_x0000_s1193" style="position:absolute;flip:x" from="1818,3996" to="1977,4171" strokeweight=".25pt">
              <v:stroke startarrowwidth="narrow" startarrowlength="short" endarrowwidth="narrow" endarrowlength="short"/>
            </v:line>
            <v:line id="_x0000_s1194" style="position:absolute;flip:x" from="1810,4203" to="1969,4377" strokeweight=".25pt">
              <v:stroke startarrowwidth="narrow" startarrowlength="short" endarrowwidth="narrow" endarrowlength="short"/>
            </v:line>
            <v:line id="_x0000_s1195" style="position:absolute;flip:x" from="1806,4395" to="1965,4570" strokeweight=".25pt">
              <v:stroke startarrowwidth="narrow" startarrowlength="short" endarrowwidth="narrow" endarrowlength="short"/>
            </v:line>
            <v:line id="_x0000_s1196" style="position:absolute;flip:x" from="1806,4569" to="1965,4743" strokeweight=".25pt">
              <v:stroke startarrowwidth="narrow" startarrowlength="short" endarrowwidth="narrow" endarrowlength="short"/>
            </v:line>
            <v:line id="_x0000_s1197" style="position:absolute;flip:x" from="1806,4734" to="1965,4910" strokeweight=".25pt">
              <v:stroke startarrowwidth="narrow" startarrowlength="short" endarrowwidth="narrow" endarrowlength="short"/>
            </v:line>
            <v:line id="_x0000_s1198" style="position:absolute;flip:x" from="1810,4909" to="1969,5084" strokeweight=".25pt">
              <v:stroke startarrowwidth="narrow" startarrowlength="short" endarrowwidth="narrow" endarrowlength="short"/>
            </v:line>
            <v:line id="_x0000_s1199" style="position:absolute;flip:x" from="1823,5074" to="1981,5248" strokeweight=".25pt">
              <v:stroke startarrowwidth="narrow" startarrowlength="short" endarrowwidth="narrow" endarrowlength="short"/>
            </v:line>
            <v:line id="_x0000_s1200" style="position:absolute;flip:x" from="1819,5253" to="1978,5428" strokeweight=".25pt">
              <v:stroke startarrowwidth="narrow" startarrowlength="short" endarrowwidth="narrow" endarrowlength="short"/>
            </v:line>
            <v:line id="_x0000_s1201" style="position:absolute;flip:x" from="1890,5438" to="1976,5532" strokeweight=".25pt">
              <v:stroke startarrowwidth="narrow" startarrowlength="short" endarrowwidth="narrow" endarrowlength="short"/>
            </v:line>
            <v:line id="_x0000_s1202" style="position:absolute;flip:x" from="2459,5312" to="2617,5488" strokeweight=".25pt">
              <v:stroke startarrowwidth="narrow" startarrowlength="short" endarrowwidth="narrow" endarrowlength="short"/>
            </v:line>
            <v:line id="_x0000_s1203" style="position:absolute;flip:x" from="2617,5312" to="2776,5488" strokeweight=".25pt">
              <v:stroke startarrowwidth="narrow" startarrowlength="short" endarrowwidth="narrow" endarrowlength="short"/>
            </v:line>
            <v:line id="_x0000_s1204" style="position:absolute;flip:x" from="2775,5312" to="2934,5488" strokeweight=".25pt">
              <v:stroke startarrowwidth="narrow" startarrowlength="short" endarrowwidth="narrow" endarrowlength="short"/>
            </v:line>
            <v:line id="_x0000_s1205" style="position:absolute" from="2784,3842" to="2785,3921" strokeweight="1pt">
              <v:stroke startarrowwidth="narrow" startarrowlength="short" endarrowwidth="narrow" endarrowlength="short"/>
            </v:line>
            <v:line id="_x0000_s1206" style="position:absolute;flip:x" from="2825,3814" to="2826,3871" strokeweight="1pt">
              <v:stroke startarrowwidth="narrow" startarrowlength="short" endarrowwidth="narrow" endarrowlength="short"/>
            </v:line>
            <v:line id="_x0000_s1207" style="position:absolute" from="2705,3825" to="2706,3874" strokeweight="1pt">
              <v:stroke startarrowwidth="narrow" startarrowlength="short" endarrowwidth="narrow" endarrowlength="short"/>
            </v:line>
            <v:line id="_x0000_s1208" style="position:absolute;flip:x" from="2867,3846" to="2868,3921" strokeweight="1pt">
              <v:stroke startarrowwidth="narrow" startarrowlength="short" endarrowwidth="narrow" endarrowlength="short"/>
            </v:line>
            <v:line id="_x0000_s1209" style="position:absolute" from="2747,3837" to="2748,3915" strokeweight="1pt">
              <v:stroke startarrowwidth="narrow" startarrowlength="short" endarrowwidth="narrow" endarrowlength="short"/>
            </v:line>
            <v:rect id="_x0000_s1210" style="position:absolute;left:2806;top:5489;width:79;height:263" filled="f" strokeweight="1pt"/>
            <v:group id="_x0000_s1211" style="position:absolute;left:2315;top:5660;width:79;height:88" coordorigin="4393,10928" coordsize="156,153">
              <v:line id="_x0000_s1212" style="position:absolute" from="4393,10928" to="4549,10929" o:allowincell="f" strokeweight="1pt">
                <v:stroke startarrowwidth="narrow" startarrowlength="short" endarrowwidth="narrow" endarrowlength="short"/>
              </v:line>
              <v:line id="_x0000_s1213" style="position:absolute" from="4393,10928" to="4549,11081" o:allowincell="f" strokeweight="1pt">
                <v:stroke startarrowwidth="narrow" startarrowlength="short" endarrowwidth="narrow" endarrowlength="short"/>
              </v:line>
              <v:line id="_x0000_s1214" style="position:absolute;flip:x" from="4393,10928" to="4549,11081" o:allowincell="f" strokeweight="1pt">
                <v:stroke startarrowwidth="narrow" startarrowlength="short" endarrowwidth="narrow" endarrowlength="short"/>
              </v:line>
            </v:group>
            <v:line id="_x0000_s1215" style="position:absolute" from="2806,5664" to="2885,5665" strokeweight="1pt">
              <v:stroke startarrowwidth="narrow" startarrowlength="short" endarrowwidth="narrow" endarrowlength="short"/>
            </v:line>
            <v:line id="_x0000_s1216" style="position:absolute" from="2806,5664" to="2885,5752" strokeweight="1pt">
              <v:stroke startarrowwidth="narrow" startarrowlength="short" endarrowwidth="narrow" endarrowlength="short"/>
            </v:line>
            <v:line id="_x0000_s1217" style="position:absolute;flip:x" from="2806,5664" to="2885,5752" strokeweight="1pt">
              <v:stroke startarrowwidth="narrow" startarrowlength="short" endarrowwidth="narrow" endarrowlength="short"/>
            </v:line>
            <v:line id="_x0000_s1218" style="position:absolute;flip:x" from="2647,4008" to="2670,4880" strokeweight=".5pt">
              <v:stroke dashstyle="3 1" startarrowwidth="narrow" startarrowlength="short" endarrowwidth="narrow" endarrowlength="short"/>
            </v:line>
            <v:line id="_x0000_s1219" style="position:absolute;flip:x y" from="2724,4007" to="2727,4880" strokeweight=".5pt">
              <v:stroke dashstyle="3 1" startarrowwidth="narrow" startarrowlength="short" endarrowwidth="narrow" endarrowlength="short"/>
            </v:line>
            <v:line id="_x0000_s1220" style="position:absolute" from="2590,4008" to="2591,4880" strokeweight=".5pt">
              <v:stroke dashstyle="3 1" startarrowwidth="narrow" startarrowlength="short" endarrowwidth="narrow" endarrowlength="short"/>
            </v:line>
            <v:line id="_x0000_s1221" style="position:absolute;flip:y" from="2489,4008" to="2512,4706" strokeweight=".5pt">
              <v:stroke dashstyle="3 1" startarrowwidth="narrow" startarrowlength="short" endarrowwidth="narrow" endarrowlength="short"/>
            </v:line>
            <v:line id="_x0000_s1222" style="position:absolute" from="2432,4008" to="2433,4706" strokeweight=".5pt">
              <v:stroke dashstyle="3 1" startarrowwidth="narrow" startarrowlength="short" endarrowwidth="narrow" endarrowlength="short"/>
            </v:line>
            <v:line id="_x0000_s1223" style="position:absolute;flip:y" from="2353,4008" to="2354,4706" strokeweight=".5pt">
              <v:stroke dashstyle="3 1" startarrowwidth="narrow" startarrowlength="short" endarrowwidth="narrow" endarrowlength="short"/>
            </v:line>
            <v:line id="_x0000_s1224" style="position:absolute" from="2274,4008" to="2274,4880" strokeweight=".5pt">
              <v:stroke dashstyle="3 1" startarrowwidth="narrow" startarrowlength="short" endarrowwidth="narrow" endarrowlength="short"/>
            </v:line>
            <v:rect id="_x0000_s1225" style="position:absolute;left:2806;top:5233;width:79;height:81" filled="f" strokeweight="1pt"/>
            <v:line id="_x0000_s1226" style="position:absolute;flip:x" from="2980,3723" to="3060,3811" strokeweight=".25pt">
              <v:stroke startarrowwidth="narrow" startarrowlength="short" endarrowwidth="narrow" endarrowlength="short"/>
            </v:line>
            <v:line id="_x0000_s1227" style="position:absolute" from="2806,4003" to="2807,4880" strokeweight="1pt">
              <v:stroke startarrowwidth="narrow" startarrowlength="short" endarrowwidth="narrow" endarrowlength="short"/>
            </v:line>
            <v:oval id="_x0000_s1228" style="position:absolute;left:2885;top:4340;width:80;height:88" filled="f" strokeweight="1pt"/>
            <v:oval id="_x0000_s1229" style="position:absolute;left:2885;top:4517;width:80;height:88" filled="f" strokeweight="1pt"/>
            <v:line id="_x0000_s1230" style="position:absolute;flip:x" from="2396,4242" to="2615,4258">
              <v:stroke startarrowwidth="narrow" startarrowlength="short" endarrow="block" endarrowwidth="narrow" endarrowlength="short"/>
            </v:line>
            <v:line id="_x0000_s1231" style="position:absolute;flip:x" from="2317,4445" to="2555,4446">
              <v:stroke startarrowwidth="narrow" startarrowlength="short" endarrow="block" endarrowwidth="narrow" endarrowlength="short"/>
            </v:line>
            <v:line id="_x0000_s1232" style="position:absolute" from="3092,3345" to="3094,3722" strokeweight="1pt">
              <v:stroke startarrowwidth="narrow" startarrowlength="short" endarrowwidth="narrow" endarrowlength="short"/>
            </v:line>
            <v:line id="_x0000_s1233" style="position:absolute;flip:x y" from="2052,4226" to="2132,4313" strokeweight=".25pt">
              <v:stroke startarrowwidth="narrow" startarrowlength="short" endarrowwidth="narrow" endarrowlength="short"/>
            </v:line>
            <v:line id="_x0000_s1234" style="position:absolute" from="4151,4879" to="5417,4880" strokeweight="1pt">
              <v:stroke startarrowwidth="narrow" startarrowlength="short" endarrowwidth="narrow" endarrowlength="short"/>
            </v:line>
            <v:line id="_x0000_s1235" style="position:absolute;flip:x" from="2806,4049" to="2906,4163" strokeweight=".25pt">
              <v:stroke startarrowwidth="narrow" startarrowlength="short" endarrowwidth="narrow" endarrowlength="short"/>
            </v:line>
            <v:line id="_x0000_s1236" style="position:absolute" from="4862,5141" to="5372,5142" strokeweight="1pt">
              <v:stroke startarrowwidth="narrow" startarrowlength="short" endarrowwidth="narrow" endarrowlength="short"/>
            </v:line>
            <v:line id="_x0000_s1237" style="position:absolute" from="4862,5228" to="5372,5230" strokeweight="1pt">
              <v:stroke startarrowwidth="narrow" startarrowlength="short" endarrowwidth="narrow" endarrowlength="short"/>
            </v:line>
            <v:line id="_x0000_s1238" style="position:absolute;flip:y" from="2062,4979" to="2201,4980" strokeweight="1pt">
              <v:stroke startarrowwidth="narrow" startarrowlength="short" endarrowwidth="narrow" endarrowlength="short"/>
            </v:line>
            <v:line id="_x0000_s1239" style="position:absolute;flip:x y" from="2024,4459" to="2132,4579" strokeweight=".25pt">
              <v:stroke startarrowwidth="narrow" startarrowlength="short" endarrowwidth="narrow" endarrowlength="short"/>
            </v:line>
            <v:line id="_x0000_s1240" style="position:absolute;flip:x y" from="2052,4579" to="2132,4660" strokeweight=".25pt">
              <v:stroke startarrowwidth="narrow" startarrowlength="short" endarrowwidth="narrow" endarrowlength="short"/>
            </v:line>
            <v:line id="_x0000_s1241" style="position:absolute;flip:x y" from="2028,4813" to="2174,4967" strokeweight=".25pt">
              <v:stroke startarrowwidth="narrow" startarrowlength="short" endarrowwidth="narrow" endarrowlength="short"/>
            </v:line>
            <v:line id="_x0000_s1242" style="position:absolute;flip:x y" from="2538,4879" to="2617,4967" strokeweight=".25pt">
              <v:stroke startarrowwidth="narrow" startarrowlength="short" endarrowwidth="narrow" endarrowlength="short"/>
            </v:line>
            <v:line id="_x0000_s1243" style="position:absolute;flip:x y" from="2696,4879" to="2776,4967" strokeweight=".25pt">
              <v:stroke startarrowwidth="narrow" startarrowlength="short" endarrowwidth="narrow" endarrowlength="short"/>
            </v:line>
            <v:line id="_x0000_s1244" style="position:absolute" from="2216,5141" to="2296,5229" strokeweight=".25pt">
              <v:stroke startarrowwidth="narrow" startarrowlength="short" endarrowwidth="narrow" endarrowlength="short"/>
            </v:line>
            <v:line id="_x0000_s1245" style="position:absolute" from="2296,5141" to="2376,5229" strokeweight=".25pt">
              <v:stroke startarrowwidth="narrow" startarrowlength="short" endarrowwidth="narrow" endarrowlength="short"/>
            </v:line>
            <v:line id="_x0000_s1246" style="position:absolute" from="2376,5141" to="2456,5229" strokeweight=".25pt">
              <v:stroke startarrowwidth="narrow" startarrowlength="short" endarrowwidth="narrow" endarrowlength="short"/>
            </v:line>
            <v:line id="_x0000_s1247" style="position:absolute;flip:x y" from="2617,4879" to="2697,4967" strokeweight=".25pt">
              <v:stroke startarrowwidth="narrow" startarrowlength="short" endarrowwidth="narrow" endarrowlength="short"/>
            </v:line>
            <v:line id="_x0000_s1248" style="position:absolute;flip:x" from="2171,5098" to="2251,5098">
              <v:stroke startarrowwidth="narrow" startarrowlength="short" endarrow="block" endarrowwidth="narrow" endarrowlength="short"/>
            </v:line>
            <v:line id="_x0000_s1249" style="position:absolute" from="2474,5093" to="2554,5094">
              <v:stroke startarrowwidth="narrow" startarrowlength="short" endarrow="block" endarrowwidth="narrow" endarrowlength="short"/>
            </v:line>
            <v:line id="_x0000_s1250" style="position:absolute" from="2806,4008" to="2807,4097" strokeweight=".5pt">
              <v:stroke dashstyle="1 1" startarrowwidth="narrow" startarrowlength="short" endarrowwidth="narrow" endarrowlength="short"/>
            </v:line>
            <v:shape id="_x0000_s1251" type="#_x0000_t19" style="position:absolute;left:1735;top:5489;width:241;height:266;flip:y" strokeweight="1pt"/>
            <v:shape id="_x0000_s1252" type="#_x0000_t19" style="position:absolute;left:1975;top:5489;width:241;height:354;flip:y" strokeweight="1pt"/>
            <v:shape id="_x0000_s1253" type="#_x0000_t19" style="position:absolute;left:1735;top:5489;width:160;height:178;flip:y" strokeweight="1pt"/>
            <v:line id="_x0000_s1254" style="position:absolute;flip:y" from="1819,5489" to="1895,5496" strokeweight="1pt">
              <v:stroke startarrowwidth="narrow" startarrowlength="short" endarrowwidth="narrow" endarrowlength="short"/>
            </v:line>
            <v:line id="_x0000_s1255" style="position:absolute" from="1975,5312" to="1976,5490" strokeweight="1pt">
              <v:stroke startarrowwidth="narrow" startarrowlength="short" endarrowwidth="narrow" endarrowlength="short"/>
            </v:line>
            <v:line id="_x0000_s1256" style="position:absolute" from="2216,5312" to="2216,5490" strokeweight="1pt">
              <v:stroke startarrowwidth="narrow" startarrowlength="short" endarrowwidth="narrow" endarrowlength="short"/>
            </v:line>
            <v:line id="_x0000_s1257" style="position:absolute;flip:x" from="1714,5661" to="1795,5750" strokeweight=".25pt">
              <v:stroke startarrowwidth="narrow" startarrowlength="short" endarrowwidth="narrow" endarrowlength="short"/>
            </v:line>
            <v:line id="_x0000_s1258" style="position:absolute;flip:x" from="2056,5751" to="2216,5929" strokeweight=".25pt">
              <v:stroke startarrowwidth="narrow" startarrowlength="short" endarrowwidth="narrow" endarrowlength="short"/>
            </v:line>
            <v:line id="_x0000_s1259" style="position:absolute" from="1975,5312" to="2312,5313" strokeweight="1pt">
              <v:stroke startarrowwidth="narrow" startarrowlength="short" endarrowwidth="narrow" endarrowlength="short"/>
            </v:line>
            <v:rect id="_x0000_s1260" style="position:absolute;left:3219;top:2256;width:1497;height:579" stroked="f">
              <v:textbox style="mso-next-textbox:#_x0000_s1260" inset="1pt,1pt,1pt,1pt">
                <w:txbxContent>
                  <w:p w:rsidR="00223C9A" w:rsidRDefault="00223C9A">
                    <w:pPr>
                      <w:pStyle w:val="a3"/>
                    </w:pPr>
                    <w:r>
                      <w:t>Пар низкого давления</w:t>
                    </w:r>
                  </w:p>
                </w:txbxContent>
              </v:textbox>
            </v:rect>
            <v:rect id="_x0000_s1261" style="position:absolute;left:2216;top:5141;width:241;height:89" filled="f" strokeweight="1pt"/>
            <v:line id="_x0000_s1262" style="position:absolute" from="2133,4883" to="2269,4883" strokeweight="1pt">
              <v:stroke startarrowwidth="narrow" startarrowlength="short" endarrowwidth="narrow" endarrowlength="short"/>
            </v:line>
            <v:group id="_x0000_s1263" style="position:absolute;left:2149;top:4520;width:286;height:582" coordorigin="4278,8947" coordsize="562,1018">
              <v:line id="_x0000_s1264" style="position:absolute" from="4364,9407" to="4676,9407" o:allowincell="f" strokeweight="1pt">
                <v:stroke startarrowwidth="narrow" startarrowlength="short" endarrowwidth="narrow" endarrowlength="short"/>
              </v:line>
              <v:rect id="_x0000_s1265" style="position:absolute;left:4364;top:9252;width:467;height:611" o:allowincell="f" filled="f" strokeweight="1pt"/>
              <v:line id="_x0000_s1266" style="position:absolute;flip:x y" from="4278,9556" to="4371,9658" o:allowincell="f" strokeweight=".25pt">
                <v:stroke startarrowwidth="narrow" startarrowlength="short" endarrowwidth="narrow" endarrowlength="short"/>
              </v:line>
              <v:line id="_x0000_s1267" style="position:absolute;flip:x" from="4373,9252" to="4530,9405" o:allowincell="f" strokeweight=".25pt">
                <v:stroke startarrowwidth="narrow" startarrowlength="short" endarrowwidth="narrow" endarrowlength="short"/>
              </v:line>
              <v:line id="_x0000_s1268" style="position:absolute;flip:x" from="4521,9252" to="4678,9405" o:allowincell="f" strokeweight=".25pt">
                <v:stroke startarrowwidth="narrow" startarrowlength="short" endarrowwidth="narrow" endarrowlength="short"/>
              </v:line>
              <v:line id="_x0000_s1269" style="position:absolute;flip:x" from="4683,9252" to="4840,9405" o:allowincell="f" strokeweight=".25pt">
                <v:stroke startarrowwidth="narrow" startarrowlength="short" endarrowwidth="narrow" endarrowlength="short"/>
              </v:line>
              <v:line id="_x0000_s1270" style="position:absolute;flip:x" from="4679,9407" to="4836,9560" o:allowincell="f" strokeweight=".25pt">
                <v:stroke startarrowwidth="narrow" startarrowlength="short" endarrowwidth="narrow" endarrowlength="short"/>
              </v:line>
              <v:line id="_x0000_s1271" style="position:absolute;flip:x" from="4679,9592" to="4836,9745" o:allowincell="f" strokeweight=".25pt">
                <v:stroke startarrowwidth="narrow" startarrowlength="short" endarrowwidth="narrow" endarrowlength="short"/>
              </v:line>
              <v:line id="_x0000_s1272" style="position:absolute;flip:x" from="4364,9747" to="4520,9900" o:allowincell="f" strokeweight=".25pt">
                <v:stroke startarrowwidth="narrow" startarrowlength="short" endarrowwidth="narrow" endarrowlength="short"/>
              </v:line>
              <v:line id="_x0000_s1273" style="position:absolute" from="4679,9407" to="4680,9871" o:allowincell="f" strokeweight="1pt">
                <v:stroke startarrowwidth="narrow" startarrowlength="short" endarrowwidth="narrow" endarrowlength="short"/>
              </v:line>
              <v:line id="_x0000_s1274" style="position:absolute;flip:x" from="4679,9747" to="4836,9900" o:allowincell="f" strokeweight=".25pt">
                <v:stroke startarrowwidth="narrow" startarrowlength="short" endarrowwidth="narrow" endarrowlength="short"/>
              </v:line>
              <v:line id="_x0000_s1275" style="position:absolute" from="4521,9747" to="4522,9902" o:allowincell="f" strokeweight="1pt">
                <v:stroke startarrowwidth="narrow" startarrowlength="short" endarrowwidth="narrow" endarrowlength="short"/>
              </v:line>
              <v:line id="_x0000_s1276" style="position:absolute" from="4521,9592" to="4522,9747" o:allowincell="f" strokeweight="1pt">
                <v:stroke startarrowwidth="narrow" startarrowlength="short" endarrowwidth="narrow" endarrowlength="short"/>
              </v:line>
              <v:line id="_x0000_s1277" style="position:absolute;flip:x" from="4364,9592" to="4520,9745" o:allowincell="f" strokeweight=".25pt">
                <v:stroke startarrowwidth="narrow" startarrowlength="short" endarrowwidth="narrow" endarrowlength="short"/>
              </v:line>
              <v:shape id="_x0000_s1278" style="position:absolute;left:4278;top:8947;width:255;height:534" coordsize="20000,20000" o:allowincell="f" path="m15021,l12189,2811r-601,l11588,3092r-687,l10901,3373r-601,l10300,3655r-686,l9013,3976r-687,241l8326,4538r-601,l7725,4819,6438,5382r-687,l5751,5944r-601,l5150,6265r-686,l4464,7068r-601,l3863,7390r-687,l3176,8233r-601,281l2575,9116r-687,241l1888,9960r-600,281l1288,10803r-687,l601,12811,,13092r,2571l601,15944r,1164l1288,17390r,281l1888,17671r,562l2575,18514r601,321l3863,18835r,241l4464,19076r,322l5150,19398r601,241l7725,19639r601,321l19914,19960e" filled="f">
                <v:stroke startarrowwidth="narrow" startarrowlength="short" endarrow="block" endarrowwidth="narrow" endarrowlength="short"/>
                <v:path arrowok="t"/>
              </v:shape>
              <v:shape id="_x0000_s1279" style="position:absolute;left:4551;top:9529;width:51;height:436" coordsize="20000,20000" o:allowincell="f" path="m,l18261,2956r1304,344l19565,12266r-1304,246l18261,19951e" filled="f">
                <v:stroke startarrowwidth="narrow" startarrowlength="short" endarrow="block" endarrowwidth="narrow" endarrowlength="short"/>
                <v:path arrowok="t"/>
              </v:shape>
            </v:group>
            <v:line id="_x0000_s1280" style="position:absolute;flip:x" from="3075,3062" to="3155,3151" strokeweight=".25pt">
              <v:stroke startarrowwidth="narrow" startarrowlength="short" endarrowwidth="narrow" endarrowlength="short"/>
            </v:line>
            <v:line id="_x0000_s1281" style="position:absolute;flip:x" from="3075,2884" to="3155,2971" strokeweight=".25pt">
              <v:stroke startarrowwidth="narrow" startarrowlength="short" endarrowwidth="narrow" endarrowlength="short"/>
            </v:line>
            <v:line id="_x0000_s1282" style="position:absolute" from="3619,3049" to="3619,3683">
              <v:stroke startarrowwidth="narrow" startarrowlength="short" endarrow="block" endarrowwidth="narrow" endarrowlength="short"/>
            </v:line>
            <v:line id="_x0000_s1283" style="position:absolute;flip:x y" from="2956,3874" to="3098,4008" strokeweight=".25pt">
              <v:stroke startarrowwidth="narrow" startarrowlength="short" endarrowwidth="narrow" endarrowlength="short"/>
            </v:line>
            <v:line id="_x0000_s1284" style="position:absolute" from="2938,3246" to="4864,3247" strokeweight="1pt">
              <v:stroke startarrowwidth="narrow" startarrowlength="short" endarrowwidth="narrow" endarrowlength="short"/>
            </v:line>
            <v:line id="_x0000_s1285" style="position:absolute;flip:x" from="2806,4705" to="2885,4793" strokeweight=".25pt">
              <v:stroke startarrowwidth="narrow" startarrowlength="short" endarrowwidth="narrow" endarrowlength="short"/>
            </v:line>
            <v:line id="_x0000_s1286" style="position:absolute;flip:x" from="3092,3270" to="3157,3334" strokeweight=".25pt">
              <v:stroke startarrowwidth="narrow" startarrowlength="short" endarrowwidth="narrow" endarrowlength="short"/>
            </v:line>
            <v:line id="_x0000_s1287" style="position:absolute" from="3031,3814" to="3031,3880" strokeweight="1pt">
              <v:stroke startarrowwidth="narrow" startarrowlength="short" endarrowwidth="narrow" endarrowlength="short"/>
            </v:line>
            <v:line id="_x0000_s1288" style="position:absolute" from="3123,4269" to="3123,4270" strokeweight=".25pt">
              <v:stroke startarrowwidth="narrow" startarrowlength="short" endarrowwidth="narrow" endarrowlength="short"/>
            </v:line>
            <v:rect id="_x0000_s1289" style="position:absolute;left:5100;top:5490;width:79;height:262" filled="f" strokeweight="1pt"/>
            <v:oval id="_x0000_s1290" style="position:absolute;left:2885;top:4705;width:80;height:88" filled="f" strokeweight="1pt"/>
            <v:line id="_x0000_s1291" style="position:absolute;flip:x" from="2806,4793" to="2885,4880" strokeweight=".25pt">
              <v:stroke startarrowwidth="narrow" startarrowlength="short" endarrowwidth="narrow" endarrowlength="short"/>
            </v:line>
            <v:line id="_x0000_s1292" style="position:absolute;flip:x y" from="4547,4879" to="4626,4967" strokeweight=".25pt">
              <v:stroke startarrowwidth="narrow" startarrowlength="short" endarrowwidth="narrow" endarrowlength="short"/>
            </v:line>
            <v:line id="_x0000_s1293" style="position:absolute;flip:x y" from="4309,4967" to="4565,5270" strokeweight=".25pt">
              <v:stroke startarrowwidth="narrow" startarrowlength="short" endarrowwidth="narrow" endarrowlength="short"/>
            </v:line>
            <v:line id="_x0000_s1294" style="position:absolute;flip:x y" from="4230,4967" to="4545,5362" strokeweight=".25pt">
              <v:stroke startarrowwidth="narrow" startarrowlength="short" endarrowwidth="narrow" endarrowlength="short"/>
            </v:line>
            <v:oval id="_x0000_s1295" style="position:absolute;left:5021;top:4444;width:80;height:88" filled="f" strokeweight="1pt"/>
            <v:oval id="_x0000_s1296" style="position:absolute;left:5021;top:4618;width:80;height:88" filled="f" strokeweight="1pt"/>
            <v:oval id="_x0000_s1297" style="position:absolute;left:5100;top:4531;width:79;height:88" filled="f" strokeweight="1pt"/>
            <v:oval id="_x0000_s1298" style="position:absolute;left:5100;top:4705;width:79;height:88" filled="f" strokeweight="1pt"/>
            <v:oval id="_x0000_s1299" style="position:absolute;left:5179;top:4618;width:80;height:88" filled="f" strokeweight="1pt"/>
            <v:oval id="_x0000_s1300" style="position:absolute;left:5258;top:4705;width:80;height:88" filled="f" strokeweight="1pt"/>
            <v:line id="_x0000_s1301" style="position:absolute;flip:x y" from="2040,4638" to="2132,4747" strokeweight=".25pt">
              <v:stroke startarrowwidth="narrow" startarrowlength="short" endarrowwidth="narrow" endarrowlength="short"/>
            </v:line>
            <v:line id="_x0000_s1302" style="position:absolute;flip:x y" from="2052,4747" to="2132,4835" strokeweight=".25pt">
              <v:stroke startarrowwidth="narrow" startarrowlength="short" endarrowwidth="narrow" endarrowlength="short"/>
            </v:line>
            <v:line id="_x0000_s1303" style="position:absolute;flip:x" from="2937,3147" to="2939,3339" strokeweight="1pt">
              <v:stroke startarrowwidth="narrow" startarrowlength="short" endarrowwidth="narrow" endarrowlength="short"/>
            </v:line>
            <v:line id="_x0000_s1304" style="position:absolute;flip:x" from="2933,3334" to="3093,3334" strokeweight="1pt">
              <v:stroke startarrowwidth="narrow" startarrowlength="short" endarrowwidth="narrow" endarrowlength="short"/>
            </v:line>
            <v:line id="_x0000_s1305" style="position:absolute;flip:x y" from="2933,3141" to="3077,3143" strokeweight="1pt">
              <v:stroke startarrowwidth="narrow" startarrowlength="short" endarrowwidth="narrow" endarrowlength="short"/>
            </v:line>
            <v:line id="_x0000_s1306" style="position:absolute;flip:y" from="3077,1653" to="3079,3133" strokeweight="1pt">
              <v:stroke startarrowwidth="narrow" startarrowlength="short" endarrowwidth="narrow" endarrowlength="short"/>
            </v:line>
            <v:line id="_x0000_s1307" style="position:absolute" from="3151,1751" to="3152,3815" strokeweight="1pt">
              <v:stroke startarrowwidth="narrow" startarrowlength="short" endarrowwidth="narrow" endarrowlength="short"/>
            </v:line>
            <v:line id="_x0000_s1308" style="position:absolute;flip:x" from="2996,3151" to="3076,3238" strokeweight=".25pt">
              <v:stroke startarrowwidth="narrow" startarrowlength="short" endarrowwidth="narrow" endarrowlength="short"/>
            </v:line>
            <v:line id="_x0000_s1309" style="position:absolute;flip:x" from="2933,3247" to="3013,3334" strokeweight=".5pt">
              <v:stroke dashstyle="3 1" startarrowwidth="narrow" startarrowlength="short" endarrowwidth="narrow" endarrowlength="short"/>
            </v:line>
            <v:line id="_x0000_s1310" style="position:absolute" from="2998,3092" to="2998,3378" strokeweight=".5pt">
              <v:stroke dashstyle="3 1" startarrowwidth="narrow" startarrowlength="short" endarrowwidth="narrow" endarrowlength="short"/>
            </v:line>
            <v:line id="_x0000_s1311" style="position:absolute" from="4171,5066" to="4172,5785" strokeweight="1pt">
              <v:stroke startarrowwidth="narrow" startarrowlength="short" endarrowwidth="narrow" endarrowlength="short"/>
            </v:line>
            <v:line id="_x0000_s1312" style="position:absolute" from="4658,5058" to="4659,5843" strokeweight="1pt">
              <v:stroke startarrowwidth="narrow" startarrowlength="short" endarrowwidth="narrow" endarrowlength="short"/>
            </v:line>
            <v:line id="_x0000_s1313" style="position:absolute" from="3914,5490" to="3914,5839" strokeweight="1pt">
              <v:stroke startarrowwidth="narrow" startarrowlength="short" endarrowwidth="narrow" endarrowlength="short"/>
            </v:line>
            <v:line id="_x0000_s1314" style="position:absolute" from="4862,5490" to="4863,5839" strokeweight="1pt">
              <v:stroke startarrowwidth="narrow" startarrowlength="short" endarrowwidth="narrow" endarrowlength="short"/>
            </v:line>
            <v:line id="_x0000_s1315" style="position:absolute" from="4862,5490" to="5417,5490" strokeweight="1pt">
              <v:stroke startarrowwidth="narrow" startarrowlength="short" endarrowwidth="narrow" endarrowlength="short"/>
            </v:line>
            <v:line id="_x0000_s1316" style="position:absolute" from="4862,5315" to="5417,5316" strokeweight="1pt">
              <v:stroke startarrowwidth="narrow" startarrowlength="short" endarrowwidth="narrow" endarrowlength="short"/>
            </v:line>
            <v:line id="_x0000_s1317" style="position:absolute;flip:y" from="3914,5054" to="3914,5316" strokeweight="1pt">
              <v:stroke startarrowwidth="narrow" startarrowlength="short" endarrowwidth="narrow" endarrowlength="short"/>
            </v:line>
            <v:line id="_x0000_s1318" style="position:absolute;flip:y" from="4862,5054" to="4863,5316" strokeweight="1pt">
              <v:stroke startarrowwidth="narrow" startarrowlength="short" endarrowwidth="narrow" endarrowlength="short"/>
            </v:line>
            <v:line id="_x0000_s1319" style="position:absolute" from="3914,5054" to="4247,5058" strokeweight="1pt">
              <v:stroke startarrowwidth="narrow" startarrowlength="short" endarrowwidth="narrow" endarrowlength="short"/>
            </v:line>
            <v:line id="_x0000_s1320" style="position:absolute;flip:x y" from="4568,5053" to="4863,5055" strokeweight="1pt">
              <v:stroke startarrowwidth="narrow" startarrowlength="short" endarrowwidth="narrow" endarrowlength="short"/>
            </v:line>
            <v:line id="_x0000_s1321" style="position:absolute;flip:x" from="4660,5228" to="4863,5458" strokeweight=".25pt">
              <v:stroke startarrowwidth="narrow" startarrowlength="short" endarrowwidth="narrow" endarrowlength="short"/>
            </v:line>
            <v:line id="_x0000_s1322" style="position:absolute;flip:x" from="5258,5315" to="5417,5490" strokeweight=".25pt">
              <v:stroke startarrowwidth="narrow" startarrowlength="short" endarrowwidth="narrow" endarrowlength="short"/>
            </v:line>
            <v:line id="_x0000_s1323" style="position:absolute;flip:x" from="4677,5577" to="4863,5794" strokeweight=".25pt">
              <v:stroke startarrowwidth="narrow" startarrowlength="short" endarrowwidth="narrow" endarrowlength="short"/>
            </v:line>
            <v:line id="_x0000_s1324" style="position:absolute;flip:x" from="4784,5751" to="4863,5839" strokeweight=".25pt">
              <v:stroke startarrowwidth="narrow" startarrowlength="short" endarrowwidth="narrow" endarrowlength="short"/>
            </v:line>
            <v:line id="_x0000_s1325" style="position:absolute;flip:x" from="3914,5054" to="3993,5142" strokeweight=".25pt">
              <v:stroke startarrowwidth="narrow" startarrowlength="short" endarrowwidth="narrow" endarrowlength="short"/>
            </v:line>
            <v:shape id="_x0000_s1326" style="position:absolute;left:3914;top:5770;width:323;height:76" coordsize="20000,20000" path="m,18065l620,16935r2409,l3029,19839r1825,l4854,16935r3614,l8468,14194r1205,l9673,11290r1205,l10878,8548r619,l12083,5645r1204,l13287,2903r1825,l15112,r2410,l17522,2903r2444,e" filled="f" strokeweight=".25pt">
              <v:stroke startarrowwidth="narrow" startarrowlength="short" endarrowwidth="narrow" endarrowlength="short"/>
              <v:path arrowok="t"/>
            </v:shape>
            <v:shape id="_x0000_s1327" style="position:absolute;left:4568;top:5791;width:295;height:54" coordsize="20000,20000" path="m19962,14318r-643,2046l15577,16364r,3409l13081,19773r,-3409l10586,16364r,-3182l9338,13182r,-3182l8696,10000r,-3409l8091,6591,7448,3409,6843,,3743,r,3409l1248,3409r,3182l605,6591r,3409l,10000e" filled="f" strokeweight=".25pt">
              <v:stroke startarrowwidth="narrow" startarrowlength="short" endarrowwidth="narrow" endarrowlength="short"/>
              <v:path arrowok="t"/>
            </v:shape>
            <v:shape id="_x0000_s1328" style="position:absolute;left:3088;top:1502;width:1775;height:249" coordsize="20000,20000" path="m13,14025l,15951r107,l107,18025r226,l333,19951r903,l1236,18025r339,l1682,15951r113,l1908,14025r219,l2247,12000r219,l2586,10025r445,l3138,8000r1688,l5052,10025r339,l5504,12000r113,l5842,14025r446,l6514,15951r558,l7192,18025r445,l7744,15951r565,l8422,14025r452,l8874,12000r338,l9319,10025r226,l9765,8000r232,l10223,6074r445,l10781,4000r559,l11566,1926r1349,l13028,r1795,l14936,1926r452,l15494,4000r226,l15720,6074r226,l16059,8000r226,l16398,10025r226,l16730,12000r339,l17182,14025r452,l17634,15951r785,l18532,18025r677,l19316,19951r113,l19542,18025r113,l19655,19951r339,-5926e" filled="f" strokeweight=".25pt">
              <v:stroke startarrowwidth="narrow" startarrowlength="short" endarrowwidth="narrow" endarrowlength="short"/>
              <v:path arrowok="t"/>
            </v:shape>
            <v:line id="_x0000_s1329" style="position:absolute;flip:x" from="3075,2723" to="3155,2811" strokeweight=".25pt">
              <v:stroke startarrowwidth="narrow" startarrowlength="short" endarrowwidth="narrow" endarrowlength="short"/>
            </v:line>
            <v:line id="_x0000_s1330" style="position:absolute;flip:x" from="3079,2541" to="3159,2628" strokeweight=".25pt">
              <v:stroke startarrowwidth="narrow" startarrowlength="short" endarrowwidth="narrow" endarrowlength="short"/>
            </v:line>
            <v:line id="_x0000_s1331" style="position:absolute;flip:x" from="3080,2345" to="3160,2434" strokeweight=".25pt">
              <v:stroke startarrowwidth="narrow" startarrowlength="short" endarrowwidth="narrow" endarrowlength="short"/>
            </v:line>
            <v:line id="_x0000_s1332" style="position:absolute;flip:x" from="3077,1857" to="3157,1945" strokeweight=".25pt">
              <v:stroke startarrowwidth="narrow" startarrowlength="short" endarrowwidth="narrow" endarrowlength="short"/>
            </v:line>
            <v:line id="_x0000_s1333" style="position:absolute;flip:x" from="3077,2119" to="3157,2207" strokeweight=".25pt">
              <v:stroke startarrowwidth="narrow" startarrowlength="short" endarrowwidth="narrow" endarrowlength="short"/>
            </v:line>
            <v:line id="_x0000_s1334" style="position:absolute;flip:x" from="2903,3842" to="2905,3927" strokeweight="1pt">
              <v:stroke startarrowwidth="narrow" startarrowlength="short" endarrowwidth="narrow" endarrowlength="short"/>
            </v:line>
            <v:line id="_x0000_s1335" style="position:absolute;flip:x y" from="2955,3935" to="3023,4013" strokeweight=".25pt">
              <v:stroke startarrowwidth="narrow" startarrowlength="short" endarrowwidth="narrow" endarrowlength="short"/>
            </v:line>
            <v:line id="_x0000_s1336" style="position:absolute" from="4619,5062" to="4619,5100" strokeweight="1pt">
              <v:stroke startarrowwidth="narrow" startarrowlength="short" endarrowwidth="narrow" endarrowlength="short"/>
            </v:line>
            <v:line id="_x0000_s1337" style="position:absolute;flip:x" from="4581,5103" to="4623,5104" strokeweight="1pt">
              <v:stroke startarrowwidth="narrow" startarrowlength="short" endarrowwidth="narrow" endarrowlength="short"/>
            </v:line>
            <v:line id="_x0000_s1338" style="position:absolute;flip:x" from="4564,5145" to="4652,5150" strokeweight="1pt">
              <v:stroke startarrowwidth="narrow" startarrowlength="short" endarrowwidth="narrow" endarrowlength="short"/>
            </v:line>
            <v:line id="_x0000_s1339" style="position:absolute;flip:x y" from="4572,5186" to="4619,5192" strokeweight="1pt">
              <v:stroke startarrowwidth="narrow" startarrowlength="short" endarrowwidth="narrow" endarrowlength="short"/>
            </v:line>
            <v:line id="_x0000_s1340" style="position:absolute;flip:x" from="4577,5219" to="4623,5224" strokeweight="1pt">
              <v:stroke startarrowwidth="narrow" startarrowlength="short" endarrowwidth="narrow" endarrowlength="short"/>
            </v:line>
            <v:line id="_x0000_s1341" style="position:absolute" from="4619,5191" to="4619,5219" strokeweight="1pt">
              <v:stroke startarrowwidth="narrow" startarrowlength="short" endarrowwidth="narrow" endarrowlength="short"/>
            </v:line>
            <v:line id="_x0000_s1342" style="position:absolute;flip:x" from="4564,5265" to="4645,5270" strokeweight="1pt">
              <v:stroke startarrowwidth="narrow" startarrowlength="short" endarrowwidth="narrow" endarrowlength="short"/>
            </v:line>
            <v:line id="_x0000_s1343" style="position:absolute;flip:x" from="4568,5306" to="4623,5307" strokeweight="1pt">
              <v:stroke startarrowwidth="narrow" startarrowlength="short" endarrowwidth="narrow" endarrowlength="short"/>
            </v:line>
            <v:line id="_x0000_s1344" style="position:absolute;flip:x y" from="4573,5347" to="4623,5352" strokeweight="1pt">
              <v:stroke startarrowwidth="narrow" startarrowlength="short" endarrowwidth="narrow" endarrowlength="short"/>
            </v:line>
            <v:line id="_x0000_s1345" style="position:absolute" from="4622,5302" to="4622,5343" strokeweight="1pt">
              <v:stroke startarrowwidth="narrow" startarrowlength="short" endarrowwidth="narrow" endarrowlength="short"/>
            </v:line>
            <v:line id="_x0000_s1346" style="position:absolute;flip:x" from="4568,5394" to="4658,5394" strokeweight="1pt">
              <v:stroke startarrowwidth="narrow" startarrowlength="short" endarrowwidth="narrow" endarrowlength="short"/>
            </v:line>
            <v:line id="_x0000_s1347" style="position:absolute;flip:x y" from="4572,5438" to="4628,5440" strokeweight="1pt">
              <v:stroke startarrowwidth="narrow" startarrowlength="short" endarrowwidth="narrow" endarrowlength="short"/>
            </v:line>
            <v:line id="_x0000_s1348" style="position:absolute;flip:x y" from="4581,5484" to="4623,5486" strokeweight="1pt">
              <v:stroke startarrowwidth="narrow" startarrowlength="short" endarrowwidth="narrow" endarrowlength="short"/>
            </v:line>
            <v:line id="_x0000_s1349" style="position:absolute" from="4621,5434" to="4622,5474" strokeweight="1pt">
              <v:stroke startarrowwidth="narrow" startarrowlength="short" endarrowwidth="narrow" endarrowlength="short"/>
            </v:line>
            <v:line id="_x0000_s1350" style="position:absolute;flip:x" from="4568,5524" to="4649,5528" strokeweight="1pt">
              <v:stroke startarrowwidth="narrow" startarrowlength="short" endarrowwidth="narrow" endarrowlength="short"/>
            </v:line>
            <v:line id="_x0000_s1351" style="position:absolute;flip:x y" from="4581,5569" to="4628,5573" strokeweight="1pt">
              <v:stroke startarrowwidth="narrow" startarrowlength="short" endarrowwidth="narrow" endarrowlength="short"/>
            </v:line>
            <v:line id="_x0000_s1352" style="position:absolute;flip:x" from="4573,5615" to="4628,5615" strokeweight="1pt">
              <v:stroke startarrowwidth="narrow" startarrowlength="short" endarrowwidth="narrow" endarrowlength="short"/>
            </v:line>
            <v:line id="_x0000_s1353" style="position:absolute;flip:x" from="4626,5573" to="4628,5609" strokeweight="1pt">
              <v:stroke startarrowwidth="narrow" startarrowlength="short" endarrowwidth="narrow" endarrowlength="short"/>
            </v:line>
            <v:line id="_x0000_s1354" style="position:absolute;flip:x" from="4568,5653" to="4645,5656" strokeweight="1pt">
              <v:stroke startarrowwidth="narrow" startarrowlength="short" endarrowwidth="narrow" endarrowlength="short"/>
            </v:line>
            <v:group id="_x0000_s1355" style="position:absolute;left:4577;top:5692;width:42;height:47" coordsize="20000,20000">
              <v:line id="_x0000_s1356" style="position:absolute;flip:x y" from="0,0" to="20000,2314" strokeweight="1pt">
                <v:stroke startarrowwidth="narrow" startarrowlength="short" endarrowwidth="narrow" endarrowlength="short"/>
              </v:line>
              <v:line id="_x0000_s1357" style="position:absolute;flip:x" from="0,19669" to="20000,20000" strokeweight="1pt">
                <v:stroke startarrowwidth="narrow" startarrowlength="short" endarrowwidth="narrow" endarrowlength="short"/>
              </v:line>
              <v:line id="_x0000_s1358" style="position:absolute" from="18935,165" to="19172,19669" strokeweight="1pt">
                <v:stroke startarrowwidth="narrow" startarrowlength="short" endarrowwidth="narrow" endarrowlength="short"/>
              </v:line>
            </v:group>
            <v:line id="_x0000_s1359" style="position:absolute" from="4568,5103" to="4569,5192" strokeweight="1pt">
              <v:stroke startarrowwidth="narrow" startarrowlength="short" endarrowwidth="narrow" endarrowlength="short"/>
            </v:line>
            <v:line id="_x0000_s1360" style="position:absolute;flip:x" from="4568,5223" to="4570,5307" strokeweight="1pt">
              <v:stroke startarrowwidth="narrow" startarrowlength="short" endarrowwidth="narrow" endarrowlength="short"/>
            </v:line>
            <v:line id="_x0000_s1361" style="position:absolute" from="4569,5347" to="4570,5435" strokeweight="1pt">
              <v:stroke startarrowwidth="narrow" startarrowlength="short" endarrowwidth="narrow" endarrowlength="short"/>
            </v:line>
            <v:line id="_x0000_s1362" style="position:absolute" from="4569,5485" to="4570,5569" strokeweight="1pt">
              <v:stroke startarrowwidth="narrow" startarrowlength="short" endarrowwidth="narrow" endarrowlength="short"/>
            </v:line>
            <v:line id="_x0000_s1363" style="position:absolute;flip:x" from="4568,5617" to="4570,5698" strokeweight="1pt">
              <v:stroke startarrowwidth="narrow" startarrowlength="short" endarrowwidth="narrow" endarrowlength="short"/>
            </v:line>
            <v:line id="_x0000_s1364" style="position:absolute;flip:x" from="4572,5742" to="4574,5822" strokeweight="1pt">
              <v:stroke startarrowwidth="narrow" startarrowlength="short" endarrowwidth="narrow" endarrowlength="short"/>
            </v:line>
            <v:line id="_x0000_s1365" style="position:absolute;flip:x y" from="4568,5822" to="4611,5827" strokeweight="1pt">
              <v:stroke startarrowwidth="narrow" startarrowlength="short" endarrowwidth="narrow" endarrowlength="short"/>
            </v:line>
            <v:line id="_x0000_s1366" style="position:absolute;flip:x" from="4552,5867" to="4611,5873" strokeweight="1pt">
              <v:stroke startarrowwidth="narrow" startarrowlength="short" endarrowwidth="narrow" endarrowlength="short"/>
            </v:line>
            <v:line id="_x0000_s1367" style="position:absolute" from="4609,5822" to="4610,5867" strokeweight="1pt">
              <v:stroke startarrowwidth="narrow" startarrowlength="short" endarrowwidth="narrow" endarrowlength="short"/>
            </v:line>
            <v:line id="_x0000_s1368" style="position:absolute;flip:x y" from="4572,5775" to="4653,5778" strokeweight="1pt">
              <v:stroke startarrowwidth="narrow" startarrowlength="short" endarrowwidth="narrow" endarrowlength="short"/>
            </v:line>
            <v:line id="_x0000_s1369" style="position:absolute" from="4201,5108" to="4236,5109" strokeweight="1pt">
              <v:stroke startarrowwidth="narrow" startarrowlength="short" endarrowwidth="narrow" endarrowlength="short"/>
            </v:line>
            <v:line id="_x0000_s1370" style="position:absolute;flip:y" from="4176,5149" to="4247,5150" strokeweight="1pt">
              <v:stroke startarrowwidth="narrow" startarrowlength="short" endarrowwidth="narrow" endarrowlength="short"/>
            </v:line>
            <v:line id="_x0000_s1371" style="position:absolute;flip:y" from="4204,5191" to="4244,5196" strokeweight="1pt">
              <v:stroke startarrowwidth="narrow" startarrowlength="short" endarrowwidth="narrow" endarrowlength="short"/>
            </v:line>
            <v:line id="_x0000_s1372" style="position:absolute" from="4201,5223" to="4241,5228" strokeweight="1pt">
              <v:stroke startarrowwidth="narrow" startarrowlength="short" endarrowwidth="narrow" endarrowlength="short"/>
            </v:line>
            <v:line id="_x0000_s1373" style="position:absolute" from="4204,5195" to="4205,5224" strokeweight="1pt">
              <v:stroke startarrowwidth="narrow" startarrowlength="short" endarrowwidth="narrow" endarrowlength="short"/>
            </v:line>
            <v:line id="_x0000_s1374" style="position:absolute" from="4182,5268" to="4251,5270" strokeweight="1pt">
              <v:stroke startarrowwidth="narrow" startarrowlength="short" endarrowwidth="narrow" endarrowlength="short"/>
            </v:line>
            <v:line id="_x0000_s1375" style="position:absolute" from="4201,5310" to="4247,5311" strokeweight="1pt">
              <v:stroke startarrowwidth="narrow" startarrowlength="short" endarrowwidth="narrow" endarrowlength="short"/>
            </v:line>
            <v:line id="_x0000_s1376" style="position:absolute;flip:y" from="4201,5342" to="4397,5356" strokeweight="1pt">
              <v:stroke startarrowwidth="narrow" startarrowlength="short" endarrowwidth="narrow" endarrowlength="short"/>
            </v:line>
            <v:line id="_x0000_s1377" style="position:absolute" from="4201,5306" to="4202,5347" strokeweight="1pt">
              <v:stroke startarrowwidth="narrow" startarrowlength="short" endarrowwidth="narrow" endarrowlength="short"/>
            </v:line>
            <v:line id="_x0000_s1378" style="position:absolute;flip:y" from="4171,5394" to="4247,5397" strokeweight="1pt">
              <v:stroke startarrowwidth="narrow" startarrowlength="short" endarrowwidth="narrow" endarrowlength="short"/>
            </v:line>
            <v:line id="_x0000_s1379" style="position:absolute;flip:y" from="4197,5439" to="4611,5443" strokeweight="1pt">
              <v:stroke startarrowwidth="narrow" startarrowlength="short" endarrowwidth="narrow" endarrowlength="short"/>
            </v:line>
            <v:line id="_x0000_s1380" style="position:absolute;flip:y" from="4201,5486" to="4236,5489" strokeweight="1pt">
              <v:stroke startarrowwidth="narrow" startarrowlength="short" endarrowwidth="narrow" endarrowlength="short"/>
            </v:line>
            <v:line id="_x0000_s1381" style="position:absolute" from="4198,5449" to="4198,5490" strokeweight="1pt">
              <v:stroke startarrowwidth="narrow" startarrowlength="short" endarrowwidth="narrow" endarrowlength="short"/>
            </v:line>
            <v:line id="_x0000_s1382" style="position:absolute" from="4179,5526" to="4247,5528" strokeweight="1pt">
              <v:stroke startarrowwidth="narrow" startarrowlength="short" endarrowwidth="narrow" endarrowlength="short"/>
            </v:line>
            <v:line id="_x0000_s1383" style="position:absolute;flip:y" from="4197,5573" to="4602,5575" strokeweight="1pt">
              <v:stroke startarrowwidth="narrow" startarrowlength="short" endarrowwidth="narrow" endarrowlength="short"/>
            </v:line>
            <v:line id="_x0000_s1384" style="position:absolute;flip:y" from="4197,5615" to="4594,5617" strokeweight="1pt">
              <v:stroke startarrowwidth="narrow" startarrowlength="short" endarrowwidth="narrow" endarrowlength="short"/>
            </v:line>
            <v:line id="_x0000_s1385" style="position:absolute" from="4197,5575" to="4199,5612" strokeweight="1pt">
              <v:stroke startarrowwidth="narrow" startarrowlength="short" endarrowwidth="narrow" endarrowlength="short"/>
            </v:line>
            <v:line id="_x0000_s1386" style="position:absolute;flip:y" from="4182,5651" to="4243,5655" strokeweight="1pt">
              <v:stroke startarrowwidth="narrow" startarrowlength="short" endarrowwidth="narrow" endarrowlength="short"/>
            </v:line>
            <v:line id="_x0000_s1387" style="position:absolute;flip:y" from="4204,5698" to="4594,5699" strokeweight="1pt">
              <v:stroke startarrowwidth="narrow" startarrowlength="short" endarrowwidth="narrow" endarrowlength="short"/>
            </v:line>
            <v:line id="_x0000_s1388" style="position:absolute;flip:y" from="4204,5734" to="4602,5740" strokeweight="1pt">
              <v:stroke startarrowwidth="narrow" startarrowlength="short" endarrowwidth="narrow" endarrowlength="short"/>
            </v:line>
            <v:line id="_x0000_s1389" style="position:absolute" from="4205,5695" to="4206,5740" strokeweight="1pt">
              <v:stroke startarrowwidth="narrow" startarrowlength="short" endarrowwidth="narrow" endarrowlength="short"/>
            </v:line>
            <v:line id="_x0000_s1390" style="position:absolute" from="4246,5108" to="4247,5196" strokeweight="1pt">
              <v:stroke startarrowwidth="narrow" startarrowlength="short" endarrowwidth="narrow" endarrowlength="short"/>
            </v:line>
            <v:line id="_x0000_s1391" style="position:absolute" from="4246,5227" to="4248,5310" strokeweight="1pt">
              <v:stroke startarrowwidth="narrow" startarrowlength="short" endarrowwidth="narrow" endarrowlength="short"/>
            </v:line>
            <v:line id="_x0000_s1392" style="position:absolute" from="4246,5351" to="4247,5438" strokeweight="1pt">
              <v:stroke startarrowwidth="narrow" startarrowlength="short" endarrowwidth="narrow" endarrowlength="short"/>
            </v:line>
            <v:line id="_x0000_s1393" style="position:absolute" from="4246,5488" to="4247,5571" strokeweight="1pt">
              <v:stroke startarrowwidth="narrow" startarrowlength="short" endarrowwidth="narrow" endarrowlength="short"/>
            </v:line>
            <v:line id="_x0000_s1394" style="position:absolute" from="4246,5619" to="4248,5699" strokeweight="1pt">
              <v:stroke startarrowwidth="narrow" startarrowlength="short" endarrowwidth="narrow" endarrowlength="short"/>
            </v:line>
            <v:line id="_x0000_s1395" style="position:absolute" from="4243,5743" to="4244,5823" strokeweight="1pt">
              <v:stroke startarrowwidth="narrow" startarrowlength="short" endarrowwidth="narrow" endarrowlength="short"/>
            </v:line>
            <v:line id="_x0000_s1396" style="position:absolute" from="4212,5826" to="4590,5826" strokeweight="1pt">
              <v:stroke startarrowwidth="narrow" startarrowlength="short" endarrowwidth="narrow" endarrowlength="short"/>
            </v:line>
            <v:line id="_x0000_s1397" style="position:absolute" from="4212,5867" to="4247,5868" strokeweight="1pt">
              <v:stroke startarrowwidth="narrow" startarrowlength="short" endarrowwidth="narrow" endarrowlength="short"/>
            </v:line>
            <v:line id="_x0000_s1398" style="position:absolute" from="4213,5822" to="4213,5867" strokeweight="1pt">
              <v:stroke startarrowwidth="narrow" startarrowlength="short" endarrowwidth="narrow" endarrowlength="short"/>
            </v:line>
            <v:line id="_x0000_s1399" style="position:absolute" from="4175,5778" to="4243,5781" strokeweight="1pt">
              <v:stroke startarrowwidth="narrow" startarrowlength="short" endarrowwidth="narrow" endarrowlength="short"/>
            </v:line>
            <v:line id="_x0000_s1400" style="position:absolute" from="4201,5062" to="4201,5100" strokeweight="1pt">
              <v:stroke startarrowwidth="narrow" startarrowlength="short" endarrowwidth="narrow" endarrowlength="short"/>
            </v:line>
            <v:line id="_x0000_s1401" style="position:absolute;flip:y" from="4210,5481" to="4607,5485" strokeweight="1pt">
              <v:stroke startarrowwidth="narrow" startarrowlength="short" endarrowwidth="narrow" endarrowlength="short"/>
            </v:line>
            <v:line id="_x0000_s1402" style="position:absolute;flip:x" from="4658,5053" to="4728,5130" strokeweight=".25pt">
              <v:stroke startarrowwidth="narrow" startarrowlength="short" endarrowwidth="narrow" endarrowlength="short"/>
            </v:line>
            <v:line id="_x0000_s1403" style="position:absolute" from="4393,5835" to="4477,5950" strokeweight=".25pt">
              <v:stroke startarrowwidth="narrow" startarrowlength="short" endarrowwidth="narrow" endarrowlength="short"/>
            </v:line>
            <v:line id="_x0000_s1404" style="position:absolute" from="4439,5842" to="4523,5957" strokeweight=".25pt">
              <v:stroke startarrowwidth="narrow" startarrowlength="short" endarrowwidth="narrow" endarrowlength="short"/>
            </v:line>
            <v:line id="_x0000_s1405" style="position:absolute" from="4493,5860" to="4552,5932" strokeweight=".25pt">
              <v:stroke startarrowwidth="narrow" startarrowlength="short" endarrowwidth="narrow" endarrowlength="short"/>
            </v:line>
            <v:oval id="_x0000_s1406" style="position:absolute;left:2885;top:4156;width:80;height:88" filled="f" strokeweight="1pt"/>
            <v:oval id="_x0000_s1407" style="position:absolute;left:5039;top:4336;width:80;height:88" filled="f" strokeweight="1pt"/>
            <v:oval id="_x0000_s1408" style="position:absolute;left:4626;top:4357;width:79;height:87" filled="f" strokeweight="1pt"/>
            <v:oval id="_x0000_s1409" style="position:absolute;left:4784;top:4357;width:79;height:87" filled="f" strokeweight="1pt"/>
            <v:oval id="_x0000_s1410" style="position:absolute;left:4722;top:4120;width:79;height:88" filled="f" strokeweight="1pt"/>
            <v:oval id="_x0000_s1411" style="position:absolute;left:4791;top:4531;width:80;height:88" filled="f" strokeweight="1pt"/>
            <v:oval id="_x0000_s1412" style="position:absolute;left:4527;top:4731;width:79;height:88" filled="f" strokeweight="1pt"/>
            <v:oval id="_x0000_s1413" style="position:absolute;left:4712;top:4584;width:80;height:88" filled="f" strokeweight="1pt"/>
            <v:oval id="_x0000_s1414" style="position:absolute;left:4799;top:4705;width:79;height:88" filled="f" strokeweight="1pt"/>
            <v:oval id="_x0000_s1415" style="position:absolute;left:4679;top:4720;width:80;height:88" filled="f" strokeweight="1pt"/>
            <v:oval id="_x0000_s1416" style="position:absolute;left:4196;top:4701;width:79;height:88" filled="f" strokeweight="1pt"/>
            <v:oval id="_x0000_s1417" style="position:absolute;left:4705;top:4427;width:80;height:88" filled="f" strokeweight="1pt"/>
            <v:oval id="_x0000_s1418" style="position:absolute;left:4862;top:4444;width:80;height:88" filled="f" strokeweight="1pt"/>
            <v:oval id="_x0000_s1419" style="position:absolute;left:4888;top:4331;width:80;height:88" filled="f" strokeweight="1pt"/>
            <v:oval id="_x0000_s1420" style="position:absolute;left:4862;top:4618;width:80;height:88" filled="f" strokeweight="1pt"/>
            <v:oval id="_x0000_s1421" style="position:absolute;left:4941;top:4531;width:80;height:88" filled="f" strokeweight="1pt"/>
            <v:oval id="_x0000_s1422" style="position:absolute;left:4941;top:4705;width:80;height:88" filled="f" strokeweight="1pt"/>
            <v:oval id="_x0000_s1423" style="position:absolute;left:4547;top:4244;width:79;height:88" filled="f" strokeweight="1pt"/>
            <v:oval id="_x0000_s1424" style="position:absolute;left:4682;top:4252;width:80;height:88" filled="f" strokeweight="1pt"/>
            <v:oval id="_x0000_s1425" style="position:absolute;left:4809;top:4244;width:80;height:88" filled="f" strokeweight="1pt"/>
            <v:oval id="_x0000_s1426" style="position:absolute;left:4371;top:4736;width:79;height:88" filled="f" strokeweight="1pt"/>
            <v:oval id="_x0000_s1427" style="position:absolute;left:3944;top:4123;width:79;height:87" filled="f" strokeweight="1pt"/>
            <v:oval id="_x0000_s1428" style="position:absolute;left:3783;top:4110;width:80;height:88" filled="f" strokeweight="1pt"/>
            <v:oval id="_x0000_s1429" style="position:absolute;left:3371;top:4728;width:80;height:87" filled="f" strokeweight="1pt"/>
            <v:oval id="_x0000_s1430" style="position:absolute;left:4873;top:4135;width:80;height:88" filled="f" strokeweight="1pt"/>
            <v:oval id="_x0000_s1431" style="position:absolute;left:4957;top:4233;width:79;height:87" filled="f" strokeweight="1pt"/>
            <v:oval id="_x0000_s1432" style="position:absolute;left:3620;top:4117;width:80;height:88" filled="f" strokeweight="1pt"/>
            <v:line id="_x0000_s1433" style="position:absolute;flip:x y" from="3064,3838" to="4938,3842" strokeweight="1pt">
              <v:stroke startarrowwidth="narrow" startarrowlength="short" endarrowwidth="narrow" endarrowlength="short"/>
            </v:line>
            <v:line id="_x0000_s1434" style="position:absolute" from="3060,3837" to="3060,3912" strokeweight="1pt">
              <v:stroke startarrowwidth="narrow" startarrowlength="short" endarrowwidth="narrow" endarrowlength="short"/>
            </v:line>
            <v:line id="_x0000_s1435" style="position:absolute" from="2960,3842" to="2960,3917" strokeweight="1pt">
              <v:stroke startarrowwidth="narrow" startarrowlength="short" endarrowwidth="narrow" endarrowlength="short"/>
            </v:line>
            <v:line id="_x0000_s1436" style="position:absolute;flip:x" from="2964,3836" to="3000,3838" strokeweight="1pt">
              <v:stroke startarrowwidth="narrow" startarrowlength="short" endarrowwidth="narrow" endarrowlength="short"/>
            </v:line>
            <v:line id="_x0000_s1437" style="position:absolute" from="2998,3837" to="2998,3912" strokeweight="1pt">
              <v:stroke startarrowwidth="narrow" startarrowlength="short" endarrowwidth="narrow" endarrowlength="short"/>
            </v:line>
            <v:line id="_x0000_s1438" style="position:absolute" from="2864,3842" to="2906,3842" strokeweight="1pt">
              <v:stroke startarrowwidth="narrow" startarrowlength="short" endarrowwidth="narrow" endarrowlength="short"/>
            </v:line>
            <v:line id="_x0000_s1439" style="position:absolute" from="2751,3837" to="2826,3842" strokeweight="1pt">
              <v:stroke startarrowwidth="narrow" startarrowlength="short" endarrowwidth="narrow" endarrowlength="short"/>
            </v:line>
            <v:line id="_x0000_s1440" style="position:absolute" from="2672,3847" to="2672,3908" strokeweight="1pt">
              <v:stroke startarrowwidth="narrow" startarrowlength="short" endarrowwidth="narrow" endarrowlength="short"/>
            </v:line>
            <v:line id="_x0000_s1441" style="position:absolute" from="2559,3851" to="2560,3909" strokeweight="1pt">
              <v:stroke startarrowwidth="narrow" startarrowlength="short" endarrowwidth="narrow" endarrowlength="short"/>
            </v:line>
            <v:line id="_x0000_s1442" style="position:absolute" from="2521,3851" to="2523,3917" strokeweight="1pt">
              <v:stroke startarrowwidth="narrow" startarrowlength="short" endarrowwidth="narrow" endarrowlength="short"/>
            </v:line>
            <v:line id="_x0000_s1443" style="position:absolute;flip:x" from="2480,3821" to="2482,3879" strokeweight="1pt">
              <v:stroke startarrowwidth="narrow" startarrowlength="short" endarrowwidth="narrow" endarrowlength="short"/>
            </v:line>
            <v:line id="_x0000_s1444" style="position:absolute;flip:x y" from="2634,3842" to="2706,3847" strokeweight="1pt">
              <v:stroke startarrowwidth="narrow" startarrowlength="short" endarrowwidth="narrow" endarrowlength="short"/>
            </v:line>
            <v:line id="_x0000_s1445" style="position:absolute" from="2521,3851" to="2597,3857" strokeweight="1pt">
              <v:stroke startarrowwidth="narrow" startarrowlength="short" endarrowwidth="narrow" endarrowlength="short"/>
            </v:line>
            <v:line id="_x0000_s1446" style="position:absolute" from="2401,3848" to="2402,3908" strokeweight="1pt">
              <v:stroke startarrowwidth="narrow" startarrowlength="short" endarrowwidth="narrow" endarrowlength="short"/>
            </v:line>
            <v:line id="_x0000_s1447" style="position:absolute" from="2446,3848" to="2447,3908" strokeweight="1pt">
              <v:stroke startarrowwidth="narrow" startarrowlength="short" endarrowwidth="narrow" endarrowlength="short"/>
            </v:line>
            <v:line id="_x0000_s1448" style="position:absolute;flip:x" from="2366,3827" to="2367,3885" strokeweight="1pt">
              <v:stroke startarrowwidth="narrow" startarrowlength="short" endarrowwidth="narrow" endarrowlength="short"/>
            </v:line>
            <v:line id="_x0000_s1449" style="position:absolute;flip:x y" from="2405,3844" to="2472,3852" strokeweight="1pt">
              <v:stroke startarrowwidth="narrow" startarrowlength="short" endarrowwidth="narrow" endarrowlength="short"/>
            </v:line>
            <v:line id="_x0000_s1450" style="position:absolute" from="2325,3852" to="2327,3908" strokeweight="1pt">
              <v:stroke startarrowwidth="narrow" startarrowlength="short" endarrowwidth="narrow" endarrowlength="short"/>
            </v:line>
            <v:line id="_x0000_s1451" style="position:absolute" from="2287,3852" to="2288,3916" strokeweight="1pt">
              <v:stroke startarrowwidth="narrow" startarrowlength="short" endarrowwidth="narrow" endarrowlength="short"/>
            </v:line>
            <v:line id="_x0000_s1452" style="position:absolute;flip:x" from="2241,3824" to="2243,3880" strokeweight="1pt">
              <v:stroke startarrowwidth="narrow" startarrowlength="short" endarrowwidth="narrow" endarrowlength="short"/>
            </v:line>
            <v:line id="_x0000_s1453" style="position:absolute" from="2287,3852" to="2367,3857" strokeweight="1pt">
              <v:stroke startarrowwidth="narrow" startarrowlength="short" endarrowwidth="narrow" endarrowlength="short"/>
            </v:line>
            <v:line id="_x0000_s1454" style="position:absolute" from="2207,3846" to="2208,3908" strokeweight="1pt">
              <v:stroke startarrowwidth="narrow" startarrowlength="short" endarrowwidth="narrow" endarrowlength="short"/>
            </v:line>
            <v:line id="_x0000_s1455" style="position:absolute" from="2164,3846" to="2166,3916" strokeweight="1pt">
              <v:stroke startarrowwidth="narrow" startarrowlength="short" endarrowwidth="narrow" endarrowlength="short"/>
            </v:line>
            <v:line id="_x0000_s1456" style="position:absolute;flip:x" from="2116,3814" to="2118,3877" strokeweight="1pt">
              <v:stroke startarrowwidth="narrow" startarrowlength="short" endarrowwidth="narrow" endarrowlength="short"/>
            </v:line>
            <v:line id="_x0000_s1457" style="position:absolute" from="2161,3841" to="2238,3847" strokeweight="1pt">
              <v:stroke startarrowwidth="narrow" startarrowlength="short" endarrowwidth="narrow" endarrowlength="short"/>
            </v:line>
            <v:line id="_x0000_s1458" style="position:absolute;flip:y" from="2007,3980" to="2062,3982" strokeweight="1pt">
              <v:stroke startarrowwidth="narrow" startarrowlength="short" endarrowwidth="narrow" endarrowlength="short"/>
            </v:line>
            <v:line id="_x0000_s1459" style="position:absolute" from="1982,4042" to="2062,4045" strokeweight="1pt">
              <v:stroke startarrowwidth="narrow" startarrowlength="short" endarrowwidth="narrow" endarrowlength="short"/>
            </v:line>
            <v:line id="_x0000_s1460" style="position:absolute;flip:y" from="2007,3856" to="2007,3981" strokeweight="1pt">
              <v:stroke startarrowwidth="narrow" startarrowlength="short" endarrowwidth="narrow" endarrowlength="short"/>
            </v:line>
            <v:line id="_x0000_s1461" style="position:absolute" from="2057,4859" to="2058,4920" strokeweight="1pt">
              <v:stroke startarrowwidth="narrow" startarrowlength="short" endarrowwidth="narrow" endarrowlength="short"/>
            </v:line>
            <v:line id="_x0000_s1462" style="position:absolute;flip:y" from="2005,4104" to="2058,4107" strokeweight="1pt">
              <v:stroke startarrowwidth="narrow" startarrowlength="short" endarrowwidth="narrow" endarrowlength="short"/>
            </v:line>
            <v:line id="_x0000_s1463" style="position:absolute;flip:y" from="2005,4157" to="2066,4160" strokeweight="1pt">
              <v:stroke startarrowwidth="narrow" startarrowlength="short" endarrowwidth="narrow" endarrowlength="short"/>
            </v:line>
            <v:line id="_x0000_s1464" style="position:absolute;flip:y" from="1978,4215" to="2062,4217" strokeweight="1pt">
              <v:stroke startarrowwidth="narrow" startarrowlength="short" endarrowwidth="narrow" endarrowlength="short"/>
            </v:line>
            <v:line id="_x0000_s1465" style="position:absolute;flip:y" from="2005,4104" to="2006,4159" strokeweight="1pt">
              <v:stroke startarrowwidth="narrow" startarrowlength="short" endarrowwidth="narrow" endarrowlength="short"/>
            </v:line>
            <v:line id="_x0000_s1466" style="position:absolute;flip:y" from="2005,4274" to="2059,4277" strokeweight="1pt">
              <v:stroke startarrowwidth="narrow" startarrowlength="short" endarrowwidth="narrow" endarrowlength="short"/>
            </v:line>
            <v:line id="_x0000_s1467" style="position:absolute;flip:y" from="2005,4330" to="2066,4332" strokeweight="1pt">
              <v:stroke startarrowwidth="narrow" startarrowlength="short" endarrowwidth="narrow" endarrowlength="short"/>
            </v:line>
            <v:line id="_x0000_s1468" style="position:absolute;flip:y" from="1978,4390" to="2058,4392" strokeweight="1pt">
              <v:stroke startarrowwidth="narrow" startarrowlength="short" endarrowwidth="narrow" endarrowlength="short"/>
            </v:line>
            <v:line id="_x0000_s1469" style="position:absolute;flip:y" from="2005,4274" to="2006,4332" strokeweight="1pt">
              <v:stroke startarrowwidth="narrow" startarrowlength="short" endarrowwidth="narrow" endarrowlength="short"/>
            </v:line>
            <v:line id="_x0000_s1470" style="position:absolute;flip:y" from="2004,4463" to="2054,4466" strokeweight="1pt">
              <v:stroke startarrowwidth="narrow" startarrowlength="short" endarrowwidth="narrow" endarrowlength="short"/>
            </v:line>
            <v:line id="_x0000_s1471" style="position:absolute;flip:y" from="2004,4514" to="2062,4516" strokeweight="1pt">
              <v:stroke startarrowwidth="narrow" startarrowlength="short" endarrowwidth="narrow" endarrowlength="short"/>
            </v:line>
            <v:line id="_x0000_s1472" style="position:absolute;flip:y" from="1978,4569" to="2058,4571" strokeweight="1pt">
              <v:stroke startarrowwidth="narrow" startarrowlength="short" endarrowwidth="narrow" endarrowlength="short"/>
            </v:line>
            <v:line id="_x0000_s1473" style="position:absolute;flip:y" from="2004,4463" to="2004,4516" strokeweight="1pt">
              <v:stroke startarrowwidth="narrow" startarrowlength="short" endarrowwidth="narrow" endarrowlength="short"/>
            </v:line>
            <v:line id="_x0000_s1474" style="position:absolute" from="1974,3814" to="1974,5311" strokeweight="1pt">
              <v:stroke startarrowwidth="narrow" startarrowlength="short" endarrowwidth="narrow" endarrowlength="short"/>
            </v:line>
            <v:line id="_x0000_s1475" style="position:absolute;flip:x y" from="2062,4947" to="2086,4967" strokeweight=".25pt">
              <v:stroke startarrowwidth="narrow" startarrowlength="short" endarrowwidth="narrow" endarrowlength="short"/>
            </v:line>
            <v:line id="_x0000_s1476" style="position:absolute;flip:y" from="2008,4633" to="2062,4635" strokeweight="1pt">
              <v:stroke startarrowwidth="narrow" startarrowlength="short" endarrowwidth="narrow" endarrowlength="short"/>
            </v:line>
            <v:line id="_x0000_s1477" style="position:absolute;flip:y" from="2008,4685" to="2070,4687" strokeweight="1pt">
              <v:stroke startarrowwidth="narrow" startarrowlength="short" endarrowwidth="narrow" endarrowlength="short"/>
            </v:line>
            <v:line id="_x0000_s1478" style="position:absolute;flip:y" from="1982,4740" to="2058,4742" strokeweight="1pt">
              <v:stroke startarrowwidth="narrow" startarrowlength="short" endarrowwidth="narrow" endarrowlength="short"/>
            </v:line>
            <v:line id="_x0000_s1479" style="position:absolute;flip:y" from="2008,4633" to="2009,4686" strokeweight="1pt">
              <v:stroke startarrowwidth="narrow" startarrowlength="short" endarrowwidth="narrow" endarrowlength="short"/>
            </v:line>
            <v:line id="_x0000_s1480" style="position:absolute;flip:y" from="1997,4812" to="2050,4815" strokeweight="1pt">
              <v:stroke startarrowwidth="narrow" startarrowlength="short" endarrowwidth="narrow" endarrowlength="short"/>
            </v:line>
            <v:line id="_x0000_s1481" style="position:absolute;flip:y" from="1997,4863" to="2058,4866" strokeweight="1pt">
              <v:stroke startarrowwidth="narrow" startarrowlength="short" endarrowwidth="narrow" endarrowlength="short"/>
            </v:line>
            <v:line id="_x0000_s1482" style="position:absolute" from="1982,4898" to="2058,4901" strokeweight="1pt">
              <v:stroke startarrowwidth="narrow" startarrowlength="short" endarrowwidth="narrow" endarrowlength="short"/>
            </v:line>
            <v:line id="_x0000_s1483" style="position:absolute;flip:y" from="1997,4812" to="1997,4865" strokeweight="1pt">
              <v:stroke startarrowwidth="narrow" startarrowlength="short" endarrowwidth="narrow" endarrowlength="short"/>
            </v:line>
            <v:line id="_x0000_s1484" style="position:absolute" from="2191,4008" to="2191,4880" strokeweight=".5pt">
              <v:stroke dashstyle="3 1" startarrowwidth="narrow" startarrowlength="short" endarrowwidth="narrow" endarrowlength="short"/>
            </v:line>
            <v:line id="_x0000_s1485" style="position:absolute;flip:y" from="2005,4932" to="2058,4935" strokeweight="1pt">
              <v:stroke startarrowwidth="narrow" startarrowlength="short" endarrowwidth="narrow" endarrowlength="short"/>
            </v:line>
            <v:line id="_x0000_s1486" style="position:absolute;flip:y" from="2005,4979" to="2066,4982" strokeweight="1pt">
              <v:stroke startarrowwidth="narrow" startarrowlength="short" endarrowwidth="narrow" endarrowlength="short"/>
            </v:line>
            <v:line id="_x0000_s1487" style="position:absolute;flip:y" from="2009,4928" to="2010,4981" strokeweight="1pt">
              <v:stroke startarrowwidth="narrow" startarrowlength="short" endarrowwidth="narrow" endarrowlength="short"/>
            </v:line>
            <v:line id="_x0000_s1488" style="position:absolute" from="2007,3847" to="2075,3852" strokeweight="1pt">
              <v:stroke startarrowwidth="narrow" startarrowlength="short" endarrowwidth="narrow" endarrowlength="short"/>
            </v:line>
            <v:line id="_x0000_s1489" style="position:absolute" from="2079,3860" to="2079,3916" strokeweight="1pt">
              <v:stroke startarrowwidth="narrow" startarrowlength="short" endarrowwidth="narrow" endarrowlength="short"/>
            </v:line>
            <v:line id="_x0000_s1490" style="position:absolute;flip:y" from="2057,4689" to="2058,4809" strokeweight="1pt">
              <v:stroke startarrowwidth="narrow" startarrowlength="short" endarrowwidth="narrow" endarrowlength="short"/>
            </v:line>
            <v:line id="_x0000_s1491" style="position:absolute" from="2066,3976" to="2066,4109" strokeweight="1pt">
              <v:stroke startarrowwidth="narrow" startarrowlength="short" endarrowwidth="narrow" endarrowlength="short"/>
            </v:line>
            <v:line id="_x0000_s1492" style="position:absolute" from="2066,4155" to="2066,4284" strokeweight="1pt">
              <v:stroke startarrowwidth="narrow" startarrowlength="short" endarrowwidth="narrow" endarrowlength="short"/>
            </v:line>
            <v:line id="_x0000_s1493" style="position:absolute" from="2066,4335" to="2066,4468" strokeweight="1pt">
              <v:stroke startarrowwidth="narrow" startarrowlength="short" endarrowwidth="narrow" endarrowlength="short"/>
            </v:line>
            <v:line id="_x0000_s1494" style="position:absolute" from="2062,4510" to="2062,4634" strokeweight="1pt">
              <v:stroke startarrowwidth="narrow" startarrowlength="short" endarrowwidth="narrow" endarrowlength="short"/>
            </v:line>
            <v:line id="_x0000_s1495" style="position:absolute;flip:x" from="3118,3777" to="3148,3813" strokeweight=".25pt">
              <v:stroke startarrowwidth="narrow" startarrowlength="short" endarrowwidth="narrow" endarrowlength="short"/>
            </v:line>
            <v:line id="_x0000_s1496" style="position:absolute;flip:y" from="2070,3920" to="2167,3925" strokeweight="1pt">
              <v:stroke startarrowwidth="narrow" startarrowlength="short" endarrowwidth="narrow" endarrowlength="short"/>
            </v:line>
            <v:line id="_x0000_s1497" style="position:absolute" from="2216,3916" to="2292,3916" strokeweight="1pt">
              <v:stroke startarrowwidth="narrow" startarrowlength="short" endarrowwidth="narrow" endarrowlength="short"/>
            </v:line>
            <v:line id="_x0000_s1498" style="position:absolute;flip:y" from="2329,3916" to="2405,3921" strokeweight="1pt">
              <v:stroke startarrowwidth="narrow" startarrowlength="short" endarrowwidth="narrow" endarrowlength="short"/>
            </v:line>
            <v:line id="_x0000_s1499" style="position:absolute" from="2450,3911" to="2526,3916" strokeweight="1pt">
              <v:stroke startarrowwidth="narrow" startarrowlength="short" endarrowwidth="narrow" endarrowlength="short"/>
            </v:line>
            <v:line id="_x0000_s1500" style="position:absolute;flip:y" from="2559,3920" to="2634,3925" strokeweight="1pt">
              <v:stroke startarrowwidth="narrow" startarrowlength="short" endarrowwidth="narrow" endarrowlength="short"/>
            </v:line>
            <v:line id="_x0000_s1501" style="position:absolute" from="2672,3916" to="2748,3921" strokeweight="1pt">
              <v:stroke startarrowwidth="narrow" startarrowlength="short" endarrowwidth="narrow" endarrowlength="short"/>
            </v:line>
            <v:line id="_x0000_s1502" style="position:absolute" from="2789,3925" to="2868,3925" strokeweight="1pt">
              <v:stroke startarrowwidth="narrow" startarrowlength="short" endarrowwidth="narrow" endarrowlength="short"/>
            </v:line>
            <v:line id="_x0000_s1503" style="position:absolute;flip:y" from="2905,3920" to="2960,3925" strokeweight="1pt">
              <v:stroke startarrowwidth="narrow" startarrowlength="short" endarrowwidth="narrow" endarrowlength="short"/>
            </v:line>
            <v:line id="_x0000_s1504" style="position:absolute" from="2998,3920" to="3060,3925" strokeweight="1pt">
              <v:stroke startarrowwidth="narrow" startarrowlength="short" endarrowwidth="narrow" endarrowlength="short"/>
            </v:line>
            <v:line id="_x0000_s1505" style="position:absolute" from="2124,3878" to="2171,3884" strokeweight="1pt">
              <v:stroke startarrowwidth="narrow" startarrowlength="short" endarrowwidth="narrow" endarrowlength="short"/>
            </v:line>
            <v:line id="_x0000_s1506" style="position:absolute" from="2249,3878" to="2283,3884" strokeweight="1pt">
              <v:stroke startarrowwidth="narrow" startarrowlength="short" endarrowwidth="narrow" endarrowlength="short"/>
            </v:line>
            <v:line id="_x0000_s1507" style="position:absolute" from="2371,3884" to="2405,3884" strokeweight="1pt">
              <v:stroke startarrowwidth="narrow" startarrowlength="short" endarrowwidth="narrow" endarrowlength="short"/>
            </v:line>
            <v:line id="_x0000_s1508" style="position:absolute" from="2480,3878" to="2522,3884" strokeweight="1pt">
              <v:stroke startarrowwidth="narrow" startarrowlength="short" endarrowwidth="narrow" endarrowlength="short"/>
            </v:line>
            <v:group id="_x0000_s1509" style="position:absolute;left:2597;top:3825;width:37;height:83" coordorigin="4954,7713" coordsize="74,146">
              <v:line id="_x0000_s1510" style="position:absolute" from="5020,7752" to="5022,7859" o:allowincell="f" strokeweight="1pt">
                <v:stroke startarrowwidth="narrow" startarrowlength="short" endarrowwidth="narrow" endarrowlength="short"/>
              </v:line>
              <v:line id="_x0000_s1511" style="position:absolute;flip:x" from="4954,7713" to="4956,7817" o:allowincell="f" strokeweight="1pt">
                <v:stroke startarrowwidth="narrow" startarrowlength="short" endarrowwidth="narrow" endarrowlength="short"/>
              </v:line>
              <v:line id="_x0000_s1512" style="position:absolute" from="4961,7816" to="5028,7817" o:allowincell="f" strokeweight="1pt">
                <v:stroke startarrowwidth="narrow" startarrowlength="short" endarrowwidth="narrow" endarrowlength="short"/>
              </v:line>
            </v:group>
            <v:line id="_x0000_s1513" style="position:absolute" from="2709,3878" to="2748,3884" strokeweight="1pt">
              <v:stroke startarrowwidth="narrow" startarrowlength="short" endarrowwidth="narrow" endarrowlength="short"/>
            </v:line>
            <v:line id="_x0000_s1514" style="position:absolute" from="2831,3874" to="2868,3875" strokeweight="1pt">
              <v:stroke startarrowwidth="narrow" startarrowlength="short" endarrowwidth="narrow" endarrowlength="short"/>
            </v:line>
            <v:line id="_x0000_s1515" style="position:absolute;flip:y" from="3027,3878" to="3057,3884" strokeweight="1pt">
              <v:stroke startarrowwidth="narrow" startarrowlength="short" endarrowwidth="narrow" endarrowlength="short"/>
            </v:line>
            <v:line id="_x0000_s1516" style="position:absolute" from="2079,3847" to="2116,3857" strokeweight="1pt">
              <v:stroke startarrowwidth="narrow" startarrowlength="short" endarrowwidth="narrow" endarrowlength="short"/>
            </v:line>
            <v:line id="_x0000_s1517" style="position:absolute;flip:x y" from="2809,4225" to="2881,4244" strokeweight="1pt">
              <v:stroke startarrowwidth="narrow" startarrowlength="short" endarrowwidth="narrow" endarrowlength="short"/>
            </v:line>
            <v:line id="_x0000_s1518" style="position:absolute;flip:x" from="2809,4325" to="2881,4344" strokeweight="1pt">
              <v:stroke startarrowwidth="narrow" startarrowlength="short" endarrowwidth="narrow" endarrowlength="short"/>
            </v:line>
            <v:line id="_x0000_s1519" style="position:absolute;flip:x y" from="2805,4413" to="2876,4432" strokeweight="1pt">
              <v:stroke startarrowwidth="narrow" startarrowlength="short" endarrowwidth="narrow" endarrowlength="short"/>
            </v:line>
            <v:line id="_x0000_s1520" style="position:absolute;flip:x y" from="2814,4605" to="2886,4624" strokeweight="1pt">
              <v:stroke startarrowwidth="narrow" startarrowlength="short" endarrowwidth="narrow" endarrowlength="short"/>
            </v:line>
            <v:line id="_x0000_s1521" style="position:absolute;flip:x" from="2809,4688" to="2881,4706" strokeweight="1pt">
              <v:stroke startarrowwidth="narrow" startarrowlength="short" endarrowwidth="narrow" endarrowlength="short"/>
            </v:line>
            <v:line id="_x0000_s1522" style="position:absolute;flip:x" from="2810,4499" to="2882,4518" strokeweight="1pt">
              <v:stroke startarrowwidth="narrow" startarrowlength="short" endarrowwidth="narrow" endarrowlength="short"/>
            </v:line>
            <v:shape id="_x0000_s1523" type="#_x0000_t202" style="position:absolute;left:1587;top:2392;width:1308;height:1262" filled="f" stroked="f">
              <v:textbox>
                <w:txbxContent>
                  <w:p w:rsidR="00223C9A" w:rsidRDefault="00223C9A">
                    <w:pPr>
                      <w:pStyle w:val="a3"/>
                    </w:pPr>
                    <w:r>
                      <w:t xml:space="preserve">Гидроза-твор с перегретой водой </w:t>
                    </w:r>
                  </w:p>
                </w:txbxContent>
              </v:textbox>
            </v:shape>
            <v:line id="_x0000_s1524" style="position:absolute" from="2097,3559" to="2329,4244"/>
            <v:group id="_x0000_s1525" style="position:absolute;left:2975;top:4117;width:581;height:595" coordorigin="8622,8374" coordsize="1143,1040">
              <v:oval id="_x0000_s1526" style="position:absolute;left:8943;top:8643;width:156;height:153" o:allowincell="f" filled="f" strokeweight="1pt"/>
              <v:oval id="_x0000_s1527" style="position:absolute;left:9253;top:8643;width:156;height:153" o:allowincell="f" filled="f" strokeweight="1pt"/>
              <v:oval id="_x0000_s1528" style="position:absolute;left:8787;top:9100;width:156;height:153" o:allowincell="f" filled="f" strokeweight="1pt"/>
              <v:oval id="_x0000_s1529" style="position:absolute;left:9253;top:8947;width:156;height:154" o:allowincell="f" filled="f" strokeweight="1pt"/>
              <v:oval id="_x0000_s1530" style="position:absolute;left:8943;top:9252;width:156;height:153" o:allowincell="f" filled="f" strokeweight="1pt"/>
              <v:oval id="_x0000_s1531" style="position:absolute;left:9098;top:9100;width:157;height:153" o:allowincell="f" filled="f" strokeweight="1pt"/>
              <v:oval id="_x0000_s1532" style="position:absolute;left:9253;top:9252;width:156;height:153" o:allowincell="f" filled="f" strokeweight="1pt"/>
              <v:oval id="_x0000_s1533" style="position:absolute;left:8943;top:8947;width:156;height:154" o:allowincell="f" filled="f" strokeweight="1pt"/>
              <v:oval id="_x0000_s1534" style="position:absolute;left:8787;top:8795;width:156;height:154" o:allowincell="f" filled="f" strokeweight="1pt"/>
              <v:oval id="_x0000_s1535" style="position:absolute;left:9098;top:8795;width:157;height:154" o:allowincell="f" filled="f" strokeweight="1pt"/>
              <v:oval id="_x0000_s1536" style="position:absolute;left:9408;top:8795;width:157;height:154" o:allowincell="f" filled="f" strokeweight="1pt"/>
              <v:oval id="_x0000_s1537" style="position:absolute;left:9563;top:8643;width:157;height:153" o:allowincell="f" filled="f" strokeweight="1pt"/>
              <v:oval id="_x0000_s1538" style="position:absolute;left:9408;top:9100;width:157;height:153" o:allowincell="f" filled="f" strokeweight="1pt"/>
              <v:oval id="_x0000_s1539" style="position:absolute;left:9563;top:8947;width:157;height:154" o:allowincell="f" filled="f" strokeweight="1pt"/>
              <v:oval id="_x0000_s1540" style="position:absolute;left:9563;top:9252;width:157;height:153" o:allowincell="f" filled="f" strokeweight="1pt"/>
              <v:oval id="_x0000_s1541" style="position:absolute;left:8787;top:8490;width:156;height:154" o:allowincell="f" filled="f" strokeweight="1pt"/>
              <v:oval id="_x0000_s1542" style="position:absolute;left:9098;top:8490;width:157;height:154" o:allowincell="f" filled="f" strokeweight="1pt"/>
              <v:oval id="_x0000_s1543" style="position:absolute;left:9408;top:8490;width:157;height:154" o:allowincell="f" filled="f" strokeweight="1pt"/>
              <v:oval id="_x0000_s1544" style="position:absolute;left:8622;top:9261;width:156;height:153" o:allowincell="f" filled="f" strokeweight="1pt"/>
              <v:oval id="_x0000_s1545" style="position:absolute;left:8622;top:8939;width:156;height:153" o:allowincell="f" filled="f" strokeweight="1pt"/>
              <v:oval id="_x0000_s1546" style="position:absolute;left:8622;top:8617;width:156;height:153" o:allowincell="f" filled="f" strokeweight="1pt"/>
              <v:oval id="_x0000_s1547" style="position:absolute;left:8951;top:8376;width:157;height:153" o:allowincell="f" filled="f" strokeweight="1pt"/>
              <v:oval id="_x0000_s1548" style="position:absolute;left:9248;top:8376;width:158;height:153" o:allowincell="f" filled="f" strokeweight="1pt"/>
              <v:oval id="_x0000_s1549" style="position:absolute;left:9608;top:8381;width:157;height:153" o:allowincell="f" filled="f" strokeweight="1pt"/>
              <v:oval id="_x0000_s1550" style="position:absolute;left:8646;top:8374;width:157;height:153" o:allowincell="f" filled="f" strokeweight="1pt"/>
            </v:group>
            <v:oval id="_x0000_s1551" style="position:absolute;left:3695;top:4365;width:79;height:88" filled="f" strokeweight="1pt"/>
            <v:oval id="_x0000_s1552" style="position:absolute;left:3853;top:4365;width:79;height:88" filled="f" strokeweight="1pt"/>
            <v:oval id="_x0000_s1553" style="position:absolute;left:3616;top:4627;width:79;height:87" filled="f" strokeweight="1pt"/>
            <v:oval id="_x0000_s1554" style="position:absolute;left:3853;top:4539;width:79;height:88" filled="f" strokeweight="1pt"/>
            <v:oval id="_x0000_s1555" style="position:absolute;left:3695;top:4714;width:79;height:87" filled="f" strokeweight="1pt"/>
            <v:oval id="_x0000_s1556" style="position:absolute;left:3774;top:4627;width:80;height:87" filled="f" strokeweight="1pt"/>
            <v:oval id="_x0000_s1557" style="position:absolute;left:3853;top:4714;width:79;height:87" filled="f" strokeweight="1pt"/>
            <v:oval id="_x0000_s1558" style="position:absolute;left:3695;top:4539;width:79;height:88" filled="f" strokeweight="1pt"/>
            <v:oval id="_x0000_s1559" style="position:absolute;left:3616;top:4452;width:79;height:89" filled="f" strokeweight="1pt"/>
            <v:oval id="_x0000_s1560" style="position:absolute;left:3774;top:4452;width:80;height:89" filled="f" strokeweight="1pt"/>
            <v:oval id="_x0000_s1561" style="position:absolute;left:3931;top:4452;width:80;height:89" filled="f" strokeweight="1pt"/>
            <v:oval id="_x0000_s1562" style="position:absolute;left:4010;top:4365;width:80;height:88" filled="f" strokeweight="1pt"/>
            <v:oval id="_x0000_s1563" style="position:absolute;left:3931;top:4627;width:80;height:87" filled="f" strokeweight="1pt"/>
            <v:oval id="_x0000_s1564" style="position:absolute;left:4010;top:4539;width:80;height:88" filled="f" strokeweight="1pt"/>
            <v:oval id="_x0000_s1565" style="position:absolute;left:4010;top:4714;width:80;height:87" filled="f" strokeweight="1pt"/>
            <v:oval id="_x0000_s1566" style="position:absolute;left:3616;top:4278;width:79;height:88" filled="f" strokeweight="1pt"/>
            <v:oval id="_x0000_s1567" style="position:absolute;left:3774;top:4278;width:80;height:88" filled="f" strokeweight="1pt"/>
            <v:oval id="_x0000_s1568" style="position:absolute;left:3931;top:4278;width:80;height:88" filled="f" strokeweight="1pt"/>
            <v:oval id="_x0000_s1569" style="position:absolute;left:3532;top:4719;width:79;height:88" filled="f" strokeweight="1pt"/>
            <v:oval id="_x0000_s1570" style="position:absolute;left:3532;top:4535;width:79;height:87" filled="f" strokeweight="1pt"/>
            <v:oval id="_x0000_s1571" style="position:absolute;left:3532;top:4351;width:79;height:87" filled="f" strokeweight="1pt"/>
            <v:oval id="_x0000_s1572" style="position:absolute;left:3699;top:4213;width:80;height:87" filled="f" strokeweight="1pt"/>
            <v:oval id="_x0000_s1573" style="position:absolute;left:3850;top:4213;width:80;height:87" filled="f" strokeweight="1pt"/>
            <v:oval id="_x0000_s1574" style="position:absolute;left:4033;top:4215;width:80;height:88" filled="f" strokeweight="1pt"/>
            <v:oval id="_x0000_s1575" style="position:absolute;left:3544;top:4211;width:80;height:88" filled="f" strokeweight="1pt"/>
            <v:oval id="_x0000_s1576" style="position:absolute;left:4450;top:4297;width:80;height:87;flip:x" filled="f" strokeweight="1pt"/>
            <v:oval id="_x0000_s1577" style="position:absolute;left:4293;top:4297;width:79;height:87;flip:x" filled="f" strokeweight="1pt"/>
            <v:oval id="_x0000_s1578" style="position:absolute;left:4530;top:4558;width:79;height:88;flip:x" filled="f" strokeweight="1pt"/>
            <v:oval id="_x0000_s1579" style="position:absolute;left:4293;top:4471;width:79;height:88;flip:x" filled="f" strokeweight="1pt"/>
            <v:oval id="_x0000_s1580" style="position:absolute;left:4450;top:4645;width:80;height:88;flip:x" filled="f" strokeweight="1pt"/>
            <v:oval id="_x0000_s1581" style="position:absolute;left:4371;top:4558;width:80;height:88;flip:x" filled="f" strokeweight="1pt"/>
            <v:oval id="_x0000_s1582" style="position:absolute;left:4293;top:4645;width:79;height:88;flip:x" filled="f" strokeweight="1pt"/>
            <v:oval id="_x0000_s1583" style="position:absolute;left:4450;top:4471;width:80;height:88;flip:x" filled="f" strokeweight="1pt"/>
            <v:oval id="_x0000_s1584" style="position:absolute;left:4530;top:4384;width:79;height:88;flip:x" filled="f" strokeweight="1pt"/>
            <v:oval id="_x0000_s1585" style="position:absolute;left:4371;top:4384;width:80;height:88;flip:x" filled="f" strokeweight="1pt"/>
            <v:oval id="_x0000_s1586" style="position:absolute;left:4213;top:4384;width:80;height:88;flip:x" filled="f" strokeweight="1pt"/>
            <v:oval id="_x0000_s1587" style="position:absolute;left:4112;top:4305;width:79;height:88;flip:x" filled="f" strokeweight="1pt"/>
            <v:oval id="_x0000_s1588" style="position:absolute;left:4213;top:4558;width:80;height:88;flip:x" filled="f" strokeweight="1pt"/>
            <v:oval id="_x0000_s1589" style="position:absolute;left:4096;top:4462;width:80;height:88;flip:x" filled="f" strokeweight="1pt"/>
            <v:oval id="_x0000_s1590" style="position:absolute;left:4096;top:4611;width:80;height:87;flip:x" filled="f" strokeweight="1pt"/>
            <v:oval id="_x0000_s1591" style="position:absolute;left:3057;top:4716;width:79;height:88;flip:x" filled="f" strokeweight="1pt"/>
            <v:oval id="_x0000_s1592" style="position:absolute;left:4371;top:4209;width:80;height:88;flip:x" filled="f" strokeweight="1pt"/>
            <v:oval id="_x0000_s1593" style="position:absolute;left:4213;top:4209;width:80;height:88;flip:x" filled="f" strokeweight="1pt"/>
            <v:oval id="_x0000_s1594" style="position:absolute;left:4598;top:4625;width:80;height:87;flip:x" filled="f" strokeweight="1pt"/>
            <v:oval id="_x0000_s1595" style="position:absolute;left:4606;top:4475;width:79;height:87;flip:x" filled="f" strokeweight="1pt"/>
            <v:oval id="_x0000_s1596" style="position:absolute;left:3210;top:4728;width:79;height:88;flip:x" filled="f" strokeweight="1pt"/>
            <v:oval id="_x0000_s1597" style="position:absolute;left:4476;top:4127;width:80;height:87;flip:x" filled="f" strokeweight="1pt"/>
            <v:oval id="_x0000_s1598" style="position:absolute;left:4294;top:4118;width:81;height:88;flip:x" filled="f" strokeweight="1pt"/>
            <v:oval id="_x0000_s1599" style="position:absolute;left:4119;top:4130;width:80;height:87;flip:x" filled="f" strokeweight="1pt"/>
            <v:oval id="_x0000_s1600" style="position:absolute;left:4601;top:4143;width:80;height:87;flip:x" filled="f" strokeweight="1pt"/>
            <v:line id="_x0000_s1601" style="position:absolute;flip:x y" from="2446,4875" to="2526,4963" strokeweight=".25pt">
              <v:stroke startarrowwidth="narrow" startarrowlength="short" endarrowwidth="narrow" endarrowlength="short"/>
            </v:line>
            <v:group id="_x0000_s1602" style="position:absolute;left:2925;top:3820;width:37;height:84" coordorigin="4954,7713" coordsize="74,146">
              <v:line id="_x0000_s1603" style="position:absolute" from="5020,7752" to="5022,7859" o:allowincell="f" strokeweight="1pt">
                <v:stroke startarrowwidth="narrow" startarrowlength="short" endarrowwidth="narrow" endarrowlength="short"/>
              </v:line>
              <v:line id="_x0000_s1604" style="position:absolute;flip:x" from="4954,7713" to="4956,7817" o:allowincell="f" strokeweight="1pt">
                <v:stroke startarrowwidth="narrow" startarrowlength="short" endarrowwidth="narrow" endarrowlength="short"/>
              </v:line>
              <v:line id="_x0000_s1605" style="position:absolute" from="4961,7816" to="5028,7817" o:allowincell="f" strokeweight="1pt">
                <v:stroke startarrowwidth="narrow" startarrowlength="short" endarrowwidth="narrow" endarrowlength="short"/>
              </v:line>
            </v:group>
            <v:shape id="_x0000_s1606" style="position:absolute;left:3052;top:3840;width:387;height:404;mso-position-horizontal:absolute;mso-position-vertical:absolute" coordsize="760,705" path="m750,v5,84,10,168,-30,270c680,372,630,543,510,615,390,687,195,696,,705e" filled="f">
              <v:stroke endarrow="block"/>
              <v:path arrowok="t"/>
            </v:shape>
            <v:shape id="_x0000_s1607" style="position:absolute;left:3342;top:3943;width:585;height:584;mso-position-horizontal:absolute;mso-position-vertical:absolute" coordsize="760,705" path="m750,v5,84,10,168,-30,270c680,372,630,543,510,615,390,687,195,696,,705e" filled="f">
              <v:stroke endarrow="block"/>
              <v:path arrowok="t"/>
            </v:shape>
            <v:shape id="_x0000_s1608" style="position:absolute;left:4479;top:4072;width:761;height:584;flip:x;mso-position-horizontal:absolute;mso-position-vertical:absolute" coordsize="760,705" path="m750,v5,84,10,168,-30,270c680,372,630,543,510,615,390,687,195,696,,705e" filled="f">
              <v:stroke endarrow="block"/>
              <v:path arrowok="t"/>
            </v:shape>
            <v:shape id="_x0000_s1609" style="position:absolute;left:4632;top:3874;width:387;height:404;flip:x;mso-position-horizontal:absolute;mso-position-vertical:absolute" coordsize="760,705" path="m750,v5,84,10,168,-30,270c680,372,630,543,510,615,390,687,195,696,,705e" filled="f">
              <v:stroke endarrow="block"/>
              <v:path arrowok="t"/>
            </v:shape>
            <v:line id="_x0000_s1610" style="position:absolute;flip:x" from="2626,4660" to="2866,4660">
              <v:stroke endarrow="block"/>
            </v:line>
            <v:line id="_x0000_s1611" style="position:absolute;flip:x" from="2621,4475" to="2861,4475">
              <v:stroke endarrow="block"/>
            </v:line>
            <v:line id="_x0000_s1612" style="position:absolute;flip:x" from="2621,4287" to="2862,4287">
              <v:stroke endarrow="block"/>
            </v:line>
            <v:line id="_x0000_s1613" style="position:absolute;flip:x" from="2321,4604" to="2559,4605">
              <v:stroke startarrowwidth="narrow" startarrowlength="short" endarrow="block" endarrowwidth="narrow" endarrowlength="short"/>
            </v:line>
            <v:line id="_x0000_s1614" style="position:absolute;flip:x y" from="2014,5738" to="2314,6338"/>
            <v:shape id="_x0000_s1615" type="#_x0000_t202" style="position:absolute;left:3814;top:6203;width:990;height:420" filled="f" stroked="f">
              <v:textbox>
                <w:txbxContent>
                  <w:p w:rsidR="00223C9A" w:rsidRDefault="00223C9A">
                    <w:pPr>
                      <w:pStyle w:val="1"/>
                    </w:pPr>
                    <w:r>
                      <w:t>Рис. 4</w:t>
                    </w:r>
                  </w:p>
                </w:txbxContent>
              </v:textbox>
            </v:shape>
            <w10:wrap type="square"/>
          </v:group>
        </w:pict>
      </w:r>
      <w:r w:rsidR="00223C9A">
        <w:rPr>
          <w:noProof/>
          <w:color w:val="000000"/>
          <w:sz w:val="24"/>
          <w:szCs w:val="24"/>
        </w:rPr>
        <w:t>Работа насоса происходит следующим образом.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Пар с низким давлением поступает во всасывающий патрубок насоса. Попадая в отверстия барботажного цилиндра, он раскручивается и приобретает центробежную силу. Под действием этой силы пар направляется к поверхности гидрозатвора. Когда молекулы пара окажутся на этой поверхности, они перейдут в состояние перегретой жидкости. Центробежные силы не дадут им снова оторваться от поверхности. По радиусу гидрозатвора будет происходить приращение давления сжатия перегретой воды, как в обычном центробежном насосе. С большим давлением перегретая вода будет выходить из гидрозатвора рабочего колеса насоса. После выхода из рабочего колеса перегретая вода прекратит вращаться и снова перейдет в состояние пара, но с высоким давлением.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Энергия, затрачиваемая на коллапсацию единицы массы пара будет равна теплоте расширения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. Т.е. для повышения давления пара не надо будет выбрасывать теплоту разъединения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. Для перевода пара в состояние жидкости надо будет затрачивать работу равную теплоте расширения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. Т.к. теплота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в турбинах также используется для совершения работы, то тепло, используемое полезно, будет равно теплоте перегрева пара.    </w:t>
      </w:r>
    </w:p>
    <w:p w:rsidR="00223C9A" w:rsidRDefault="006422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616" style="position:absolute;left:0;text-align:left;margin-left:2.15pt;margin-top:1.9pt;width:216.6pt;height:182.4pt;z-index:251656192" coordorigin="2157,1476" coordsize="4332,3648">
            <v:rect id="_x0000_s1617" style="position:absolute;left:2157;top:1476;width:4332;height:3648" filled="f" stroked="f"/>
            <v:group id="_x0000_s1618" style="position:absolute;left:2214;top:1533;width:4218;height:3591" coordorigin="2214,2046" coordsize="4218,3591">
              <v:shape id="_x0000_s1619" style="position:absolute;left:2298;top:3798;width:2880;height:1440;mso-position-horizontal:absolute;mso-position-vertical:absolute" coordsize="2880,1440" path="m,900l,360,2880,r,1440l,1080,,900xe" filled="f">
                <v:path arrowok="t"/>
              </v:shape>
              <v:line id="_x0000_s1620" style="position:absolute" from="2385,4497" to="6432,4497">
                <v:stroke dashstyle="dashDot"/>
              </v:line>
              <v:oval id="_x0000_s1621" style="position:absolute;left:5349;top:3984;width:969;height:1026" filled="f"/>
              <v:rect id="_x0000_s1622" style="position:absolute;left:5178;top:4383;width:171;height:228" filled="f"/>
              <v:rect id="_x0000_s1623" style="position:absolute;left:2214;top:2046;width:1710;height:1311" filled="f"/>
              <v:group id="_x0000_s1624" style="position:absolute;left:4380;top:2217;width:1311;height:1197" coordorigin="5178,2445" coordsize="1311,1197">
                <v:oval id="_x0000_s1625" style="position:absolute;left:5349;top:2445;width:1140;height:1197"/>
                <v:rect id="_x0000_s1626" style="position:absolute;left:5178;top:2445;width:741;height:171"/>
              </v:group>
              <v:shape id="_x0000_s1627" style="position:absolute;left:2385;top:2274;width:2025;height:1881" coordsize="2025,1881" path="m2025,6l1425,r,855l1140,r,855l912,r,855l684,r,855l456,r,855l228,r,855l,,,1881e" filled="f">
                <v:path arrowok="t"/>
              </v:shape>
              <v:line id="_x0000_s1628" style="position:absolute;flip:y" from="5121,2901" to="5121,3813"/>
              <v:shape id="_x0000_s1629" type="#_x0000_t202" style="position:absolute;left:3696;top:5238;width:912;height:399" stroked="f">
                <v:textbox style="mso-next-textbox:#_x0000_s1629">
                  <w:txbxContent>
                    <w:p w:rsidR="00223C9A" w:rsidRDefault="00223C9A">
                      <w:pPr>
                        <w:pStyle w:val="1"/>
                      </w:pPr>
                      <w:r>
                        <w:t>Рис.5</w:t>
                      </w:r>
                    </w:p>
                  </w:txbxContent>
                </v:textbox>
              </v:shape>
              <v:shape id="_x0000_s1630" type="#_x0000_t202" style="position:absolute;left:3639;top:4326;width:456;height:399" stroked="f">
                <v:textbox style="mso-next-textbox:#_x0000_s1630">
                  <w:txbxContent>
                    <w:p w:rsidR="00223C9A" w:rsidRDefault="00223C9A">
                      <w:r>
                        <w:t>Т</w:t>
                      </w:r>
                    </w:p>
                  </w:txbxContent>
                </v:textbox>
              </v:shape>
              <v:shape id="_x0000_s1631" type="#_x0000_t202" style="position:absolute;left:5634;top:4326;width:456;height:399" stroked="f">
                <v:textbox style="mso-next-textbox:#_x0000_s1631">
                  <w:txbxContent>
                    <w:p w:rsidR="00223C9A" w:rsidRDefault="00223C9A">
                      <w:pPr>
                        <w:jc w:val="both"/>
                      </w:pPr>
                      <w:r>
                        <w:t>Г</w:t>
                      </w:r>
                    </w:p>
                  </w:txbxContent>
                </v:textbox>
              </v:shape>
              <v:shape id="_x0000_s1632" type="#_x0000_t202" style="position:absolute;left:4836;top:2616;width:627;height:399" stroked="f">
                <v:textbox style="mso-next-textbox:#_x0000_s1632">
                  <w:txbxContent>
                    <w:p w:rsidR="00223C9A" w:rsidRDefault="00223C9A">
                      <w:r>
                        <w:t>ДН</w:t>
                      </w:r>
                    </w:p>
                  </w:txbxContent>
                </v:textbox>
              </v:shape>
              <v:shape id="_x0000_s1633" type="#_x0000_t202" style="position:absolute;left:2784;top:2502;width:684;height:399" stroked="f">
                <v:textbox style="mso-next-textbox:#_x0000_s1633">
                  <w:txbxContent>
                    <w:p w:rsidR="00223C9A" w:rsidRDefault="00223C9A">
                      <w:r>
                        <w:t>ПП</w:t>
                      </w:r>
                    </w:p>
                  </w:txbxContent>
                </v:textbox>
              </v:shape>
              <v:line id="_x0000_s1634" style="position:absolute;flip:y" from="5121,3585" to="5121,3699">
                <v:stroke endarrow="block"/>
              </v:line>
              <v:line id="_x0000_s1635" style="position:absolute;rotation:-270;flip:y" from="4209,2217" to="4209,2331">
                <v:stroke endarrow="block"/>
              </v:line>
              <v:line id="_x0000_s1636" style="position:absolute;rotation:-540;flip:y" from="2385,3642" to="2385,3756">
                <v:stroke endarrow="block"/>
              </v:line>
            </v:group>
            <w10:wrap type="square"/>
          </v:group>
        </w:pict>
      </w:r>
      <w:r w:rsidR="00223C9A">
        <w:rPr>
          <w:color w:val="000000"/>
          <w:sz w:val="24"/>
          <w:szCs w:val="24"/>
        </w:rPr>
        <w:t xml:space="preserve">Схема работы паросиловой установки с применением двухфазного насоса будет выглядеть, как показано на Рис. 5.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Здесь: ПП – пароперегреватель; Т – турбина; Г – Генератор; ДН – Двухфазный насос.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двухфазного насоса, пар с высоким давлением поступает в пароперегреватель и там перегревается. Перегретый пар с высоким давлением из пароперегревателя поступает на турбину. В турбине тепловая энергия пара переходит в энергию вращения ротора турбины. Последний вращает ротор генератора, который вырабатывает электроэнергию. После турбины, пар низкого давления поступает в двухфазный насос.  В двухфазном насосе происходит повышение давления пара низкого давления до давления пара высокого давления. Далее цикл повторяется.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Никаких тебе конденсаторов, где выбрасывается тепло в природу!  Теплота разъединения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 в процессе не участвует. Правда, для совершения полезной работы надо перегревать пар. Тепловые расчеты показывают, что при хорошем перегреве и давлении, КПД цикла можно довести до 70 %.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так и был опрокинут Второй закон термодинамики.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2000 году, я взял патент на «Способ работы двухфазного насоса».  При защите патента, эксперт отказался включать в заявку «Способ перегрева жидкости на вращающейся поверхности», т.к. это открытие было сделано в Америке в 1971 году. Эксперт также отказался включать в патент «Цикл паросиловой установки с двухфазным насосом» пока не будет открытой публикации по опровержению Второго закона термодинамики.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заслуги в теплоэнергетике и за патент, я удостоен звания «Лауреат конкурса инженер года России» за 2000 год. 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получения патента, я пытался  найти заинтересованных лиц во внедрении моего изобретения, однако тщетно. Все понимают важность моих предложений, но ссылаются на финансовые трудности.</w:t>
      </w:r>
    </w:p>
    <w:p w:rsidR="00223C9A" w:rsidRDefault="00223C9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23C9A" w:rsidRDefault="00223C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Михайловский В.В. (</w:t>
      </w:r>
      <w:r w:rsidRPr="00722694">
        <w:rPr>
          <w:color w:val="000000"/>
          <w:sz w:val="24"/>
          <w:szCs w:val="24"/>
          <w:lang w:val="en-US"/>
        </w:rPr>
        <w:t>mih</w:t>
      </w:r>
      <w:r w:rsidRPr="00722694">
        <w:rPr>
          <w:color w:val="000000"/>
          <w:sz w:val="24"/>
          <w:szCs w:val="24"/>
        </w:rPr>
        <w:t>-</w:t>
      </w:r>
      <w:r w:rsidRPr="00722694">
        <w:rPr>
          <w:color w:val="000000"/>
          <w:sz w:val="24"/>
          <w:szCs w:val="24"/>
          <w:lang w:val="en-US"/>
        </w:rPr>
        <w:t>vv</w:t>
      </w:r>
      <w:r w:rsidRPr="00722694">
        <w:rPr>
          <w:color w:val="000000"/>
          <w:sz w:val="24"/>
          <w:szCs w:val="24"/>
        </w:rPr>
        <w:t>@</w:t>
      </w:r>
      <w:r w:rsidRPr="00722694">
        <w:rPr>
          <w:color w:val="000000"/>
          <w:sz w:val="24"/>
          <w:szCs w:val="24"/>
          <w:lang w:val="en-US"/>
        </w:rPr>
        <w:t>udomlya</w:t>
      </w:r>
      <w:r w:rsidRPr="00722694">
        <w:rPr>
          <w:color w:val="000000"/>
          <w:sz w:val="24"/>
          <w:szCs w:val="24"/>
        </w:rPr>
        <w:t>.</w:t>
      </w:r>
      <w:r w:rsidRPr="00722694">
        <w:rPr>
          <w:color w:val="000000"/>
          <w:sz w:val="24"/>
          <w:szCs w:val="24"/>
          <w:lang w:val="en-US"/>
        </w:rPr>
        <w:t>tver</w:t>
      </w:r>
      <w:r w:rsidRPr="00722694">
        <w:rPr>
          <w:color w:val="000000"/>
          <w:sz w:val="24"/>
          <w:szCs w:val="24"/>
        </w:rPr>
        <w:t>.</w:t>
      </w:r>
      <w:r w:rsidRPr="00722694"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) Есть "Вечный двигатель второго рода"</w:t>
      </w:r>
    </w:p>
    <w:p w:rsidR="00223C9A" w:rsidRDefault="006422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637" style="position:absolute;left:0;text-align:left;margin-left:-125.2pt;margin-top:4.5pt;width:32.35pt;height:25.35pt;z-index:251655168;mso-position-horizontal:absolute;mso-position-vertical:absolute" coordsize="647,717" path="m645,v1,169,2,338,-45,450c553,562,460,633,360,675,260,717,62,703,,705e" filled="f">
            <v:stroke endarrow="block"/>
            <v:path arrowok="t"/>
          </v:shape>
        </w:pict>
      </w:r>
      <w:bookmarkStart w:id="0" w:name="_GoBack"/>
      <w:bookmarkEnd w:id="0"/>
    </w:p>
    <w:sectPr w:rsidR="00223C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694"/>
    <w:rsid w:val="000149AA"/>
    <w:rsid w:val="00223C9A"/>
    <w:rsid w:val="00642234"/>
    <w:rsid w:val="007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2"/>
    <o:shapelayout v:ext="edit">
      <o:idmap v:ext="edit" data="1"/>
      <o:rules v:ext="edit">
        <o:r id="V:Rule1" type="arc" idref="#_x0000_s1075"/>
        <o:r id="V:Rule2" type="arc" idref="#_x0000_s1251"/>
        <o:r id="V:Rule3" type="arc" idref="#_x0000_s1252"/>
        <o:r id="V:Rule4" type="arc" idref="#_x0000_s1253"/>
      </o:rules>
    </o:shapelayout>
  </w:shapeDefaults>
  <w:decimalSymbol w:val=","/>
  <w:listSeparator w:val=";"/>
  <w14:defaultImageDpi w14:val="0"/>
  <w15:chartTrackingRefBased/>
  <w15:docId w15:val="{07A67172-AFEB-4759-B849-4A21904F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4"/>
      <w:szCs w:val="24"/>
      <w:u w:val="single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6803</Words>
  <Characters>3879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Есть "Вечный двигатель второго рода"</vt:lpstr>
    </vt:vector>
  </TitlesOfParts>
  <Company>Elcom Ltd</Company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Есть "Вечный двигатель второго рода"</dc:title>
  <dc:subject/>
  <dc:creator>Alexandre Katalov</dc:creator>
  <cp:keywords/>
  <dc:description/>
  <cp:lastModifiedBy>admin</cp:lastModifiedBy>
  <cp:revision>2</cp:revision>
  <dcterms:created xsi:type="dcterms:W3CDTF">2014-01-26T23:08:00Z</dcterms:created>
  <dcterms:modified xsi:type="dcterms:W3CDTF">2014-01-26T23:08:00Z</dcterms:modified>
</cp:coreProperties>
</file>