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624" w:rsidRPr="006F5A47" w:rsidRDefault="006F5A47" w:rsidP="006F5A47">
      <w:pPr>
        <w:pStyle w:val="a7"/>
        <w:spacing w:line="360" w:lineRule="auto"/>
        <w:ind w:firstLine="709"/>
        <w:rPr>
          <w:bCs/>
          <w:sz w:val="28"/>
          <w:szCs w:val="32"/>
        </w:rPr>
      </w:pPr>
      <w:r w:rsidRPr="006F5A47">
        <w:rPr>
          <w:bCs/>
          <w:sz w:val="28"/>
          <w:szCs w:val="32"/>
        </w:rPr>
        <w:t>Федеральное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агентство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по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образованию</w:t>
      </w:r>
    </w:p>
    <w:p w:rsidR="00887624" w:rsidRPr="006F5A47" w:rsidRDefault="006F5A47" w:rsidP="006F5A47">
      <w:pPr>
        <w:pStyle w:val="a7"/>
        <w:spacing w:line="360" w:lineRule="auto"/>
        <w:ind w:firstLine="709"/>
        <w:rPr>
          <w:bCs/>
          <w:sz w:val="28"/>
          <w:szCs w:val="32"/>
        </w:rPr>
      </w:pPr>
      <w:r w:rsidRPr="006F5A47">
        <w:rPr>
          <w:bCs/>
          <w:sz w:val="28"/>
          <w:szCs w:val="32"/>
        </w:rPr>
        <w:t>Орловский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государственный</w:t>
      </w:r>
    </w:p>
    <w:p w:rsidR="00887624" w:rsidRPr="006F5A47" w:rsidRDefault="006F5A47" w:rsidP="006F5A47">
      <w:pPr>
        <w:pStyle w:val="a7"/>
        <w:spacing w:line="360" w:lineRule="auto"/>
        <w:ind w:firstLine="709"/>
        <w:rPr>
          <w:bCs/>
          <w:sz w:val="28"/>
          <w:szCs w:val="32"/>
        </w:rPr>
      </w:pPr>
      <w:r w:rsidRPr="006F5A47">
        <w:rPr>
          <w:bCs/>
          <w:sz w:val="28"/>
          <w:szCs w:val="32"/>
        </w:rPr>
        <w:t>Технический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университет</w:t>
      </w:r>
    </w:p>
    <w:p w:rsidR="00887624" w:rsidRPr="006F5A47" w:rsidRDefault="006F5A47" w:rsidP="006F5A47">
      <w:pPr>
        <w:pStyle w:val="a7"/>
        <w:spacing w:line="360" w:lineRule="auto"/>
        <w:ind w:firstLine="709"/>
        <w:rPr>
          <w:bCs/>
          <w:sz w:val="28"/>
          <w:szCs w:val="32"/>
        </w:rPr>
      </w:pPr>
      <w:r w:rsidRPr="006F5A47">
        <w:rPr>
          <w:bCs/>
          <w:sz w:val="28"/>
          <w:szCs w:val="32"/>
        </w:rPr>
        <w:t>Факультет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дистанционного</w:t>
      </w:r>
      <w:r>
        <w:rPr>
          <w:bCs/>
          <w:sz w:val="28"/>
          <w:szCs w:val="32"/>
        </w:rPr>
        <w:t xml:space="preserve"> </w:t>
      </w:r>
      <w:r w:rsidRPr="006F5A47">
        <w:rPr>
          <w:bCs/>
          <w:sz w:val="28"/>
          <w:szCs w:val="32"/>
        </w:rPr>
        <w:t>обучения</w:t>
      </w:r>
    </w:p>
    <w:p w:rsidR="00887624" w:rsidRPr="006F5A47" w:rsidRDefault="00887624" w:rsidP="006F5A47">
      <w:pPr>
        <w:spacing w:line="360" w:lineRule="auto"/>
        <w:ind w:firstLine="709"/>
        <w:jc w:val="center"/>
        <w:rPr>
          <w:b/>
          <w:bCs/>
          <w:sz w:val="28"/>
          <w:szCs w:val="32"/>
        </w:rPr>
      </w:pPr>
    </w:p>
    <w:p w:rsidR="00887624" w:rsidRPr="006F5A47" w:rsidRDefault="00887624" w:rsidP="006F5A47">
      <w:pPr>
        <w:spacing w:line="360" w:lineRule="auto"/>
        <w:ind w:firstLine="709"/>
        <w:jc w:val="center"/>
        <w:rPr>
          <w:sz w:val="28"/>
          <w:szCs w:val="32"/>
        </w:rPr>
      </w:pPr>
    </w:p>
    <w:p w:rsidR="00887624" w:rsidRPr="006F5A47" w:rsidRDefault="00887624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887624" w:rsidRPr="006F5A47" w:rsidRDefault="00887624" w:rsidP="006F5A47">
      <w:pPr>
        <w:pStyle w:val="3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32"/>
        </w:rPr>
      </w:pPr>
      <w:r w:rsidRPr="006F5A47">
        <w:rPr>
          <w:rFonts w:ascii="Times New Roman" w:hAnsi="Times New Roman" w:cs="Times New Roman"/>
          <w:b w:val="0"/>
          <w:bCs w:val="0"/>
          <w:sz w:val="28"/>
          <w:szCs w:val="32"/>
        </w:rPr>
        <w:t>Реферат</w:t>
      </w:r>
    </w:p>
    <w:p w:rsidR="00887624" w:rsidRPr="006F5A47" w:rsidRDefault="00887624" w:rsidP="006F5A47">
      <w:pPr>
        <w:pStyle w:val="3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F5A47">
        <w:rPr>
          <w:rFonts w:ascii="Times New Roman" w:hAnsi="Times New Roman" w:cs="Times New Roman"/>
          <w:sz w:val="28"/>
          <w:szCs w:val="28"/>
        </w:rPr>
        <w:t>на</w:t>
      </w:r>
      <w:r w:rsidR="006F5A47">
        <w:rPr>
          <w:rFonts w:ascii="Times New Roman" w:hAnsi="Times New Roman" w:cs="Times New Roman"/>
          <w:sz w:val="28"/>
          <w:szCs w:val="28"/>
        </w:rPr>
        <w:t xml:space="preserve"> </w:t>
      </w:r>
      <w:r w:rsidRPr="006F5A47">
        <w:rPr>
          <w:rFonts w:ascii="Times New Roman" w:hAnsi="Times New Roman" w:cs="Times New Roman"/>
          <w:sz w:val="28"/>
          <w:szCs w:val="28"/>
        </w:rPr>
        <w:t>тему:</w:t>
      </w:r>
      <w:r w:rsidR="006F5A47">
        <w:rPr>
          <w:rFonts w:ascii="Times New Roman" w:hAnsi="Times New Roman" w:cs="Times New Roman"/>
          <w:sz w:val="28"/>
          <w:szCs w:val="28"/>
        </w:rPr>
        <w:t xml:space="preserve"> </w:t>
      </w:r>
      <w:r w:rsidRPr="006F5A47">
        <w:rPr>
          <w:rFonts w:ascii="Times New Roman" w:hAnsi="Times New Roman" w:cs="Times New Roman"/>
          <w:sz w:val="28"/>
          <w:szCs w:val="28"/>
        </w:rPr>
        <w:t>Еврейская</w:t>
      </w:r>
      <w:r w:rsidR="006F5A47">
        <w:rPr>
          <w:rFonts w:ascii="Times New Roman" w:hAnsi="Times New Roman" w:cs="Times New Roman"/>
          <w:sz w:val="28"/>
          <w:szCs w:val="28"/>
        </w:rPr>
        <w:t xml:space="preserve"> </w:t>
      </w:r>
      <w:r w:rsidR="006F5A47" w:rsidRPr="006F5A47">
        <w:rPr>
          <w:rFonts w:ascii="Times New Roman" w:hAnsi="Times New Roman" w:cs="Times New Roman"/>
          <w:sz w:val="28"/>
          <w:szCs w:val="28"/>
        </w:rPr>
        <w:t>кухня</w:t>
      </w:r>
    </w:p>
    <w:p w:rsidR="00887624" w:rsidRPr="006F5A47" w:rsidRDefault="00887624" w:rsidP="006F5A47">
      <w:pPr>
        <w:pStyle w:val="7"/>
        <w:spacing w:before="0"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F5A47">
        <w:rPr>
          <w:rFonts w:ascii="Times New Roman" w:hAnsi="Times New Roman"/>
          <w:b/>
          <w:sz w:val="28"/>
          <w:szCs w:val="28"/>
        </w:rPr>
        <w:t>по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дисциплине</w:t>
      </w:r>
      <w:r w:rsidR="00FC0996">
        <w:rPr>
          <w:rFonts w:ascii="Times New Roman" w:hAnsi="Times New Roman"/>
          <w:b/>
          <w:sz w:val="28"/>
          <w:szCs w:val="28"/>
        </w:rPr>
        <w:t>: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Традиции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и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культура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питания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Pr="006F5A47">
        <w:rPr>
          <w:rFonts w:ascii="Times New Roman" w:hAnsi="Times New Roman"/>
          <w:b/>
          <w:sz w:val="28"/>
          <w:szCs w:val="28"/>
        </w:rPr>
        <w:t>народов</w:t>
      </w:r>
      <w:r w:rsidR="006F5A47">
        <w:rPr>
          <w:rFonts w:ascii="Times New Roman" w:hAnsi="Times New Roman"/>
          <w:b/>
          <w:sz w:val="28"/>
          <w:szCs w:val="28"/>
        </w:rPr>
        <w:t xml:space="preserve"> </w:t>
      </w:r>
      <w:r w:rsidR="006F5A47" w:rsidRPr="006F5A47">
        <w:rPr>
          <w:rFonts w:ascii="Times New Roman" w:hAnsi="Times New Roman"/>
          <w:b/>
          <w:sz w:val="28"/>
          <w:szCs w:val="28"/>
        </w:rPr>
        <w:t>мира</w:t>
      </w:r>
    </w:p>
    <w:p w:rsidR="00887624" w:rsidRPr="006F5A47" w:rsidRDefault="00887624" w:rsidP="006F5A47">
      <w:pPr>
        <w:pStyle w:val="4"/>
        <w:keepNext w:val="0"/>
        <w:spacing w:before="0" w:after="0" w:line="360" w:lineRule="auto"/>
        <w:ind w:firstLine="709"/>
        <w:jc w:val="center"/>
        <w:rPr>
          <w:b w:val="0"/>
        </w:rPr>
      </w:pPr>
    </w:p>
    <w:p w:rsidR="00887624" w:rsidRPr="006F5A47" w:rsidRDefault="00887624" w:rsidP="006F5A47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i w:val="0"/>
        </w:rPr>
      </w:pPr>
    </w:p>
    <w:p w:rsidR="006C7BF9" w:rsidRPr="006F5A47" w:rsidRDefault="006C7BF9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6F5A47" w:rsidRPr="006F5A47" w:rsidRDefault="006F5A47" w:rsidP="006F5A47">
      <w:pPr>
        <w:spacing w:line="360" w:lineRule="auto"/>
        <w:ind w:firstLine="709"/>
        <w:jc w:val="center"/>
        <w:rPr>
          <w:sz w:val="28"/>
        </w:rPr>
      </w:pPr>
    </w:p>
    <w:p w:rsidR="00887624" w:rsidRPr="006F5A47" w:rsidRDefault="00887624" w:rsidP="006F5A47">
      <w:pPr>
        <w:spacing w:line="360" w:lineRule="auto"/>
        <w:ind w:firstLine="709"/>
        <w:jc w:val="center"/>
        <w:rPr>
          <w:sz w:val="28"/>
          <w:szCs w:val="28"/>
        </w:rPr>
      </w:pPr>
      <w:r w:rsidRPr="006F5A47">
        <w:rPr>
          <w:sz w:val="28"/>
          <w:szCs w:val="28"/>
        </w:rPr>
        <w:t>Орел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2010г.</w:t>
      </w:r>
    </w:p>
    <w:p w:rsidR="00887624" w:rsidRPr="006F5A47" w:rsidRDefault="006F5A47" w:rsidP="006F5A4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6F5A47">
        <w:rPr>
          <w:sz w:val="28"/>
          <w:szCs w:val="28"/>
        </w:rPr>
        <w:br w:type="page"/>
      </w:r>
      <w:r w:rsidR="00887624" w:rsidRPr="006F5A47">
        <w:rPr>
          <w:b/>
          <w:bCs/>
          <w:sz w:val="28"/>
          <w:szCs w:val="28"/>
        </w:rPr>
        <w:t>Содержание</w:t>
      </w:r>
    </w:p>
    <w:p w:rsidR="006F5A47" w:rsidRPr="006F5A47" w:rsidRDefault="006F5A47" w:rsidP="006F5A4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Введение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1.Еврейская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кухня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2.Традиции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и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особенности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еврейской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кухни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3.Философия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Кашрута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Заключение</w:t>
      </w:r>
    </w:p>
    <w:p w:rsidR="00887624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44"/>
        </w:rPr>
      </w:pPr>
      <w:r w:rsidRPr="006F5A47">
        <w:rPr>
          <w:sz w:val="28"/>
          <w:szCs w:val="44"/>
        </w:rPr>
        <w:t>Список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использованных</w:t>
      </w:r>
      <w:r>
        <w:rPr>
          <w:sz w:val="28"/>
          <w:szCs w:val="44"/>
        </w:rPr>
        <w:t xml:space="preserve"> </w:t>
      </w:r>
      <w:r w:rsidRPr="006F5A47">
        <w:rPr>
          <w:sz w:val="28"/>
          <w:szCs w:val="44"/>
        </w:rPr>
        <w:t>источников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44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44"/>
        </w:rPr>
      </w:pPr>
    </w:p>
    <w:p w:rsidR="00887624" w:rsidRPr="006F5A47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  <w:r w:rsidRPr="006F5A47">
        <w:rPr>
          <w:sz w:val="28"/>
          <w:szCs w:val="44"/>
        </w:rPr>
        <w:br w:type="page"/>
      </w:r>
      <w:r w:rsidR="00887624" w:rsidRPr="006F5A47">
        <w:rPr>
          <w:b/>
          <w:bCs/>
          <w:sz w:val="28"/>
          <w:szCs w:val="32"/>
        </w:rPr>
        <w:t>Введение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Искусство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древних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земле.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протяжении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веков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люди,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руководствуясь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собственным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опытом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опытом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предшествующих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поколений,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выбирали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удачные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вырабатывали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рациональные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приемы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Привычки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пристрастия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складывались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протяжении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длительного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времени,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привело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созданию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ставших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неотъемлемой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культуры.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ряду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находится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уходят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далеко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глубь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веков.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Блюда,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созданные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рассказать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истории,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образе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Определенный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оставили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религиозные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обычаи,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наложили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специфические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ограничения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выбор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смешивание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определенных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меню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нельзя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птицу)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молоко.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разрешается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употреблению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кровь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свинина.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отчетливо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элементы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рационального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происхождения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наибольшей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популярностью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пользуются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высокой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пищевой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биологической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ценности,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содержат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количество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полноценных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белков,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витаминов,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минеральных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веществ,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легко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усваиваемых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организмом.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растительного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происхождения,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повышает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биологическую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ценность.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куголы,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отварных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(лапши,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риса,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свеклы,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др.),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различные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Расселение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Советском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Союзе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практически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естественно,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наложило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отпечаток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Нужно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сказать,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наблюдается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обратное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явление.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например,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форшмак,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хотя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первоначально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заимствовано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восточно-прусской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называлось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сельди,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подаваемое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форшмак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трансформировался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сельди.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Типичным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старых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поваренных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книгах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(например,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«Опытная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поваренная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книга»,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Воронеже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1864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г.)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называется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«рыба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по-еврейски».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настоящее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неотъемлемой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живущих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Белоруссии,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большой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популярностью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пользуются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технологии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напоминают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белорусской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свидетельствует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взаимопроникновение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взаимовлияние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дальнейшем.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процесс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нисколько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способствует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сглаживанию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элементов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Характерной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особенностью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использование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топленого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пассерования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других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кореньев,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непосредственно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Вообще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своеобразие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состоит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несложном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быстром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приготовлении.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887624" w:rsidRPr="006F5A47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  <w:r w:rsidRPr="006F5A47">
        <w:rPr>
          <w:b/>
          <w:sz w:val="28"/>
          <w:szCs w:val="28"/>
        </w:rPr>
        <w:br w:type="page"/>
      </w:r>
      <w:r w:rsidRPr="006F5A47">
        <w:rPr>
          <w:b/>
          <w:bCs/>
          <w:sz w:val="28"/>
          <w:szCs w:val="32"/>
        </w:rPr>
        <w:t>1.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Еврейская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кухня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Говоря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традиционной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смысле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восточноевропейских,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"ашкенази"</w:t>
      </w:r>
      <w:r w:rsidRPr="006F5A47">
        <w:rPr>
          <w:sz w:val="28"/>
          <w:szCs w:val="28"/>
        </w:rPr>
        <w:t>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свыше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90%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мире,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Израиле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большинства),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выделить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набор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обычаи,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привычки,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удивление,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одинаковы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мире.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ассоциируют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суп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форшмак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сырные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пирожные.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малую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традициями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системы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попробовать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селедку,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гефильте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фиш,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латки,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удивлены,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узнав,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пробовали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кускус,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бореки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мишмишму.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Однако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бывшем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Советском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Союзе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процент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знакомы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питались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семьях,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правда,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покупали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ветчину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свинину,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последнее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семье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касалось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старшего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поколения.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Старики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бутербродов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колбасой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маслом.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большинстве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все-таки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отмечали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Песах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(Пасху),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Хануку,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Рош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Хашана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(Новый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год)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семейным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датам,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демонстрировали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искусство,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унаследованное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матерей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бабушек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прабабушек,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приобретал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выраженный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характер.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Появлялась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гефильте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фиш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идеале: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щука,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хорош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крупный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карп).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чрезвычайно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трудоемкое,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недавнего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времени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потенциального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жениха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заманивали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рыбой: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показывала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кулинарные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умения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девицы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выданье,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трудолюбие,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семейной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Дымилось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кисло-сладкое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говядина,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медленно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тушеная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черносливом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морковью.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миндалем,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миндаль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воспоминание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субтропической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исторической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родине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заменяется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миндалевидными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кусочками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предварительно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обжаренного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жиру.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распространилась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селедка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(«форшмак»),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обязательно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яблоки,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кардамон.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традиционном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печенка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(лучше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куриная),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сдобренная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зажаренным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дохруста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Гусиную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шейку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подавать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гораздо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лучше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горячем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длинной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изымают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позвонки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смешивают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обжаренной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плотно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набивают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"чулок"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неповрежденной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кожи.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этообжаривают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золотистой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корочки.[2]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Гарниром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черносливом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«цимес».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отметить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шарики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жаренные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«лэках»;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большие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пончики,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зажаренные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хруста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«тэйгэлэх»,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печенье: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«земелах»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«кихелах».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кондитерских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характерно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сходство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ближневосточными.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близость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технологии,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подборе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композиции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пищевого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сырья.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Например,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редька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инжир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(варенье,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«ангемахц»);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мучные,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тестяные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шарики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закавказской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орехи.</w:t>
      </w:r>
    </w:p>
    <w:p w:rsidR="00887624" w:rsidRPr="006F5A47" w:rsidRDefault="00887624" w:rsidP="006F5A47">
      <w:pPr>
        <w:pStyle w:val="af1"/>
        <w:ind w:firstLine="709"/>
      </w:pPr>
      <w:r w:rsidRPr="006F5A47">
        <w:t>Применение</w:t>
      </w:r>
      <w:r w:rsidR="006F5A47">
        <w:t xml:space="preserve"> </w:t>
      </w:r>
      <w:r w:rsidRPr="006F5A47">
        <w:t>пряностей</w:t>
      </w:r>
      <w:r w:rsidR="006F5A47">
        <w:t xml:space="preserve"> </w:t>
      </w:r>
      <w:r w:rsidRPr="006F5A47">
        <w:t>ограничено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но</w:t>
      </w:r>
      <w:r w:rsidR="006F5A47">
        <w:t xml:space="preserve"> </w:t>
      </w:r>
      <w:r w:rsidRPr="006F5A47">
        <w:t>ассортименту</w:t>
      </w:r>
      <w:r w:rsidR="006F5A47">
        <w:t xml:space="preserve"> </w:t>
      </w:r>
      <w:r w:rsidRPr="006F5A47">
        <w:t>(лук,</w:t>
      </w:r>
      <w:r w:rsidR="006F5A47">
        <w:t xml:space="preserve"> </w:t>
      </w:r>
      <w:r w:rsidRPr="006F5A47">
        <w:t>чеснок,</w:t>
      </w:r>
      <w:r w:rsidR="006F5A47">
        <w:t xml:space="preserve"> </w:t>
      </w:r>
      <w:r w:rsidRPr="006F5A47">
        <w:t>хрен,</w:t>
      </w:r>
      <w:r w:rsidR="006F5A47">
        <w:t xml:space="preserve"> </w:t>
      </w:r>
      <w:r w:rsidRPr="006F5A47">
        <w:t>укроп,</w:t>
      </w:r>
      <w:r w:rsidR="006F5A47">
        <w:t xml:space="preserve"> </w:t>
      </w:r>
      <w:r w:rsidRPr="006F5A47">
        <w:t>черный</w:t>
      </w:r>
      <w:r w:rsidR="006F5A47">
        <w:t xml:space="preserve"> </w:t>
      </w:r>
      <w:r w:rsidRPr="006F5A47">
        <w:t>перец,</w:t>
      </w:r>
      <w:r w:rsidR="006F5A47">
        <w:t xml:space="preserve"> </w:t>
      </w:r>
      <w:r w:rsidRPr="006F5A47">
        <w:t>имбирь,</w:t>
      </w:r>
      <w:r w:rsidR="006F5A47">
        <w:t xml:space="preserve"> </w:t>
      </w:r>
      <w:r w:rsidRPr="006F5A47">
        <w:t>корица,</w:t>
      </w:r>
      <w:r w:rsidR="006F5A47">
        <w:t xml:space="preserve"> </w:t>
      </w:r>
      <w:r w:rsidRPr="006F5A47">
        <w:t>гвоздика)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особенно</w:t>
      </w:r>
      <w:r w:rsidR="006F5A47">
        <w:t xml:space="preserve"> </w:t>
      </w:r>
      <w:r w:rsidRPr="006F5A47">
        <w:t>по</w:t>
      </w:r>
      <w:r w:rsidR="006F5A47">
        <w:t xml:space="preserve"> </w:t>
      </w:r>
      <w:r w:rsidRPr="006F5A47">
        <w:t>количеству</w:t>
      </w:r>
      <w:r w:rsidR="006F5A47">
        <w:t xml:space="preserve"> </w:t>
      </w:r>
      <w:r w:rsidRPr="006F5A47">
        <w:t>(объему).</w:t>
      </w:r>
      <w:r w:rsidR="006F5A47">
        <w:t xml:space="preserve"> </w:t>
      </w:r>
      <w:r w:rsidRPr="006F5A47">
        <w:t>Все</w:t>
      </w:r>
      <w:r w:rsidR="006F5A47">
        <w:t xml:space="preserve"> </w:t>
      </w:r>
      <w:r w:rsidRPr="006F5A47">
        <w:t>направлено</w:t>
      </w:r>
      <w:r w:rsidR="006F5A47">
        <w:t xml:space="preserve"> </w:t>
      </w:r>
      <w:r w:rsidRPr="006F5A47">
        <w:t>на</w:t>
      </w:r>
      <w:r w:rsidR="006F5A47">
        <w:t xml:space="preserve"> </w:t>
      </w:r>
      <w:r w:rsidRPr="006F5A47">
        <w:t>сохранение</w:t>
      </w:r>
      <w:r w:rsidR="006F5A47">
        <w:t xml:space="preserve"> </w:t>
      </w:r>
      <w:r w:rsidRPr="006F5A47">
        <w:t>нерезкого,</w:t>
      </w:r>
      <w:r w:rsidR="006F5A47">
        <w:t xml:space="preserve"> </w:t>
      </w:r>
      <w:r w:rsidRPr="006F5A47">
        <w:t>пресного</w:t>
      </w:r>
      <w:r w:rsidR="006F5A47">
        <w:t xml:space="preserve"> </w:t>
      </w:r>
      <w:r w:rsidRPr="006F5A47">
        <w:t>вкуса.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Излюбленное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пресное,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песочное,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отличие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масляное,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яичное,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50%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веса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желтки.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Характерно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кондитерских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изделиях,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равной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пропорции.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Несдобное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пресное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(точнее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полусдобное)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сохраняется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внешнему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близкой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вафельному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плотному.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Религиозные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требования,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запрещавшие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всякую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работу)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субботу,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породили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специфическое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«шолент».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вечера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пятницы,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съесть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горячим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субботу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заниматься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Шаббат.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зимой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восточноевропейских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горячая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Шаббат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важна.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шолент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готовился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небольшого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количества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обилия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овощей: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фасоли,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картошки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маленьком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огне).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(Еще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«шолет»,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Центральной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Европе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вошло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нееврейского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населения,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Венгрии,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примеру,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христиане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копченой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свининой.)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сугубо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причинам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способу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превратилось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из-за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упомянутого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компонента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немыслимое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Интересно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обратить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внимание,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Юкатане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ночь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пятницы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субботу,хотя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жители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полуострова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исповедуют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иудаизм.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увидеть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хлеб-плетенку!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говорили,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Песах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(Пасху)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дрожжевого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целого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ряда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будничных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ведь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храниться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долгое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портясь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плесневея,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пользоваться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следующей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Пасхи.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дробленой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огромные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клецки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«кнейдлах»;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сваренные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становятся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пышными.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кусков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наломанной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размоченной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молоке,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омлет)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«маце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брайе».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крошек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оладьи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«мацелаткес»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«хремзлах».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Описание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неполным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«халы»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плетеного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субботы.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посыпана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кунжутом,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символизирующими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манну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небесную.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известна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период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борьбы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космополитизмом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низкопоклонством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FC0996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Западом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пришедшая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(Ближнего)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переименована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«плетенку».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Еще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непреложный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набор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подаваемый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праздникам: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российские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вообще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ашкеназские)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отличаются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восточных.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праздник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Шавуот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ознаменование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дарования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Синай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пекут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сладости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траурный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день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девятого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Ава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печеное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углях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постов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пьют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вообще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ничего,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появится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первая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звезда.)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Рош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Хашана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Новый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пекут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круглую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яблоки,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медовые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коврижки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обязательно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баранину.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голову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(рыбью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Западе,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баранью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Израиле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вообще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Востоке)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глава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семьи.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веселый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Симхат-Тораобязателен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круглый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пирог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медом.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символизирует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богатство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Торы.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Пурим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пекут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треугольные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пирожки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орехами.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называются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«хоменташ»,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«уши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Амана»: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ненавистника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глубокой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древности,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постигла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замышляемая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евреев.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Кажется,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(сколь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далека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семья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традиций!),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помнил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детства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пирожков.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пекла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бабушка.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Повсюду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распространен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суп,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всякого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сомнения,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родственным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чудесному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золотистому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Шаббат</w:t>
      </w:r>
      <w:r w:rsidR="006F5A47" w:rsidRPr="006F5A47">
        <w:rPr>
          <w:sz w:val="28"/>
          <w:szCs w:val="28"/>
        </w:rPr>
        <w:t>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многочисленных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групп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сейчас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представлены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грузинских,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бухарских,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отличается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окружающих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ашкеназская.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ритуальные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гораздо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строже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неукоснительнее,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массы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евреев-ашкеназов.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зачастую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приводит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(плов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бухарских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голубцы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т.д.)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приобретают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совершенно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вкусовые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качества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рассматриваются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примеру,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«халта-палов»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(дословно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«плов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мешке»),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бухарские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высоко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таджиками,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т.к.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сытный,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легкий.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таджиков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другие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бухарские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плове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слышали.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последнее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увеличилось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соблюдающих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среди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уменьшившейся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группы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теперь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возможностей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больше: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купить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получить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нужную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консультацию.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Открылись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рестораны.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нужно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помнить,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каждый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«кошерный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ресторан»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сказать,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интернациональны,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соблюдением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найдете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хремзлах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цимес.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найдете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«еврейских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ресторанах».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гарантирована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(ритуальная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чистота).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кстати,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относится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израильским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сейчас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нередки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магазинах.</w:t>
      </w:r>
    </w:p>
    <w:p w:rsidR="00887624" w:rsidRPr="006F5A47" w:rsidRDefault="00887624" w:rsidP="006F5A47">
      <w:pPr>
        <w:pStyle w:val="af1"/>
        <w:ind w:firstLine="709"/>
      </w:pPr>
      <w:r w:rsidRPr="006F5A47">
        <w:t>Интересно</w:t>
      </w:r>
      <w:r w:rsidR="006F5A47">
        <w:t xml:space="preserve"> </w:t>
      </w:r>
      <w:r w:rsidRPr="006F5A47">
        <w:t>заметить,</w:t>
      </w:r>
      <w:r w:rsidR="006F5A47">
        <w:t xml:space="preserve"> </w:t>
      </w:r>
      <w:r w:rsidRPr="006F5A47">
        <w:t>что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средние</w:t>
      </w:r>
      <w:r w:rsidR="006F5A47">
        <w:t xml:space="preserve"> </w:t>
      </w:r>
      <w:r w:rsidRPr="006F5A47">
        <w:t>века</w:t>
      </w:r>
      <w:r w:rsidR="006F5A47">
        <w:t xml:space="preserve"> </w:t>
      </w:r>
      <w:r w:rsidRPr="006F5A47">
        <w:t>евреям</w:t>
      </w:r>
      <w:r w:rsidR="006F5A47">
        <w:t xml:space="preserve"> </w:t>
      </w:r>
      <w:r w:rsidRPr="006F5A47">
        <w:t>строго</w:t>
      </w:r>
      <w:r w:rsidR="006F5A47">
        <w:t xml:space="preserve"> </w:t>
      </w:r>
      <w:r w:rsidRPr="006F5A47">
        <w:t>запрещалось</w:t>
      </w:r>
      <w:r w:rsidR="006F5A47">
        <w:t xml:space="preserve"> </w:t>
      </w:r>
      <w:r w:rsidRPr="006F5A47">
        <w:t>покупать</w:t>
      </w:r>
      <w:r w:rsidR="006F5A47">
        <w:t xml:space="preserve"> </w:t>
      </w:r>
      <w:r w:rsidRPr="006F5A47">
        <w:t>рыбу,</w:t>
      </w:r>
      <w:r w:rsidR="006F5A47">
        <w:t xml:space="preserve"> </w:t>
      </w:r>
      <w:r w:rsidRPr="006F5A47">
        <w:t>так</w:t>
      </w:r>
      <w:r w:rsidR="006F5A47">
        <w:t xml:space="preserve"> </w:t>
      </w:r>
      <w:r w:rsidRPr="006F5A47">
        <w:t>как</w:t>
      </w:r>
      <w:r w:rsidR="006F5A47">
        <w:t xml:space="preserve"> </w:t>
      </w:r>
      <w:r w:rsidRPr="006F5A47">
        <w:t>считалось,</w:t>
      </w:r>
      <w:r w:rsidR="006F5A47">
        <w:t xml:space="preserve"> </w:t>
      </w:r>
      <w:r w:rsidRPr="006F5A47">
        <w:t>что</w:t>
      </w:r>
      <w:r w:rsidR="006F5A47">
        <w:t xml:space="preserve"> </w:t>
      </w:r>
      <w:r w:rsidRPr="006F5A47">
        <w:t>это</w:t>
      </w:r>
      <w:r w:rsidR="006F5A47">
        <w:t xml:space="preserve"> </w:t>
      </w:r>
      <w:r w:rsidRPr="006F5A47">
        <w:t>будет</w:t>
      </w:r>
      <w:r w:rsidR="006F5A47">
        <w:t xml:space="preserve"> </w:t>
      </w:r>
      <w:r w:rsidRPr="006F5A47">
        <w:t>способствовать</w:t>
      </w:r>
      <w:r w:rsidR="006F5A47">
        <w:t xml:space="preserve"> </w:t>
      </w:r>
      <w:r w:rsidRPr="006F5A47">
        <w:t>увеличению</w:t>
      </w:r>
      <w:r w:rsidR="006F5A47">
        <w:t xml:space="preserve"> </w:t>
      </w:r>
      <w:r w:rsidRPr="006F5A47">
        <w:t>плодовитости</w:t>
      </w:r>
      <w:r w:rsidR="006F5A47">
        <w:t xml:space="preserve"> </w:t>
      </w:r>
      <w:r w:rsidRPr="006F5A47">
        <w:t>еврейских</w:t>
      </w:r>
      <w:r w:rsidR="006F5A47">
        <w:t xml:space="preserve"> </w:t>
      </w:r>
      <w:r w:rsidRPr="006F5A47">
        <w:t>мужчин.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течение</w:t>
      </w:r>
      <w:r w:rsidR="006F5A47">
        <w:t xml:space="preserve"> </w:t>
      </w:r>
      <w:r w:rsidRPr="006F5A47">
        <w:t>недели</w:t>
      </w:r>
      <w:r w:rsidR="006F5A47">
        <w:t xml:space="preserve"> </w:t>
      </w:r>
      <w:r w:rsidRPr="006F5A47">
        <w:t>евреи,</w:t>
      </w:r>
      <w:r w:rsidR="006F5A47">
        <w:t xml:space="preserve"> </w:t>
      </w:r>
      <w:r w:rsidRPr="006F5A47">
        <w:t>живущие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«штетле»,</w:t>
      </w:r>
      <w:r w:rsidR="006F5A47">
        <w:t xml:space="preserve"> </w:t>
      </w:r>
      <w:r w:rsidRPr="006F5A47">
        <w:t>ели</w:t>
      </w:r>
      <w:r w:rsidR="006F5A47">
        <w:t xml:space="preserve"> </w:t>
      </w:r>
      <w:r w:rsidRPr="006F5A47">
        <w:t>грубый</w:t>
      </w:r>
      <w:r w:rsidR="006F5A47">
        <w:t xml:space="preserve"> </w:t>
      </w:r>
      <w:r w:rsidRPr="006F5A47">
        <w:t>хлеб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картофельный</w:t>
      </w:r>
      <w:r w:rsidR="006F5A47">
        <w:t xml:space="preserve"> </w:t>
      </w:r>
      <w:r w:rsidRPr="006F5A47">
        <w:t>суп.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Шаббат</w:t>
      </w:r>
      <w:r w:rsidR="006F5A47">
        <w:t xml:space="preserve"> </w:t>
      </w:r>
      <w:r w:rsidRPr="006F5A47">
        <w:t>такой</w:t>
      </w:r>
      <w:r w:rsidR="006F5A47">
        <w:t xml:space="preserve"> </w:t>
      </w:r>
      <w:r w:rsidRPr="006F5A47">
        <w:t>темный</w:t>
      </w:r>
      <w:r w:rsidR="006F5A47">
        <w:t xml:space="preserve"> </w:t>
      </w:r>
      <w:r w:rsidRPr="006F5A47">
        <w:t>хлеб</w:t>
      </w:r>
      <w:r w:rsidR="006F5A47">
        <w:t xml:space="preserve"> </w:t>
      </w:r>
      <w:r w:rsidRPr="006F5A47">
        <w:t>заменялся</w:t>
      </w:r>
      <w:r w:rsidR="006F5A47">
        <w:t xml:space="preserve"> </w:t>
      </w:r>
      <w:r w:rsidRPr="006F5A47">
        <w:t>специальным</w:t>
      </w:r>
      <w:r w:rsidR="006F5A47">
        <w:t xml:space="preserve"> </w:t>
      </w:r>
      <w:r w:rsidRPr="006F5A47">
        <w:t>белым,</w:t>
      </w:r>
      <w:r w:rsidR="006F5A47">
        <w:t xml:space="preserve"> </w:t>
      </w:r>
      <w:r w:rsidRPr="006F5A47">
        <w:t>плетеной</w:t>
      </w:r>
      <w:r w:rsidR="006F5A47">
        <w:t xml:space="preserve"> </w:t>
      </w:r>
      <w:r w:rsidRPr="006F5A47">
        <w:t>халой,</w:t>
      </w:r>
      <w:r w:rsidR="006F5A47">
        <w:t xml:space="preserve"> </w:t>
      </w:r>
      <w:r w:rsidRPr="006F5A47">
        <w:t>приготовленной</w:t>
      </w:r>
      <w:r w:rsidR="006F5A47">
        <w:t xml:space="preserve"> </w:t>
      </w:r>
      <w:r w:rsidRPr="006F5A47">
        <w:t>из</w:t>
      </w:r>
      <w:r w:rsidR="006F5A47">
        <w:t xml:space="preserve"> </w:t>
      </w:r>
      <w:r w:rsidRPr="006F5A47">
        <w:t>белой</w:t>
      </w:r>
      <w:r w:rsidR="006F5A47">
        <w:t xml:space="preserve"> </w:t>
      </w:r>
      <w:r w:rsidRPr="006F5A47">
        <w:t>муки,</w:t>
      </w:r>
      <w:r w:rsidR="006F5A47">
        <w:t xml:space="preserve"> </w:t>
      </w:r>
      <w:r w:rsidRPr="006F5A47">
        <w:t>смазанной</w:t>
      </w:r>
      <w:r w:rsidR="006F5A47">
        <w:t xml:space="preserve"> </w:t>
      </w:r>
      <w:r w:rsidRPr="006F5A47">
        <w:t>сверху</w:t>
      </w:r>
      <w:r w:rsidR="006F5A47">
        <w:t xml:space="preserve"> </w:t>
      </w:r>
      <w:r w:rsidRPr="006F5A47">
        <w:t>яичным</w:t>
      </w:r>
      <w:r w:rsidR="006F5A47">
        <w:t xml:space="preserve"> </w:t>
      </w:r>
      <w:r w:rsidRPr="006F5A47">
        <w:t>желтком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посыпанной</w:t>
      </w:r>
      <w:r w:rsidR="006F5A47">
        <w:t xml:space="preserve"> </w:t>
      </w:r>
      <w:r w:rsidRPr="006F5A47">
        <w:t>кунжутом</w:t>
      </w:r>
      <w:r w:rsidR="006F5A47">
        <w:t xml:space="preserve"> </w:t>
      </w:r>
      <w:r w:rsidRPr="006F5A47">
        <w:t>или</w:t>
      </w:r>
      <w:r w:rsidR="006F5A47">
        <w:t xml:space="preserve"> </w:t>
      </w:r>
      <w:r w:rsidRPr="006F5A47">
        <w:t>маком.</w:t>
      </w:r>
      <w:r w:rsidR="006F5A47">
        <w:t xml:space="preserve"> </w:t>
      </w:r>
      <w:r w:rsidRPr="006F5A47">
        <w:t>Хала</w:t>
      </w:r>
      <w:r w:rsidR="006F5A47">
        <w:t xml:space="preserve"> </w:t>
      </w:r>
      <w:r w:rsidRPr="006F5A47">
        <w:t>была</w:t>
      </w:r>
      <w:r w:rsidR="006F5A47">
        <w:t xml:space="preserve"> </w:t>
      </w:r>
      <w:r w:rsidRPr="006F5A47">
        <w:t>образом</w:t>
      </w:r>
      <w:r w:rsidR="006F5A47">
        <w:t xml:space="preserve"> </w:t>
      </w:r>
      <w:r w:rsidRPr="006F5A47">
        <w:t>манны</w:t>
      </w:r>
      <w:r w:rsidR="006F5A47">
        <w:t xml:space="preserve"> </w:t>
      </w:r>
      <w:r w:rsidRPr="006F5A47">
        <w:t>небесной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пустыне,</w:t>
      </w:r>
      <w:r w:rsidR="006F5A47">
        <w:t xml:space="preserve"> </w:t>
      </w:r>
      <w:r w:rsidRPr="006F5A47">
        <w:t>На</w:t>
      </w:r>
      <w:r w:rsidR="006F5A47">
        <w:t xml:space="preserve"> </w:t>
      </w:r>
      <w:r w:rsidRPr="006F5A47">
        <w:t>еврейскую</w:t>
      </w:r>
      <w:r w:rsidR="006F5A47">
        <w:t xml:space="preserve"> </w:t>
      </w:r>
      <w:r w:rsidRPr="006F5A47">
        <w:t>кухню</w:t>
      </w:r>
      <w:r w:rsidR="006F5A47">
        <w:t xml:space="preserve"> </w:t>
      </w:r>
      <w:r w:rsidRPr="006F5A47">
        <w:t>сильное</w:t>
      </w:r>
      <w:r w:rsidR="006F5A47">
        <w:t xml:space="preserve"> </w:t>
      </w:r>
      <w:r w:rsidRPr="006F5A47">
        <w:t>влияние</w:t>
      </w:r>
      <w:r w:rsidR="006F5A47">
        <w:t xml:space="preserve"> </w:t>
      </w:r>
      <w:r w:rsidRPr="006F5A47">
        <w:t>оказали</w:t>
      </w:r>
      <w:r w:rsidR="006F5A47">
        <w:t xml:space="preserve"> </w:t>
      </w:r>
      <w:r w:rsidRPr="006F5A47">
        <w:t>трудные</w:t>
      </w:r>
      <w:r w:rsidR="006F5A47">
        <w:t xml:space="preserve"> </w:t>
      </w:r>
      <w:r w:rsidRPr="006F5A47">
        <w:t>материальные</w:t>
      </w:r>
      <w:r w:rsidR="006F5A47">
        <w:t xml:space="preserve"> </w:t>
      </w:r>
      <w:r w:rsidRPr="006F5A47">
        <w:t>условия</w:t>
      </w:r>
      <w:r w:rsidR="006F5A47">
        <w:t xml:space="preserve"> </w:t>
      </w:r>
      <w:r w:rsidRPr="006F5A47">
        <w:t>жизни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«штетле».</w:t>
      </w:r>
      <w:r w:rsidR="006F5A47">
        <w:t xml:space="preserve"> </w:t>
      </w:r>
      <w:r w:rsidRPr="006F5A47">
        <w:t>Фактически</w:t>
      </w:r>
      <w:r w:rsidR="006F5A47">
        <w:t xml:space="preserve"> </w:t>
      </w:r>
      <w:r w:rsidRPr="006F5A47">
        <w:t>начиная</w:t>
      </w:r>
      <w:r w:rsidR="006F5A47">
        <w:t xml:space="preserve"> </w:t>
      </w:r>
      <w:r w:rsidRPr="006F5A47">
        <w:t>со</w:t>
      </w:r>
      <w:r w:rsidR="006F5A47">
        <w:t xml:space="preserve"> </w:t>
      </w:r>
      <w:r w:rsidRPr="006F5A47">
        <w:t>средних</w:t>
      </w:r>
      <w:r w:rsidR="006F5A47">
        <w:t xml:space="preserve"> </w:t>
      </w:r>
      <w:r w:rsidRPr="006F5A47">
        <w:t>веков</w:t>
      </w:r>
      <w:r w:rsidR="006F5A47">
        <w:t xml:space="preserve"> </w:t>
      </w:r>
      <w:r w:rsidRPr="006F5A47">
        <w:t>большинство</w:t>
      </w:r>
      <w:r w:rsidR="006F5A47">
        <w:t xml:space="preserve"> </w:t>
      </w:r>
      <w:r w:rsidRPr="006F5A47">
        <w:t>евреев</w:t>
      </w:r>
      <w:r w:rsidR="006F5A47">
        <w:t xml:space="preserve"> </w:t>
      </w:r>
      <w:r w:rsidRPr="006F5A47">
        <w:t>жили</w:t>
      </w:r>
      <w:r w:rsidR="006F5A47">
        <w:t xml:space="preserve"> </w:t>
      </w:r>
      <w:r w:rsidRPr="006F5A47">
        <w:t>так</w:t>
      </w:r>
      <w:r w:rsidR="006F5A47">
        <w:t xml:space="preserve"> </w:t>
      </w:r>
      <w:r w:rsidRPr="006F5A47">
        <w:t>или</w:t>
      </w:r>
      <w:r w:rsidR="006F5A47">
        <w:t xml:space="preserve"> </w:t>
      </w:r>
      <w:r w:rsidRPr="006F5A47">
        <w:t>иначе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Европе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гетто</w:t>
      </w:r>
      <w:r w:rsidR="006F5A47">
        <w:t xml:space="preserve"> </w:t>
      </w:r>
      <w:r w:rsidRPr="006F5A47">
        <w:t>как</w:t>
      </w:r>
      <w:r w:rsidR="006F5A47">
        <w:t xml:space="preserve"> </w:t>
      </w:r>
      <w:r w:rsidRPr="006F5A47">
        <w:t>неимущий</w:t>
      </w:r>
      <w:r w:rsidR="006F5A47">
        <w:t xml:space="preserve"> </w:t>
      </w:r>
      <w:r w:rsidRPr="006F5A47">
        <w:t>класс.</w:t>
      </w:r>
      <w:r w:rsidR="006F5A47">
        <w:t xml:space="preserve"> </w:t>
      </w:r>
      <w:r w:rsidRPr="006F5A47">
        <w:t>Еврейские</w:t>
      </w:r>
      <w:r w:rsidR="006F5A47">
        <w:t xml:space="preserve"> </w:t>
      </w:r>
      <w:r w:rsidRPr="006F5A47">
        <w:t>женщины</w:t>
      </w:r>
      <w:r w:rsidR="006F5A47">
        <w:t xml:space="preserve"> </w:t>
      </w:r>
      <w:r w:rsidRPr="006F5A47">
        <w:t>остроумно</w:t>
      </w:r>
      <w:r w:rsidR="006F5A47">
        <w:t xml:space="preserve"> </w:t>
      </w:r>
      <w:r w:rsidRPr="006F5A47">
        <w:t>ухитрялись</w:t>
      </w:r>
      <w:r w:rsidR="006F5A47">
        <w:t xml:space="preserve"> </w:t>
      </w:r>
      <w:r w:rsidRPr="006F5A47">
        <w:t>создавать</w:t>
      </w:r>
      <w:r w:rsidR="006F5A47">
        <w:t xml:space="preserve"> </w:t>
      </w:r>
      <w:r w:rsidRPr="006F5A47">
        <w:t>разные</w:t>
      </w:r>
      <w:r w:rsidR="006F5A47">
        <w:t xml:space="preserve"> </w:t>
      </w:r>
      <w:r w:rsidRPr="006F5A47">
        <w:t>блюда</w:t>
      </w:r>
      <w:r w:rsidR="006F5A47">
        <w:t xml:space="preserve"> </w:t>
      </w:r>
      <w:r w:rsidRPr="006F5A47">
        <w:t>из</w:t>
      </w:r>
      <w:r w:rsidR="006F5A47">
        <w:t xml:space="preserve"> </w:t>
      </w:r>
      <w:r w:rsidRPr="006F5A47">
        <w:t>того</w:t>
      </w:r>
      <w:r w:rsidR="006F5A47">
        <w:t xml:space="preserve"> </w:t>
      </w:r>
      <w:r w:rsidRPr="006F5A47">
        <w:t>малого</w:t>
      </w:r>
      <w:r w:rsidR="006F5A47">
        <w:t xml:space="preserve"> </w:t>
      </w:r>
      <w:r w:rsidRPr="006F5A47">
        <w:t>набора</w:t>
      </w:r>
      <w:r w:rsidR="006F5A47">
        <w:t xml:space="preserve"> </w:t>
      </w:r>
      <w:r w:rsidRPr="006F5A47">
        <w:t>продуктов,</w:t>
      </w:r>
      <w:r w:rsidR="006F5A47">
        <w:t xml:space="preserve"> </w:t>
      </w:r>
      <w:r w:rsidRPr="006F5A47">
        <w:t>что</w:t>
      </w:r>
      <w:r w:rsidR="006F5A47">
        <w:t xml:space="preserve"> </w:t>
      </w:r>
      <w:r w:rsidRPr="006F5A47">
        <w:t>им</w:t>
      </w:r>
      <w:r w:rsidR="006F5A47">
        <w:t xml:space="preserve"> </w:t>
      </w:r>
      <w:r w:rsidRPr="006F5A47">
        <w:t>был</w:t>
      </w:r>
      <w:r w:rsidR="006F5A47">
        <w:t xml:space="preserve"> </w:t>
      </w:r>
      <w:r w:rsidRPr="006F5A47">
        <w:t>доступен.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именно</w:t>
      </w:r>
      <w:r w:rsidR="006F5A47">
        <w:t xml:space="preserve"> </w:t>
      </w:r>
      <w:r w:rsidRPr="006F5A47">
        <w:t>это</w:t>
      </w:r>
      <w:r w:rsidR="006F5A47">
        <w:t xml:space="preserve"> </w:t>
      </w:r>
      <w:r w:rsidRPr="006F5A47">
        <w:t>способствовало</w:t>
      </w:r>
      <w:r w:rsidR="006F5A47">
        <w:t xml:space="preserve"> </w:t>
      </w:r>
      <w:r w:rsidRPr="006F5A47">
        <w:t>развитию</w:t>
      </w:r>
      <w:r w:rsidR="006F5A47">
        <w:t xml:space="preserve"> </w:t>
      </w:r>
      <w:r w:rsidRPr="006F5A47">
        <w:t>многих</w:t>
      </w:r>
      <w:r w:rsidR="006F5A47">
        <w:t xml:space="preserve"> </w:t>
      </w:r>
      <w:r w:rsidRPr="006F5A47">
        <w:t>блюд,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которых</w:t>
      </w:r>
      <w:r w:rsidR="006F5A47">
        <w:t xml:space="preserve"> </w:t>
      </w:r>
      <w:r w:rsidRPr="006F5A47">
        <w:t>присутствовали</w:t>
      </w:r>
      <w:r w:rsidR="006F5A47">
        <w:t xml:space="preserve"> </w:t>
      </w:r>
      <w:r w:rsidRPr="006F5A47">
        <w:t>фаршированные</w:t>
      </w:r>
      <w:r w:rsidR="006F5A47">
        <w:t xml:space="preserve"> </w:t>
      </w:r>
      <w:r w:rsidRPr="006F5A47">
        <w:t>овощи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супы.</w:t>
      </w:r>
      <w:r w:rsidR="006F5A47">
        <w:t xml:space="preserve"> </w:t>
      </w:r>
      <w:r w:rsidRPr="006F5A47">
        <w:t>Таким</w:t>
      </w:r>
      <w:r w:rsidR="006F5A47">
        <w:t xml:space="preserve"> </w:t>
      </w:r>
      <w:r w:rsidRPr="006F5A47">
        <w:t>образом,</w:t>
      </w:r>
      <w:r w:rsidR="006F5A47">
        <w:t xml:space="preserve"> </w:t>
      </w:r>
      <w:r w:rsidRPr="006F5A47">
        <w:t>евреи</w:t>
      </w:r>
      <w:r w:rsidR="006F5A47">
        <w:t xml:space="preserve"> </w:t>
      </w:r>
      <w:r w:rsidRPr="006F5A47">
        <w:t>также</w:t>
      </w:r>
      <w:r w:rsidR="006F5A47">
        <w:t xml:space="preserve"> </w:t>
      </w:r>
      <w:r w:rsidRPr="006F5A47">
        <w:t>унаследовали</w:t>
      </w:r>
      <w:r w:rsidR="006F5A47">
        <w:t xml:space="preserve"> </w:t>
      </w:r>
      <w:r w:rsidRPr="006F5A47">
        <w:t>огромное</w:t>
      </w:r>
      <w:r w:rsidR="006F5A47">
        <w:t xml:space="preserve"> </w:t>
      </w:r>
      <w:r w:rsidRPr="006F5A47">
        <w:t>количество</w:t>
      </w:r>
      <w:r w:rsidR="006F5A47">
        <w:t xml:space="preserve"> </w:t>
      </w:r>
      <w:r w:rsidRPr="006F5A47">
        <w:t>рецептов</w:t>
      </w:r>
      <w:r w:rsidR="006F5A47">
        <w:t xml:space="preserve"> </w:t>
      </w:r>
      <w:r w:rsidRPr="006F5A47">
        <w:t>по</w:t>
      </w:r>
      <w:r w:rsidR="006F5A47">
        <w:t xml:space="preserve"> </w:t>
      </w:r>
      <w:r w:rsidRPr="006F5A47">
        <w:t>приготовлению</w:t>
      </w:r>
      <w:r w:rsidR="006F5A47">
        <w:t xml:space="preserve"> </w:t>
      </w:r>
      <w:r w:rsidRPr="006F5A47">
        <w:t>мясаи</w:t>
      </w:r>
      <w:r w:rsidR="006F5A47">
        <w:t xml:space="preserve"> </w:t>
      </w:r>
      <w:r w:rsidRPr="006F5A47">
        <w:t>рыбы.</w:t>
      </w:r>
      <w:r w:rsidR="006F5A47">
        <w:t xml:space="preserve"> </w:t>
      </w:r>
      <w:r w:rsidRPr="006F5A47">
        <w:t>Курица,</w:t>
      </w:r>
      <w:r w:rsidR="006F5A47">
        <w:t xml:space="preserve"> </w:t>
      </w:r>
      <w:r w:rsidRPr="006F5A47">
        <w:t>доступная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«штетле»,</w:t>
      </w:r>
      <w:r w:rsidR="006F5A47">
        <w:t xml:space="preserve"> </w:t>
      </w:r>
      <w:r w:rsidRPr="006F5A47">
        <w:t>была</w:t>
      </w:r>
      <w:r w:rsidR="006F5A47">
        <w:t xml:space="preserve"> </w:t>
      </w:r>
      <w:r w:rsidRPr="006F5A47">
        <w:t>главным</w:t>
      </w:r>
      <w:r w:rsidR="006F5A47">
        <w:t xml:space="preserve"> </w:t>
      </w:r>
      <w:r w:rsidRPr="006F5A47">
        <w:t>продуктом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рационе</w:t>
      </w:r>
      <w:r w:rsidR="006F5A47">
        <w:t xml:space="preserve"> </w:t>
      </w:r>
      <w:r w:rsidRPr="006F5A47">
        <w:t>евреев.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основном</w:t>
      </w:r>
      <w:r w:rsidR="006F5A47">
        <w:t xml:space="preserve"> </w:t>
      </w:r>
      <w:r w:rsidRPr="006F5A47">
        <w:t>из</w:t>
      </w:r>
      <w:r w:rsidR="006F5A47">
        <w:t xml:space="preserve"> </w:t>
      </w:r>
      <w:r w:rsidRPr="006F5A47">
        <w:t>курицы</w:t>
      </w:r>
      <w:r w:rsidR="006F5A47">
        <w:t xml:space="preserve"> </w:t>
      </w:r>
      <w:r w:rsidRPr="006F5A47">
        <w:t>готовили</w:t>
      </w:r>
      <w:r w:rsidR="006F5A47">
        <w:t xml:space="preserve"> </w:t>
      </w:r>
      <w:r w:rsidRPr="006F5A47">
        <w:t>суп,</w:t>
      </w:r>
      <w:r w:rsidR="006F5A47">
        <w:t xml:space="preserve"> </w:t>
      </w:r>
      <w:r w:rsidRPr="006F5A47">
        <w:t>а</w:t>
      </w:r>
      <w:r w:rsidR="006F5A47">
        <w:t xml:space="preserve"> </w:t>
      </w:r>
      <w:r w:rsidRPr="006F5A47">
        <w:t>затем</w:t>
      </w:r>
      <w:r w:rsidR="006F5A47">
        <w:t xml:space="preserve"> </w:t>
      </w:r>
      <w:r w:rsidRPr="006F5A47">
        <w:t>само</w:t>
      </w:r>
      <w:r w:rsidR="006F5A47">
        <w:t xml:space="preserve"> </w:t>
      </w:r>
      <w:r w:rsidRPr="006F5A47">
        <w:t>мясо</w:t>
      </w:r>
      <w:r w:rsidR="006F5A47">
        <w:t xml:space="preserve"> </w:t>
      </w:r>
      <w:r w:rsidRPr="006F5A47">
        <w:t>использовалось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качестве</w:t>
      </w:r>
      <w:r w:rsidR="006F5A47">
        <w:t xml:space="preserve"> </w:t>
      </w:r>
      <w:r w:rsidRPr="006F5A47">
        <w:t>основного</w:t>
      </w:r>
      <w:r w:rsidR="006F5A47">
        <w:t xml:space="preserve"> </w:t>
      </w:r>
      <w:r w:rsidRPr="006F5A47">
        <w:t>блюда.</w:t>
      </w:r>
      <w:r w:rsidR="006F5A47">
        <w:t xml:space="preserve"> </w:t>
      </w:r>
      <w:r w:rsidRPr="006F5A47">
        <w:t>Курица</w:t>
      </w:r>
      <w:r w:rsidR="006F5A47">
        <w:t xml:space="preserve"> </w:t>
      </w:r>
      <w:r w:rsidRPr="006F5A47">
        <w:t>сервировалась</w:t>
      </w:r>
      <w:r w:rsidR="006F5A47">
        <w:t xml:space="preserve"> </w:t>
      </w:r>
      <w:r w:rsidRPr="006F5A47">
        <w:t>фруктами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овощами,</w:t>
      </w:r>
      <w:r w:rsidR="006F5A47">
        <w:t xml:space="preserve"> </w:t>
      </w:r>
      <w:r w:rsidRPr="006F5A47">
        <w:t>по</w:t>
      </w:r>
      <w:r w:rsidR="006F5A47">
        <w:t xml:space="preserve"> </w:t>
      </w:r>
      <w:r w:rsidRPr="006F5A47">
        <w:t>возможности</w:t>
      </w:r>
      <w:r w:rsidR="006F5A47">
        <w:t xml:space="preserve"> </w:t>
      </w:r>
      <w:r w:rsidRPr="006F5A47">
        <w:t>свежими.</w:t>
      </w:r>
      <w:r w:rsidR="006F5A47">
        <w:t xml:space="preserve"> </w:t>
      </w:r>
      <w:r w:rsidRPr="006F5A47">
        <w:t>Если</w:t>
      </w:r>
      <w:r w:rsidR="006F5A47">
        <w:t xml:space="preserve"> </w:t>
      </w:r>
      <w:r w:rsidRPr="006F5A47">
        <w:t>свежих</w:t>
      </w:r>
      <w:r w:rsidR="006F5A47">
        <w:t xml:space="preserve"> </w:t>
      </w:r>
      <w:r w:rsidRPr="006F5A47">
        <w:t>небыло,</w:t>
      </w:r>
      <w:r w:rsidR="006F5A47">
        <w:t xml:space="preserve"> </w:t>
      </w:r>
      <w:r w:rsidRPr="006F5A47">
        <w:t>то</w:t>
      </w:r>
      <w:r w:rsidR="006F5A47">
        <w:t xml:space="preserve"> </w:t>
      </w:r>
      <w:r w:rsidRPr="006F5A47">
        <w:t>консервированными.</w:t>
      </w:r>
      <w:r w:rsidR="006F5A47">
        <w:t xml:space="preserve"> </w:t>
      </w:r>
      <w:r w:rsidRPr="006F5A47">
        <w:t>Шаббат</w:t>
      </w:r>
      <w:r w:rsidR="006F5A47">
        <w:t xml:space="preserve"> </w:t>
      </w:r>
      <w:r w:rsidRPr="006F5A47">
        <w:t>был</w:t>
      </w:r>
      <w:r w:rsidR="006F5A47">
        <w:t xml:space="preserve"> </w:t>
      </w:r>
      <w:r w:rsidRPr="006F5A47">
        <w:t>событием.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этот</w:t>
      </w:r>
      <w:r w:rsidR="006F5A47">
        <w:t xml:space="preserve"> </w:t>
      </w:r>
      <w:r w:rsidRPr="006F5A47">
        <w:t>день</w:t>
      </w:r>
      <w:r w:rsidR="006F5A47">
        <w:t xml:space="preserve"> </w:t>
      </w:r>
      <w:r w:rsidRPr="006F5A47">
        <w:t>семья</w:t>
      </w:r>
      <w:r w:rsidR="006F5A47">
        <w:t xml:space="preserve"> </w:t>
      </w:r>
      <w:r w:rsidRPr="006F5A47">
        <w:t>могла</w:t>
      </w:r>
      <w:r w:rsidR="006F5A47">
        <w:t xml:space="preserve"> </w:t>
      </w:r>
      <w:r w:rsidRPr="006F5A47">
        <w:t>попробовать</w:t>
      </w:r>
      <w:r w:rsidR="006F5A47">
        <w:t xml:space="preserve"> </w:t>
      </w:r>
      <w:r w:rsidRPr="006F5A47">
        <w:t>продукты,</w:t>
      </w:r>
      <w:r w:rsidR="006F5A47">
        <w:t xml:space="preserve"> </w:t>
      </w:r>
      <w:r w:rsidRPr="006F5A47">
        <w:t>которые</w:t>
      </w:r>
      <w:r w:rsidR="006F5A47">
        <w:t xml:space="preserve"> </w:t>
      </w:r>
      <w:r w:rsidRPr="006F5A47">
        <w:t>не</w:t>
      </w:r>
      <w:r w:rsidR="006F5A47">
        <w:t xml:space="preserve"> </w:t>
      </w:r>
      <w:r w:rsidRPr="006F5A47">
        <w:t>были</w:t>
      </w:r>
      <w:r w:rsidR="006F5A47">
        <w:t xml:space="preserve"> </w:t>
      </w:r>
      <w:r w:rsidRPr="006F5A47">
        <w:t>доступны</w:t>
      </w:r>
      <w:r w:rsidR="006F5A47">
        <w:t xml:space="preserve"> </w:t>
      </w:r>
      <w:r w:rsidRPr="006F5A47">
        <w:t>в</w:t>
      </w:r>
      <w:r w:rsidR="006F5A47">
        <w:t xml:space="preserve"> </w:t>
      </w:r>
      <w:r w:rsidRPr="006F5A47">
        <w:t>течение</w:t>
      </w:r>
      <w:r w:rsidR="006F5A47">
        <w:t xml:space="preserve"> </w:t>
      </w:r>
      <w:r w:rsidRPr="006F5A47">
        <w:t>недели.</w:t>
      </w:r>
      <w:r w:rsidR="006F5A47">
        <w:t xml:space="preserve"> </w:t>
      </w:r>
      <w:r w:rsidRPr="006F5A47">
        <w:t>Настроение</w:t>
      </w:r>
      <w:r w:rsidR="006F5A47">
        <w:t xml:space="preserve"> </w:t>
      </w:r>
      <w:r w:rsidRPr="006F5A47">
        <w:t>всех</w:t>
      </w:r>
      <w:r w:rsidR="006F5A47">
        <w:t xml:space="preserve"> </w:t>
      </w:r>
      <w:r w:rsidRPr="006F5A47">
        <w:t>было</w:t>
      </w:r>
      <w:r w:rsidR="006F5A47">
        <w:t xml:space="preserve"> </w:t>
      </w:r>
      <w:r w:rsidRPr="006F5A47">
        <w:t>приподнятым</w:t>
      </w:r>
      <w:r w:rsidR="006F5A47">
        <w:t xml:space="preserve"> </w:t>
      </w:r>
      <w:r w:rsidRPr="006F5A47">
        <w:t>от</w:t>
      </w:r>
      <w:r w:rsidR="006F5A47">
        <w:t xml:space="preserve"> </w:t>
      </w:r>
      <w:r w:rsidRPr="006F5A47">
        <w:t>зрелища</w:t>
      </w:r>
      <w:r w:rsidR="006F5A47">
        <w:t xml:space="preserve"> </w:t>
      </w:r>
      <w:r w:rsidRPr="006F5A47">
        <w:t>халы,</w:t>
      </w:r>
      <w:r w:rsidR="006F5A47">
        <w:t xml:space="preserve"> </w:t>
      </w:r>
      <w:r w:rsidRPr="006F5A47">
        <w:t>лежащей</w:t>
      </w:r>
      <w:r w:rsidR="006F5A47">
        <w:t xml:space="preserve"> </w:t>
      </w:r>
      <w:r w:rsidRPr="006F5A47">
        <w:t>рядом</w:t>
      </w:r>
      <w:r w:rsidR="006F5A47">
        <w:t xml:space="preserve"> </w:t>
      </w:r>
      <w:r w:rsidRPr="006F5A47">
        <w:t>с</w:t>
      </w:r>
      <w:r w:rsidR="006F5A47">
        <w:t xml:space="preserve"> </w:t>
      </w:r>
      <w:r w:rsidRPr="006F5A47">
        <w:t>зажженными</w:t>
      </w:r>
      <w:r w:rsidR="006F5A47">
        <w:t xml:space="preserve"> </w:t>
      </w:r>
      <w:r w:rsidRPr="006F5A47">
        <w:t>свечами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вином.</w:t>
      </w:r>
      <w:r w:rsidR="006F5A47">
        <w:t xml:space="preserve"> </w:t>
      </w:r>
      <w:r w:rsidRPr="006F5A47">
        <w:t>Всю</w:t>
      </w:r>
      <w:r w:rsidR="006F5A47">
        <w:t xml:space="preserve"> </w:t>
      </w:r>
      <w:r w:rsidRPr="006F5A47">
        <w:t>неделю</w:t>
      </w:r>
      <w:r w:rsidR="006F5A47">
        <w:t xml:space="preserve"> </w:t>
      </w:r>
      <w:r w:rsidRPr="006F5A47">
        <w:t>люди</w:t>
      </w:r>
      <w:r w:rsidR="006F5A47">
        <w:t xml:space="preserve"> </w:t>
      </w:r>
      <w:r w:rsidRPr="006F5A47">
        <w:t>работали</w:t>
      </w:r>
      <w:r w:rsidR="006F5A47">
        <w:t xml:space="preserve"> </w:t>
      </w:r>
      <w:r w:rsidRPr="006F5A47">
        <w:t>для</w:t>
      </w:r>
      <w:r w:rsidR="006F5A47">
        <w:t xml:space="preserve"> </w:t>
      </w:r>
      <w:r w:rsidRPr="006F5A47">
        <w:t>того,</w:t>
      </w:r>
      <w:r w:rsidR="006F5A47">
        <w:t xml:space="preserve"> </w:t>
      </w:r>
      <w:r w:rsidRPr="006F5A47">
        <w:t>чтобы</w:t>
      </w:r>
      <w:r w:rsidR="006F5A47">
        <w:t xml:space="preserve"> </w:t>
      </w:r>
      <w:r w:rsidRPr="006F5A47">
        <w:t>Шаббат</w:t>
      </w:r>
      <w:r w:rsidR="006F5A47">
        <w:t xml:space="preserve"> </w:t>
      </w:r>
      <w:r w:rsidRPr="006F5A47">
        <w:t>стал</w:t>
      </w:r>
      <w:r w:rsidR="006F5A47">
        <w:t xml:space="preserve"> </w:t>
      </w:r>
      <w:r w:rsidRPr="006F5A47">
        <w:t>для</w:t>
      </w:r>
      <w:r w:rsidR="006F5A47">
        <w:t xml:space="preserve"> </w:t>
      </w:r>
      <w:r w:rsidRPr="006F5A47">
        <w:t>них</w:t>
      </w:r>
      <w:r w:rsidR="006F5A47">
        <w:t xml:space="preserve"> </w:t>
      </w:r>
      <w:r w:rsidRPr="006F5A47">
        <w:t>чем-то</w:t>
      </w:r>
      <w:r w:rsidR="006F5A47">
        <w:t xml:space="preserve"> </w:t>
      </w:r>
      <w:r w:rsidRPr="006F5A47">
        <w:t>особенным.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Применяя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старинные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рецепты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реалиям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сегодняшнего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дня,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укажем,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традиционные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диетологи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считают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полезными.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Уровень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холестерина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традиционном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понизить,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растительное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вместо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шмальца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(куриного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жира),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заменители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яиц,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обезжиренную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сметану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йогурт,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творог.</w:t>
      </w:r>
    </w:p>
    <w:p w:rsidR="00887624" w:rsidRPr="006F5A47" w:rsidRDefault="00887624" w:rsidP="006F5A47">
      <w:pPr>
        <w:pStyle w:val="af"/>
      </w:pPr>
      <w:r w:rsidRPr="006F5A47">
        <w:t>Для</w:t>
      </w:r>
      <w:r w:rsidR="006F5A47">
        <w:t xml:space="preserve"> </w:t>
      </w:r>
      <w:r w:rsidRPr="006F5A47">
        <w:t>многих</w:t>
      </w:r>
      <w:r w:rsidR="006F5A47">
        <w:t xml:space="preserve"> </w:t>
      </w:r>
      <w:r w:rsidRPr="006F5A47">
        <w:t>евреев</w:t>
      </w:r>
      <w:r w:rsidR="006F5A47">
        <w:t xml:space="preserve"> </w:t>
      </w:r>
      <w:r w:rsidRPr="006F5A47">
        <w:t>обычным</w:t>
      </w:r>
      <w:r w:rsidR="006F5A47">
        <w:t xml:space="preserve"> </w:t>
      </w:r>
      <w:r w:rsidRPr="006F5A47">
        <w:t>правилом</w:t>
      </w:r>
      <w:r w:rsidR="006F5A47">
        <w:t xml:space="preserve"> </w:t>
      </w:r>
      <w:r w:rsidRPr="006F5A47">
        <w:t>является</w:t>
      </w:r>
      <w:r w:rsidR="006F5A47">
        <w:t xml:space="preserve"> </w:t>
      </w:r>
      <w:r w:rsidRPr="006F5A47">
        <w:t>пение</w:t>
      </w:r>
      <w:r w:rsidR="006F5A47">
        <w:t xml:space="preserve"> </w:t>
      </w:r>
      <w:r w:rsidRPr="006F5A47">
        <w:t>или</w:t>
      </w:r>
      <w:r w:rsidR="006F5A47">
        <w:t xml:space="preserve"> </w:t>
      </w:r>
      <w:r w:rsidRPr="006F5A47">
        <w:t>чтение</w:t>
      </w:r>
      <w:r w:rsidR="006F5A47">
        <w:t xml:space="preserve"> </w:t>
      </w:r>
      <w:r w:rsidRPr="006F5A47">
        <w:t>молитвы</w:t>
      </w:r>
      <w:r w:rsidR="006F5A47">
        <w:t xml:space="preserve"> </w:t>
      </w:r>
      <w:r w:rsidRPr="006F5A47">
        <w:t>"Ха-Мотци"</w:t>
      </w:r>
      <w:r w:rsidR="006F5A47">
        <w:t xml:space="preserve"> </w:t>
      </w:r>
      <w:r w:rsidRPr="006F5A47">
        <w:t>перед</w:t>
      </w:r>
      <w:r w:rsidR="006F5A47">
        <w:t xml:space="preserve"> </w:t>
      </w:r>
      <w:r w:rsidRPr="006F5A47">
        <w:t>каждым</w:t>
      </w:r>
      <w:r w:rsidR="006F5A47">
        <w:t xml:space="preserve"> </w:t>
      </w:r>
      <w:r w:rsidRPr="006F5A47">
        <w:t>приемом</w:t>
      </w:r>
      <w:r w:rsidR="006F5A47">
        <w:t xml:space="preserve"> </w:t>
      </w:r>
      <w:r w:rsidRPr="006F5A47">
        <w:t>пищи.</w:t>
      </w:r>
      <w:r w:rsidR="006F5A47">
        <w:t xml:space="preserve"> </w:t>
      </w:r>
      <w:r w:rsidRPr="006F5A47">
        <w:t>Важной</w:t>
      </w:r>
      <w:r w:rsidR="006F5A47">
        <w:t xml:space="preserve"> </w:t>
      </w:r>
      <w:r w:rsidRPr="006F5A47">
        <w:t>частью</w:t>
      </w:r>
      <w:r w:rsidR="006F5A47">
        <w:t xml:space="preserve"> </w:t>
      </w:r>
      <w:r w:rsidRPr="006F5A47">
        <w:t>приема</w:t>
      </w:r>
      <w:r w:rsidR="006F5A47">
        <w:t xml:space="preserve"> </w:t>
      </w:r>
      <w:r w:rsidRPr="006F5A47">
        <w:t>пищи</w:t>
      </w:r>
      <w:r w:rsidR="006F5A47">
        <w:t xml:space="preserve"> </w:t>
      </w:r>
      <w:r w:rsidRPr="006F5A47">
        <w:t>по</w:t>
      </w:r>
      <w:r w:rsidR="006F5A47">
        <w:t xml:space="preserve"> </w:t>
      </w:r>
      <w:r w:rsidRPr="006F5A47">
        <w:t>субботам</w:t>
      </w:r>
      <w:r w:rsidR="006F5A47">
        <w:t xml:space="preserve"> </w:t>
      </w:r>
      <w:r w:rsidRPr="006F5A47">
        <w:t>и</w:t>
      </w:r>
      <w:r w:rsidR="006F5A47">
        <w:t xml:space="preserve"> </w:t>
      </w:r>
      <w:r w:rsidRPr="006F5A47">
        <w:t>праздникам</w:t>
      </w:r>
      <w:r w:rsidR="006F5A47">
        <w:t xml:space="preserve"> </w:t>
      </w:r>
      <w:r w:rsidRPr="006F5A47">
        <w:t>является</w:t>
      </w:r>
      <w:r w:rsidR="006F5A47">
        <w:t xml:space="preserve"> </w:t>
      </w:r>
      <w:r w:rsidRPr="006F5A47">
        <w:t>вино,</w:t>
      </w:r>
      <w:r w:rsidR="006F5A47">
        <w:t xml:space="preserve"> </w:t>
      </w:r>
      <w:r w:rsidRPr="006F5A47">
        <w:t>над</w:t>
      </w:r>
      <w:r w:rsidR="006F5A47">
        <w:t xml:space="preserve"> </w:t>
      </w:r>
      <w:r w:rsidRPr="006F5A47">
        <w:t>которым</w:t>
      </w:r>
      <w:r w:rsidR="006F5A47">
        <w:t xml:space="preserve"> </w:t>
      </w:r>
      <w:r w:rsidRPr="006F5A47">
        <w:t>евреи</w:t>
      </w:r>
      <w:r w:rsidR="006F5A47">
        <w:t xml:space="preserve"> </w:t>
      </w:r>
      <w:r w:rsidRPr="006F5A47">
        <w:t>произносят</w:t>
      </w:r>
      <w:r w:rsidR="006F5A47">
        <w:t xml:space="preserve"> </w:t>
      </w:r>
      <w:r w:rsidRPr="006F5A47">
        <w:t>слова</w:t>
      </w:r>
      <w:r w:rsidR="006F5A47">
        <w:t xml:space="preserve"> </w:t>
      </w:r>
      <w:r w:rsidRPr="006F5A47">
        <w:t>благодарности</w:t>
      </w:r>
      <w:r w:rsidR="006F5A47">
        <w:t xml:space="preserve"> </w:t>
      </w:r>
      <w:r w:rsidRPr="006F5A47">
        <w:t>за</w:t>
      </w:r>
      <w:r w:rsidR="006F5A47">
        <w:t xml:space="preserve"> </w:t>
      </w:r>
      <w:r w:rsidRPr="006F5A47">
        <w:t>спелые</w:t>
      </w:r>
      <w:r w:rsidR="006F5A47">
        <w:t xml:space="preserve"> </w:t>
      </w:r>
      <w:r w:rsidRPr="006F5A47">
        <w:t>виноградные</w:t>
      </w:r>
      <w:r w:rsidR="006F5A47">
        <w:t xml:space="preserve"> </w:t>
      </w:r>
      <w:r w:rsidRPr="006F5A47">
        <w:t>гроздья.</w:t>
      </w:r>
      <w:r w:rsidR="006F5A47">
        <w:t xml:space="preserve"> </w:t>
      </w:r>
      <w:r w:rsidRPr="006F5A47">
        <w:t>Каждый</w:t>
      </w:r>
      <w:r w:rsidR="006F5A47">
        <w:t xml:space="preserve"> </w:t>
      </w:r>
      <w:r w:rsidRPr="006F5A47">
        <w:t>прием</w:t>
      </w:r>
      <w:r w:rsidR="006F5A47">
        <w:t xml:space="preserve"> </w:t>
      </w:r>
      <w:r w:rsidRPr="006F5A47">
        <w:t>пищи</w:t>
      </w:r>
      <w:r w:rsidR="006F5A47">
        <w:t xml:space="preserve"> </w:t>
      </w:r>
      <w:r w:rsidRPr="006F5A47">
        <w:t>завершается</w:t>
      </w:r>
      <w:r w:rsidR="006F5A47">
        <w:t xml:space="preserve"> </w:t>
      </w:r>
      <w:r w:rsidRPr="006F5A47">
        <w:t>молитвой</w:t>
      </w:r>
      <w:r w:rsidR="006F5A47">
        <w:t xml:space="preserve"> </w:t>
      </w:r>
      <w:r w:rsidRPr="006F5A47">
        <w:t>благодарности</w:t>
      </w:r>
      <w:r w:rsidR="006F5A47">
        <w:t xml:space="preserve"> </w:t>
      </w:r>
      <w:r w:rsidRPr="006F5A47">
        <w:t>за</w:t>
      </w:r>
      <w:r w:rsidR="006F5A47">
        <w:t xml:space="preserve"> </w:t>
      </w:r>
      <w:r w:rsidRPr="006F5A47">
        <w:t>только</w:t>
      </w:r>
      <w:r w:rsidR="006F5A47">
        <w:t xml:space="preserve"> </w:t>
      </w:r>
      <w:r w:rsidRPr="006F5A47">
        <w:t>что</w:t>
      </w:r>
      <w:r w:rsidR="006F5A47">
        <w:t xml:space="preserve"> </w:t>
      </w:r>
      <w:r w:rsidRPr="006F5A47">
        <w:t>вкушенную</w:t>
      </w:r>
      <w:r w:rsidR="006F5A47">
        <w:t xml:space="preserve"> </w:t>
      </w:r>
      <w:r w:rsidRPr="006F5A47">
        <w:t>пищу</w:t>
      </w:r>
      <w:r w:rsidR="006F5A47">
        <w:t xml:space="preserve"> </w:t>
      </w:r>
      <w:r w:rsidRPr="006F5A47">
        <w:t>—</w:t>
      </w:r>
      <w:r w:rsidR="006F5A47">
        <w:t xml:space="preserve"> </w:t>
      </w:r>
      <w:r w:rsidRPr="006F5A47">
        <w:t>«Биркат</w:t>
      </w:r>
      <w:r w:rsidR="006F5A47">
        <w:t xml:space="preserve"> </w:t>
      </w:r>
      <w:r w:rsidRPr="006F5A47">
        <w:t>Ха-Мазон".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  <w:r w:rsidRPr="006F5A47">
        <w:rPr>
          <w:b/>
          <w:bCs/>
          <w:sz w:val="28"/>
          <w:szCs w:val="32"/>
        </w:rPr>
        <w:t>2.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Традиции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и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особенности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еврейской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кухни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32"/>
        </w:rPr>
      </w:pP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Традиции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уходят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корнями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древние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времена,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всё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остаются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неизменными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сегодня.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Большое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влияние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оказывали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религиозные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обряды,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предписывали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определенные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способы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[1]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Религия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предписывала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арабам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мусульманам,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свинину,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парнокопытных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говядину,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баранину,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домашнюю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гусей.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запрещается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смешивать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кровь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крови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говяжий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натурального,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мяса.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первых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распространены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варят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говядины,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(вареное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блинчиков)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кладут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сырой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целой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головкой,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процеживания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удаляют.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Бульоны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подачей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расчёта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2-3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грамма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порцию.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Варят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супы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картофельные,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бобовых,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молочные.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летнее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красный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борщ,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свеклы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охлаждения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очищенные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нарезанные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ломтиками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свежие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огурцы,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зелёный,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сметану.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Холодный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борщ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приготавливают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свеклы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сушеными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фруктами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добавлением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охлаждения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борща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сметаны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зелёного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лука.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вторых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кисло-сладкое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тушеная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говядина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кисло-сладким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соусом,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входит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репчатый,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мёд,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медовый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пряник,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сухари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чёрного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уксус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изюм.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любимы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шейки,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сырой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репчатый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Начинённые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шейки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тушат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специальном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соусе,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входят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репчатый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Гусиный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различных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закусок.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Редька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(натёртая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редька,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посыпанная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пассированным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политая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жиром),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свежие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огурцы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политые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вместе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пассерованным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нём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репчатым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т.д.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Одна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типичных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закусок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форшмак.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Кстати,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завтрак,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отварным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картофелем.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Форшмак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означает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'закуска',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'еда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едой',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'предвкушение'.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Хотя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заимствовано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восточно-прусской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называлось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сельди,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подаваемой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представляет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рубленой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сельди.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холодных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закусок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известны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фаршированная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щука,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карп,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лещ,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сазан.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Фаршем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мякоть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белый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репчатый,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растительное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Начинённые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варят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соусе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хреном.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Любят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тушенную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порционными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кусками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овощами.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Характерно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ещё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отваривают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тушат,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жарят.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известны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тушёная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(цимес),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тушёный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сушёными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фруктами,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оладьи,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свекольная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запеканка,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пюре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т.д.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Много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различных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мандалах,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фрикадельки,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запеканка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кнедли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мацы.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Маца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соли,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представляет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несдобное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пресное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внешнему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близко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вафельному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плотному.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Молоко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применяется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свежее.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всевозможные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пресные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разварные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полужидкие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Пряности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применяются,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ограничено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ассортименту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(лук,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чеснок,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хрен,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укроп,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чёрный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перец,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гвоздика,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корица,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имбирь),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количеству.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применяемые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методы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тепловой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обработки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отваривание,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припускание,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тушение,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обязательно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наплитное,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добавлением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крышкой.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крайне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редко.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пассерование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Часто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связи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причём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добавляются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смеси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молоком,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довольно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повышенном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объёме.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Яичная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заливка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добавления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используется,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например,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изготовлении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кугелей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(нечто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среднее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между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запеканкой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пудингом).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Кугели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готовятся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лапши,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свеклы,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риса.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Технология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такова: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отваривают,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измельчают,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слегка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пассеруют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затем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заливают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доваривают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плите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крышкой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ещё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3-4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минуты.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Производство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кондитерских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сходно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ближневосточным.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Любимое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пресное,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песочное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'крохное',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отличие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ближневосточного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масляное,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яичное,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50%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веса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яйца,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причём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желтки.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Характерно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кондитерских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изделиях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мёда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причём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пропорциях.[1]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количество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белков: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яиц,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домашней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телятины,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баранины;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количество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жиров: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сливочное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гусиного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куриного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жира.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Наряду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легкоусваиваемые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углеводы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сахар,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мёд,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сдобные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изделия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пшеничной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особенности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построении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меню.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сельди,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затем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суп,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затем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гарниром.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наконец,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сладостями.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Мало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используются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овощи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растительные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масла,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грибы.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Активизация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межнациональных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отношений,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война,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миграция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населения,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смешанные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браки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размыванию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границ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Изменения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проявились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оригинальных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неожиданных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сочетаний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например,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тушёное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фруктами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засахаренным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картофелем,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мясo,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специями,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редька,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варенная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меду,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засахаренная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морковь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другие.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неповторимого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вкуса,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своеобразна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оригинальна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6F5A47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  <w:r w:rsidRPr="006F5A47">
        <w:rPr>
          <w:b/>
          <w:bCs/>
          <w:sz w:val="28"/>
          <w:szCs w:val="32"/>
        </w:rPr>
        <w:t>3.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Философия</w:t>
      </w:r>
      <w:r>
        <w:rPr>
          <w:b/>
          <w:bCs/>
          <w:sz w:val="28"/>
          <w:szCs w:val="32"/>
        </w:rPr>
        <w:t xml:space="preserve"> </w:t>
      </w:r>
      <w:r w:rsidR="00887624" w:rsidRPr="006F5A47">
        <w:rPr>
          <w:b/>
          <w:bCs/>
          <w:sz w:val="28"/>
          <w:szCs w:val="32"/>
        </w:rPr>
        <w:t>кашрута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32"/>
        </w:rPr>
      </w:pP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Кашрут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сопровождает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протяжении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истории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обогащает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каждый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находился.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проводником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святости,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превращая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центр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жилище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маленькое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святилище,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подобен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алтарю.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семена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стойкости,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плодородной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почвой,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взращивает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самосознание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близких.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Здесь,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воспитывает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будущее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Законы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определяют,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нельзя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отделить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молочного.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Значительная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связана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кончая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благословениями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начиная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церемоний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кончая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заповедями,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регулирующими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сельскохозяйственную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деятельность.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всеобъемлющий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находились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ресторане.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связанных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хотя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касаются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непосредственно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открывает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возрождению.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связана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относящихся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исключительно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женщине: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отделение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зажигание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субботних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свечей,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супружеской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включая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погружение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миквэ.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[1]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Заповедь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отделения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халы,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небольшого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кусочка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теста,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символизирует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всепроникающую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власть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вместе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двумя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другими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мицвот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(заповедями)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выражает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своеобразия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воплощают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мысль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миссия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освятить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возвысить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повседневную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привнося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понимание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Создателя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деятельность.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профессиональные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навыки,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таланты,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достижения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интересы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служить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средствами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воплощения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цели.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мужчин,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важнейший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оплот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повседневной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цитадель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возводит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помощью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гвоздей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молотка,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помощью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строительных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материалов,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помощью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любви,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мудрости.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[1]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давно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исполняли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задаваясь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вопросом: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"Почему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кашрут?"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порядке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вещей.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восставали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обычаев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отцов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дедов,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треф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некошерную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Сегодня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ситуация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радикально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изменилась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помышляют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восстании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обычаев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гордятся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происхождением,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некошерную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наводит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мысли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сохранить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Наши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раздумья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степени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основаны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уделяет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внимание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питью,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распространяя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требования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людей,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животных.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интересуемся: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"Неужели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действительно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заботит,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ем?"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удовлетворительного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объяснения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понятия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простой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веры,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основанной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утверждаемых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ценностях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присущей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поколениям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предков,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считают,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попросту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устарел,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основан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древних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представлениях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охране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здоровья,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относящихся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современной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Поэтому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предлагаем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проникнуть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придерживается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проникновение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традиций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удовлетворит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потребность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понимании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даст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лицом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противоположных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ценностей,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предлагаемых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современной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культурой.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Тем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менее,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понимать,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Божественны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объяснены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точки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зрения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человеческого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интеллекта.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ибо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дар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народу.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"религии",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имеют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отношение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молитва,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сосредоточенное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размышление,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милосердие,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этические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принципы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различные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формы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самоограничения.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Иудаизм,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однако,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охватывает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аспекты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обычная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повседневная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деятельность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наполняется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святостью,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завет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Торы: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путях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твоих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познавай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.[2]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Кашрут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взаимодействие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учит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отвергать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телесное,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материальное,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одухотворять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освящаем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процесс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употребляя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произнося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трапезы,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духовной.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предначертано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совершенство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чистоту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народу.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значит?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Современная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наука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признает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идею,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религия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утверждала: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огромной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степени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едим.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превращается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кровь.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Запрещенная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учит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мерзость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Б-жественной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ухудшающая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самочувствие.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Хищные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плотоядные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могут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агрессивный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настрой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относятся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запрещенной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уменьшает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потенциал,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снижает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способность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постигать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идеи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Торы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касается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ума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сердца.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Легко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понять,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часто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считают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наиболее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значимой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заповедей.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История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доказывает,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сильны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проявляется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мощь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духа.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Объясняя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обратиться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учению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хасидизма,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основанному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мистическом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учении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Раби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Ицхака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Луриа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(Аризаль),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литературную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интерпретацию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стиха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единым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человек,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словом,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исходящим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объясняет,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искра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Божья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"слово,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исходящее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Бога",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заключено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сущее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имеет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"Божьей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искры",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дающей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миру.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едим,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система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пищеварения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усваивает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питательные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вещества,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впитывает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Божью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искру,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сущем.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Божественная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энергия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является,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образом,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действительным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источником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поддержания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тела.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имеет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всемогущую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энергию,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духовную,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интеллектуальную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эмоциональную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силу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время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противоположное.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диета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действительно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здоровая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диета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обеспечивающая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духовную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необходимую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самосохранения.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[2]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перед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совершенно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новом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свете,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думаем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огромной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ответственности,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налагает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семьи.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Детям,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особенности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потому,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еще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развиваются,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требуется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Влияние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сильно,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поскольку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лекарства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воздействуют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детей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гораздо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ощутимее,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взрослых.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мать,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коль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скоро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именно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занимает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особую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позицию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законодательстве.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многих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сферах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Галахи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истина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утверждается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показаний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двух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свидетелей.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протяжении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истории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несет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ответственность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точное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следование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даже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имеет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специального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образования,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узнала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матери.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ответственность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показаться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тягостной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непосильной,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взять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радостно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охотно.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усилия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неминуемо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увенчиваются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успехом,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укрепляются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"помощью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свыше"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Божьим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благословением.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Освященный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веками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путь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тому,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заслужить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Божье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благословение,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разделять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благополучие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другими.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своем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обращении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женщинам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Любавический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предложил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класть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монеты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пушку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(копилку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справедливости),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находятся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связать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обеспечением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бедняков.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заслужим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Всевышнего,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кухонные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хлопоты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увенчаются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превосходной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действительно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далее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объяснял,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копилка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прикреплена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стене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мебели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тогда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составной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мебелью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жилища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сделает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хесед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(милосердие)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основ,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зиждется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ваш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дом.</w:t>
      </w:r>
    </w:p>
    <w:p w:rsidR="00887624" w:rsidRPr="006F5A47" w:rsidRDefault="00887624" w:rsidP="006F5A4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Копилка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маленькая,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значимая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деталь,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действительно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Вместе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мезузой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дверном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косяке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"традиционным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оборудованием"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местами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раздельного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приготовления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деле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становится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мастерской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питания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души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завет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жизнь,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источник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мужества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радости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долгие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годы.</w:t>
      </w: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887624" w:rsidP="006F5A47">
      <w:pPr>
        <w:spacing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6F5A47" w:rsidP="006F5A47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6F5A47">
        <w:rPr>
          <w:sz w:val="28"/>
          <w:szCs w:val="28"/>
        </w:rPr>
        <w:br w:type="page"/>
      </w:r>
      <w:r w:rsidR="00887624" w:rsidRPr="006F5A47">
        <w:rPr>
          <w:b/>
          <w:sz w:val="28"/>
          <w:szCs w:val="28"/>
        </w:rPr>
        <w:t>Заключение</w:t>
      </w:r>
    </w:p>
    <w:p w:rsidR="006F5A47" w:rsidRPr="006F5A47" w:rsidRDefault="006F5A47" w:rsidP="006F5A47">
      <w:pPr>
        <w:spacing w:line="360" w:lineRule="auto"/>
        <w:ind w:firstLine="709"/>
        <w:jc w:val="both"/>
        <w:rPr>
          <w:sz w:val="28"/>
          <w:szCs w:val="28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A47">
        <w:rPr>
          <w:iCs/>
          <w:sz w:val="28"/>
          <w:szCs w:val="28"/>
        </w:rPr>
        <w:t>«..И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сказал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Господь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Моисею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Аарону,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говоря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им: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скажите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сынам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Израилевым: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вот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животные,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которых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можно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вам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есть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из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всего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скота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на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земле: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всякий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скот,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у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которого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раздвоены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копыта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на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копытах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глубокий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разрез,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и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который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жует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жвачку,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ешьте».</w:t>
      </w:r>
      <w:r w:rsidRPr="006F5A47">
        <w:rPr>
          <w:iCs/>
          <w:sz w:val="28"/>
          <w:szCs w:val="28"/>
        </w:rPr>
        <w:tab/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Левит.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>11:2—3</w:t>
      </w:r>
      <w:r w:rsidR="006F5A47">
        <w:rPr>
          <w:iCs/>
          <w:sz w:val="28"/>
          <w:szCs w:val="28"/>
        </w:rPr>
        <w:t xml:space="preserve"> </w:t>
      </w:r>
      <w:r w:rsidRPr="006F5A47">
        <w:rPr>
          <w:iCs/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Достаточно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хорошо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усвоить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фразу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Библии,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проблем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пониманием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считается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дозволенной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стоит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предлагать.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Для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предстоит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познакомиться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bCs/>
          <w:sz w:val="28"/>
          <w:szCs w:val="28"/>
        </w:rPr>
        <w:t>понятием</w:t>
      </w:r>
      <w:r w:rsidR="006F5A47">
        <w:rPr>
          <w:bCs/>
          <w:sz w:val="28"/>
          <w:szCs w:val="28"/>
        </w:rPr>
        <w:t xml:space="preserve"> </w:t>
      </w:r>
      <w:r w:rsidRPr="006F5A47">
        <w:rPr>
          <w:bCs/>
          <w:sz w:val="28"/>
          <w:szCs w:val="28"/>
        </w:rPr>
        <w:t>«кошерности»</w:t>
      </w:r>
      <w:r w:rsidRPr="006F5A47">
        <w:rPr>
          <w:sz w:val="28"/>
          <w:szCs w:val="28"/>
        </w:rPr>
        <w:t>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разрешенная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называется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Слово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означает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«подходящий»,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«верный».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Родственное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слово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«кашрут»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означает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состояние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кошерности.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Противоположное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значению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понятию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«кошер»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обозначается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словом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"трефа",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«трефовые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блюда».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полагают,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кошерная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—</w:t>
      </w:r>
      <w:r w:rsidR="006F5A47">
        <w:rPr>
          <w:sz w:val="28"/>
          <w:szCs w:val="28"/>
        </w:rPr>
        <w:t xml:space="preserve"> </w:t>
      </w:r>
      <w:r w:rsidR="00BB1341"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благословил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раввин.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Это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неверно,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ведь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таком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случае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каждом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ресторане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гастрономе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должен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был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работать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раввин...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Кошерными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считаются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абсолютно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растения,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животные,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Кроме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того,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прежде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станет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пригодным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пищу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еврею,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забито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определенным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образом,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удалена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кровь.[3]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известно,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кухня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любого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народа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включает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прежде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дает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природа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проживает.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Скажем,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бананы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кокосы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России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произрастают,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хотя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сейчас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широко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распространены,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трудно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представить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себе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русское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национальное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из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бананов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кокосом,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оленину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брусникой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жителей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Сицилии.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проживают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странах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почти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всему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миру.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значит,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исходные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них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разные.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bCs/>
          <w:sz w:val="28"/>
          <w:szCs w:val="28"/>
        </w:rPr>
        <w:t>правила</w:t>
      </w:r>
      <w:r w:rsidR="006F5A47">
        <w:rPr>
          <w:bCs/>
          <w:sz w:val="28"/>
          <w:szCs w:val="28"/>
        </w:rPr>
        <w:t xml:space="preserve"> </w:t>
      </w:r>
      <w:r w:rsidRPr="006F5A47">
        <w:rPr>
          <w:bCs/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везде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одинаковы.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Напомним,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евреям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категорически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запрещено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смешение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молочных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продуктов;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рыбу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лишь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покрытую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чешуей;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мясо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жвачных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парнокопытных.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Домашнюю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птицу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упоминавшиеся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выше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жвачные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парнокопытные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быть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зарезаны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специальным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резником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(«шойхетом»),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который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должен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убить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животное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специальным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очень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острым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ножом,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одним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движением,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чтобы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причинить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минимум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страданий.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(Эти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правила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мы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привели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самом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кратком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упрощенном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виде;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вообще-то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куда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сложнее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обширнее!)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праздник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Пасхи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нельзя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есть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дрожжевой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хлеб.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Вместо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него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едят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мацу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-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хрустящие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тонкие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листы,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замешанные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только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муке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водой.</w:t>
      </w:r>
      <w:r w:rsidRPr="006F5A47">
        <w:rPr>
          <w:sz w:val="28"/>
          <w:szCs w:val="28"/>
        </w:rPr>
        <w:tab/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соблюдении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кашрута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можно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готовить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любые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блюда,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принятые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в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иной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стране.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ли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еврейскими?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Скорее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они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будут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кошерными,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т.е.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ритуально</w:t>
      </w:r>
      <w:r w:rsidR="006F5A47">
        <w:rPr>
          <w:sz w:val="28"/>
          <w:szCs w:val="28"/>
        </w:rPr>
        <w:t xml:space="preserve"> </w:t>
      </w:r>
      <w:r w:rsidRPr="006F5A47">
        <w:rPr>
          <w:sz w:val="28"/>
          <w:szCs w:val="28"/>
        </w:rPr>
        <w:t>позволенными.</w:t>
      </w:r>
    </w:p>
    <w:p w:rsidR="00FC0996" w:rsidRPr="003E1DDE" w:rsidRDefault="00FC0996" w:rsidP="00FC0996">
      <w:pPr>
        <w:rPr>
          <w:b/>
          <w:color w:val="FFFFFF"/>
          <w:sz w:val="28"/>
          <w:szCs w:val="28"/>
        </w:rPr>
      </w:pPr>
      <w:r w:rsidRPr="003E1DDE">
        <w:rPr>
          <w:b/>
          <w:color w:val="FFFFFF"/>
          <w:sz w:val="28"/>
          <w:szCs w:val="28"/>
        </w:rPr>
        <w:t>еврейский кухня форшмак маца</w:t>
      </w: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887624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6F5A47">
        <w:rPr>
          <w:b/>
          <w:sz w:val="28"/>
          <w:szCs w:val="28"/>
        </w:rPr>
        <w:br w:type="page"/>
      </w:r>
      <w:r w:rsidR="00887624" w:rsidRPr="006F5A47">
        <w:rPr>
          <w:b/>
          <w:sz w:val="28"/>
          <w:szCs w:val="28"/>
        </w:rPr>
        <w:t>Список</w:t>
      </w:r>
      <w:r>
        <w:rPr>
          <w:b/>
          <w:sz w:val="28"/>
          <w:szCs w:val="28"/>
        </w:rPr>
        <w:t xml:space="preserve"> </w:t>
      </w:r>
      <w:r w:rsidR="00887624" w:rsidRPr="006F5A47">
        <w:rPr>
          <w:b/>
          <w:sz w:val="28"/>
          <w:szCs w:val="28"/>
        </w:rPr>
        <w:t>использованных</w:t>
      </w:r>
      <w:r>
        <w:rPr>
          <w:b/>
          <w:sz w:val="28"/>
          <w:szCs w:val="28"/>
        </w:rPr>
        <w:t xml:space="preserve"> </w:t>
      </w:r>
      <w:r w:rsidR="00887624" w:rsidRPr="006F5A47">
        <w:rPr>
          <w:b/>
          <w:sz w:val="28"/>
          <w:szCs w:val="28"/>
        </w:rPr>
        <w:t>источников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1.Искусство кулинарии. – Можайск: ТОО «Можайск – М», ООО «Адрес – М, 2000.-4000 с.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2.Ковалёв Н.И., Куткина М.Н., Карцева Н.Я. Еврейская кухня. Учебное пособие. – М.: Издательский Дом «Деловая литература», 2005.-520 с.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3.Новоженов Ю.М., Сопина Л.Н. Зарубежная кухня: Практ. пособие. – М.: Высшая школа, 2003. – 288 с.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4.О продуктах и культуре потребления / Е.М. Каневский, Э.В. Краснянский, М.М. Лысов, Ю.М. Новоженов. – М.: Экономика, 2004. – 232 с.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5A47">
        <w:rPr>
          <w:sz w:val="28"/>
          <w:szCs w:val="28"/>
        </w:rPr>
        <w:t>5.Еврейская кухня - М.: Издательство: Центрполиграф 2008. - 1050 с.</w:t>
      </w:r>
    </w:p>
    <w:p w:rsidR="006F5A47" w:rsidRPr="006F5A47" w:rsidRDefault="006F5A47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101AFC" w:rsidRPr="003E1DDE" w:rsidRDefault="00101AFC" w:rsidP="00101AFC">
      <w:pPr>
        <w:spacing w:line="360" w:lineRule="auto"/>
        <w:jc w:val="center"/>
        <w:rPr>
          <w:color w:val="FFFFFF"/>
          <w:sz w:val="28"/>
          <w:szCs w:val="28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44"/>
        </w:rPr>
      </w:pPr>
    </w:p>
    <w:p w:rsidR="00887624" w:rsidRPr="006F5A47" w:rsidRDefault="00887624" w:rsidP="006F5A47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44"/>
        </w:rPr>
      </w:pPr>
      <w:bookmarkStart w:id="0" w:name="_GoBack"/>
      <w:bookmarkEnd w:id="0"/>
    </w:p>
    <w:sectPr w:rsidR="00887624" w:rsidRPr="006F5A47" w:rsidSect="006F5A47">
      <w:headerReference w:type="default" r:id="rId7"/>
      <w:footerReference w:type="even" r:id="rId8"/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1DDE" w:rsidRDefault="003E1DDE">
      <w:r>
        <w:separator/>
      </w:r>
    </w:p>
  </w:endnote>
  <w:endnote w:type="continuationSeparator" w:id="0">
    <w:p w:rsidR="003E1DDE" w:rsidRDefault="003E1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7624" w:rsidRDefault="00887624">
    <w:pPr>
      <w:pStyle w:val="ab"/>
      <w:framePr w:wrap="around" w:vAnchor="text" w:hAnchor="margin" w:xAlign="right" w:y="1"/>
      <w:rPr>
        <w:rStyle w:val="ad"/>
      </w:rPr>
    </w:pPr>
  </w:p>
  <w:p w:rsidR="00887624" w:rsidRDefault="00887624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7624" w:rsidRDefault="00887624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1DDE" w:rsidRDefault="003E1DDE">
      <w:r>
        <w:separator/>
      </w:r>
    </w:p>
  </w:footnote>
  <w:footnote w:type="continuationSeparator" w:id="0">
    <w:p w:rsidR="003E1DDE" w:rsidRDefault="003E1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1AFC" w:rsidRPr="00101AFC" w:rsidRDefault="00101AFC" w:rsidP="00101AFC">
    <w:pPr>
      <w:pStyle w:val="af3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D76934"/>
    <w:multiLevelType w:val="hybridMultilevel"/>
    <w:tmpl w:val="79CAB5D8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cs="Times New Roman"/>
      </w:rPr>
    </w:lvl>
  </w:abstractNum>
  <w:abstractNum w:abstractNumId="1">
    <w:nsid w:val="31D15E69"/>
    <w:multiLevelType w:val="hybridMultilevel"/>
    <w:tmpl w:val="D9E00D00"/>
    <w:lvl w:ilvl="0" w:tplc="F326BF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E603189"/>
    <w:multiLevelType w:val="hybridMultilevel"/>
    <w:tmpl w:val="32EE2E5C"/>
    <w:lvl w:ilvl="0" w:tplc="F326BF9A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1341"/>
    <w:rsid w:val="00101AFC"/>
    <w:rsid w:val="002C392D"/>
    <w:rsid w:val="003E1DDE"/>
    <w:rsid w:val="006C7BF9"/>
    <w:rsid w:val="006D2406"/>
    <w:rsid w:val="006E5413"/>
    <w:rsid w:val="006F5A47"/>
    <w:rsid w:val="00887624"/>
    <w:rsid w:val="00B14674"/>
    <w:rsid w:val="00B77F3C"/>
    <w:rsid w:val="00BB1341"/>
    <w:rsid w:val="00E126ED"/>
    <w:rsid w:val="00EA6B1C"/>
    <w:rsid w:val="00FC0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255C78B-3464-4124-B618-8E709C812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5"/>
    </w:pPr>
    <w:rPr>
      <w:rFonts w:ascii="Arial" w:hAnsi="Arial" w:cs="Arial"/>
      <w:i/>
      <w:iCs/>
      <w:sz w:val="18"/>
      <w:szCs w:val="20"/>
    </w:rPr>
  </w:style>
  <w:style w:type="paragraph" w:styleId="7">
    <w:name w:val="heading 7"/>
    <w:basedOn w:val="a"/>
    <w:next w:val="a"/>
    <w:link w:val="70"/>
    <w:uiPriority w:val="9"/>
    <w:qFormat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uiPriority w:val="9"/>
    <w:qFormat/>
    <w:pPr>
      <w:keepNext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</w:rPr>
  </w:style>
  <w:style w:type="paragraph" w:styleId="a3">
    <w:name w:val="Plain Text"/>
    <w:basedOn w:val="a"/>
    <w:link w:val="a4"/>
    <w:uiPriority w:val="99"/>
    <w:semiHidden/>
    <w:pPr>
      <w:spacing w:before="100" w:beforeAutospacing="1" w:after="100" w:afterAutospacing="1"/>
    </w:pPr>
  </w:style>
  <w:style w:type="character" w:customStyle="1" w:styleId="a4">
    <w:name w:val="Текст Знак"/>
    <w:link w:val="a3"/>
    <w:uiPriority w:val="99"/>
    <w:semiHidden/>
    <w:locked/>
    <w:rPr>
      <w:rFonts w:ascii="Courier New" w:hAnsi="Courier New" w:cs="Courier New"/>
    </w:rPr>
  </w:style>
  <w:style w:type="character" w:styleId="a5">
    <w:name w:val="Strong"/>
    <w:uiPriority w:val="22"/>
    <w:qFormat/>
    <w:rPr>
      <w:rFonts w:cs="Times New Roman"/>
      <w:b/>
      <w:bCs/>
    </w:rPr>
  </w:style>
  <w:style w:type="paragraph" w:styleId="a6">
    <w:name w:val="Normal (Web)"/>
    <w:basedOn w:val="a"/>
    <w:uiPriority w:val="99"/>
    <w:semiHidden/>
    <w:pPr>
      <w:spacing w:before="100" w:beforeAutospacing="1" w:after="100" w:afterAutospacing="1"/>
    </w:pPr>
  </w:style>
  <w:style w:type="paragraph" w:styleId="a7">
    <w:name w:val="Title"/>
    <w:basedOn w:val="a"/>
    <w:link w:val="a8"/>
    <w:uiPriority w:val="10"/>
    <w:qFormat/>
    <w:pPr>
      <w:jc w:val="center"/>
    </w:pPr>
    <w:rPr>
      <w:sz w:val="36"/>
    </w:rPr>
  </w:style>
  <w:style w:type="character" w:customStyle="1" w:styleId="a8">
    <w:name w:val="Название Знак"/>
    <w:link w:val="a7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31">
    <w:name w:val="Body Text 3"/>
    <w:basedOn w:val="a"/>
    <w:link w:val="32"/>
    <w:uiPriority w:val="99"/>
    <w:semiHidden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9">
    <w:name w:val="footnote text"/>
    <w:basedOn w:val="a"/>
    <w:link w:val="aa"/>
    <w:uiPriority w:val="99"/>
    <w:semiHidden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locked/>
    <w:rPr>
      <w:rFonts w:cs="Times New Roman"/>
    </w:rPr>
  </w:style>
  <w:style w:type="paragraph" w:styleId="ab">
    <w:name w:val="footer"/>
    <w:basedOn w:val="a"/>
    <w:link w:val="ac"/>
    <w:uiPriority w:val="99"/>
    <w:semiHidden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locked/>
    <w:rPr>
      <w:rFonts w:cs="Times New Roman"/>
      <w:sz w:val="24"/>
      <w:szCs w:val="24"/>
    </w:rPr>
  </w:style>
  <w:style w:type="character" w:styleId="ad">
    <w:name w:val="page number"/>
    <w:uiPriority w:val="99"/>
    <w:semiHidden/>
    <w:rPr>
      <w:rFonts w:cs="Times New Roman"/>
    </w:rPr>
  </w:style>
  <w:style w:type="character" w:styleId="ae">
    <w:name w:val="Hyperlink"/>
    <w:uiPriority w:val="99"/>
    <w:semiHidden/>
    <w:rPr>
      <w:rFonts w:cs="Times New Roman"/>
      <w:color w:val="0000FF"/>
      <w:u w:val="single"/>
    </w:rPr>
  </w:style>
  <w:style w:type="paragraph" w:styleId="af">
    <w:name w:val="Body Text Indent"/>
    <w:basedOn w:val="a"/>
    <w:link w:val="af0"/>
    <w:uiPriority w:val="99"/>
    <w:semiHidden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af0">
    <w:name w:val="Основной текст с отступом Знак"/>
    <w:link w:val="af"/>
    <w:uiPriority w:val="99"/>
    <w:semiHidden/>
    <w:locked/>
    <w:rPr>
      <w:rFonts w:cs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pPr>
      <w:spacing w:line="360" w:lineRule="auto"/>
      <w:jc w:val="both"/>
    </w:pPr>
    <w:rPr>
      <w:sz w:val="28"/>
      <w:szCs w:val="28"/>
    </w:rPr>
  </w:style>
  <w:style w:type="character" w:customStyle="1" w:styleId="af2">
    <w:name w:val="Основной текст Знак"/>
    <w:link w:val="af1"/>
    <w:uiPriority w:val="99"/>
    <w:semiHidden/>
    <w:locked/>
    <w:rPr>
      <w:rFonts w:cs="Times New Roman"/>
      <w:sz w:val="24"/>
      <w:szCs w:val="24"/>
    </w:rPr>
  </w:style>
  <w:style w:type="paragraph" w:styleId="af3">
    <w:name w:val="header"/>
    <w:basedOn w:val="a"/>
    <w:link w:val="af4"/>
    <w:uiPriority w:val="99"/>
    <w:unhideWhenUsed/>
    <w:rsid w:val="006F5A47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semiHidden/>
    <w:locked/>
    <w:rsid w:val="006F5A47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4674</Words>
  <Characters>26648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Еврейская кухня</vt:lpstr>
    </vt:vector>
  </TitlesOfParts>
  <Company/>
  <LinksUpToDate>false</LinksUpToDate>
  <CharactersWithSpaces>31260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Еврейская кухня</dc:title>
  <dc:subject/>
  <dc:creator>Таня</dc:creator>
  <cp:keywords/>
  <dc:description/>
  <cp:lastModifiedBy>admin</cp:lastModifiedBy>
  <cp:revision>2</cp:revision>
  <cp:lastPrinted>2010-05-04T16:22:00Z</cp:lastPrinted>
  <dcterms:created xsi:type="dcterms:W3CDTF">2014-03-24T14:38:00Z</dcterms:created>
  <dcterms:modified xsi:type="dcterms:W3CDTF">2014-03-24T14:38:00Z</dcterms:modified>
</cp:coreProperties>
</file>