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16" w:rsidRPr="00621D3C" w:rsidRDefault="00287516" w:rsidP="00621D3C">
      <w:pPr>
        <w:pStyle w:val="af8"/>
      </w:pPr>
      <w:r w:rsidRPr="00621D3C">
        <w:t>МИНИСТЕРСТВО</w:t>
      </w:r>
      <w:r w:rsidR="00621D3C" w:rsidRPr="00621D3C">
        <w:t xml:space="preserve"> </w:t>
      </w:r>
      <w:r w:rsidRPr="00621D3C">
        <w:t>ОБРАЗОВАНИЯ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НАУКИ</w:t>
      </w:r>
      <w:r w:rsidR="00621D3C" w:rsidRPr="00621D3C">
        <w:t xml:space="preserve"> </w:t>
      </w:r>
      <w:r w:rsidRPr="00621D3C">
        <w:t>УКРАИНЫ</w:t>
      </w:r>
    </w:p>
    <w:p w:rsidR="00621D3C" w:rsidRDefault="00287516" w:rsidP="00621D3C">
      <w:pPr>
        <w:pStyle w:val="af8"/>
      </w:pPr>
      <w:r w:rsidRPr="00621D3C">
        <w:t>ХАРЬКОВСКИЙ</w:t>
      </w:r>
      <w:r w:rsidR="00621D3C" w:rsidRPr="00621D3C">
        <w:t xml:space="preserve"> </w:t>
      </w:r>
      <w:r w:rsidRPr="00621D3C">
        <w:t>НАЦИОНАЛЬНЫЙ</w:t>
      </w:r>
      <w:r w:rsidR="00621D3C" w:rsidRPr="00621D3C">
        <w:t xml:space="preserve"> </w:t>
      </w:r>
      <w:r w:rsidRPr="00621D3C">
        <w:t>УНИВЕРСИТЕТ</w:t>
      </w:r>
      <w:r w:rsidR="00621D3C" w:rsidRPr="00621D3C">
        <w:t xml:space="preserve"> </w:t>
      </w:r>
      <w:r w:rsidRPr="00621D3C">
        <w:t>РАДИОЭЛЕКТРОНИКИ</w:t>
      </w:r>
    </w:p>
    <w:p w:rsidR="00621D3C" w:rsidRDefault="00621D3C" w:rsidP="00621D3C">
      <w:pPr>
        <w:pStyle w:val="af8"/>
      </w:pPr>
    </w:p>
    <w:p w:rsidR="00621D3C" w:rsidRDefault="00621D3C" w:rsidP="00621D3C">
      <w:pPr>
        <w:pStyle w:val="af8"/>
      </w:pPr>
    </w:p>
    <w:p w:rsidR="00621D3C" w:rsidRDefault="00621D3C" w:rsidP="00621D3C">
      <w:pPr>
        <w:pStyle w:val="af8"/>
      </w:pPr>
    </w:p>
    <w:p w:rsidR="00621D3C" w:rsidRDefault="00621D3C" w:rsidP="00621D3C">
      <w:pPr>
        <w:pStyle w:val="af8"/>
      </w:pPr>
    </w:p>
    <w:p w:rsidR="00621D3C" w:rsidRDefault="00621D3C" w:rsidP="00621D3C">
      <w:pPr>
        <w:pStyle w:val="af8"/>
      </w:pPr>
    </w:p>
    <w:p w:rsidR="00621D3C" w:rsidRDefault="00621D3C" w:rsidP="00621D3C">
      <w:pPr>
        <w:pStyle w:val="af8"/>
      </w:pPr>
    </w:p>
    <w:p w:rsidR="00621D3C" w:rsidRDefault="00621D3C" w:rsidP="00621D3C">
      <w:pPr>
        <w:pStyle w:val="af8"/>
      </w:pPr>
    </w:p>
    <w:p w:rsidR="00621D3C" w:rsidRDefault="00621D3C" w:rsidP="00621D3C">
      <w:pPr>
        <w:pStyle w:val="af8"/>
      </w:pPr>
    </w:p>
    <w:p w:rsidR="00621D3C" w:rsidRDefault="00621D3C" w:rsidP="00621D3C">
      <w:pPr>
        <w:pStyle w:val="af8"/>
      </w:pPr>
    </w:p>
    <w:p w:rsidR="00287516" w:rsidRPr="00621D3C" w:rsidRDefault="00287516" w:rsidP="00621D3C">
      <w:pPr>
        <w:pStyle w:val="af8"/>
      </w:pPr>
      <w:r w:rsidRPr="00621D3C">
        <w:t>РЕФЕРАТ</w:t>
      </w:r>
    </w:p>
    <w:p w:rsidR="00287516" w:rsidRPr="00621D3C" w:rsidRDefault="00287516" w:rsidP="00621D3C">
      <w:pPr>
        <w:pStyle w:val="af8"/>
      </w:pPr>
      <w:r w:rsidRPr="00621D3C">
        <w:t>По</w:t>
      </w:r>
      <w:r w:rsidR="00621D3C" w:rsidRPr="00621D3C">
        <w:t xml:space="preserve"> </w:t>
      </w:r>
      <w:r w:rsidRPr="00621D3C">
        <w:t>дисциплине</w:t>
      </w:r>
      <w:r w:rsidR="00621D3C" w:rsidRPr="00621D3C">
        <w:t>:</w:t>
      </w:r>
      <w:r w:rsidR="00621D3C">
        <w:t xml:space="preserve"> "</w:t>
      </w:r>
      <w:r w:rsidRPr="00621D3C">
        <w:t>Средства</w:t>
      </w:r>
      <w:r w:rsidR="00621D3C" w:rsidRPr="00621D3C">
        <w:t xml:space="preserve"> </w:t>
      </w:r>
      <w:r w:rsidRPr="00621D3C">
        <w:t>ТЗИ</w:t>
      </w:r>
      <w:r w:rsidR="00621D3C" w:rsidRPr="00621D3C">
        <w:t xml:space="preserve"> </w:t>
      </w:r>
      <w:r w:rsidRPr="00621D3C">
        <w:t>микроволнового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оптического</w:t>
      </w:r>
      <w:r w:rsidR="00621D3C" w:rsidRPr="00621D3C">
        <w:t xml:space="preserve"> </w:t>
      </w:r>
      <w:r w:rsidRPr="00621D3C">
        <w:t>диапазонов</w:t>
      </w:r>
      <w:r w:rsidR="00621D3C">
        <w:t>"</w:t>
      </w:r>
    </w:p>
    <w:p w:rsidR="00621D3C" w:rsidRDefault="00287516" w:rsidP="00621D3C">
      <w:pPr>
        <w:pStyle w:val="af8"/>
      </w:pPr>
      <w:r w:rsidRPr="00621D3C">
        <w:t>По</w:t>
      </w:r>
      <w:r w:rsidR="00621D3C" w:rsidRPr="00621D3C">
        <w:t xml:space="preserve"> </w:t>
      </w:r>
      <w:r w:rsidRPr="00621D3C">
        <w:t>теме</w:t>
      </w:r>
      <w:r w:rsidR="00621D3C" w:rsidRPr="00621D3C">
        <w:t>:</w:t>
      </w:r>
      <w:r w:rsidR="00621D3C">
        <w:t xml:space="preserve"> "</w:t>
      </w:r>
      <w:r w:rsidRPr="00621D3C">
        <w:t>Ферритовые</w:t>
      </w:r>
      <w:r w:rsidR="00621D3C" w:rsidRPr="00621D3C">
        <w:t xml:space="preserve"> </w:t>
      </w:r>
      <w:r w:rsidRPr="00621D3C">
        <w:t>микроволновые</w:t>
      </w:r>
      <w:r w:rsidR="00621D3C" w:rsidRPr="00621D3C">
        <w:t xml:space="preserve"> </w:t>
      </w:r>
      <w:r w:rsidRPr="00621D3C">
        <w:t>устройства</w:t>
      </w:r>
      <w:r w:rsidR="00621D3C" w:rsidRPr="00621D3C">
        <w:t xml:space="preserve"> </w:t>
      </w:r>
      <w:r w:rsidRPr="00621D3C">
        <w:t>для</w:t>
      </w:r>
      <w:r w:rsidR="00621D3C" w:rsidRPr="00621D3C">
        <w:t xml:space="preserve"> </w:t>
      </w:r>
      <w:r w:rsidRPr="00621D3C">
        <w:t>систем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высоким</w:t>
      </w:r>
      <w:r w:rsidR="00621D3C" w:rsidRPr="00621D3C">
        <w:t xml:space="preserve"> </w:t>
      </w:r>
      <w:r w:rsidRPr="00621D3C">
        <w:t>уровнем</w:t>
      </w:r>
      <w:r w:rsidR="00621D3C" w:rsidRPr="00621D3C">
        <w:t xml:space="preserve"> </w:t>
      </w:r>
      <w:r w:rsidRPr="00621D3C">
        <w:t>мощности</w:t>
      </w:r>
      <w:r w:rsidR="00621D3C">
        <w:t>"</w:t>
      </w:r>
    </w:p>
    <w:p w:rsidR="00287516" w:rsidRDefault="00287516" w:rsidP="00621D3C">
      <w:pPr>
        <w:pStyle w:val="af8"/>
      </w:pPr>
    </w:p>
    <w:p w:rsidR="00621D3C" w:rsidRDefault="00621D3C" w:rsidP="00621D3C">
      <w:pPr>
        <w:pStyle w:val="af8"/>
      </w:pPr>
    </w:p>
    <w:p w:rsidR="00621D3C" w:rsidRPr="00621D3C" w:rsidRDefault="00621D3C" w:rsidP="00621D3C">
      <w:pPr>
        <w:pStyle w:val="af8"/>
      </w:pPr>
    </w:p>
    <w:p w:rsidR="00621D3C" w:rsidRPr="00621D3C" w:rsidRDefault="00621D3C" w:rsidP="00F31E18">
      <w:pPr>
        <w:pStyle w:val="af8"/>
        <w:jc w:val="left"/>
      </w:pPr>
      <w:r w:rsidRPr="00621D3C">
        <w:t xml:space="preserve">Проверил: Щербина А.А. </w:t>
      </w:r>
    </w:p>
    <w:p w:rsidR="00621D3C" w:rsidRPr="00621D3C" w:rsidRDefault="00621D3C" w:rsidP="00F31E18">
      <w:pPr>
        <w:pStyle w:val="af8"/>
        <w:jc w:val="left"/>
      </w:pPr>
      <w:r w:rsidRPr="00621D3C">
        <w:t>Выполнил: Ст.гр. СТЗИ-07-1</w:t>
      </w:r>
    </w:p>
    <w:p w:rsidR="00621D3C" w:rsidRPr="00621D3C" w:rsidRDefault="00621D3C" w:rsidP="00621D3C">
      <w:pPr>
        <w:pStyle w:val="af8"/>
      </w:pPr>
    </w:p>
    <w:p w:rsidR="00621D3C" w:rsidRDefault="00621D3C" w:rsidP="00621D3C">
      <w:pPr>
        <w:pStyle w:val="af8"/>
      </w:pPr>
    </w:p>
    <w:p w:rsidR="00621D3C" w:rsidRDefault="00621D3C" w:rsidP="00621D3C">
      <w:pPr>
        <w:pStyle w:val="af8"/>
      </w:pPr>
    </w:p>
    <w:p w:rsidR="00621D3C" w:rsidRDefault="00621D3C" w:rsidP="00621D3C">
      <w:pPr>
        <w:pStyle w:val="af8"/>
      </w:pPr>
    </w:p>
    <w:p w:rsidR="00621D3C" w:rsidRDefault="00621D3C" w:rsidP="00621D3C">
      <w:pPr>
        <w:pStyle w:val="af8"/>
      </w:pPr>
    </w:p>
    <w:p w:rsidR="00621D3C" w:rsidRPr="00621D3C" w:rsidRDefault="00621D3C" w:rsidP="00621D3C">
      <w:pPr>
        <w:pStyle w:val="af8"/>
      </w:pPr>
    </w:p>
    <w:p w:rsidR="00621D3C" w:rsidRDefault="00621D3C" w:rsidP="00621D3C">
      <w:pPr>
        <w:pStyle w:val="af8"/>
      </w:pPr>
    </w:p>
    <w:p w:rsidR="00287516" w:rsidRPr="00621D3C" w:rsidRDefault="00287516" w:rsidP="00621D3C">
      <w:pPr>
        <w:pStyle w:val="af8"/>
      </w:pPr>
      <w:r w:rsidRPr="00621D3C">
        <w:t>Харьков</w:t>
      </w:r>
      <w:r w:rsidR="00621D3C" w:rsidRPr="00621D3C">
        <w:t xml:space="preserve"> </w:t>
      </w:r>
      <w:r w:rsidRPr="00621D3C">
        <w:t>2010</w:t>
      </w:r>
    </w:p>
    <w:p w:rsidR="002F75E1" w:rsidRPr="00621D3C" w:rsidRDefault="00621D3C" w:rsidP="00621D3C">
      <w:pPr>
        <w:tabs>
          <w:tab w:val="left" w:pos="726"/>
        </w:tabs>
      </w:pPr>
      <w:r>
        <w:br w:type="page"/>
      </w:r>
      <w:r w:rsidR="002F75E1" w:rsidRPr="00621D3C">
        <w:t>На</w:t>
      </w:r>
      <w:r w:rsidRPr="00621D3C">
        <w:t xml:space="preserve"> </w:t>
      </w:r>
      <w:r w:rsidR="002F75E1" w:rsidRPr="00621D3C">
        <w:t>сегодняшний</w:t>
      </w:r>
      <w:r w:rsidRPr="00621D3C">
        <w:t xml:space="preserve"> </w:t>
      </w:r>
      <w:r w:rsidR="002F75E1" w:rsidRPr="00621D3C">
        <w:t>день</w:t>
      </w:r>
      <w:r w:rsidRPr="00621D3C">
        <w:t xml:space="preserve"> </w:t>
      </w:r>
      <w:r w:rsidR="002F75E1" w:rsidRPr="00621D3C">
        <w:t>разработано</w:t>
      </w:r>
      <w:r w:rsidRPr="00621D3C">
        <w:t xml:space="preserve"> </w:t>
      </w:r>
      <w:r w:rsidR="002F75E1" w:rsidRPr="00621D3C">
        <w:t>и</w:t>
      </w:r>
      <w:r w:rsidRPr="00621D3C">
        <w:t xml:space="preserve"> </w:t>
      </w:r>
      <w:r w:rsidR="002F75E1" w:rsidRPr="00621D3C">
        <w:t>выпускается</w:t>
      </w:r>
      <w:r w:rsidRPr="00621D3C">
        <w:t xml:space="preserve"> </w:t>
      </w:r>
      <w:r w:rsidR="002F75E1" w:rsidRPr="00621D3C">
        <w:t>широкая</w:t>
      </w:r>
      <w:r w:rsidRPr="00621D3C">
        <w:t xml:space="preserve"> </w:t>
      </w:r>
      <w:r w:rsidR="002F75E1" w:rsidRPr="00621D3C">
        <w:t>гамма</w:t>
      </w:r>
      <w:r w:rsidRPr="00621D3C">
        <w:t xml:space="preserve"> </w:t>
      </w:r>
      <w:r w:rsidR="002F75E1" w:rsidRPr="00621D3C">
        <w:t>ферритовых</w:t>
      </w:r>
      <w:r w:rsidRPr="00621D3C">
        <w:t xml:space="preserve"> </w:t>
      </w:r>
      <w:r w:rsidR="002F75E1" w:rsidRPr="00621D3C">
        <w:t>приборов</w:t>
      </w:r>
      <w:r w:rsidRPr="00621D3C">
        <w:t xml:space="preserve"> </w:t>
      </w:r>
      <w:r w:rsidR="002F75E1" w:rsidRPr="00621D3C">
        <w:t>микроволнового</w:t>
      </w:r>
      <w:r w:rsidRPr="00621D3C">
        <w:t xml:space="preserve"> </w:t>
      </w:r>
      <w:r w:rsidR="002F75E1" w:rsidRPr="00621D3C">
        <w:t>диапазона,</w:t>
      </w:r>
      <w:r w:rsidRPr="00621D3C">
        <w:t xml:space="preserve"> </w:t>
      </w:r>
      <w:r w:rsidR="002F75E1" w:rsidRPr="00621D3C">
        <w:t>которые</w:t>
      </w:r>
      <w:r w:rsidRPr="00621D3C">
        <w:t xml:space="preserve"> </w:t>
      </w:r>
      <w:r w:rsidR="002F75E1" w:rsidRPr="00621D3C">
        <w:t>позволяют</w:t>
      </w:r>
      <w:r w:rsidRPr="00621D3C">
        <w:t xml:space="preserve"> </w:t>
      </w:r>
      <w:r w:rsidR="002F75E1" w:rsidRPr="00621D3C">
        <w:t>создавать</w:t>
      </w:r>
      <w:r w:rsidRPr="00621D3C">
        <w:t xml:space="preserve"> </w:t>
      </w:r>
      <w:r w:rsidR="002F75E1" w:rsidRPr="00621D3C">
        <w:t>современные</w:t>
      </w:r>
      <w:r w:rsidRPr="00621D3C">
        <w:t xml:space="preserve"> </w:t>
      </w:r>
      <w:r w:rsidR="002F75E1" w:rsidRPr="00621D3C">
        <w:t>системы,</w:t>
      </w:r>
      <w:r w:rsidRPr="00621D3C">
        <w:t xml:space="preserve"> </w:t>
      </w:r>
      <w:r w:rsidR="002F75E1" w:rsidRPr="00621D3C">
        <w:t>удовлетворяющих</w:t>
      </w:r>
      <w:r w:rsidRPr="00621D3C">
        <w:t xml:space="preserve"> </w:t>
      </w:r>
      <w:r w:rsidR="002F75E1" w:rsidRPr="00621D3C">
        <w:t>нынешним</w:t>
      </w:r>
      <w:r w:rsidRPr="00621D3C">
        <w:t xml:space="preserve"> </w:t>
      </w:r>
      <w:r w:rsidR="002F75E1" w:rsidRPr="00621D3C">
        <w:t>и</w:t>
      </w:r>
      <w:r w:rsidRPr="00621D3C">
        <w:t xml:space="preserve"> </w:t>
      </w:r>
      <w:r w:rsidR="002F75E1" w:rsidRPr="00621D3C">
        <w:t>перспективным</w:t>
      </w:r>
      <w:r w:rsidRPr="00621D3C">
        <w:t xml:space="preserve"> </w:t>
      </w:r>
      <w:r w:rsidR="002F75E1" w:rsidRPr="00621D3C">
        <w:t>требованиям</w:t>
      </w:r>
      <w:r w:rsidRPr="00621D3C">
        <w:t xml:space="preserve"> </w:t>
      </w:r>
      <w:r w:rsidR="002F75E1" w:rsidRPr="00621D3C">
        <w:t>микроволновой</w:t>
      </w:r>
      <w:r w:rsidRPr="00621D3C">
        <w:t xml:space="preserve"> </w:t>
      </w:r>
      <w:r w:rsidR="002F75E1" w:rsidRPr="00621D3C">
        <w:t>электроники,</w:t>
      </w:r>
      <w:r w:rsidRPr="00621D3C">
        <w:t xml:space="preserve"> </w:t>
      </w:r>
      <w:r w:rsidR="002F75E1" w:rsidRPr="00621D3C">
        <w:t>программ</w:t>
      </w:r>
      <w:r w:rsidRPr="00621D3C">
        <w:t xml:space="preserve"> </w:t>
      </w:r>
      <w:r w:rsidR="002F75E1" w:rsidRPr="00621D3C">
        <w:t>космических</w:t>
      </w:r>
      <w:r w:rsidRPr="00621D3C">
        <w:t xml:space="preserve"> </w:t>
      </w:r>
      <w:r w:rsidR="002F75E1" w:rsidRPr="00621D3C">
        <w:t>исследований,</w:t>
      </w:r>
      <w:r w:rsidRPr="00621D3C">
        <w:t xml:space="preserve"> </w:t>
      </w:r>
      <w:r w:rsidR="002F75E1" w:rsidRPr="00621D3C">
        <w:t>работ</w:t>
      </w:r>
      <w:r w:rsidRPr="00621D3C">
        <w:t xml:space="preserve"> </w:t>
      </w:r>
      <w:r w:rsidR="002F75E1" w:rsidRPr="00621D3C">
        <w:t>по</w:t>
      </w:r>
      <w:r w:rsidRPr="00621D3C">
        <w:t xml:space="preserve"> </w:t>
      </w:r>
      <w:r w:rsidR="002F75E1" w:rsidRPr="00621D3C">
        <w:t>физике</w:t>
      </w:r>
      <w:r w:rsidRPr="00621D3C">
        <w:t xml:space="preserve"> </w:t>
      </w:r>
      <w:r w:rsidR="002F75E1" w:rsidRPr="00621D3C">
        <w:t>высоких</w:t>
      </w:r>
      <w:r w:rsidRPr="00621D3C">
        <w:t xml:space="preserve"> </w:t>
      </w:r>
      <w:r w:rsidR="002F75E1" w:rsidRPr="00621D3C">
        <w:t>энергий,</w:t>
      </w:r>
      <w:r w:rsidRPr="00621D3C">
        <w:t xml:space="preserve"> </w:t>
      </w:r>
      <w:r w:rsidR="002F75E1" w:rsidRPr="00621D3C">
        <w:t>систем</w:t>
      </w:r>
      <w:r w:rsidRPr="00621D3C">
        <w:t xml:space="preserve"> </w:t>
      </w:r>
      <w:r w:rsidR="002F75E1" w:rsidRPr="00621D3C">
        <w:t>беспроводной</w:t>
      </w:r>
      <w:r w:rsidRPr="00621D3C">
        <w:t xml:space="preserve"> </w:t>
      </w:r>
      <w:r w:rsidR="002F75E1" w:rsidRPr="00621D3C">
        <w:t>связи</w:t>
      </w:r>
      <w:r w:rsidRPr="00621D3C">
        <w:t xml:space="preserve"> </w:t>
      </w:r>
      <w:r w:rsidR="002F75E1" w:rsidRPr="00621D3C">
        <w:t>и</w:t>
      </w:r>
      <w:r w:rsidRPr="00621D3C">
        <w:t xml:space="preserve"> </w:t>
      </w:r>
      <w:r w:rsidR="002F75E1" w:rsidRPr="00621D3C">
        <w:t>других</w:t>
      </w:r>
      <w:r w:rsidRPr="00621D3C">
        <w:t xml:space="preserve"> </w:t>
      </w:r>
      <w:r w:rsidR="002F75E1" w:rsidRPr="00621D3C">
        <w:t>различных</w:t>
      </w:r>
      <w:r w:rsidRPr="00621D3C">
        <w:t xml:space="preserve"> </w:t>
      </w:r>
      <w:r w:rsidR="002F75E1" w:rsidRPr="00621D3C">
        <w:t>систем</w:t>
      </w:r>
      <w:r w:rsidRPr="00621D3C">
        <w:t xml:space="preserve"> </w:t>
      </w:r>
      <w:r w:rsidR="002F75E1" w:rsidRPr="00621D3C">
        <w:t>микроволнового</w:t>
      </w:r>
      <w:r w:rsidRPr="00621D3C">
        <w:t xml:space="preserve"> </w:t>
      </w:r>
      <w:r w:rsidR="002F75E1" w:rsidRPr="00621D3C">
        <w:t>диапазона.</w:t>
      </w:r>
      <w:r w:rsidRPr="00621D3C">
        <w:t xml:space="preserve"> </w:t>
      </w:r>
      <w:r w:rsidR="002F75E1" w:rsidRPr="00621D3C">
        <w:t>Среди</w:t>
      </w:r>
      <w:r w:rsidRPr="00621D3C">
        <w:t xml:space="preserve"> </w:t>
      </w:r>
      <w:r w:rsidR="002F75E1" w:rsidRPr="00621D3C">
        <w:t>всего</w:t>
      </w:r>
      <w:r w:rsidRPr="00621D3C">
        <w:t xml:space="preserve"> </w:t>
      </w:r>
      <w:r w:rsidR="002F75E1" w:rsidRPr="00621D3C">
        <w:t>многообразия</w:t>
      </w:r>
      <w:r w:rsidRPr="00621D3C">
        <w:t xml:space="preserve"> </w:t>
      </w:r>
      <w:r w:rsidR="002F75E1" w:rsidRPr="00621D3C">
        <w:t>можно</w:t>
      </w:r>
      <w:r w:rsidRPr="00621D3C">
        <w:t xml:space="preserve"> </w:t>
      </w:r>
      <w:r w:rsidR="002F75E1" w:rsidRPr="00621D3C">
        <w:t>выделить</w:t>
      </w:r>
      <w:r w:rsidRPr="00621D3C">
        <w:t xml:space="preserve"> </w:t>
      </w:r>
      <w:r w:rsidR="002F75E1" w:rsidRPr="00621D3C">
        <w:t>наиболее</w:t>
      </w:r>
      <w:r w:rsidRPr="00621D3C">
        <w:t xml:space="preserve"> </w:t>
      </w:r>
      <w:r w:rsidR="002F75E1" w:rsidRPr="00621D3C">
        <w:t>важные</w:t>
      </w:r>
      <w:r w:rsidRPr="00621D3C">
        <w:t xml:space="preserve"> </w:t>
      </w:r>
      <w:r w:rsidR="002F75E1" w:rsidRPr="00621D3C">
        <w:t>и</w:t>
      </w:r>
      <w:r w:rsidRPr="00621D3C">
        <w:t xml:space="preserve"> </w:t>
      </w:r>
      <w:r w:rsidR="002F75E1" w:rsidRPr="00621D3C">
        <w:t>часто</w:t>
      </w:r>
      <w:r w:rsidRPr="00621D3C">
        <w:t xml:space="preserve"> </w:t>
      </w:r>
      <w:r w:rsidR="002F75E1" w:rsidRPr="00621D3C">
        <w:t>применяемые.</w:t>
      </w:r>
      <w:r w:rsidRPr="00621D3C">
        <w:t xml:space="preserve"> </w:t>
      </w:r>
      <w:r w:rsidR="002F75E1" w:rsidRPr="00621D3C">
        <w:t>Именно</w:t>
      </w:r>
      <w:r w:rsidRPr="00621D3C">
        <w:t xml:space="preserve"> </w:t>
      </w:r>
      <w:r w:rsidR="002F75E1" w:rsidRPr="00621D3C">
        <w:t>они</w:t>
      </w:r>
      <w:r w:rsidRPr="00621D3C">
        <w:t xml:space="preserve"> </w:t>
      </w:r>
      <w:r w:rsidR="002F75E1" w:rsidRPr="00621D3C">
        <w:t>и</w:t>
      </w:r>
      <w:r w:rsidRPr="00621D3C">
        <w:t xml:space="preserve"> </w:t>
      </w:r>
      <w:r w:rsidR="002F75E1" w:rsidRPr="00621D3C">
        <w:t>будут</w:t>
      </w:r>
      <w:r w:rsidRPr="00621D3C">
        <w:t xml:space="preserve"> </w:t>
      </w:r>
      <w:r w:rsidR="002F75E1" w:rsidRPr="00621D3C">
        <w:t>рассмотрены</w:t>
      </w:r>
      <w:r w:rsidRPr="00621D3C">
        <w:t xml:space="preserve"> </w:t>
      </w:r>
      <w:r w:rsidR="002F75E1" w:rsidRPr="00621D3C">
        <w:t>ниже.</w:t>
      </w:r>
    </w:p>
    <w:p w:rsidR="00AE5180" w:rsidRPr="00621D3C" w:rsidRDefault="00842F71" w:rsidP="00621D3C">
      <w:pPr>
        <w:tabs>
          <w:tab w:val="left" w:pos="726"/>
        </w:tabs>
      </w:pPr>
      <w:r w:rsidRPr="00621D3C">
        <w:rPr>
          <w:b/>
        </w:rPr>
        <w:t>Циркулятор</w:t>
      </w:r>
      <w:r w:rsidR="00621D3C" w:rsidRPr="00621D3C">
        <w:t xml:space="preserve"> - </w:t>
      </w:r>
      <w:r w:rsidR="002F75E1" w:rsidRPr="00621D3C">
        <w:t>многоплечее</w:t>
      </w:r>
      <w:r w:rsidR="00621D3C">
        <w:t xml:space="preserve"> (</w:t>
      </w:r>
      <w:r w:rsidRPr="00621D3C">
        <w:t>многополюсное</w:t>
      </w:r>
      <w:r w:rsidR="00621D3C" w:rsidRPr="00621D3C">
        <w:t xml:space="preserve">) </w:t>
      </w:r>
      <w:r w:rsidRPr="00621D3C">
        <w:t>устройство</w:t>
      </w:r>
      <w:r w:rsidR="00621D3C" w:rsidRPr="00621D3C">
        <w:t xml:space="preserve"> </w:t>
      </w:r>
      <w:r w:rsidRPr="00621D3C">
        <w:t>для</w:t>
      </w:r>
      <w:r w:rsidR="00621D3C" w:rsidRPr="00621D3C">
        <w:t xml:space="preserve"> </w:t>
      </w:r>
      <w:r w:rsidRPr="00621D3C">
        <w:t>направленной</w:t>
      </w:r>
      <w:r w:rsidR="00621D3C" w:rsidRPr="00621D3C">
        <w:t xml:space="preserve"> </w:t>
      </w:r>
      <w:r w:rsidRPr="00621D3C">
        <w:t>передачи</w:t>
      </w:r>
      <w:r w:rsidR="00621D3C" w:rsidRPr="00621D3C">
        <w:t xml:space="preserve"> </w:t>
      </w:r>
      <w:r w:rsidRPr="00621D3C">
        <w:t>энергии</w:t>
      </w:r>
      <w:r w:rsidR="00621D3C" w:rsidRPr="00621D3C">
        <w:t xml:space="preserve"> </w:t>
      </w:r>
      <w:r w:rsidRPr="00621D3C">
        <w:t>электромагнитных</w:t>
      </w:r>
      <w:r w:rsidR="00621D3C" w:rsidRPr="00621D3C">
        <w:t xml:space="preserve"> </w:t>
      </w:r>
      <w:r w:rsidRPr="00621D3C">
        <w:t>колебаний</w:t>
      </w:r>
      <w:r w:rsidR="00621D3C" w:rsidRPr="00621D3C">
        <w:t xml:space="preserve">: </w:t>
      </w:r>
      <w:r w:rsidRPr="00621D3C">
        <w:t>энергия,</w:t>
      </w:r>
      <w:r w:rsidR="00621D3C" w:rsidRPr="00621D3C">
        <w:t xml:space="preserve"> </w:t>
      </w:r>
      <w:r w:rsidRPr="00621D3C">
        <w:t>подведённая</w:t>
      </w:r>
      <w:r w:rsidR="00621D3C" w:rsidRPr="00621D3C">
        <w:t xml:space="preserve"> </w:t>
      </w:r>
      <w:r w:rsidRPr="00621D3C">
        <w:t>к</w:t>
      </w:r>
      <w:r w:rsidR="00621D3C" w:rsidRPr="00621D3C">
        <w:t xml:space="preserve"> </w:t>
      </w:r>
      <w:r w:rsidRPr="00621D3C">
        <w:t>одному</w:t>
      </w:r>
      <w:r w:rsidR="00621D3C" w:rsidRPr="00621D3C">
        <w:t xml:space="preserve"> </w:t>
      </w:r>
      <w:r w:rsidRPr="00621D3C">
        <w:t>из</w:t>
      </w:r>
      <w:r w:rsidR="00621D3C" w:rsidRPr="00621D3C">
        <w:t xml:space="preserve"> </w:t>
      </w:r>
      <w:r w:rsidRPr="00621D3C">
        <w:t>плеч,</w:t>
      </w:r>
      <w:r w:rsidR="00621D3C" w:rsidRPr="00621D3C">
        <w:t xml:space="preserve"> </w:t>
      </w:r>
      <w:r w:rsidRPr="00621D3C">
        <w:t>передаётся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другое</w:t>
      </w:r>
      <w:r w:rsidR="00621D3C">
        <w:t xml:space="preserve"> (</w:t>
      </w:r>
      <w:r w:rsidRPr="00621D3C">
        <w:t>строго</w:t>
      </w:r>
      <w:r w:rsidR="00621D3C" w:rsidRPr="00621D3C">
        <w:t xml:space="preserve"> </w:t>
      </w:r>
      <w:r w:rsidRPr="00621D3C">
        <w:t>определённое</w:t>
      </w:r>
      <w:r w:rsidR="00621D3C" w:rsidRPr="00621D3C">
        <w:t xml:space="preserve">) </w:t>
      </w:r>
      <w:r w:rsidRPr="00621D3C">
        <w:t>плечо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соответствии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порядком</w:t>
      </w:r>
      <w:r w:rsidR="00621D3C" w:rsidRPr="00621D3C">
        <w:t xml:space="preserve"> </w:t>
      </w:r>
      <w:r w:rsidRPr="00621D3C">
        <w:t>их</w:t>
      </w:r>
      <w:r w:rsidR="00621D3C" w:rsidRPr="00621D3C">
        <w:t xml:space="preserve"> </w:t>
      </w:r>
      <w:r w:rsidRPr="00621D3C">
        <w:t>чередования.</w:t>
      </w:r>
    </w:p>
    <w:p w:rsidR="00621D3C" w:rsidRPr="00621D3C" w:rsidRDefault="00842F71" w:rsidP="00621D3C">
      <w:pPr>
        <w:tabs>
          <w:tab w:val="left" w:pos="726"/>
        </w:tabs>
      </w:pPr>
      <w:r w:rsidRPr="00621D3C">
        <w:t>Различают</w:t>
      </w:r>
      <w:r w:rsidR="00621D3C" w:rsidRPr="00621D3C">
        <w:t xml:space="preserve"> </w:t>
      </w:r>
      <w:r w:rsidRPr="00621D3C">
        <w:t>электронные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ферритовые</w:t>
      </w:r>
      <w:r w:rsidR="00621D3C" w:rsidRPr="00621D3C">
        <w:t xml:space="preserve"> </w:t>
      </w:r>
      <w:r w:rsidRPr="00621D3C">
        <w:t>циркуляторы.</w:t>
      </w:r>
      <w:r w:rsidR="00621D3C" w:rsidRPr="00621D3C">
        <w:t xml:space="preserve"> </w:t>
      </w:r>
      <w:r w:rsidRPr="00621D3C">
        <w:t>Электронные</w:t>
      </w:r>
      <w:r w:rsidR="00621D3C" w:rsidRPr="00621D3C">
        <w:t xml:space="preserve"> </w:t>
      </w:r>
      <w:r w:rsidRPr="00621D3C">
        <w:t>циркуляторы</w:t>
      </w:r>
      <w:r w:rsidR="00621D3C" w:rsidRPr="00621D3C">
        <w:t xml:space="preserve"> </w:t>
      </w:r>
      <w:r w:rsidRPr="00621D3C">
        <w:t>выполняют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основе</w:t>
      </w:r>
      <w:r w:rsidR="00621D3C" w:rsidRPr="00621D3C">
        <w:t xml:space="preserve"> </w:t>
      </w:r>
      <w:r w:rsidRPr="00621D3C">
        <w:t>дискретных</w:t>
      </w:r>
      <w:r w:rsidR="00621D3C" w:rsidRPr="00621D3C">
        <w:t xml:space="preserve"> </w:t>
      </w:r>
      <w:r w:rsidRPr="00621D3C">
        <w:t>элементов</w:t>
      </w:r>
      <w:r w:rsidR="00621D3C" w:rsidRPr="00621D3C">
        <w:t xml:space="preserve"> - </w:t>
      </w:r>
      <w:r w:rsidRPr="00621D3C">
        <w:t>транзисторов,</w:t>
      </w:r>
      <w:r w:rsidR="00621D3C" w:rsidRPr="00621D3C">
        <w:t xml:space="preserve"> </w:t>
      </w:r>
      <w:r w:rsidRPr="00621D3C">
        <w:t>диодов,</w:t>
      </w:r>
      <w:r w:rsidR="00621D3C" w:rsidRPr="00621D3C">
        <w:t xml:space="preserve"> </w:t>
      </w:r>
      <w:r w:rsidRPr="00621D3C">
        <w:t>резисторов.</w:t>
      </w:r>
      <w:r w:rsidR="00621D3C" w:rsidRPr="00621D3C">
        <w:t xml:space="preserve"> </w:t>
      </w:r>
      <w:r w:rsidRPr="00621D3C">
        <w:t>Действие</w:t>
      </w:r>
      <w:r w:rsidR="00621D3C" w:rsidRPr="00621D3C">
        <w:t xml:space="preserve"> </w:t>
      </w:r>
      <w:r w:rsidRPr="00621D3C">
        <w:t>ферритовых</w:t>
      </w:r>
      <w:r w:rsidR="00621D3C" w:rsidRPr="00621D3C">
        <w:t xml:space="preserve"> </w:t>
      </w:r>
      <w:r w:rsidRPr="00621D3C">
        <w:t>циркуляторов</w:t>
      </w:r>
      <w:r w:rsidR="00621D3C" w:rsidRPr="00621D3C">
        <w:t xml:space="preserve"> </w:t>
      </w:r>
      <w:r w:rsidRPr="00621D3C">
        <w:t>основано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способности</w:t>
      </w:r>
      <w:r w:rsidR="00621D3C" w:rsidRPr="00621D3C">
        <w:t xml:space="preserve"> </w:t>
      </w:r>
      <w:r w:rsidRPr="00621D3C">
        <w:t>ферритов,</w:t>
      </w:r>
      <w:r w:rsidR="00621D3C" w:rsidRPr="00621D3C">
        <w:t xml:space="preserve"> </w:t>
      </w:r>
      <w:r w:rsidRPr="00621D3C">
        <w:t>намагниченных</w:t>
      </w:r>
      <w:r w:rsidR="00621D3C" w:rsidRPr="00621D3C">
        <w:t xml:space="preserve"> </w:t>
      </w:r>
      <w:r w:rsidRPr="00621D3C">
        <w:t>во</w:t>
      </w:r>
      <w:r w:rsidR="00621D3C" w:rsidRPr="00621D3C">
        <w:t xml:space="preserve"> </w:t>
      </w:r>
      <w:r w:rsidRPr="00621D3C">
        <w:t>внешнем</w:t>
      </w:r>
      <w:r w:rsidR="00621D3C" w:rsidRPr="00621D3C">
        <w:t xml:space="preserve"> </w:t>
      </w:r>
      <w:r w:rsidRPr="00621D3C">
        <w:t>постоянном</w:t>
      </w:r>
      <w:r w:rsidR="00621D3C" w:rsidRPr="00621D3C">
        <w:t xml:space="preserve"> </w:t>
      </w:r>
      <w:r w:rsidRPr="00621D3C">
        <w:t>магнитном</w:t>
      </w:r>
      <w:r w:rsidR="00621D3C" w:rsidRPr="00621D3C">
        <w:t xml:space="preserve"> </w:t>
      </w:r>
      <w:r w:rsidRPr="00621D3C">
        <w:t>поле,</w:t>
      </w:r>
      <w:r w:rsidR="00621D3C" w:rsidRPr="00621D3C">
        <w:t xml:space="preserve"> </w:t>
      </w:r>
      <w:r w:rsidRPr="00621D3C">
        <w:t>создавать</w:t>
      </w:r>
      <w:r w:rsidR="00621D3C" w:rsidRPr="00621D3C">
        <w:t xml:space="preserve"> </w:t>
      </w:r>
      <w:r w:rsidRPr="00621D3C">
        <w:t>при</w:t>
      </w:r>
      <w:r w:rsidR="00621D3C" w:rsidRPr="00621D3C">
        <w:t xml:space="preserve"> </w:t>
      </w:r>
      <w:r w:rsidRPr="00621D3C">
        <w:t>взаимодействии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электромагнитным</w:t>
      </w:r>
      <w:r w:rsidR="00621D3C" w:rsidRPr="00621D3C">
        <w:t xml:space="preserve"> </w:t>
      </w:r>
      <w:r w:rsidRPr="00621D3C">
        <w:t>полем</w:t>
      </w:r>
      <w:r w:rsidR="00621D3C">
        <w:t xml:space="preserve"> (</w:t>
      </w:r>
      <w:r w:rsidRPr="00621D3C">
        <w:t>волной</w:t>
      </w:r>
      <w:r w:rsidR="00621D3C" w:rsidRPr="00621D3C">
        <w:t xml:space="preserve">) </w:t>
      </w:r>
      <w:r w:rsidRPr="00621D3C">
        <w:t>невзаимный</w:t>
      </w:r>
      <w:r w:rsidR="00621D3C" w:rsidRPr="00621D3C">
        <w:t xml:space="preserve"> </w:t>
      </w:r>
      <w:r w:rsidRPr="00621D3C">
        <w:t>фазовый</w:t>
      </w:r>
      <w:r w:rsidR="00621D3C" w:rsidRPr="00621D3C">
        <w:t xml:space="preserve"> </w:t>
      </w:r>
      <w:r w:rsidRPr="00621D3C">
        <w:t>сдвиг,</w:t>
      </w:r>
      <w:r w:rsidR="00621D3C" w:rsidRPr="00621D3C">
        <w:t xml:space="preserve"> </w:t>
      </w:r>
      <w:r w:rsidRPr="00621D3C">
        <w:t>невзаимный</w:t>
      </w:r>
      <w:r w:rsidR="00621D3C" w:rsidRPr="00621D3C">
        <w:t xml:space="preserve"> </w:t>
      </w:r>
      <w:r w:rsidRPr="00621D3C">
        <w:t>поворот</w:t>
      </w:r>
      <w:r w:rsidR="00621D3C" w:rsidRPr="00621D3C">
        <w:t xml:space="preserve"> </w:t>
      </w:r>
      <w:r w:rsidRPr="00621D3C">
        <w:t>плоскости</w:t>
      </w:r>
      <w:r w:rsidR="00621D3C" w:rsidRPr="00621D3C">
        <w:t xml:space="preserve"> </w:t>
      </w:r>
      <w:r w:rsidRPr="00621D3C">
        <w:t>поляризации</w:t>
      </w:r>
      <w:r w:rsidR="00621D3C" w:rsidRPr="00621D3C">
        <w:t xml:space="preserve"> [</w:t>
      </w:r>
      <w:r w:rsidR="007B28D1" w:rsidRPr="00621D3C">
        <w:t>1,</w:t>
      </w:r>
      <w:r w:rsidR="00621D3C" w:rsidRPr="00621D3C">
        <w:t xml:space="preserve"> </w:t>
      </w:r>
      <w:r w:rsidR="007B28D1" w:rsidRPr="00621D3C">
        <w:rPr>
          <w:lang w:val="en-US"/>
        </w:rPr>
        <w:t>c</w:t>
      </w:r>
      <w:r w:rsidR="00621D3C">
        <w:t>.6</w:t>
      </w:r>
      <w:r w:rsidR="0041331B" w:rsidRPr="00621D3C">
        <w:t>45</w:t>
      </w:r>
      <w:r w:rsidR="007B28D1" w:rsidRPr="00621D3C">
        <w:t>-6</w:t>
      </w:r>
      <w:r w:rsidR="0041331B" w:rsidRPr="00621D3C">
        <w:t>46</w:t>
      </w:r>
      <w:r w:rsidR="00621D3C" w:rsidRPr="00621D3C">
        <w:t xml:space="preserve">] </w:t>
      </w:r>
      <w:r w:rsidRPr="00621D3C">
        <w:t>либо</w:t>
      </w:r>
      <w:r w:rsidR="00621D3C" w:rsidRPr="00621D3C">
        <w:t xml:space="preserve"> </w:t>
      </w:r>
      <w:r w:rsidRPr="00621D3C">
        <w:t>такую</w:t>
      </w:r>
      <w:r w:rsidR="00621D3C" w:rsidRPr="00621D3C">
        <w:t xml:space="preserve"> </w:t>
      </w:r>
      <w:r w:rsidRPr="00621D3C">
        <w:t>комбинацию</w:t>
      </w:r>
      <w:r w:rsidR="00621D3C" w:rsidRPr="00621D3C">
        <w:t xml:space="preserve"> </w:t>
      </w:r>
      <w:r w:rsidRPr="00621D3C">
        <w:t>волн,</w:t>
      </w:r>
      <w:r w:rsidR="00621D3C" w:rsidRPr="00621D3C">
        <w:t xml:space="preserve"> </w:t>
      </w:r>
      <w:r w:rsidRPr="00621D3C">
        <w:t>которая</w:t>
      </w:r>
      <w:r w:rsidR="00621D3C" w:rsidRPr="00621D3C">
        <w:t xml:space="preserve"> </w:t>
      </w:r>
      <w:r w:rsidRPr="00621D3C">
        <w:t>обеспечивает</w:t>
      </w:r>
      <w:r w:rsidR="00621D3C" w:rsidRPr="00621D3C">
        <w:t xml:space="preserve"> </w:t>
      </w:r>
      <w:r w:rsidRPr="00621D3C">
        <w:t>их</w:t>
      </w:r>
      <w:r w:rsidR="00621D3C" w:rsidRPr="00621D3C">
        <w:t xml:space="preserve"> </w:t>
      </w:r>
      <w:r w:rsidRPr="00621D3C">
        <w:t>распространение</w:t>
      </w:r>
      <w:r w:rsidR="00621D3C" w:rsidRPr="00621D3C">
        <w:t xml:space="preserve"> </w:t>
      </w:r>
      <w:r w:rsidRPr="00621D3C">
        <w:t>только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одном</w:t>
      </w:r>
      <w:r w:rsidR="00621D3C" w:rsidRPr="00621D3C">
        <w:t xml:space="preserve"> </w:t>
      </w:r>
      <w:r w:rsidRPr="00621D3C">
        <w:t>из</w:t>
      </w:r>
      <w:r w:rsidR="00621D3C" w:rsidRPr="00621D3C">
        <w:t xml:space="preserve"> </w:t>
      </w:r>
      <w:r w:rsidRPr="00621D3C">
        <w:t>плеч.</w:t>
      </w:r>
    </w:p>
    <w:p w:rsidR="00621D3C" w:rsidRPr="00621D3C" w:rsidRDefault="00A53CF0" w:rsidP="00621D3C">
      <w:pPr>
        <w:tabs>
          <w:tab w:val="left" w:pos="726"/>
        </w:tabs>
      </w:pPr>
      <w:r w:rsidRPr="00621D3C">
        <w:t>Различают</w:t>
      </w:r>
      <w:r w:rsidR="00621D3C" w:rsidRPr="00621D3C">
        <w:t xml:space="preserve"> </w:t>
      </w:r>
      <w:r w:rsidRPr="00621D3C">
        <w:t>следующие</w:t>
      </w:r>
      <w:r w:rsidR="00621D3C" w:rsidRPr="00621D3C">
        <w:t xml:space="preserve"> </w:t>
      </w:r>
      <w:r w:rsidRPr="00621D3C">
        <w:t>ферритовые</w:t>
      </w:r>
      <w:r w:rsidR="00621D3C" w:rsidRPr="00621D3C">
        <w:t xml:space="preserve"> </w:t>
      </w:r>
      <w:r w:rsidRPr="00621D3C">
        <w:t>ц</w:t>
      </w:r>
      <w:r w:rsidR="00842F71" w:rsidRPr="00621D3C">
        <w:t>иркулятор</w:t>
      </w:r>
      <w:r w:rsidRPr="00621D3C">
        <w:t>ы</w:t>
      </w:r>
      <w:r w:rsidR="00621D3C" w:rsidRPr="00621D3C">
        <w:t xml:space="preserve">: </w:t>
      </w:r>
      <w:r w:rsidR="00842F71" w:rsidRPr="00621D3C">
        <w:t>фазовый</w:t>
      </w:r>
      <w:r w:rsidR="00621D3C" w:rsidRPr="00621D3C">
        <w:t xml:space="preserve"> </w:t>
      </w:r>
      <w:r w:rsidR="00842F71" w:rsidRPr="00621D3C">
        <w:t>У-</w:t>
      </w:r>
      <w:r w:rsidRPr="00621D3C">
        <w:t>ц</w:t>
      </w:r>
      <w:r w:rsidR="00842F71" w:rsidRPr="00621D3C">
        <w:t>иркулятор</w:t>
      </w:r>
      <w:r w:rsidR="00621D3C" w:rsidRPr="00621D3C">
        <w:t xml:space="preserve"> </w:t>
      </w:r>
      <w:r w:rsidR="00842F71" w:rsidRPr="00621D3C">
        <w:t>с</w:t>
      </w:r>
      <w:r w:rsidR="00621D3C" w:rsidRPr="00621D3C">
        <w:t xml:space="preserve"> </w:t>
      </w:r>
      <w:r w:rsidR="00842F71" w:rsidRPr="00621D3C">
        <w:t>сосредоточенными</w:t>
      </w:r>
      <w:r w:rsidR="00621D3C" w:rsidRPr="00621D3C">
        <w:t xml:space="preserve"> </w:t>
      </w:r>
      <w:r w:rsidR="00842F71" w:rsidRPr="00621D3C">
        <w:t>параметрами,</w:t>
      </w:r>
      <w:r w:rsidR="00621D3C" w:rsidRPr="00621D3C">
        <w:t xml:space="preserve"> </w:t>
      </w:r>
      <w:r w:rsidR="00842F71" w:rsidRPr="00621D3C">
        <w:t>применяемый</w:t>
      </w:r>
      <w:r w:rsidR="00621D3C" w:rsidRPr="00621D3C">
        <w:t xml:space="preserve"> </w:t>
      </w:r>
      <w:r w:rsidR="00842F71" w:rsidRPr="00621D3C">
        <w:t>в</w:t>
      </w:r>
      <w:r w:rsidR="00621D3C" w:rsidRPr="00621D3C">
        <w:t xml:space="preserve"> </w:t>
      </w:r>
      <w:r w:rsidR="00842F71" w:rsidRPr="00621D3C">
        <w:t>диапазоне</w:t>
      </w:r>
      <w:r w:rsidR="00621D3C" w:rsidRPr="00621D3C">
        <w:t xml:space="preserve"> </w:t>
      </w:r>
      <w:r w:rsidR="00842F71" w:rsidRPr="00621D3C">
        <w:t>частот</w:t>
      </w:r>
      <w:r w:rsidR="00621D3C" w:rsidRPr="00621D3C">
        <w:t xml:space="preserve"> </w:t>
      </w:r>
      <w:r w:rsidR="00842F71" w:rsidRPr="00621D3C">
        <w:t>от</w:t>
      </w:r>
      <w:r w:rsidR="00621D3C" w:rsidRPr="00621D3C">
        <w:t xml:space="preserve"> </w:t>
      </w:r>
      <w:r w:rsidR="00842F71" w:rsidRPr="00621D3C">
        <w:t>сотен</w:t>
      </w:r>
      <w:r w:rsidR="00621D3C" w:rsidRPr="00621D3C">
        <w:t xml:space="preserve"> </w:t>
      </w:r>
      <w:r w:rsidR="00842F71" w:rsidRPr="00621D3C">
        <w:t>до</w:t>
      </w:r>
      <w:r w:rsidR="00621D3C" w:rsidRPr="00621D3C">
        <w:t xml:space="preserve"> </w:t>
      </w:r>
      <w:r w:rsidR="00842F71" w:rsidRPr="00621D3C">
        <w:t>тысяч</w:t>
      </w:r>
      <w:r w:rsidR="00621D3C" w:rsidRPr="00621D3C">
        <w:t xml:space="preserve"> </w:t>
      </w:r>
      <w:r w:rsidR="00842F71" w:rsidRPr="00621D3C">
        <w:t>Мгц,</w:t>
      </w:r>
      <w:r w:rsidR="00621D3C" w:rsidRPr="00621D3C">
        <w:t xml:space="preserve"> </w:t>
      </w:r>
      <w:r w:rsidR="00842F71" w:rsidRPr="00621D3C">
        <w:t>невзаимный</w:t>
      </w:r>
      <w:r w:rsidR="00621D3C" w:rsidRPr="00621D3C">
        <w:t xml:space="preserve"> </w:t>
      </w:r>
      <w:r w:rsidR="00842F71" w:rsidRPr="00621D3C">
        <w:t>фазовый</w:t>
      </w:r>
      <w:r w:rsidR="00621D3C" w:rsidRPr="00621D3C">
        <w:t xml:space="preserve"> </w:t>
      </w:r>
      <w:r w:rsidR="00842F71" w:rsidRPr="00621D3C">
        <w:t>сдвиг</w:t>
      </w:r>
      <w:r w:rsidR="00621D3C" w:rsidRPr="00621D3C">
        <w:t xml:space="preserve"> </w:t>
      </w:r>
      <w:r w:rsidR="00842F71" w:rsidRPr="00621D3C">
        <w:t>в</w:t>
      </w:r>
      <w:r w:rsidR="00621D3C" w:rsidRPr="00621D3C">
        <w:t xml:space="preserve"> </w:t>
      </w:r>
      <w:r w:rsidR="00842F71" w:rsidRPr="00621D3C">
        <w:t>котором</w:t>
      </w:r>
      <w:r w:rsidR="00621D3C" w:rsidRPr="00621D3C">
        <w:t xml:space="preserve"> </w:t>
      </w:r>
      <w:r w:rsidR="00842F71" w:rsidRPr="00621D3C">
        <w:t>осуществляется</w:t>
      </w:r>
      <w:r w:rsidR="00621D3C" w:rsidRPr="00621D3C">
        <w:t xml:space="preserve"> </w:t>
      </w:r>
      <w:r w:rsidR="00842F71" w:rsidRPr="00621D3C">
        <w:t>при</w:t>
      </w:r>
      <w:r w:rsidR="00621D3C" w:rsidRPr="00621D3C">
        <w:t xml:space="preserve"> </w:t>
      </w:r>
      <w:r w:rsidR="00842F71" w:rsidRPr="00621D3C">
        <w:t>помощи</w:t>
      </w:r>
      <w:r w:rsidR="00621D3C" w:rsidRPr="00621D3C">
        <w:t xml:space="preserve"> </w:t>
      </w:r>
      <w:r w:rsidR="00842F71" w:rsidRPr="00621D3C">
        <w:t>намагниченного</w:t>
      </w:r>
      <w:r w:rsidR="00621D3C" w:rsidRPr="00621D3C">
        <w:t xml:space="preserve"> </w:t>
      </w:r>
      <w:r w:rsidR="00842F71" w:rsidRPr="00621D3C">
        <w:t>ферритового</w:t>
      </w:r>
      <w:r w:rsidR="00621D3C" w:rsidRPr="00621D3C">
        <w:t xml:space="preserve"> </w:t>
      </w:r>
      <w:r w:rsidR="00842F71" w:rsidRPr="00621D3C">
        <w:t>образца</w:t>
      </w:r>
      <w:r w:rsidR="00621D3C" w:rsidRPr="00621D3C">
        <w:t xml:space="preserve"> </w:t>
      </w:r>
      <w:r w:rsidR="00842F71" w:rsidRPr="00621D3C">
        <w:t>и</w:t>
      </w:r>
      <w:r w:rsidR="00621D3C" w:rsidRPr="00621D3C">
        <w:t xml:space="preserve"> </w:t>
      </w:r>
      <w:r w:rsidR="00842F71" w:rsidRPr="00621D3C">
        <w:t>систем</w:t>
      </w:r>
      <w:r w:rsidRPr="00621D3C">
        <w:t>ы</w:t>
      </w:r>
      <w:r w:rsidR="00621D3C" w:rsidRPr="00621D3C">
        <w:t xml:space="preserve"> </w:t>
      </w:r>
      <w:r w:rsidRPr="00621D3C">
        <w:t>индуктивно</w:t>
      </w:r>
      <w:r w:rsidR="00621D3C" w:rsidRPr="00621D3C">
        <w:t xml:space="preserve"> </w:t>
      </w:r>
      <w:r w:rsidRPr="00621D3C">
        <w:t>связанных</w:t>
      </w:r>
      <w:r w:rsidR="00621D3C" w:rsidRPr="00621D3C">
        <w:t xml:space="preserve"> </w:t>
      </w:r>
      <w:r w:rsidRPr="00621D3C">
        <w:t>витков</w:t>
      </w:r>
      <w:r w:rsidR="00621D3C" w:rsidRPr="00621D3C">
        <w:t xml:space="preserve">; </w:t>
      </w:r>
      <w:r w:rsidRPr="00621D3C">
        <w:t>ц</w:t>
      </w:r>
      <w:r w:rsidR="00842F71" w:rsidRPr="00621D3C">
        <w:t>иркулятор</w:t>
      </w:r>
      <w:r w:rsidR="00621D3C" w:rsidRPr="00621D3C">
        <w:t xml:space="preserve"> </w:t>
      </w:r>
      <w:r w:rsidR="00842F71" w:rsidRPr="00621D3C">
        <w:t>на</w:t>
      </w:r>
      <w:r w:rsidR="00621D3C" w:rsidRPr="00621D3C">
        <w:t xml:space="preserve"> </w:t>
      </w:r>
      <w:r w:rsidR="00842F71" w:rsidRPr="00621D3C">
        <w:t>основе</w:t>
      </w:r>
      <w:r w:rsidR="00621D3C" w:rsidRPr="00621D3C">
        <w:t xml:space="preserve"> </w:t>
      </w:r>
      <w:r w:rsidR="00842F71" w:rsidRPr="00621D3C">
        <w:t>разветвленных</w:t>
      </w:r>
      <w:r w:rsidR="00621D3C" w:rsidRPr="00621D3C">
        <w:t xml:space="preserve"> </w:t>
      </w:r>
      <w:r w:rsidRPr="00621D3C">
        <w:t>прямоугольных</w:t>
      </w:r>
      <w:r w:rsidR="00621D3C" w:rsidRPr="00621D3C">
        <w:t xml:space="preserve"> </w:t>
      </w:r>
      <w:r w:rsidRPr="00621D3C">
        <w:t>или</w:t>
      </w:r>
      <w:r w:rsidR="00621D3C" w:rsidRPr="00621D3C">
        <w:t xml:space="preserve"> </w:t>
      </w:r>
      <w:r w:rsidRPr="00621D3C">
        <w:t>круглых</w:t>
      </w:r>
      <w:r w:rsidR="00621D3C" w:rsidRPr="00621D3C">
        <w:t xml:space="preserve"> </w:t>
      </w:r>
      <w:r w:rsidR="00842F71" w:rsidRPr="00621D3C">
        <w:t>волноводов</w:t>
      </w:r>
      <w:r w:rsidR="00621D3C" w:rsidRPr="00621D3C">
        <w:t xml:space="preserve"> </w:t>
      </w:r>
      <w:r w:rsidR="00842F71" w:rsidRPr="00621D3C">
        <w:t>либо</w:t>
      </w:r>
      <w:r w:rsidR="00621D3C" w:rsidRPr="00621D3C">
        <w:t xml:space="preserve"> </w:t>
      </w:r>
      <w:r w:rsidR="00842F71" w:rsidRPr="00621D3C">
        <w:t>полосковых</w:t>
      </w:r>
      <w:r w:rsidR="00621D3C" w:rsidRPr="00621D3C">
        <w:t xml:space="preserve"> </w:t>
      </w:r>
      <w:r w:rsidR="00842F71" w:rsidRPr="00621D3C">
        <w:t>линий</w:t>
      </w:r>
      <w:r w:rsidR="00621D3C">
        <w:t xml:space="preserve"> (</w:t>
      </w:r>
      <w:r w:rsidR="00842F71" w:rsidRPr="00621D3C">
        <w:t>в</w:t>
      </w:r>
      <w:r w:rsidR="00621D3C" w:rsidRPr="00621D3C">
        <w:t xml:space="preserve"> </w:t>
      </w:r>
      <w:r w:rsidR="00842F71" w:rsidRPr="00621D3C">
        <w:t>т.</w:t>
      </w:r>
      <w:r w:rsidR="00621D3C" w:rsidRPr="00621D3C">
        <w:t xml:space="preserve"> </w:t>
      </w:r>
      <w:r w:rsidR="00842F71" w:rsidRPr="00621D3C">
        <w:t>ч.</w:t>
      </w:r>
      <w:r w:rsidR="00621D3C" w:rsidRPr="00621D3C">
        <w:t xml:space="preserve"> </w:t>
      </w:r>
      <w:r w:rsidR="00842F71" w:rsidRPr="00621D3C">
        <w:t>микрополосковых</w:t>
      </w:r>
      <w:r w:rsidR="00621D3C" w:rsidRPr="00621D3C">
        <w:t xml:space="preserve"> </w:t>
      </w:r>
      <w:r w:rsidR="00842F71" w:rsidRPr="00621D3C">
        <w:t>линий</w:t>
      </w:r>
      <w:r w:rsidR="00621D3C" w:rsidRPr="00621D3C">
        <w:t xml:space="preserve">) - </w:t>
      </w:r>
      <w:r w:rsidR="00842F71" w:rsidRPr="00621D3C">
        <w:t>У-,</w:t>
      </w:r>
      <w:r w:rsidR="00621D3C" w:rsidRPr="00621D3C">
        <w:t xml:space="preserve"> </w:t>
      </w:r>
      <w:r w:rsidR="00842F71" w:rsidRPr="00621D3C">
        <w:t>Т</w:t>
      </w:r>
      <w:r w:rsidR="00621D3C" w:rsidRPr="00621D3C">
        <w:t xml:space="preserve">- </w:t>
      </w:r>
      <w:r w:rsidR="00842F71" w:rsidRPr="00621D3C">
        <w:t>и</w:t>
      </w:r>
      <w:r w:rsidR="00621D3C" w:rsidRPr="00621D3C">
        <w:t xml:space="preserve"> </w:t>
      </w:r>
      <w:r w:rsidR="00842F71" w:rsidRPr="00621D3C">
        <w:t>Х-</w:t>
      </w:r>
      <w:r w:rsidRPr="00621D3C">
        <w:t>ц</w:t>
      </w:r>
      <w:r w:rsidR="00842F71" w:rsidRPr="00621D3C">
        <w:t>иркулятор</w:t>
      </w:r>
      <w:r w:rsidR="00621D3C" w:rsidRPr="00621D3C">
        <w:t xml:space="preserve"> </w:t>
      </w:r>
      <w:r w:rsidR="00842F71" w:rsidRPr="00621D3C">
        <w:t>с</w:t>
      </w:r>
      <w:r w:rsidR="00621D3C" w:rsidRPr="00621D3C">
        <w:t xml:space="preserve"> </w:t>
      </w:r>
      <w:r w:rsidR="00842F71" w:rsidRPr="00621D3C">
        <w:t>распределёнными</w:t>
      </w:r>
      <w:r w:rsidR="00621D3C" w:rsidRPr="00621D3C">
        <w:t xml:space="preserve"> </w:t>
      </w:r>
      <w:r w:rsidR="00842F71" w:rsidRPr="00621D3C">
        <w:t>параметрами,</w:t>
      </w:r>
      <w:r w:rsidR="00621D3C" w:rsidRPr="00621D3C">
        <w:t xml:space="preserve"> </w:t>
      </w:r>
      <w:r w:rsidR="00842F71" w:rsidRPr="00621D3C">
        <w:t>используемые</w:t>
      </w:r>
      <w:r w:rsidR="00621D3C" w:rsidRPr="00621D3C">
        <w:t xml:space="preserve"> </w:t>
      </w:r>
      <w:r w:rsidR="00842F71" w:rsidRPr="00621D3C">
        <w:t>в</w:t>
      </w:r>
      <w:r w:rsidR="00621D3C" w:rsidRPr="00621D3C">
        <w:t xml:space="preserve"> </w:t>
      </w:r>
      <w:r w:rsidR="00842F71" w:rsidRPr="00621D3C">
        <w:t>диапазоне</w:t>
      </w:r>
      <w:r w:rsidR="00621D3C" w:rsidRPr="00621D3C">
        <w:t xml:space="preserve"> </w:t>
      </w:r>
      <w:r w:rsidR="00842F71" w:rsidRPr="00621D3C">
        <w:t>частот</w:t>
      </w:r>
      <w:r w:rsidR="00621D3C" w:rsidRPr="00621D3C">
        <w:t xml:space="preserve"> </w:t>
      </w:r>
      <w:r w:rsidR="00842F71" w:rsidRPr="00621D3C">
        <w:t>от</w:t>
      </w:r>
      <w:r w:rsidR="00621D3C" w:rsidRPr="00621D3C">
        <w:t xml:space="preserve"> </w:t>
      </w:r>
      <w:r w:rsidR="00842F71" w:rsidRPr="00621D3C">
        <w:t>тысяч</w:t>
      </w:r>
      <w:r w:rsidR="00621D3C" w:rsidRPr="00621D3C">
        <w:t xml:space="preserve"> </w:t>
      </w:r>
      <w:r w:rsidR="00842F71" w:rsidRPr="00621D3C">
        <w:t>до</w:t>
      </w:r>
      <w:r w:rsidR="00621D3C" w:rsidRPr="00621D3C">
        <w:t xml:space="preserve"> </w:t>
      </w:r>
      <w:r w:rsidR="00842F71" w:rsidRPr="00621D3C">
        <w:t>десятков</w:t>
      </w:r>
      <w:r w:rsidR="00621D3C" w:rsidRPr="00621D3C">
        <w:t xml:space="preserve"> </w:t>
      </w:r>
      <w:r w:rsidR="00842F71" w:rsidRPr="00621D3C">
        <w:t>тысяч</w:t>
      </w:r>
      <w:r w:rsidR="00621D3C" w:rsidRPr="00621D3C">
        <w:t xml:space="preserve"> </w:t>
      </w:r>
      <w:r w:rsidR="00842F71" w:rsidRPr="00621D3C">
        <w:t>Мгц,</w:t>
      </w:r>
      <w:r w:rsidR="00621D3C" w:rsidRPr="00621D3C">
        <w:t xml:space="preserve"> </w:t>
      </w:r>
      <w:r w:rsidR="00842F71" w:rsidRPr="00621D3C">
        <w:t>например</w:t>
      </w:r>
      <w:r w:rsidR="00621D3C" w:rsidRPr="00621D3C">
        <w:t xml:space="preserve"> </w:t>
      </w:r>
      <w:r w:rsidR="00842F71" w:rsidRPr="00621D3C">
        <w:t>поляризационный</w:t>
      </w:r>
      <w:r w:rsidR="00621D3C" w:rsidRPr="00621D3C">
        <w:t xml:space="preserve"> </w:t>
      </w:r>
      <w:r w:rsidR="00842F71" w:rsidRPr="00621D3C">
        <w:t>Х-</w:t>
      </w:r>
      <w:r w:rsidR="001E1F5B" w:rsidRPr="00621D3C">
        <w:t>циркулятор</w:t>
      </w:r>
      <w:r w:rsidR="00621D3C">
        <w:t xml:space="preserve"> (</w:t>
      </w:r>
      <w:r w:rsidRPr="00621D3C">
        <w:t>рис</w:t>
      </w:r>
      <w:r w:rsidR="00621D3C">
        <w:t>.1</w:t>
      </w:r>
      <w:r w:rsidR="00621D3C" w:rsidRPr="00621D3C">
        <w:t>).</w:t>
      </w:r>
    </w:p>
    <w:p w:rsidR="00621D3C" w:rsidRPr="00621D3C" w:rsidRDefault="00A53CF0" w:rsidP="00621D3C">
      <w:pPr>
        <w:tabs>
          <w:tab w:val="left" w:pos="726"/>
        </w:tabs>
      </w:pPr>
      <w:r w:rsidRPr="00621D3C">
        <w:t>Ферритовые</w:t>
      </w:r>
      <w:r w:rsidR="00621D3C" w:rsidRPr="00621D3C">
        <w:t xml:space="preserve"> </w:t>
      </w:r>
      <w:r w:rsidRPr="00621D3C">
        <w:t>циркуляторы</w:t>
      </w:r>
      <w:r w:rsidR="00621D3C" w:rsidRPr="00621D3C">
        <w:t xml:space="preserve"> </w:t>
      </w:r>
      <w:r w:rsidRPr="00621D3C">
        <w:t>не</w:t>
      </w:r>
      <w:r w:rsidR="00621D3C" w:rsidRPr="00621D3C">
        <w:t xml:space="preserve"> </w:t>
      </w:r>
      <w:r w:rsidRPr="00621D3C">
        <w:t>требуют</w:t>
      </w:r>
      <w:r w:rsidR="00621D3C" w:rsidRPr="00621D3C">
        <w:t xml:space="preserve"> </w:t>
      </w:r>
      <w:r w:rsidRPr="00621D3C">
        <w:t>источника</w:t>
      </w:r>
      <w:r w:rsidR="00621D3C" w:rsidRPr="00621D3C">
        <w:t xml:space="preserve"> </w:t>
      </w:r>
      <w:r w:rsidRPr="00621D3C">
        <w:t>питания,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работают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значительно</w:t>
      </w:r>
      <w:r w:rsidR="00621D3C" w:rsidRPr="00621D3C">
        <w:t xml:space="preserve"> </w:t>
      </w:r>
      <w:r w:rsidRPr="00621D3C">
        <w:t>более</w:t>
      </w:r>
      <w:r w:rsidR="00621D3C" w:rsidRPr="00621D3C">
        <w:t xml:space="preserve"> </w:t>
      </w:r>
      <w:r w:rsidRPr="00621D3C">
        <w:t>высоких</w:t>
      </w:r>
      <w:r w:rsidR="00621D3C" w:rsidRPr="00621D3C">
        <w:t xml:space="preserve"> </w:t>
      </w:r>
      <w:r w:rsidRPr="00621D3C">
        <w:t>мощностях,</w:t>
      </w:r>
      <w:r w:rsidR="00621D3C" w:rsidRPr="00621D3C">
        <w:t xml:space="preserve"> </w:t>
      </w:r>
      <w:r w:rsidRPr="00621D3C">
        <w:t>чем</w:t>
      </w:r>
      <w:r w:rsidR="00621D3C" w:rsidRPr="00621D3C">
        <w:t xml:space="preserve"> </w:t>
      </w:r>
      <w:r w:rsidRPr="00621D3C">
        <w:t>активные.</w:t>
      </w:r>
      <w:r w:rsidR="00621D3C" w:rsidRPr="00621D3C">
        <w:t xml:space="preserve"> </w:t>
      </w:r>
      <w:r w:rsidRPr="00621D3C">
        <w:t>Также</w:t>
      </w:r>
      <w:r w:rsidR="00621D3C" w:rsidRPr="00621D3C">
        <w:t xml:space="preserve"> </w:t>
      </w:r>
      <w:r w:rsidRPr="00621D3C">
        <w:t>выше</w:t>
      </w:r>
      <w:r w:rsidR="00621D3C" w:rsidRPr="00621D3C">
        <w:t xml:space="preserve"> </w:t>
      </w:r>
      <w:r w:rsidRPr="00621D3C">
        <w:t>их</w:t>
      </w:r>
      <w:r w:rsidR="00621D3C" w:rsidRPr="00621D3C">
        <w:t xml:space="preserve"> </w:t>
      </w:r>
      <w:r w:rsidRPr="00621D3C">
        <w:t>рабочий</w:t>
      </w:r>
      <w:r w:rsidR="00621D3C" w:rsidRPr="00621D3C">
        <w:t xml:space="preserve"> </w:t>
      </w:r>
      <w:r w:rsidRPr="00621D3C">
        <w:t>частотный</w:t>
      </w:r>
      <w:r w:rsidR="00621D3C" w:rsidRPr="00621D3C">
        <w:t xml:space="preserve"> </w:t>
      </w:r>
      <w:r w:rsidRPr="00621D3C">
        <w:t>диапазон.</w:t>
      </w:r>
      <w:r w:rsidR="00621D3C" w:rsidRPr="00621D3C">
        <w:t xml:space="preserve"> </w:t>
      </w:r>
      <w:r w:rsidRPr="00621D3C">
        <w:t>При</w:t>
      </w:r>
      <w:r w:rsidR="00621D3C" w:rsidRPr="00621D3C">
        <w:t xml:space="preserve"> </w:t>
      </w:r>
      <w:r w:rsidRPr="00621D3C">
        <w:t>этом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низких</w:t>
      </w:r>
      <w:r w:rsidR="00621D3C" w:rsidRPr="00621D3C">
        <w:t xml:space="preserve"> </w:t>
      </w:r>
      <w:r w:rsidRPr="00621D3C">
        <w:t>частотах,</w:t>
      </w:r>
      <w:r w:rsidR="00621D3C" w:rsidRPr="00621D3C">
        <w:t xml:space="preserve"> </w:t>
      </w:r>
      <w:r w:rsidRPr="00621D3C">
        <w:t>их</w:t>
      </w:r>
      <w:r w:rsidR="00621D3C" w:rsidRPr="00621D3C">
        <w:t xml:space="preserve"> </w:t>
      </w:r>
      <w:r w:rsidRPr="00621D3C">
        <w:t>габариты</w:t>
      </w:r>
      <w:r w:rsidR="00621D3C" w:rsidRPr="00621D3C">
        <w:t xml:space="preserve"> </w:t>
      </w:r>
      <w:r w:rsidRPr="00621D3C">
        <w:t>могут</w:t>
      </w:r>
      <w:r w:rsidR="00621D3C" w:rsidRPr="00621D3C">
        <w:t xml:space="preserve"> </w:t>
      </w:r>
      <w:r w:rsidRPr="00621D3C">
        <w:t>оказаться</w:t>
      </w:r>
      <w:r w:rsidR="00621D3C" w:rsidRPr="00621D3C">
        <w:t xml:space="preserve"> </w:t>
      </w:r>
      <w:r w:rsidRPr="00621D3C">
        <w:t>неприемлемо</w:t>
      </w:r>
      <w:r w:rsidR="00621D3C" w:rsidRPr="00621D3C">
        <w:t xml:space="preserve"> </w:t>
      </w:r>
      <w:r w:rsidRPr="00621D3C">
        <w:t>большими.</w:t>
      </w:r>
    </w:p>
    <w:p w:rsidR="00842F71" w:rsidRDefault="00AE5180" w:rsidP="00621D3C">
      <w:pPr>
        <w:tabs>
          <w:tab w:val="left" w:pos="726"/>
        </w:tabs>
      </w:pPr>
      <w:r w:rsidRPr="00621D3C">
        <w:t>Ферритовые</w:t>
      </w:r>
      <w:r w:rsidR="00621D3C" w:rsidRPr="00621D3C">
        <w:t xml:space="preserve"> </w:t>
      </w:r>
      <w:r w:rsidRPr="00621D3C">
        <w:t>Х</w:t>
      </w:r>
      <w:r w:rsidR="00621D3C" w:rsidRPr="00621D3C">
        <w:t xml:space="preserve"> - </w:t>
      </w:r>
      <w:r w:rsidRPr="00621D3C">
        <w:t>и</w:t>
      </w:r>
      <w:r w:rsidR="00621D3C" w:rsidRPr="00621D3C">
        <w:t xml:space="preserve"> </w:t>
      </w:r>
      <w:r w:rsidRPr="00621D3C">
        <w:t>У-ц</w:t>
      </w:r>
      <w:r w:rsidR="00842F71" w:rsidRPr="00621D3C">
        <w:t>иркулятор</w:t>
      </w:r>
      <w:r w:rsidRPr="00621D3C">
        <w:t>ы</w:t>
      </w:r>
      <w:r w:rsidR="00621D3C" w:rsidRPr="00621D3C">
        <w:t xml:space="preserve"> </w:t>
      </w:r>
      <w:r w:rsidR="00842F71" w:rsidRPr="00621D3C">
        <w:t>используют</w:t>
      </w:r>
      <w:r w:rsidR="00621D3C" w:rsidRPr="00621D3C">
        <w:t xml:space="preserve"> </w:t>
      </w:r>
      <w:r w:rsidR="00842F71" w:rsidRPr="00621D3C">
        <w:t>в</w:t>
      </w:r>
      <w:r w:rsidR="00621D3C" w:rsidRPr="00621D3C">
        <w:t xml:space="preserve"> </w:t>
      </w:r>
      <w:r w:rsidR="00842F71" w:rsidRPr="00621D3C">
        <w:t>антенно-фидерных</w:t>
      </w:r>
      <w:r w:rsidR="00621D3C" w:rsidRPr="00621D3C">
        <w:t xml:space="preserve"> </w:t>
      </w:r>
      <w:r w:rsidR="00842F71" w:rsidRPr="00621D3C">
        <w:t>трактах</w:t>
      </w:r>
      <w:r w:rsidR="00621D3C" w:rsidRPr="00621D3C">
        <w:t xml:space="preserve"> </w:t>
      </w:r>
      <w:r w:rsidR="00842F71" w:rsidRPr="00621D3C">
        <w:t>для</w:t>
      </w:r>
      <w:r w:rsidR="00621D3C" w:rsidRPr="00621D3C">
        <w:t xml:space="preserve"> </w:t>
      </w:r>
      <w:r w:rsidR="00842F71" w:rsidRPr="00621D3C">
        <w:t>переключения</w:t>
      </w:r>
      <w:r w:rsidR="00621D3C" w:rsidRPr="00621D3C">
        <w:t xml:space="preserve"> </w:t>
      </w:r>
      <w:r w:rsidR="00842F71" w:rsidRPr="00621D3C">
        <w:t>антенны</w:t>
      </w:r>
      <w:r w:rsidR="00621D3C" w:rsidRPr="00621D3C">
        <w:t xml:space="preserve"> </w:t>
      </w:r>
      <w:r w:rsidR="00842F71" w:rsidRPr="00621D3C">
        <w:t>или</w:t>
      </w:r>
      <w:r w:rsidR="00621D3C" w:rsidRPr="00621D3C">
        <w:t xml:space="preserve"> </w:t>
      </w:r>
      <w:r w:rsidR="00842F71" w:rsidRPr="00621D3C">
        <w:t>модуля</w:t>
      </w:r>
      <w:r w:rsidR="00621D3C" w:rsidRPr="00621D3C">
        <w:t xml:space="preserve"> </w:t>
      </w:r>
      <w:r w:rsidR="00842F71" w:rsidRPr="00621D3C">
        <w:t>сложной</w:t>
      </w:r>
      <w:r w:rsidR="00621D3C" w:rsidRPr="00621D3C">
        <w:t xml:space="preserve"> </w:t>
      </w:r>
      <w:r w:rsidR="00842F71" w:rsidRPr="00621D3C">
        <w:t>фазированной</w:t>
      </w:r>
      <w:r w:rsidR="00621D3C" w:rsidRPr="00621D3C">
        <w:t xml:space="preserve"> </w:t>
      </w:r>
      <w:r w:rsidR="00842F71" w:rsidRPr="00621D3C">
        <w:t>антенной</w:t>
      </w:r>
      <w:r w:rsidR="00621D3C" w:rsidRPr="00621D3C">
        <w:t xml:space="preserve"> </w:t>
      </w:r>
      <w:r w:rsidR="00842F71" w:rsidRPr="00621D3C">
        <w:t>решётки</w:t>
      </w:r>
      <w:r w:rsidR="00621D3C" w:rsidRPr="00621D3C">
        <w:t xml:space="preserve"> </w:t>
      </w:r>
      <w:r w:rsidR="00842F71" w:rsidRPr="00621D3C">
        <w:t>из</w:t>
      </w:r>
      <w:r w:rsidR="00621D3C" w:rsidRPr="00621D3C">
        <w:t xml:space="preserve"> </w:t>
      </w:r>
      <w:r w:rsidR="00842F71" w:rsidRPr="00621D3C">
        <w:t>режима</w:t>
      </w:r>
      <w:r w:rsidR="00621D3C" w:rsidRPr="00621D3C">
        <w:t xml:space="preserve"> </w:t>
      </w:r>
      <w:r w:rsidR="00842F71" w:rsidRPr="00621D3C">
        <w:t>передач</w:t>
      </w:r>
      <w:r w:rsidRPr="00621D3C">
        <w:t>и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режим</w:t>
      </w:r>
      <w:r w:rsidR="00621D3C" w:rsidRPr="00621D3C">
        <w:t xml:space="preserve"> </w:t>
      </w:r>
      <w:r w:rsidRPr="00621D3C">
        <w:t>приёма.</w:t>
      </w:r>
      <w:r w:rsidR="00621D3C" w:rsidRPr="00621D3C">
        <w:t xml:space="preserve"> </w:t>
      </w:r>
      <w:r w:rsidRPr="00621D3C">
        <w:t>Ферритовый</w:t>
      </w:r>
      <w:r w:rsidR="00621D3C" w:rsidRPr="00621D3C">
        <w:t xml:space="preserve"> </w:t>
      </w:r>
      <w:r w:rsidRPr="00621D3C">
        <w:t>У-ц</w:t>
      </w:r>
      <w:r w:rsidR="00842F71" w:rsidRPr="00621D3C">
        <w:t>иркулятор,</w:t>
      </w:r>
      <w:r w:rsidR="00621D3C" w:rsidRPr="00621D3C">
        <w:t xml:space="preserve"> </w:t>
      </w:r>
      <w:r w:rsidR="00842F71" w:rsidRPr="00621D3C">
        <w:t>в</w:t>
      </w:r>
      <w:r w:rsidR="00621D3C" w:rsidRPr="00621D3C">
        <w:t xml:space="preserve"> </w:t>
      </w:r>
      <w:r w:rsidR="00842F71" w:rsidRPr="00621D3C">
        <w:t>котором</w:t>
      </w:r>
      <w:r w:rsidR="00621D3C" w:rsidRPr="00621D3C">
        <w:t xml:space="preserve"> </w:t>
      </w:r>
      <w:r w:rsidR="00842F71" w:rsidRPr="00621D3C">
        <w:t>одно</w:t>
      </w:r>
      <w:r w:rsidR="00621D3C" w:rsidRPr="00621D3C">
        <w:t xml:space="preserve"> </w:t>
      </w:r>
      <w:r w:rsidR="00842F71" w:rsidRPr="00621D3C">
        <w:t>из</w:t>
      </w:r>
      <w:r w:rsidR="00621D3C" w:rsidRPr="00621D3C">
        <w:t xml:space="preserve"> </w:t>
      </w:r>
      <w:r w:rsidR="00842F71" w:rsidRPr="00621D3C">
        <w:t>плеч</w:t>
      </w:r>
      <w:r w:rsidR="00621D3C" w:rsidRPr="00621D3C">
        <w:t xml:space="preserve"> </w:t>
      </w:r>
      <w:r w:rsidR="00842F71" w:rsidRPr="00621D3C">
        <w:t>содержит</w:t>
      </w:r>
      <w:r w:rsidR="00621D3C" w:rsidRPr="00621D3C">
        <w:t xml:space="preserve"> </w:t>
      </w:r>
      <w:r w:rsidR="00842F71" w:rsidRPr="00621D3C">
        <w:t>поглощающую</w:t>
      </w:r>
      <w:r w:rsidR="00621D3C" w:rsidRPr="00621D3C">
        <w:t xml:space="preserve"> </w:t>
      </w:r>
      <w:r w:rsidR="00842F71" w:rsidRPr="00621D3C">
        <w:t>нагрузку,</w:t>
      </w:r>
      <w:r w:rsidR="00621D3C" w:rsidRPr="00621D3C">
        <w:t xml:space="preserve"> </w:t>
      </w:r>
      <w:r w:rsidR="00842F71" w:rsidRPr="00621D3C">
        <w:t>представля</w:t>
      </w:r>
      <w:r w:rsidRPr="00621D3C">
        <w:t>ет</w:t>
      </w:r>
      <w:r w:rsidR="00621D3C" w:rsidRPr="00621D3C">
        <w:t xml:space="preserve"> </w:t>
      </w:r>
      <w:r w:rsidRPr="00621D3C">
        <w:t>собой</w:t>
      </w:r>
      <w:r w:rsidR="00621D3C" w:rsidRPr="00621D3C">
        <w:t xml:space="preserve"> </w:t>
      </w:r>
      <w:r w:rsidRPr="00621D3C">
        <w:t>разновидность</w:t>
      </w:r>
      <w:r w:rsidR="00621D3C" w:rsidRPr="00621D3C">
        <w:t xml:space="preserve"> </w:t>
      </w:r>
      <w:r w:rsidRPr="00621D3C">
        <w:t>вентиля</w:t>
      </w:r>
      <w:r w:rsidR="00842F71" w:rsidRPr="00621D3C">
        <w:t>.</w:t>
      </w:r>
      <w:r w:rsidR="00621D3C" w:rsidRPr="00621D3C">
        <w:t xml:space="preserve"> </w:t>
      </w:r>
      <w:r w:rsidR="00842F71" w:rsidRPr="00621D3C">
        <w:t>Образуя</w:t>
      </w:r>
      <w:r w:rsidR="00621D3C" w:rsidRPr="00621D3C">
        <w:t xml:space="preserve"> </w:t>
      </w:r>
      <w:r w:rsidR="00842F71" w:rsidRPr="00621D3C">
        <w:t>из</w:t>
      </w:r>
      <w:r w:rsidR="00621D3C" w:rsidRPr="00621D3C">
        <w:t xml:space="preserve"> </w:t>
      </w:r>
      <w:r w:rsidR="00842F71" w:rsidRPr="00621D3C">
        <w:t>нескольких</w:t>
      </w:r>
      <w:r w:rsidR="00621D3C" w:rsidRPr="00621D3C">
        <w:t xml:space="preserve"> </w:t>
      </w:r>
      <w:r w:rsidR="00842F71" w:rsidRPr="00621D3C">
        <w:t>У-</w:t>
      </w:r>
      <w:r w:rsidRPr="00621D3C">
        <w:t>ц</w:t>
      </w:r>
      <w:r w:rsidR="00842F71" w:rsidRPr="00621D3C">
        <w:t>иркулятор</w:t>
      </w:r>
      <w:r w:rsidRPr="00621D3C">
        <w:t>ов</w:t>
      </w:r>
      <w:r w:rsidR="00621D3C" w:rsidRPr="00621D3C">
        <w:t xml:space="preserve"> </w:t>
      </w:r>
      <w:r w:rsidR="00842F71" w:rsidRPr="00621D3C">
        <w:t>последовательные</w:t>
      </w:r>
      <w:r w:rsidR="00621D3C">
        <w:t xml:space="preserve"> (</w:t>
      </w:r>
      <w:r w:rsidR="00842F71" w:rsidRPr="00621D3C">
        <w:t>каскадн</w:t>
      </w:r>
      <w:r w:rsidRPr="00621D3C">
        <w:t>ые</w:t>
      </w:r>
      <w:r w:rsidR="00621D3C" w:rsidRPr="00621D3C">
        <w:t xml:space="preserve">) </w:t>
      </w:r>
      <w:r w:rsidRPr="00621D3C">
        <w:t>соединения,</w:t>
      </w:r>
      <w:r w:rsidR="00621D3C" w:rsidRPr="00621D3C">
        <w:t xml:space="preserve"> </w:t>
      </w:r>
      <w:r w:rsidRPr="00621D3C">
        <w:t>можно</w:t>
      </w:r>
      <w:r w:rsidR="00621D3C" w:rsidRPr="00621D3C">
        <w:t xml:space="preserve"> </w:t>
      </w:r>
      <w:r w:rsidRPr="00621D3C">
        <w:t>получать</w:t>
      </w:r>
      <w:r w:rsidR="00621D3C" w:rsidRPr="00621D3C">
        <w:t xml:space="preserve"> </w:t>
      </w:r>
      <w:r w:rsidRPr="00621D3C">
        <w:t>ц</w:t>
      </w:r>
      <w:r w:rsidR="00842F71" w:rsidRPr="00621D3C">
        <w:t>иркулятор</w:t>
      </w:r>
      <w:r w:rsidR="00621D3C" w:rsidRPr="00621D3C">
        <w:t xml:space="preserve"> </w:t>
      </w:r>
      <w:r w:rsidR="00842F71" w:rsidRPr="00621D3C">
        <w:t>с</w:t>
      </w:r>
      <w:r w:rsidR="00621D3C" w:rsidRPr="00621D3C">
        <w:t xml:space="preserve"> </w:t>
      </w:r>
      <w:r w:rsidR="00842F71" w:rsidRPr="00621D3C">
        <w:t>любым</w:t>
      </w:r>
      <w:r w:rsidR="00621D3C" w:rsidRPr="00621D3C">
        <w:t xml:space="preserve"> </w:t>
      </w:r>
      <w:r w:rsidR="00842F71" w:rsidRPr="00621D3C">
        <w:t>заданным</w:t>
      </w:r>
      <w:r w:rsidR="00621D3C" w:rsidRPr="00621D3C">
        <w:t xml:space="preserve"> </w:t>
      </w:r>
      <w:r w:rsidR="00842F71" w:rsidRPr="00621D3C">
        <w:t>числом</w:t>
      </w:r>
      <w:r w:rsidR="00621D3C" w:rsidRPr="00621D3C">
        <w:t xml:space="preserve"> </w:t>
      </w:r>
      <w:r w:rsidR="00842F71" w:rsidRPr="00621D3C">
        <w:t>плеч</w:t>
      </w:r>
      <w:r w:rsidR="00621D3C" w:rsidRPr="00621D3C">
        <w:t xml:space="preserve">; </w:t>
      </w:r>
      <w:r w:rsidR="00842F71" w:rsidRPr="00621D3C">
        <w:t>такие</w:t>
      </w:r>
      <w:r w:rsidR="00621D3C" w:rsidRPr="00621D3C">
        <w:t xml:space="preserve"> </w:t>
      </w:r>
      <w:r w:rsidR="00842F71" w:rsidRPr="00621D3C">
        <w:t>системы</w:t>
      </w:r>
      <w:r w:rsidR="00621D3C" w:rsidRPr="00621D3C">
        <w:t xml:space="preserve"> </w:t>
      </w:r>
      <w:r w:rsidR="00842F71" w:rsidRPr="00621D3C">
        <w:t>в</w:t>
      </w:r>
      <w:r w:rsidR="00621D3C" w:rsidRPr="00621D3C">
        <w:t xml:space="preserve"> </w:t>
      </w:r>
      <w:r w:rsidR="00842F71" w:rsidRPr="00621D3C">
        <w:t>сочетании</w:t>
      </w:r>
      <w:r w:rsidR="00621D3C" w:rsidRPr="00621D3C">
        <w:t xml:space="preserve"> </w:t>
      </w:r>
      <w:r w:rsidR="00842F71" w:rsidRPr="00621D3C">
        <w:t>с</w:t>
      </w:r>
      <w:r w:rsidR="00621D3C" w:rsidRPr="00621D3C">
        <w:t xml:space="preserve"> </w:t>
      </w:r>
      <w:r w:rsidR="00842F71" w:rsidRPr="00621D3C">
        <w:t>полосно-пропускающими</w:t>
      </w:r>
      <w:r w:rsidR="00621D3C" w:rsidRPr="00621D3C">
        <w:t xml:space="preserve"> </w:t>
      </w:r>
      <w:r w:rsidR="00842F71" w:rsidRPr="00621D3C">
        <w:t>фильтрами</w:t>
      </w:r>
      <w:r w:rsidR="00621D3C" w:rsidRPr="00621D3C">
        <w:t xml:space="preserve"> </w:t>
      </w:r>
      <w:r w:rsidR="00842F71" w:rsidRPr="00621D3C">
        <w:t>позволяют</w:t>
      </w:r>
      <w:r w:rsidR="00621D3C" w:rsidRPr="00621D3C">
        <w:t xml:space="preserve"> </w:t>
      </w:r>
      <w:r w:rsidR="00842F71" w:rsidRPr="00621D3C">
        <w:t>реализовать</w:t>
      </w:r>
      <w:r w:rsidR="00621D3C" w:rsidRPr="00621D3C">
        <w:t xml:space="preserve"> </w:t>
      </w:r>
      <w:r w:rsidR="00842F71" w:rsidRPr="00621D3C">
        <w:t>устройства</w:t>
      </w:r>
      <w:r w:rsidR="00621D3C" w:rsidRPr="00621D3C">
        <w:t xml:space="preserve"> </w:t>
      </w:r>
      <w:r w:rsidR="00842F71" w:rsidRPr="00621D3C">
        <w:t>для</w:t>
      </w:r>
      <w:r w:rsidR="00621D3C" w:rsidRPr="00621D3C">
        <w:t xml:space="preserve"> </w:t>
      </w:r>
      <w:r w:rsidR="00842F71" w:rsidRPr="00621D3C">
        <w:t>сложения</w:t>
      </w:r>
      <w:r w:rsidR="00621D3C" w:rsidRPr="00621D3C">
        <w:t xml:space="preserve"> </w:t>
      </w:r>
      <w:r w:rsidR="00842F71" w:rsidRPr="00621D3C">
        <w:t>или</w:t>
      </w:r>
      <w:r w:rsidR="00621D3C" w:rsidRPr="00621D3C">
        <w:t xml:space="preserve"> </w:t>
      </w:r>
      <w:r w:rsidR="00842F71" w:rsidRPr="00621D3C">
        <w:t>разделения</w:t>
      </w:r>
      <w:r w:rsidR="00621D3C" w:rsidRPr="00621D3C">
        <w:t xml:space="preserve"> </w:t>
      </w:r>
      <w:r w:rsidR="00842F71" w:rsidRPr="00621D3C">
        <w:t>сигналов</w:t>
      </w:r>
      <w:r w:rsidR="00621D3C" w:rsidRPr="00621D3C">
        <w:t xml:space="preserve"> </w:t>
      </w:r>
      <w:r w:rsidR="00842F71" w:rsidRPr="00621D3C">
        <w:t>с</w:t>
      </w:r>
      <w:r w:rsidR="00621D3C" w:rsidRPr="00621D3C">
        <w:t xml:space="preserve"> </w:t>
      </w:r>
      <w:r w:rsidR="00842F71" w:rsidRPr="00621D3C">
        <w:t>различными</w:t>
      </w:r>
      <w:r w:rsidR="00621D3C" w:rsidRPr="00621D3C">
        <w:t xml:space="preserve"> </w:t>
      </w:r>
      <w:r w:rsidR="00842F71" w:rsidRPr="00621D3C">
        <w:t>несущими</w:t>
      </w:r>
      <w:r w:rsidR="00621D3C" w:rsidRPr="00621D3C">
        <w:t xml:space="preserve"> </w:t>
      </w:r>
      <w:r w:rsidR="00842F71" w:rsidRPr="00621D3C">
        <w:t>частотами</w:t>
      </w:r>
      <w:r w:rsidR="00621D3C" w:rsidRPr="00621D3C">
        <w:t xml:space="preserve"> </w:t>
      </w:r>
      <w:r w:rsidR="00842F71" w:rsidRPr="00621D3C">
        <w:t>с</w:t>
      </w:r>
      <w:r w:rsidR="00621D3C" w:rsidRPr="00621D3C">
        <w:t xml:space="preserve"> </w:t>
      </w:r>
      <w:r w:rsidR="00842F71" w:rsidRPr="00621D3C">
        <w:t>использованием</w:t>
      </w:r>
      <w:r w:rsidR="00621D3C" w:rsidRPr="00621D3C">
        <w:t xml:space="preserve"> </w:t>
      </w:r>
      <w:r w:rsidR="00842F71" w:rsidRPr="00621D3C">
        <w:t>при</w:t>
      </w:r>
      <w:r w:rsidR="00621D3C" w:rsidRPr="00621D3C">
        <w:t xml:space="preserve"> </w:t>
      </w:r>
      <w:r w:rsidR="00842F71" w:rsidRPr="00621D3C">
        <w:t>этом</w:t>
      </w:r>
      <w:r w:rsidR="00621D3C" w:rsidRPr="00621D3C">
        <w:t xml:space="preserve"> </w:t>
      </w:r>
      <w:r w:rsidR="00842F71" w:rsidRPr="00621D3C">
        <w:t>минимального</w:t>
      </w:r>
      <w:r w:rsidR="00621D3C" w:rsidRPr="00621D3C">
        <w:t xml:space="preserve"> </w:t>
      </w:r>
      <w:r w:rsidR="00842F71" w:rsidRPr="00621D3C">
        <w:t>числа</w:t>
      </w:r>
      <w:r w:rsidR="00621D3C" w:rsidRPr="00621D3C">
        <w:t xml:space="preserve"> </w:t>
      </w:r>
      <w:r w:rsidR="00842F71" w:rsidRPr="00621D3C">
        <w:t>фильтров.</w:t>
      </w:r>
    </w:p>
    <w:p w:rsidR="00621D3C" w:rsidRPr="00621D3C" w:rsidRDefault="00621D3C" w:rsidP="00621D3C">
      <w:pPr>
        <w:tabs>
          <w:tab w:val="left" w:pos="726"/>
        </w:tabs>
      </w:pPr>
    </w:p>
    <w:p w:rsidR="00AE5180" w:rsidRPr="00621D3C" w:rsidRDefault="00C2456C" w:rsidP="00621D3C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83pt">
            <v:imagedata r:id="rId7" o:title=""/>
          </v:shape>
        </w:pict>
      </w:r>
    </w:p>
    <w:p w:rsidR="00AE5180" w:rsidRPr="00621D3C" w:rsidRDefault="00AE5180" w:rsidP="00621D3C">
      <w:pPr>
        <w:tabs>
          <w:tab w:val="left" w:pos="726"/>
        </w:tabs>
      </w:pPr>
      <w:r w:rsidRPr="00621D3C">
        <w:t>Рис</w:t>
      </w:r>
      <w:r w:rsidR="00621D3C">
        <w:t>.1</w:t>
      </w:r>
      <w:r w:rsidR="00621D3C" w:rsidRPr="00621D3C">
        <w:t xml:space="preserve"> </w:t>
      </w:r>
      <w:r w:rsidRPr="00621D3C">
        <w:t>Поляризационный</w:t>
      </w:r>
      <w:r w:rsidR="00621D3C" w:rsidRPr="00621D3C">
        <w:t xml:space="preserve"> </w:t>
      </w:r>
      <w:r w:rsidRPr="00621D3C">
        <w:t>циркулятор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основе</w:t>
      </w:r>
      <w:r w:rsidR="00621D3C" w:rsidRPr="00621D3C">
        <w:t xml:space="preserve"> </w:t>
      </w:r>
      <w:r w:rsidRPr="00621D3C">
        <w:t>отрезка</w:t>
      </w:r>
      <w:r w:rsidR="00621D3C" w:rsidRPr="00621D3C">
        <w:t xml:space="preserve"> </w:t>
      </w:r>
      <w:r w:rsidRPr="00621D3C">
        <w:t>волновода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круглым</w:t>
      </w:r>
      <w:r w:rsidR="00621D3C" w:rsidRPr="00621D3C">
        <w:t xml:space="preserve"> </w:t>
      </w:r>
      <w:r w:rsidRPr="00621D3C">
        <w:t>сечением</w:t>
      </w:r>
    </w:p>
    <w:p w:rsidR="00621D3C" w:rsidRDefault="00621D3C" w:rsidP="00621D3C">
      <w:pPr>
        <w:tabs>
          <w:tab w:val="left" w:pos="726"/>
        </w:tabs>
      </w:pPr>
    </w:p>
    <w:p w:rsidR="00AE5180" w:rsidRPr="00621D3C" w:rsidRDefault="00AE5180" w:rsidP="00621D3C">
      <w:pPr>
        <w:tabs>
          <w:tab w:val="left" w:pos="726"/>
        </w:tabs>
      </w:pPr>
      <w:r w:rsidRPr="00621D3C">
        <w:t>На</w:t>
      </w:r>
      <w:r w:rsidR="00621D3C" w:rsidRPr="00621D3C">
        <w:t xml:space="preserve"> </w:t>
      </w:r>
      <w:r w:rsidRPr="00621D3C">
        <w:t>рисунке</w:t>
      </w:r>
      <w:r w:rsidR="00621D3C" w:rsidRPr="00621D3C">
        <w:t xml:space="preserve"> </w:t>
      </w:r>
      <w:r w:rsidRPr="00621D3C">
        <w:t>1,</w:t>
      </w:r>
      <w:r w:rsidR="00621D3C" w:rsidRPr="00621D3C">
        <w:t xml:space="preserve"> </w:t>
      </w:r>
      <w:r w:rsidRPr="00621D3C">
        <w:t>2,</w:t>
      </w:r>
      <w:r w:rsidR="00621D3C" w:rsidRPr="00621D3C">
        <w:t xml:space="preserve"> </w:t>
      </w:r>
      <w:r w:rsidRPr="00621D3C">
        <w:t>3,</w:t>
      </w:r>
      <w:r w:rsidR="00621D3C" w:rsidRPr="00621D3C">
        <w:t xml:space="preserve"> </w:t>
      </w:r>
      <w:r w:rsidRPr="00621D3C">
        <w:t>4</w:t>
      </w:r>
      <w:r w:rsidR="00621D3C" w:rsidRPr="00621D3C">
        <w:t xml:space="preserve"> - </w:t>
      </w:r>
      <w:r w:rsidRPr="00621D3C">
        <w:t>плечи</w:t>
      </w:r>
      <w:r w:rsidR="00621D3C" w:rsidRPr="00621D3C">
        <w:t xml:space="preserve"> </w:t>
      </w:r>
      <w:r w:rsidRPr="00621D3C">
        <w:t>циркулятора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виде</w:t>
      </w:r>
      <w:r w:rsidR="00621D3C" w:rsidRPr="00621D3C">
        <w:t xml:space="preserve"> </w:t>
      </w:r>
      <w:r w:rsidRPr="00621D3C">
        <w:t>отрезков</w:t>
      </w:r>
      <w:r w:rsidR="00621D3C" w:rsidRPr="00621D3C">
        <w:t xml:space="preserve"> </w:t>
      </w:r>
      <w:r w:rsidRPr="00621D3C">
        <w:t>стандартных</w:t>
      </w:r>
      <w:r w:rsidR="00621D3C" w:rsidRPr="00621D3C">
        <w:t xml:space="preserve"> </w:t>
      </w:r>
      <w:r w:rsidRPr="00621D3C">
        <w:t>волноводов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прямоугольным</w:t>
      </w:r>
      <w:r w:rsidR="00621D3C" w:rsidRPr="00621D3C">
        <w:t xml:space="preserve"> </w:t>
      </w:r>
      <w:r w:rsidRPr="00621D3C">
        <w:t>сечением,</w:t>
      </w:r>
      <w:r w:rsidR="00621D3C" w:rsidRPr="00621D3C">
        <w:t xml:space="preserve"> </w:t>
      </w:r>
      <w:r w:rsidRPr="00621D3C">
        <w:t>расположенных</w:t>
      </w:r>
      <w:r w:rsidR="00621D3C" w:rsidRPr="00621D3C">
        <w:t xml:space="preserve"> </w:t>
      </w:r>
      <w:r w:rsidRPr="00621D3C">
        <w:t>под</w:t>
      </w:r>
      <w:r w:rsidR="00621D3C" w:rsidRPr="00621D3C">
        <w:t xml:space="preserve"> </w:t>
      </w:r>
      <w:r w:rsidRPr="00621D3C">
        <w:t>углом</w:t>
      </w:r>
      <w:r w:rsidR="00621D3C" w:rsidRPr="00621D3C">
        <w:t xml:space="preserve"> </w:t>
      </w:r>
      <w:r w:rsidRPr="00621D3C">
        <w:t>45°</w:t>
      </w:r>
      <w:r w:rsidR="00621D3C" w:rsidRPr="00621D3C">
        <w:t xml:space="preserve"> </w:t>
      </w:r>
      <w:r w:rsidRPr="00621D3C">
        <w:t>последовательно</w:t>
      </w:r>
      <w:r w:rsidR="00621D3C" w:rsidRPr="00621D3C">
        <w:t xml:space="preserve"> </w:t>
      </w:r>
      <w:r w:rsidRPr="00621D3C">
        <w:t>по</w:t>
      </w:r>
      <w:r w:rsidR="00621D3C" w:rsidRPr="00621D3C">
        <w:t xml:space="preserve"> </w:t>
      </w:r>
      <w:r w:rsidRPr="00621D3C">
        <w:t>отношению</w:t>
      </w:r>
      <w:r w:rsidR="00621D3C" w:rsidRPr="00621D3C">
        <w:t xml:space="preserve"> </w:t>
      </w:r>
      <w:r w:rsidRPr="00621D3C">
        <w:t>друг</w:t>
      </w:r>
      <w:r w:rsidR="00621D3C" w:rsidRPr="00621D3C">
        <w:t xml:space="preserve"> </w:t>
      </w:r>
      <w:r w:rsidRPr="00621D3C">
        <w:t>к</w:t>
      </w:r>
      <w:r w:rsidR="00621D3C" w:rsidRPr="00621D3C">
        <w:t xml:space="preserve"> </w:t>
      </w:r>
      <w:r w:rsidRPr="00621D3C">
        <w:t>другу</w:t>
      </w:r>
      <w:r w:rsidR="00621D3C" w:rsidRPr="00621D3C">
        <w:t xml:space="preserve">; </w:t>
      </w:r>
      <w:r w:rsidRPr="00621D3C">
        <w:t>пунктиром</w:t>
      </w:r>
      <w:r w:rsidR="00621D3C" w:rsidRPr="00621D3C">
        <w:t xml:space="preserve"> </w:t>
      </w:r>
      <w:r w:rsidRPr="00621D3C">
        <w:t>изображён</w:t>
      </w:r>
      <w:r w:rsidR="00621D3C" w:rsidRPr="00621D3C">
        <w:t xml:space="preserve"> </w:t>
      </w:r>
      <w:r w:rsidRPr="00621D3C">
        <w:t>ферритовый</w:t>
      </w:r>
      <w:r w:rsidR="00621D3C" w:rsidRPr="00621D3C">
        <w:t xml:space="preserve"> </w:t>
      </w:r>
      <w:r w:rsidRPr="00621D3C">
        <w:t>образец,</w:t>
      </w:r>
      <w:r w:rsidR="00621D3C" w:rsidRPr="00621D3C">
        <w:t xml:space="preserve"> </w:t>
      </w:r>
      <w:r w:rsidRPr="00621D3C">
        <w:t>обеспечивающий</w:t>
      </w:r>
      <w:r w:rsidR="00621D3C" w:rsidRPr="00621D3C">
        <w:t xml:space="preserve"> </w:t>
      </w:r>
      <w:r w:rsidRPr="00621D3C">
        <w:t>поворот</w:t>
      </w:r>
      <w:r w:rsidR="00621D3C" w:rsidRPr="00621D3C">
        <w:t xml:space="preserve"> </w:t>
      </w:r>
      <w:r w:rsidRPr="00621D3C">
        <w:t>плоскости</w:t>
      </w:r>
      <w:r w:rsidR="00621D3C" w:rsidRPr="00621D3C">
        <w:t xml:space="preserve"> </w:t>
      </w:r>
      <w:r w:rsidRPr="00621D3C">
        <w:t>поляризации</w:t>
      </w:r>
      <w:r w:rsidR="00621D3C" w:rsidRPr="00621D3C">
        <w:t xml:space="preserve"> </w:t>
      </w:r>
      <w:r w:rsidRPr="00621D3C">
        <w:t>волны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45°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направлении,</w:t>
      </w:r>
      <w:r w:rsidR="00621D3C" w:rsidRPr="00621D3C">
        <w:t xml:space="preserve"> </w:t>
      </w:r>
      <w:r w:rsidRPr="00621D3C">
        <w:t>указанном</w:t>
      </w:r>
      <w:r w:rsidR="00621D3C" w:rsidRPr="00621D3C">
        <w:t xml:space="preserve"> </w:t>
      </w:r>
      <w:r w:rsidRPr="00621D3C">
        <w:t>стрелкой,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результате</w:t>
      </w:r>
      <w:r w:rsidR="00621D3C" w:rsidRPr="00621D3C">
        <w:t xml:space="preserve"> </w:t>
      </w:r>
      <w:r w:rsidRPr="00621D3C">
        <w:t>энергия,</w:t>
      </w:r>
      <w:r w:rsidR="00621D3C" w:rsidRPr="00621D3C">
        <w:t xml:space="preserve"> </w:t>
      </w:r>
      <w:r w:rsidRPr="00621D3C">
        <w:t>если</w:t>
      </w:r>
      <w:r w:rsidR="00621D3C" w:rsidRPr="00621D3C">
        <w:t xml:space="preserve"> </w:t>
      </w:r>
      <w:r w:rsidRPr="00621D3C">
        <w:t>её</w:t>
      </w:r>
      <w:r w:rsidR="00621D3C" w:rsidRPr="00621D3C">
        <w:t xml:space="preserve"> </w:t>
      </w:r>
      <w:r w:rsidRPr="00621D3C">
        <w:t>подвести</w:t>
      </w:r>
      <w:r w:rsidR="00621D3C" w:rsidRPr="00621D3C">
        <w:t xml:space="preserve"> </w:t>
      </w:r>
      <w:r w:rsidRPr="00621D3C">
        <w:t>к</w:t>
      </w:r>
      <w:r w:rsidR="00621D3C" w:rsidRPr="00621D3C">
        <w:t xml:space="preserve"> </w:t>
      </w:r>
      <w:r w:rsidRPr="00621D3C">
        <w:t>плечу</w:t>
      </w:r>
      <w:r w:rsidR="00621D3C" w:rsidRPr="00621D3C">
        <w:t xml:space="preserve"> </w:t>
      </w:r>
      <w:r w:rsidRPr="00621D3C">
        <w:t>4,</w:t>
      </w:r>
      <w:r w:rsidR="00621D3C" w:rsidRPr="00621D3C">
        <w:t xml:space="preserve"> </w:t>
      </w:r>
      <w:r w:rsidRPr="00621D3C">
        <w:t>поступает</w:t>
      </w:r>
      <w:r w:rsidR="00621D3C" w:rsidRPr="00621D3C">
        <w:t xml:space="preserve"> </w:t>
      </w:r>
      <w:r w:rsidRPr="00621D3C">
        <w:t>только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плечо</w:t>
      </w:r>
      <w:r w:rsidR="00621D3C" w:rsidRPr="00621D3C">
        <w:t xml:space="preserve"> </w:t>
      </w:r>
      <w:r w:rsidRPr="00621D3C">
        <w:t>1,</w:t>
      </w:r>
      <w:r w:rsidR="00621D3C" w:rsidRPr="00621D3C">
        <w:t xml:space="preserve"> </w:t>
      </w:r>
      <w:r w:rsidRPr="00621D3C">
        <w:t>к</w:t>
      </w:r>
      <w:r w:rsidR="00621D3C" w:rsidRPr="00621D3C">
        <w:t xml:space="preserve"> </w:t>
      </w:r>
      <w:r w:rsidRPr="00621D3C">
        <w:t>плечу</w:t>
      </w:r>
      <w:r w:rsidR="00621D3C" w:rsidRPr="00621D3C">
        <w:t xml:space="preserve"> </w:t>
      </w:r>
      <w:r w:rsidRPr="00621D3C">
        <w:t>3</w:t>
      </w:r>
      <w:r w:rsidR="00621D3C" w:rsidRPr="00621D3C">
        <w:t xml:space="preserve"> - </w:t>
      </w:r>
      <w:r w:rsidRPr="00621D3C">
        <w:t>только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плечо</w:t>
      </w:r>
      <w:r w:rsidR="00621D3C" w:rsidRPr="00621D3C">
        <w:t xml:space="preserve"> </w:t>
      </w:r>
      <w:r w:rsidRPr="00621D3C">
        <w:t>4</w:t>
      </w:r>
      <w:r w:rsidR="00621D3C" w:rsidRPr="00621D3C">
        <w:t xml:space="preserve"> </w:t>
      </w:r>
      <w:r w:rsidR="00621D3C">
        <w:t>т.д.</w:t>
      </w:r>
    </w:p>
    <w:p w:rsidR="00DB3D3B" w:rsidRPr="00621D3C" w:rsidRDefault="00DB3D3B" w:rsidP="00621D3C">
      <w:pPr>
        <w:tabs>
          <w:tab w:val="left" w:pos="726"/>
        </w:tabs>
      </w:pPr>
      <w:r w:rsidRPr="00621D3C">
        <w:t>Главными</w:t>
      </w:r>
      <w:r w:rsidR="00621D3C" w:rsidRPr="00621D3C">
        <w:t xml:space="preserve"> </w:t>
      </w:r>
      <w:r w:rsidRPr="00621D3C">
        <w:t>характеристиками</w:t>
      </w:r>
      <w:r w:rsidR="00621D3C" w:rsidRPr="00621D3C">
        <w:t xml:space="preserve"> </w:t>
      </w:r>
      <w:r w:rsidRPr="00621D3C">
        <w:t>циркулятора</w:t>
      </w:r>
      <w:r w:rsidR="00621D3C" w:rsidRPr="00621D3C">
        <w:t xml:space="preserve"> </w:t>
      </w:r>
      <w:r w:rsidRPr="00621D3C">
        <w:t>являются</w:t>
      </w:r>
      <w:r w:rsidR="00621D3C" w:rsidRPr="00621D3C">
        <w:t xml:space="preserve"> </w:t>
      </w:r>
      <w:r w:rsidRPr="00621D3C">
        <w:t>его</w:t>
      </w:r>
      <w:r w:rsidR="00621D3C" w:rsidRPr="00621D3C">
        <w:t xml:space="preserve"> </w:t>
      </w:r>
      <w:r w:rsidR="00F91357" w:rsidRPr="00621D3C">
        <w:t>вносимые</w:t>
      </w:r>
      <w:r w:rsidR="00621D3C" w:rsidRPr="00621D3C">
        <w:t xml:space="preserve"> </w:t>
      </w:r>
      <w:r w:rsidRPr="00621D3C">
        <w:t>прямые</w:t>
      </w:r>
      <w:r w:rsidR="00621D3C" w:rsidRPr="00621D3C">
        <w:t xml:space="preserve"> </w:t>
      </w:r>
      <w:r w:rsidRPr="00621D3C">
        <w:t>потери</w:t>
      </w:r>
      <w:r w:rsidR="00621D3C" w:rsidRPr="00621D3C">
        <w:t xml:space="preserve"> </w:t>
      </w:r>
      <w:r w:rsidRPr="00621D3C">
        <w:t>A</w:t>
      </w:r>
      <w:r w:rsidRPr="00621D3C">
        <w:rPr>
          <w:vertAlign w:val="subscript"/>
        </w:rPr>
        <w:t>пр</w:t>
      </w:r>
      <w:r w:rsidR="00621D3C" w:rsidRPr="00621D3C">
        <w:t xml:space="preserve"> </w:t>
      </w:r>
      <w:r w:rsidRPr="00621D3C">
        <w:t>=</w:t>
      </w:r>
      <w:r w:rsidR="00621D3C" w:rsidRPr="00621D3C">
        <w:t xml:space="preserve"> </w:t>
      </w:r>
      <w:r w:rsidRPr="00621D3C">
        <w:t>P</w:t>
      </w:r>
      <w:r w:rsidRPr="00621D3C">
        <w:rPr>
          <w:vertAlign w:val="subscript"/>
        </w:rPr>
        <w:t>1+</w:t>
      </w:r>
      <w:r w:rsidR="00621D3C" w:rsidRPr="00621D3C">
        <w:t xml:space="preserve"> </w:t>
      </w:r>
      <w:r w:rsidRPr="00621D3C">
        <w:t>/</w:t>
      </w:r>
      <w:r w:rsidR="00621D3C" w:rsidRPr="00621D3C">
        <w:t xml:space="preserve"> </w:t>
      </w:r>
      <w:r w:rsidRPr="00621D3C">
        <w:t>P</w:t>
      </w:r>
      <w:r w:rsidRPr="00621D3C">
        <w:rPr>
          <w:vertAlign w:val="subscript"/>
        </w:rPr>
        <w:t>2</w:t>
      </w:r>
      <w:r w:rsidR="00621D3C" w:rsidRPr="00621D3C">
        <w:rPr>
          <w:vertAlign w:val="subscript"/>
        </w:rPr>
        <w:t xml:space="preserve"> - </w:t>
      </w:r>
      <w:r w:rsidRPr="00621D3C">
        <w:t>=</w:t>
      </w:r>
      <w:r w:rsidR="00621D3C" w:rsidRPr="00621D3C">
        <w:t xml:space="preserve"> </w:t>
      </w:r>
      <w:r w:rsidRPr="00621D3C">
        <w:t>P</w:t>
      </w:r>
      <w:r w:rsidRPr="00621D3C">
        <w:rPr>
          <w:vertAlign w:val="subscript"/>
        </w:rPr>
        <w:t>2+</w:t>
      </w:r>
      <w:r w:rsidR="00621D3C" w:rsidRPr="00621D3C">
        <w:t xml:space="preserve"> </w:t>
      </w:r>
      <w:r w:rsidRPr="00621D3C">
        <w:t>/</w:t>
      </w:r>
      <w:r w:rsidR="00621D3C" w:rsidRPr="00621D3C">
        <w:t xml:space="preserve"> </w:t>
      </w:r>
      <w:r w:rsidRPr="00621D3C">
        <w:t>P</w:t>
      </w:r>
      <w:r w:rsidRPr="00621D3C">
        <w:rPr>
          <w:vertAlign w:val="subscript"/>
        </w:rPr>
        <w:t>3</w:t>
      </w:r>
      <w:r w:rsidR="00621D3C" w:rsidRPr="00621D3C">
        <w:rPr>
          <w:vertAlign w:val="subscript"/>
        </w:rPr>
        <w:t xml:space="preserve"> - </w:t>
      </w:r>
      <w:r w:rsidRPr="00621D3C">
        <w:t>=</w:t>
      </w:r>
      <w:r w:rsidR="00621D3C" w:rsidRPr="00621D3C">
        <w:t xml:space="preserve"> </w:t>
      </w:r>
      <w:r w:rsidRPr="00621D3C">
        <w:t>P</w:t>
      </w:r>
      <w:r w:rsidRPr="00621D3C">
        <w:rPr>
          <w:vertAlign w:val="subscript"/>
        </w:rPr>
        <w:t>3+</w:t>
      </w:r>
      <w:r w:rsidR="00621D3C" w:rsidRPr="00621D3C">
        <w:t xml:space="preserve"> </w:t>
      </w:r>
      <w:r w:rsidRPr="00621D3C">
        <w:t>/</w:t>
      </w:r>
      <w:r w:rsidR="00621D3C" w:rsidRPr="00621D3C">
        <w:t xml:space="preserve"> </w:t>
      </w:r>
      <w:r w:rsidRPr="00621D3C">
        <w:t>P</w:t>
      </w:r>
      <w:r w:rsidRPr="00621D3C">
        <w:rPr>
          <w:vertAlign w:val="subscript"/>
        </w:rPr>
        <w:t>1</w:t>
      </w:r>
      <w:r w:rsidR="00621D3C" w:rsidRPr="00621D3C">
        <w:rPr>
          <w:vertAlign w:val="subscript"/>
        </w:rPr>
        <w:t xml:space="preserve"> - </w:t>
      </w:r>
      <w:r w:rsidRPr="00621D3C">
        <w:t>и</w:t>
      </w:r>
      <w:r w:rsidR="00621D3C" w:rsidRPr="00621D3C">
        <w:t xml:space="preserve"> </w:t>
      </w:r>
      <w:r w:rsidRPr="00621D3C">
        <w:t>обратные</w:t>
      </w:r>
      <w:r w:rsidR="00621D3C" w:rsidRPr="00621D3C">
        <w:t xml:space="preserve"> </w:t>
      </w:r>
      <w:r w:rsidRPr="00621D3C">
        <w:t>потери</w:t>
      </w:r>
      <w:r w:rsidR="00621D3C">
        <w:t xml:space="preserve"> (</w:t>
      </w:r>
      <w:r w:rsidR="00F91357" w:rsidRPr="00621D3C">
        <w:t>развязка</w:t>
      </w:r>
      <w:r w:rsidR="00621D3C" w:rsidRPr="00621D3C">
        <w:t xml:space="preserve">) </w:t>
      </w:r>
      <w:r w:rsidRPr="00621D3C">
        <w:t>A</w:t>
      </w:r>
      <w:r w:rsidRPr="00621D3C">
        <w:rPr>
          <w:vertAlign w:val="subscript"/>
        </w:rPr>
        <w:t>обр</w:t>
      </w:r>
      <w:r w:rsidR="00621D3C" w:rsidRPr="00621D3C">
        <w:t xml:space="preserve"> </w:t>
      </w:r>
      <w:r w:rsidRPr="00621D3C">
        <w:t>=</w:t>
      </w:r>
      <w:r w:rsidR="00621D3C" w:rsidRPr="00621D3C">
        <w:t xml:space="preserve"> </w:t>
      </w:r>
      <w:r w:rsidRPr="00621D3C">
        <w:t>P</w:t>
      </w:r>
      <w:r w:rsidRPr="00621D3C">
        <w:rPr>
          <w:vertAlign w:val="subscript"/>
        </w:rPr>
        <w:t>1+</w:t>
      </w:r>
      <w:r w:rsidR="00621D3C" w:rsidRPr="00621D3C">
        <w:t xml:space="preserve"> </w:t>
      </w:r>
      <w:r w:rsidRPr="00621D3C">
        <w:t>/</w:t>
      </w:r>
      <w:r w:rsidR="00621D3C" w:rsidRPr="00621D3C">
        <w:t xml:space="preserve"> </w:t>
      </w:r>
      <w:r w:rsidRPr="00621D3C">
        <w:t>P</w:t>
      </w:r>
      <w:r w:rsidRPr="00621D3C">
        <w:rPr>
          <w:vertAlign w:val="subscript"/>
        </w:rPr>
        <w:t>3</w:t>
      </w:r>
      <w:r w:rsidR="00621D3C" w:rsidRPr="00621D3C">
        <w:rPr>
          <w:vertAlign w:val="subscript"/>
        </w:rPr>
        <w:t xml:space="preserve"> - </w:t>
      </w:r>
      <w:r w:rsidRPr="00621D3C">
        <w:t>=</w:t>
      </w:r>
      <w:r w:rsidR="00621D3C" w:rsidRPr="00621D3C">
        <w:t xml:space="preserve"> </w:t>
      </w:r>
      <w:r w:rsidRPr="00621D3C">
        <w:t>P</w:t>
      </w:r>
      <w:r w:rsidRPr="00621D3C">
        <w:rPr>
          <w:vertAlign w:val="subscript"/>
        </w:rPr>
        <w:t>2+</w:t>
      </w:r>
      <w:r w:rsidR="00621D3C" w:rsidRPr="00621D3C">
        <w:t xml:space="preserve"> </w:t>
      </w:r>
      <w:r w:rsidRPr="00621D3C">
        <w:t>/</w:t>
      </w:r>
      <w:r w:rsidR="00621D3C" w:rsidRPr="00621D3C">
        <w:t xml:space="preserve"> </w:t>
      </w:r>
      <w:r w:rsidRPr="00621D3C">
        <w:t>P</w:t>
      </w:r>
      <w:r w:rsidRPr="00621D3C">
        <w:rPr>
          <w:vertAlign w:val="subscript"/>
        </w:rPr>
        <w:t>1</w:t>
      </w:r>
      <w:r w:rsidR="00621D3C" w:rsidRPr="00621D3C">
        <w:rPr>
          <w:vertAlign w:val="subscript"/>
        </w:rPr>
        <w:t xml:space="preserve"> - </w:t>
      </w:r>
      <w:r w:rsidRPr="00621D3C">
        <w:t>=</w:t>
      </w:r>
      <w:r w:rsidR="00621D3C" w:rsidRPr="00621D3C">
        <w:t xml:space="preserve"> </w:t>
      </w:r>
      <w:r w:rsidRPr="00621D3C">
        <w:t>P</w:t>
      </w:r>
      <w:r w:rsidRPr="00621D3C">
        <w:rPr>
          <w:vertAlign w:val="subscript"/>
        </w:rPr>
        <w:t>3+</w:t>
      </w:r>
      <w:r w:rsidR="00621D3C" w:rsidRPr="00621D3C">
        <w:t xml:space="preserve"> </w:t>
      </w:r>
      <w:r w:rsidRPr="00621D3C">
        <w:t>/</w:t>
      </w:r>
      <w:r w:rsidR="00621D3C" w:rsidRPr="00621D3C">
        <w:t xml:space="preserve"> </w:t>
      </w:r>
      <w:r w:rsidRPr="00621D3C">
        <w:t>P</w:t>
      </w:r>
      <w:r w:rsidRPr="00621D3C">
        <w:rPr>
          <w:vertAlign w:val="subscript"/>
        </w:rPr>
        <w:t>2-</w:t>
      </w:r>
      <w:r w:rsidR="00621D3C" w:rsidRPr="00621D3C">
        <w:t xml:space="preserve">. </w:t>
      </w:r>
      <w:r w:rsidRPr="00621D3C">
        <w:t>Пример</w:t>
      </w:r>
      <w:r w:rsidR="00621D3C" w:rsidRPr="00621D3C">
        <w:t xml:space="preserve"> </w:t>
      </w:r>
      <w:r w:rsidRPr="00621D3C">
        <w:t>приведён</w:t>
      </w:r>
      <w:r w:rsidR="00621D3C" w:rsidRPr="00621D3C">
        <w:t xml:space="preserve"> </w:t>
      </w:r>
      <w:r w:rsidRPr="00621D3C">
        <w:t>для</w:t>
      </w:r>
      <w:r w:rsidR="00621D3C" w:rsidRPr="00621D3C">
        <w:t xml:space="preserve"> </w:t>
      </w:r>
      <w:r w:rsidRPr="00621D3C">
        <w:t>трёхплечевого</w:t>
      </w:r>
      <w:r w:rsidR="00621D3C" w:rsidRPr="00621D3C">
        <w:t xml:space="preserve"> </w:t>
      </w:r>
      <w:r w:rsidRPr="00621D3C">
        <w:t>циркулятора</w:t>
      </w:r>
      <w:r w:rsidR="00621D3C">
        <w:t xml:space="preserve"> (</w:t>
      </w:r>
      <w:r w:rsidRPr="00621D3C">
        <w:t>Y-циркулятора</w:t>
      </w:r>
      <w:r w:rsidR="00621D3C" w:rsidRPr="00621D3C">
        <w:t xml:space="preserve">), </w:t>
      </w:r>
      <w:r w:rsidRPr="00621D3C">
        <w:t>знак</w:t>
      </w:r>
      <w:r w:rsidR="00621D3C" w:rsidRPr="00621D3C">
        <w:t xml:space="preserve"> </w:t>
      </w:r>
      <w:r w:rsidRPr="00621D3C">
        <w:t>плюс</w:t>
      </w:r>
      <w:r w:rsidR="00621D3C" w:rsidRPr="00621D3C">
        <w:t xml:space="preserve"> </w:t>
      </w:r>
      <w:r w:rsidRPr="00621D3C">
        <w:t>относится</w:t>
      </w:r>
      <w:r w:rsidR="00621D3C" w:rsidRPr="00621D3C">
        <w:t xml:space="preserve"> </w:t>
      </w:r>
      <w:r w:rsidRPr="00621D3C">
        <w:t>к</w:t>
      </w:r>
      <w:r w:rsidR="00621D3C" w:rsidRPr="00621D3C">
        <w:t xml:space="preserve"> </w:t>
      </w:r>
      <w:r w:rsidRPr="00621D3C">
        <w:t>мощностям,</w:t>
      </w:r>
      <w:r w:rsidR="00621D3C" w:rsidRPr="00621D3C">
        <w:t xml:space="preserve"> </w:t>
      </w:r>
      <w:r w:rsidRPr="00621D3C">
        <w:t>вводимым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циркуля</w:t>
      </w:r>
      <w:r w:rsidR="00F91357" w:rsidRPr="00621D3C">
        <w:t>тор,</w:t>
      </w:r>
      <w:r w:rsidR="00621D3C" w:rsidRPr="00621D3C">
        <w:t xml:space="preserve"> </w:t>
      </w:r>
      <w:r w:rsidR="00F91357" w:rsidRPr="00621D3C">
        <w:t>а</w:t>
      </w:r>
      <w:r w:rsidR="00621D3C" w:rsidRPr="00621D3C">
        <w:t xml:space="preserve"> </w:t>
      </w:r>
      <w:r w:rsidR="00F91357" w:rsidRPr="00621D3C">
        <w:t>знак</w:t>
      </w:r>
      <w:r w:rsidR="00621D3C" w:rsidRPr="00621D3C">
        <w:t xml:space="preserve"> </w:t>
      </w:r>
      <w:r w:rsidR="00F91357" w:rsidRPr="00621D3C">
        <w:t>минус</w:t>
      </w:r>
      <w:r w:rsidR="00621D3C" w:rsidRPr="00621D3C">
        <w:t xml:space="preserve"> - </w:t>
      </w:r>
      <w:r w:rsidR="00F91357" w:rsidRPr="00621D3C">
        <w:t>к</w:t>
      </w:r>
      <w:r w:rsidR="00621D3C" w:rsidRPr="00621D3C">
        <w:t xml:space="preserve"> </w:t>
      </w:r>
      <w:r w:rsidR="00F91357" w:rsidRPr="00621D3C">
        <w:t>выводимым</w:t>
      </w:r>
      <w:r w:rsidRPr="00621D3C">
        <w:t>.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рабочем</w:t>
      </w:r>
      <w:r w:rsidR="00621D3C" w:rsidRPr="00621D3C">
        <w:t xml:space="preserve"> </w:t>
      </w:r>
      <w:r w:rsidRPr="00621D3C">
        <w:t>диапазоне</w:t>
      </w:r>
      <w:r w:rsidR="00621D3C" w:rsidRPr="00621D3C">
        <w:t xml:space="preserve"> </w:t>
      </w:r>
      <w:r w:rsidRPr="00621D3C">
        <w:t>частот</w:t>
      </w:r>
      <w:r w:rsidR="00621D3C" w:rsidRPr="00621D3C">
        <w:t xml:space="preserve"> </w:t>
      </w:r>
      <w:r w:rsidRPr="00621D3C">
        <w:t>хороший</w:t>
      </w:r>
      <w:r w:rsidR="00621D3C" w:rsidRPr="00621D3C">
        <w:t xml:space="preserve"> </w:t>
      </w:r>
      <w:r w:rsidRPr="00621D3C">
        <w:t>циркулятор</w:t>
      </w:r>
      <w:r w:rsidR="00621D3C" w:rsidRPr="00621D3C">
        <w:t xml:space="preserve"> </w:t>
      </w:r>
      <w:r w:rsidRPr="00621D3C">
        <w:t>обладает</w:t>
      </w:r>
      <w:r w:rsidR="00621D3C" w:rsidRPr="00621D3C">
        <w:t xml:space="preserve"> </w:t>
      </w:r>
      <w:r w:rsidRPr="00621D3C">
        <w:t>обычно</w:t>
      </w:r>
      <w:r w:rsidR="00621D3C" w:rsidRPr="00621D3C">
        <w:t xml:space="preserve"> </w:t>
      </w:r>
      <w:r w:rsidRPr="00621D3C">
        <w:t>следующими</w:t>
      </w:r>
      <w:r w:rsidR="00621D3C" w:rsidRPr="00621D3C">
        <w:t xml:space="preserve"> </w:t>
      </w:r>
      <w:r w:rsidRPr="00621D3C">
        <w:t>параметрами</w:t>
      </w:r>
      <w:r w:rsidR="00621D3C" w:rsidRPr="00621D3C">
        <w:t xml:space="preserve">: </w:t>
      </w:r>
      <w:r w:rsidRPr="00621D3C">
        <w:t>A</w:t>
      </w:r>
      <w:r w:rsidRPr="00621D3C">
        <w:rPr>
          <w:vertAlign w:val="subscript"/>
        </w:rPr>
        <w:t>пр</w:t>
      </w:r>
      <w:r w:rsidR="00621D3C" w:rsidRPr="00621D3C">
        <w:t xml:space="preserve"> </w:t>
      </w:r>
      <w:r w:rsidRPr="00621D3C">
        <w:t>≤</w:t>
      </w:r>
      <w:r w:rsidR="00621D3C" w:rsidRPr="00621D3C">
        <w:t xml:space="preserve"> </w:t>
      </w:r>
      <w:r w:rsidRPr="00621D3C">
        <w:t>0,5</w:t>
      </w:r>
      <w:r w:rsidR="00621D3C" w:rsidRPr="00621D3C">
        <w:t xml:space="preserve"> </w:t>
      </w:r>
      <w:r w:rsidRPr="00621D3C">
        <w:t>дБ</w:t>
      </w:r>
      <w:r w:rsidR="00621D3C" w:rsidRPr="00621D3C">
        <w:t xml:space="preserve">; </w:t>
      </w:r>
      <w:r w:rsidRPr="00621D3C">
        <w:t>A</w:t>
      </w:r>
      <w:r w:rsidRPr="00621D3C">
        <w:rPr>
          <w:vertAlign w:val="subscript"/>
        </w:rPr>
        <w:t>обр</w:t>
      </w:r>
      <w:r w:rsidR="00621D3C" w:rsidRPr="00621D3C">
        <w:t xml:space="preserve"> </w:t>
      </w:r>
      <w:r w:rsidRPr="00621D3C">
        <w:t>≥</w:t>
      </w:r>
      <w:r w:rsidR="00621D3C" w:rsidRPr="00621D3C">
        <w:t xml:space="preserve"> </w:t>
      </w:r>
      <w:r w:rsidRPr="00621D3C">
        <w:t>30</w:t>
      </w:r>
      <w:r w:rsidR="00621D3C" w:rsidRPr="00621D3C">
        <w:t xml:space="preserve"> </w:t>
      </w:r>
      <w:r w:rsidRPr="00621D3C">
        <w:t>дБ.</w:t>
      </w:r>
    </w:p>
    <w:p w:rsidR="00621D3C" w:rsidRPr="00621D3C" w:rsidRDefault="00F91357" w:rsidP="00621D3C">
      <w:pPr>
        <w:tabs>
          <w:tab w:val="left" w:pos="726"/>
        </w:tabs>
      </w:pPr>
      <w:r w:rsidRPr="00621D3C">
        <w:t>Также</w:t>
      </w:r>
      <w:r w:rsidR="00621D3C" w:rsidRPr="00621D3C">
        <w:t xml:space="preserve"> </w:t>
      </w:r>
      <w:r w:rsidRPr="00621D3C">
        <w:t>выделяют</w:t>
      </w:r>
      <w:r w:rsidR="00621D3C" w:rsidRPr="00621D3C">
        <w:t xml:space="preserve"> </w:t>
      </w:r>
      <w:r w:rsidRPr="00621D3C">
        <w:t>такие</w:t>
      </w:r>
      <w:r w:rsidR="00621D3C" w:rsidRPr="00621D3C">
        <w:t xml:space="preserve"> </w:t>
      </w:r>
      <w:r w:rsidRPr="00621D3C">
        <w:t>характеристики,</w:t>
      </w:r>
      <w:r w:rsidR="00621D3C" w:rsidRPr="00621D3C">
        <w:t xml:space="preserve"> </w:t>
      </w:r>
      <w:r w:rsidRPr="00621D3C">
        <w:t>как</w:t>
      </w:r>
      <w:r w:rsidR="00621D3C" w:rsidRPr="00621D3C">
        <w:t xml:space="preserve"> </w:t>
      </w:r>
      <w:r w:rsidRPr="00621D3C">
        <w:t>рабочая</w:t>
      </w:r>
      <w:r w:rsidR="00621D3C" w:rsidRPr="00621D3C">
        <w:t xml:space="preserve"> </w:t>
      </w:r>
      <w:r w:rsidRPr="00621D3C">
        <w:t>частота</w:t>
      </w:r>
      <w:r w:rsidR="00621D3C">
        <w:t xml:space="preserve"> (</w:t>
      </w:r>
      <w:r w:rsidRPr="00621D3C">
        <w:t>длина</w:t>
      </w:r>
      <w:r w:rsidR="00621D3C" w:rsidRPr="00621D3C">
        <w:t xml:space="preserve"> </w:t>
      </w:r>
      <w:r w:rsidRPr="00621D3C">
        <w:t>волны</w:t>
      </w:r>
      <w:r w:rsidR="00621D3C" w:rsidRPr="00621D3C">
        <w:t xml:space="preserve">), </w:t>
      </w:r>
      <w:r w:rsidRPr="00621D3C">
        <w:t>полоса</w:t>
      </w:r>
      <w:r w:rsidR="00621D3C" w:rsidRPr="00621D3C">
        <w:t xml:space="preserve"> </w:t>
      </w:r>
      <w:r w:rsidRPr="00621D3C">
        <w:t>пропускания,</w:t>
      </w:r>
      <w:r w:rsidR="00621D3C" w:rsidRPr="00621D3C">
        <w:t xml:space="preserve"> </w:t>
      </w:r>
      <w:r w:rsidRPr="00621D3C">
        <w:t>предельная</w:t>
      </w:r>
      <w:r w:rsidR="00621D3C" w:rsidRPr="00621D3C">
        <w:t xml:space="preserve"> </w:t>
      </w:r>
      <w:r w:rsidRPr="00621D3C">
        <w:t>рабочая</w:t>
      </w:r>
      <w:r w:rsidR="00621D3C" w:rsidRPr="00621D3C">
        <w:t xml:space="preserve"> </w:t>
      </w:r>
      <w:r w:rsidRPr="00621D3C">
        <w:t>мощность,</w:t>
      </w:r>
      <w:r w:rsidR="00621D3C" w:rsidRPr="00621D3C">
        <w:t xml:space="preserve"> </w:t>
      </w:r>
      <w:r w:rsidRPr="00621D3C">
        <w:t>диапазон</w:t>
      </w:r>
      <w:r w:rsidR="00621D3C" w:rsidRPr="00621D3C">
        <w:t xml:space="preserve"> </w:t>
      </w:r>
      <w:r w:rsidRPr="00621D3C">
        <w:t>рабочих</w:t>
      </w:r>
      <w:r w:rsidR="00621D3C" w:rsidRPr="00621D3C">
        <w:t xml:space="preserve"> </w:t>
      </w:r>
      <w:r w:rsidRPr="00621D3C">
        <w:t>температур,</w:t>
      </w:r>
      <w:r w:rsidR="00621D3C" w:rsidRPr="00621D3C">
        <w:t xml:space="preserve"> </w:t>
      </w:r>
      <w:r w:rsidRPr="00621D3C">
        <w:t>способ</w:t>
      </w:r>
      <w:r w:rsidR="00621D3C" w:rsidRPr="00621D3C">
        <w:t xml:space="preserve"> </w:t>
      </w:r>
      <w:r w:rsidRPr="00621D3C">
        <w:t>включения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тракт</w:t>
      </w:r>
      <w:r w:rsidR="00621D3C">
        <w:t xml:space="preserve"> (</w:t>
      </w:r>
      <w:r w:rsidRPr="00621D3C">
        <w:t>вид</w:t>
      </w:r>
      <w:r w:rsidR="00621D3C" w:rsidRPr="00621D3C">
        <w:t xml:space="preserve"> </w:t>
      </w:r>
      <w:r w:rsidRPr="00621D3C">
        <w:t>разъёмов</w:t>
      </w:r>
      <w:r w:rsidR="00621D3C" w:rsidRPr="00621D3C">
        <w:t xml:space="preserve">), </w:t>
      </w:r>
      <w:r w:rsidRPr="00621D3C">
        <w:t>массогабаритные</w:t>
      </w:r>
      <w:r w:rsidR="00621D3C" w:rsidRPr="00621D3C">
        <w:t xml:space="preserve"> </w:t>
      </w:r>
      <w:r w:rsidRPr="00621D3C">
        <w:t>показатели,</w:t>
      </w:r>
      <w:r w:rsidR="00621D3C" w:rsidRPr="00621D3C">
        <w:t xml:space="preserve"> </w:t>
      </w:r>
      <w:r w:rsidRPr="00621D3C">
        <w:t>устойчивость</w:t>
      </w:r>
      <w:r w:rsidR="00621D3C" w:rsidRPr="00621D3C">
        <w:t xml:space="preserve"> </w:t>
      </w:r>
      <w:r w:rsidRPr="00621D3C">
        <w:t>к</w:t>
      </w:r>
      <w:r w:rsidR="00621D3C" w:rsidRPr="00621D3C">
        <w:t xml:space="preserve"> </w:t>
      </w:r>
      <w:r w:rsidRPr="00621D3C">
        <w:t>внешнему</w:t>
      </w:r>
      <w:r w:rsidR="00621D3C" w:rsidRPr="00621D3C">
        <w:t xml:space="preserve"> </w:t>
      </w:r>
      <w:r w:rsidRPr="00621D3C">
        <w:t>постоянному</w:t>
      </w:r>
      <w:r w:rsidR="00621D3C" w:rsidRPr="00621D3C">
        <w:t xml:space="preserve"> </w:t>
      </w:r>
      <w:r w:rsidRPr="00621D3C">
        <w:t>магнитному</w:t>
      </w:r>
      <w:r w:rsidR="00621D3C" w:rsidRPr="00621D3C">
        <w:t xml:space="preserve"> </w:t>
      </w:r>
      <w:r w:rsidRPr="00621D3C">
        <w:t>полю,</w:t>
      </w:r>
      <w:r w:rsidR="00621D3C" w:rsidRPr="00621D3C">
        <w:t xml:space="preserve"> </w:t>
      </w:r>
      <w:r w:rsidRPr="00621D3C">
        <w:t>срок</w:t>
      </w:r>
      <w:r w:rsidR="00621D3C" w:rsidRPr="00621D3C">
        <w:t xml:space="preserve"> </w:t>
      </w:r>
      <w:r w:rsidRPr="00621D3C">
        <w:t>службы</w:t>
      </w:r>
      <w:r w:rsidR="00621D3C">
        <w:t xml:space="preserve"> (</w:t>
      </w:r>
      <w:r w:rsidRPr="00621D3C">
        <w:t>обусловлен</w:t>
      </w:r>
      <w:r w:rsidR="00621D3C" w:rsidRPr="00621D3C">
        <w:t xml:space="preserve"> </w:t>
      </w:r>
      <w:r w:rsidRPr="00621D3C">
        <w:t>старением</w:t>
      </w:r>
      <w:r w:rsidR="00621D3C" w:rsidRPr="00621D3C">
        <w:t xml:space="preserve"> </w:t>
      </w:r>
      <w:r w:rsidRPr="00621D3C">
        <w:t>постоянного</w:t>
      </w:r>
      <w:r w:rsidR="00621D3C" w:rsidRPr="00621D3C">
        <w:t xml:space="preserve"> </w:t>
      </w:r>
      <w:r w:rsidRPr="00621D3C">
        <w:t>магнита</w:t>
      </w:r>
      <w:r w:rsidR="00621D3C" w:rsidRPr="00621D3C">
        <w:t>).</w:t>
      </w:r>
    </w:p>
    <w:p w:rsidR="003732F8" w:rsidRPr="00621D3C" w:rsidRDefault="003732F8" w:rsidP="00621D3C">
      <w:pPr>
        <w:tabs>
          <w:tab w:val="left" w:pos="726"/>
        </w:tabs>
      </w:pPr>
      <w:r w:rsidRPr="00621D3C">
        <w:rPr>
          <w:b/>
        </w:rPr>
        <w:t>Ферритовый</w:t>
      </w:r>
      <w:r w:rsidR="00621D3C" w:rsidRPr="00621D3C">
        <w:rPr>
          <w:b/>
        </w:rPr>
        <w:t xml:space="preserve"> </w:t>
      </w:r>
      <w:r w:rsidRPr="00621D3C">
        <w:rPr>
          <w:b/>
        </w:rPr>
        <w:t>вентиль</w:t>
      </w:r>
      <w:r w:rsidR="00621D3C" w:rsidRPr="00621D3C">
        <w:t xml:space="preserve"> - </w:t>
      </w:r>
      <w:r w:rsidRPr="00621D3C">
        <w:t>устройство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односторонним</w:t>
      </w:r>
      <w:r w:rsidR="00621D3C" w:rsidRPr="00621D3C">
        <w:t xml:space="preserve"> </w:t>
      </w:r>
      <w:r w:rsidRPr="00621D3C">
        <w:t>прохождением</w:t>
      </w:r>
      <w:r w:rsidR="00621D3C" w:rsidRPr="00621D3C">
        <w:t xml:space="preserve"> </w:t>
      </w:r>
      <w:r w:rsidRPr="00621D3C">
        <w:t>электромагнитной</w:t>
      </w:r>
      <w:r w:rsidR="00621D3C" w:rsidRPr="00621D3C">
        <w:t xml:space="preserve"> </w:t>
      </w:r>
      <w:r w:rsidRPr="00621D3C">
        <w:t>волны,</w:t>
      </w:r>
      <w:r w:rsidR="00621D3C" w:rsidRPr="00621D3C">
        <w:t xml:space="preserve"> </w:t>
      </w:r>
      <w:r w:rsidRPr="00621D3C">
        <w:t>то</w:t>
      </w:r>
      <w:r w:rsidR="00621D3C" w:rsidRPr="00621D3C">
        <w:t xml:space="preserve"> </w:t>
      </w:r>
      <w:r w:rsidRPr="00621D3C">
        <w:t>есть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очень</w:t>
      </w:r>
      <w:r w:rsidR="00621D3C" w:rsidRPr="00621D3C">
        <w:t xml:space="preserve"> </w:t>
      </w:r>
      <w:r w:rsidRPr="00621D3C">
        <w:t>малым</w:t>
      </w:r>
      <w:r w:rsidR="00621D3C" w:rsidRPr="00621D3C">
        <w:t xml:space="preserve"> </w:t>
      </w:r>
      <w:r w:rsidRPr="00621D3C">
        <w:t>затуханием</w:t>
      </w:r>
      <w:r w:rsidR="00621D3C" w:rsidRPr="00621D3C">
        <w:t xml:space="preserve"> </w:t>
      </w:r>
      <w:r w:rsidRPr="00621D3C">
        <w:t>волны,</w:t>
      </w:r>
      <w:r w:rsidR="00621D3C" w:rsidRPr="00621D3C">
        <w:t xml:space="preserve"> </w:t>
      </w:r>
      <w:r w:rsidRPr="00621D3C">
        <w:t>проходящей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одном</w:t>
      </w:r>
      <w:r w:rsidR="00621D3C" w:rsidRPr="00621D3C">
        <w:t xml:space="preserve"> </w:t>
      </w:r>
      <w:r w:rsidRPr="00621D3C">
        <w:t>направлении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очень</w:t>
      </w:r>
      <w:r w:rsidR="00621D3C" w:rsidRPr="00621D3C">
        <w:t xml:space="preserve"> </w:t>
      </w:r>
      <w:r w:rsidRPr="00621D3C">
        <w:t>большим</w:t>
      </w:r>
      <w:r w:rsidR="00621D3C" w:rsidRPr="00621D3C">
        <w:t xml:space="preserve"> - </w:t>
      </w:r>
      <w:r w:rsidRPr="00621D3C">
        <w:t>для</w:t>
      </w:r>
      <w:r w:rsidR="00621D3C" w:rsidRPr="00621D3C">
        <w:t xml:space="preserve"> </w:t>
      </w:r>
      <w:r w:rsidRPr="00621D3C">
        <w:t>волны</w:t>
      </w:r>
      <w:r w:rsidR="00621D3C" w:rsidRPr="00621D3C">
        <w:t xml:space="preserve"> </w:t>
      </w:r>
      <w:r w:rsidRPr="00621D3C">
        <w:t>обратного</w:t>
      </w:r>
      <w:r w:rsidR="00621D3C" w:rsidRPr="00621D3C">
        <w:t xml:space="preserve"> </w:t>
      </w:r>
      <w:r w:rsidRPr="00621D3C">
        <w:t>направления.</w:t>
      </w:r>
    </w:p>
    <w:p w:rsidR="003732F8" w:rsidRDefault="003732F8" w:rsidP="00621D3C">
      <w:pPr>
        <w:tabs>
          <w:tab w:val="left" w:pos="726"/>
        </w:tabs>
      </w:pPr>
      <w:r w:rsidRPr="00621D3C">
        <w:t>Вентили</w:t>
      </w:r>
      <w:r w:rsidR="00621D3C" w:rsidRPr="00621D3C">
        <w:t xml:space="preserve"> </w:t>
      </w:r>
      <w:r w:rsidRPr="00621D3C">
        <w:t>применяют</w:t>
      </w:r>
      <w:r w:rsidR="00621D3C" w:rsidRPr="00621D3C">
        <w:t xml:space="preserve"> </w:t>
      </w:r>
      <w:r w:rsidRPr="00621D3C">
        <w:t>для</w:t>
      </w:r>
      <w:r w:rsidR="00621D3C" w:rsidRPr="00621D3C">
        <w:t xml:space="preserve"> </w:t>
      </w:r>
      <w:r w:rsidRPr="00621D3C">
        <w:t>поглощения</w:t>
      </w:r>
      <w:r w:rsidR="00621D3C" w:rsidRPr="00621D3C">
        <w:t xml:space="preserve"> </w:t>
      </w:r>
      <w:r w:rsidRPr="00621D3C">
        <w:t>отраженных</w:t>
      </w:r>
      <w:r w:rsidR="00621D3C" w:rsidRPr="00621D3C">
        <w:t xml:space="preserve"> </w:t>
      </w:r>
      <w:r w:rsidRPr="00621D3C">
        <w:t>волн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линии</w:t>
      </w:r>
      <w:r w:rsidR="00621D3C" w:rsidRPr="00621D3C">
        <w:t xml:space="preserve"> </w:t>
      </w:r>
      <w:r w:rsidRPr="00621D3C">
        <w:t>передачи,</w:t>
      </w:r>
      <w:r w:rsidR="00621D3C" w:rsidRPr="00621D3C">
        <w:t xml:space="preserve"> </w:t>
      </w:r>
      <w:r w:rsidRPr="00621D3C">
        <w:t>улучшая</w:t>
      </w:r>
      <w:r w:rsidR="00621D3C" w:rsidRPr="00621D3C">
        <w:t xml:space="preserve"> </w:t>
      </w:r>
      <w:r w:rsidRPr="00621D3C">
        <w:t>тем</w:t>
      </w:r>
      <w:r w:rsidR="00621D3C" w:rsidRPr="00621D3C">
        <w:t xml:space="preserve"> </w:t>
      </w:r>
      <w:r w:rsidRPr="00621D3C">
        <w:t>самым</w:t>
      </w:r>
      <w:r w:rsidR="00621D3C" w:rsidRPr="00621D3C">
        <w:t xml:space="preserve"> </w:t>
      </w:r>
      <w:r w:rsidRPr="00621D3C">
        <w:t>согласование</w:t>
      </w:r>
      <w:r w:rsidR="00621D3C" w:rsidRPr="00621D3C">
        <w:t xml:space="preserve"> </w:t>
      </w:r>
      <w:r w:rsidRPr="00621D3C">
        <w:t>различных</w:t>
      </w:r>
      <w:r w:rsidR="00621D3C" w:rsidRPr="00621D3C">
        <w:t xml:space="preserve"> </w:t>
      </w:r>
      <w:r w:rsidRPr="00621D3C">
        <w:t>элементов</w:t>
      </w:r>
      <w:r w:rsidR="00621D3C" w:rsidRPr="00621D3C">
        <w:t xml:space="preserve"> </w:t>
      </w:r>
      <w:r w:rsidRPr="00621D3C">
        <w:t>цепи.</w:t>
      </w:r>
      <w:r w:rsidR="00621D3C" w:rsidRPr="00621D3C">
        <w:t xml:space="preserve"> </w:t>
      </w:r>
      <w:r w:rsidRPr="00621D3C">
        <w:t>Их</w:t>
      </w:r>
      <w:r w:rsidR="00621D3C" w:rsidRPr="00621D3C">
        <w:t xml:space="preserve"> </w:t>
      </w:r>
      <w:r w:rsidRPr="00621D3C">
        <w:t>эффективность</w:t>
      </w:r>
      <w:r w:rsidR="00621D3C" w:rsidRPr="00621D3C">
        <w:t xml:space="preserve"> </w:t>
      </w:r>
      <w:r w:rsidRPr="00621D3C">
        <w:t>определяется</w:t>
      </w:r>
      <w:r w:rsidR="00621D3C" w:rsidRPr="00621D3C">
        <w:t xml:space="preserve"> </w:t>
      </w:r>
      <w:r w:rsidRPr="00621D3C">
        <w:t>вентильным</w:t>
      </w:r>
      <w:r w:rsidR="00621D3C" w:rsidRPr="00621D3C">
        <w:t xml:space="preserve"> </w:t>
      </w:r>
      <w:r w:rsidRPr="00621D3C">
        <w:t>отношением</w:t>
      </w:r>
      <w:r w:rsidR="00621D3C" w:rsidRPr="00621D3C">
        <w:t xml:space="preserve"> </w:t>
      </w:r>
      <w:r w:rsidRPr="00621D3C">
        <w:t>В,</w:t>
      </w:r>
      <w:r w:rsidR="00621D3C" w:rsidRPr="00621D3C">
        <w:t xml:space="preserve"> </w:t>
      </w:r>
      <w:r w:rsidRPr="00621D3C">
        <w:t>то</w:t>
      </w:r>
      <w:r w:rsidR="00621D3C" w:rsidRPr="00621D3C">
        <w:t xml:space="preserve"> </w:t>
      </w:r>
      <w:r w:rsidRPr="00621D3C">
        <w:t>есть</w:t>
      </w:r>
      <w:r w:rsidR="00621D3C" w:rsidRPr="00621D3C">
        <w:t xml:space="preserve"> </w:t>
      </w:r>
      <w:r w:rsidRPr="00621D3C">
        <w:t>отношением</w:t>
      </w:r>
      <w:r w:rsidR="00621D3C" w:rsidRPr="00621D3C">
        <w:t xml:space="preserve"> </w:t>
      </w:r>
      <w:r w:rsidRPr="00621D3C">
        <w:t>ослаблений</w:t>
      </w:r>
      <w:r w:rsidR="00621D3C" w:rsidRPr="00621D3C">
        <w:t xml:space="preserve"> </w:t>
      </w:r>
      <w:r w:rsidRPr="00621D3C">
        <w:t>обратной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прямой</w:t>
      </w:r>
      <w:r w:rsidR="00621D3C" w:rsidRPr="00621D3C">
        <w:t xml:space="preserve"> </w:t>
      </w:r>
      <w:r w:rsidRPr="00621D3C">
        <w:t>волн,</w:t>
      </w:r>
      <w:r w:rsidR="00621D3C" w:rsidRPr="00621D3C">
        <w:t xml:space="preserve"> </w:t>
      </w:r>
      <w:r w:rsidRPr="00621D3C">
        <w:t>выраженным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децибелах</w:t>
      </w:r>
      <w:r w:rsidR="00621D3C" w:rsidRPr="00621D3C">
        <w:t xml:space="preserve">: </w:t>
      </w:r>
    </w:p>
    <w:p w:rsidR="00621D3C" w:rsidRPr="00621D3C" w:rsidRDefault="00621D3C" w:rsidP="00621D3C">
      <w:pPr>
        <w:tabs>
          <w:tab w:val="left" w:pos="726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615"/>
      </w:tblGrid>
      <w:tr w:rsidR="003732F8" w:rsidRPr="00621D3C" w:rsidTr="00210C89">
        <w:trPr>
          <w:trHeight w:val="175"/>
          <w:jc w:val="center"/>
        </w:trPr>
        <w:tc>
          <w:tcPr>
            <w:tcW w:w="5760" w:type="dxa"/>
            <w:shd w:val="clear" w:color="auto" w:fill="auto"/>
          </w:tcPr>
          <w:p w:rsidR="003732F8" w:rsidRPr="00621D3C" w:rsidRDefault="003732F8" w:rsidP="00621D3C">
            <w:pPr>
              <w:pStyle w:val="af3"/>
            </w:pPr>
            <w:r w:rsidRPr="00621D3C">
              <w:t>B</w:t>
            </w:r>
            <w:r w:rsidR="00621D3C" w:rsidRPr="00621D3C">
              <w:t xml:space="preserve"> </w:t>
            </w:r>
            <w:r w:rsidRPr="00621D3C">
              <w:t>=</w:t>
            </w:r>
            <w:r w:rsidR="00621D3C" w:rsidRPr="00621D3C">
              <w:t xml:space="preserve"> </w:t>
            </w:r>
            <w:r w:rsidRPr="00621D3C">
              <w:t>α</w:t>
            </w:r>
            <w:r w:rsidRPr="00210C89">
              <w:rPr>
                <w:vertAlign w:val="subscript"/>
              </w:rPr>
              <w:t>обр</w:t>
            </w:r>
            <w:r w:rsidR="00621D3C" w:rsidRPr="00621D3C">
              <w:t xml:space="preserve"> </w:t>
            </w:r>
            <w:r w:rsidRPr="00621D3C">
              <w:t>/</w:t>
            </w:r>
            <w:r w:rsidR="00621D3C" w:rsidRPr="00621D3C">
              <w:t xml:space="preserve"> </w:t>
            </w:r>
            <w:r w:rsidRPr="00621D3C">
              <w:t>α</w:t>
            </w:r>
            <w:r w:rsidRPr="00210C89">
              <w:rPr>
                <w:vertAlign w:val="subscript"/>
              </w:rPr>
              <w:t>пр</w:t>
            </w:r>
          </w:p>
        </w:tc>
        <w:tc>
          <w:tcPr>
            <w:tcW w:w="1615" w:type="dxa"/>
            <w:shd w:val="clear" w:color="auto" w:fill="auto"/>
          </w:tcPr>
          <w:p w:rsidR="003732F8" w:rsidRPr="00621D3C" w:rsidRDefault="00621D3C" w:rsidP="00621D3C">
            <w:pPr>
              <w:pStyle w:val="af3"/>
            </w:pPr>
            <w:r>
              <w:t xml:space="preserve"> (</w:t>
            </w:r>
            <w:r w:rsidR="003732F8" w:rsidRPr="00621D3C">
              <w:t>1.1</w:t>
            </w:r>
            <w:r w:rsidRPr="00621D3C">
              <w:t xml:space="preserve">) </w:t>
            </w:r>
          </w:p>
        </w:tc>
      </w:tr>
    </w:tbl>
    <w:p w:rsidR="00621D3C" w:rsidRDefault="00621D3C" w:rsidP="00621D3C">
      <w:pPr>
        <w:tabs>
          <w:tab w:val="left" w:pos="726"/>
        </w:tabs>
      </w:pPr>
    </w:p>
    <w:p w:rsidR="003732F8" w:rsidRPr="00621D3C" w:rsidRDefault="003732F8" w:rsidP="00621D3C">
      <w:pPr>
        <w:tabs>
          <w:tab w:val="left" w:pos="726"/>
        </w:tabs>
      </w:pPr>
      <w:r w:rsidRPr="00621D3C">
        <w:t>где</w:t>
      </w:r>
      <w:r w:rsidR="00621D3C" w:rsidRPr="00621D3C">
        <w:t xml:space="preserve"> </w:t>
      </w:r>
      <w:r w:rsidRPr="00621D3C">
        <w:t>α</w:t>
      </w:r>
      <w:r w:rsidR="00621D3C" w:rsidRPr="00621D3C">
        <w:t xml:space="preserve"> - </w:t>
      </w:r>
      <w:r w:rsidRPr="00621D3C">
        <w:t>коэффициенты</w:t>
      </w:r>
      <w:r w:rsidR="00621D3C" w:rsidRPr="00621D3C">
        <w:t xml:space="preserve"> </w:t>
      </w:r>
      <w:r w:rsidRPr="00621D3C">
        <w:t>затухания</w:t>
      </w:r>
      <w:r w:rsidR="00621D3C" w:rsidRPr="00621D3C">
        <w:t xml:space="preserve"> </w:t>
      </w:r>
      <w:r w:rsidRPr="00621D3C">
        <w:t>обратной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прямой</w:t>
      </w:r>
      <w:r w:rsidR="00621D3C" w:rsidRPr="00621D3C">
        <w:t xml:space="preserve"> </w:t>
      </w:r>
      <w:r w:rsidRPr="00621D3C">
        <w:t>волны.</w:t>
      </w:r>
    </w:p>
    <w:p w:rsidR="003732F8" w:rsidRPr="00621D3C" w:rsidRDefault="003732F8" w:rsidP="00621D3C">
      <w:pPr>
        <w:tabs>
          <w:tab w:val="left" w:pos="726"/>
        </w:tabs>
      </w:pPr>
      <w:r w:rsidRPr="00621D3C">
        <w:t>Принцип</w:t>
      </w:r>
      <w:r w:rsidR="00621D3C" w:rsidRPr="00621D3C">
        <w:t xml:space="preserve"> </w:t>
      </w:r>
      <w:r w:rsidRPr="00621D3C">
        <w:t>действия</w:t>
      </w:r>
      <w:r w:rsidR="00621D3C" w:rsidRPr="00621D3C">
        <w:t xml:space="preserve"> </w:t>
      </w:r>
      <w:r w:rsidRPr="00621D3C">
        <w:t>вентилей</w:t>
      </w:r>
      <w:r w:rsidR="00621D3C" w:rsidRPr="00621D3C">
        <w:t xml:space="preserve"> </w:t>
      </w:r>
      <w:r w:rsidRPr="00621D3C">
        <w:t>основан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том,</w:t>
      </w:r>
      <w:r w:rsidR="00621D3C" w:rsidRPr="00621D3C">
        <w:t xml:space="preserve"> </w:t>
      </w:r>
      <w:r w:rsidRPr="00621D3C">
        <w:t>что</w:t>
      </w:r>
      <w:r w:rsidR="00621D3C" w:rsidRPr="00621D3C">
        <w:t xml:space="preserve"> </w:t>
      </w:r>
      <w:r w:rsidRPr="00621D3C">
        <w:t>намагниченная</w:t>
      </w:r>
      <w:r w:rsidR="00621D3C" w:rsidRPr="00621D3C">
        <w:t xml:space="preserve"> </w:t>
      </w:r>
      <w:r w:rsidRPr="00621D3C">
        <w:t>ферритовая</w:t>
      </w:r>
      <w:r w:rsidR="00621D3C" w:rsidRPr="00621D3C">
        <w:t xml:space="preserve"> </w:t>
      </w:r>
      <w:r w:rsidRPr="00621D3C">
        <w:t>пластина</w:t>
      </w:r>
      <w:r w:rsidR="00621D3C" w:rsidRPr="00621D3C">
        <w:t xml:space="preserve"> </w:t>
      </w:r>
      <w:r w:rsidRPr="00621D3C">
        <w:t>является</w:t>
      </w:r>
      <w:r w:rsidR="00621D3C" w:rsidRPr="00621D3C">
        <w:t xml:space="preserve"> </w:t>
      </w:r>
      <w:r w:rsidRPr="00621D3C">
        <w:t>невзаимной</w:t>
      </w:r>
      <w:r w:rsidR="00621D3C" w:rsidRPr="00621D3C">
        <w:t xml:space="preserve"> </w:t>
      </w:r>
      <w:r w:rsidRPr="00621D3C">
        <w:t>средой.</w:t>
      </w:r>
      <w:r w:rsidR="00621D3C" w:rsidRPr="00621D3C">
        <w:t xml:space="preserve"> </w:t>
      </w:r>
      <w:r w:rsidRPr="00621D3C">
        <w:t>То</w:t>
      </w:r>
      <w:r w:rsidR="00621D3C" w:rsidRPr="00621D3C">
        <w:t xml:space="preserve"> </w:t>
      </w:r>
      <w:r w:rsidRPr="00621D3C">
        <w:t>есть</w:t>
      </w:r>
      <w:r w:rsidR="00621D3C" w:rsidRPr="00621D3C">
        <w:t xml:space="preserve"> </w:t>
      </w:r>
      <w:r w:rsidRPr="00621D3C">
        <w:t>при</w:t>
      </w:r>
      <w:r w:rsidR="00621D3C" w:rsidRPr="00621D3C">
        <w:t xml:space="preserve"> </w:t>
      </w:r>
      <w:r w:rsidRPr="00621D3C">
        <w:t>прямом</w:t>
      </w:r>
      <w:r w:rsidR="00621D3C" w:rsidRPr="00621D3C">
        <w:t xml:space="preserve"> </w:t>
      </w:r>
      <w:r w:rsidRPr="00621D3C">
        <w:t>прохождении</w:t>
      </w:r>
      <w:r w:rsidR="00621D3C" w:rsidRPr="00621D3C">
        <w:t xml:space="preserve"> </w:t>
      </w:r>
      <w:r w:rsidRPr="00621D3C">
        <w:t>волны</w:t>
      </w:r>
      <w:r w:rsidR="00621D3C" w:rsidRPr="00621D3C">
        <w:t xml:space="preserve"> </w:t>
      </w:r>
      <w:r w:rsidRPr="00621D3C">
        <w:t>вектор</w:t>
      </w:r>
      <w:r w:rsidR="00621D3C" w:rsidRPr="00621D3C">
        <w:t xml:space="preserve"> </w:t>
      </w:r>
      <w:r w:rsidRPr="00621D3C">
        <w:t>ее</w:t>
      </w:r>
      <w:r w:rsidR="00621D3C" w:rsidRPr="00621D3C">
        <w:t xml:space="preserve"> </w:t>
      </w:r>
      <w:r w:rsidRPr="00621D3C">
        <w:t>поляризации</w:t>
      </w:r>
      <w:r w:rsidR="00621D3C" w:rsidRPr="00621D3C">
        <w:t xml:space="preserve"> </w:t>
      </w:r>
      <w:r w:rsidRPr="00621D3C">
        <w:t>поворачивается</w:t>
      </w:r>
      <w:r w:rsidR="00621D3C" w:rsidRPr="00621D3C">
        <w:t xml:space="preserve"> </w:t>
      </w:r>
      <w:r w:rsidRPr="00621D3C">
        <w:t>из</w:t>
      </w:r>
      <w:r w:rsidR="00621D3C" w:rsidRPr="00621D3C">
        <w:t xml:space="preserve"> </w:t>
      </w:r>
      <w:r w:rsidRPr="00621D3C">
        <w:t>положения</w:t>
      </w:r>
      <w:r w:rsidR="00621D3C" w:rsidRPr="00621D3C">
        <w:t xml:space="preserve"> </w:t>
      </w:r>
      <w:r w:rsidRPr="00621D3C">
        <w:t>А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положение</w:t>
      </w:r>
      <w:r w:rsidR="00621D3C" w:rsidRPr="00621D3C">
        <w:t xml:space="preserve"> </w:t>
      </w:r>
      <w:r w:rsidRPr="00621D3C">
        <w:t>А΄,</w:t>
      </w:r>
      <w:r w:rsidR="00621D3C" w:rsidRPr="00621D3C">
        <w:t xml:space="preserve"> </w:t>
      </w:r>
      <w:r w:rsidRPr="00621D3C">
        <w:t>а</w:t>
      </w:r>
      <w:r w:rsidR="00621D3C" w:rsidRPr="00621D3C">
        <w:t xml:space="preserve"> </w:t>
      </w:r>
      <w:r w:rsidRPr="00621D3C">
        <w:t>при</w:t>
      </w:r>
      <w:r w:rsidR="00621D3C" w:rsidRPr="00621D3C">
        <w:t xml:space="preserve"> </w:t>
      </w:r>
      <w:r w:rsidRPr="00621D3C">
        <w:t>обратном</w:t>
      </w:r>
      <w:r w:rsidR="00621D3C" w:rsidRPr="00621D3C">
        <w:t xml:space="preserve"> </w:t>
      </w:r>
      <w:r w:rsidRPr="00621D3C">
        <w:t>прохождении,</w:t>
      </w:r>
      <w:r w:rsidR="00621D3C" w:rsidRPr="00621D3C">
        <w:t xml:space="preserve"> </w:t>
      </w:r>
      <w:r w:rsidRPr="00621D3C">
        <w:t>он</w:t>
      </w:r>
      <w:r w:rsidR="00621D3C" w:rsidRPr="00621D3C">
        <w:t xml:space="preserve"> </w:t>
      </w:r>
      <w:r w:rsidRPr="00621D3C">
        <w:t>не</w:t>
      </w:r>
      <w:r w:rsidR="00621D3C" w:rsidRPr="00621D3C">
        <w:t xml:space="preserve"> </w:t>
      </w:r>
      <w:r w:rsidRPr="00621D3C">
        <w:t>возвращается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исходное</w:t>
      </w:r>
      <w:r w:rsidR="00621D3C" w:rsidRPr="00621D3C">
        <w:t xml:space="preserve"> </w:t>
      </w:r>
      <w:r w:rsidRPr="00621D3C">
        <w:t>положение</w:t>
      </w:r>
      <w:r w:rsidR="00621D3C" w:rsidRPr="00621D3C">
        <w:t xml:space="preserve"> </w:t>
      </w:r>
      <w:r w:rsidRPr="00621D3C">
        <w:t>А</w:t>
      </w:r>
    </w:p>
    <w:p w:rsidR="00621D3C" w:rsidRPr="00621D3C" w:rsidRDefault="003732F8" w:rsidP="00621D3C">
      <w:pPr>
        <w:tabs>
          <w:tab w:val="left" w:pos="726"/>
        </w:tabs>
      </w:pPr>
      <w:r w:rsidRPr="00621D3C">
        <w:t>Наиболее</w:t>
      </w:r>
      <w:r w:rsidR="00621D3C" w:rsidRPr="00621D3C">
        <w:t xml:space="preserve"> </w:t>
      </w:r>
      <w:r w:rsidRPr="00621D3C">
        <w:t>широко</w:t>
      </w:r>
      <w:r w:rsidR="00621D3C" w:rsidRPr="00621D3C">
        <w:t xml:space="preserve"> </w:t>
      </w:r>
      <w:r w:rsidRPr="00621D3C">
        <w:t>применяются</w:t>
      </w:r>
      <w:r w:rsidR="00621D3C" w:rsidRPr="00621D3C">
        <w:t xml:space="preserve"> </w:t>
      </w:r>
      <w:r w:rsidRPr="00621D3C">
        <w:t>вентили</w:t>
      </w:r>
      <w:r w:rsidR="00621D3C" w:rsidRPr="00621D3C">
        <w:t xml:space="preserve"> </w:t>
      </w:r>
      <w:r w:rsidRPr="00621D3C">
        <w:t>трех</w:t>
      </w:r>
      <w:r w:rsidR="00621D3C" w:rsidRPr="00621D3C">
        <w:t xml:space="preserve"> </w:t>
      </w:r>
      <w:r w:rsidRPr="00621D3C">
        <w:t>типов</w:t>
      </w:r>
      <w:r w:rsidR="00621D3C" w:rsidRPr="00621D3C">
        <w:t xml:space="preserve">: </w:t>
      </w:r>
      <w:r w:rsidRPr="00621D3C">
        <w:t>резонансные,</w:t>
      </w:r>
      <w:r w:rsidR="00621D3C" w:rsidRPr="00621D3C">
        <w:t xml:space="preserve"> </w:t>
      </w:r>
      <w:r w:rsidRPr="00621D3C">
        <w:t>со</w:t>
      </w:r>
      <w:r w:rsidR="00621D3C" w:rsidRPr="00621D3C">
        <w:t xml:space="preserve"> </w:t>
      </w:r>
      <w:r w:rsidRPr="00621D3C">
        <w:t>смещением</w:t>
      </w:r>
      <w:r w:rsidR="00621D3C" w:rsidRPr="00621D3C">
        <w:t xml:space="preserve"> </w:t>
      </w:r>
      <w:r w:rsidRPr="00621D3C">
        <w:t>поля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фарадеевские.</w:t>
      </w:r>
    </w:p>
    <w:p w:rsidR="00621D3C" w:rsidRDefault="008F20F8" w:rsidP="00621D3C">
      <w:pPr>
        <w:tabs>
          <w:tab w:val="left" w:pos="726"/>
        </w:tabs>
      </w:pPr>
      <w:r w:rsidRPr="00621D3C">
        <w:rPr>
          <w:b/>
        </w:rPr>
        <w:t>Вентиль</w:t>
      </w:r>
      <w:r w:rsidR="00621D3C" w:rsidRPr="00621D3C">
        <w:rPr>
          <w:b/>
        </w:rPr>
        <w:t xml:space="preserve"> </w:t>
      </w:r>
      <w:r w:rsidRPr="00621D3C">
        <w:rPr>
          <w:b/>
        </w:rPr>
        <w:t>с</w:t>
      </w:r>
      <w:r w:rsidR="00621D3C" w:rsidRPr="00621D3C">
        <w:rPr>
          <w:b/>
        </w:rPr>
        <w:t xml:space="preserve"> </w:t>
      </w:r>
      <w:r w:rsidRPr="00621D3C">
        <w:rPr>
          <w:b/>
        </w:rPr>
        <w:t>резонансным</w:t>
      </w:r>
      <w:r w:rsidR="00621D3C" w:rsidRPr="00621D3C">
        <w:rPr>
          <w:b/>
        </w:rPr>
        <w:t xml:space="preserve"> </w:t>
      </w:r>
      <w:r w:rsidRPr="00621D3C">
        <w:rPr>
          <w:b/>
        </w:rPr>
        <w:t>поглощением</w:t>
      </w:r>
      <w:r w:rsidR="00621D3C" w:rsidRPr="00621D3C">
        <w:rPr>
          <w:b/>
        </w:rPr>
        <w:t xml:space="preserve"> </w:t>
      </w:r>
      <w:r w:rsidRPr="00621D3C">
        <w:rPr>
          <w:b/>
        </w:rPr>
        <w:t>на</w:t>
      </w:r>
      <w:r w:rsidR="00621D3C" w:rsidRPr="00621D3C">
        <w:rPr>
          <w:b/>
        </w:rPr>
        <w:t xml:space="preserve"> </w:t>
      </w:r>
      <w:r w:rsidRPr="00621D3C">
        <w:rPr>
          <w:b/>
        </w:rPr>
        <w:t>прямоугольном</w:t>
      </w:r>
      <w:r w:rsidR="00621D3C" w:rsidRPr="00621D3C">
        <w:rPr>
          <w:b/>
        </w:rPr>
        <w:t xml:space="preserve"> </w:t>
      </w:r>
      <w:r w:rsidRPr="00621D3C">
        <w:rPr>
          <w:b/>
        </w:rPr>
        <w:t>волноводе</w:t>
      </w:r>
      <w:r w:rsidR="00621D3C">
        <w:rPr>
          <w:b/>
        </w:rPr>
        <w:t xml:space="preserve"> (</w:t>
      </w:r>
      <w:r w:rsidRPr="00621D3C">
        <w:t>рис</w:t>
      </w:r>
      <w:r w:rsidR="00621D3C">
        <w:t>.2</w:t>
      </w:r>
      <w:r w:rsidR="00621D3C" w:rsidRPr="00621D3C">
        <w:t xml:space="preserve">) </w:t>
      </w:r>
      <w:r w:rsidRPr="00621D3C">
        <w:t>с</w:t>
      </w:r>
      <w:r w:rsidR="00621D3C" w:rsidRPr="00621D3C">
        <w:t xml:space="preserve"> </w:t>
      </w:r>
      <w:r w:rsidRPr="00621D3C">
        <w:t>волной</w:t>
      </w:r>
      <w:r w:rsidR="00621D3C" w:rsidRPr="00621D3C">
        <w:t xml:space="preserve"> </w:t>
      </w:r>
      <w:r w:rsidRPr="00621D3C">
        <w:t>типа</w:t>
      </w:r>
      <w:r w:rsidR="00621D3C" w:rsidRPr="00621D3C">
        <w:t xml:space="preserve"> </w:t>
      </w:r>
      <w:r w:rsidRPr="00621D3C">
        <w:t>H</w:t>
      </w:r>
      <w:r w:rsidRPr="00621D3C">
        <w:rPr>
          <w:vertAlign w:val="subscript"/>
        </w:rPr>
        <w:t>10</w:t>
      </w:r>
      <w:r w:rsidR="00621D3C" w:rsidRPr="00621D3C">
        <w:rPr>
          <w:vertAlign w:val="subscript"/>
        </w:rPr>
        <w:t xml:space="preserve"> </w:t>
      </w:r>
      <w:r w:rsidRPr="00621D3C">
        <w:t>основан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использовании</w:t>
      </w:r>
      <w:r w:rsidR="00621D3C" w:rsidRPr="00621D3C">
        <w:t xml:space="preserve"> </w:t>
      </w:r>
      <w:r w:rsidRPr="00621D3C">
        <w:t>поперечно</w:t>
      </w:r>
      <w:r w:rsidR="00621D3C" w:rsidRPr="00621D3C">
        <w:t xml:space="preserve"> </w:t>
      </w:r>
      <w:r w:rsidRPr="00621D3C">
        <w:t>намагниченной</w:t>
      </w:r>
      <w:r w:rsidR="00621D3C" w:rsidRPr="00621D3C">
        <w:t xml:space="preserve"> </w:t>
      </w:r>
      <w:r w:rsidRPr="00621D3C">
        <w:t>ферритовой</w:t>
      </w:r>
      <w:r w:rsidR="00621D3C" w:rsidRPr="00621D3C">
        <w:t xml:space="preserve"> </w:t>
      </w:r>
      <w:r w:rsidRPr="00621D3C">
        <w:t>вставки</w:t>
      </w:r>
      <w:r w:rsidR="00621D3C" w:rsidRPr="00621D3C">
        <w:t xml:space="preserve"> </w:t>
      </w:r>
      <w:r w:rsidRPr="00621D3C">
        <w:t>1,</w:t>
      </w:r>
      <w:r w:rsidR="00621D3C" w:rsidRPr="00621D3C">
        <w:t xml:space="preserve"> </w:t>
      </w:r>
      <w:r w:rsidRPr="00621D3C">
        <w:t>расположенной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области</w:t>
      </w:r>
      <w:r w:rsidR="00621D3C" w:rsidRPr="00621D3C">
        <w:t xml:space="preserve"> </w:t>
      </w:r>
      <w:r w:rsidRPr="00621D3C">
        <w:t>волновода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вращающимся</w:t>
      </w:r>
      <w:r w:rsidR="00621D3C" w:rsidRPr="00621D3C">
        <w:t xml:space="preserve"> </w:t>
      </w:r>
      <w:r w:rsidRPr="00621D3C">
        <w:t>полем</w:t>
      </w:r>
      <w:r w:rsidR="00621D3C" w:rsidRPr="00621D3C">
        <w:t xml:space="preserve"> </w:t>
      </w:r>
      <w:r w:rsidR="00C2456C">
        <w:pict>
          <v:shape id="_x0000_i1026" type="#_x0000_t75" style="width:20.25pt;height:18.75pt">
            <v:imagedata r:id="rId8" o:title=""/>
          </v:shape>
        </w:pict>
      </w:r>
      <w:r w:rsidRPr="00621D3C">
        <w:t>.</w:t>
      </w:r>
    </w:p>
    <w:p w:rsidR="00621D3C" w:rsidRPr="00621D3C" w:rsidRDefault="00621D3C" w:rsidP="00621D3C">
      <w:pPr>
        <w:tabs>
          <w:tab w:val="left" w:pos="726"/>
        </w:tabs>
      </w:pPr>
    </w:p>
    <w:p w:rsidR="008F20F8" w:rsidRPr="00621D3C" w:rsidRDefault="00C2456C" w:rsidP="00621D3C">
      <w:pPr>
        <w:tabs>
          <w:tab w:val="left" w:pos="726"/>
        </w:tabs>
      </w:pPr>
      <w:r>
        <w:pict>
          <v:shape id="_x0000_i1027" type="#_x0000_t75" style="width:284.25pt;height:202.5pt">
            <v:imagedata r:id="rId9" o:title=""/>
          </v:shape>
        </w:pict>
      </w:r>
    </w:p>
    <w:p w:rsidR="008F20F8" w:rsidRPr="00621D3C" w:rsidRDefault="008F20F8" w:rsidP="00621D3C">
      <w:pPr>
        <w:tabs>
          <w:tab w:val="left" w:pos="726"/>
        </w:tabs>
      </w:pPr>
      <w:r w:rsidRPr="00621D3C">
        <w:t>Рис</w:t>
      </w:r>
      <w:r w:rsidR="00621D3C">
        <w:t>.2</w:t>
      </w:r>
      <w:r w:rsidR="00621D3C" w:rsidRPr="00621D3C">
        <w:t xml:space="preserve"> </w:t>
      </w:r>
      <w:r w:rsidRPr="00621D3C">
        <w:t>Волноводный</w:t>
      </w:r>
      <w:r w:rsidR="00621D3C" w:rsidRPr="00621D3C">
        <w:t xml:space="preserve"> </w:t>
      </w:r>
      <w:r w:rsidR="001E1F5B" w:rsidRPr="00621D3C">
        <w:t>резонансный</w:t>
      </w:r>
      <w:r w:rsidR="00621D3C" w:rsidRPr="00621D3C">
        <w:t xml:space="preserve"> </w:t>
      </w:r>
      <w:r w:rsidRPr="00621D3C">
        <w:t>вентиль</w:t>
      </w:r>
    </w:p>
    <w:p w:rsidR="008F20F8" w:rsidRPr="00621D3C" w:rsidRDefault="008F20F8" w:rsidP="00621D3C">
      <w:pPr>
        <w:tabs>
          <w:tab w:val="left" w:pos="726"/>
        </w:tabs>
      </w:pPr>
      <w:r w:rsidRPr="00621D3C">
        <w:t>1</w:t>
      </w:r>
      <w:r w:rsidR="00621D3C" w:rsidRPr="00621D3C">
        <w:t xml:space="preserve"> - </w:t>
      </w:r>
      <w:r w:rsidRPr="00621D3C">
        <w:t>ферритовая</w:t>
      </w:r>
      <w:r w:rsidR="00621D3C" w:rsidRPr="00621D3C">
        <w:t xml:space="preserve"> </w:t>
      </w:r>
      <w:r w:rsidRPr="00621D3C">
        <w:t>вставка</w:t>
      </w:r>
      <w:r w:rsidR="00621D3C" w:rsidRPr="00621D3C">
        <w:t xml:space="preserve">; </w:t>
      </w:r>
      <w:r w:rsidRPr="00621D3C">
        <w:t>2</w:t>
      </w:r>
      <w:r w:rsidR="00621D3C" w:rsidRPr="00621D3C">
        <w:t xml:space="preserve"> - </w:t>
      </w:r>
      <w:r w:rsidRPr="00621D3C">
        <w:t>постоянный</w:t>
      </w:r>
      <w:r w:rsidR="00621D3C" w:rsidRPr="00621D3C">
        <w:t xml:space="preserve"> </w:t>
      </w:r>
      <w:r w:rsidRPr="00621D3C">
        <w:t>магнит</w:t>
      </w:r>
      <w:r w:rsidR="00621D3C" w:rsidRPr="00621D3C">
        <w:t xml:space="preserve">; </w:t>
      </w:r>
      <w:r w:rsidRPr="00621D3C">
        <w:t>3</w:t>
      </w:r>
      <w:r w:rsidR="00621D3C" w:rsidRPr="00621D3C">
        <w:t xml:space="preserve"> - </w:t>
      </w:r>
      <w:r w:rsidRPr="00621D3C">
        <w:t>диэлектрическая</w:t>
      </w:r>
      <w:r w:rsidR="00621D3C" w:rsidRPr="00621D3C">
        <w:t xml:space="preserve"> </w:t>
      </w:r>
      <w:r w:rsidRPr="00621D3C">
        <w:t>пластина</w:t>
      </w:r>
    </w:p>
    <w:p w:rsidR="00621D3C" w:rsidRDefault="00621D3C" w:rsidP="00621D3C">
      <w:pPr>
        <w:tabs>
          <w:tab w:val="left" w:pos="726"/>
        </w:tabs>
      </w:pPr>
    </w:p>
    <w:p w:rsidR="008F20F8" w:rsidRPr="00621D3C" w:rsidRDefault="008F20F8" w:rsidP="00621D3C">
      <w:pPr>
        <w:tabs>
          <w:tab w:val="left" w:pos="726"/>
        </w:tabs>
      </w:pPr>
      <w:r w:rsidRPr="00621D3C">
        <w:t>Поперечное</w:t>
      </w:r>
      <w:r w:rsidR="00621D3C" w:rsidRPr="00621D3C">
        <w:t xml:space="preserve"> </w:t>
      </w:r>
      <w:r w:rsidRPr="00621D3C">
        <w:t>поле</w:t>
      </w:r>
      <w:r w:rsidR="00621D3C" w:rsidRPr="00621D3C">
        <w:t xml:space="preserve"> </w:t>
      </w:r>
      <w:r w:rsidRPr="00621D3C">
        <w:t>подмагничивания</w:t>
      </w:r>
      <w:r w:rsidR="00621D3C" w:rsidRPr="00621D3C">
        <w:t xml:space="preserve"> </w:t>
      </w:r>
      <w:r w:rsidRPr="00621D3C">
        <w:t>создают</w:t>
      </w:r>
      <w:r w:rsidR="00621D3C" w:rsidRPr="00621D3C">
        <w:t xml:space="preserve"> </w:t>
      </w:r>
      <w:r w:rsidRPr="00621D3C">
        <w:t>постоянным</w:t>
      </w:r>
      <w:r w:rsidR="00621D3C" w:rsidRPr="00621D3C">
        <w:t xml:space="preserve"> </w:t>
      </w:r>
      <w:r w:rsidRPr="00621D3C">
        <w:t>магнитом</w:t>
      </w:r>
      <w:r w:rsidR="00621D3C" w:rsidRPr="00621D3C">
        <w:t xml:space="preserve"> </w:t>
      </w:r>
      <w:r w:rsidRPr="00621D3C">
        <w:t>2,</w:t>
      </w:r>
      <w:r w:rsidR="00621D3C" w:rsidRPr="00621D3C">
        <w:t xml:space="preserve"> </w:t>
      </w:r>
      <w:r w:rsidRPr="00621D3C">
        <w:t>причём</w:t>
      </w:r>
      <w:r w:rsidR="00621D3C" w:rsidRPr="00621D3C">
        <w:t xml:space="preserve"> </w:t>
      </w:r>
      <w:r w:rsidRPr="00621D3C">
        <w:t>величину</w:t>
      </w:r>
      <w:r w:rsidR="00621D3C" w:rsidRPr="00621D3C">
        <w:t xml:space="preserve"> </w:t>
      </w:r>
      <w:r w:rsidRPr="00621D3C">
        <w:t>поля</w:t>
      </w:r>
      <w:r w:rsidR="00621D3C" w:rsidRPr="00621D3C">
        <w:t xml:space="preserve"> </w:t>
      </w:r>
      <w:r w:rsidRPr="00621D3C">
        <w:t>подбирают</w:t>
      </w:r>
      <w:r w:rsidR="00621D3C" w:rsidRPr="00621D3C">
        <w:t xml:space="preserve"> </w:t>
      </w:r>
      <w:r w:rsidRPr="00621D3C">
        <w:t>равной</w:t>
      </w:r>
      <w:r w:rsidR="00621D3C" w:rsidRPr="00621D3C">
        <w:t xml:space="preserve"> </w:t>
      </w:r>
      <w:r w:rsidRPr="00621D3C">
        <w:t>полю</w:t>
      </w:r>
      <w:r w:rsidR="00621D3C" w:rsidRPr="00621D3C">
        <w:t xml:space="preserve"> </w:t>
      </w:r>
      <w:r w:rsidRPr="00621D3C">
        <w:t>гиромагнитного</w:t>
      </w:r>
      <w:r w:rsidR="00621D3C" w:rsidRPr="00621D3C">
        <w:t xml:space="preserve"> </w:t>
      </w:r>
      <w:r w:rsidRPr="00621D3C">
        <w:t>резонанса</w:t>
      </w:r>
      <w:r w:rsidR="00621D3C" w:rsidRPr="00621D3C">
        <w:t xml:space="preserve"> </w:t>
      </w:r>
      <w:r w:rsidRPr="00621D3C">
        <w:t>для</w:t>
      </w:r>
      <w:r w:rsidR="00621D3C" w:rsidRPr="00621D3C">
        <w:t xml:space="preserve"> </w:t>
      </w:r>
      <w:r w:rsidRPr="00621D3C">
        <w:t>право</w:t>
      </w:r>
      <w:r w:rsidR="00621D3C" w:rsidRPr="00621D3C">
        <w:t xml:space="preserve"> </w:t>
      </w:r>
      <w:r w:rsidRPr="00621D3C">
        <w:t>поляризованной</w:t>
      </w:r>
      <w:r w:rsidR="00621D3C" w:rsidRPr="00621D3C">
        <w:t xml:space="preserve"> </w:t>
      </w:r>
      <w:r w:rsidRPr="00621D3C">
        <w:t>волны.</w:t>
      </w:r>
      <w:r w:rsidR="00621D3C" w:rsidRPr="00621D3C">
        <w:t xml:space="preserve"> </w:t>
      </w:r>
      <w:r w:rsidRPr="00621D3C">
        <w:t>Падающая</w:t>
      </w:r>
      <w:r w:rsidR="00621D3C" w:rsidRPr="00621D3C">
        <w:t xml:space="preserve"> </w:t>
      </w:r>
      <w:r w:rsidRPr="00621D3C">
        <w:t>волна,</w:t>
      </w:r>
      <w:r w:rsidR="00621D3C" w:rsidRPr="00621D3C">
        <w:t xml:space="preserve"> </w:t>
      </w:r>
      <w:r w:rsidRPr="00621D3C">
        <w:t>при</w:t>
      </w:r>
      <w:r w:rsidR="00621D3C" w:rsidRPr="00621D3C">
        <w:t xml:space="preserve"> </w:t>
      </w:r>
      <w:r w:rsidRPr="00621D3C">
        <w:t>прохождении</w:t>
      </w:r>
      <w:r w:rsidR="00621D3C" w:rsidRPr="00621D3C">
        <w:t xml:space="preserve"> </w:t>
      </w:r>
      <w:r w:rsidRPr="00621D3C">
        <w:t>которой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феррит</w:t>
      </w:r>
      <w:r w:rsidR="00621D3C" w:rsidRPr="00621D3C">
        <w:t xml:space="preserve"> </w:t>
      </w:r>
      <w:r w:rsidRPr="00621D3C">
        <w:t>действует</w:t>
      </w:r>
      <w:r w:rsidR="00621D3C" w:rsidRPr="00621D3C">
        <w:t xml:space="preserve"> </w:t>
      </w:r>
      <w:r w:rsidRPr="00621D3C">
        <w:t>вектор</w:t>
      </w:r>
      <w:r w:rsidR="00621D3C" w:rsidRPr="00621D3C">
        <w:t xml:space="preserve"> </w:t>
      </w:r>
      <w:r w:rsidRPr="00621D3C">
        <w:t>H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левым</w:t>
      </w:r>
      <w:r w:rsidR="00621D3C" w:rsidRPr="00621D3C">
        <w:t xml:space="preserve"> </w:t>
      </w:r>
      <w:r w:rsidRPr="00621D3C">
        <w:t>вращением</w:t>
      </w:r>
      <w:r w:rsidR="00621D3C" w:rsidRPr="00621D3C">
        <w:t xml:space="preserve"> </w:t>
      </w:r>
      <w:r w:rsidRPr="00621D3C">
        <w:t>относительно</w:t>
      </w:r>
      <w:r w:rsidR="00621D3C" w:rsidRPr="00621D3C">
        <w:t xml:space="preserve"> </w:t>
      </w:r>
      <w:r w:rsidRPr="00621D3C">
        <w:t>поля</w:t>
      </w:r>
      <w:r w:rsidR="00621D3C" w:rsidRPr="00621D3C">
        <w:t xml:space="preserve"> </w:t>
      </w:r>
      <w:r w:rsidRPr="00621D3C">
        <w:t>подмагничивания,</w:t>
      </w:r>
      <w:r w:rsidR="00621D3C" w:rsidRPr="00621D3C">
        <w:t xml:space="preserve"> </w:t>
      </w:r>
      <w:r w:rsidRPr="00621D3C">
        <w:t>распространяется</w:t>
      </w:r>
      <w:r w:rsidR="00621D3C" w:rsidRPr="00621D3C">
        <w:t xml:space="preserve"> </w:t>
      </w:r>
      <w:r w:rsidRPr="00621D3C">
        <w:t>через</w:t>
      </w:r>
      <w:r w:rsidR="00621D3C" w:rsidRPr="00621D3C">
        <w:t xml:space="preserve"> </w:t>
      </w:r>
      <w:r w:rsidRPr="00621D3C">
        <w:t>вентиль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небольшим</w:t>
      </w:r>
      <w:r w:rsidR="00621D3C" w:rsidRPr="00621D3C">
        <w:t xml:space="preserve"> </w:t>
      </w:r>
      <w:r w:rsidRPr="00621D3C">
        <w:t>затуханием.</w:t>
      </w:r>
      <w:r w:rsidR="00621D3C" w:rsidRPr="00621D3C">
        <w:t xml:space="preserve"> </w:t>
      </w:r>
      <w:r w:rsidRPr="00621D3C">
        <w:t>Отражённая</w:t>
      </w:r>
      <w:r w:rsidR="00621D3C" w:rsidRPr="00621D3C">
        <w:t xml:space="preserve"> </w:t>
      </w:r>
      <w:r w:rsidRPr="00621D3C">
        <w:t>волна,</w:t>
      </w:r>
      <w:r w:rsidR="00621D3C" w:rsidRPr="00621D3C">
        <w:t xml:space="preserve"> </w:t>
      </w:r>
      <w:r w:rsidRPr="00621D3C">
        <w:t>при</w:t>
      </w:r>
      <w:r w:rsidR="00621D3C" w:rsidRPr="00621D3C">
        <w:t xml:space="preserve"> </w:t>
      </w:r>
      <w:r w:rsidRPr="00621D3C">
        <w:t>прохождении</w:t>
      </w:r>
      <w:r w:rsidR="00621D3C" w:rsidRPr="00621D3C">
        <w:t xml:space="preserve"> </w:t>
      </w:r>
      <w:r w:rsidRPr="00621D3C">
        <w:t>которой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феррит</w:t>
      </w:r>
      <w:r w:rsidR="00621D3C" w:rsidRPr="00621D3C">
        <w:t xml:space="preserve"> </w:t>
      </w:r>
      <w:r w:rsidRPr="00621D3C">
        <w:t>действует</w:t>
      </w:r>
      <w:r w:rsidR="00621D3C" w:rsidRPr="00621D3C">
        <w:t xml:space="preserve"> </w:t>
      </w:r>
      <w:r w:rsidRPr="00621D3C">
        <w:t>правовращающийся</w:t>
      </w:r>
      <w:r w:rsidR="00621D3C" w:rsidRPr="00621D3C">
        <w:t xml:space="preserve"> </w:t>
      </w:r>
      <w:r w:rsidRPr="00621D3C">
        <w:t>вектор</w:t>
      </w:r>
      <w:r w:rsidR="00621D3C" w:rsidRPr="00621D3C">
        <w:t xml:space="preserve"> </w:t>
      </w:r>
      <w:r w:rsidR="00C2456C">
        <w:pict>
          <v:shape id="_x0000_i1028" type="#_x0000_t75" style="width:20.25pt;height:18.75pt">
            <v:imagedata r:id="rId10" o:title=""/>
          </v:shape>
        </w:pict>
      </w:r>
      <w:r w:rsidRPr="00621D3C">
        <w:t>,</w:t>
      </w:r>
      <w:r w:rsidR="00621D3C" w:rsidRPr="00621D3C">
        <w:t xml:space="preserve"> </w:t>
      </w:r>
      <w:r w:rsidRPr="00621D3C">
        <w:t>интенсивно</w:t>
      </w:r>
      <w:r w:rsidR="00621D3C" w:rsidRPr="00621D3C">
        <w:t xml:space="preserve"> </w:t>
      </w:r>
      <w:r w:rsidRPr="00621D3C">
        <w:t>затухает</w:t>
      </w:r>
      <w:r w:rsidR="00621D3C" w:rsidRPr="00621D3C">
        <w:t xml:space="preserve"> </w:t>
      </w:r>
      <w:r w:rsidRPr="00621D3C">
        <w:t>из-за</w:t>
      </w:r>
      <w:r w:rsidR="00621D3C" w:rsidRPr="00621D3C">
        <w:t xml:space="preserve"> </w:t>
      </w:r>
      <w:r w:rsidRPr="00621D3C">
        <w:t>больших</w:t>
      </w:r>
      <w:r w:rsidR="00621D3C" w:rsidRPr="00621D3C">
        <w:t xml:space="preserve"> </w:t>
      </w:r>
      <w:r w:rsidRPr="00621D3C">
        <w:t>потерь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феррите</w:t>
      </w:r>
      <w:r w:rsidR="00621D3C" w:rsidRPr="00621D3C">
        <w:t xml:space="preserve"> </w:t>
      </w:r>
      <w:r w:rsidRPr="00621D3C">
        <w:t>при</w:t>
      </w:r>
      <w:r w:rsidR="00621D3C" w:rsidRPr="00621D3C">
        <w:t xml:space="preserve"> </w:t>
      </w:r>
      <w:r w:rsidRPr="00621D3C">
        <w:t>гиромагнитном</w:t>
      </w:r>
      <w:r w:rsidR="00621D3C" w:rsidRPr="00621D3C">
        <w:t xml:space="preserve"> </w:t>
      </w:r>
      <w:r w:rsidRPr="00621D3C">
        <w:t>резонансе.</w:t>
      </w:r>
    </w:p>
    <w:p w:rsidR="00621D3C" w:rsidRPr="00621D3C" w:rsidRDefault="008F20F8" w:rsidP="00621D3C">
      <w:pPr>
        <w:tabs>
          <w:tab w:val="left" w:pos="726"/>
        </w:tabs>
      </w:pPr>
      <w:r w:rsidRPr="00621D3C">
        <w:t>Поле</w:t>
      </w:r>
      <w:r w:rsidR="00621D3C" w:rsidRPr="00621D3C">
        <w:t xml:space="preserve"> </w:t>
      </w:r>
      <w:r w:rsidRPr="00621D3C">
        <w:t>подмагничивания</w:t>
      </w:r>
      <w:r w:rsidR="00621D3C" w:rsidRPr="00621D3C">
        <w:t xml:space="preserve"> </w:t>
      </w:r>
      <w:r w:rsidRPr="00621D3C">
        <w:t>необходимое</w:t>
      </w:r>
      <w:r w:rsidR="00621D3C" w:rsidRPr="00621D3C">
        <w:t xml:space="preserve"> </w:t>
      </w:r>
      <w:r w:rsidRPr="00621D3C">
        <w:t>для</w:t>
      </w:r>
      <w:r w:rsidR="00621D3C" w:rsidRPr="00621D3C">
        <w:t xml:space="preserve"> </w:t>
      </w:r>
      <w:r w:rsidRPr="00621D3C">
        <w:t>существования</w:t>
      </w:r>
      <w:r w:rsidR="00621D3C" w:rsidRPr="00621D3C">
        <w:t xml:space="preserve"> </w:t>
      </w:r>
      <w:r w:rsidRPr="00621D3C">
        <w:t>гиромагнитного</w:t>
      </w:r>
      <w:r w:rsidR="00621D3C" w:rsidRPr="00621D3C">
        <w:t xml:space="preserve"> </w:t>
      </w:r>
      <w:r w:rsidRPr="00621D3C">
        <w:t>резонанса,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требуемое</w:t>
      </w:r>
      <w:r w:rsidR="00621D3C" w:rsidRPr="00621D3C">
        <w:t xml:space="preserve"> </w:t>
      </w:r>
      <w:r w:rsidRPr="00621D3C">
        <w:t>положение</w:t>
      </w:r>
      <w:r w:rsidR="00621D3C" w:rsidRPr="00621D3C">
        <w:t xml:space="preserve"> </w:t>
      </w:r>
      <w:r w:rsidRPr="00621D3C">
        <w:t>ферритовой</w:t>
      </w:r>
      <w:r w:rsidR="00621D3C" w:rsidRPr="00621D3C">
        <w:t xml:space="preserve"> </w:t>
      </w:r>
      <w:r w:rsidRPr="00621D3C">
        <w:t>пластины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волноводе</w:t>
      </w:r>
      <w:r w:rsidR="00621D3C" w:rsidRPr="00621D3C">
        <w:t xml:space="preserve"> </w:t>
      </w:r>
      <w:r w:rsidRPr="00621D3C">
        <w:t>зависят</w:t>
      </w:r>
      <w:r w:rsidR="00621D3C" w:rsidRPr="00621D3C">
        <w:t xml:space="preserve"> </w:t>
      </w:r>
      <w:r w:rsidRPr="00621D3C">
        <w:t>от</w:t>
      </w:r>
      <w:r w:rsidR="00621D3C" w:rsidRPr="00621D3C">
        <w:t xml:space="preserve"> </w:t>
      </w:r>
      <w:r w:rsidRPr="00621D3C">
        <w:t>частоты,</w:t>
      </w:r>
      <w:r w:rsidR="00621D3C" w:rsidRPr="00621D3C">
        <w:t xml:space="preserve"> </w:t>
      </w:r>
      <w:r w:rsidRPr="00621D3C">
        <w:t>что</w:t>
      </w:r>
      <w:r w:rsidR="00621D3C" w:rsidRPr="00621D3C">
        <w:t xml:space="preserve"> </w:t>
      </w:r>
      <w:r w:rsidRPr="00621D3C">
        <w:t>ограничивает</w:t>
      </w:r>
      <w:r w:rsidR="00621D3C" w:rsidRPr="00621D3C">
        <w:t xml:space="preserve"> </w:t>
      </w:r>
      <w:r w:rsidRPr="00621D3C">
        <w:t>диапазонные</w:t>
      </w:r>
      <w:r w:rsidR="00621D3C" w:rsidRPr="00621D3C">
        <w:t xml:space="preserve"> </w:t>
      </w:r>
      <w:r w:rsidRPr="00621D3C">
        <w:t>свойства</w:t>
      </w:r>
      <w:r w:rsidR="00621D3C" w:rsidRPr="00621D3C">
        <w:t xml:space="preserve"> </w:t>
      </w:r>
      <w:r w:rsidRPr="00621D3C">
        <w:t>резонансного</w:t>
      </w:r>
      <w:r w:rsidR="00621D3C" w:rsidRPr="00621D3C">
        <w:t xml:space="preserve"> </w:t>
      </w:r>
      <w:r w:rsidRPr="00621D3C">
        <w:t>вентиля.</w:t>
      </w:r>
      <w:r w:rsidR="00621D3C" w:rsidRPr="00621D3C">
        <w:t xml:space="preserve"> </w:t>
      </w:r>
      <w:r w:rsidRPr="00621D3C">
        <w:t>Расширить</w:t>
      </w:r>
      <w:r w:rsidR="00621D3C" w:rsidRPr="00621D3C">
        <w:t xml:space="preserve"> </w:t>
      </w:r>
      <w:r w:rsidRPr="00621D3C">
        <w:t>рабочую</w:t>
      </w:r>
      <w:r w:rsidR="00621D3C" w:rsidRPr="00621D3C">
        <w:t xml:space="preserve"> </w:t>
      </w:r>
      <w:r w:rsidRPr="00621D3C">
        <w:t>полосу</w:t>
      </w:r>
      <w:r w:rsidR="00621D3C" w:rsidRPr="00621D3C">
        <w:t xml:space="preserve"> </w:t>
      </w:r>
      <w:r w:rsidRPr="00621D3C">
        <w:t>частот</w:t>
      </w:r>
      <w:r w:rsidR="00621D3C" w:rsidRPr="00621D3C">
        <w:t xml:space="preserve"> </w:t>
      </w:r>
      <w:r w:rsidRPr="00621D3C">
        <w:t>резонансного</w:t>
      </w:r>
      <w:r w:rsidR="00621D3C" w:rsidRPr="00621D3C">
        <w:t xml:space="preserve"> </w:t>
      </w:r>
      <w:r w:rsidRPr="00621D3C">
        <w:t>вентиля</w:t>
      </w:r>
      <w:r w:rsidR="00621D3C" w:rsidRPr="00621D3C">
        <w:t xml:space="preserve"> </w:t>
      </w:r>
      <w:r w:rsidRPr="00621D3C">
        <w:t>удаётся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помощью</w:t>
      </w:r>
      <w:r w:rsidR="00621D3C" w:rsidRPr="00621D3C">
        <w:t xml:space="preserve"> </w:t>
      </w:r>
      <w:r w:rsidRPr="00621D3C">
        <w:t>диэлектрической</w:t>
      </w:r>
      <w:r w:rsidR="00621D3C" w:rsidRPr="00621D3C">
        <w:t xml:space="preserve"> </w:t>
      </w:r>
      <w:r w:rsidRPr="00621D3C">
        <w:t>пластины</w:t>
      </w:r>
      <w:r w:rsidR="00621D3C" w:rsidRPr="00621D3C">
        <w:t xml:space="preserve"> </w:t>
      </w:r>
      <w:r w:rsidRPr="00621D3C">
        <w:t>3,</w:t>
      </w:r>
      <w:r w:rsidR="00621D3C" w:rsidRPr="00621D3C">
        <w:t xml:space="preserve"> </w:t>
      </w:r>
      <w:r w:rsidRPr="00621D3C">
        <w:t>скрепленной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ферритовой</w:t>
      </w:r>
      <w:r w:rsidR="00621D3C" w:rsidRPr="00621D3C">
        <w:t xml:space="preserve"> </w:t>
      </w:r>
      <w:r w:rsidRPr="00621D3C">
        <w:t>пластиной.</w:t>
      </w:r>
      <w:r w:rsidR="00621D3C" w:rsidRPr="00621D3C">
        <w:t xml:space="preserve"> </w:t>
      </w:r>
      <w:r w:rsidRPr="00621D3C">
        <w:t>Диэлектрическая</w:t>
      </w:r>
      <w:r w:rsidR="00621D3C" w:rsidRPr="00621D3C">
        <w:t xml:space="preserve"> </w:t>
      </w:r>
      <w:r w:rsidRPr="00621D3C">
        <w:t>пластина</w:t>
      </w:r>
      <w:r w:rsidR="00621D3C" w:rsidRPr="00621D3C">
        <w:t xml:space="preserve"> </w:t>
      </w:r>
      <w:r w:rsidRPr="00621D3C">
        <w:t>способствует</w:t>
      </w:r>
      <w:r w:rsidR="00621D3C" w:rsidRPr="00621D3C">
        <w:t xml:space="preserve"> </w:t>
      </w:r>
      <w:r w:rsidRPr="00621D3C">
        <w:t>сохранению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полосе</w:t>
      </w:r>
      <w:r w:rsidR="00621D3C" w:rsidRPr="00621D3C">
        <w:t xml:space="preserve"> </w:t>
      </w:r>
      <w:r w:rsidRPr="00621D3C">
        <w:t>частот</w:t>
      </w:r>
      <w:r w:rsidR="00621D3C" w:rsidRPr="00621D3C">
        <w:t xml:space="preserve"> </w:t>
      </w:r>
      <w:r w:rsidRPr="00621D3C">
        <w:t>условий</w:t>
      </w:r>
      <w:r w:rsidR="00621D3C" w:rsidRPr="00621D3C">
        <w:t xml:space="preserve"> </w:t>
      </w:r>
      <w:r w:rsidRPr="00621D3C">
        <w:t>вращения</w:t>
      </w:r>
      <w:r w:rsidR="00621D3C" w:rsidRPr="00621D3C">
        <w:t xml:space="preserve"> </w:t>
      </w:r>
      <w:r w:rsidRPr="00621D3C">
        <w:t>вектора</w:t>
      </w:r>
      <w:r w:rsidR="00621D3C" w:rsidRPr="00621D3C">
        <w:t xml:space="preserve"> </w:t>
      </w:r>
      <w:r w:rsidR="00C2456C">
        <w:pict>
          <v:shape id="_x0000_i1029" type="#_x0000_t75" style="width:20.25pt;height:18.75pt">
            <v:imagedata r:id="rId11" o:title=""/>
          </v:shape>
        </w:pic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зоне</w:t>
      </w:r>
      <w:r w:rsidR="00621D3C" w:rsidRPr="00621D3C">
        <w:t xml:space="preserve"> </w:t>
      </w:r>
      <w:r w:rsidRPr="00621D3C">
        <w:t>расположения</w:t>
      </w:r>
      <w:r w:rsidR="00621D3C" w:rsidRPr="00621D3C">
        <w:t xml:space="preserve"> </w:t>
      </w:r>
      <w:r w:rsidRPr="00621D3C">
        <w:t>феррита.</w:t>
      </w:r>
    </w:p>
    <w:p w:rsidR="00621D3C" w:rsidRDefault="001E1F5B" w:rsidP="00621D3C">
      <w:pPr>
        <w:tabs>
          <w:tab w:val="left" w:pos="726"/>
        </w:tabs>
      </w:pPr>
      <w:r w:rsidRPr="00621D3C">
        <w:t>Основную</w:t>
      </w:r>
      <w:r w:rsidR="00621D3C" w:rsidRPr="00621D3C">
        <w:t xml:space="preserve"> </w:t>
      </w:r>
      <w:r w:rsidRPr="00621D3C">
        <w:t>долю</w:t>
      </w:r>
      <w:r w:rsidR="00621D3C" w:rsidRPr="00621D3C">
        <w:t xml:space="preserve"> </w:t>
      </w:r>
      <w:r w:rsidRPr="00621D3C">
        <w:t>прямых</w:t>
      </w:r>
      <w:r w:rsidR="00621D3C" w:rsidRPr="00621D3C">
        <w:t xml:space="preserve"> </w:t>
      </w:r>
      <w:r w:rsidRPr="00621D3C">
        <w:t>потерь</w:t>
      </w:r>
      <w:r w:rsidR="00621D3C" w:rsidRPr="00621D3C">
        <w:t xml:space="preserve"> </w:t>
      </w:r>
      <w:r w:rsidRPr="00621D3C">
        <w:t>составляют</w:t>
      </w:r>
      <w:r w:rsidR="00621D3C" w:rsidRPr="00621D3C">
        <w:t xml:space="preserve"> </w:t>
      </w:r>
      <w:r w:rsidRPr="00621D3C">
        <w:t>магнитные</w:t>
      </w:r>
      <w:r w:rsidR="00621D3C" w:rsidRPr="00621D3C">
        <w:t xml:space="preserve"> </w:t>
      </w:r>
      <w:r w:rsidRPr="00621D3C">
        <w:t>потери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феррите,</w:t>
      </w:r>
      <w:r w:rsidR="00621D3C" w:rsidRPr="00621D3C">
        <w:t xml:space="preserve"> </w:t>
      </w:r>
      <w:r w:rsidRPr="00621D3C">
        <w:t>появляющиеся</w:t>
      </w:r>
      <w:r w:rsidR="00621D3C" w:rsidRPr="00621D3C">
        <w:t xml:space="preserve"> </w:t>
      </w:r>
      <w:r w:rsidRPr="00621D3C">
        <w:t>вследствие</w:t>
      </w:r>
      <w:r w:rsidR="00621D3C" w:rsidRPr="00621D3C">
        <w:t xml:space="preserve"> </w:t>
      </w:r>
      <w:r w:rsidRPr="00621D3C">
        <w:t>ферромагнитного</w:t>
      </w:r>
      <w:r w:rsidR="00621D3C" w:rsidRPr="00621D3C">
        <w:t xml:space="preserve"> </w:t>
      </w:r>
      <w:r w:rsidRPr="00621D3C">
        <w:t>резонансного</w:t>
      </w:r>
      <w:r w:rsidR="00621D3C" w:rsidRPr="00621D3C">
        <w:t xml:space="preserve"> </w:t>
      </w:r>
      <w:r w:rsidRPr="00621D3C">
        <w:t>поглощения</w:t>
      </w:r>
      <w:r w:rsidR="00621D3C">
        <w:t xml:space="preserve"> (</w:t>
      </w:r>
      <w:r w:rsidRPr="00621D3C">
        <w:t>рис</w:t>
      </w:r>
      <w:r w:rsidR="00621D3C">
        <w:t>.3</w:t>
      </w:r>
      <w:r w:rsidR="00621D3C" w:rsidRPr="00621D3C">
        <w:t>).</w:t>
      </w:r>
    </w:p>
    <w:p w:rsidR="00621D3C" w:rsidRPr="00621D3C" w:rsidRDefault="00621D3C" w:rsidP="00621D3C">
      <w:pPr>
        <w:tabs>
          <w:tab w:val="left" w:pos="726"/>
        </w:tabs>
      </w:pPr>
    </w:p>
    <w:p w:rsidR="001E1F5B" w:rsidRPr="00621D3C" w:rsidRDefault="00C2456C" w:rsidP="00621D3C">
      <w:pPr>
        <w:tabs>
          <w:tab w:val="left" w:pos="726"/>
        </w:tabs>
      </w:pPr>
      <w:r>
        <w:pict>
          <v:shape id="_x0000_i1030" type="#_x0000_t75" style="width:345.75pt;height:184.5pt">
            <v:imagedata r:id="rId12" o:title="" cropbottom="18881f"/>
          </v:shape>
        </w:pict>
      </w:r>
    </w:p>
    <w:p w:rsidR="001E1F5B" w:rsidRPr="00621D3C" w:rsidRDefault="001E1F5B" w:rsidP="00621D3C">
      <w:pPr>
        <w:tabs>
          <w:tab w:val="left" w:pos="726"/>
        </w:tabs>
      </w:pPr>
      <w:r w:rsidRPr="00621D3C">
        <w:t>Рис</w:t>
      </w:r>
      <w:r w:rsidR="00621D3C">
        <w:t>.3</w:t>
      </w:r>
      <w:r w:rsidR="00621D3C" w:rsidRPr="00621D3C">
        <w:t xml:space="preserve"> </w:t>
      </w:r>
      <w:r w:rsidRPr="00621D3C">
        <w:t>Зависимость</w:t>
      </w:r>
      <w:r w:rsidR="00621D3C" w:rsidRPr="00621D3C">
        <w:t xml:space="preserve"> </w:t>
      </w:r>
      <w:r w:rsidRPr="00621D3C">
        <w:t>потерь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феррите</w:t>
      </w:r>
      <w:r w:rsidR="00621D3C" w:rsidRPr="00621D3C">
        <w:t xml:space="preserve"> </w:t>
      </w:r>
      <w:r w:rsidRPr="00621D3C">
        <w:t>от</w:t>
      </w:r>
      <w:r w:rsidR="00621D3C" w:rsidRPr="00621D3C">
        <w:t xml:space="preserve"> </w:t>
      </w:r>
      <w:r w:rsidRPr="00621D3C">
        <w:t>магнитного</w:t>
      </w:r>
      <w:r w:rsidR="00621D3C" w:rsidRPr="00621D3C">
        <w:t xml:space="preserve"> </w:t>
      </w:r>
      <w:r w:rsidRPr="00621D3C">
        <w:t>поля</w:t>
      </w:r>
    </w:p>
    <w:p w:rsidR="00621D3C" w:rsidRDefault="00621D3C" w:rsidP="00621D3C">
      <w:pPr>
        <w:tabs>
          <w:tab w:val="left" w:pos="726"/>
        </w:tabs>
      </w:pPr>
    </w:p>
    <w:p w:rsidR="00621D3C" w:rsidRPr="00621D3C" w:rsidRDefault="001E1F5B" w:rsidP="00621D3C">
      <w:pPr>
        <w:tabs>
          <w:tab w:val="left" w:pos="726"/>
        </w:tabs>
      </w:pPr>
      <w:r w:rsidRPr="00621D3C">
        <w:t>При</w:t>
      </w:r>
      <w:r w:rsidR="00621D3C" w:rsidRPr="00621D3C">
        <w:t xml:space="preserve"> </w:t>
      </w:r>
      <w:r w:rsidRPr="00621D3C">
        <w:t>конструировании</w:t>
      </w:r>
      <w:r w:rsidR="00621D3C" w:rsidRPr="00621D3C">
        <w:t xml:space="preserve"> </w:t>
      </w:r>
      <w:r w:rsidRPr="00621D3C">
        <w:t>резонансных</w:t>
      </w:r>
      <w:r w:rsidR="00621D3C" w:rsidRPr="00621D3C">
        <w:t xml:space="preserve"> </w:t>
      </w:r>
      <w:r w:rsidRPr="00621D3C">
        <w:t>вентилей</w:t>
      </w:r>
      <w:r w:rsidR="00621D3C" w:rsidRPr="00621D3C">
        <w:t xml:space="preserve"> </w:t>
      </w:r>
      <w:r w:rsidRPr="00621D3C">
        <w:t>выбирается</w:t>
      </w:r>
      <w:r w:rsidR="00621D3C" w:rsidRPr="00621D3C">
        <w:t xml:space="preserve"> </w:t>
      </w:r>
      <w:r w:rsidRPr="00621D3C">
        <w:t>область</w:t>
      </w:r>
      <w:r w:rsidR="00621D3C" w:rsidRPr="00621D3C">
        <w:t xml:space="preserve"> </w:t>
      </w:r>
      <w:r w:rsidRPr="00621D3C">
        <w:t>работы</w:t>
      </w:r>
      <w:r w:rsidR="00621D3C" w:rsidRPr="00621D3C">
        <w:t xml:space="preserve"> </w:t>
      </w:r>
      <w:r w:rsidRPr="00621D3C">
        <w:t>вблизи</w:t>
      </w:r>
      <w:r w:rsidR="00621D3C" w:rsidRPr="00621D3C">
        <w:t xml:space="preserve"> </w:t>
      </w:r>
      <w:r w:rsidRPr="00621D3C">
        <w:t>резонанса.</w:t>
      </w:r>
      <w:r w:rsidR="00621D3C" w:rsidRPr="00621D3C">
        <w:t xml:space="preserve"> </w:t>
      </w:r>
      <w:r w:rsidRPr="00621D3C">
        <w:t>Потери</w:t>
      </w:r>
      <w:r w:rsidR="00621D3C" w:rsidRPr="00621D3C">
        <w:t xml:space="preserve"> </w:t>
      </w:r>
      <w:r w:rsidRPr="00621D3C">
        <w:t>на</w:t>
      </w:r>
      <w:r w:rsidR="00621D3C">
        <w:t xml:space="preserve"> "</w:t>
      </w:r>
      <w:r w:rsidRPr="00621D3C">
        <w:t>хвосте</w:t>
      </w:r>
      <w:r w:rsidR="00621D3C">
        <w:t xml:space="preserve">" </w:t>
      </w:r>
      <w:r w:rsidRPr="00621D3C">
        <w:t>резонансной</w:t>
      </w:r>
      <w:r w:rsidR="00621D3C" w:rsidRPr="00621D3C">
        <w:t xml:space="preserve"> </w:t>
      </w:r>
      <w:r w:rsidRPr="00621D3C">
        <w:t>кривой</w:t>
      </w:r>
      <w:r w:rsidR="00621D3C" w:rsidRPr="00621D3C">
        <w:t xml:space="preserve"> </w:t>
      </w:r>
      <w:r w:rsidRPr="00621D3C">
        <w:t>составляют</w:t>
      </w:r>
      <w:r w:rsidR="00621D3C" w:rsidRPr="00621D3C">
        <w:t xml:space="preserve"> </w:t>
      </w:r>
      <w:r w:rsidRPr="00621D3C">
        <w:t>заметную</w:t>
      </w:r>
      <w:r w:rsidR="00621D3C" w:rsidRPr="00621D3C">
        <w:t xml:space="preserve"> </w:t>
      </w:r>
      <w:r w:rsidRPr="00621D3C">
        <w:t>величину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основном</w:t>
      </w:r>
      <w:r w:rsidR="00621D3C" w:rsidRPr="00621D3C">
        <w:t xml:space="preserve"> </w:t>
      </w:r>
      <w:r w:rsidRPr="00621D3C">
        <w:t>определяют</w:t>
      </w:r>
      <w:r w:rsidR="00621D3C" w:rsidRPr="00621D3C">
        <w:t xml:space="preserve"> </w:t>
      </w:r>
      <w:r w:rsidRPr="00621D3C">
        <w:t>потери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ферритовом</w:t>
      </w:r>
      <w:r w:rsidR="00621D3C" w:rsidRPr="00621D3C">
        <w:t xml:space="preserve"> </w:t>
      </w:r>
      <w:r w:rsidRPr="00621D3C">
        <w:t>устройстве.</w:t>
      </w:r>
    </w:p>
    <w:p w:rsidR="00621D3C" w:rsidRPr="00621D3C" w:rsidRDefault="008358C9" w:rsidP="00621D3C">
      <w:pPr>
        <w:tabs>
          <w:tab w:val="left" w:pos="726"/>
        </w:tabs>
      </w:pPr>
      <w:r w:rsidRPr="00621D3C">
        <w:rPr>
          <w:b/>
        </w:rPr>
        <w:t>Вентили</w:t>
      </w:r>
      <w:r w:rsidR="00621D3C" w:rsidRPr="00621D3C">
        <w:rPr>
          <w:b/>
        </w:rPr>
        <w:t xml:space="preserve"> </w:t>
      </w:r>
      <w:r w:rsidRPr="00621D3C">
        <w:rPr>
          <w:b/>
        </w:rPr>
        <w:t>со</w:t>
      </w:r>
      <w:r w:rsidR="00621D3C" w:rsidRPr="00621D3C">
        <w:rPr>
          <w:b/>
        </w:rPr>
        <w:t xml:space="preserve"> </w:t>
      </w:r>
      <w:r w:rsidRPr="00621D3C">
        <w:rPr>
          <w:b/>
        </w:rPr>
        <w:t>смещением</w:t>
      </w:r>
      <w:r w:rsidR="00621D3C" w:rsidRPr="00621D3C">
        <w:rPr>
          <w:b/>
        </w:rPr>
        <w:t xml:space="preserve"> </w:t>
      </w:r>
      <w:r w:rsidRPr="00621D3C">
        <w:rPr>
          <w:b/>
        </w:rPr>
        <w:t>поля</w:t>
      </w:r>
      <w:r w:rsidR="00621D3C" w:rsidRPr="00621D3C">
        <w:t xml:space="preserve"> </w:t>
      </w:r>
      <w:r w:rsidRPr="00621D3C">
        <w:t>используют</w:t>
      </w:r>
      <w:r w:rsidR="00621D3C" w:rsidRPr="00621D3C">
        <w:t xml:space="preserve"> </w:t>
      </w:r>
      <w:r w:rsidRPr="00621D3C">
        <w:t>то,</w:t>
      </w:r>
      <w:r w:rsidR="00621D3C" w:rsidRPr="00621D3C">
        <w:t xml:space="preserve"> </w:t>
      </w:r>
      <w:r w:rsidRPr="00621D3C">
        <w:t>что</w:t>
      </w:r>
      <w:r w:rsidR="00621D3C" w:rsidRPr="00621D3C">
        <w:t xml:space="preserve"> </w:t>
      </w:r>
      <w:r w:rsidRPr="00621D3C">
        <w:t>распределения</w:t>
      </w:r>
      <w:r w:rsidR="00621D3C" w:rsidRPr="00621D3C">
        <w:t xml:space="preserve"> </w:t>
      </w:r>
      <w:r w:rsidRPr="00621D3C">
        <w:t>переменного</w:t>
      </w:r>
      <w:r w:rsidR="00621D3C" w:rsidRPr="00621D3C">
        <w:t xml:space="preserve"> </w:t>
      </w:r>
      <w:r w:rsidRPr="00621D3C">
        <w:t>электрического</w:t>
      </w:r>
      <w:r w:rsidR="00621D3C" w:rsidRPr="00621D3C">
        <w:t xml:space="preserve"> </w:t>
      </w:r>
      <w:r w:rsidRPr="00621D3C">
        <w:t>поля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волноводе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намагниченной</w:t>
      </w:r>
      <w:r w:rsidR="00621D3C" w:rsidRPr="00621D3C">
        <w:t xml:space="preserve"> </w:t>
      </w:r>
      <w:r w:rsidRPr="00621D3C">
        <w:t>ферритовой</w:t>
      </w:r>
      <w:r w:rsidR="00621D3C" w:rsidRPr="00621D3C">
        <w:t xml:space="preserve"> </w:t>
      </w:r>
      <w:r w:rsidRPr="00621D3C">
        <w:t>пластиной</w:t>
      </w:r>
      <w:r w:rsidR="00621D3C" w:rsidRPr="00621D3C">
        <w:t xml:space="preserve"> </w:t>
      </w:r>
      <w:r w:rsidRPr="00621D3C">
        <w:t>различаются</w:t>
      </w:r>
      <w:r w:rsidR="00621D3C" w:rsidRPr="00621D3C">
        <w:t xml:space="preserve"> </w:t>
      </w:r>
      <w:r w:rsidRPr="00621D3C">
        <w:t>для</w:t>
      </w:r>
      <w:r w:rsidR="00621D3C" w:rsidRPr="00621D3C">
        <w:t xml:space="preserve"> </w:t>
      </w:r>
      <w:r w:rsidRPr="00621D3C">
        <w:t>разных</w:t>
      </w:r>
      <w:r w:rsidR="00621D3C" w:rsidRPr="00621D3C">
        <w:t xml:space="preserve"> </w:t>
      </w:r>
      <w:r w:rsidRPr="00621D3C">
        <w:t>направлений</w:t>
      </w:r>
      <w:r w:rsidR="00621D3C" w:rsidRPr="00621D3C">
        <w:t xml:space="preserve"> </w:t>
      </w:r>
      <w:r w:rsidRPr="00621D3C">
        <w:t>распространения.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может</w:t>
      </w:r>
      <w:r w:rsidR="00621D3C" w:rsidRPr="00621D3C">
        <w:t xml:space="preserve"> </w:t>
      </w:r>
      <w:r w:rsidRPr="00621D3C">
        <w:t>быть</w:t>
      </w:r>
      <w:r w:rsidR="00621D3C" w:rsidRPr="00621D3C">
        <w:t xml:space="preserve"> </w:t>
      </w:r>
      <w:r w:rsidRPr="00621D3C">
        <w:t>найдено</w:t>
      </w:r>
      <w:r w:rsidR="00621D3C" w:rsidRPr="00621D3C">
        <w:t xml:space="preserve"> </w:t>
      </w:r>
      <w:r w:rsidRPr="00621D3C">
        <w:t>положение</w:t>
      </w:r>
      <w:r w:rsidR="00621D3C" w:rsidRPr="00621D3C">
        <w:t xml:space="preserve"> </w:t>
      </w:r>
      <w:r w:rsidRPr="00621D3C">
        <w:t>пластины,</w:t>
      </w:r>
      <w:r w:rsidR="00621D3C" w:rsidRPr="00621D3C">
        <w:t xml:space="preserve"> </w:t>
      </w:r>
      <w:r w:rsidRPr="00621D3C">
        <w:t>для</w:t>
      </w:r>
      <w:r w:rsidR="00621D3C" w:rsidRPr="00621D3C">
        <w:t xml:space="preserve"> </w:t>
      </w:r>
      <w:r w:rsidRPr="00621D3C">
        <w:t>которого</w:t>
      </w:r>
      <w:r w:rsidR="00621D3C" w:rsidRPr="00621D3C">
        <w:t xml:space="preserve"> </w:t>
      </w:r>
      <w:r w:rsidRPr="00621D3C">
        <w:t>электрическое</w:t>
      </w:r>
      <w:r w:rsidR="00621D3C" w:rsidRPr="00621D3C">
        <w:t xml:space="preserve"> </w:t>
      </w:r>
      <w:r w:rsidRPr="00621D3C">
        <w:t>поле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ее</w:t>
      </w:r>
      <w:r w:rsidR="00621D3C" w:rsidRPr="00621D3C">
        <w:t xml:space="preserve"> </w:t>
      </w:r>
      <w:r w:rsidRPr="00621D3C">
        <w:t>поверхности</w:t>
      </w:r>
      <w:r w:rsidR="00621D3C" w:rsidRPr="00621D3C">
        <w:t xml:space="preserve"> </w:t>
      </w:r>
      <w:r w:rsidRPr="00621D3C">
        <w:t>равно</w:t>
      </w:r>
      <w:r w:rsidR="00621D3C" w:rsidRPr="00621D3C">
        <w:t xml:space="preserve"> </w:t>
      </w:r>
      <w:r w:rsidRPr="00621D3C">
        <w:t>нулю</w:t>
      </w:r>
      <w:r w:rsidR="00621D3C" w:rsidRPr="00621D3C">
        <w:t xml:space="preserve"> </w:t>
      </w:r>
      <w:r w:rsidRPr="00621D3C">
        <w:t>для</w:t>
      </w:r>
      <w:r w:rsidR="00621D3C" w:rsidRPr="00621D3C">
        <w:t xml:space="preserve"> </w:t>
      </w:r>
      <w:r w:rsidRPr="00621D3C">
        <w:t>одного</w:t>
      </w:r>
      <w:r w:rsidR="00621D3C" w:rsidRPr="00621D3C">
        <w:t xml:space="preserve"> </w:t>
      </w:r>
      <w:r w:rsidRPr="00621D3C">
        <w:t>из</w:t>
      </w:r>
      <w:r w:rsidR="00621D3C" w:rsidRPr="00621D3C">
        <w:t xml:space="preserve"> </w:t>
      </w:r>
      <w:r w:rsidRPr="00621D3C">
        <w:t>направлений</w:t>
      </w:r>
      <w:r w:rsidR="00621D3C" w:rsidRPr="00621D3C">
        <w:t xml:space="preserve"> </w:t>
      </w:r>
      <w:r w:rsidRPr="00621D3C">
        <w:t>распространения.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эту</w:t>
      </w:r>
      <w:r w:rsidR="00621D3C" w:rsidRPr="00621D3C">
        <w:t xml:space="preserve"> </w:t>
      </w:r>
      <w:r w:rsidRPr="00621D3C">
        <w:t>поверхность</w:t>
      </w:r>
      <w:r w:rsidR="00621D3C" w:rsidRPr="00621D3C">
        <w:t xml:space="preserve"> </w:t>
      </w:r>
      <w:r w:rsidRPr="00621D3C">
        <w:t>помещается</w:t>
      </w:r>
      <w:r w:rsidR="00621D3C" w:rsidRPr="00621D3C">
        <w:t xml:space="preserve"> </w:t>
      </w:r>
      <w:r w:rsidRPr="00621D3C">
        <w:t>поглотитель,</w:t>
      </w:r>
      <w:r w:rsidR="00621D3C" w:rsidRPr="00621D3C">
        <w:t xml:space="preserve"> </w:t>
      </w:r>
      <w:r w:rsidRPr="00621D3C">
        <w:t>например</w:t>
      </w:r>
      <w:r w:rsidR="00621D3C" w:rsidRPr="00621D3C">
        <w:t xml:space="preserve"> </w:t>
      </w:r>
      <w:r w:rsidRPr="00621D3C">
        <w:t>тонкая</w:t>
      </w:r>
      <w:r w:rsidR="00621D3C" w:rsidRPr="00621D3C">
        <w:t xml:space="preserve"> </w:t>
      </w:r>
      <w:r w:rsidRPr="00621D3C">
        <w:t>пленка</w:t>
      </w:r>
      <w:r w:rsidR="00621D3C" w:rsidRPr="00621D3C">
        <w:t xml:space="preserve"> </w:t>
      </w:r>
      <w:r w:rsidRPr="00621D3C">
        <w:t>металла.</w:t>
      </w:r>
    </w:p>
    <w:p w:rsidR="00621D3C" w:rsidRPr="00621D3C" w:rsidRDefault="008358C9" w:rsidP="00621D3C">
      <w:pPr>
        <w:tabs>
          <w:tab w:val="left" w:pos="726"/>
        </w:tabs>
      </w:pPr>
      <w:r w:rsidRPr="00621D3C">
        <w:rPr>
          <w:b/>
        </w:rPr>
        <w:t>Фарадеевский</w:t>
      </w:r>
      <w:r w:rsidR="00621D3C" w:rsidRPr="00621D3C">
        <w:rPr>
          <w:b/>
        </w:rPr>
        <w:t xml:space="preserve"> </w:t>
      </w:r>
      <w:r w:rsidRPr="00621D3C">
        <w:rPr>
          <w:b/>
        </w:rPr>
        <w:t>вентиль</w:t>
      </w:r>
      <w:r w:rsidR="00621D3C" w:rsidRPr="00621D3C">
        <w:t xml:space="preserve"> </w:t>
      </w:r>
      <w:r w:rsidRPr="00621D3C">
        <w:t>состоит</w:t>
      </w:r>
      <w:r w:rsidR="00621D3C" w:rsidRPr="00621D3C">
        <w:t xml:space="preserve"> </w:t>
      </w:r>
      <w:r w:rsidRPr="00621D3C">
        <w:t>из</w:t>
      </w:r>
      <w:r w:rsidR="00621D3C" w:rsidRPr="00621D3C">
        <w:t xml:space="preserve"> </w:t>
      </w:r>
      <w:r w:rsidRPr="00621D3C">
        <w:t>отрезка</w:t>
      </w:r>
      <w:r w:rsidR="00621D3C" w:rsidRPr="00621D3C">
        <w:t xml:space="preserve"> </w:t>
      </w:r>
      <w:r w:rsidRPr="00621D3C">
        <w:t>круглого</w:t>
      </w:r>
      <w:r w:rsidR="00621D3C" w:rsidRPr="00621D3C">
        <w:t xml:space="preserve"> </w:t>
      </w:r>
      <w:r w:rsidRPr="00621D3C">
        <w:t>волновода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ферритовым</w:t>
      </w:r>
      <w:r w:rsidR="00621D3C" w:rsidRPr="00621D3C">
        <w:t xml:space="preserve"> </w:t>
      </w:r>
      <w:r w:rsidRPr="00621D3C">
        <w:t>стержнем,</w:t>
      </w:r>
      <w:r w:rsidR="00621D3C" w:rsidRPr="00621D3C">
        <w:t xml:space="preserve"> </w:t>
      </w:r>
      <w:r w:rsidRPr="00621D3C">
        <w:t>расположенным</w:t>
      </w:r>
      <w:r w:rsidR="00621D3C" w:rsidRPr="00621D3C">
        <w:t xml:space="preserve"> </w:t>
      </w:r>
      <w:r w:rsidRPr="00621D3C">
        <w:t>по</w:t>
      </w:r>
      <w:r w:rsidR="00621D3C" w:rsidRPr="00621D3C">
        <w:t xml:space="preserve"> </w:t>
      </w:r>
      <w:r w:rsidRPr="00621D3C">
        <w:t>оси,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внешнего</w:t>
      </w:r>
      <w:r w:rsidR="00621D3C" w:rsidRPr="00621D3C">
        <w:t xml:space="preserve"> </w:t>
      </w:r>
      <w:r w:rsidRPr="00621D3C">
        <w:t>соленоида,</w:t>
      </w:r>
      <w:r w:rsidR="00621D3C" w:rsidRPr="00621D3C">
        <w:t xml:space="preserve"> </w:t>
      </w:r>
      <w:r w:rsidRPr="00621D3C">
        <w:t>создающего</w:t>
      </w:r>
      <w:r w:rsidR="00621D3C" w:rsidRPr="00621D3C">
        <w:t xml:space="preserve"> </w:t>
      </w:r>
      <w:r w:rsidRPr="00621D3C">
        <w:t>продольное</w:t>
      </w:r>
      <w:r w:rsidR="00621D3C" w:rsidRPr="00621D3C">
        <w:t xml:space="preserve"> </w:t>
      </w:r>
      <w:r w:rsidRPr="00621D3C">
        <w:t>поле</w:t>
      </w:r>
      <w:r w:rsidR="00621D3C" w:rsidRPr="00621D3C">
        <w:t xml:space="preserve"> </w:t>
      </w:r>
      <w:r w:rsidRPr="00621D3C">
        <w:t>подмагничиваиия.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обеих</w:t>
      </w:r>
      <w:r w:rsidR="00621D3C" w:rsidRPr="00621D3C">
        <w:t xml:space="preserve"> </w:t>
      </w:r>
      <w:r w:rsidRPr="00621D3C">
        <w:t>сторон</w:t>
      </w:r>
      <w:r w:rsidR="00621D3C" w:rsidRPr="00621D3C">
        <w:t xml:space="preserve"> </w:t>
      </w:r>
      <w:r w:rsidRPr="00621D3C">
        <w:t>круглый</w:t>
      </w:r>
      <w:r w:rsidR="00621D3C" w:rsidRPr="00621D3C">
        <w:t xml:space="preserve"> </w:t>
      </w:r>
      <w:r w:rsidRPr="00621D3C">
        <w:t>волновод</w:t>
      </w:r>
      <w:r w:rsidR="00621D3C" w:rsidRPr="00621D3C">
        <w:t xml:space="preserve"> </w:t>
      </w:r>
      <w:r w:rsidRPr="00621D3C">
        <w:t>оканчивается</w:t>
      </w:r>
      <w:r w:rsidR="00621D3C" w:rsidRPr="00621D3C">
        <w:t xml:space="preserve"> </w:t>
      </w:r>
      <w:r w:rsidRPr="00621D3C">
        <w:t>плавными</w:t>
      </w:r>
      <w:r w:rsidR="00621D3C" w:rsidRPr="00621D3C">
        <w:t xml:space="preserve"> </w:t>
      </w:r>
      <w:r w:rsidRPr="00621D3C">
        <w:t>переходами</w:t>
      </w:r>
      <w:r w:rsidR="00621D3C" w:rsidRPr="00621D3C">
        <w:t xml:space="preserve"> </w:t>
      </w:r>
      <w:r w:rsidRPr="00621D3C">
        <w:t>к</w:t>
      </w:r>
      <w:r w:rsidR="00621D3C" w:rsidRPr="00621D3C">
        <w:t xml:space="preserve"> </w:t>
      </w:r>
      <w:r w:rsidRPr="00621D3C">
        <w:t>прямоугольным</w:t>
      </w:r>
      <w:r w:rsidR="00621D3C" w:rsidRPr="00621D3C">
        <w:t xml:space="preserve"> </w:t>
      </w:r>
      <w:r w:rsidRPr="00621D3C">
        <w:t>волноводам.</w:t>
      </w:r>
      <w:r w:rsidR="00621D3C" w:rsidRPr="00621D3C">
        <w:t xml:space="preserve"> </w:t>
      </w:r>
      <w:r w:rsidRPr="00621D3C">
        <w:t>Внутри</w:t>
      </w:r>
      <w:r w:rsidR="00621D3C" w:rsidRPr="00621D3C">
        <w:t xml:space="preserve"> </w:t>
      </w:r>
      <w:r w:rsidRPr="00621D3C">
        <w:t>переходов</w:t>
      </w:r>
      <w:r w:rsidR="00621D3C" w:rsidRPr="00621D3C">
        <w:t xml:space="preserve"> </w:t>
      </w:r>
      <w:r w:rsidRPr="00621D3C">
        <w:t>параллельно</w:t>
      </w:r>
      <w:r w:rsidR="00621D3C" w:rsidRPr="00621D3C">
        <w:t xml:space="preserve"> </w:t>
      </w:r>
      <w:r w:rsidRPr="00621D3C">
        <w:t>широким</w:t>
      </w:r>
      <w:r w:rsidR="00621D3C" w:rsidRPr="00621D3C">
        <w:t xml:space="preserve"> </w:t>
      </w:r>
      <w:r w:rsidRPr="00621D3C">
        <w:t>стенкам</w:t>
      </w:r>
      <w:r w:rsidR="00621D3C" w:rsidRPr="00621D3C">
        <w:t xml:space="preserve"> </w:t>
      </w:r>
      <w:r w:rsidRPr="00621D3C">
        <w:t>входного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выходного</w:t>
      </w:r>
      <w:r w:rsidR="00621D3C" w:rsidRPr="00621D3C">
        <w:t xml:space="preserve"> </w:t>
      </w:r>
      <w:r w:rsidRPr="00621D3C">
        <w:t>прямоугольных</w:t>
      </w:r>
      <w:r w:rsidR="00621D3C" w:rsidRPr="00621D3C">
        <w:t xml:space="preserve"> </w:t>
      </w:r>
      <w:r w:rsidRPr="00621D3C">
        <w:t>волноводов</w:t>
      </w:r>
      <w:r w:rsidR="00621D3C" w:rsidRPr="00621D3C">
        <w:t xml:space="preserve"> </w:t>
      </w:r>
      <w:r w:rsidRPr="00621D3C">
        <w:t>установлены</w:t>
      </w:r>
      <w:r w:rsidR="00621D3C" w:rsidRPr="00621D3C">
        <w:t xml:space="preserve"> </w:t>
      </w:r>
      <w:r w:rsidRPr="00621D3C">
        <w:t>поглощающие</w:t>
      </w:r>
      <w:r w:rsidR="00621D3C" w:rsidRPr="00621D3C">
        <w:t xml:space="preserve"> </w:t>
      </w:r>
      <w:r w:rsidRPr="00621D3C">
        <w:t>пластины.</w:t>
      </w:r>
      <w:r w:rsidR="00621D3C" w:rsidRPr="00621D3C">
        <w:t xml:space="preserve"> </w:t>
      </w:r>
      <w:r w:rsidRPr="00621D3C">
        <w:t>Выходной</w:t>
      </w:r>
      <w:r w:rsidR="00621D3C" w:rsidRPr="00621D3C">
        <w:t xml:space="preserve"> </w:t>
      </w:r>
      <w:r w:rsidRPr="00621D3C">
        <w:t>прямоугольный</w:t>
      </w:r>
      <w:r w:rsidR="00621D3C" w:rsidRPr="00621D3C">
        <w:t xml:space="preserve"> </w:t>
      </w:r>
      <w:r w:rsidRPr="00621D3C">
        <w:t>волновод</w:t>
      </w:r>
      <w:r w:rsidR="00621D3C" w:rsidRPr="00621D3C">
        <w:t xml:space="preserve"> </w:t>
      </w:r>
      <w:r w:rsidRPr="00621D3C">
        <w:t>повернут</w:t>
      </w:r>
      <w:r w:rsidR="00621D3C" w:rsidRPr="00621D3C">
        <w:t xml:space="preserve"> </w:t>
      </w:r>
      <w:r w:rsidRPr="00621D3C">
        <w:t>по</w:t>
      </w:r>
      <w:r w:rsidR="00621D3C" w:rsidRPr="00621D3C">
        <w:t xml:space="preserve"> </w:t>
      </w:r>
      <w:r w:rsidRPr="00621D3C">
        <w:t>отношению</w:t>
      </w:r>
      <w:r w:rsidR="00621D3C" w:rsidRPr="00621D3C">
        <w:t xml:space="preserve"> </w:t>
      </w:r>
      <w:r w:rsidRPr="00621D3C">
        <w:t>к</w:t>
      </w:r>
      <w:r w:rsidR="00621D3C" w:rsidRPr="00621D3C">
        <w:t xml:space="preserve"> </w:t>
      </w:r>
      <w:r w:rsidRPr="00621D3C">
        <w:t>входному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угол</w:t>
      </w:r>
      <w:r w:rsidR="00621D3C" w:rsidRPr="00621D3C">
        <w:t xml:space="preserve"> </w:t>
      </w:r>
      <w:r w:rsidRPr="00621D3C">
        <w:t>45°.</w:t>
      </w:r>
      <w:r w:rsidR="00621D3C" w:rsidRPr="00621D3C">
        <w:t xml:space="preserve"> </w:t>
      </w:r>
      <w:r w:rsidRPr="00621D3C">
        <w:t>Волна,</w:t>
      </w:r>
      <w:r w:rsidR="00621D3C" w:rsidRPr="00621D3C">
        <w:t xml:space="preserve"> </w:t>
      </w:r>
      <w:r w:rsidRPr="00621D3C">
        <w:t>поданная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вход</w:t>
      </w:r>
      <w:r w:rsidR="00621D3C" w:rsidRPr="00621D3C">
        <w:t xml:space="preserve"> </w:t>
      </w:r>
      <w:r w:rsidRPr="00621D3C">
        <w:t>1,</w:t>
      </w:r>
      <w:r w:rsidR="00621D3C" w:rsidRPr="00621D3C">
        <w:t xml:space="preserve"> </w:t>
      </w:r>
      <w:r w:rsidRPr="00621D3C">
        <w:t>не</w:t>
      </w:r>
      <w:r w:rsidR="00621D3C" w:rsidRPr="00621D3C">
        <w:t xml:space="preserve"> </w:t>
      </w:r>
      <w:r w:rsidRPr="00621D3C">
        <w:t>испытывая</w:t>
      </w:r>
      <w:r w:rsidR="00621D3C" w:rsidRPr="00621D3C">
        <w:t xml:space="preserve"> </w:t>
      </w:r>
      <w:r w:rsidRPr="00621D3C">
        <w:t>ослабления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поглощающей</w:t>
      </w:r>
      <w:r w:rsidR="00621D3C" w:rsidRPr="00621D3C">
        <w:t xml:space="preserve"> </w:t>
      </w:r>
      <w:r w:rsidRPr="00621D3C">
        <w:t>пластине,</w:t>
      </w:r>
      <w:r w:rsidR="00621D3C" w:rsidRPr="00621D3C">
        <w:t xml:space="preserve"> </w:t>
      </w:r>
      <w:r w:rsidRPr="00621D3C">
        <w:t>преобразуется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волну</w:t>
      </w:r>
      <w:r w:rsidR="00621D3C" w:rsidRPr="00621D3C">
        <w:t xml:space="preserve"> </w:t>
      </w:r>
      <w:r w:rsidRPr="00621D3C">
        <w:t>H</w:t>
      </w:r>
      <w:r w:rsidRPr="00621D3C">
        <w:rPr>
          <w:vertAlign w:val="subscript"/>
        </w:rPr>
        <w:t>11</w:t>
      </w:r>
      <w:r w:rsidR="00621D3C" w:rsidRPr="00621D3C">
        <w:t xml:space="preserve"> </w:t>
      </w:r>
      <w:r w:rsidRPr="00621D3C">
        <w:t>круглого</w:t>
      </w:r>
      <w:r w:rsidR="00621D3C" w:rsidRPr="00621D3C">
        <w:t xml:space="preserve"> </w:t>
      </w:r>
      <w:r w:rsidRPr="00621D3C">
        <w:t>волновода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вертикальной</w:t>
      </w:r>
      <w:r w:rsidR="00621D3C" w:rsidRPr="00621D3C">
        <w:t xml:space="preserve"> </w:t>
      </w:r>
      <w:r w:rsidRPr="00621D3C">
        <w:t>поляризацией.</w:t>
      </w:r>
      <w:r w:rsidR="00621D3C" w:rsidRPr="00621D3C">
        <w:t xml:space="preserve"> </w:t>
      </w:r>
      <w:r w:rsidRPr="00621D3C">
        <w:t>Диаметр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длина</w:t>
      </w:r>
      <w:r w:rsidR="00621D3C" w:rsidRPr="00621D3C">
        <w:t xml:space="preserve"> </w:t>
      </w:r>
      <w:r w:rsidRPr="00621D3C">
        <w:t>ферритового</w:t>
      </w:r>
      <w:r w:rsidR="00621D3C" w:rsidRPr="00621D3C">
        <w:t xml:space="preserve"> </w:t>
      </w:r>
      <w:r w:rsidRPr="00621D3C">
        <w:t>стержня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напряженность</w:t>
      </w:r>
      <w:r w:rsidR="00621D3C" w:rsidRPr="00621D3C">
        <w:t xml:space="preserve"> </w:t>
      </w:r>
      <w:r w:rsidRPr="00621D3C">
        <w:t>подмагничивающего</w:t>
      </w:r>
      <w:r w:rsidR="00621D3C" w:rsidRPr="00621D3C">
        <w:t xml:space="preserve"> </w:t>
      </w:r>
      <w:r w:rsidRPr="00621D3C">
        <w:t>поля</w:t>
      </w:r>
      <w:r w:rsidR="00621D3C" w:rsidRPr="00621D3C">
        <w:t xml:space="preserve"> </w:t>
      </w:r>
      <w:r w:rsidRPr="00621D3C">
        <w:t>выбраны</w:t>
      </w:r>
      <w:r w:rsidR="00621D3C" w:rsidRPr="00621D3C">
        <w:t xml:space="preserve"> </w:t>
      </w:r>
      <w:r w:rsidRPr="00621D3C">
        <w:t>так,</w:t>
      </w:r>
      <w:r w:rsidR="00621D3C" w:rsidRPr="00621D3C">
        <w:t xml:space="preserve"> </w:t>
      </w:r>
      <w:r w:rsidRPr="00621D3C">
        <w:t>что</w:t>
      </w:r>
      <w:r w:rsidR="00621D3C" w:rsidRPr="00621D3C">
        <w:t xml:space="preserve"> </w:t>
      </w:r>
      <w:r w:rsidRPr="00621D3C">
        <w:t>плоскость</w:t>
      </w:r>
      <w:r w:rsidR="00621D3C" w:rsidRPr="00621D3C">
        <w:t xml:space="preserve"> </w:t>
      </w:r>
      <w:r w:rsidRPr="00621D3C">
        <w:t>поляризации</w:t>
      </w:r>
      <w:r w:rsidR="00621D3C" w:rsidRPr="00621D3C">
        <w:t xml:space="preserve"> </w:t>
      </w:r>
      <w:r w:rsidRPr="00621D3C">
        <w:t>волны</w:t>
      </w:r>
      <w:r w:rsidR="00621D3C" w:rsidRPr="00621D3C">
        <w:t xml:space="preserve"> </w:t>
      </w:r>
      <w:r w:rsidRPr="00621D3C">
        <w:t>при</w:t>
      </w:r>
      <w:r w:rsidR="00621D3C" w:rsidRPr="00621D3C">
        <w:t xml:space="preserve"> </w:t>
      </w:r>
      <w:r w:rsidRPr="00621D3C">
        <w:t>распространении</w:t>
      </w:r>
      <w:r w:rsidR="00621D3C" w:rsidRPr="00621D3C">
        <w:t xml:space="preserve"> </w:t>
      </w:r>
      <w:r w:rsidRPr="00621D3C">
        <w:t>по</w:t>
      </w:r>
      <w:r w:rsidR="00621D3C" w:rsidRPr="00621D3C">
        <w:t xml:space="preserve"> </w:t>
      </w:r>
      <w:r w:rsidRPr="00621D3C">
        <w:t>отрезку</w:t>
      </w:r>
      <w:r w:rsidR="00621D3C" w:rsidRPr="00621D3C">
        <w:t xml:space="preserve"> </w:t>
      </w:r>
      <w:r w:rsidRPr="00621D3C">
        <w:t>круглого</w:t>
      </w:r>
      <w:r w:rsidR="00621D3C" w:rsidRPr="00621D3C">
        <w:t xml:space="preserve"> </w:t>
      </w:r>
      <w:r w:rsidRPr="00621D3C">
        <w:t>волновода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ферритом</w:t>
      </w:r>
      <w:r w:rsidR="00621D3C" w:rsidRPr="00621D3C">
        <w:t xml:space="preserve"> </w:t>
      </w:r>
      <w:r w:rsidRPr="00621D3C">
        <w:t>поворачивается</w:t>
      </w:r>
      <w:r w:rsidR="00621D3C" w:rsidRPr="00621D3C">
        <w:t xml:space="preserve"> </w:t>
      </w:r>
      <w:r w:rsidRPr="00621D3C">
        <w:t>по</w:t>
      </w:r>
      <w:r w:rsidR="00621D3C" w:rsidRPr="00621D3C">
        <w:t xml:space="preserve"> </w:t>
      </w:r>
      <w:r w:rsidRPr="00621D3C">
        <w:t>часовой</w:t>
      </w:r>
      <w:r w:rsidR="00621D3C" w:rsidRPr="00621D3C">
        <w:t xml:space="preserve"> </w:t>
      </w:r>
      <w:r w:rsidRPr="00621D3C">
        <w:t>стрелке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угол</w:t>
      </w:r>
      <w:r w:rsidR="00621D3C" w:rsidRPr="00621D3C">
        <w:t xml:space="preserve"> </w:t>
      </w:r>
      <w:r w:rsidRPr="00621D3C">
        <w:t>45°,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волна</w:t>
      </w:r>
      <w:r w:rsidR="00621D3C" w:rsidRPr="00621D3C">
        <w:t xml:space="preserve"> </w:t>
      </w:r>
      <w:r w:rsidRPr="00621D3C">
        <w:t>без</w:t>
      </w:r>
      <w:r w:rsidR="00621D3C" w:rsidRPr="00621D3C">
        <w:t xml:space="preserve"> </w:t>
      </w:r>
      <w:r w:rsidRPr="00621D3C">
        <w:t>потерь</w:t>
      </w:r>
      <w:r w:rsidR="00621D3C" w:rsidRPr="00621D3C">
        <w:t xml:space="preserve"> </w:t>
      </w:r>
      <w:r w:rsidRPr="00621D3C">
        <w:t>проходит</w:t>
      </w:r>
      <w:r w:rsidR="00621D3C" w:rsidRPr="00621D3C">
        <w:t xml:space="preserve"> </w:t>
      </w:r>
      <w:r w:rsidRPr="00621D3C">
        <w:t>через</w:t>
      </w:r>
      <w:r w:rsidR="00621D3C" w:rsidRPr="00621D3C">
        <w:t xml:space="preserve"> </w:t>
      </w:r>
      <w:r w:rsidRPr="00621D3C">
        <w:t>переход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поглощающей</w:t>
      </w:r>
      <w:r w:rsidR="00621D3C" w:rsidRPr="00621D3C">
        <w:t xml:space="preserve"> </w:t>
      </w:r>
      <w:r w:rsidRPr="00621D3C">
        <w:t>пластиной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выходной</w:t>
      </w:r>
      <w:r w:rsidR="00621D3C" w:rsidRPr="00621D3C">
        <w:t xml:space="preserve"> </w:t>
      </w:r>
      <w:r w:rsidRPr="00621D3C">
        <w:t>прямоугольный</w:t>
      </w:r>
      <w:r w:rsidR="00621D3C" w:rsidRPr="00621D3C">
        <w:t xml:space="preserve"> </w:t>
      </w:r>
      <w:r w:rsidRPr="00621D3C">
        <w:t>волновод,</w:t>
      </w:r>
      <w:r w:rsidR="00621D3C" w:rsidRPr="00621D3C">
        <w:t xml:space="preserve"> </w:t>
      </w:r>
      <w:r w:rsidRPr="00621D3C">
        <w:t>узкие</w:t>
      </w:r>
      <w:r w:rsidR="00621D3C" w:rsidRPr="00621D3C">
        <w:t xml:space="preserve"> </w:t>
      </w:r>
      <w:r w:rsidRPr="00621D3C">
        <w:t>стенки</w:t>
      </w:r>
      <w:r w:rsidR="00621D3C" w:rsidRPr="00621D3C">
        <w:t xml:space="preserve"> </w:t>
      </w:r>
      <w:r w:rsidRPr="00621D3C">
        <w:t>которого</w:t>
      </w:r>
      <w:r w:rsidR="00621D3C" w:rsidRPr="00621D3C">
        <w:t xml:space="preserve"> </w:t>
      </w:r>
      <w:r w:rsidRPr="00621D3C">
        <w:t>оказываются</w:t>
      </w:r>
      <w:r w:rsidR="00621D3C" w:rsidRPr="00621D3C">
        <w:t xml:space="preserve"> </w:t>
      </w:r>
      <w:r w:rsidRPr="00621D3C">
        <w:t>параллельными</w:t>
      </w:r>
      <w:r w:rsidR="00621D3C" w:rsidRPr="00621D3C">
        <w:t xml:space="preserve"> </w:t>
      </w:r>
      <w:r w:rsidRPr="00621D3C">
        <w:t>вектору</w:t>
      </w:r>
      <w:r w:rsidR="00621D3C" w:rsidRPr="00621D3C">
        <w:t xml:space="preserve"> </w:t>
      </w:r>
      <w:r w:rsidRPr="00621D3C">
        <w:t>E.</w:t>
      </w:r>
      <w:r w:rsidR="00621D3C" w:rsidRPr="00621D3C">
        <w:t xml:space="preserve"> </w:t>
      </w:r>
      <w:r w:rsidRPr="00621D3C">
        <w:t>Для</w:t>
      </w:r>
      <w:r w:rsidR="00621D3C" w:rsidRPr="00621D3C">
        <w:t xml:space="preserve"> </w:t>
      </w:r>
      <w:r w:rsidRPr="00621D3C">
        <w:t>уменьшения</w:t>
      </w:r>
      <w:r w:rsidR="00621D3C" w:rsidRPr="00621D3C">
        <w:t xml:space="preserve"> </w:t>
      </w:r>
      <w:r w:rsidRPr="00621D3C">
        <w:t>отражений</w:t>
      </w:r>
      <w:r w:rsidR="00621D3C" w:rsidRPr="00621D3C">
        <w:t xml:space="preserve"> </w:t>
      </w:r>
      <w:r w:rsidRPr="00621D3C">
        <w:t>концы</w:t>
      </w:r>
      <w:r w:rsidR="00621D3C" w:rsidRPr="00621D3C">
        <w:t xml:space="preserve"> </w:t>
      </w:r>
      <w:r w:rsidRPr="00621D3C">
        <w:t>ферритового</w:t>
      </w:r>
      <w:r w:rsidR="00621D3C" w:rsidRPr="00621D3C">
        <w:t xml:space="preserve"> </w:t>
      </w:r>
      <w:r w:rsidRPr="00621D3C">
        <w:t>стержня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поглощающих</w:t>
      </w:r>
      <w:r w:rsidR="00621D3C" w:rsidRPr="00621D3C">
        <w:t xml:space="preserve"> </w:t>
      </w:r>
      <w:r w:rsidRPr="00621D3C">
        <w:t>пластин</w:t>
      </w:r>
      <w:r w:rsidR="00621D3C" w:rsidRPr="00621D3C">
        <w:t xml:space="preserve"> </w:t>
      </w:r>
      <w:r w:rsidRPr="00621D3C">
        <w:t>имеют</w:t>
      </w:r>
      <w:r w:rsidR="00621D3C" w:rsidRPr="00621D3C">
        <w:t xml:space="preserve"> </w:t>
      </w:r>
      <w:r w:rsidRPr="00621D3C">
        <w:t>скосы.</w:t>
      </w:r>
      <w:r w:rsidR="00621D3C" w:rsidRPr="00621D3C">
        <w:t xml:space="preserve"> </w:t>
      </w:r>
      <w:r w:rsidRPr="00621D3C">
        <w:t>Волна,</w:t>
      </w:r>
      <w:r w:rsidR="00621D3C" w:rsidRPr="00621D3C">
        <w:t xml:space="preserve"> </w:t>
      </w:r>
      <w:r w:rsidRPr="00621D3C">
        <w:t>поступающая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вход</w:t>
      </w:r>
      <w:r w:rsidR="00621D3C" w:rsidRPr="00621D3C">
        <w:t xml:space="preserve"> </w:t>
      </w:r>
      <w:r w:rsidRPr="00621D3C">
        <w:t>2,</w:t>
      </w:r>
      <w:r w:rsidR="00621D3C" w:rsidRPr="00621D3C">
        <w:t xml:space="preserve"> </w:t>
      </w:r>
      <w:r w:rsidRPr="00621D3C">
        <w:t>без</w:t>
      </w:r>
      <w:r w:rsidR="00621D3C" w:rsidRPr="00621D3C">
        <w:t xml:space="preserve"> </w:t>
      </w:r>
      <w:r w:rsidRPr="00621D3C">
        <w:t>ослабления</w:t>
      </w:r>
      <w:r w:rsidR="00621D3C" w:rsidRPr="00621D3C">
        <w:t xml:space="preserve"> </w:t>
      </w:r>
      <w:r w:rsidRPr="00621D3C">
        <w:t>преобразуется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волну</w:t>
      </w:r>
      <w:r w:rsidR="00621D3C" w:rsidRPr="00621D3C">
        <w:t xml:space="preserve"> </w:t>
      </w:r>
      <w:r w:rsidRPr="00621D3C">
        <w:t>H</w:t>
      </w:r>
      <w:r w:rsidRPr="00621D3C">
        <w:rPr>
          <w:vertAlign w:val="subscript"/>
        </w:rPr>
        <w:t>11</w:t>
      </w:r>
      <w:r w:rsidR="00621D3C" w:rsidRPr="00621D3C">
        <w:t xml:space="preserve"> </w:t>
      </w:r>
      <w:r w:rsidRPr="00621D3C">
        <w:t>круглого</w:t>
      </w:r>
      <w:r w:rsidR="00621D3C" w:rsidRPr="00621D3C">
        <w:t xml:space="preserve"> </w:t>
      </w:r>
      <w:r w:rsidRPr="00621D3C">
        <w:t>волновода.</w:t>
      </w:r>
      <w:r w:rsidR="00621D3C" w:rsidRPr="00621D3C">
        <w:t xml:space="preserve"> </w:t>
      </w:r>
      <w:r w:rsidRPr="00621D3C">
        <w:t>При</w:t>
      </w:r>
      <w:r w:rsidR="00621D3C" w:rsidRPr="00621D3C">
        <w:t xml:space="preserve"> </w:t>
      </w:r>
      <w:r w:rsidRPr="00621D3C">
        <w:t>распространении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участке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ферритовым</w:t>
      </w:r>
      <w:r w:rsidR="00621D3C" w:rsidRPr="00621D3C">
        <w:t xml:space="preserve"> </w:t>
      </w:r>
      <w:r w:rsidRPr="00621D3C">
        <w:t>стержнем</w:t>
      </w:r>
      <w:r w:rsidR="00621D3C" w:rsidRPr="00621D3C">
        <w:t xml:space="preserve"> </w:t>
      </w:r>
      <w:r w:rsidRPr="00621D3C">
        <w:t>плоскость</w:t>
      </w:r>
      <w:r w:rsidR="00621D3C" w:rsidRPr="00621D3C">
        <w:t xml:space="preserve"> </w:t>
      </w:r>
      <w:r w:rsidRPr="00621D3C">
        <w:t>поляризации</w:t>
      </w:r>
      <w:r w:rsidR="00621D3C" w:rsidRPr="00621D3C">
        <w:t xml:space="preserve"> </w:t>
      </w:r>
      <w:r w:rsidRPr="00621D3C">
        <w:t>волны</w:t>
      </w:r>
      <w:r w:rsidR="00621D3C" w:rsidRPr="00621D3C">
        <w:t xml:space="preserve"> </w:t>
      </w:r>
      <w:r w:rsidRPr="00621D3C">
        <w:t>поворачивается</w:t>
      </w:r>
      <w:r w:rsidR="00621D3C" w:rsidRPr="00621D3C">
        <w:t xml:space="preserve"> </w:t>
      </w:r>
      <w:r w:rsidRPr="00621D3C">
        <w:t>по</w:t>
      </w:r>
      <w:r w:rsidR="00621D3C" w:rsidRPr="00621D3C">
        <w:t xml:space="preserve"> </w:t>
      </w:r>
      <w:r w:rsidRPr="00621D3C">
        <w:t>часовой</w:t>
      </w:r>
      <w:r w:rsidR="00621D3C" w:rsidRPr="00621D3C">
        <w:t xml:space="preserve"> </w:t>
      </w:r>
      <w:r w:rsidRPr="00621D3C">
        <w:t>стрелке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45°</w:t>
      </w:r>
      <w:r w:rsidR="00621D3C">
        <w:t xml:space="preserve"> (</w:t>
      </w:r>
      <w:r w:rsidRPr="00621D3C">
        <w:t>направление</w:t>
      </w:r>
      <w:r w:rsidR="00621D3C" w:rsidRPr="00621D3C">
        <w:t xml:space="preserve"> </w:t>
      </w:r>
      <w:r w:rsidRPr="00621D3C">
        <w:t>поворота</w:t>
      </w:r>
      <w:r w:rsidR="00621D3C" w:rsidRPr="00621D3C">
        <w:t xml:space="preserve"> </w:t>
      </w:r>
      <w:r w:rsidRPr="00621D3C">
        <w:t>плоскости</w:t>
      </w:r>
      <w:r w:rsidR="00621D3C" w:rsidRPr="00621D3C">
        <w:t xml:space="preserve"> </w:t>
      </w:r>
      <w:r w:rsidRPr="00621D3C">
        <w:t>поляризации</w:t>
      </w:r>
      <w:r w:rsidR="00621D3C" w:rsidRPr="00621D3C">
        <w:t xml:space="preserve"> </w:t>
      </w:r>
      <w:r w:rsidRPr="00621D3C">
        <w:t>при</w:t>
      </w:r>
      <w:r w:rsidR="00621D3C" w:rsidRPr="00621D3C">
        <w:t xml:space="preserve"> </w:t>
      </w:r>
      <w:r w:rsidRPr="00621D3C">
        <w:t>эффекте</w:t>
      </w:r>
      <w:r w:rsidR="00621D3C" w:rsidRPr="00621D3C">
        <w:t xml:space="preserve"> </w:t>
      </w:r>
      <w:r w:rsidRPr="00621D3C">
        <w:t>Фарадея</w:t>
      </w:r>
      <w:r w:rsidR="00621D3C" w:rsidRPr="00621D3C">
        <w:t xml:space="preserve"> </w:t>
      </w:r>
      <w:r w:rsidRPr="00621D3C">
        <w:t>не</w:t>
      </w:r>
      <w:r w:rsidR="00621D3C" w:rsidRPr="00621D3C">
        <w:t xml:space="preserve"> </w:t>
      </w:r>
      <w:r w:rsidRPr="00621D3C">
        <w:t>зависит</w:t>
      </w:r>
      <w:r w:rsidR="00621D3C" w:rsidRPr="00621D3C">
        <w:t xml:space="preserve"> </w:t>
      </w:r>
      <w:r w:rsidRPr="00621D3C">
        <w:t>от</w:t>
      </w:r>
      <w:r w:rsidR="00621D3C" w:rsidRPr="00621D3C">
        <w:t xml:space="preserve"> </w:t>
      </w:r>
      <w:r w:rsidRPr="00621D3C">
        <w:t>направления</w:t>
      </w:r>
      <w:r w:rsidR="00621D3C" w:rsidRPr="00621D3C">
        <w:t xml:space="preserve"> </w:t>
      </w:r>
      <w:r w:rsidRPr="00621D3C">
        <w:t>распространения</w:t>
      </w:r>
      <w:r w:rsidR="00621D3C" w:rsidRPr="00621D3C">
        <w:t xml:space="preserve"> </w:t>
      </w:r>
      <w:r w:rsidRPr="00621D3C">
        <w:t>волны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определяется</w:t>
      </w:r>
      <w:r w:rsidR="00621D3C" w:rsidRPr="00621D3C">
        <w:t xml:space="preserve"> </w:t>
      </w:r>
      <w:r w:rsidRPr="00621D3C">
        <w:t>только</w:t>
      </w:r>
      <w:r w:rsidR="00621D3C" w:rsidRPr="00621D3C">
        <w:t xml:space="preserve"> </w:t>
      </w:r>
      <w:r w:rsidRPr="00621D3C">
        <w:t>направлением</w:t>
      </w:r>
      <w:r w:rsidR="00621D3C" w:rsidRPr="00621D3C">
        <w:t xml:space="preserve"> </w:t>
      </w:r>
      <w:r w:rsidRPr="00621D3C">
        <w:t>поля</w:t>
      </w:r>
      <w:r w:rsidR="00621D3C" w:rsidRPr="00621D3C">
        <w:t xml:space="preserve"> </w:t>
      </w:r>
      <w:r w:rsidRPr="00621D3C">
        <w:t>подмагничиваиия</w:t>
      </w:r>
      <w:r w:rsidR="00621D3C" w:rsidRPr="00621D3C">
        <w:t xml:space="preserve">). </w:t>
      </w:r>
      <w:r w:rsidRPr="00621D3C">
        <w:t>На</w:t>
      </w:r>
      <w:r w:rsidR="00621D3C" w:rsidRPr="00621D3C">
        <w:t xml:space="preserve"> </w:t>
      </w:r>
      <w:r w:rsidRPr="00621D3C">
        <w:t>выходе</w:t>
      </w:r>
      <w:r w:rsidR="00621D3C" w:rsidRPr="00621D3C">
        <w:t xml:space="preserve"> </w:t>
      </w:r>
      <w:r w:rsidRPr="00621D3C">
        <w:t>участка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ферритом</w:t>
      </w:r>
      <w:r w:rsidR="00621D3C" w:rsidRPr="00621D3C">
        <w:t xml:space="preserve"> </w:t>
      </w:r>
      <w:r w:rsidRPr="00621D3C">
        <w:t>вектор</w:t>
      </w:r>
      <w:r w:rsidR="00621D3C" w:rsidRPr="00621D3C">
        <w:t xml:space="preserve"> </w:t>
      </w:r>
      <w:r w:rsidRPr="00621D3C">
        <w:t>E</w:t>
      </w:r>
      <w:r w:rsidR="00621D3C" w:rsidRPr="00621D3C">
        <w:t xml:space="preserve"> </w:t>
      </w:r>
      <w:r w:rsidRPr="00621D3C">
        <w:t>оказывается</w:t>
      </w:r>
      <w:r w:rsidR="00621D3C" w:rsidRPr="00621D3C">
        <w:t xml:space="preserve"> </w:t>
      </w:r>
      <w:r w:rsidRPr="00621D3C">
        <w:t>параллельным</w:t>
      </w:r>
      <w:r w:rsidR="00621D3C" w:rsidRPr="00621D3C">
        <w:t xml:space="preserve"> </w:t>
      </w:r>
      <w:r w:rsidRPr="00621D3C">
        <w:t>широким</w:t>
      </w:r>
      <w:r w:rsidR="00621D3C" w:rsidRPr="00621D3C">
        <w:t xml:space="preserve"> </w:t>
      </w:r>
      <w:r w:rsidRPr="00621D3C">
        <w:t>стенкам</w:t>
      </w:r>
      <w:r w:rsidR="00621D3C" w:rsidRPr="00621D3C">
        <w:t xml:space="preserve"> </w:t>
      </w:r>
      <w:r w:rsidRPr="00621D3C">
        <w:t>прямоугольного</w:t>
      </w:r>
      <w:r w:rsidR="00621D3C" w:rsidRPr="00621D3C">
        <w:t xml:space="preserve"> </w:t>
      </w:r>
      <w:r w:rsidRPr="00621D3C">
        <w:t>волновода</w:t>
      </w:r>
      <w:r w:rsidR="00621D3C" w:rsidRPr="00621D3C">
        <w:t xml:space="preserve"> </w:t>
      </w:r>
      <w:r w:rsidRPr="00621D3C">
        <w:t>входа</w:t>
      </w:r>
      <w:r w:rsidR="00621D3C" w:rsidRPr="00621D3C">
        <w:t xml:space="preserve"> </w:t>
      </w:r>
      <w:r w:rsidRPr="00621D3C">
        <w:t>1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поглощающей</w:t>
      </w:r>
      <w:r w:rsidR="00621D3C" w:rsidRPr="00621D3C">
        <w:t xml:space="preserve"> </w:t>
      </w:r>
      <w:r w:rsidRPr="00621D3C">
        <w:t>пластине.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вход</w:t>
      </w:r>
      <w:r w:rsidR="00621D3C" w:rsidRPr="00621D3C">
        <w:t xml:space="preserve"> </w:t>
      </w:r>
      <w:r w:rsidRPr="00621D3C">
        <w:t>1</w:t>
      </w:r>
      <w:r w:rsidR="00621D3C" w:rsidRPr="00621D3C">
        <w:t xml:space="preserve"> </w:t>
      </w:r>
      <w:r w:rsidRPr="00621D3C">
        <w:t>волна</w:t>
      </w:r>
      <w:r w:rsidR="00621D3C" w:rsidRPr="00621D3C">
        <w:t xml:space="preserve"> </w:t>
      </w:r>
      <w:r w:rsidRPr="00621D3C">
        <w:t>не</w:t>
      </w:r>
      <w:r w:rsidR="00621D3C" w:rsidRPr="00621D3C">
        <w:t xml:space="preserve"> </w:t>
      </w:r>
      <w:r w:rsidRPr="00621D3C">
        <w:t>проходит,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вся</w:t>
      </w:r>
      <w:r w:rsidR="00621D3C" w:rsidRPr="00621D3C">
        <w:t xml:space="preserve"> </w:t>
      </w:r>
      <w:r w:rsidRPr="00621D3C">
        <w:t>переносимая</w:t>
      </w:r>
      <w:r w:rsidR="00621D3C" w:rsidRPr="00621D3C">
        <w:t xml:space="preserve"> </w:t>
      </w:r>
      <w:r w:rsidRPr="00621D3C">
        <w:t>ею</w:t>
      </w:r>
      <w:r w:rsidR="00621D3C" w:rsidRPr="00621D3C">
        <w:t xml:space="preserve"> </w:t>
      </w:r>
      <w:r w:rsidRPr="00621D3C">
        <w:t>мощность</w:t>
      </w:r>
      <w:r w:rsidR="00621D3C" w:rsidRPr="00621D3C">
        <w:t xml:space="preserve"> </w:t>
      </w:r>
      <w:r w:rsidRPr="00621D3C">
        <w:t>рассеивается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поглощающей</w:t>
      </w:r>
      <w:r w:rsidR="00621D3C" w:rsidRPr="00621D3C">
        <w:t xml:space="preserve"> </w:t>
      </w:r>
      <w:r w:rsidRPr="00621D3C">
        <w:t>пластине.</w:t>
      </w:r>
      <w:r w:rsidR="00621D3C" w:rsidRPr="00621D3C">
        <w:t xml:space="preserve"> </w:t>
      </w:r>
      <w:r w:rsidRPr="00621D3C">
        <w:t>Такой</w:t>
      </w:r>
      <w:r w:rsidR="00621D3C" w:rsidRPr="00621D3C">
        <w:t xml:space="preserve"> </w:t>
      </w:r>
      <w:r w:rsidRPr="00621D3C">
        <w:t>вентиль</w:t>
      </w:r>
      <w:r w:rsidR="00621D3C" w:rsidRPr="00621D3C">
        <w:t xml:space="preserve"> </w:t>
      </w:r>
      <w:r w:rsidRPr="00621D3C">
        <w:t>может</w:t>
      </w:r>
      <w:r w:rsidR="00621D3C" w:rsidRPr="00621D3C">
        <w:t xml:space="preserve"> </w:t>
      </w:r>
      <w:r w:rsidRPr="00621D3C">
        <w:t>рассматриваться</w:t>
      </w:r>
      <w:r w:rsidR="00621D3C" w:rsidRPr="00621D3C">
        <w:t xml:space="preserve"> </w:t>
      </w:r>
      <w:r w:rsidRPr="00621D3C">
        <w:t>как</w:t>
      </w:r>
      <w:r w:rsidR="00621D3C" w:rsidRPr="00621D3C">
        <w:t xml:space="preserve"> </w:t>
      </w:r>
      <w:r w:rsidRPr="00621D3C">
        <w:t>частный</w:t>
      </w:r>
      <w:r w:rsidR="00621D3C" w:rsidRPr="00621D3C">
        <w:t xml:space="preserve"> </w:t>
      </w:r>
      <w:r w:rsidRPr="00621D3C">
        <w:t>случай</w:t>
      </w:r>
      <w:r w:rsidR="00621D3C" w:rsidRPr="00621D3C">
        <w:t xml:space="preserve"> </w:t>
      </w:r>
      <w:r w:rsidRPr="00621D3C">
        <w:t>фарадеевского</w:t>
      </w:r>
      <w:r w:rsidR="00621D3C" w:rsidRPr="00621D3C">
        <w:t xml:space="preserve"> </w:t>
      </w:r>
      <w:r w:rsidRPr="00621D3C">
        <w:t>циркулятора.</w:t>
      </w:r>
      <w:r w:rsidR="00621D3C" w:rsidRPr="00621D3C">
        <w:t xml:space="preserve"> [</w:t>
      </w:r>
      <w:r w:rsidR="00E66FCF" w:rsidRPr="00621D3C">
        <w:t>2,</w:t>
      </w:r>
      <w:r w:rsidR="00621D3C" w:rsidRPr="00621D3C">
        <w:t xml:space="preserve"> </w:t>
      </w:r>
      <w:r w:rsidR="00E66FCF" w:rsidRPr="00621D3C">
        <w:t>с</w:t>
      </w:r>
      <w:r w:rsidR="00621D3C" w:rsidRPr="00621D3C">
        <w:t xml:space="preserve"> </w:t>
      </w:r>
      <w:r w:rsidR="00E66FCF" w:rsidRPr="00621D3C">
        <w:t>65-67</w:t>
      </w:r>
      <w:r w:rsidR="00621D3C" w:rsidRPr="00621D3C">
        <w:t>]</w:t>
      </w:r>
    </w:p>
    <w:p w:rsidR="00E66FCF" w:rsidRPr="00621D3C" w:rsidRDefault="00E66FCF" w:rsidP="00621D3C">
      <w:pPr>
        <w:tabs>
          <w:tab w:val="left" w:pos="726"/>
        </w:tabs>
      </w:pPr>
      <w:r w:rsidRPr="00621D3C">
        <w:rPr>
          <w:b/>
        </w:rPr>
        <w:t>Фазовращатель</w:t>
      </w:r>
      <w:r w:rsidR="00621D3C" w:rsidRPr="00621D3C">
        <w:rPr>
          <w:b/>
        </w:rPr>
        <w:t xml:space="preserve"> </w:t>
      </w:r>
      <w:r w:rsidR="004F2363" w:rsidRPr="00621D3C">
        <w:t>это</w:t>
      </w:r>
      <w:r w:rsidR="00621D3C" w:rsidRPr="00621D3C">
        <w:t xml:space="preserve"> </w:t>
      </w:r>
      <w:r w:rsidRPr="00621D3C">
        <w:t>устройство,</w:t>
      </w:r>
      <w:r w:rsidR="00621D3C" w:rsidRPr="00621D3C">
        <w:t xml:space="preserve"> </w:t>
      </w:r>
      <w:r w:rsidRPr="00621D3C">
        <w:t>предназначенное</w:t>
      </w:r>
      <w:r w:rsidR="00621D3C" w:rsidRPr="00621D3C">
        <w:t xml:space="preserve"> </w:t>
      </w:r>
      <w:r w:rsidRPr="00621D3C">
        <w:t>для</w:t>
      </w:r>
      <w:r w:rsidR="00621D3C" w:rsidRPr="00621D3C">
        <w:t xml:space="preserve"> </w:t>
      </w:r>
      <w:r w:rsidRPr="00621D3C">
        <w:t>изменения</w:t>
      </w:r>
      <w:r w:rsidR="00621D3C" w:rsidRPr="00621D3C">
        <w:t xml:space="preserve"> </w:t>
      </w:r>
      <w:r w:rsidRPr="00621D3C">
        <w:t>фазы</w:t>
      </w:r>
      <w:r w:rsidR="00621D3C" w:rsidRPr="00621D3C">
        <w:t xml:space="preserve"> </w:t>
      </w:r>
      <w:r w:rsidRPr="00621D3C">
        <w:t>электромагнитных</w:t>
      </w:r>
      <w:r w:rsidR="00621D3C" w:rsidRPr="00621D3C">
        <w:t xml:space="preserve"> </w:t>
      </w:r>
      <w:r w:rsidRPr="00621D3C">
        <w:t>колебаний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выходе</w:t>
      </w:r>
      <w:r w:rsidR="00621D3C" w:rsidRPr="00621D3C">
        <w:t xml:space="preserve"> </w:t>
      </w:r>
      <w:r w:rsidRPr="00621D3C">
        <w:t>относительно</w:t>
      </w:r>
      <w:r w:rsidR="00621D3C" w:rsidRPr="00621D3C">
        <w:t xml:space="preserve"> </w:t>
      </w:r>
      <w:r w:rsidRPr="00621D3C">
        <w:t>фазы</w:t>
      </w:r>
      <w:r w:rsidR="00621D3C" w:rsidRPr="00621D3C">
        <w:t xml:space="preserve"> </w:t>
      </w:r>
      <w:r w:rsidRPr="00621D3C">
        <w:t>колебаний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е</w:t>
      </w:r>
      <w:r w:rsidR="009E67FB" w:rsidRPr="00621D3C">
        <w:t>го</w:t>
      </w:r>
      <w:r w:rsidR="00621D3C" w:rsidRPr="00621D3C">
        <w:t xml:space="preserve"> </w:t>
      </w:r>
      <w:r w:rsidRPr="00621D3C">
        <w:t>входе</w:t>
      </w:r>
      <w:r w:rsidR="009E67FB" w:rsidRPr="00621D3C">
        <w:t>.</w:t>
      </w:r>
      <w:r w:rsidR="00621D3C" w:rsidRPr="00621D3C">
        <w:t xml:space="preserve"> </w:t>
      </w:r>
      <w:r w:rsidR="009E67FB" w:rsidRPr="00621D3C">
        <w:t>Фазовращатели</w:t>
      </w:r>
      <w:r w:rsidR="00621D3C" w:rsidRPr="00621D3C">
        <w:t xml:space="preserve"> </w:t>
      </w:r>
      <w:r w:rsidRPr="00621D3C">
        <w:t>подразделяются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регулируемые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нерегулируемые.</w:t>
      </w:r>
    </w:p>
    <w:p w:rsidR="009E67FB" w:rsidRPr="00621D3C" w:rsidRDefault="009E67FB" w:rsidP="00621D3C">
      <w:pPr>
        <w:tabs>
          <w:tab w:val="left" w:pos="726"/>
        </w:tabs>
      </w:pPr>
      <w:r w:rsidRPr="00621D3C">
        <w:rPr>
          <w:b/>
        </w:rPr>
        <w:t>Фазосдвигатель</w:t>
      </w:r>
      <w:r w:rsidR="00621D3C" w:rsidRPr="00621D3C">
        <w:rPr>
          <w:b/>
        </w:rPr>
        <w:t xml:space="preserve"> </w:t>
      </w:r>
      <w:r w:rsidRPr="00621D3C">
        <w:rPr>
          <w:b/>
        </w:rPr>
        <w:t>на</w:t>
      </w:r>
      <w:r w:rsidR="00621D3C" w:rsidRPr="00621D3C">
        <w:rPr>
          <w:b/>
        </w:rPr>
        <w:t xml:space="preserve"> </w:t>
      </w:r>
      <w:r w:rsidRPr="00621D3C">
        <w:rPr>
          <w:b/>
        </w:rPr>
        <w:t>основе</w:t>
      </w:r>
      <w:r w:rsidR="00621D3C" w:rsidRPr="00621D3C">
        <w:rPr>
          <w:b/>
        </w:rPr>
        <w:t xml:space="preserve"> </w:t>
      </w:r>
      <w:r w:rsidRPr="00621D3C">
        <w:rPr>
          <w:b/>
        </w:rPr>
        <w:t>вращающегося</w:t>
      </w:r>
      <w:r w:rsidR="00621D3C" w:rsidRPr="00621D3C">
        <w:rPr>
          <w:b/>
        </w:rPr>
        <w:t xml:space="preserve"> </w:t>
      </w:r>
      <w:r w:rsidRPr="00621D3C">
        <w:rPr>
          <w:b/>
        </w:rPr>
        <w:t>магнитного</w:t>
      </w:r>
      <w:r w:rsidR="00621D3C" w:rsidRPr="00621D3C">
        <w:rPr>
          <w:b/>
        </w:rPr>
        <w:t xml:space="preserve"> </w:t>
      </w:r>
      <w:r w:rsidRPr="00621D3C">
        <w:rPr>
          <w:b/>
        </w:rPr>
        <w:t>поля</w:t>
      </w:r>
      <w:r w:rsidRPr="00621D3C">
        <w:t>,</w:t>
      </w:r>
      <w:r w:rsidR="00621D3C" w:rsidRPr="00621D3C">
        <w:t xml:space="preserve"> </w:t>
      </w:r>
      <w:r w:rsidRPr="00621D3C">
        <w:t>содержащий</w:t>
      </w:r>
      <w:r w:rsidR="00621D3C" w:rsidRPr="00621D3C">
        <w:t xml:space="preserve"> </w:t>
      </w:r>
      <w:r w:rsidRPr="00621D3C">
        <w:t>кольцеобразный</w:t>
      </w:r>
      <w:r w:rsidR="00621D3C" w:rsidRPr="00621D3C">
        <w:t xml:space="preserve"> </w:t>
      </w:r>
      <w:r w:rsidRPr="00621D3C">
        <w:t>феррит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цилиндрическом</w:t>
      </w:r>
      <w:r w:rsidR="00621D3C" w:rsidRPr="00621D3C">
        <w:t xml:space="preserve"> </w:t>
      </w:r>
      <w:r w:rsidRPr="00621D3C">
        <w:t>волноводе,</w:t>
      </w:r>
      <w:r w:rsidR="00621D3C" w:rsidRPr="00621D3C">
        <w:t xml:space="preserve"> </w:t>
      </w:r>
      <w:r w:rsidRPr="00621D3C">
        <w:t>согласователи,</w:t>
      </w:r>
      <w:r w:rsidR="00621D3C" w:rsidRPr="00621D3C">
        <w:t xml:space="preserve"> </w:t>
      </w:r>
      <w:r w:rsidRPr="00621D3C">
        <w:t>а</w:t>
      </w:r>
      <w:r w:rsidR="00621D3C" w:rsidRPr="00621D3C">
        <w:t xml:space="preserve"> </w:t>
      </w:r>
      <w:r w:rsidRPr="00621D3C">
        <w:t>также</w:t>
      </w:r>
      <w:r w:rsidR="00621D3C" w:rsidRPr="00621D3C">
        <w:t xml:space="preserve"> </w:t>
      </w:r>
      <w:r w:rsidRPr="00621D3C">
        <w:t>расположенную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внешней</w:t>
      </w:r>
      <w:r w:rsidR="00621D3C" w:rsidRPr="00621D3C">
        <w:t xml:space="preserve"> </w:t>
      </w:r>
      <w:r w:rsidRPr="00621D3C">
        <w:t>поверхности</w:t>
      </w:r>
      <w:r w:rsidR="00621D3C" w:rsidRPr="00621D3C">
        <w:t xml:space="preserve"> </w:t>
      </w:r>
      <w:r w:rsidRPr="00621D3C">
        <w:t>волновода</w:t>
      </w:r>
      <w:r w:rsidR="00621D3C" w:rsidRPr="00621D3C">
        <w:t xml:space="preserve"> </w:t>
      </w:r>
      <w:r w:rsidRPr="00621D3C">
        <w:t>катушку</w:t>
      </w:r>
      <w:r w:rsidR="00621D3C" w:rsidRPr="00621D3C">
        <w:t xml:space="preserve"> </w:t>
      </w:r>
      <w:r w:rsidRPr="00621D3C">
        <w:t>возбуждения,</w:t>
      </w:r>
      <w:r w:rsidR="00621D3C" w:rsidRPr="00621D3C">
        <w:t xml:space="preserve"> </w:t>
      </w:r>
      <w:r w:rsidRPr="00621D3C">
        <w:t>причем</w:t>
      </w:r>
      <w:r w:rsidR="00621D3C" w:rsidRPr="00621D3C">
        <w:t xml:space="preserve"> </w:t>
      </w:r>
      <w:r w:rsidRPr="00621D3C">
        <w:t>кольцеообразный</w:t>
      </w:r>
      <w:r w:rsidR="00621D3C" w:rsidRPr="00621D3C">
        <w:t xml:space="preserve"> </w:t>
      </w:r>
      <w:r w:rsidRPr="00621D3C">
        <w:t>феррит</w:t>
      </w:r>
      <w:r w:rsidR="00621D3C" w:rsidRPr="00621D3C">
        <w:t xml:space="preserve"> </w:t>
      </w:r>
      <w:r w:rsidRPr="00621D3C">
        <w:t>рассечен</w:t>
      </w:r>
      <w:r w:rsidR="00621D3C" w:rsidRPr="00621D3C">
        <w:t xml:space="preserve"> </w:t>
      </w:r>
      <w:r w:rsidRPr="00621D3C">
        <w:t>по</w:t>
      </w:r>
      <w:r w:rsidR="00621D3C" w:rsidRPr="00621D3C">
        <w:t xml:space="preserve"> </w:t>
      </w:r>
      <w:r w:rsidRPr="00621D3C">
        <w:t>длине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участки</w:t>
      </w:r>
      <w:r w:rsidR="00621D3C" w:rsidRPr="00621D3C">
        <w:t xml:space="preserve"> </w:t>
      </w:r>
      <w:r w:rsidRPr="00621D3C">
        <w:t>определенных</w:t>
      </w:r>
      <w:r w:rsidR="00621D3C" w:rsidRPr="00621D3C">
        <w:t xml:space="preserve"> </w:t>
      </w:r>
      <w:r w:rsidRPr="00621D3C">
        <w:t>размеров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между</w:t>
      </w:r>
      <w:r w:rsidR="00621D3C" w:rsidRPr="00621D3C">
        <w:t xml:space="preserve"> </w:t>
      </w:r>
      <w:r w:rsidRPr="00621D3C">
        <w:t>секциями</w:t>
      </w:r>
      <w:r w:rsidR="00621D3C" w:rsidRPr="00621D3C">
        <w:t xml:space="preserve"> </w:t>
      </w:r>
      <w:r w:rsidRPr="00621D3C">
        <w:t>оставлены</w:t>
      </w:r>
      <w:r w:rsidR="00621D3C" w:rsidRPr="00621D3C">
        <w:t xml:space="preserve"> </w:t>
      </w:r>
      <w:r w:rsidRPr="00621D3C">
        <w:t>либо</w:t>
      </w:r>
      <w:r w:rsidR="00621D3C" w:rsidRPr="00621D3C">
        <w:t xml:space="preserve"> </w:t>
      </w:r>
      <w:r w:rsidRPr="00621D3C">
        <w:t>воздушные</w:t>
      </w:r>
      <w:r w:rsidR="00621D3C" w:rsidRPr="00621D3C">
        <w:t xml:space="preserve"> </w:t>
      </w:r>
      <w:r w:rsidRPr="00621D3C">
        <w:t>прослойки,</w:t>
      </w:r>
      <w:r w:rsidR="00621D3C" w:rsidRPr="00621D3C">
        <w:t xml:space="preserve"> </w:t>
      </w:r>
      <w:r w:rsidRPr="00621D3C">
        <w:t>либо</w:t>
      </w:r>
      <w:r w:rsidR="00621D3C" w:rsidRPr="00621D3C">
        <w:t xml:space="preserve"> </w:t>
      </w:r>
      <w:r w:rsidRPr="00621D3C">
        <w:t>установлены</w:t>
      </w:r>
      <w:r w:rsidR="00621D3C" w:rsidRPr="00621D3C">
        <w:t xml:space="preserve"> </w:t>
      </w:r>
      <w:r w:rsidRPr="00621D3C">
        <w:t>металлические</w:t>
      </w:r>
      <w:r w:rsidR="00621D3C" w:rsidRPr="00621D3C">
        <w:t xml:space="preserve"> </w:t>
      </w:r>
      <w:r w:rsidRPr="00621D3C">
        <w:t>или</w:t>
      </w:r>
      <w:r w:rsidR="00621D3C" w:rsidRPr="00621D3C">
        <w:t xml:space="preserve"> </w:t>
      </w:r>
      <w:r w:rsidRPr="00621D3C">
        <w:t>диэлектрические</w:t>
      </w:r>
      <w:r w:rsidR="00621D3C" w:rsidRPr="00621D3C">
        <w:t xml:space="preserve"> </w:t>
      </w:r>
      <w:r w:rsidRPr="00621D3C">
        <w:t>пластинки</w:t>
      </w:r>
      <w:r w:rsidR="00621D3C" w:rsidRPr="00621D3C">
        <w:t xml:space="preserve"> </w:t>
      </w:r>
      <w:r w:rsidRPr="00621D3C">
        <w:t>определенной</w:t>
      </w:r>
      <w:r w:rsidR="00621D3C" w:rsidRPr="00621D3C">
        <w:t xml:space="preserve"> </w:t>
      </w:r>
      <w:r w:rsidRPr="00621D3C">
        <w:t>формы.</w:t>
      </w:r>
    </w:p>
    <w:p w:rsidR="009E67FB" w:rsidRPr="00621D3C" w:rsidRDefault="009E67FB" w:rsidP="00621D3C">
      <w:pPr>
        <w:tabs>
          <w:tab w:val="left" w:pos="726"/>
        </w:tabs>
      </w:pPr>
      <w:r w:rsidRPr="00621D3C">
        <w:t>Недостатком</w:t>
      </w:r>
      <w:r w:rsidR="00621D3C" w:rsidRPr="00621D3C">
        <w:t xml:space="preserve"> </w:t>
      </w:r>
      <w:r w:rsidRPr="00621D3C">
        <w:t>такого</w:t>
      </w:r>
      <w:r w:rsidR="00621D3C" w:rsidRPr="00621D3C">
        <w:t xml:space="preserve"> </w:t>
      </w:r>
      <w:r w:rsidRPr="00621D3C">
        <w:t>технического</w:t>
      </w:r>
      <w:r w:rsidR="00621D3C" w:rsidRPr="00621D3C">
        <w:t xml:space="preserve"> </w:t>
      </w:r>
      <w:r w:rsidRPr="00621D3C">
        <w:t>решения</w:t>
      </w:r>
      <w:r w:rsidR="00621D3C" w:rsidRPr="00621D3C">
        <w:t xml:space="preserve"> </w:t>
      </w:r>
      <w:r w:rsidRPr="00621D3C">
        <w:t>является</w:t>
      </w:r>
      <w:r w:rsidR="00621D3C" w:rsidRPr="00621D3C">
        <w:t xml:space="preserve"> </w:t>
      </w:r>
      <w:r w:rsidRPr="00621D3C">
        <w:t>то,</w:t>
      </w:r>
      <w:r w:rsidR="00621D3C" w:rsidRPr="00621D3C">
        <w:t xml:space="preserve"> </w:t>
      </w:r>
      <w:r w:rsidRPr="00621D3C">
        <w:t>что,</w:t>
      </w:r>
      <w:r w:rsidR="00621D3C" w:rsidRPr="00621D3C">
        <w:t xml:space="preserve"> </w:t>
      </w:r>
      <w:r w:rsidRPr="00621D3C">
        <w:t>решая</w:t>
      </w:r>
      <w:r w:rsidR="00621D3C" w:rsidRPr="00621D3C">
        <w:t xml:space="preserve"> </w:t>
      </w:r>
      <w:r w:rsidRPr="00621D3C">
        <w:t>определенные</w:t>
      </w:r>
      <w:r w:rsidR="00621D3C" w:rsidRPr="00621D3C">
        <w:t xml:space="preserve"> </w:t>
      </w:r>
      <w:r w:rsidRPr="00621D3C">
        <w:t>задачи</w:t>
      </w:r>
      <w:r w:rsidR="00621D3C" w:rsidRPr="00621D3C">
        <w:t xml:space="preserve"> </w:t>
      </w:r>
      <w:r w:rsidRPr="00621D3C">
        <w:t>распространения</w:t>
      </w:r>
      <w:r w:rsidR="00621D3C" w:rsidRPr="00621D3C">
        <w:t xml:space="preserve"> </w:t>
      </w:r>
      <w:r w:rsidRPr="00621D3C">
        <w:t>волн</w:t>
      </w:r>
      <w:r w:rsidR="00621D3C" w:rsidRPr="00621D3C">
        <w:t xml:space="preserve"> </w:t>
      </w:r>
      <w:r w:rsidRPr="00621D3C">
        <w:t>микроволнового</w:t>
      </w:r>
      <w:r w:rsidR="00621D3C" w:rsidRPr="00621D3C">
        <w:t xml:space="preserve"> </w:t>
      </w:r>
      <w:r w:rsidRPr="00621D3C">
        <w:t>диапазона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волноводе,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частности</w:t>
      </w:r>
      <w:r w:rsidR="00621D3C" w:rsidRPr="00621D3C">
        <w:t xml:space="preserve"> </w:t>
      </w:r>
      <w:r w:rsidRPr="00621D3C">
        <w:t>подавления</w:t>
      </w:r>
      <w:r w:rsidR="00621D3C" w:rsidRPr="00621D3C">
        <w:t xml:space="preserve"> </w:t>
      </w:r>
      <w:r w:rsidRPr="00621D3C">
        <w:t>высших</w:t>
      </w:r>
      <w:r w:rsidR="00621D3C" w:rsidRPr="00621D3C">
        <w:t xml:space="preserve"> </w:t>
      </w:r>
      <w:r w:rsidRPr="00621D3C">
        <w:t>типов</w:t>
      </w:r>
      <w:r w:rsidR="00621D3C" w:rsidRPr="00621D3C">
        <w:t xml:space="preserve"> </w:t>
      </w:r>
      <w:r w:rsidRPr="00621D3C">
        <w:t>волн,</w:t>
      </w:r>
      <w:r w:rsidR="00621D3C" w:rsidRPr="00621D3C">
        <w:t xml:space="preserve"> </w:t>
      </w:r>
      <w:r w:rsidRPr="00621D3C">
        <w:t>а</w:t>
      </w:r>
      <w:r w:rsidR="00621D3C" w:rsidRPr="00621D3C">
        <w:t xml:space="preserve"> </w:t>
      </w:r>
      <w:r w:rsidRPr="00621D3C">
        <w:t>также</w:t>
      </w:r>
      <w:r w:rsidR="00621D3C" w:rsidRPr="00621D3C">
        <w:t xml:space="preserve"> </w:t>
      </w:r>
      <w:r w:rsidRPr="00621D3C">
        <w:t>согласование</w:t>
      </w:r>
      <w:r w:rsidR="00621D3C" w:rsidRPr="00621D3C">
        <w:t xml:space="preserve"> </w:t>
      </w:r>
      <w:r w:rsidRPr="00621D3C">
        <w:t>ферритовой</w:t>
      </w:r>
      <w:r w:rsidR="00621D3C" w:rsidRPr="00621D3C">
        <w:t xml:space="preserve"> </w:t>
      </w:r>
      <w:r w:rsidRPr="00621D3C">
        <w:t>секции,</w:t>
      </w:r>
      <w:r w:rsidR="00621D3C" w:rsidRPr="00621D3C">
        <w:t xml:space="preserve"> </w:t>
      </w:r>
      <w:r w:rsidRPr="00621D3C">
        <w:t>оно</w:t>
      </w:r>
      <w:r w:rsidR="00621D3C" w:rsidRPr="00621D3C">
        <w:t xml:space="preserve"> </w:t>
      </w:r>
      <w:r w:rsidRPr="00621D3C">
        <w:t>никак</w:t>
      </w:r>
      <w:r w:rsidR="00621D3C" w:rsidRPr="00621D3C">
        <w:t xml:space="preserve"> </w:t>
      </w:r>
      <w:r w:rsidRPr="00621D3C">
        <w:t>не</w:t>
      </w:r>
      <w:r w:rsidR="00621D3C" w:rsidRPr="00621D3C">
        <w:t xml:space="preserve"> </w:t>
      </w:r>
      <w:r w:rsidRPr="00621D3C">
        <w:t>касается</w:t>
      </w:r>
      <w:r w:rsidR="00621D3C" w:rsidRPr="00621D3C">
        <w:t xml:space="preserve"> </w:t>
      </w:r>
      <w:r w:rsidRPr="00621D3C">
        <w:t>улучшения</w:t>
      </w:r>
      <w:r w:rsidR="00621D3C" w:rsidRPr="00621D3C">
        <w:t xml:space="preserve"> </w:t>
      </w:r>
      <w:r w:rsidRPr="00621D3C">
        <w:t>технологичности</w:t>
      </w:r>
      <w:r w:rsidR="00621D3C" w:rsidRPr="00621D3C">
        <w:t xml:space="preserve"> </w:t>
      </w:r>
      <w:r w:rsidRPr="00621D3C">
        <w:t>изготовления</w:t>
      </w:r>
      <w:r w:rsidR="00621D3C" w:rsidRPr="00621D3C">
        <w:t xml:space="preserve"> </w:t>
      </w:r>
      <w:r w:rsidRPr="00621D3C">
        <w:t>фазовращателя,</w:t>
      </w:r>
      <w:r w:rsidR="00621D3C" w:rsidRPr="00621D3C">
        <w:t xml:space="preserve"> </w:t>
      </w:r>
      <w:r w:rsidRPr="00621D3C">
        <w:t>при</w:t>
      </w:r>
      <w:r w:rsidR="00621D3C" w:rsidRPr="00621D3C">
        <w:t xml:space="preserve"> </w:t>
      </w:r>
      <w:r w:rsidRPr="00621D3C">
        <w:t>котором</w:t>
      </w:r>
      <w:r w:rsidR="00621D3C" w:rsidRPr="00621D3C">
        <w:t xml:space="preserve"> </w:t>
      </w:r>
      <w:r w:rsidRPr="00621D3C">
        <w:t>возникают</w:t>
      </w:r>
      <w:r w:rsidR="00621D3C" w:rsidRPr="00621D3C">
        <w:t xml:space="preserve"> </w:t>
      </w:r>
      <w:r w:rsidRPr="00621D3C">
        <w:t>значительные</w:t>
      </w:r>
      <w:r w:rsidR="00621D3C" w:rsidRPr="00621D3C">
        <w:t xml:space="preserve"> </w:t>
      </w:r>
      <w:r w:rsidRPr="00621D3C">
        <w:t>трудности.</w:t>
      </w:r>
    </w:p>
    <w:p w:rsidR="009E67FB" w:rsidRPr="00621D3C" w:rsidRDefault="009E67FB" w:rsidP="00621D3C">
      <w:pPr>
        <w:tabs>
          <w:tab w:val="left" w:pos="726"/>
        </w:tabs>
      </w:pPr>
      <w:r w:rsidRPr="00621D3C">
        <w:t>Наиболее</w:t>
      </w:r>
      <w:r w:rsidR="00621D3C" w:rsidRPr="00621D3C">
        <w:t xml:space="preserve"> </w:t>
      </w:r>
      <w:r w:rsidRPr="00621D3C">
        <w:t>близким</w:t>
      </w:r>
      <w:r w:rsidR="00621D3C" w:rsidRPr="00621D3C">
        <w:t xml:space="preserve"> </w:t>
      </w:r>
      <w:r w:rsidRPr="00621D3C">
        <w:t>по</w:t>
      </w:r>
      <w:r w:rsidR="00621D3C" w:rsidRPr="00621D3C">
        <w:t xml:space="preserve"> </w:t>
      </w:r>
      <w:r w:rsidRPr="00621D3C">
        <w:t>технической</w:t>
      </w:r>
      <w:r w:rsidR="00621D3C" w:rsidRPr="00621D3C">
        <w:t xml:space="preserve"> </w:t>
      </w:r>
      <w:r w:rsidRPr="00621D3C">
        <w:t>сущности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достигаемому</w:t>
      </w:r>
      <w:r w:rsidR="00621D3C" w:rsidRPr="00621D3C">
        <w:t xml:space="preserve"> </w:t>
      </w:r>
      <w:r w:rsidRPr="00621D3C">
        <w:t>результату</w:t>
      </w:r>
      <w:r w:rsidR="00621D3C" w:rsidRPr="00621D3C">
        <w:t xml:space="preserve"> </w:t>
      </w:r>
      <w:r w:rsidRPr="00621D3C">
        <w:t>является</w:t>
      </w:r>
      <w:r w:rsidR="00621D3C" w:rsidRPr="00621D3C">
        <w:t xml:space="preserve"> </w:t>
      </w:r>
      <w:r w:rsidRPr="00621D3C">
        <w:t>ферритовый</w:t>
      </w:r>
      <w:r w:rsidR="00621D3C" w:rsidRPr="00621D3C">
        <w:t xml:space="preserve"> </w:t>
      </w:r>
      <w:r w:rsidRPr="00621D3C">
        <w:t>фазовращатель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поперечным</w:t>
      </w:r>
      <w:r w:rsidR="00621D3C" w:rsidRPr="00621D3C">
        <w:t xml:space="preserve"> </w:t>
      </w:r>
      <w:r w:rsidRPr="00621D3C">
        <w:t>магнитным</w:t>
      </w:r>
      <w:r w:rsidR="00621D3C" w:rsidRPr="00621D3C">
        <w:t xml:space="preserve"> </w:t>
      </w:r>
      <w:r w:rsidRPr="00621D3C">
        <w:t>полем,</w:t>
      </w:r>
      <w:r w:rsidR="00621D3C" w:rsidRPr="00621D3C">
        <w:t xml:space="preserve"> </w:t>
      </w:r>
      <w:r w:rsidRPr="00621D3C">
        <w:t>содержащий</w:t>
      </w:r>
      <w:r w:rsidR="00621D3C" w:rsidRPr="00621D3C">
        <w:t xml:space="preserve"> </w:t>
      </w:r>
      <w:r w:rsidRPr="00621D3C">
        <w:t>ферритовый</w:t>
      </w:r>
      <w:r w:rsidR="00621D3C" w:rsidRPr="00621D3C">
        <w:t xml:space="preserve"> </w:t>
      </w:r>
      <w:r w:rsidRPr="00621D3C">
        <w:t>вкладыш,</w:t>
      </w:r>
      <w:r w:rsidR="00621D3C" w:rsidRPr="00621D3C">
        <w:t xml:space="preserve"> </w:t>
      </w:r>
      <w:r w:rsidRPr="00621D3C">
        <w:t>установленный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полости</w:t>
      </w:r>
      <w:r w:rsidR="00621D3C" w:rsidRPr="00621D3C">
        <w:t xml:space="preserve"> </w:t>
      </w:r>
      <w:r w:rsidRPr="00621D3C">
        <w:t>металлического</w:t>
      </w:r>
      <w:r w:rsidR="00621D3C" w:rsidRPr="00621D3C">
        <w:t xml:space="preserve"> </w:t>
      </w:r>
      <w:r w:rsidRPr="00621D3C">
        <w:t>волновода,</w:t>
      </w:r>
      <w:r w:rsidR="00621D3C" w:rsidRPr="00621D3C">
        <w:t xml:space="preserve"> </w:t>
      </w:r>
      <w:r w:rsidRPr="00621D3C">
        <w:t>толщина</w:t>
      </w:r>
      <w:r w:rsidR="00621D3C" w:rsidRPr="00621D3C">
        <w:t xml:space="preserve"> </w:t>
      </w:r>
      <w:r w:rsidRPr="00621D3C">
        <w:t>стенки</w:t>
      </w:r>
      <w:r w:rsidR="00621D3C" w:rsidRPr="00621D3C">
        <w:t xml:space="preserve"> </w:t>
      </w:r>
      <w:r w:rsidRPr="00621D3C">
        <w:t>которого</w:t>
      </w:r>
      <w:r w:rsidR="00621D3C" w:rsidRPr="00621D3C">
        <w:t xml:space="preserve"> </w:t>
      </w:r>
      <w:r w:rsidRPr="00621D3C">
        <w:t>много</w:t>
      </w:r>
      <w:r w:rsidR="00621D3C" w:rsidRPr="00621D3C">
        <w:t xml:space="preserve"> </w:t>
      </w:r>
      <w:r w:rsidRPr="00621D3C">
        <w:t>меньше</w:t>
      </w:r>
      <w:r w:rsidR="00621D3C" w:rsidRPr="00621D3C">
        <w:t xml:space="preserve"> </w:t>
      </w:r>
      <w:r w:rsidRPr="00621D3C">
        <w:t>его</w:t>
      </w:r>
      <w:r w:rsidR="00621D3C" w:rsidRPr="00621D3C">
        <w:t xml:space="preserve"> </w:t>
      </w:r>
      <w:r w:rsidRPr="00621D3C">
        <w:t>радиуса,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магнитную</w:t>
      </w:r>
      <w:r w:rsidR="00621D3C" w:rsidRPr="00621D3C">
        <w:t xml:space="preserve"> </w:t>
      </w:r>
      <w:r w:rsidRPr="00621D3C">
        <w:t>систему,</w:t>
      </w:r>
      <w:r w:rsidR="00621D3C" w:rsidRPr="00621D3C">
        <w:t xml:space="preserve"> </w:t>
      </w:r>
      <w:r w:rsidRPr="00621D3C">
        <w:t>аналогичную</w:t>
      </w:r>
      <w:r w:rsidR="00621D3C" w:rsidRPr="00621D3C">
        <w:t xml:space="preserve"> </w:t>
      </w:r>
      <w:r w:rsidRPr="00621D3C">
        <w:t>статору</w:t>
      </w:r>
      <w:r w:rsidR="00621D3C" w:rsidRPr="00621D3C">
        <w:t xml:space="preserve"> </w:t>
      </w:r>
      <w:r w:rsidRPr="00621D3C">
        <w:t>асинхронного</w:t>
      </w:r>
      <w:r w:rsidR="00621D3C" w:rsidRPr="00621D3C">
        <w:t xml:space="preserve"> </w:t>
      </w:r>
      <w:r w:rsidRPr="00621D3C">
        <w:t>двигателя.</w:t>
      </w:r>
    </w:p>
    <w:p w:rsidR="00621D3C" w:rsidRPr="00621D3C" w:rsidRDefault="009E67FB" w:rsidP="00621D3C">
      <w:pPr>
        <w:tabs>
          <w:tab w:val="left" w:pos="726"/>
        </w:tabs>
      </w:pPr>
      <w:r w:rsidRPr="00621D3C">
        <w:t>В</w:t>
      </w:r>
      <w:r w:rsidR="00621D3C" w:rsidRPr="00621D3C">
        <w:t xml:space="preserve"> </w:t>
      </w:r>
      <w:r w:rsidRPr="00621D3C">
        <w:t>этом</w:t>
      </w:r>
      <w:r w:rsidR="00621D3C" w:rsidRPr="00621D3C">
        <w:t xml:space="preserve"> </w:t>
      </w:r>
      <w:r w:rsidRPr="00621D3C">
        <w:t>техническом</w:t>
      </w:r>
      <w:r w:rsidR="00621D3C" w:rsidRPr="00621D3C">
        <w:t xml:space="preserve"> </w:t>
      </w:r>
      <w:r w:rsidRPr="00621D3C">
        <w:t>решении</w:t>
      </w:r>
      <w:r w:rsidR="00621D3C" w:rsidRPr="00621D3C">
        <w:t xml:space="preserve"> </w:t>
      </w:r>
      <w:r w:rsidRPr="00621D3C">
        <w:t>изготовление</w:t>
      </w:r>
      <w:r w:rsidR="00621D3C" w:rsidRPr="00621D3C">
        <w:t xml:space="preserve"> </w:t>
      </w:r>
      <w:r w:rsidRPr="00621D3C">
        <w:t>статора</w:t>
      </w:r>
      <w:r w:rsidR="00621D3C" w:rsidRPr="00621D3C">
        <w:t xml:space="preserve"> </w:t>
      </w:r>
      <w:r w:rsidRPr="00621D3C">
        <w:t>производят</w:t>
      </w:r>
      <w:r w:rsidR="00621D3C" w:rsidRPr="00621D3C">
        <w:t xml:space="preserve"> </w:t>
      </w:r>
      <w:r w:rsidRPr="00621D3C">
        <w:t>отдельно</w:t>
      </w:r>
      <w:r w:rsidR="00621D3C" w:rsidRPr="00621D3C">
        <w:t xml:space="preserve"> </w:t>
      </w:r>
      <w:r w:rsidRPr="00621D3C">
        <w:t>из</w:t>
      </w:r>
      <w:r w:rsidR="00621D3C" w:rsidRPr="00621D3C">
        <w:t xml:space="preserve"> </w:t>
      </w:r>
      <w:r w:rsidRPr="00621D3C">
        <w:t>набора</w:t>
      </w:r>
      <w:r w:rsidR="00621D3C" w:rsidRPr="00621D3C">
        <w:t xml:space="preserve"> </w:t>
      </w:r>
      <w:r w:rsidRPr="00621D3C">
        <w:t>пластин,</w:t>
      </w:r>
      <w:r w:rsidR="00621D3C" w:rsidRPr="00621D3C">
        <w:t xml:space="preserve"> </w:t>
      </w:r>
      <w:r w:rsidRPr="00621D3C">
        <w:t>вырубаемых</w:t>
      </w:r>
      <w:r w:rsidR="00621D3C" w:rsidRPr="00621D3C">
        <w:t xml:space="preserve"> </w:t>
      </w:r>
      <w:r w:rsidRPr="00621D3C">
        <w:t>из</w:t>
      </w:r>
      <w:r w:rsidR="00621D3C" w:rsidRPr="00621D3C">
        <w:t xml:space="preserve"> </w:t>
      </w:r>
      <w:r w:rsidRPr="00621D3C">
        <w:t>листа</w:t>
      </w:r>
      <w:r w:rsidR="00621D3C" w:rsidRPr="00621D3C">
        <w:t xml:space="preserve"> </w:t>
      </w:r>
      <w:r w:rsidRPr="00621D3C">
        <w:t>электротехнического</w:t>
      </w:r>
      <w:r w:rsidR="00621D3C" w:rsidRPr="00621D3C">
        <w:t xml:space="preserve"> </w:t>
      </w:r>
      <w:r w:rsidRPr="00621D3C">
        <w:t>железа</w:t>
      </w:r>
      <w:r w:rsidR="00621D3C" w:rsidRPr="00621D3C">
        <w:t xml:space="preserve"> </w:t>
      </w:r>
      <w:r w:rsidRPr="00621D3C">
        <w:t>или</w:t>
      </w:r>
      <w:r w:rsidR="00621D3C" w:rsidRPr="00621D3C">
        <w:t xml:space="preserve"> </w:t>
      </w:r>
      <w:r w:rsidRPr="00621D3C">
        <w:t>пермаллоя,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обмоток,</w:t>
      </w:r>
      <w:r w:rsidR="00621D3C" w:rsidRPr="00621D3C">
        <w:t xml:space="preserve"> </w:t>
      </w:r>
      <w:r w:rsidRPr="00621D3C">
        <w:t>вкладываемых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этот</w:t>
      </w:r>
      <w:r w:rsidR="00621D3C" w:rsidRPr="00621D3C">
        <w:t xml:space="preserve"> </w:t>
      </w:r>
      <w:r w:rsidRPr="00621D3C">
        <w:t>набор,</w:t>
      </w:r>
      <w:r w:rsidR="00621D3C" w:rsidRPr="00621D3C">
        <w:t xml:space="preserve"> </w:t>
      </w:r>
      <w:r w:rsidRPr="00621D3C">
        <w:t>причем</w:t>
      </w:r>
      <w:r w:rsidR="00621D3C" w:rsidRPr="00621D3C">
        <w:t xml:space="preserve"> </w:t>
      </w:r>
      <w:r w:rsidRPr="00621D3C">
        <w:t>при</w:t>
      </w:r>
      <w:r w:rsidR="00621D3C" w:rsidRPr="00621D3C">
        <w:t xml:space="preserve"> </w:t>
      </w:r>
      <w:r w:rsidRPr="00621D3C">
        <w:t>сборке</w:t>
      </w:r>
      <w:r w:rsidR="00621D3C" w:rsidRPr="00621D3C">
        <w:t xml:space="preserve"> </w:t>
      </w:r>
      <w:r w:rsidRPr="00621D3C">
        <w:t>фазовращателя</w:t>
      </w:r>
      <w:r w:rsidR="00621D3C" w:rsidRPr="00621D3C">
        <w:t xml:space="preserve"> </w:t>
      </w:r>
      <w:r w:rsidRPr="00621D3C">
        <w:t>он</w:t>
      </w:r>
      <w:r w:rsidR="00621D3C" w:rsidRPr="00621D3C">
        <w:t xml:space="preserve"> </w:t>
      </w:r>
      <w:r w:rsidRPr="00621D3C">
        <w:t>должен</w:t>
      </w:r>
      <w:r w:rsidR="00621D3C" w:rsidRPr="00621D3C">
        <w:t xml:space="preserve"> </w:t>
      </w:r>
      <w:r w:rsidRPr="00621D3C">
        <w:t>устанавливаться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волновод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ферритом.</w:t>
      </w:r>
    </w:p>
    <w:p w:rsidR="0063245B" w:rsidRPr="00621D3C" w:rsidRDefault="009E67FB" w:rsidP="00621D3C">
      <w:pPr>
        <w:tabs>
          <w:tab w:val="left" w:pos="726"/>
        </w:tabs>
      </w:pPr>
      <w:r w:rsidRPr="00621D3C">
        <w:t>Для</w:t>
      </w:r>
      <w:r w:rsidR="00621D3C" w:rsidRPr="00621D3C">
        <w:t xml:space="preserve"> </w:t>
      </w:r>
      <w:r w:rsidRPr="00621D3C">
        <w:t>включения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тракт</w:t>
      </w:r>
      <w:r w:rsidR="00621D3C" w:rsidRPr="00621D3C">
        <w:t xml:space="preserve"> </w:t>
      </w:r>
      <w:r w:rsidRPr="00621D3C">
        <w:t>фазовращатель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обоих</w:t>
      </w:r>
      <w:r w:rsidR="00621D3C" w:rsidRPr="00621D3C">
        <w:t xml:space="preserve"> </w:t>
      </w:r>
      <w:r w:rsidRPr="00621D3C">
        <w:t>концах</w:t>
      </w:r>
      <w:r w:rsidR="00621D3C" w:rsidRPr="00621D3C">
        <w:t xml:space="preserve"> </w:t>
      </w:r>
      <w:r w:rsidRPr="00621D3C">
        <w:t>должен</w:t>
      </w:r>
      <w:r w:rsidR="00621D3C" w:rsidRPr="00621D3C">
        <w:t xml:space="preserve"> </w:t>
      </w:r>
      <w:r w:rsidRPr="00621D3C">
        <w:t>иметь</w:t>
      </w:r>
      <w:r w:rsidR="00621D3C" w:rsidRPr="00621D3C">
        <w:t xml:space="preserve"> </w:t>
      </w:r>
      <w:r w:rsidRPr="00621D3C">
        <w:t>фланцы,</w:t>
      </w:r>
      <w:r w:rsidR="00621D3C" w:rsidRPr="00621D3C">
        <w:t xml:space="preserve"> </w:t>
      </w:r>
      <w:r w:rsidRPr="00621D3C">
        <w:t>а</w:t>
      </w:r>
      <w:r w:rsidR="00621D3C" w:rsidRPr="00621D3C">
        <w:t xml:space="preserve"> </w:t>
      </w:r>
      <w:r w:rsidRPr="00621D3C">
        <w:t>также,</w:t>
      </w:r>
      <w:r w:rsidR="00621D3C" w:rsidRPr="00621D3C">
        <w:t xml:space="preserve"> </w:t>
      </w:r>
      <w:r w:rsidRPr="00621D3C">
        <w:t>как</w:t>
      </w:r>
      <w:r w:rsidR="00621D3C" w:rsidRPr="00621D3C">
        <w:t xml:space="preserve"> </w:t>
      </w:r>
      <w:r w:rsidRPr="00621D3C">
        <w:t>правило,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увеличение</w:t>
      </w:r>
      <w:r w:rsidR="00621D3C" w:rsidRPr="00621D3C">
        <w:t xml:space="preserve"> </w:t>
      </w:r>
      <w:r w:rsidRPr="00621D3C">
        <w:t>диаметра</w:t>
      </w:r>
      <w:r w:rsidR="00621D3C" w:rsidRPr="00621D3C">
        <w:t xml:space="preserve"> </w:t>
      </w:r>
      <w:r w:rsidRPr="00621D3C">
        <w:t>волновода</w:t>
      </w:r>
      <w:r w:rsidR="00621D3C" w:rsidRPr="00621D3C">
        <w:t xml:space="preserve"> </w:t>
      </w:r>
      <w:r w:rsidRPr="00621D3C">
        <w:t>для</w:t>
      </w:r>
      <w:r w:rsidR="00621D3C" w:rsidRPr="00621D3C">
        <w:t xml:space="preserve"> </w:t>
      </w:r>
      <w:r w:rsidRPr="00621D3C">
        <w:t>расположения,</w:t>
      </w:r>
      <w:r w:rsidR="00621D3C" w:rsidRPr="00621D3C">
        <w:t xml:space="preserve"> </w:t>
      </w:r>
      <w:r w:rsidRPr="00621D3C">
        <w:t>например,</w:t>
      </w:r>
      <w:r w:rsidR="00621D3C" w:rsidRPr="00621D3C">
        <w:t xml:space="preserve"> </w:t>
      </w:r>
      <w:r w:rsidRPr="00621D3C">
        <w:t>согласователей,</w:t>
      </w:r>
      <w:r w:rsidR="00621D3C" w:rsidRPr="00621D3C">
        <w:t xml:space="preserve"> </w:t>
      </w:r>
      <w:r w:rsidRPr="00621D3C">
        <w:t>что</w:t>
      </w:r>
      <w:r w:rsidR="00621D3C" w:rsidRPr="00621D3C">
        <w:t xml:space="preserve"> </w:t>
      </w:r>
      <w:r w:rsidRPr="00621D3C">
        <w:t>требует</w:t>
      </w:r>
      <w:r w:rsidR="00621D3C" w:rsidRPr="00621D3C">
        <w:t xml:space="preserve"> </w:t>
      </w:r>
      <w:r w:rsidRPr="00621D3C">
        <w:t>использования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волноводе</w:t>
      </w:r>
      <w:r w:rsidR="00621D3C" w:rsidRPr="00621D3C">
        <w:t xml:space="preserve"> </w:t>
      </w:r>
      <w:r w:rsidRPr="00621D3C">
        <w:t>съемного</w:t>
      </w:r>
      <w:r w:rsidR="00621D3C" w:rsidRPr="00621D3C">
        <w:t xml:space="preserve"> </w:t>
      </w:r>
      <w:r w:rsidRPr="00621D3C">
        <w:t>фланца</w:t>
      </w:r>
      <w:r w:rsidR="00621D3C">
        <w:t xml:space="preserve"> (</w:t>
      </w:r>
      <w:r w:rsidRPr="00621D3C">
        <w:t>хотя</w:t>
      </w:r>
      <w:r w:rsidR="00621D3C" w:rsidRPr="00621D3C">
        <w:t xml:space="preserve"> </w:t>
      </w:r>
      <w:r w:rsidRPr="00621D3C">
        <w:t>бы</w:t>
      </w:r>
      <w:r w:rsidR="00621D3C" w:rsidRPr="00621D3C">
        <w:t xml:space="preserve"> </w:t>
      </w:r>
      <w:r w:rsidRPr="00621D3C">
        <w:t>одного</w:t>
      </w:r>
      <w:r w:rsidR="00621D3C" w:rsidRPr="00621D3C">
        <w:t xml:space="preserve">) </w:t>
      </w:r>
      <w:r w:rsidRPr="00621D3C">
        <w:t>или</w:t>
      </w:r>
      <w:r w:rsidR="00621D3C" w:rsidRPr="00621D3C">
        <w:t xml:space="preserve"> </w:t>
      </w:r>
      <w:r w:rsidRPr="00621D3C">
        <w:t>использование</w:t>
      </w:r>
      <w:r w:rsidR="00621D3C" w:rsidRPr="00621D3C">
        <w:t xml:space="preserve"> </w:t>
      </w:r>
      <w:r w:rsidRPr="00621D3C">
        <w:t>ступеньки,</w:t>
      </w:r>
      <w:r w:rsidR="00621D3C" w:rsidRPr="00621D3C">
        <w:t xml:space="preserve"> </w:t>
      </w:r>
      <w:r w:rsidRPr="00621D3C">
        <w:t>которые</w:t>
      </w:r>
      <w:r w:rsidR="00621D3C" w:rsidRPr="00621D3C">
        <w:t xml:space="preserve"> </w:t>
      </w:r>
      <w:r w:rsidRPr="00621D3C">
        <w:t>припаиваются</w:t>
      </w:r>
      <w:r w:rsidR="00621D3C" w:rsidRPr="00621D3C">
        <w:t xml:space="preserve"> </w:t>
      </w:r>
      <w:r w:rsidRPr="00621D3C">
        <w:t>к</w:t>
      </w:r>
      <w:r w:rsidR="00621D3C" w:rsidRPr="00621D3C">
        <w:t xml:space="preserve"> </w:t>
      </w:r>
      <w:r w:rsidRPr="00621D3C">
        <w:t>волноводу</w:t>
      </w:r>
      <w:r w:rsidR="00621D3C" w:rsidRPr="00621D3C">
        <w:t xml:space="preserve"> </w:t>
      </w:r>
      <w:r w:rsidRPr="00621D3C">
        <w:t>после</w:t>
      </w:r>
      <w:r w:rsidR="00621D3C" w:rsidRPr="00621D3C">
        <w:t xml:space="preserve"> </w:t>
      </w:r>
      <w:r w:rsidRPr="00621D3C">
        <w:t>сборки</w:t>
      </w:r>
      <w:r w:rsidR="00621D3C" w:rsidRPr="00621D3C">
        <w:t xml:space="preserve"> </w:t>
      </w:r>
      <w:r w:rsidRPr="00621D3C">
        <w:t>статора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волноводом.</w:t>
      </w:r>
      <w:r w:rsidR="00621D3C" w:rsidRPr="00621D3C">
        <w:t xml:space="preserve"> </w:t>
      </w:r>
      <w:r w:rsidRPr="00621D3C">
        <w:t>Посредством</w:t>
      </w:r>
      <w:r w:rsidR="00621D3C" w:rsidRPr="00621D3C">
        <w:t xml:space="preserve"> </w:t>
      </w:r>
      <w:r w:rsidRPr="00621D3C">
        <w:t>пайки</w:t>
      </w:r>
      <w:r w:rsidR="00621D3C" w:rsidRPr="00621D3C">
        <w:t xml:space="preserve"> </w:t>
      </w:r>
      <w:r w:rsidRPr="00621D3C">
        <w:t>фланца</w:t>
      </w:r>
      <w:r w:rsidR="00621D3C" w:rsidRPr="00621D3C">
        <w:t xml:space="preserve"> </w:t>
      </w:r>
      <w:r w:rsidRPr="00621D3C">
        <w:t>к</w:t>
      </w:r>
      <w:r w:rsidR="00621D3C" w:rsidRPr="00621D3C">
        <w:t xml:space="preserve"> </w:t>
      </w:r>
      <w:r w:rsidRPr="00621D3C">
        <w:t>волноводу</w:t>
      </w:r>
      <w:r w:rsidR="00621D3C" w:rsidRPr="00621D3C">
        <w:t xml:space="preserve"> </w:t>
      </w:r>
      <w:r w:rsidRPr="00621D3C">
        <w:t>добиться</w:t>
      </w:r>
      <w:r w:rsidR="00621D3C" w:rsidRPr="00621D3C">
        <w:t xml:space="preserve"> </w:t>
      </w:r>
      <w:r w:rsidRPr="00621D3C">
        <w:t>необходимого</w:t>
      </w:r>
      <w:r w:rsidR="00621D3C" w:rsidRPr="00621D3C">
        <w:t xml:space="preserve"> </w:t>
      </w:r>
      <w:r w:rsidRPr="00621D3C">
        <w:t>качества</w:t>
      </w:r>
      <w:r w:rsidR="00621D3C" w:rsidRPr="00621D3C">
        <w:t xml:space="preserve"> </w:t>
      </w:r>
      <w:r w:rsidRPr="00621D3C">
        <w:t>шва</w:t>
      </w:r>
      <w:r w:rsidR="00621D3C" w:rsidRPr="00621D3C">
        <w:t xml:space="preserve"> </w:t>
      </w:r>
      <w:r w:rsidRPr="00621D3C">
        <w:t>невозможно</w:t>
      </w:r>
      <w:r w:rsidR="00621D3C" w:rsidRPr="00621D3C">
        <w:t xml:space="preserve"> </w:t>
      </w:r>
      <w:r w:rsidRPr="00621D3C">
        <w:t>без</w:t>
      </w:r>
      <w:r w:rsidR="00621D3C" w:rsidRPr="00621D3C">
        <w:t xml:space="preserve"> </w:t>
      </w:r>
      <w:r w:rsidRPr="00621D3C">
        <w:t>значительного</w:t>
      </w:r>
      <w:r w:rsidR="00621D3C" w:rsidRPr="00621D3C">
        <w:t xml:space="preserve"> </w:t>
      </w:r>
      <w:r w:rsidRPr="00621D3C">
        <w:t>увеличения</w:t>
      </w:r>
      <w:r w:rsidR="00621D3C" w:rsidRPr="00621D3C">
        <w:t xml:space="preserve"> </w:t>
      </w:r>
      <w:r w:rsidRPr="00621D3C">
        <w:t>длины</w:t>
      </w:r>
      <w:r w:rsidR="00621D3C" w:rsidRPr="00621D3C">
        <w:t xml:space="preserve"> </w:t>
      </w:r>
      <w:r w:rsidRPr="00621D3C">
        <w:t>волновода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толщины</w:t>
      </w:r>
      <w:r w:rsidR="00621D3C" w:rsidRPr="00621D3C">
        <w:t xml:space="preserve"> </w:t>
      </w:r>
      <w:r w:rsidRPr="00621D3C">
        <w:t>его</w:t>
      </w:r>
      <w:r w:rsidR="00621D3C" w:rsidRPr="00621D3C">
        <w:t xml:space="preserve"> </w:t>
      </w:r>
      <w:r w:rsidRPr="00621D3C">
        <w:t>стенки,</w:t>
      </w:r>
      <w:r w:rsidR="00621D3C" w:rsidRPr="00621D3C">
        <w:t xml:space="preserve"> </w:t>
      </w:r>
      <w:r w:rsidRPr="00621D3C">
        <w:t>а</w:t>
      </w:r>
      <w:r w:rsidR="00621D3C" w:rsidRPr="00621D3C">
        <w:t xml:space="preserve"> </w:t>
      </w:r>
      <w:r w:rsidRPr="00621D3C">
        <w:t>это</w:t>
      </w:r>
      <w:r w:rsidR="00621D3C" w:rsidRPr="00621D3C">
        <w:t xml:space="preserve"> </w:t>
      </w:r>
      <w:r w:rsidRPr="00621D3C">
        <w:t>резко</w:t>
      </w:r>
      <w:r w:rsidR="00621D3C" w:rsidRPr="00621D3C">
        <w:t xml:space="preserve"> </w:t>
      </w:r>
      <w:r w:rsidRPr="00621D3C">
        <w:t>ухудшает</w:t>
      </w:r>
      <w:r w:rsidR="00621D3C" w:rsidRPr="00621D3C">
        <w:t xml:space="preserve"> </w:t>
      </w:r>
      <w:r w:rsidRPr="00621D3C">
        <w:t>параметры</w:t>
      </w:r>
      <w:r w:rsidR="00621D3C" w:rsidRPr="00621D3C">
        <w:t xml:space="preserve"> </w:t>
      </w:r>
      <w:r w:rsidRPr="00621D3C">
        <w:t>ферритового</w:t>
      </w:r>
      <w:r w:rsidR="00621D3C" w:rsidRPr="00621D3C">
        <w:t xml:space="preserve"> </w:t>
      </w:r>
      <w:r w:rsidRPr="00621D3C">
        <w:t>фазовращателя</w:t>
      </w:r>
      <w:r w:rsidR="00621D3C" w:rsidRPr="00621D3C">
        <w:t xml:space="preserve"> </w:t>
      </w:r>
      <w:r w:rsidRPr="00621D3C">
        <w:t>и,</w:t>
      </w:r>
      <w:r w:rsidR="00621D3C" w:rsidRPr="00621D3C">
        <w:t xml:space="preserve"> </w:t>
      </w:r>
      <w:r w:rsidRPr="00621D3C">
        <w:t>кроме</w:t>
      </w:r>
      <w:r w:rsidR="00621D3C" w:rsidRPr="00621D3C">
        <w:t xml:space="preserve"> </w:t>
      </w:r>
      <w:r w:rsidRPr="00621D3C">
        <w:t>того,</w:t>
      </w:r>
      <w:r w:rsidR="00621D3C" w:rsidRPr="00621D3C">
        <w:t xml:space="preserve"> </w:t>
      </w:r>
      <w:r w:rsidRPr="00621D3C">
        <w:t>при</w:t>
      </w:r>
      <w:r w:rsidR="00621D3C" w:rsidRPr="00621D3C">
        <w:t xml:space="preserve"> </w:t>
      </w:r>
      <w:r w:rsidRPr="00621D3C">
        <w:t>сильном</w:t>
      </w:r>
      <w:r w:rsidR="00621D3C" w:rsidRPr="00621D3C">
        <w:t xml:space="preserve"> </w:t>
      </w:r>
      <w:r w:rsidRPr="00621D3C">
        <w:t>разогреве</w:t>
      </w:r>
      <w:r w:rsidR="00621D3C" w:rsidRPr="00621D3C">
        <w:t xml:space="preserve"> </w:t>
      </w:r>
      <w:r w:rsidRPr="00621D3C">
        <w:t>невозможно</w:t>
      </w:r>
      <w:r w:rsidR="00621D3C" w:rsidRPr="00621D3C">
        <w:t xml:space="preserve"> </w:t>
      </w:r>
      <w:r w:rsidRPr="00621D3C">
        <w:t>сохранить</w:t>
      </w:r>
      <w:r w:rsidR="00621D3C" w:rsidRPr="00621D3C">
        <w:t xml:space="preserve"> </w:t>
      </w:r>
      <w:r w:rsidRPr="00621D3C">
        <w:t>диаметр</w:t>
      </w:r>
      <w:r w:rsidR="00621D3C" w:rsidRPr="00621D3C">
        <w:t xml:space="preserve"> </w:t>
      </w:r>
      <w:r w:rsidRPr="00621D3C">
        <w:t>канала</w:t>
      </w:r>
      <w:r w:rsidR="00621D3C" w:rsidRPr="00621D3C">
        <w:t xml:space="preserve"> </w:t>
      </w:r>
      <w:r w:rsidRPr="00621D3C">
        <w:t>волновода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требуемой</w:t>
      </w:r>
      <w:r w:rsidR="00621D3C" w:rsidRPr="00621D3C">
        <w:t xml:space="preserve"> </w:t>
      </w:r>
      <w:r w:rsidRPr="00621D3C">
        <w:t>точностью.</w:t>
      </w:r>
      <w:r w:rsidR="00621D3C" w:rsidRPr="00621D3C">
        <w:t xml:space="preserve"> </w:t>
      </w:r>
      <w:r w:rsidR="0063245B" w:rsidRPr="00621D3C">
        <w:t>Эту</w:t>
      </w:r>
      <w:r w:rsidR="00621D3C" w:rsidRPr="00621D3C">
        <w:t xml:space="preserve"> </w:t>
      </w:r>
      <w:r w:rsidR="0063245B" w:rsidRPr="00621D3C">
        <w:t>проблему</w:t>
      </w:r>
      <w:r w:rsidR="00621D3C" w:rsidRPr="00621D3C">
        <w:t xml:space="preserve"> </w:t>
      </w:r>
      <w:r w:rsidR="0063245B" w:rsidRPr="00621D3C">
        <w:t>решают</w:t>
      </w:r>
      <w:r w:rsidR="00621D3C" w:rsidRPr="00621D3C">
        <w:t xml:space="preserve"> </w:t>
      </w:r>
      <w:r w:rsidR="0063245B" w:rsidRPr="00621D3C">
        <w:t>изготавливая</w:t>
      </w:r>
      <w:r w:rsidR="00621D3C" w:rsidRPr="00621D3C">
        <w:t xml:space="preserve"> </w:t>
      </w:r>
      <w:r w:rsidR="0063245B" w:rsidRPr="00621D3C">
        <w:t>волновод</w:t>
      </w:r>
      <w:r w:rsidR="00621D3C" w:rsidRPr="00621D3C">
        <w:t xml:space="preserve"> </w:t>
      </w:r>
      <w:r w:rsidR="0063245B" w:rsidRPr="00621D3C">
        <w:t>с</w:t>
      </w:r>
      <w:r w:rsidR="00621D3C" w:rsidRPr="00621D3C">
        <w:t xml:space="preserve"> </w:t>
      </w:r>
      <w:r w:rsidR="0063245B" w:rsidRPr="00621D3C">
        <w:t>двумя</w:t>
      </w:r>
      <w:r w:rsidR="00621D3C" w:rsidRPr="00621D3C">
        <w:t xml:space="preserve"> </w:t>
      </w:r>
      <w:r w:rsidR="0063245B" w:rsidRPr="00621D3C">
        <w:t>фланцами</w:t>
      </w:r>
      <w:r w:rsidR="00621D3C" w:rsidRPr="00621D3C">
        <w:t xml:space="preserve"> </w:t>
      </w:r>
      <w:r w:rsidR="0063245B" w:rsidRPr="00621D3C">
        <w:t>и</w:t>
      </w:r>
      <w:r w:rsidR="00621D3C" w:rsidRPr="00621D3C">
        <w:t xml:space="preserve"> </w:t>
      </w:r>
      <w:r w:rsidR="0063245B" w:rsidRPr="00621D3C">
        <w:t>ступеньками</w:t>
      </w:r>
      <w:r w:rsidR="00621D3C" w:rsidRPr="00621D3C">
        <w:t xml:space="preserve"> </w:t>
      </w:r>
      <w:r w:rsidR="0063245B" w:rsidRPr="00621D3C">
        <w:t>на</w:t>
      </w:r>
      <w:r w:rsidR="00621D3C" w:rsidRPr="00621D3C">
        <w:t xml:space="preserve"> </w:t>
      </w:r>
      <w:r w:rsidR="0063245B" w:rsidRPr="00621D3C">
        <w:t>концах</w:t>
      </w:r>
      <w:r w:rsidR="00621D3C" w:rsidRPr="00621D3C">
        <w:t xml:space="preserve"> </w:t>
      </w:r>
      <w:r w:rsidR="0063245B" w:rsidRPr="00621D3C">
        <w:t>целиком</w:t>
      </w:r>
      <w:r w:rsidR="00621D3C" w:rsidRPr="00621D3C">
        <w:t xml:space="preserve"> </w:t>
      </w:r>
      <w:r w:rsidR="0063245B" w:rsidRPr="00621D3C">
        <w:t>из</w:t>
      </w:r>
      <w:r w:rsidR="00621D3C" w:rsidRPr="00621D3C">
        <w:t xml:space="preserve"> </w:t>
      </w:r>
      <w:r w:rsidR="0063245B" w:rsidRPr="00621D3C">
        <w:t>одной</w:t>
      </w:r>
      <w:r w:rsidR="00621D3C" w:rsidRPr="00621D3C">
        <w:t xml:space="preserve"> </w:t>
      </w:r>
      <w:r w:rsidR="0063245B" w:rsidRPr="00621D3C">
        <w:t>заготовки,</w:t>
      </w:r>
      <w:r w:rsidR="00621D3C" w:rsidRPr="00621D3C">
        <w:t xml:space="preserve"> </w:t>
      </w:r>
      <w:r w:rsidR="0063245B" w:rsidRPr="00621D3C">
        <w:t>в</w:t>
      </w:r>
      <w:r w:rsidR="00621D3C" w:rsidRPr="00621D3C">
        <w:t xml:space="preserve"> </w:t>
      </w:r>
      <w:r w:rsidR="0063245B" w:rsidRPr="00621D3C">
        <w:t>результате</w:t>
      </w:r>
      <w:r w:rsidR="00621D3C" w:rsidRPr="00621D3C">
        <w:t xml:space="preserve"> </w:t>
      </w:r>
      <w:r w:rsidR="0063245B" w:rsidRPr="00621D3C">
        <w:t>чего</w:t>
      </w:r>
      <w:r w:rsidR="00621D3C" w:rsidRPr="00621D3C">
        <w:t xml:space="preserve"> </w:t>
      </w:r>
      <w:r w:rsidR="0063245B" w:rsidRPr="00621D3C">
        <w:t>на</w:t>
      </w:r>
      <w:r w:rsidR="00621D3C" w:rsidRPr="00621D3C">
        <w:t xml:space="preserve"> </w:t>
      </w:r>
      <w:r w:rsidR="0063245B" w:rsidRPr="00621D3C">
        <w:t>нем</w:t>
      </w:r>
      <w:r w:rsidR="00621D3C" w:rsidRPr="00621D3C">
        <w:t xml:space="preserve"> </w:t>
      </w:r>
      <w:r w:rsidR="0063245B" w:rsidRPr="00621D3C">
        <w:t>отсутствуют</w:t>
      </w:r>
      <w:r w:rsidR="00621D3C" w:rsidRPr="00621D3C">
        <w:t xml:space="preserve"> </w:t>
      </w:r>
      <w:r w:rsidR="0063245B" w:rsidRPr="00621D3C">
        <w:t>швы</w:t>
      </w:r>
      <w:r w:rsidR="00621D3C" w:rsidRPr="00621D3C">
        <w:t xml:space="preserve"> </w:t>
      </w:r>
      <w:r w:rsidR="0063245B" w:rsidRPr="00621D3C">
        <w:t>и</w:t>
      </w:r>
      <w:r w:rsidR="00621D3C" w:rsidRPr="00621D3C">
        <w:t xml:space="preserve"> </w:t>
      </w:r>
      <w:r w:rsidR="0063245B" w:rsidRPr="00621D3C">
        <w:t>соединения</w:t>
      </w:r>
      <w:r w:rsidR="00621D3C" w:rsidRPr="00621D3C">
        <w:t xml:space="preserve"> </w:t>
      </w:r>
      <w:r w:rsidR="0063245B" w:rsidRPr="00621D3C">
        <w:t>и</w:t>
      </w:r>
      <w:r w:rsidR="00621D3C" w:rsidRPr="00621D3C">
        <w:t xml:space="preserve"> </w:t>
      </w:r>
      <w:r w:rsidR="0063245B" w:rsidRPr="00621D3C">
        <w:t>можно</w:t>
      </w:r>
      <w:r w:rsidR="00621D3C" w:rsidRPr="00621D3C">
        <w:t xml:space="preserve"> </w:t>
      </w:r>
      <w:r w:rsidR="0063245B" w:rsidRPr="00621D3C">
        <w:t>достаточно</w:t>
      </w:r>
      <w:r w:rsidR="00621D3C" w:rsidRPr="00621D3C">
        <w:t xml:space="preserve"> </w:t>
      </w:r>
      <w:r w:rsidR="0063245B" w:rsidRPr="00621D3C">
        <w:t>точно</w:t>
      </w:r>
      <w:r w:rsidR="00621D3C" w:rsidRPr="00621D3C">
        <w:t xml:space="preserve"> </w:t>
      </w:r>
      <w:r w:rsidR="0063245B" w:rsidRPr="00621D3C">
        <w:t>выдержать</w:t>
      </w:r>
      <w:r w:rsidR="00621D3C" w:rsidRPr="00621D3C">
        <w:t xml:space="preserve"> </w:t>
      </w:r>
      <w:r w:rsidR="0063245B" w:rsidRPr="00621D3C">
        <w:t>все</w:t>
      </w:r>
      <w:r w:rsidR="00621D3C" w:rsidRPr="00621D3C">
        <w:t xml:space="preserve"> </w:t>
      </w:r>
      <w:r w:rsidR="0063245B" w:rsidRPr="00621D3C">
        <w:t>размеры.</w:t>
      </w:r>
      <w:r w:rsidR="00621D3C" w:rsidRPr="00621D3C">
        <w:t xml:space="preserve"> </w:t>
      </w:r>
      <w:r w:rsidR="0063245B" w:rsidRPr="00621D3C">
        <w:t>Таким</w:t>
      </w:r>
      <w:r w:rsidR="00621D3C" w:rsidRPr="00621D3C">
        <w:t xml:space="preserve"> </w:t>
      </w:r>
      <w:r w:rsidR="0063245B" w:rsidRPr="00621D3C">
        <w:t>образом,</w:t>
      </w:r>
      <w:r w:rsidR="00621D3C" w:rsidRPr="00621D3C">
        <w:t xml:space="preserve"> </w:t>
      </w:r>
      <w:r w:rsidR="0063245B" w:rsidRPr="00621D3C">
        <w:t>при</w:t>
      </w:r>
      <w:r w:rsidR="00621D3C" w:rsidRPr="00621D3C">
        <w:t xml:space="preserve"> </w:t>
      </w:r>
      <w:r w:rsidR="0063245B" w:rsidRPr="00621D3C">
        <w:t>низких</w:t>
      </w:r>
      <w:r w:rsidR="00621D3C" w:rsidRPr="00621D3C">
        <w:t xml:space="preserve"> </w:t>
      </w:r>
      <w:r w:rsidR="0063245B" w:rsidRPr="00621D3C">
        <w:t>затратах</w:t>
      </w:r>
      <w:r w:rsidR="00621D3C" w:rsidRPr="00621D3C">
        <w:t xml:space="preserve"> </w:t>
      </w:r>
      <w:r w:rsidR="0063245B" w:rsidRPr="00621D3C">
        <w:t>удается</w:t>
      </w:r>
      <w:r w:rsidR="00621D3C" w:rsidRPr="00621D3C">
        <w:t xml:space="preserve"> </w:t>
      </w:r>
      <w:r w:rsidR="0063245B" w:rsidRPr="00621D3C">
        <w:t>обеспечить</w:t>
      </w:r>
      <w:r w:rsidR="00621D3C" w:rsidRPr="00621D3C">
        <w:t xml:space="preserve"> </w:t>
      </w:r>
      <w:r w:rsidR="0063245B" w:rsidRPr="00621D3C">
        <w:t>минимальную</w:t>
      </w:r>
      <w:r w:rsidR="00621D3C" w:rsidRPr="00621D3C">
        <w:t xml:space="preserve"> </w:t>
      </w:r>
      <w:r w:rsidR="0063245B" w:rsidRPr="00621D3C">
        <w:t>длину</w:t>
      </w:r>
      <w:r w:rsidR="00621D3C" w:rsidRPr="00621D3C">
        <w:t xml:space="preserve"> </w:t>
      </w:r>
      <w:r w:rsidR="0063245B" w:rsidRPr="00621D3C">
        <w:t>волновода</w:t>
      </w:r>
      <w:r w:rsidR="00621D3C" w:rsidRPr="00621D3C">
        <w:t xml:space="preserve"> </w:t>
      </w:r>
      <w:r w:rsidR="0063245B" w:rsidRPr="00621D3C">
        <w:t>и</w:t>
      </w:r>
      <w:r w:rsidR="00621D3C" w:rsidRPr="00621D3C">
        <w:t xml:space="preserve"> </w:t>
      </w:r>
      <w:r w:rsidR="0063245B" w:rsidRPr="00621D3C">
        <w:t>минимальную</w:t>
      </w:r>
      <w:r w:rsidR="00621D3C" w:rsidRPr="00621D3C">
        <w:t xml:space="preserve"> </w:t>
      </w:r>
      <w:r w:rsidR="0063245B" w:rsidRPr="00621D3C">
        <w:t>толщину</w:t>
      </w:r>
      <w:r w:rsidR="00621D3C" w:rsidRPr="00621D3C">
        <w:t xml:space="preserve"> </w:t>
      </w:r>
      <w:r w:rsidR="0063245B" w:rsidRPr="00621D3C">
        <w:t>его</w:t>
      </w:r>
      <w:r w:rsidR="00621D3C" w:rsidRPr="00621D3C">
        <w:t xml:space="preserve"> </w:t>
      </w:r>
      <w:r w:rsidR="0063245B" w:rsidRPr="00621D3C">
        <w:t>стенки,</w:t>
      </w:r>
      <w:r w:rsidR="00621D3C" w:rsidRPr="00621D3C">
        <w:t xml:space="preserve"> </w:t>
      </w:r>
      <w:r w:rsidR="0063245B" w:rsidRPr="00621D3C">
        <w:t>высокую</w:t>
      </w:r>
      <w:r w:rsidR="00621D3C" w:rsidRPr="00621D3C">
        <w:t xml:space="preserve"> </w:t>
      </w:r>
      <w:r w:rsidR="0063245B" w:rsidRPr="00621D3C">
        <w:t>точность</w:t>
      </w:r>
      <w:r w:rsidR="00621D3C" w:rsidRPr="00621D3C">
        <w:t xml:space="preserve"> </w:t>
      </w:r>
      <w:r w:rsidR="0063245B" w:rsidRPr="00621D3C">
        <w:t>выполнения</w:t>
      </w:r>
      <w:r w:rsidR="00621D3C" w:rsidRPr="00621D3C">
        <w:t xml:space="preserve"> </w:t>
      </w:r>
      <w:r w:rsidR="0063245B" w:rsidRPr="00621D3C">
        <w:t>внутреннего</w:t>
      </w:r>
      <w:r w:rsidR="00621D3C" w:rsidRPr="00621D3C">
        <w:t xml:space="preserve"> </w:t>
      </w:r>
      <w:r w:rsidR="0063245B" w:rsidRPr="00621D3C">
        <w:t>и</w:t>
      </w:r>
      <w:r w:rsidR="00621D3C" w:rsidRPr="00621D3C">
        <w:t xml:space="preserve"> </w:t>
      </w:r>
      <w:r w:rsidR="0063245B" w:rsidRPr="00621D3C">
        <w:t>внешнего</w:t>
      </w:r>
      <w:r w:rsidR="00621D3C" w:rsidRPr="00621D3C">
        <w:t xml:space="preserve"> </w:t>
      </w:r>
      <w:r w:rsidR="0063245B" w:rsidRPr="00621D3C">
        <w:t>диаметров,</w:t>
      </w:r>
      <w:r w:rsidR="00621D3C" w:rsidRPr="00621D3C">
        <w:t xml:space="preserve"> </w:t>
      </w:r>
      <w:r w:rsidR="0063245B" w:rsidRPr="00621D3C">
        <w:t>что</w:t>
      </w:r>
      <w:r w:rsidR="00621D3C" w:rsidRPr="00621D3C">
        <w:t xml:space="preserve"> </w:t>
      </w:r>
      <w:r w:rsidR="0063245B" w:rsidRPr="00621D3C">
        <w:t>гарантирует</w:t>
      </w:r>
      <w:r w:rsidR="00621D3C" w:rsidRPr="00621D3C">
        <w:t xml:space="preserve"> </w:t>
      </w:r>
      <w:r w:rsidR="0063245B" w:rsidRPr="00621D3C">
        <w:t>получение</w:t>
      </w:r>
      <w:r w:rsidR="00621D3C" w:rsidRPr="00621D3C">
        <w:t xml:space="preserve"> </w:t>
      </w:r>
      <w:r w:rsidR="0063245B" w:rsidRPr="00621D3C">
        <w:t>наилучших</w:t>
      </w:r>
      <w:r w:rsidR="00621D3C" w:rsidRPr="00621D3C">
        <w:t xml:space="preserve"> </w:t>
      </w:r>
      <w:r w:rsidR="0063245B" w:rsidRPr="00621D3C">
        <w:t>электрических</w:t>
      </w:r>
      <w:r w:rsidR="00621D3C" w:rsidRPr="00621D3C">
        <w:t xml:space="preserve"> </w:t>
      </w:r>
      <w:r w:rsidR="0063245B" w:rsidRPr="00621D3C">
        <w:t>параметров.</w:t>
      </w:r>
    </w:p>
    <w:p w:rsidR="009E67FB" w:rsidRPr="00621D3C" w:rsidRDefault="009E67FB" w:rsidP="00621D3C">
      <w:pPr>
        <w:tabs>
          <w:tab w:val="left" w:pos="726"/>
        </w:tabs>
      </w:pPr>
      <w:r w:rsidRPr="00621D3C">
        <w:t>При</w:t>
      </w:r>
      <w:r w:rsidR="00621D3C" w:rsidRPr="00621D3C">
        <w:t xml:space="preserve"> </w:t>
      </w:r>
      <w:r w:rsidRPr="00621D3C">
        <w:t>подаче</w:t>
      </w:r>
      <w:r w:rsidR="00621D3C" w:rsidRPr="00621D3C">
        <w:t xml:space="preserve"> </w:t>
      </w:r>
      <w:r w:rsidRPr="00621D3C">
        <w:t>тока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обмотку</w:t>
      </w:r>
      <w:r w:rsidR="00621D3C" w:rsidRPr="00621D3C">
        <w:t xml:space="preserve"> </w:t>
      </w:r>
      <w:r w:rsidRPr="00621D3C">
        <w:t>магнитной</w:t>
      </w:r>
      <w:r w:rsidR="00621D3C" w:rsidRPr="00621D3C">
        <w:t xml:space="preserve"> </w:t>
      </w:r>
      <w:r w:rsidRPr="00621D3C">
        <w:t>системы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волноводе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ферритом</w:t>
      </w:r>
      <w:r w:rsidR="00621D3C" w:rsidRPr="00621D3C">
        <w:t xml:space="preserve"> </w:t>
      </w:r>
      <w:r w:rsidRPr="00621D3C">
        <w:t>образуется</w:t>
      </w:r>
      <w:r w:rsidR="00621D3C" w:rsidRPr="00621D3C">
        <w:t xml:space="preserve"> </w:t>
      </w:r>
      <w:r w:rsidRPr="00621D3C">
        <w:t>поперечное</w:t>
      </w:r>
      <w:r w:rsidR="00621D3C" w:rsidRPr="00621D3C">
        <w:t xml:space="preserve"> </w:t>
      </w:r>
      <w:r w:rsidRPr="00621D3C">
        <w:t>магнитное</w:t>
      </w:r>
      <w:r w:rsidR="00621D3C" w:rsidRPr="00621D3C">
        <w:t xml:space="preserve"> </w:t>
      </w:r>
      <w:r w:rsidRPr="00621D3C">
        <w:t>поле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при</w:t>
      </w:r>
      <w:r w:rsidR="00621D3C" w:rsidRPr="00621D3C">
        <w:t xml:space="preserve"> </w:t>
      </w:r>
      <w:r w:rsidRPr="00621D3C">
        <w:t>определенной</w:t>
      </w:r>
      <w:r w:rsidR="00621D3C" w:rsidRPr="00621D3C">
        <w:t xml:space="preserve"> </w:t>
      </w:r>
      <w:r w:rsidRPr="00621D3C">
        <w:t>его</w:t>
      </w:r>
      <w:r w:rsidR="00621D3C" w:rsidRPr="00621D3C">
        <w:t xml:space="preserve"> </w:t>
      </w:r>
      <w:r w:rsidRPr="00621D3C">
        <w:t>ориентации</w:t>
      </w:r>
      <w:r w:rsidR="00621D3C" w:rsidRPr="00621D3C">
        <w:t xml:space="preserve"> </w:t>
      </w:r>
      <w:r w:rsidRPr="00621D3C">
        <w:t>относительно</w:t>
      </w:r>
      <w:r w:rsidR="00621D3C" w:rsidRPr="00621D3C">
        <w:t xml:space="preserve"> </w:t>
      </w:r>
      <w:r w:rsidRPr="00621D3C">
        <w:t>вектора</w:t>
      </w:r>
      <w:r w:rsidR="00621D3C" w:rsidRPr="00621D3C">
        <w:t xml:space="preserve"> </w:t>
      </w:r>
      <w:r w:rsidRPr="00621D3C">
        <w:t>электромагнитной</w:t>
      </w:r>
      <w:r w:rsidR="00621D3C" w:rsidRPr="00621D3C">
        <w:t xml:space="preserve"> </w:t>
      </w:r>
      <w:r w:rsidRPr="00621D3C">
        <w:t>волны</w:t>
      </w:r>
      <w:r w:rsidR="00621D3C" w:rsidRPr="00621D3C">
        <w:t xml:space="preserve"> </w:t>
      </w:r>
      <w:r w:rsidRPr="00621D3C">
        <w:t>происходит</w:t>
      </w:r>
      <w:r w:rsidR="00621D3C" w:rsidRPr="00621D3C">
        <w:t xml:space="preserve"> </w:t>
      </w:r>
      <w:r w:rsidRPr="00621D3C">
        <w:t>изменение</w:t>
      </w:r>
      <w:r w:rsidR="00621D3C" w:rsidRPr="00621D3C">
        <w:t xml:space="preserve"> </w:t>
      </w:r>
      <w:r w:rsidRPr="00621D3C">
        <w:t>ее</w:t>
      </w:r>
      <w:r w:rsidR="00621D3C" w:rsidRPr="00621D3C">
        <w:t xml:space="preserve"> </w:t>
      </w:r>
      <w:r w:rsidRPr="00621D3C">
        <w:t>фазы,</w:t>
      </w:r>
      <w:r w:rsidR="00621D3C" w:rsidRPr="00621D3C">
        <w:t xml:space="preserve"> </w:t>
      </w:r>
      <w:r w:rsidRPr="00621D3C">
        <w:t>которое</w:t>
      </w:r>
      <w:r w:rsidR="00621D3C" w:rsidRPr="00621D3C">
        <w:t xml:space="preserve"> </w:t>
      </w:r>
      <w:r w:rsidRPr="00621D3C">
        <w:t>увеличивается</w:t>
      </w:r>
      <w:r w:rsidR="00621D3C" w:rsidRPr="00621D3C">
        <w:t xml:space="preserve"> </w:t>
      </w:r>
      <w:r w:rsidRPr="00621D3C">
        <w:t>при</w:t>
      </w:r>
      <w:r w:rsidR="00621D3C" w:rsidRPr="00621D3C">
        <w:t xml:space="preserve"> </w:t>
      </w:r>
      <w:r w:rsidRPr="00621D3C">
        <w:t>увеличении</w:t>
      </w:r>
      <w:r w:rsidR="00621D3C" w:rsidRPr="00621D3C">
        <w:t xml:space="preserve"> </w:t>
      </w:r>
      <w:r w:rsidRPr="00621D3C">
        <w:t>индукции</w:t>
      </w:r>
      <w:r w:rsidR="00621D3C" w:rsidRPr="00621D3C">
        <w:t xml:space="preserve"> </w:t>
      </w:r>
      <w:r w:rsidRPr="00621D3C">
        <w:t>управляющего</w:t>
      </w:r>
      <w:r w:rsidR="00621D3C" w:rsidRPr="00621D3C">
        <w:t xml:space="preserve"> </w:t>
      </w:r>
      <w:r w:rsidRPr="00621D3C">
        <w:t>поля.</w:t>
      </w:r>
      <w:r w:rsidR="00621D3C" w:rsidRPr="00621D3C">
        <w:t xml:space="preserve"> </w:t>
      </w:r>
      <w:r w:rsidRPr="00621D3C">
        <w:t>Наиболее</w:t>
      </w:r>
      <w:r w:rsidR="00621D3C" w:rsidRPr="00621D3C">
        <w:t xml:space="preserve"> </w:t>
      </w:r>
      <w:r w:rsidRPr="00621D3C">
        <w:t>эффективное</w:t>
      </w:r>
      <w:r w:rsidR="00621D3C" w:rsidRPr="00621D3C">
        <w:t xml:space="preserve"> </w:t>
      </w:r>
      <w:r w:rsidRPr="00621D3C">
        <w:t>изменение</w:t>
      </w:r>
      <w:r w:rsidR="00621D3C" w:rsidRPr="00621D3C">
        <w:t xml:space="preserve"> </w:t>
      </w:r>
      <w:r w:rsidRPr="00621D3C">
        <w:t>фазы</w:t>
      </w:r>
      <w:r w:rsidR="00621D3C" w:rsidRPr="00621D3C">
        <w:t xml:space="preserve"> </w:t>
      </w:r>
      <w:r w:rsidRPr="00621D3C">
        <w:t>происходит</w:t>
      </w:r>
      <w:r w:rsidR="00621D3C" w:rsidRPr="00621D3C">
        <w:t xml:space="preserve"> </w:t>
      </w:r>
      <w:r w:rsidRPr="00621D3C">
        <w:t>при</w:t>
      </w:r>
      <w:r w:rsidR="00621D3C" w:rsidRPr="00621D3C">
        <w:t xml:space="preserve"> </w:t>
      </w:r>
      <w:r w:rsidRPr="00621D3C">
        <w:t>создании</w:t>
      </w:r>
      <w:r w:rsidR="00621D3C" w:rsidRPr="00621D3C">
        <w:t xml:space="preserve"> </w:t>
      </w:r>
      <w:r w:rsidRPr="00621D3C">
        <w:t>четырехполюсного</w:t>
      </w:r>
      <w:r w:rsidR="00621D3C" w:rsidRPr="00621D3C">
        <w:t xml:space="preserve"> </w:t>
      </w:r>
      <w:r w:rsidR="0063245B" w:rsidRPr="00621D3C">
        <w:t>магнитного</w:t>
      </w:r>
      <w:r w:rsidR="00621D3C" w:rsidRPr="00621D3C">
        <w:t xml:space="preserve"> </w:t>
      </w:r>
      <w:r w:rsidR="0063245B" w:rsidRPr="00621D3C">
        <w:t>поля</w:t>
      </w:r>
      <w:r w:rsidR="00621D3C" w:rsidRPr="00621D3C">
        <w:t xml:space="preserve"> [</w:t>
      </w:r>
      <w:r w:rsidR="0063245B" w:rsidRPr="00621D3C">
        <w:t>3,</w:t>
      </w:r>
      <w:r w:rsidR="00621D3C" w:rsidRPr="00621D3C">
        <w:t xml:space="preserve"> </w:t>
      </w:r>
      <w:r w:rsidR="0063245B" w:rsidRPr="00621D3C">
        <w:t>с</w:t>
      </w:r>
      <w:r w:rsidR="00621D3C">
        <w:t>.7</w:t>
      </w:r>
      <w:r w:rsidR="0063245B" w:rsidRPr="00621D3C">
        <w:t>6-81</w:t>
      </w:r>
      <w:r w:rsidR="00621D3C" w:rsidRPr="00621D3C">
        <w:t xml:space="preserve">], </w:t>
      </w:r>
      <w:r w:rsidRPr="00621D3C">
        <w:t>причем</w:t>
      </w:r>
      <w:r w:rsidR="00621D3C" w:rsidRPr="00621D3C">
        <w:t xml:space="preserve"> </w:t>
      </w:r>
      <w:r w:rsidRPr="00621D3C">
        <w:t>центральные</w:t>
      </w:r>
      <w:r w:rsidR="00621D3C" w:rsidRPr="00621D3C">
        <w:t xml:space="preserve"> </w:t>
      </w:r>
      <w:r w:rsidRPr="00621D3C">
        <w:t>линии</w:t>
      </w:r>
      <w:r w:rsidR="00621D3C" w:rsidRPr="00621D3C">
        <w:t xml:space="preserve"> </w:t>
      </w:r>
      <w:r w:rsidRPr="00621D3C">
        <w:t>этого</w:t>
      </w:r>
      <w:r w:rsidR="00621D3C" w:rsidRPr="00621D3C">
        <w:t xml:space="preserve"> </w:t>
      </w:r>
      <w:r w:rsidRPr="00621D3C">
        <w:t>поля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линии</w:t>
      </w:r>
      <w:r w:rsidR="00621D3C">
        <w:t xml:space="preserve"> (</w:t>
      </w:r>
      <w:r w:rsidRPr="00621D3C">
        <w:t>или</w:t>
      </w:r>
      <w:r w:rsidR="00621D3C" w:rsidRPr="00621D3C">
        <w:t xml:space="preserve"> </w:t>
      </w:r>
      <w:r w:rsidRPr="00621D3C">
        <w:t>хотя</w:t>
      </w:r>
      <w:r w:rsidR="00621D3C" w:rsidRPr="00621D3C">
        <w:t xml:space="preserve"> </w:t>
      </w:r>
      <w:r w:rsidRPr="00621D3C">
        <w:t>бы</w:t>
      </w:r>
      <w:r w:rsidR="00621D3C" w:rsidRPr="00621D3C">
        <w:t xml:space="preserve"> </w:t>
      </w:r>
      <w:r w:rsidRPr="00621D3C">
        <w:t>их</w:t>
      </w:r>
      <w:r w:rsidR="00621D3C" w:rsidRPr="00621D3C">
        <w:t xml:space="preserve"> </w:t>
      </w:r>
      <w:r w:rsidRPr="00621D3C">
        <w:t>концы</w:t>
      </w:r>
      <w:r w:rsidR="00621D3C" w:rsidRPr="00621D3C">
        <w:t xml:space="preserve">), </w:t>
      </w:r>
      <w:r w:rsidRPr="00621D3C">
        <w:t>на</w:t>
      </w:r>
      <w:r w:rsidR="00621D3C" w:rsidRPr="00621D3C">
        <w:t xml:space="preserve"> </w:t>
      </w:r>
      <w:r w:rsidRPr="00621D3C">
        <w:t>которых</w:t>
      </w:r>
      <w:r w:rsidR="00621D3C" w:rsidRPr="00621D3C">
        <w:t xml:space="preserve"> </w:t>
      </w:r>
      <w:r w:rsidRPr="00621D3C">
        <w:t>располагаются</w:t>
      </w:r>
      <w:r w:rsidR="00621D3C" w:rsidRPr="00621D3C">
        <w:t xml:space="preserve"> </w:t>
      </w:r>
      <w:r w:rsidRPr="00621D3C">
        <w:t>точки</w:t>
      </w:r>
      <w:r w:rsidR="00621D3C" w:rsidRPr="00621D3C">
        <w:t xml:space="preserve"> </w:t>
      </w:r>
      <w:r w:rsidRPr="00621D3C">
        <w:t>вращения</w:t>
      </w:r>
      <w:r w:rsidR="00621D3C" w:rsidRPr="00621D3C">
        <w:t xml:space="preserve"> </w:t>
      </w:r>
      <w:r w:rsidRPr="00621D3C">
        <w:t>вектора</w:t>
      </w:r>
      <w:r w:rsidR="00621D3C" w:rsidRPr="00621D3C">
        <w:t xml:space="preserve"> </w:t>
      </w:r>
      <w:r w:rsidRPr="00621D3C">
        <w:t>магнитного</w:t>
      </w:r>
      <w:r w:rsidR="00621D3C" w:rsidRPr="00621D3C">
        <w:t xml:space="preserve"> </w:t>
      </w:r>
      <w:r w:rsidRPr="00621D3C">
        <w:t>поля</w:t>
      </w:r>
      <w:r w:rsidR="00621D3C" w:rsidRPr="00621D3C">
        <w:t xml:space="preserve"> </w:t>
      </w:r>
      <w:r w:rsidRPr="00621D3C">
        <w:t>волны,</w:t>
      </w:r>
      <w:r w:rsidR="00621D3C" w:rsidRPr="00621D3C">
        <w:t xml:space="preserve"> </w:t>
      </w:r>
      <w:r w:rsidRPr="00621D3C">
        <w:t>должны</w:t>
      </w:r>
      <w:r w:rsidR="00621D3C" w:rsidRPr="00621D3C">
        <w:t xml:space="preserve"> </w:t>
      </w:r>
      <w:r w:rsidRPr="00621D3C">
        <w:t>совпадать.</w:t>
      </w:r>
      <w:r w:rsidR="00621D3C" w:rsidRPr="00621D3C">
        <w:t xml:space="preserve"> </w:t>
      </w:r>
      <w:r w:rsidRPr="00621D3C">
        <w:t>Для</w:t>
      </w:r>
      <w:r w:rsidR="00621D3C" w:rsidRPr="00621D3C">
        <w:t xml:space="preserve"> </w:t>
      </w:r>
      <w:r w:rsidRPr="00621D3C">
        <w:t>уменьшения</w:t>
      </w:r>
      <w:r w:rsidR="00621D3C" w:rsidRPr="00621D3C">
        <w:t xml:space="preserve"> </w:t>
      </w:r>
      <w:r w:rsidRPr="00621D3C">
        <w:t>потребления</w:t>
      </w:r>
      <w:r w:rsidR="00621D3C" w:rsidRPr="00621D3C">
        <w:t xml:space="preserve"> </w:t>
      </w:r>
      <w:r w:rsidRPr="00621D3C">
        <w:t>энергии</w:t>
      </w:r>
      <w:r w:rsidR="00621D3C" w:rsidRPr="00621D3C">
        <w:t xml:space="preserve"> </w:t>
      </w:r>
      <w:r w:rsidRPr="00621D3C">
        <w:t>управления</w:t>
      </w:r>
      <w:r w:rsidR="00621D3C" w:rsidRPr="00621D3C">
        <w:t xml:space="preserve"> </w:t>
      </w:r>
      <w:r w:rsidRPr="00621D3C">
        <w:t>элементы</w:t>
      </w:r>
      <w:r w:rsidR="00621D3C" w:rsidRPr="00621D3C">
        <w:t xml:space="preserve"> </w:t>
      </w:r>
      <w:r w:rsidRPr="00621D3C">
        <w:t>магнитопровода</w:t>
      </w:r>
      <w:r w:rsidR="00621D3C" w:rsidRPr="00621D3C">
        <w:t xml:space="preserve"> </w:t>
      </w:r>
      <w:r w:rsidRPr="00621D3C">
        <w:t>должны</w:t>
      </w:r>
      <w:r w:rsidR="00621D3C" w:rsidRPr="00621D3C">
        <w:t xml:space="preserve"> </w:t>
      </w:r>
      <w:r w:rsidRPr="00621D3C">
        <w:t>выполняться</w:t>
      </w:r>
      <w:r w:rsidR="00621D3C" w:rsidRPr="00621D3C">
        <w:t xml:space="preserve"> </w:t>
      </w:r>
      <w:r w:rsidRPr="00621D3C">
        <w:t>из</w:t>
      </w:r>
      <w:r w:rsidR="00621D3C" w:rsidRPr="00621D3C">
        <w:t xml:space="preserve"> </w:t>
      </w:r>
      <w:r w:rsidRPr="00621D3C">
        <w:t>материалов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наибольшей</w:t>
      </w:r>
      <w:r w:rsidR="00621D3C" w:rsidRPr="00621D3C">
        <w:t xml:space="preserve"> </w:t>
      </w:r>
      <w:r w:rsidRPr="00621D3C">
        <w:t>магнитной</w:t>
      </w:r>
      <w:r w:rsidR="00621D3C" w:rsidRPr="00621D3C">
        <w:t xml:space="preserve"> </w:t>
      </w:r>
      <w:r w:rsidRPr="00621D3C">
        <w:t>проницаемостью.</w:t>
      </w:r>
      <w:r w:rsidR="00621D3C" w:rsidRPr="00621D3C">
        <w:t xml:space="preserve"> </w:t>
      </w:r>
      <w:r w:rsidR="008A21C8" w:rsidRPr="00621D3C">
        <w:t>Кроме</w:t>
      </w:r>
      <w:r w:rsidR="00621D3C" w:rsidRPr="00621D3C">
        <w:t xml:space="preserve"> </w:t>
      </w:r>
      <w:r w:rsidR="008A21C8" w:rsidRPr="00621D3C">
        <w:t>того</w:t>
      </w:r>
      <w:r w:rsidR="00621D3C" w:rsidRPr="00621D3C">
        <w:t xml:space="preserve"> </w:t>
      </w:r>
      <w:r w:rsidR="008A21C8" w:rsidRPr="00621D3C">
        <w:t>м</w:t>
      </w:r>
      <w:r w:rsidRPr="00621D3C">
        <w:t>агнитопровод</w:t>
      </w:r>
      <w:r w:rsidR="00621D3C" w:rsidRPr="00621D3C">
        <w:t xml:space="preserve"> </w:t>
      </w:r>
      <w:r w:rsidRPr="00621D3C">
        <w:t>статора</w:t>
      </w:r>
      <w:r w:rsidR="00621D3C" w:rsidRPr="00621D3C">
        <w:t xml:space="preserve"> </w:t>
      </w:r>
      <w:r w:rsidRPr="00621D3C">
        <w:t>изготавливается</w:t>
      </w:r>
      <w:r w:rsidR="00621D3C" w:rsidRPr="00621D3C">
        <w:t xml:space="preserve"> </w:t>
      </w:r>
      <w:r w:rsidRPr="00621D3C">
        <w:t>из</w:t>
      </w:r>
      <w:r w:rsidR="00621D3C" w:rsidRPr="00621D3C">
        <w:t xml:space="preserve"> </w:t>
      </w:r>
      <w:r w:rsidRPr="00621D3C">
        <w:t>простых</w:t>
      </w:r>
      <w:r w:rsidR="00621D3C" w:rsidRPr="00621D3C">
        <w:t xml:space="preserve"> </w:t>
      </w:r>
      <w:r w:rsidRPr="00621D3C">
        <w:t>деталей</w:t>
      </w:r>
      <w:r w:rsidR="00621D3C" w:rsidRPr="00621D3C">
        <w:t xml:space="preserve"> </w:t>
      </w:r>
      <w:r w:rsidRPr="00621D3C">
        <w:t>без</w:t>
      </w:r>
      <w:r w:rsidR="00621D3C" w:rsidRPr="00621D3C">
        <w:t xml:space="preserve"> </w:t>
      </w:r>
      <w:r w:rsidRPr="00621D3C">
        <w:t>применения</w:t>
      </w:r>
      <w:r w:rsidR="00621D3C" w:rsidRPr="00621D3C">
        <w:t xml:space="preserve"> </w:t>
      </w:r>
      <w:r w:rsidRPr="00621D3C">
        <w:t>сложных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дорогих</w:t>
      </w:r>
      <w:r w:rsidR="00621D3C" w:rsidRPr="00621D3C">
        <w:t xml:space="preserve"> </w:t>
      </w:r>
      <w:r w:rsidRPr="00621D3C">
        <w:t>вырубных</w:t>
      </w:r>
      <w:r w:rsidR="00621D3C" w:rsidRPr="00621D3C">
        <w:t xml:space="preserve"> </w:t>
      </w:r>
      <w:r w:rsidRPr="00621D3C">
        <w:t>штампов.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таком</w:t>
      </w:r>
      <w:r w:rsidR="00621D3C" w:rsidRPr="00621D3C">
        <w:t xml:space="preserve"> </w:t>
      </w:r>
      <w:r w:rsidRPr="00621D3C">
        <w:t>статоре</w:t>
      </w:r>
      <w:r w:rsidR="00621D3C" w:rsidRPr="00621D3C">
        <w:t xml:space="preserve"> </w:t>
      </w:r>
      <w:r w:rsidRPr="00621D3C">
        <w:t>резко</w:t>
      </w:r>
      <w:r w:rsidR="00621D3C" w:rsidRPr="00621D3C">
        <w:t xml:space="preserve"> </w:t>
      </w:r>
      <w:r w:rsidRPr="00621D3C">
        <w:t>упрощается</w:t>
      </w:r>
      <w:r w:rsidR="00621D3C" w:rsidRPr="00621D3C">
        <w:t xml:space="preserve"> </w:t>
      </w:r>
      <w:r w:rsidRPr="00621D3C">
        <w:t>укладка</w:t>
      </w:r>
      <w:r w:rsidR="00621D3C" w:rsidRPr="00621D3C">
        <w:t xml:space="preserve"> </w:t>
      </w:r>
      <w:r w:rsidRPr="00621D3C">
        <w:t>катушек,</w:t>
      </w:r>
      <w:r w:rsidR="00621D3C" w:rsidRPr="00621D3C">
        <w:t xml:space="preserve"> </w:t>
      </w:r>
      <w:r w:rsidRPr="00621D3C">
        <w:t>так</w:t>
      </w:r>
      <w:r w:rsidR="00621D3C" w:rsidRPr="00621D3C">
        <w:t xml:space="preserve"> </w:t>
      </w:r>
      <w:r w:rsidRPr="00621D3C">
        <w:t>как</w:t>
      </w:r>
      <w:r w:rsidR="00621D3C" w:rsidRPr="00621D3C">
        <w:t xml:space="preserve"> </w:t>
      </w:r>
      <w:r w:rsidRPr="00621D3C">
        <w:t>это</w:t>
      </w:r>
      <w:r w:rsidR="00621D3C" w:rsidRPr="00621D3C">
        <w:t xml:space="preserve"> </w:t>
      </w:r>
      <w:r w:rsidRPr="00621D3C">
        <w:t>делается</w:t>
      </w:r>
      <w:r w:rsidR="00621D3C" w:rsidRPr="00621D3C">
        <w:t xml:space="preserve"> </w:t>
      </w:r>
      <w:r w:rsidR="0063245B" w:rsidRPr="00621D3C">
        <w:t>снаружи</w:t>
      </w:r>
      <w:r w:rsidR="00621D3C" w:rsidRPr="00621D3C">
        <w:t xml:space="preserve"> </w:t>
      </w:r>
      <w:r w:rsidR="0063245B" w:rsidRPr="00621D3C">
        <w:t>в</w:t>
      </w:r>
      <w:r w:rsidR="00621D3C" w:rsidRPr="00621D3C">
        <w:t xml:space="preserve"> </w:t>
      </w:r>
      <w:r w:rsidR="0063245B" w:rsidRPr="00621D3C">
        <w:t>открытые</w:t>
      </w:r>
      <w:r w:rsidR="00621D3C" w:rsidRPr="00621D3C">
        <w:t xml:space="preserve"> </w:t>
      </w:r>
      <w:r w:rsidR="0063245B" w:rsidRPr="00621D3C">
        <w:t>пазы.</w:t>
      </w:r>
    </w:p>
    <w:p w:rsidR="00E66FCF" w:rsidRPr="00621D3C" w:rsidRDefault="008A21C8" w:rsidP="00621D3C">
      <w:pPr>
        <w:tabs>
          <w:tab w:val="left" w:pos="726"/>
        </w:tabs>
      </w:pPr>
      <w:r w:rsidRPr="00621D3C">
        <w:t>Фазовращатели</w:t>
      </w:r>
      <w:r w:rsidR="00621D3C" w:rsidRPr="00621D3C">
        <w:t xml:space="preserve"> </w:t>
      </w:r>
      <w:r w:rsidR="00E66FCF" w:rsidRPr="00621D3C">
        <w:t>используют</w:t>
      </w:r>
      <w:r w:rsidR="00621D3C" w:rsidRPr="00621D3C">
        <w:t xml:space="preserve"> </w:t>
      </w:r>
      <w:r w:rsidR="00E66FCF" w:rsidRPr="00621D3C">
        <w:t>в</w:t>
      </w:r>
      <w:r w:rsidR="00621D3C" w:rsidRPr="00621D3C">
        <w:t xml:space="preserve"> </w:t>
      </w:r>
      <w:r w:rsidR="00E66FCF" w:rsidRPr="00621D3C">
        <w:t>различных</w:t>
      </w:r>
      <w:r w:rsidR="00621D3C" w:rsidRPr="00621D3C">
        <w:t xml:space="preserve"> </w:t>
      </w:r>
      <w:r w:rsidR="00E66FCF" w:rsidRPr="00621D3C">
        <w:t>устройствах</w:t>
      </w:r>
      <w:r w:rsidR="00621D3C" w:rsidRPr="00621D3C">
        <w:t xml:space="preserve"> </w:t>
      </w:r>
      <w:r w:rsidR="00E66FCF" w:rsidRPr="00621D3C">
        <w:t>сверхвысоких</w:t>
      </w:r>
      <w:r w:rsidR="00621D3C" w:rsidRPr="00621D3C">
        <w:t xml:space="preserve"> </w:t>
      </w:r>
      <w:r w:rsidR="00E66FCF" w:rsidRPr="00621D3C">
        <w:t>частот</w:t>
      </w:r>
      <w:r w:rsidR="00621D3C" w:rsidRPr="00621D3C">
        <w:t xml:space="preserve"> </w:t>
      </w:r>
      <w:r w:rsidR="00E66FCF" w:rsidRPr="00621D3C">
        <w:t>техники,</w:t>
      </w:r>
      <w:r w:rsidR="00621D3C" w:rsidRPr="00621D3C">
        <w:t xml:space="preserve"> </w:t>
      </w:r>
      <w:r w:rsidR="00E66FCF" w:rsidRPr="00621D3C">
        <w:t>например</w:t>
      </w:r>
      <w:r w:rsidR="00621D3C" w:rsidRPr="00621D3C">
        <w:t xml:space="preserve"> </w:t>
      </w:r>
      <w:r w:rsidR="00E66FCF" w:rsidRPr="00621D3C">
        <w:t>в</w:t>
      </w:r>
      <w:r w:rsidR="00621D3C" w:rsidRPr="00621D3C">
        <w:t xml:space="preserve"> </w:t>
      </w:r>
      <w:r w:rsidR="00E66FCF" w:rsidRPr="00621D3C">
        <w:t>системах</w:t>
      </w:r>
      <w:r w:rsidR="00621D3C" w:rsidRPr="00621D3C">
        <w:t xml:space="preserve"> </w:t>
      </w:r>
      <w:r w:rsidR="00E66FCF" w:rsidRPr="00621D3C">
        <w:t>с</w:t>
      </w:r>
      <w:r w:rsidR="00621D3C" w:rsidRPr="00621D3C">
        <w:t xml:space="preserve"> </w:t>
      </w:r>
      <w:r w:rsidR="00E66FCF" w:rsidRPr="00621D3C">
        <w:t>большим</w:t>
      </w:r>
      <w:r w:rsidR="00621D3C" w:rsidRPr="00621D3C">
        <w:t xml:space="preserve"> </w:t>
      </w:r>
      <w:r w:rsidR="00E66FCF" w:rsidRPr="00621D3C">
        <w:t>числом</w:t>
      </w:r>
      <w:r w:rsidR="00621D3C" w:rsidRPr="00621D3C">
        <w:t xml:space="preserve"> </w:t>
      </w:r>
      <w:r w:rsidR="00E66FCF" w:rsidRPr="00621D3C">
        <w:t>потребителей</w:t>
      </w:r>
      <w:r w:rsidR="00621D3C" w:rsidRPr="00621D3C">
        <w:t xml:space="preserve"> - </w:t>
      </w:r>
      <w:r w:rsidR="00E66FCF" w:rsidRPr="00621D3C">
        <w:t>для</w:t>
      </w:r>
      <w:r w:rsidR="00621D3C" w:rsidRPr="00621D3C">
        <w:t xml:space="preserve"> </w:t>
      </w:r>
      <w:r w:rsidR="00E66FCF" w:rsidRPr="00621D3C">
        <w:t>обеспечения</w:t>
      </w:r>
      <w:r w:rsidR="00621D3C" w:rsidRPr="00621D3C">
        <w:t xml:space="preserve"> </w:t>
      </w:r>
      <w:r w:rsidR="00E66FCF" w:rsidRPr="00621D3C">
        <w:t>требуемого</w:t>
      </w:r>
      <w:r w:rsidR="00621D3C" w:rsidRPr="00621D3C">
        <w:t xml:space="preserve"> </w:t>
      </w:r>
      <w:r w:rsidR="00E66FCF" w:rsidRPr="00621D3C">
        <w:t>распределения</w:t>
      </w:r>
      <w:r w:rsidR="00621D3C" w:rsidRPr="00621D3C">
        <w:t xml:space="preserve"> </w:t>
      </w:r>
      <w:r w:rsidR="00E66FCF" w:rsidRPr="00621D3C">
        <w:t>начальных</w:t>
      </w:r>
      <w:r w:rsidR="00621D3C" w:rsidRPr="00621D3C">
        <w:t xml:space="preserve"> </w:t>
      </w:r>
      <w:r w:rsidR="00E66FCF" w:rsidRPr="00621D3C">
        <w:t>фаз</w:t>
      </w:r>
      <w:r w:rsidR="00621D3C" w:rsidRPr="00621D3C">
        <w:t xml:space="preserve"> </w:t>
      </w:r>
      <w:r w:rsidR="00E66FCF" w:rsidRPr="00621D3C">
        <w:t>поступающих</w:t>
      </w:r>
      <w:r w:rsidR="00621D3C" w:rsidRPr="00621D3C">
        <w:t xml:space="preserve"> </w:t>
      </w:r>
      <w:r w:rsidR="00E66FCF" w:rsidRPr="00621D3C">
        <w:t>к</w:t>
      </w:r>
      <w:r w:rsidR="00621D3C" w:rsidRPr="00621D3C">
        <w:t xml:space="preserve"> </w:t>
      </w:r>
      <w:r w:rsidR="00E66FCF" w:rsidRPr="00621D3C">
        <w:t>ним</w:t>
      </w:r>
      <w:r w:rsidR="00621D3C" w:rsidRPr="00621D3C">
        <w:t xml:space="preserve"> </w:t>
      </w:r>
      <w:r w:rsidR="00E66FCF" w:rsidRPr="00621D3C">
        <w:t>сигналов,</w:t>
      </w:r>
      <w:r w:rsidR="00621D3C" w:rsidRPr="00621D3C">
        <w:t xml:space="preserve"> </w:t>
      </w:r>
      <w:r w:rsidR="00E66FCF" w:rsidRPr="00621D3C">
        <w:t>в</w:t>
      </w:r>
      <w:r w:rsidR="00621D3C" w:rsidRPr="00621D3C">
        <w:t xml:space="preserve"> </w:t>
      </w:r>
      <w:r w:rsidR="00E66FCF" w:rsidRPr="00621D3C">
        <w:t>фидерах</w:t>
      </w:r>
      <w:r w:rsidR="00621D3C" w:rsidRPr="00621D3C">
        <w:t xml:space="preserve"> </w:t>
      </w:r>
      <w:r w:rsidR="00E66FCF" w:rsidRPr="00621D3C">
        <w:t>радиосистем</w:t>
      </w:r>
      <w:r w:rsidR="00621D3C" w:rsidRPr="00621D3C">
        <w:t xml:space="preserve"> - </w:t>
      </w:r>
      <w:r w:rsidR="00E66FCF" w:rsidRPr="00621D3C">
        <w:t>для</w:t>
      </w:r>
      <w:r w:rsidR="00621D3C" w:rsidRPr="00621D3C">
        <w:t xml:space="preserve"> </w:t>
      </w:r>
      <w:r w:rsidR="00E66FCF" w:rsidRPr="00621D3C">
        <w:t>выравнивания</w:t>
      </w:r>
      <w:r w:rsidR="00621D3C" w:rsidRPr="00621D3C">
        <w:t xml:space="preserve"> </w:t>
      </w:r>
      <w:r w:rsidR="00E66FCF" w:rsidRPr="00621D3C">
        <w:t>электрических</w:t>
      </w:r>
      <w:r w:rsidR="00621D3C" w:rsidRPr="00621D3C">
        <w:t xml:space="preserve"> </w:t>
      </w:r>
      <w:r w:rsidR="00E66FCF" w:rsidRPr="00621D3C">
        <w:t>длин</w:t>
      </w:r>
      <w:r w:rsidR="00621D3C" w:rsidRPr="00621D3C">
        <w:t xml:space="preserve"> </w:t>
      </w:r>
      <w:r w:rsidR="00E66FCF" w:rsidRPr="00621D3C">
        <w:t>фидеров,</w:t>
      </w:r>
      <w:r w:rsidR="00621D3C" w:rsidRPr="00621D3C">
        <w:t xml:space="preserve"> </w:t>
      </w:r>
      <w:r w:rsidR="00E66FCF" w:rsidRPr="00621D3C">
        <w:t>в</w:t>
      </w:r>
      <w:r w:rsidR="00621D3C" w:rsidRPr="00621D3C">
        <w:t xml:space="preserve"> </w:t>
      </w:r>
      <w:r w:rsidR="00E66FCF" w:rsidRPr="00621D3C">
        <w:t>фазированных</w:t>
      </w:r>
      <w:r w:rsidR="00621D3C" w:rsidRPr="00621D3C">
        <w:t xml:space="preserve"> </w:t>
      </w:r>
      <w:r w:rsidR="00E66FCF" w:rsidRPr="00621D3C">
        <w:t>антенных</w:t>
      </w:r>
      <w:r w:rsidR="00621D3C" w:rsidRPr="00621D3C">
        <w:t xml:space="preserve"> </w:t>
      </w:r>
      <w:r w:rsidR="00E66FCF" w:rsidRPr="00621D3C">
        <w:t>решётках</w:t>
      </w:r>
      <w:r w:rsidR="00621D3C" w:rsidRPr="00621D3C">
        <w:t xml:space="preserve"> </w:t>
      </w:r>
      <w:r w:rsidR="00E66FCF" w:rsidRPr="00621D3C">
        <w:t>и</w:t>
      </w:r>
      <w:r w:rsidR="00621D3C" w:rsidRPr="00621D3C">
        <w:t xml:space="preserve"> </w:t>
      </w:r>
      <w:r w:rsidR="00E66FCF" w:rsidRPr="00621D3C">
        <w:t>др.</w:t>
      </w:r>
      <w:r w:rsidR="00621D3C" w:rsidRPr="00621D3C">
        <w:t xml:space="preserve"> </w:t>
      </w:r>
      <w:r w:rsidR="00E66FCF" w:rsidRPr="00621D3C">
        <w:t>когерентных</w:t>
      </w:r>
      <w:r w:rsidR="00621D3C" w:rsidRPr="00621D3C">
        <w:t xml:space="preserve"> </w:t>
      </w:r>
      <w:r w:rsidR="00E66FCF" w:rsidRPr="00621D3C">
        <w:t>радиосистемах.</w:t>
      </w:r>
    </w:p>
    <w:p w:rsidR="004F2363" w:rsidRPr="00621D3C" w:rsidRDefault="004F2363" w:rsidP="00621D3C">
      <w:pPr>
        <w:shd w:val="clear" w:color="auto" w:fill="FFFFFF"/>
        <w:tabs>
          <w:tab w:val="left" w:pos="726"/>
        </w:tabs>
        <w:rPr>
          <w:snapToGrid w:val="0"/>
        </w:rPr>
      </w:pPr>
      <w:r w:rsidRPr="00621D3C">
        <w:t>Чаще</w:t>
      </w:r>
      <w:r w:rsidR="00621D3C" w:rsidRPr="00621D3C">
        <w:t xml:space="preserve"> </w:t>
      </w:r>
      <w:r w:rsidRPr="00621D3C">
        <w:t>применяется</w:t>
      </w:r>
      <w:r w:rsidR="00621D3C" w:rsidRPr="00621D3C">
        <w:t xml:space="preserve"> </w:t>
      </w:r>
      <w:r w:rsidRPr="00621D3C">
        <w:t>фазовращатель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основе</w:t>
      </w:r>
      <w:r w:rsidR="00621D3C" w:rsidRPr="00621D3C">
        <w:t xml:space="preserve"> </w:t>
      </w:r>
      <w:r w:rsidRPr="00621D3C">
        <w:t>линии</w:t>
      </w:r>
      <w:r w:rsidR="00621D3C" w:rsidRPr="00621D3C">
        <w:t xml:space="preserve"> </w:t>
      </w:r>
      <w:r w:rsidRPr="00621D3C">
        <w:t>волновода.</w:t>
      </w:r>
      <w:r w:rsidR="00621D3C" w:rsidRPr="00621D3C">
        <w:rPr>
          <w:b/>
          <w:snapToGrid w:val="0"/>
        </w:rPr>
        <w:t xml:space="preserve"> </w:t>
      </w:r>
      <w:r w:rsidRPr="00621D3C">
        <w:rPr>
          <w:b/>
          <w:snapToGrid w:val="0"/>
        </w:rPr>
        <w:t>Ферритовый</w:t>
      </w:r>
      <w:r w:rsidR="00621D3C" w:rsidRPr="00621D3C">
        <w:rPr>
          <w:b/>
          <w:snapToGrid w:val="0"/>
        </w:rPr>
        <w:t xml:space="preserve"> </w:t>
      </w:r>
      <w:r w:rsidRPr="00621D3C">
        <w:rPr>
          <w:b/>
          <w:snapToGrid w:val="0"/>
        </w:rPr>
        <w:t>фазовращатель</w:t>
      </w:r>
      <w:r w:rsidR="00621D3C" w:rsidRPr="00621D3C">
        <w:rPr>
          <w:b/>
          <w:snapToGrid w:val="0"/>
        </w:rPr>
        <w:t xml:space="preserve"> </w:t>
      </w:r>
      <w:r w:rsidRPr="00621D3C">
        <w:rPr>
          <w:b/>
          <w:snapToGrid w:val="0"/>
        </w:rPr>
        <w:t>в</w:t>
      </w:r>
      <w:r w:rsidR="00621D3C" w:rsidRPr="00621D3C">
        <w:rPr>
          <w:b/>
          <w:snapToGrid w:val="0"/>
        </w:rPr>
        <w:t xml:space="preserve"> </w:t>
      </w:r>
      <w:r w:rsidRPr="00621D3C">
        <w:rPr>
          <w:b/>
          <w:snapToGrid w:val="0"/>
        </w:rPr>
        <w:t>прямоугольном</w:t>
      </w:r>
      <w:r w:rsidR="00621D3C" w:rsidRPr="00621D3C">
        <w:rPr>
          <w:b/>
          <w:snapToGrid w:val="0"/>
        </w:rPr>
        <w:t xml:space="preserve"> </w:t>
      </w:r>
      <w:r w:rsidRPr="00621D3C">
        <w:rPr>
          <w:b/>
          <w:snapToGrid w:val="0"/>
        </w:rPr>
        <w:t>волноводе</w:t>
      </w:r>
      <w:r w:rsidR="00621D3C" w:rsidRPr="00621D3C">
        <w:rPr>
          <w:b/>
          <w:snapToGrid w:val="0"/>
        </w:rPr>
        <w:t xml:space="preserve"> </w:t>
      </w:r>
      <w:r w:rsidRPr="00621D3C">
        <w:rPr>
          <w:b/>
          <w:snapToGrid w:val="0"/>
        </w:rPr>
        <w:t>с</w:t>
      </w:r>
      <w:r w:rsidR="00621D3C" w:rsidRPr="00621D3C">
        <w:rPr>
          <w:b/>
          <w:snapToGrid w:val="0"/>
        </w:rPr>
        <w:t xml:space="preserve"> </w:t>
      </w:r>
      <w:r w:rsidRPr="00621D3C">
        <w:rPr>
          <w:b/>
          <w:snapToGrid w:val="0"/>
        </w:rPr>
        <w:t>продольным</w:t>
      </w:r>
      <w:r w:rsidR="00621D3C" w:rsidRPr="00621D3C">
        <w:rPr>
          <w:b/>
          <w:snapToGrid w:val="0"/>
        </w:rPr>
        <w:t xml:space="preserve"> </w:t>
      </w:r>
      <w:r w:rsidRPr="00621D3C">
        <w:rPr>
          <w:b/>
          <w:snapToGrid w:val="0"/>
        </w:rPr>
        <w:t>намагничиванием.</w:t>
      </w:r>
      <w:r w:rsidR="00621D3C" w:rsidRPr="00621D3C">
        <w:rPr>
          <w:b/>
          <w:snapToGrid w:val="0"/>
        </w:rPr>
        <w:t xml:space="preserve"> </w:t>
      </w:r>
      <w:r w:rsidRPr="00621D3C">
        <w:rPr>
          <w:snapToGrid w:val="0"/>
        </w:rPr>
        <w:t>По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оси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волновода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расположен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ферритовый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стержень,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круглого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или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прямоугольного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сечения.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Управляющее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магнитное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поле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направлено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продольно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и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создается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соленоидом,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намотанным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снаружи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непосредственно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на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волноводе.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Изменением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управляющего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магнитного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поля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можно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менять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магнитную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проницаемость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феррита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и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соответственно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скорость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распространения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и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длину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волны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высокочастотных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колебаний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внутри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волновода,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а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следовательно,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и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фазу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поля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за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ферритовым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стержнем.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Достоинством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такого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фазовращателя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является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его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простота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и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возможность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регулировки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фазы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в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широких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пределах</w:t>
      </w:r>
      <w:r w:rsidR="00621D3C">
        <w:rPr>
          <w:snapToGrid w:val="0"/>
        </w:rPr>
        <w:t xml:space="preserve"> (</w:t>
      </w:r>
      <w:r w:rsidRPr="00621D3C">
        <w:rPr>
          <w:snapToGrid w:val="0"/>
        </w:rPr>
        <w:t>0</w:t>
      </w:r>
      <w:r w:rsidR="00621D3C">
        <w:rPr>
          <w:snapToGrid w:val="0"/>
        </w:rPr>
        <w:t>.</w:t>
      </w:r>
      <w:r w:rsidRPr="00621D3C">
        <w:rPr>
          <w:snapToGrid w:val="0"/>
        </w:rPr>
        <w:t>360</w:t>
      </w:r>
      <w:r w:rsidRPr="00621D3C">
        <w:rPr>
          <w:snapToGrid w:val="0"/>
          <w:vertAlign w:val="superscript"/>
        </w:rPr>
        <w:t>0</w:t>
      </w:r>
      <w:r w:rsidR="00621D3C" w:rsidRPr="00621D3C">
        <w:rPr>
          <w:snapToGrid w:val="0"/>
        </w:rPr>
        <w:t xml:space="preserve">) </w:t>
      </w:r>
      <w:r w:rsidRPr="00621D3C">
        <w:rPr>
          <w:snapToGrid w:val="0"/>
        </w:rPr>
        <w:t>при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небольшом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ослаблении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мощности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колебаний</w:t>
      </w:r>
      <w:r w:rsidR="00621D3C">
        <w:rPr>
          <w:snapToGrid w:val="0"/>
        </w:rPr>
        <w:t xml:space="preserve"> (</w:t>
      </w:r>
      <w:r w:rsidRPr="00621D3C">
        <w:rPr>
          <w:snapToGrid w:val="0"/>
        </w:rPr>
        <w:t>0,5</w:t>
      </w:r>
      <w:r w:rsidR="00621D3C">
        <w:rPr>
          <w:snapToGrid w:val="0"/>
        </w:rPr>
        <w:t>.1</w:t>
      </w:r>
      <w:r w:rsidRPr="00621D3C">
        <w:rPr>
          <w:snapToGrid w:val="0"/>
        </w:rPr>
        <w:t>,0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дБ</w:t>
      </w:r>
      <w:r w:rsidR="00621D3C" w:rsidRPr="00621D3C">
        <w:rPr>
          <w:snapToGrid w:val="0"/>
        </w:rPr>
        <w:t>).</w:t>
      </w:r>
    </w:p>
    <w:p w:rsidR="004F2363" w:rsidRPr="00621D3C" w:rsidRDefault="004F2363" w:rsidP="00621D3C">
      <w:pPr>
        <w:shd w:val="clear" w:color="auto" w:fill="FFFFFF"/>
        <w:tabs>
          <w:tab w:val="left" w:pos="726"/>
        </w:tabs>
        <w:rPr>
          <w:snapToGrid w:val="0"/>
        </w:rPr>
      </w:pPr>
      <w:r w:rsidRPr="00621D3C">
        <w:rPr>
          <w:b/>
          <w:snapToGrid w:val="0"/>
        </w:rPr>
        <w:t>Ферритовый</w:t>
      </w:r>
      <w:r w:rsidR="00621D3C" w:rsidRPr="00621D3C">
        <w:rPr>
          <w:b/>
          <w:snapToGrid w:val="0"/>
        </w:rPr>
        <w:t xml:space="preserve"> </w:t>
      </w:r>
      <w:r w:rsidRPr="00621D3C">
        <w:rPr>
          <w:b/>
          <w:snapToGrid w:val="0"/>
        </w:rPr>
        <w:t>фазовращатель</w:t>
      </w:r>
      <w:r w:rsidR="00621D3C" w:rsidRPr="00621D3C">
        <w:rPr>
          <w:b/>
          <w:snapToGrid w:val="0"/>
        </w:rPr>
        <w:t xml:space="preserve"> </w:t>
      </w:r>
      <w:r w:rsidRPr="00621D3C">
        <w:rPr>
          <w:b/>
          <w:snapToGrid w:val="0"/>
        </w:rPr>
        <w:t>в</w:t>
      </w:r>
      <w:r w:rsidR="00621D3C" w:rsidRPr="00621D3C">
        <w:rPr>
          <w:b/>
          <w:snapToGrid w:val="0"/>
        </w:rPr>
        <w:t xml:space="preserve"> </w:t>
      </w:r>
      <w:r w:rsidRPr="00621D3C">
        <w:rPr>
          <w:b/>
          <w:snapToGrid w:val="0"/>
        </w:rPr>
        <w:t>прямоугольном</w:t>
      </w:r>
      <w:r w:rsidR="00621D3C" w:rsidRPr="00621D3C">
        <w:rPr>
          <w:b/>
          <w:snapToGrid w:val="0"/>
        </w:rPr>
        <w:t xml:space="preserve"> </w:t>
      </w:r>
      <w:r w:rsidRPr="00621D3C">
        <w:rPr>
          <w:b/>
          <w:snapToGrid w:val="0"/>
        </w:rPr>
        <w:t>волноводе</w:t>
      </w:r>
      <w:r w:rsidR="00621D3C" w:rsidRPr="00621D3C">
        <w:rPr>
          <w:b/>
          <w:snapToGrid w:val="0"/>
        </w:rPr>
        <w:t xml:space="preserve"> </w:t>
      </w:r>
      <w:r w:rsidRPr="00621D3C">
        <w:rPr>
          <w:b/>
          <w:snapToGrid w:val="0"/>
        </w:rPr>
        <w:t>с</w:t>
      </w:r>
      <w:r w:rsidR="00621D3C" w:rsidRPr="00621D3C">
        <w:rPr>
          <w:b/>
          <w:snapToGrid w:val="0"/>
        </w:rPr>
        <w:t xml:space="preserve"> </w:t>
      </w:r>
      <w:r w:rsidRPr="00621D3C">
        <w:rPr>
          <w:b/>
          <w:snapToGrid w:val="0"/>
        </w:rPr>
        <w:t>поперечным</w:t>
      </w:r>
      <w:r w:rsidR="00621D3C" w:rsidRPr="00621D3C">
        <w:rPr>
          <w:b/>
          <w:snapToGrid w:val="0"/>
        </w:rPr>
        <w:t xml:space="preserve"> </w:t>
      </w:r>
      <w:r w:rsidRPr="00621D3C">
        <w:rPr>
          <w:b/>
          <w:snapToGrid w:val="0"/>
        </w:rPr>
        <w:t>полем</w:t>
      </w:r>
      <w:r w:rsidR="00621D3C" w:rsidRPr="00621D3C">
        <w:rPr>
          <w:b/>
          <w:snapToGrid w:val="0"/>
        </w:rPr>
        <w:t xml:space="preserve"> </w:t>
      </w:r>
      <w:r w:rsidRPr="00621D3C">
        <w:rPr>
          <w:b/>
          <w:snapToGrid w:val="0"/>
        </w:rPr>
        <w:t>подмагничивания.</w:t>
      </w:r>
      <w:r w:rsidR="00621D3C" w:rsidRPr="00621D3C">
        <w:rPr>
          <w:b/>
          <w:snapToGrid w:val="0"/>
        </w:rPr>
        <w:t xml:space="preserve"> </w:t>
      </w:r>
      <w:r w:rsidRPr="00621D3C">
        <w:rPr>
          <w:snapToGrid w:val="0"/>
        </w:rPr>
        <w:t>Ферритовая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пластина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прямоугольного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поперечного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сечения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размещается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параллельно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узкой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стенке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между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ней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и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серединой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волновода</w:t>
      </w:r>
      <w:r w:rsidR="00621D3C">
        <w:rPr>
          <w:snapToGrid w:val="0"/>
        </w:rPr>
        <w:t xml:space="preserve"> (</w:t>
      </w:r>
      <w:r w:rsidRPr="00621D3C">
        <w:rPr>
          <w:snapToGrid w:val="0"/>
        </w:rPr>
        <w:t>приблизительно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на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расстоянии</w:t>
      </w:r>
      <w:r w:rsidR="00621D3C" w:rsidRPr="00621D3C">
        <w:rPr>
          <w:snapToGrid w:val="0"/>
        </w:rPr>
        <w:t xml:space="preserve"> </w:t>
      </w:r>
      <w:r w:rsidRPr="00621D3C">
        <w:rPr>
          <w:i/>
          <w:snapToGrid w:val="0"/>
        </w:rPr>
        <w:t>а</w:t>
      </w:r>
      <w:r w:rsidRPr="00621D3C">
        <w:rPr>
          <w:snapToGrid w:val="0"/>
        </w:rPr>
        <w:t>/4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от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узкой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стенки,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где</w:t>
      </w:r>
      <w:r w:rsidR="00621D3C" w:rsidRPr="00621D3C">
        <w:rPr>
          <w:snapToGrid w:val="0"/>
        </w:rPr>
        <w:t xml:space="preserve"> </w:t>
      </w:r>
      <w:r w:rsidRPr="00621D3C">
        <w:rPr>
          <w:i/>
          <w:snapToGrid w:val="0"/>
        </w:rPr>
        <w:t>а</w:t>
      </w:r>
      <w:r w:rsidR="00621D3C" w:rsidRPr="00621D3C">
        <w:rPr>
          <w:snapToGrid w:val="0"/>
        </w:rPr>
        <w:t xml:space="preserve"> - </w:t>
      </w:r>
      <w:r w:rsidRPr="00621D3C">
        <w:rPr>
          <w:snapToGrid w:val="0"/>
        </w:rPr>
        <w:t>размер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широкой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стороны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волновода</w:t>
      </w:r>
      <w:r w:rsidR="00621D3C" w:rsidRPr="00621D3C">
        <w:rPr>
          <w:snapToGrid w:val="0"/>
        </w:rPr>
        <w:t xml:space="preserve">). </w:t>
      </w:r>
      <w:r w:rsidRPr="00621D3C">
        <w:rPr>
          <w:snapToGrid w:val="0"/>
        </w:rPr>
        <w:t>Полюса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магнита</w:t>
      </w:r>
      <w:r w:rsidR="00621D3C" w:rsidRPr="00621D3C">
        <w:rPr>
          <w:snapToGrid w:val="0"/>
        </w:rPr>
        <w:t xml:space="preserve"> </w:t>
      </w:r>
      <w:r w:rsidRPr="00621D3C">
        <w:rPr>
          <w:i/>
          <w:snapToGrid w:val="0"/>
          <w:lang w:val="en-US"/>
        </w:rPr>
        <w:t>N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и</w:t>
      </w:r>
      <w:r w:rsidR="00621D3C" w:rsidRPr="00621D3C">
        <w:rPr>
          <w:snapToGrid w:val="0"/>
        </w:rPr>
        <w:t xml:space="preserve"> </w:t>
      </w:r>
      <w:r w:rsidRPr="00621D3C">
        <w:rPr>
          <w:i/>
          <w:snapToGrid w:val="0"/>
          <w:lang w:val="en-US"/>
        </w:rPr>
        <w:t>S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устанавливаются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обе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стороны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пластины.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В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таком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фазовращателе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для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увеличения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фазового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сдвига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и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уменьшения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общей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длины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обычно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используются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две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ферритовые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пластины,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располагаемые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обе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стороны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от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средней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плоскости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волновода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и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соответственно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намагничиваемые.</w:t>
      </w:r>
    </w:p>
    <w:p w:rsidR="004F2363" w:rsidRPr="00621D3C" w:rsidRDefault="004F2363" w:rsidP="00621D3C">
      <w:pPr>
        <w:shd w:val="clear" w:color="auto" w:fill="FFFFFF"/>
        <w:tabs>
          <w:tab w:val="left" w:pos="726"/>
        </w:tabs>
        <w:rPr>
          <w:snapToGrid w:val="0"/>
        </w:rPr>
      </w:pPr>
      <w:r w:rsidRPr="00621D3C">
        <w:rPr>
          <w:snapToGrid w:val="0"/>
        </w:rPr>
        <w:t>Возможен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коаксиальный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вариант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фазовращателя,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в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котором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феррит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заполняет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часть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пространства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между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центральным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проводом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и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экранирующим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цилиндром,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а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поперечное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магнитное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поле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создается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магнитом,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устанавливаемым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снаружи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отрезка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коаксиальной</w:t>
      </w:r>
      <w:r w:rsidR="00621D3C" w:rsidRPr="00621D3C">
        <w:rPr>
          <w:snapToGrid w:val="0"/>
        </w:rPr>
        <w:t xml:space="preserve"> </w:t>
      </w:r>
      <w:r w:rsidRPr="00621D3C">
        <w:rPr>
          <w:snapToGrid w:val="0"/>
        </w:rPr>
        <w:t>линии.</w:t>
      </w:r>
    </w:p>
    <w:p w:rsidR="00E66FCF" w:rsidRPr="00621D3C" w:rsidRDefault="008A21C8" w:rsidP="00621D3C">
      <w:pPr>
        <w:tabs>
          <w:tab w:val="left" w:pos="726"/>
        </w:tabs>
      </w:pPr>
      <w:r w:rsidRPr="00621D3C">
        <w:t>Частным</w:t>
      </w:r>
      <w:r w:rsidR="00621D3C" w:rsidRPr="00621D3C">
        <w:t xml:space="preserve"> </w:t>
      </w:r>
      <w:r w:rsidRPr="00621D3C">
        <w:t>случаем</w:t>
      </w:r>
      <w:r w:rsidR="00621D3C" w:rsidRPr="00621D3C">
        <w:t xml:space="preserve"> </w:t>
      </w:r>
      <w:r w:rsidRPr="00621D3C">
        <w:t>фазовращателя</w:t>
      </w:r>
      <w:r w:rsidR="00621D3C" w:rsidRPr="00621D3C">
        <w:t xml:space="preserve"> </w:t>
      </w:r>
      <w:r w:rsidRPr="00621D3C">
        <w:t>является</w:t>
      </w:r>
      <w:r w:rsidR="00621D3C" w:rsidRPr="00621D3C">
        <w:t xml:space="preserve"> </w:t>
      </w:r>
      <w:r w:rsidRPr="00621D3C">
        <w:t>гиратор.</w:t>
      </w:r>
    </w:p>
    <w:p w:rsidR="00E66FCF" w:rsidRPr="00621D3C" w:rsidRDefault="00E66FCF" w:rsidP="00621D3C">
      <w:pPr>
        <w:tabs>
          <w:tab w:val="left" w:pos="726"/>
        </w:tabs>
      </w:pPr>
      <w:r w:rsidRPr="00621D3C">
        <w:rPr>
          <w:b/>
        </w:rPr>
        <w:t>Гиратор</w:t>
      </w:r>
      <w:r w:rsidR="00621D3C" w:rsidRPr="00621D3C">
        <w:t xml:space="preserve"> - </w:t>
      </w:r>
      <w:r w:rsidRPr="00621D3C">
        <w:t>направленный</w:t>
      </w:r>
      <w:r w:rsidR="00621D3C" w:rsidRPr="00621D3C">
        <w:t xml:space="preserve"> </w:t>
      </w:r>
      <w:r w:rsidRPr="00621D3C">
        <w:t>фазовращатель,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котором</w:t>
      </w:r>
      <w:r w:rsidR="00621D3C" w:rsidRPr="00621D3C">
        <w:t xml:space="preserve"> </w:t>
      </w:r>
      <w:r w:rsidRPr="00621D3C">
        <w:t>изменения</w:t>
      </w:r>
      <w:r w:rsidR="00621D3C" w:rsidRPr="00621D3C">
        <w:t xml:space="preserve"> </w:t>
      </w:r>
      <w:r w:rsidRPr="00621D3C">
        <w:t>фаз</w:t>
      </w:r>
      <w:r w:rsidR="00621D3C" w:rsidRPr="00621D3C">
        <w:t xml:space="preserve"> </w:t>
      </w:r>
      <w:r w:rsidRPr="00621D3C">
        <w:t>электромагнитных</w:t>
      </w:r>
      <w:r w:rsidR="00621D3C" w:rsidRPr="00621D3C">
        <w:t xml:space="preserve"> </w:t>
      </w:r>
      <w:r w:rsidRPr="00621D3C">
        <w:t>волн,</w:t>
      </w:r>
      <w:r w:rsidR="00621D3C" w:rsidRPr="00621D3C">
        <w:t xml:space="preserve"> </w:t>
      </w:r>
      <w:r w:rsidRPr="00621D3C">
        <w:t>распространяющихся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противоположных</w:t>
      </w:r>
      <w:r w:rsidR="00621D3C" w:rsidRPr="00621D3C">
        <w:t xml:space="preserve"> </w:t>
      </w:r>
      <w:r w:rsidRPr="00621D3C">
        <w:t>направлениях,</w:t>
      </w:r>
      <w:r w:rsidR="00621D3C" w:rsidRPr="00621D3C">
        <w:t xml:space="preserve"> </w:t>
      </w:r>
      <w:r w:rsidRPr="00621D3C">
        <w:t>отличаются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180°.</w:t>
      </w:r>
      <w:r w:rsidR="00621D3C" w:rsidRPr="00621D3C">
        <w:t xml:space="preserve"> </w:t>
      </w:r>
      <w:r w:rsidRPr="00621D3C">
        <w:t>Принцип</w:t>
      </w:r>
      <w:r w:rsidR="00621D3C" w:rsidRPr="00621D3C">
        <w:t xml:space="preserve"> </w:t>
      </w:r>
      <w:r w:rsidRPr="00621D3C">
        <w:t>действия</w:t>
      </w:r>
      <w:r w:rsidR="00621D3C" w:rsidRPr="00621D3C">
        <w:t xml:space="preserve"> </w:t>
      </w:r>
      <w:r w:rsidRPr="00621D3C">
        <w:t>гиратора</w:t>
      </w:r>
      <w:r w:rsidR="00621D3C" w:rsidRPr="00621D3C">
        <w:t xml:space="preserve"> </w:t>
      </w:r>
      <w:r w:rsidRPr="00621D3C">
        <w:t>основан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необратимых</w:t>
      </w:r>
      <w:r w:rsidR="00621D3C" w:rsidRPr="00621D3C">
        <w:t xml:space="preserve"> </w:t>
      </w:r>
      <w:r w:rsidRPr="00621D3C">
        <w:t>свойствах</w:t>
      </w:r>
      <w:r w:rsidR="00621D3C" w:rsidRPr="00621D3C">
        <w:t xml:space="preserve"> </w:t>
      </w:r>
      <w:r w:rsidRPr="00621D3C">
        <w:t>намагниченного</w:t>
      </w:r>
      <w:r w:rsidR="00621D3C" w:rsidRPr="00621D3C">
        <w:t xml:space="preserve"> </w:t>
      </w:r>
      <w:r w:rsidRPr="00621D3C">
        <w:t>феррита,</w:t>
      </w:r>
      <w:r w:rsidR="00621D3C" w:rsidRPr="00621D3C">
        <w:t xml:space="preserve"> </w:t>
      </w:r>
      <w:r w:rsidRPr="00621D3C">
        <w:t>вызывающих</w:t>
      </w:r>
      <w:r w:rsidR="00621D3C" w:rsidRPr="00621D3C">
        <w:t xml:space="preserve"> </w:t>
      </w:r>
      <w:r w:rsidRPr="00621D3C">
        <w:t>поворот</w:t>
      </w:r>
      <w:r w:rsidR="00621D3C" w:rsidRPr="00621D3C">
        <w:t xml:space="preserve"> </w:t>
      </w:r>
      <w:r w:rsidRPr="00621D3C">
        <w:t>плоскости</w:t>
      </w:r>
      <w:r w:rsidR="00621D3C" w:rsidRPr="00621D3C">
        <w:t xml:space="preserve"> </w:t>
      </w:r>
      <w:r w:rsidRPr="00621D3C">
        <w:t>поляризации,</w:t>
      </w:r>
      <w:r w:rsidR="00621D3C" w:rsidRPr="00621D3C">
        <w:t xml:space="preserve"> </w:t>
      </w:r>
      <w:r w:rsidRPr="00621D3C">
        <w:t>фазовый</w:t>
      </w:r>
      <w:r w:rsidR="00621D3C" w:rsidRPr="00621D3C">
        <w:t xml:space="preserve"> </w:t>
      </w:r>
      <w:r w:rsidRPr="00621D3C">
        <w:t>сдвиг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="00621D3C">
        <w:t>т.д.</w:t>
      </w:r>
    </w:p>
    <w:p w:rsidR="00E66FCF" w:rsidRPr="00621D3C" w:rsidRDefault="00E66FCF" w:rsidP="00621D3C">
      <w:pPr>
        <w:tabs>
          <w:tab w:val="left" w:pos="726"/>
        </w:tabs>
      </w:pPr>
      <w:r w:rsidRPr="00621D3C">
        <w:t>Простейший</w:t>
      </w:r>
      <w:r w:rsidR="00621D3C" w:rsidRPr="00621D3C">
        <w:t xml:space="preserve"> </w:t>
      </w:r>
      <w:r w:rsidRPr="00621D3C">
        <w:t>гиратор</w:t>
      </w:r>
      <w:r w:rsidR="00621D3C" w:rsidRPr="00621D3C">
        <w:t xml:space="preserve"> </w:t>
      </w:r>
      <w:r w:rsidRPr="00621D3C">
        <w:t>представляет</w:t>
      </w:r>
      <w:r w:rsidR="00621D3C" w:rsidRPr="00621D3C">
        <w:t xml:space="preserve"> </w:t>
      </w:r>
      <w:r w:rsidRPr="00621D3C">
        <w:t>собой</w:t>
      </w:r>
      <w:r w:rsidR="00621D3C" w:rsidRPr="00621D3C">
        <w:t xml:space="preserve"> </w:t>
      </w:r>
      <w:r w:rsidRPr="00621D3C">
        <w:t>отрезок</w:t>
      </w:r>
      <w:r w:rsidR="00621D3C" w:rsidRPr="00621D3C">
        <w:t xml:space="preserve"> </w:t>
      </w:r>
      <w:r w:rsidRPr="00621D3C">
        <w:t>круглого</w:t>
      </w:r>
      <w:r w:rsidR="00621D3C" w:rsidRPr="00621D3C">
        <w:t xml:space="preserve"> </w:t>
      </w:r>
      <w:r w:rsidRPr="00621D3C">
        <w:t>волновода,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который</w:t>
      </w:r>
      <w:r w:rsidR="00621D3C" w:rsidRPr="00621D3C">
        <w:t xml:space="preserve"> </w:t>
      </w:r>
      <w:r w:rsidRPr="00621D3C">
        <w:t>помещён</w:t>
      </w:r>
      <w:r w:rsidR="00621D3C" w:rsidRPr="00621D3C">
        <w:t xml:space="preserve"> </w:t>
      </w:r>
      <w:r w:rsidRPr="00621D3C">
        <w:t>намагниченный</w:t>
      </w:r>
      <w:r w:rsidR="00621D3C" w:rsidRPr="00621D3C">
        <w:t xml:space="preserve"> </w:t>
      </w:r>
      <w:r w:rsidRPr="00621D3C">
        <w:t>ферритовый</w:t>
      </w:r>
      <w:r w:rsidR="00621D3C" w:rsidRPr="00621D3C">
        <w:t xml:space="preserve"> </w:t>
      </w:r>
      <w:r w:rsidRPr="00621D3C">
        <w:t>стержень</w:t>
      </w:r>
      <w:r w:rsidR="00621D3C" w:rsidRPr="00621D3C">
        <w:t xml:space="preserve"> </w:t>
      </w:r>
      <w:r w:rsidRPr="00621D3C">
        <w:t>определённых</w:t>
      </w:r>
      <w:r w:rsidR="00621D3C" w:rsidRPr="00621D3C">
        <w:t xml:space="preserve"> </w:t>
      </w:r>
      <w:r w:rsidRPr="00621D3C">
        <w:t>размеров.</w:t>
      </w:r>
    </w:p>
    <w:p w:rsidR="002F75E1" w:rsidRPr="00621D3C" w:rsidRDefault="00621D3C" w:rsidP="00621D3C">
      <w:pPr>
        <w:pStyle w:val="1"/>
      </w:pPr>
      <w:r>
        <w:br w:type="page"/>
      </w:r>
      <w:r w:rsidR="002F75E1" w:rsidRPr="00621D3C">
        <w:t>Выводы</w:t>
      </w:r>
    </w:p>
    <w:p w:rsidR="00621D3C" w:rsidRDefault="00621D3C" w:rsidP="00621D3C">
      <w:pPr>
        <w:tabs>
          <w:tab w:val="left" w:pos="726"/>
        </w:tabs>
      </w:pPr>
    </w:p>
    <w:p w:rsidR="00E64DC7" w:rsidRPr="00621D3C" w:rsidRDefault="00E64DC7" w:rsidP="00621D3C">
      <w:pPr>
        <w:tabs>
          <w:tab w:val="left" w:pos="726"/>
        </w:tabs>
      </w:pPr>
      <w:r w:rsidRPr="00621D3C">
        <w:t>Создание</w:t>
      </w:r>
      <w:r w:rsidR="00621D3C" w:rsidRPr="00621D3C">
        <w:t xml:space="preserve"> </w:t>
      </w:r>
      <w:r w:rsidRPr="00621D3C">
        <w:t>микроволновых</w:t>
      </w:r>
      <w:r w:rsidR="00621D3C" w:rsidRPr="00621D3C">
        <w:t xml:space="preserve"> </w:t>
      </w:r>
      <w:r w:rsidRPr="00621D3C">
        <w:t>устройств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быстроуправляемыми</w:t>
      </w:r>
      <w:r w:rsidR="00621D3C" w:rsidRPr="00621D3C">
        <w:t xml:space="preserve"> </w:t>
      </w:r>
      <w:r w:rsidRPr="00621D3C">
        <w:t>параметрами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систем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характеристиками,</w:t>
      </w:r>
      <w:r w:rsidR="00621D3C" w:rsidRPr="00621D3C">
        <w:t xml:space="preserve"> </w:t>
      </w:r>
      <w:r w:rsidRPr="00621D3C">
        <w:t>которые</w:t>
      </w:r>
      <w:r w:rsidR="00621D3C" w:rsidRPr="00621D3C">
        <w:t xml:space="preserve"> </w:t>
      </w:r>
      <w:r w:rsidRPr="00621D3C">
        <w:t>отличаются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различных</w:t>
      </w:r>
      <w:r w:rsidR="00621D3C" w:rsidRPr="00621D3C">
        <w:t xml:space="preserve"> </w:t>
      </w:r>
      <w:r w:rsidRPr="00621D3C">
        <w:t>направлениях</w:t>
      </w:r>
      <w:r w:rsidR="00621D3C" w:rsidRPr="00621D3C">
        <w:t xml:space="preserve"> </w:t>
      </w:r>
      <w:r w:rsidRPr="00621D3C">
        <w:t>распространения</w:t>
      </w:r>
      <w:r w:rsidR="00621D3C" w:rsidRPr="00621D3C">
        <w:t xml:space="preserve"> </w:t>
      </w:r>
      <w:r w:rsidRPr="00621D3C">
        <w:t>микроволнового</w:t>
      </w:r>
      <w:r w:rsidR="00621D3C" w:rsidRPr="00621D3C">
        <w:t xml:space="preserve"> </w:t>
      </w:r>
      <w:r w:rsidRPr="00621D3C">
        <w:t>электромагнитного</w:t>
      </w:r>
      <w:r w:rsidR="00621D3C" w:rsidRPr="00621D3C">
        <w:t xml:space="preserve"> </w:t>
      </w:r>
      <w:r w:rsidRPr="00621D3C">
        <w:t>поля</w:t>
      </w:r>
      <w:r w:rsidR="00621D3C">
        <w:t xml:space="preserve"> (</w:t>
      </w:r>
      <w:r w:rsidRPr="00621D3C">
        <w:t>невзаимных</w:t>
      </w:r>
      <w:r w:rsidR="00621D3C" w:rsidRPr="00621D3C">
        <w:t xml:space="preserve"> </w:t>
      </w:r>
      <w:r w:rsidRPr="00621D3C">
        <w:t>систем</w:t>
      </w:r>
      <w:r w:rsidR="00621D3C" w:rsidRPr="00621D3C">
        <w:t xml:space="preserve">), </w:t>
      </w:r>
      <w:r w:rsidRPr="00621D3C">
        <w:t>невозможно</w:t>
      </w:r>
      <w:r w:rsidR="00621D3C" w:rsidRPr="00621D3C">
        <w:t xml:space="preserve"> </w:t>
      </w:r>
      <w:r w:rsidRPr="00621D3C">
        <w:t>без</w:t>
      </w:r>
      <w:r w:rsidR="00621D3C" w:rsidRPr="00621D3C">
        <w:t xml:space="preserve"> </w:t>
      </w:r>
      <w:r w:rsidRPr="00621D3C">
        <w:t>ферримагнитных</w:t>
      </w:r>
      <w:r w:rsidR="00621D3C" w:rsidRPr="00621D3C">
        <w:t xml:space="preserve"> </w:t>
      </w:r>
      <w:r w:rsidRPr="00621D3C">
        <w:t>диэлектриков</w:t>
      </w:r>
      <w:r w:rsidR="00621D3C" w:rsidRPr="00621D3C">
        <w:t xml:space="preserve"> - </w:t>
      </w:r>
      <w:r w:rsidRPr="00621D3C">
        <w:t>ферритов.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момента</w:t>
      </w:r>
      <w:r w:rsidR="00621D3C" w:rsidRPr="00621D3C">
        <w:t xml:space="preserve"> </w:t>
      </w:r>
      <w:r w:rsidRPr="00621D3C">
        <w:t>появления</w:t>
      </w:r>
      <w:r w:rsidR="00621D3C" w:rsidRPr="00621D3C">
        <w:t xml:space="preserve"> </w:t>
      </w:r>
      <w:r w:rsidRPr="00621D3C">
        <w:t>ферритов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конце</w:t>
      </w:r>
      <w:r w:rsidR="00621D3C" w:rsidRPr="00621D3C">
        <w:t xml:space="preserve"> </w:t>
      </w:r>
      <w:r w:rsidRPr="00621D3C">
        <w:t>40-х</w:t>
      </w:r>
      <w:r w:rsidR="00621D3C" w:rsidRPr="00621D3C">
        <w:t xml:space="preserve"> </w:t>
      </w:r>
      <w:r w:rsidRPr="00621D3C">
        <w:t>годов</w:t>
      </w:r>
      <w:r w:rsidR="00621D3C" w:rsidRPr="00621D3C">
        <w:t xml:space="preserve"> </w:t>
      </w:r>
      <w:r w:rsidRPr="00621D3C">
        <w:t>не</w:t>
      </w:r>
      <w:r w:rsidR="00621D3C" w:rsidRPr="00621D3C">
        <w:t xml:space="preserve"> </w:t>
      </w:r>
      <w:r w:rsidRPr="00621D3C">
        <w:t>прекращается</w:t>
      </w:r>
      <w:r w:rsidR="00621D3C" w:rsidRPr="00621D3C">
        <w:t xml:space="preserve"> </w:t>
      </w:r>
      <w:r w:rsidRPr="00621D3C">
        <w:t>совершенствование</w:t>
      </w:r>
      <w:r w:rsidR="00621D3C" w:rsidRPr="00621D3C">
        <w:t xml:space="preserve"> </w:t>
      </w:r>
      <w:r w:rsidRPr="00621D3C">
        <w:t>их</w:t>
      </w:r>
      <w:r w:rsidR="00621D3C" w:rsidRPr="00621D3C">
        <w:t xml:space="preserve"> </w:t>
      </w:r>
      <w:r w:rsidRPr="00621D3C">
        <w:t>параметров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синтез</w:t>
      </w:r>
      <w:r w:rsidR="00621D3C" w:rsidRPr="00621D3C">
        <w:t xml:space="preserve"> </w:t>
      </w:r>
      <w:r w:rsidRPr="00621D3C">
        <w:t>новых</w:t>
      </w:r>
      <w:r w:rsidR="00621D3C" w:rsidRPr="00621D3C">
        <w:t xml:space="preserve"> </w:t>
      </w:r>
      <w:r w:rsidRPr="00621D3C">
        <w:t>материалов,</w:t>
      </w:r>
      <w:r w:rsidR="00621D3C" w:rsidRPr="00621D3C">
        <w:t xml:space="preserve"> </w:t>
      </w:r>
      <w:r w:rsidRPr="00621D3C">
        <w:t>отвечающих</w:t>
      </w:r>
      <w:r w:rsidR="00621D3C" w:rsidRPr="00621D3C">
        <w:t xml:space="preserve"> </w:t>
      </w:r>
      <w:r w:rsidRPr="00621D3C">
        <w:t>требованиям</w:t>
      </w:r>
      <w:r w:rsidR="00621D3C" w:rsidRPr="00621D3C">
        <w:t xml:space="preserve"> </w:t>
      </w:r>
      <w:r w:rsidRPr="00621D3C">
        <w:t>микроволновых</w:t>
      </w:r>
      <w:r w:rsidR="00621D3C" w:rsidRPr="00621D3C">
        <w:t xml:space="preserve"> </w:t>
      </w:r>
      <w:r w:rsidRPr="00621D3C">
        <w:t>систем,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которых</w:t>
      </w:r>
      <w:r w:rsidR="00621D3C" w:rsidRPr="00621D3C">
        <w:t xml:space="preserve"> </w:t>
      </w:r>
      <w:r w:rsidRPr="00621D3C">
        <w:t>они</w:t>
      </w:r>
      <w:r w:rsidR="00621D3C" w:rsidRPr="00621D3C">
        <w:t xml:space="preserve"> </w:t>
      </w:r>
      <w:r w:rsidRPr="00621D3C">
        <w:t>используются.</w:t>
      </w:r>
      <w:r w:rsidR="00621D3C" w:rsidRPr="00621D3C">
        <w:t xml:space="preserve"> </w:t>
      </w:r>
      <w:r w:rsidR="005951D5" w:rsidRPr="00621D3C">
        <w:t>Одним</w:t>
      </w:r>
      <w:r w:rsidR="00621D3C" w:rsidRPr="00621D3C">
        <w:t xml:space="preserve"> </w:t>
      </w:r>
      <w:r w:rsidR="005951D5" w:rsidRPr="00621D3C">
        <w:t>из</w:t>
      </w:r>
      <w:r w:rsidR="00621D3C" w:rsidRPr="00621D3C">
        <w:t xml:space="preserve"> </w:t>
      </w:r>
      <w:r w:rsidR="005951D5" w:rsidRPr="00621D3C">
        <w:t>важнейших</w:t>
      </w:r>
      <w:r w:rsidR="00621D3C" w:rsidRPr="00621D3C">
        <w:t xml:space="preserve"> </w:t>
      </w:r>
      <w:r w:rsidR="005951D5" w:rsidRPr="00621D3C">
        <w:t>преимуществ</w:t>
      </w:r>
      <w:r w:rsidR="00621D3C" w:rsidRPr="00621D3C">
        <w:t xml:space="preserve"> </w:t>
      </w:r>
      <w:r w:rsidR="005951D5" w:rsidRPr="00621D3C">
        <w:t>фертов</w:t>
      </w:r>
      <w:r w:rsidR="00621D3C" w:rsidRPr="00621D3C">
        <w:t xml:space="preserve"> </w:t>
      </w:r>
      <w:r w:rsidR="005951D5" w:rsidRPr="00621D3C">
        <w:t>является</w:t>
      </w:r>
      <w:r w:rsidR="00621D3C" w:rsidRPr="00621D3C">
        <w:t xml:space="preserve"> </w:t>
      </w:r>
      <w:r w:rsidR="005951D5" w:rsidRPr="00621D3C">
        <w:t>возможность</w:t>
      </w:r>
      <w:r w:rsidR="00621D3C" w:rsidRPr="00621D3C">
        <w:t xml:space="preserve"> </w:t>
      </w:r>
      <w:r w:rsidR="005951D5" w:rsidRPr="00621D3C">
        <w:t>построения</w:t>
      </w:r>
      <w:r w:rsidR="00621D3C" w:rsidRPr="00621D3C">
        <w:t xml:space="preserve"> </w:t>
      </w:r>
      <w:r w:rsidR="005951D5" w:rsidRPr="00621D3C">
        <w:t>с</w:t>
      </w:r>
      <w:r w:rsidR="00621D3C" w:rsidRPr="00621D3C">
        <w:t xml:space="preserve"> </w:t>
      </w:r>
      <w:r w:rsidR="005951D5" w:rsidRPr="00621D3C">
        <w:t>их</w:t>
      </w:r>
      <w:r w:rsidR="00621D3C" w:rsidRPr="00621D3C">
        <w:t xml:space="preserve"> </w:t>
      </w:r>
      <w:r w:rsidR="005951D5" w:rsidRPr="00621D3C">
        <w:t>помощью</w:t>
      </w:r>
      <w:r w:rsidR="00621D3C" w:rsidRPr="00621D3C">
        <w:t xml:space="preserve"> </w:t>
      </w:r>
      <w:r w:rsidR="005951D5" w:rsidRPr="00621D3C">
        <w:t>микроволновых</w:t>
      </w:r>
      <w:r w:rsidR="00621D3C" w:rsidRPr="00621D3C">
        <w:t xml:space="preserve"> </w:t>
      </w:r>
      <w:r w:rsidR="005951D5" w:rsidRPr="00621D3C">
        <w:t>устройств</w:t>
      </w:r>
      <w:r w:rsidR="00621D3C" w:rsidRPr="00621D3C">
        <w:t xml:space="preserve"> </w:t>
      </w:r>
      <w:r w:rsidR="005951D5" w:rsidRPr="00621D3C">
        <w:t>рассчитанных</w:t>
      </w:r>
      <w:r w:rsidR="00621D3C" w:rsidRPr="00621D3C">
        <w:t xml:space="preserve"> </w:t>
      </w:r>
      <w:r w:rsidR="005951D5" w:rsidRPr="00621D3C">
        <w:t>на</w:t>
      </w:r>
      <w:r w:rsidR="00621D3C" w:rsidRPr="00621D3C">
        <w:t xml:space="preserve"> </w:t>
      </w:r>
      <w:r w:rsidR="005951D5" w:rsidRPr="00621D3C">
        <w:t>высокие</w:t>
      </w:r>
      <w:r w:rsidR="00621D3C" w:rsidRPr="00621D3C">
        <w:t xml:space="preserve"> </w:t>
      </w:r>
      <w:r w:rsidR="005951D5" w:rsidRPr="00621D3C">
        <w:t>уровни</w:t>
      </w:r>
      <w:r w:rsidR="00621D3C" w:rsidRPr="00621D3C">
        <w:t xml:space="preserve"> </w:t>
      </w:r>
      <w:r w:rsidR="005951D5" w:rsidRPr="00621D3C">
        <w:t>мощности.</w:t>
      </w:r>
    </w:p>
    <w:p w:rsidR="002574FC" w:rsidRPr="00621D3C" w:rsidRDefault="002574FC" w:rsidP="00621D3C">
      <w:pPr>
        <w:tabs>
          <w:tab w:val="left" w:pos="726"/>
        </w:tabs>
      </w:pPr>
      <w:r w:rsidRPr="00621D3C">
        <w:t>При</w:t>
      </w:r>
      <w:r w:rsidR="00621D3C" w:rsidRPr="00621D3C">
        <w:t xml:space="preserve"> </w:t>
      </w:r>
      <w:r w:rsidRPr="00621D3C">
        <w:t>создании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расчете</w:t>
      </w:r>
      <w:r w:rsidR="00621D3C" w:rsidRPr="00621D3C">
        <w:t xml:space="preserve"> </w:t>
      </w:r>
      <w:r w:rsidRPr="00621D3C">
        <w:t>мощных</w:t>
      </w:r>
      <w:r w:rsidR="00621D3C" w:rsidRPr="00621D3C">
        <w:t xml:space="preserve"> </w:t>
      </w:r>
      <w:r w:rsidRPr="00621D3C">
        <w:t>микроволновых</w:t>
      </w:r>
      <w:r w:rsidR="00621D3C" w:rsidRPr="00621D3C">
        <w:t xml:space="preserve"> </w:t>
      </w:r>
      <w:r w:rsidRPr="00621D3C">
        <w:t>устройств</w:t>
      </w:r>
      <w:r w:rsidR="00621D3C" w:rsidRPr="00621D3C">
        <w:t xml:space="preserve"> </w:t>
      </w:r>
      <w:r w:rsidRPr="00621D3C">
        <w:t>необходимо</w:t>
      </w:r>
      <w:r w:rsidR="00621D3C" w:rsidRPr="00621D3C">
        <w:t xml:space="preserve"> </w:t>
      </w:r>
      <w:r w:rsidRPr="00621D3C">
        <w:t>учитывать</w:t>
      </w:r>
      <w:r w:rsidR="00621D3C" w:rsidRPr="00621D3C">
        <w:t xml:space="preserve"> </w:t>
      </w:r>
      <w:r w:rsidRPr="00621D3C">
        <w:t>связанные</w:t>
      </w:r>
      <w:r w:rsidR="00621D3C" w:rsidRPr="00621D3C">
        <w:t xml:space="preserve"> </w:t>
      </w:r>
      <w:r w:rsidRPr="00621D3C">
        <w:t>с</w:t>
      </w:r>
      <w:r w:rsidR="00621D3C" w:rsidRPr="00621D3C">
        <w:t xml:space="preserve"> </w:t>
      </w:r>
      <w:r w:rsidRPr="00621D3C">
        <w:t>процессами</w:t>
      </w:r>
      <w:r w:rsidR="00621D3C" w:rsidRPr="00621D3C">
        <w:t xml:space="preserve"> </w:t>
      </w:r>
      <w:r w:rsidRPr="00621D3C">
        <w:t>возбуждения</w:t>
      </w:r>
      <w:r w:rsidR="00621D3C" w:rsidRPr="00621D3C">
        <w:t xml:space="preserve"> </w:t>
      </w:r>
      <w:r w:rsidRPr="00621D3C">
        <w:t>волн</w:t>
      </w:r>
      <w:r w:rsidR="00621D3C" w:rsidRPr="00621D3C">
        <w:t xml:space="preserve"> </w:t>
      </w:r>
      <w:r w:rsidRPr="00621D3C">
        <w:t>магнитные</w:t>
      </w:r>
      <w:r w:rsidR="00621D3C" w:rsidRPr="00621D3C">
        <w:t xml:space="preserve"> </w:t>
      </w:r>
      <w:r w:rsidRPr="00621D3C">
        <w:t>потери</w:t>
      </w:r>
      <w:r w:rsidR="00621D3C" w:rsidRPr="00621D3C">
        <w:t xml:space="preserve"> </w:t>
      </w:r>
      <w:r w:rsidRPr="00621D3C">
        <w:t>энергии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феррите</w:t>
      </w:r>
      <w:r w:rsidR="00621D3C" w:rsidRPr="00621D3C">
        <w:t xml:space="preserve"> </w:t>
      </w:r>
      <w:r w:rsidRPr="00621D3C">
        <w:t>на</w:t>
      </w:r>
      <w:r w:rsidR="00621D3C" w:rsidRPr="00621D3C">
        <w:t xml:space="preserve"> </w:t>
      </w:r>
      <w:r w:rsidRPr="00621D3C">
        <w:t>высоких</w:t>
      </w:r>
      <w:r w:rsidR="00621D3C" w:rsidRPr="00621D3C">
        <w:t xml:space="preserve"> </w:t>
      </w:r>
      <w:r w:rsidRPr="00621D3C">
        <w:t>уровнях</w:t>
      </w:r>
      <w:r w:rsidR="00621D3C" w:rsidRPr="00621D3C">
        <w:t xml:space="preserve"> </w:t>
      </w:r>
      <w:r w:rsidRPr="00621D3C">
        <w:t>мощностей.</w:t>
      </w:r>
      <w:r w:rsidR="00621D3C" w:rsidRPr="00621D3C">
        <w:t xml:space="preserve"> </w:t>
      </w:r>
      <w:r w:rsidRPr="00621D3C">
        <w:t>Для</w:t>
      </w:r>
      <w:r w:rsidR="00621D3C" w:rsidRPr="00621D3C">
        <w:t xml:space="preserve"> </w:t>
      </w:r>
      <w:r w:rsidRPr="00621D3C">
        <w:t>определения</w:t>
      </w:r>
      <w:r w:rsidR="00621D3C" w:rsidRPr="00621D3C">
        <w:t xml:space="preserve"> </w:t>
      </w:r>
      <w:r w:rsidRPr="00621D3C">
        <w:t>этих</w:t>
      </w:r>
      <w:r w:rsidR="00621D3C" w:rsidRPr="00621D3C">
        <w:t xml:space="preserve"> </w:t>
      </w:r>
      <w:r w:rsidRPr="00621D3C">
        <w:t>потерь</w:t>
      </w:r>
      <w:r w:rsidR="00621D3C" w:rsidRPr="00621D3C">
        <w:t xml:space="preserve"> </w:t>
      </w:r>
      <w:r w:rsidRPr="00621D3C">
        <w:t>используют</w:t>
      </w:r>
      <w:r w:rsidR="00621D3C" w:rsidRPr="00621D3C">
        <w:t xml:space="preserve"> </w:t>
      </w:r>
      <w:r w:rsidRPr="00621D3C">
        <w:t>важный</w:t>
      </w:r>
      <w:r w:rsidR="00621D3C" w:rsidRPr="00621D3C">
        <w:t xml:space="preserve"> </w:t>
      </w:r>
      <w:r w:rsidRPr="00621D3C">
        <w:t>параметр</w:t>
      </w:r>
      <w:r w:rsidR="00621D3C" w:rsidRPr="00621D3C">
        <w:t xml:space="preserve"> </w:t>
      </w:r>
      <w:r w:rsidRPr="00621D3C">
        <w:t>величину</w:t>
      </w:r>
      <w:r w:rsidR="00621D3C" w:rsidRPr="00621D3C">
        <w:t xml:space="preserve"> </w:t>
      </w:r>
      <w:r w:rsidRPr="00621D3C">
        <w:t>ширины</w:t>
      </w:r>
      <w:r w:rsidR="00621D3C" w:rsidRPr="00621D3C">
        <w:t xml:space="preserve"> </w:t>
      </w:r>
      <w:r w:rsidRPr="00621D3C">
        <w:t>спиновых</w:t>
      </w:r>
      <w:r w:rsidR="00621D3C" w:rsidRPr="00621D3C">
        <w:t xml:space="preserve"> </w:t>
      </w:r>
      <w:r w:rsidRPr="00621D3C">
        <w:t>волн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феррите.</w:t>
      </w:r>
      <w:r w:rsidR="00621D3C" w:rsidRPr="00621D3C">
        <w:t xml:space="preserve"> </w:t>
      </w:r>
      <w:r w:rsidRPr="00621D3C">
        <w:t>Чем</w:t>
      </w:r>
      <w:r w:rsidR="00621D3C" w:rsidRPr="00621D3C">
        <w:t xml:space="preserve"> </w:t>
      </w:r>
      <w:r w:rsidRPr="00621D3C">
        <w:t>эта</w:t>
      </w:r>
      <w:r w:rsidR="00621D3C" w:rsidRPr="00621D3C">
        <w:t xml:space="preserve"> </w:t>
      </w:r>
      <w:r w:rsidRPr="00621D3C">
        <w:t>величина</w:t>
      </w:r>
      <w:r w:rsidR="00621D3C" w:rsidRPr="00621D3C">
        <w:t xml:space="preserve"> </w:t>
      </w:r>
      <w:r w:rsidRPr="00621D3C">
        <w:t>больше</w:t>
      </w:r>
      <w:r w:rsidR="005951D5" w:rsidRPr="00621D3C">
        <w:t>,</w:t>
      </w:r>
      <w:r w:rsidR="00621D3C" w:rsidRPr="00621D3C">
        <w:t xml:space="preserve"> </w:t>
      </w:r>
      <w:r w:rsidRPr="00621D3C">
        <w:t>тем</w:t>
      </w:r>
      <w:r w:rsidR="00621D3C" w:rsidRPr="00621D3C">
        <w:t xml:space="preserve"> </w:t>
      </w:r>
      <w:r w:rsidRPr="00621D3C">
        <w:t>феррит</w:t>
      </w:r>
      <w:r w:rsidR="00621D3C" w:rsidRPr="00621D3C">
        <w:t xml:space="preserve"> </w:t>
      </w:r>
      <w:r w:rsidRPr="00621D3C">
        <w:t>устойчивее</w:t>
      </w:r>
      <w:r w:rsidR="00621D3C" w:rsidRPr="00621D3C">
        <w:t xml:space="preserve"> </w:t>
      </w:r>
      <w:r w:rsidRPr="00621D3C">
        <w:t>к</w:t>
      </w:r>
      <w:r w:rsidR="00621D3C" w:rsidRPr="00621D3C">
        <w:t xml:space="preserve"> </w:t>
      </w:r>
      <w:r w:rsidRPr="00621D3C">
        <w:t>воздействию</w:t>
      </w:r>
      <w:r w:rsidR="00621D3C" w:rsidRPr="00621D3C">
        <w:t xml:space="preserve"> </w:t>
      </w:r>
      <w:r w:rsidRPr="00621D3C">
        <w:t>высоких</w:t>
      </w:r>
      <w:r w:rsidR="00621D3C" w:rsidRPr="00621D3C">
        <w:t xml:space="preserve"> </w:t>
      </w:r>
      <w:r w:rsidRPr="00621D3C">
        <w:t>мощностей.</w:t>
      </w:r>
    </w:p>
    <w:p w:rsidR="008358C9" w:rsidRPr="00621D3C" w:rsidRDefault="00621D3C" w:rsidP="00621D3C">
      <w:pPr>
        <w:pStyle w:val="1"/>
      </w:pPr>
      <w:r>
        <w:br w:type="page"/>
      </w:r>
      <w:r w:rsidR="008358C9" w:rsidRPr="00621D3C">
        <w:t>Список</w:t>
      </w:r>
      <w:r w:rsidRPr="00621D3C">
        <w:t xml:space="preserve"> </w:t>
      </w:r>
      <w:r w:rsidR="008358C9" w:rsidRPr="00621D3C">
        <w:t>использованной</w:t>
      </w:r>
      <w:r w:rsidRPr="00621D3C">
        <w:t xml:space="preserve"> </w:t>
      </w:r>
      <w:r w:rsidR="008358C9" w:rsidRPr="00621D3C">
        <w:t>литературы</w:t>
      </w:r>
    </w:p>
    <w:p w:rsidR="00621D3C" w:rsidRDefault="00621D3C" w:rsidP="00621D3C">
      <w:pPr>
        <w:tabs>
          <w:tab w:val="left" w:pos="726"/>
        </w:tabs>
      </w:pPr>
    </w:p>
    <w:p w:rsidR="008358C9" w:rsidRPr="00621D3C" w:rsidRDefault="008358C9" w:rsidP="00621D3C">
      <w:pPr>
        <w:pStyle w:val="aa"/>
      </w:pPr>
      <w:r w:rsidRPr="00621D3C">
        <w:t>1</w:t>
      </w:r>
      <w:r w:rsidR="00621D3C">
        <w:t xml:space="preserve">. А.Д. </w:t>
      </w:r>
      <w:r w:rsidRPr="00621D3C">
        <w:t>Григорьев</w:t>
      </w:r>
      <w:r w:rsidR="00621D3C" w:rsidRPr="00621D3C">
        <w:t xml:space="preserve"> </w:t>
      </w:r>
      <w:r w:rsidRPr="00621D3C">
        <w:t>Электродинамика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микроволновая</w:t>
      </w:r>
      <w:r w:rsidR="00621D3C" w:rsidRPr="00621D3C">
        <w:t xml:space="preserve"> </w:t>
      </w:r>
      <w:r w:rsidRPr="00621D3C">
        <w:t>техника,</w:t>
      </w:r>
      <w:r w:rsidR="00621D3C" w:rsidRPr="00621D3C">
        <w:t xml:space="preserve"> </w:t>
      </w:r>
      <w:r w:rsidRPr="00621D3C">
        <w:t>2-е</w:t>
      </w:r>
      <w:r w:rsidR="00621D3C" w:rsidRPr="00621D3C">
        <w:t xml:space="preserve"> </w:t>
      </w:r>
      <w:r w:rsidRPr="00621D3C">
        <w:t>издание</w:t>
      </w:r>
      <w:r w:rsidR="00621D3C">
        <w:t xml:space="preserve">. - </w:t>
      </w:r>
      <w:r w:rsidRPr="00621D3C">
        <w:t>СПб.</w:t>
      </w:r>
      <w:r w:rsidR="00621D3C" w:rsidRPr="00621D3C">
        <w:t xml:space="preserve">: </w:t>
      </w:r>
      <w:r w:rsidRPr="00621D3C">
        <w:t>Лань,</w:t>
      </w:r>
      <w:r w:rsidR="00621D3C" w:rsidRPr="00621D3C">
        <w:t xml:space="preserve"> </w:t>
      </w:r>
      <w:r w:rsidRPr="00621D3C">
        <w:t>2007</w:t>
      </w:r>
      <w:r w:rsidR="00621D3C">
        <w:t>.7</w:t>
      </w:r>
      <w:r w:rsidRPr="00621D3C">
        <w:t>08</w:t>
      </w:r>
      <w:r w:rsidR="00621D3C" w:rsidRPr="00621D3C">
        <w:t xml:space="preserve"> </w:t>
      </w:r>
      <w:r w:rsidRPr="00621D3C">
        <w:t>стр.</w:t>
      </w:r>
    </w:p>
    <w:p w:rsidR="008358C9" w:rsidRPr="00621D3C" w:rsidRDefault="008358C9" w:rsidP="00621D3C">
      <w:pPr>
        <w:pStyle w:val="aa"/>
      </w:pPr>
      <w:r w:rsidRPr="00621D3C">
        <w:t>2.</w:t>
      </w:r>
      <w:r w:rsidR="00621D3C" w:rsidRPr="00621D3C">
        <w:t xml:space="preserve"> </w:t>
      </w:r>
      <w:r w:rsidR="00E66FCF" w:rsidRPr="00621D3C">
        <w:t>Сазонов</w:t>
      </w:r>
      <w:r w:rsidR="00621D3C" w:rsidRPr="00621D3C">
        <w:t xml:space="preserve"> </w:t>
      </w:r>
      <w:r w:rsidR="00E66FCF" w:rsidRPr="00621D3C">
        <w:t>Д</w:t>
      </w:r>
      <w:r w:rsidR="00621D3C">
        <w:t xml:space="preserve">.М., </w:t>
      </w:r>
      <w:r w:rsidR="00E66FCF" w:rsidRPr="00621D3C">
        <w:t>Гридин</w:t>
      </w:r>
      <w:r w:rsidR="00621D3C" w:rsidRPr="00621D3C">
        <w:t xml:space="preserve"> </w:t>
      </w:r>
      <w:r w:rsidR="00E66FCF" w:rsidRPr="00621D3C">
        <w:t>А</w:t>
      </w:r>
      <w:r w:rsidR="00621D3C">
        <w:t xml:space="preserve">.М., </w:t>
      </w:r>
      <w:r w:rsidR="00E66FCF" w:rsidRPr="00621D3C">
        <w:t>Мишустин</w:t>
      </w:r>
      <w:r w:rsidR="00621D3C" w:rsidRPr="00621D3C">
        <w:t xml:space="preserve"> </w:t>
      </w:r>
      <w:r w:rsidR="00E66FCF" w:rsidRPr="00621D3C">
        <w:t>Б</w:t>
      </w:r>
      <w:r w:rsidR="00621D3C">
        <w:t xml:space="preserve">.А. </w:t>
      </w:r>
      <w:r w:rsidR="00E66FCF" w:rsidRPr="00621D3C">
        <w:t>Устройства</w:t>
      </w:r>
      <w:r w:rsidR="00621D3C" w:rsidRPr="00621D3C">
        <w:t xml:space="preserve"> </w:t>
      </w:r>
      <w:r w:rsidR="00E66FCF" w:rsidRPr="00621D3C">
        <w:t>СВЧ</w:t>
      </w:r>
      <w:r w:rsidR="00621D3C" w:rsidRPr="00621D3C">
        <w:t xml:space="preserve"> - </w:t>
      </w:r>
      <w:r w:rsidR="00E66FCF" w:rsidRPr="00621D3C">
        <w:t>М</w:t>
      </w:r>
      <w:r w:rsidR="00621D3C" w:rsidRPr="00621D3C">
        <w:t xml:space="preserve">: </w:t>
      </w:r>
      <w:r w:rsidR="00E66FCF" w:rsidRPr="00621D3C">
        <w:t>Высш.</w:t>
      </w:r>
      <w:r w:rsidR="00621D3C" w:rsidRPr="00621D3C">
        <w:t xml:space="preserve"> </w:t>
      </w:r>
      <w:r w:rsidR="00E66FCF" w:rsidRPr="00621D3C">
        <w:t>школа,</w:t>
      </w:r>
      <w:r w:rsidR="00621D3C" w:rsidRPr="00621D3C">
        <w:t xml:space="preserve"> </w:t>
      </w:r>
      <w:r w:rsidR="00E66FCF" w:rsidRPr="00621D3C">
        <w:t>1981</w:t>
      </w:r>
      <w:r w:rsidR="00621D3C" w:rsidRPr="00621D3C">
        <w:t xml:space="preserve"> </w:t>
      </w:r>
      <w:r w:rsidR="00E66FCF" w:rsidRPr="00621D3C">
        <w:t>298</w:t>
      </w:r>
      <w:r w:rsidR="00621D3C" w:rsidRPr="00621D3C">
        <w:t xml:space="preserve"> </w:t>
      </w:r>
      <w:r w:rsidR="00E66FCF" w:rsidRPr="00621D3C">
        <w:t>стр.</w:t>
      </w:r>
    </w:p>
    <w:p w:rsidR="0063245B" w:rsidRPr="00621D3C" w:rsidRDefault="0063245B" w:rsidP="00621D3C">
      <w:pPr>
        <w:pStyle w:val="aa"/>
      </w:pPr>
      <w:r w:rsidRPr="00621D3C">
        <w:t>3</w:t>
      </w:r>
      <w:r w:rsidR="00621D3C">
        <w:t xml:space="preserve">. А. </w:t>
      </w:r>
      <w:r w:rsidRPr="00621D3C">
        <w:t>Фокс,</w:t>
      </w:r>
      <w:r w:rsidR="00621D3C" w:rsidRPr="00621D3C">
        <w:t xml:space="preserve"> </w:t>
      </w:r>
      <w:r w:rsidRPr="00621D3C">
        <w:t>С.</w:t>
      </w:r>
      <w:r w:rsidR="00621D3C" w:rsidRPr="00621D3C">
        <w:t xml:space="preserve"> </w:t>
      </w:r>
      <w:r w:rsidRPr="00621D3C">
        <w:t>Миллер,</w:t>
      </w:r>
      <w:r w:rsidR="00621D3C" w:rsidRPr="00621D3C">
        <w:t xml:space="preserve"> </w:t>
      </w:r>
      <w:r w:rsidRPr="00621D3C">
        <w:t>М.</w:t>
      </w:r>
      <w:r w:rsidR="00621D3C" w:rsidRPr="00621D3C">
        <w:t xml:space="preserve"> </w:t>
      </w:r>
      <w:r w:rsidRPr="00621D3C">
        <w:t>Вейчс.</w:t>
      </w:r>
      <w:r w:rsidR="00621D3C" w:rsidRPr="00621D3C">
        <w:t xml:space="preserve"> </w:t>
      </w:r>
      <w:r w:rsidRPr="00621D3C">
        <w:t>Свойства</w:t>
      </w:r>
      <w:r w:rsidR="00621D3C" w:rsidRPr="00621D3C">
        <w:t xml:space="preserve"> </w:t>
      </w:r>
      <w:r w:rsidRPr="00621D3C">
        <w:t>ферритов</w:t>
      </w:r>
      <w:r w:rsidR="00621D3C" w:rsidRPr="00621D3C">
        <w:t xml:space="preserve"> </w:t>
      </w:r>
      <w:r w:rsidRPr="00621D3C">
        <w:t>и</w:t>
      </w:r>
      <w:r w:rsidR="00621D3C" w:rsidRPr="00621D3C">
        <w:t xml:space="preserve"> </w:t>
      </w:r>
      <w:r w:rsidRPr="00621D3C">
        <w:t>их</w:t>
      </w:r>
      <w:r w:rsidR="00621D3C" w:rsidRPr="00621D3C">
        <w:t xml:space="preserve"> </w:t>
      </w:r>
      <w:r w:rsidRPr="00621D3C">
        <w:t>применение</w:t>
      </w:r>
      <w:r w:rsidR="00621D3C" w:rsidRPr="00621D3C">
        <w:t xml:space="preserve"> </w:t>
      </w:r>
      <w:r w:rsidRPr="00621D3C">
        <w:t>в</w:t>
      </w:r>
      <w:r w:rsidR="00621D3C" w:rsidRPr="00621D3C">
        <w:t xml:space="preserve"> </w:t>
      </w:r>
      <w:r w:rsidRPr="00621D3C">
        <w:t>диапазоне</w:t>
      </w:r>
      <w:r w:rsidR="00621D3C" w:rsidRPr="00621D3C">
        <w:t xml:space="preserve"> </w:t>
      </w:r>
      <w:r w:rsidRPr="00621D3C">
        <w:t>СВЧ.</w:t>
      </w:r>
      <w:r w:rsidR="00621D3C" w:rsidRPr="00621D3C">
        <w:t xml:space="preserve"> </w:t>
      </w:r>
      <w:r w:rsidRPr="00621D3C">
        <w:t>Москва,</w:t>
      </w:r>
      <w:r w:rsidR="00621D3C" w:rsidRPr="00621D3C">
        <w:t xml:space="preserve"> </w:t>
      </w:r>
      <w:r w:rsidRPr="00621D3C">
        <w:t>1956</w:t>
      </w:r>
      <w:bookmarkStart w:id="0" w:name="_GoBack"/>
      <w:bookmarkEnd w:id="0"/>
    </w:p>
    <w:sectPr w:rsidR="0063245B" w:rsidRPr="00621D3C" w:rsidSect="00621D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C89" w:rsidRDefault="00210C89">
      <w:r>
        <w:separator/>
      </w:r>
    </w:p>
  </w:endnote>
  <w:endnote w:type="continuationSeparator" w:id="0">
    <w:p w:rsidR="00210C89" w:rsidRDefault="0021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3C" w:rsidRDefault="00621D3C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3C" w:rsidRDefault="00621D3C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3C" w:rsidRDefault="00621D3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C89" w:rsidRDefault="00210C89">
      <w:r>
        <w:separator/>
      </w:r>
    </w:p>
  </w:footnote>
  <w:footnote w:type="continuationSeparator" w:id="0">
    <w:p w:rsidR="00210C89" w:rsidRDefault="00210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3C" w:rsidRDefault="00621D3C" w:rsidP="00621D3C">
    <w:pPr>
      <w:pStyle w:val="a4"/>
      <w:framePr w:wrap="around" w:vAnchor="text" w:hAnchor="margin" w:xAlign="right" w:y="1"/>
      <w:rPr>
        <w:rStyle w:val="ab"/>
      </w:rPr>
    </w:pPr>
  </w:p>
  <w:p w:rsidR="00621D3C" w:rsidRDefault="00621D3C" w:rsidP="00621D3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3C" w:rsidRDefault="00CF4AD4" w:rsidP="00621D3C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621D3C" w:rsidRDefault="00621D3C" w:rsidP="00621D3C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3C" w:rsidRDefault="00621D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516"/>
    <w:rsid w:val="00022E4E"/>
    <w:rsid w:val="001E1F5B"/>
    <w:rsid w:val="00210C89"/>
    <w:rsid w:val="002574FC"/>
    <w:rsid w:val="00287516"/>
    <w:rsid w:val="002F75E1"/>
    <w:rsid w:val="003732F8"/>
    <w:rsid w:val="0041331B"/>
    <w:rsid w:val="004D370D"/>
    <w:rsid w:val="004F2363"/>
    <w:rsid w:val="005951D5"/>
    <w:rsid w:val="00621D3C"/>
    <w:rsid w:val="0063245B"/>
    <w:rsid w:val="00666EE7"/>
    <w:rsid w:val="007B28D1"/>
    <w:rsid w:val="008358C9"/>
    <w:rsid w:val="00842F71"/>
    <w:rsid w:val="008A21C8"/>
    <w:rsid w:val="008F20F8"/>
    <w:rsid w:val="009A6DB5"/>
    <w:rsid w:val="009E67FB"/>
    <w:rsid w:val="00A53CF0"/>
    <w:rsid w:val="00AE5180"/>
    <w:rsid w:val="00B90FAF"/>
    <w:rsid w:val="00C2456C"/>
    <w:rsid w:val="00C82A38"/>
    <w:rsid w:val="00CF4AD4"/>
    <w:rsid w:val="00D55D13"/>
    <w:rsid w:val="00DB3D3B"/>
    <w:rsid w:val="00E64DC7"/>
    <w:rsid w:val="00E66FCF"/>
    <w:rsid w:val="00EA59BA"/>
    <w:rsid w:val="00F31E18"/>
    <w:rsid w:val="00F9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AC973019-41F8-4E0E-A2E8-471AA45D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621D3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21D3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21D3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21D3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21D3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21D3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21D3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21D3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21D3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21D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21D3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621D3C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21D3C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621D3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621D3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21D3C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621D3C"/>
    <w:pPr>
      <w:ind w:firstLine="0"/>
    </w:pPr>
    <w:rPr>
      <w:iCs/>
    </w:rPr>
  </w:style>
  <w:style w:type="character" w:styleId="ab">
    <w:name w:val="page number"/>
    <w:uiPriority w:val="99"/>
    <w:rsid w:val="00621D3C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621D3C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621D3C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621D3C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21D3C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621D3C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621D3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621D3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621D3C"/>
    <w:pPr>
      <w:jc w:val="center"/>
    </w:pPr>
  </w:style>
  <w:style w:type="paragraph" w:customStyle="1" w:styleId="af3">
    <w:name w:val="ТАБЛИЦА"/>
    <w:next w:val="a0"/>
    <w:autoRedefine/>
    <w:uiPriority w:val="99"/>
    <w:rsid w:val="00621D3C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621D3C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621D3C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621D3C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621D3C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621D3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SI&amp;Co</Company>
  <LinksUpToDate>false</LinksUpToDate>
  <CharactersWithSpaces>16457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User</dc:creator>
  <cp:keywords/>
  <dc:description/>
  <cp:lastModifiedBy>admin</cp:lastModifiedBy>
  <cp:revision>2</cp:revision>
  <dcterms:created xsi:type="dcterms:W3CDTF">2014-03-15T19:36:00Z</dcterms:created>
  <dcterms:modified xsi:type="dcterms:W3CDTF">2014-03-15T19:36:00Z</dcterms:modified>
</cp:coreProperties>
</file>