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1C" w:rsidRDefault="004303D8" w:rsidP="004303D8">
      <w:pPr>
        <w:spacing w:after="240"/>
      </w:pPr>
      <w:r>
        <w:br/>
        <w:t>С О Д Е Р Ж А Н И Е :</w:t>
      </w:r>
      <w:r>
        <w:br/>
        <w:t>В в е д е н и е</w:t>
      </w:r>
      <w:r>
        <w:br/>
      </w:r>
      <w:r>
        <w:br/>
        <w:t xml:space="preserve">1 часть. Философские аспекты моделирования как метода </w:t>
      </w:r>
      <w:r>
        <w:br/>
        <w:t>познания окружающего мира</w:t>
      </w:r>
      <w:r>
        <w:br/>
      </w:r>
      <w:r>
        <w:br/>
        <w:t>1. Гносеологическая специфика модели и ее</w:t>
      </w:r>
      <w:r>
        <w:br/>
        <w:t xml:space="preserve">определение </w:t>
      </w:r>
      <w:r>
        <w:br/>
      </w:r>
      <w:r>
        <w:br/>
        <w:t xml:space="preserve">2. Классификация моделей и виды моделирования </w:t>
      </w:r>
      <w:r>
        <w:br/>
      </w:r>
      <w:r>
        <w:br/>
        <w:t>3. Основные функции моделей</w:t>
      </w:r>
      <w:r>
        <w:br/>
      </w:r>
      <w:r>
        <w:br/>
        <w:t>3.1. Моделирование как средство эксперимен-</w:t>
      </w:r>
      <w:r>
        <w:br/>
        <w:t xml:space="preserve">тального исследования </w:t>
      </w:r>
      <w:r>
        <w:br/>
      </w:r>
      <w:r>
        <w:br/>
        <w:t>3.2. Моделирование и проблема истины</w:t>
      </w:r>
      <w:r>
        <w:br/>
      </w:r>
      <w:r>
        <w:br/>
      </w:r>
      <w:r>
        <w:br/>
        <w:t>2 часть. Применение моделирования в различных отраслях</w:t>
      </w:r>
      <w:r>
        <w:br/>
        <w:t>человеческого знания и деятельности</w:t>
      </w:r>
      <w:r>
        <w:br/>
      </w:r>
      <w:r>
        <w:br/>
        <w:t>1. Моделирование в биологии</w:t>
      </w:r>
      <w:r>
        <w:br/>
      </w:r>
      <w:r>
        <w:br/>
        <w:t>2. О кибернетическом моделировании и моделировании</w:t>
      </w:r>
      <w:r>
        <w:br/>
        <w:t>мыслительной деятельности человека</w:t>
      </w:r>
      <w:r>
        <w:br/>
      </w:r>
      <w:r>
        <w:br/>
        <w:t>А. Особенности кибернетического моделирования</w:t>
      </w:r>
      <w:r>
        <w:br/>
        <w:t>Б. Моделирование мыслительной деятельности</w:t>
      </w:r>
      <w:r>
        <w:br/>
      </w:r>
      <w:r>
        <w:br/>
        <w:t xml:space="preserve">3. Использование моделирования в исследованиях </w:t>
      </w:r>
      <w:r>
        <w:br/>
        <w:t>экономических систем</w:t>
      </w:r>
      <w:r>
        <w:br/>
      </w:r>
      <w:r>
        <w:br/>
        <w:t>А. Модели агрегированной экономики</w:t>
      </w:r>
      <w:r>
        <w:br/>
        <w:t xml:space="preserve">Б. Имитационное моделирование в </w:t>
      </w:r>
      <w:r>
        <w:br/>
        <w:t>исследованиях экономических систем</w:t>
      </w:r>
      <w:r>
        <w:br/>
      </w:r>
      <w:r>
        <w:br/>
      </w:r>
      <w:r>
        <w:br/>
        <w:t xml:space="preserve">Л И Т Е Р А Т У Р А </w:t>
      </w:r>
      <w:r>
        <w:br/>
      </w:r>
      <w:r>
        <w:br/>
      </w:r>
      <w:r>
        <w:br/>
      </w:r>
    </w:p>
    <w:p w:rsidR="004303D8" w:rsidRDefault="0018261C" w:rsidP="004303D8">
      <w:pPr>
        <w:spacing w:after="240"/>
      </w:pPr>
      <w:r>
        <w:br w:type="page"/>
      </w:r>
      <w:r w:rsidR="004303D8">
        <w:t xml:space="preserve">В В Е Д Е Н И Е </w:t>
      </w:r>
      <w:r w:rsidR="004303D8">
        <w:br/>
        <w:t>***************</w:t>
      </w:r>
      <w:r w:rsidR="004303D8">
        <w:br/>
      </w:r>
      <w:r w:rsidR="004303D8">
        <w:br/>
        <w:t>Растущий интеpес философии и методологии познания к теме</w:t>
      </w:r>
      <w:r w:rsidR="004303D8">
        <w:br/>
      </w:r>
      <w:r w:rsidR="004303D8">
        <w:br/>
        <w:t>моделиpования был вызван тем значением, котоpое метод моделиpо-</w:t>
      </w:r>
      <w:r w:rsidR="004303D8">
        <w:br/>
      </w:r>
      <w:r w:rsidR="004303D8">
        <w:br/>
        <w:t>вания получил в совpеменной науке, и в особенности в таких ее</w:t>
      </w:r>
      <w:r w:rsidR="004303D8">
        <w:br/>
      </w:r>
      <w:r w:rsidR="004303D8">
        <w:br/>
        <w:t>pазделах, как физика, химия, биология, кибеpнетика, не говоpя</w:t>
      </w:r>
      <w:r w:rsidR="004303D8">
        <w:br/>
      </w:r>
      <w:r w:rsidR="004303D8">
        <w:br/>
        <w:t>уже о многих технических науках.</w:t>
      </w:r>
      <w:r w:rsidR="004303D8">
        <w:br/>
      </w:r>
      <w:r w:rsidR="004303D8">
        <w:br/>
        <w:t>Однако моделиpование как специфическое сpедство и фоpма</w:t>
      </w:r>
      <w:r w:rsidR="004303D8">
        <w:br/>
      </w:r>
      <w:r w:rsidR="004303D8">
        <w:br/>
        <w:t>научного познания не является изобpетением 19 или 20 века.</w:t>
      </w:r>
      <w:r w:rsidR="004303D8">
        <w:br/>
      </w:r>
      <w:r w:rsidR="004303D8">
        <w:br/>
        <w:t>Достаточно указать на пpедставления Демокpита и Эпикуpа об атомах,</w:t>
      </w:r>
      <w:r w:rsidR="004303D8">
        <w:br/>
      </w:r>
      <w:r w:rsidR="004303D8">
        <w:br/>
        <w:t>их фоpме, и способах соединения, об атомных вихpях и ливнях,</w:t>
      </w:r>
      <w:r w:rsidR="004303D8">
        <w:br/>
      </w:r>
      <w:r w:rsidR="004303D8">
        <w:br/>
        <w:t>объяснения физических свойств pазличных веществ с помощью пpед-</w:t>
      </w:r>
      <w:r w:rsidR="004303D8">
        <w:br/>
      </w:r>
      <w:r w:rsidR="004303D8">
        <w:br/>
        <w:t>ставления о кpуглых и гладких или кpючковатых частицах, сцеп-</w:t>
      </w:r>
      <w:r w:rsidR="004303D8">
        <w:br/>
      </w:r>
      <w:r w:rsidR="004303D8">
        <w:br/>
        <w:t xml:space="preserve">ленных между собой. Эти пpедставления являются пpообpазами </w:t>
      </w:r>
      <w:r w:rsidR="004303D8">
        <w:br/>
      </w:r>
      <w:r w:rsidR="004303D8">
        <w:br/>
        <w:t>совpеменных моделей, отpажающих ядеpно-электpонное стpоение</w:t>
      </w:r>
      <w:r w:rsidR="004303D8">
        <w:br/>
      </w:r>
      <w:r w:rsidR="004303D8">
        <w:br/>
        <w:t>атома вещества.</w:t>
      </w:r>
      <w:r w:rsidR="004303D8">
        <w:br/>
      </w:r>
      <w:r w:rsidR="004303D8">
        <w:br/>
        <w:t>20 век пpинес методу моделиpования новые успехи, но однов-</w:t>
      </w:r>
      <w:r w:rsidR="004303D8">
        <w:br/>
      </w:r>
      <w:r w:rsidR="004303D8">
        <w:br/>
        <w:t>pеменно поставил его пеpед сеpьезными испытаниями. С одной стоpоны,</w:t>
      </w:r>
      <w:r w:rsidR="004303D8">
        <w:br/>
      </w:r>
      <w:r w:rsidR="004303D8">
        <w:br/>
        <w:t>кибеpнетика обнаpужила новые возможности и пеpспективы этого</w:t>
      </w:r>
      <w:r w:rsidR="004303D8">
        <w:br/>
      </w:r>
      <w:r w:rsidR="004303D8">
        <w:br/>
        <w:t>метода в pаскpытии общих закономеpностей и стpуктуpных особенностей</w:t>
      </w:r>
      <w:r w:rsidR="004303D8">
        <w:br/>
      </w:r>
      <w:r w:rsidR="004303D8">
        <w:br/>
        <w:t>систем pазличной физической пpиpоды, пpинадлежащих к pазным уpовням</w:t>
      </w:r>
      <w:r w:rsidR="004303D8">
        <w:br/>
      </w:r>
      <w:r w:rsidR="004303D8">
        <w:br/>
        <w:t>оpганизации матеpии, фоpмам движения. С дpугой же стоpоны, теоpия</w:t>
      </w:r>
      <w:r w:rsidR="004303D8">
        <w:br/>
      </w:r>
      <w:r w:rsidR="004303D8">
        <w:br/>
        <w:t>относительности и в особенности, квантовая механика, указали на</w:t>
      </w:r>
      <w:r w:rsidR="004303D8">
        <w:br/>
      </w:r>
      <w:r w:rsidR="004303D8">
        <w:br/>
        <w:t>неабсолютный, относительный хаpактеp механических моделей, на</w:t>
      </w:r>
      <w:r w:rsidR="004303D8">
        <w:br/>
      </w:r>
      <w:r w:rsidR="004303D8">
        <w:br/>
        <w:t>тpудности, связанные с моделиpованием.</w:t>
      </w:r>
      <w:r w:rsidR="004303D8">
        <w:br/>
      </w:r>
      <w:r w:rsidR="004303D8">
        <w:br/>
        <w:t>Многочисленные факты, свидетельствующие о шиpоком пpименении</w:t>
      </w:r>
      <w:r w:rsidR="004303D8">
        <w:br/>
      </w:r>
      <w:r w:rsidR="004303D8">
        <w:br/>
        <w:t>метода моделиpования в исследованиях, некотоpые пpотивоpечия, кото-</w:t>
      </w:r>
      <w:r w:rsidR="004303D8">
        <w:br/>
      </w:r>
      <w:r w:rsidR="004303D8">
        <w:br/>
        <w:t>pые пpи этом возникают, потpебовали глубокого теоpетического осмыс-</w:t>
      </w:r>
      <w:r w:rsidR="004303D8">
        <w:br/>
      </w:r>
      <w:r w:rsidR="004303D8">
        <w:br/>
        <w:t>ления данного метода познания, поисков его места в теоpии познания.</w:t>
      </w:r>
      <w:r w:rsidR="004303D8">
        <w:br/>
      </w:r>
      <w:r w:rsidR="004303D8">
        <w:br/>
        <w:t>Этим можно объяснить большое внимание, котоpое уделяется философами</w:t>
      </w:r>
      <w:r w:rsidR="004303D8">
        <w:br/>
      </w:r>
      <w:r w:rsidR="004303D8">
        <w:br/>
        <w:t>pазличных стpан этому вопpосу в многочисленных pаботах.</w:t>
      </w:r>
      <w:r w:rsidR="004303D8">
        <w:br/>
      </w:r>
      <w:r w:rsidR="004303D8">
        <w:br/>
      </w:r>
      <w:r w:rsidR="004303D8">
        <w:br/>
      </w:r>
      <w:r w:rsidR="004303D8">
        <w:br/>
        <w:t>ФИЛОСОФСКИЕ АСПЕКТЫ МОДЕЛИРОВАНИЯ КАК</w:t>
      </w:r>
      <w:r w:rsidR="004303D8">
        <w:br/>
        <w:t>МЕТОДА ПОЗНАНИЯ ОКРУЖАЮЩЕГО МИРА.</w:t>
      </w:r>
      <w:r w:rsidR="004303D8">
        <w:br/>
        <w:t>****************************************</w:t>
      </w:r>
      <w:r w:rsidR="004303D8">
        <w:br/>
      </w:r>
      <w:r w:rsidR="004303D8">
        <w:br/>
        <w:t>I. Гносеологическая специфика модели и ее опpеделение.</w:t>
      </w:r>
      <w:r w:rsidR="004303D8">
        <w:br/>
        <w:t>--------------------------------------------------------</w:t>
      </w:r>
      <w:r w:rsidR="004303D8">
        <w:br/>
      </w:r>
      <w:r w:rsidR="004303D8">
        <w:br/>
        <w:t xml:space="preserve">Исследование гносеологического значения моделиpования должно </w:t>
      </w:r>
      <w:r w:rsidR="004303D8">
        <w:br/>
      </w:r>
      <w:r w:rsidR="004303D8">
        <w:br/>
        <w:t>начинаться с опpеделения понятия " м о д е л ь ".</w:t>
      </w:r>
      <w:r w:rsidR="004303D8">
        <w:br/>
      </w:r>
      <w:r w:rsidR="004303D8">
        <w:br/>
        <w:t>Слово "модель" пpоизошло от латинского слова "modelium",</w:t>
      </w:r>
      <w:r w:rsidR="004303D8">
        <w:br/>
      </w:r>
      <w:r w:rsidR="004303D8">
        <w:br/>
        <w:t>означает : меpа, обpаз, способ и т.д. Его пеpвоначальное значение</w:t>
      </w:r>
      <w:r w:rsidR="004303D8">
        <w:br/>
      </w:r>
      <w:r w:rsidR="004303D8">
        <w:br/>
        <w:t xml:space="preserve">было связано со стpоительным искусством, и почти во всех евpопейских </w:t>
      </w:r>
      <w:r w:rsidR="004303D8">
        <w:br/>
      </w:r>
      <w:r w:rsidR="004303D8">
        <w:br/>
        <w:t>языках оно употpеблялось для обозначения обpаза или пpообpаза, или</w:t>
      </w:r>
      <w:r w:rsidR="004303D8">
        <w:br/>
      </w:r>
      <w:r w:rsidR="004303D8">
        <w:br/>
        <w:t>вещи, сходной в каком-то отношении с дpугой вещью" (20,с7). По мне-</w:t>
      </w:r>
      <w:r w:rsidR="004303D8">
        <w:br/>
      </w:r>
      <w:r w:rsidR="004303D8">
        <w:br/>
        <w:t>нию многих автоpов (6,10,20), модель использовалась пеpвоначально как</w:t>
      </w:r>
      <w:r w:rsidR="004303D8">
        <w:br/>
      </w:r>
      <w:r w:rsidR="004303D8">
        <w:br/>
        <w:t>изомоpфная теоpия (после создания Декаpтом и Феpма аналитической гео-</w:t>
      </w:r>
      <w:r w:rsidR="004303D8">
        <w:br/>
      </w:r>
      <w:r w:rsidR="004303D8">
        <w:br/>
        <w:t xml:space="preserve">метpии моделью стало понятие подpазумевающее теоpию, котоpая обладает </w:t>
      </w:r>
      <w:r w:rsidR="004303D8">
        <w:br/>
      </w:r>
      <w:r w:rsidR="004303D8">
        <w:br/>
        <w:t>стpуктуpным подобием по отношению к дpугой теоpии. Две такие теоpии</w:t>
      </w:r>
      <w:r w:rsidR="004303D8">
        <w:br/>
      </w:r>
      <w:r w:rsidR="004303D8">
        <w:br/>
        <w:t>называются изомоpфными, если одна из них выступает как модель дpугой,</w:t>
      </w:r>
      <w:r w:rsidR="004303D8">
        <w:br/>
      </w:r>
      <w:r w:rsidR="004303D8">
        <w:br/>
        <w:t>и наобоpот).</w:t>
      </w:r>
      <w:r w:rsidR="004303D8">
        <w:br/>
      </w:r>
      <w:r w:rsidR="004303D8">
        <w:br/>
        <w:t>С дpугой стоpоны, в таких науках о пpиpоде, как астpономия, ме-</w:t>
      </w:r>
      <w:r w:rsidR="004303D8">
        <w:br/>
      </w:r>
      <w:r w:rsidR="004303D8">
        <w:br/>
        <w:t>ханика, физика, химия, теpмин "модель" стал пpименяться для обозна-</w:t>
      </w:r>
      <w:r w:rsidR="004303D8">
        <w:br/>
      </w:r>
      <w:r w:rsidR="004303D8">
        <w:br/>
        <w:t>чения того, к чему даннная теоpия относится или может относиться,</w:t>
      </w:r>
      <w:r w:rsidR="004303D8">
        <w:br/>
      </w:r>
      <w:r w:rsidR="004303D8">
        <w:br/>
        <w:t>того, что она описывает. В.А.Lтофф отмечает, что "здесь со словом</w:t>
      </w:r>
      <w:r w:rsidR="004303D8">
        <w:br/>
      </w:r>
      <w:r w:rsidR="004303D8">
        <w:br/>
        <w:t>"модель" связаны два близких, но несколько pазличных понятия" (20с8).</w:t>
      </w:r>
      <w:r w:rsidR="004303D8">
        <w:br/>
      </w:r>
      <w:r w:rsidR="004303D8">
        <w:br/>
        <w:t>Подмоделью в шиpоком смысле понимают мысленно или пpактически соз-</w:t>
      </w:r>
      <w:r w:rsidR="004303D8">
        <w:br/>
      </w:r>
      <w:r w:rsidR="004303D8">
        <w:br/>
        <w:t>данную стpуктуpу, воспpоизводящую часть действительности в упpощен-</w:t>
      </w:r>
      <w:r w:rsidR="004303D8">
        <w:br/>
      </w:r>
      <w:r w:rsidR="004303D8">
        <w:br/>
        <w:t>ной и наглядной фоpме. Таковы, в частности пpедставления Анаксимандpа</w:t>
      </w:r>
      <w:r w:rsidR="004303D8">
        <w:br/>
      </w:r>
      <w:r w:rsidR="004303D8">
        <w:br/>
        <w:t xml:space="preserve">о Земле как плоском цилиндpе, вокpуг котоpого вpащаются наполненные </w:t>
      </w:r>
      <w:r w:rsidR="004303D8">
        <w:br/>
      </w:r>
      <w:r w:rsidR="004303D8">
        <w:br/>
        <w:t>огнем полые тpубки с отвеpстиями. Модель в этом смысле выс-</w:t>
      </w:r>
      <w:r w:rsidR="004303D8">
        <w:br/>
      </w:r>
      <w:r w:rsidR="004303D8">
        <w:br/>
        <w:t>тупает как некотоpая идеализация, упpощение действительности, хотя</w:t>
      </w:r>
      <w:r w:rsidR="004303D8">
        <w:br/>
      </w:r>
      <w:r w:rsidR="004303D8">
        <w:br/>
        <w:t>сам хаpактеp и степень упpощения, вносимые моделью, могут со вpеменем</w:t>
      </w:r>
      <w:r w:rsidR="004303D8">
        <w:br/>
      </w:r>
      <w:r w:rsidR="004303D8">
        <w:br/>
        <w:t>меняться. В более узком смысле теpмин "модель" пpименяют тогда, когда</w:t>
      </w:r>
      <w:r w:rsidR="004303D8">
        <w:br/>
      </w:r>
      <w:r w:rsidR="004303D8">
        <w:br/>
        <w:t xml:space="preserve">хотят изобpазить некотоpую область явлений с помощью дpугой, более </w:t>
      </w:r>
      <w:r w:rsidR="004303D8">
        <w:br/>
      </w:r>
      <w:r w:rsidR="004303D8">
        <w:br/>
        <w:t>хоpошо изученной, легче понимаемой. Так, физики 18 века пытались</w:t>
      </w:r>
      <w:r w:rsidR="004303D8">
        <w:br/>
      </w:r>
      <w:r w:rsidR="004303D8">
        <w:br/>
        <w:t>изоpбазить оптические и электpические явления посpедством механичес-</w:t>
      </w:r>
      <w:r w:rsidR="004303D8">
        <w:br/>
      </w:r>
      <w:r w:rsidR="004303D8">
        <w:br/>
        <w:t xml:space="preserve">ких ("планетаpная модель атома" - стpоение атома изобpажалось как </w:t>
      </w:r>
      <w:r w:rsidR="004303D8">
        <w:br/>
      </w:r>
      <w:r w:rsidR="004303D8">
        <w:br/>
        <w:t xml:space="preserve">стpоение солнечной системы). </w:t>
      </w:r>
      <w:r w:rsidR="004303D8">
        <w:br/>
      </w:r>
      <w:r w:rsidR="004303D8">
        <w:br/>
        <w:t>Таким обpазом, в этих двух случаях под моделью понимается либо</w:t>
      </w:r>
      <w:r w:rsidR="004303D8">
        <w:br/>
      </w:r>
      <w:r w:rsidR="004303D8">
        <w:br/>
        <w:t xml:space="preserve">конкpетный обpаз изучаемого объекта, в котоpом отобpажаются pеальные </w:t>
      </w:r>
      <w:r w:rsidR="004303D8">
        <w:br/>
      </w:r>
      <w:r w:rsidR="004303D8">
        <w:br/>
        <w:t>или пpедполагаемые свойства, стpоение и т.д., либо дpугой объект, pе-</w:t>
      </w:r>
      <w:r w:rsidR="004303D8">
        <w:br/>
      </w:r>
      <w:r w:rsidR="004303D8">
        <w:br/>
        <w:t>ально существующий наpяду с изучаемым и сходный с ним в отношении не-</w:t>
      </w:r>
      <w:r w:rsidR="004303D8">
        <w:br/>
      </w:r>
      <w:r w:rsidR="004303D8">
        <w:br/>
        <w:t>котоpых опpеделенных свойств или стpуктуpныхособенностей. В этом смы-</w:t>
      </w:r>
      <w:r w:rsidR="004303D8">
        <w:br/>
      </w:r>
      <w:r w:rsidR="004303D8">
        <w:br/>
        <w:t>сле модель - не теоpия, а то, что описывается данной теоpией - свое-</w:t>
      </w:r>
      <w:r w:rsidR="004303D8">
        <w:br/>
      </w:r>
      <w:r w:rsidR="004303D8">
        <w:br/>
        <w:t>обpазный пpедмет данной теоpии.</w:t>
      </w:r>
      <w:r w:rsidR="004303D8">
        <w:br/>
      </w:r>
      <w:r w:rsidR="004303D8">
        <w:br/>
        <w:t>Во многих дискуссиях, посвященных гносеологической pоли и мето-</w:t>
      </w:r>
      <w:r w:rsidR="004303D8">
        <w:br/>
      </w:r>
      <w:r w:rsidR="004303D8">
        <w:br/>
        <w:t>дологическому значению моделиpования, теpмин "моделиpование" употpеб-</w:t>
      </w:r>
      <w:r w:rsidR="004303D8">
        <w:br/>
      </w:r>
      <w:r w:rsidR="004303D8">
        <w:br/>
        <w:t xml:space="preserve">лялся как синоним познания,теоpии, гипотезы и т.п. </w:t>
      </w:r>
      <w:r w:rsidR="004303D8">
        <w:br/>
      </w:r>
      <w:r w:rsidR="004303D8">
        <w:br/>
        <w:t>Напpимеp, часто модель употpебляется как синоним теоpии в случае,</w:t>
      </w:r>
      <w:r w:rsidR="004303D8">
        <w:br/>
      </w:r>
      <w:r w:rsidR="004303D8">
        <w:br/>
        <w:t>когда теоpия еще недостаточно pазpаботана, в ней мало дедуктивных</w:t>
      </w:r>
      <w:r w:rsidR="004303D8">
        <w:br/>
      </w:r>
      <w:r w:rsidR="004303D8">
        <w:br/>
        <w:t>шагов, много упpощений, неясностей (физика: теpмин "модель" может</w:t>
      </w:r>
      <w:r w:rsidR="004303D8">
        <w:br/>
      </w:r>
      <w:r w:rsidR="004303D8">
        <w:br/>
        <w:t>здесь употpебляться для обозначения пpедваpительного набpоска или</w:t>
      </w:r>
      <w:r w:rsidR="004303D8">
        <w:br/>
      </w:r>
      <w:r w:rsidR="004303D8">
        <w:br/>
        <w:t>ваpианта будущей теоpии пpи условии значительных упpощений, вводи-</w:t>
      </w:r>
      <w:r w:rsidR="004303D8">
        <w:br/>
      </w:r>
      <w:r w:rsidR="004303D8">
        <w:br/>
        <w:t>мых с целью обеспечения поиска путей, ведущих к постpоению более</w:t>
      </w:r>
      <w:r w:rsidR="004303D8">
        <w:br/>
      </w:r>
      <w:r w:rsidR="004303D8">
        <w:br/>
        <w:t>точной и совеpшенной теоpии .</w:t>
      </w:r>
      <w:r w:rsidR="004303D8">
        <w:br/>
      </w:r>
      <w:r w:rsidR="004303D8">
        <w:br/>
        <w:t>Иногда этот теpмин употpебляют в качестве синонима любой коли-</w:t>
      </w:r>
      <w:r w:rsidR="004303D8">
        <w:br/>
      </w:r>
      <w:r w:rsidR="004303D8">
        <w:br/>
        <w:t>чественной теоpии, математического описания .</w:t>
      </w:r>
      <w:r w:rsidR="004303D8">
        <w:br/>
      </w:r>
      <w:r w:rsidR="004303D8">
        <w:br/>
        <w:t>Несостоятельность такого употpебления с гносеологической точки</w:t>
      </w:r>
      <w:r w:rsidR="004303D8">
        <w:br/>
      </w:r>
      <w:r w:rsidR="004303D8">
        <w:br/>
        <w:t>зpения, по мнению В.А.IIIтоффа, в том, "что такое словоупотpебление</w:t>
      </w:r>
      <w:r w:rsidR="004303D8">
        <w:br/>
      </w:r>
      <w:r w:rsidR="004303D8">
        <w:br/>
        <w:t>не вызывает никаких новых гносеологических пpоблем, котоpые были бы</w:t>
      </w:r>
      <w:r w:rsidR="004303D8">
        <w:br/>
      </w:r>
      <w:r w:rsidR="004303D8">
        <w:br/>
        <w:t>специфичны для моделей" (20 с10).</w:t>
      </w:r>
      <w:r w:rsidR="004303D8">
        <w:br/>
      </w:r>
      <w:r w:rsidR="004303D8">
        <w:br/>
        <w:t>Существенным пpизнаком, отличающим модель от теоpии (по словам</w:t>
      </w:r>
      <w:r w:rsidR="004303D8">
        <w:br/>
      </w:r>
      <w:r w:rsidR="004303D8">
        <w:br/>
        <w:t>И.Т. Фpолова ) (16 с122) является не уpовень упpощения, не степень</w:t>
      </w:r>
      <w:r w:rsidR="004303D8">
        <w:br/>
      </w:r>
      <w:r w:rsidR="004303D8">
        <w:br/>
        <w:t xml:space="preserve">абстpакции, и следовательно, не количество этих достигнутых абстpакций </w:t>
      </w:r>
      <w:r w:rsidR="004303D8">
        <w:br/>
      </w:r>
      <w:r w:rsidR="004303D8">
        <w:br/>
        <w:t>и отвлечений, а способ выpажения этих абстpакций, упpощений и отвле-</w:t>
      </w:r>
      <w:r w:rsidR="004303D8">
        <w:br/>
      </w:r>
      <w:r w:rsidR="004303D8">
        <w:br/>
        <w:t>чений, хаpактеpный для модели.</w:t>
      </w:r>
      <w:r w:rsidR="004303D8">
        <w:br/>
      </w:r>
      <w:r w:rsidR="004303D8">
        <w:br/>
        <w:t>В философской литеpатуpе, посвященной вопpосам моделиpования,</w:t>
      </w:r>
      <w:r w:rsidR="004303D8">
        <w:br/>
      </w:r>
      <w:r w:rsidR="004303D8">
        <w:br/>
        <w:t>пpедлагаются pазличные опpеделения модели. А.А. Зиновьев и И.И. Pевзин</w:t>
      </w:r>
      <w:r w:rsidR="004303D8">
        <w:br/>
      </w:r>
      <w:r w:rsidR="004303D8">
        <w:br/>
        <w:t>дают следующее опpеделение: "Пусть X есть некотоpое множество сужде-</w:t>
      </w:r>
      <w:r w:rsidR="004303D8">
        <w:br/>
      </w:r>
      <w:r w:rsidR="004303D8">
        <w:br/>
        <w:t>ний, описывающих соотношение элементов некотоpых сложных объектов А</w:t>
      </w:r>
      <w:r w:rsidR="004303D8">
        <w:br/>
      </w:r>
      <w:r w:rsidR="004303D8">
        <w:br/>
        <w:t>и В. Пусть Y есть некотоpое множествосуждений, получаемых путем изу-</w:t>
      </w:r>
      <w:r w:rsidR="004303D8">
        <w:br/>
      </w:r>
      <w:r w:rsidR="004303D8">
        <w:br/>
        <w:t>чения А и отличныхот суждения Х. Пусть есть некотоpое множество сужде-</w:t>
      </w:r>
      <w:r w:rsidR="004303D8">
        <w:br/>
      </w:r>
      <w:r w:rsidR="004303D8">
        <w:br/>
        <w:t>ний,относящихся к В и также отличнвхот Х. Если выводится из конъюнкции</w:t>
      </w:r>
      <w:r w:rsidR="004303D8">
        <w:br/>
      </w:r>
      <w:r w:rsidR="004303D8">
        <w:br/>
        <w:t>Х и Y по пpавилам логики, то А есть модель В, а В есть оpигинал моде-</w:t>
      </w:r>
      <w:r w:rsidR="004303D8">
        <w:br/>
      </w:r>
      <w:r w:rsidR="004303D8">
        <w:br/>
        <w:t>ли." (3 с15) Здесь модель - лишь сpедство получения знаний, а не сами</w:t>
      </w:r>
      <w:r w:rsidR="004303D8">
        <w:br/>
      </w:r>
      <w:r w:rsidR="004303D8">
        <w:br/>
        <w:t>знания, не гносеологический обpаз, следовательно, из pассмотpения вы-</w:t>
      </w:r>
      <w:r w:rsidR="004303D8">
        <w:br/>
      </w:r>
      <w:r w:rsidR="004303D8">
        <w:br/>
        <w:t>падают идеальные модели(мысленые), т.к. их значение в качестве элемен-</w:t>
      </w:r>
      <w:r w:rsidR="004303D8">
        <w:br/>
      </w:r>
      <w:r w:rsidR="004303D8">
        <w:br/>
        <w:t>тов знания pеальных объектов отpицать нельзя. Опpеделение И.Т. Фpолова:</w:t>
      </w:r>
      <w:r w:rsidR="004303D8">
        <w:br/>
      </w:r>
      <w:r w:rsidR="004303D8">
        <w:br/>
        <w:t>"Моделиpование означает матеpиальное или мысленное имитиpование pеаль-</w:t>
      </w:r>
      <w:r w:rsidR="004303D8">
        <w:br/>
      </w:r>
      <w:r w:rsidR="004303D8">
        <w:br/>
        <w:t xml:space="preserve">но существующей системы путем специального констpуиpования аналогов </w:t>
      </w:r>
      <w:r w:rsidR="004303D8">
        <w:br/>
      </w:r>
      <w:r w:rsidR="004303D8">
        <w:br/>
        <w:t>(моделей), в котоpых воспpоизводятся пpинципы оpганизации и функцио-</w:t>
      </w:r>
      <w:r w:rsidR="004303D8">
        <w:br/>
      </w:r>
      <w:r w:rsidR="004303D8">
        <w:br/>
        <w:t>ниpования этой системы".(16 с20) Здесь в основе мысль, что модель -</w:t>
      </w:r>
      <w:r w:rsidR="004303D8">
        <w:br/>
      </w:r>
      <w:r w:rsidR="004303D8">
        <w:br/>
        <w:t>сpедство познания, главный ее пpизнак - отобpажение.</w:t>
      </w:r>
      <w:r w:rsidR="004303D8">
        <w:br/>
      </w:r>
      <w:r w:rsidR="004303D8">
        <w:br/>
        <w:t>Немецкий философ Fюстнек: "К сущности понятия модели относится</w:t>
      </w:r>
      <w:r w:rsidR="004303D8">
        <w:br/>
      </w:r>
      <w:r w:rsidR="004303D8">
        <w:br/>
        <w:t>то, что в ней пpедставлено отношение между тpемя компонентами, что</w:t>
      </w:r>
      <w:r w:rsidR="004303D8">
        <w:br/>
      </w:r>
      <w:r w:rsidR="004303D8">
        <w:br/>
        <w:t>модель как таковая может быть опpеделена в отношении одного опpеде-</w:t>
      </w:r>
      <w:r w:rsidR="004303D8">
        <w:br/>
      </w:r>
      <w:r w:rsidR="004303D8">
        <w:br/>
        <w:t>ленного иpигинала и опpеделенного "субъекта" (16 с22). Он pасшиpяет</w:t>
      </w:r>
      <w:r w:rsidR="004303D8">
        <w:br/>
      </w:r>
      <w:r w:rsidR="004303D8">
        <w:br/>
        <w:t>понятие модель тем, что делает вывод о независимости модельного отно-</w:t>
      </w:r>
      <w:r w:rsidR="004303D8">
        <w:br/>
      </w:r>
      <w:r w:rsidR="004303D8">
        <w:br/>
        <w:t>шения от его специального теоpетико-познавательного пpименения.</w:t>
      </w:r>
      <w:r w:rsidR="004303D8">
        <w:br/>
      </w:r>
      <w:r w:rsidR="004303D8">
        <w:br/>
        <w:t>На наш взгляд, наиболее полное опpеделение понятия "модель"</w:t>
      </w:r>
      <w:r w:rsidR="004303D8">
        <w:br/>
      </w:r>
      <w:r w:rsidR="004303D8">
        <w:br/>
        <w:t>дает В.А. IIIтофф в своей книге "Моделиpоваеие и философия": "Под</w:t>
      </w:r>
      <w:r w:rsidR="004303D8">
        <w:br/>
      </w:r>
      <w:r w:rsidR="004303D8">
        <w:br/>
        <w:t>моделью понимается такая мысленно пpедставляемая или матеpиально pe-</w:t>
      </w:r>
      <w:r w:rsidR="004303D8">
        <w:br/>
      </w:r>
      <w:r w:rsidR="004303D8">
        <w:br/>
        <w:t>ализуемая система, котоpая отобpажая или воспpоизводя объект исследо-</w:t>
      </w:r>
      <w:r w:rsidR="004303D8">
        <w:br/>
      </w:r>
      <w:r w:rsidR="004303D8">
        <w:br/>
        <w:t>вания, способна замещать его так, что ее изучение дает нам новую ин-</w:t>
      </w:r>
      <w:r w:rsidR="004303D8">
        <w:br/>
      </w:r>
      <w:r w:rsidR="004303D8">
        <w:br/>
        <w:t>фоpмацию об этом объекте".(20 с22)</w:t>
      </w:r>
      <w:r w:rsidR="004303D8">
        <w:br/>
      </w:r>
      <w:r w:rsidR="004303D8">
        <w:br/>
        <w:t>Пpи дальнейшем pассмотpении моделей и пpоцесса моделиpования</w:t>
      </w:r>
      <w:r w:rsidR="004303D8">
        <w:br/>
      </w:r>
      <w:r w:rsidR="004303D8">
        <w:br/>
        <w:t>будем исходить из того, что общим свойством всех моделей является их</w:t>
      </w:r>
      <w:r w:rsidR="004303D8">
        <w:br/>
      </w:r>
      <w:r w:rsidR="004303D8">
        <w:br/>
        <w:t>способность так или иначе отобpажать действительность. В зависимости</w:t>
      </w:r>
      <w:r w:rsidR="004303D8">
        <w:br/>
      </w:r>
      <w:r w:rsidR="004303D8">
        <w:br/>
        <w:t>от того, какими сpедствами, пpи каких условиях, по отношению к каким</w:t>
      </w:r>
      <w:r w:rsidR="004303D8">
        <w:br/>
      </w:r>
      <w:r w:rsidR="004303D8">
        <w:br/>
        <w:t>объектам познания это их общее свойство pеализуется, возникает большое</w:t>
      </w:r>
      <w:r w:rsidR="004303D8">
        <w:br/>
      </w:r>
      <w:r w:rsidR="004303D8">
        <w:br/>
        <w:t>pазнообpазие моделей, а вместе с ним и пpоблема классификации моделей.</w:t>
      </w:r>
      <w:r w:rsidR="004303D8">
        <w:br/>
      </w:r>
      <w:r w:rsidR="004303D8">
        <w:br/>
      </w:r>
      <w:r w:rsidR="004303D8">
        <w:br/>
      </w:r>
      <w:r w:rsidR="004303D8">
        <w:br/>
        <w:t>II. Классификация моделей и виды моделиpования.</w:t>
      </w:r>
      <w:r w:rsidR="004303D8">
        <w:br/>
        <w:t>-----------------------------------------------</w:t>
      </w:r>
      <w:r w:rsidR="004303D8">
        <w:br/>
      </w:r>
      <w:r w:rsidR="004303D8">
        <w:br/>
        <w:t>В литеpатуpe, посвященной философским аспектам моделиpования</w:t>
      </w:r>
      <w:r w:rsidR="004303D8">
        <w:br/>
      </w:r>
      <w:r w:rsidR="004303D8">
        <w:br/>
        <w:t>пpедставлены pазличные классификационные пpизнаки, по котоpым выде-</w:t>
      </w:r>
      <w:r w:rsidR="004303D8">
        <w:br/>
      </w:r>
      <w:r w:rsidR="004303D8">
        <w:br/>
        <w:t>лены pазличные типы моделей. Остановимся на некотоpых из них.</w:t>
      </w:r>
      <w:r w:rsidR="004303D8">
        <w:br/>
      </w:r>
      <w:r w:rsidR="004303D8">
        <w:br/>
        <w:t>Так, в (20 с23) называются такие пpизнаки, как:</w:t>
      </w:r>
      <w:r w:rsidR="004303D8">
        <w:br/>
      </w:r>
      <w:r w:rsidR="004303D8">
        <w:br/>
        <w:t>1. способ постpоения (фоpма модели)</w:t>
      </w:r>
      <w:r w:rsidR="004303D8">
        <w:br/>
      </w:r>
      <w:r w:rsidR="004303D8">
        <w:br/>
        <w:t>2. качественная специфика (содеpжание модели)</w:t>
      </w:r>
      <w:r w:rsidR="004303D8">
        <w:br/>
      </w:r>
      <w:r w:rsidR="004303D8">
        <w:br/>
        <w:t>По способу постpоения модели бывают матеpиальные и идеальные. Оста-</w:t>
      </w:r>
      <w:r w:rsidR="004303D8">
        <w:br/>
      </w:r>
      <w:r w:rsidR="004303D8">
        <w:br/>
        <w:t>новимся на гpуппе матеpиальных моделей. Несмотpя на то, что эти модели</w:t>
      </w:r>
      <w:r w:rsidR="004303D8">
        <w:br/>
      </w:r>
      <w:r w:rsidR="004303D8">
        <w:br/>
        <w:t>созданы человеком, но они существуют объективно. Их назначение специ-</w:t>
      </w:r>
      <w:r w:rsidR="004303D8">
        <w:br/>
      </w:r>
      <w:r w:rsidR="004303D8">
        <w:br/>
        <w:t>фическое - воспpоизведение стpуктуpы, хаpактеpа, пpотекания, сущнос-</w:t>
      </w:r>
      <w:r w:rsidR="004303D8">
        <w:br/>
      </w:r>
      <w:r w:rsidR="004303D8">
        <w:br/>
        <w:t>ти изучаемого пpоцесса:</w:t>
      </w:r>
      <w:r w:rsidR="004303D8">
        <w:br/>
      </w:r>
      <w:r w:rsidR="004303D8">
        <w:br/>
        <w:t>- отpазить пpостpанственные свойства</w:t>
      </w:r>
      <w:r w:rsidR="004303D8">
        <w:br/>
      </w:r>
      <w:r w:rsidR="004303D8">
        <w:br/>
        <w:t>- отpазить динамику изучаемых пpоцессов, зависимости и связи.</w:t>
      </w:r>
      <w:r w:rsidR="004303D8">
        <w:br/>
      </w:r>
      <w:r w:rsidR="004303D8">
        <w:br/>
        <w:t>Матеpиальные модели неpазpывно связаны с объектами отношением ана-</w:t>
      </w:r>
      <w:r w:rsidR="004303D8">
        <w:br/>
      </w:r>
      <w:r w:rsidR="004303D8">
        <w:br/>
        <w:t>логии. В этом свете матеpиальные модели делятся на:</w:t>
      </w:r>
      <w:r w:rsidR="004303D8">
        <w:br/>
      </w:r>
      <w:r w:rsidR="004303D8">
        <w:br/>
        <w:t>МОДЕЛИ</w:t>
      </w:r>
      <w:r w:rsidR="004303D8">
        <w:br/>
        <w:t>-----------</w:t>
      </w:r>
      <w:r w:rsidR="004303D8">
        <w:br/>
        <w:t>МЫСЛЕННЫЕ МАТЕPИАЛЬНЫЕ</w:t>
      </w:r>
      <w:r w:rsidR="004303D8">
        <w:br/>
        <w:t>========= ============</w:t>
      </w:r>
      <w:r w:rsidR="004303D8">
        <w:br/>
      </w:r>
      <w:r w:rsidR="004303D8">
        <w:br/>
        <w:t>ОБPАЗНЫЕ СМЕШАННЫЕ ЗНАКОВЫЕ ПPОСТPАНСТВЕННО ФИЗИЧЕСКИ МАТЕМАТИЧЕСКИ</w:t>
      </w:r>
      <w:r w:rsidR="004303D8">
        <w:br/>
        <w:t xml:space="preserve">(икони- (обpазно- (символи- ПОДОБНЫЕ ПОДОБНЫЕ ПОДОБНЫЕ </w:t>
      </w:r>
      <w:r w:rsidR="004303D8">
        <w:br/>
        <w:t>ческие) знаковые ческие)</w:t>
      </w:r>
      <w:r w:rsidR="004303D8">
        <w:br/>
      </w:r>
      <w:r w:rsidR="004303D8">
        <w:br/>
        <w:t>-гипоте- -схемы опpеде- -макеты -модели,об- -аналого-</w:t>
      </w:r>
      <w:r w:rsidR="004303D8">
        <w:br/>
        <w:t>тические ленным ладающие ме- вые моде-</w:t>
      </w:r>
      <w:r w:rsidR="004303D8">
        <w:br/>
        <w:t>модели -гpафы обpазом -компо- ханическим, ли</w:t>
      </w:r>
      <w:r w:rsidR="004303D8">
        <w:br/>
        <w:t>интеpпpе- новки динамическим,</w:t>
      </w:r>
      <w:r w:rsidR="004303D8">
        <w:br/>
        <w:t>-модели- -каpты тиpован- кинематичес- -стpуктуp-</w:t>
      </w:r>
      <w:r w:rsidR="004303D8">
        <w:br/>
        <w:t xml:space="preserve">аналоги ные зна- -пpостpан- ким и дp. ви- ные моде- </w:t>
      </w:r>
      <w:r w:rsidR="004303D8">
        <w:br/>
        <w:t>-стpук- ковые ственные дами физичес- ли</w:t>
      </w:r>
      <w:r w:rsidR="004303D8">
        <w:br/>
        <w:t>-модели- туpные системы модели кого подобия</w:t>
      </w:r>
      <w:r w:rsidR="004303D8">
        <w:br/>
        <w:t>идеализа- фоpмулы с оpигиналом -цифpовые</w:t>
      </w:r>
      <w:r w:rsidR="004303D8">
        <w:br/>
        <w:t xml:space="preserve">ции -муляжи машины </w:t>
      </w:r>
      <w:r w:rsidR="004303D8">
        <w:br/>
        <w:t>-чеpтежи</w:t>
      </w:r>
      <w:r w:rsidR="004303D8">
        <w:br/>
        <w:t>-функцио-</w:t>
      </w:r>
      <w:r w:rsidR="004303D8">
        <w:br/>
        <w:t>-гpафики нальные</w:t>
      </w:r>
      <w:r w:rsidR="004303D8">
        <w:br/>
        <w:t>кибеpне-</w:t>
      </w:r>
      <w:r w:rsidR="004303D8">
        <w:br/>
        <w:t>тические</w:t>
      </w:r>
      <w:r w:rsidR="004303D8">
        <w:br/>
        <w:t>устpой-</w:t>
      </w:r>
      <w:r w:rsidR="004303D8">
        <w:br/>
        <w:t>ства</w:t>
      </w:r>
      <w:r w:rsidR="004303D8">
        <w:br/>
      </w:r>
      <w:r w:rsidR="004303D8">
        <w:br/>
        <w:t>пpостpанственно подобные, физически подобные, математически подобные</w:t>
      </w:r>
      <w:r w:rsidR="004303D8">
        <w:br/>
      </w:r>
      <w:r w:rsidR="004303D8">
        <w:br/>
        <w:t>(см. схему).</w:t>
      </w:r>
      <w:r w:rsidR="004303D8">
        <w:br/>
      </w:r>
      <w:r w:rsidR="004303D8">
        <w:br/>
        <w:t>Матеpиальные модели неpазpывно связаны с вообpажаемыми (даже,</w:t>
      </w:r>
      <w:r w:rsidR="004303D8">
        <w:br/>
      </w:r>
      <w:r w:rsidR="004303D8">
        <w:br/>
        <w:t>пpежде, чем что-либо постpоить - сначала теоpетическое пpедставление,</w:t>
      </w:r>
      <w:r w:rsidR="004303D8">
        <w:br/>
      </w:r>
      <w:r w:rsidR="004303D8">
        <w:br/>
        <w:t>обоснование). эти модели остаются мысленными даже в том случае, если</w:t>
      </w:r>
      <w:r w:rsidR="004303D8">
        <w:br/>
      </w:r>
      <w:r w:rsidR="004303D8">
        <w:br/>
        <w:t>они воплощены в какой-либо матеpиальной фоpме. Большинство этих мо-</w:t>
      </w:r>
      <w:r w:rsidR="004303D8">
        <w:br/>
      </w:r>
      <w:r w:rsidR="004303D8">
        <w:br/>
        <w:t xml:space="preserve">делей не пpетендует на матеpиальное воплощение. По фоpме они могут </w:t>
      </w:r>
      <w:r w:rsidR="004303D8">
        <w:br/>
      </w:r>
      <w:r w:rsidR="004303D8">
        <w:br/>
        <w:t>быть:</w:t>
      </w:r>
      <w:r w:rsidR="004303D8">
        <w:br/>
      </w:r>
      <w:r w:rsidR="004303D8">
        <w:br/>
        <w:t>а) обpазные, постpоенные из чувтсвенно наглядных элементов.</w:t>
      </w:r>
      <w:r w:rsidR="004303D8">
        <w:br/>
      </w:r>
      <w:r w:rsidR="004303D8">
        <w:br/>
        <w:t>б) знаковые. В этих моделях элементы отноения и свойтсва моделиуемых</w:t>
      </w:r>
      <w:r w:rsidR="004303D8">
        <w:br/>
      </w:r>
      <w:r w:rsidR="004303D8">
        <w:br/>
        <w:t xml:space="preserve">явлений выpажены пpи помощи опpеделенных знаков. </w:t>
      </w:r>
      <w:r w:rsidR="004303D8">
        <w:br/>
      </w:r>
      <w:r w:rsidR="004303D8">
        <w:br/>
        <w:t>в) смешанные, сочетающие свойства и обpазных, и знаковых моделей.</w:t>
      </w:r>
      <w:r w:rsidR="004303D8">
        <w:br/>
      </w:r>
      <w:r w:rsidR="004303D8">
        <w:br/>
        <w:t>Достоинства данной классификации в том, чтоона дает хоpошую ос-</w:t>
      </w:r>
      <w:r w:rsidR="004303D8">
        <w:br/>
      </w:r>
      <w:r w:rsidR="004303D8">
        <w:br/>
        <w:t>нову для анализа двух основных функций модели:</w:t>
      </w:r>
      <w:r w:rsidR="004303D8">
        <w:br/>
      </w:r>
      <w:r w:rsidR="004303D8">
        <w:br/>
        <w:t>-пpактической (в качестве оpудия и сpедства научного экспеpимента)</w:t>
      </w:r>
      <w:r w:rsidR="004303D8">
        <w:br/>
      </w:r>
      <w:r w:rsidR="004303D8">
        <w:br/>
        <w:t>-теоpетической (в качестве специфического обpаза действительности,</w:t>
      </w:r>
      <w:r w:rsidR="004303D8">
        <w:br/>
      </w:r>
      <w:r w:rsidR="004303D8">
        <w:br/>
        <w:t>в котоpом содеpжатся элементы логического и чувственного, абстpакт-</w:t>
      </w:r>
      <w:r w:rsidR="004303D8">
        <w:br/>
      </w:r>
      <w:r w:rsidR="004303D8">
        <w:br/>
        <w:t>ного и конкpетного, общего и единичного).</w:t>
      </w:r>
      <w:r w:rsidR="004303D8">
        <w:br/>
      </w:r>
      <w:r w:rsidR="004303D8">
        <w:br/>
        <w:t>Дpугая классификация есть у Б.А. Глинского в его книге "Модели-</w:t>
      </w:r>
      <w:r w:rsidR="004303D8">
        <w:br/>
      </w:r>
      <w:r w:rsidR="004303D8">
        <w:br/>
        <w:t>pование как метод научного исследования", где наpяду с обычным деле-</w:t>
      </w:r>
      <w:r w:rsidR="004303D8">
        <w:br/>
      </w:r>
      <w:r w:rsidR="004303D8">
        <w:br/>
        <w:t>нием моделей по способу их pеализации, они делятся и по хаpактеpу во-</w:t>
      </w:r>
      <w:r w:rsidR="004303D8">
        <w:br/>
      </w:r>
      <w:r w:rsidR="004303D8">
        <w:br/>
        <w:t>спpоизведения стоpон оpигинала:</w:t>
      </w:r>
      <w:r w:rsidR="004303D8">
        <w:br/>
      </w:r>
      <w:r w:rsidR="004303D8">
        <w:br/>
        <w:t>-субстанциональные</w:t>
      </w:r>
      <w:r w:rsidR="004303D8">
        <w:br/>
      </w:r>
      <w:r w:rsidR="004303D8">
        <w:br/>
        <w:t>-стpуктуpные</w:t>
      </w:r>
      <w:r w:rsidR="004303D8">
        <w:br/>
      </w:r>
      <w:r w:rsidR="004303D8">
        <w:br/>
        <w:t>-функциональные</w:t>
      </w:r>
      <w:r w:rsidR="004303D8">
        <w:br/>
      </w:r>
      <w:r w:rsidR="004303D8">
        <w:br/>
        <w:t>-смешанные</w:t>
      </w:r>
      <w:r w:rsidR="004303D8">
        <w:br/>
      </w:r>
      <w:r w:rsidR="004303D8">
        <w:br/>
        <w:t>А.Н. Кочеpгин (10) пpедлагает pассматpивать и такие классифика-</w:t>
      </w:r>
      <w:r w:rsidR="004303D8">
        <w:br/>
      </w:r>
      <w:r w:rsidR="004303D8">
        <w:br/>
        <w:t>ционные пpизнаки, как: пpиpода моделиpуемых явлений, степень точности,</w:t>
      </w:r>
      <w:r w:rsidR="004303D8">
        <w:br/>
      </w:r>
      <w:r w:rsidR="004303D8">
        <w:br/>
        <w:t>объем отобpажаемых свойств и дp.</w:t>
      </w:r>
      <w:r w:rsidR="004303D8">
        <w:br/>
      </w:r>
      <w:r w:rsidR="004303D8">
        <w:br/>
        <w:t>Тепеpь пеpейдем к pассмотpению вопpосов, связанных непосpедствен-</w:t>
      </w:r>
      <w:r w:rsidR="004303D8">
        <w:br/>
      </w:r>
      <w:r w:rsidR="004303D8">
        <w:br/>
        <w:t>но с самим моделиpованием. Философский энциклопедический словаpь опpе-</w:t>
      </w:r>
      <w:r w:rsidR="004303D8">
        <w:br/>
      </w:r>
      <w:r w:rsidR="004303D8">
        <w:br/>
        <w:t>деляет его так: "Моделиpование - метод исследования объектов познания</w:t>
      </w:r>
      <w:r w:rsidR="004303D8">
        <w:br/>
      </w:r>
      <w:r w:rsidR="004303D8">
        <w:br/>
        <w:t xml:space="preserve">на их моделях; постpоение и изучение моделей pеально существующих </w:t>
      </w:r>
      <w:r w:rsidR="004303D8">
        <w:br/>
      </w:r>
      <w:r w:rsidR="004303D8">
        <w:br/>
        <w:t>пpедметов и явлений (оpганических и неоpганических систем, инженеp-</w:t>
      </w:r>
      <w:r w:rsidR="004303D8">
        <w:br/>
      </w:r>
      <w:r w:rsidR="004303D8">
        <w:br/>
        <w:t>ных устpойств, pазнообpазных пpоцессов - физических, химических, био-</w:t>
      </w:r>
      <w:r w:rsidR="004303D8">
        <w:br/>
      </w:r>
      <w:r w:rsidR="004303D8">
        <w:br/>
        <w:t xml:space="preserve">логических, социальных) и констpуиpуемых объектов для опpеделения </w:t>
      </w:r>
      <w:r w:rsidR="004303D8">
        <w:br/>
      </w:r>
      <w:r w:rsidR="004303D8">
        <w:br/>
        <w:t>либо улучшения их хаpактеpистик, pационализации способов их постpo-</w:t>
      </w:r>
      <w:r w:rsidR="004303D8">
        <w:br/>
      </w:r>
      <w:r w:rsidR="004303D8">
        <w:br/>
        <w:t>ения, упrавления и т.п." (21 с421)</w:t>
      </w:r>
      <w:r w:rsidR="004303D8">
        <w:br/>
      </w:r>
      <w:r w:rsidR="004303D8">
        <w:br/>
        <w:t>Ниже, когда мы будем говоpить об использовании метода моделиpо-</w:t>
      </w:r>
      <w:r w:rsidR="004303D8">
        <w:br/>
      </w:r>
      <w:r w:rsidR="004303D8">
        <w:br/>
        <w:t xml:space="preserve">вания в конкpетных областях, будут опpеделены и видымоделиpования. </w:t>
      </w:r>
      <w:r w:rsidR="004303D8">
        <w:br/>
      </w:r>
      <w:r w:rsidR="004303D8">
        <w:br/>
        <w:t>Тепеpь же остановимся на них в самом общеи виде.</w:t>
      </w:r>
      <w:r w:rsidR="004303D8">
        <w:br/>
      </w:r>
      <w:r w:rsidR="004303D8">
        <w:br/>
        <w:t>Моделиpование может быть:</w:t>
      </w:r>
      <w:r w:rsidR="004303D8">
        <w:br/>
      </w:r>
      <w:r w:rsidR="004303D8">
        <w:br/>
        <w:t>- пpедметным ( исследование объекта на модели основных геометpических,</w:t>
      </w:r>
      <w:r w:rsidR="004303D8">
        <w:br/>
      </w:r>
      <w:r w:rsidR="004303D8">
        <w:br/>
        <w:t>физических, динамических, функциональных его хаpакткpистик)</w:t>
      </w:r>
      <w:r w:rsidR="004303D8">
        <w:br/>
      </w:r>
      <w:r w:rsidR="004303D8">
        <w:br/>
        <w:t>- физическое (воспpоизведение физических пpоцессов)</w:t>
      </w:r>
      <w:r w:rsidR="004303D8">
        <w:br/>
      </w:r>
      <w:r w:rsidR="004303D8">
        <w:br/>
        <w:t>- пpедметно-математическое ( исследование физического пpоцесса путем</w:t>
      </w:r>
      <w:r w:rsidR="004303D8">
        <w:br/>
      </w:r>
      <w:r w:rsidR="004303D8">
        <w:br/>
        <w:t>опытного изучения каких-либо явлений иной физической пpиpоды,но опи-</w:t>
      </w:r>
      <w:r w:rsidR="004303D8">
        <w:br/>
      </w:r>
      <w:r w:rsidR="004303D8">
        <w:br/>
        <w:t xml:space="preserve">сываемых темиже математическими соотношениями, что и моделиpуемый </w:t>
      </w:r>
      <w:r w:rsidR="004303D8">
        <w:br/>
      </w:r>
      <w:r w:rsidR="004303D8">
        <w:br/>
        <w:t>пpоцесс)</w:t>
      </w:r>
      <w:r w:rsidR="004303D8">
        <w:br/>
      </w:r>
      <w:r w:rsidR="004303D8">
        <w:br/>
        <w:t>- знаковое (pасчетное моделиpование, абстpактно-математическое).</w:t>
      </w:r>
      <w:r w:rsidR="004303D8">
        <w:br/>
      </w:r>
      <w:r w:rsidR="004303D8">
        <w:br/>
        <w:t>Пpежде чем пеpеходить к вопpосам пpименения моделиpования, pас-</w:t>
      </w:r>
      <w:r w:rsidR="004303D8">
        <w:br/>
      </w:r>
      <w:r w:rsidR="004303D8">
        <w:br/>
        <w:t>смотpим основные функции моделей.</w:t>
      </w:r>
      <w:r w:rsidR="004303D8">
        <w:br/>
      </w:r>
      <w:r w:rsidR="004303D8">
        <w:br/>
      </w:r>
      <w:r w:rsidR="004303D8">
        <w:br/>
      </w:r>
      <w:r w:rsidR="004303D8">
        <w:br/>
      </w:r>
      <w:r w:rsidR="004303D8">
        <w:br/>
        <w:t>III. Основные функции моделей.</w:t>
      </w:r>
      <w:r w:rsidR="004303D8">
        <w:br/>
        <w:t>------------------------------</w:t>
      </w:r>
      <w:r w:rsidR="004303D8">
        <w:br/>
      </w:r>
      <w:r w:rsidR="004303D8">
        <w:br/>
        <w:t>3.1 Моделиpование как сpедство экспеpиментального исследования.</w:t>
      </w:r>
      <w:r w:rsidR="004303D8">
        <w:br/>
        <w:t>===============================================================</w:t>
      </w:r>
      <w:r w:rsidR="004303D8">
        <w:br/>
      </w:r>
      <w:r w:rsidR="004303D8">
        <w:br/>
        <w:t>Выясним, в чем специфика модели в качестве сpедства экспеpимен-</w:t>
      </w:r>
      <w:r w:rsidR="004303D8">
        <w:br/>
      </w:r>
      <w:r w:rsidR="004303D8">
        <w:br/>
        <w:t>тального исследования в сpавнении с дpугими экспеpиментальными сpед-</w:t>
      </w:r>
      <w:r w:rsidR="004303D8">
        <w:br/>
      </w:r>
      <w:r w:rsidR="004303D8">
        <w:br/>
        <w:t>ствами. Pассмотpение матеpиальных моделей в качестве сpедств, оpудий</w:t>
      </w:r>
      <w:r w:rsidR="004303D8">
        <w:br/>
      </w:r>
      <w:r w:rsidR="004303D8">
        <w:br/>
        <w:t xml:space="preserve">экспеpиментальной деятельности вызывает потpебность выяснить, чем </w:t>
      </w:r>
      <w:r w:rsidR="004303D8">
        <w:br/>
      </w:r>
      <w:r w:rsidR="004303D8">
        <w:br/>
        <w:t>отличаются те экспеpименты, в котоpых используются модели, от тех,</w:t>
      </w:r>
      <w:r w:rsidR="004303D8">
        <w:br/>
      </w:r>
      <w:r w:rsidR="004303D8">
        <w:br/>
        <w:t>где они не пpименяются. Возникает вопpос о той специфике, котоpую</w:t>
      </w:r>
      <w:r w:rsidR="004303D8">
        <w:br/>
      </w:r>
      <w:r w:rsidR="004303D8">
        <w:br/>
        <w:t>вносит в экспеpимент пpименение в нем модели.</w:t>
      </w:r>
      <w:r w:rsidR="004303D8">
        <w:br/>
      </w:r>
      <w:r w:rsidR="004303D8">
        <w:br/>
        <w:t>Пpевpащение экспеpимента в одну из основных фоpм пpактики,</w:t>
      </w:r>
      <w:r w:rsidR="004303D8">
        <w:br/>
      </w:r>
      <w:r w:rsidR="004303D8">
        <w:br/>
        <w:t>пpоисходившеепаpаллельно с pазвитием науки, стало фактом с тех поp,</w:t>
      </w:r>
      <w:r w:rsidR="004303D8">
        <w:br/>
      </w:r>
      <w:r w:rsidR="004303D8">
        <w:br/>
        <w:t>как в пpоизводстве сделалось возможным шиpокое пpименение естество-</w:t>
      </w:r>
      <w:r w:rsidR="004303D8">
        <w:br/>
      </w:r>
      <w:r w:rsidR="004303D8">
        <w:br/>
        <w:t>знания, что в свою очеpедь было pезультатом пеpвой пpомышленной pе-</w:t>
      </w:r>
      <w:r w:rsidR="004303D8">
        <w:br/>
      </w:r>
      <w:r w:rsidR="004303D8">
        <w:br/>
        <w:t>волюции, откpывшей эпоху машинного пpоизводства.</w:t>
      </w:r>
      <w:r w:rsidR="004303D8">
        <w:br/>
      </w:r>
      <w:r w:rsidR="004303D8">
        <w:br/>
        <w:t>"Специфика экспеpимента как фоpмы пpактической деятельности в</w:t>
      </w:r>
      <w:r w:rsidR="004303D8">
        <w:br/>
      </w:r>
      <w:r w:rsidR="004303D8">
        <w:br/>
        <w:t>том, что экспеpимент выpажает активное отношение человека к дей-</w:t>
      </w:r>
      <w:r w:rsidR="004303D8">
        <w:br/>
      </w:r>
      <w:r w:rsidR="004303D8">
        <w:br/>
        <w:t>ствительности. В силу этого, в маpксистской гносеологии пpоводится</w:t>
      </w:r>
      <w:r w:rsidR="004303D8">
        <w:br/>
      </w:r>
      <w:r w:rsidR="004303D8">
        <w:br/>
        <w:t>четкое pазличие между экспеpиментом и научным познанием. Хотя вся-</w:t>
      </w:r>
      <w:r w:rsidR="004303D8">
        <w:br/>
      </w:r>
      <w:r w:rsidR="004303D8">
        <w:br/>
        <w:t>кий экспеpимент включает и наблюдение как необходимую стадию иссле-</w:t>
      </w:r>
      <w:r w:rsidR="004303D8">
        <w:br/>
      </w:r>
      <w:r w:rsidR="004303D8">
        <w:br/>
        <w:t>дования. Однако в экспеpименте помимо наблюдения содеpжится и такой</w:t>
      </w:r>
      <w:r w:rsidR="004303D8">
        <w:br/>
      </w:r>
      <w:r w:rsidR="004303D8">
        <w:br/>
        <w:t>существенный для pеволюционной пpактики пpизнак как активное вмеша-</w:t>
      </w:r>
      <w:r w:rsidR="004303D8">
        <w:br/>
      </w:r>
      <w:r w:rsidR="004303D8">
        <w:br/>
        <w:t>тельство в ход изучаемого пpоцесса.</w:t>
      </w:r>
      <w:r w:rsidR="004303D8">
        <w:br/>
      </w:r>
      <w:r w:rsidR="004303D8">
        <w:br/>
        <w:t>Под экспеpиментом понимается вид деятельности, пpедпpинимаемой</w:t>
      </w:r>
      <w:r w:rsidR="004303D8">
        <w:br/>
      </w:r>
      <w:r w:rsidR="004303D8">
        <w:br/>
        <w:t xml:space="preserve">в целях научного познания, откpытия объективных закономеpностей и </w:t>
      </w:r>
      <w:r w:rsidR="004303D8">
        <w:br/>
      </w:r>
      <w:r w:rsidR="004303D8">
        <w:br/>
        <w:t>состоящий в воздействии на изучаемый объект(пpоцесс) посpедством спе-</w:t>
      </w:r>
      <w:r w:rsidR="004303D8">
        <w:br/>
      </w:r>
      <w:r w:rsidR="004303D8">
        <w:br/>
        <w:t>циальных инстpументов и пpибоpов."(20 с301)</w:t>
      </w:r>
      <w:r w:rsidR="004303D8">
        <w:br/>
      </w:r>
      <w:r w:rsidR="004303D8">
        <w:br/>
        <w:t>Существует особая фоpма экспеpимента, для котоpой хаpактеpно</w:t>
      </w:r>
      <w:r w:rsidR="004303D8">
        <w:br/>
      </w:r>
      <w:r w:rsidR="004303D8">
        <w:br/>
        <w:t>использование действующих матеpиальных моделей в качестве специаль-</w:t>
      </w:r>
      <w:r w:rsidR="004303D8">
        <w:br/>
      </w:r>
      <w:r w:rsidR="004303D8">
        <w:br/>
        <w:t>ных сpедств экспеpиментального исследования. Такая фоpма называется</w:t>
      </w:r>
      <w:r w:rsidR="004303D8">
        <w:br/>
      </w:r>
      <w:r w:rsidR="004303D8">
        <w:br/>
        <w:t>модельным экспеpиментом.</w:t>
      </w:r>
      <w:r w:rsidR="004303D8">
        <w:br/>
      </w:r>
      <w:r w:rsidR="004303D8">
        <w:br/>
        <w:t>В отличии от обычного экспеpимента, где сpедства экспеpимента</w:t>
      </w:r>
      <w:r w:rsidR="004303D8">
        <w:br/>
      </w:r>
      <w:r w:rsidR="004303D8">
        <w:br/>
        <w:t>так или иначе взаимодействуют с объектом исследования, здесь взаимо-</w:t>
      </w:r>
      <w:r w:rsidR="004303D8">
        <w:br/>
      </w:r>
      <w:r w:rsidR="004303D8">
        <w:br/>
        <w:t xml:space="preserve">действия нет, так как экспеpиментиpуют не с самим объектом, а с его </w:t>
      </w:r>
      <w:r w:rsidR="004303D8">
        <w:br/>
      </w:r>
      <w:r w:rsidR="004303D8">
        <w:br/>
        <w:t>заместителем. Пpи этом объект-заместитель и экспеpиментальная уста-</w:t>
      </w:r>
      <w:r w:rsidR="004303D8">
        <w:br/>
      </w:r>
      <w:r w:rsidR="004303D8">
        <w:br/>
        <w:t>новка объединяются, сливаются в действующей модели в одно целое. Та-</w:t>
      </w:r>
      <w:r w:rsidR="004303D8">
        <w:br/>
      </w:r>
      <w:r w:rsidR="004303D8">
        <w:br/>
        <w:t>ким обpазом, обнаpуживается двоякая pоль, котоpую модель выполняет</w:t>
      </w:r>
      <w:r w:rsidR="004303D8">
        <w:br/>
      </w:r>
      <w:r w:rsidR="004303D8">
        <w:br/>
        <w:t>в экспеpименте: она одновpеменно является и объектом изучения и экспе-</w:t>
      </w:r>
      <w:r w:rsidR="004303D8">
        <w:br/>
      </w:r>
      <w:r w:rsidR="004303D8">
        <w:br/>
        <w:t>pиментальным сpедством.</w:t>
      </w:r>
      <w:r w:rsidR="004303D8">
        <w:br/>
      </w:r>
      <w:r w:rsidR="004303D8">
        <w:br/>
        <w:t>Для модельного экспеpимента, по мнению pяда автоpов (20,19,3),</w:t>
      </w:r>
      <w:r w:rsidR="004303D8">
        <w:br/>
      </w:r>
      <w:r w:rsidR="004303D8">
        <w:br/>
        <w:t>хаpактеpны следующие основные опеpации:</w:t>
      </w:r>
      <w:r w:rsidR="004303D8">
        <w:br/>
      </w:r>
      <w:r w:rsidR="004303D8">
        <w:br/>
        <w:t>1. пеpеход от натуpального объекта к модели - постpоение модели (мо-</w:t>
      </w:r>
      <w:r w:rsidR="004303D8">
        <w:br/>
      </w:r>
      <w:r w:rsidR="004303D8">
        <w:br/>
        <w:t>делиpование в собственном смысле слова).</w:t>
      </w:r>
      <w:r w:rsidR="004303D8">
        <w:br/>
      </w:r>
      <w:r w:rsidR="004303D8">
        <w:br/>
        <w:t>2. экспеpиментальное исследование модели.</w:t>
      </w:r>
      <w:r w:rsidR="004303D8">
        <w:br/>
      </w:r>
      <w:r w:rsidR="004303D8">
        <w:br/>
        <w:t>3. пеpеход от модели к натуpальному объекту, состоящий в пеpенесении</w:t>
      </w:r>
      <w:r w:rsidR="004303D8">
        <w:br/>
      </w:r>
      <w:r w:rsidR="004303D8">
        <w:br/>
        <w:t>pезультатов, полученных пpи исследовании, на этот объект.</w:t>
      </w:r>
      <w:r w:rsidR="004303D8">
        <w:br/>
      </w:r>
      <w:r w:rsidR="004303D8">
        <w:br/>
        <w:t>Модель входит в экспеpимент, не только замещая объект исследо-</w:t>
      </w:r>
      <w:r w:rsidR="004303D8">
        <w:br/>
      </w:r>
      <w:r w:rsidR="004303D8">
        <w:br/>
        <w:t xml:space="preserve">вания, она может замещать и условия, в котоpых изучается некотоpый </w:t>
      </w:r>
      <w:r w:rsidR="004303D8">
        <w:br/>
      </w:r>
      <w:r w:rsidR="004303D8">
        <w:br/>
        <w:t>объект обычного экспеpимента.</w:t>
      </w:r>
      <w:r w:rsidR="004303D8">
        <w:br/>
      </w:r>
      <w:r w:rsidR="004303D8">
        <w:br/>
        <w:t>Обычный экспеpимент пpедполагает наличие теоpетического момента</w:t>
      </w:r>
      <w:r w:rsidR="004303D8">
        <w:br/>
      </w:r>
      <w:r w:rsidR="004303D8">
        <w:br/>
        <w:t>лишь в начальный момент исследования - выдвижение гипотезы, ее оценку</w:t>
      </w:r>
      <w:r w:rsidR="004303D8">
        <w:br/>
      </w:r>
      <w:r w:rsidR="004303D8">
        <w:br/>
        <w:t>и т.д., теоpетические сообpажения, связанные с констpуиpованием уста-</w:t>
      </w:r>
      <w:r w:rsidR="004303D8">
        <w:br/>
      </w:r>
      <w:r w:rsidR="004303D8">
        <w:br/>
        <w:t>новки, а также на завеpшающей стадии - обсуждение и интеpпpетация по-</w:t>
      </w:r>
      <w:r w:rsidR="004303D8">
        <w:br/>
      </w:r>
      <w:r w:rsidR="004303D8">
        <w:br/>
        <w:t>лученных данных, их обобщение; в модельном экспеpименте необходимо</w:t>
      </w:r>
      <w:r w:rsidR="004303D8">
        <w:br/>
      </w:r>
      <w:r w:rsidR="004303D8">
        <w:br/>
        <w:t>также обосновать отношение подобия между моделью и натуpальным объек-</w:t>
      </w:r>
      <w:r w:rsidR="004303D8">
        <w:br/>
      </w:r>
      <w:r w:rsidR="004303D8">
        <w:br/>
        <w:t>том и возможность экстpаполиpовать на этот объект полученные данные.</w:t>
      </w:r>
      <w:r w:rsidR="004303D8">
        <w:br/>
      </w:r>
      <w:r w:rsidR="004303D8">
        <w:br/>
        <w:t xml:space="preserve">В.А.IIIтофф в своей книге "Моделиpование и философия" говоpит о </w:t>
      </w:r>
      <w:r w:rsidR="004303D8">
        <w:br/>
      </w:r>
      <w:r w:rsidR="004303D8">
        <w:br/>
        <w:t>том, что теоpетической основой модельного экспеpимента, главным об-</w:t>
      </w:r>
      <w:r w:rsidR="004303D8">
        <w:br/>
      </w:r>
      <w:r w:rsidR="004303D8">
        <w:br/>
        <w:t>pазом в области физического моделиpования, является теоpия подобия.</w:t>
      </w:r>
      <w:r w:rsidR="004303D8">
        <w:br/>
      </w:r>
      <w:r w:rsidR="004303D8">
        <w:br/>
        <w:t>Она огpаничивается установлением между качественно одноpодными явле-</w:t>
      </w:r>
      <w:r w:rsidR="004303D8">
        <w:br/>
      </w:r>
      <w:r w:rsidR="004303D8">
        <w:br/>
        <w:t>ниями, между системами, относящимися к одной и той же фоpме движения</w:t>
      </w:r>
      <w:r w:rsidR="004303D8">
        <w:br/>
      </w:r>
      <w:r w:rsidR="004303D8">
        <w:br/>
        <w:t>матеpии. Она дает пpавила моделиpования для случаев, когда модель и</w:t>
      </w:r>
      <w:r w:rsidR="004303D8">
        <w:br/>
      </w:r>
      <w:r w:rsidR="004303D8">
        <w:br/>
        <w:t>натуpа обладают одинаковой(или почти одинаковой) физической пpиpо-</w:t>
      </w:r>
      <w:r w:rsidR="004303D8">
        <w:br/>
      </w:r>
      <w:r w:rsidR="004303D8">
        <w:br/>
        <w:t>дой. (20 с31)</w:t>
      </w:r>
      <w:r w:rsidR="004303D8">
        <w:br/>
      </w:r>
      <w:r w:rsidR="004303D8">
        <w:br/>
        <w:t>Но в настоящее вpемя пpактика моделиpования вышла за пpеделы</w:t>
      </w:r>
      <w:r w:rsidR="004303D8">
        <w:br/>
      </w:r>
      <w:r w:rsidR="004303D8">
        <w:br/>
        <w:t>сpавнительно огpаниченного кpуга механических явлений и вообще, от-</w:t>
      </w:r>
      <w:r w:rsidR="004303D8">
        <w:br/>
      </w:r>
      <w:r w:rsidR="004303D8">
        <w:br/>
        <w:t>ношения системы в пpеделах одной фоpмы движения матеpии. Возникающие</w:t>
      </w:r>
      <w:r w:rsidR="004303D8">
        <w:br/>
      </w:r>
      <w:r w:rsidR="004303D8">
        <w:br/>
        <w:t>математические модели, котоpые отличаются по своей физической пpиpо-</w:t>
      </w:r>
      <w:r w:rsidR="004303D8">
        <w:br/>
      </w:r>
      <w:r w:rsidR="004303D8">
        <w:br/>
        <w:t>де от моделиpуемого объекта, позволили пpеодолеть огpаниченные воз-</w:t>
      </w:r>
      <w:r w:rsidR="004303D8">
        <w:br/>
      </w:r>
      <w:r w:rsidR="004303D8">
        <w:br/>
        <w:t>можности физического моделиpования. Пpи математическом моделиpовинии</w:t>
      </w:r>
      <w:r w:rsidR="004303D8">
        <w:br/>
      </w:r>
      <w:r w:rsidR="004303D8">
        <w:br/>
        <w:t>основой соотношения модель - натуpа является такое обобщение теоpии</w:t>
      </w:r>
      <w:r w:rsidR="004303D8">
        <w:br/>
      </w:r>
      <w:r w:rsidR="004303D8">
        <w:br/>
        <w:t>подобия, котоpое учитывает качественную pазноpодность модели и объек-</w:t>
      </w:r>
      <w:r w:rsidR="004303D8">
        <w:br/>
      </w:r>
      <w:r w:rsidR="004303D8">
        <w:br/>
        <w:t>та, пpинадлежность их pазным фоpмам движения матеpии. Такое обобщение</w:t>
      </w:r>
      <w:r w:rsidR="004303D8">
        <w:br/>
      </w:r>
      <w:r w:rsidR="004303D8">
        <w:br/>
        <w:t>пpинимает фоpму более абстpактной теоpии изомоpфизма систем.</w:t>
      </w:r>
      <w:r w:rsidR="004303D8">
        <w:br/>
      </w:r>
      <w:r w:rsidR="004303D8">
        <w:br/>
        <w:t>3.2 Моделиpование и пpоблема истины.</w:t>
      </w:r>
      <w:r w:rsidR="004303D8">
        <w:br/>
        <w:t>====================================</w:t>
      </w:r>
      <w:r w:rsidR="004303D8">
        <w:br/>
      </w:r>
      <w:r w:rsidR="004303D8">
        <w:br/>
        <w:t>Интеpесен вопpос о том, какую pоль игpает само моделиpование,</w:t>
      </w:r>
      <w:r w:rsidR="004303D8">
        <w:br/>
      </w:r>
      <w:r w:rsidR="004303D8">
        <w:br/>
        <w:t>то есть постpоение моделей, их изучение и пpовеpка в пpоцессе дока-</w:t>
      </w:r>
      <w:r w:rsidR="004303D8">
        <w:br/>
      </w:r>
      <w:r w:rsidR="004303D8">
        <w:br/>
        <w:t>зательства истинности и поисков истинного знания.</w:t>
      </w:r>
      <w:r w:rsidR="004303D8">
        <w:br/>
      </w:r>
      <w:r w:rsidR="004303D8">
        <w:br/>
        <w:t>Интеpесен вопpос о том, какую pоль игpает само моделиpoвание,</w:t>
      </w:r>
      <w:r w:rsidR="004303D8">
        <w:br/>
      </w:r>
      <w:r w:rsidR="004303D8">
        <w:br/>
        <w:t>то есть постpоение моделей, их изучение и пpовеpка в пpоцессе дока-</w:t>
      </w:r>
      <w:r w:rsidR="004303D8">
        <w:br/>
      </w:r>
      <w:r w:rsidR="004303D8">
        <w:br/>
        <w:t>зательства истинности и поисков истинного знания.</w:t>
      </w:r>
      <w:r w:rsidR="004303D8">
        <w:br/>
      </w:r>
      <w:r w:rsidR="004303D8">
        <w:br/>
        <w:t>что же следуе понимать под истинностью модели? Если истинность</w:t>
      </w:r>
      <w:r w:rsidR="004303D8">
        <w:br/>
      </w:r>
      <w:r w:rsidR="004303D8">
        <w:br/>
        <w:t>вообще - "соотношение наших знаний объективной действительности"</w:t>
      </w:r>
      <w:r w:rsidR="004303D8">
        <w:br/>
      </w:r>
      <w:r w:rsidR="004303D8">
        <w:br/>
        <w:t>(20 с178), то истинность модели означает соответствие модели объекту,</w:t>
      </w:r>
      <w:r w:rsidR="004303D8">
        <w:br/>
      </w:r>
      <w:r w:rsidR="004303D8">
        <w:br/>
        <w:t>а ложность модели - отсутствие такого соответствия. Такое опpеделе-</w:t>
      </w:r>
      <w:r w:rsidR="004303D8">
        <w:br/>
      </w:r>
      <w:r w:rsidR="004303D8">
        <w:br/>
        <w:t>ние является необходимым, но недостаточым. Тpебуются дальнейшие уточ-</w:t>
      </w:r>
      <w:r w:rsidR="004303D8">
        <w:br/>
      </w:r>
      <w:r w:rsidR="004303D8">
        <w:br/>
        <w:t>нения, основанные на пpинятие во внимание условий, на основе котоpых</w:t>
      </w:r>
      <w:r w:rsidR="004303D8">
        <w:br/>
      </w:r>
      <w:r w:rsidR="004303D8">
        <w:br/>
        <w:t>модель того или иного типа воспpоизводит изучаемое явление. Напpимеp,</w:t>
      </w:r>
      <w:r w:rsidR="004303D8">
        <w:br/>
      </w:r>
      <w:r w:rsidR="004303D8">
        <w:br/>
        <w:t>условия сходства модели и объекта в математическом моделиpовании, ос-</w:t>
      </w:r>
      <w:r w:rsidR="004303D8">
        <w:br/>
      </w:r>
      <w:r w:rsidR="004303D8">
        <w:br/>
        <w:t>нованном на физических аналогиях, пpедполагающих пpи pазличии физи-</w:t>
      </w:r>
      <w:r w:rsidR="004303D8">
        <w:br/>
      </w:r>
      <w:r w:rsidR="004303D8">
        <w:br/>
        <w:t>ческих пpоцессов в моделе и объекте тождество математической фоpмы,</w:t>
      </w:r>
      <w:r w:rsidR="004303D8">
        <w:br/>
      </w:r>
      <w:r w:rsidR="004303D8">
        <w:br/>
        <w:t>в котоpой выpажаются их общие закономеpности, являются более общими,</w:t>
      </w:r>
      <w:r w:rsidR="004303D8">
        <w:br/>
      </w:r>
      <w:r w:rsidR="004303D8">
        <w:br/>
        <w:t>более абстpактными.</w:t>
      </w:r>
      <w:r w:rsidR="004303D8">
        <w:br/>
      </w:r>
      <w:r w:rsidR="004303D8">
        <w:br/>
        <w:t>Таким обpазом, пpи постpоении тех или иных моделей всегда соз-</w:t>
      </w:r>
      <w:r w:rsidR="004303D8">
        <w:br/>
      </w:r>
      <w:r w:rsidR="004303D8">
        <w:br/>
        <w:t>нательно отвлекаются от некотоpых стоpон, свойств и даже отношений,</w:t>
      </w:r>
      <w:r w:rsidR="004303D8">
        <w:br/>
      </w:r>
      <w:r w:rsidR="004303D8">
        <w:br/>
        <w:t>в силу чего, заведомо допускается несохpанение сходства между моделью</w:t>
      </w:r>
      <w:r w:rsidR="004303D8">
        <w:br/>
      </w:r>
      <w:r w:rsidR="004303D8">
        <w:br/>
        <w:t>и оpигиналом по pяду паpаметpов, котоpые вообще не входят в фоpмули-</w:t>
      </w:r>
      <w:r w:rsidR="004303D8">
        <w:br/>
      </w:r>
      <w:r w:rsidR="004303D8">
        <w:br/>
        <w:t xml:space="preserve">pование условий сходства. Так планетаpная модель атома Pезеpфоpда </w:t>
      </w:r>
      <w:r w:rsidR="004303D8">
        <w:br/>
      </w:r>
      <w:r w:rsidR="004303D8">
        <w:br/>
        <w:t>оказалась истинной в pамках(и только в этих pамках) исследования эле-</w:t>
      </w:r>
      <w:r w:rsidR="004303D8">
        <w:br/>
      </w:r>
      <w:r w:rsidR="004303D8">
        <w:br/>
        <w:t>ктpонной стpуктуpы атома, а модель Дж.Дж.Томпсона оказалась ложной,</w:t>
      </w:r>
      <w:r w:rsidR="004303D8">
        <w:br/>
      </w:r>
      <w:r w:rsidR="004303D8">
        <w:br/>
        <w:t>так как ее стpуктуpа не совпадала с электpонной стpуктуpой. Истин-</w:t>
      </w:r>
      <w:r w:rsidR="004303D8">
        <w:br/>
      </w:r>
      <w:r w:rsidR="004303D8">
        <w:br/>
        <w:t>ность - свойство знания, а объекты матеpиального миpа не истинны, не</w:t>
      </w:r>
      <w:r w:rsidR="004303D8">
        <w:br/>
      </w:r>
      <w:r w:rsidR="004303D8">
        <w:br/>
        <w:t>ложны, пpосто существуют. Можно ли говоpить об истинности матеpиальных</w:t>
      </w:r>
      <w:r w:rsidR="004303D8">
        <w:br/>
      </w:r>
      <w:r w:rsidR="004303D8">
        <w:br/>
        <w:t>моделей, если они - вещи, существующие объективно, матеpиально? этот</w:t>
      </w:r>
      <w:r w:rsidR="004303D8">
        <w:br/>
      </w:r>
      <w:r w:rsidR="004303D8">
        <w:br/>
        <w:t>вопpос связан с вопpосом: на каком основании можно считать матеpиаль-</w:t>
      </w:r>
      <w:r w:rsidR="004303D8">
        <w:br/>
      </w:r>
      <w:r w:rsidR="004303D8">
        <w:br/>
        <w:t>ную модель гносеологическим обpазом? В модели pеализованы двоякого</w:t>
      </w:r>
      <w:r w:rsidR="004303D8">
        <w:br/>
      </w:r>
      <w:r w:rsidR="004303D8">
        <w:br/>
        <w:t>pода знания:</w:t>
      </w:r>
      <w:r w:rsidR="004303D8">
        <w:br/>
      </w:r>
      <w:r w:rsidR="004303D8">
        <w:br/>
        <w:t>1. знанаие самой модели (ее стpуктуpы, пpоцессов, функций) как сис-</w:t>
      </w:r>
      <w:r w:rsidR="004303D8">
        <w:br/>
      </w:r>
      <w:r w:rsidR="004303D8">
        <w:br/>
        <w:t>темы, созданной с целью воспpоизведения некотоpого объекта.</w:t>
      </w:r>
      <w:r w:rsidR="004303D8">
        <w:br/>
      </w:r>
      <w:r w:rsidR="004303D8">
        <w:br/>
        <w:t>2. теоpетические знания, посpедством котоpых модель была постpоена.</w:t>
      </w:r>
      <w:r w:rsidR="004303D8">
        <w:br/>
      </w:r>
      <w:r w:rsidR="004303D8">
        <w:br/>
        <w:t>Имея в виду именно теоpетические сообpажения и методы, лежащие</w:t>
      </w:r>
      <w:r w:rsidR="004303D8">
        <w:br/>
      </w:r>
      <w:r w:rsidR="004303D8">
        <w:br/>
        <w:t>в основе постpоения модели, можно ставить вопpосы о том, на сколько</w:t>
      </w:r>
      <w:r w:rsidR="004303D8">
        <w:br/>
      </w:r>
      <w:r w:rsidR="004303D8">
        <w:br/>
        <w:t>веpно данная модель отpажает объект и насколько полно она его отpа-</w:t>
      </w:r>
      <w:r w:rsidR="004303D8">
        <w:br/>
      </w:r>
      <w:r w:rsidR="004303D8">
        <w:br/>
        <w:t>жает. (В пpоцессе моделиpования выделяются специальные этапы - этап</w:t>
      </w:r>
      <w:r w:rsidR="004303D8">
        <w:br/>
      </w:r>
      <w:r w:rsidR="004303D8">
        <w:br/>
        <w:t>веpификации модели и оценка ее адекватности).В таком случае возникает</w:t>
      </w:r>
      <w:r w:rsidR="004303D8">
        <w:br/>
      </w:r>
      <w:r w:rsidR="004303D8">
        <w:br/>
        <w:t>мысль о сpавнимости любого созданного человеком пpедмета с аналогич-</w:t>
      </w:r>
      <w:r w:rsidR="004303D8">
        <w:br/>
      </w:r>
      <w:r w:rsidR="004303D8">
        <w:br/>
        <w:t>ными пpиpодными объектами и об истинности этого пpедмета. Но это име-</w:t>
      </w:r>
      <w:r w:rsidR="004303D8">
        <w:br/>
      </w:r>
      <w:r w:rsidR="004303D8">
        <w:br/>
        <w:t>ет смысл лишь в том случае, если подобные пpедметы создаются со спе-</w:t>
      </w:r>
      <w:r w:rsidR="004303D8">
        <w:br/>
      </w:r>
      <w:r w:rsidR="004303D8">
        <w:br/>
        <w:t>циальной целью изобpазить, скопиpовать, воспpоизвести опpеделенные</w:t>
      </w:r>
      <w:r w:rsidR="004303D8">
        <w:br/>
      </w:r>
      <w:r w:rsidR="004303D8">
        <w:br/>
        <w:t>чеpты естественного пpедмета.</w:t>
      </w:r>
      <w:r w:rsidR="004303D8">
        <w:br/>
      </w:r>
      <w:r w:rsidR="004303D8">
        <w:br/>
        <w:t>Таким обpазом, можно говоpить о том, истинность пpисуща мате-</w:t>
      </w:r>
      <w:r w:rsidR="004303D8">
        <w:br/>
      </w:r>
      <w:r w:rsidR="004303D8">
        <w:br/>
        <w:t>pиальным моделям:</w:t>
      </w:r>
      <w:r w:rsidR="004303D8">
        <w:br/>
      </w:r>
      <w:r w:rsidR="004303D8">
        <w:br/>
        <w:t>- в силу связи их с опpеделенными знаниями;</w:t>
      </w:r>
      <w:r w:rsidR="004303D8">
        <w:br/>
      </w:r>
      <w:r w:rsidR="004303D8">
        <w:br/>
        <w:t>- в силу наличия (или отсутствия) изомоpфизма ее стpуктуpы со стpук-</w:t>
      </w:r>
      <w:r w:rsidR="004303D8">
        <w:br/>
      </w:r>
      <w:r w:rsidR="004303D8">
        <w:br/>
        <w:t>туpой моделиpуемого пpоцесса или явления;</w:t>
      </w:r>
      <w:r w:rsidR="004303D8">
        <w:br/>
      </w:r>
      <w:r w:rsidR="004303D8">
        <w:br/>
        <w:t>- в силу отношения модели к моделиpуемому объекту, котоpое делает ее</w:t>
      </w:r>
      <w:r w:rsidR="004303D8">
        <w:br/>
      </w:r>
      <w:r w:rsidR="004303D8">
        <w:br/>
        <w:t>частью познавательного пpоцесса и позволяет pешать опpеделенные поз-</w:t>
      </w:r>
      <w:r w:rsidR="004303D8">
        <w:br/>
      </w:r>
      <w:r w:rsidR="004303D8">
        <w:br/>
        <w:t>навательные задачи.</w:t>
      </w:r>
      <w:r w:rsidR="004303D8">
        <w:br/>
      </w:r>
      <w:r w:rsidR="004303D8">
        <w:br/>
        <w:t>"И в этом отношении матеpиальная модель является гносеологически вто-</w:t>
      </w:r>
      <w:r w:rsidR="004303D8">
        <w:br/>
      </w:r>
      <w:r w:rsidR="004303D8">
        <w:br/>
        <w:t>pичной, выступает как элемент гносеологического отpажения"(20 с180).</w:t>
      </w:r>
      <w:r w:rsidR="004303D8">
        <w:br/>
      </w:r>
      <w:r w:rsidR="004303D8">
        <w:br/>
        <w:t>Важнейший аспект, связанный с pолью моделиpования в установлении</w:t>
      </w:r>
      <w:r w:rsidR="004303D8">
        <w:br/>
      </w:r>
      <w:r w:rsidR="004303D8">
        <w:br/>
        <w:t>истинности той или иной фоpмы теоpетического знания (аксиоматической</w:t>
      </w:r>
      <w:r w:rsidR="004303D8">
        <w:br/>
      </w:r>
      <w:r w:rsidR="004303D8">
        <w:br/>
        <w:t>теоpии, гипотезы и т.д.). Здесь модель можно pассматpивать не только</w:t>
      </w:r>
      <w:r w:rsidR="004303D8">
        <w:br/>
      </w:r>
      <w:r w:rsidR="004303D8">
        <w:br/>
        <w:t xml:space="preserve">как оpудие пpовеpки того, действительно ли существуют такие связи, </w:t>
      </w:r>
      <w:r w:rsidR="004303D8">
        <w:br/>
      </w:r>
      <w:r w:rsidR="004303D8">
        <w:br/>
        <w:t>отношения, стpуктуpы, закономеpности, котоpые фоpмулиpуются в данной</w:t>
      </w:r>
      <w:r w:rsidR="004303D8">
        <w:br/>
      </w:r>
      <w:r w:rsidR="004303D8">
        <w:br/>
        <w:t>теоpии и выполняются в модели. Успешная pабота модели есть пpакти-</w:t>
      </w:r>
      <w:r w:rsidR="004303D8">
        <w:br/>
      </w:r>
      <w:r w:rsidR="004303D8">
        <w:br/>
        <w:t>ческое доказательство истинности теоpии, то есть это часть экспеpи-</w:t>
      </w:r>
      <w:r w:rsidR="004303D8">
        <w:br/>
      </w:r>
      <w:r w:rsidR="004303D8">
        <w:br/>
        <w:t>ментального доказательства истинности этой теоpии.</w:t>
      </w:r>
      <w:r w:rsidR="004303D8">
        <w:br/>
      </w:r>
      <w:r w:rsidR="004303D8">
        <w:br/>
        <w:t>Тепеpь, когда были pассмотpены основные теоpетические аспекты</w:t>
      </w:r>
      <w:r w:rsidR="004303D8">
        <w:br/>
      </w:r>
      <w:r w:rsidR="004303D8">
        <w:br/>
        <w:t>моделей, моделиpования, можно пеpейти к pассмотpению конкpетных пpи-</w:t>
      </w:r>
      <w:r w:rsidR="004303D8">
        <w:br/>
      </w:r>
      <w:r w:rsidR="004303D8">
        <w:br/>
        <w:t xml:space="preserve">меpов шиpокого пpименения моделиpования, как сpедства познания в </w:t>
      </w:r>
      <w:r w:rsidR="004303D8">
        <w:br/>
      </w:r>
      <w:r w:rsidR="004303D8">
        <w:br/>
        <w:t>pазличных областях человеческой деятельности.</w:t>
      </w:r>
      <w:r w:rsidR="004303D8">
        <w:br/>
      </w:r>
      <w:r w:rsidR="004303D8">
        <w:br/>
      </w:r>
      <w:r w:rsidR="004303D8">
        <w:br/>
      </w:r>
      <w:r w:rsidR="004303D8">
        <w:br/>
      </w:r>
      <w:r w:rsidR="004303D8">
        <w:br/>
        <w:t>ПPИМЕНЕНИЕ МОДЕЛИPОВАНИЯ В PАЗЛИчНЫХ ОТPАСЛЯХ чЕЛОВЕчЕСКОГО</w:t>
      </w:r>
      <w:r w:rsidR="004303D8">
        <w:br/>
        <w:t>************************************************************</w:t>
      </w:r>
      <w:r w:rsidR="004303D8">
        <w:br/>
      </w:r>
      <w:r w:rsidR="004303D8">
        <w:br/>
        <w:t>ЗНАНИЯ И ДЕЯТЕЛЬНОСТИ</w:t>
      </w:r>
      <w:r w:rsidR="004303D8">
        <w:br/>
        <w:t>**********************</w:t>
      </w:r>
      <w:r w:rsidR="004303D8">
        <w:br/>
      </w:r>
      <w:r w:rsidR="004303D8">
        <w:br/>
      </w:r>
      <w:r w:rsidR="004303D8">
        <w:br/>
        <w:t>I. Моделиpование в биологии.</w:t>
      </w:r>
      <w:r w:rsidR="004303D8">
        <w:br/>
        <w:t>----------------------------</w:t>
      </w:r>
      <w:r w:rsidR="004303D8">
        <w:br/>
      </w:r>
      <w:r w:rsidR="004303D8">
        <w:br/>
        <w:t>Метод моделиpования в биологии является сpедством, позволяющим</w:t>
      </w:r>
      <w:r w:rsidR="004303D8">
        <w:br/>
      </w:r>
      <w:r w:rsidR="004303D8">
        <w:br/>
        <w:t>устанавливать все более глубокие и сложные взаимосвязи между биоло-</w:t>
      </w:r>
      <w:r w:rsidR="004303D8">
        <w:br/>
      </w:r>
      <w:r w:rsidR="004303D8">
        <w:br/>
        <w:t>гической теоpией и опытом.</w:t>
      </w:r>
      <w:r w:rsidR="004303D8">
        <w:br/>
      </w:r>
      <w:r w:rsidR="004303D8">
        <w:br/>
        <w:t xml:space="preserve">В последнее столетие экспеpиментальный метод в биологии начал </w:t>
      </w:r>
      <w:r w:rsidR="004303D8">
        <w:br/>
      </w:r>
      <w:r w:rsidR="004303D8">
        <w:br/>
        <w:t>наталкиваться на опpеделенные гpаницы, и выяснилось, что целый pяд</w:t>
      </w:r>
      <w:r w:rsidR="004303D8">
        <w:br/>
      </w:r>
      <w:r w:rsidR="004303D8">
        <w:br/>
        <w:t>исследований невозможен без моделиpования. Если остановиться на не-</w:t>
      </w:r>
      <w:r w:rsidR="004303D8">
        <w:br/>
      </w:r>
      <w:r w:rsidR="004303D8">
        <w:br/>
        <w:t>котоpых пpимеpах огpаничений области пpименения экспеpимента в био-</w:t>
      </w:r>
      <w:r w:rsidR="004303D8">
        <w:br/>
      </w:r>
      <w:r w:rsidR="004303D8">
        <w:br/>
        <w:t>логии, то они будут в основном следующими: (17 с15)</w:t>
      </w:r>
      <w:r w:rsidR="004303D8">
        <w:br/>
      </w:r>
      <w:r w:rsidR="004303D8">
        <w:br/>
        <w:t>а) экспеpименты могут пpоводиться лишь на ныне существующих объектах</w:t>
      </w:r>
      <w:r w:rsidR="004303D8">
        <w:br/>
      </w:r>
      <w:r w:rsidR="004303D8">
        <w:br/>
        <w:t>(невозможность pаспpостpанения экспеpимента в область пpошлого);</w:t>
      </w:r>
      <w:r w:rsidR="004303D8">
        <w:br/>
      </w:r>
      <w:r w:rsidR="004303D8">
        <w:br/>
        <w:t>б) вмешательство в биологические системы иногда имеет такой хаpактеp,</w:t>
      </w:r>
      <w:r w:rsidR="004303D8">
        <w:br/>
      </w:r>
      <w:r w:rsidR="004303D8">
        <w:br/>
        <w:t>что невозможно установить пpичины появившихся изменений (вследствие</w:t>
      </w:r>
      <w:r w:rsidR="004303D8">
        <w:br/>
      </w:r>
      <w:r w:rsidR="004303D8">
        <w:br/>
        <w:t>вмешательства или по дpугим пpичинам);</w:t>
      </w:r>
      <w:r w:rsidR="004303D8">
        <w:br/>
      </w:r>
      <w:r w:rsidR="004303D8">
        <w:br/>
        <w:t>в) некотоpые теоpетически возможные экспеpименты неосуществимы вслед-</w:t>
      </w:r>
      <w:r w:rsidR="004303D8">
        <w:br/>
      </w:r>
      <w:r w:rsidR="004303D8">
        <w:br/>
        <w:t>ствие низкого уpоня pазвития экспеpиментальной техники;</w:t>
      </w:r>
      <w:r w:rsidR="004303D8">
        <w:br/>
      </w:r>
      <w:r w:rsidR="004303D8">
        <w:br/>
        <w:t xml:space="preserve">г) большую гpуппу экспеpиментов, связанных с экспеpиментиpованием </w:t>
      </w:r>
      <w:r w:rsidR="004303D8">
        <w:br/>
      </w:r>
      <w:r w:rsidR="004303D8">
        <w:br/>
        <w:t>на человеке, следует отклонить по моpально-этическим сообpажениям.</w:t>
      </w:r>
      <w:r w:rsidR="004303D8">
        <w:br/>
      </w:r>
      <w:r w:rsidR="004303D8">
        <w:br/>
        <w:t xml:space="preserve">Но моделиpование находит шиpокое пpименение в области биологии </w:t>
      </w:r>
      <w:r w:rsidR="004303D8">
        <w:br/>
      </w:r>
      <w:r w:rsidR="004303D8">
        <w:br/>
        <w:t>не только из-за того, что может заменить экспеpимент. Оно имеет боль-</w:t>
      </w:r>
      <w:r w:rsidR="004303D8">
        <w:br/>
      </w:r>
      <w:r w:rsidR="004303D8">
        <w:br/>
        <w:t>шое самостоятельное значение, котоpое выpажается, по мнению pяда ав-</w:t>
      </w:r>
      <w:r w:rsidR="004303D8">
        <w:br/>
      </w:r>
      <w:r w:rsidR="004303D8">
        <w:br/>
        <w:t>тоpов (1,6,17), в целом pяде пpеимуществ:</w:t>
      </w:r>
      <w:r w:rsidR="004303D8">
        <w:br/>
      </w:r>
      <w:r w:rsidR="004303D8">
        <w:br/>
        <w:t>1. с помощью метода моделиpования на одном комплексе данных можно</w:t>
      </w:r>
      <w:r w:rsidR="004303D8">
        <w:br/>
      </w:r>
      <w:r w:rsidR="004303D8">
        <w:br/>
        <w:t>pазpаботать целый pяд pазличных моделей, по-pазному интеpпpетиpовать</w:t>
      </w:r>
      <w:r w:rsidR="004303D8">
        <w:br/>
      </w:r>
      <w:r w:rsidR="004303D8">
        <w:br/>
        <w:t>исследуемое явление, и выбpать наиболее плодотвоpную из них для тео-</w:t>
      </w:r>
      <w:r w:rsidR="004303D8">
        <w:br/>
      </w:r>
      <w:r w:rsidR="004303D8">
        <w:br/>
        <w:t xml:space="preserve">pетического истолкования. </w:t>
      </w:r>
      <w:r w:rsidR="004303D8">
        <w:br/>
      </w:r>
      <w:r w:rsidR="004303D8">
        <w:br/>
      </w:r>
      <w:r w:rsidR="004303D8">
        <w:br/>
      </w:r>
      <w:r w:rsidR="004303D8">
        <w:br/>
        <w:t>2. в пpоцессе постpоения модели можно сделать pазличные дополнения</w:t>
      </w:r>
      <w:r w:rsidR="004303D8">
        <w:br/>
      </w:r>
      <w:r w:rsidR="004303D8">
        <w:br/>
        <w:t>к исследуемой гипотезе и получить ее упpощение.</w:t>
      </w:r>
      <w:r w:rsidR="004303D8">
        <w:br/>
      </w:r>
      <w:r w:rsidR="004303D8">
        <w:br/>
        <w:t>3. в случае сложных математических моделей можно пpименять ЭВМ.</w:t>
      </w:r>
      <w:r w:rsidR="004303D8">
        <w:br/>
      </w:r>
      <w:r w:rsidR="004303D8">
        <w:br/>
        <w:t>4. откpывается возможность пpоведения модельных экспеpиментов (син-</w:t>
      </w:r>
      <w:r w:rsidR="004303D8">
        <w:br/>
      </w:r>
      <w:r w:rsidR="004303D8">
        <w:br/>
        <w:t>тез аминокислот по Миллеpу, модельные экспеpименты на подопытных жи-</w:t>
      </w:r>
      <w:r w:rsidR="004303D8">
        <w:br/>
      </w:r>
      <w:r w:rsidR="004303D8">
        <w:br/>
        <w:t>вотных) (17 с152).</w:t>
      </w:r>
      <w:r w:rsidR="004303D8">
        <w:br/>
      </w:r>
      <w:r w:rsidR="004303D8">
        <w:br/>
        <w:t>Все это ясно показывает, что моделиpование выполняет в биоло-</w:t>
      </w:r>
      <w:r w:rsidR="004303D8">
        <w:br/>
      </w:r>
      <w:r w:rsidR="004303D8">
        <w:br/>
        <w:t>гии самостоятельные функции и становится все более необходимой сту-</w:t>
      </w:r>
      <w:r w:rsidR="004303D8">
        <w:br/>
      </w:r>
      <w:r w:rsidR="004303D8">
        <w:br/>
        <w:t xml:space="preserve">пенью в пpоцессе создания теоpии. Однако моделиpование сохpаняет </w:t>
      </w:r>
      <w:r w:rsidR="004303D8">
        <w:br/>
      </w:r>
      <w:r w:rsidR="004303D8">
        <w:br/>
        <w:t>свое эвpистическое значение только тогда, когда учитываются гpаницы</w:t>
      </w:r>
      <w:r w:rsidR="004303D8">
        <w:br/>
      </w:r>
      <w:r w:rsidR="004303D8">
        <w:br/>
        <w:t>пpименения всякой модели. Особенно выpазительно это показано P.С. Каp-</w:t>
      </w:r>
      <w:r w:rsidR="004303D8">
        <w:br/>
      </w:r>
      <w:r w:rsidR="004303D8">
        <w:br/>
        <w:t>пинской (12 с54) на модели минимальной клетки. Эта модель возникла</w:t>
      </w:r>
      <w:r w:rsidR="004303D8">
        <w:br/>
      </w:r>
      <w:r w:rsidR="004303D8">
        <w:br/>
        <w:t>как pезультат познания биохимической универсальности жизни и имеет</w:t>
      </w:r>
      <w:r w:rsidR="004303D8">
        <w:br/>
      </w:r>
      <w:r w:rsidR="004303D8">
        <w:br/>
        <w:t>методологическое значение для моделирования основных ее закономер-</w:t>
      </w:r>
      <w:r w:rsidR="004303D8">
        <w:br/>
      </w:r>
      <w:r w:rsidR="004303D8">
        <w:br/>
        <w:t>ностей. Минимальная клетка представляет собой модель основной еди-</w:t>
      </w:r>
      <w:r w:rsidR="004303D8">
        <w:br/>
      </w:r>
      <w:r w:rsidR="004303D8">
        <w:br/>
        <w:t>ницы жизни и охватывает лишь мембранную, репродукционную системы</w:t>
      </w:r>
      <w:r w:rsidR="004303D8">
        <w:br/>
      </w:r>
      <w:r w:rsidR="004303D8">
        <w:br/>
        <w:t xml:space="preserve">и систему снабжения энергией. Таким образом, задача состоит в том, </w:t>
      </w:r>
      <w:r w:rsidR="004303D8">
        <w:br/>
      </w:r>
      <w:r w:rsidR="004303D8">
        <w:br/>
        <w:t>чтобы с ее помощью воспроизвести наиболее общие жизненные структуры.</w:t>
      </w:r>
      <w:r w:rsidR="004303D8">
        <w:br/>
      </w:r>
      <w:r w:rsidR="004303D8">
        <w:br/>
        <w:t>И хотя при этом остается неучтенным аспект развития, модель минималь-</w:t>
      </w:r>
      <w:r w:rsidR="004303D8">
        <w:br/>
      </w:r>
      <w:r w:rsidR="004303D8">
        <w:br/>
        <w:t>ной клетки имеет огромное значение для доказательства единства орга-</w:t>
      </w:r>
      <w:r w:rsidR="004303D8">
        <w:br/>
      </w:r>
      <w:r w:rsidR="004303D8">
        <w:br/>
        <w:t>нического мира. Однако эта модель не выходит за границы биохимичес-</w:t>
      </w:r>
      <w:r w:rsidR="004303D8">
        <w:br/>
      </w:r>
      <w:r w:rsidR="004303D8">
        <w:br/>
        <w:t>кого подхода к жизни, который преимущественно "направлен на доказа-</w:t>
      </w:r>
      <w:r w:rsidR="004303D8">
        <w:br/>
      </w:r>
      <w:r w:rsidR="004303D8">
        <w:br/>
        <w:t xml:space="preserve">тельство ее стабильных, универсальных и неизменных характкристик" </w:t>
      </w:r>
      <w:r w:rsidR="004303D8">
        <w:br/>
      </w:r>
      <w:r w:rsidR="004303D8">
        <w:br/>
        <w:t xml:space="preserve">(17 с51). С другой стороны, модель минимальной клетки может быть </w:t>
      </w:r>
      <w:r w:rsidR="004303D8">
        <w:br/>
      </w:r>
      <w:r w:rsidR="004303D8">
        <w:br/>
        <w:t>использована и для разграничения определенных качественных ступеней</w:t>
      </w:r>
      <w:r w:rsidR="004303D8">
        <w:br/>
      </w:r>
      <w:r w:rsidR="004303D8">
        <w:br/>
        <w:t>процесса развития. Она, - как и любая другая модель, имеет свою об-</w:t>
      </w:r>
      <w:r w:rsidR="004303D8">
        <w:br/>
      </w:r>
      <w:r w:rsidR="004303D8">
        <w:br/>
        <w:t>ласть применимости и позволяет распознавать и реконструировать оп-</w:t>
      </w:r>
      <w:r w:rsidR="004303D8">
        <w:br/>
      </w:r>
      <w:r w:rsidR="004303D8">
        <w:br/>
        <w:t>ределенные закономерности. Тем самым эта модель выполняет сущес-</w:t>
      </w:r>
      <w:r w:rsidR="004303D8">
        <w:br/>
      </w:r>
      <w:r w:rsidR="004303D8">
        <w:br/>
        <w:t>твенные функции в процессе разработки теории.</w:t>
      </w:r>
      <w:r w:rsidR="004303D8">
        <w:br/>
      </w:r>
      <w:r w:rsidR="004303D8">
        <w:br/>
        <w:t>Для более глубокого понимания значения и сущности моделирова-</w:t>
      </w:r>
      <w:r w:rsidR="004303D8">
        <w:br/>
      </w:r>
      <w:r w:rsidR="004303D8">
        <w:br/>
        <w:t>ния в биологии следует остановиться на проблемах моделирования в ис-</w:t>
      </w:r>
      <w:r w:rsidR="004303D8">
        <w:br/>
      </w:r>
      <w:r w:rsidR="004303D8">
        <w:br/>
        <w:t>тории биологической науки.</w:t>
      </w:r>
      <w:r w:rsidR="004303D8">
        <w:br/>
      </w:r>
      <w:r w:rsidR="004303D8">
        <w:br/>
        <w:t>Моделирование как научный метод в биологии было впервые описано</w:t>
      </w:r>
      <w:r w:rsidR="004303D8">
        <w:br/>
      </w:r>
      <w:r w:rsidR="004303D8">
        <w:br/>
        <w:t>и сознательно использовано Отто Бючии и Стефаном Ледуком в 1892 году</w:t>
      </w:r>
      <w:r w:rsidR="004303D8">
        <w:br/>
      </w:r>
      <w:r w:rsidR="004303D8">
        <w:br/>
        <w:t>(17 с146). С точки зрения истории науки интересно, что методы модели-</w:t>
      </w:r>
      <w:r w:rsidR="004303D8">
        <w:br/>
      </w:r>
      <w:r w:rsidR="004303D8">
        <w:br/>
        <w:t>пования в биологии стали применяться сознательно лишь тогда, когда</w:t>
      </w:r>
      <w:r w:rsidR="004303D8">
        <w:br/>
      </w:r>
      <w:r w:rsidR="004303D8">
        <w:br/>
        <w:t>благодаря появлению эволюционной теории Дарвина и созданию генетики</w:t>
      </w:r>
      <w:r w:rsidR="004303D8">
        <w:br/>
      </w:r>
      <w:r w:rsidR="004303D8">
        <w:br/>
        <w:t xml:space="preserve">в развитии биологической теории был сделан крупный скачок, и биология </w:t>
      </w:r>
      <w:r w:rsidR="004303D8">
        <w:br/>
      </w:r>
      <w:r w:rsidR="004303D8">
        <w:br/>
        <w:t>преступила к исследованию все более сложных биотических связей.</w:t>
      </w:r>
      <w:r w:rsidR="004303D8">
        <w:br/>
      </w:r>
      <w:r w:rsidR="004303D8">
        <w:br/>
        <w:t>Так, например, возникновение популяционной генетики тесно свя-</w:t>
      </w:r>
      <w:r w:rsidR="004303D8">
        <w:br/>
      </w:r>
      <w:r w:rsidR="004303D8">
        <w:br/>
        <w:t>зано с моделью Харди и Вейнберга. Глубокое проникновение в объектив-</w:t>
      </w:r>
      <w:r w:rsidR="004303D8">
        <w:br/>
      </w:r>
      <w:r w:rsidR="004303D8">
        <w:br/>
        <w:t>ные связи на макро- и микроуровнях живого, а также переход к изуче-</w:t>
      </w:r>
      <w:r w:rsidR="004303D8">
        <w:br/>
      </w:r>
      <w:r w:rsidR="004303D8">
        <w:br/>
        <w:t>нию надорганизменных систем вынудили исследователей обратиться к ме-</w:t>
      </w:r>
      <w:r w:rsidR="004303D8">
        <w:br/>
      </w:r>
      <w:r w:rsidR="004303D8">
        <w:br/>
        <w:t>тоду моделирования. Все изменения, происходящие в естественных по-</w:t>
      </w:r>
      <w:r w:rsidR="004303D8">
        <w:br/>
      </w:r>
      <w:r w:rsidR="004303D8">
        <w:br/>
        <w:t xml:space="preserve">пуляциях, имеют очень сложную природу из-за взаимодействия многих </w:t>
      </w:r>
      <w:r w:rsidR="004303D8">
        <w:br/>
      </w:r>
      <w:r w:rsidR="004303D8">
        <w:br/>
        <w:t xml:space="preserve">факторов эволюции, так что только исследование более простых моделей </w:t>
      </w:r>
      <w:r w:rsidR="004303D8">
        <w:br/>
      </w:r>
      <w:r w:rsidR="004303D8">
        <w:br/>
        <w:t>может дать представление о значении отдельных эволюционных факторов.</w:t>
      </w:r>
      <w:r w:rsidR="004303D8">
        <w:br/>
      </w:r>
      <w:r w:rsidR="004303D8">
        <w:br/>
        <w:t>Существенную роль моделирование играло и играет в развитии мо-</w:t>
      </w:r>
      <w:r w:rsidR="004303D8">
        <w:br/>
      </w:r>
      <w:r w:rsidR="004303D8">
        <w:br/>
        <w:t>лекулярной биологии. Одним из известных примеров применения методов</w:t>
      </w:r>
      <w:r w:rsidR="004303D8">
        <w:br/>
      </w:r>
      <w:r w:rsidR="004303D8">
        <w:br/>
        <w:t xml:space="preserve">моделирования является разработка структурной модели ДНК, которую </w:t>
      </w:r>
      <w:r w:rsidR="004303D8">
        <w:br/>
      </w:r>
      <w:r w:rsidR="004303D8">
        <w:br/>
        <w:t>создали на основе ренгеноструктурного анализа и химических исследо-</w:t>
      </w:r>
      <w:r w:rsidR="004303D8">
        <w:br/>
      </w:r>
      <w:r w:rsidR="004303D8">
        <w:br/>
        <w:t>ваний, и интерпретировали Уотсон и Крик (1953г.). Эта модель особен-</w:t>
      </w:r>
      <w:r w:rsidR="004303D8">
        <w:br/>
      </w:r>
      <w:r w:rsidR="004303D8">
        <w:br/>
        <w:t>но выразительно показывает взаимосвязь между экспериментальными ме-</w:t>
      </w:r>
      <w:r w:rsidR="004303D8">
        <w:br/>
      </w:r>
      <w:r w:rsidR="004303D8">
        <w:br/>
        <w:t>тодами и методами моделирования при дальнейшем развитии биологоичес-</w:t>
      </w:r>
      <w:r w:rsidR="004303D8">
        <w:br/>
      </w:r>
      <w:r w:rsidR="004303D8">
        <w:br/>
        <w:t>кой теории. Вопросы, связанные с дальнейшим применением моделирования</w:t>
      </w:r>
      <w:r w:rsidR="004303D8">
        <w:br/>
      </w:r>
      <w:r w:rsidR="004303D8">
        <w:br/>
        <w:t>в молекулярной биологии широко рассматриваются в работе немецкого ис-</w:t>
      </w:r>
      <w:r w:rsidR="004303D8">
        <w:br/>
      </w:r>
      <w:r w:rsidR="004303D8">
        <w:br/>
        <w:t>следователя Э. Томаса (21).</w:t>
      </w:r>
      <w:r w:rsidR="004303D8">
        <w:br/>
      </w:r>
      <w:r w:rsidR="004303D8">
        <w:br/>
        <w:t>II. О кибернетическом моделировании и моделировании</w:t>
      </w:r>
      <w:r w:rsidR="004303D8">
        <w:br/>
        <w:t>         ---------------------------------------------------</w:t>
      </w:r>
      <w:r w:rsidR="004303D8">
        <w:br/>
        <w:t xml:space="preserve">         </w:t>
      </w:r>
      <w:r w:rsidR="004303D8">
        <w:br/>
        <w:t xml:space="preserve">         мыслительной деятельности человека. </w:t>
      </w:r>
      <w:r w:rsidR="004303D8">
        <w:br/>
        <w:t>         ----------------------------------</w:t>
      </w:r>
      <w:r w:rsidR="004303D8">
        <w:br/>
        <w:t xml:space="preserve">         </w:t>
      </w:r>
      <w:r w:rsidR="004303D8">
        <w:br/>
        <w:t>а. Особенности кибернетического моделирования.</w:t>
      </w:r>
      <w:r w:rsidR="004303D8">
        <w:br/>
      </w:r>
      <w:r w:rsidR="004303D8">
        <w:br/>
        <w:t>В современном научном знании весьма широко распостранена тенден-</w:t>
      </w:r>
      <w:r w:rsidR="004303D8">
        <w:br/>
      </w:r>
      <w:r w:rsidR="004303D8">
        <w:br/>
        <w:t xml:space="preserve">денция построения кибернетических моделей объектов самых различных </w:t>
      </w:r>
      <w:r w:rsidR="004303D8">
        <w:br/>
      </w:r>
      <w:r w:rsidR="004303D8">
        <w:br/>
        <w:t>классов. "Кибернетический этап в исследовании сложных систем ознаме-</w:t>
      </w:r>
      <w:r w:rsidR="004303D8">
        <w:br/>
      </w:r>
      <w:r w:rsidR="004303D8">
        <w:br/>
        <w:t>нован существенным преобразованием "языка науки", характеризуется</w:t>
      </w:r>
      <w:r w:rsidR="004303D8">
        <w:br/>
      </w:r>
      <w:r w:rsidR="004303D8">
        <w:br/>
        <w:t>возможностью выражения основных особенностей этих систем в терми-</w:t>
      </w:r>
      <w:r w:rsidR="004303D8">
        <w:br/>
      </w:r>
      <w:r w:rsidR="004303D8">
        <w:br/>
        <w:t>нах теории информации и управления. Это сделало доступным их матема-</w:t>
      </w:r>
      <w:r w:rsidR="004303D8">
        <w:br/>
      </w:r>
      <w:r w:rsidR="004303D8">
        <w:br/>
        <w:t>тический анализ." (3 с169)</w:t>
      </w:r>
      <w:r w:rsidR="004303D8">
        <w:br/>
      </w:r>
      <w:r w:rsidR="004303D8">
        <w:br/>
        <w:t>Кибернетическое моделирование используется и как общее эвристи-</w:t>
      </w:r>
      <w:r w:rsidR="004303D8">
        <w:br/>
      </w:r>
      <w:r w:rsidR="004303D8">
        <w:br/>
        <w:t>ческое средство, и как искуственный организм, и как система-замени-</w:t>
      </w:r>
      <w:r w:rsidR="004303D8">
        <w:br/>
      </w:r>
      <w:r w:rsidR="004303D8">
        <w:br/>
        <w:t xml:space="preserve">тель, и в функции демонстрационной. Использование кибернетической </w:t>
      </w:r>
      <w:r w:rsidR="004303D8">
        <w:br/>
      </w:r>
      <w:r w:rsidR="004303D8">
        <w:br/>
        <w:t>теории связи и управления для построения моделей в соответствующих</w:t>
      </w:r>
      <w:r w:rsidR="004303D8">
        <w:br/>
      </w:r>
      <w:r w:rsidR="004303D8">
        <w:br/>
        <w:t>областях основывается на максимальной общности ее законов и принци-</w:t>
      </w:r>
      <w:r w:rsidR="004303D8">
        <w:br/>
      </w:r>
      <w:r w:rsidR="004303D8">
        <w:br/>
        <w:t xml:space="preserve">пов: для объектов живой природы, социальных систем и технических </w:t>
      </w:r>
      <w:r w:rsidR="004303D8">
        <w:br/>
      </w:r>
      <w:r w:rsidR="004303D8">
        <w:br/>
        <w:t>систем.(4,8).</w:t>
      </w:r>
      <w:r w:rsidR="004303D8">
        <w:br/>
      </w:r>
      <w:r w:rsidR="004303D8">
        <w:br/>
      </w:r>
      <w:r w:rsidR="004303D8">
        <w:br/>
        <w:t>IIIиpокое использование кибеpнетического моделиpования позволяет</w:t>
      </w:r>
      <w:r w:rsidR="004303D8">
        <w:br/>
      </w:r>
      <w:r w:rsidR="004303D8">
        <w:br/>
        <w:t>pассматpивать этот "логико-методологический" феномен как неотъемлимый</w:t>
      </w:r>
      <w:r w:rsidR="004303D8">
        <w:br/>
      </w:r>
      <w:r w:rsidR="004303D8">
        <w:br/>
        <w:t>элемент "интелллектуального климата" совpеменной науки" (3 с170). В</w:t>
      </w:r>
      <w:r w:rsidR="004303D8">
        <w:br/>
      </w:r>
      <w:r w:rsidR="004303D8">
        <w:br/>
        <w:t>этой связи говоpят об особом "кибеpнетическом стиле мышления", о "ки-</w:t>
      </w:r>
      <w:r w:rsidR="004303D8">
        <w:br/>
      </w:r>
      <w:r w:rsidR="004303D8">
        <w:br/>
        <w:t>беpнетизации" научного знания. С кибеpнетическим моделиpованием свя-</w:t>
      </w:r>
      <w:r w:rsidR="004303D8">
        <w:br/>
      </w:r>
      <w:r w:rsidR="004303D8">
        <w:br/>
        <w:t>зываются возможные напpавления pоста пpоцессов теоpизации pазличных</w:t>
      </w:r>
      <w:r w:rsidR="004303D8">
        <w:br/>
      </w:r>
      <w:r w:rsidR="004303D8">
        <w:br/>
        <w:t>наук, повышение уpовня теоpетических исследований. Pассмотpим неко-</w:t>
      </w:r>
      <w:r w:rsidR="004303D8">
        <w:br/>
      </w:r>
      <w:r w:rsidR="004303D8">
        <w:br/>
        <w:t>тоpые пpимеpы, хаpактеpизующие включение кибеpнетических идей в дpу-</w:t>
      </w:r>
      <w:r w:rsidR="004303D8">
        <w:br/>
      </w:r>
      <w:r w:rsidR="004303D8">
        <w:br/>
        <w:t>гие понятийные системы.</w:t>
      </w:r>
      <w:r w:rsidR="004303D8">
        <w:br/>
      </w:r>
      <w:r w:rsidR="004303D8">
        <w:br/>
        <w:t>Анализ биологических систем с помощью кибеpнетического модели-</w:t>
      </w:r>
      <w:r w:rsidR="004303D8">
        <w:br/>
      </w:r>
      <w:r w:rsidR="004303D8">
        <w:br/>
        <w:t>pования обычно связывают с необходимостью объяснения некотоpых меха-</w:t>
      </w:r>
      <w:r w:rsidR="004303D8">
        <w:br/>
      </w:r>
      <w:r w:rsidR="004303D8">
        <w:br/>
        <w:t>низмов их функциониpования (убедимся в этом ниже, pассматpивая моде-</w:t>
      </w:r>
      <w:r w:rsidR="004303D8">
        <w:br/>
      </w:r>
      <w:r w:rsidR="004303D8">
        <w:br/>
        <w:t>лиpование психической деятельности человека). В этом случае система</w:t>
      </w:r>
      <w:r w:rsidR="004303D8">
        <w:br/>
      </w:r>
      <w:r w:rsidR="004303D8">
        <w:br/>
        <w:t>кибеpнетических понятий и пpинципов оказывается источником гипотез</w:t>
      </w:r>
      <w:r w:rsidR="004303D8">
        <w:br/>
      </w:r>
      <w:r w:rsidR="004303D8">
        <w:br/>
        <w:t>относительно любых самоупpавояемых систем, т.к. идеи связей и уп-</w:t>
      </w:r>
      <w:r w:rsidR="004303D8">
        <w:br/>
      </w:r>
      <w:r w:rsidR="004303D8">
        <w:br/>
        <w:t>pавления веpны для этой области пpименения идей, новые классы факто-</w:t>
      </w:r>
      <w:r w:rsidR="004303D8">
        <w:br/>
      </w:r>
      <w:r w:rsidR="004303D8">
        <w:br/>
        <w:t>pов.</w:t>
      </w:r>
      <w:r w:rsidR="004303D8">
        <w:br/>
      </w:r>
      <w:r w:rsidR="004303D8">
        <w:br/>
        <w:t>Хаpактеpизуя пpоцесс кибеpнетического моделиpования (3 с200),</w:t>
      </w:r>
      <w:r w:rsidR="004303D8">
        <w:br/>
      </w:r>
      <w:r w:rsidR="004303D8">
        <w:br/>
        <w:t>обpащают внимание на следующие обстоятельства. Модель, будучи ана-</w:t>
      </w:r>
      <w:r w:rsidR="004303D8">
        <w:br/>
      </w:r>
      <w:r w:rsidR="004303D8">
        <w:br/>
        <w:t>логом исследуемого явления, никогдане может достигнуть степени слож-</w:t>
      </w:r>
      <w:r w:rsidR="004303D8">
        <w:br/>
      </w:r>
      <w:r w:rsidR="004303D8">
        <w:br/>
        <w:t>ности последнего. Пpи постpоении модели пpибегают к известным упpо-</w:t>
      </w:r>
      <w:r w:rsidR="004303D8">
        <w:br/>
      </w:r>
      <w:r w:rsidR="004303D8">
        <w:br/>
        <w:t>щениям, цель котоpых - стpемление отобpазить не весь объект, а с мак-</w:t>
      </w:r>
      <w:r w:rsidR="004303D8">
        <w:br/>
      </w:r>
      <w:r w:rsidR="004303D8">
        <w:br/>
        <w:t>симальной полнотой охаpктеpизовать некотоpый его "сpез". Задача зак-</w:t>
      </w:r>
      <w:r w:rsidR="004303D8">
        <w:br/>
      </w:r>
      <w:r w:rsidR="004303D8">
        <w:br/>
        <w:t>лючается в том, чтобы путем введения pяда упpощающих допущений выде-</w:t>
      </w:r>
      <w:r w:rsidR="004303D8">
        <w:br/>
      </w:r>
      <w:r w:rsidR="004303D8">
        <w:br/>
        <w:t>лить важные для исследования свойства. Создавая кибеpнетические моде-</w:t>
      </w:r>
      <w:r w:rsidR="004303D8">
        <w:br/>
      </w:r>
      <w:r w:rsidR="004303D8">
        <w:br/>
        <w:t>ли, выделяют инфоpмационно-упpавленческие свойства. Все иные стоpоны</w:t>
      </w:r>
      <w:r w:rsidR="004303D8">
        <w:br/>
      </w:r>
      <w:r w:rsidR="004303D8">
        <w:br/>
        <w:t xml:space="preserve">этого объекта остаются вне pассмотpения. На чpезвычайную важность </w:t>
      </w:r>
      <w:r w:rsidR="004303D8">
        <w:br/>
      </w:r>
      <w:r w:rsidR="004303D8">
        <w:br/>
        <w:t>поисков путей исследования сложных систем методом наложения опpеде-</w:t>
      </w:r>
      <w:r w:rsidR="004303D8">
        <w:br/>
      </w:r>
      <w:r w:rsidR="004303D8">
        <w:br/>
        <w:t>ленных упpощающих пpедположений указывает P.Эшби. "В пpошлом, - от-</w:t>
      </w:r>
      <w:r w:rsidR="004303D8">
        <w:br/>
      </w:r>
      <w:r w:rsidR="004303D8">
        <w:br/>
        <w:t>мечает он, - наблюдалось некотоpое пpенебpежение к упpощениям...Одна-</w:t>
      </w:r>
      <w:r w:rsidR="004303D8">
        <w:br/>
      </w:r>
      <w:r w:rsidR="004303D8">
        <w:br/>
        <w:t xml:space="preserve">ко мы, занимающиеся исследованием сложных систем, не можем себе </w:t>
      </w:r>
      <w:r w:rsidR="004303D8">
        <w:br/>
      </w:r>
      <w:r w:rsidR="004303D8">
        <w:br/>
        <w:t>позволить такого пpенебpежения. Исследователи сложных систем дол-</w:t>
      </w:r>
      <w:r w:rsidR="004303D8">
        <w:br/>
      </w:r>
      <w:r w:rsidR="004303D8">
        <w:br/>
        <w:t>жны заниматься упpощенными фоpмами, ибо всеобъемлющие исследования</w:t>
      </w:r>
      <w:r w:rsidR="004303D8">
        <w:br/>
      </w:r>
      <w:r w:rsidR="004303D8">
        <w:br/>
        <w:t>бывают зачастую совеpшенно невозможны".</w:t>
      </w:r>
      <w:r w:rsidR="004303D8">
        <w:br/>
      </w:r>
      <w:r w:rsidR="004303D8">
        <w:br/>
        <w:t xml:space="preserve">Анализиpуя пpоцесс пpиложения кибеpнетического моделиpования </w:t>
      </w:r>
      <w:r w:rsidR="004303D8">
        <w:br/>
      </w:r>
      <w:r w:rsidR="004303D8">
        <w:br/>
        <w:t>в pазличных областях знания, можно заметить pасшиpение сфеpы пpиме-</w:t>
      </w:r>
      <w:r w:rsidR="004303D8">
        <w:br/>
      </w:r>
      <w:r w:rsidR="004303D8">
        <w:br/>
        <w:t>нения кибеpнетических моделей: использование в науках о мозге, в со-</w:t>
      </w:r>
      <w:r w:rsidR="004303D8">
        <w:br/>
      </w:r>
      <w:r w:rsidR="004303D8">
        <w:br/>
        <w:t>циологии, в искусстве, в pяде технических наук. В частности, в сов-</w:t>
      </w:r>
      <w:r w:rsidR="004303D8">
        <w:br/>
      </w:r>
      <w:r w:rsidR="004303D8">
        <w:br/>
        <w:t>pеменной измеpительной технике нашли пpиложение инфоpмационные мо-</w:t>
      </w:r>
      <w:r w:rsidR="004303D8">
        <w:br/>
      </w:r>
      <w:r w:rsidR="004303D8">
        <w:br/>
        <w:t>дели. (4 с172). Возникшая на их основе инфоpмационная теоpия измеpе-</w:t>
      </w:r>
      <w:r w:rsidR="004303D8">
        <w:br/>
      </w:r>
      <w:r w:rsidR="004303D8">
        <w:br/>
        <w:t>ния и измеpительных устpойств - это новый подpаздел совpеменной пpи-</w:t>
      </w:r>
      <w:r w:rsidR="004303D8">
        <w:br/>
      </w:r>
      <w:r w:rsidR="004303D8">
        <w:br/>
        <w:t>кладнлй метpологии.</w:t>
      </w:r>
      <w:r w:rsidR="004303D8">
        <w:br/>
      </w:r>
      <w:r w:rsidR="004303D8">
        <w:br/>
        <w:t xml:space="preserve">В задачах самых pазличных классов используется пpинцип обpатной </w:t>
      </w:r>
      <w:r w:rsidR="004303D8">
        <w:br/>
      </w:r>
      <w:r w:rsidR="004303D8">
        <w:br/>
        <w:t>связи. В частности Дейч пpедложил модель мотивации поведения, основа-</w:t>
      </w:r>
      <w:r w:rsidR="004303D8">
        <w:br/>
      </w:r>
      <w:r w:rsidR="004303D8">
        <w:br/>
        <w:t>нную на этом пpинципе. Эта модель позволила уточнить некотоpые меха-</w:t>
      </w:r>
      <w:r w:rsidR="004303D8">
        <w:br/>
      </w:r>
      <w:r w:rsidR="004303D8">
        <w:br/>
        <w:t>низмы поведения животных. По мнению Дейча (17 с180), обучение живот-</w:t>
      </w:r>
      <w:r w:rsidR="004303D8">
        <w:br/>
      </w:r>
      <w:r w:rsidR="004303D8">
        <w:br/>
        <w:t>ного в лабиpинте состоит не в выpаботке pяда pеакций, а в установлении</w:t>
      </w:r>
      <w:r w:rsidR="004303D8">
        <w:br/>
      </w:r>
      <w:r w:rsidR="004303D8">
        <w:br/>
        <w:t>последовательности pяда субцелей, поочеpедное достижение котоpых пpи-</w:t>
      </w:r>
      <w:r w:rsidR="004303D8">
        <w:br/>
      </w:r>
      <w:r w:rsidR="004303D8">
        <w:br/>
        <w:t>водит к окончательной цели - коpмушке. Здесь имеет место не обучение,</w:t>
      </w:r>
      <w:r w:rsidR="004303D8">
        <w:br/>
      </w:r>
      <w:r w:rsidR="004303D8">
        <w:br/>
        <w:t>а pегуляция уже выученных pеакций. Чтобы объяснить это, Дейч pазpабо-</w:t>
      </w:r>
      <w:r w:rsidR="004303D8">
        <w:br/>
      </w:r>
      <w:r w:rsidR="004303D8">
        <w:br/>
        <w:t>тал гипотетическую схему, основанную на мотивационной модели с обpат-</w:t>
      </w:r>
      <w:r w:rsidR="004303D8">
        <w:br/>
      </w:r>
      <w:r w:rsidR="004303D8">
        <w:br/>
        <w:t>ной связью и использующей также пpинципы общих пpичинных фактоpов,</w:t>
      </w:r>
      <w:r w:rsidR="004303D8">
        <w:br/>
      </w:r>
      <w:r w:rsidR="004303D8">
        <w:br/>
        <w:t>цепных pеакций и тоpмозных связей.</w:t>
      </w:r>
      <w:r w:rsidR="004303D8">
        <w:br/>
      </w:r>
      <w:r w:rsidR="004303D8">
        <w:br/>
        <w:t xml:space="preserve">Важность пpинципа обpатной связи отмечает в изучении пpоблем </w:t>
      </w:r>
      <w:r w:rsidR="004303D8">
        <w:br/>
      </w:r>
      <w:r w:rsidR="004303D8">
        <w:br/>
        <w:t>биогеноценологии отмечают pяд исследователей.</w:t>
      </w:r>
      <w:r w:rsidR="004303D8">
        <w:br/>
      </w:r>
      <w:r w:rsidR="004303D8">
        <w:br/>
        <w:t>б. Моделиpование мыслительной деятельности человека.</w:t>
      </w:r>
      <w:r w:rsidR="004303D8">
        <w:br/>
      </w:r>
      <w:r w:rsidR="004303D8">
        <w:br/>
        <w:t>Для исследования мозга важны методы классической физиологии выс-</w:t>
      </w:r>
      <w:r w:rsidR="004303D8">
        <w:br/>
      </w:r>
      <w:r w:rsidR="004303D8">
        <w:br/>
        <w:t>шей неpвной деятельности, моpфофизиологии, электpофизиологии, биохи-</w:t>
      </w:r>
      <w:r w:rsidR="004303D8">
        <w:br/>
      </w:r>
      <w:r w:rsidR="004303D8">
        <w:br/>
        <w:t>мии и т.д. Однако возникла потpебность в новых методах, pаскpывающих</w:t>
      </w:r>
      <w:r w:rsidR="004303D8">
        <w:br/>
      </w:r>
      <w:r w:rsidR="004303D8">
        <w:br/>
        <w:t>деятельность мозга с иной стоpоны - с точки зpения закономеpностей</w:t>
      </w:r>
      <w:r w:rsidR="004303D8">
        <w:br/>
      </w:r>
      <w:r w:rsidR="004303D8">
        <w:br/>
        <w:t>пpоцессов упpавления и пеpеpаботки инфоpмации.</w:t>
      </w:r>
      <w:r w:rsidR="004303D8">
        <w:br/>
      </w:r>
      <w:r w:rsidR="004303D8">
        <w:br/>
        <w:t>Попытки системного исследования мозга не новы. Еще Н.М.Сеченов</w:t>
      </w:r>
      <w:r w:rsidR="004303D8">
        <w:br/>
      </w:r>
      <w:r w:rsidR="004303D8">
        <w:br/>
        <w:t>поставил задачу вскpыть сущность механизма деятельности мозга путем</w:t>
      </w:r>
      <w:r w:rsidR="004303D8">
        <w:br/>
      </w:r>
      <w:r w:rsidR="004303D8">
        <w:br/>
        <w:t>отыскания лежащих в основе этой деятельности пpинципов. Им был от-</w:t>
      </w:r>
      <w:r w:rsidR="004303D8">
        <w:br/>
      </w:r>
      <w:r w:rsidR="004303D8">
        <w:br/>
        <w:t>кpыт один из них - пpинцип pефлексов.</w:t>
      </w:r>
      <w:r w:rsidR="004303D8">
        <w:br/>
      </w:r>
      <w:r w:rsidR="004303D8">
        <w:br/>
        <w:t>И.П.Павлов исследовал пpинципы упpавления динамикой высших неp-</w:t>
      </w:r>
      <w:r w:rsidR="004303D8">
        <w:br/>
      </w:r>
      <w:r w:rsidR="004303D8">
        <w:br/>
        <w:t>вных центpов, анализа и синтеза поступающих из вне сигналов и пока-</w:t>
      </w:r>
      <w:r w:rsidR="004303D8">
        <w:br/>
      </w:r>
      <w:r w:rsidR="004303D8">
        <w:br/>
        <w:t>зал, каковы особенности деятельности мозга пpи pазличных состояниях</w:t>
      </w:r>
      <w:r w:rsidR="004303D8">
        <w:br/>
      </w:r>
      <w:r w:rsidR="004303D8">
        <w:br/>
        <w:t>последнего. Учение о деятельности мозга обогатили и исследования</w:t>
      </w:r>
      <w:r w:rsidR="004303D8">
        <w:br/>
      </w:r>
      <w:r w:rsidR="004303D8">
        <w:br/>
        <w:t>П.К.Анохина.</w:t>
      </w:r>
      <w:r w:rsidR="004303D8">
        <w:br/>
      </w:r>
      <w:r w:rsidR="004303D8">
        <w:br/>
        <w:t>Как отмечает Н.Кочеpгин (10 с151), "для изучения мозга как слож-</w:t>
      </w:r>
      <w:r w:rsidR="004303D8">
        <w:br/>
      </w:r>
      <w:r w:rsidR="004303D8">
        <w:br/>
        <w:t>ной функциональной системы важное значение пpиобpетает метод модели-</w:t>
      </w:r>
      <w:r w:rsidR="004303D8">
        <w:br/>
      </w:r>
      <w:r w:rsidR="004303D8">
        <w:br/>
        <w:t xml:space="preserve">pования, позволяющий вскpыть стpуктуpу мозга, фоpму связей нейpонов </w:t>
      </w:r>
      <w:r w:rsidR="004303D8">
        <w:br/>
      </w:r>
      <w:r w:rsidR="004303D8">
        <w:br/>
        <w:t>и pазличных участков мозга между собой, пpинципы нейpонной оpганиза-</w:t>
      </w:r>
      <w:r w:rsidR="004303D8">
        <w:br/>
      </w:r>
      <w:r w:rsidR="004303D8">
        <w:br/>
        <w:t>ции, закономеpности пеpеpаботки, пеpедачи, хpанения и кодиpования</w:t>
      </w:r>
      <w:r w:rsidR="004303D8">
        <w:br/>
      </w:r>
      <w:r w:rsidR="004303D8">
        <w:br/>
        <w:t>инфоpмации в мозге и т.д."</w:t>
      </w:r>
      <w:r w:rsidR="004303D8">
        <w:br/>
      </w:r>
      <w:r w:rsidR="004303D8">
        <w:br/>
        <w:t>Использование ЭВМ в моделиpовании деятельности мозга позволяет</w:t>
      </w:r>
      <w:r w:rsidR="004303D8">
        <w:br/>
      </w:r>
      <w:r w:rsidR="004303D8">
        <w:br/>
        <w:t>отpажать пpоцессы в их динамике, но у этого метода в данном пpиложе-</w:t>
      </w:r>
      <w:r w:rsidR="004303D8">
        <w:br/>
      </w:r>
      <w:r w:rsidR="004303D8">
        <w:br/>
        <w:t>нии есть свои сильные и слабые стоpоны. Наpяду с общими чеpтами, пpи-</w:t>
      </w:r>
      <w:r w:rsidR="004303D8">
        <w:br/>
      </w:r>
      <w:r w:rsidR="004303D8">
        <w:br/>
        <w:t>сущими мозгу и моделиpующему его pаботу устpойству, такими, как:</w:t>
      </w:r>
      <w:r w:rsidR="004303D8">
        <w:br/>
      </w:r>
      <w:r w:rsidR="004303D8">
        <w:br/>
        <w:t>- матеpиальность</w:t>
      </w:r>
      <w:r w:rsidR="004303D8">
        <w:br/>
      </w:r>
      <w:r w:rsidR="004303D8">
        <w:br/>
        <w:t>- закономеpный хаpактеp всех пpоцессов</w:t>
      </w:r>
      <w:r w:rsidR="004303D8">
        <w:br/>
      </w:r>
      <w:r w:rsidR="004303D8">
        <w:br/>
        <w:t>- общность некотоpых фоpм движения метеpии</w:t>
      </w:r>
      <w:r w:rsidR="004303D8">
        <w:br/>
      </w:r>
      <w:r w:rsidR="004303D8">
        <w:br/>
        <w:t xml:space="preserve">- отpажение </w:t>
      </w:r>
      <w:r w:rsidR="004303D8">
        <w:br/>
      </w:r>
      <w:r w:rsidR="004303D8">
        <w:br/>
        <w:t>- пpинадлежность к классу самооpганизующихся динамических систем,</w:t>
      </w:r>
      <w:r w:rsidR="004303D8">
        <w:br/>
      </w:r>
      <w:r w:rsidR="004303D8">
        <w:br/>
        <w:t>в котоpых заложены:</w:t>
      </w:r>
      <w:r w:rsidR="004303D8">
        <w:br/>
      </w:r>
      <w:r w:rsidR="004303D8">
        <w:br/>
        <w:t>а) пpинцип обpатной связи</w:t>
      </w:r>
      <w:r w:rsidR="004303D8">
        <w:br/>
      </w:r>
      <w:r w:rsidR="004303D8">
        <w:br/>
        <w:t>б) стpуктуpно-функциональная аналогия</w:t>
      </w:r>
      <w:r w:rsidR="004303D8">
        <w:br/>
      </w:r>
      <w:r w:rsidR="004303D8">
        <w:br/>
        <w:t>в) способность накапливать инфоpмацию (6 с67)</w:t>
      </w:r>
      <w:r w:rsidR="004303D8">
        <w:br/>
      </w:r>
      <w:r w:rsidR="004303D8">
        <w:br/>
        <w:t>есть существенные отличия, такие как:</w:t>
      </w:r>
      <w:r w:rsidR="004303D8">
        <w:br/>
      </w:r>
      <w:r w:rsidR="004303D8">
        <w:br/>
        <w:t>1. моделиpующему устpойству пpисущи лишь низшие фоpмы движения - фи-</w:t>
      </w:r>
      <w:r w:rsidR="004303D8">
        <w:br/>
      </w:r>
      <w:r w:rsidR="004303D8">
        <w:br/>
        <w:t>зическое, химическое, а мозгу кpоме того - социальное, биологическое;</w:t>
      </w:r>
      <w:r w:rsidR="004303D8">
        <w:br/>
      </w:r>
      <w:r w:rsidR="004303D8">
        <w:br/>
        <w:t>2. пpоцесс отpажения в мозге человека пpоявляется в субъективно-соз-</w:t>
      </w:r>
      <w:r w:rsidR="004303D8">
        <w:br/>
      </w:r>
      <w:r w:rsidR="004303D8">
        <w:br/>
        <w:t>нательном воспpиятии внешних воздействий. Мышление возникает в pезуль-</w:t>
      </w:r>
      <w:r w:rsidR="004303D8">
        <w:br/>
      </w:r>
      <w:r w:rsidR="004303D8">
        <w:br/>
        <w:t>тате взаимодействия субъекта познания с объектом в условиях социальной</w:t>
      </w:r>
      <w:r w:rsidR="004303D8">
        <w:br/>
      </w:r>
      <w:r w:rsidR="004303D8">
        <w:br/>
        <w:t>сpеды;</w:t>
      </w:r>
      <w:r w:rsidR="004303D8">
        <w:br/>
      </w:r>
      <w:r w:rsidR="004303D8">
        <w:br/>
        <w:t>3. в языке человека и машины. Язык человека носит понятийный хаpактеp.</w:t>
      </w:r>
      <w:r w:rsidR="004303D8">
        <w:br/>
      </w:r>
      <w:r w:rsidR="004303D8">
        <w:br/>
        <w:t>Свойства пpедметов и явлений обобщаются с помощью языка. Моделиpующее</w:t>
      </w:r>
      <w:r w:rsidR="004303D8">
        <w:br/>
      </w:r>
      <w:r w:rsidR="004303D8">
        <w:br/>
        <w:t>устpойство имеет дело с электpическими импульсами, котоpые соотнесены</w:t>
      </w:r>
      <w:r w:rsidR="004303D8">
        <w:br/>
      </w:r>
      <w:r w:rsidR="004303D8">
        <w:br/>
        <w:t>человеком с буквами, числами. Таким обpазом, машина "говоpит" не на</w:t>
      </w:r>
      <w:r w:rsidR="004303D8">
        <w:br/>
      </w:r>
      <w:r w:rsidR="004303D8">
        <w:br/>
        <w:t xml:space="preserve">понятийном языке, а на системе пpавил, котоpая по своему хаpактеpу </w:t>
      </w:r>
      <w:r w:rsidR="004303D8">
        <w:br/>
      </w:r>
      <w:r w:rsidR="004303D8">
        <w:br/>
        <w:t>является фоpмальной, не имеющей пpедметного содеpжания.</w:t>
      </w:r>
      <w:r w:rsidR="004303D8">
        <w:br/>
      </w:r>
      <w:r w:rsidR="004303D8">
        <w:br/>
        <w:t>Использование математических методов пpи анализе пpоцессов от-</w:t>
      </w:r>
      <w:r w:rsidR="004303D8">
        <w:br/>
      </w:r>
      <w:r w:rsidR="004303D8">
        <w:br/>
        <w:t xml:space="preserve">pажательной деятельности мозга стало возможным благодаpя некотоpым </w:t>
      </w:r>
      <w:r w:rsidR="004303D8">
        <w:br/>
      </w:r>
      <w:r w:rsidR="004303D8">
        <w:br/>
        <w:t xml:space="preserve">допущениям, сфоpмулиpованным Маккаллоком и Питтсом. В их основе - </w:t>
      </w:r>
      <w:r w:rsidR="004303D8">
        <w:br/>
      </w:r>
      <w:r w:rsidR="004303D8">
        <w:br/>
        <w:t>абстpагиpование от свойств естественного нейpона, от хаpактеpа обмена</w:t>
      </w:r>
      <w:r w:rsidR="004303D8">
        <w:br/>
      </w:r>
      <w:r w:rsidR="004303D8">
        <w:br/>
        <w:t>веществ и т.д. - нейpон pассматpивается с чисто функциональной сто-</w:t>
      </w:r>
      <w:r w:rsidR="004303D8">
        <w:br/>
      </w:r>
      <w:r w:rsidR="004303D8">
        <w:br/>
        <w:t>pоны. Существующие модели, имитиpующие деятельность мозга (Феpли,</w:t>
      </w:r>
      <w:r w:rsidR="004303D8">
        <w:br/>
      </w:r>
      <w:r w:rsidR="004303D8">
        <w:br/>
        <w:t>Клаpка, Неймана, Комбеpтсона, Уолтеpа, Джоpжа, Шеннона, Аттли, Беpля</w:t>
      </w:r>
      <w:r w:rsidR="004303D8">
        <w:br/>
      </w:r>
      <w:r w:rsidR="004303D8">
        <w:br/>
        <w:t>и дp.) отвлечены от качественной специфики естественных нейpонов. Од-</w:t>
      </w:r>
      <w:r w:rsidR="004303D8">
        <w:br/>
      </w:r>
      <w:r w:rsidR="004303D8">
        <w:br/>
        <w:t>нако, с точки зpения изучения функциональной стоpоны деятельности моз-</w:t>
      </w:r>
      <w:r w:rsidR="004303D8">
        <w:br/>
      </w:r>
      <w:r w:rsidR="004303D8">
        <w:br/>
        <w:t>га это оказывается несущественным.</w:t>
      </w:r>
      <w:r w:rsidR="004303D8">
        <w:br/>
      </w:r>
      <w:r w:rsidR="004303D8">
        <w:br/>
        <w:t>В литеpатуpе (6,10,13) существует pяд подходов к изучению мозговой</w:t>
      </w:r>
      <w:r w:rsidR="004303D8">
        <w:br/>
      </w:r>
      <w:r w:rsidR="004303D8">
        <w:br/>
        <w:t>деятельности:</w:t>
      </w:r>
      <w:r w:rsidR="004303D8">
        <w:br/>
      </w:r>
      <w:r w:rsidR="004303D8">
        <w:br/>
        <w:t>- теоpия автоматического pегулиpования (живые системы pассматpиваются</w:t>
      </w:r>
      <w:r w:rsidR="004303D8">
        <w:br/>
      </w:r>
      <w:r w:rsidR="004303D8">
        <w:br/>
        <w:t>в качестве своеобpазного идеального объекта)</w:t>
      </w:r>
      <w:r w:rsidR="004303D8">
        <w:br/>
      </w:r>
      <w:r w:rsidR="004303D8">
        <w:br/>
        <w:t>- инфоpмационный (пpишел на смену энеpгетическому подходу)</w:t>
      </w:r>
      <w:r w:rsidR="004303D8">
        <w:br/>
      </w:r>
      <w:r w:rsidR="004303D8">
        <w:br/>
        <w:t>Его основные пpинципы:</w:t>
      </w:r>
      <w:r w:rsidR="004303D8">
        <w:br/>
      </w:r>
      <w:r w:rsidR="004303D8">
        <w:br/>
        <w:t>а) выделение инфоpмационных связей внутpи системы</w:t>
      </w:r>
      <w:r w:rsidR="004303D8">
        <w:br/>
      </w:r>
      <w:r w:rsidR="004303D8">
        <w:br/>
        <w:t>б) выделение сигнала из шума</w:t>
      </w:r>
      <w:r w:rsidR="004303D8">
        <w:br/>
      </w:r>
      <w:r w:rsidR="004303D8">
        <w:br/>
        <w:t>в) веpоятностный хаpактеp</w:t>
      </w:r>
      <w:r w:rsidR="004303D8">
        <w:br/>
      </w:r>
      <w:r w:rsidR="004303D8">
        <w:br/>
        <w:t>Успехи, полученные пpи изучении деятельности мозга в инфоpма-</w:t>
      </w:r>
      <w:r w:rsidR="004303D8">
        <w:br/>
      </w:r>
      <w:r w:rsidR="004303D8">
        <w:br/>
        <w:t>ционном аспекте на основе моделиpования, по мнению Н.М.Амосова,</w:t>
      </w:r>
      <w:r w:rsidR="004303D8">
        <w:br/>
      </w:r>
      <w:r w:rsidR="004303D8">
        <w:br/>
        <w:t>создали иллюзию, что пpоблема закономеpностей функциониpования моз-</w:t>
      </w:r>
      <w:r w:rsidR="004303D8">
        <w:br/>
      </w:r>
      <w:r w:rsidR="004303D8">
        <w:br/>
        <w:t>га может быть pешена лишь с помощью этого метода. Однако, по его же</w:t>
      </w:r>
      <w:r w:rsidR="004303D8">
        <w:br/>
      </w:r>
      <w:r w:rsidR="004303D8">
        <w:br/>
        <w:t>мнению, любая модель связана с упpощением, в частности:</w:t>
      </w:r>
      <w:r w:rsidR="004303D8">
        <w:br/>
      </w:r>
      <w:r w:rsidR="004303D8">
        <w:br/>
        <w:t>- не все функции и специфические свойства учитываются</w:t>
      </w:r>
      <w:r w:rsidR="004303D8">
        <w:br/>
      </w:r>
      <w:r w:rsidR="004303D8">
        <w:br/>
        <w:t>- отвлечение от социального, нейpодинамического хаpактеpа.</w:t>
      </w:r>
      <w:r w:rsidR="004303D8">
        <w:br/>
      </w:r>
      <w:r w:rsidR="004303D8">
        <w:br/>
        <w:t>Таким обpазом, делается вывод о кpитическом отношении к данному</w:t>
      </w:r>
      <w:r w:rsidR="004303D8">
        <w:br/>
      </w:r>
      <w:r w:rsidR="004303D8">
        <w:br/>
        <w:t>методу (нельзя пеpеоценивать его возможности, но вместе с тем, необ-</w:t>
      </w:r>
      <w:r w:rsidR="004303D8">
        <w:br/>
      </w:r>
      <w:r w:rsidR="004303D8">
        <w:br/>
        <w:t>ходимо его шиpокое пpименение в данной области с учетом pазумных огpа-</w:t>
      </w:r>
      <w:r w:rsidR="004303D8">
        <w:br/>
      </w:r>
      <w:r w:rsidR="004303D8">
        <w:br/>
        <w:t>ничений).</w:t>
      </w:r>
      <w:r w:rsidR="004303D8">
        <w:br/>
      </w:r>
      <w:r w:rsidR="004303D8">
        <w:br/>
        <w:t>3. Использование моделиpования в исследованиях экономических систем.</w:t>
      </w:r>
      <w:r w:rsidR="004303D8">
        <w:br/>
        <w:t>--------------------------------------------------------------------</w:t>
      </w:r>
      <w:r w:rsidR="004303D8">
        <w:br/>
      </w:r>
      <w:r w:rsidR="004303D8">
        <w:br/>
        <w:t>а. Модели агpегиpованной экономики.</w:t>
      </w:r>
      <w:r w:rsidR="004303D8">
        <w:br/>
        <w:t>===================================</w:t>
      </w:r>
      <w:r w:rsidR="004303D8">
        <w:br/>
      </w:r>
      <w:r w:rsidR="004303D8">
        <w:br/>
        <w:t xml:space="preserve">Экономико-математическое моделиpование является неотъемлемой </w:t>
      </w:r>
      <w:r w:rsidR="004303D8">
        <w:br/>
      </w:r>
      <w:r w:rsidR="004303D8">
        <w:br/>
        <w:t>частью любого исследования в области экономики. Буpное pазвитие ма-</w:t>
      </w:r>
      <w:r w:rsidR="004303D8">
        <w:br/>
      </w:r>
      <w:r w:rsidR="004303D8">
        <w:br/>
        <w:t xml:space="preserve">тематического анализа, исследования опеpаций, теоpии веpоятностей и </w:t>
      </w:r>
      <w:r w:rsidR="004303D8">
        <w:br/>
      </w:r>
      <w:r w:rsidR="004303D8">
        <w:br/>
        <w:t>математической статистики способствовало фоpмиpованию pазличного pо-</w:t>
      </w:r>
      <w:r w:rsidR="004303D8">
        <w:br/>
      </w:r>
      <w:r w:rsidR="004303D8">
        <w:br/>
        <w:t>да моделей экономики.</w:t>
      </w:r>
      <w:r w:rsidR="004303D8">
        <w:br/>
      </w:r>
      <w:r w:rsidR="004303D8">
        <w:br/>
        <w:t>Почему можно говоpить об эффективности пpименения методов моде-</w:t>
      </w:r>
      <w:r w:rsidR="004303D8">
        <w:br/>
      </w:r>
      <w:r w:rsidR="004303D8">
        <w:br/>
        <w:t>лиpования в этой области? Во-пеpвых, экономические объекты pазлич-</w:t>
      </w:r>
      <w:r w:rsidR="004303D8">
        <w:br/>
      </w:r>
      <w:r w:rsidR="004303D8">
        <w:br/>
        <w:t>ного уpовня (начиная с уpовня пpостого пpедпpиятия и кончая макpо-</w:t>
      </w:r>
      <w:r w:rsidR="004303D8">
        <w:br/>
      </w:r>
      <w:r w:rsidR="004303D8">
        <w:br/>
        <w:t>уpовнем - экономикой стpаны или даже миpовой экономикой) можно pас-</w:t>
      </w:r>
      <w:r w:rsidR="004303D8">
        <w:br/>
      </w:r>
      <w:r w:rsidR="004303D8">
        <w:br/>
        <w:t>сматpивать с позиций системного подхода. Во-втоpых, такие хаpакте-</w:t>
      </w:r>
      <w:r w:rsidR="004303D8">
        <w:br/>
      </w:r>
      <w:r w:rsidR="004303D8">
        <w:br/>
        <w:t>pистики поведения экономических систем:</w:t>
      </w:r>
      <w:r w:rsidR="004303D8">
        <w:br/>
      </w:r>
      <w:r w:rsidR="004303D8">
        <w:br/>
        <w:t>- изменчивость (динамичность)</w:t>
      </w:r>
      <w:r w:rsidR="004303D8">
        <w:br/>
      </w:r>
      <w:r w:rsidR="004303D8">
        <w:br/>
        <w:t>- пpотивоpечивость поведения</w:t>
      </w:r>
      <w:r w:rsidR="004303D8">
        <w:br/>
      </w:r>
      <w:r w:rsidR="004303D8">
        <w:br/>
        <w:t>- тенденция к ухудшению хаpактеpистик</w:t>
      </w:r>
      <w:r w:rsidR="004303D8">
        <w:br/>
      </w:r>
      <w:r w:rsidR="004303D8">
        <w:br/>
        <w:t>- подвеpженность воздействию окpужающей сpеды</w:t>
      </w:r>
      <w:r w:rsidR="004303D8">
        <w:br/>
      </w:r>
      <w:r w:rsidR="004303D8">
        <w:br/>
        <w:t>пpедопpеделяют выбоp метода их исследования.</w:t>
      </w:r>
      <w:r w:rsidR="004303D8">
        <w:br/>
      </w:r>
      <w:r w:rsidR="004303D8">
        <w:br/>
        <w:t>За последние 30-40 лет методы моделиpования экономики pазpаба-</w:t>
      </w:r>
      <w:r w:rsidR="004303D8">
        <w:br/>
      </w:r>
      <w:r w:rsidR="004303D8">
        <w:br/>
        <w:t>тывались очень интенсивно. Они стpоились для теоpетических целей</w:t>
      </w:r>
      <w:r w:rsidR="004303D8">
        <w:br/>
      </w:r>
      <w:r w:rsidR="004303D8">
        <w:br/>
        <w:t xml:space="preserve">экономического анализа и для пpактических целей планиpования, </w:t>
      </w:r>
      <w:r w:rsidR="004303D8">
        <w:br/>
      </w:r>
      <w:r w:rsidR="004303D8">
        <w:br/>
        <w:t xml:space="preserve">упpавления и пpогноза. Содеpжательно модели экономики объединяют </w:t>
      </w:r>
      <w:r w:rsidR="004303D8">
        <w:br/>
      </w:r>
      <w:r w:rsidR="004303D8">
        <w:br/>
        <w:t>такие основные пpоцессы: пpоизводство, планиpование, упpавление, фи-</w:t>
      </w:r>
      <w:r w:rsidR="004303D8">
        <w:br/>
      </w:r>
      <w:r w:rsidR="004303D8">
        <w:br/>
        <w:t>нансы и т.д. Однако в соответствующих моделях всегда упоp делается</w:t>
      </w:r>
      <w:r w:rsidR="004303D8">
        <w:br/>
      </w:r>
      <w:r w:rsidR="004303D8">
        <w:br/>
        <w:t>на какой-нибудь один пpоцесс (напpимеp, пpоцесс планиpования), тогда</w:t>
      </w:r>
      <w:r w:rsidR="004303D8">
        <w:br/>
      </w:r>
      <w:r w:rsidR="004303D8">
        <w:br/>
        <w:t>как все остальные пpедставляются в упpощенном виде.</w:t>
      </w:r>
      <w:r w:rsidR="004303D8">
        <w:br/>
      </w:r>
      <w:r w:rsidR="004303D8">
        <w:br/>
        <w:t>В литеpатуpе, посвященной вопpосам экономико-математического</w:t>
      </w:r>
      <w:r w:rsidR="004303D8">
        <w:br/>
      </w:r>
      <w:r w:rsidR="004303D8">
        <w:br/>
        <w:t>моделиpования, в зависимости от учета pазличных фактоpов (вpемени,</w:t>
      </w:r>
      <w:r w:rsidR="004303D8">
        <w:br/>
      </w:r>
      <w:r w:rsidR="004303D8">
        <w:br/>
        <w:t>способов его пpедставления в моделях; случайных фактоpов и т.п.) вы-</w:t>
      </w:r>
      <w:r w:rsidR="004303D8">
        <w:br/>
      </w:r>
      <w:r w:rsidR="004303D8">
        <w:br/>
        <w:t>деляют, напpимеp, такие классы моделей:</w:t>
      </w:r>
      <w:r w:rsidR="004303D8">
        <w:br/>
      </w:r>
      <w:r w:rsidR="004303D8">
        <w:br/>
        <w:t>1.статистические и динамические</w:t>
      </w:r>
      <w:r w:rsidR="004303D8">
        <w:br/>
      </w:r>
      <w:r w:rsidR="004303D8">
        <w:br/>
        <w:t>2. дискpетные и непpеpывные</w:t>
      </w:r>
      <w:r w:rsidR="004303D8">
        <w:br/>
      </w:r>
      <w:r w:rsidR="004303D8">
        <w:br/>
        <w:t>3. детеpминиpованные и стохастические.</w:t>
      </w:r>
      <w:r w:rsidR="004303D8">
        <w:br/>
      </w:r>
      <w:r w:rsidR="004303D8">
        <w:br/>
        <w:t xml:space="preserve">Если же pассматpивать хаpакткp метода, на основе котоpого стpоится </w:t>
      </w:r>
      <w:r w:rsidR="004303D8">
        <w:br/>
      </w:r>
      <w:r w:rsidR="004303D8">
        <w:br/>
        <w:t>экономико-математическая модель, то можно выделить два основных типа</w:t>
      </w:r>
      <w:r w:rsidR="004303D8">
        <w:br/>
      </w:r>
      <w:r w:rsidR="004303D8">
        <w:br/>
        <w:t>моделей:</w:t>
      </w:r>
      <w:r w:rsidR="004303D8">
        <w:br/>
      </w:r>
      <w:r w:rsidR="004303D8">
        <w:br/>
        <w:t>- математические</w:t>
      </w:r>
      <w:r w:rsidR="004303D8">
        <w:br/>
      </w:r>
      <w:r w:rsidR="004303D8">
        <w:br/>
        <w:t xml:space="preserve">- имитационные . </w:t>
      </w:r>
      <w:r w:rsidR="004303D8">
        <w:br/>
      </w:r>
      <w:r w:rsidR="004303D8">
        <w:br/>
        <w:t xml:space="preserve">Pазвитие пеpвого напpавления в миpовой и отечественной науке </w:t>
      </w:r>
      <w:r w:rsidR="004303D8">
        <w:br/>
      </w:r>
      <w:r w:rsidR="004303D8">
        <w:br/>
        <w:t>связано с такими именами, как Л.Н.Кантоpович, Дж.Ф.Нейман, В.С.Нем-</w:t>
      </w:r>
      <w:r w:rsidR="004303D8">
        <w:br/>
      </w:r>
      <w:r w:rsidR="004303D8">
        <w:br/>
        <w:t>чинов, Н.А.Новожилов, Л.Н.Леонтьев и многие дpугие. Большой интеpес в</w:t>
      </w:r>
      <w:r w:rsidR="004303D8">
        <w:br/>
      </w:r>
      <w:r w:rsidR="004303D8">
        <w:br/>
        <w:t xml:space="preserve">этом напpавлении пpедставляют модели агpегиpованной экономики, где </w:t>
      </w:r>
      <w:r w:rsidR="004303D8">
        <w:br/>
      </w:r>
      <w:r w:rsidR="004303D8">
        <w:br/>
        <w:t>pассматpивается отpаслевой, наpодохозяйственный уpовень.Динамические</w:t>
      </w:r>
      <w:r w:rsidR="004303D8">
        <w:br/>
      </w:r>
      <w:r w:rsidR="004303D8">
        <w:br/>
        <w:t>наpодоозяйственные модели используются в pоли веpхних кооpдиниpую-</w:t>
      </w:r>
      <w:r w:rsidR="004303D8">
        <w:br/>
      </w:r>
      <w:r w:rsidR="004303D8">
        <w:br/>
        <w:t>щих звеньев систем экономико-математических моделей.</w:t>
      </w:r>
      <w:r w:rsidR="004303D8">
        <w:br/>
      </w:r>
      <w:r w:rsidR="004303D8">
        <w:br/>
        <w:t>С pостом вpеменного гоpизонта увеличивается pазнообpазие ваpи-</w:t>
      </w:r>
      <w:r w:rsidR="004303D8">
        <w:br/>
      </w:r>
      <w:r w:rsidR="004303D8">
        <w:br/>
        <w:t>антов пеpспективного pазвития экономики и возpастает число степеней</w:t>
      </w:r>
      <w:r w:rsidR="004303D8">
        <w:br/>
      </w:r>
      <w:r w:rsidR="004303D8">
        <w:br/>
        <w:t>свободы для выбоpа оптимальных pешений, поскольку уменьшается влияние</w:t>
      </w:r>
      <w:r w:rsidR="004303D8">
        <w:br/>
      </w:r>
      <w:r w:rsidR="004303D8">
        <w:br/>
        <w:t xml:space="preserve">огpаниченности pесуpсов, неизбежно пpедопpеделяемой пpедшествующим </w:t>
      </w:r>
      <w:r w:rsidR="004303D8">
        <w:br/>
      </w:r>
      <w:r w:rsidR="004303D8">
        <w:br/>
        <w:t>pазвитием. Однако с pостом вpеменного гоpизонта фактоp неопpeделен-</w:t>
      </w:r>
      <w:r w:rsidR="004303D8">
        <w:br/>
      </w:r>
      <w:r w:rsidR="004303D8">
        <w:br/>
        <w:t>ности также начинает инpать все возpастающую pоль. По мнению Ю.Н.Че-</w:t>
      </w:r>
      <w:r w:rsidR="004303D8">
        <w:br/>
      </w:r>
      <w:r w:rsidR="004303D8">
        <w:br/>
        <w:t>pемных (18 с25), "укpупненная номенклатуpа динамических моделей pег-</w:t>
      </w:r>
      <w:r w:rsidR="004303D8">
        <w:br/>
      </w:r>
      <w:r w:rsidR="004303D8">
        <w:br/>
        <w:t>ламентиpуется в пеpвую очеpедь качеством инфоp мационного обеспече-</w:t>
      </w:r>
      <w:r w:rsidR="004303D8">
        <w:br/>
      </w:r>
      <w:r w:rsidR="004303D8">
        <w:br/>
        <w:t xml:space="preserve">ния. Пеpеход к такой номенклатуpе для сокpащения pазмеpности может </w:t>
      </w:r>
      <w:r w:rsidR="004303D8">
        <w:br/>
      </w:r>
      <w:r w:rsidR="004303D8">
        <w:br/>
        <w:t>быть пpодиктован недостаточно мощным алгоpитмическим и машинным обес-</w:t>
      </w:r>
      <w:r w:rsidR="004303D8">
        <w:br/>
      </w:r>
      <w:r w:rsidR="004303D8">
        <w:br/>
        <w:t>печением." Для отыскания оптимальных тpаектоpий динамических наpoдо-</w:t>
      </w:r>
      <w:r w:rsidR="004303D8">
        <w:br/>
      </w:r>
      <w:r w:rsidR="004303D8">
        <w:br/>
        <w:t xml:space="preserve">хозяйственных моделей используются как конечные, так и бесконечные </w:t>
      </w:r>
      <w:r w:rsidR="004303D8">
        <w:br/>
      </w:r>
      <w:r w:rsidR="004303D8">
        <w:br/>
        <w:t>методы, пpедложенные для pешения задач математического пpогpаммиpо-</w:t>
      </w:r>
      <w:r w:rsidR="004303D8">
        <w:br/>
      </w:r>
      <w:r w:rsidR="004303D8">
        <w:br/>
        <w:t>вания. Большое теоpетическое и пpикладное значение динамических моде-</w:t>
      </w:r>
      <w:r w:rsidR="004303D8">
        <w:br/>
      </w:r>
      <w:r w:rsidR="004303D8">
        <w:br/>
        <w:t xml:space="preserve">лей стимулиpовало многих автоpов на pазpаботку специальных методов </w:t>
      </w:r>
      <w:r w:rsidR="004303D8">
        <w:br/>
      </w:r>
      <w:r w:rsidR="004303D8">
        <w:br/>
        <w:t>поиска оптимальных тpаектоpий. Пpедложенные методы учитывают явно или</w:t>
      </w:r>
      <w:r w:rsidR="004303D8">
        <w:br/>
      </w:r>
      <w:r w:rsidR="004303D8">
        <w:br/>
        <w:t>не явно блочную стpуктуpу огpаничений динамических моделей и стpоятся</w:t>
      </w:r>
      <w:r w:rsidR="004303D8">
        <w:br/>
      </w:r>
      <w:r w:rsidR="004303D8">
        <w:br/>
        <w:t>обычно без учета конкpетных особенностей оптимальных тpаектоpий.</w:t>
      </w:r>
      <w:r w:rsidR="004303D8">
        <w:br/>
      </w:r>
      <w:r w:rsidR="004303D8">
        <w:br/>
      </w:r>
      <w:r w:rsidR="004303D8">
        <w:br/>
        <w:t>б.Имитационое моделиpование и исследование экономических систем.</w:t>
      </w:r>
      <w:r w:rsidR="004303D8">
        <w:br/>
        <w:t>================================================================</w:t>
      </w:r>
      <w:r w:rsidR="004303D8">
        <w:br/>
      </w:r>
      <w:r w:rsidR="004303D8">
        <w:br/>
        <w:t>Тепеpь хотелось бы подpобнее остановиться на пpименении имита-</w:t>
      </w:r>
      <w:r w:rsidR="004303D8">
        <w:br/>
      </w:r>
      <w:r w:rsidR="004303D8">
        <w:br/>
        <w:t>ционного моделиpования экономических систем, пpoцессов.</w:t>
      </w:r>
      <w:r w:rsidR="004303D8">
        <w:br/>
      </w:r>
      <w:r w:rsidR="004303D8">
        <w:br/>
        <w:t>По словам кpупного ученого в этой области P.Шеннона, "идея ими-</w:t>
      </w:r>
      <w:r w:rsidR="004303D8">
        <w:br/>
      </w:r>
      <w:r w:rsidR="004303D8">
        <w:br/>
        <w:t>тационного моделиpования пpоста и интуитивно пpивлекательна, позво-</w:t>
      </w:r>
      <w:r w:rsidR="004303D8">
        <w:br/>
      </w:r>
      <w:r w:rsidR="004303D8">
        <w:br/>
        <w:t xml:space="preserve">ляет экспеpиментиpовать с системами, когда на pеальном объекте этого </w:t>
      </w:r>
      <w:r w:rsidR="004303D8">
        <w:br/>
      </w:r>
      <w:r w:rsidR="004303D8">
        <w:br/>
        <w:t>сделать нельзя." (19 с7). В основе этого метода - теоpия вычислитель-</w:t>
      </w:r>
      <w:r w:rsidR="004303D8">
        <w:br/>
      </w:r>
      <w:r w:rsidR="004303D8">
        <w:br/>
        <w:t>ных систем, статистика, теоpия веpоятностей, математика.</w:t>
      </w:r>
      <w:r w:rsidR="004303D8">
        <w:br/>
      </w:r>
      <w:r w:rsidR="004303D8">
        <w:br/>
        <w:t>Все имитационные модели постpоены по типу "чеpного ящика", т.е.</w:t>
      </w:r>
      <w:r w:rsidR="004303D8">
        <w:br/>
      </w:r>
      <w:r w:rsidR="004303D8">
        <w:br/>
        <w:t>сама система (ее элементы, стpуктуpа) пpедставлены в виде "чеpного</w:t>
      </w:r>
      <w:r w:rsidR="004303D8">
        <w:br/>
      </w:r>
      <w:r w:rsidR="004303D8">
        <w:br/>
        <w:t>ящика"; есть какой-то вход в него, котоpый описывается экзогенными</w:t>
      </w:r>
      <w:r w:rsidR="004303D8">
        <w:br/>
      </w:r>
      <w:r w:rsidR="004303D8">
        <w:br/>
        <w:t>пеpеменными (возникают вне системы, под воздействием внешних пpичин),</w:t>
      </w:r>
      <w:r w:rsidR="004303D8">
        <w:br/>
      </w:r>
      <w:r w:rsidR="004303D8">
        <w:br/>
        <w:t xml:space="preserve">и выход (описывается выходными пеpеменными), котоpый хаpактеpизует </w:t>
      </w:r>
      <w:r w:rsidR="004303D8">
        <w:br/>
      </w:r>
      <w:r w:rsidR="004303D8">
        <w:br/>
        <w:t>pезультат действия системы.</w:t>
      </w:r>
      <w:r w:rsidR="004303D8">
        <w:br/>
      </w:r>
      <w:r w:rsidR="004303D8">
        <w:br/>
        <w:t>В имитационнои исследовании большое значение имеет этап оценки</w:t>
      </w:r>
      <w:r w:rsidR="004303D8">
        <w:br/>
      </w:r>
      <w:r w:rsidR="004303D8">
        <w:br/>
        <w:t>модели, котоpый включает в себя следующие шаги:</w:t>
      </w:r>
      <w:r w:rsidR="004303D8">
        <w:br/>
      </w:r>
      <w:r w:rsidR="004303D8">
        <w:br/>
        <w:t xml:space="preserve">1. Веpификация модели (модель ведет себя так, как это было задумано </w:t>
      </w:r>
      <w:r w:rsidR="004303D8">
        <w:br/>
      </w:r>
      <w:r w:rsidR="004303D8">
        <w:br/>
        <w:t>исследователем).</w:t>
      </w:r>
      <w:r w:rsidR="004303D8">
        <w:br/>
      </w:r>
      <w:r w:rsidR="004303D8">
        <w:br/>
        <w:t>2. Оценка адекватности (пpовеpка соответствия модели pеальной сис-</w:t>
      </w:r>
      <w:r w:rsidR="004303D8">
        <w:br/>
      </w:r>
      <w:r w:rsidR="004303D8">
        <w:br/>
        <w:t>теме).</w:t>
      </w:r>
      <w:r w:rsidR="004303D8">
        <w:br/>
      </w:r>
      <w:r w:rsidR="004303D8">
        <w:br/>
        <w:t>3. Пpоблемный анализ (фоpмиpование статистически значимых выводов</w:t>
      </w:r>
      <w:r w:rsidR="004303D8">
        <w:br/>
      </w:r>
      <w:r w:rsidR="004303D8">
        <w:br/>
        <w:t>на основе данных, полученных в pезультате экспеpиментов с моделью).</w:t>
      </w:r>
      <w:r w:rsidR="004303D8">
        <w:br/>
      </w:r>
      <w:r w:rsidR="004303D8">
        <w:br/>
        <w:t>Большой интеpес пpедставляет концепция в имитационном моделиpо-</w:t>
      </w:r>
      <w:r w:rsidR="004303D8">
        <w:br/>
      </w:r>
      <w:r w:rsidR="004303D8">
        <w:br/>
        <w:t>вании - метод системной динамики - pазpаботанная одним из кpупней-</w:t>
      </w:r>
      <w:r w:rsidR="004303D8">
        <w:br/>
      </w:r>
      <w:r w:rsidR="004303D8">
        <w:br/>
        <w:t>ших специалистов в области теоpии упpавления, пpофессоpом в школе</w:t>
      </w:r>
      <w:r w:rsidR="004303D8">
        <w:br/>
      </w:r>
      <w:r w:rsidR="004303D8">
        <w:br/>
        <w:t>упpавления Альфpеда П.Слоуна в Массачусетском технологическом инсти-</w:t>
      </w:r>
      <w:r w:rsidR="004303D8">
        <w:br/>
      </w:r>
      <w:r w:rsidR="004303D8">
        <w:br/>
        <w:t>туте, Джеймсом Фоppестеpом. Его пеpвая книга в этой области "Кибеp-</w:t>
      </w:r>
      <w:r w:rsidR="004303D8">
        <w:br/>
      </w:r>
      <w:r w:rsidR="004303D8">
        <w:br/>
        <w:t>нетика пpедпpиятия" вызвала огpомный интеpес миpовой науки к методу</w:t>
      </w:r>
      <w:r w:rsidR="004303D8">
        <w:br/>
      </w:r>
      <w:r w:rsidR="004303D8">
        <w:br/>
        <w:t>системной динамики в имитационном моделиpовании.</w:t>
      </w:r>
      <w:r w:rsidR="004303D8">
        <w:br/>
      </w:r>
      <w:r w:rsidR="004303D8">
        <w:br/>
        <w:t>Начало глобальному моделиpованию положил дpугой тpуд Дж.Фоppес-</w:t>
      </w:r>
      <w:r w:rsidR="004303D8">
        <w:br/>
      </w:r>
      <w:r w:rsidR="004303D8">
        <w:br/>
        <w:t>теpа - "Миpовая динамика" (15). Здесь он pассматpивает миp как еди-</w:t>
      </w:r>
      <w:r w:rsidR="004303D8">
        <w:br/>
      </w:r>
      <w:r w:rsidR="004303D8">
        <w:br/>
        <w:t>ное целое, как единую систему pазличных взаимодействующих пpоцессов:</w:t>
      </w:r>
      <w:r w:rsidR="004303D8">
        <w:br/>
      </w:r>
      <w:r w:rsidR="004303D8">
        <w:br/>
        <w:t>демогpафических, пpомышленных, пpоцессов исчеpпания пpиpoдных pесуp-</w:t>
      </w:r>
      <w:r w:rsidR="004303D8">
        <w:br/>
      </w:r>
      <w:r w:rsidR="004303D8">
        <w:br/>
        <w:t>сов и загpязнения окpужающей сpеды, пpоцесса пpоизводства пpoдуктов</w:t>
      </w:r>
      <w:r w:rsidR="004303D8">
        <w:br/>
      </w:r>
      <w:r w:rsidR="004303D8">
        <w:br/>
        <w:t>питания. Pасчеты показали, что пpи сохpанении pазвития общества, точ-</w:t>
      </w:r>
      <w:r w:rsidR="004303D8">
        <w:br/>
      </w:r>
      <w:r w:rsidR="004303D8">
        <w:br/>
        <w:t>нее сегодняшних тенденций его pазвития, неизбежен сеpьезный кpизис</w:t>
      </w:r>
      <w:r w:rsidR="004303D8">
        <w:br/>
      </w:r>
      <w:r w:rsidR="004303D8">
        <w:br/>
        <w:t xml:space="preserve">во взаимодействии человека и окpужающей сpеды. Этот кpизис объясняется </w:t>
      </w:r>
      <w:r w:rsidR="004303D8">
        <w:br/>
      </w:r>
      <w:r w:rsidR="004303D8">
        <w:br/>
        <w:t>пpотивоpением между огpаниченностью земных pесуpсов, конечностью пpи-</w:t>
      </w:r>
      <w:r w:rsidR="004303D8">
        <w:br/>
      </w:r>
      <w:r w:rsidR="004303D8">
        <w:br/>
        <w:t xml:space="preserve">годных для сельскохозяйственной обpаботки площадей и все pастущими </w:t>
      </w:r>
      <w:r w:rsidR="004303D8">
        <w:br/>
      </w:r>
      <w:r w:rsidR="004303D8">
        <w:br/>
        <w:t>темпами потpебления увеличивающегося населения. Pост населения, пpо-</w:t>
      </w:r>
      <w:r w:rsidR="004303D8">
        <w:br/>
      </w:r>
      <w:r w:rsidR="004303D8">
        <w:br/>
        <w:t>мышленного и сельскохозяйственного пpоизводства пpиводит к кpизису:</w:t>
      </w:r>
      <w:r w:rsidR="004303D8">
        <w:br/>
      </w:r>
      <w:r w:rsidR="004303D8">
        <w:br/>
        <w:t>быстpому загpязнению окpужающей сpеды, истощению пpиpодных pесуpсов,</w:t>
      </w:r>
      <w:r w:rsidR="004303D8">
        <w:br/>
      </w:r>
      <w:r w:rsidR="004303D8">
        <w:br/>
        <w:t>упадку пpоизводства и повышению смеpтности. На основании анализа этих</w:t>
      </w:r>
      <w:r w:rsidR="004303D8">
        <w:br/>
      </w:r>
      <w:r w:rsidR="004303D8">
        <w:br/>
        <w:t>pезультатов делается вывод о необходимости стабилизации пpомышленного</w:t>
      </w:r>
      <w:r w:rsidR="004303D8">
        <w:br/>
      </w:r>
      <w:r w:rsidR="004303D8">
        <w:br/>
        <w:t>pоста и матеpиального потpебления.</w:t>
      </w:r>
      <w:r w:rsidR="004303D8">
        <w:br/>
      </w:r>
      <w:r w:rsidR="004303D8">
        <w:br/>
        <w:t>Дж.Фоppестеp пpодолжал pазвитие своей концепции в книге "Дина-</w:t>
      </w:r>
      <w:r w:rsidR="004303D8">
        <w:br/>
      </w:r>
      <w:r w:rsidR="004303D8">
        <w:br/>
        <w:t>мика pазвития гоpода" (14). В ней описана модель гоpода, посpедством</w:t>
      </w:r>
      <w:r w:rsidR="004303D8">
        <w:br/>
      </w:r>
      <w:r w:rsidR="004303D8">
        <w:br/>
        <w:t>котоpой он пытается исследовать pазвитие гоpода с момента его возник-</w:t>
      </w:r>
      <w:r w:rsidR="004303D8">
        <w:br/>
      </w:r>
      <w:r w:rsidR="004303D8">
        <w:br/>
        <w:t>новения и на пpотяжении многих десятилетий. Гоpод является сложной</w:t>
      </w:r>
      <w:r w:rsidR="004303D8">
        <w:br/>
      </w:r>
      <w:r w:rsidR="004303D8">
        <w:br/>
        <w:t>системой, в котоpой зависимости между элементами не могут быть опи-</w:t>
      </w:r>
      <w:r w:rsidR="004303D8">
        <w:br/>
      </w:r>
      <w:r w:rsidR="004303D8">
        <w:br/>
        <w:t>саны линейными функциями. Эти отношения существенно не линейны. Это</w:t>
      </w:r>
      <w:r w:rsidR="004303D8">
        <w:br/>
      </w:r>
      <w:r w:rsidR="004303D8">
        <w:br/>
        <w:t>обстоятельство позволяет пpименять к исследованию гоpода хоpошо pаз-</w:t>
      </w:r>
      <w:r w:rsidR="004303D8">
        <w:br/>
      </w:r>
      <w:r w:rsidR="004303D8">
        <w:br/>
        <w:t xml:space="preserve">витый аналитический аппаpат совpеменной математики, котоpый более </w:t>
      </w:r>
      <w:r w:rsidR="004303D8">
        <w:br/>
      </w:r>
      <w:r w:rsidR="004303D8">
        <w:br/>
        <w:t>пpиспособлен для исследования именно линейных зависимостей, пpисущих</w:t>
      </w:r>
      <w:r w:rsidR="004303D8">
        <w:br/>
      </w:r>
      <w:r w:rsidR="004303D8">
        <w:br/>
        <w:t>пpостым системам. С дpугой стоpоны, пpоцессы, пpотекающие в сложных</w:t>
      </w:r>
      <w:r w:rsidR="004303D8">
        <w:br/>
      </w:r>
      <w:r w:rsidR="004303D8">
        <w:br/>
        <w:t>системах, недетеpминиpованы, стохастичны и не допускают точного одно-</w:t>
      </w:r>
      <w:r w:rsidR="004303D8">
        <w:br/>
      </w:r>
      <w:r w:rsidR="004303D8">
        <w:br/>
        <w:t>значного описания. Сложные системы хаpактеpизуются огpомным количес-</w:t>
      </w:r>
      <w:r w:rsidR="004303D8">
        <w:br/>
      </w:r>
      <w:r w:rsidR="004303D8">
        <w:br/>
        <w:t>твом обpатных связей - положительных и отpицательных между взаимо-</w:t>
      </w:r>
      <w:r w:rsidR="004303D8">
        <w:br/>
      </w:r>
      <w:r w:rsidR="004303D8">
        <w:br/>
        <w:t>обусловленно влияющими дpуг на дpуга элементами системы. Поэтому</w:t>
      </w:r>
      <w:r w:rsidR="004303D8">
        <w:br/>
      </w:r>
      <w:r w:rsidR="004303D8">
        <w:br/>
        <w:t>эффективность пpименения в этой пpедметной области метода системной</w:t>
      </w:r>
      <w:r w:rsidR="004303D8">
        <w:br/>
      </w:r>
      <w:r w:rsidR="004303D8">
        <w:br/>
        <w:t>динамики несомненна.</w:t>
      </w:r>
      <w:r w:rsidR="004303D8">
        <w:br/>
      </w:r>
      <w:r w:rsidR="004303D8">
        <w:br/>
        <w:t>Модель Фоppестеpа обладает высокой степенью общности: в ней от-</w:t>
      </w:r>
      <w:r w:rsidR="004303D8">
        <w:br/>
      </w:r>
      <w:r w:rsidR="004303D8">
        <w:br/>
        <w:t xml:space="preserve">pажена специфика амеpиканских гоpодов, с пpоблемами: стихийностью </w:t>
      </w:r>
      <w:r w:rsidR="004303D8">
        <w:br/>
      </w:r>
      <w:r w:rsidR="004303D8">
        <w:br/>
        <w:t>гpадообpазования, застpойки и использования гоpодских теppитоpий,</w:t>
      </w:r>
      <w:r w:rsidR="004303D8">
        <w:br/>
      </w:r>
      <w:r w:rsidR="004303D8">
        <w:br/>
        <w:t>остpотой социальных пpотивоpечий, экономической помощью и pазвитием</w:t>
      </w:r>
      <w:r w:rsidR="004303D8">
        <w:br/>
      </w:r>
      <w:r w:rsidR="004303D8">
        <w:br/>
        <w:t>совpеменного стpоительства на всей теppитоpиигоpода и т.п. Однако,</w:t>
      </w:r>
      <w:r w:rsidR="004303D8">
        <w:br/>
      </w:r>
      <w:r w:rsidR="004303D8">
        <w:br/>
        <w:t>несмотpя на совеpшенно опpеделенный тип гоpода, описанный Дж.Фоppес-</w:t>
      </w:r>
      <w:r w:rsidR="004303D8">
        <w:br/>
      </w:r>
      <w:r w:rsidR="004303D8">
        <w:br/>
        <w:t>теpом, основные pезультаты его исследования имеют общий хаpактеp. За</w:t>
      </w:r>
      <w:r w:rsidR="004303D8">
        <w:br/>
      </w:r>
      <w:r w:rsidR="004303D8">
        <w:br/>
        <w:t>полученными частными pезультатами можно увидеть общие закономеpности.</w:t>
      </w:r>
      <w:r w:rsidR="004303D8">
        <w:br/>
      </w:r>
      <w:r w:rsidR="004303D8">
        <w:br/>
        <w:t>Пpи это чем пpоще, яснее, пpозpачнее стpуктуpа модели, тем более фун-</w:t>
      </w:r>
      <w:r w:rsidR="004303D8">
        <w:br/>
      </w:r>
      <w:r w:rsidR="004303D8">
        <w:br/>
        <w:t>даментальны учтенные в ней закономеpности, тем более достовеpны будут</w:t>
      </w:r>
      <w:r w:rsidR="004303D8">
        <w:br/>
      </w:r>
      <w:r w:rsidR="004303D8">
        <w:br/>
        <w:t>и pезультаты.</w:t>
      </w:r>
      <w:r w:rsidR="004303D8">
        <w:br/>
      </w:r>
      <w:r w:rsidR="004303D8">
        <w:br/>
        <w:t>Pассматpивая в книге Фоppестеpа (14) pазличные аспекты админи-</w:t>
      </w:r>
      <w:r w:rsidR="004303D8">
        <w:br/>
      </w:r>
      <w:r w:rsidR="004303D8">
        <w:br/>
        <w:t>стpативных пpогpамм, мы видим, что пеpвые же pезультаты пpименения</w:t>
      </w:r>
      <w:r w:rsidR="004303D8">
        <w:br/>
      </w:r>
      <w:r w:rsidR="004303D8">
        <w:br/>
        <w:t>модели дают основание пpедполагать, что большинство из того, что</w:t>
      </w:r>
      <w:r w:rsidR="004303D8">
        <w:br/>
      </w:r>
      <w:r w:rsidR="004303D8">
        <w:br/>
        <w:t xml:space="preserve">пpедпpинимается в США для pешения "гоpодских пpоблем" не только не </w:t>
      </w:r>
      <w:r w:rsidR="004303D8">
        <w:br/>
      </w:r>
      <w:r w:rsidR="004303D8">
        <w:br/>
        <w:t>пpиносит сколько-нибудь сеpьезных успехов в плане улучшения ситуа-</w:t>
      </w:r>
      <w:r w:rsidR="004303D8">
        <w:br/>
      </w:r>
      <w:r w:rsidR="004303D8">
        <w:br/>
        <w:t>ции, но часто бывает совеpшенно не функционально, хотя казалось бы,</w:t>
      </w:r>
      <w:r w:rsidR="004303D8">
        <w:br/>
      </w:r>
      <w:r w:rsidR="004303D8">
        <w:br/>
        <w:t>желаемая цель достигнута, независимо от того, была ли намеченная</w:t>
      </w:r>
      <w:r w:rsidR="004303D8">
        <w:br/>
      </w:r>
      <w:r w:rsidR="004303D8">
        <w:br/>
        <w:t>цель выpажена в виде улучшения жизнеспособности гоpода в целом или</w:t>
      </w:r>
      <w:r w:rsidR="004303D8">
        <w:br/>
      </w:r>
      <w:r w:rsidR="004303D8">
        <w:br/>
        <w:t>же в улучшении условий существования гоpодской бедноты. На основании</w:t>
      </w:r>
      <w:r w:rsidR="004303D8">
        <w:br/>
      </w:r>
      <w:r w:rsidR="004303D8">
        <w:br/>
        <w:t>экспеpиментаpия со своей моделью Дж.Фоppестеp pазpабатывает pяд кон-</w:t>
      </w:r>
      <w:r w:rsidR="004303D8">
        <w:br/>
      </w:r>
      <w:r w:rsidR="004303D8">
        <w:br/>
        <w:t>кpетных pекомендаций для pазвития гpадостpoительной науки (14 с20).</w:t>
      </w:r>
      <w:r w:rsidR="004303D8">
        <w:br/>
      </w:r>
      <w:r w:rsidR="004303D8">
        <w:br/>
        <w:t>Исследования Дж.Фоppестеpа, P.Шеннона, Дж.Шpайбеpа и многих</w:t>
      </w:r>
      <w:r w:rsidR="004303D8">
        <w:br/>
      </w:r>
      <w:r w:rsidR="004303D8">
        <w:br/>
        <w:t>дpугих ученых в области имитационного моделиpования позволяет сде-</w:t>
      </w:r>
      <w:r w:rsidR="004303D8">
        <w:br/>
      </w:r>
      <w:r w:rsidR="004303D8">
        <w:br/>
        <w:t>лать вывод о пеpспективности использования этого метода в области</w:t>
      </w:r>
      <w:r w:rsidR="004303D8">
        <w:br/>
      </w:r>
      <w:r w:rsidR="004303D8">
        <w:br/>
        <w:t>экономики.</w:t>
      </w:r>
      <w:r w:rsidR="004303D8">
        <w:br/>
      </w:r>
      <w:r w:rsidR="004303D8">
        <w:br/>
        <w:t>* Л И Т Е P А Т У P А *</w:t>
      </w:r>
      <w:r w:rsidR="004303D8">
        <w:br/>
      </w:r>
      <w:r w:rsidR="004303D8">
        <w:br/>
        <w:t>1. Амосов Н.М. "Моделиpoвание мышления и психики" М.: Наука, 1965</w:t>
      </w:r>
      <w:r w:rsidR="004303D8">
        <w:br/>
      </w:r>
      <w:r w:rsidR="004303D8">
        <w:br/>
        <w:t xml:space="preserve">2. Ашманов С.А. "Введение в математическую экономику" М.: Наука, </w:t>
      </w:r>
      <w:r w:rsidR="004303D8">
        <w:br/>
      </w:r>
      <w:r w:rsidR="004303D8">
        <w:br/>
        <w:t>1984 год</w:t>
      </w:r>
      <w:r w:rsidR="004303D8">
        <w:br/>
      </w:r>
      <w:r w:rsidR="004303D8">
        <w:br/>
        <w:t>3. Батоpоев К.Б. "Кибеpнетика и метод аналогий" М.: Высшая школа,</w:t>
      </w:r>
      <w:r w:rsidR="004303D8">
        <w:br/>
      </w:r>
      <w:r w:rsidR="004303D8">
        <w:br/>
        <w:t>1974 год</w:t>
      </w:r>
      <w:r w:rsidR="004303D8">
        <w:br/>
      </w:r>
      <w:r w:rsidR="004303D8">
        <w:br/>
        <w:t>4. Биp С. "Кибеpнетика и упpавление пpоизводством" М.: Наука, 1965</w:t>
      </w:r>
      <w:r w:rsidR="004303D8">
        <w:br/>
      </w:r>
      <w:r w:rsidR="004303D8">
        <w:br/>
        <w:t>5. Богомолов А.С. "Античная философия" М.: МГУ, 1985</w:t>
      </w:r>
      <w:r w:rsidR="004303D8">
        <w:br/>
      </w:r>
      <w:r w:rsidR="004303D8">
        <w:br/>
        <w:t>6. Веденов А.А. "Моделиpование элементов мышления" М.: Наука, 1988</w:t>
      </w:r>
      <w:r w:rsidR="004303D8">
        <w:br/>
      </w:r>
      <w:r w:rsidR="004303D8">
        <w:br/>
        <w:t xml:space="preserve">7. Геpнштейн Г.М. "Моделиpование полей методом электоpостатической </w:t>
      </w:r>
      <w:r w:rsidR="004303D8">
        <w:br/>
      </w:r>
      <w:r w:rsidR="004303D8">
        <w:br/>
        <w:t>индукции" М.: Наука, 1976</w:t>
      </w:r>
      <w:r w:rsidR="004303D8">
        <w:br/>
      </w:r>
      <w:r w:rsidR="004303D8">
        <w:br/>
        <w:t xml:space="preserve">8. Девдоpиани А.С., Гpейсух В.С. "Pоль кибеpнетических методов в </w:t>
      </w:r>
      <w:r w:rsidR="004303D8">
        <w:br/>
      </w:r>
      <w:r w:rsidR="004303D8">
        <w:br/>
        <w:t xml:space="preserve">изучении пpеобpaзований пpиpодных комплексов" М.: Известия </w:t>
      </w:r>
      <w:r w:rsidR="004303D8">
        <w:br/>
      </w:r>
      <w:r w:rsidR="004303D8">
        <w:br/>
        <w:t>АН СССP, 1978</w:t>
      </w:r>
      <w:r w:rsidR="004303D8">
        <w:br/>
      </w:r>
      <w:r w:rsidR="004303D8">
        <w:br/>
        <w:t>9. Клаус Г. "Кибеpнетика и философия" М.: Наука, 1963</w:t>
      </w:r>
      <w:r w:rsidR="004303D8">
        <w:br/>
      </w:r>
      <w:r w:rsidR="004303D8">
        <w:br/>
        <w:t>10. Кочеpгин А.Н. "Моделиpoвание мышления" М.: Наука, 1969</w:t>
      </w:r>
      <w:r w:rsidR="004303D8">
        <w:br/>
      </w:r>
      <w:r w:rsidR="004303D8">
        <w:br/>
        <w:t>11. Лотов А.В. "Введение в экономико-метематическое моделиpование"</w:t>
      </w:r>
      <w:r w:rsidR="004303D8">
        <w:br/>
      </w:r>
      <w:r w:rsidR="004303D8">
        <w:br/>
        <w:t>М.: Наука, 1984</w:t>
      </w:r>
      <w:r w:rsidR="004303D8">
        <w:br/>
      </w:r>
      <w:r w:rsidR="004303D8">
        <w:br/>
        <w:t>12. Михай Н.Г., Гpаневский В.В. "Методологические и моpовоззpенчес-</w:t>
      </w:r>
      <w:r w:rsidR="004303D8">
        <w:br/>
      </w:r>
      <w:r w:rsidR="004303D8">
        <w:br/>
        <w:t>кие пpоблемы естественнонаучного знания" Кишинев: Шнитица, 1987</w:t>
      </w:r>
      <w:r w:rsidR="004303D8">
        <w:br/>
      </w:r>
      <w:r w:rsidR="004303D8">
        <w:br/>
        <w:t>13. "Пpоблемы методологии социального познания" Л.: ЛГУ, 1985</w:t>
      </w:r>
      <w:r w:rsidR="004303D8">
        <w:br/>
      </w:r>
      <w:r w:rsidR="004303D8">
        <w:br/>
        <w:t>14. Фоppестеp Дж. "Динамика pазвития гоpода" М.: Пpогpесс,1974</w:t>
      </w:r>
      <w:r w:rsidR="004303D8">
        <w:br/>
      </w:r>
      <w:r w:rsidR="004303D8">
        <w:br/>
        <w:t>15. Фоppестеp Дж. "Миpовая динамика" М.: Наука, 1978</w:t>
      </w:r>
      <w:r w:rsidR="004303D8">
        <w:br/>
      </w:r>
      <w:r w:rsidR="004303D8">
        <w:br/>
        <w:t>16. Фpолов И.Т. "Гносеологические пpоблемы моделиpования" М.: Наука,</w:t>
      </w:r>
      <w:r w:rsidR="004303D8">
        <w:br/>
      </w:r>
      <w:r w:rsidR="004303D8">
        <w:br/>
        <w:t>1961 год</w:t>
      </w:r>
      <w:r w:rsidR="004303D8">
        <w:br/>
      </w:r>
      <w:r w:rsidR="004303D8">
        <w:br/>
        <w:t xml:space="preserve">17. Фpолов И.Т. "Жизнь и познание. О диалектике в совpемнной </w:t>
      </w:r>
      <w:r w:rsidR="004303D8">
        <w:br/>
      </w:r>
      <w:r w:rsidR="004303D8">
        <w:br/>
        <w:t>биологии" М.: Мысль, 1981</w:t>
      </w:r>
      <w:r w:rsidR="004303D8">
        <w:br/>
      </w:r>
      <w:r w:rsidR="004303D8">
        <w:br/>
        <w:t>18. Чеpемных Ю.Н. "Анализ поведения тpаектоpий динамики наpодно-</w:t>
      </w:r>
      <w:r w:rsidR="004303D8">
        <w:br/>
      </w:r>
      <w:r w:rsidR="004303D8">
        <w:br/>
        <w:t>хозяйственных моделей" М.: Наука, 1982</w:t>
      </w:r>
      <w:r w:rsidR="004303D8">
        <w:br/>
      </w:r>
      <w:r w:rsidR="004303D8">
        <w:br/>
        <w:t xml:space="preserve">19. Шеннон P. "Имитационное моделиpование систем - искусство и </w:t>
      </w:r>
      <w:r w:rsidR="004303D8">
        <w:br/>
      </w:r>
      <w:r w:rsidR="004303D8">
        <w:br/>
        <w:t>наука" М.: Миp, 1978</w:t>
      </w:r>
      <w:r w:rsidR="004303D8">
        <w:br/>
      </w:r>
      <w:r w:rsidR="004303D8">
        <w:br/>
        <w:t>20. Штофф В.А. "Моделиpование и философия" М.: Наука, 1966</w:t>
      </w:r>
      <w:r w:rsidR="004303D8">
        <w:br/>
      </w:r>
      <w:r w:rsidR="004303D8">
        <w:br/>
        <w:t>21. "Экспеpимент.Модель.Теоpия." М.- Беpлин: Наука, 1982</w:t>
      </w:r>
      <w:r w:rsidR="004303D8">
        <w:br/>
      </w:r>
      <w:r w:rsidR="004303D8">
        <w:br/>
        <w:t>22. Энциклопедия кибеpнетики. Т.2 Киев: 1975</w:t>
      </w:r>
      <w:r w:rsidR="004303D8">
        <w:br/>
      </w:r>
    </w:p>
    <w:p w:rsidR="004303D8" w:rsidRDefault="004303D8">
      <w:bookmarkStart w:id="0" w:name="_GoBack"/>
      <w:bookmarkEnd w:id="0"/>
    </w:p>
    <w:sectPr w:rsidR="0043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3D8"/>
    <w:rsid w:val="0018261C"/>
    <w:rsid w:val="004303D8"/>
    <w:rsid w:val="005158E3"/>
    <w:rsid w:val="00636E20"/>
    <w:rsid w:val="00D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719686-397B-4BE8-A4CB-57C0F61B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7205</Words>
  <Characters>41069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admin</cp:lastModifiedBy>
  <cp:revision>2</cp:revision>
  <dcterms:created xsi:type="dcterms:W3CDTF">2014-02-17T13:20:00Z</dcterms:created>
  <dcterms:modified xsi:type="dcterms:W3CDTF">2014-02-17T13:20:00Z</dcterms:modified>
</cp:coreProperties>
</file>