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7B" w:rsidRDefault="00AC54CD">
      <w:pPr>
        <w:pStyle w:val="a3"/>
      </w:pPr>
      <w:r>
        <w:br/>
      </w:r>
    </w:p>
    <w:p w:rsidR="009E747B" w:rsidRDefault="00AC54CD">
      <w:pPr>
        <w:pStyle w:val="a3"/>
      </w:pPr>
      <w:r>
        <w:rPr>
          <w:b/>
          <w:bCs/>
        </w:rPr>
        <w:t>Форт Макино</w:t>
      </w:r>
      <w:r>
        <w:t xml:space="preserve"> (англ. </w:t>
      </w:r>
      <w:r>
        <w:rPr>
          <w:i/>
          <w:iCs/>
        </w:rPr>
        <w:t>Fort Mackinac</w:t>
      </w:r>
      <w:r>
        <w:t>) — укреплённое поселение, охранявшее с конца XVIII по конец XIX век остров Макино (штат Мичиган, США). Форт построен в ходе Войны за независимость США британскими военными для контроля над стратегическим проливом Макино между озёрами Мичиган и Гурон (и, таким образом над торговлей мехом в районе Великих озёр). Форт находился под контролем британцев ещё 15 лет после обретения США независимости. В войне 1812 года рядом с фортом произошли две решающие битвы за контроль над Великими озёрами. На протяжении большей части XIX века форт использовался армией США и был закрыт в 1895 году. В настоящее время форт работает как музей на территории парка штата Макино, имеет статус национального исторического памятника.</w:t>
      </w:r>
    </w:p>
    <w:p w:rsidR="009E747B" w:rsidRDefault="00AC54CD">
      <w:pPr>
        <w:pStyle w:val="21"/>
        <w:numPr>
          <w:ilvl w:val="0"/>
          <w:numId w:val="0"/>
        </w:numPr>
      </w:pPr>
      <w:r>
        <w:t>История</w:t>
      </w:r>
    </w:p>
    <w:p w:rsidR="009E747B" w:rsidRDefault="00AC54CD">
      <w:pPr>
        <w:pStyle w:val="a3"/>
      </w:pPr>
      <w:r>
        <w:t>До 1763 года французы контролировали пролив Макино с помощью форта с похожим названием — Мишилимакино, который был расположен на южном берегу пролива. После Парижского мира 1763 года форт перешёл к британцам, однако они решили, что деревянные строения защищать сложно. С 1780 по 1781 год лейтенант-губернатор Мишилимакино Патрик Синклер построил новый известняковый форт на скалах острова Макино, который оставался под контролем британцев до 1796 года.</w:t>
      </w:r>
    </w:p>
    <w:p w:rsidR="009E747B" w:rsidRDefault="00AC54CD">
      <w:pPr>
        <w:pStyle w:val="a3"/>
      </w:pPr>
      <w:r>
        <w:t>В ходе войны 1812 года 17 июля американский гарнизон форта из 60 человек предпочёл сдаться без боя объединённым силам британцев (40 солдат и 150 канадцев) и индейцев различных племён (300 человек), после чего был отпущен.</w:t>
      </w:r>
      <w:r>
        <w:rPr>
          <w:position w:val="10"/>
        </w:rPr>
        <w:t>[1]</w:t>
      </w:r>
      <w:r>
        <w:t xml:space="preserve"> В июле 1814 года на остров дважды высаживались солдаты армии США под руководством Джорджа Крогхана и Эндрю Холмса, однако в первый раз корабельные пушки не смогли обстрелять расположенный на возвышении форт, а во второй раз атака на форт завершилась серьёзными потерями со стороны американцев.</w:t>
      </w:r>
    </w:p>
    <w:p w:rsidR="009E747B" w:rsidRDefault="00AC54CD">
      <w:pPr>
        <w:pStyle w:val="a3"/>
      </w:pPr>
      <w:r>
        <w:t>В 1815 году после заключения Гентского мирного договора форт отошёл США и использовался как база для освоения северной территории Мичиган, в том числе экспедицией 1832 года под руководством Льюиса Касса по определению истоков реки Миссисипи.</w:t>
      </w:r>
    </w:p>
    <w:p w:rsidR="009E747B" w:rsidRDefault="00AC54CD">
      <w:pPr>
        <w:pStyle w:val="a3"/>
      </w:pPr>
      <w:r>
        <w:t>Форт был закрыт в 1895 году и стал частью парка штата Макино.</w:t>
      </w:r>
    </w:p>
    <w:p w:rsidR="009E747B" w:rsidRDefault="00AC54C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E747B" w:rsidRDefault="00AC54CD">
      <w:pPr>
        <w:pStyle w:val="a3"/>
        <w:numPr>
          <w:ilvl w:val="0"/>
          <w:numId w:val="1"/>
        </w:numPr>
        <w:tabs>
          <w:tab w:val="left" w:pos="707"/>
        </w:tabs>
      </w:pPr>
      <w:r>
        <w:t>Parks Canada — History</w:t>
      </w:r>
    </w:p>
    <w:p w:rsidR="009E747B" w:rsidRDefault="00AC54CD">
      <w:pPr>
        <w:pStyle w:val="a3"/>
        <w:spacing w:after="0"/>
      </w:pPr>
      <w:r>
        <w:t>Источник: http://ru.wikipedia.org/wiki/Форт_Макино</w:t>
      </w:r>
      <w:bookmarkStart w:id="0" w:name="_GoBack"/>
      <w:bookmarkEnd w:id="0"/>
    </w:p>
    <w:sectPr w:rsidR="009E747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4CD"/>
    <w:rsid w:val="009E747B"/>
    <w:rsid w:val="00AC54CD"/>
    <w:rsid w:val="00E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1C8D-6136-4B08-B551-8ADECD35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2014-04-06T03:38:00Z</dcterms:created>
  <dcterms:modified xsi:type="dcterms:W3CDTF">2014-04-06T03:38:00Z</dcterms:modified>
</cp:coreProperties>
</file>