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3B" w:rsidRPr="001901FC" w:rsidRDefault="0024763B" w:rsidP="001901FC">
      <w:pPr>
        <w:spacing w:line="360" w:lineRule="auto"/>
        <w:ind w:firstLine="709"/>
        <w:jc w:val="center"/>
        <w:rPr>
          <w:sz w:val="28"/>
          <w:szCs w:val="28"/>
        </w:rPr>
      </w:pPr>
      <w:r w:rsidRPr="001901FC">
        <w:rPr>
          <w:sz w:val="28"/>
          <w:szCs w:val="28"/>
        </w:rPr>
        <w:t>Международный юридический институт</w:t>
      </w:r>
    </w:p>
    <w:p w:rsidR="0024763B" w:rsidRPr="001901FC" w:rsidRDefault="0024763B" w:rsidP="001901FC">
      <w:pPr>
        <w:spacing w:line="360" w:lineRule="auto"/>
        <w:ind w:firstLine="709"/>
        <w:jc w:val="center"/>
        <w:rPr>
          <w:sz w:val="28"/>
          <w:szCs w:val="28"/>
        </w:rPr>
      </w:pPr>
    </w:p>
    <w:p w:rsidR="0024763B" w:rsidRPr="001901FC" w:rsidRDefault="0024763B" w:rsidP="001901FC">
      <w:pPr>
        <w:spacing w:line="360" w:lineRule="auto"/>
        <w:ind w:firstLine="709"/>
        <w:jc w:val="center"/>
        <w:rPr>
          <w:sz w:val="28"/>
          <w:szCs w:val="28"/>
        </w:rPr>
      </w:pPr>
    </w:p>
    <w:p w:rsidR="0024763B" w:rsidRPr="001901FC" w:rsidRDefault="0024763B" w:rsidP="001901FC">
      <w:pPr>
        <w:spacing w:line="360" w:lineRule="auto"/>
        <w:ind w:firstLine="709"/>
        <w:jc w:val="center"/>
        <w:rPr>
          <w:sz w:val="28"/>
          <w:szCs w:val="28"/>
        </w:rPr>
      </w:pPr>
    </w:p>
    <w:p w:rsidR="0024763B" w:rsidRPr="001901FC" w:rsidRDefault="0024763B" w:rsidP="001901FC">
      <w:pPr>
        <w:spacing w:line="360" w:lineRule="auto"/>
        <w:ind w:firstLine="709"/>
        <w:jc w:val="center"/>
        <w:rPr>
          <w:sz w:val="28"/>
          <w:szCs w:val="28"/>
        </w:rPr>
      </w:pPr>
    </w:p>
    <w:p w:rsidR="0024763B" w:rsidRPr="001901FC" w:rsidRDefault="0024763B" w:rsidP="001901FC">
      <w:pPr>
        <w:spacing w:line="360" w:lineRule="auto"/>
        <w:ind w:firstLine="709"/>
        <w:jc w:val="center"/>
        <w:rPr>
          <w:sz w:val="28"/>
          <w:szCs w:val="28"/>
        </w:rPr>
      </w:pPr>
    </w:p>
    <w:p w:rsidR="0024763B" w:rsidRPr="001901FC" w:rsidRDefault="0024763B" w:rsidP="001901FC">
      <w:pPr>
        <w:spacing w:line="360" w:lineRule="auto"/>
        <w:ind w:firstLine="709"/>
        <w:jc w:val="center"/>
        <w:rPr>
          <w:sz w:val="28"/>
          <w:szCs w:val="28"/>
        </w:rPr>
      </w:pPr>
    </w:p>
    <w:p w:rsidR="0024763B" w:rsidRPr="001901FC" w:rsidRDefault="0024763B" w:rsidP="001901FC">
      <w:pPr>
        <w:spacing w:line="360" w:lineRule="auto"/>
        <w:ind w:firstLine="709"/>
        <w:jc w:val="center"/>
        <w:rPr>
          <w:sz w:val="28"/>
          <w:szCs w:val="28"/>
        </w:rPr>
      </w:pPr>
      <w:r w:rsidRPr="001901FC">
        <w:rPr>
          <w:sz w:val="28"/>
          <w:szCs w:val="28"/>
        </w:rPr>
        <w:t xml:space="preserve">Реферат по </w:t>
      </w:r>
      <w:r w:rsidR="00F46F4B" w:rsidRPr="001901FC">
        <w:rPr>
          <w:sz w:val="28"/>
          <w:szCs w:val="28"/>
        </w:rPr>
        <w:t>«Правовым базам данных»</w:t>
      </w:r>
    </w:p>
    <w:p w:rsidR="0024763B" w:rsidRPr="001901FC" w:rsidRDefault="0024763B" w:rsidP="001901FC">
      <w:pPr>
        <w:spacing w:line="360" w:lineRule="auto"/>
        <w:ind w:firstLine="709"/>
        <w:jc w:val="center"/>
        <w:rPr>
          <w:sz w:val="28"/>
          <w:szCs w:val="28"/>
        </w:rPr>
      </w:pPr>
    </w:p>
    <w:p w:rsidR="0024763B" w:rsidRPr="001901FC" w:rsidRDefault="0024763B" w:rsidP="001901FC">
      <w:pPr>
        <w:spacing w:line="360" w:lineRule="auto"/>
        <w:ind w:firstLine="709"/>
        <w:jc w:val="center"/>
        <w:rPr>
          <w:sz w:val="28"/>
          <w:szCs w:val="28"/>
        </w:rPr>
      </w:pPr>
      <w:r w:rsidRPr="001901FC">
        <w:rPr>
          <w:sz w:val="28"/>
          <w:szCs w:val="28"/>
        </w:rPr>
        <w:t>на тему:</w:t>
      </w:r>
    </w:p>
    <w:p w:rsidR="0024763B" w:rsidRPr="001901FC" w:rsidRDefault="0024763B" w:rsidP="001901FC">
      <w:pPr>
        <w:pStyle w:val="a3"/>
        <w:spacing w:line="360" w:lineRule="auto"/>
        <w:ind w:firstLine="709"/>
        <w:rPr>
          <w:sz w:val="28"/>
          <w:szCs w:val="28"/>
        </w:rPr>
      </w:pPr>
    </w:p>
    <w:p w:rsidR="0024763B" w:rsidRPr="001901FC" w:rsidRDefault="00FA79B0" w:rsidP="001901FC">
      <w:pPr>
        <w:pStyle w:val="a3"/>
        <w:spacing w:line="360" w:lineRule="auto"/>
        <w:ind w:firstLine="709"/>
        <w:rPr>
          <w:sz w:val="28"/>
          <w:szCs w:val="28"/>
        </w:rPr>
      </w:pPr>
      <w:r w:rsidRPr="001901FC">
        <w:rPr>
          <w:sz w:val="28"/>
          <w:szCs w:val="28"/>
        </w:rPr>
        <w:t>«</w:t>
      </w:r>
      <w:r w:rsidR="0024763B" w:rsidRPr="001901FC">
        <w:rPr>
          <w:sz w:val="28"/>
          <w:szCs w:val="28"/>
        </w:rPr>
        <w:t>Фоторобот</w:t>
      </w:r>
      <w:r w:rsidRPr="001901FC">
        <w:rPr>
          <w:sz w:val="28"/>
          <w:szCs w:val="28"/>
        </w:rPr>
        <w:t>»</w:t>
      </w:r>
    </w:p>
    <w:p w:rsidR="0024763B" w:rsidRPr="001901FC" w:rsidRDefault="0024763B" w:rsidP="001901FC">
      <w:pPr>
        <w:spacing w:line="360" w:lineRule="auto"/>
        <w:ind w:firstLine="709"/>
        <w:jc w:val="center"/>
        <w:rPr>
          <w:sz w:val="28"/>
          <w:szCs w:val="28"/>
        </w:rPr>
      </w:pPr>
    </w:p>
    <w:p w:rsidR="0024763B" w:rsidRPr="001901FC" w:rsidRDefault="0024763B" w:rsidP="001901FC">
      <w:pPr>
        <w:spacing w:line="360" w:lineRule="auto"/>
        <w:ind w:firstLine="709"/>
        <w:jc w:val="center"/>
        <w:rPr>
          <w:sz w:val="28"/>
          <w:szCs w:val="28"/>
        </w:rPr>
      </w:pPr>
    </w:p>
    <w:p w:rsidR="0024763B" w:rsidRPr="001901FC" w:rsidRDefault="0024763B" w:rsidP="001901FC">
      <w:pPr>
        <w:spacing w:line="360" w:lineRule="auto"/>
        <w:ind w:firstLine="709"/>
        <w:jc w:val="right"/>
        <w:rPr>
          <w:sz w:val="28"/>
          <w:szCs w:val="28"/>
        </w:rPr>
      </w:pPr>
    </w:p>
    <w:p w:rsidR="0024763B" w:rsidRPr="001901FC" w:rsidRDefault="0024763B" w:rsidP="001901FC">
      <w:pPr>
        <w:spacing w:line="360" w:lineRule="auto"/>
        <w:ind w:firstLine="709"/>
        <w:jc w:val="right"/>
        <w:rPr>
          <w:sz w:val="28"/>
          <w:szCs w:val="28"/>
        </w:rPr>
      </w:pPr>
      <w:r w:rsidRPr="001901FC">
        <w:rPr>
          <w:b/>
          <w:sz w:val="28"/>
          <w:szCs w:val="28"/>
        </w:rPr>
        <w:t xml:space="preserve">Выполнил: </w:t>
      </w:r>
      <w:r w:rsidRPr="001901FC">
        <w:rPr>
          <w:sz w:val="28"/>
          <w:szCs w:val="28"/>
        </w:rPr>
        <w:t xml:space="preserve">студент </w:t>
      </w:r>
      <w:r w:rsidR="006B5E86" w:rsidRPr="001901FC">
        <w:rPr>
          <w:sz w:val="28"/>
          <w:szCs w:val="28"/>
        </w:rPr>
        <w:t xml:space="preserve">6-ой </w:t>
      </w:r>
      <w:r w:rsidRPr="001901FC">
        <w:rPr>
          <w:sz w:val="28"/>
          <w:szCs w:val="28"/>
        </w:rPr>
        <w:t>группы</w:t>
      </w:r>
    </w:p>
    <w:p w:rsidR="0024763B" w:rsidRPr="001901FC" w:rsidRDefault="0024763B" w:rsidP="001901FC">
      <w:pPr>
        <w:spacing w:line="360" w:lineRule="auto"/>
        <w:ind w:firstLine="709"/>
        <w:jc w:val="right"/>
        <w:rPr>
          <w:sz w:val="28"/>
          <w:szCs w:val="28"/>
        </w:rPr>
      </w:pPr>
    </w:p>
    <w:p w:rsidR="0024763B" w:rsidRPr="001901FC" w:rsidRDefault="0024763B" w:rsidP="001901FC">
      <w:pPr>
        <w:spacing w:line="360" w:lineRule="auto"/>
        <w:ind w:firstLine="709"/>
        <w:jc w:val="right"/>
        <w:rPr>
          <w:sz w:val="28"/>
          <w:szCs w:val="28"/>
        </w:rPr>
      </w:pPr>
      <w:r w:rsidRPr="001901FC">
        <w:rPr>
          <w:sz w:val="28"/>
          <w:szCs w:val="28"/>
        </w:rPr>
        <w:t>Чижов Алексей Владимирович</w:t>
      </w:r>
    </w:p>
    <w:p w:rsidR="0024763B" w:rsidRPr="001901FC" w:rsidRDefault="0024763B" w:rsidP="001901FC">
      <w:pPr>
        <w:spacing w:line="360" w:lineRule="auto"/>
        <w:ind w:firstLine="709"/>
        <w:jc w:val="right"/>
        <w:rPr>
          <w:sz w:val="28"/>
          <w:szCs w:val="28"/>
        </w:rPr>
      </w:pPr>
    </w:p>
    <w:p w:rsidR="0024763B" w:rsidRPr="001901FC" w:rsidRDefault="0024763B" w:rsidP="001901FC">
      <w:pPr>
        <w:spacing w:line="360" w:lineRule="auto"/>
        <w:ind w:left="-709" w:firstLine="709"/>
        <w:jc w:val="center"/>
        <w:rPr>
          <w:b/>
          <w:sz w:val="28"/>
          <w:szCs w:val="28"/>
        </w:rPr>
      </w:pPr>
    </w:p>
    <w:p w:rsidR="0024763B" w:rsidRPr="001901FC" w:rsidRDefault="0024763B" w:rsidP="001901FC">
      <w:pPr>
        <w:spacing w:line="360" w:lineRule="auto"/>
        <w:ind w:left="-709" w:firstLine="709"/>
        <w:jc w:val="center"/>
        <w:rPr>
          <w:sz w:val="28"/>
          <w:szCs w:val="28"/>
        </w:rPr>
      </w:pPr>
    </w:p>
    <w:p w:rsidR="0024763B" w:rsidRPr="001901FC" w:rsidRDefault="0024763B" w:rsidP="001901FC">
      <w:pPr>
        <w:spacing w:line="360" w:lineRule="auto"/>
        <w:ind w:left="-709" w:firstLine="709"/>
        <w:jc w:val="center"/>
        <w:rPr>
          <w:sz w:val="28"/>
          <w:szCs w:val="28"/>
        </w:rPr>
      </w:pPr>
    </w:p>
    <w:p w:rsidR="0024763B" w:rsidRPr="001901FC" w:rsidRDefault="0024763B" w:rsidP="001901FC">
      <w:pPr>
        <w:spacing w:line="360" w:lineRule="auto"/>
        <w:ind w:left="-709" w:firstLine="709"/>
        <w:jc w:val="center"/>
        <w:rPr>
          <w:sz w:val="28"/>
          <w:szCs w:val="28"/>
        </w:rPr>
      </w:pPr>
    </w:p>
    <w:p w:rsidR="0024763B" w:rsidRPr="001901FC" w:rsidRDefault="0024763B" w:rsidP="001901FC">
      <w:pPr>
        <w:spacing w:line="360" w:lineRule="auto"/>
        <w:ind w:left="-709" w:firstLine="709"/>
        <w:jc w:val="center"/>
        <w:rPr>
          <w:sz w:val="28"/>
          <w:szCs w:val="28"/>
        </w:rPr>
      </w:pPr>
    </w:p>
    <w:p w:rsidR="0024763B" w:rsidRPr="001901FC" w:rsidRDefault="0024763B" w:rsidP="001901FC">
      <w:pPr>
        <w:spacing w:line="360" w:lineRule="auto"/>
        <w:ind w:left="-709" w:firstLine="709"/>
        <w:jc w:val="center"/>
        <w:rPr>
          <w:b/>
          <w:sz w:val="28"/>
          <w:szCs w:val="28"/>
        </w:rPr>
      </w:pPr>
      <w:r w:rsidRPr="001901FC">
        <w:rPr>
          <w:sz w:val="28"/>
          <w:szCs w:val="28"/>
        </w:rPr>
        <w:t>Иваново 2007</w:t>
      </w:r>
    </w:p>
    <w:p w:rsidR="001969B8" w:rsidRPr="001901FC" w:rsidRDefault="001969B8" w:rsidP="001901FC">
      <w:pPr>
        <w:spacing w:line="360" w:lineRule="auto"/>
        <w:ind w:firstLine="709"/>
        <w:jc w:val="center"/>
        <w:rPr>
          <w:sz w:val="28"/>
          <w:szCs w:val="28"/>
        </w:rPr>
      </w:pPr>
    </w:p>
    <w:p w:rsidR="005F4354" w:rsidRPr="001901FC" w:rsidRDefault="001901FC" w:rsidP="001901F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F4354" w:rsidRPr="001901FC">
        <w:rPr>
          <w:b/>
          <w:sz w:val="28"/>
          <w:szCs w:val="28"/>
        </w:rPr>
        <w:t>Содержание:</w:t>
      </w:r>
    </w:p>
    <w:p w:rsidR="005F4354" w:rsidRPr="001901FC" w:rsidRDefault="005F4354" w:rsidP="001901F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F4354" w:rsidRPr="001901FC" w:rsidRDefault="00B82F52" w:rsidP="001901FC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>Принцип фоторобота</w:t>
      </w:r>
    </w:p>
    <w:p w:rsidR="003C3EF7" w:rsidRPr="001901FC" w:rsidRDefault="003C3EF7" w:rsidP="001901FC">
      <w:pPr>
        <w:pStyle w:val="a8"/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1901FC">
        <w:rPr>
          <w:sz w:val="28"/>
          <w:szCs w:val="28"/>
        </w:rPr>
        <w:t>Их разыскивает..., или как создать портрет-фоторобот</w:t>
      </w:r>
    </w:p>
    <w:p w:rsidR="003C3EF7" w:rsidRPr="001901FC" w:rsidRDefault="003C3EF7" w:rsidP="001901FC">
      <w:pPr>
        <w:pStyle w:val="a8"/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1901FC">
        <w:rPr>
          <w:sz w:val="28"/>
          <w:szCs w:val="28"/>
        </w:rPr>
        <w:t>Программное обеспечение для государственных и частных служб безопасности: система «ФОТОРОБОТ»</w:t>
      </w:r>
    </w:p>
    <w:p w:rsidR="00FA79B0" w:rsidRPr="001901FC" w:rsidRDefault="003C3EF7" w:rsidP="001901FC">
      <w:pPr>
        <w:pStyle w:val="a8"/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1901FC">
        <w:rPr>
          <w:sz w:val="28"/>
          <w:szCs w:val="28"/>
        </w:rPr>
        <w:t>Программа для создания фотороботов Face (RS)</w:t>
      </w:r>
    </w:p>
    <w:p w:rsidR="003C3EF7" w:rsidRPr="001901FC" w:rsidRDefault="003C3EF7" w:rsidP="001901FC">
      <w:pPr>
        <w:pStyle w:val="a8"/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1901FC">
        <w:rPr>
          <w:sz w:val="28"/>
          <w:szCs w:val="28"/>
        </w:rPr>
        <w:t>3D Фоторобот (3DHead)</w:t>
      </w:r>
    </w:p>
    <w:p w:rsidR="00FC7ADD" w:rsidRPr="001901FC" w:rsidRDefault="00FC7ADD" w:rsidP="001901FC">
      <w:pPr>
        <w:pStyle w:val="a8"/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1901FC">
        <w:rPr>
          <w:sz w:val="28"/>
          <w:szCs w:val="28"/>
        </w:rPr>
        <w:t>Заключение</w:t>
      </w:r>
    </w:p>
    <w:p w:rsidR="00FC7ADD" w:rsidRPr="001901FC" w:rsidRDefault="00FC7ADD" w:rsidP="001901FC">
      <w:pPr>
        <w:pStyle w:val="a8"/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1901FC">
        <w:rPr>
          <w:sz w:val="28"/>
          <w:szCs w:val="28"/>
        </w:rPr>
        <w:t>Список использованной литературы</w:t>
      </w:r>
    </w:p>
    <w:p w:rsidR="005E516C" w:rsidRPr="001901FC" w:rsidRDefault="001901FC" w:rsidP="001901FC">
      <w:pPr>
        <w:pStyle w:val="a8"/>
        <w:numPr>
          <w:ilvl w:val="0"/>
          <w:numId w:val="3"/>
        </w:num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E516C" w:rsidRPr="001901FC">
        <w:rPr>
          <w:b/>
          <w:sz w:val="28"/>
          <w:szCs w:val="28"/>
        </w:rPr>
        <w:t>Принцип фоторобота.</w:t>
      </w:r>
    </w:p>
    <w:p w:rsidR="005E516C" w:rsidRPr="001901FC" w:rsidRDefault="005E516C" w:rsidP="001901F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E516C" w:rsidRPr="001901FC" w:rsidRDefault="005E516C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>Фоторобот – можно сравнить с изобразительным искусством. Впервые принцип фоторобота вывел  К. Худяков в воем проекте  «Предстояние».</w:t>
      </w:r>
    </w:p>
    <w:p w:rsidR="005E516C" w:rsidRPr="001901FC" w:rsidRDefault="005E516C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>Константин Худяков - зрелый мастер новых видов изобразительного искусства, однако его предшествующие проекты (такие как "Hotel Russia" или "Жизнь насекомых") сильно отличаются от "Предстояния". Они в большей мере вписывались в духовное русло contemporary art. Но в них был уже дан основной технологический метод художника, который может быть определен его собственными словами: "Все элементы получаемых произведений являются сверхточными цифровыми аналогами абсолютно реальных вещей".</w:t>
      </w:r>
    </w:p>
    <w:p w:rsidR="005E516C" w:rsidRPr="001901FC" w:rsidRDefault="005E516C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>Не отошел от этого принципа Худяков и в проекте "Предстояние", несмотря на его портретный характер. В данном случае в основу изображения легло "клонирование" более 50 тысяч цифровых фрагментов современных человеческих лиц, а также "фрагментов человеческой "плоти и крови"". В отношении реальных исторических персонажей Худяков обратил свой метод в условие фундаментального открытия в искусстве. Это открытие можно метафорически назвать "принципом фоторобота".</w:t>
      </w:r>
    </w:p>
    <w:p w:rsidR="005E516C" w:rsidRPr="001901FC" w:rsidRDefault="005E516C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>Принцип фоторобота кардинально отличен от принципов живописного портрета или фотографии. Фоторобот составляется из фрагментов множества иных, неидентичных искомому лиц, через сведение отдельных типических черт и черточек (элементарных частиц человеческого облика). Очевидно, что данное открытие принадлежит не Худякову, однако именно в "Предстоянии" принцип фоторобота был поднят на столь большую художественную высоту.</w:t>
      </w:r>
    </w:p>
    <w:p w:rsidR="005E516C" w:rsidRPr="001901FC" w:rsidRDefault="005E516C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 xml:space="preserve">В практике криминалистов фоторобот призван дать не точное изображение лица прототипа, но максимальное приближение к тому впечатлению от лица, которое сложилось в памяти очевидца. Таким образом в отличие от фотографии (дающей мгновенный объективный слепок лица) и от портрета (где художник как будто нарочно умерщвляет лицо своей "модели", превращая само изображение в "модель восприятия") - </w:t>
      </w:r>
      <w:r w:rsidRPr="001901FC">
        <w:rPr>
          <w:b/>
          <w:i/>
          <w:sz w:val="28"/>
          <w:szCs w:val="28"/>
        </w:rPr>
        <w:t>фоторобот</w:t>
      </w:r>
      <w:r w:rsidRPr="001901FC">
        <w:rPr>
          <w:sz w:val="28"/>
          <w:szCs w:val="28"/>
        </w:rPr>
        <w:t xml:space="preserve"> есть не что иное как неотрывное от воспринимающего субъекта-автора запечатление живого лица, лица из жизни, лица, проплывающего мимо нас в потоке времени. Это изменчивое лицо живого существа - открытое ко времени и ко множеству взглядов.</w:t>
      </w:r>
    </w:p>
    <w:p w:rsidR="005E516C" w:rsidRPr="001901FC" w:rsidRDefault="005E516C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>В фотографии и портрете нам дается увековеченный слепок, снятая маска, похищенная у времени и восприятия личина. В фотографии успех мастера зависит от удачно пойманного момента, момента полноты сходства, уловленной суммы векторов человеческих черт. В портрете успех художника измеряется тем, насколько ему удалось одухотворить личину, насколько достигнуто некое символическое единство: некая "искра", содержащая намек на личность, на духовную историю и смысл жизни данного человека.</w:t>
      </w:r>
    </w:p>
    <w:p w:rsidR="005E516C" w:rsidRPr="001901FC" w:rsidRDefault="005E516C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>Ясно, что портрет такой безмерной задачи никогда не выполняет, но лишь в лучшем случае ставит ее перед домысливающим зрителем. Фоторобот же, взятый не как криминалистическое средство для поимки преступника, а как эстетический принцип, такую задачу ставит не как максимум, но как минимум: даже неудачный фоторобот открывает собою ряд шагов по дальнейшему улучшению и приближению к подлинному впечатлению. Digital-картины Худякова, за каждой из которых стоит огромнейшая электронная база вариантов и проб, - работа всегда не доведенная до последнего предела, путь всегда открытый к более совершенному впечатлению, можно даже сказать, к углубленному познанию лица.</w:t>
      </w:r>
    </w:p>
    <w:p w:rsidR="00FA79B0" w:rsidRPr="001901FC" w:rsidRDefault="00FA79B0" w:rsidP="001901FC">
      <w:pPr>
        <w:pStyle w:val="a8"/>
        <w:spacing w:line="360" w:lineRule="auto"/>
        <w:ind w:left="1080" w:firstLine="709"/>
        <w:jc w:val="both"/>
        <w:rPr>
          <w:b/>
          <w:sz w:val="28"/>
          <w:szCs w:val="28"/>
        </w:rPr>
      </w:pPr>
    </w:p>
    <w:p w:rsidR="00E370EA" w:rsidRPr="001901FC" w:rsidRDefault="001901FC" w:rsidP="001901FC">
      <w:pPr>
        <w:pStyle w:val="a8"/>
        <w:numPr>
          <w:ilvl w:val="0"/>
          <w:numId w:val="2"/>
        </w:num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F4354" w:rsidRPr="001901FC">
        <w:rPr>
          <w:b/>
          <w:sz w:val="28"/>
          <w:szCs w:val="28"/>
        </w:rPr>
        <w:t>Их разыскивает..., или к</w:t>
      </w:r>
      <w:r w:rsidR="00E370EA" w:rsidRPr="001901FC">
        <w:rPr>
          <w:b/>
          <w:sz w:val="28"/>
          <w:szCs w:val="28"/>
        </w:rPr>
        <w:t>ак создать портрет-фоторобот</w:t>
      </w:r>
      <w:r w:rsidR="005F4354" w:rsidRPr="001901FC">
        <w:rPr>
          <w:b/>
          <w:sz w:val="28"/>
          <w:szCs w:val="28"/>
        </w:rPr>
        <w:t>.</w:t>
      </w:r>
    </w:p>
    <w:p w:rsidR="00E370EA" w:rsidRPr="001901FC" w:rsidRDefault="00E370EA" w:rsidP="001901FC">
      <w:pPr>
        <w:spacing w:line="360" w:lineRule="auto"/>
        <w:ind w:firstLine="709"/>
        <w:jc w:val="both"/>
        <w:rPr>
          <w:sz w:val="28"/>
          <w:szCs w:val="28"/>
        </w:rPr>
      </w:pPr>
    </w:p>
    <w:p w:rsidR="00E370EA" w:rsidRPr="001901FC" w:rsidRDefault="00E370EA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 xml:space="preserve">Практически ежедневно средства массовой информации публикуют заметки о совершенных преступлениях. Как правило, сообщаются данные о месте преступления, времени его совершения, пострадавших и о первоначальных действиях правоохранительных органов по раскрытию этого преступления. </w:t>
      </w:r>
    </w:p>
    <w:p w:rsidR="00E370EA" w:rsidRPr="001901FC" w:rsidRDefault="00E370EA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>Важную роль в выявлении преступника играют показания очевидцев и видеозаписи, если они велись. Именно по сведениям, полученным от очевидцев, эксперты-криминалисты составляют графические портреты или фотороботы злоумышленников. Раньше, когда не было компьютеров, такие фотороботы рисовались или от руки художником, или же с помощью диапроектора и карточек, на которых были изображены фрагменты лица: губы, нос, волосы, рот, глаза.</w:t>
      </w:r>
    </w:p>
    <w:p w:rsidR="00E370EA" w:rsidRPr="001901FC" w:rsidRDefault="00E370EA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>Сейчас это уже в прошлом. Существуют специализированные программы, которые имеют в своей базе данных тысячи различных лиц и составляющих элементов. Например, полиция Лас-Вегаса, как, впрочем, и тысячи других полицейских участков в США, а также ФБР и ЦРУ, использует в своей розыскной деятельности программный комплекс Faces</w:t>
      </w:r>
      <w:r w:rsidR="003C3EF7" w:rsidRPr="001901FC">
        <w:rPr>
          <w:sz w:val="28"/>
          <w:szCs w:val="28"/>
        </w:rPr>
        <w:t>(</w:t>
      </w:r>
      <w:r w:rsidR="003C3EF7" w:rsidRPr="001901FC">
        <w:rPr>
          <w:sz w:val="28"/>
          <w:szCs w:val="28"/>
          <w:u w:val="single"/>
        </w:rPr>
        <w:t>более подробно эту программу я рассмотрю далее</w:t>
      </w:r>
      <w:r w:rsidR="003C3EF7" w:rsidRPr="001901FC">
        <w:rPr>
          <w:sz w:val="28"/>
          <w:szCs w:val="28"/>
        </w:rPr>
        <w:t>)</w:t>
      </w:r>
      <w:r w:rsidRPr="001901FC">
        <w:rPr>
          <w:sz w:val="28"/>
          <w:szCs w:val="28"/>
        </w:rPr>
        <w:t>, разработанный компанией IQ Biometrix:</w:t>
      </w:r>
    </w:p>
    <w:p w:rsidR="00E370EA" w:rsidRPr="001901FC" w:rsidRDefault="00C86F75" w:rsidP="001901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Как создать портрет-фоторобот" style="position:absolute;left:0;text-align:left;margin-left:112.9pt;margin-top:4.3pt;width:207.4pt;height:143.1pt;z-index:251655680;visibility:visible">
            <v:imagedata r:id="rId8" o:title=""/>
          </v:shape>
        </w:pict>
      </w:r>
    </w:p>
    <w:p w:rsidR="00E370EA" w:rsidRPr="001901FC" w:rsidRDefault="00E370EA" w:rsidP="001901FC">
      <w:pPr>
        <w:spacing w:line="360" w:lineRule="auto"/>
        <w:ind w:firstLine="709"/>
        <w:jc w:val="both"/>
        <w:rPr>
          <w:sz w:val="28"/>
          <w:szCs w:val="28"/>
        </w:rPr>
      </w:pPr>
    </w:p>
    <w:p w:rsidR="00E370EA" w:rsidRPr="001901FC" w:rsidRDefault="00E370EA" w:rsidP="001901FC">
      <w:pPr>
        <w:spacing w:line="360" w:lineRule="auto"/>
        <w:ind w:firstLine="709"/>
        <w:jc w:val="both"/>
        <w:rPr>
          <w:sz w:val="28"/>
          <w:szCs w:val="28"/>
        </w:rPr>
      </w:pPr>
    </w:p>
    <w:p w:rsidR="00E370EA" w:rsidRPr="001901FC" w:rsidRDefault="00E370EA" w:rsidP="001901FC">
      <w:pPr>
        <w:spacing w:line="360" w:lineRule="auto"/>
        <w:ind w:firstLine="709"/>
        <w:jc w:val="both"/>
        <w:rPr>
          <w:sz w:val="28"/>
          <w:szCs w:val="28"/>
        </w:rPr>
      </w:pPr>
    </w:p>
    <w:p w:rsidR="005F4354" w:rsidRPr="001901FC" w:rsidRDefault="005F4354" w:rsidP="001901FC">
      <w:pPr>
        <w:spacing w:line="360" w:lineRule="auto"/>
        <w:ind w:firstLine="709"/>
        <w:jc w:val="both"/>
        <w:rPr>
          <w:sz w:val="28"/>
          <w:szCs w:val="28"/>
        </w:rPr>
      </w:pPr>
    </w:p>
    <w:p w:rsidR="005F4354" w:rsidRPr="001901FC" w:rsidRDefault="005F4354" w:rsidP="001901FC">
      <w:pPr>
        <w:spacing w:line="360" w:lineRule="auto"/>
        <w:ind w:firstLine="709"/>
        <w:jc w:val="both"/>
        <w:rPr>
          <w:sz w:val="28"/>
          <w:szCs w:val="28"/>
        </w:rPr>
      </w:pPr>
    </w:p>
    <w:p w:rsidR="005F4354" w:rsidRPr="001901FC" w:rsidRDefault="005F4354" w:rsidP="001901FC">
      <w:pPr>
        <w:spacing w:line="360" w:lineRule="auto"/>
        <w:ind w:firstLine="709"/>
        <w:jc w:val="both"/>
        <w:rPr>
          <w:sz w:val="28"/>
          <w:szCs w:val="28"/>
        </w:rPr>
      </w:pPr>
    </w:p>
    <w:p w:rsidR="00E370EA" w:rsidRPr="001901FC" w:rsidRDefault="00E370EA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>Программа (не демонстрационная версия) содержит около 4400 лицевых элементов, включая особенности лиц таких рас, как афроамериканские и азиатские. Можно сохранять фоторобот в формате программы с расширением .fas, экспортировать в картинку с расширением .jpg, а также от</w:t>
      </w:r>
      <w:r w:rsidR="005F4354" w:rsidRPr="001901FC">
        <w:rPr>
          <w:sz w:val="28"/>
          <w:szCs w:val="28"/>
        </w:rPr>
        <w:t xml:space="preserve">правлять по электронной почте. </w:t>
      </w:r>
    </w:p>
    <w:p w:rsidR="00E370EA" w:rsidRPr="001901FC" w:rsidRDefault="00E370EA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>Конечно, иметь такую программу для правоохранительных органов просто необходимо. Ну а для простых граждан может пригодиться онлайновая версия фоторобота на сайте Ultimate Flash Face.</w:t>
      </w:r>
    </w:p>
    <w:p w:rsidR="00E370EA" w:rsidRPr="001901FC" w:rsidRDefault="00E370EA" w:rsidP="001901FC">
      <w:pPr>
        <w:spacing w:line="360" w:lineRule="auto"/>
        <w:ind w:firstLine="709"/>
        <w:jc w:val="both"/>
        <w:rPr>
          <w:sz w:val="28"/>
          <w:szCs w:val="28"/>
        </w:rPr>
      </w:pPr>
    </w:p>
    <w:p w:rsidR="00E370EA" w:rsidRPr="001901FC" w:rsidRDefault="00C86F75" w:rsidP="001901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Рисунок 9" o:spid="_x0000_s1027" type="#_x0000_t75" style="position:absolute;left:0;text-align:left;margin-left:60.45pt;margin-top:5.35pt;width:283.85pt;height:176pt;z-index:251656704;visibility:visible">
            <v:imagedata r:id="rId9" o:title=""/>
          </v:shape>
        </w:pict>
      </w:r>
    </w:p>
    <w:p w:rsidR="00E370EA" w:rsidRPr="001901FC" w:rsidRDefault="00E370EA" w:rsidP="001901FC">
      <w:pPr>
        <w:spacing w:line="360" w:lineRule="auto"/>
        <w:ind w:firstLine="709"/>
        <w:jc w:val="both"/>
        <w:rPr>
          <w:sz w:val="28"/>
          <w:szCs w:val="28"/>
        </w:rPr>
      </w:pPr>
    </w:p>
    <w:p w:rsidR="00E370EA" w:rsidRPr="001901FC" w:rsidRDefault="00E370EA" w:rsidP="001901FC">
      <w:pPr>
        <w:spacing w:line="360" w:lineRule="auto"/>
        <w:ind w:firstLine="709"/>
        <w:jc w:val="both"/>
        <w:rPr>
          <w:sz w:val="28"/>
          <w:szCs w:val="28"/>
        </w:rPr>
      </w:pPr>
    </w:p>
    <w:p w:rsidR="005F4354" w:rsidRPr="001901FC" w:rsidRDefault="005F4354" w:rsidP="001901FC">
      <w:pPr>
        <w:spacing w:line="360" w:lineRule="auto"/>
        <w:ind w:firstLine="709"/>
        <w:jc w:val="both"/>
        <w:rPr>
          <w:sz w:val="28"/>
          <w:szCs w:val="28"/>
        </w:rPr>
      </w:pPr>
    </w:p>
    <w:p w:rsidR="005F4354" w:rsidRPr="001901FC" w:rsidRDefault="005F4354" w:rsidP="001901FC">
      <w:pPr>
        <w:spacing w:line="360" w:lineRule="auto"/>
        <w:ind w:firstLine="709"/>
        <w:jc w:val="both"/>
        <w:rPr>
          <w:sz w:val="28"/>
          <w:szCs w:val="28"/>
        </w:rPr>
      </w:pPr>
    </w:p>
    <w:p w:rsidR="005F4354" w:rsidRPr="001901FC" w:rsidRDefault="005F4354" w:rsidP="001901FC">
      <w:pPr>
        <w:spacing w:line="360" w:lineRule="auto"/>
        <w:ind w:firstLine="709"/>
        <w:jc w:val="both"/>
        <w:rPr>
          <w:sz w:val="28"/>
          <w:szCs w:val="28"/>
        </w:rPr>
      </w:pPr>
    </w:p>
    <w:p w:rsidR="005F4354" w:rsidRPr="001901FC" w:rsidRDefault="005F4354" w:rsidP="001901FC">
      <w:pPr>
        <w:spacing w:line="360" w:lineRule="auto"/>
        <w:ind w:firstLine="709"/>
        <w:jc w:val="both"/>
        <w:rPr>
          <w:sz w:val="28"/>
          <w:szCs w:val="28"/>
        </w:rPr>
      </w:pPr>
    </w:p>
    <w:p w:rsidR="005F4354" w:rsidRPr="001901FC" w:rsidRDefault="005F4354" w:rsidP="001901FC">
      <w:pPr>
        <w:spacing w:line="360" w:lineRule="auto"/>
        <w:ind w:firstLine="709"/>
        <w:jc w:val="both"/>
        <w:rPr>
          <w:sz w:val="28"/>
          <w:szCs w:val="28"/>
        </w:rPr>
      </w:pPr>
    </w:p>
    <w:p w:rsidR="005F4354" w:rsidRPr="001901FC" w:rsidRDefault="005F4354" w:rsidP="001901FC">
      <w:pPr>
        <w:spacing w:line="360" w:lineRule="auto"/>
        <w:ind w:firstLine="709"/>
        <w:jc w:val="both"/>
        <w:rPr>
          <w:sz w:val="28"/>
          <w:szCs w:val="28"/>
        </w:rPr>
      </w:pPr>
    </w:p>
    <w:p w:rsidR="00E370EA" w:rsidRPr="001901FC" w:rsidRDefault="00E370EA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>Сайт построен на флэше и по функциональности и количеству доступных элементов может конкурировать с пробной версией описанной выше программы. Ранее, в 2002 году, этот сайт был доступен в русской доменной зоне, однако теперь располагается в немецкой части интернета.</w:t>
      </w:r>
    </w:p>
    <w:p w:rsidR="00E370EA" w:rsidRPr="001901FC" w:rsidRDefault="00E370EA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>Этот флэш-сайт (рука не поднимается написать, что это игра) позволяет вам создавать лица-эскизы в черно-белом варианте. Каждый лицевой элемент можно изменять по своему усмотрению: уменьшать, увеличивать, осветлять. Естественно, эти элементы также легко перемещаются по странице движением мыши.</w:t>
      </w:r>
    </w:p>
    <w:p w:rsidR="00E370EA" w:rsidRPr="001901FC" w:rsidRDefault="00E370EA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>Для создания портрета нет необходимости регистрироваться на сайте. Можно сразу же приступать к творчеству. Начать лучше всего с выбора овала лица - Head, а затем постепенно добавлять остальные элементы для портрета. Выбор элементов велик, причем доступен и полуавтоматический подбор. Для этого достаточно кликнуть на самом первом элементе и затем перемещаться по списку с помощью стрелок Previous или Next. Сразу можно видеть, какой из элементов наиболее подходит для данного типа лица.</w:t>
      </w:r>
    </w:p>
    <w:p w:rsidR="00E370EA" w:rsidRPr="001901FC" w:rsidRDefault="00E370EA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>Неподходящие элементы можно либо заменить другими, либо удалить. Для этого служит соответствующая кнопка Delete в группе Feature Options. Более того, меняя размеры той или иной части лица, мы непроизвольно искажаем пропорции. Чтобы восстановить эти пропорции с учетом сделанных изменений, нужно кликнуть по кнопке Align at. Программа автоматически выровняет все элементы относительно центра страницы и друг друга.</w:t>
      </w:r>
    </w:p>
    <w:p w:rsidR="00E370EA" w:rsidRPr="001901FC" w:rsidRDefault="00E370EA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>После того, как вы нарисовали портрет и решили, что это окончательный вариант, нужно сохранить его. Фоторобот сохраняется на сайте и становится доступным для обозрения всем посетителям сайта. Кликните в меню на кнопке Save face, введите в диалоговом окне ваш ник, имя и, по желанию, описание портрета. Если вы хотите получать от посетителей письма, то можете оставить и свой e-mail. А если хотите получить портрет в бумажном виде, то сайт позволяет распечатать его по клику на кнопке Print face в меню.</w:t>
      </w:r>
    </w:p>
    <w:p w:rsidR="00E370EA" w:rsidRPr="001901FC" w:rsidRDefault="00E370EA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 xml:space="preserve">Посмотреть, что </w:t>
      </w:r>
      <w:r w:rsidR="005F4354" w:rsidRPr="001901FC">
        <w:rPr>
          <w:sz w:val="28"/>
          <w:szCs w:val="28"/>
        </w:rPr>
        <w:t xml:space="preserve">сделали </w:t>
      </w:r>
      <w:r w:rsidRPr="001901FC">
        <w:rPr>
          <w:sz w:val="28"/>
          <w:szCs w:val="28"/>
        </w:rPr>
        <w:t>другие посетители сайта, можно по команде Load face в меню. Появится список всех авторов портретов. Этот список можно отсортировать по дате или по алфавиту. Но среди множества достаточно низкого уровня работ можно встретить и качественные, в смысле возможного сходства с оригиналом, портреты, если данное обозначение уместно применить к фотороботам. Например, такой:</w:t>
      </w:r>
    </w:p>
    <w:p w:rsidR="00E370EA" w:rsidRPr="001901FC" w:rsidRDefault="00E370EA" w:rsidP="001901FC">
      <w:pPr>
        <w:spacing w:line="360" w:lineRule="auto"/>
        <w:ind w:firstLine="709"/>
        <w:jc w:val="both"/>
        <w:rPr>
          <w:sz w:val="28"/>
          <w:szCs w:val="28"/>
        </w:rPr>
      </w:pPr>
    </w:p>
    <w:p w:rsidR="00E370EA" w:rsidRPr="001901FC" w:rsidRDefault="00C86F75" w:rsidP="001901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Рисунок 10" o:spid="_x0000_s1028" type="#_x0000_t75" style="position:absolute;left:0;text-align:left;margin-left:164.45pt;margin-top:.2pt;width:106.95pt;height:134.2pt;z-index:251657728;visibility:visible">
            <v:imagedata r:id="rId10" o:title=""/>
          </v:shape>
        </w:pict>
      </w:r>
    </w:p>
    <w:p w:rsidR="00E370EA" w:rsidRPr="001901FC" w:rsidRDefault="00E370EA" w:rsidP="001901FC">
      <w:pPr>
        <w:spacing w:line="360" w:lineRule="auto"/>
        <w:ind w:firstLine="709"/>
        <w:jc w:val="both"/>
        <w:rPr>
          <w:sz w:val="28"/>
          <w:szCs w:val="28"/>
        </w:rPr>
      </w:pPr>
    </w:p>
    <w:p w:rsidR="00E370EA" w:rsidRPr="001901FC" w:rsidRDefault="00E370EA" w:rsidP="001901FC">
      <w:pPr>
        <w:spacing w:line="360" w:lineRule="auto"/>
        <w:ind w:firstLine="709"/>
        <w:jc w:val="both"/>
        <w:rPr>
          <w:sz w:val="28"/>
          <w:szCs w:val="28"/>
        </w:rPr>
      </w:pPr>
    </w:p>
    <w:p w:rsidR="005F4354" w:rsidRPr="001901FC" w:rsidRDefault="005F4354" w:rsidP="001901FC">
      <w:pPr>
        <w:spacing w:line="360" w:lineRule="auto"/>
        <w:ind w:firstLine="709"/>
        <w:jc w:val="both"/>
        <w:rPr>
          <w:sz w:val="28"/>
          <w:szCs w:val="28"/>
        </w:rPr>
      </w:pPr>
    </w:p>
    <w:p w:rsidR="005F4354" w:rsidRPr="001901FC" w:rsidRDefault="005F4354" w:rsidP="001901FC">
      <w:pPr>
        <w:spacing w:line="360" w:lineRule="auto"/>
        <w:ind w:firstLine="709"/>
        <w:jc w:val="both"/>
        <w:rPr>
          <w:sz w:val="28"/>
          <w:szCs w:val="28"/>
        </w:rPr>
      </w:pPr>
    </w:p>
    <w:p w:rsidR="00E370EA" w:rsidRPr="001901FC" w:rsidRDefault="00E370EA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>К сожалению, на сайте недоступен предпросмотр фотороботов и каждый портрет необходимо по</w:t>
      </w:r>
      <w:r w:rsidR="005F4354" w:rsidRPr="001901FC">
        <w:rPr>
          <w:sz w:val="28"/>
          <w:szCs w:val="28"/>
        </w:rPr>
        <w:t xml:space="preserve">лностью загружать на страницу. </w:t>
      </w:r>
    </w:p>
    <w:p w:rsidR="00E370EA" w:rsidRPr="001901FC" w:rsidRDefault="00E370EA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>Несомненно, сайт очень грамотно сделан и использовать его одно удовольствие. Единственное, на что я обратил внимание, так это молодость всех получающихся лиц на портретах. Конечно, можно попытаться состарить лицо, используя очки и бороду, но все равно, это будут далеко не старцы.</w:t>
      </w:r>
    </w:p>
    <w:p w:rsidR="00B82F52" w:rsidRPr="001901FC" w:rsidRDefault="001901FC" w:rsidP="001901FC">
      <w:pPr>
        <w:pStyle w:val="a8"/>
        <w:numPr>
          <w:ilvl w:val="0"/>
          <w:numId w:val="2"/>
        </w:num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82F52" w:rsidRPr="001901FC">
        <w:rPr>
          <w:b/>
          <w:sz w:val="28"/>
          <w:szCs w:val="28"/>
        </w:rPr>
        <w:t>Программное обеспечение для государственных и частных служб безопасности: система «Ф</w:t>
      </w:r>
      <w:r w:rsidR="003C3EF7" w:rsidRPr="001901FC">
        <w:rPr>
          <w:b/>
          <w:sz w:val="28"/>
          <w:szCs w:val="28"/>
        </w:rPr>
        <w:t>ОТОРОБОТ</w:t>
      </w:r>
      <w:r w:rsidR="00B82F52" w:rsidRPr="001901FC">
        <w:rPr>
          <w:b/>
          <w:sz w:val="28"/>
          <w:szCs w:val="28"/>
        </w:rPr>
        <w:t>».</w:t>
      </w:r>
    </w:p>
    <w:p w:rsidR="00B82F52" w:rsidRPr="001901FC" w:rsidRDefault="00B82F52" w:rsidP="001901F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82F52" w:rsidRPr="001901FC" w:rsidRDefault="00B82F52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 xml:space="preserve">Для автоматизации процесса создания субъективных портретов подозреваемых разработаны компьютерные системы "ФОТОРОБОТ"   Корректируя действия оператора фоторобота, свидетель может оперативно заменять любой фрагмент лица. Для этого достаточно щелкнуть мышью и выбрать из палитры меню нужный пункт. Тем, кто стоит на страже закона, очень важно в максимально короткие сроки получить наиболее полное описание подозреваемого. Очень часто вся информация, которую удается добыть, ограничивается показаниями свидетелей, и необходимо максимально эффективно использовать эти показания. Компьютерная система "ФОТОРОБОТ" позволяет не только создавать субъективные портреты подозреваемых в совершении преступлений, пропавших людей, но и прогнозировать возможные изменения внешности преступника и дальнейшего использования фоторобота в розыске. Системы ФОТОРОБОТА получили признание и широкое распространение как у нас так и за рубежом. </w:t>
      </w:r>
    </w:p>
    <w:p w:rsidR="00B82F52" w:rsidRPr="001901FC" w:rsidRDefault="00B82F52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 xml:space="preserve">Я рассмотрю  американскую  программу "Faces", отечественные программы  "Кадр" и "Фоторобот 3.0 prof" </w:t>
      </w:r>
    </w:p>
    <w:p w:rsidR="00B82F52" w:rsidRPr="001901FC" w:rsidRDefault="00B82F52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 xml:space="preserve">Начну с программы "Faces"  разработанной американской фирмой InterQuest. Данная программа является типичным представителем этой группы. Вместе с пакетом Faces поставляются 2800 вариантов различных фрагментов человеческого лица, начиная от бровей и заканчивая двойным подбородком. Комбинирование этих фрагментов дает возможность достаточно точно  воспроизводить лицо подозреваемого на основе показаний свидетелей. </w:t>
      </w:r>
    </w:p>
    <w:p w:rsidR="00B82F52" w:rsidRPr="001901FC" w:rsidRDefault="00B82F52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 xml:space="preserve">Корректируя действия оператора пакета Faces, свидетель может  оперативно заменять любой фрагмент лица. Для этого достаточно щелкнуть  мышью и выбрать из палитры меню нужный пункт. </w:t>
      </w:r>
    </w:p>
    <w:p w:rsidR="00B82F52" w:rsidRPr="001901FC" w:rsidRDefault="00B82F52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 xml:space="preserve">Программа была протестирована в  муниципальной полиции Лас-Вегаса, где она заслужила высокую оценку.   Отличительной особенностью данной программы является то, что  пакет Faces предоставляет полицейским возможность коллективно работать с портретом человека, находящегося в розыске. Каждому фрагменту лица присваивается номер, после чего информация о номерах всех выбранных элементов передается в полицейские участки, а программа автоматически формирует из этих фрагментов готовое изображение. Ранее для подготовки фотороботов приходилось использовать факсы и копиры. </w:t>
      </w:r>
    </w:p>
    <w:p w:rsidR="00B82F52" w:rsidRPr="001901FC" w:rsidRDefault="00B82F52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 xml:space="preserve">ПО Faces совместимо с ОС Windows и Mac OS. Для работы в среде Windows достаточно иметь компьютер с процессором Intel 486. Если пользователь отдает предпочтение Windows 95 или более поздней версии, ему понадобятся по крайней мере 24 Мбайт оперативной памяти, дисковод CD-ROM, цветной монитор SVGA и графический акселератор. К компьютеру Macintosh предъявляются следующие минимальные требования: процессор Motorola 68040, операционная система System 7.1,24 Мбайт оперативной памяти, дисковод CD-ROM и цветной монитор. </w:t>
      </w:r>
    </w:p>
    <w:p w:rsidR="00B82F52" w:rsidRPr="001901FC" w:rsidRDefault="00C86F75" w:rsidP="001901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.6pt;margin-top:3.45pt;width:472.9pt;height:0;z-index:251658752" o:connectortype="straight"/>
        </w:pict>
      </w:r>
    </w:p>
    <w:p w:rsidR="00B82F52" w:rsidRPr="001901FC" w:rsidRDefault="00B82F52" w:rsidP="001901F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901FC">
        <w:rPr>
          <w:i/>
          <w:sz w:val="28"/>
          <w:szCs w:val="28"/>
        </w:rPr>
        <w:t xml:space="preserve">По материалам службы новостей IDG, Бостон http://www.facesinterquest.com/ </w:t>
      </w:r>
    </w:p>
    <w:p w:rsidR="00B82F52" w:rsidRPr="001901FC" w:rsidRDefault="00B82F52" w:rsidP="001901F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B82F52" w:rsidRPr="001901FC" w:rsidRDefault="00B82F52" w:rsidP="001901F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901FC">
        <w:rPr>
          <w:i/>
          <w:sz w:val="28"/>
          <w:szCs w:val="28"/>
        </w:rPr>
        <w:t xml:space="preserve">      У нас наиболее известна система  ФОТРОБОТ V 2.2.  фирмы "Барс Интернешнл" Система получила признание и прошла опытную эксплуатацию в более чем 400 экспертно-криминалитических подразделениях. </w:t>
      </w:r>
    </w:p>
    <w:p w:rsidR="00B82F52" w:rsidRPr="001901FC" w:rsidRDefault="00C86F75" w:rsidP="001901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0" type="#_x0000_t32" style="position:absolute;left:0;text-align:left;margin-left:4.7pt;margin-top:8.25pt;width:467.6pt;height:0;z-index:251659776" o:connectortype="straight"/>
        </w:pict>
      </w:r>
    </w:p>
    <w:p w:rsidR="00B82F52" w:rsidRPr="001901FC" w:rsidRDefault="00B82F52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 xml:space="preserve">Компьютерная система "ФОТОРОБОТ"предназначена для автоматизации процесса создания субъективных портретов путем компоновки на мониторе графических образов из базы готовых элементов лица. </w:t>
      </w:r>
    </w:p>
    <w:p w:rsidR="00B82F52" w:rsidRPr="001901FC" w:rsidRDefault="00B82F52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 xml:space="preserve">Система "ФОТОРОБОТ"  используется для создания субъективных портретов подозреваемых в совершении преступлений, пропавших людей, прогнозирования возможных изменений внешности преступника и дальнейшего использования фоторобота в розыске. </w:t>
      </w:r>
    </w:p>
    <w:p w:rsidR="00B82F52" w:rsidRPr="001901FC" w:rsidRDefault="00B82F52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 xml:space="preserve">Встроенный редактор элементов и редактор всего изображения дает прекрасную возможность для тонкого и окончательного доведения как отдельно каждого элемента, так и всего составляемого портрета, а также для создания собственных элементов. </w:t>
      </w:r>
    </w:p>
    <w:p w:rsidR="00B82F52" w:rsidRPr="001901FC" w:rsidRDefault="00B82F52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>Программа позволяет криминалисту создать максимально точный субьективный портрет подозреваемого, и при этом</w:t>
      </w:r>
      <w:r w:rsidR="003C3EF7" w:rsidRPr="001901FC">
        <w:rPr>
          <w:sz w:val="28"/>
          <w:szCs w:val="28"/>
        </w:rPr>
        <w:t xml:space="preserve"> не измотать себя и свидетеля. </w:t>
      </w:r>
    </w:p>
    <w:p w:rsidR="00B82F52" w:rsidRPr="001901FC" w:rsidRDefault="00B82F52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>Программа позволяет создавать собственные элементы с добавлением их в имеющиеся группы. Создавая свои элементы в модификаторе или редакторе элементов пользователь может работать с ними как с РСХ файлами. Кроме того можно включить их в библиотеку элементов, дополняя уже имеющие</w:t>
      </w:r>
      <w:r w:rsidR="003C3EF7" w:rsidRPr="001901FC">
        <w:rPr>
          <w:sz w:val="28"/>
          <w:szCs w:val="28"/>
        </w:rPr>
        <w:t xml:space="preserve">ся группы либо создавая новые. </w:t>
      </w:r>
    </w:p>
    <w:p w:rsidR="00B82F52" w:rsidRPr="001901FC" w:rsidRDefault="00B82F52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 xml:space="preserve">В новой версии предусмотрена возможность сокращения объема просматриваемых элементов внешности при использовании словесного портрета, получение распечатки изображения портрета практически на любом типе принтера, включая возможность  юстировки тракта экран-принтер  для обеспечения правильной передачи </w:t>
      </w:r>
      <w:r w:rsidR="003C3EF7" w:rsidRPr="001901FC">
        <w:rPr>
          <w:sz w:val="28"/>
          <w:szCs w:val="28"/>
        </w:rPr>
        <w:t xml:space="preserve">пропорций портрета при печати. </w:t>
      </w:r>
    </w:p>
    <w:p w:rsidR="00B82F52" w:rsidRPr="001901FC" w:rsidRDefault="00B82F52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>Вместе с тем необходимо отметить, что даже самая  полная база элементов не может отразить многообразия человеческого лица. Для этого в программу встроен модификатор. Модификатор позволяет при минимальных затратах времени преобразовать элементы портрета к виду, наиболее подходящему к реал</w:t>
      </w:r>
      <w:r w:rsidR="003C3EF7" w:rsidRPr="001901FC">
        <w:rPr>
          <w:sz w:val="28"/>
          <w:szCs w:val="28"/>
        </w:rPr>
        <w:t xml:space="preserve">ьным чертам описываемого лица. </w:t>
      </w:r>
    </w:p>
    <w:p w:rsidR="00B82F52" w:rsidRPr="001901FC" w:rsidRDefault="00B82F52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 xml:space="preserve">Модификатор элементов значительно облегчает работу и расширяет возможности пользователя при составлении фоторобота и является важнейшим элементом, дополнившим новую версию системы. Даже самая полная база элементов не может отразить всего многообразия черт человеческого лица. Модификатор - это та часть системы "ФОТОРОБОТ", которая позволяет при минимальных затратах времени преобразовать элементы портрета к виду, наиболее подходящему к реальным чертам описываемого лица. Модификатор элементов представляет возможности: </w:t>
      </w:r>
    </w:p>
    <w:p w:rsidR="00B82F52" w:rsidRPr="001901FC" w:rsidRDefault="00B82F52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 xml:space="preserve">* изменение масштаба элемента либо его половины; </w:t>
      </w:r>
    </w:p>
    <w:p w:rsidR="00B82F52" w:rsidRPr="001901FC" w:rsidRDefault="00B82F52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 xml:space="preserve">* разворот всего элемента и его половин; </w:t>
      </w:r>
    </w:p>
    <w:p w:rsidR="00B82F52" w:rsidRPr="001901FC" w:rsidRDefault="00B82F52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 xml:space="preserve">* изменение положения половин элемента относительно друг друга; </w:t>
      </w:r>
    </w:p>
    <w:p w:rsidR="00B82F52" w:rsidRPr="001901FC" w:rsidRDefault="00B82F52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 xml:space="preserve">* зеркальный поворот; </w:t>
      </w:r>
    </w:p>
    <w:p w:rsidR="00B82F52" w:rsidRPr="001901FC" w:rsidRDefault="00B82F52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 xml:space="preserve">* симметрирование по каждой половине элемента </w:t>
      </w:r>
    </w:p>
    <w:p w:rsidR="00B82F52" w:rsidRPr="001901FC" w:rsidRDefault="00B82F52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 xml:space="preserve">      Компьютерная система "ФОТОРОБОТ" может быть использована как самостоятельный продукт для оперативного составления композиционного портрета вплоть до выезда к свидетелю или на место происшествия с использованием малогабаритного "NoteBook" компьютера, либо как подсистема в больших, многопараметрических системах учета</w:t>
      </w:r>
    </w:p>
    <w:p w:rsidR="003F4352" w:rsidRPr="001901FC" w:rsidRDefault="001901FC" w:rsidP="001901FC">
      <w:pPr>
        <w:pStyle w:val="a8"/>
        <w:numPr>
          <w:ilvl w:val="0"/>
          <w:numId w:val="2"/>
        </w:num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F4352" w:rsidRPr="001901FC">
        <w:rPr>
          <w:b/>
          <w:sz w:val="28"/>
          <w:szCs w:val="28"/>
        </w:rPr>
        <w:t>Программа для создания фотороботов Face (RS).</w:t>
      </w:r>
    </w:p>
    <w:p w:rsidR="001901FC" w:rsidRDefault="001901FC" w:rsidP="001901FC">
      <w:pPr>
        <w:pStyle w:val="a7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3F4352" w:rsidRPr="001901FC" w:rsidRDefault="003F4352" w:rsidP="001901FC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 xml:space="preserve">Это уникальный программный комплекс для составления субъективного фотокомпозиционного портрета (или попросту фоторобота). Программа предоставляет Вам свыше 8000 различных признаков лица человека в фотокачестве, отсортированных по следующим темам: </w:t>
      </w:r>
    </w:p>
    <w:p w:rsidR="001901FC" w:rsidRPr="001901FC" w:rsidRDefault="001901FC" w:rsidP="001901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1.Форма черепа; </w:t>
      </w:r>
    </w:p>
    <w:p w:rsidR="001901FC" w:rsidRPr="001901FC" w:rsidRDefault="001901FC" w:rsidP="001901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2.Волосы и головные уборы; </w:t>
      </w:r>
    </w:p>
    <w:p w:rsidR="001901FC" w:rsidRPr="001901FC" w:rsidRDefault="001901FC" w:rsidP="001901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3.Лобовая часть; </w:t>
      </w:r>
    </w:p>
    <w:p w:rsidR="001901FC" w:rsidRPr="001901FC" w:rsidRDefault="003F4352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>4.Лобовые</w:t>
      </w:r>
      <w:r w:rsidR="001901FC">
        <w:rPr>
          <w:sz w:val="28"/>
          <w:szCs w:val="28"/>
        </w:rPr>
        <w:t xml:space="preserve"> и надглазные морщины и линии; </w:t>
      </w:r>
    </w:p>
    <w:p w:rsidR="001901FC" w:rsidRPr="001901FC" w:rsidRDefault="001901FC" w:rsidP="001901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5.Брови; </w:t>
      </w:r>
    </w:p>
    <w:p w:rsidR="001901FC" w:rsidRDefault="001901FC" w:rsidP="001901FC">
      <w:pPr>
        <w:spacing w:line="360" w:lineRule="auto"/>
        <w:ind w:left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6.Глаза; </w:t>
      </w:r>
    </w:p>
    <w:p w:rsidR="001901FC" w:rsidRPr="001901FC" w:rsidRDefault="001901FC" w:rsidP="001901FC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7.Нос: </w:t>
      </w:r>
    </w:p>
    <w:p w:rsidR="001901FC" w:rsidRPr="001901FC" w:rsidRDefault="001901FC" w:rsidP="001901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8.Губы; </w:t>
      </w:r>
    </w:p>
    <w:p w:rsidR="001901FC" w:rsidRPr="001901FC" w:rsidRDefault="001901FC" w:rsidP="001901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9.Подбородки и их очертания; </w:t>
      </w:r>
    </w:p>
    <w:p w:rsidR="001901FC" w:rsidRDefault="001901FC" w:rsidP="001901F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10.Усы; </w:t>
      </w:r>
    </w:p>
    <w:p w:rsidR="001901FC" w:rsidRPr="001901FC" w:rsidRDefault="001901FC" w:rsidP="001901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11.Бороды; </w:t>
      </w:r>
    </w:p>
    <w:p w:rsidR="001901FC" w:rsidRPr="001901FC" w:rsidRDefault="001901FC" w:rsidP="001901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12.Козлиные бородки; </w:t>
      </w:r>
    </w:p>
    <w:p w:rsidR="001901FC" w:rsidRPr="001901FC" w:rsidRDefault="001901FC" w:rsidP="001901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13.Очки; </w:t>
      </w:r>
    </w:p>
    <w:p w:rsidR="001901FC" w:rsidRPr="001901FC" w:rsidRDefault="003F4352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>14.Линии глаз (т</w:t>
      </w:r>
      <w:r w:rsidR="001901FC">
        <w:rPr>
          <w:sz w:val="28"/>
          <w:szCs w:val="28"/>
        </w:rPr>
        <w:t xml:space="preserve">ени, фингалы и т.п.); </w:t>
      </w:r>
    </w:p>
    <w:p w:rsidR="001901FC" w:rsidRPr="001901FC" w:rsidRDefault="003F4352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 xml:space="preserve">15.Линии щек </w:t>
      </w:r>
      <w:r w:rsidR="001901FC">
        <w:rPr>
          <w:sz w:val="28"/>
          <w:szCs w:val="28"/>
        </w:rPr>
        <w:t xml:space="preserve">(тени, впадины, ямочки и т.п.) </w:t>
      </w:r>
    </w:p>
    <w:p w:rsidR="001901FC" w:rsidRPr="001901FC" w:rsidRDefault="001901FC" w:rsidP="001901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16.Линии рта; </w:t>
      </w:r>
    </w:p>
    <w:p w:rsidR="003F4352" w:rsidRPr="001901FC" w:rsidRDefault="003F4352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 xml:space="preserve">17. Щетины и многое другое... </w:t>
      </w:r>
    </w:p>
    <w:p w:rsidR="003F4352" w:rsidRPr="001901FC" w:rsidRDefault="003F4352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 xml:space="preserve">Программа разработана Канадской компанией Ultimate Composite Picture (тогровая марка InterQuest Inc.) и именно она используется в Американской, Канадской и Французской полиции для составления фотороботов. </w:t>
      </w:r>
    </w:p>
    <w:p w:rsidR="003F4352" w:rsidRPr="001901FC" w:rsidRDefault="003F4352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 xml:space="preserve">Программа имеет удобный, интуитивно понятный графический интерфейс, все изменения размеров элементов внешности фоторобота выполняются с помощью графических "ползунков". Конечный результат - составленный со слов очевидца фоторобот - мало чем отличается от фотографии. В процессе составления фоторобота генерируется его уникальный код. Таким образом достаточно переслать эту небольшую строчку цифр в любую точку земного шара и программа </w:t>
      </w:r>
      <w:r w:rsidR="005F4354" w:rsidRPr="001901FC">
        <w:rPr>
          <w:i/>
          <w:sz w:val="28"/>
          <w:szCs w:val="28"/>
        </w:rPr>
        <w:t xml:space="preserve">Face (RS) </w:t>
      </w:r>
      <w:r w:rsidRPr="001901FC">
        <w:rPr>
          <w:sz w:val="28"/>
          <w:szCs w:val="28"/>
        </w:rPr>
        <w:t xml:space="preserve">моментально сгенерирует на ее основе Ваш фоторобот. </w:t>
      </w:r>
    </w:p>
    <w:p w:rsidR="003F4352" w:rsidRPr="001901FC" w:rsidRDefault="003F4352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 xml:space="preserve">Face (RS) используется правоохранительными органами США, ФБР и ЦРУ. В ней реализована возможность составления фотороботов человека с любой внешностью: афро-американца, европейца, азиата, и т.д. Существет возможность экспорта изображение в формат .jpeg. Данную программу очень сложно найти во всемирной паутине. (с ссылки, указанной в «использованной литературе», можно скачать эту программу бесплатно (300 </w:t>
      </w:r>
      <w:r w:rsidRPr="001901FC">
        <w:rPr>
          <w:sz w:val="28"/>
          <w:szCs w:val="28"/>
          <w:lang w:val="en-US"/>
        </w:rPr>
        <w:t>mb</w:t>
      </w:r>
      <w:r w:rsidRPr="001901FC">
        <w:rPr>
          <w:sz w:val="28"/>
          <w:szCs w:val="28"/>
        </w:rPr>
        <w:t xml:space="preserve"> в архиве).</w:t>
      </w:r>
    </w:p>
    <w:p w:rsidR="003F4352" w:rsidRPr="001901FC" w:rsidRDefault="003F4352" w:rsidP="001901FC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 xml:space="preserve">Программа Фоторобот 3 разработанна канадской компанией и является одним из лучших и крупнейших достижений программного обеспечения. Она содержит более 4000 особенностей строения человеческого лица. Просто щёлкая мышью и выбирая части лица, вы легко можете создать любой фоторобот менее чем за 10 минут. Все отобранные части лица соединяются в единое целое, в результате чего получается фотография человека. Вы можете создавать фотографию человека любой расы. Создав фотографию, вы сможете легко и быстро отправить её по электронной почте или по факсу. </w:t>
      </w:r>
    </w:p>
    <w:p w:rsidR="00E2212F" w:rsidRPr="001901FC" w:rsidRDefault="00E2212F" w:rsidP="001901FC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901FC">
        <w:rPr>
          <w:color w:val="000000"/>
          <w:sz w:val="28"/>
          <w:szCs w:val="28"/>
        </w:rPr>
        <w:t xml:space="preserve">Можно сохранять фоторобот в формате программы с расширением .fas, экспортировать в картинку с расширением .jpg, а также отправлять по электронной почте. </w:t>
      </w:r>
    </w:p>
    <w:p w:rsidR="00E2212F" w:rsidRPr="001901FC" w:rsidRDefault="00E2212F" w:rsidP="001901FC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1901FC">
        <w:rPr>
          <w:color w:val="000000"/>
          <w:sz w:val="28"/>
          <w:szCs w:val="28"/>
        </w:rPr>
        <w:t>Конечно, иметь такую программу для правоохранительных органов просто необходимо.</w:t>
      </w:r>
    </w:p>
    <w:p w:rsidR="00E370EA" w:rsidRPr="001901FC" w:rsidRDefault="001901FC" w:rsidP="001901FC">
      <w:pPr>
        <w:pStyle w:val="a8"/>
        <w:numPr>
          <w:ilvl w:val="0"/>
          <w:numId w:val="2"/>
        </w:num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370EA" w:rsidRPr="001901FC">
        <w:rPr>
          <w:b/>
          <w:sz w:val="28"/>
          <w:szCs w:val="28"/>
        </w:rPr>
        <w:t>3D Фоторобот (3DHead)</w:t>
      </w:r>
      <w:r w:rsidR="00FA79B0" w:rsidRPr="001901FC">
        <w:rPr>
          <w:b/>
          <w:sz w:val="28"/>
          <w:szCs w:val="28"/>
        </w:rPr>
        <w:t>.</w:t>
      </w:r>
    </w:p>
    <w:p w:rsidR="00E370EA" w:rsidRPr="001901FC" w:rsidRDefault="00E370EA" w:rsidP="001901F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370EA" w:rsidRPr="001901FC" w:rsidRDefault="00E370EA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 xml:space="preserve">3D Фоторобот (3DHead) - система предназначена для оперативной портретной идентификации (т.е. для построения портрета человека по памяти с целью идентификации), однако может быть использована не только правоохранительными органами для проведения розыскных мероприятий, но и в любых других областях, где требуется создание трехмерных моделей головы человека. </w:t>
      </w:r>
    </w:p>
    <w:p w:rsidR="00E370EA" w:rsidRPr="001901FC" w:rsidRDefault="00E370EA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 xml:space="preserve">Традиционно программы этого класса представлены в виде библиотек готовых элементов лица, перебором которых нужно собрать образ, максимально приближенный к оригиналу. Эффективность их не высокая, так как для создания качественного образа нужны большие библиотеки, в которых трудно найти подходящий рисунок. </w:t>
      </w:r>
    </w:p>
    <w:p w:rsidR="00E370EA" w:rsidRPr="001901FC" w:rsidRDefault="00E370EA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>В этой системе использован другой подход - создана математическая модель головы человека, изменяя параметры которой можно получить практически любой тип лица и головы человека. То есть не нужно выискивать в списках похожий элемент лица - нужно только изменить связанные с этим элементом параметры модели, причем пересчет модели производится в реальном времени, по мере изменения любого параметра одновременно изменяется и образ на экране. Изменяемые параметры модели (более 200) совпадают с элементами криминалистического описания (такие как, например, высота носа, ширина бровей, цвет глаз), и в большинстве случаев полностью перекрывают весь диапазон их возможных значений.</w:t>
      </w:r>
    </w:p>
    <w:p w:rsidR="00FA79B0" w:rsidRPr="001901FC" w:rsidRDefault="001901FC" w:rsidP="001901FC">
      <w:pPr>
        <w:pStyle w:val="a8"/>
        <w:numPr>
          <w:ilvl w:val="0"/>
          <w:numId w:val="2"/>
        </w:num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A79B0" w:rsidRPr="001901FC">
        <w:rPr>
          <w:b/>
          <w:sz w:val="28"/>
          <w:szCs w:val="28"/>
        </w:rPr>
        <w:t>Заключение.</w:t>
      </w:r>
    </w:p>
    <w:p w:rsidR="00FA79B0" w:rsidRPr="001901FC" w:rsidRDefault="00FA79B0" w:rsidP="001901F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A79B0" w:rsidRPr="001901FC" w:rsidRDefault="00FA79B0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 xml:space="preserve">Подводя итог своего реферата, можно сказать, что компьютерная система «Фоторобот» - </w:t>
      </w:r>
      <w:r w:rsidR="005929B3" w:rsidRPr="001901FC">
        <w:rPr>
          <w:sz w:val="28"/>
          <w:szCs w:val="28"/>
        </w:rPr>
        <w:t>это система, которая необходима и незаменима в правоохранительной практике, которая может быть использована, как самостоятельный продукт для оперативного составления композиционного портрета вплоть до выезда к свидетелю или на место происшествия с использованием малогабаритного "NoteBook" компьютера, либо как подсистема в больших, многопараметрических системах учета.</w:t>
      </w:r>
    </w:p>
    <w:p w:rsidR="00FC7ADD" w:rsidRPr="001901FC" w:rsidRDefault="00FC7ADD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 xml:space="preserve">Система позволяет не только создавать субъективные портреты подозреваемых в совершении преступлений, пропавших людей, но и прогнозировать возможные изменения внешности преступника и дальнейшего использования фоторобота в розыске. </w:t>
      </w:r>
    </w:p>
    <w:p w:rsidR="00FC7ADD" w:rsidRPr="001901FC" w:rsidRDefault="00FC7ADD" w:rsidP="001901FC">
      <w:pPr>
        <w:spacing w:line="360" w:lineRule="auto"/>
        <w:ind w:firstLine="709"/>
        <w:jc w:val="both"/>
        <w:rPr>
          <w:sz w:val="28"/>
          <w:szCs w:val="28"/>
        </w:rPr>
      </w:pPr>
      <w:r w:rsidRPr="001901FC">
        <w:rPr>
          <w:sz w:val="28"/>
          <w:szCs w:val="28"/>
        </w:rPr>
        <w:t>В реферате представлены наиболее распространенные и эффективные программы компьютерной системы «Фоторобот», которые пользуются популярностью, как и в России, так и за рубежом. Такие программы приносят немаловажный вклад в деятельность правоохранительных органов.</w:t>
      </w:r>
    </w:p>
    <w:p w:rsidR="00FC7ADD" w:rsidRPr="001901FC" w:rsidRDefault="001901FC" w:rsidP="001901FC">
      <w:pPr>
        <w:pStyle w:val="a8"/>
        <w:numPr>
          <w:ilvl w:val="0"/>
          <w:numId w:val="2"/>
        </w:num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C7ADD" w:rsidRPr="001901FC">
        <w:rPr>
          <w:b/>
          <w:sz w:val="28"/>
          <w:szCs w:val="28"/>
        </w:rPr>
        <w:t>Список использованной литературы.</w:t>
      </w:r>
    </w:p>
    <w:p w:rsidR="00FC7ADD" w:rsidRPr="001901FC" w:rsidRDefault="00FC7ADD" w:rsidP="001901F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30276" w:rsidRPr="001901FC" w:rsidRDefault="00530276" w:rsidP="001901FC">
      <w:pPr>
        <w:pStyle w:val="a8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901FC">
        <w:rPr>
          <w:i/>
          <w:sz w:val="28"/>
          <w:szCs w:val="28"/>
        </w:rPr>
        <w:t>А.М.Зинин</w:t>
      </w:r>
      <w:r w:rsidRPr="001901FC">
        <w:rPr>
          <w:sz w:val="28"/>
          <w:szCs w:val="28"/>
        </w:rPr>
        <w:t>. Внешность человека в криминалистике (субъективные изображения): Учебное пособие/ Под ред. д-ра юрид.наук, проф.В.А.Снеткова.- М.: ЭКЦ МВД России, 1995;</w:t>
      </w:r>
    </w:p>
    <w:p w:rsidR="00FC7ADD" w:rsidRPr="001901FC" w:rsidRDefault="00530276" w:rsidP="001901F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901FC">
        <w:rPr>
          <w:sz w:val="28"/>
          <w:szCs w:val="28"/>
        </w:rPr>
        <w:t>Их разыскивает..., или как создать портрет-фоторобот;</w:t>
      </w:r>
    </w:p>
    <w:p w:rsidR="00530276" w:rsidRPr="001901FC" w:rsidRDefault="00530276" w:rsidP="001901FC">
      <w:pPr>
        <w:pStyle w:val="a8"/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1901FC">
        <w:rPr>
          <w:sz w:val="28"/>
          <w:szCs w:val="28"/>
        </w:rPr>
        <w:t>Программное обеспечение для государственных и частных служб безопасности "ФОТОРОБОТ";</w:t>
      </w:r>
    </w:p>
    <w:p w:rsidR="00530276" w:rsidRPr="001901FC" w:rsidRDefault="00530276" w:rsidP="001901FC">
      <w:pPr>
        <w:pStyle w:val="a8"/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1901FC">
        <w:rPr>
          <w:sz w:val="28"/>
          <w:szCs w:val="28"/>
        </w:rPr>
        <w:t>Программа для создания фотороботов Face (RS);</w:t>
      </w:r>
    </w:p>
    <w:p w:rsidR="00530276" w:rsidRPr="001901FC" w:rsidRDefault="00530276" w:rsidP="001901FC">
      <w:pPr>
        <w:pStyle w:val="a8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1901FC">
        <w:rPr>
          <w:sz w:val="28"/>
          <w:szCs w:val="28"/>
        </w:rPr>
        <w:t>3D Фоторобот (3DHead).</w:t>
      </w:r>
    </w:p>
    <w:p w:rsidR="00FC7ADD" w:rsidRPr="001901FC" w:rsidRDefault="00FC7ADD" w:rsidP="001901FC">
      <w:pPr>
        <w:spacing w:line="360" w:lineRule="auto"/>
        <w:ind w:firstLine="709"/>
        <w:jc w:val="both"/>
        <w:rPr>
          <w:sz w:val="28"/>
          <w:szCs w:val="28"/>
        </w:rPr>
      </w:pPr>
    </w:p>
    <w:p w:rsidR="00530276" w:rsidRPr="001901FC" w:rsidRDefault="00530276" w:rsidP="001901FC">
      <w:pPr>
        <w:spacing w:line="360" w:lineRule="auto"/>
        <w:ind w:left="708" w:firstLine="709"/>
        <w:jc w:val="both"/>
        <w:rPr>
          <w:sz w:val="28"/>
          <w:szCs w:val="28"/>
        </w:rPr>
      </w:pPr>
      <w:bookmarkStart w:id="0" w:name="_GoBack"/>
      <w:bookmarkEnd w:id="0"/>
    </w:p>
    <w:sectPr w:rsidR="00530276" w:rsidRPr="001901FC" w:rsidSect="001901FC">
      <w:footerReference w:type="default" r:id="rId1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A6D" w:rsidRDefault="00EE7A6D" w:rsidP="00B82F52">
      <w:r>
        <w:separator/>
      </w:r>
    </w:p>
  </w:endnote>
  <w:endnote w:type="continuationSeparator" w:id="0">
    <w:p w:rsidR="00EE7A6D" w:rsidRDefault="00EE7A6D" w:rsidP="00B8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ADD" w:rsidRDefault="0082004F">
    <w:pPr>
      <w:pStyle w:val="ab"/>
      <w:jc w:val="right"/>
    </w:pPr>
    <w:r>
      <w:rPr>
        <w:noProof/>
      </w:rPr>
      <w:t>1</w:t>
    </w:r>
  </w:p>
  <w:p w:rsidR="00FC7ADD" w:rsidRDefault="00FC7AD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A6D" w:rsidRDefault="00EE7A6D" w:rsidP="00B82F52">
      <w:r>
        <w:separator/>
      </w:r>
    </w:p>
  </w:footnote>
  <w:footnote w:type="continuationSeparator" w:id="0">
    <w:p w:rsidR="00EE7A6D" w:rsidRDefault="00EE7A6D" w:rsidP="00B82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E1150"/>
    <w:multiLevelType w:val="hybridMultilevel"/>
    <w:tmpl w:val="3DEC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1466F"/>
    <w:multiLevelType w:val="hybridMultilevel"/>
    <w:tmpl w:val="E52457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4F5004"/>
    <w:multiLevelType w:val="hybridMultilevel"/>
    <w:tmpl w:val="D9F8C0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37296B"/>
    <w:multiLevelType w:val="hybridMultilevel"/>
    <w:tmpl w:val="5BFC5102"/>
    <w:lvl w:ilvl="0" w:tplc="5C385EE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EAB4C27"/>
    <w:multiLevelType w:val="hybridMultilevel"/>
    <w:tmpl w:val="640C81CE"/>
    <w:lvl w:ilvl="0" w:tplc="93D24F8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63B"/>
    <w:rsid w:val="001219F0"/>
    <w:rsid w:val="0016151D"/>
    <w:rsid w:val="001901FC"/>
    <w:rsid w:val="001969B8"/>
    <w:rsid w:val="0024763B"/>
    <w:rsid w:val="00362878"/>
    <w:rsid w:val="003C3EF7"/>
    <w:rsid w:val="003F4352"/>
    <w:rsid w:val="00530276"/>
    <w:rsid w:val="005929B3"/>
    <w:rsid w:val="005E516C"/>
    <w:rsid w:val="005F4354"/>
    <w:rsid w:val="006B5E86"/>
    <w:rsid w:val="0082004F"/>
    <w:rsid w:val="00B82F52"/>
    <w:rsid w:val="00BE35F5"/>
    <w:rsid w:val="00C86F75"/>
    <w:rsid w:val="00CA41DB"/>
    <w:rsid w:val="00E2212F"/>
    <w:rsid w:val="00E254A1"/>
    <w:rsid w:val="00E370EA"/>
    <w:rsid w:val="00EB056F"/>
    <w:rsid w:val="00EE458C"/>
    <w:rsid w:val="00EE7A6D"/>
    <w:rsid w:val="00F46F4B"/>
    <w:rsid w:val="00FA79B0"/>
    <w:rsid w:val="00FC4905"/>
    <w:rsid w:val="00FC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,"/>
  <w:listSeparator w:val=";"/>
  <w14:defaultImageDpi w14:val="0"/>
  <w15:chartTrackingRefBased/>
  <w15:docId w15:val="{F417E700-7AEE-4B10-A18A-F4C4D198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63B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24763B"/>
    <w:pPr>
      <w:jc w:val="center"/>
    </w:pPr>
    <w:rPr>
      <w:b/>
      <w:sz w:val="96"/>
    </w:rPr>
  </w:style>
  <w:style w:type="character" w:customStyle="1" w:styleId="a4">
    <w:name w:val="Основной текст Знак"/>
    <w:link w:val="a3"/>
    <w:uiPriority w:val="99"/>
    <w:semiHidden/>
    <w:locked/>
    <w:rsid w:val="0024763B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3F43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F4352"/>
    <w:rPr>
      <w:rFonts w:ascii="Tahoma" w:hAnsi="Tahoma" w:cs="Tahoma"/>
      <w:sz w:val="16"/>
      <w:szCs w:val="16"/>
      <w:lang w:val="x-none" w:eastAsia="ru-RU"/>
    </w:rPr>
  </w:style>
  <w:style w:type="paragraph" w:styleId="a7">
    <w:name w:val="Normal (Web)"/>
    <w:basedOn w:val="a"/>
    <w:uiPriority w:val="99"/>
    <w:unhideWhenUsed/>
    <w:rsid w:val="003F4352"/>
    <w:pPr>
      <w:spacing w:after="180"/>
    </w:pPr>
    <w:rPr>
      <w:sz w:val="24"/>
      <w:szCs w:val="24"/>
    </w:rPr>
  </w:style>
  <w:style w:type="paragraph" w:customStyle="1" w:styleId="info">
    <w:name w:val="info"/>
    <w:basedOn w:val="a"/>
    <w:rsid w:val="00E2212F"/>
    <w:pPr>
      <w:spacing w:before="120" w:after="240"/>
      <w:ind w:left="150"/>
    </w:pPr>
    <w:rPr>
      <w:caps/>
      <w:color w:val="880000"/>
      <w:sz w:val="14"/>
      <w:szCs w:val="14"/>
    </w:rPr>
  </w:style>
  <w:style w:type="paragraph" w:styleId="a8">
    <w:name w:val="List Paragraph"/>
    <w:basedOn w:val="a"/>
    <w:uiPriority w:val="34"/>
    <w:qFormat/>
    <w:rsid w:val="00B82F52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82F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B82F52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B82F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B82F5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Hyperlink"/>
    <w:uiPriority w:val="99"/>
    <w:unhideWhenUsed/>
    <w:rsid w:val="0053027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899B3-6719-4291-9BE7-ACB634A1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2900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Офис</Company>
  <LinksUpToDate>false</LinksUpToDate>
  <CharactersWithSpaces>19394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Чижов Алексей Владимирович</dc:creator>
  <cp:keywords/>
  <dc:description/>
  <cp:lastModifiedBy>admin</cp:lastModifiedBy>
  <cp:revision>2</cp:revision>
  <cp:lastPrinted>2007-11-28T22:06:00Z</cp:lastPrinted>
  <dcterms:created xsi:type="dcterms:W3CDTF">2014-02-21T16:53:00Z</dcterms:created>
  <dcterms:modified xsi:type="dcterms:W3CDTF">2014-02-21T16:53:00Z</dcterms:modified>
</cp:coreProperties>
</file>