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М</w:t>
      </w:r>
      <w:r w:rsidR="00623841" w:rsidRPr="00623841">
        <w:rPr>
          <w:rFonts w:ascii="Times New Roman" w:hAnsi="Times New Roman"/>
          <w:sz w:val="28"/>
          <w:szCs w:val="24"/>
        </w:rPr>
        <w:t>инистерство образования и науки российской федерации</w:t>
      </w:r>
    </w:p>
    <w:p w:rsidR="00495971" w:rsidRP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 xml:space="preserve">Муниципальное общеобразовательное учреждение </w:t>
      </w:r>
      <w:r w:rsidR="00495971" w:rsidRPr="00623841">
        <w:rPr>
          <w:rFonts w:ascii="Times New Roman" w:hAnsi="Times New Roman"/>
          <w:sz w:val="28"/>
          <w:szCs w:val="24"/>
        </w:rPr>
        <w:t>Г</w:t>
      </w:r>
      <w:r w:rsidRPr="00623841">
        <w:rPr>
          <w:rFonts w:ascii="Times New Roman" w:hAnsi="Times New Roman"/>
          <w:sz w:val="28"/>
          <w:szCs w:val="24"/>
        </w:rPr>
        <w:t xml:space="preserve">имназия </w:t>
      </w:r>
      <w:r w:rsidR="00495971" w:rsidRPr="00623841">
        <w:rPr>
          <w:rFonts w:ascii="Times New Roman" w:hAnsi="Times New Roman"/>
          <w:sz w:val="28"/>
          <w:szCs w:val="24"/>
        </w:rPr>
        <w:t>№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495971" w:rsidRPr="00623841">
        <w:rPr>
          <w:rFonts w:ascii="Times New Roman" w:hAnsi="Times New Roman"/>
          <w:sz w:val="28"/>
          <w:szCs w:val="24"/>
        </w:rPr>
        <w:t>123</w:t>
      </w: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P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44A47" w:rsidRDefault="00744A47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P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Гендерная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картина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мира</w:t>
      </w:r>
      <w:r w:rsidR="00BF4B2D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(по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прозе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Л.</w:t>
      </w:r>
      <w:r w:rsidR="00BF4B2D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и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М.</w:t>
      </w:r>
      <w:r w:rsidR="00BF4B2D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Веллера)</w:t>
      </w: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44A47" w:rsidRPr="00623841" w:rsidRDefault="00744A47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44A47" w:rsidRPr="00623841" w:rsidRDefault="00744A47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744A47" w:rsidRPr="00623841" w:rsidRDefault="00744A47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23841" w:rsidRP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495971" w:rsidRPr="00623841" w:rsidRDefault="00495971" w:rsidP="00623841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Барнаул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2010</w:t>
      </w:r>
    </w:p>
    <w:p w:rsidR="00744A47" w:rsidRDefault="0049597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  <w:u w:val="single"/>
        </w:rPr>
        <w:br w:type="page"/>
      </w:r>
      <w:r w:rsidR="00744A47" w:rsidRPr="00623841">
        <w:rPr>
          <w:rFonts w:ascii="Times New Roman" w:hAnsi="Times New Roman"/>
          <w:b/>
          <w:sz w:val="28"/>
          <w:szCs w:val="24"/>
        </w:rPr>
        <w:t>С</w:t>
      </w:r>
      <w:r w:rsidR="00623841" w:rsidRPr="00623841">
        <w:rPr>
          <w:rFonts w:ascii="Times New Roman" w:hAnsi="Times New Roman"/>
          <w:b/>
          <w:sz w:val="28"/>
          <w:szCs w:val="24"/>
        </w:rPr>
        <w:t>одержание</w:t>
      </w:r>
    </w:p>
    <w:p w:rsidR="00623841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44DD4" w:rsidRPr="00623841" w:rsidRDefault="00744A47" w:rsidP="00623841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Словарь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терминов</w:t>
      </w:r>
    </w:p>
    <w:p w:rsid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Введение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1.Особенности творчества М.Велллера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2.Доминанты внутреннего мира героев рассказа М.Веллера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«Разбиватель сердец»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3.Особенности художественной манеры Л.Петрушевской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4.Гендерный конфликт в рассказе Л.Петрушевской «Медея»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5.Внутренний мир героев-Мужчин и героинь-Женщин у М.Веллера и Л.Петрушевской</w:t>
      </w:r>
    </w:p>
    <w:p w:rsidR="00623841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Заключение</w:t>
      </w:r>
    </w:p>
    <w:p w:rsidR="00744A47" w:rsidRPr="00623841" w:rsidRDefault="00623841" w:rsidP="00623841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Список использованной литературы</w:t>
      </w: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356F6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br w:type="page"/>
      </w:r>
      <w:r w:rsidR="007356F6" w:rsidRPr="00623841">
        <w:rPr>
          <w:rFonts w:ascii="Times New Roman" w:hAnsi="Times New Roman"/>
          <w:b/>
          <w:sz w:val="28"/>
          <w:szCs w:val="24"/>
        </w:rPr>
        <w:t>Словарь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7356F6" w:rsidRPr="00623841">
        <w:rPr>
          <w:rFonts w:ascii="Times New Roman" w:hAnsi="Times New Roman"/>
          <w:b/>
          <w:sz w:val="28"/>
          <w:szCs w:val="24"/>
        </w:rPr>
        <w:t>терминов</w:t>
      </w:r>
    </w:p>
    <w:p w:rsidR="00623841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356F6" w:rsidRPr="00623841" w:rsidRDefault="007356F6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Аннигиляция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позднелатинского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‘annihilatio’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уничтожение,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исчезновение.</w:t>
      </w:r>
    </w:p>
    <w:p w:rsidR="007356F6" w:rsidRPr="00623841" w:rsidRDefault="007356F6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Архетип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психологические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структуры,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составляющие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содержание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коллективного,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бессознательного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лежащие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общечеловеческой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символики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сновидений,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мифов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созданий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фантазии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Аспект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точка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зрения,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что-нибудь.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Быт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уклад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повседневной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внепроизводственная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сфера.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Складывается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изменяется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влиянием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материального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производства,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уровня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культуры,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географических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условий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огромное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влияние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стороны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формирование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личности.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Бытие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4109F5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философское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понятие,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концептуализирующее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наличие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предметов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(самих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сознании),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содержательный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аспект;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синоним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понятий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существование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сущее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Гендерный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связанный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лиц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Глобальность,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глобальный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–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полный,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всеобъемлющий.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Дихотомия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сопоставленность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противопоставленность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двух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целого.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Доминанты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главенствующая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идея,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признак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важнейшая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чего-нибудь.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Духовность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свойство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души,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состоящее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преобладании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духовных,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нравственных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интеллектуальных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интересов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материальными.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Ирония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стилистическая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фигура: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насмешки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лукавства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посредством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иносказания,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высказывание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обретает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контексте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речи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смысл,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противоположный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буквальному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значению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отрицающий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Катарсис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очищение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страха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сострадания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трагедии.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психоанализе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Фрейда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методов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психотерапии.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Конфликт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столкновение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сторон,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мнений,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сил.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Метафизика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Недиалектический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мышления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рассмотрение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развития.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Миниатюра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жанр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малых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форм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небольшое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размеру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произведение.</w:t>
      </w:r>
    </w:p>
    <w:p w:rsidR="00623841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Нравственность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форма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сознания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(моральные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отношения);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регуляции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действий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норм.</w:t>
      </w:r>
    </w:p>
    <w:p w:rsidR="007D2A7C" w:rsidRPr="00623841" w:rsidRDefault="007D2A7C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Style w:val="a9"/>
          <w:rFonts w:ascii="Times New Roman" w:hAnsi="Times New Roman"/>
          <w:sz w:val="28"/>
          <w:szCs w:val="24"/>
        </w:rPr>
        <w:t>Пародия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комическое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воспроизведение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высмеивание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стилистических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приемов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какого-либо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писателя,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карикатурное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подчеркивание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особенностей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творческой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манеры,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подражание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конкретному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группе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художественных,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публицистических,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литературно-критических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литературоведческих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текстов.</w:t>
      </w:r>
    </w:p>
    <w:p w:rsidR="00623841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Поэтика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раздел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теории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изучающий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средств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выражения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поэтика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систематизирует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репертуар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средств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звуковых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(стиховедение),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языковых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(стилистика),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топика).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поэтика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изучает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взаимодействие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средств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(см.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Композиция)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создании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образа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образа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отдельных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группе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произведений</w:t>
      </w:r>
    </w:p>
    <w:p w:rsidR="00623841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Рационализм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философское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направление,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признающее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разум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познания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поведения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людей.</w:t>
      </w:r>
    </w:p>
    <w:p w:rsidR="007356F6" w:rsidRPr="00623841" w:rsidRDefault="007356F6" w:rsidP="00623841">
      <w:pPr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Сарказм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язвительная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насмешка,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высшая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степень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иронии,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основанная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усиленном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контрасте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подразумеваемого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выражаемого,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немедленном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намеренном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обнажении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подразумеваемого.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Сексуальность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совокупность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физиологических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реакций,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переживаний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поступков,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связанных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проявлением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удовлетворением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полового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влечения.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Семантика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–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раздел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языкознания,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изучающий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значение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единиц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языка,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прежде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слов.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Семиотика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наука,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исследующая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передачи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информации,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свойства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знаковых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человеческом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(главным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естественные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искусственные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языки,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культуры,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мифа,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ритуала),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природе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(коммуникация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животных)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(зрительное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слуховое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восприятие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др.).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Символ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связан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обозначаемой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предметностью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смысл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предмет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представлены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раскрываются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через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интерпретацию.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Стереотип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Прочно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сложившийся,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постоянный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образец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чего-нибудь,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стандарт.</w:t>
      </w:r>
    </w:p>
    <w:p w:rsidR="007356F6" w:rsidRPr="00623841" w:rsidRDefault="00623841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«</w:t>
      </w:r>
      <w:r w:rsidR="007356F6" w:rsidRPr="00623841">
        <w:rPr>
          <w:rFonts w:ascii="Times New Roman" w:hAnsi="Times New Roman"/>
          <w:b/>
          <w:sz w:val="28"/>
          <w:szCs w:val="24"/>
        </w:rPr>
        <w:t>Супермен</w:t>
      </w:r>
      <w:r w:rsidRPr="00623841">
        <w:rPr>
          <w:rFonts w:ascii="Times New Roman" w:hAnsi="Times New Roman"/>
          <w:b/>
          <w:sz w:val="28"/>
          <w:szCs w:val="24"/>
        </w:rPr>
        <w:t xml:space="preserve">» </w:t>
      </w:r>
      <w:r w:rsidR="007356F6" w:rsidRPr="00623841">
        <w:rPr>
          <w:rFonts w:ascii="Times New Roman" w:hAnsi="Times New Roman"/>
          <w:b/>
          <w:sz w:val="28"/>
          <w:szCs w:val="24"/>
        </w:rPr>
        <w:t>-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7356F6" w:rsidRPr="00623841">
        <w:rPr>
          <w:rFonts w:ascii="Times New Roman" w:hAnsi="Times New Roman"/>
          <w:sz w:val="28"/>
          <w:szCs w:val="24"/>
        </w:rPr>
        <w:t>образ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7356F6" w:rsidRPr="00623841">
        <w:rPr>
          <w:rFonts w:ascii="Times New Roman" w:hAnsi="Times New Roman"/>
          <w:sz w:val="28"/>
          <w:szCs w:val="24"/>
        </w:rPr>
        <w:t>непобедимого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7356F6" w:rsidRPr="00623841">
        <w:rPr>
          <w:rFonts w:ascii="Times New Roman" w:hAnsi="Times New Roman"/>
          <w:sz w:val="28"/>
          <w:szCs w:val="24"/>
        </w:rPr>
        <w:t>мужчины,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7356F6" w:rsidRPr="00623841">
        <w:rPr>
          <w:rFonts w:ascii="Times New Roman" w:hAnsi="Times New Roman"/>
          <w:sz w:val="28"/>
          <w:szCs w:val="24"/>
        </w:rPr>
        <w:t>защитника.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Типология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научный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метод,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—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расчленение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объектов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группировка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обобщенной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модели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типа;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используется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сравнительного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изучения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признаков,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функций,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уровней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организации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объектов.</w:t>
      </w:r>
    </w:p>
    <w:p w:rsidR="007356F6" w:rsidRPr="00623841" w:rsidRDefault="007356F6" w:rsidP="006238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Физиология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b/>
          <w:sz w:val="28"/>
          <w:szCs w:val="24"/>
        </w:rPr>
        <w:t>-</w:t>
      </w:r>
      <w:r w:rsidR="00623841"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Грубая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чувственность,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секс.</w:t>
      </w: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D90957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br w:type="page"/>
      </w:r>
      <w:r w:rsidR="00495971" w:rsidRPr="00623841">
        <w:rPr>
          <w:rFonts w:ascii="Times New Roman" w:hAnsi="Times New Roman"/>
          <w:b/>
          <w:sz w:val="28"/>
          <w:szCs w:val="24"/>
        </w:rPr>
        <w:t>Введение</w:t>
      </w:r>
    </w:p>
    <w:p w:rsidR="00623841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697717" w:rsidRPr="00623841" w:rsidRDefault="00697717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Современную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называют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другой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противопоставляют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классической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традиции,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черты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разрушения,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жестокости.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противопоставление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другая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литература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стремится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резко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противопоставить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классику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современность.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пространстве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взаимосвязано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вытекает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другого.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современная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C570AC" w:rsidRPr="00623841">
        <w:rPr>
          <w:rFonts w:ascii="Times New Roman" w:hAnsi="Times New Roman"/>
          <w:sz w:val="28"/>
          <w:szCs w:val="24"/>
        </w:rPr>
        <w:t>другая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="00C570AC" w:rsidRPr="00623841">
        <w:rPr>
          <w:rFonts w:ascii="Times New Roman" w:hAnsi="Times New Roman"/>
          <w:sz w:val="28"/>
          <w:szCs w:val="24"/>
        </w:rPr>
        <w:t>литература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есть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продолжение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единого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литературно-исторического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процесса,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объединяет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традиционное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570AC" w:rsidRPr="00623841">
        <w:rPr>
          <w:rFonts w:ascii="Times New Roman" w:hAnsi="Times New Roman"/>
          <w:sz w:val="28"/>
          <w:szCs w:val="24"/>
        </w:rPr>
        <w:t>новое.</w:t>
      </w:r>
    </w:p>
    <w:p w:rsidR="00C570AC" w:rsidRPr="00623841" w:rsidRDefault="00C570AC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другой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литературе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относят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творчество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представителей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Михаила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Веллера.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работы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становятся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объектом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исследования.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исследование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интересно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широкому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кругу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читателей.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поставлены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взаимоотношения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каждый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сталкивался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вопросом.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волнуют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период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взросления,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друзьями,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размышлениях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удачи.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предопределения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анатомией,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природа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другое?</w:t>
      </w:r>
    </w:p>
    <w:p w:rsidR="00C570AC" w:rsidRPr="00623841" w:rsidRDefault="00C570AC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последних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десятилетий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широко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представлены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взаимоотношений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исследуются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статуса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исследуют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авторы-Мужчины,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авторы-Женщины.</w:t>
      </w:r>
    </w:p>
    <w:p w:rsidR="00C570AC" w:rsidRPr="00623841" w:rsidRDefault="00C570AC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u w:val="single"/>
        </w:rPr>
        <w:t>Актуальность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и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научная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новизна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обусловлена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будем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рассматривать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сравнении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подходах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осмысления,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авторами-Мужчинами,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авторами-Женщинами</w:t>
      </w:r>
      <w:r w:rsidR="00144693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Такой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анализ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позволит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нам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более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глубоко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изучить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тему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гендера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понять,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чем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отличаются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восприятия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Мужчинами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144693" w:rsidRPr="00623841">
        <w:rPr>
          <w:rFonts w:ascii="Times New Roman" w:hAnsi="Times New Roman"/>
          <w:sz w:val="28"/>
          <w:szCs w:val="24"/>
        </w:rPr>
        <w:t>Женщинами.</w:t>
      </w:r>
    </w:p>
    <w:p w:rsidR="00144693" w:rsidRPr="00623841" w:rsidRDefault="0014469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объектом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нашего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исследования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выбрали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Л.Петрушевской.</w:t>
      </w:r>
    </w:p>
    <w:p w:rsidR="00144693" w:rsidRPr="00623841" w:rsidRDefault="0014469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u w:val="single"/>
        </w:rPr>
        <w:t>Предмет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нашего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исследования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B368FD" w:rsidRPr="00623841">
        <w:rPr>
          <w:rFonts w:ascii="Times New Roman" w:hAnsi="Times New Roman"/>
          <w:sz w:val="28"/>
          <w:szCs w:val="24"/>
        </w:rPr>
        <w:t>особенности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изображения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отношении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рассказах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33076" w:rsidRPr="00623841">
        <w:rPr>
          <w:rFonts w:ascii="Times New Roman" w:hAnsi="Times New Roman"/>
          <w:sz w:val="28"/>
          <w:szCs w:val="24"/>
        </w:rPr>
        <w:t>Л.Петрушевской.</w:t>
      </w:r>
    </w:p>
    <w:p w:rsidR="00433076" w:rsidRPr="00623841" w:rsidRDefault="00433076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u w:val="single"/>
        </w:rPr>
        <w:t>Цель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нашего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исследования: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выявить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своеобразие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охарактеризовать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дихотомию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точки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зрения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автора-Мужчины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автора-Женщины.</w:t>
      </w:r>
    </w:p>
    <w:p w:rsidR="00433076" w:rsidRPr="00623841" w:rsidRDefault="00433076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623841">
        <w:rPr>
          <w:rFonts w:ascii="Times New Roman" w:hAnsi="Times New Roman"/>
          <w:sz w:val="28"/>
          <w:szCs w:val="24"/>
        </w:rPr>
        <w:t>Нашу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реализуем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процессе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следующих</w:t>
      </w:r>
      <w:r w:rsidR="00623841" w:rsidRPr="0062384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623841">
        <w:rPr>
          <w:rFonts w:ascii="Times New Roman" w:hAnsi="Times New Roman"/>
          <w:sz w:val="28"/>
          <w:szCs w:val="24"/>
          <w:u w:val="single"/>
        </w:rPr>
        <w:t>задач:</w:t>
      </w:r>
    </w:p>
    <w:p w:rsidR="00433076" w:rsidRPr="00623841" w:rsidRDefault="00433076" w:rsidP="006238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Выявить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творческой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индивидуальности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раскрыть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психологию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поведение.</w:t>
      </w:r>
    </w:p>
    <w:p w:rsidR="00433076" w:rsidRPr="00623841" w:rsidRDefault="00433076" w:rsidP="006238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Рассмотреть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своеобразие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раскрыть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характер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воплощения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sz w:val="28"/>
          <w:szCs w:val="24"/>
        </w:rPr>
        <w:t>образов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sz w:val="28"/>
          <w:szCs w:val="24"/>
        </w:rPr>
        <w:t>рассказах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sz w:val="28"/>
          <w:szCs w:val="24"/>
        </w:rPr>
        <w:t>писательницы.</w:t>
      </w:r>
    </w:p>
    <w:p w:rsidR="00802FB8" w:rsidRPr="00623841" w:rsidRDefault="00802FB8" w:rsidP="00623841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Рассмотреть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сравнить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главных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Л.Петрушеавской.</w:t>
      </w:r>
    </w:p>
    <w:p w:rsidR="00802FB8" w:rsidRPr="00623841" w:rsidRDefault="00802FB8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сравнительного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анализа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выбраны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</w:p>
    <w:p w:rsidR="00802FB8" w:rsidRPr="00623841" w:rsidRDefault="00802FB8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1164B" w:rsidRPr="00623841" w:rsidRDefault="0081164B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02FB8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br w:type="page"/>
      </w:r>
      <w:r w:rsidRPr="00623841">
        <w:rPr>
          <w:rFonts w:ascii="Times New Roman" w:hAnsi="Times New Roman"/>
          <w:b/>
          <w:sz w:val="28"/>
          <w:szCs w:val="24"/>
        </w:rPr>
        <w:t>1</w:t>
      </w:r>
      <w:r w:rsidR="00802FB8" w:rsidRPr="00623841">
        <w:rPr>
          <w:rFonts w:ascii="Times New Roman" w:hAnsi="Times New Roman"/>
          <w:b/>
          <w:sz w:val="28"/>
          <w:szCs w:val="24"/>
        </w:rPr>
        <w:t>.Особенности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b/>
          <w:sz w:val="28"/>
          <w:szCs w:val="24"/>
        </w:rPr>
        <w:t>творчества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802FB8" w:rsidRPr="00623841">
        <w:rPr>
          <w:rFonts w:ascii="Times New Roman" w:hAnsi="Times New Roman"/>
          <w:b/>
          <w:sz w:val="28"/>
          <w:szCs w:val="24"/>
        </w:rPr>
        <w:t>М.Веллера</w:t>
      </w:r>
    </w:p>
    <w:p w:rsidR="00BF4B2D" w:rsidRPr="00DD583A" w:rsidRDefault="002D7D17" w:rsidP="00BF4B2D">
      <w:pPr>
        <w:spacing w:after="0" w:line="360" w:lineRule="auto"/>
        <w:jc w:val="both"/>
        <w:rPr>
          <w:rFonts w:ascii="Times New Roman" w:hAnsi="Times New Roman"/>
          <w:color w:val="FFFFFF"/>
          <w:sz w:val="28"/>
          <w:szCs w:val="24"/>
        </w:rPr>
      </w:pPr>
      <w:r w:rsidRPr="00DD583A">
        <w:rPr>
          <w:rFonts w:ascii="Times New Roman" w:hAnsi="Times New Roman"/>
          <w:color w:val="FFFFFF"/>
          <w:sz w:val="28"/>
          <w:szCs w:val="24"/>
        </w:rPr>
        <w:t>велллер петрушевская</w:t>
      </w:r>
      <w:r w:rsidR="00BF4B2D" w:rsidRPr="00DD583A">
        <w:rPr>
          <w:rFonts w:ascii="Times New Roman" w:hAnsi="Times New Roman"/>
          <w:color w:val="FFFFFF"/>
          <w:sz w:val="28"/>
          <w:szCs w:val="24"/>
        </w:rPr>
        <w:t xml:space="preserve"> </w:t>
      </w:r>
      <w:r w:rsidR="004109F5" w:rsidRPr="00DD583A">
        <w:rPr>
          <w:rFonts w:ascii="Times New Roman" w:hAnsi="Times New Roman"/>
          <w:color w:val="FFFFFF"/>
          <w:sz w:val="28"/>
          <w:szCs w:val="24"/>
        </w:rPr>
        <w:t>образ герой</w:t>
      </w:r>
    </w:p>
    <w:p w:rsidR="00802FB8" w:rsidRPr="00623841" w:rsidRDefault="0019127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Произведения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стране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новое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оригинальное.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Сюжеты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свежи,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стилистика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необычна,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поступки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помыслы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</w:t>
      </w:r>
      <w:r w:rsidR="00A006EA" w:rsidRPr="00623841">
        <w:rPr>
          <w:rFonts w:ascii="Times New Roman" w:hAnsi="Times New Roman"/>
          <w:sz w:val="28"/>
          <w:szCs w:val="24"/>
        </w:rPr>
        <w:t>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неожиданны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внешне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алогичны,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психологически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достоверны.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Читая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рассказы,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можно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соглашаться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спорить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автором,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испытывать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признательность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раздражение,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равнодушными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оставляют.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Краткость,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многозначность,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выбор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точного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слова,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охват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всех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сторон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явлений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основные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принципы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006EA" w:rsidRPr="00623841">
        <w:rPr>
          <w:rFonts w:ascii="Times New Roman" w:hAnsi="Times New Roman"/>
          <w:sz w:val="28"/>
          <w:szCs w:val="24"/>
        </w:rPr>
        <w:t>М.Веллера</w:t>
      </w:r>
      <w:r w:rsidR="0006759D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современной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литературе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роль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взаимовлияний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постоянно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растёт,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происходит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взаимообогащение,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старой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основе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закладываются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новые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традиции.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было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смелым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неожиданным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вчера,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становится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традиционным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сегодня.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Ориентируясь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лучшие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литературные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образцы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(Лермонтов,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Гоголь,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Бунин),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Михаил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Веллер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переосмысливает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наполняет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новым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содержанием,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порой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необычным.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Скажем,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нашей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прозы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пока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непривычен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06759D" w:rsidRPr="00623841">
        <w:rPr>
          <w:rFonts w:ascii="Times New Roman" w:hAnsi="Times New Roman"/>
          <w:sz w:val="28"/>
          <w:szCs w:val="24"/>
        </w:rPr>
        <w:t>коллаж</w:t>
      </w:r>
      <w:r w:rsidR="00A75F3E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приёме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коллажа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построен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ряд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рассказов.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Временные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линии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строит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вперемежку,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временных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вех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вообще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нет.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создаёт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высокую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смысловую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насыщенность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текста.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рассказов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даны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разных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ситуациях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поведение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каждой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бросает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дополнительный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отсвет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остальные.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можно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назвать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микророманами.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Наш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век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насыщенный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информации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толкает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писателя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создание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таких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форм,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где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максимум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содержания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заключается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минимуме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объёма.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Белый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поэзия,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тяготеющая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свободе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прозы.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коротких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рассказах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сталкиваемся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родственным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явлением: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проза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тяготеет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75F3E" w:rsidRPr="00623841">
        <w:rPr>
          <w:rFonts w:ascii="Times New Roman" w:hAnsi="Times New Roman"/>
          <w:sz w:val="28"/>
          <w:szCs w:val="24"/>
        </w:rPr>
        <w:t>поэзии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поэтической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ассоциативностью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изложения,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намеренной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многозначностью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слова</w:t>
      </w:r>
      <w:r w:rsidR="005B654A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</w:rPr>
        <w:t>могут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</w:rPr>
        <w:t>занимать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1,5–2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страницы,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любви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одиночестве,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дружбе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привязанности,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выборе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судьбы,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нашем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времен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о</w:t>
      </w:r>
      <w:r w:rsidR="002740A0" w:rsidRPr="00623841">
        <w:rPr>
          <w:rFonts w:ascii="Times New Roman" w:hAnsi="Times New Roman"/>
          <w:sz w:val="28"/>
          <w:szCs w:val="24"/>
        </w:rPr>
        <w:t>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всех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24726" w:rsidRPr="00623841">
        <w:rPr>
          <w:rFonts w:ascii="Times New Roman" w:hAnsi="Times New Roman"/>
          <w:sz w:val="28"/>
          <w:szCs w:val="24"/>
        </w:rPr>
        <w:t>временах.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Соотношение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2740A0" w:rsidRPr="00623841">
        <w:rPr>
          <w:rFonts w:ascii="Times New Roman" w:hAnsi="Times New Roman"/>
          <w:sz w:val="28"/>
          <w:szCs w:val="24"/>
        </w:rPr>
        <w:t>автор-читатель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="002740A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рассказах-микророманах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нарушено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пользу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читателя: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доля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соучастия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творчестве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значительно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повышена.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рассказах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много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подробностей,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красок,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мыслей,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чувств.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концентрат,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разводится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читательским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размышлением,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предоставляет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читателю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свободу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2740A0" w:rsidRPr="00623841">
        <w:rPr>
          <w:rFonts w:ascii="Times New Roman" w:hAnsi="Times New Roman"/>
          <w:sz w:val="28"/>
          <w:szCs w:val="24"/>
        </w:rPr>
        <w:t>толкований.</w:t>
      </w:r>
    </w:p>
    <w:p w:rsidR="002740A0" w:rsidRPr="00623841" w:rsidRDefault="002740A0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М.Веллер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множества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книг,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зачитываются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Москвы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окраин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любви,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дружбе,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ненависти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пишет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точки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зрения.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главный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практически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Женщин-героинь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увиденными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глазами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героев-Мужчин.</w:t>
      </w:r>
    </w:p>
    <w:p w:rsidR="002740A0" w:rsidRPr="00623841" w:rsidRDefault="002740A0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Рассмотрим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подробнее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2740A0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2</w:t>
      </w:r>
      <w:r w:rsidR="00BF616F" w:rsidRPr="00623841">
        <w:rPr>
          <w:rFonts w:ascii="Times New Roman" w:hAnsi="Times New Roman"/>
          <w:b/>
          <w:sz w:val="28"/>
          <w:szCs w:val="24"/>
        </w:rPr>
        <w:t>.Доминанты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внутреннего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мира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героев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рассказа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М.Веллера</w:t>
      </w:r>
      <w:r w:rsidRPr="00623841">
        <w:rPr>
          <w:rFonts w:ascii="Times New Roman" w:hAnsi="Times New Roman"/>
          <w:b/>
          <w:sz w:val="28"/>
          <w:szCs w:val="24"/>
        </w:rPr>
        <w:t xml:space="preserve"> «</w:t>
      </w:r>
      <w:r w:rsidR="00BF616F" w:rsidRPr="00623841">
        <w:rPr>
          <w:rFonts w:ascii="Times New Roman" w:hAnsi="Times New Roman"/>
          <w:b/>
          <w:sz w:val="28"/>
          <w:szCs w:val="24"/>
        </w:rPr>
        <w:t>Разбиватель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сердец</w:t>
      </w:r>
      <w:r w:rsidRPr="00623841">
        <w:rPr>
          <w:rFonts w:ascii="Times New Roman" w:hAnsi="Times New Roman"/>
          <w:b/>
          <w:sz w:val="28"/>
          <w:szCs w:val="24"/>
        </w:rPr>
        <w:t>»</w:t>
      </w:r>
    </w:p>
    <w:p w:rsid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B654A" w:rsidRPr="00623841" w:rsidRDefault="005B654A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основу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сюжета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давно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хорошо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известная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ситуация: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поездка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юг,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Чёрному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морю.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встречаем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движущемся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поезде.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высоких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идеалов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целей.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хорошо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отдохнуть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развлечься.</w:t>
      </w:r>
    </w:p>
    <w:p w:rsidR="005B654A" w:rsidRPr="00623841" w:rsidRDefault="00623841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«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О,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юг!..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О,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Черное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море!..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Достаточно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сказать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это,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чтоб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остальное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возникло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перед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взором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само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полный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курортный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набор: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солнце,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тепло,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лазурный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прибой,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пальмы,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загорелые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тела,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отчаянно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смелые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купальники,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B654A" w:rsidRPr="00623841">
        <w:rPr>
          <w:rFonts w:ascii="Times New Roman" w:hAnsi="Times New Roman"/>
          <w:sz w:val="28"/>
          <w:szCs w:val="24"/>
          <w:lang w:eastAsia="ru-RU"/>
        </w:rPr>
        <w:t>и</w:t>
      </w:r>
    </w:p>
    <w:p w:rsidR="005B654A" w:rsidRPr="00623841" w:rsidRDefault="005B654A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звездные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вечера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стрекоте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цикад,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гуляние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набережным,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музыка</w:t>
      </w:r>
      <w:r w:rsid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танцплощадок...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известно,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говорить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решительно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излишне,</w:t>
      </w:r>
      <w:r w:rsid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сплошные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штампы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общие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места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равно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приятно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отдохнуть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море.</w:t>
      </w:r>
    </w:p>
    <w:p w:rsidR="005B654A" w:rsidRPr="00623841" w:rsidRDefault="005B654A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прохаживаются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пары,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отношения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правило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несложны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весьма</w:t>
      </w:r>
      <w:r w:rsid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сходны,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льются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слезы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расставании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навсегда,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хотя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всяко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бывает,</w:t>
      </w:r>
      <w:r w:rsid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всяко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бывает,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верно?..</w:t>
      </w:r>
    </w:p>
    <w:p w:rsidR="005B654A" w:rsidRPr="00623841" w:rsidRDefault="005B654A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Пролетел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месяц,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пролетел.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Пожалуйте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возвращаться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обычную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колею,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дому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работе.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надоел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уже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юг,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скучно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тут.</w:t>
      </w:r>
    </w:p>
    <w:p w:rsidR="00623841" w:rsidRPr="00623841" w:rsidRDefault="005B654A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подробности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подробности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каждого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свои.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дело.</w:t>
      </w:r>
      <w:r w:rsidR="00623841" w:rsidRPr="00623841">
        <w:rPr>
          <w:rFonts w:ascii="Times New Roman" w:hAnsi="Times New Roman"/>
          <w:sz w:val="28"/>
          <w:szCs w:val="24"/>
        </w:rPr>
        <w:t>»</w:t>
      </w:r>
    </w:p>
    <w:p w:rsidR="00623841" w:rsidRPr="00623841" w:rsidRDefault="00BF616F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Структура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фрагментарна,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систему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разрозненных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эпизодов.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композиция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глубоко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содержательной: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отражает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</w:t>
      </w:r>
      <w:r w:rsidR="00A86DCA" w:rsidRPr="00623841">
        <w:rPr>
          <w:rFonts w:ascii="Times New Roman" w:hAnsi="Times New Roman"/>
          <w:sz w:val="28"/>
          <w:szCs w:val="24"/>
        </w:rPr>
        <w:t>орванность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главных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героев</w:t>
      </w:r>
      <w:r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имеют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собственных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имён,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подчёркивает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обобщённость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изображаемого,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делает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оправданным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гендерный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аспект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анализа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своеобразия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характеров,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обусловленных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полоролевыми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функциями,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отличающими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86DCA" w:rsidRPr="00623841">
        <w:rPr>
          <w:rFonts w:ascii="Times New Roman" w:hAnsi="Times New Roman"/>
          <w:sz w:val="28"/>
          <w:szCs w:val="24"/>
        </w:rPr>
        <w:t>Женщин.</w:t>
      </w:r>
    </w:p>
    <w:p w:rsidR="00623841" w:rsidRPr="00623841" w:rsidRDefault="00A86DCA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молодой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неуверенный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желающий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разбивателем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сердец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женщин,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опытного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старшего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товарища.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старший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товарищ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  <w:lang w:eastAsia="ru-RU"/>
        </w:rPr>
        <w:t>Пожелтевш</w:t>
      </w:r>
      <w:r w:rsidR="005024CC" w:rsidRPr="00623841">
        <w:rPr>
          <w:rFonts w:ascii="Times New Roman" w:hAnsi="Times New Roman"/>
          <w:sz w:val="28"/>
          <w:szCs w:val="24"/>
          <w:lang w:eastAsia="ru-RU"/>
        </w:rPr>
        <w:t>ую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страниц</w:t>
      </w:r>
      <w:r w:rsidR="005024CC" w:rsidRPr="00623841">
        <w:rPr>
          <w:rFonts w:ascii="Times New Roman" w:hAnsi="Times New Roman"/>
          <w:sz w:val="28"/>
          <w:szCs w:val="24"/>
          <w:lang w:eastAsia="ru-RU"/>
        </w:rPr>
        <w:t>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из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общей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тетради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клеточку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юношеского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  <w:lang w:eastAsia="ru-RU"/>
        </w:rPr>
        <w:t>Д</w:t>
      </w:r>
      <w:r w:rsidRPr="00623841">
        <w:rPr>
          <w:rFonts w:ascii="Times New Roman" w:hAnsi="Times New Roman"/>
          <w:sz w:val="28"/>
          <w:szCs w:val="24"/>
          <w:lang w:eastAsia="ru-RU"/>
        </w:rPr>
        <w:t>невника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  <w:lang w:eastAsia="ru-RU"/>
        </w:rPr>
        <w:t>с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  <w:lang w:eastAsia="ru-RU"/>
        </w:rPr>
        <w:t>программой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добиться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="005024CC"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список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действий,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советов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покорению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женщин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весь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наполнен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цинизмом;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здесь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рассматривается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качестве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объекта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некоего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эксперимента,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сама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любовь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опыт,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дрессировка.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23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пункта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плана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показывают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осведомлённость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любви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молодого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человека,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составившего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данный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список,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неуверенность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силах;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раздробленный,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даже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чём-то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мелочный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план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показывает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всю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рациональность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глазах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024CC" w:rsidRPr="00623841">
        <w:rPr>
          <w:rFonts w:ascii="Times New Roman" w:hAnsi="Times New Roman"/>
          <w:sz w:val="28"/>
          <w:szCs w:val="24"/>
        </w:rPr>
        <w:t>мужчин</w:t>
      </w:r>
      <w:r w:rsidR="00E26092" w:rsidRPr="00623841">
        <w:rPr>
          <w:rFonts w:ascii="Times New Roman" w:hAnsi="Times New Roman"/>
          <w:sz w:val="28"/>
          <w:szCs w:val="24"/>
        </w:rPr>
        <w:t>ы</w:t>
      </w:r>
      <w:r w:rsidR="005024CC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Все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люди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любви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рискуют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быть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обманутыми,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непонятыми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отвергнутыми,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именно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страх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быть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брошенным,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проиграть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понять,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всё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подвластно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только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тебе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толкает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героев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составление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этого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плана.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одном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пунктов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плана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герой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</w:rPr>
        <w:t>советует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Перечитывай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постоянно: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Лермонтова,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"Герой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нашего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времени".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действительно,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Печорина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покорению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княжны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Мери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очень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схожи,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таким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образом,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М.Веллер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использует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приём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реминисценции.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26092" w:rsidRPr="00623841">
        <w:rPr>
          <w:rFonts w:ascii="Times New Roman" w:hAnsi="Times New Roman"/>
          <w:sz w:val="28"/>
          <w:szCs w:val="24"/>
          <w:lang w:eastAsia="ru-RU"/>
        </w:rPr>
        <w:t>если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Печорина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нечто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цельное,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самоуверенное,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наших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героев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дробен,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фрагментарен,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чём-то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жалок.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Печорин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хоть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составляет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мысленные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действия,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всё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привлекает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девушку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своей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личностью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яркой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необычной;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герои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Веллера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слишком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мелкие,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слабые,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отталкивающие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без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плана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были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бы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безлики,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1482E" w:rsidRPr="00623841">
        <w:rPr>
          <w:rFonts w:ascii="Times New Roman" w:hAnsi="Times New Roman"/>
          <w:sz w:val="28"/>
          <w:szCs w:val="24"/>
          <w:lang w:eastAsia="ru-RU"/>
        </w:rPr>
        <w:t>незаметны.</w:t>
      </w:r>
    </w:p>
    <w:p w:rsidR="00BF616F" w:rsidRPr="00623841" w:rsidRDefault="0051482E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Для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героев-Мужчин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Женщина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лишь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объектом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охоты.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Мужчины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выступают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повелители.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только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решают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всё,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могут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сделать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всё.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влюбить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себя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женщину.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Как-то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мало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раздумывают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чувствах,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душе.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Главное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победить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влюбить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себя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женщину.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совсем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задают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себе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вопроса: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если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влюбишься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сам?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Главное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чётко,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согласно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плану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соблазнить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женщину.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будет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потом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волнует.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Судь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б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влюблённой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женщины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интересует.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Мужские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понятия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счастья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любви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основано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тщеславии.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для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достижения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цели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все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средства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хороши.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плане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написано: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Уметь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льстить,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уметь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вызывать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жалость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Хотя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Мужчины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существа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высшего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порядка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865135" w:rsidRPr="00623841">
        <w:rPr>
          <w:rFonts w:ascii="Times New Roman" w:hAnsi="Times New Roman"/>
          <w:sz w:val="28"/>
          <w:szCs w:val="24"/>
          <w:lang w:eastAsia="ru-RU"/>
        </w:rPr>
        <w:t>.</w:t>
      </w:r>
    </w:p>
    <w:p w:rsidR="00623841" w:rsidRPr="00623841" w:rsidRDefault="00865135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мужская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биограмма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(генетическая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программа)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предполагает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агрессивность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стремление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господству.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Цели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героев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привлечение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внимание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покорение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противоположного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пола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описываются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воинственных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терминах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охоты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Мужчина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охотник,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добытчик.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Акцент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подобном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способе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решения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задачи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звучит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названии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сердец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существительное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производное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глагола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разбивать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означающего: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1)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разломать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части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что-то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хрупкое;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2)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разделить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или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разобрать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врозь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составную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вещь.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Суффикс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-тель-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указывает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лицо,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принадлежащее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той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или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иной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профессии.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Таким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образом,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разбивать,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ломать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чужие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судьбы,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нечто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единое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для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героев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вещь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привычная,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5784A" w:rsidRPr="00623841">
        <w:rPr>
          <w:rFonts w:ascii="Times New Roman" w:hAnsi="Times New Roman"/>
          <w:sz w:val="28"/>
          <w:szCs w:val="24"/>
          <w:lang w:eastAsia="ru-RU"/>
        </w:rPr>
        <w:t>банальная.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название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Разбиватель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вызывает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ассоциации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сломанными,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раздробленными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частями,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некогда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соединённых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между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собой.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добиться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любимой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женщины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небольшим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должен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быть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цельным,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силу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неуверенности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героя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разбит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мелкие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829CD" w:rsidRPr="00623841">
        <w:rPr>
          <w:rFonts w:ascii="Times New Roman" w:hAnsi="Times New Roman"/>
          <w:sz w:val="28"/>
          <w:szCs w:val="24"/>
          <w:lang w:eastAsia="ru-RU"/>
        </w:rPr>
        <w:t>составляющие.</w:t>
      </w:r>
    </w:p>
    <w:p w:rsidR="009829CD" w:rsidRPr="00623841" w:rsidRDefault="009829CD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Чтобы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Мужчина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сумел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воспользоваться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своим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могуществом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даётся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целый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перечень,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который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может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реализовать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При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таком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подходе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из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отношений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исчезает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искренность,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её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место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занимает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ложь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притворство.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сами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манипуляторы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итоге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невольно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оказываются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марионетками,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ведь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становятся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зависимыми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своих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манипуляций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тех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правил,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которым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осуществляются.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такая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жизнь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под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маской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загоняет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ловушку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непонимания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себя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партнёра,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рождает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иллюзии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своего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могущества.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самом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деле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отчуждает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самого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себя.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Гордость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чувство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достоинства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перерастает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гордыню,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ожесточение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цинизм.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Глохнут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другие,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естественные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движения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души.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Даже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любовь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уже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воодушевляет.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радости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молодого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человека,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узнавшего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том,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любим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женщиной,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которую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долго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добивался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(при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помощи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1B1A69" w:rsidRPr="00623841">
        <w:rPr>
          <w:rFonts w:ascii="Times New Roman" w:hAnsi="Times New Roman"/>
          <w:sz w:val="28"/>
          <w:szCs w:val="24"/>
          <w:lang w:eastAsia="ru-RU"/>
        </w:rPr>
        <w:t>плана)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сквозит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холодное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торжество,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счастье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захватчика,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покорителя.</w:t>
      </w:r>
    </w:p>
    <w:p w:rsidR="00753815" w:rsidRPr="00623841" w:rsidRDefault="00623841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«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Она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стояла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у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вагона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предельно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несчастная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сейчас,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предельно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счастливая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те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минуты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часы,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когда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"все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было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хорошо":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она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любила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3815" w:rsidRPr="00623841">
        <w:rPr>
          <w:rFonts w:ascii="Times New Roman" w:hAnsi="Times New Roman"/>
          <w:sz w:val="28"/>
          <w:szCs w:val="24"/>
          <w:lang w:eastAsia="ru-RU"/>
        </w:rPr>
        <w:t>его.&lt;….&gt;</w:t>
      </w:r>
    </w:p>
    <w:p w:rsidR="00753815" w:rsidRPr="00623841" w:rsidRDefault="00753815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спрашивал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себя,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любит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оказывалось,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знает;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пожалуй,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нет.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спрашивал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себя,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счастлив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вопрос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тоже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мог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ответить;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но,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всяком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случае,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лучше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никогда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было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надо</w:t>
      </w:r>
      <w:r w:rsid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полагать,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будет.</w:t>
      </w:r>
    </w:p>
    <w:p w:rsidR="00753815" w:rsidRPr="00623841" w:rsidRDefault="00753815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остановился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мысли,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если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приедет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(как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</w:p>
    <w:p w:rsidR="00145346" w:rsidRPr="00623841" w:rsidRDefault="00753815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будет,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видимо),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продолжит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"дрессировку"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пожалуй,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женится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ней.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тогда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можно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будет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позволить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себе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временами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действительно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расслабляться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любить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ее.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"Но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вожжи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отпускать!"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заключил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свои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размышления,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закрыл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глаза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стал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дремать.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</w:p>
    <w:p w:rsidR="00145346" w:rsidRPr="00623841" w:rsidRDefault="00145346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Таким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образом,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любые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настоящие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чувства,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порой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болезненные,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рассматриваются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проигрыш,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хотя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фоне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извечного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холодного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расчёта,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запрограммирования,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постепенного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перехода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чувствующего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человеку-программе,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победа.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Вместо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искренних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чувств,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реакций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окружающих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жизни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этих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мужчин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есть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только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план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  <w:lang w:eastAsia="ru-RU"/>
        </w:rPr>
        <w:t>манипуляции.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Манипуляторы,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сути,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отличные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знатоки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человеческих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душ,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таковыми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являются,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эти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просто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умеют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жить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другому.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Планы,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программы,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чёткие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требования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вот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составляющие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При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таком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раскладе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любовь,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близкие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отношения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людьми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становятся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тягость.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Герой-мужчина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становятся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самодостаточным.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даже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одиночество,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толкающее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неожиданные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поступки,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воспринимается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неотъемлемая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часть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духовного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AA31BC" w:rsidRPr="00623841">
        <w:rPr>
          <w:rFonts w:ascii="Times New Roman" w:hAnsi="Times New Roman"/>
          <w:sz w:val="28"/>
          <w:szCs w:val="24"/>
        </w:rPr>
        <w:t>мира.</w:t>
      </w:r>
    </w:p>
    <w:p w:rsidR="00AA31BC" w:rsidRPr="00623841" w:rsidRDefault="00AA31BC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Один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героев-мужчин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гордится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преподносит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сюрприз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лице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сумевшей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влюбить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беспамятства.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7710AD" w:rsidRPr="00623841">
        <w:rPr>
          <w:rFonts w:ascii="Times New Roman" w:hAnsi="Times New Roman"/>
          <w:sz w:val="28"/>
          <w:szCs w:val="24"/>
        </w:rPr>
        <w:t>первый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="007710AD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любовном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состязании.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образом,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обретает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некоторый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смысл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осознавая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это,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F824FB" w:rsidRPr="00623841">
        <w:rPr>
          <w:rFonts w:ascii="Times New Roman" w:hAnsi="Times New Roman"/>
          <w:sz w:val="28"/>
          <w:szCs w:val="24"/>
        </w:rPr>
        <w:t>завоева</w:t>
      </w:r>
      <w:r w:rsidR="007710AD" w:rsidRPr="00623841">
        <w:rPr>
          <w:rFonts w:ascii="Times New Roman" w:hAnsi="Times New Roman"/>
          <w:sz w:val="28"/>
          <w:szCs w:val="24"/>
        </w:rPr>
        <w:t>теля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превращается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покорённого,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происходит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скорее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добровольных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началах.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программа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будто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дала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сбой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машины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превращается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влюблённого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человека</w:t>
      </w:r>
      <w:r w:rsidR="00A670B9" w:rsidRPr="00623841">
        <w:rPr>
          <w:rFonts w:ascii="Times New Roman" w:hAnsi="Times New Roman"/>
          <w:sz w:val="28"/>
          <w:szCs w:val="24"/>
        </w:rPr>
        <w:t>.</w:t>
      </w:r>
    </w:p>
    <w:p w:rsidR="007710AD" w:rsidRPr="00623841" w:rsidRDefault="00623841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«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я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был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счастлив,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люблю.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радовался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ей.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поражался,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что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возможно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для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меня: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любить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быть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любимым,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скрывать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своих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чувств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–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получать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то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же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ответ.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&lt;…&gt;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такое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счастье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быть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ручным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псом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тех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руках,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которые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любишь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которым</w:t>
      </w:r>
      <w:r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  <w:lang w:eastAsia="ru-RU"/>
        </w:rPr>
        <w:t>веришь.</w:t>
      </w:r>
      <w:r w:rsidRPr="00623841">
        <w:rPr>
          <w:rFonts w:ascii="Times New Roman" w:hAnsi="Times New Roman"/>
          <w:sz w:val="28"/>
          <w:szCs w:val="24"/>
          <w:lang w:eastAsia="ru-RU"/>
        </w:rPr>
        <w:t>»</w:t>
      </w:r>
    </w:p>
    <w:p w:rsidR="00A670B9" w:rsidRPr="00623841" w:rsidRDefault="00A670B9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любви.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«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Дело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мужчины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подчинять,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дело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женщины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подчиняться,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счастье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каждого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этом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именно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говорит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герой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об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отношениях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людей,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вскоре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сам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совершает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поступки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противоречащие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данным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5373AF" w:rsidRPr="00623841">
        <w:rPr>
          <w:rFonts w:ascii="Times New Roman" w:hAnsi="Times New Roman"/>
          <w:sz w:val="28"/>
          <w:szCs w:val="24"/>
          <w:lang w:eastAsia="ru-RU"/>
        </w:rPr>
        <w:t>словам.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Теперь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управляет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происходит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смена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ролей.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испытывает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такие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чувства,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какие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испытывал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ранее.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сути,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мечта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любой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женщины,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чтобы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выполнял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всё,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скажет,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чтобы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был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послушен.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несмотря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то,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мечта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исполнилась,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покидает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влюблённого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7710AD" w:rsidRPr="00623841">
        <w:rPr>
          <w:rFonts w:ascii="Times New Roman" w:hAnsi="Times New Roman"/>
          <w:sz w:val="28"/>
          <w:szCs w:val="24"/>
        </w:rPr>
        <w:t>ручного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пса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="007710AD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Почему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происходит?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Ведь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мужчина,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наконец,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отходит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плана,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начинает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чувствовать,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любить,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казалось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бы,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вот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конец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одиночки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710AD" w:rsidRPr="00623841">
        <w:rPr>
          <w:rFonts w:ascii="Times New Roman" w:hAnsi="Times New Roman"/>
          <w:sz w:val="28"/>
          <w:szCs w:val="24"/>
        </w:rPr>
        <w:t>начал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счастья.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почему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остаётся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слезами,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горечью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обиды?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К</w:t>
      </w:r>
      <w:r w:rsidRPr="00623841">
        <w:rPr>
          <w:rFonts w:ascii="Times New Roman" w:hAnsi="Times New Roman"/>
          <w:sz w:val="28"/>
          <w:szCs w:val="24"/>
          <w:lang w:eastAsia="ru-RU"/>
        </w:rPr>
        <w:t>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умудрился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превратиться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из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Дон-Жуана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Вертера,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беспрекословно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согласного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все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ради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счастья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увидеть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еще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раз.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</w:p>
    <w:p w:rsidR="005373AF" w:rsidRPr="00623841" w:rsidRDefault="005373AF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Вот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они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настоящие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чувства,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искренность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активность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души.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судьба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прощает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мужчине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прошлые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прегрешения,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«</w:t>
      </w:r>
      <w:r w:rsidRPr="00623841">
        <w:rPr>
          <w:rFonts w:ascii="Times New Roman" w:hAnsi="Times New Roman"/>
          <w:sz w:val="28"/>
          <w:szCs w:val="24"/>
          <w:lang w:eastAsia="ru-RU"/>
        </w:rPr>
        <w:t>игры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» </w:t>
      </w:r>
      <w:r w:rsidRPr="00623841">
        <w:rPr>
          <w:rFonts w:ascii="Times New Roman" w:hAnsi="Times New Roman"/>
          <w:sz w:val="28"/>
          <w:szCs w:val="24"/>
          <w:lang w:eastAsia="ru-RU"/>
        </w:rPr>
        <w:t>с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женщинами,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индивидуализм,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эгоистичность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цинизм,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отношение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женщинам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объектам.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Жизнь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разрушает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эти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программы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в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итоге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берёт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B26B7" w:rsidRPr="00623841">
        <w:rPr>
          <w:rFonts w:ascii="Times New Roman" w:hAnsi="Times New Roman"/>
          <w:sz w:val="28"/>
          <w:szCs w:val="24"/>
          <w:lang w:eastAsia="ru-RU"/>
        </w:rPr>
        <w:t>своё.</w:t>
      </w:r>
    </w:p>
    <w:p w:rsidR="008B26B7" w:rsidRPr="00623841" w:rsidRDefault="008B26B7" w:rsidP="00623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BF616F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3</w:t>
      </w:r>
      <w:r w:rsidR="00201F84" w:rsidRPr="00623841">
        <w:rPr>
          <w:rFonts w:ascii="Times New Roman" w:hAnsi="Times New Roman"/>
          <w:b/>
          <w:sz w:val="28"/>
          <w:szCs w:val="24"/>
        </w:rPr>
        <w:t>.</w:t>
      </w:r>
      <w:r w:rsidR="00BF616F" w:rsidRPr="00623841">
        <w:rPr>
          <w:rFonts w:ascii="Times New Roman" w:hAnsi="Times New Roman"/>
          <w:b/>
          <w:sz w:val="28"/>
          <w:szCs w:val="24"/>
        </w:rPr>
        <w:t>Особенности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художественной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манеры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b/>
          <w:sz w:val="28"/>
          <w:szCs w:val="24"/>
        </w:rPr>
        <w:t>Л.Петрушевской</w:t>
      </w:r>
    </w:p>
    <w:p w:rsid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F616F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драматические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переведены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многие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языки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пьесы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ставятся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России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рубежом</w:t>
      </w:r>
      <w:r w:rsidR="00543D10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критика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прозой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новой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волны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т.к.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композиционная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стилистическая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необычность.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Вечным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темам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писательница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оригинальную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трактовку.</w:t>
      </w:r>
    </w:p>
    <w:p w:rsidR="00623841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пишет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небольшие,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объёмные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содержанию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развёртывая,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сворачивая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события,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выделяет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нём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несущественный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эпизод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детали,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создают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ощущение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полноты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</w:p>
    <w:p w:rsidR="00623841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жанру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писательницы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миниатюрами,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зарисовками.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свернутость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сюжета,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краткость,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огромном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напряжении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духовных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нельзя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оставаться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спокойным,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речь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идёт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одиночестве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среди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бесприютности,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неустроенности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судеб</w:t>
      </w:r>
      <w:r w:rsidR="00CF65AC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центральных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становится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запутавшийся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драматических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символов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эпохи.</w:t>
      </w:r>
    </w:p>
    <w:p w:rsidR="00623841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Образы,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созданные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неоднократно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резко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критиковались.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Действительно,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писательница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склонна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преимущественно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тёмные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стороны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равен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судьбе.</w:t>
      </w:r>
    </w:p>
    <w:p w:rsidR="00623841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соответствии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семантикой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важна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первую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очередь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(обычно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несчастная).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центре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текстов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(Женщина)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(Мужчина).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архетипичная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пара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действует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влиянием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диктуются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Судьбой.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относит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определённому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архетипу: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бездетная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нелюбимая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т.д.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принципиально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новый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архетип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погружённая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бытовые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(иногда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неразрешимые)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вынослива,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глубоко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одинокая</w:t>
      </w:r>
      <w:r w:rsidR="00890120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Сломанные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предмет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Л.Петрушевской.</w:t>
      </w:r>
    </w:p>
    <w:p w:rsidR="00623841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утрачена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женственность.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занимает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замученное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нарочито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концентрирует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социальное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(зависящее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внешних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необъяснимое,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спонтанное.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сгущает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краски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повседневной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исследует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прозу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жизни,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лишённого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духовного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начала,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радости.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ставит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главных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философских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нравственности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сознании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внимание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уделяется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феномену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отчуждения,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бездушия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жестокости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взаимоотношениях.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сочувствие,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забота,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внимание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исчезают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</w:p>
    <w:p w:rsidR="00BF616F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сейчас,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нужно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изменить,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мир.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Женский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выражается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увидеть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истину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повседневности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попросту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замечают.</w:t>
      </w:r>
    </w:p>
    <w:p w:rsidR="00BF616F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BF616F" w:rsidRPr="00623841">
        <w:rPr>
          <w:rFonts w:ascii="Times New Roman" w:hAnsi="Times New Roman"/>
          <w:sz w:val="28"/>
          <w:szCs w:val="24"/>
        </w:rPr>
        <w:t>Женский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стиль</w:t>
      </w:r>
      <w:r w:rsidRPr="00623841">
        <w:rPr>
          <w:rFonts w:ascii="Times New Roman" w:hAnsi="Times New Roman"/>
          <w:sz w:val="28"/>
          <w:szCs w:val="24"/>
        </w:rPr>
        <w:t xml:space="preserve">» </w:t>
      </w:r>
      <w:r w:rsidR="00BF616F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речевом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поведении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героев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произведений.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Сложные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способы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оформления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речи,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обусловлены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стремлением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к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более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точной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передаче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нюансов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внутреннего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мира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героини,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запутанности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сложности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мысли.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Это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своеобразный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перевод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</w:t>
      </w:r>
      <w:r w:rsidRPr="00623841">
        <w:rPr>
          <w:rFonts w:ascii="Times New Roman" w:hAnsi="Times New Roman"/>
          <w:sz w:val="28"/>
          <w:szCs w:val="24"/>
        </w:rPr>
        <w:t xml:space="preserve"> «</w:t>
      </w:r>
      <w:r w:rsidR="00BF616F" w:rsidRPr="00623841">
        <w:rPr>
          <w:rFonts w:ascii="Times New Roman" w:hAnsi="Times New Roman"/>
          <w:sz w:val="28"/>
          <w:szCs w:val="24"/>
        </w:rPr>
        <w:t>языка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мысли</w:t>
      </w:r>
      <w:r w:rsidRPr="00623841">
        <w:rPr>
          <w:rFonts w:ascii="Times New Roman" w:hAnsi="Times New Roman"/>
          <w:sz w:val="28"/>
          <w:szCs w:val="24"/>
        </w:rPr>
        <w:t xml:space="preserve">» </w:t>
      </w:r>
      <w:r w:rsidR="00BF616F" w:rsidRPr="00623841">
        <w:rPr>
          <w:rFonts w:ascii="Times New Roman" w:hAnsi="Times New Roman"/>
          <w:sz w:val="28"/>
          <w:szCs w:val="24"/>
        </w:rPr>
        <w:t>на</w:t>
      </w:r>
      <w:r w:rsidRPr="00623841">
        <w:rPr>
          <w:rFonts w:ascii="Times New Roman" w:hAnsi="Times New Roman"/>
          <w:sz w:val="28"/>
          <w:szCs w:val="24"/>
        </w:rPr>
        <w:t xml:space="preserve"> «</w:t>
      </w:r>
      <w:r w:rsidR="00BF616F" w:rsidRPr="00623841">
        <w:rPr>
          <w:rFonts w:ascii="Times New Roman" w:hAnsi="Times New Roman"/>
          <w:sz w:val="28"/>
          <w:szCs w:val="24"/>
        </w:rPr>
        <w:t>язык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слов</w:t>
      </w:r>
      <w:r w:rsidRPr="00623841">
        <w:rPr>
          <w:rFonts w:ascii="Times New Roman" w:hAnsi="Times New Roman"/>
          <w:sz w:val="28"/>
          <w:szCs w:val="24"/>
        </w:rPr>
        <w:t>»</w:t>
      </w:r>
      <w:r w:rsidR="00BF616F" w:rsidRPr="00623841">
        <w:rPr>
          <w:rFonts w:ascii="Times New Roman" w:hAnsi="Times New Roman"/>
          <w:sz w:val="28"/>
          <w:szCs w:val="24"/>
        </w:rPr>
        <w:t>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На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языковом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уровне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проявляются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поведенческие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стереотипы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BF616F" w:rsidRPr="00623841">
        <w:rPr>
          <w:rFonts w:ascii="Times New Roman" w:hAnsi="Times New Roman"/>
          <w:sz w:val="28"/>
          <w:szCs w:val="24"/>
        </w:rPr>
        <w:t>женщин.</w:t>
      </w:r>
    </w:p>
    <w:p w:rsidR="00BF616F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показывает,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происходит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нарушение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стереотипов.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перестаёт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хранительницей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очага,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заботливой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мудрой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продолжательницей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рода.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горького,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беспощадного,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страдают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несостоявшихся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добра,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любви,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дружбы,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отражает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кризис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Доведя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поведение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абсурда,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рисуя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грани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психопатологии,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трагизм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положения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Второй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источник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конфликта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изменившийся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облик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героя-мужчины,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утратил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ореол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супермена,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защитника.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выглядит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слабым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себялюбивым.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женщиной.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Нарушения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стереотипов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приводят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утрате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хорошего,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светлого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сознательного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ребёнка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счастливого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детства.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серого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будничного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вырастает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слабый,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неуверенный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взрослый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идут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истоки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несостоявшейся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взрослых.</w:t>
      </w:r>
    </w:p>
    <w:p w:rsidR="00BF616F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2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грани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воплощения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проблематики:</w:t>
      </w:r>
    </w:p>
    <w:p w:rsidR="00BF616F" w:rsidRPr="00623841" w:rsidRDefault="00BF616F" w:rsidP="006238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Репрезентация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доминант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психологии,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особенностей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поведения;</w:t>
      </w:r>
    </w:p>
    <w:p w:rsidR="00BF616F" w:rsidRPr="00623841" w:rsidRDefault="00BF616F" w:rsidP="00623841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Изображение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героев-мужчин,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увиденных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точки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зрения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женщины.</w:t>
      </w:r>
    </w:p>
    <w:p w:rsidR="00BF616F" w:rsidRPr="00623841" w:rsidRDefault="00BF616F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Рассмотрим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подробнее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доминанты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</w:t>
      </w:r>
      <w:r w:rsidR="00201F84" w:rsidRPr="00623841">
        <w:rPr>
          <w:rFonts w:ascii="Times New Roman" w:hAnsi="Times New Roman"/>
          <w:sz w:val="28"/>
          <w:szCs w:val="24"/>
        </w:rPr>
        <w:t>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="00201F84" w:rsidRPr="00623841">
        <w:rPr>
          <w:rFonts w:ascii="Times New Roman" w:hAnsi="Times New Roman"/>
          <w:sz w:val="28"/>
          <w:szCs w:val="24"/>
        </w:rPr>
        <w:t>.</w:t>
      </w:r>
    </w:p>
    <w:p w:rsidR="00201F84" w:rsidRPr="00623841" w:rsidRDefault="00201F84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01F84" w:rsidRPr="00623841" w:rsidRDefault="00623841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4</w:t>
      </w:r>
      <w:r w:rsidR="00201F84" w:rsidRPr="00623841">
        <w:rPr>
          <w:rFonts w:ascii="Times New Roman" w:hAnsi="Times New Roman"/>
          <w:b/>
          <w:sz w:val="28"/>
          <w:szCs w:val="24"/>
        </w:rPr>
        <w:t>.Гендерный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b/>
          <w:sz w:val="28"/>
          <w:szCs w:val="24"/>
        </w:rPr>
        <w:t>конфликт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b/>
          <w:sz w:val="28"/>
          <w:szCs w:val="24"/>
        </w:rPr>
        <w:t>в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b/>
          <w:sz w:val="28"/>
          <w:szCs w:val="24"/>
        </w:rPr>
        <w:t>рассказе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b/>
          <w:sz w:val="28"/>
          <w:szCs w:val="24"/>
        </w:rPr>
        <w:t>Л.Петрушевской</w:t>
      </w:r>
      <w:r w:rsidRPr="00623841">
        <w:rPr>
          <w:rFonts w:ascii="Times New Roman" w:hAnsi="Times New Roman"/>
          <w:b/>
          <w:sz w:val="28"/>
          <w:szCs w:val="24"/>
        </w:rPr>
        <w:t xml:space="preserve"> «</w:t>
      </w:r>
      <w:r w:rsidR="00201F84" w:rsidRPr="00623841">
        <w:rPr>
          <w:rFonts w:ascii="Times New Roman" w:hAnsi="Times New Roman"/>
          <w:b/>
          <w:sz w:val="28"/>
          <w:szCs w:val="24"/>
        </w:rPr>
        <w:t>МЕДЕЯ</w:t>
      </w:r>
      <w:r w:rsidRPr="00623841">
        <w:rPr>
          <w:rFonts w:ascii="Times New Roman" w:hAnsi="Times New Roman"/>
          <w:b/>
          <w:sz w:val="28"/>
          <w:szCs w:val="24"/>
        </w:rPr>
        <w:t>»</w:t>
      </w:r>
    </w:p>
    <w:p w:rsid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Чаще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ведутся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форме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каком-либо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событии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центре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семейно-бытовые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события,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окружающие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героиню.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две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женщины-героини: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женщина-рассказчица,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ведётся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прежде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бросается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характере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облике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героинь?</w:t>
      </w:r>
    </w:p>
    <w:p w:rsidR="00623841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Женщина-рассказчица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полагается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рассчитывает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поддержку,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сочувствие.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постоянная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суета,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неустроенность,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обыденность,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повседневная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рутина.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Схватила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такси…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столпотворении,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нервотрёпка,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узлы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чемоданы,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орущие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родители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детьми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Причём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перевёрнутый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нём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кричат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родители,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кричат,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орут.</w:t>
      </w:r>
    </w:p>
    <w:p w:rsidR="00CF65AC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Перевёрнутость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нарушение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стереотипов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лежит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ответственности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родных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вокруг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происходит.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взвалила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плечи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из-за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неверия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живут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рядом.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зациклена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мелочных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вопросах.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заботиться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вопросах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добром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вечном.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занята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вопросами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Среди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родных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семье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вскользь,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между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делом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Гораздо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чаще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вспоминает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мимолетных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знакомых.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характерны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внутренняя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пустота,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равнодушие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окружающим,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неодухотворённое,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биологическое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собеседника-таксиста: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Слабый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рабочий…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Ввалившиеся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щёки,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пахнет.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Слабые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рабочие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обычно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редко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моются,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субботам…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Полный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отчаяния,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надежды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сочувствие,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соотнесла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однажды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встретившегося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эксгибициониста.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показывает,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повествовательницы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привычно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животное,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физиологическое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начало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живёт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(мир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эксгибиционизма,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голубого,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гениального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режиссёра).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характерно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жёсткое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зрение,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заранее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лишающее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возможности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высших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искренности.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Сознательно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бессознательно,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унижает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слабого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типа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сопротивляется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Несмотря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предстаёт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маленькой,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забитой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униженной.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жестокость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норма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Разговоры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затрагивают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душу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повседневная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разговора.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утешения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находит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примеры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смертях,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несчастьях,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неудачах.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мрачных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тонах.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луча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тёмном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царстве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повествовательницы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утратил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духовность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чувствовать.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счастливые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семьи,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нереальное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фантастическое,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невозможное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семьи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кажутся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явлением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обыкновенным,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привычной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скороговоркой: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Знакомая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рассказала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однокурсницу,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поехала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двумя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детьми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свекрови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Сибирь.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Зима,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морозы,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младший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мальчик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годовалый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заболел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пневмонией,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повезла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станцию,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поезд,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дороге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умер…</w:t>
      </w:r>
      <w:r w:rsidR="00623841" w:rsidRPr="00623841">
        <w:rPr>
          <w:rFonts w:ascii="Times New Roman" w:hAnsi="Times New Roman"/>
          <w:sz w:val="28"/>
          <w:szCs w:val="24"/>
        </w:rPr>
        <w:t>»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Восприятие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чего-то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враждебного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несовершенного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подтверждается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схожей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составленной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нескончаемой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цепи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Перед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вновь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история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одиночества,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обречённости,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отчаяния,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толкающего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шаги,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впоследствии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уничтожат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лишат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самоуважения.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отгорожена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окружающего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порваны.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стороны,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построенный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расчёте,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логике,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рационализме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(мужской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стремится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гармонизации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взаимоотношений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женщиной.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Потеряв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работу,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заработной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платы,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возможности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самореализации,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ощущает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ненужной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тяжёлый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период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ищет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поддержку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семье,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дочери,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ответ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получает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отчуждённость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безразличие.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Пытаясь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преуменьшить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делает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другим,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мстит,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совершает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страшные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поступки.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одержимая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колеблется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между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мстительностью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действий.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мстит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бьёт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убивает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единственную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ребёнка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Истинно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черта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материнская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ребёнку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умирает.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Ненависть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перерастает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ненависть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дочери.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движет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сделать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поместить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одиночество,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замкнутый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круг,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трудно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любви,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заботы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понимания.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содеянного?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будет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хочется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насладиться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минутой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торжества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повергнут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плохо.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Наконец-то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плохо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ему.</w:t>
      </w:r>
    </w:p>
    <w:p w:rsidR="00623841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помещает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обеих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тёмное,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замкнутое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пространство.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камера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тюрьме.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помещена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замкнутое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пространство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приёмом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тяжело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переживая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разлад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испытывая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гнев,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обиду,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по-разному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находят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выход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ситуаций.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тупик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тюрьма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(закрытые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двери,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решётка),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психическое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расстройство.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ещё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найти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выход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ситуации,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по-новому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взглянув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делает.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Последние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строки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показывают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глубину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потрясения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Повествовательница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пережила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катарсис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очищение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духа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помощи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страха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сострадания.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…Сидит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безумии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тюрьме,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ожидая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казни…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Эти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произносит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повествовательница.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исход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осознание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происшедшего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заставляет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переосмыслить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ценности,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окружающему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окружающего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названии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обращается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мифологическим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образам.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архетип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ревнивой,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мстительной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яростной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убившая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дочь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(жена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таксиста),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цинична,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груба,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жестока,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смерть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других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уменьшить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собственную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убедить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ещё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ужасные.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подчёркивает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разницу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ролях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конфликт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прежде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психологический,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физиологический.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рассказчицы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ничего.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играет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важной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Муж-такист,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конфликта,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настойчивую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жалость.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далёк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совершенства,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супермена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героя.</w:t>
      </w:r>
    </w:p>
    <w:p w:rsidR="00201F84" w:rsidRP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201F84" w:rsidRPr="00623841">
        <w:rPr>
          <w:rFonts w:ascii="Times New Roman" w:hAnsi="Times New Roman"/>
          <w:sz w:val="28"/>
          <w:szCs w:val="24"/>
        </w:rPr>
        <w:t>…Таксист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был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лет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сорока,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такого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типа,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ковбойке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потрёпанными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обшлагами.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рабочий,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словам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одного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умершего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голубого,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гениального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режиссёра.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рабочий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или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молодой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рабочий,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пальчики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оближешь: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сопротивляется.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Глаза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как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бы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поволокой,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прикрытые,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тоже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небольшие.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Портрет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здесь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важен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для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дальнейшего.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Ввалившиеся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щёки,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такси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потом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пахнет.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рабочие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обычно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редко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моются,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субботам,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субботам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совокупляются,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после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бани.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Стало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быть,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этот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таков.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дело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этом…</w:t>
      </w:r>
      <w:r w:rsidRPr="00623841">
        <w:rPr>
          <w:rFonts w:ascii="Times New Roman" w:hAnsi="Times New Roman"/>
          <w:sz w:val="28"/>
          <w:szCs w:val="24"/>
        </w:rPr>
        <w:t>»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небольшом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описании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слово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слабый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употребляется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6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тексте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3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раза.</w:t>
      </w:r>
    </w:p>
    <w:p w:rsidR="00201F84" w:rsidRP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201F84" w:rsidRPr="00623841">
        <w:rPr>
          <w:rFonts w:ascii="Times New Roman" w:hAnsi="Times New Roman"/>
          <w:sz w:val="28"/>
          <w:szCs w:val="24"/>
        </w:rPr>
        <w:t>…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Тихий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немолодой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рабочий.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&lt;…&gt;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-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сидящий,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слабый,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тихий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отрешённый.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Грубые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руки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сильными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ногтями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слабо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лежали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руле…</w:t>
      </w:r>
      <w:r w:rsidRPr="00623841">
        <w:rPr>
          <w:rFonts w:ascii="Times New Roman" w:hAnsi="Times New Roman"/>
          <w:sz w:val="28"/>
          <w:szCs w:val="24"/>
        </w:rPr>
        <w:t>»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Слабость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героя-Мужчины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почти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традиционна,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подчёркивает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глобальность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происходящих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процессов.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почти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безвольный,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понимающий,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умеющий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брать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удары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изначально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обречён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неудачи.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предчувствует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беду,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предпринимает:</w:t>
      </w:r>
    </w:p>
    <w:p w:rsidR="00201F84" w:rsidRP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201F84" w:rsidRPr="00623841">
        <w:rPr>
          <w:rFonts w:ascii="Times New Roman" w:hAnsi="Times New Roman"/>
          <w:sz w:val="28"/>
          <w:szCs w:val="24"/>
        </w:rPr>
        <w:t>…За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пять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дней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смерти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она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приехала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ко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мне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дачу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матерью.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увидел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её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так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испугался!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Почему?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Так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страшно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испугался,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увидев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её!..</w:t>
      </w:r>
      <w:r w:rsidRPr="00623841">
        <w:rPr>
          <w:rFonts w:ascii="Times New Roman" w:hAnsi="Times New Roman"/>
          <w:sz w:val="28"/>
          <w:szCs w:val="24"/>
        </w:rPr>
        <w:t xml:space="preserve"> «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Беспомощность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ужас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составляющие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Медеи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никому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чём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поможет.</w:t>
      </w:r>
    </w:p>
    <w:p w:rsidR="00201F84" w:rsidRP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201F84" w:rsidRPr="00623841">
        <w:rPr>
          <w:rFonts w:ascii="Times New Roman" w:hAnsi="Times New Roman"/>
          <w:sz w:val="28"/>
          <w:szCs w:val="24"/>
        </w:rPr>
        <w:t>…А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вот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мучаюсь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виной.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виноват…</w:t>
      </w:r>
      <w:r w:rsidRPr="00623841">
        <w:rPr>
          <w:rFonts w:ascii="Times New Roman" w:hAnsi="Times New Roman"/>
          <w:sz w:val="28"/>
          <w:szCs w:val="24"/>
        </w:rPr>
        <w:t>»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виноват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повторит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ещё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9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возможностей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предотвратить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трагедию,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сделал,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предпринял,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хотя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чувствовал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приближение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трагической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развязки.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жалко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было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неуравновешенную,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сломленную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бытовыми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неурядицами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психически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привык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принимать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какие-либо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решения,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плыл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течению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</w:p>
    <w:p w:rsidR="00201F84" w:rsidRPr="00623841" w:rsidRDefault="00623841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«</w:t>
      </w:r>
      <w:r w:rsidR="00201F84" w:rsidRPr="00623841">
        <w:rPr>
          <w:rFonts w:ascii="Times New Roman" w:hAnsi="Times New Roman"/>
          <w:sz w:val="28"/>
          <w:szCs w:val="24"/>
        </w:rPr>
        <w:t>…-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виноват.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один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раз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вызвал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платного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врача-психиатра,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она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говорит: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ну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что,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вызывайте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психоперевозку,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кладите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в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больницу.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Но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я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как-то…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Знаете…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Не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сделал</w:t>
      </w:r>
      <w:r w:rsidRPr="00623841">
        <w:rPr>
          <w:rFonts w:ascii="Times New Roman" w:hAnsi="Times New Roman"/>
          <w:sz w:val="28"/>
          <w:szCs w:val="24"/>
        </w:rPr>
        <w:t xml:space="preserve"> </w:t>
      </w:r>
      <w:r w:rsidR="00201F84" w:rsidRPr="00623841">
        <w:rPr>
          <w:rFonts w:ascii="Times New Roman" w:hAnsi="Times New Roman"/>
          <w:sz w:val="28"/>
          <w:szCs w:val="24"/>
        </w:rPr>
        <w:t>этого.</w:t>
      </w:r>
    </w:p>
    <w:p w:rsidR="00CF65AC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-Жалко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было?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как-то…</w:t>
      </w:r>
      <w:r w:rsidR="00623841" w:rsidRPr="00623841">
        <w:rPr>
          <w:rFonts w:ascii="Times New Roman" w:hAnsi="Times New Roman"/>
          <w:sz w:val="28"/>
          <w:szCs w:val="24"/>
        </w:rPr>
        <w:t>»</w:t>
      </w:r>
    </w:p>
    <w:p w:rsidR="00201F84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Единственной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дочка.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смог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защитить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превратностей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схематичен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поэтому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насквозь,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одежд,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надел.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Мужество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принадлежит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утешает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потерянного,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убитого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горем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(М)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обречён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подчинение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(Ж).</w:t>
      </w:r>
    </w:p>
    <w:p w:rsidR="00623841" w:rsidRPr="00623841" w:rsidRDefault="00201F84" w:rsidP="00623841">
      <w:pPr>
        <w:tabs>
          <w:tab w:val="left" w:pos="8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Медея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обезличены.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приёмом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пользуется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показать,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данные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чем-то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необычным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неординарным,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наоборот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обычные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отличающиеся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остальных.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обычные,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равнодушие,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предательство,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одиночество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стали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нормой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Поэтому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трагический,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абсурдный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выход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(убийство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дочери),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кажется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обычным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приемлемым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них.</w:t>
      </w:r>
    </w:p>
    <w:p w:rsidR="0081164B" w:rsidRPr="00623841" w:rsidRDefault="0081164B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00F4D" w:rsidRPr="00623841" w:rsidRDefault="00623841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4"/>
        </w:rPr>
      </w:pPr>
      <w:r w:rsidRPr="00623841">
        <w:rPr>
          <w:rFonts w:ascii="Times New Roman" w:hAnsi="Times New Roman"/>
          <w:b/>
          <w:sz w:val="28"/>
          <w:szCs w:val="24"/>
        </w:rPr>
        <w:t>5</w:t>
      </w:r>
      <w:r w:rsidR="00E00F4D" w:rsidRPr="00623841">
        <w:rPr>
          <w:rFonts w:ascii="Times New Roman" w:hAnsi="Times New Roman"/>
          <w:b/>
          <w:sz w:val="28"/>
          <w:szCs w:val="24"/>
        </w:rPr>
        <w:t>.Внутренний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мир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героев-Мужчин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и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героинь-Женщин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у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М.Веллера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и</w:t>
      </w:r>
      <w:r w:rsidRPr="00623841">
        <w:rPr>
          <w:rFonts w:ascii="Times New Roman" w:hAnsi="Times New Roman"/>
          <w:b/>
          <w:sz w:val="28"/>
          <w:szCs w:val="24"/>
        </w:rPr>
        <w:t xml:space="preserve"> </w:t>
      </w:r>
      <w:r w:rsidR="00E00F4D" w:rsidRPr="00623841">
        <w:rPr>
          <w:rFonts w:ascii="Times New Roman" w:hAnsi="Times New Roman"/>
          <w:b/>
          <w:sz w:val="28"/>
          <w:szCs w:val="24"/>
        </w:rPr>
        <w:t>Л.Петрушевской</w:t>
      </w:r>
    </w:p>
    <w:p w:rsidR="00623841" w:rsidRDefault="00623841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E00F4D" w:rsidRPr="00623841" w:rsidRDefault="00E00F4D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Изображение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противоположного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чаще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превращается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вообще.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объясняется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хорошо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писатель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относился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противоположного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будет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внешним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объектом.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Поэтому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автора-Мужчины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написанный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автором-Женщиной,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специфику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зримыми.</w:t>
      </w:r>
    </w:p>
    <w:p w:rsidR="00E00F4D" w:rsidRPr="00623841" w:rsidRDefault="00E00F4D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важна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Мужская,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центре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</w:t>
      </w:r>
      <w:r w:rsidR="00C4573D" w:rsidRPr="00623841">
        <w:rPr>
          <w:rFonts w:ascii="Times New Roman" w:hAnsi="Times New Roman"/>
          <w:sz w:val="28"/>
          <w:szCs w:val="24"/>
        </w:rPr>
        <w:t>изведений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стоит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Женщина.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представляет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несчастную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женскую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судьбу.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героиня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способна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многое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преодолеть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выдержать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ради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любви.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Одиночество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губительно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неё.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C4573D" w:rsidRPr="00623841">
        <w:rPr>
          <w:rFonts w:ascii="Times New Roman" w:hAnsi="Times New Roman"/>
          <w:sz w:val="28"/>
          <w:szCs w:val="24"/>
        </w:rPr>
        <w:t>Медее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="00C4573D"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описывает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современную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жизнь,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далёкую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благополучных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квартир.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незаметные,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замученные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жизнью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люди.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встречаем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благополучных,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лишённых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радостей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праздник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жизни,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описывает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изнанку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этого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4573D" w:rsidRPr="00623841">
        <w:rPr>
          <w:rFonts w:ascii="Times New Roman" w:hAnsi="Times New Roman"/>
          <w:sz w:val="28"/>
          <w:szCs w:val="24"/>
        </w:rPr>
        <w:t>праздника.</w:t>
      </w:r>
    </w:p>
    <w:p w:rsidR="00C4573D" w:rsidRPr="00623841" w:rsidRDefault="00C4573D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ущербен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слаб,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безволен,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безответственен.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отличии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М.Веллера,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которого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="00461FEA" w:rsidRPr="00623841">
        <w:rPr>
          <w:rFonts w:ascii="Times New Roman" w:hAnsi="Times New Roman"/>
          <w:sz w:val="28"/>
          <w:szCs w:val="24"/>
        </w:rPr>
        <w:t>царь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зверей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="00461FEA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умнее,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лучше,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рациональнее.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М.Веллеру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качества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настоящих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(активность,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независимость)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имеют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большую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ценность,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чем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качества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Женщин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(эмоциональность,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пассивность,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зависимость).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пол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обладает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способностью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рациональному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мышлению.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Поэтому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самые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важные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ответственные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решения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приходится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принимать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ему.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эволюционном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плане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лидером,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первопроходцем.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Отношения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между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Мужчиной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Женщиной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напоминают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поединок.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идеалом,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оставаясь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функцией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пространства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времени: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новый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этап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новая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Женщина.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отличие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Л.Петрушевской,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которой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ждёт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выполнения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традиционной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роли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возлюбленного,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мужа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защитника.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этому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почти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никогда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61FEA" w:rsidRPr="00623841">
        <w:rPr>
          <w:rFonts w:ascii="Times New Roman" w:hAnsi="Times New Roman"/>
          <w:sz w:val="28"/>
          <w:szCs w:val="24"/>
        </w:rPr>
        <w:t>соответствует.</w:t>
      </w:r>
    </w:p>
    <w:p w:rsidR="00461FEA" w:rsidRPr="00623841" w:rsidRDefault="00543D10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Наиболее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отражающим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социально-биологическую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специфику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составляющим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по-разному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понимают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переживают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любовь,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счастье.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потребностей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(счастье)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познать.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Иначе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эмоциональна,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переживания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интенсивны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глубоки.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диапазон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счастья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несчастья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шире,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самодостаточны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своём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упоении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счастьем,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нужно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счастье,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если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сказать.</w:t>
      </w:r>
    </w:p>
    <w:p w:rsidR="00623841" w:rsidRPr="00623841" w:rsidRDefault="00543D10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режиссирует,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моделирует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где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комфортно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уютно,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создаёт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герои-Мужчины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плывут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течению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уверен,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хозяин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судьба,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более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того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признает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судьбу,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рок,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считает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легко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подчинится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воли.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изображает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мужчину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безвольного,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ничего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CE2E76" w:rsidRPr="00623841">
        <w:rPr>
          <w:rFonts w:ascii="Times New Roman" w:hAnsi="Times New Roman"/>
          <w:sz w:val="28"/>
          <w:szCs w:val="24"/>
        </w:rPr>
        <w:t>зависит</w:t>
      </w:r>
      <w:r w:rsidR="00726655"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просто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складывает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обязательства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женщину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судьбу,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из-за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сам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становится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обреченным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неудачи.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слаб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внешняя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внутренняя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слабость,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отличии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М.Веллера,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которого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внешне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сильный,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9F3C7D" w:rsidRPr="00623841">
        <w:rPr>
          <w:rFonts w:ascii="Times New Roman" w:hAnsi="Times New Roman"/>
          <w:sz w:val="28"/>
          <w:szCs w:val="24"/>
        </w:rPr>
        <w:t>влиятельный</w:t>
      </w:r>
      <w:r w:rsidR="00726655"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внутри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слаб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потерян.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создавая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этот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мираж,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показывает,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насколько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неуверен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26655" w:rsidRPr="00623841">
        <w:rPr>
          <w:rFonts w:ascii="Times New Roman" w:hAnsi="Times New Roman"/>
          <w:sz w:val="28"/>
          <w:szCs w:val="24"/>
        </w:rPr>
        <w:t>себе</w:t>
      </w:r>
      <w:r w:rsidR="009F3C7D" w:rsidRPr="00623841">
        <w:rPr>
          <w:rFonts w:ascii="Times New Roman" w:hAnsi="Times New Roman"/>
          <w:sz w:val="28"/>
          <w:szCs w:val="24"/>
        </w:rPr>
        <w:t>.</w:t>
      </w:r>
    </w:p>
    <w:p w:rsidR="00623841" w:rsidRPr="00623841" w:rsidRDefault="009F3C7D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творчестве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можно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наблюдать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нарушение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стереотипов,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замену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истинно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черт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мужскими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наоборот.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трагизм,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кризис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современного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общества</w:t>
      </w:r>
      <w:r w:rsidR="004D2D5E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Михаила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Мужчина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тождественно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равен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Женщине,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сути,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если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может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выполнить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какую-либо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функцию,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сыграть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роль,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с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лёгкостью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заменяет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женщина,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несмотря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всю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разницу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4D2D5E" w:rsidRPr="00623841">
        <w:rPr>
          <w:rFonts w:ascii="Times New Roman" w:hAnsi="Times New Roman"/>
          <w:sz w:val="28"/>
          <w:szCs w:val="24"/>
        </w:rPr>
        <w:t>мировосприятии.</w:t>
      </w:r>
    </w:p>
    <w:p w:rsidR="003C59E5" w:rsidRPr="00623841" w:rsidRDefault="004D2D5E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помещают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рассказа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закрытое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движущееся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пространство.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поезд,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едут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отдых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главные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Герои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хоть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составляют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планы,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пытаются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предугадать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различные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поведенческие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ситуации,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говорят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любви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между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делом,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время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</w:rPr>
        <w:t>еды(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«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Почему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все-таки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любовь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редко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бывает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взаимна?..&lt;…&gt;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самое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дикое: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почему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часто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любят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полнейших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ничтожеств,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предпочитая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их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людям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замечательным,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красивым,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достойным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любящим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вдобавок?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Почему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жена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красавца-графа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сбегает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с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директором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собачьего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C59E5" w:rsidRPr="00623841">
        <w:rPr>
          <w:rFonts w:ascii="Times New Roman" w:hAnsi="Times New Roman"/>
          <w:sz w:val="28"/>
          <w:szCs w:val="24"/>
          <w:lang w:eastAsia="ru-RU"/>
        </w:rPr>
        <w:t>цирка?..</w:t>
      </w:r>
    </w:p>
    <w:p w:rsidR="00890120" w:rsidRPr="00623841" w:rsidRDefault="003C59E5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  <w:lang w:eastAsia="ru-RU"/>
        </w:rPr>
        <w:t>-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очень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просто...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Давай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возьмем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еще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бифштексу?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Да-да,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и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бутылочку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во-он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того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нам,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пожалуйста!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Так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о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чем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ты?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623841">
        <w:rPr>
          <w:rFonts w:ascii="Times New Roman" w:hAnsi="Times New Roman"/>
          <w:sz w:val="28"/>
          <w:szCs w:val="24"/>
          <w:lang w:eastAsia="ru-RU"/>
        </w:rPr>
        <w:t>Ага…</w:t>
      </w:r>
      <w:r w:rsidR="00623841" w:rsidRPr="00623841">
        <w:rPr>
          <w:rFonts w:ascii="Times New Roman" w:hAnsi="Times New Roman"/>
          <w:sz w:val="28"/>
          <w:szCs w:val="24"/>
          <w:lang w:eastAsia="ru-RU"/>
        </w:rPr>
        <w:t>»</w:t>
      </w:r>
      <w:r w:rsidRPr="00623841">
        <w:rPr>
          <w:rFonts w:ascii="Times New Roman" w:hAnsi="Times New Roman"/>
          <w:sz w:val="28"/>
          <w:szCs w:val="24"/>
        </w:rPr>
        <w:t>)</w:t>
      </w:r>
      <w:r w:rsidR="008B5360"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любовь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приобрела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такие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пошлые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формы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снизошла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просто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какого-то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житейского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удобства,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до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маленького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развлечения,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время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зависит,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ближних,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путешествии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дороге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жизнь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пассажиры,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машинисты;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удел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ехать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туда,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куда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доставит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поезд,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могут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выбрать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направление,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едут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рельсам</w:t>
      </w:r>
      <w:r w:rsidR="00623841" w:rsidRPr="00623841">
        <w:rPr>
          <w:rFonts w:ascii="Times New Roman" w:hAnsi="Times New Roman"/>
          <w:sz w:val="28"/>
          <w:szCs w:val="24"/>
        </w:rPr>
        <w:t xml:space="preserve">»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отрицали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существование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предопределил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жизненный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путь,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–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пространство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сможет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пересмотреть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приоритеты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ценности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итоге,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изменить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лучшему.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выбор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пути,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говорит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таксисту,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куда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везти</w:t>
      </w:r>
      <w:r w:rsidR="00890120" w:rsidRPr="00623841">
        <w:rPr>
          <w:rFonts w:ascii="Times New Roman" w:hAnsi="Times New Roman"/>
          <w:sz w:val="28"/>
          <w:szCs w:val="24"/>
        </w:rPr>
        <w:t>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женщины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выступает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здесь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если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полном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смысле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хозяйкой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своей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судьбы,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то,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по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крайней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мере,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неё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есть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возможность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поменять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хоть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что-нибудь,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отличии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мужчин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90120" w:rsidRPr="00623841">
        <w:rPr>
          <w:rFonts w:ascii="Times New Roman" w:hAnsi="Times New Roman"/>
          <w:sz w:val="28"/>
          <w:szCs w:val="24"/>
        </w:rPr>
        <w:t>Веллера.</w:t>
      </w:r>
    </w:p>
    <w:p w:rsidR="00890120" w:rsidRPr="00623841" w:rsidRDefault="00890120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Действия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продиктованы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внешними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силами;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правы,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виноваты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одновременно: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зависит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почти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враждебны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приходится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сильной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себя,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ради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ничего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непонимающего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Однако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именно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самая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сила,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ситуация,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которая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ведёт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неизбежному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краху</w:t>
      </w:r>
      <w:r w:rsidR="008B5360"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которая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обращает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внимание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страдания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женщин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интересуется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дальнейшей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жизнью.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Они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разрушители,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эгоисты,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которые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совсем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задумываются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ком-либо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ещё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кроме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8B5360" w:rsidRPr="00623841">
        <w:rPr>
          <w:rFonts w:ascii="Times New Roman" w:hAnsi="Times New Roman"/>
          <w:sz w:val="28"/>
          <w:szCs w:val="24"/>
        </w:rPr>
        <w:t>себя.</w:t>
      </w:r>
    </w:p>
    <w:p w:rsidR="003C59E5" w:rsidRPr="00623841" w:rsidRDefault="00912B83" w:rsidP="00623841">
      <w:pPr>
        <w:pStyle w:val="a3"/>
        <w:tabs>
          <w:tab w:val="left" w:pos="868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Таким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образом,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связывает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метафизичность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рассмотрения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мирового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процесса,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итоге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снимает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остро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намеченную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поляризацию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полов;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отрицает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поляризацию,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какое-либо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деление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функций,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ролей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между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для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каких-либо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качеств,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присущих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одному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полу.</w:t>
      </w:r>
    </w:p>
    <w:p w:rsidR="00912B83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12B83" w:rsidRPr="00623841">
        <w:rPr>
          <w:rFonts w:ascii="Times New Roman" w:hAnsi="Times New Roman"/>
          <w:b/>
          <w:sz w:val="28"/>
          <w:szCs w:val="24"/>
        </w:rPr>
        <w:t>Заключение</w:t>
      </w:r>
    </w:p>
    <w:p w:rsidR="00623841" w:rsidRPr="00623841" w:rsidRDefault="0062384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2B83" w:rsidRPr="00623841" w:rsidRDefault="00912B8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Интерпретация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аспекте,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наш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взгляд,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должна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быть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социологической,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литературоведческой,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основе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должен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лежать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анализ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социально-психологических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состояний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героев.</w:t>
      </w:r>
    </w:p>
    <w:p w:rsidR="00912B83" w:rsidRPr="00623841" w:rsidRDefault="00912B8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Предметом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анализа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является,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правило,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проза,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воплотившее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женский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стиль.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Очень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редко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применяется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гендерный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аспект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анализа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«</w:t>
      </w:r>
      <w:r w:rsidRPr="00623841">
        <w:rPr>
          <w:rFonts w:ascii="Times New Roman" w:hAnsi="Times New Roman"/>
          <w:sz w:val="28"/>
          <w:szCs w:val="24"/>
        </w:rPr>
        <w:t>мужской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прозе</w:t>
      </w:r>
      <w:r w:rsidR="00623841" w:rsidRPr="00623841">
        <w:rPr>
          <w:rFonts w:ascii="Times New Roman" w:hAnsi="Times New Roman"/>
          <w:sz w:val="28"/>
          <w:szCs w:val="24"/>
        </w:rPr>
        <w:t>»</w:t>
      </w:r>
      <w:r w:rsidRPr="00623841">
        <w:rPr>
          <w:rFonts w:ascii="Times New Roman" w:hAnsi="Times New Roman"/>
          <w:sz w:val="28"/>
          <w:szCs w:val="24"/>
        </w:rPr>
        <w:t>.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Проанализировав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сравнив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внутренние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доминанты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пришли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выводам,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видения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мужчинами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женщинами,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так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художественного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имеют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множество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сходств: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1).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больше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веры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высший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смысл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особую,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надличностную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человеческой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никакой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великой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человека,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человечества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целом.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2).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только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никакой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абсолютной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истины,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вообще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существует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возможности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установить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истину,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критериев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добра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зла.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3).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несчастных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судьбы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героев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полов.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Но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тоже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время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имеется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ряд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существенных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отличий:</w:t>
      </w:r>
    </w:p>
    <w:p w:rsidR="005A133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1).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Художественные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способы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мира.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свойственны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ироничность,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гротескность,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пародийность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изображения.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Ирония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-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особое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настроение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используются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знакомые,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узнаваемые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сюжеты,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образы,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композиционные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приемы.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Это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необычность,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социальная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сдвинутость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характеров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обстоятельств.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Л.Петрушевской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места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иронии,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есть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лишь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неприкрытая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тёмная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сторона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жизни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людей,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выставленная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на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суд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читателей.</w:t>
      </w:r>
    </w:p>
    <w:p w:rsidR="00623841" w:rsidRPr="00623841" w:rsidRDefault="005A1331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2).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Авторское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отношение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героям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произведений.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М.Веллеру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присущ</w:t>
      </w:r>
      <w:r w:rsidR="00744A47"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замаскированность</w:t>
      </w:r>
      <w:r w:rsidR="005F3B67" w:rsidRPr="00623841">
        <w:rPr>
          <w:rFonts w:ascii="Times New Roman" w:hAnsi="Times New Roman"/>
          <w:sz w:val="28"/>
          <w:szCs w:val="24"/>
        </w:rPr>
        <w:t>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демонстративное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нежелание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давать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нравственную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оценку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происходящему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5F3B67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произведениях.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Однако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Л.Петружевская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всегда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имеет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твёрдые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позиции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в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своих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отношениях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к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героям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рассказов,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подчёркивая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неправильность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происходящего,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абсурдность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решений,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принятых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главными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="00744A47" w:rsidRPr="00623841">
        <w:rPr>
          <w:rFonts w:ascii="Times New Roman" w:hAnsi="Times New Roman"/>
          <w:sz w:val="28"/>
          <w:szCs w:val="24"/>
        </w:rPr>
        <w:t>героями.</w:t>
      </w:r>
    </w:p>
    <w:p w:rsidR="00744A47" w:rsidRPr="00623841" w:rsidRDefault="00744A47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623841">
        <w:rPr>
          <w:rFonts w:ascii="Times New Roman" w:hAnsi="Times New Roman"/>
          <w:sz w:val="28"/>
          <w:szCs w:val="24"/>
        </w:rPr>
        <w:t>3).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Точки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рассмотрения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проблем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взаимоотношений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мужчины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и</w:t>
      </w:r>
      <w:r w:rsidR="00623841" w:rsidRPr="00623841">
        <w:rPr>
          <w:rFonts w:ascii="Times New Roman" w:hAnsi="Times New Roman"/>
          <w:sz w:val="28"/>
          <w:szCs w:val="24"/>
        </w:rPr>
        <w:t xml:space="preserve"> </w:t>
      </w:r>
      <w:r w:rsidRPr="00623841">
        <w:rPr>
          <w:rFonts w:ascii="Times New Roman" w:hAnsi="Times New Roman"/>
          <w:sz w:val="28"/>
          <w:szCs w:val="24"/>
        </w:rPr>
        <w:t>женщины.</w:t>
      </w:r>
    </w:p>
    <w:p w:rsidR="00623841" w:rsidRPr="00623841" w:rsidRDefault="00912B83" w:rsidP="00623841">
      <w:pPr>
        <w:pStyle w:val="a4"/>
        <w:ind w:firstLine="709"/>
        <w:rPr>
          <w:szCs w:val="24"/>
        </w:rPr>
      </w:pPr>
      <w:r w:rsidRPr="00623841">
        <w:rPr>
          <w:szCs w:val="24"/>
        </w:rPr>
        <w:t>Рассмотренные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работе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рассказы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Л.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Петрушевской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М.Веллера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подтверждают,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что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женской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мужской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прозе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зачастую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предлагается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художественное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исследование</w:t>
      </w:r>
      <w:r w:rsidR="00623841" w:rsidRPr="00623841">
        <w:rPr>
          <w:szCs w:val="24"/>
        </w:rPr>
        <w:t xml:space="preserve"> «</w:t>
      </w:r>
      <w:r w:rsidRPr="00623841">
        <w:rPr>
          <w:szCs w:val="24"/>
        </w:rPr>
        <w:t>прозы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жизни</w:t>
      </w:r>
      <w:r w:rsidR="00623841" w:rsidRPr="00623841">
        <w:rPr>
          <w:szCs w:val="24"/>
        </w:rPr>
        <w:t>»</w:t>
      </w:r>
      <w:r w:rsidRPr="00623841">
        <w:rPr>
          <w:szCs w:val="24"/>
        </w:rPr>
        <w:t>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быта,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лишенного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духовного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начала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радости;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особое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внимание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уделяется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феномену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отчуждения,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бездушия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жестокости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человеческих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взаимоотношениях,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раздвоению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духа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внутренней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слабости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человека.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Но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только.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Нередко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она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несет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постижение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мира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через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себя</w:t>
      </w:r>
      <w:r w:rsidR="00744A47" w:rsidRPr="00623841">
        <w:rPr>
          <w:szCs w:val="24"/>
        </w:rPr>
        <w:t>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ведет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авторов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к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открытию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новых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смыслов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обновления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женщины,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и</w:t>
      </w:r>
      <w:r w:rsidR="00623841" w:rsidRPr="00623841">
        <w:rPr>
          <w:szCs w:val="24"/>
        </w:rPr>
        <w:t xml:space="preserve"> </w:t>
      </w:r>
      <w:r w:rsidRPr="00623841">
        <w:rPr>
          <w:szCs w:val="24"/>
        </w:rPr>
        <w:t>мужчины.</w:t>
      </w:r>
    </w:p>
    <w:p w:rsidR="00912B83" w:rsidRPr="00623841" w:rsidRDefault="00912B8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2B83" w:rsidRPr="00623841" w:rsidRDefault="00912B83" w:rsidP="00623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356F6" w:rsidRPr="005D77E7" w:rsidRDefault="005D77E7" w:rsidP="005D77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7356F6" w:rsidRPr="005D77E7">
        <w:rPr>
          <w:rFonts w:ascii="Times New Roman" w:hAnsi="Times New Roman"/>
          <w:b/>
          <w:sz w:val="28"/>
          <w:szCs w:val="24"/>
        </w:rPr>
        <w:t>С</w:t>
      </w:r>
      <w:r w:rsidRPr="005D77E7">
        <w:rPr>
          <w:rFonts w:ascii="Times New Roman" w:hAnsi="Times New Roman"/>
          <w:b/>
          <w:sz w:val="28"/>
          <w:szCs w:val="24"/>
        </w:rPr>
        <w:t>писок</w:t>
      </w:r>
      <w:r w:rsidR="00623841" w:rsidRPr="005D77E7">
        <w:rPr>
          <w:rFonts w:ascii="Times New Roman" w:hAnsi="Times New Roman"/>
          <w:b/>
          <w:sz w:val="28"/>
          <w:szCs w:val="24"/>
        </w:rPr>
        <w:t xml:space="preserve"> </w:t>
      </w:r>
      <w:r w:rsidRPr="005D77E7">
        <w:rPr>
          <w:rFonts w:ascii="Times New Roman" w:hAnsi="Times New Roman"/>
          <w:b/>
          <w:sz w:val="28"/>
          <w:szCs w:val="24"/>
        </w:rPr>
        <w:t>использованной</w:t>
      </w:r>
      <w:r w:rsidR="00623841" w:rsidRPr="005D77E7">
        <w:rPr>
          <w:rFonts w:ascii="Times New Roman" w:hAnsi="Times New Roman"/>
          <w:b/>
          <w:sz w:val="28"/>
          <w:szCs w:val="24"/>
        </w:rPr>
        <w:t xml:space="preserve"> </w:t>
      </w:r>
      <w:r w:rsidRPr="005D77E7">
        <w:rPr>
          <w:rFonts w:ascii="Times New Roman" w:hAnsi="Times New Roman"/>
          <w:b/>
          <w:sz w:val="28"/>
          <w:szCs w:val="24"/>
        </w:rPr>
        <w:t>литературы</w:t>
      </w:r>
    </w:p>
    <w:p w:rsidR="005D77E7" w:rsidRPr="00623841" w:rsidRDefault="005D77E7" w:rsidP="005D77E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  <w:u w:val="single"/>
        </w:rPr>
      </w:pP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1. «Апрель», литературно-художественный и общественно-политический альманах,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Москва, изд-во «ИНТЕР-ВЕРСО» , 1990.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2. Быков Д. «Рай уродов»// «Огонёк», выпуск №18, 1993.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3. Липовецкий М. «Трагедия и мало ли что ещё»// «Новый мир», выпуск № 10, 1994.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4. Невзглядова Е. «Сюжет для небольшого рассказа»// «Новый мир», выпуск №4, 1988.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5. Костюков Л. «Исключительная мера»// «Литературная газета», выпуск №4, 1990.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6. Щеглова Е. «Во тьму или в никуда?»// «Нева», выпуск №1, 1995.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7. Ованесян Е.»Творцы распада/Тупики и аномалии другой прозы»//»Молодая гвардия», 8.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Выпуски №3-4, 1992.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9. Лейдерман Н., Липовецкий М. «Современная русская литература», Книга 3. В конце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века (1986- 1990), Москва, 2001.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10. Ф.Г.Майленова «Современная женщина»//"ЭНЕРГИЯ", выпуск №3, 2002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11. В.Я.Канатуш «НАЗНАЧЕНИЕ ЖЕНЩИНЫ В МИРЕ».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12. Юлия Шилова «Как выжить в мире мужчин».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13 .Отто Вейнингер «Пол и характер», 1903.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14. «Картленд Б. Женщина в мире мужчин. Курс выживания», «Центрполиграф», Москва,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2000 .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15. Шнейдерман Н.А. «Социология и жизнь. Откровенный разговор», Москва, 1991.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16. Ева Весельницкая «Женщина в мужском мире», «Лики Культур», Санкт-Петербург,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2000.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17 «ПАРАДОСКИ» Людмила Петрушевская Стихи / Игорь Мухин Фотографии. РОСТ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Медиа, Москва, 2006.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18. Гощило Е. Художественная оптика Петрушевской: ни одного «луча света в темном царстве» // Русская литература ХХ века: направления и течения. – Екатеринбург, 1996. –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Вып. 3. – С. 109–119.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19. Потапов В.В. Гендер как интрига познания. Гендерные исследования в лингвистике,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литературоведении и теории коммуникации. - М.: Рудомино, 2002.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20. Баженова И.С. Экспрессия эмоций в контексте гендерных исследований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/Разноуровневые характеристики лексических единиц. Сборник научных статей по материалам докладов и сообщений конференции. Часть 4. Слово в тексте. - Смоленск: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СГПУ, 2001. - С. 99-104.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21. Интернет-ресурсы: http //megabook.ru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http//ru.wikipedia.org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http//Lib.ru</w:t>
      </w:r>
    </w:p>
    <w:p w:rsidR="005D77E7" w:rsidRPr="005D77E7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http//www.litra.ru</w:t>
      </w:r>
    </w:p>
    <w:p w:rsidR="007356F6" w:rsidRDefault="005D77E7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5D77E7">
        <w:rPr>
          <w:rFonts w:ascii="Times New Roman" w:hAnsi="Times New Roman"/>
          <w:sz w:val="28"/>
          <w:szCs w:val="24"/>
        </w:rPr>
        <w:t>http//www.weller.ru/</w:t>
      </w:r>
    </w:p>
    <w:p w:rsidR="003B46E8" w:rsidRDefault="003B46E8" w:rsidP="005D77E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</w:p>
    <w:p w:rsidR="003B46E8" w:rsidRPr="003B46E8" w:rsidRDefault="003B46E8" w:rsidP="003B46E8">
      <w:pPr>
        <w:jc w:val="center"/>
        <w:rPr>
          <w:rFonts w:ascii="Times New Roman" w:hAnsi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3B46E8" w:rsidRPr="003B46E8" w:rsidSect="00623841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83A" w:rsidRDefault="00DD583A" w:rsidP="00644DD4">
      <w:pPr>
        <w:spacing w:after="0" w:line="240" w:lineRule="auto"/>
      </w:pPr>
      <w:r>
        <w:separator/>
      </w:r>
    </w:p>
  </w:endnote>
  <w:endnote w:type="continuationSeparator" w:id="0">
    <w:p w:rsidR="00DD583A" w:rsidRDefault="00DD583A" w:rsidP="00644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1" w:rsidRPr="00644DD4" w:rsidRDefault="00623841" w:rsidP="00644DD4">
    <w:pPr>
      <w:pStyle w:val="a7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83A" w:rsidRDefault="00DD583A" w:rsidP="00644DD4">
      <w:pPr>
        <w:spacing w:after="0" w:line="240" w:lineRule="auto"/>
      </w:pPr>
      <w:r>
        <w:separator/>
      </w:r>
    </w:p>
  </w:footnote>
  <w:footnote w:type="continuationSeparator" w:id="0">
    <w:p w:rsidR="00DD583A" w:rsidRDefault="00DD583A" w:rsidP="00644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E8" w:rsidRPr="003B46E8" w:rsidRDefault="003B46E8" w:rsidP="003B46E8">
    <w:pPr>
      <w:pStyle w:val="a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B7CEA"/>
    <w:multiLevelType w:val="hybridMultilevel"/>
    <w:tmpl w:val="04DCD9F2"/>
    <w:lvl w:ilvl="0" w:tplc="B2389C38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5051B71"/>
    <w:multiLevelType w:val="hybridMultilevel"/>
    <w:tmpl w:val="53707E0A"/>
    <w:lvl w:ilvl="0" w:tplc="AC32837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15627667"/>
    <w:multiLevelType w:val="multilevel"/>
    <w:tmpl w:val="60A40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900CE7"/>
    <w:multiLevelType w:val="hybridMultilevel"/>
    <w:tmpl w:val="33CA45EE"/>
    <w:lvl w:ilvl="0" w:tplc="04190013">
      <w:start w:val="1"/>
      <w:numFmt w:val="upperRoman"/>
      <w:lvlText w:val="%1."/>
      <w:lvlJc w:val="right"/>
      <w:pPr>
        <w:ind w:left="310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65" w:hanging="180"/>
      </w:pPr>
      <w:rPr>
        <w:rFonts w:cs="Times New Roman"/>
      </w:rPr>
    </w:lvl>
  </w:abstractNum>
  <w:abstractNum w:abstractNumId="4">
    <w:nsid w:val="54614B82"/>
    <w:multiLevelType w:val="hybridMultilevel"/>
    <w:tmpl w:val="57D62B2E"/>
    <w:lvl w:ilvl="0" w:tplc="7B8ACF90">
      <w:start w:val="1"/>
      <w:numFmt w:val="upperRoman"/>
      <w:lvlText w:val="%1."/>
      <w:lvlJc w:val="left"/>
      <w:pPr>
        <w:ind w:left="171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  <w:rPr>
        <w:rFonts w:cs="Times New Roman"/>
      </w:rPr>
    </w:lvl>
  </w:abstractNum>
  <w:abstractNum w:abstractNumId="5">
    <w:nsid w:val="54B318B6"/>
    <w:multiLevelType w:val="hybridMultilevel"/>
    <w:tmpl w:val="D752F7D4"/>
    <w:lvl w:ilvl="0" w:tplc="BDB0ABF2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660358A5"/>
    <w:multiLevelType w:val="hybridMultilevel"/>
    <w:tmpl w:val="CDD02264"/>
    <w:lvl w:ilvl="0" w:tplc="D24890AE">
      <w:start w:val="1"/>
      <w:numFmt w:val="upperRoman"/>
      <w:lvlText w:val="%1."/>
      <w:lvlJc w:val="left"/>
      <w:pPr>
        <w:ind w:left="200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7">
    <w:nsid w:val="6A981C2F"/>
    <w:multiLevelType w:val="hybridMultilevel"/>
    <w:tmpl w:val="FF4E1C8A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73AD01E5"/>
    <w:multiLevelType w:val="hybridMultilevel"/>
    <w:tmpl w:val="BC00D674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73B41CB6"/>
    <w:multiLevelType w:val="hybridMultilevel"/>
    <w:tmpl w:val="6C16E3EA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717"/>
    <w:rsid w:val="0006759D"/>
    <w:rsid w:val="00144693"/>
    <w:rsid w:val="00145346"/>
    <w:rsid w:val="00191271"/>
    <w:rsid w:val="001B1A69"/>
    <w:rsid w:val="00201F84"/>
    <w:rsid w:val="00203DBC"/>
    <w:rsid w:val="002740A0"/>
    <w:rsid w:val="002B04B9"/>
    <w:rsid w:val="002D7D17"/>
    <w:rsid w:val="003B46E8"/>
    <w:rsid w:val="003C59E5"/>
    <w:rsid w:val="004109F5"/>
    <w:rsid w:val="00433076"/>
    <w:rsid w:val="00461FEA"/>
    <w:rsid w:val="00495971"/>
    <w:rsid w:val="004D2D5E"/>
    <w:rsid w:val="005024CC"/>
    <w:rsid w:val="0051482E"/>
    <w:rsid w:val="005373AF"/>
    <w:rsid w:val="00543D10"/>
    <w:rsid w:val="00596F0A"/>
    <w:rsid w:val="005A1331"/>
    <w:rsid w:val="005B654A"/>
    <w:rsid w:val="005D77E7"/>
    <w:rsid w:val="005F3B67"/>
    <w:rsid w:val="00623841"/>
    <w:rsid w:val="00644DD4"/>
    <w:rsid w:val="00697717"/>
    <w:rsid w:val="006F4B6C"/>
    <w:rsid w:val="00726655"/>
    <w:rsid w:val="007356F6"/>
    <w:rsid w:val="00744A47"/>
    <w:rsid w:val="00753815"/>
    <w:rsid w:val="007710AD"/>
    <w:rsid w:val="007D2A7C"/>
    <w:rsid w:val="00802FB8"/>
    <w:rsid w:val="0081164B"/>
    <w:rsid w:val="00835091"/>
    <w:rsid w:val="0085784A"/>
    <w:rsid w:val="00865135"/>
    <w:rsid w:val="00890120"/>
    <w:rsid w:val="008B26B7"/>
    <w:rsid w:val="008B5360"/>
    <w:rsid w:val="00912B83"/>
    <w:rsid w:val="00936A7D"/>
    <w:rsid w:val="009829CD"/>
    <w:rsid w:val="00996233"/>
    <w:rsid w:val="009F3C7D"/>
    <w:rsid w:val="00A006EA"/>
    <w:rsid w:val="00A47F43"/>
    <w:rsid w:val="00A670B9"/>
    <w:rsid w:val="00A75F3E"/>
    <w:rsid w:val="00A86DCA"/>
    <w:rsid w:val="00AA31BC"/>
    <w:rsid w:val="00AF3285"/>
    <w:rsid w:val="00B368FD"/>
    <w:rsid w:val="00B743C8"/>
    <w:rsid w:val="00B851AD"/>
    <w:rsid w:val="00BF4B2D"/>
    <w:rsid w:val="00BF616F"/>
    <w:rsid w:val="00C4573D"/>
    <w:rsid w:val="00C570AC"/>
    <w:rsid w:val="00CE2E76"/>
    <w:rsid w:val="00CF65AC"/>
    <w:rsid w:val="00D90957"/>
    <w:rsid w:val="00D96B36"/>
    <w:rsid w:val="00DD583A"/>
    <w:rsid w:val="00E00F4D"/>
    <w:rsid w:val="00E26092"/>
    <w:rsid w:val="00E90F72"/>
    <w:rsid w:val="00F24726"/>
    <w:rsid w:val="00F8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F191203-35C5-4222-84E3-25AA0133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57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076"/>
    <w:pPr>
      <w:ind w:left="720"/>
      <w:contextualSpacing/>
    </w:pPr>
  </w:style>
  <w:style w:type="paragraph" w:customStyle="1" w:styleId="a4">
    <w:name w:val="галенька"/>
    <w:basedOn w:val="a"/>
    <w:uiPriority w:val="99"/>
    <w:rsid w:val="00912B83"/>
    <w:pPr>
      <w:tabs>
        <w:tab w:val="left" w:pos="4320"/>
      </w:tabs>
      <w:spacing w:after="0" w:line="360" w:lineRule="auto"/>
      <w:ind w:firstLine="680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644D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44DD4"/>
    <w:rPr>
      <w:rFonts w:cs="Times New Roman"/>
      <w:sz w:val="22"/>
      <w:szCs w:val="22"/>
      <w:lang w:val="x-none" w:eastAsia="en-US"/>
    </w:rPr>
  </w:style>
  <w:style w:type="paragraph" w:styleId="a7">
    <w:name w:val="footer"/>
    <w:basedOn w:val="a"/>
    <w:link w:val="a8"/>
    <w:uiPriority w:val="99"/>
    <w:unhideWhenUsed/>
    <w:rsid w:val="00644D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44DD4"/>
    <w:rPr>
      <w:rFonts w:cs="Times New Roman"/>
      <w:sz w:val="22"/>
      <w:szCs w:val="22"/>
      <w:lang w:val="x-none" w:eastAsia="en-US"/>
    </w:rPr>
  </w:style>
  <w:style w:type="character" w:styleId="a9">
    <w:name w:val="Strong"/>
    <w:uiPriority w:val="22"/>
    <w:qFormat/>
    <w:rsid w:val="007D2A7C"/>
    <w:rPr>
      <w:rFonts w:cs="Times New Roman"/>
      <w:b/>
      <w:bCs/>
    </w:rPr>
  </w:style>
  <w:style w:type="character" w:styleId="aa">
    <w:name w:val="Hyperlink"/>
    <w:uiPriority w:val="99"/>
    <w:rsid w:val="003B46E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6397</Words>
  <Characters>36468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admin</cp:lastModifiedBy>
  <cp:revision>2</cp:revision>
  <dcterms:created xsi:type="dcterms:W3CDTF">2014-03-26T21:01:00Z</dcterms:created>
  <dcterms:modified xsi:type="dcterms:W3CDTF">2014-03-26T21:01:00Z</dcterms:modified>
</cp:coreProperties>
</file>