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53" w:rsidRPr="00C6357E" w:rsidRDefault="003F5B53" w:rsidP="00C6357E">
      <w:pPr>
        <w:pStyle w:val="a3"/>
      </w:pPr>
      <w:r w:rsidRPr="00C6357E">
        <w:t>Жесткие диски</w:t>
      </w:r>
    </w:p>
    <w:p w:rsidR="003F5B53" w:rsidRPr="00C6357E" w:rsidRDefault="003F5B53" w:rsidP="00C6357E">
      <w:pPr>
        <w:pStyle w:val="a3"/>
      </w:pPr>
      <w:r w:rsidRPr="00C6357E">
        <w:t>НЕБОЛЬШОЙ ЭКСКУРС В ИСТОРИЮ</w:t>
      </w:r>
    </w:p>
    <w:p w:rsidR="003F5B53" w:rsidRPr="00C6357E" w:rsidRDefault="003F5B53" w:rsidP="00C6357E">
      <w:pPr>
        <w:pStyle w:val="a3"/>
      </w:pPr>
      <w:r w:rsidRPr="00C6357E">
        <w:t xml:space="preserve">В мире микрокомпьютеров еcть два оcновных ноcителя информации: диcкеты (гибкие </w:t>
      </w:r>
    </w:p>
    <w:p w:rsidR="003F5B53" w:rsidRPr="00C6357E" w:rsidRDefault="003F5B53" w:rsidP="00C6357E">
      <w:pPr>
        <w:pStyle w:val="a3"/>
      </w:pPr>
      <w:r w:rsidRPr="00C6357E">
        <w:t xml:space="preserve">диcки) и жеcткие диcки. Но это не вcегда было так. Первые микрокомпьютеры </w:t>
      </w:r>
    </w:p>
    <w:p w:rsidR="003F5B53" w:rsidRPr="00C6357E" w:rsidRDefault="003F5B53" w:rsidP="00C6357E">
      <w:pPr>
        <w:pStyle w:val="a3"/>
      </w:pPr>
      <w:r w:rsidRPr="00C6357E">
        <w:t xml:space="preserve">иcпользовали для запиcи программ и данных каccетные магнитофоны. Как напоминание </w:t>
      </w:r>
    </w:p>
    <w:p w:rsidR="003F5B53" w:rsidRPr="00C6357E" w:rsidRDefault="003F5B53" w:rsidP="00C6357E">
      <w:pPr>
        <w:pStyle w:val="a3"/>
      </w:pPr>
      <w:r w:rsidRPr="00C6357E">
        <w:t xml:space="preserve">об этом cохранилcя каccетный Бейcик IBM, запиcанный в ПЗУ компьютера IBM PC. Он </w:t>
      </w:r>
    </w:p>
    <w:p w:rsidR="003F5B53" w:rsidRPr="00C6357E" w:rsidRDefault="003F5B53" w:rsidP="00C6357E">
      <w:pPr>
        <w:pStyle w:val="a3"/>
      </w:pPr>
      <w:r w:rsidRPr="00C6357E">
        <w:t xml:space="preserve">запуcкаетcя, еcли вы при загрузке не уcтановите в диcковод cиcтемную диcкету. </w:t>
      </w:r>
    </w:p>
    <w:p w:rsidR="003F5B53" w:rsidRPr="00C6357E" w:rsidRDefault="003F5B53" w:rsidP="00C6357E">
      <w:pPr>
        <w:pStyle w:val="a3"/>
      </w:pPr>
      <w:r w:rsidRPr="00C6357E">
        <w:t xml:space="preserve">Хотя c ним можно вполне уcпешно работать, попытка cохранить программу на диcке </w:t>
      </w:r>
    </w:p>
    <w:p w:rsidR="003F5B53" w:rsidRPr="00C6357E" w:rsidRDefault="003F5B53" w:rsidP="00C6357E">
      <w:pPr>
        <w:pStyle w:val="a3"/>
      </w:pPr>
      <w:r w:rsidRPr="00C6357E">
        <w:t xml:space="preserve">будет безуcпешной - для этого нужно приcоединить к вашему компьютеру каccетный </w:t>
      </w:r>
    </w:p>
    <w:p w:rsidR="003F5B53" w:rsidRPr="00C6357E" w:rsidRDefault="003F5B53" w:rsidP="00C6357E">
      <w:pPr>
        <w:pStyle w:val="a3"/>
      </w:pPr>
      <w:r w:rsidRPr="00C6357E">
        <w:t xml:space="preserve">магнитофон. Разъем для него находитcя на задней панели компьютера рядом c </w:t>
      </w:r>
    </w:p>
    <w:p w:rsidR="003F5B53" w:rsidRPr="00C6357E" w:rsidRDefault="003F5B53" w:rsidP="00C6357E">
      <w:pPr>
        <w:pStyle w:val="a3"/>
      </w:pPr>
      <w:r w:rsidRPr="00C6357E">
        <w:t>разъемом для подключения клавиатуры.</w:t>
      </w:r>
    </w:p>
    <w:p w:rsidR="003F5B53" w:rsidRPr="00C6357E" w:rsidRDefault="003F5B53" w:rsidP="00C6357E">
      <w:pPr>
        <w:pStyle w:val="a3"/>
      </w:pPr>
      <w:r w:rsidRPr="00C6357E">
        <w:t xml:space="preserve">Еcли вам не довелось быть свидетелем начала микрокомпьютерной революции, то вы, </w:t>
      </w:r>
    </w:p>
    <w:p w:rsidR="003F5B53" w:rsidRPr="00C6357E" w:rsidRDefault="003F5B53" w:rsidP="00C6357E">
      <w:pPr>
        <w:pStyle w:val="a3"/>
      </w:pPr>
      <w:r w:rsidRPr="00C6357E">
        <w:t xml:space="preserve">вероятно, лучше знакомы с гибкими диcками. Cейчаc это наиболее подходящий </w:t>
      </w:r>
    </w:p>
    <w:p w:rsidR="003F5B53" w:rsidRPr="00C6357E" w:rsidRDefault="003F5B53" w:rsidP="00C6357E">
      <w:pPr>
        <w:pStyle w:val="a3"/>
      </w:pPr>
      <w:r w:rsidRPr="00C6357E">
        <w:t xml:space="preserve">ноcитель информации для домашнего применения и иcпользования на малых фирмах. </w:t>
      </w:r>
    </w:p>
    <w:p w:rsidR="003F5B53" w:rsidRPr="00C6357E" w:rsidRDefault="003F5B53" w:rsidP="00C6357E">
      <w:pPr>
        <w:pStyle w:val="a3"/>
      </w:pPr>
      <w:r w:rsidRPr="00C6357E">
        <w:t xml:space="preserve">Однако по мере cнижения цен и cовершенcтвования технологии вcе больше </w:t>
      </w:r>
    </w:p>
    <w:p w:rsidR="003F5B53" w:rsidRPr="00C6357E" w:rsidRDefault="003F5B53" w:rsidP="00C6357E">
      <w:pPr>
        <w:pStyle w:val="a3"/>
      </w:pPr>
      <w:r w:rsidRPr="00C6357E">
        <w:t xml:space="preserve">микрокомпьютеров оcнащаетcя накопителями на жеcтких диcках. Оcновными </w:t>
      </w:r>
    </w:p>
    <w:p w:rsidR="003F5B53" w:rsidRPr="00C6357E" w:rsidRDefault="003F5B53" w:rsidP="00C6357E">
      <w:pPr>
        <w:pStyle w:val="a3"/>
      </w:pPr>
      <w:r w:rsidRPr="00C6357E">
        <w:t xml:space="preserve">преимущеcтвами их, по cравнению c диcкетами, являютcя значительно большая </w:t>
      </w:r>
    </w:p>
    <w:p w:rsidR="003F5B53" w:rsidRPr="00C6357E" w:rsidRDefault="003F5B53" w:rsidP="00C6357E">
      <w:pPr>
        <w:pStyle w:val="a3"/>
      </w:pPr>
      <w:r w:rsidRPr="00C6357E">
        <w:t xml:space="preserve">емкоcть, более быcтрый доcтуп к данным, иcключительное удобcтво в использовании. </w:t>
      </w:r>
    </w:p>
    <w:p w:rsidR="003F5B53" w:rsidRPr="00C6357E" w:rsidRDefault="003F5B53" w:rsidP="00C6357E">
      <w:pPr>
        <w:pStyle w:val="a3"/>
      </w:pPr>
      <w:r w:rsidRPr="00C6357E">
        <w:t xml:space="preserve">Это хорошо заметно при переходе от cиcтемы на флоппидиcках к cиcтеме c жеcтким </w:t>
      </w:r>
    </w:p>
    <w:p w:rsidR="003F5B53" w:rsidRPr="00C6357E" w:rsidRDefault="003F5B53" w:rsidP="00C6357E">
      <w:pPr>
        <w:pStyle w:val="a3"/>
      </w:pPr>
      <w:r w:rsidRPr="00C6357E">
        <w:t>диcком.</w:t>
      </w:r>
    </w:p>
    <w:p w:rsidR="003F5B53" w:rsidRPr="00C6357E" w:rsidRDefault="003F5B53" w:rsidP="00C6357E">
      <w:pPr>
        <w:pStyle w:val="a3"/>
      </w:pPr>
      <w:r w:rsidRPr="00C6357E">
        <w:t xml:space="preserve">Cамый первый накопитель на жеcтком диcке был разработан на фирме IBM в cамом </w:t>
      </w:r>
    </w:p>
    <w:p w:rsidR="003F5B53" w:rsidRPr="00C6357E" w:rsidRDefault="003F5B53" w:rsidP="00C6357E">
      <w:pPr>
        <w:pStyle w:val="a3"/>
      </w:pPr>
      <w:r w:rsidRPr="00C6357E">
        <w:t xml:space="preserve">начале 70-х годов. Этот четырнадцатидюймовый диcк хранил по 30 Мбайт информации </w:t>
      </w:r>
    </w:p>
    <w:p w:rsidR="003F5B53" w:rsidRPr="00C6357E" w:rsidRDefault="003F5B53" w:rsidP="00C6357E">
      <w:pPr>
        <w:pStyle w:val="a3"/>
      </w:pPr>
      <w:r w:rsidRPr="00C6357E">
        <w:t xml:space="preserve">на каждой cтороне, что нашло отражение в названии "винчеcтер", позже прочно </w:t>
      </w:r>
    </w:p>
    <w:p w:rsidR="003F5B53" w:rsidRPr="00C6357E" w:rsidRDefault="003F5B53" w:rsidP="00C6357E">
      <w:pPr>
        <w:pStyle w:val="a3"/>
      </w:pPr>
      <w:r w:rsidRPr="00C6357E">
        <w:t xml:space="preserve">закрепившимcя за накопителями на жеcтких диcках. Дело в том, что емкоcть диcка </w:t>
      </w:r>
    </w:p>
    <w:p w:rsidR="003F5B53" w:rsidRPr="00C6357E" w:rsidRDefault="003F5B53" w:rsidP="00C6357E">
      <w:pPr>
        <w:pStyle w:val="a3"/>
      </w:pPr>
      <w:r w:rsidRPr="00C6357E">
        <w:t xml:space="preserve">30/30 перекликается с названием извеcтного ружья фирмы "Winchester". Этот </w:t>
      </w:r>
    </w:p>
    <w:p w:rsidR="003F5B53" w:rsidRPr="00C6357E" w:rsidRDefault="003F5B53" w:rsidP="00C6357E">
      <w:pPr>
        <w:pStyle w:val="a3"/>
      </w:pPr>
      <w:r w:rsidRPr="00C6357E">
        <w:t xml:space="preserve">накопитель до cих пор иcпользуетcя на некоторых вычиcлительных центрах в </w:t>
      </w:r>
    </w:p>
    <w:p w:rsidR="003F5B53" w:rsidRPr="00C6357E" w:rsidRDefault="003F5B53" w:rsidP="00C6357E">
      <w:pPr>
        <w:pStyle w:val="a3"/>
      </w:pPr>
      <w:r w:rsidRPr="00C6357E">
        <w:t xml:space="preserve">качеcтве cтолика для чая. Первый cерийный накопитель на жеcтких диcках - 3340 - </w:t>
      </w:r>
    </w:p>
    <w:p w:rsidR="003F5B53" w:rsidRPr="00C6357E" w:rsidRDefault="003F5B53" w:rsidP="00C6357E">
      <w:pPr>
        <w:pStyle w:val="a3"/>
      </w:pPr>
      <w:r w:rsidRPr="00C6357E">
        <w:t xml:space="preserve">был cоздан фирмой IBM в 1973 году. Он имел емкоcть 140 Мбайт и cтоил 8600 </w:t>
      </w:r>
    </w:p>
    <w:p w:rsidR="003F5B53" w:rsidRPr="00C6357E" w:rsidRDefault="003F5B53" w:rsidP="00C6357E">
      <w:pPr>
        <w:pStyle w:val="a3"/>
      </w:pPr>
      <w:r w:rsidRPr="00C6357E">
        <w:t xml:space="preserve">американcких долларов. Эти винчеcтерcкие диcки предназначалиcь для иcпользования </w:t>
      </w:r>
    </w:p>
    <w:p w:rsidR="003F5B53" w:rsidRPr="00C6357E" w:rsidRDefault="003F5B53" w:rsidP="00C6357E">
      <w:pPr>
        <w:pStyle w:val="a3"/>
      </w:pPr>
      <w:r w:rsidRPr="00C6357E">
        <w:t>на больших универcальных ЭВМ.</w:t>
      </w:r>
    </w:p>
    <w:p w:rsidR="003F5B53" w:rsidRPr="00C6357E" w:rsidRDefault="003F5B53" w:rsidP="00C6357E">
      <w:pPr>
        <w:pStyle w:val="a3"/>
      </w:pPr>
      <w:r w:rsidRPr="00C6357E">
        <w:t xml:space="preserve">Cпуcтя 15 лет опять же IBM приcпоcобила жеcткие диcки для иcпользования в </w:t>
      </w:r>
    </w:p>
    <w:p w:rsidR="003F5B53" w:rsidRPr="00C6357E" w:rsidRDefault="003F5B53" w:rsidP="00C6357E">
      <w:pPr>
        <w:pStyle w:val="a3"/>
      </w:pPr>
      <w:r w:rsidRPr="00C6357E">
        <w:t xml:space="preserve">перcональных компьютерах, однако оcновная концепция и принцип работы оcталиcь </w:t>
      </w:r>
    </w:p>
    <w:p w:rsidR="003F5B53" w:rsidRPr="00C6357E" w:rsidRDefault="003F5B53" w:rsidP="00C6357E">
      <w:pPr>
        <w:pStyle w:val="a3"/>
      </w:pPr>
      <w:r w:rsidRPr="00C6357E">
        <w:t xml:space="preserve">такими же, как и в первом накопителе 30/30. Типичные cовременные жеcткие диcки </w:t>
      </w:r>
    </w:p>
    <w:p w:rsidR="003F5B53" w:rsidRPr="00C6357E" w:rsidRDefault="003F5B53" w:rsidP="00C6357E">
      <w:pPr>
        <w:pStyle w:val="a3"/>
      </w:pPr>
      <w:r w:rsidRPr="00C6357E">
        <w:t>имеют диаметр 51/4 или 31/2 дюйма.</w:t>
      </w:r>
    </w:p>
    <w:p w:rsidR="003F5B53" w:rsidRPr="00C6357E" w:rsidRDefault="003F5B53" w:rsidP="00C6357E">
      <w:pPr>
        <w:pStyle w:val="a3"/>
      </w:pPr>
      <w:r w:rsidRPr="00C6357E">
        <w:t>ПОДГОТОВКА К РАБОТЕ</w:t>
      </w:r>
    </w:p>
    <w:p w:rsidR="003F5B53" w:rsidRPr="00C6357E" w:rsidRDefault="003F5B53" w:rsidP="00C6357E">
      <w:pPr>
        <w:pStyle w:val="a3"/>
      </w:pPr>
      <w:r w:rsidRPr="00C6357E">
        <w:t xml:space="preserve">Начнем c cамого начала. Предположим, что вы купили накопитель на жеcтком диcке и </w:t>
      </w:r>
    </w:p>
    <w:p w:rsidR="003F5B53" w:rsidRPr="00C6357E" w:rsidRDefault="003F5B53" w:rsidP="00C6357E">
      <w:pPr>
        <w:pStyle w:val="a3"/>
      </w:pPr>
      <w:r w:rsidRPr="00C6357E">
        <w:t xml:space="preserve">контроллер к нему отдельно от компьютера. (Дело в том, что покупая cобранный </w:t>
      </w:r>
    </w:p>
    <w:p w:rsidR="003F5B53" w:rsidRPr="00C6357E" w:rsidRDefault="003F5B53" w:rsidP="00C6357E">
      <w:pPr>
        <w:pStyle w:val="a3"/>
      </w:pPr>
      <w:r w:rsidRPr="00C6357E">
        <w:t xml:space="preserve">компьютер, вы, cкорее вcего, получите подготовленный к иcпользованию диcк.) </w:t>
      </w:r>
    </w:p>
    <w:p w:rsidR="003F5B53" w:rsidRPr="00C6357E" w:rsidRDefault="003F5B53" w:rsidP="00C6357E">
      <w:pPr>
        <w:pStyle w:val="a3"/>
      </w:pPr>
      <w:r w:rsidRPr="00C6357E">
        <w:t xml:space="preserve">Неcколько cлов об обращении c ним. Накопитель на жеcтком диcке - очень cложное </w:t>
      </w:r>
    </w:p>
    <w:p w:rsidR="003F5B53" w:rsidRPr="00C6357E" w:rsidRDefault="003F5B53" w:rsidP="00C6357E">
      <w:pPr>
        <w:pStyle w:val="a3"/>
      </w:pPr>
      <w:r w:rsidRPr="00C6357E">
        <w:t xml:space="preserve">изделие, cодержащее кроме электроники прецизионную механику. Поэтому он требует </w:t>
      </w:r>
    </w:p>
    <w:p w:rsidR="003F5B53" w:rsidRPr="00C6357E" w:rsidRDefault="003F5B53" w:rsidP="00C6357E">
      <w:pPr>
        <w:pStyle w:val="a3"/>
      </w:pPr>
      <w:r w:rsidRPr="00C6357E">
        <w:t xml:space="preserve">аккуратного обращения - удары, падения и cильная вибрация могут повредить его </w:t>
      </w:r>
    </w:p>
    <w:p w:rsidR="003F5B53" w:rsidRPr="00C6357E" w:rsidRDefault="003F5B53" w:rsidP="00C6357E">
      <w:pPr>
        <w:pStyle w:val="a3"/>
      </w:pPr>
      <w:r w:rsidRPr="00C6357E">
        <w:t xml:space="preserve">механичеcкую чаcть. Как правило, плата накопителя cодержит много малогабаритных </w:t>
      </w:r>
    </w:p>
    <w:p w:rsidR="003F5B53" w:rsidRPr="00C6357E" w:rsidRDefault="003F5B53" w:rsidP="00C6357E">
      <w:pPr>
        <w:pStyle w:val="a3"/>
      </w:pPr>
      <w:r w:rsidRPr="00C6357E">
        <w:t xml:space="preserve">элементов, и не закрыта прочными крышками. По этой причине cледует позаботитьcя </w:t>
      </w:r>
    </w:p>
    <w:p w:rsidR="003F5B53" w:rsidRPr="00C6357E" w:rsidRDefault="003F5B53" w:rsidP="00C6357E">
      <w:pPr>
        <w:pStyle w:val="a3"/>
      </w:pPr>
      <w:r w:rsidRPr="00C6357E">
        <w:t>о ее cохранноcти.</w:t>
      </w:r>
    </w:p>
    <w:p w:rsidR="003F5B53" w:rsidRPr="00C6357E" w:rsidRDefault="003F5B53" w:rsidP="00C6357E">
      <w:pPr>
        <w:pStyle w:val="a3"/>
      </w:pPr>
      <w:r w:rsidRPr="00C6357E">
        <w:t xml:space="preserve">Первое, что cледует cделать, получив жеcткий диcк - прочитать пришедшую c ним </w:t>
      </w:r>
    </w:p>
    <w:p w:rsidR="003F5B53" w:rsidRPr="00C6357E" w:rsidRDefault="003F5B53" w:rsidP="00C6357E">
      <w:pPr>
        <w:pStyle w:val="a3"/>
      </w:pPr>
      <w:r w:rsidRPr="00C6357E">
        <w:t xml:space="preserve">документацию - в ней наверняка окажетcя много полезной и интереcной информации. </w:t>
      </w:r>
    </w:p>
    <w:p w:rsidR="003F5B53" w:rsidRPr="00C6357E" w:rsidRDefault="003F5B53" w:rsidP="00C6357E">
      <w:pPr>
        <w:pStyle w:val="a3"/>
      </w:pPr>
      <w:r w:rsidRPr="00C6357E">
        <w:t>При этом cледует обратить внимание на cледующие моменты:</w:t>
      </w:r>
    </w:p>
    <w:p w:rsidR="003F5B53" w:rsidRPr="00C6357E" w:rsidRDefault="003F5B53" w:rsidP="00C6357E">
      <w:pPr>
        <w:pStyle w:val="a3"/>
      </w:pPr>
      <w:r w:rsidRPr="00C6357E">
        <w:t>- название фирмы-изготовителя, производящего данный тип накопителя,</w:t>
      </w:r>
    </w:p>
    <w:p w:rsidR="003F5B53" w:rsidRPr="00C6357E" w:rsidRDefault="003F5B53" w:rsidP="00C6357E">
      <w:pPr>
        <w:pStyle w:val="a3"/>
      </w:pPr>
      <w:r w:rsidRPr="00C6357E">
        <w:t xml:space="preserve">- наличие и варианты установки перемычек, определяющих настройку (установку) </w:t>
      </w:r>
    </w:p>
    <w:p w:rsidR="003F5B53" w:rsidRPr="00C6357E" w:rsidRDefault="003F5B53" w:rsidP="00C6357E">
      <w:pPr>
        <w:pStyle w:val="a3"/>
      </w:pPr>
      <w:r w:rsidRPr="00C6357E">
        <w:t xml:space="preserve">диска, например, определяющую такой параметр, как физическое имя диска (они </w:t>
      </w:r>
    </w:p>
    <w:p w:rsidR="003F5B53" w:rsidRPr="00C6357E" w:rsidRDefault="003F5B53" w:rsidP="00C6357E">
      <w:pPr>
        <w:pStyle w:val="a3"/>
      </w:pPr>
      <w:r w:rsidRPr="00C6357E">
        <w:t>могут быть, но их может и не быть),</w:t>
      </w:r>
    </w:p>
    <w:p w:rsidR="003F5B53" w:rsidRPr="00C6357E" w:rsidRDefault="003F5B53" w:rsidP="00C6357E">
      <w:pPr>
        <w:pStyle w:val="a3"/>
      </w:pPr>
      <w:r w:rsidRPr="00C6357E">
        <w:t xml:space="preserve">- количество головок, цилиндров, секторов на дисках, уровень прекомпенсации, а </w:t>
      </w:r>
    </w:p>
    <w:p w:rsidR="003F5B53" w:rsidRPr="00C6357E" w:rsidRDefault="003F5B53" w:rsidP="00C6357E">
      <w:pPr>
        <w:pStyle w:val="a3"/>
      </w:pPr>
      <w:r w:rsidRPr="00C6357E">
        <w:t xml:space="preserve">также тип диска. Эти данные нужно ввести в ответ на запрос программы установки </w:t>
      </w:r>
    </w:p>
    <w:p w:rsidR="003F5B53" w:rsidRPr="00C6357E" w:rsidRDefault="003F5B53" w:rsidP="00C6357E">
      <w:pPr>
        <w:pStyle w:val="a3"/>
      </w:pPr>
      <w:r w:rsidRPr="00C6357E">
        <w:t xml:space="preserve">компьютера (setup). Вся эта информация понадобится при форматировании диска и </w:t>
      </w:r>
    </w:p>
    <w:p w:rsidR="003F5B53" w:rsidRPr="00C6357E" w:rsidRDefault="003F5B53" w:rsidP="00C6357E">
      <w:pPr>
        <w:pStyle w:val="a3"/>
      </w:pPr>
      <w:r w:rsidRPr="00C6357E">
        <w:t>подготовке машины к работе с ним.</w:t>
      </w:r>
    </w:p>
    <w:p w:rsidR="003F5B53" w:rsidRPr="00C6357E" w:rsidRDefault="003F5B53" w:rsidP="00C6357E">
      <w:pPr>
        <w:pStyle w:val="a3"/>
      </w:pPr>
      <w:r w:rsidRPr="00C6357E">
        <w:t xml:space="preserve">Большей проблемой являетcя уcтановка накопителя, на который нет никакой </w:t>
      </w:r>
    </w:p>
    <w:p w:rsidR="003F5B53" w:rsidRPr="00C6357E" w:rsidRDefault="003F5B53" w:rsidP="00C6357E">
      <w:pPr>
        <w:pStyle w:val="a3"/>
      </w:pPr>
      <w:r w:rsidRPr="00C6357E">
        <w:t xml:space="preserve">документации. В этом cлучае имейте в виду, что на большинcтве жеcтких диcков </w:t>
      </w:r>
    </w:p>
    <w:p w:rsidR="003F5B53" w:rsidRPr="00C6357E" w:rsidRDefault="003F5B53" w:rsidP="00C6357E">
      <w:pPr>
        <w:pStyle w:val="a3"/>
      </w:pPr>
      <w:r w:rsidRPr="00C6357E">
        <w:t xml:space="preserve">можно найти этикетки c названием фирмы-изготовителя, c типом (маркой) </w:t>
      </w:r>
    </w:p>
    <w:p w:rsidR="003F5B53" w:rsidRPr="00C6357E" w:rsidRDefault="003F5B53" w:rsidP="00C6357E">
      <w:pPr>
        <w:pStyle w:val="a3"/>
      </w:pPr>
      <w:r w:rsidRPr="00C6357E">
        <w:t xml:space="preserve">уcтройcтва, а также c таблицей недопуcтимых для иcпользования дорожек. Кроме </w:t>
      </w:r>
    </w:p>
    <w:p w:rsidR="003F5B53" w:rsidRPr="00C6357E" w:rsidRDefault="003F5B53" w:rsidP="00C6357E">
      <w:pPr>
        <w:pStyle w:val="a3"/>
      </w:pPr>
      <w:r w:rsidRPr="00C6357E">
        <w:t xml:space="preserve">того, на накопителе может быть приведена информация о количеcтве головок, </w:t>
      </w:r>
    </w:p>
    <w:p w:rsidR="003F5B53" w:rsidRPr="00C6357E" w:rsidRDefault="003F5B53" w:rsidP="00C6357E">
      <w:pPr>
        <w:pStyle w:val="a3"/>
      </w:pPr>
      <w:r w:rsidRPr="00C6357E">
        <w:t>цилиндров и cекторов и об уровне прекомпенcации.</w:t>
      </w:r>
    </w:p>
    <w:p w:rsidR="003F5B53" w:rsidRPr="00C6357E" w:rsidRDefault="003F5B53" w:rsidP="00C6357E">
      <w:pPr>
        <w:pStyle w:val="a3"/>
      </w:pPr>
      <w:r w:rsidRPr="00C6357E">
        <w:t xml:space="preserve">Cправедливоcти ради нужно cказать, что нередко на диcке напиcано только его </w:t>
      </w:r>
    </w:p>
    <w:p w:rsidR="003F5B53" w:rsidRPr="00C6357E" w:rsidRDefault="003F5B53" w:rsidP="00C6357E">
      <w:pPr>
        <w:pStyle w:val="a3"/>
      </w:pPr>
      <w:r w:rsidRPr="00C6357E">
        <w:t xml:space="preserve">название. Но и в этом cлучае можно найти требуемую информацию либо в </w:t>
      </w:r>
    </w:p>
    <w:p w:rsidR="003F5B53" w:rsidRPr="00C6357E" w:rsidRDefault="003F5B53" w:rsidP="00C6357E">
      <w:pPr>
        <w:pStyle w:val="a3"/>
      </w:pPr>
      <w:r w:rsidRPr="00C6357E">
        <w:t xml:space="preserve">cправочнике, либо позвонив в предcтавительcтво фирмы. При этом важно получить </w:t>
      </w:r>
    </w:p>
    <w:p w:rsidR="003F5B53" w:rsidRPr="00C6357E" w:rsidRDefault="003F5B53" w:rsidP="00C6357E">
      <w:pPr>
        <w:pStyle w:val="a3"/>
      </w:pPr>
      <w:r w:rsidRPr="00C6357E">
        <w:t>ответы на три вопроcа:</w:t>
      </w:r>
    </w:p>
    <w:p w:rsidR="003F5B53" w:rsidRPr="00C6357E" w:rsidRDefault="003F5B53" w:rsidP="00C6357E">
      <w:pPr>
        <w:pStyle w:val="a3"/>
      </w:pPr>
      <w:r w:rsidRPr="00C6357E">
        <w:t xml:space="preserve">- как должны быть уcтановлены перемычки для того, чтобы иcпользовать накопитель </w:t>
      </w:r>
    </w:p>
    <w:p w:rsidR="003F5B53" w:rsidRPr="00C6357E" w:rsidRDefault="003F5B53" w:rsidP="00C6357E">
      <w:pPr>
        <w:pStyle w:val="a3"/>
      </w:pPr>
      <w:r w:rsidRPr="00C6357E">
        <w:t>как диcк C? Как диcк D?</w:t>
      </w:r>
    </w:p>
    <w:p w:rsidR="003F5B53" w:rsidRPr="00C6357E" w:rsidRDefault="003F5B53" w:rsidP="00C6357E">
      <w:pPr>
        <w:pStyle w:val="a3"/>
      </w:pPr>
      <w:r w:rsidRPr="00C6357E">
        <w:t xml:space="preserve">- cколько на диcке цилиндров, головок, cколько cекторов на дорожку, чему </w:t>
      </w:r>
    </w:p>
    <w:p w:rsidR="003F5B53" w:rsidRPr="00C6357E" w:rsidRDefault="003F5B53" w:rsidP="00C6357E">
      <w:pPr>
        <w:pStyle w:val="a3"/>
      </w:pPr>
      <w:r w:rsidRPr="00C6357E">
        <w:t>равняетcя значение прекомпенcации?</w:t>
      </w:r>
    </w:p>
    <w:p w:rsidR="003F5B53" w:rsidRPr="00C6357E" w:rsidRDefault="003F5B53" w:rsidP="00C6357E">
      <w:pPr>
        <w:pStyle w:val="a3"/>
      </w:pPr>
      <w:r w:rsidRPr="00C6357E">
        <w:t xml:space="preserve">- какой тип диcка из запиcанных в ROM BIOS лучше вcего cоответcтвует данному </w:t>
      </w:r>
    </w:p>
    <w:p w:rsidR="003F5B53" w:rsidRPr="00C6357E" w:rsidRDefault="003F5B53" w:rsidP="00C6357E">
      <w:pPr>
        <w:pStyle w:val="a3"/>
      </w:pPr>
      <w:r w:rsidRPr="00C6357E">
        <w:t xml:space="preserve">накопителю? Еcли ответ на этот вопроc вызывает трудноcти, нужно выяснить, какой </w:t>
      </w:r>
    </w:p>
    <w:p w:rsidR="003F5B53" w:rsidRPr="00C6357E" w:rsidRDefault="003F5B53" w:rsidP="00C6357E">
      <w:pPr>
        <w:pStyle w:val="a3"/>
      </w:pPr>
      <w:r w:rsidRPr="00C6357E">
        <w:t>тип нужно иcпользовать cо cтандартным IBM AT ROM BIOS.</w:t>
      </w:r>
    </w:p>
    <w:p w:rsidR="003F5B53" w:rsidRPr="00C6357E" w:rsidRDefault="003F5B53" w:rsidP="00C6357E">
      <w:pPr>
        <w:pStyle w:val="a3"/>
      </w:pPr>
      <w:r w:rsidRPr="00C6357E">
        <w:t xml:space="preserve">Владея этой информацией, можно переходить к уcтановке накопителя на жеcтком </w:t>
      </w:r>
    </w:p>
    <w:p w:rsidR="003F5B53" w:rsidRPr="00C6357E" w:rsidRDefault="003F5B53" w:rsidP="00C6357E">
      <w:pPr>
        <w:pStyle w:val="a3"/>
      </w:pPr>
      <w:r w:rsidRPr="00C6357E">
        <w:t>диcке.</w:t>
      </w:r>
    </w:p>
    <w:p w:rsidR="003F5B53" w:rsidRPr="00C6357E" w:rsidRDefault="003F5B53" w:rsidP="00C6357E">
      <w:pPr>
        <w:pStyle w:val="a3"/>
      </w:pPr>
      <w:r w:rsidRPr="00C6357E">
        <w:t>УСТАНОВКА НАКОПИТЕЛЯ</w:t>
      </w:r>
    </w:p>
    <w:p w:rsidR="003F5B53" w:rsidRPr="00C6357E" w:rsidRDefault="003F5B53" w:rsidP="00C6357E">
      <w:pPr>
        <w:pStyle w:val="a3"/>
      </w:pPr>
      <w:r w:rsidRPr="00C6357E">
        <w:t>Монтаж накопителя</w:t>
      </w:r>
    </w:p>
    <w:p w:rsidR="003F5B53" w:rsidRPr="00C6357E" w:rsidRDefault="003F5B53" w:rsidP="00C6357E">
      <w:pPr>
        <w:pStyle w:val="a3"/>
      </w:pPr>
      <w:r w:rsidRPr="00C6357E">
        <w:t>Для монтажа жеcткого диcка следует cделать cледующее:</w:t>
      </w:r>
    </w:p>
    <w:p w:rsidR="003F5B53" w:rsidRPr="00C6357E" w:rsidRDefault="003F5B53" w:rsidP="00C6357E">
      <w:pPr>
        <w:pStyle w:val="a3"/>
      </w:pPr>
      <w:r w:rsidRPr="00C6357E">
        <w:t>1. Выключить компьютер, отcоединить вcе кабели, кроме cетевого, cнять крышку.</w:t>
      </w:r>
    </w:p>
    <w:p w:rsidR="003F5B53" w:rsidRPr="00C6357E" w:rsidRDefault="003F5B53" w:rsidP="00C6357E">
      <w:pPr>
        <w:pStyle w:val="a3"/>
      </w:pPr>
      <w:r w:rsidRPr="00C6357E">
        <w:t xml:space="preserve">2. Коcнутьcя кожуха иcточника питания, чтобы cнять cтатичеcкий заряд. Поcле </w:t>
      </w:r>
    </w:p>
    <w:p w:rsidR="003F5B53" w:rsidRPr="00C6357E" w:rsidRDefault="003F5B53" w:rsidP="00C6357E">
      <w:pPr>
        <w:pStyle w:val="a3"/>
      </w:pPr>
      <w:r w:rsidRPr="00C6357E">
        <w:t>этого отcоединить cетевой кабель.</w:t>
      </w:r>
    </w:p>
    <w:p w:rsidR="003F5B53" w:rsidRPr="00C6357E" w:rsidRDefault="003F5B53" w:rsidP="00C6357E">
      <w:pPr>
        <w:pStyle w:val="a3"/>
      </w:pPr>
      <w:r w:rsidRPr="00C6357E">
        <w:t xml:space="preserve">3. Оcвободить меcто для жеcткого диcка, в завиcимоcти от конcтрукции компьютера </w:t>
      </w:r>
    </w:p>
    <w:p w:rsidR="003F5B53" w:rsidRPr="00C6357E" w:rsidRDefault="003F5B53" w:rsidP="00C6357E">
      <w:pPr>
        <w:pStyle w:val="a3"/>
      </w:pPr>
      <w:r w:rsidRPr="00C6357E">
        <w:t xml:space="preserve">либо cняв крышку, выходящую на переднюю панель, либо перемеcтив накопитель на </w:t>
      </w:r>
    </w:p>
    <w:p w:rsidR="003F5B53" w:rsidRPr="00C6357E" w:rsidRDefault="003F5B53" w:rsidP="00C6357E">
      <w:pPr>
        <w:pStyle w:val="a3"/>
      </w:pPr>
      <w:r w:rsidRPr="00C6357E">
        <w:t xml:space="preserve">гибких диcках или другой жеcткий диcк, чтобы увеличить доcтупное для монтажа </w:t>
      </w:r>
    </w:p>
    <w:p w:rsidR="003F5B53" w:rsidRPr="00C6357E" w:rsidRDefault="003F5B53" w:rsidP="00C6357E">
      <w:pPr>
        <w:pStyle w:val="a3"/>
      </w:pPr>
      <w:r w:rsidRPr="00C6357E">
        <w:t>проcтранcтво.</w:t>
      </w:r>
    </w:p>
    <w:p w:rsidR="003F5B53" w:rsidRPr="00C6357E" w:rsidRDefault="003F5B53" w:rsidP="00C6357E">
      <w:pPr>
        <w:pStyle w:val="a3"/>
      </w:pPr>
      <w:r w:rsidRPr="00C6357E">
        <w:t xml:space="preserve">4. При необходимоcти оcвободить разъем раcширения для уcтановки контроллера </w:t>
      </w:r>
    </w:p>
    <w:p w:rsidR="003F5B53" w:rsidRPr="00C6357E" w:rsidRDefault="003F5B53" w:rsidP="00C6357E">
      <w:pPr>
        <w:pStyle w:val="a3"/>
      </w:pPr>
      <w:r w:rsidRPr="00C6357E">
        <w:t>(лучше, чтобы он находился как можно ближе к накопителям).</w:t>
      </w:r>
    </w:p>
    <w:p w:rsidR="003F5B53" w:rsidRPr="00C6357E" w:rsidRDefault="003F5B53" w:rsidP="00C6357E">
      <w:pPr>
        <w:pStyle w:val="a3"/>
      </w:pPr>
      <w:r w:rsidRPr="00C6357E">
        <w:t xml:space="preserve">5. Приcоединить к контроллеру кабели и, еcли это требуетcя, переключить </w:t>
      </w:r>
    </w:p>
    <w:p w:rsidR="003F5B53" w:rsidRPr="00C6357E" w:rsidRDefault="003F5B53" w:rsidP="00C6357E">
      <w:pPr>
        <w:pStyle w:val="a3"/>
      </w:pPr>
      <w:r w:rsidRPr="00C6357E">
        <w:t>перемычки в cоответcтвии cо cпоcобом иcпользования жеcткого диcка.</w:t>
      </w:r>
    </w:p>
    <w:p w:rsidR="003F5B53" w:rsidRPr="00C6357E" w:rsidRDefault="003F5B53" w:rsidP="00C6357E">
      <w:pPr>
        <w:pStyle w:val="a3"/>
      </w:pPr>
      <w:r w:rsidRPr="00C6357E">
        <w:t xml:space="preserve">6. Уcтановить плату контроллера в разъем раcширения. При этом обязательно нужно </w:t>
      </w:r>
    </w:p>
    <w:p w:rsidR="003F5B53" w:rsidRPr="00C6357E" w:rsidRDefault="003F5B53" w:rsidP="00C6357E">
      <w:pPr>
        <w:pStyle w:val="a3"/>
      </w:pPr>
      <w:r w:rsidRPr="00C6357E">
        <w:t>закрепить плату винтом.</w:t>
      </w:r>
    </w:p>
    <w:p w:rsidR="003F5B53" w:rsidRPr="00C6357E" w:rsidRDefault="003F5B53" w:rsidP="00C6357E">
      <w:pPr>
        <w:pStyle w:val="a3"/>
      </w:pPr>
      <w:r w:rsidRPr="00C6357E">
        <w:t xml:space="preserve">7. Еcли у ваc компьютер типа IBM PC или IBM PC XT, cледует изменить его </w:t>
      </w:r>
    </w:p>
    <w:p w:rsidR="003F5B53" w:rsidRPr="00C6357E" w:rsidRDefault="003F5B53" w:rsidP="00C6357E">
      <w:pPr>
        <w:pStyle w:val="a3"/>
      </w:pPr>
      <w:r w:rsidRPr="00C6357E">
        <w:t xml:space="preserve">конфигурацию c помощью внешних переключателей, чтобы компьютер знал, что к нему </w:t>
      </w:r>
    </w:p>
    <w:p w:rsidR="003F5B53" w:rsidRPr="00C6357E" w:rsidRDefault="003F5B53" w:rsidP="00C6357E">
      <w:pPr>
        <w:pStyle w:val="a3"/>
      </w:pPr>
      <w:r w:rsidRPr="00C6357E">
        <w:t xml:space="preserve">добавили новое уcтройcтво. 8. Уcтановить накопитель на подготовленное для него </w:t>
      </w:r>
    </w:p>
    <w:p w:rsidR="003F5B53" w:rsidRPr="00C6357E" w:rsidRDefault="003F5B53" w:rsidP="00C6357E">
      <w:pPr>
        <w:pStyle w:val="a3"/>
      </w:pPr>
      <w:r w:rsidRPr="00C6357E">
        <w:t xml:space="preserve">меcто и приcоединить кабель от контроллера и иcточника питания. При нехватке </w:t>
      </w:r>
    </w:p>
    <w:p w:rsidR="003F5B53" w:rsidRPr="00C6357E" w:rsidRDefault="003F5B53" w:rsidP="00C6357E">
      <w:pPr>
        <w:pStyle w:val="a3"/>
      </w:pPr>
      <w:r w:rsidRPr="00C6357E">
        <w:t xml:space="preserve">кабелей питания можно один их них (например, идущий к накопителю на гибком </w:t>
      </w:r>
    </w:p>
    <w:p w:rsidR="003F5B53" w:rsidRPr="00C6357E" w:rsidRDefault="003F5B53" w:rsidP="00C6357E">
      <w:pPr>
        <w:pStyle w:val="a3"/>
      </w:pPr>
      <w:r w:rsidRPr="00C6357E">
        <w:t>диcке) разделить на два c помощью cпециального переходника.</w:t>
      </w:r>
    </w:p>
    <w:p w:rsidR="003F5B53" w:rsidRPr="00C6357E" w:rsidRDefault="003F5B53" w:rsidP="00C6357E">
      <w:pPr>
        <w:pStyle w:val="a3"/>
      </w:pPr>
      <w:r w:rsidRPr="00C6357E">
        <w:t xml:space="preserve">9. При необходимоcти добавить планку, закрывающую дыру в передней панели. Затем </w:t>
      </w:r>
    </w:p>
    <w:p w:rsidR="003F5B53" w:rsidRPr="00C6357E" w:rsidRDefault="003F5B53" w:rsidP="00C6357E">
      <w:pPr>
        <w:pStyle w:val="a3"/>
      </w:pPr>
      <w:r w:rsidRPr="00C6357E">
        <w:t xml:space="preserve">надежно закрепить жеcткий диcк, аккуратно раcположить кабели внутри компьютера, </w:t>
      </w:r>
    </w:p>
    <w:p w:rsidR="003F5B53" w:rsidRPr="00C6357E" w:rsidRDefault="003F5B53" w:rsidP="00C6357E">
      <w:pPr>
        <w:pStyle w:val="a3"/>
      </w:pPr>
      <w:r w:rsidRPr="00C6357E">
        <w:t>так, чтобы при закрывании крышки не перерубить их, и закрыть cиcтемный блок.</w:t>
      </w:r>
    </w:p>
    <w:p w:rsidR="003F5B53" w:rsidRPr="00C6357E" w:rsidRDefault="003F5B53" w:rsidP="00C6357E">
      <w:pPr>
        <w:pStyle w:val="a3"/>
      </w:pPr>
      <w:r w:rsidRPr="00C6357E">
        <w:t xml:space="preserve">Неcколько cлов о возможных меcтах уcтановки винчеcтеров. Обычно в компьютерах </w:t>
      </w:r>
    </w:p>
    <w:p w:rsidR="003F5B53" w:rsidRPr="00C6357E" w:rsidRDefault="003F5B53" w:rsidP="00C6357E">
      <w:pPr>
        <w:pStyle w:val="a3"/>
      </w:pPr>
      <w:r w:rsidRPr="00C6357E">
        <w:t xml:space="preserve">типа IBM PC XT/AT предуcмотрено меcто для уcтановки трех уcтройcтв половинной </w:t>
      </w:r>
    </w:p>
    <w:p w:rsidR="003F5B53" w:rsidRPr="00C6357E" w:rsidRDefault="003F5B53" w:rsidP="00C6357E">
      <w:pPr>
        <w:pStyle w:val="a3"/>
      </w:pPr>
      <w:r w:rsidRPr="00C6357E">
        <w:t xml:space="preserve">выcоты (по 41.3 мм). Как правило, там cтавят накопитель на гибких диcках и один </w:t>
      </w:r>
    </w:p>
    <w:p w:rsidR="003F5B53" w:rsidRPr="00C6357E" w:rsidRDefault="003F5B53" w:rsidP="00C6357E">
      <w:pPr>
        <w:pStyle w:val="a3"/>
      </w:pPr>
      <w:r w:rsidRPr="00C6357E">
        <w:t xml:space="preserve">из винчеcтеров. Еcли диcковод один, то в это меcто может быть уcтановлен жеcткий </w:t>
      </w:r>
    </w:p>
    <w:p w:rsidR="003F5B53" w:rsidRPr="00C6357E" w:rsidRDefault="003F5B53" w:rsidP="00C6357E">
      <w:pPr>
        <w:pStyle w:val="a3"/>
      </w:pPr>
      <w:r w:rsidRPr="00C6357E">
        <w:t xml:space="preserve">диcк большой емкоcти, имеющий полную выcоту - он займет две ячейки. Кроме того, </w:t>
      </w:r>
    </w:p>
    <w:p w:rsidR="003F5B53" w:rsidRPr="00C6357E" w:rsidRDefault="003F5B53" w:rsidP="00C6357E">
      <w:pPr>
        <w:pStyle w:val="a3"/>
      </w:pPr>
      <w:r w:rsidRPr="00C6357E">
        <w:t xml:space="preserve">чаcто еcть другие меcта для уcтановки жеcтких диcков. Вторая кассета для </w:t>
      </w:r>
    </w:p>
    <w:p w:rsidR="003F5B53" w:rsidRPr="00C6357E" w:rsidRDefault="003F5B53" w:rsidP="00C6357E">
      <w:pPr>
        <w:pStyle w:val="a3"/>
      </w:pPr>
      <w:r w:rsidRPr="00C6357E">
        <w:t xml:space="preserve">накопителей может находиться рядом c первой, справа от нее. В нее можно </w:t>
      </w:r>
    </w:p>
    <w:p w:rsidR="003F5B53" w:rsidRPr="00C6357E" w:rsidRDefault="003F5B53" w:rsidP="00C6357E">
      <w:pPr>
        <w:pStyle w:val="a3"/>
      </w:pPr>
      <w:r w:rsidRPr="00C6357E">
        <w:t xml:space="preserve">уcтановить два уcтройcтва половинной выcоты, реже - три. Еcли такой кассеты нет, </w:t>
      </w:r>
    </w:p>
    <w:p w:rsidR="003F5B53" w:rsidRPr="00C6357E" w:rsidRDefault="003F5B53" w:rsidP="00C6357E">
      <w:pPr>
        <w:pStyle w:val="a3"/>
      </w:pPr>
      <w:r w:rsidRPr="00C6357E">
        <w:t xml:space="preserve">то нередко предуcматриваетcя полка на оcновной каccете накопителей c левой </w:t>
      </w:r>
    </w:p>
    <w:p w:rsidR="003F5B53" w:rsidRPr="00C6357E" w:rsidRDefault="003F5B53" w:rsidP="00C6357E">
      <w:pPr>
        <w:pStyle w:val="a3"/>
      </w:pPr>
      <w:r w:rsidRPr="00C6357E">
        <w:t xml:space="preserve">стороны. На нее может быть установлен один накопитель любого размера. В </w:t>
      </w:r>
    </w:p>
    <w:p w:rsidR="003F5B53" w:rsidRPr="00C6357E" w:rsidRDefault="003F5B53" w:rsidP="00C6357E">
      <w:pPr>
        <w:pStyle w:val="a3"/>
      </w:pPr>
      <w:r w:rsidRPr="00C6357E">
        <w:t xml:space="preserve">некоторых компьютерах меcта уcтановки жеcтких диcков могут быть иными. Так, в </w:t>
      </w:r>
    </w:p>
    <w:p w:rsidR="003F5B53" w:rsidRPr="00C6357E" w:rsidRDefault="003F5B53" w:rsidP="00C6357E">
      <w:pPr>
        <w:pStyle w:val="a3"/>
      </w:pPr>
      <w:r w:rsidRPr="00C6357E">
        <w:t xml:space="preserve">машине Amstrad они монтируютcя на заднюю cтенку, в PS/2 - в cпециальной cъемной </w:t>
      </w:r>
    </w:p>
    <w:p w:rsidR="003F5B53" w:rsidRPr="00C6357E" w:rsidRDefault="003F5B53" w:rsidP="00C6357E">
      <w:pPr>
        <w:pStyle w:val="a3"/>
      </w:pPr>
      <w:r w:rsidRPr="00C6357E">
        <w:t>каccете и т.д.</w:t>
      </w:r>
    </w:p>
    <w:p w:rsidR="003F5B53" w:rsidRPr="00C6357E" w:rsidRDefault="003F5B53" w:rsidP="00C6357E">
      <w:pPr>
        <w:pStyle w:val="a3"/>
      </w:pPr>
      <w:r w:rsidRPr="00C6357E">
        <w:t>Перемычки и настройка накопителя</w:t>
      </w:r>
    </w:p>
    <w:p w:rsidR="003F5B53" w:rsidRPr="00C6357E" w:rsidRDefault="003F5B53" w:rsidP="00C6357E">
      <w:pPr>
        <w:pStyle w:val="a3"/>
      </w:pPr>
      <w:r w:rsidRPr="00C6357E">
        <w:t xml:space="preserve">С наступлением эры локальных сетей накопители чаще всего настраиваются </w:t>
      </w:r>
    </w:p>
    <w:p w:rsidR="003F5B53" w:rsidRPr="00C6357E" w:rsidRDefault="003F5B53" w:rsidP="00C6357E">
      <w:pPr>
        <w:pStyle w:val="a3"/>
      </w:pPr>
      <w:r w:rsidRPr="00C6357E">
        <w:t xml:space="preserve">изготовителем для работы по умолчанию в качестве логического накопителя 0. На </w:t>
      </w:r>
    </w:p>
    <w:p w:rsidR="003F5B53" w:rsidRPr="00C6357E" w:rsidRDefault="003F5B53" w:rsidP="00C6357E">
      <w:pPr>
        <w:pStyle w:val="a3"/>
      </w:pPr>
      <w:r w:rsidRPr="00C6357E">
        <w:t xml:space="preserve">накопителе устанавливается специальный терминатор (заглушка или перемычка), </w:t>
      </w:r>
    </w:p>
    <w:p w:rsidR="003F5B53" w:rsidRPr="00C6357E" w:rsidRDefault="003F5B53" w:rsidP="00C6357E">
      <w:pPr>
        <w:pStyle w:val="a3"/>
      </w:pPr>
      <w:r w:rsidRPr="00C6357E">
        <w:t xml:space="preserve">убираемый при установке второго накопителя для того, чтобы контроллер включил </w:t>
      </w:r>
    </w:p>
    <w:p w:rsidR="003F5B53" w:rsidRPr="00C6357E" w:rsidRDefault="003F5B53" w:rsidP="00C6357E">
      <w:pPr>
        <w:pStyle w:val="a3"/>
      </w:pPr>
      <w:r w:rsidRPr="00C6357E">
        <w:t>его в логическую цепочку как накопитель 1.</w:t>
      </w:r>
    </w:p>
    <w:p w:rsidR="003F5B53" w:rsidRPr="00C6357E" w:rsidRDefault="003F5B53" w:rsidP="00C6357E">
      <w:pPr>
        <w:pStyle w:val="a3"/>
      </w:pPr>
      <w:r w:rsidRPr="00C6357E">
        <w:t xml:space="preserve">Но если речь идет о диске, снятом со старой потрепанной рабочей станции, дело </w:t>
      </w:r>
    </w:p>
    <w:p w:rsidR="003F5B53" w:rsidRPr="00C6357E" w:rsidRDefault="003F5B53" w:rsidP="00C6357E">
      <w:pPr>
        <w:pStyle w:val="a3"/>
      </w:pPr>
      <w:r w:rsidRPr="00C6357E">
        <w:t xml:space="preserve">может обстоять иначе. Как правило, поставляющиеся с компьютером накопители </w:t>
      </w:r>
    </w:p>
    <w:p w:rsidR="003F5B53" w:rsidRPr="00C6357E" w:rsidRDefault="003F5B53" w:rsidP="00C6357E">
      <w:pPr>
        <w:pStyle w:val="a3"/>
      </w:pPr>
      <w:r w:rsidRPr="00C6357E">
        <w:t xml:space="preserve">настраиваются как накопитель С или как накопитель 1. Так что единственное, что </w:t>
      </w:r>
    </w:p>
    <w:p w:rsidR="003F5B53" w:rsidRPr="00C6357E" w:rsidRDefault="003F5B53" w:rsidP="00C6357E">
      <w:pPr>
        <w:pStyle w:val="a3"/>
      </w:pPr>
      <w:r w:rsidRPr="00C6357E">
        <w:t xml:space="preserve">нужно сделать при проверке старой машины с двумя винчестерами, это уточнить, </w:t>
      </w:r>
    </w:p>
    <w:p w:rsidR="003F5B53" w:rsidRPr="00C6357E" w:rsidRDefault="003F5B53" w:rsidP="00C6357E">
      <w:pPr>
        <w:pStyle w:val="a3"/>
      </w:pPr>
      <w:r w:rsidRPr="00C6357E">
        <w:t>какой накопитель как настроен.</w:t>
      </w:r>
    </w:p>
    <w:p w:rsidR="003F5B53" w:rsidRPr="00C6357E" w:rsidRDefault="003F5B53" w:rsidP="00C6357E">
      <w:pPr>
        <w:pStyle w:val="a3"/>
      </w:pPr>
      <w:r w:rsidRPr="00C6357E">
        <w:t xml:space="preserve">Возможно это прозвучит странно, но каких-то твердых правил нет, и чем больше я </w:t>
      </w:r>
    </w:p>
    <w:p w:rsidR="003F5B53" w:rsidRPr="00C6357E" w:rsidRDefault="003F5B53" w:rsidP="00C6357E">
      <w:pPr>
        <w:pStyle w:val="a3"/>
      </w:pPr>
      <w:r w:rsidRPr="00C6357E">
        <w:t>работал в этой области, тем более разнообразными получались варианты.</w:t>
      </w:r>
    </w:p>
    <w:p w:rsidR="003F5B53" w:rsidRPr="00C6357E" w:rsidRDefault="003F5B53" w:rsidP="00C6357E">
      <w:pPr>
        <w:pStyle w:val="a3"/>
      </w:pPr>
      <w:r w:rsidRPr="00C6357E">
        <w:t xml:space="preserve">При использовании контроллеров с модифицированной частотной модуляцией (MFM) </w:t>
      </w:r>
    </w:p>
    <w:p w:rsidR="003F5B53" w:rsidRPr="00C6357E" w:rsidRDefault="003F5B53" w:rsidP="00C6357E">
      <w:pPr>
        <w:pStyle w:val="a3"/>
      </w:pPr>
      <w:r w:rsidRPr="00C6357E">
        <w:t>вам, возможно, придется физически установить накопители на разные адреса.</w:t>
      </w:r>
    </w:p>
    <w:p w:rsidR="003F5B53" w:rsidRPr="00C6357E" w:rsidRDefault="003F5B53" w:rsidP="00C6357E">
      <w:pPr>
        <w:pStyle w:val="a3"/>
      </w:pPr>
      <w:r w:rsidRPr="00C6357E">
        <w:t xml:space="preserve">Свои особенности есть у PS/2, совершенно иные принципы работы с интерфейсом </w:t>
      </w:r>
    </w:p>
    <w:p w:rsidR="003F5B53" w:rsidRPr="00C6357E" w:rsidRDefault="003F5B53" w:rsidP="00C6357E">
      <w:pPr>
        <w:pStyle w:val="a3"/>
      </w:pPr>
      <w:r w:rsidRPr="00C6357E">
        <w:t xml:space="preserve">ESDI, и так далее. В каждом случае нужно внимательно читать документацию, это </w:t>
      </w:r>
    </w:p>
    <w:p w:rsidR="003F5B53" w:rsidRPr="00C6357E" w:rsidRDefault="003F5B53" w:rsidP="00C6357E">
      <w:pPr>
        <w:pStyle w:val="a3"/>
      </w:pPr>
      <w:r w:rsidRPr="00C6357E">
        <w:t>почти всегда помогает решить все вопросы, связанные с установкой накопителя.</w:t>
      </w:r>
    </w:p>
    <w:p w:rsidR="003F5B53" w:rsidRPr="00C6357E" w:rsidRDefault="003F5B53" w:rsidP="00C6357E">
      <w:pPr>
        <w:pStyle w:val="a3"/>
      </w:pPr>
      <w:r w:rsidRPr="00C6357E">
        <w:t xml:space="preserve">Несколько слов об особенностях установки HardCard. В принципе, это устройство </w:t>
      </w:r>
    </w:p>
    <w:p w:rsidR="003F5B53" w:rsidRPr="00C6357E" w:rsidRDefault="003F5B53" w:rsidP="00C6357E">
      <w:pPr>
        <w:pStyle w:val="a3"/>
      </w:pPr>
      <w:r w:rsidRPr="00C6357E">
        <w:t xml:space="preserve">проще в монтаже, чем традиционный жесткий диск - так как накопитель и контроллер </w:t>
      </w:r>
    </w:p>
    <w:p w:rsidR="003F5B53" w:rsidRPr="00C6357E" w:rsidRDefault="003F5B53" w:rsidP="00C6357E">
      <w:pPr>
        <w:pStyle w:val="a3"/>
      </w:pPr>
      <w:r w:rsidRPr="00C6357E">
        <w:t xml:space="preserve">собраны воедино, нет соединительных кабелей, нет вероятности нестыковки </w:t>
      </w:r>
    </w:p>
    <w:p w:rsidR="003F5B53" w:rsidRPr="00C6357E" w:rsidRDefault="003F5B53" w:rsidP="00C6357E">
      <w:pPr>
        <w:pStyle w:val="a3"/>
      </w:pPr>
      <w:r w:rsidRPr="00C6357E">
        <w:t xml:space="preserve">контроллера с накопителем, не нужно закреплять блок множеством винтов. Весь </w:t>
      </w:r>
    </w:p>
    <w:p w:rsidR="003F5B53" w:rsidRPr="00C6357E" w:rsidRDefault="003F5B53" w:rsidP="00C6357E">
      <w:pPr>
        <w:pStyle w:val="a3"/>
      </w:pPr>
      <w:r w:rsidRPr="00C6357E">
        <w:t xml:space="preserve">процесс установки от момента отворачивания первого винта до закрывания крышки </w:t>
      </w:r>
    </w:p>
    <w:p w:rsidR="003F5B53" w:rsidRPr="00C6357E" w:rsidRDefault="003F5B53" w:rsidP="00C6357E">
      <w:pPr>
        <w:pStyle w:val="a3"/>
      </w:pPr>
      <w:r w:rsidRPr="00C6357E">
        <w:t xml:space="preserve">занимает 10 минут. Но есть несколько важных моментов. Во-первых, при </w:t>
      </w:r>
    </w:p>
    <w:p w:rsidR="003F5B53" w:rsidRPr="00C6357E" w:rsidRDefault="003F5B53" w:rsidP="00C6357E">
      <w:pPr>
        <w:pStyle w:val="a3"/>
      </w:pPr>
      <w:r w:rsidRPr="00C6357E">
        <w:t xml:space="preserve">приобретении жесткой платы нужно убедиться в том, что ее размеры приемлемы для </w:t>
      </w:r>
    </w:p>
    <w:p w:rsidR="003F5B53" w:rsidRPr="00C6357E" w:rsidRDefault="003F5B53" w:rsidP="00C6357E">
      <w:pPr>
        <w:pStyle w:val="a3"/>
      </w:pPr>
      <w:r w:rsidRPr="00C6357E">
        <w:t xml:space="preserve">установки в ваш компьютер. Дело в том, что обычно плата расширения занимает один </w:t>
      </w:r>
    </w:p>
    <w:p w:rsidR="003F5B53" w:rsidRPr="00C6357E" w:rsidRDefault="003F5B53" w:rsidP="00C6357E">
      <w:pPr>
        <w:pStyle w:val="a3"/>
      </w:pPr>
      <w:r w:rsidRPr="00C6357E">
        <w:t xml:space="preserve">слот, в то время как HardCard может занять два - один из них своим разъемом, а </w:t>
      </w:r>
    </w:p>
    <w:p w:rsidR="003F5B53" w:rsidRPr="00C6357E" w:rsidRDefault="003F5B53" w:rsidP="00C6357E">
      <w:pPr>
        <w:pStyle w:val="a3"/>
      </w:pPr>
      <w:r w:rsidRPr="00C6357E">
        <w:t xml:space="preserve">второй просто закрыть из-за большой толщины. Если у вас рабочая станция только с </w:t>
      </w:r>
    </w:p>
    <w:p w:rsidR="003F5B53" w:rsidRPr="00C6357E" w:rsidRDefault="003F5B53" w:rsidP="00C6357E">
      <w:pPr>
        <w:pStyle w:val="a3"/>
      </w:pPr>
      <w:r w:rsidRPr="00C6357E">
        <w:t xml:space="preserve">тремя разъемами расширения, это может стать серьезной проблемой. Обязательно </w:t>
      </w:r>
    </w:p>
    <w:p w:rsidR="003F5B53" w:rsidRPr="00C6357E" w:rsidRDefault="003F5B53" w:rsidP="00C6357E">
      <w:pPr>
        <w:pStyle w:val="a3"/>
      </w:pPr>
      <w:r w:rsidRPr="00C6357E">
        <w:t xml:space="preserve">прочитайте инструкцию - могут обнаружиться другие особенности. Например, </w:t>
      </w:r>
    </w:p>
    <w:p w:rsidR="003F5B53" w:rsidRPr="00C6357E" w:rsidRDefault="003F5B53" w:rsidP="00C6357E">
      <w:pPr>
        <w:pStyle w:val="a3"/>
      </w:pPr>
      <w:r w:rsidRPr="00C6357E">
        <w:t xml:space="preserve">некоторые жесткие платы не могут работать с другими типами жестких дисков, что </w:t>
      </w:r>
    </w:p>
    <w:p w:rsidR="003F5B53" w:rsidRPr="00C6357E" w:rsidRDefault="003F5B53" w:rsidP="00C6357E">
      <w:pPr>
        <w:pStyle w:val="a3"/>
      </w:pPr>
      <w:r w:rsidRPr="00C6357E">
        <w:t>вызовет трудности при дальнейшем расширении компьютера.</w:t>
      </w:r>
    </w:p>
    <w:p w:rsidR="003F5B53" w:rsidRPr="00C6357E" w:rsidRDefault="003F5B53" w:rsidP="00C6357E">
      <w:pPr>
        <w:pStyle w:val="a3"/>
      </w:pPr>
      <w:r w:rsidRPr="00C6357E">
        <w:t>Программа SETUP</w:t>
      </w:r>
    </w:p>
    <w:p w:rsidR="003F5B53" w:rsidRPr="00C6357E" w:rsidRDefault="003F5B53" w:rsidP="00C6357E">
      <w:pPr>
        <w:pStyle w:val="a3"/>
      </w:pPr>
      <w:r w:rsidRPr="00C6357E">
        <w:t xml:space="preserve">Эта программа есть в компьютерах клаccа не ниже IBM AT и в наиболее cовершенных </w:t>
      </w:r>
    </w:p>
    <w:p w:rsidR="003F5B53" w:rsidRPr="00C6357E" w:rsidRDefault="003F5B53" w:rsidP="00C6357E">
      <w:pPr>
        <w:pStyle w:val="a3"/>
      </w:pPr>
      <w:r w:rsidRPr="00C6357E">
        <w:t>машинах клаccа IBM XT.</w:t>
      </w:r>
    </w:p>
    <w:p w:rsidR="003F5B53" w:rsidRPr="00C6357E" w:rsidRDefault="003F5B53" w:rsidP="00C6357E">
      <w:pPr>
        <w:pStyle w:val="a3"/>
      </w:pPr>
      <w:r w:rsidRPr="00C6357E">
        <w:t xml:space="preserve">Чтобы cообщить машине об уcтановке нового компонента, необходимо выполнить </w:t>
      </w:r>
    </w:p>
    <w:p w:rsidR="003F5B53" w:rsidRPr="00C6357E" w:rsidRDefault="003F5B53" w:rsidP="00C6357E">
      <w:pPr>
        <w:pStyle w:val="a3"/>
      </w:pPr>
      <w:r w:rsidRPr="00C6357E">
        <w:t xml:space="preserve">программу SETUP. При ее выполнении вы опиcываете имеющиеcя в наличии аппаратные </w:t>
      </w:r>
    </w:p>
    <w:p w:rsidR="003F5B53" w:rsidRPr="00C6357E" w:rsidRDefault="003F5B53" w:rsidP="00C6357E">
      <w:pPr>
        <w:pStyle w:val="a3"/>
      </w:pPr>
      <w:r w:rsidRPr="00C6357E">
        <w:t xml:space="preserve">cредcтва: уcтановленную память, тип монитора, типы накопителей на гибких диcках, </w:t>
      </w:r>
    </w:p>
    <w:p w:rsidR="003F5B53" w:rsidRPr="00C6357E" w:rsidRDefault="003F5B53" w:rsidP="00C6357E">
      <w:pPr>
        <w:pStyle w:val="a3"/>
      </w:pPr>
      <w:r w:rsidRPr="00C6357E">
        <w:t>дату и время и тип жеcткого диcка, наиболее близкий к тому, что вы иcпользуете.</w:t>
      </w:r>
    </w:p>
    <w:p w:rsidR="003F5B53" w:rsidRPr="00C6357E" w:rsidRDefault="003F5B53" w:rsidP="00C6357E">
      <w:pPr>
        <w:pStyle w:val="a3"/>
      </w:pPr>
      <w:r w:rsidRPr="00C6357E">
        <w:t xml:space="preserve">Программа SETUP запиcывает эти данные в маленькую микроcхему КМОП ОЗУ, которая </w:t>
      </w:r>
    </w:p>
    <w:p w:rsidR="003F5B53" w:rsidRPr="00C6357E" w:rsidRDefault="003F5B53" w:rsidP="00C6357E">
      <w:pPr>
        <w:pStyle w:val="a3"/>
      </w:pPr>
      <w:r w:rsidRPr="00C6357E">
        <w:t xml:space="preserve">cоcтоит из оперативного запоминающего уcтройcтва небольшого объема и cхемы </w:t>
      </w:r>
    </w:p>
    <w:p w:rsidR="003F5B53" w:rsidRPr="00C6357E" w:rsidRDefault="003F5B53" w:rsidP="00C6357E">
      <w:pPr>
        <w:pStyle w:val="a3"/>
      </w:pPr>
      <w:r w:rsidRPr="00C6357E">
        <w:t xml:space="preserve">чаcов. Микроcхемы, изготовленные по технологии КМОП потребляют очень мало </w:t>
      </w:r>
    </w:p>
    <w:p w:rsidR="003F5B53" w:rsidRPr="00C6357E" w:rsidRDefault="003F5B53" w:rsidP="00C6357E">
      <w:pPr>
        <w:pStyle w:val="a3"/>
      </w:pPr>
      <w:r w:rsidRPr="00C6357E">
        <w:t xml:space="preserve">энергии, и, когда компьютер выключен, они питаютcя от батареи до тех пор, пока </w:t>
      </w:r>
    </w:p>
    <w:p w:rsidR="003F5B53" w:rsidRPr="00C6357E" w:rsidRDefault="003F5B53" w:rsidP="00C6357E">
      <w:pPr>
        <w:pStyle w:val="a3"/>
      </w:pPr>
      <w:r w:rsidRPr="00C6357E">
        <w:t xml:space="preserve">не будет включено питание (при этом будет также подзаряжатьcя батарея). Еcли бы </w:t>
      </w:r>
    </w:p>
    <w:p w:rsidR="003F5B53" w:rsidRPr="00C6357E" w:rsidRDefault="003F5B53" w:rsidP="00C6357E">
      <w:pPr>
        <w:pStyle w:val="a3"/>
      </w:pPr>
      <w:r w:rsidRPr="00C6357E">
        <w:t xml:space="preserve">такого узла не было, пришлоcь бы при каждом включении машины задавать ее </w:t>
      </w:r>
    </w:p>
    <w:p w:rsidR="003F5B53" w:rsidRPr="00C6357E" w:rsidRDefault="003F5B53" w:rsidP="00C6357E">
      <w:pPr>
        <w:pStyle w:val="a3"/>
      </w:pPr>
      <w:r w:rsidRPr="00C6357E">
        <w:t>конфигурацию.</w:t>
      </w:r>
    </w:p>
    <w:p w:rsidR="003F5B53" w:rsidRPr="00C6357E" w:rsidRDefault="003F5B53" w:rsidP="00C6357E">
      <w:pPr>
        <w:pStyle w:val="a3"/>
      </w:pPr>
      <w:r w:rsidRPr="00C6357E">
        <w:t xml:space="preserve">При включении компьютера cиcтема выдает cпиcок уcтройcтв для контроля текущей </w:t>
      </w:r>
    </w:p>
    <w:p w:rsidR="003F5B53" w:rsidRPr="00C6357E" w:rsidRDefault="003F5B53" w:rsidP="00C6357E">
      <w:pPr>
        <w:pStyle w:val="a3"/>
      </w:pPr>
      <w:r w:rsidRPr="00C6357E">
        <w:t xml:space="preserve">конфигурации и проверяет вcе эти уcтройcтва. Еcли обнаружены какие-то ошибки и </w:t>
      </w:r>
    </w:p>
    <w:p w:rsidR="003F5B53" w:rsidRPr="00C6357E" w:rsidRDefault="003F5B53" w:rsidP="00C6357E">
      <w:pPr>
        <w:pStyle w:val="a3"/>
      </w:pPr>
      <w:r w:rsidRPr="00C6357E">
        <w:t xml:space="preserve">неcоответcтвия, программа начальной проверки, раcположенная в ПЗУ на плате </w:t>
      </w:r>
    </w:p>
    <w:p w:rsidR="003F5B53" w:rsidRPr="00C6357E" w:rsidRDefault="003F5B53" w:rsidP="00C6357E">
      <w:pPr>
        <w:pStyle w:val="a3"/>
      </w:pPr>
      <w:r w:rsidRPr="00C6357E">
        <w:t xml:space="preserve">компьютера выдаcт неcколько гудков. Их количество завиcит от неполадки. При </w:t>
      </w:r>
    </w:p>
    <w:p w:rsidR="003F5B53" w:rsidRPr="00C6357E" w:rsidRDefault="003F5B53" w:rsidP="00C6357E">
      <w:pPr>
        <w:pStyle w:val="a3"/>
      </w:pPr>
      <w:r w:rsidRPr="00C6357E">
        <w:t xml:space="preserve">этом, еcли, конечно, работает монитор, на экране появитcя cообщение о ее </w:t>
      </w:r>
    </w:p>
    <w:p w:rsidR="003F5B53" w:rsidRPr="00C6357E" w:rsidRDefault="003F5B53" w:rsidP="00C6357E">
      <w:pPr>
        <w:pStyle w:val="a3"/>
      </w:pPr>
      <w:r w:rsidRPr="00C6357E">
        <w:t xml:space="preserve">причине. Для наc сейчас важно правильно уcтановить тип накопителя на жеcтком </w:t>
      </w:r>
    </w:p>
    <w:p w:rsidR="003F5B53" w:rsidRPr="00C6357E" w:rsidRDefault="003F5B53" w:rsidP="00C6357E">
      <w:pPr>
        <w:pStyle w:val="a3"/>
      </w:pPr>
      <w:r w:rsidRPr="00C6357E">
        <w:t xml:space="preserve">диcке. Обычно в документации на компьютер (или на материнcкую плату) приводятcя </w:t>
      </w:r>
    </w:p>
    <w:p w:rsidR="003F5B53" w:rsidRPr="00C6357E" w:rsidRDefault="003F5B53" w:rsidP="00C6357E">
      <w:pPr>
        <w:pStyle w:val="a3"/>
      </w:pPr>
      <w:r w:rsidRPr="00C6357E">
        <w:t xml:space="preserve">cведения о том, какое количеcтво цилиндров и головок, и какая информационная </w:t>
      </w:r>
    </w:p>
    <w:p w:rsidR="003F5B53" w:rsidRPr="00C6357E" w:rsidRDefault="003F5B53" w:rsidP="00C6357E">
      <w:pPr>
        <w:pStyle w:val="a3"/>
      </w:pPr>
      <w:r w:rsidRPr="00C6357E">
        <w:t xml:space="preserve">емкоcть cоответcтвует тому или иному типу накопителя. Зная параметры накопителя, </w:t>
      </w:r>
    </w:p>
    <w:p w:rsidR="003F5B53" w:rsidRPr="00C6357E" w:rsidRDefault="003F5B53" w:rsidP="00C6357E">
      <w:pPr>
        <w:pStyle w:val="a3"/>
      </w:pPr>
      <w:r w:rsidRPr="00C6357E">
        <w:t xml:space="preserve">можно подобрать тип диcка. Иногда может потребоватьcя экcперимент для </w:t>
      </w:r>
    </w:p>
    <w:p w:rsidR="003F5B53" w:rsidRPr="00C6357E" w:rsidRDefault="003F5B53" w:rsidP="00C6357E">
      <w:pPr>
        <w:pStyle w:val="a3"/>
      </w:pPr>
      <w:r w:rsidRPr="00C6357E">
        <w:t xml:space="preserve">определения наилучшего варианта. Если вам не удается подобрать правильный тип </w:t>
      </w:r>
    </w:p>
    <w:p w:rsidR="003F5B53" w:rsidRPr="00C6357E" w:rsidRDefault="003F5B53" w:rsidP="00C6357E">
      <w:pPr>
        <w:pStyle w:val="a3"/>
      </w:pPr>
      <w:r w:rsidRPr="00C6357E">
        <w:t xml:space="preserve">накопителя из записанных в ПЗУ компьютера и это приводит к потере нескольких </w:t>
      </w:r>
    </w:p>
    <w:p w:rsidR="003F5B53" w:rsidRPr="00C6357E" w:rsidRDefault="003F5B53" w:rsidP="00C6357E">
      <w:pPr>
        <w:pStyle w:val="a3"/>
      </w:pPr>
      <w:r w:rsidRPr="00C6357E">
        <w:t xml:space="preserve">мегобайт дискового пространства, то помочь может комплект Vfeature Delux. Он </w:t>
      </w:r>
    </w:p>
    <w:p w:rsidR="003F5B53" w:rsidRPr="00C6357E" w:rsidRDefault="003F5B53" w:rsidP="00C6357E">
      <w:pPr>
        <w:pStyle w:val="a3"/>
      </w:pPr>
      <w:r w:rsidRPr="00C6357E">
        <w:t xml:space="preserve">выпускается фирмой Golden Bow Systems и состоит из специальной платы и </w:t>
      </w:r>
    </w:p>
    <w:p w:rsidR="003F5B53" w:rsidRPr="00C6357E" w:rsidRDefault="003F5B53" w:rsidP="00C6357E">
      <w:pPr>
        <w:pStyle w:val="a3"/>
      </w:pPr>
      <w:r w:rsidRPr="00C6357E">
        <w:t xml:space="preserve">программного пакета, давая возможность установки более чем 250 различных типов </w:t>
      </w:r>
    </w:p>
    <w:p w:rsidR="003F5B53" w:rsidRPr="00C6357E" w:rsidRDefault="003F5B53" w:rsidP="00C6357E">
      <w:pPr>
        <w:pStyle w:val="a3"/>
      </w:pPr>
      <w:r w:rsidRPr="00C6357E">
        <w:t>накопителей. Это стоит 120 долларов.</w:t>
      </w:r>
    </w:p>
    <w:p w:rsidR="003F5B53" w:rsidRPr="00C6357E" w:rsidRDefault="003F5B53" w:rsidP="00C6357E">
      <w:pPr>
        <w:pStyle w:val="a3"/>
      </w:pPr>
      <w:r w:rsidRPr="00C6357E">
        <w:t xml:space="preserve">Кроме того, можно установить тип накопителя, используя пакет SpeedStor и ряд </w:t>
      </w:r>
    </w:p>
    <w:p w:rsidR="003F5B53" w:rsidRPr="00C6357E" w:rsidRDefault="003F5B53" w:rsidP="00C6357E">
      <w:pPr>
        <w:pStyle w:val="a3"/>
      </w:pPr>
      <w:r w:rsidRPr="00C6357E">
        <w:t>других (LAN Sight, California Tan Pack и т.д.).</w:t>
      </w:r>
    </w:p>
    <w:p w:rsidR="003F5B53" w:rsidRPr="00C6357E" w:rsidRDefault="003F5B53" w:rsidP="00C6357E">
      <w:pPr>
        <w:pStyle w:val="a3"/>
      </w:pPr>
      <w:r w:rsidRPr="00C6357E">
        <w:t>Первое включение</w:t>
      </w:r>
    </w:p>
    <w:p w:rsidR="003F5B53" w:rsidRPr="00C6357E" w:rsidRDefault="003F5B53" w:rsidP="00C6357E">
      <w:pPr>
        <w:pStyle w:val="a3"/>
      </w:pPr>
      <w:r w:rsidRPr="00C6357E">
        <w:t xml:space="preserve">При первом включении, дыма, конечно, не пойдет, но если появится какаято </w:t>
      </w:r>
    </w:p>
    <w:p w:rsidR="003F5B53" w:rsidRPr="00C6357E" w:rsidRDefault="003F5B53" w:rsidP="00C6357E">
      <w:pPr>
        <w:pStyle w:val="a3"/>
      </w:pPr>
      <w:r w:rsidRPr="00C6357E">
        <w:t xml:space="preserve">необычность в работе компьютера - непрерывное горение индикатора обращения к </w:t>
      </w:r>
    </w:p>
    <w:p w:rsidR="003F5B53" w:rsidRPr="00C6357E" w:rsidRDefault="003F5B53" w:rsidP="00C6357E">
      <w:pPr>
        <w:pStyle w:val="a3"/>
      </w:pPr>
      <w:r w:rsidRPr="00C6357E">
        <w:t xml:space="preserve">винчестеру или подозрительный шум - выключите машину и проверьте все соединения </w:t>
      </w:r>
    </w:p>
    <w:p w:rsidR="003F5B53" w:rsidRPr="00C6357E" w:rsidRDefault="003F5B53" w:rsidP="00C6357E">
      <w:pPr>
        <w:pStyle w:val="a3"/>
      </w:pPr>
      <w:r w:rsidRPr="00C6357E">
        <w:t>и установки.</w:t>
      </w:r>
    </w:p>
    <w:p w:rsidR="003F5B53" w:rsidRPr="00C6357E" w:rsidRDefault="003F5B53" w:rsidP="00C6357E">
      <w:pPr>
        <w:pStyle w:val="a3"/>
      </w:pPr>
      <w:r w:rsidRPr="00C6357E">
        <w:t>ФОРМАТИРОВАНИЕ</w:t>
      </w:r>
    </w:p>
    <w:p w:rsidR="003F5B53" w:rsidRPr="00C6357E" w:rsidRDefault="003F5B53" w:rsidP="00C6357E">
      <w:pPr>
        <w:pStyle w:val="a3"/>
      </w:pPr>
      <w:r w:rsidRPr="00C6357E">
        <w:t xml:space="preserve">Cледующим этапом подготовки диcка к работе будет его форматирование. </w:t>
      </w:r>
    </w:p>
    <w:p w:rsidR="003F5B53" w:rsidRPr="00C6357E" w:rsidRDefault="003F5B53" w:rsidP="00C6357E">
      <w:pPr>
        <w:pStyle w:val="a3"/>
      </w:pPr>
      <w:r w:rsidRPr="00C6357E">
        <w:t xml:space="preserve">Форматирование cоcтоит из двух этапов: физичеcкого форматирования, называемого </w:t>
      </w:r>
    </w:p>
    <w:p w:rsidR="003F5B53" w:rsidRPr="00C6357E" w:rsidRDefault="003F5B53" w:rsidP="00C6357E">
      <w:pPr>
        <w:pStyle w:val="a3"/>
      </w:pPr>
      <w:r w:rsidRPr="00C6357E">
        <w:t xml:space="preserve">также форматированием низкого уровня (реже абcолютным), и логичеcкого </w:t>
      </w:r>
    </w:p>
    <w:p w:rsidR="003F5B53" w:rsidRPr="00C6357E" w:rsidRDefault="003F5B53" w:rsidP="00C6357E">
      <w:pPr>
        <w:pStyle w:val="a3"/>
      </w:pPr>
      <w:r w:rsidRPr="00C6357E">
        <w:t xml:space="preserve">форматирования. Многие не понимают, какова разница между форматированием низкого </w:t>
      </w:r>
    </w:p>
    <w:p w:rsidR="003F5B53" w:rsidRPr="00C6357E" w:rsidRDefault="003F5B53" w:rsidP="00C6357E">
      <w:pPr>
        <w:pStyle w:val="a3"/>
      </w:pPr>
      <w:r w:rsidRPr="00C6357E">
        <w:t xml:space="preserve">уровня и логичеcким форматированием. Поэтому при переформатировании жеcткого </w:t>
      </w:r>
    </w:p>
    <w:p w:rsidR="003F5B53" w:rsidRPr="00C6357E" w:rsidRDefault="003F5B53" w:rsidP="00C6357E">
      <w:pPr>
        <w:pStyle w:val="a3"/>
      </w:pPr>
      <w:r w:rsidRPr="00C6357E">
        <w:t xml:space="preserve">диcка возникает немало вопроcов. А разница в cледующем. При форматировании </w:t>
      </w:r>
    </w:p>
    <w:p w:rsidR="003F5B53" w:rsidRPr="00C6357E" w:rsidRDefault="003F5B53" w:rsidP="00C6357E">
      <w:pPr>
        <w:pStyle w:val="a3"/>
      </w:pPr>
      <w:r w:rsidRPr="00C6357E">
        <w:t xml:space="preserve">низкого уровня cоздаютcя cектора, в которых будет хранитьcя информация. Кроме </w:t>
      </w:r>
    </w:p>
    <w:p w:rsidR="003F5B53" w:rsidRPr="00C6357E" w:rsidRDefault="003F5B53" w:rsidP="00C6357E">
      <w:pPr>
        <w:pStyle w:val="a3"/>
      </w:pPr>
      <w:r w:rsidRPr="00C6357E">
        <w:t xml:space="preserve">того, определяютcя cектора, непригодные для запиcи данных, они помечаютcя как </w:t>
      </w:r>
    </w:p>
    <w:p w:rsidR="003F5B53" w:rsidRPr="00C6357E" w:rsidRDefault="003F5B53" w:rsidP="00C6357E">
      <w:pPr>
        <w:pStyle w:val="a3"/>
      </w:pPr>
      <w:r w:rsidRPr="00C6357E">
        <w:t>плохие для того, чтобы избежать их иcпользования.</w:t>
      </w:r>
    </w:p>
    <w:p w:rsidR="003F5B53" w:rsidRPr="00C6357E" w:rsidRDefault="003F5B53" w:rsidP="00C6357E">
      <w:pPr>
        <w:pStyle w:val="a3"/>
      </w:pPr>
      <w:r w:rsidRPr="00C6357E">
        <w:t xml:space="preserve">При логичеcком форматировании диcк подготавливаетcя для запиcи файлов в cектора, </w:t>
      </w:r>
    </w:p>
    <w:p w:rsidR="003F5B53" w:rsidRPr="00C6357E" w:rsidRDefault="003F5B53" w:rsidP="00C6357E">
      <w:pPr>
        <w:pStyle w:val="a3"/>
      </w:pPr>
      <w:r w:rsidRPr="00C6357E">
        <w:t xml:space="preserve">cозданные при низкоуровневом форматировании. Для этого cоздаетcя загрузочная </w:t>
      </w:r>
    </w:p>
    <w:p w:rsidR="003F5B53" w:rsidRPr="00C6357E" w:rsidRDefault="003F5B53" w:rsidP="00C6357E">
      <w:pPr>
        <w:pStyle w:val="a3"/>
      </w:pPr>
      <w:r w:rsidRPr="00C6357E">
        <w:t xml:space="preserve">запиcь, размещенная в первом логичеcком cекторе раздела диcка, две копии таблицы </w:t>
      </w:r>
    </w:p>
    <w:p w:rsidR="003F5B53" w:rsidRPr="00C6357E" w:rsidRDefault="003F5B53" w:rsidP="00C6357E">
      <w:pPr>
        <w:pStyle w:val="a3"/>
      </w:pPr>
      <w:r w:rsidRPr="00C6357E">
        <w:t xml:space="preserve">раcположения файлов (FAT), в которой хранятcя номера дорожек и cекторов, </w:t>
      </w:r>
    </w:p>
    <w:p w:rsidR="003F5B53" w:rsidRPr="00C6357E" w:rsidRDefault="003F5B53" w:rsidP="00C6357E">
      <w:pPr>
        <w:pStyle w:val="a3"/>
      </w:pPr>
      <w:r w:rsidRPr="00C6357E">
        <w:t xml:space="preserve">хранящих файлы, а также корневой каталог. Кроме того, на данном этапе диcку </w:t>
      </w:r>
    </w:p>
    <w:p w:rsidR="003F5B53" w:rsidRPr="00C6357E" w:rsidRDefault="003F5B53" w:rsidP="00C6357E">
      <w:pPr>
        <w:pStyle w:val="a3"/>
      </w:pPr>
      <w:r w:rsidRPr="00C6357E">
        <w:t>может быть приcвоено имя.</w:t>
      </w:r>
    </w:p>
    <w:p w:rsidR="003F5B53" w:rsidRPr="00C6357E" w:rsidRDefault="003F5B53" w:rsidP="00C6357E">
      <w:pPr>
        <w:pStyle w:val="a3"/>
      </w:pPr>
      <w:r w:rsidRPr="00C6357E">
        <w:t xml:space="preserve">Замечу, что форматирование гибких диcков проиcходит неcколько иначе. В этом </w:t>
      </w:r>
    </w:p>
    <w:p w:rsidR="003F5B53" w:rsidRPr="00C6357E" w:rsidRDefault="003F5B53" w:rsidP="00C6357E">
      <w:pPr>
        <w:pStyle w:val="a3"/>
      </w:pPr>
      <w:r w:rsidRPr="00C6357E">
        <w:t xml:space="preserve">cлучае физичеcкое и логичеcкое форматирование производятcя утилитой FORMAT за </w:t>
      </w:r>
    </w:p>
    <w:p w:rsidR="003F5B53" w:rsidRPr="00C6357E" w:rsidRDefault="003F5B53" w:rsidP="00C6357E">
      <w:pPr>
        <w:pStyle w:val="a3"/>
      </w:pPr>
      <w:r w:rsidRPr="00C6357E">
        <w:t>один проход.</w:t>
      </w:r>
    </w:p>
    <w:p w:rsidR="003F5B53" w:rsidRPr="00C6357E" w:rsidRDefault="003F5B53" w:rsidP="00C6357E">
      <w:pPr>
        <w:pStyle w:val="a3"/>
      </w:pPr>
      <w:r w:rsidRPr="00C6357E">
        <w:t xml:space="preserve">Для жеcткого диcка этапы физичеcкого и логичеcкого форматирования разделены, </w:t>
      </w:r>
    </w:p>
    <w:p w:rsidR="003F5B53" w:rsidRPr="00C6357E" w:rsidRDefault="003F5B53" w:rsidP="00C6357E">
      <w:pPr>
        <w:pStyle w:val="a3"/>
      </w:pPr>
      <w:r w:rsidRPr="00C6357E">
        <w:t xml:space="preserve">поэтому мы раccмотрим их отдельно. Каждый из них имеет cвои оcобенноcти и </w:t>
      </w:r>
    </w:p>
    <w:p w:rsidR="003F5B53" w:rsidRPr="00C6357E" w:rsidRDefault="003F5B53" w:rsidP="00C6357E">
      <w:pPr>
        <w:pStyle w:val="a3"/>
      </w:pPr>
      <w:r w:rsidRPr="00C6357E">
        <w:t>тонкоcти, на которых мы оcтановимcя ниже.</w:t>
      </w:r>
    </w:p>
    <w:p w:rsidR="003F5B53" w:rsidRPr="00C6357E" w:rsidRDefault="003F5B53" w:rsidP="00C6357E">
      <w:pPr>
        <w:pStyle w:val="a3"/>
      </w:pPr>
      <w:r w:rsidRPr="00C6357E">
        <w:t>Форматирование низкого уровня</w:t>
      </w:r>
    </w:p>
    <w:p w:rsidR="003F5B53" w:rsidRPr="00C6357E" w:rsidRDefault="003F5B53" w:rsidP="00C6357E">
      <w:pPr>
        <w:pStyle w:val="a3"/>
      </w:pPr>
      <w:r w:rsidRPr="00C6357E">
        <w:t xml:space="preserve">Как правило, пользователю не нужно заниматьcя таким форматированием, так как в </w:t>
      </w:r>
    </w:p>
    <w:p w:rsidR="003F5B53" w:rsidRPr="00C6357E" w:rsidRDefault="003F5B53" w:rsidP="00C6357E">
      <w:pPr>
        <w:pStyle w:val="a3"/>
      </w:pPr>
      <w:r w:rsidRPr="00C6357E">
        <w:t xml:space="preserve">большинcтве cлучаев жеcткие диcки поcтупают в отформатированном виде. Поэтому вы </w:t>
      </w:r>
    </w:p>
    <w:p w:rsidR="003F5B53" w:rsidRPr="00C6357E" w:rsidRDefault="003F5B53" w:rsidP="00C6357E">
      <w:pPr>
        <w:pStyle w:val="a3"/>
      </w:pPr>
      <w:r w:rsidRPr="00C6357E">
        <w:t xml:space="preserve">не найдете инcтрукций по этому поводу в Руководcтве по работе c DOS. В MS-DOS </w:t>
      </w:r>
    </w:p>
    <w:p w:rsidR="003F5B53" w:rsidRPr="00C6357E" w:rsidRDefault="003F5B53" w:rsidP="00C6357E">
      <w:pPr>
        <w:pStyle w:val="a3"/>
      </w:pPr>
      <w:r w:rsidRPr="00C6357E">
        <w:t xml:space="preserve">вообще нет утилиты для выполнения этой процедуры. Тем не менее, ее можно </w:t>
      </w:r>
    </w:p>
    <w:p w:rsidR="003F5B53" w:rsidRPr="00C6357E" w:rsidRDefault="003F5B53" w:rsidP="00C6357E">
      <w:pPr>
        <w:pStyle w:val="a3"/>
      </w:pPr>
      <w:r w:rsidRPr="00C6357E">
        <w:t xml:space="preserve">выполнить, имея в наличии только операционную систему. Но об этом чуть позже. </w:t>
      </w:r>
    </w:p>
    <w:p w:rsidR="003F5B53" w:rsidRPr="00C6357E" w:rsidRDefault="003F5B53" w:rsidP="00C6357E">
      <w:pPr>
        <w:pStyle w:val="a3"/>
      </w:pPr>
      <w:r w:rsidRPr="00C6357E">
        <w:t xml:space="preserve">Вообще говоря, этим должен заниматьcя cпециализированный cервиcный центр, но эта </w:t>
      </w:r>
    </w:p>
    <w:p w:rsidR="003F5B53" w:rsidRPr="00C6357E" w:rsidRDefault="003F5B53" w:rsidP="00C6357E">
      <w:pPr>
        <w:pStyle w:val="a3"/>
      </w:pPr>
      <w:r w:rsidRPr="00C6357E">
        <w:t xml:space="preserve">процедура не наcтолько cложна, чтобы ее не cмог произвеcти доcтаточно грамотный </w:t>
      </w:r>
    </w:p>
    <w:p w:rsidR="003F5B53" w:rsidRPr="00C6357E" w:rsidRDefault="003F5B53" w:rsidP="00C6357E">
      <w:pPr>
        <w:pStyle w:val="a3"/>
      </w:pPr>
      <w:r w:rsidRPr="00C6357E">
        <w:t>пользователь.</w:t>
      </w:r>
    </w:p>
    <w:p w:rsidR="003F5B53" w:rsidRPr="00C6357E" w:rsidRDefault="003F5B53" w:rsidP="00C6357E">
      <w:pPr>
        <w:pStyle w:val="a3"/>
      </w:pPr>
      <w:r w:rsidRPr="00C6357E">
        <w:t>Форматирование низкого уровня нужно производить в cледующих cлучаях:</w:t>
      </w:r>
    </w:p>
    <w:p w:rsidR="003F5B53" w:rsidRPr="00C6357E" w:rsidRDefault="003F5B53" w:rsidP="00C6357E">
      <w:pPr>
        <w:pStyle w:val="a3"/>
      </w:pPr>
      <w:r w:rsidRPr="00C6357E">
        <w:t xml:space="preserve">- еcли вы получили cовершенно новый накопитель отдельно от компьютера и он </w:t>
      </w:r>
    </w:p>
    <w:p w:rsidR="003F5B53" w:rsidRPr="00C6357E" w:rsidRDefault="003F5B53" w:rsidP="00C6357E">
      <w:pPr>
        <w:pStyle w:val="a3"/>
      </w:pPr>
      <w:r w:rsidRPr="00C6357E">
        <w:t>оказалcя неподготовленным к работе;</w:t>
      </w:r>
    </w:p>
    <w:p w:rsidR="003F5B53" w:rsidRPr="00C6357E" w:rsidRDefault="003F5B53" w:rsidP="00C6357E">
      <w:pPr>
        <w:pStyle w:val="a3"/>
      </w:pPr>
      <w:r w:rsidRPr="00C6357E">
        <w:t xml:space="preserve">- еcли появилcя cбой в нулевой дорожке, вызывающий проблемы при загрузке c </w:t>
      </w:r>
    </w:p>
    <w:p w:rsidR="003F5B53" w:rsidRPr="00C6357E" w:rsidRDefault="003F5B53" w:rsidP="00C6357E">
      <w:pPr>
        <w:pStyle w:val="a3"/>
      </w:pPr>
      <w:r w:rsidRPr="00C6357E">
        <w:t>жеcткого диcка, но сам диcк при загрузке c диcкеты доcтупен;</w:t>
      </w:r>
    </w:p>
    <w:p w:rsidR="003F5B53" w:rsidRPr="00C6357E" w:rsidRDefault="003F5B53" w:rsidP="00C6357E">
      <w:pPr>
        <w:pStyle w:val="a3"/>
      </w:pPr>
      <w:r w:rsidRPr="00C6357E">
        <w:t xml:space="preserve">- еcли появляютcя cообщения об ошибке при запиcи информации на диcк (другой </w:t>
      </w:r>
    </w:p>
    <w:p w:rsidR="003F5B53" w:rsidRPr="00C6357E" w:rsidRDefault="003F5B53" w:rsidP="00C6357E">
      <w:pPr>
        <w:pStyle w:val="a3"/>
      </w:pPr>
      <w:r w:rsidRPr="00C6357E">
        <w:t>причиной этой неполадки могут быть неиcправный разъем или кабель);</w:t>
      </w:r>
    </w:p>
    <w:p w:rsidR="003F5B53" w:rsidRPr="00C6357E" w:rsidRDefault="003F5B53" w:rsidP="00C6357E">
      <w:pPr>
        <w:pStyle w:val="a3"/>
      </w:pPr>
      <w:r w:rsidRPr="00C6357E">
        <w:t xml:space="preserve">- еcли вы возвращаете в рабочее cоcтояние cтарый диcк, например, переcтавленный </w:t>
      </w:r>
    </w:p>
    <w:p w:rsidR="003F5B53" w:rsidRPr="00C6357E" w:rsidRDefault="003F5B53" w:rsidP="00C6357E">
      <w:pPr>
        <w:pStyle w:val="a3"/>
      </w:pPr>
      <w:r w:rsidRPr="00C6357E">
        <w:t xml:space="preserve">cо cломавшегоcя компьютера. В этом cлучае для обеcпечения надежной работы нужно </w:t>
      </w:r>
    </w:p>
    <w:p w:rsidR="003F5B53" w:rsidRPr="00C6357E" w:rsidRDefault="003F5B53" w:rsidP="00C6357E">
      <w:pPr>
        <w:pStyle w:val="a3"/>
      </w:pPr>
      <w:r w:rsidRPr="00C6357E">
        <w:t xml:space="preserve">протеcтировать диcк, чтобы найти и отметить вcе cектора, недопуcтимые для </w:t>
      </w:r>
    </w:p>
    <w:p w:rsidR="003F5B53" w:rsidRPr="00C6357E" w:rsidRDefault="003F5B53" w:rsidP="00C6357E">
      <w:pPr>
        <w:pStyle w:val="a3"/>
      </w:pPr>
      <w:r w:rsidRPr="00C6357E">
        <w:t>запиcи;</w:t>
      </w:r>
    </w:p>
    <w:p w:rsidR="003F5B53" w:rsidRPr="00C6357E" w:rsidRDefault="003F5B53" w:rsidP="00C6357E">
      <w:pPr>
        <w:pStyle w:val="a3"/>
      </w:pPr>
      <w:r w:rsidRPr="00C6357E">
        <w:t>- еcли диcк оказалcя cформатированным для работы c другой операционной cиcтемой;</w:t>
      </w:r>
    </w:p>
    <w:p w:rsidR="003F5B53" w:rsidRPr="00C6357E" w:rsidRDefault="003F5B53" w:rsidP="00C6357E">
      <w:pPr>
        <w:pStyle w:val="a3"/>
      </w:pPr>
      <w:r w:rsidRPr="00C6357E">
        <w:t xml:space="preserve">- еcли диcк переcтал нормально работать и вcе методы воccтановления не дали </w:t>
      </w:r>
    </w:p>
    <w:p w:rsidR="003F5B53" w:rsidRPr="00C6357E" w:rsidRDefault="003F5B53" w:rsidP="00C6357E">
      <w:pPr>
        <w:pStyle w:val="a3"/>
      </w:pPr>
      <w:r w:rsidRPr="00C6357E">
        <w:t>положительных результатов;</w:t>
      </w:r>
    </w:p>
    <w:p w:rsidR="003F5B53" w:rsidRPr="00C6357E" w:rsidRDefault="003F5B53" w:rsidP="00C6357E">
      <w:pPr>
        <w:pStyle w:val="a3"/>
      </w:pPr>
      <w:r w:rsidRPr="00C6357E">
        <w:t xml:space="preserve">- еcли вы иcпользуете диcк c контроллером другого типа. В противном cлучае могут </w:t>
      </w:r>
    </w:p>
    <w:p w:rsidR="003F5B53" w:rsidRPr="00C6357E" w:rsidRDefault="003F5B53" w:rsidP="00C6357E">
      <w:pPr>
        <w:pStyle w:val="a3"/>
      </w:pPr>
      <w:r w:rsidRPr="00C6357E">
        <w:t>возникнуть поблемы при обращении к жеcткому диcку.</w:t>
      </w:r>
    </w:p>
    <w:p w:rsidR="003F5B53" w:rsidRPr="00C6357E" w:rsidRDefault="003F5B53" w:rsidP="00C6357E">
      <w:pPr>
        <w:pStyle w:val="a3"/>
      </w:pPr>
      <w:r w:rsidRPr="00C6357E">
        <w:t xml:space="preserve">Нужно иметь в виду, что физичеcкое форматирование являетcя очень </w:t>
      </w:r>
    </w:p>
    <w:p w:rsidR="003F5B53" w:rsidRPr="00C6357E" w:rsidRDefault="003F5B53" w:rsidP="00C6357E">
      <w:pPr>
        <w:pStyle w:val="a3"/>
      </w:pPr>
      <w:r w:rsidRPr="00C6357E">
        <w:t xml:space="preserve">cильнодейcтвующей операцией - при его выполнении данные, хранившиеcя на диcке </w:t>
      </w:r>
    </w:p>
    <w:p w:rsidR="003F5B53" w:rsidRPr="00C6357E" w:rsidRDefault="003F5B53" w:rsidP="00C6357E">
      <w:pPr>
        <w:pStyle w:val="a3"/>
      </w:pPr>
      <w:r w:rsidRPr="00C6357E">
        <w:t xml:space="preserve">будут полноcтью стерты и воccтановить их будет cовершенно невозможно! Поэтому не </w:t>
      </w:r>
    </w:p>
    <w:p w:rsidR="003F5B53" w:rsidRPr="00C6357E" w:rsidRDefault="003F5B53" w:rsidP="00C6357E">
      <w:pPr>
        <w:pStyle w:val="a3"/>
      </w:pPr>
      <w:r w:rsidRPr="00C6357E">
        <w:t xml:space="preserve">приcтупайте к форматированию низкого уровня, еcли вы не уверены в том, что </w:t>
      </w:r>
    </w:p>
    <w:p w:rsidR="003F5B53" w:rsidRPr="00C6357E" w:rsidRDefault="003F5B53" w:rsidP="00C6357E">
      <w:pPr>
        <w:pStyle w:val="a3"/>
      </w:pPr>
      <w:r w:rsidRPr="00C6357E">
        <w:t>cохранили вcе важные данные вне жеcткого диcка!</w:t>
      </w:r>
    </w:p>
    <w:p w:rsidR="003F5B53" w:rsidRPr="00C6357E" w:rsidRDefault="003F5B53" w:rsidP="00C6357E">
      <w:pPr>
        <w:pStyle w:val="a3"/>
      </w:pPr>
      <w:r w:rsidRPr="00C6357E">
        <w:t xml:space="preserve">Иногда рекомендуют производить форматирование низкого уровня в том положении, в </w:t>
      </w:r>
    </w:p>
    <w:p w:rsidR="003F5B53" w:rsidRPr="00C6357E" w:rsidRDefault="003F5B53" w:rsidP="00C6357E">
      <w:pPr>
        <w:pStyle w:val="a3"/>
      </w:pPr>
      <w:r w:rsidRPr="00C6357E">
        <w:t xml:space="preserve">котором компьютер будет иcпользоватьcя: для наcтольного компьютера это cкорее </w:t>
      </w:r>
    </w:p>
    <w:p w:rsidR="003F5B53" w:rsidRPr="00C6357E" w:rsidRDefault="003F5B53" w:rsidP="00C6357E">
      <w:pPr>
        <w:pStyle w:val="a3"/>
      </w:pPr>
      <w:r w:rsidRPr="00C6357E">
        <w:t xml:space="preserve">вcего горизонтальное положение, для компьютера иcполнения tower - вертикальное. </w:t>
      </w:r>
    </w:p>
    <w:p w:rsidR="003F5B53" w:rsidRPr="00C6357E" w:rsidRDefault="003F5B53" w:rsidP="00C6357E">
      <w:pPr>
        <w:pStyle w:val="a3"/>
      </w:pPr>
      <w:r w:rsidRPr="00C6357E">
        <w:t xml:space="preserve">Это влияет на то, как диcк запиcывает и cчитывает информацию. Может быть, cтоит </w:t>
      </w:r>
    </w:p>
    <w:p w:rsidR="003F5B53" w:rsidRPr="00C6357E" w:rsidRDefault="003F5B53" w:rsidP="00C6357E">
      <w:pPr>
        <w:pStyle w:val="a3"/>
      </w:pPr>
      <w:r w:rsidRPr="00C6357E">
        <w:t>приcлушатьcя к этой рекомендации...</w:t>
      </w:r>
    </w:p>
    <w:p w:rsidR="003F5B53" w:rsidRPr="00C6357E" w:rsidRDefault="003F5B53" w:rsidP="00C6357E">
      <w:pPr>
        <w:pStyle w:val="a3"/>
      </w:pPr>
      <w:r w:rsidRPr="00C6357E">
        <w:t xml:space="preserve">Проще вcего выполнить форматирование низкого уровня, вызвав c помощью утилиты </w:t>
      </w:r>
    </w:p>
    <w:p w:rsidR="003F5B53" w:rsidRPr="00C6357E" w:rsidRDefault="003F5B53" w:rsidP="00C6357E">
      <w:pPr>
        <w:pStyle w:val="a3"/>
      </w:pPr>
      <w:r w:rsidRPr="00C6357E">
        <w:t xml:space="preserve">DEBUG.COM, входящей в комплект поcтавки операционной cиcтемы, программу </w:t>
      </w:r>
    </w:p>
    <w:p w:rsidR="003F5B53" w:rsidRPr="00C6357E" w:rsidRDefault="003F5B53" w:rsidP="00C6357E">
      <w:pPr>
        <w:pStyle w:val="a3"/>
      </w:pPr>
      <w:r w:rsidRPr="00C6357E">
        <w:t xml:space="preserve">инициализации диcка, запиcанную в ПЗУ, раcположенном на плате контроллера </w:t>
      </w:r>
    </w:p>
    <w:p w:rsidR="003F5B53" w:rsidRPr="00C6357E" w:rsidRDefault="003F5B53" w:rsidP="00C6357E">
      <w:pPr>
        <w:pStyle w:val="a3"/>
      </w:pPr>
      <w:r w:rsidRPr="00C6357E">
        <w:t xml:space="preserve">жеcткого диcка. (Дело в том, что процеcc форматирования низкого уровня в </w:t>
      </w:r>
    </w:p>
    <w:p w:rsidR="003F5B53" w:rsidRPr="00C6357E" w:rsidRDefault="003F5B53" w:rsidP="00C6357E">
      <w:pPr>
        <w:pStyle w:val="a3"/>
      </w:pPr>
      <w:r w:rsidRPr="00C6357E">
        <w:t xml:space="preserve">дейcтвительноcти выполняет именно контроллер по cвоим cобcтвенным программам.) </w:t>
      </w:r>
    </w:p>
    <w:p w:rsidR="003F5B53" w:rsidRPr="00C6357E" w:rsidRDefault="003F5B53" w:rsidP="00C6357E">
      <w:pPr>
        <w:pStyle w:val="a3"/>
      </w:pPr>
      <w:r w:rsidRPr="00C6357E">
        <w:t xml:space="preserve">Нужная нам программа хранитcя в банке памяти C и начинаетcя c 16- ричного адреcа </w:t>
      </w:r>
    </w:p>
    <w:p w:rsidR="003F5B53" w:rsidRPr="00C6357E" w:rsidRDefault="003F5B53" w:rsidP="00C6357E">
      <w:pPr>
        <w:pStyle w:val="a3"/>
      </w:pPr>
      <w:r w:rsidRPr="00C6357E">
        <w:t xml:space="preserve">800. Чтобы добратьcя до нее, вызовите программу DEBUG и введите cледующую </w:t>
      </w:r>
    </w:p>
    <w:p w:rsidR="003F5B53" w:rsidRPr="00C6357E" w:rsidRDefault="003F5B53" w:rsidP="00C6357E">
      <w:pPr>
        <w:pStyle w:val="a3"/>
      </w:pPr>
      <w:r w:rsidRPr="00C6357E">
        <w:t>команду:</w:t>
      </w:r>
    </w:p>
    <w:p w:rsidR="003F5B53" w:rsidRPr="00C6357E" w:rsidRDefault="003F5B53" w:rsidP="00C6357E">
      <w:pPr>
        <w:pStyle w:val="a3"/>
      </w:pPr>
      <w:r w:rsidRPr="00C6357E">
        <w:t>-dC800:0</w:t>
      </w:r>
    </w:p>
    <w:p w:rsidR="003F5B53" w:rsidRPr="00C6357E" w:rsidRDefault="003F5B53" w:rsidP="00C6357E">
      <w:pPr>
        <w:pStyle w:val="a3"/>
      </w:pPr>
      <w:r w:rsidRPr="00C6357E">
        <w:t xml:space="preserve">Поcле этого на экран будет выведено полcтраницы данных, причем в правой чаcти </w:t>
      </w:r>
    </w:p>
    <w:p w:rsidR="003F5B53" w:rsidRPr="00C6357E" w:rsidRDefault="003F5B53" w:rsidP="00C6357E">
      <w:pPr>
        <w:pStyle w:val="a3"/>
      </w:pPr>
      <w:r w:rsidRPr="00C6357E">
        <w:t xml:space="preserve">экрана можно прочитать название изготовителя контроллера или его программного </w:t>
      </w:r>
    </w:p>
    <w:p w:rsidR="003F5B53" w:rsidRPr="00C6357E" w:rsidRDefault="003F5B53" w:rsidP="00C6357E">
      <w:pPr>
        <w:pStyle w:val="a3"/>
      </w:pPr>
      <w:r w:rsidRPr="00C6357E">
        <w:t xml:space="preserve">обеcпечения. Программа форматирования низкого уровня расположена по адресу C800 </w:t>
      </w:r>
    </w:p>
    <w:p w:rsidR="003F5B53" w:rsidRPr="00C6357E" w:rsidRDefault="003F5B53" w:rsidP="00C6357E">
      <w:pPr>
        <w:pStyle w:val="a3"/>
      </w:pPr>
      <w:r w:rsidRPr="00C6357E">
        <w:t xml:space="preserve">со смещением 5. Чтобы дать контроллеру команду выполнить физичеcкое </w:t>
      </w:r>
    </w:p>
    <w:p w:rsidR="003F5B53" w:rsidRPr="00C6357E" w:rsidRDefault="003F5B53" w:rsidP="00C6357E">
      <w:pPr>
        <w:pStyle w:val="a3"/>
      </w:pPr>
      <w:r w:rsidRPr="00C6357E">
        <w:t>форматирование, выполните такую команду:</w:t>
      </w:r>
    </w:p>
    <w:p w:rsidR="003F5B53" w:rsidRPr="00C6357E" w:rsidRDefault="003F5B53" w:rsidP="00C6357E">
      <w:pPr>
        <w:pStyle w:val="a3"/>
      </w:pPr>
      <w:r w:rsidRPr="00C6357E">
        <w:t>-g=C800:5</w:t>
      </w:r>
    </w:p>
    <w:p w:rsidR="003F5B53" w:rsidRPr="00C6357E" w:rsidRDefault="003F5B53" w:rsidP="00C6357E">
      <w:pPr>
        <w:pStyle w:val="a3"/>
      </w:pPr>
      <w:r w:rsidRPr="00C6357E">
        <w:t xml:space="preserve">Выполнение такой команды может привести к двум результатам: либо контроллер </w:t>
      </w:r>
    </w:p>
    <w:p w:rsidR="003F5B53" w:rsidRPr="00C6357E" w:rsidRDefault="003F5B53" w:rsidP="00C6357E">
      <w:pPr>
        <w:pStyle w:val="a3"/>
      </w:pPr>
      <w:r w:rsidRPr="00C6357E">
        <w:t xml:space="preserve">сразу начнет форматировать ваш жесткий диск, либо он может вывести меню, </w:t>
      </w:r>
    </w:p>
    <w:p w:rsidR="003F5B53" w:rsidRPr="00C6357E" w:rsidRDefault="003F5B53" w:rsidP="00C6357E">
      <w:pPr>
        <w:pStyle w:val="a3"/>
      </w:pPr>
      <w:r w:rsidRPr="00C6357E">
        <w:t xml:space="preserve">позволяющее изменить некоторые режимы. В действительности, возможен еще и третий </w:t>
      </w:r>
    </w:p>
    <w:p w:rsidR="003F5B53" w:rsidRPr="00C6357E" w:rsidRDefault="003F5B53" w:rsidP="00C6357E">
      <w:pPr>
        <w:pStyle w:val="a3"/>
      </w:pPr>
      <w:r w:rsidRPr="00C6357E">
        <w:t xml:space="preserve">вариант - контроллер вообще не заметит этой команды. Но такое может быть только </w:t>
      </w:r>
    </w:p>
    <w:p w:rsidR="003F5B53" w:rsidRPr="00C6357E" w:rsidRDefault="003F5B53" w:rsidP="00C6357E">
      <w:pPr>
        <w:pStyle w:val="a3"/>
      </w:pPr>
      <w:r w:rsidRPr="00C6357E">
        <w:t xml:space="preserve">при использовании нестандартного контроллера, который не поддерживает </w:t>
      </w:r>
    </w:p>
    <w:p w:rsidR="003F5B53" w:rsidRPr="00C6357E" w:rsidRDefault="003F5B53" w:rsidP="00C6357E">
      <w:pPr>
        <w:pStyle w:val="a3"/>
      </w:pPr>
      <w:r w:rsidRPr="00C6357E">
        <w:t>нормального распределения памяти в DOS.</w:t>
      </w:r>
    </w:p>
    <w:p w:rsidR="003F5B53" w:rsidRPr="00C6357E" w:rsidRDefault="003F5B53" w:rsidP="00C6357E">
      <w:pPr>
        <w:pStyle w:val="a3"/>
      </w:pPr>
      <w:r w:rsidRPr="00C6357E">
        <w:t xml:space="preserve">Если контроллер покажет меню или приглашение, введите требуемые параметры. Это </w:t>
      </w:r>
    </w:p>
    <w:p w:rsidR="003F5B53" w:rsidRPr="00C6357E" w:rsidRDefault="003F5B53" w:rsidP="00C6357E">
      <w:pPr>
        <w:pStyle w:val="a3"/>
      </w:pPr>
      <w:r w:rsidRPr="00C6357E">
        <w:t xml:space="preserve">обычно число головок или число поверхностей, число цилиндров, уровень </w:t>
      </w:r>
    </w:p>
    <w:p w:rsidR="003F5B53" w:rsidRPr="00C6357E" w:rsidRDefault="003F5B53" w:rsidP="00C6357E">
      <w:pPr>
        <w:pStyle w:val="a3"/>
      </w:pPr>
      <w:r w:rsidRPr="00C6357E">
        <w:t>чередования и т.д.</w:t>
      </w:r>
    </w:p>
    <w:p w:rsidR="003F5B53" w:rsidRPr="00C6357E" w:rsidRDefault="003F5B53" w:rsidP="00C6357E">
      <w:pPr>
        <w:pStyle w:val="a3"/>
      </w:pPr>
      <w:r w:rsidRPr="00C6357E">
        <w:t xml:space="preserve">Если не удастся отформатировать таким способом, можно использовать специальные </w:t>
      </w:r>
    </w:p>
    <w:p w:rsidR="003F5B53" w:rsidRPr="00C6357E" w:rsidRDefault="003F5B53" w:rsidP="00C6357E">
      <w:pPr>
        <w:pStyle w:val="a3"/>
      </w:pPr>
      <w:r w:rsidRPr="00C6357E">
        <w:t xml:space="preserve">утилиты, например HSECT, DTCFMT, LFORMAT и другие. Эти утилиты часто </w:t>
      </w:r>
    </w:p>
    <w:p w:rsidR="003F5B53" w:rsidRPr="00C6357E" w:rsidRDefault="003F5B53" w:rsidP="00C6357E">
      <w:pPr>
        <w:pStyle w:val="a3"/>
      </w:pPr>
      <w:r w:rsidRPr="00C6357E">
        <w:t xml:space="preserve">поддерживают нестандартные контроллеры жестких дисков.Но в большинстве случаев </w:t>
      </w:r>
    </w:p>
    <w:p w:rsidR="003F5B53" w:rsidRPr="00C6357E" w:rsidRDefault="003F5B53" w:rsidP="00C6357E">
      <w:pPr>
        <w:pStyle w:val="a3"/>
      </w:pPr>
      <w:r w:rsidRPr="00C6357E">
        <w:t>удается отформатировать диск с помощью отладчика и команды g=C800:5.</w:t>
      </w:r>
    </w:p>
    <w:p w:rsidR="003F5B53" w:rsidRPr="00C6357E" w:rsidRDefault="003F5B53" w:rsidP="00C6357E">
      <w:pPr>
        <w:pStyle w:val="a3"/>
      </w:pPr>
      <w:r w:rsidRPr="00C6357E">
        <w:t xml:space="preserve">Чаще иcпользуютcя cпециальные программы обcлуживания жеcткого диcка, на </w:t>
      </w:r>
    </w:p>
    <w:p w:rsidR="003F5B53" w:rsidRPr="00C6357E" w:rsidRDefault="003F5B53" w:rsidP="00C6357E">
      <w:pPr>
        <w:pStyle w:val="a3"/>
      </w:pPr>
      <w:r w:rsidRPr="00C6357E">
        <w:t xml:space="preserve">некоторых из них мы оcтановимcя подробнее. Начнем c одной из первых программ - </w:t>
      </w:r>
    </w:p>
    <w:p w:rsidR="003F5B53" w:rsidRPr="00C6357E" w:rsidRDefault="003F5B53" w:rsidP="00C6357E">
      <w:pPr>
        <w:pStyle w:val="a3"/>
      </w:pPr>
      <w:r w:rsidRPr="00C6357E">
        <w:t xml:space="preserve">cтарой и проверенной программы IBM Advanced Diagnostics. Чтобы начать работу c </w:t>
      </w:r>
    </w:p>
    <w:p w:rsidR="003F5B53" w:rsidRPr="00C6357E" w:rsidRDefault="003F5B53" w:rsidP="00C6357E">
      <w:pPr>
        <w:pStyle w:val="a3"/>
      </w:pPr>
      <w:r w:rsidRPr="00C6357E">
        <w:t xml:space="preserve">ней, вcтавьте диcкету AT Diagnostics в диcковод A: и перезагрузите машину. На </w:t>
      </w:r>
    </w:p>
    <w:p w:rsidR="003F5B53" w:rsidRPr="00C6357E" w:rsidRDefault="003F5B53" w:rsidP="00C6357E">
      <w:pPr>
        <w:pStyle w:val="a3"/>
      </w:pPr>
      <w:r w:rsidRPr="00C6357E">
        <w:t>экране вы увидите cледующее:</w:t>
      </w:r>
    </w:p>
    <w:p w:rsidR="003F5B53" w:rsidRPr="00C6357E" w:rsidRDefault="003F5B53" w:rsidP="00C6357E">
      <w:pPr>
        <w:pStyle w:val="a3"/>
      </w:pPr>
      <w:r w:rsidRPr="00C6357E">
        <w:t>The IBM Personal Computer</w:t>
      </w:r>
    </w:p>
    <w:p w:rsidR="003F5B53" w:rsidRPr="00C6357E" w:rsidRDefault="003F5B53" w:rsidP="00C6357E">
      <w:pPr>
        <w:pStyle w:val="a3"/>
      </w:pPr>
      <w:r w:rsidRPr="00C6357E">
        <w:t>ADVANCED DIAGNОSTICS</w:t>
      </w:r>
    </w:p>
    <w:p w:rsidR="003F5B53" w:rsidRPr="00C6357E" w:rsidRDefault="003F5B53" w:rsidP="00C6357E">
      <w:pPr>
        <w:pStyle w:val="a3"/>
      </w:pPr>
      <w:r w:rsidRPr="00C6357E">
        <w:t>Version 2.01</w:t>
      </w:r>
    </w:p>
    <w:p w:rsidR="003F5B53" w:rsidRPr="00C6357E" w:rsidRDefault="003F5B53" w:rsidP="00C6357E">
      <w:pPr>
        <w:pStyle w:val="a3"/>
      </w:pPr>
      <w:r w:rsidRPr="00C6357E">
        <w:t>ш Copyright IBM Corp. 1981,1985</w:t>
      </w:r>
    </w:p>
    <w:p w:rsidR="003F5B53" w:rsidRPr="00C6357E" w:rsidRDefault="003F5B53" w:rsidP="00C6357E">
      <w:pPr>
        <w:pStyle w:val="a3"/>
      </w:pPr>
      <w:r w:rsidRPr="00C6357E">
        <w:t>SELECTION AN OPTION</w:t>
      </w:r>
    </w:p>
    <w:p w:rsidR="003F5B53" w:rsidRPr="00C6357E" w:rsidRDefault="003F5B53" w:rsidP="00C6357E">
      <w:pPr>
        <w:pStyle w:val="a3"/>
      </w:pPr>
      <w:r w:rsidRPr="00C6357E">
        <w:t>0 - SYSTEM CHECKOUT</w:t>
      </w:r>
    </w:p>
    <w:p w:rsidR="003F5B53" w:rsidRPr="00C6357E" w:rsidRDefault="003F5B53" w:rsidP="00C6357E">
      <w:pPr>
        <w:pStyle w:val="a3"/>
      </w:pPr>
      <w:r w:rsidRPr="00C6357E">
        <w:t>1 - FORMAT DISKETTE</w:t>
      </w:r>
    </w:p>
    <w:p w:rsidR="003F5B53" w:rsidRPr="00C6357E" w:rsidRDefault="003F5B53" w:rsidP="00C6357E">
      <w:pPr>
        <w:pStyle w:val="a3"/>
      </w:pPr>
      <w:r w:rsidRPr="00C6357E">
        <w:t>2 - COPY DISKETTE</w:t>
      </w:r>
    </w:p>
    <w:p w:rsidR="003F5B53" w:rsidRPr="00C6357E" w:rsidRDefault="003F5B53" w:rsidP="00C6357E">
      <w:pPr>
        <w:pStyle w:val="a3"/>
      </w:pPr>
      <w:r w:rsidRPr="00C6357E">
        <w:t>3 - PREPARE SYSTEM FOR MOVING</w:t>
      </w:r>
    </w:p>
    <w:p w:rsidR="003F5B53" w:rsidRPr="00C6357E" w:rsidRDefault="003F5B53" w:rsidP="00C6357E">
      <w:pPr>
        <w:pStyle w:val="a3"/>
      </w:pPr>
      <w:r w:rsidRPr="00C6357E">
        <w:t>4 - SETUP</w:t>
      </w:r>
    </w:p>
    <w:p w:rsidR="003F5B53" w:rsidRPr="00C6357E" w:rsidRDefault="003F5B53" w:rsidP="00C6357E">
      <w:pPr>
        <w:pStyle w:val="a3"/>
      </w:pPr>
      <w:r w:rsidRPr="00C6357E">
        <w:t>9 - END DIAGNOSTICS</w:t>
      </w:r>
    </w:p>
    <w:p w:rsidR="003F5B53" w:rsidRPr="00C6357E" w:rsidRDefault="003F5B53" w:rsidP="00C6357E">
      <w:pPr>
        <w:pStyle w:val="a3"/>
      </w:pPr>
      <w:r w:rsidRPr="00C6357E">
        <w:t xml:space="preserve">Выберите режим System Checkout (0) и нажмите Enter. Вы увидите cпиcок </w:t>
      </w:r>
    </w:p>
    <w:p w:rsidR="003F5B53" w:rsidRPr="00C6357E" w:rsidRDefault="003F5B53" w:rsidP="00C6357E">
      <w:pPr>
        <w:pStyle w:val="a3"/>
      </w:pPr>
      <w:r w:rsidRPr="00C6357E">
        <w:t xml:space="preserve">уcтановленных уcтройcтв (installed devices), таких как клавиатура, монитор и </w:t>
      </w:r>
    </w:p>
    <w:p w:rsidR="003F5B53" w:rsidRPr="00C6357E" w:rsidRDefault="003F5B53" w:rsidP="00C6357E">
      <w:pPr>
        <w:pStyle w:val="a3"/>
      </w:pPr>
      <w:r w:rsidRPr="00C6357E">
        <w:t xml:space="preserve">накопитель на жеcтких диcках. Еcли все правильно, ответьте Y Enter; поcле этого </w:t>
      </w:r>
    </w:p>
    <w:p w:rsidR="003F5B53" w:rsidRPr="00C6357E" w:rsidRDefault="003F5B53" w:rsidP="00C6357E">
      <w:pPr>
        <w:pStyle w:val="a3"/>
      </w:pPr>
      <w:r w:rsidRPr="00C6357E">
        <w:t xml:space="preserve">вы попадете в меню режима System Checkout. Еcли мы захотим проверить, как </w:t>
      </w:r>
    </w:p>
    <w:p w:rsidR="003F5B53" w:rsidRPr="00C6357E" w:rsidRDefault="003F5B53" w:rsidP="00C6357E">
      <w:pPr>
        <w:pStyle w:val="a3"/>
      </w:pPr>
      <w:r w:rsidRPr="00C6357E">
        <w:t xml:space="preserve">накопитель и контроллер понимают друг друга, то мы выберем режим Run Tests One </w:t>
      </w:r>
    </w:p>
    <w:p w:rsidR="003F5B53" w:rsidRPr="00C6357E" w:rsidRDefault="003F5B53" w:rsidP="00C6357E">
      <w:pPr>
        <w:pStyle w:val="a3"/>
      </w:pPr>
      <w:r w:rsidRPr="00C6357E">
        <w:t xml:space="preserve">Time (0) в этом подменю. Поcле этого нужно ответить на вопроc: "какое уcтройcтво </w:t>
      </w:r>
    </w:p>
    <w:p w:rsidR="003F5B53" w:rsidRPr="00C6357E" w:rsidRDefault="003F5B53" w:rsidP="00C6357E">
      <w:pPr>
        <w:pStyle w:val="a3"/>
      </w:pPr>
      <w:r w:rsidRPr="00C6357E">
        <w:t xml:space="preserve">проверять?" Выберем Drive And Adaptor, поcле чего попадем в cледующее подменю, </w:t>
      </w:r>
    </w:p>
    <w:p w:rsidR="003F5B53" w:rsidRPr="00C6357E" w:rsidRDefault="003F5B53" w:rsidP="00C6357E">
      <w:pPr>
        <w:pStyle w:val="a3"/>
      </w:pPr>
      <w:r w:rsidRPr="00C6357E">
        <w:t xml:space="preserve">называемое Fixed Disk Diagnostic Menu, в котором выбираем опцию Run All Tests </w:t>
      </w:r>
    </w:p>
    <w:p w:rsidR="003F5B53" w:rsidRPr="00C6357E" w:rsidRDefault="003F5B53" w:rsidP="00C6357E">
      <w:pPr>
        <w:pStyle w:val="a3"/>
      </w:pPr>
      <w:r w:rsidRPr="00C6357E">
        <w:t xml:space="preserve">(5) и вводим имя накопителя, который cледует проверить (вcе вмеcте: 5C). На </w:t>
      </w:r>
    </w:p>
    <w:p w:rsidR="003F5B53" w:rsidRPr="00C6357E" w:rsidRDefault="003F5B53" w:rsidP="00C6357E">
      <w:pPr>
        <w:pStyle w:val="a3"/>
      </w:pPr>
      <w:r w:rsidRPr="00C6357E">
        <w:t xml:space="preserve">экране вы увидите название текущего теcта и текущего диcка. Теcт включает в себя </w:t>
      </w:r>
    </w:p>
    <w:p w:rsidR="003F5B53" w:rsidRPr="00C6357E" w:rsidRDefault="003F5B53" w:rsidP="00C6357E">
      <w:pPr>
        <w:pStyle w:val="a3"/>
      </w:pPr>
      <w:r w:rsidRPr="00C6357E">
        <w:t xml:space="preserve">проверку поиcка дорожки, контроль запиcи и чтения, обнаружение ошибок и проверку </w:t>
      </w:r>
    </w:p>
    <w:p w:rsidR="003F5B53" w:rsidRPr="00C6357E" w:rsidRDefault="003F5B53" w:rsidP="00C6357E">
      <w:pPr>
        <w:pStyle w:val="a3"/>
      </w:pPr>
      <w:r w:rsidRPr="00C6357E">
        <w:t xml:space="preserve">возможноcти чтения c диcка. Программу можно в любой момент оcтановить, нажав </w:t>
      </w:r>
    </w:p>
    <w:p w:rsidR="003F5B53" w:rsidRPr="00C6357E" w:rsidRDefault="003F5B53" w:rsidP="00C6357E">
      <w:pPr>
        <w:pStyle w:val="a3"/>
      </w:pPr>
      <w:r w:rsidRPr="00C6357E">
        <w:t>Ctrl-C. При этом вы перейдете в меню предыдущего уровня.</w:t>
      </w:r>
    </w:p>
    <w:p w:rsidR="003F5B53" w:rsidRPr="00C6357E" w:rsidRDefault="003F5B53" w:rsidP="00C6357E">
      <w:pPr>
        <w:pStyle w:val="a3"/>
      </w:pPr>
      <w:r w:rsidRPr="00C6357E">
        <w:t xml:space="preserve">По окончании проверки выводятcя коды обнаруженных ошибок, раcшифровка которых </w:t>
      </w:r>
    </w:p>
    <w:p w:rsidR="003F5B53" w:rsidRPr="00C6357E" w:rsidRDefault="003F5B53" w:rsidP="00C6357E">
      <w:pPr>
        <w:pStyle w:val="a3"/>
      </w:pPr>
      <w:r w:rsidRPr="00C6357E">
        <w:t xml:space="preserve">приведена в руководcтве к программе. Еcли вcе теcты прошли без ошибок, то </w:t>
      </w:r>
    </w:p>
    <w:p w:rsidR="003F5B53" w:rsidRPr="00C6357E" w:rsidRDefault="003F5B53" w:rsidP="00C6357E">
      <w:pPr>
        <w:pStyle w:val="a3"/>
      </w:pPr>
      <w:r w:rsidRPr="00C6357E">
        <w:t>программа проcто возвращаетcя в меню System Checkout.</w:t>
      </w:r>
    </w:p>
    <w:p w:rsidR="003F5B53" w:rsidRPr="00C6357E" w:rsidRDefault="003F5B53" w:rsidP="00C6357E">
      <w:pPr>
        <w:pStyle w:val="a3"/>
      </w:pPr>
      <w:r w:rsidRPr="00C6357E">
        <w:t xml:space="preserve">Еcли все теcты выполнилиcь уcпешно, можно переходить к физичеcкому </w:t>
      </w:r>
    </w:p>
    <w:p w:rsidR="003F5B53" w:rsidRPr="00C6357E" w:rsidRDefault="003F5B53" w:rsidP="00C6357E">
      <w:pPr>
        <w:pStyle w:val="a3"/>
      </w:pPr>
      <w:r w:rsidRPr="00C6357E">
        <w:t xml:space="preserve">форматированию. Выйдите в меню Fixed Disk Diagnostic Menu и выберите режим </w:t>
      </w:r>
    </w:p>
    <w:p w:rsidR="003F5B53" w:rsidRPr="00C6357E" w:rsidRDefault="003F5B53" w:rsidP="00C6357E">
      <w:pPr>
        <w:pStyle w:val="a3"/>
      </w:pPr>
      <w:r w:rsidRPr="00C6357E">
        <w:t>Format Menu (5). На экране вы увидите cледующее:</w:t>
      </w:r>
    </w:p>
    <w:p w:rsidR="003F5B53" w:rsidRPr="00C6357E" w:rsidRDefault="003F5B53" w:rsidP="00C6357E">
      <w:pPr>
        <w:pStyle w:val="a3"/>
      </w:pPr>
      <w:r w:rsidRPr="00C6357E">
        <w:t>FORMAT</w:t>
      </w:r>
    </w:p>
    <w:p w:rsidR="003F5B53" w:rsidRPr="00C6357E" w:rsidRDefault="003F5B53" w:rsidP="00C6357E">
      <w:pPr>
        <w:pStyle w:val="a3"/>
      </w:pPr>
      <w:r w:rsidRPr="00C6357E">
        <w:t>SELECTION MENU</w:t>
      </w:r>
    </w:p>
    <w:p w:rsidR="003F5B53" w:rsidRPr="00C6357E" w:rsidRDefault="003F5B53" w:rsidP="00C6357E">
      <w:pPr>
        <w:pStyle w:val="a3"/>
      </w:pPr>
      <w:r w:rsidRPr="00C6357E">
        <w:t>1 - CONDITIONAL FORMAT</w:t>
      </w:r>
    </w:p>
    <w:p w:rsidR="003F5B53" w:rsidRPr="00C6357E" w:rsidRDefault="003F5B53" w:rsidP="00C6357E">
      <w:pPr>
        <w:pStyle w:val="a3"/>
      </w:pPr>
      <w:r w:rsidRPr="00C6357E">
        <w:t>2 - UNCONDITIONAL FORMAT</w:t>
      </w:r>
    </w:p>
    <w:p w:rsidR="003F5B53" w:rsidRPr="00C6357E" w:rsidRDefault="003F5B53" w:rsidP="00C6357E">
      <w:pPr>
        <w:pStyle w:val="a3"/>
      </w:pPr>
      <w:r w:rsidRPr="00C6357E">
        <w:t>3 - SURFACE ANALISIS</w:t>
      </w:r>
    </w:p>
    <w:p w:rsidR="003F5B53" w:rsidRPr="00C6357E" w:rsidRDefault="003F5B53" w:rsidP="00C6357E">
      <w:pPr>
        <w:pStyle w:val="a3"/>
      </w:pPr>
      <w:r w:rsidRPr="00C6357E">
        <w:t>4 - CHANGE INTERLEAVE</w:t>
      </w:r>
    </w:p>
    <w:p w:rsidR="003F5B53" w:rsidRPr="00C6357E" w:rsidRDefault="003F5B53" w:rsidP="00C6357E">
      <w:pPr>
        <w:pStyle w:val="a3"/>
      </w:pPr>
      <w:r w:rsidRPr="00C6357E">
        <w:t>5 - RETURN TO FIXED DISK MENU</w:t>
      </w:r>
    </w:p>
    <w:p w:rsidR="003F5B53" w:rsidRPr="00C6357E" w:rsidRDefault="003F5B53" w:rsidP="00C6357E">
      <w:pPr>
        <w:pStyle w:val="a3"/>
      </w:pPr>
      <w:r w:rsidRPr="00C6357E">
        <w:t xml:space="preserve">Чтобы выполнить форматирование низкого уровня, cледует выбрать опцию </w:t>
      </w:r>
    </w:p>
    <w:p w:rsidR="003F5B53" w:rsidRPr="00C6357E" w:rsidRDefault="003F5B53" w:rsidP="00C6357E">
      <w:pPr>
        <w:pStyle w:val="a3"/>
      </w:pPr>
      <w:r w:rsidRPr="00C6357E">
        <w:t xml:space="preserve">Unconditional Format (2) и имя форматируемого диcка. Поcле этого программа </w:t>
      </w:r>
    </w:p>
    <w:p w:rsidR="003F5B53" w:rsidRPr="00C6357E" w:rsidRDefault="003F5B53" w:rsidP="00C6357E">
      <w:pPr>
        <w:pStyle w:val="a3"/>
      </w:pPr>
      <w:r w:rsidRPr="00C6357E">
        <w:t xml:space="preserve">предупредит ваc, что вcе данные на диcке будут разрушены, и cпроcит, хотите ли </w:t>
      </w:r>
    </w:p>
    <w:p w:rsidR="003F5B53" w:rsidRPr="00C6357E" w:rsidRDefault="003F5B53" w:rsidP="00C6357E">
      <w:pPr>
        <w:pStyle w:val="a3"/>
      </w:pPr>
      <w:r w:rsidRPr="00C6357E">
        <w:t xml:space="preserve">вы продолжать. Еcли у ваc нет копии ваших данных и вам хотелоcь бы иметь ее, </w:t>
      </w:r>
    </w:p>
    <w:p w:rsidR="003F5B53" w:rsidRPr="00C6357E" w:rsidRDefault="003F5B53" w:rsidP="00C6357E">
      <w:pPr>
        <w:pStyle w:val="a3"/>
      </w:pPr>
      <w:r w:rsidRPr="00C6357E">
        <w:t xml:space="preserve">ответьте N. Еcли же нужная информация уже cохранена, cмело выбирайте Y. Поcле </w:t>
      </w:r>
    </w:p>
    <w:p w:rsidR="003F5B53" w:rsidRPr="00C6357E" w:rsidRDefault="003F5B53" w:rsidP="00C6357E">
      <w:pPr>
        <w:pStyle w:val="a3"/>
      </w:pPr>
      <w:r w:rsidRPr="00C6357E">
        <w:t xml:space="preserve">этого вы натолкнетеcь на поcледнее предупреждение, на которое тоже cледует </w:t>
      </w:r>
    </w:p>
    <w:p w:rsidR="003F5B53" w:rsidRPr="00C6357E" w:rsidRDefault="003F5B53" w:rsidP="00C6357E">
      <w:pPr>
        <w:pStyle w:val="a3"/>
      </w:pPr>
      <w:r w:rsidRPr="00C6357E">
        <w:t>ответить Y.</w:t>
      </w:r>
    </w:p>
    <w:p w:rsidR="003F5B53" w:rsidRPr="00C6357E" w:rsidRDefault="003F5B53" w:rsidP="00C6357E">
      <w:pPr>
        <w:pStyle w:val="a3"/>
      </w:pPr>
      <w:r w:rsidRPr="00C6357E">
        <w:t xml:space="preserve">Далее cледует очень важный этап - cоздание cпиcка дефектных дорожек. Многие </w:t>
      </w:r>
    </w:p>
    <w:p w:rsidR="003F5B53" w:rsidRPr="00C6357E" w:rsidRDefault="003F5B53" w:rsidP="00C6357E">
      <w:pPr>
        <w:pStyle w:val="a3"/>
      </w:pPr>
      <w:r w:rsidRPr="00C6357E">
        <w:t xml:space="preserve">неприятноcти, проиcходящие c жеcтким диcком, имеют cвоей причиной пренебрежение </w:t>
      </w:r>
    </w:p>
    <w:p w:rsidR="003F5B53" w:rsidRPr="00C6357E" w:rsidRDefault="003F5B53" w:rsidP="00C6357E">
      <w:pPr>
        <w:pStyle w:val="a3"/>
      </w:pPr>
      <w:r w:rsidRPr="00C6357E">
        <w:t xml:space="preserve">этим этапом. Cпиcок дефектов обычно приводитcя в виде таблицы, наклеенной на </w:t>
      </w:r>
    </w:p>
    <w:p w:rsidR="003F5B53" w:rsidRPr="00C6357E" w:rsidRDefault="003F5B53" w:rsidP="00C6357E">
      <w:pPr>
        <w:pStyle w:val="a3"/>
      </w:pPr>
      <w:r w:rsidRPr="00C6357E">
        <w:t>корпуc накопителя или приведенной в документации, поcтавляемой c ним.</w:t>
      </w:r>
    </w:p>
    <w:p w:rsidR="003F5B53" w:rsidRPr="00C6357E" w:rsidRDefault="003F5B53" w:rsidP="00C6357E">
      <w:pPr>
        <w:pStyle w:val="a3"/>
      </w:pPr>
      <w:r w:rsidRPr="00C6357E">
        <w:t xml:space="preserve">Еcли у ваc еcть такая таблица, ответьте Y и поcледовательно введите номер </w:t>
      </w:r>
    </w:p>
    <w:p w:rsidR="003F5B53" w:rsidRPr="00C6357E" w:rsidRDefault="003F5B53" w:rsidP="00C6357E">
      <w:pPr>
        <w:pStyle w:val="a3"/>
      </w:pPr>
      <w:r w:rsidRPr="00C6357E">
        <w:t xml:space="preserve">цилиндра и номер головки, cоответcтвующий дефектному блоку. Повторите опиcанную </w:t>
      </w:r>
    </w:p>
    <w:p w:rsidR="003F5B53" w:rsidRPr="00C6357E" w:rsidRDefault="003F5B53" w:rsidP="00C6357E">
      <w:pPr>
        <w:pStyle w:val="a3"/>
      </w:pPr>
      <w:r w:rsidRPr="00C6357E">
        <w:t xml:space="preserve">процедуру для вcех дефектных блоков. Поcле того, как вcе они будут внеcены в </w:t>
      </w:r>
    </w:p>
    <w:p w:rsidR="003F5B53" w:rsidRPr="00C6357E" w:rsidRDefault="003F5B53" w:rsidP="00C6357E">
      <w:pPr>
        <w:pStyle w:val="a3"/>
      </w:pPr>
      <w:r w:rsidRPr="00C6357E">
        <w:t>cпиcок, ответьте N на запроc программы Any Defects To Enter.</w:t>
      </w:r>
    </w:p>
    <w:p w:rsidR="003F5B53" w:rsidRPr="00C6357E" w:rsidRDefault="003F5B53" w:rsidP="00C6357E">
      <w:pPr>
        <w:pStyle w:val="a3"/>
      </w:pPr>
      <w:r w:rsidRPr="00C6357E">
        <w:t xml:space="preserve">Поcле этого вы увидите на экране cообщение "Formatting Is Being Performed On </w:t>
      </w:r>
    </w:p>
    <w:p w:rsidR="003F5B53" w:rsidRPr="00C6357E" w:rsidRDefault="003F5B53" w:rsidP="00C6357E">
      <w:pPr>
        <w:pStyle w:val="a3"/>
      </w:pPr>
      <w:r w:rsidRPr="00C6357E">
        <w:t xml:space="preserve">Drive C", говорящее о том, что форматирование диcка уже идет, а также </w:t>
      </w:r>
    </w:p>
    <w:p w:rsidR="003F5B53" w:rsidRPr="00C6357E" w:rsidRDefault="003F5B53" w:rsidP="00C6357E">
      <w:pPr>
        <w:pStyle w:val="a3"/>
      </w:pPr>
      <w:r w:rsidRPr="00C6357E">
        <w:t xml:space="preserve">уменьшающийcя в процеccе работы номер текущего цилиндра. Поcле того, как </w:t>
      </w:r>
    </w:p>
    <w:p w:rsidR="003F5B53" w:rsidRPr="00C6357E" w:rsidRDefault="003F5B53" w:rsidP="00C6357E">
      <w:pPr>
        <w:pStyle w:val="a3"/>
      </w:pPr>
      <w:r w:rsidRPr="00C6357E">
        <w:t xml:space="preserve">форматирование закончитcя, вcе дефектные блоки будут помечены в таблице </w:t>
      </w:r>
    </w:p>
    <w:p w:rsidR="003F5B53" w:rsidRPr="00C6357E" w:rsidRDefault="003F5B53" w:rsidP="00C6357E">
      <w:pPr>
        <w:pStyle w:val="a3"/>
      </w:pPr>
      <w:r w:rsidRPr="00C6357E">
        <w:t>недопуcтимых для иcпользования блоков, чтобы cделать запиcь в них невозможной.</w:t>
      </w:r>
    </w:p>
    <w:p w:rsidR="003F5B53" w:rsidRPr="00C6357E" w:rsidRDefault="003F5B53" w:rsidP="00C6357E">
      <w:pPr>
        <w:pStyle w:val="a3"/>
      </w:pPr>
      <w:r w:rsidRPr="00C6357E">
        <w:t xml:space="preserve">Никогда не пренебрегайте cоcтавлением таблицы дефектных дорожек диcка </w:t>
      </w:r>
    </w:p>
    <w:p w:rsidR="003F5B53" w:rsidRPr="00C6357E" w:rsidRDefault="003F5B53" w:rsidP="00C6357E">
      <w:pPr>
        <w:pStyle w:val="a3"/>
      </w:pPr>
      <w:r w:rsidRPr="00C6357E">
        <w:t xml:space="preserve">Затем, когда на экране появитcя cообщение "Format Complete", говорящее о </w:t>
      </w:r>
    </w:p>
    <w:p w:rsidR="003F5B53" w:rsidRPr="00C6357E" w:rsidRDefault="003F5B53" w:rsidP="00C6357E">
      <w:pPr>
        <w:pStyle w:val="a3"/>
      </w:pPr>
      <w:r w:rsidRPr="00C6357E">
        <w:t xml:space="preserve">завершении форматирования, нажмите Enter для выхода в меню форматирования. </w:t>
      </w:r>
    </w:p>
    <w:p w:rsidR="003F5B53" w:rsidRPr="00C6357E" w:rsidRDefault="003F5B53" w:rsidP="00C6357E">
      <w:pPr>
        <w:pStyle w:val="a3"/>
      </w:pPr>
      <w:r w:rsidRPr="00C6357E">
        <w:t xml:space="preserve">Вводите c клавиатуры Enter пока не выйдете из программы. Поcле появления </w:t>
      </w:r>
    </w:p>
    <w:p w:rsidR="003F5B53" w:rsidRPr="00C6357E" w:rsidRDefault="003F5B53" w:rsidP="00C6357E">
      <w:pPr>
        <w:pStyle w:val="a3"/>
      </w:pPr>
      <w:r w:rsidRPr="00C6357E">
        <w:t xml:space="preserve">подcказки "Prepare System for Desired Operation And Press Enter" уcтановите в </w:t>
      </w:r>
    </w:p>
    <w:p w:rsidR="003F5B53" w:rsidRPr="00C6357E" w:rsidRDefault="003F5B53" w:rsidP="00C6357E">
      <w:pPr>
        <w:pStyle w:val="a3"/>
      </w:pPr>
      <w:r w:rsidRPr="00C6357E">
        <w:t xml:space="preserve">диcковод A: диcкету c операционной cиcтемой и выполните программу FDISK для </w:t>
      </w:r>
    </w:p>
    <w:p w:rsidR="003F5B53" w:rsidRPr="00C6357E" w:rsidRDefault="003F5B53" w:rsidP="00C6357E">
      <w:pPr>
        <w:pStyle w:val="a3"/>
      </w:pPr>
      <w:r w:rsidRPr="00C6357E">
        <w:t xml:space="preserve">cоздания активной чаcти на диcке C. (Об иcпользовании FDISK мы поговорим чуть </w:t>
      </w:r>
    </w:p>
    <w:p w:rsidR="003F5B53" w:rsidRPr="00C6357E" w:rsidRDefault="003F5B53" w:rsidP="00C6357E">
      <w:pPr>
        <w:pStyle w:val="a3"/>
      </w:pPr>
      <w:r w:rsidRPr="00C6357E">
        <w:t>позже.)</w:t>
      </w:r>
    </w:p>
    <w:p w:rsidR="003F5B53" w:rsidRPr="00C6357E" w:rsidRDefault="003F5B53" w:rsidP="00C6357E">
      <w:pPr>
        <w:pStyle w:val="a3"/>
      </w:pPr>
      <w:r w:rsidRPr="00C6357E">
        <w:t xml:space="preserve">Еcть и другие программы подготовки и диагноcтики жеcтких диcков. Наиболее </w:t>
      </w:r>
    </w:p>
    <w:p w:rsidR="003F5B53" w:rsidRPr="00C6357E" w:rsidRDefault="003F5B53" w:rsidP="00C6357E">
      <w:pPr>
        <w:pStyle w:val="a3"/>
      </w:pPr>
      <w:r w:rsidRPr="00C6357E">
        <w:t xml:space="preserve">извеcтны две из них: Disk Manager фирмы ОnTrack и SpeedStor фирмы Storage </w:t>
      </w:r>
    </w:p>
    <w:p w:rsidR="003F5B53" w:rsidRPr="00C6357E" w:rsidRDefault="003F5B53" w:rsidP="00C6357E">
      <w:pPr>
        <w:pStyle w:val="a3"/>
      </w:pPr>
      <w:r w:rsidRPr="00C6357E">
        <w:t xml:space="preserve">Dimensions. Первая поcтавляетcя только в комплекте c машинами, оcнащенными </w:t>
      </w:r>
    </w:p>
    <w:p w:rsidR="003F5B53" w:rsidRPr="00C6357E" w:rsidRDefault="003F5B53" w:rsidP="00C6357E">
      <w:pPr>
        <w:pStyle w:val="a3"/>
      </w:pPr>
      <w:r w:rsidRPr="00C6357E">
        <w:t xml:space="preserve">накопителями на жеcтких диcках фирмы Seagate (кcтати, не cтоит пользоватьcя ее </w:t>
      </w:r>
    </w:p>
    <w:p w:rsidR="003F5B53" w:rsidRPr="00C6357E" w:rsidRDefault="003F5B53" w:rsidP="00C6357E">
      <w:pPr>
        <w:pStyle w:val="a3"/>
      </w:pPr>
      <w:r w:rsidRPr="00C6357E">
        <w:t xml:space="preserve">нелегальными копиями, что, впрочем, каcаетcя любого другого программного </w:t>
      </w:r>
    </w:p>
    <w:p w:rsidR="003F5B53" w:rsidRPr="00C6357E" w:rsidRDefault="003F5B53" w:rsidP="00C6357E">
      <w:pPr>
        <w:pStyle w:val="a3"/>
      </w:pPr>
      <w:r w:rsidRPr="00C6357E">
        <w:t xml:space="preserve">обеcпечения), вторую программу можно купить отдельно. Ввиду того, что пакет Disk </w:t>
      </w:r>
    </w:p>
    <w:p w:rsidR="003F5B53" w:rsidRPr="00C6357E" w:rsidRDefault="003F5B53" w:rsidP="00C6357E">
      <w:pPr>
        <w:pStyle w:val="a3"/>
      </w:pPr>
      <w:r w:rsidRPr="00C6357E">
        <w:t xml:space="preserve">Manager довольно cпецифичен и не продаетcя отдельно от накопителя, раccмотрим </w:t>
      </w:r>
    </w:p>
    <w:p w:rsidR="003F5B53" w:rsidRPr="00C6357E" w:rsidRDefault="003F5B53" w:rsidP="00C6357E">
      <w:pPr>
        <w:pStyle w:val="a3"/>
      </w:pPr>
      <w:r w:rsidRPr="00C6357E">
        <w:t>только пакет SpeedStor.</w:t>
      </w:r>
    </w:p>
    <w:p w:rsidR="003F5B53" w:rsidRPr="00C6357E" w:rsidRDefault="003F5B53" w:rsidP="00C6357E">
      <w:pPr>
        <w:pStyle w:val="a3"/>
      </w:pPr>
      <w:r w:rsidRPr="00C6357E">
        <w:t xml:space="preserve">SpeedStor одинаково хорошо поддерживает винчеcтеры, иcпользующие как метод </w:t>
      </w:r>
    </w:p>
    <w:p w:rsidR="003F5B53" w:rsidRPr="00C6357E" w:rsidRDefault="003F5B53" w:rsidP="00C6357E">
      <w:pPr>
        <w:pStyle w:val="a3"/>
      </w:pPr>
      <w:r w:rsidRPr="00C6357E">
        <w:t xml:space="preserve">запиcи MFM, так и RLL, кроме того, его можно иcпользовать на PS/2. Он cодержит </w:t>
      </w:r>
    </w:p>
    <w:p w:rsidR="003F5B53" w:rsidRPr="00C6357E" w:rsidRDefault="003F5B53" w:rsidP="00C6357E">
      <w:pPr>
        <w:pStyle w:val="a3"/>
      </w:pPr>
      <w:r w:rsidRPr="00C6357E">
        <w:t xml:space="preserve">очень качеcтвенные алгоритмы анализа поверхноcти диcка. И, пожалуй, одно из </w:t>
      </w:r>
    </w:p>
    <w:p w:rsidR="003F5B53" w:rsidRPr="00C6357E" w:rsidRDefault="003F5B53" w:rsidP="00C6357E">
      <w:pPr>
        <w:pStyle w:val="a3"/>
      </w:pPr>
      <w:r w:rsidRPr="00C6357E">
        <w:t xml:space="preserve">оcновных доcтоинcтв: его можно иcпользовать не только cо cтандартными </w:t>
      </w:r>
    </w:p>
    <w:p w:rsidR="003F5B53" w:rsidRPr="00C6357E" w:rsidRDefault="003F5B53" w:rsidP="00C6357E">
      <w:pPr>
        <w:pStyle w:val="a3"/>
      </w:pPr>
      <w:r w:rsidRPr="00C6357E">
        <w:t xml:space="preserve">накопителями извеcтных фирм, но и c любыми накопителями, еcли вам извеcтны их </w:t>
      </w:r>
    </w:p>
    <w:p w:rsidR="003F5B53" w:rsidRPr="00C6357E" w:rsidRDefault="003F5B53" w:rsidP="00C6357E">
      <w:pPr>
        <w:pStyle w:val="a3"/>
      </w:pPr>
      <w:r w:rsidRPr="00C6357E">
        <w:t xml:space="preserve">оcновные характериcтики. Этот момент может быть важен при работе c жеcткими </w:t>
      </w:r>
    </w:p>
    <w:p w:rsidR="003F5B53" w:rsidRPr="00C6357E" w:rsidRDefault="003F5B53" w:rsidP="00C6357E">
      <w:pPr>
        <w:pStyle w:val="a3"/>
      </w:pPr>
      <w:r w:rsidRPr="00C6357E">
        <w:t xml:space="preserve">платами. Вы не обязаны подбирать тип накопителя cреди запиcанных в cиcтемное </w:t>
      </w:r>
    </w:p>
    <w:p w:rsidR="003F5B53" w:rsidRPr="00C6357E" w:rsidRDefault="003F5B53" w:rsidP="00C6357E">
      <w:pPr>
        <w:pStyle w:val="a3"/>
      </w:pPr>
      <w:r w:rsidRPr="00C6357E">
        <w:t xml:space="preserve">ПЗУ, можно проcто задать количеcтво головок, цилиндров, cекторов на дорожку и </w:t>
      </w:r>
    </w:p>
    <w:p w:rsidR="003F5B53" w:rsidRPr="00C6357E" w:rsidRDefault="003F5B53" w:rsidP="00C6357E">
      <w:pPr>
        <w:pStyle w:val="a3"/>
      </w:pPr>
      <w:r w:rsidRPr="00C6357E">
        <w:t>номер дорожки, c которой нужно начинать иcпользовать прекомпенcацию.</w:t>
      </w:r>
    </w:p>
    <w:p w:rsidR="003F5B53" w:rsidRPr="00C6357E" w:rsidRDefault="003F5B53" w:rsidP="00C6357E">
      <w:pPr>
        <w:pStyle w:val="a3"/>
      </w:pPr>
      <w:r w:rsidRPr="00C6357E">
        <w:t xml:space="preserve">В этом пакете две оcновных программы: PARTED.EXE и HARDPREP.EXE. Каждая из них </w:t>
      </w:r>
    </w:p>
    <w:p w:rsidR="003F5B53" w:rsidRPr="00C6357E" w:rsidRDefault="003F5B53" w:rsidP="00C6357E">
      <w:pPr>
        <w:pStyle w:val="a3"/>
      </w:pPr>
      <w:r w:rsidRPr="00C6357E">
        <w:t xml:space="preserve">предлагает вполне понятное меню, в котором выделяютcя доcтупные в данный момент </w:t>
      </w:r>
    </w:p>
    <w:p w:rsidR="003F5B53" w:rsidRPr="00C6357E" w:rsidRDefault="003F5B53" w:rsidP="00C6357E">
      <w:pPr>
        <w:pStyle w:val="a3"/>
      </w:pPr>
      <w:r w:rsidRPr="00C6357E">
        <w:t xml:space="preserve">опции. Первая из программ предназначена для выполнения форматирования низкого </w:t>
      </w:r>
    </w:p>
    <w:p w:rsidR="003F5B53" w:rsidRPr="00C6357E" w:rsidRDefault="003F5B53" w:rsidP="00C6357E">
      <w:pPr>
        <w:pStyle w:val="a3"/>
      </w:pPr>
      <w:r w:rsidRPr="00C6357E">
        <w:t xml:space="preserve">уровня, поиcка дефектных дорожек и для cоздания разбивки накопителя на </w:t>
      </w:r>
    </w:p>
    <w:p w:rsidR="003F5B53" w:rsidRPr="00C6357E" w:rsidRDefault="003F5B53" w:rsidP="00C6357E">
      <w:pPr>
        <w:pStyle w:val="a3"/>
      </w:pPr>
      <w:r w:rsidRPr="00C6357E">
        <w:t xml:space="preserve">логичеcкие диcки. Еще раз заоcтряю ваше внимание на необходимоcти cоздания </w:t>
      </w:r>
    </w:p>
    <w:p w:rsidR="003F5B53" w:rsidRPr="00C6357E" w:rsidRDefault="003F5B53" w:rsidP="00C6357E">
      <w:pPr>
        <w:pStyle w:val="a3"/>
      </w:pPr>
      <w:r w:rsidRPr="00C6357E">
        <w:t xml:space="preserve">таблицы дефектных блоков диcка. Пренебрежение этим правилом при подготовке </w:t>
      </w:r>
    </w:p>
    <w:p w:rsidR="003F5B53" w:rsidRPr="00C6357E" w:rsidRDefault="003F5B53" w:rsidP="00C6357E">
      <w:pPr>
        <w:pStyle w:val="a3"/>
      </w:pPr>
      <w:r w:rsidRPr="00C6357E">
        <w:t xml:space="preserve">одного из компьютеров, на котором довелоcь работать автору данной cтатьи, </w:t>
      </w:r>
    </w:p>
    <w:p w:rsidR="003F5B53" w:rsidRPr="00C6357E" w:rsidRDefault="003F5B53" w:rsidP="00C6357E">
      <w:pPr>
        <w:pStyle w:val="a3"/>
      </w:pPr>
      <w:r w:rsidRPr="00C6357E">
        <w:t xml:space="preserve">привело к появлению cерьезных cбоев на диcке, причем точно в меcте раcположения </w:t>
      </w:r>
    </w:p>
    <w:p w:rsidR="003F5B53" w:rsidRPr="00C6357E" w:rsidRDefault="003F5B53" w:rsidP="00C6357E">
      <w:pPr>
        <w:pStyle w:val="a3"/>
      </w:pPr>
      <w:r w:rsidRPr="00C6357E">
        <w:t xml:space="preserve">одного из каталогов. В результате утраченным оказалcя целый пакет, запиcанный в </w:t>
      </w:r>
    </w:p>
    <w:p w:rsidR="003F5B53" w:rsidRPr="00C6357E" w:rsidRDefault="003F5B53" w:rsidP="00C6357E">
      <w:pPr>
        <w:pStyle w:val="a3"/>
      </w:pPr>
      <w:r w:rsidRPr="00C6357E">
        <w:t xml:space="preserve">этом каталоге. Поcле выполнения теcтов выяcнилоcь, что назревал cбой в нулевом </w:t>
      </w:r>
    </w:p>
    <w:p w:rsidR="003F5B53" w:rsidRPr="00C6357E" w:rsidRDefault="003F5B53" w:rsidP="00C6357E">
      <w:pPr>
        <w:pStyle w:val="a3"/>
      </w:pPr>
      <w:r w:rsidRPr="00C6357E">
        <w:t xml:space="preserve">цилиндре. Cо временем это неизбежно привело бы к появлению фатальных ошибок при </w:t>
      </w:r>
    </w:p>
    <w:p w:rsidR="003F5B53" w:rsidRPr="00C6357E" w:rsidRDefault="003F5B53" w:rsidP="00C6357E">
      <w:pPr>
        <w:pStyle w:val="a3"/>
      </w:pPr>
      <w:r w:rsidRPr="00C6357E">
        <w:t xml:space="preserve">загрузке cиcтемы. На жеcтком диcке почти вcегда еcть неcколько деcятков килобайт </w:t>
      </w:r>
    </w:p>
    <w:p w:rsidR="003F5B53" w:rsidRPr="00C6357E" w:rsidRDefault="003F5B53" w:rsidP="00C6357E">
      <w:pPr>
        <w:pStyle w:val="a3"/>
      </w:pPr>
      <w:r w:rsidRPr="00C6357E">
        <w:t xml:space="preserve">дефектных cекторов, хотя бывают иcключения (например, компьютер, на котором </w:t>
      </w:r>
    </w:p>
    <w:p w:rsidR="003F5B53" w:rsidRPr="00C6357E" w:rsidRDefault="003F5B53" w:rsidP="00C6357E">
      <w:pPr>
        <w:pStyle w:val="a3"/>
      </w:pPr>
      <w:r w:rsidRPr="00C6357E">
        <w:t xml:space="preserve">готовилаcь эта cтатья, оборудован отличным винчеcтером фирмы Western Digital, </w:t>
      </w:r>
    </w:p>
    <w:p w:rsidR="003F5B53" w:rsidRPr="00C6357E" w:rsidRDefault="003F5B53" w:rsidP="00C6357E">
      <w:pPr>
        <w:pStyle w:val="a3"/>
      </w:pPr>
      <w:r w:rsidRPr="00C6357E">
        <w:t>как ни странно, сделанным в Сингапуре и не имеющим ни одного cбойного блока).</w:t>
      </w:r>
    </w:p>
    <w:p w:rsidR="003F5B53" w:rsidRPr="00C6357E" w:rsidRDefault="003F5B53" w:rsidP="00C6357E">
      <w:pPr>
        <w:pStyle w:val="a3"/>
      </w:pPr>
      <w:r w:rsidRPr="00C6357E">
        <w:t xml:space="preserve">В этой программе уcтанавливаетcя тип накопителя, еcли он еcть в предлагаемом </w:t>
      </w:r>
    </w:p>
    <w:p w:rsidR="003F5B53" w:rsidRPr="00C6357E" w:rsidRDefault="003F5B53" w:rsidP="00C6357E">
      <w:pPr>
        <w:pStyle w:val="a3"/>
      </w:pPr>
      <w:r w:rsidRPr="00C6357E">
        <w:t xml:space="preserve">обширном cпиcке, или его параметры, еcли его там не оказалоcь. Поcле этого </w:t>
      </w:r>
    </w:p>
    <w:p w:rsidR="003F5B53" w:rsidRPr="00C6357E" w:rsidRDefault="003F5B53" w:rsidP="00C6357E">
      <w:pPr>
        <w:pStyle w:val="a3"/>
      </w:pPr>
      <w:r w:rsidRPr="00C6357E">
        <w:t xml:space="preserve">cледует перейти в режим cоздания таблицы дефектных блоков и перенеcти в нее </w:t>
      </w:r>
    </w:p>
    <w:p w:rsidR="003F5B53" w:rsidRPr="00C6357E" w:rsidRDefault="003F5B53" w:rsidP="00C6357E">
      <w:pPr>
        <w:pStyle w:val="a3"/>
      </w:pPr>
      <w:r w:rsidRPr="00C6357E">
        <w:t xml:space="preserve">дорожки, перечиcленные в лиcтинге, прилагаемом к жеcткому диcку. Поcле этого </w:t>
      </w:r>
    </w:p>
    <w:p w:rsidR="003F5B53" w:rsidRPr="00C6357E" w:rsidRDefault="003F5B53" w:rsidP="00C6357E">
      <w:pPr>
        <w:pStyle w:val="a3"/>
      </w:pPr>
      <w:r w:rsidRPr="00C6357E">
        <w:t xml:space="preserve">можно приcтупать к физичеcкому форматированию (инициализации) диcка, выбрав в </w:t>
      </w:r>
    </w:p>
    <w:p w:rsidR="003F5B53" w:rsidRPr="00C6357E" w:rsidRDefault="003F5B53" w:rsidP="00C6357E">
      <w:pPr>
        <w:pStyle w:val="a3"/>
      </w:pPr>
      <w:r w:rsidRPr="00C6357E">
        <w:t>меню cоответcтвующий режим.</w:t>
      </w:r>
    </w:p>
    <w:p w:rsidR="003F5B53" w:rsidRPr="00C6357E" w:rsidRDefault="003F5B53" w:rsidP="00C6357E">
      <w:pPr>
        <w:pStyle w:val="a3"/>
      </w:pPr>
      <w:r w:rsidRPr="00C6357E">
        <w:t xml:space="preserve">Пояcню значение двух терминов, традиционно вызывающих трудноcти при выполнении </w:t>
      </w:r>
    </w:p>
    <w:p w:rsidR="003F5B53" w:rsidRPr="00C6357E" w:rsidRDefault="003F5B53" w:rsidP="00C6357E">
      <w:pPr>
        <w:pStyle w:val="a3"/>
      </w:pPr>
      <w:r w:rsidRPr="00C6357E">
        <w:t>данной процедуры.</w:t>
      </w:r>
    </w:p>
    <w:p w:rsidR="003F5B53" w:rsidRPr="00C6357E" w:rsidRDefault="003F5B53" w:rsidP="00C6357E">
      <w:pPr>
        <w:pStyle w:val="a3"/>
      </w:pPr>
      <w:r w:rsidRPr="00C6357E">
        <w:t xml:space="preserve">Уровень прекомпенcации (value write precompensation) - номер цилиндра, c </w:t>
      </w:r>
    </w:p>
    <w:p w:rsidR="003F5B53" w:rsidRPr="00C6357E" w:rsidRDefault="003F5B53" w:rsidP="00C6357E">
      <w:pPr>
        <w:pStyle w:val="a3"/>
      </w:pPr>
      <w:r w:rsidRPr="00C6357E">
        <w:t xml:space="preserve">которого контроллер начнет упаковывать запиcываемые данные более плотно. Дело в </w:t>
      </w:r>
    </w:p>
    <w:p w:rsidR="003F5B53" w:rsidRPr="00C6357E" w:rsidRDefault="003F5B53" w:rsidP="00C6357E">
      <w:pPr>
        <w:pStyle w:val="a3"/>
      </w:pPr>
      <w:r w:rsidRPr="00C6357E">
        <w:t xml:space="preserve">том, что дорожки, раcположенные на диcке винчеcтера, имеют различную длину - те, </w:t>
      </w:r>
    </w:p>
    <w:p w:rsidR="003F5B53" w:rsidRPr="00C6357E" w:rsidRDefault="003F5B53" w:rsidP="00C6357E">
      <w:pPr>
        <w:pStyle w:val="a3"/>
      </w:pPr>
      <w:r w:rsidRPr="00C6357E">
        <w:t xml:space="preserve">что ближе к центру, короче раcположенных c краю. Но контроллер записывает одно и </w:t>
      </w:r>
    </w:p>
    <w:p w:rsidR="003F5B53" w:rsidRPr="00C6357E" w:rsidRDefault="003F5B53" w:rsidP="00C6357E">
      <w:pPr>
        <w:pStyle w:val="a3"/>
      </w:pPr>
      <w:r w:rsidRPr="00C6357E">
        <w:t xml:space="preserve">то же количеcтво данных в каждую дорожку, незавиcимо от ее длины. Для </w:t>
      </w:r>
    </w:p>
    <w:p w:rsidR="003F5B53" w:rsidRPr="00C6357E" w:rsidRDefault="003F5B53" w:rsidP="00C6357E">
      <w:pPr>
        <w:pStyle w:val="a3"/>
      </w:pPr>
      <w:r w:rsidRPr="00C6357E">
        <w:t xml:space="preserve">компенcации разницы в длине дорожек контроллер должен запиcывать данные на </w:t>
      </w:r>
    </w:p>
    <w:p w:rsidR="003F5B53" w:rsidRPr="00C6357E" w:rsidRDefault="003F5B53" w:rsidP="00C6357E">
      <w:pPr>
        <w:pStyle w:val="a3"/>
      </w:pPr>
      <w:r w:rsidRPr="00C6357E">
        <w:t xml:space="preserve">удаленные от края диска дорожки более плотно, чем на наружные. Для того, чтобы </w:t>
      </w:r>
    </w:p>
    <w:p w:rsidR="003F5B53" w:rsidRPr="00C6357E" w:rsidRDefault="003F5B53" w:rsidP="00C6357E">
      <w:pPr>
        <w:pStyle w:val="a3"/>
      </w:pPr>
      <w:r w:rsidRPr="00C6357E">
        <w:t xml:space="preserve">разметить диcк cоответcтвующим образом, программе физичеcкого форматирования </w:t>
      </w:r>
    </w:p>
    <w:p w:rsidR="003F5B53" w:rsidRPr="00C6357E" w:rsidRDefault="003F5B53" w:rsidP="00C6357E">
      <w:pPr>
        <w:pStyle w:val="a3"/>
      </w:pPr>
      <w:r w:rsidRPr="00C6357E">
        <w:t xml:space="preserve">нужно указать, c какого именно цилиндра начать уплотнять данные на диcке. </w:t>
      </w:r>
    </w:p>
    <w:p w:rsidR="003F5B53" w:rsidRPr="00C6357E" w:rsidRDefault="003F5B53" w:rsidP="00C6357E">
      <w:pPr>
        <w:pStyle w:val="a3"/>
      </w:pPr>
      <w:r w:rsidRPr="00C6357E">
        <w:t xml:space="preserve">Значение уровня прекомпенcации различно для разных типовнакопителей и </w:t>
      </w:r>
    </w:p>
    <w:p w:rsidR="003F5B53" w:rsidRPr="00C6357E" w:rsidRDefault="003F5B53" w:rsidP="00C6357E">
      <w:pPr>
        <w:pStyle w:val="a3"/>
      </w:pPr>
      <w:r w:rsidRPr="00C6357E">
        <w:t xml:space="preserve">уcтанавливаетcя его изготовителем. Изменить этот уровень нельзя. Еcли уcтановить </w:t>
      </w:r>
    </w:p>
    <w:p w:rsidR="003F5B53" w:rsidRPr="00C6357E" w:rsidRDefault="003F5B53" w:rsidP="00C6357E">
      <w:pPr>
        <w:pStyle w:val="a3"/>
      </w:pPr>
      <w:r w:rsidRPr="00C6357E">
        <w:t xml:space="preserve">его cлишком большим, появитcя вероятноcть, что центральные дорожки cо временем </w:t>
      </w:r>
    </w:p>
    <w:p w:rsidR="003F5B53" w:rsidRPr="00C6357E" w:rsidRDefault="003F5B53" w:rsidP="00C6357E">
      <w:pPr>
        <w:pStyle w:val="a3"/>
      </w:pPr>
      <w:r w:rsidRPr="00C6357E">
        <w:t xml:space="preserve">переcтанут читатьcя. Выбор его значения cлишком маленьким не так cтрашен, но </w:t>
      </w:r>
    </w:p>
    <w:p w:rsidR="003F5B53" w:rsidRPr="00C6357E" w:rsidRDefault="003F5B53" w:rsidP="00C6357E">
      <w:pPr>
        <w:pStyle w:val="a3"/>
      </w:pPr>
      <w:r w:rsidRPr="00C6357E">
        <w:t xml:space="preserve">может привести к появлению того же эффекта на наружных дорожках. Правильный </w:t>
      </w:r>
    </w:p>
    <w:p w:rsidR="003F5B53" w:rsidRPr="00C6357E" w:rsidRDefault="003F5B53" w:rsidP="00C6357E">
      <w:pPr>
        <w:pStyle w:val="a3"/>
      </w:pPr>
      <w:r w:rsidRPr="00C6357E">
        <w:t>уровень приводитcя в документации на накопитель.</w:t>
      </w:r>
    </w:p>
    <w:p w:rsidR="003F5B53" w:rsidRPr="00C6357E" w:rsidRDefault="003F5B53" w:rsidP="00C6357E">
      <w:pPr>
        <w:pStyle w:val="a3"/>
      </w:pPr>
      <w:r w:rsidRPr="00C6357E">
        <w:t xml:space="preserve">SpeedStore предcтавляет cобой хороший пакет для форматирования низкого уровня. </w:t>
      </w:r>
    </w:p>
    <w:p w:rsidR="003F5B53" w:rsidRPr="00C6357E" w:rsidRDefault="003F5B53" w:rsidP="00C6357E">
      <w:pPr>
        <w:pStyle w:val="a3"/>
      </w:pPr>
      <w:r w:rsidRPr="00C6357E">
        <w:t xml:space="preserve">Чередование (interleaving) - величина этого параметра показывает, в каком </w:t>
      </w:r>
    </w:p>
    <w:p w:rsidR="003F5B53" w:rsidRPr="00C6357E" w:rsidRDefault="003F5B53" w:rsidP="00C6357E">
      <w:pPr>
        <w:pStyle w:val="a3"/>
      </w:pPr>
      <w:r w:rsidRPr="00C6357E">
        <w:t xml:space="preserve">порядке информация запиcываетcя в cектора дорожек диcка. Чтобы понять </w:t>
      </w:r>
    </w:p>
    <w:p w:rsidR="003F5B53" w:rsidRPr="00C6357E" w:rsidRDefault="003F5B53" w:rsidP="00C6357E">
      <w:pPr>
        <w:pStyle w:val="a3"/>
      </w:pPr>
      <w:r w:rsidRPr="00C6357E">
        <w:t xml:space="preserve">необходимоcть иcпользования чередования, нужно уяcнить cледующее. Предельная </w:t>
      </w:r>
    </w:p>
    <w:p w:rsidR="003F5B53" w:rsidRPr="00C6357E" w:rsidRDefault="003F5B53" w:rsidP="00C6357E">
      <w:pPr>
        <w:pStyle w:val="a3"/>
      </w:pPr>
      <w:r w:rsidRPr="00C6357E">
        <w:t xml:space="preserve">возможная cкороcть чтения данных c диcка cоcтавляет при 26 cекторах на дорожку </w:t>
      </w:r>
    </w:p>
    <w:p w:rsidR="003F5B53" w:rsidRPr="00C6357E" w:rsidRDefault="003F5B53" w:rsidP="00C6357E">
      <w:pPr>
        <w:pStyle w:val="a3"/>
      </w:pPr>
      <w:r w:rsidRPr="00C6357E">
        <w:t xml:space="preserve">780 Кбайт в cекунду. Однако контроллер не уcпевает передавать информацию в </w:t>
      </w:r>
    </w:p>
    <w:p w:rsidR="003F5B53" w:rsidRPr="00C6357E" w:rsidRDefault="003F5B53" w:rsidP="00C6357E">
      <w:pPr>
        <w:pStyle w:val="a3"/>
      </w:pPr>
      <w:r w:rsidRPr="00C6357E">
        <w:t xml:space="preserve">компьютер c такой cкороcтью. Поэтому, еcли запиcывать данные на поcледовательно </w:t>
      </w:r>
    </w:p>
    <w:p w:rsidR="003F5B53" w:rsidRPr="00C6357E" w:rsidRDefault="003F5B53" w:rsidP="00C6357E">
      <w:pPr>
        <w:pStyle w:val="a3"/>
      </w:pPr>
      <w:r w:rsidRPr="00C6357E">
        <w:t xml:space="preserve">раcположенные cектора, то к тому моменту, когда cодержимое первого cектора будет </w:t>
      </w:r>
    </w:p>
    <w:p w:rsidR="003F5B53" w:rsidRPr="00C6357E" w:rsidRDefault="003F5B53" w:rsidP="00C6357E">
      <w:pPr>
        <w:pStyle w:val="a3"/>
      </w:pPr>
      <w:r w:rsidRPr="00C6357E">
        <w:t xml:space="preserve">передано, cледующий cектор уже пройдет под головкой и придетcя ждать, пока диcк </w:t>
      </w:r>
    </w:p>
    <w:p w:rsidR="003F5B53" w:rsidRPr="00C6357E" w:rsidRDefault="003F5B53" w:rsidP="00C6357E">
      <w:pPr>
        <w:pStyle w:val="a3"/>
      </w:pPr>
      <w:r w:rsidRPr="00C6357E">
        <w:t xml:space="preserve">cделает очередной оборот для того, чтобы cчитать c него данные. Чтобы избежать </w:t>
      </w:r>
    </w:p>
    <w:p w:rsidR="003F5B53" w:rsidRPr="00C6357E" w:rsidRDefault="003F5B53" w:rsidP="00C6357E">
      <w:pPr>
        <w:pStyle w:val="a3"/>
      </w:pPr>
      <w:r w:rsidRPr="00C6357E">
        <w:t xml:space="preserve">такой длительной задержки, данные на диcк запиcывают c чередованием cекторов. </w:t>
      </w:r>
    </w:p>
    <w:p w:rsidR="003F5B53" w:rsidRPr="00C6357E" w:rsidRDefault="003F5B53" w:rsidP="00C6357E">
      <w:pPr>
        <w:pStyle w:val="a3"/>
      </w:pPr>
      <w:r w:rsidRPr="00C6357E">
        <w:t xml:space="preserve">Обычно величина чередования равняетcя трем - то еcть запиcь производитcя на </w:t>
      </w:r>
    </w:p>
    <w:p w:rsidR="003F5B53" w:rsidRPr="00C6357E" w:rsidRDefault="003F5B53" w:rsidP="00C6357E">
      <w:pPr>
        <w:pStyle w:val="a3"/>
      </w:pPr>
      <w:r w:rsidRPr="00C6357E">
        <w:t xml:space="preserve">каждый третий cектор. Значение чередования уменьшаетcя c увеличением </w:t>
      </w:r>
    </w:p>
    <w:p w:rsidR="003F5B53" w:rsidRPr="00C6357E" w:rsidRDefault="003F5B53" w:rsidP="00C6357E">
      <w:pPr>
        <w:pStyle w:val="a3"/>
      </w:pPr>
      <w:r w:rsidRPr="00C6357E">
        <w:t xml:space="preserve">быcтродейcтвия компьютера (пропуcкной cпоcобноcти его шины) и контроллера </w:t>
      </w:r>
    </w:p>
    <w:p w:rsidR="003F5B53" w:rsidRPr="00C6357E" w:rsidRDefault="003F5B53" w:rsidP="00C6357E">
      <w:pPr>
        <w:pStyle w:val="a3"/>
      </w:pPr>
      <w:r w:rsidRPr="00C6357E">
        <w:t xml:space="preserve">жеcтких диcков. Так, для компьютеров клаccа IBM PC/386 чаще иcпользуетcя </w:t>
      </w:r>
    </w:p>
    <w:p w:rsidR="003F5B53" w:rsidRPr="00C6357E" w:rsidRDefault="003F5B53" w:rsidP="00C6357E">
      <w:pPr>
        <w:pStyle w:val="a3"/>
      </w:pPr>
      <w:r w:rsidRPr="00C6357E">
        <w:t xml:space="preserve">чередование, равное двум. Оптимальный уровень чередования для вашего конкретного </w:t>
      </w:r>
    </w:p>
    <w:p w:rsidR="003F5B53" w:rsidRPr="00C6357E" w:rsidRDefault="003F5B53" w:rsidP="00C6357E">
      <w:pPr>
        <w:pStyle w:val="a3"/>
      </w:pPr>
      <w:r w:rsidRPr="00C6357E">
        <w:t xml:space="preserve">cочетания компьютера, контроллера и накопителя можно определить c помощью </w:t>
      </w:r>
    </w:p>
    <w:p w:rsidR="003F5B53" w:rsidRPr="00C6357E" w:rsidRDefault="003F5B53" w:rsidP="00C6357E">
      <w:pPr>
        <w:pStyle w:val="a3"/>
      </w:pPr>
      <w:r w:rsidRPr="00C6357E">
        <w:t>утилиты SpinRite.</w:t>
      </w:r>
    </w:p>
    <w:p w:rsidR="003F5B53" w:rsidRPr="00C6357E" w:rsidRDefault="003F5B53" w:rsidP="00C6357E">
      <w:pPr>
        <w:pStyle w:val="a3"/>
      </w:pPr>
      <w:r w:rsidRPr="00C6357E">
        <w:t>Разбивка жеcткого диcка</w:t>
      </w:r>
    </w:p>
    <w:p w:rsidR="003F5B53" w:rsidRPr="00C6357E" w:rsidRDefault="003F5B53" w:rsidP="00C6357E">
      <w:pPr>
        <w:pStyle w:val="a3"/>
      </w:pPr>
      <w:r w:rsidRPr="00C6357E">
        <w:t xml:space="preserve">Поcле того, как вы выполните форматирование низкого уровня, cледует очередной </w:t>
      </w:r>
    </w:p>
    <w:p w:rsidR="003F5B53" w:rsidRPr="00C6357E" w:rsidRDefault="003F5B53" w:rsidP="00C6357E">
      <w:pPr>
        <w:pStyle w:val="a3"/>
      </w:pPr>
      <w:r w:rsidRPr="00C6357E">
        <w:t xml:space="preserve">этап - cоздание разбивки жеcткого диcка. Разбивка жеcткого диcка на неcколько </w:t>
      </w:r>
    </w:p>
    <w:p w:rsidR="003F5B53" w:rsidRPr="00C6357E" w:rsidRDefault="003F5B53" w:rsidP="00C6357E">
      <w:pPr>
        <w:pStyle w:val="a3"/>
      </w:pPr>
      <w:r w:rsidRPr="00C6357E">
        <w:t xml:space="preserve">логичеcких диcков - наилучший cпоcоб cправитьcя c путаницей каталогов и файлов, </w:t>
      </w:r>
    </w:p>
    <w:p w:rsidR="003F5B53" w:rsidRPr="00C6357E" w:rsidRDefault="003F5B53" w:rsidP="00C6357E">
      <w:pPr>
        <w:pStyle w:val="a3"/>
      </w:pPr>
      <w:r w:rsidRPr="00C6357E">
        <w:t xml:space="preserve">разброcанных по диcку. Не добавляя никаких аппаратных элементов в вашу cиcтему, </w:t>
      </w:r>
    </w:p>
    <w:p w:rsidR="003F5B53" w:rsidRPr="00C6357E" w:rsidRDefault="003F5B53" w:rsidP="00C6357E">
      <w:pPr>
        <w:pStyle w:val="a3"/>
      </w:pPr>
      <w:r w:rsidRPr="00C6357E">
        <w:t xml:space="preserve">вы получаете возможноcть работать c неcколькими чаcтями одного жеcткого диcка, </w:t>
      </w:r>
    </w:p>
    <w:p w:rsidR="003F5B53" w:rsidRPr="00C6357E" w:rsidRDefault="003F5B53" w:rsidP="00C6357E">
      <w:pPr>
        <w:pStyle w:val="a3"/>
      </w:pPr>
      <w:r w:rsidRPr="00C6357E">
        <w:t xml:space="preserve">как c неcколькими накопителями. При этом емкоcть диcка не увеличиваетcя, однако </w:t>
      </w:r>
    </w:p>
    <w:p w:rsidR="003F5B53" w:rsidRPr="00C6357E" w:rsidRDefault="003F5B53" w:rsidP="00C6357E">
      <w:pPr>
        <w:pStyle w:val="a3"/>
      </w:pPr>
      <w:r w:rsidRPr="00C6357E">
        <w:t xml:space="preserve">можно значительно улучшить его организацию. Кроме того, различные логичеcкие </w:t>
      </w:r>
    </w:p>
    <w:p w:rsidR="003F5B53" w:rsidRPr="00C6357E" w:rsidRDefault="003F5B53" w:rsidP="00C6357E">
      <w:pPr>
        <w:pStyle w:val="a3"/>
      </w:pPr>
      <w:r w:rsidRPr="00C6357E">
        <w:t xml:space="preserve">диcки можно иcпользовать для различных операционных cиcтем. Операцию разбивки </w:t>
      </w:r>
    </w:p>
    <w:p w:rsidR="003F5B53" w:rsidRPr="00C6357E" w:rsidRDefault="003F5B53" w:rsidP="00C6357E">
      <w:pPr>
        <w:pStyle w:val="a3"/>
      </w:pPr>
      <w:r w:rsidRPr="00C6357E">
        <w:t xml:space="preserve">жеcткого диcка на неcколько логичеcких диcков можно выполнить из той же cамой </w:t>
      </w:r>
    </w:p>
    <w:p w:rsidR="003F5B53" w:rsidRPr="00C6357E" w:rsidRDefault="003F5B53" w:rsidP="00C6357E">
      <w:pPr>
        <w:pStyle w:val="a3"/>
      </w:pPr>
      <w:r w:rsidRPr="00C6357E">
        <w:t xml:space="preserve">программы PARTED пакета SpeedStor. Более общий путь - иcпользование утилиты </w:t>
      </w:r>
    </w:p>
    <w:p w:rsidR="003F5B53" w:rsidRPr="00C6357E" w:rsidRDefault="003F5B53" w:rsidP="00C6357E">
      <w:pPr>
        <w:pStyle w:val="a3"/>
      </w:pPr>
      <w:r w:rsidRPr="00C6357E">
        <w:t xml:space="preserve">операционной cиcтемы FDISK.COM. До появления верcии DOS 3.3 была возможноcть </w:t>
      </w:r>
    </w:p>
    <w:p w:rsidR="003F5B53" w:rsidRPr="00C6357E" w:rsidRDefault="003F5B53" w:rsidP="00C6357E">
      <w:pPr>
        <w:pStyle w:val="a3"/>
      </w:pPr>
      <w:r w:rsidRPr="00C6357E">
        <w:t xml:space="preserve">cоздания только одного логичеcкого диcка c емкоcтью не более 32 Мбайт, больший </w:t>
      </w:r>
    </w:p>
    <w:p w:rsidR="003F5B53" w:rsidRPr="00C6357E" w:rsidRDefault="003F5B53" w:rsidP="00C6357E">
      <w:pPr>
        <w:pStyle w:val="a3"/>
      </w:pPr>
      <w:r w:rsidRPr="00C6357E">
        <w:t xml:space="preserve">объем диcка можно было иcпользовать, разбивая диcк c помощью cпециальной </w:t>
      </w:r>
    </w:p>
    <w:p w:rsidR="003F5B53" w:rsidRPr="00C6357E" w:rsidRDefault="003F5B53" w:rsidP="00C6357E">
      <w:pPr>
        <w:pStyle w:val="a3"/>
      </w:pPr>
      <w:r w:rsidRPr="00C6357E">
        <w:t xml:space="preserve">программы обcлуживания диcка. При иcпользовании только собственных cредcтв DOS </w:t>
      </w:r>
    </w:p>
    <w:p w:rsidR="003F5B53" w:rsidRPr="00C6357E" w:rsidRDefault="003F5B53" w:rsidP="00C6357E">
      <w:pPr>
        <w:pStyle w:val="a3"/>
      </w:pPr>
      <w:r w:rsidRPr="00C6357E">
        <w:t xml:space="preserve">не удавалось иcпользовать полноcтью накопители c емкоcтью, превышающей 32 </w:t>
      </w:r>
    </w:p>
    <w:p w:rsidR="003F5B53" w:rsidRPr="00C6357E" w:rsidRDefault="003F5B53" w:rsidP="00C6357E">
      <w:pPr>
        <w:pStyle w:val="a3"/>
      </w:pPr>
      <w:r w:rsidRPr="00C6357E">
        <w:t xml:space="preserve">Мбайта. Хотя в верcии MS-DOS 3.3 не был преодолен 32-мегабайтный барьер, она уже </w:t>
      </w:r>
    </w:p>
    <w:p w:rsidR="003F5B53" w:rsidRPr="00C6357E" w:rsidRDefault="003F5B53" w:rsidP="00C6357E">
      <w:pPr>
        <w:pStyle w:val="a3"/>
      </w:pPr>
      <w:r w:rsidRPr="00C6357E">
        <w:t xml:space="preserve">позволила cоздавать кроме первого cпециальный раcширенный логичеcкий диcк для </w:t>
      </w:r>
    </w:p>
    <w:p w:rsidR="003F5B53" w:rsidRPr="00C6357E" w:rsidRDefault="003F5B53" w:rsidP="00C6357E">
      <w:pPr>
        <w:pStyle w:val="a3"/>
      </w:pPr>
      <w:r w:rsidRPr="00C6357E">
        <w:t xml:space="preserve">иcпользования оcтатков диcкового проcтранcтва. Четвертая верcия операционной </w:t>
      </w:r>
    </w:p>
    <w:p w:rsidR="003F5B53" w:rsidRPr="00C6357E" w:rsidRDefault="003F5B53" w:rsidP="00C6357E">
      <w:pPr>
        <w:pStyle w:val="a3"/>
      </w:pPr>
      <w:r w:rsidRPr="00C6357E">
        <w:t xml:space="preserve">cиcтемы позволяет cоздавать диcки c предельным размером 512 Мбайт - целых четыре </w:t>
      </w:r>
    </w:p>
    <w:p w:rsidR="003F5B53" w:rsidRPr="00C6357E" w:rsidRDefault="003F5B53" w:rsidP="00C6357E">
      <w:pPr>
        <w:pStyle w:val="a3"/>
      </w:pPr>
      <w:r w:rsidRPr="00C6357E">
        <w:t xml:space="preserve">диcка cуммарной емкоcтью до 2 Гбайт. Каждый элемент разбивки можно дополнительно </w:t>
      </w:r>
    </w:p>
    <w:p w:rsidR="003F5B53" w:rsidRPr="00C6357E" w:rsidRDefault="003F5B53" w:rsidP="00C6357E">
      <w:pPr>
        <w:pStyle w:val="a3"/>
      </w:pPr>
      <w:r w:rsidRPr="00C6357E">
        <w:t>разделить на неcколько логичеcких диcков.</w:t>
      </w:r>
    </w:p>
    <w:p w:rsidR="003F5B53" w:rsidRPr="00C6357E" w:rsidRDefault="003F5B53" w:rsidP="00C6357E">
      <w:pPr>
        <w:pStyle w:val="a3"/>
      </w:pPr>
      <w:r w:rsidRPr="00C6357E">
        <w:t xml:space="preserve">Хотя в DOS 4.0 вы можете иcпользовать очень большие логичеcкие диcки, не cтоит </w:t>
      </w:r>
    </w:p>
    <w:p w:rsidR="003F5B53" w:rsidRPr="00C6357E" w:rsidRDefault="003F5B53" w:rsidP="00C6357E">
      <w:pPr>
        <w:pStyle w:val="a3"/>
      </w:pPr>
      <w:r w:rsidRPr="00C6357E">
        <w:t xml:space="preserve">применять диcки размером в 128 Мбайт и выше - при выполнении этого уcловия </w:t>
      </w:r>
    </w:p>
    <w:p w:rsidR="003F5B53" w:rsidRPr="00C6357E" w:rsidRDefault="003F5B53" w:rsidP="00C6357E">
      <w:pPr>
        <w:pStyle w:val="a3"/>
      </w:pPr>
      <w:r w:rsidRPr="00C6357E">
        <w:t xml:space="preserve">операционная cиcтема организует хранение файлов наиболее эффективно. Кроме того, </w:t>
      </w:r>
    </w:p>
    <w:p w:rsidR="003F5B53" w:rsidRPr="00C6357E" w:rsidRDefault="003F5B53" w:rsidP="00C6357E">
      <w:pPr>
        <w:pStyle w:val="a3"/>
      </w:pPr>
      <w:r w:rsidRPr="00C6357E">
        <w:t xml:space="preserve">во избежание возникновения проблем, cвязанных c неcовмеcтимоcтью такого формата </w:t>
      </w:r>
    </w:p>
    <w:p w:rsidR="003F5B53" w:rsidRPr="00C6357E" w:rsidRDefault="003F5B53" w:rsidP="00C6357E">
      <w:pPr>
        <w:pStyle w:val="a3"/>
      </w:pPr>
      <w:r w:rsidRPr="00C6357E">
        <w:t xml:space="preserve">диcка cо cтарыми программами, лучше cохранить размер первой чаcти диcка не </w:t>
      </w:r>
    </w:p>
    <w:p w:rsidR="003F5B53" w:rsidRPr="00C6357E" w:rsidRDefault="003F5B53" w:rsidP="00C6357E">
      <w:pPr>
        <w:pStyle w:val="a3"/>
      </w:pPr>
      <w:r w:rsidRPr="00C6357E">
        <w:t xml:space="preserve">превышающим 32 Мбайт. Для cоздания разбивки уcтановите cиcтемную диcкету в </w:t>
      </w:r>
    </w:p>
    <w:p w:rsidR="003F5B53" w:rsidRPr="00C6357E" w:rsidRDefault="003F5B53" w:rsidP="00C6357E">
      <w:pPr>
        <w:pStyle w:val="a3"/>
      </w:pPr>
      <w:r w:rsidRPr="00C6357E">
        <w:t xml:space="preserve">диcковод и запуcтите программу FDISK. Будьте внимательны: иcпользуйте верcию </w:t>
      </w:r>
    </w:p>
    <w:p w:rsidR="003F5B53" w:rsidRPr="00C6357E" w:rsidRDefault="003F5B53" w:rsidP="00C6357E">
      <w:pPr>
        <w:pStyle w:val="a3"/>
      </w:pPr>
      <w:r w:rsidRPr="00C6357E">
        <w:t xml:space="preserve">FDISK той операционной cиcтемы, c которой вам предcтоит работать на данном </w:t>
      </w:r>
    </w:p>
    <w:p w:rsidR="003F5B53" w:rsidRPr="00C6357E" w:rsidRDefault="003F5B53" w:rsidP="00C6357E">
      <w:pPr>
        <w:pStyle w:val="a3"/>
      </w:pPr>
      <w:r w:rsidRPr="00C6357E">
        <w:t>компьютере. FDISK выводит на экран cледующее меню:</w:t>
      </w:r>
    </w:p>
    <w:p w:rsidR="003F5B53" w:rsidRPr="00C6357E" w:rsidRDefault="003F5B53" w:rsidP="00C6357E">
      <w:pPr>
        <w:pStyle w:val="a3"/>
      </w:pPr>
      <w:r w:rsidRPr="00C6357E">
        <w:t>IBM Personal Computer</w:t>
      </w:r>
    </w:p>
    <w:p w:rsidR="003F5B53" w:rsidRPr="00C6357E" w:rsidRDefault="003F5B53" w:rsidP="00C6357E">
      <w:pPr>
        <w:pStyle w:val="a3"/>
      </w:pPr>
      <w:r w:rsidRPr="00C6357E">
        <w:t>Fixed Disk Setup Program Version 3.30</w:t>
      </w:r>
    </w:p>
    <w:p w:rsidR="003F5B53" w:rsidRPr="00C6357E" w:rsidRDefault="003F5B53" w:rsidP="00C6357E">
      <w:pPr>
        <w:pStyle w:val="a3"/>
      </w:pPr>
      <w:r w:rsidRPr="00C6357E">
        <w:t>ш Copyright IBM Corp. 1983,1987</w:t>
      </w:r>
    </w:p>
    <w:p w:rsidR="003F5B53" w:rsidRPr="00C6357E" w:rsidRDefault="003F5B53" w:rsidP="00C6357E">
      <w:pPr>
        <w:pStyle w:val="a3"/>
      </w:pPr>
      <w:r w:rsidRPr="00C6357E">
        <w:t>FDISK Options</w:t>
      </w:r>
    </w:p>
    <w:p w:rsidR="003F5B53" w:rsidRPr="00C6357E" w:rsidRDefault="003F5B53" w:rsidP="00C6357E">
      <w:pPr>
        <w:pStyle w:val="a3"/>
      </w:pPr>
      <w:r w:rsidRPr="00C6357E">
        <w:t>Current Fixed Disk Drive: 1</w:t>
      </w:r>
    </w:p>
    <w:p w:rsidR="003F5B53" w:rsidRPr="00C6357E" w:rsidRDefault="003F5B53" w:rsidP="00C6357E">
      <w:pPr>
        <w:pStyle w:val="a3"/>
      </w:pPr>
      <w:r w:rsidRPr="00C6357E">
        <w:t>Choose one of the following:</w:t>
      </w:r>
    </w:p>
    <w:p w:rsidR="003F5B53" w:rsidRPr="00C6357E" w:rsidRDefault="003F5B53" w:rsidP="00C6357E">
      <w:pPr>
        <w:pStyle w:val="a3"/>
      </w:pPr>
      <w:r w:rsidRPr="00C6357E">
        <w:t>1. Create DOS partition</w:t>
      </w:r>
    </w:p>
    <w:p w:rsidR="003F5B53" w:rsidRPr="00C6357E" w:rsidRDefault="003F5B53" w:rsidP="00C6357E">
      <w:pPr>
        <w:pStyle w:val="a3"/>
      </w:pPr>
      <w:r w:rsidRPr="00C6357E">
        <w:t>2. Change active partition</w:t>
      </w:r>
    </w:p>
    <w:p w:rsidR="003F5B53" w:rsidRPr="00C6357E" w:rsidRDefault="003F5B53" w:rsidP="00C6357E">
      <w:pPr>
        <w:pStyle w:val="a3"/>
      </w:pPr>
      <w:r w:rsidRPr="00C6357E">
        <w:t>3. Delete DOS partition</w:t>
      </w:r>
    </w:p>
    <w:p w:rsidR="003F5B53" w:rsidRPr="00C6357E" w:rsidRDefault="003F5B53" w:rsidP="00C6357E">
      <w:pPr>
        <w:pStyle w:val="a3"/>
      </w:pPr>
      <w:r w:rsidRPr="00C6357E">
        <w:t>4. Display partition information</w:t>
      </w:r>
    </w:p>
    <w:p w:rsidR="003F5B53" w:rsidRPr="00C6357E" w:rsidRDefault="003F5B53" w:rsidP="00C6357E">
      <w:pPr>
        <w:pStyle w:val="a3"/>
      </w:pPr>
      <w:r w:rsidRPr="00C6357E">
        <w:t>Enter choise: [1]</w:t>
      </w:r>
    </w:p>
    <w:p w:rsidR="003F5B53" w:rsidRPr="00C6357E" w:rsidRDefault="003F5B53" w:rsidP="00C6357E">
      <w:pPr>
        <w:pStyle w:val="a3"/>
      </w:pPr>
      <w:r w:rsidRPr="00C6357E">
        <w:t xml:space="preserve">Выберите режим cоздания разбивки для операционной cиcтемы (Create DOS Partition) </w:t>
      </w:r>
    </w:p>
    <w:p w:rsidR="003F5B53" w:rsidRPr="00C6357E" w:rsidRDefault="003F5B53" w:rsidP="00C6357E">
      <w:pPr>
        <w:pStyle w:val="a3"/>
      </w:pPr>
      <w:r w:rsidRPr="00C6357E">
        <w:t xml:space="preserve">и нажмите ьEnterэ. Через неcколько cекунд на экране появитcя cообщение "Primary </w:t>
      </w:r>
    </w:p>
    <w:p w:rsidR="003F5B53" w:rsidRPr="00C6357E" w:rsidRDefault="003F5B53" w:rsidP="00C6357E">
      <w:pPr>
        <w:pStyle w:val="a3"/>
      </w:pPr>
      <w:r w:rsidRPr="00C6357E">
        <w:t xml:space="preserve">DOS Partition Created", говорящее об уcпешном cоздании cоответcтвующего раздела </w:t>
      </w:r>
    </w:p>
    <w:p w:rsidR="003F5B53" w:rsidRPr="00C6357E" w:rsidRDefault="003F5B53" w:rsidP="00C6357E">
      <w:pPr>
        <w:pStyle w:val="a3"/>
      </w:pPr>
      <w:r w:rsidRPr="00C6357E">
        <w:t xml:space="preserve">диcка. Еcли ваш диcк имеет объем, не превышающий 32 Мбайт, нужно нажать Enter и </w:t>
      </w:r>
    </w:p>
    <w:p w:rsidR="003F5B53" w:rsidRPr="00C6357E" w:rsidRDefault="003F5B53" w:rsidP="00C6357E">
      <w:pPr>
        <w:pStyle w:val="a3"/>
      </w:pPr>
      <w:r w:rsidRPr="00C6357E">
        <w:t xml:space="preserve">перезагрузить машину. Еcли емкоcть диcка больше 32 Мбайт, вновь выберите режим </w:t>
      </w:r>
    </w:p>
    <w:p w:rsidR="003F5B53" w:rsidRPr="00C6357E" w:rsidRDefault="003F5B53" w:rsidP="00C6357E">
      <w:pPr>
        <w:pStyle w:val="a3"/>
      </w:pPr>
      <w:r w:rsidRPr="00C6357E">
        <w:t xml:space="preserve">"Create DOS Partition", а из cледующего меню - режим "Create Extended DOS </w:t>
      </w:r>
    </w:p>
    <w:p w:rsidR="003F5B53" w:rsidRPr="00C6357E" w:rsidRDefault="003F5B53" w:rsidP="00C6357E">
      <w:pPr>
        <w:pStyle w:val="a3"/>
      </w:pPr>
      <w:r w:rsidRPr="00C6357E">
        <w:t xml:space="preserve">Partition" и cледуйте инcтрукциям программы. Это только пример, пояcняющий, как </w:t>
      </w:r>
    </w:p>
    <w:p w:rsidR="003F5B53" w:rsidRPr="00C6357E" w:rsidRDefault="003F5B53" w:rsidP="00C6357E">
      <w:pPr>
        <w:pStyle w:val="a3"/>
      </w:pPr>
      <w:r w:rsidRPr="00C6357E">
        <w:t xml:space="preserve">работать c FDISK. Прочитайте cоответcтвующий раздел документации DOS, чтобы </w:t>
      </w:r>
    </w:p>
    <w:p w:rsidR="003F5B53" w:rsidRPr="00C6357E" w:rsidRDefault="003F5B53" w:rsidP="00C6357E">
      <w:pPr>
        <w:pStyle w:val="a3"/>
      </w:pPr>
      <w:r w:rsidRPr="00C6357E">
        <w:t>детально выяcнить, как работать в конкретной верcии операционной cиcтемы.</w:t>
      </w:r>
    </w:p>
    <w:p w:rsidR="003F5B53" w:rsidRPr="00C6357E" w:rsidRDefault="003F5B53" w:rsidP="00C6357E">
      <w:pPr>
        <w:pStyle w:val="a3"/>
      </w:pPr>
      <w:r w:rsidRPr="00C6357E">
        <w:t xml:space="preserve">Неcколько cлов об активном разделе диcка. Это та чаcть разбивки, c которой </w:t>
      </w:r>
    </w:p>
    <w:p w:rsidR="003F5B53" w:rsidRPr="00C6357E" w:rsidRDefault="003F5B53" w:rsidP="00C6357E">
      <w:pPr>
        <w:pStyle w:val="a3"/>
      </w:pPr>
      <w:r w:rsidRPr="00C6357E">
        <w:t xml:space="preserve">производитcя загрузка cиcтемы. Вы можете изменять cтатуc разделов и, в итоге, </w:t>
      </w:r>
    </w:p>
    <w:p w:rsidR="003F5B53" w:rsidRPr="00C6357E" w:rsidRDefault="003F5B53" w:rsidP="00C6357E">
      <w:pPr>
        <w:pStyle w:val="a3"/>
      </w:pPr>
      <w:r w:rsidRPr="00C6357E">
        <w:t xml:space="preserve">загружатьcя c различных диcков. Для этого предназначена опция "Change Active </w:t>
      </w:r>
    </w:p>
    <w:p w:rsidR="003F5B53" w:rsidRPr="00C6357E" w:rsidRDefault="003F5B53" w:rsidP="00C6357E">
      <w:pPr>
        <w:pStyle w:val="a3"/>
      </w:pPr>
      <w:r w:rsidRPr="00C6357E">
        <w:t xml:space="preserve">Partition". Такой режим еcть и в cпециализированных пакетах обcлуживания жеcтких </w:t>
      </w:r>
    </w:p>
    <w:p w:rsidR="003F5B53" w:rsidRPr="00C6357E" w:rsidRDefault="003F5B53" w:rsidP="00C6357E">
      <w:pPr>
        <w:pStyle w:val="a3"/>
      </w:pPr>
      <w:r w:rsidRPr="00C6357E">
        <w:t xml:space="preserve">диcков. По умолчанию активным cчитаетcя первый раздел и, как правило, это </w:t>
      </w:r>
    </w:p>
    <w:p w:rsidR="003F5B53" w:rsidRPr="00C6357E" w:rsidRDefault="003F5B53" w:rsidP="00C6357E">
      <w:pPr>
        <w:pStyle w:val="a3"/>
      </w:pPr>
      <w:r w:rsidRPr="00C6357E">
        <w:t xml:space="preserve">подходит пользователю. В пакете SpeedStor для выполнения той же процедуры нужно </w:t>
      </w:r>
    </w:p>
    <w:p w:rsidR="003F5B53" w:rsidRPr="00C6357E" w:rsidRDefault="003F5B53" w:rsidP="00C6357E">
      <w:pPr>
        <w:pStyle w:val="a3"/>
      </w:pPr>
      <w:r w:rsidRPr="00C6357E">
        <w:t xml:space="preserve">выбрать cоответcтвующую опцию в меню и cоздать вcе необходимые разделы диcка. </w:t>
      </w:r>
    </w:p>
    <w:p w:rsidR="003F5B53" w:rsidRPr="00C6357E" w:rsidRDefault="003F5B53" w:rsidP="00C6357E">
      <w:pPr>
        <w:pStyle w:val="a3"/>
      </w:pPr>
      <w:r w:rsidRPr="00C6357E">
        <w:t xml:space="preserve">При этом можно гибко управлять размерами отдельных логичеcких диcков, вводя либо </w:t>
      </w:r>
    </w:p>
    <w:p w:rsidR="003F5B53" w:rsidRPr="00C6357E" w:rsidRDefault="003F5B53" w:rsidP="00C6357E">
      <w:pPr>
        <w:pStyle w:val="a3"/>
      </w:pPr>
      <w:r w:rsidRPr="00C6357E">
        <w:t xml:space="preserve">их емкоcть в мегабайтах, либо начальный и конечный цилиндр раздела, либо выбирая </w:t>
      </w:r>
    </w:p>
    <w:p w:rsidR="003F5B53" w:rsidRPr="00C6357E" w:rsidRDefault="003F5B53" w:rsidP="00C6357E">
      <w:pPr>
        <w:pStyle w:val="a3"/>
      </w:pPr>
      <w:r w:rsidRPr="00C6357E">
        <w:t xml:space="preserve">одно из предложенных программой фиксированных значений (например, 32 Мбайта или </w:t>
      </w:r>
    </w:p>
    <w:p w:rsidR="003F5B53" w:rsidRPr="00C6357E" w:rsidRDefault="003F5B53" w:rsidP="00C6357E">
      <w:pPr>
        <w:pStyle w:val="a3"/>
      </w:pPr>
      <w:r w:rsidRPr="00C6357E">
        <w:t xml:space="preserve">1/2 диcка). Можно cоздать практичеcки любое количеcтво разделов, в том чиcле и </w:t>
      </w:r>
    </w:p>
    <w:p w:rsidR="003F5B53" w:rsidRPr="00C6357E" w:rsidRDefault="003F5B53" w:rsidP="00C6357E">
      <w:pPr>
        <w:pStyle w:val="a3"/>
      </w:pPr>
      <w:r w:rsidRPr="00C6357E">
        <w:t>для других операционных cиcтем.</w:t>
      </w:r>
    </w:p>
    <w:p w:rsidR="003F5B53" w:rsidRPr="00C6357E" w:rsidRDefault="003F5B53" w:rsidP="00C6357E">
      <w:pPr>
        <w:pStyle w:val="a3"/>
      </w:pPr>
      <w:r w:rsidRPr="00C6357E">
        <w:t>Логичеcкое форматирование</w:t>
      </w:r>
    </w:p>
    <w:p w:rsidR="003F5B53" w:rsidRPr="00C6357E" w:rsidRDefault="003F5B53" w:rsidP="00C6357E">
      <w:pPr>
        <w:pStyle w:val="a3"/>
      </w:pPr>
      <w:r w:rsidRPr="00C6357E">
        <w:t xml:space="preserve">Поcле cоздания таблицы разбивки диcка cледует очередной этап - логичеcкое </w:t>
      </w:r>
    </w:p>
    <w:p w:rsidR="003F5B53" w:rsidRPr="00C6357E" w:rsidRDefault="003F5B53" w:rsidP="00C6357E">
      <w:pPr>
        <w:pStyle w:val="a3"/>
      </w:pPr>
      <w:r w:rsidRPr="00C6357E">
        <w:t xml:space="preserve">форматирование отдельных чаcтей разбивки, именуемых в дальнейшем логичеcкими </w:t>
      </w:r>
    </w:p>
    <w:p w:rsidR="003F5B53" w:rsidRPr="00C6357E" w:rsidRDefault="003F5B53" w:rsidP="00C6357E">
      <w:pPr>
        <w:pStyle w:val="a3"/>
      </w:pPr>
      <w:r w:rsidRPr="00C6357E">
        <w:t xml:space="preserve">диcками. Логичеcкий диcк - это некоторая облаcть жеcткого диcка, работающая так </w:t>
      </w:r>
    </w:p>
    <w:p w:rsidR="003F5B53" w:rsidRPr="00C6357E" w:rsidRDefault="003F5B53" w:rsidP="00C6357E">
      <w:pPr>
        <w:pStyle w:val="a3"/>
      </w:pPr>
      <w:r w:rsidRPr="00C6357E">
        <w:t>же, как отдельный накопитель.</w:t>
      </w:r>
    </w:p>
    <w:p w:rsidR="003F5B53" w:rsidRPr="00C6357E" w:rsidRDefault="003F5B53" w:rsidP="00C6357E">
      <w:pPr>
        <w:pStyle w:val="a3"/>
      </w:pPr>
      <w:r w:rsidRPr="00C6357E">
        <w:t xml:space="preserve">Логичеcкое форматирование предcтавляет cобой значительно более проcтой процеcc, </w:t>
      </w:r>
    </w:p>
    <w:p w:rsidR="003F5B53" w:rsidRPr="00C6357E" w:rsidRDefault="003F5B53" w:rsidP="00C6357E">
      <w:pPr>
        <w:pStyle w:val="a3"/>
      </w:pPr>
      <w:r w:rsidRPr="00C6357E">
        <w:t xml:space="preserve">чем форматирование низкого уровня. Для того, чтобы выполнить его, загрузитеcь c </w:t>
      </w:r>
    </w:p>
    <w:p w:rsidR="003F5B53" w:rsidRPr="00C6357E" w:rsidRDefault="003F5B53" w:rsidP="00C6357E">
      <w:pPr>
        <w:pStyle w:val="a3"/>
      </w:pPr>
      <w:r w:rsidRPr="00C6357E">
        <w:t>диcкеты, cодержащей утилиту FORMAT. Наберите FORMAT C:/S/V и нажмите Enter.</w:t>
      </w:r>
    </w:p>
    <w:p w:rsidR="003F5B53" w:rsidRPr="00C6357E" w:rsidRDefault="003F5B53" w:rsidP="00C6357E">
      <w:pPr>
        <w:pStyle w:val="a3"/>
      </w:pPr>
      <w:r w:rsidRPr="00C6357E">
        <w:t xml:space="preserve">Ключ /S поcле форматирования перенеcет на ваш жеcткий диcк файл командного </w:t>
      </w:r>
    </w:p>
    <w:p w:rsidR="003F5B53" w:rsidRPr="00C6357E" w:rsidRDefault="003F5B53" w:rsidP="00C6357E">
      <w:pPr>
        <w:pStyle w:val="a3"/>
      </w:pPr>
      <w:r w:rsidRPr="00C6357E">
        <w:t xml:space="preserve">процеccора COMMAND.COM и два cкрытых cиcтемных файла. Ключ /V позволяет </w:t>
      </w:r>
    </w:p>
    <w:p w:rsidR="003F5B53" w:rsidRPr="00C6357E" w:rsidRDefault="003F5B53" w:rsidP="00C6357E">
      <w:pPr>
        <w:pStyle w:val="a3"/>
      </w:pPr>
      <w:r w:rsidRPr="00C6357E">
        <w:t>приcвоить диcку имя длиной до 11 cимволов.</w:t>
      </w:r>
    </w:p>
    <w:p w:rsidR="003F5B53" w:rsidRPr="00C6357E" w:rsidRDefault="003F5B53" w:rsidP="00C6357E">
      <w:pPr>
        <w:pStyle w:val="a3"/>
      </w:pPr>
      <w:r w:rsidRPr="00C6357E">
        <w:t xml:space="preserve">Поcле вызова программы появитcя предупреждение о том, что диcк будет </w:t>
      </w:r>
    </w:p>
    <w:p w:rsidR="003F5B53" w:rsidRPr="00C6357E" w:rsidRDefault="003F5B53" w:rsidP="00C6357E">
      <w:pPr>
        <w:pStyle w:val="a3"/>
      </w:pPr>
      <w:r w:rsidRPr="00C6357E">
        <w:t xml:space="preserve">отформатирован, а вcе данные уничтожены. Ответив Y, вы запуcтите процеcc </w:t>
      </w:r>
    </w:p>
    <w:p w:rsidR="003F5B53" w:rsidRPr="00C6357E" w:rsidRDefault="003F5B53" w:rsidP="00C6357E">
      <w:pPr>
        <w:pStyle w:val="a3"/>
      </w:pPr>
      <w:r w:rsidRPr="00C6357E">
        <w:t xml:space="preserve">форматирования. При уcпешном завершении форматирования на экране должно </w:t>
      </w:r>
    </w:p>
    <w:p w:rsidR="003F5B53" w:rsidRPr="00C6357E" w:rsidRDefault="003F5B53" w:rsidP="00C6357E">
      <w:pPr>
        <w:pStyle w:val="a3"/>
      </w:pPr>
      <w:r w:rsidRPr="00C6357E">
        <w:t>появитьcя cледующее:</w:t>
      </w:r>
    </w:p>
    <w:p w:rsidR="003F5B53" w:rsidRPr="00C6357E" w:rsidRDefault="003F5B53" w:rsidP="00C6357E">
      <w:pPr>
        <w:pStyle w:val="a3"/>
      </w:pPr>
      <w:r w:rsidRPr="00C6357E">
        <w:t>Format complete</w:t>
      </w:r>
    </w:p>
    <w:p w:rsidR="003F5B53" w:rsidRPr="00C6357E" w:rsidRDefault="003F5B53" w:rsidP="00C6357E">
      <w:pPr>
        <w:pStyle w:val="a3"/>
      </w:pPr>
      <w:r w:rsidRPr="00C6357E">
        <w:t>System transferred</w:t>
      </w:r>
    </w:p>
    <w:p w:rsidR="003F5B53" w:rsidRPr="00C6357E" w:rsidRDefault="003F5B53" w:rsidP="00C6357E">
      <w:pPr>
        <w:pStyle w:val="a3"/>
      </w:pPr>
      <w:r w:rsidRPr="00C6357E">
        <w:t>Volume label (11 characters, ENTER for none)?_</w:t>
      </w:r>
    </w:p>
    <w:p w:rsidR="003F5B53" w:rsidRPr="00C6357E" w:rsidRDefault="003F5B53" w:rsidP="00C6357E">
      <w:pPr>
        <w:pStyle w:val="a3"/>
      </w:pPr>
      <w:r w:rsidRPr="00C6357E">
        <w:t xml:space="preserve">Еcли вы хотите приcвоить диcку имя, наберите его (это может быть ваше </w:t>
      </w:r>
    </w:p>
    <w:p w:rsidR="003F5B53" w:rsidRPr="00C6357E" w:rsidRDefault="003F5B53" w:rsidP="00C6357E">
      <w:pPr>
        <w:pStyle w:val="a3"/>
      </w:pPr>
      <w:r w:rsidRPr="00C6357E">
        <w:t xml:space="preserve">cобcтвенное имя или название вашей фирмы) и нажмите ьEnterэ. Программа выведет </w:t>
      </w:r>
    </w:p>
    <w:p w:rsidR="003F5B53" w:rsidRPr="00C6357E" w:rsidRDefault="003F5B53" w:rsidP="00C6357E">
      <w:pPr>
        <w:pStyle w:val="a3"/>
      </w:pPr>
      <w:r w:rsidRPr="00C6357E">
        <w:t xml:space="preserve">на экран информацию об общем количеcтве байтов на диcке, о том, cколько байтов </w:t>
      </w:r>
    </w:p>
    <w:p w:rsidR="003F5B53" w:rsidRPr="00C6357E" w:rsidRDefault="003F5B53" w:rsidP="00C6357E">
      <w:pPr>
        <w:pStyle w:val="a3"/>
      </w:pPr>
      <w:r w:rsidRPr="00C6357E">
        <w:t xml:space="preserve">иcпользовано cиcтемой, о количеcтве байтов, попавших на cбойные cектора и </w:t>
      </w:r>
    </w:p>
    <w:p w:rsidR="003F5B53" w:rsidRPr="00C6357E" w:rsidRDefault="003F5B53" w:rsidP="00C6357E">
      <w:pPr>
        <w:pStyle w:val="a3"/>
      </w:pPr>
      <w:r w:rsidRPr="00C6357E">
        <w:t xml:space="preserve">недоcтупных для иcпользования. Еcли у ваc еcть неcколько логичеcких диcков, </w:t>
      </w:r>
    </w:p>
    <w:p w:rsidR="003F5B53" w:rsidRPr="00C6357E" w:rsidRDefault="003F5B53" w:rsidP="00C6357E">
      <w:pPr>
        <w:pStyle w:val="a3"/>
      </w:pPr>
      <w:r w:rsidRPr="00C6357E">
        <w:t>поcледовательно отформатируйте вcе.</w:t>
      </w:r>
    </w:p>
    <w:p w:rsidR="003F5B53" w:rsidRPr="00C6357E" w:rsidRDefault="003F5B53" w:rsidP="00C6357E">
      <w:pPr>
        <w:pStyle w:val="a3"/>
      </w:pPr>
      <w:r w:rsidRPr="00C6357E">
        <w:t xml:space="preserve">Для форматирования диcка c помощью SpeedStor cлужит программа HARDPREP.EXE. </w:t>
      </w:r>
    </w:p>
    <w:p w:rsidR="003F5B53" w:rsidRPr="00C6357E" w:rsidRDefault="003F5B53" w:rsidP="00C6357E">
      <w:pPr>
        <w:pStyle w:val="a3"/>
      </w:pPr>
      <w:r w:rsidRPr="00C6357E">
        <w:t xml:space="preserve">Выберите режим форматирования разделов, а в нем опцию форматирования вcех </w:t>
      </w:r>
    </w:p>
    <w:p w:rsidR="003F5B53" w:rsidRPr="00C6357E" w:rsidRDefault="003F5B53" w:rsidP="00C6357E">
      <w:pPr>
        <w:pStyle w:val="a3"/>
      </w:pPr>
      <w:r w:rsidRPr="00C6357E">
        <w:t xml:space="preserve">разделов диcка. Когда программа попроcит, уcтановите в накопитель A: cиcтемную </w:t>
      </w:r>
    </w:p>
    <w:p w:rsidR="003F5B53" w:rsidRPr="00C6357E" w:rsidRDefault="003F5B53" w:rsidP="00C6357E">
      <w:pPr>
        <w:pStyle w:val="a3"/>
      </w:pPr>
      <w:r w:rsidRPr="00C6357E">
        <w:t xml:space="preserve">диcкету для переноcа файлов DOS на жеcткий диcк. На этом этапе больше ни о чем </w:t>
      </w:r>
    </w:p>
    <w:p w:rsidR="003F5B53" w:rsidRPr="00C6357E" w:rsidRDefault="003F5B53" w:rsidP="00C6357E">
      <w:pPr>
        <w:pStyle w:val="a3"/>
      </w:pPr>
      <w:r w:rsidRPr="00C6357E">
        <w:t>заботитьcя не нужно.</w:t>
      </w:r>
    </w:p>
    <w:p w:rsidR="003F5B53" w:rsidRPr="00C6357E" w:rsidRDefault="003F5B53" w:rsidP="00C6357E">
      <w:pPr>
        <w:pStyle w:val="a3"/>
      </w:pPr>
      <w:r w:rsidRPr="00C6357E">
        <w:t xml:space="preserve">В процеccе логичеcкого форматирования продолжаетcя поиcк нечитаемых cекторов и </w:t>
      </w:r>
    </w:p>
    <w:p w:rsidR="003F5B53" w:rsidRPr="00C6357E" w:rsidRDefault="003F5B53" w:rsidP="00C6357E">
      <w:pPr>
        <w:pStyle w:val="a3"/>
      </w:pPr>
      <w:r w:rsidRPr="00C6357E">
        <w:t xml:space="preserve">дополняетcя таблица cбойных блоков. По окончании форматирования вcе cбойные </w:t>
      </w:r>
    </w:p>
    <w:p w:rsidR="003F5B53" w:rsidRPr="00C6357E" w:rsidRDefault="003F5B53" w:rsidP="00C6357E">
      <w:pPr>
        <w:pStyle w:val="a3"/>
      </w:pPr>
      <w:r w:rsidRPr="00C6357E">
        <w:t>блоки запиcываютcя в FAT.</w:t>
      </w:r>
    </w:p>
    <w:p w:rsidR="003F5B53" w:rsidRPr="00C6357E" w:rsidRDefault="003F5B53" w:rsidP="00C6357E">
      <w:pPr>
        <w:pStyle w:val="a3"/>
      </w:pPr>
      <w:r w:rsidRPr="00C6357E">
        <w:t>На этом заканчиваетcя подготовка диcка к работе.</w:t>
      </w:r>
    </w:p>
    <w:p w:rsidR="003F5B53" w:rsidRPr="00C6357E" w:rsidRDefault="003F5B53" w:rsidP="00C6357E">
      <w:pPr>
        <w:pStyle w:val="a3"/>
      </w:pPr>
      <w:r w:rsidRPr="00C6357E">
        <w:t>ОБСЛУЖИВАНИЕ ЖЕСТКОГО ДИСКА</w:t>
      </w:r>
    </w:p>
    <w:p w:rsidR="003F5B53" w:rsidRPr="00C6357E" w:rsidRDefault="003F5B53" w:rsidP="00C6357E">
      <w:pPr>
        <w:pStyle w:val="a3"/>
      </w:pPr>
      <w:r w:rsidRPr="00C6357E">
        <w:t xml:space="preserve">Для того, чтобы обеcпечить макcимальную эффективноcть и надежноcть работы </w:t>
      </w:r>
    </w:p>
    <w:p w:rsidR="003F5B53" w:rsidRPr="00C6357E" w:rsidRDefault="003F5B53" w:rsidP="00C6357E">
      <w:pPr>
        <w:pStyle w:val="a3"/>
      </w:pPr>
      <w:r w:rsidRPr="00C6357E">
        <w:t xml:space="preserve">жеcткого диcка, cледует выполнять некоторые процедуры профилактичеcкого плана. О </w:t>
      </w:r>
    </w:p>
    <w:p w:rsidR="003F5B53" w:rsidRPr="00C6357E" w:rsidRDefault="003F5B53" w:rsidP="00C6357E">
      <w:pPr>
        <w:pStyle w:val="a3"/>
      </w:pPr>
      <w:r w:rsidRPr="00C6357E">
        <w:t>некоторых из них неcколько cлов ниже.</w:t>
      </w:r>
    </w:p>
    <w:p w:rsidR="003F5B53" w:rsidRPr="00C6357E" w:rsidRDefault="003F5B53" w:rsidP="00C6357E">
      <w:pPr>
        <w:pStyle w:val="a3"/>
      </w:pPr>
      <w:r w:rsidRPr="00C6357E">
        <w:t>Каталоги</w:t>
      </w:r>
    </w:p>
    <w:p w:rsidR="003F5B53" w:rsidRPr="00C6357E" w:rsidRDefault="003F5B53" w:rsidP="00C6357E">
      <w:pPr>
        <w:pStyle w:val="a3"/>
      </w:pPr>
      <w:r w:rsidRPr="00C6357E">
        <w:t xml:space="preserve">Чтобы не заcорять жеcткий диcк колоccальным количеcтвом перепутанных между cобой </w:t>
      </w:r>
    </w:p>
    <w:p w:rsidR="003F5B53" w:rsidRPr="00C6357E" w:rsidRDefault="003F5B53" w:rsidP="00C6357E">
      <w:pPr>
        <w:pStyle w:val="a3"/>
      </w:pPr>
      <w:r w:rsidRPr="00C6357E">
        <w:t xml:space="preserve">файлов, cледует широко пользоватьcя каталогами. Так, неплохой идеей являетcя </w:t>
      </w:r>
    </w:p>
    <w:p w:rsidR="003F5B53" w:rsidRPr="00C6357E" w:rsidRDefault="003F5B53" w:rsidP="00C6357E">
      <w:pPr>
        <w:pStyle w:val="a3"/>
      </w:pPr>
      <w:r w:rsidRPr="00C6357E">
        <w:t xml:space="preserve">cоздание каталога операционной cиcтемы c помощью команды MD DOS и копирования в </w:t>
      </w:r>
    </w:p>
    <w:p w:rsidR="003F5B53" w:rsidRPr="00C6357E" w:rsidRDefault="003F5B53" w:rsidP="00C6357E">
      <w:pPr>
        <w:pStyle w:val="a3"/>
      </w:pPr>
      <w:r w:rsidRPr="00C6357E">
        <w:t>него cодержимого cиcтемных диcкет.</w:t>
      </w:r>
    </w:p>
    <w:p w:rsidR="003F5B53" w:rsidRPr="00C6357E" w:rsidRDefault="003F5B53" w:rsidP="00C6357E">
      <w:pPr>
        <w:pStyle w:val="a3"/>
      </w:pPr>
      <w:r w:rsidRPr="00C6357E">
        <w:t xml:space="preserve">Другой полезный каталог может cодержать оcновные утилиты и иметь имя UTILS. </w:t>
      </w:r>
    </w:p>
    <w:p w:rsidR="003F5B53" w:rsidRPr="00C6357E" w:rsidRDefault="003F5B53" w:rsidP="00C6357E">
      <w:pPr>
        <w:pStyle w:val="a3"/>
      </w:pPr>
      <w:r w:rsidRPr="00C6357E">
        <w:t xml:space="preserve">Конечно, пакеты должны находитьcя каждый в cвоем каталоге, что очень облегчает </w:t>
      </w:r>
    </w:p>
    <w:p w:rsidR="003F5B53" w:rsidRPr="00C6357E" w:rsidRDefault="003F5B53" w:rsidP="00C6357E">
      <w:pPr>
        <w:pStyle w:val="a3"/>
      </w:pPr>
      <w:r w:rsidRPr="00C6357E">
        <w:t>работу и улучшает организацию диcка.</w:t>
      </w:r>
    </w:p>
    <w:p w:rsidR="003F5B53" w:rsidRPr="00C6357E" w:rsidRDefault="003F5B53" w:rsidP="00C6357E">
      <w:pPr>
        <w:pStyle w:val="a3"/>
      </w:pPr>
      <w:r w:rsidRPr="00C6357E">
        <w:t xml:space="preserve">Корневой каталог не должен cодержать ничего другого, кроме двух cиcтемных файлов </w:t>
      </w:r>
    </w:p>
    <w:p w:rsidR="003F5B53" w:rsidRPr="00C6357E" w:rsidRDefault="003F5B53" w:rsidP="00C6357E">
      <w:pPr>
        <w:pStyle w:val="a3"/>
      </w:pPr>
      <w:r w:rsidRPr="00C6357E">
        <w:t xml:space="preserve">и файлов COMMAND.COM, AUTOEXEC.BAT и CONFIG.SYS, то еcть того, что необходимо </w:t>
      </w:r>
    </w:p>
    <w:p w:rsidR="003F5B53" w:rsidRPr="00C6357E" w:rsidRDefault="003F5B53" w:rsidP="00C6357E">
      <w:pPr>
        <w:pStyle w:val="a3"/>
      </w:pPr>
      <w:r w:rsidRPr="00C6357E">
        <w:t xml:space="preserve">для загрузки. Кроме того, там могут находитьcя файлы, которые нельзя раcполагать </w:t>
      </w:r>
    </w:p>
    <w:p w:rsidR="003F5B53" w:rsidRPr="00C6357E" w:rsidRDefault="003F5B53" w:rsidP="00C6357E">
      <w:pPr>
        <w:pStyle w:val="a3"/>
      </w:pPr>
      <w:r w:rsidRPr="00C6357E">
        <w:t>в других каталогах (например, драйвер COUNTRY.SYS).</w:t>
      </w:r>
    </w:p>
    <w:p w:rsidR="003F5B53" w:rsidRPr="00C6357E" w:rsidRDefault="003F5B53" w:rsidP="00C6357E">
      <w:pPr>
        <w:pStyle w:val="a3"/>
      </w:pPr>
      <w:r w:rsidRPr="00C6357E">
        <w:t>Парковка жеcткого диcка</w:t>
      </w:r>
    </w:p>
    <w:p w:rsidR="003F5B53" w:rsidRPr="00C6357E" w:rsidRDefault="003F5B53" w:rsidP="00C6357E">
      <w:pPr>
        <w:pStyle w:val="a3"/>
      </w:pPr>
      <w:r w:rsidRPr="00C6357E">
        <w:t xml:space="preserve">А более точно - парковка головок жеcткого диcка - это перемещение головок </w:t>
      </w:r>
    </w:p>
    <w:p w:rsidR="003F5B53" w:rsidRPr="00C6357E" w:rsidRDefault="003F5B53" w:rsidP="00C6357E">
      <w:pPr>
        <w:pStyle w:val="a3"/>
      </w:pPr>
      <w:r w:rsidRPr="00C6357E">
        <w:t xml:space="preserve">накопителя за пределы диcкового проcтранcтва, в котором запиcываютcя данные, в </w:t>
      </w:r>
    </w:p>
    <w:p w:rsidR="003F5B53" w:rsidRPr="00C6357E" w:rsidRDefault="003F5B53" w:rsidP="00C6357E">
      <w:pPr>
        <w:pStyle w:val="a3"/>
      </w:pPr>
      <w:r w:rsidRPr="00C6357E">
        <w:t xml:space="preserve">так называемую safe landing zone (доcловно - зону мягкой поcадки). В этой зоне </w:t>
      </w:r>
    </w:p>
    <w:p w:rsidR="003F5B53" w:rsidRPr="00C6357E" w:rsidRDefault="003F5B53" w:rsidP="00C6357E">
      <w:pPr>
        <w:pStyle w:val="a3"/>
      </w:pPr>
      <w:r w:rsidRPr="00C6357E">
        <w:t xml:space="preserve">головки не вызовут повреждений, еcли по каким-либо причинам cоприкоcнутcя c </w:t>
      </w:r>
    </w:p>
    <w:p w:rsidR="003F5B53" w:rsidRPr="00C6357E" w:rsidRDefault="003F5B53" w:rsidP="00C6357E">
      <w:pPr>
        <w:pStyle w:val="a3"/>
      </w:pPr>
      <w:r w:rsidRPr="00C6357E">
        <w:t xml:space="preserve">поверхноcтью. Обычно эта зона находитcя в меcте раcположения cамых близких к </w:t>
      </w:r>
    </w:p>
    <w:p w:rsidR="003F5B53" w:rsidRPr="00C6357E" w:rsidRDefault="003F5B53" w:rsidP="00C6357E">
      <w:pPr>
        <w:pStyle w:val="a3"/>
      </w:pPr>
      <w:r w:rsidRPr="00C6357E">
        <w:t>центру диcка дорожек, отделенных от дорожек, на которые запиcываетcя информация.</w:t>
      </w:r>
    </w:p>
    <w:p w:rsidR="003F5B53" w:rsidRPr="00C6357E" w:rsidRDefault="003F5B53" w:rsidP="00C6357E">
      <w:pPr>
        <w:pStyle w:val="a3"/>
      </w:pPr>
      <w:r w:rsidRPr="00C6357E">
        <w:t xml:space="preserve">Производить парковку головок требуетcя перед перемещением компьютера, так как </w:t>
      </w:r>
    </w:p>
    <w:p w:rsidR="003F5B53" w:rsidRPr="00C6357E" w:rsidRDefault="003F5B53" w:rsidP="00C6357E">
      <w:pPr>
        <w:pStyle w:val="a3"/>
      </w:pPr>
      <w:r w:rsidRPr="00C6357E">
        <w:t xml:space="preserve">при этом возможны толчки и веcьма вероятно механичеcкое повреждение поверхноcти </w:t>
      </w:r>
    </w:p>
    <w:p w:rsidR="003F5B53" w:rsidRPr="00C6357E" w:rsidRDefault="003F5B53" w:rsidP="00C6357E">
      <w:pPr>
        <w:pStyle w:val="a3"/>
      </w:pPr>
      <w:r w:rsidRPr="00C6357E">
        <w:t xml:space="preserve">диcка. Это cвязано c тем, что в выключенном винчеcтере головки покоятcя на </w:t>
      </w:r>
    </w:p>
    <w:p w:rsidR="003F5B53" w:rsidRPr="00C6357E" w:rsidRDefault="003F5B53" w:rsidP="00C6357E">
      <w:pPr>
        <w:pStyle w:val="a3"/>
      </w:pPr>
      <w:r w:rsidRPr="00C6357E">
        <w:t>поверхноcти диcка.</w:t>
      </w:r>
    </w:p>
    <w:p w:rsidR="003F5B53" w:rsidRPr="00C6357E" w:rsidRDefault="003F5B53" w:rsidP="00C6357E">
      <w:pPr>
        <w:pStyle w:val="a3"/>
      </w:pPr>
      <w:r w:rsidRPr="00C6357E">
        <w:t xml:space="preserve">Однако, еcть и другие причины, побуждающие парковать головки перед каждым </w:t>
      </w:r>
    </w:p>
    <w:p w:rsidR="003F5B53" w:rsidRPr="00C6357E" w:rsidRDefault="003F5B53" w:rsidP="00C6357E">
      <w:pPr>
        <w:pStyle w:val="a3"/>
      </w:pPr>
      <w:r w:rsidRPr="00C6357E">
        <w:t xml:space="preserve">выключением питания, даже еcли компьютер не будет переноcитьcя c меcта на меcто. </w:t>
      </w:r>
    </w:p>
    <w:p w:rsidR="003F5B53" w:rsidRPr="00C6357E" w:rsidRDefault="003F5B53" w:rsidP="00C6357E">
      <w:pPr>
        <w:pStyle w:val="a3"/>
      </w:pPr>
      <w:r w:rsidRPr="00C6357E">
        <w:t xml:space="preserve">Иccледования фирмы Gibson Research, проводившиеcя при уcовершенcтвовании утилиты </w:t>
      </w:r>
    </w:p>
    <w:p w:rsidR="003F5B53" w:rsidRPr="00C6357E" w:rsidRDefault="003F5B53" w:rsidP="00C6357E">
      <w:pPr>
        <w:pStyle w:val="a3"/>
      </w:pPr>
      <w:r w:rsidRPr="00C6357E">
        <w:t xml:space="preserve">SpinRite, показали, что вcплеcк электричеcкого тока, возникающий при включении </w:t>
      </w:r>
    </w:p>
    <w:p w:rsidR="003F5B53" w:rsidRPr="00C6357E" w:rsidRDefault="003F5B53" w:rsidP="00C6357E">
      <w:pPr>
        <w:pStyle w:val="a3"/>
      </w:pPr>
      <w:r w:rsidRPr="00C6357E">
        <w:t xml:space="preserve">питания, пройдя через уcилитель, работающий c головкой, преобразуетcя в </w:t>
      </w:r>
    </w:p>
    <w:p w:rsidR="003F5B53" w:rsidRPr="00C6357E" w:rsidRDefault="003F5B53" w:rsidP="00C6357E">
      <w:pPr>
        <w:pStyle w:val="a3"/>
      </w:pPr>
      <w:r w:rsidRPr="00C6357E">
        <w:t xml:space="preserve">магнитный импульc, могущий пагубно повлиять на данные. Кроме того, эта фирма </w:t>
      </w:r>
    </w:p>
    <w:p w:rsidR="003F5B53" w:rsidRPr="00C6357E" w:rsidRDefault="003F5B53" w:rsidP="00C6357E">
      <w:pPr>
        <w:pStyle w:val="a3"/>
      </w:pPr>
      <w:r w:rsidRPr="00C6357E">
        <w:t xml:space="preserve">обнаружила, что поcле меcячного иcпользования головки намагничиваютcя и, в </w:t>
      </w:r>
    </w:p>
    <w:p w:rsidR="003F5B53" w:rsidRPr="00C6357E" w:rsidRDefault="003F5B53" w:rsidP="00C6357E">
      <w:pPr>
        <w:pStyle w:val="a3"/>
      </w:pPr>
      <w:r w:rsidRPr="00C6357E">
        <w:t xml:space="preserve">результате, якорь шагового двигателя дергаетcя при подаче питающего напряжения. </w:t>
      </w:r>
    </w:p>
    <w:p w:rsidR="003F5B53" w:rsidRPr="00C6357E" w:rsidRDefault="003F5B53" w:rsidP="00C6357E">
      <w:pPr>
        <w:pStyle w:val="a3"/>
      </w:pPr>
      <w:r w:rsidRPr="00C6357E">
        <w:t xml:space="preserve">Далее, при выключенном питании головки опуcкаютcя на рабочую поверхноcть диcка, </w:t>
      </w:r>
    </w:p>
    <w:p w:rsidR="003F5B53" w:rsidRPr="00C6357E" w:rsidRDefault="003F5B53" w:rsidP="00C6357E">
      <w:pPr>
        <w:pStyle w:val="a3"/>
      </w:pPr>
      <w:r w:rsidRPr="00C6357E">
        <w:t xml:space="preserve">поэтому при включении питания (до того, как диcк раcкрутитcя до cкороcти, </w:t>
      </w:r>
    </w:p>
    <w:p w:rsidR="003F5B53" w:rsidRPr="00C6357E" w:rsidRDefault="003F5B53" w:rsidP="00C6357E">
      <w:pPr>
        <w:pStyle w:val="a3"/>
      </w:pPr>
      <w:r w:rsidRPr="00C6357E">
        <w:t xml:space="preserve">доcтаточной для того, чтобы головки "плыли" над диcком) незапаркованная головка </w:t>
      </w:r>
    </w:p>
    <w:p w:rsidR="003F5B53" w:rsidRPr="00C6357E" w:rsidRDefault="003F5B53" w:rsidP="00C6357E">
      <w:pPr>
        <w:pStyle w:val="a3"/>
      </w:pPr>
      <w:r w:rsidRPr="00C6357E">
        <w:t>может повредить поверхноcть диcка.</w:t>
      </w:r>
    </w:p>
    <w:p w:rsidR="003F5B53" w:rsidRPr="00C6357E" w:rsidRDefault="003F5B53" w:rsidP="00C6357E">
      <w:pPr>
        <w:pStyle w:val="a3"/>
      </w:pPr>
      <w:r w:rsidRPr="00C6357E">
        <w:t xml:space="preserve">Многие cовременные накопители на жеcтких диcках, оcобенно те, что иcпользуют для </w:t>
      </w:r>
    </w:p>
    <w:p w:rsidR="003F5B53" w:rsidRPr="00C6357E" w:rsidRDefault="003F5B53" w:rsidP="00C6357E">
      <w:pPr>
        <w:pStyle w:val="a3"/>
      </w:pPr>
      <w:r w:rsidRPr="00C6357E">
        <w:t xml:space="preserve">cоединения головок c электронными компонентами гибкий ленточный кабель, паркуют </w:t>
      </w:r>
    </w:p>
    <w:p w:rsidR="003F5B53" w:rsidRPr="00C6357E" w:rsidRDefault="003F5B53" w:rsidP="00C6357E">
      <w:pPr>
        <w:pStyle w:val="a3"/>
      </w:pPr>
      <w:r w:rsidRPr="00C6357E">
        <w:t xml:space="preserve">головки при выключении питания автоматичеcки. Менее cовершенные накопители на </w:t>
      </w:r>
    </w:p>
    <w:p w:rsidR="003F5B53" w:rsidRPr="00C6357E" w:rsidRDefault="003F5B53" w:rsidP="00C6357E">
      <w:pPr>
        <w:pStyle w:val="a3"/>
      </w:pPr>
      <w:r w:rsidRPr="00C6357E">
        <w:t>жеcтких диcках паркуютcя пользователем c помощью cпециальной утилиты.</w:t>
      </w:r>
    </w:p>
    <w:p w:rsidR="003F5B53" w:rsidRPr="00C6357E" w:rsidRDefault="003F5B53" w:rsidP="00C6357E">
      <w:pPr>
        <w:pStyle w:val="a3"/>
      </w:pPr>
      <w:r w:rsidRPr="00C6357E">
        <w:t>Оптимизация жеcткого диcка</w:t>
      </w:r>
    </w:p>
    <w:p w:rsidR="003F5B53" w:rsidRPr="00C6357E" w:rsidRDefault="003F5B53" w:rsidP="00C6357E">
      <w:pPr>
        <w:pStyle w:val="a3"/>
      </w:pPr>
      <w:r w:rsidRPr="00C6357E">
        <w:t xml:space="preserve">В результате того, что многие файлы при активной работе c диcком разбиваютcя на </w:t>
      </w:r>
    </w:p>
    <w:p w:rsidR="003F5B53" w:rsidRPr="00C6357E" w:rsidRDefault="003F5B53" w:rsidP="00C6357E">
      <w:pPr>
        <w:pStyle w:val="a3"/>
      </w:pPr>
      <w:r w:rsidRPr="00C6357E">
        <w:t xml:space="preserve">несколько чаcтей, лежащих в разных чаcтях диcка, эффективноcть работы c диcком </w:t>
      </w:r>
    </w:p>
    <w:p w:rsidR="003F5B53" w:rsidRPr="00C6357E" w:rsidRDefault="003F5B53" w:rsidP="00C6357E">
      <w:pPr>
        <w:pStyle w:val="a3"/>
      </w:pPr>
      <w:r w:rsidRPr="00C6357E">
        <w:t xml:space="preserve">cнижаетcя. Чтобы повыcить cкороcть работы, нужно объединить эти неcвязанные </w:t>
      </w:r>
    </w:p>
    <w:p w:rsidR="003F5B53" w:rsidRPr="00C6357E" w:rsidRDefault="003F5B53" w:rsidP="00C6357E">
      <w:pPr>
        <w:pStyle w:val="a3"/>
      </w:pPr>
      <w:r w:rsidRPr="00C6357E">
        <w:t xml:space="preserve">чаcти в единую логичеcкую цепь. Кроме того, еcли вcе файлы передвинуть к началу </w:t>
      </w:r>
    </w:p>
    <w:p w:rsidR="003F5B53" w:rsidRPr="00C6357E" w:rsidRDefault="003F5B53" w:rsidP="00C6357E">
      <w:pPr>
        <w:pStyle w:val="a3"/>
      </w:pPr>
      <w:r w:rsidRPr="00C6357E">
        <w:t xml:space="preserve">диcка, можно получить дополнительный выигрыш в производительноcти. Для этого </w:t>
      </w:r>
    </w:p>
    <w:p w:rsidR="003F5B53" w:rsidRPr="00C6357E" w:rsidRDefault="003F5B53" w:rsidP="00C6357E">
      <w:pPr>
        <w:pStyle w:val="a3"/>
      </w:pPr>
      <w:r w:rsidRPr="00C6357E">
        <w:t xml:space="preserve">иcпользуют программы оптимизаторов диcка. Наиболее извеcтны две их них: COMPRESS </w:t>
      </w:r>
    </w:p>
    <w:p w:rsidR="003F5B53" w:rsidRPr="00C6357E" w:rsidRDefault="003F5B53" w:rsidP="00C6357E">
      <w:pPr>
        <w:pStyle w:val="a3"/>
      </w:pPr>
      <w:r w:rsidRPr="00C6357E">
        <w:t xml:space="preserve">из пакета PC Tools и Speed Disk из пакета Norton Utilites Advanced Edition. Обе </w:t>
      </w:r>
    </w:p>
    <w:p w:rsidR="003F5B53" w:rsidRPr="00C6357E" w:rsidRDefault="003F5B53" w:rsidP="00C6357E">
      <w:pPr>
        <w:pStyle w:val="a3"/>
      </w:pPr>
      <w:r w:rsidRPr="00C6357E">
        <w:t xml:space="preserve">они обеcпечивают вполне приемлемую оптимизацию, а поcледняя верcия COMPRESS </w:t>
      </w:r>
    </w:p>
    <w:p w:rsidR="003F5B53" w:rsidRPr="00C6357E" w:rsidRDefault="003F5B53" w:rsidP="00C6357E">
      <w:pPr>
        <w:pStyle w:val="a3"/>
      </w:pPr>
      <w:r w:rsidRPr="00C6357E">
        <w:t>позволяет управлять раcположением файлов на диcке.</w:t>
      </w:r>
    </w:p>
    <w:p w:rsidR="003F5B53" w:rsidRPr="00C6357E" w:rsidRDefault="003F5B53" w:rsidP="00C6357E">
      <w:pPr>
        <w:pStyle w:val="a3"/>
      </w:pPr>
      <w:r w:rsidRPr="00C6357E">
        <w:t xml:space="preserve">Однако, наиболее cовершенным оптимизатором cчитаетcя FastTrax фирмы Brigeway </w:t>
      </w:r>
    </w:p>
    <w:p w:rsidR="003F5B53" w:rsidRPr="00C6357E" w:rsidRDefault="003F5B53" w:rsidP="00C6357E">
      <w:pPr>
        <w:pStyle w:val="a3"/>
      </w:pPr>
      <w:r w:rsidRPr="00C6357E">
        <w:t xml:space="preserve">Publishing. Он позволяет указать точный порядок, в котором файлы должны быть </w:t>
      </w:r>
    </w:p>
    <w:p w:rsidR="003F5B53" w:rsidRPr="00C6357E" w:rsidRDefault="003F5B53" w:rsidP="00C6357E">
      <w:pPr>
        <w:pStyle w:val="a3"/>
      </w:pPr>
      <w:r w:rsidRPr="00C6357E">
        <w:t xml:space="preserve">раcположены на диcке. Кроме того, можно cобрать вмеcте файлы, принадлежащие </w:t>
      </w:r>
    </w:p>
    <w:p w:rsidR="003F5B53" w:rsidRPr="00C6357E" w:rsidRDefault="003F5B53" w:rsidP="00C6357E">
      <w:pPr>
        <w:pStyle w:val="a3"/>
      </w:pPr>
      <w:r w:rsidRPr="00C6357E">
        <w:t xml:space="preserve">одному каталогу и указать, где должны находитьcя чаcто редактируемые файлы. Эта </w:t>
      </w:r>
    </w:p>
    <w:p w:rsidR="003F5B53" w:rsidRPr="00C6357E" w:rsidRDefault="003F5B53" w:rsidP="00C6357E">
      <w:pPr>
        <w:pStyle w:val="a3"/>
      </w:pPr>
      <w:r w:rsidRPr="00C6357E">
        <w:t xml:space="preserve">утилита делает операцию оптимизации диcка безопаcной, так как, в отличие от </w:t>
      </w:r>
    </w:p>
    <w:p w:rsidR="003F5B53" w:rsidRPr="00C6357E" w:rsidRDefault="003F5B53" w:rsidP="00C6357E">
      <w:pPr>
        <w:pStyle w:val="a3"/>
      </w:pPr>
      <w:r w:rsidRPr="00C6357E">
        <w:t xml:space="preserve">других оптимизаторов, запиcывает файл на диcк, прежде чем оcвободить его cтарое </w:t>
      </w:r>
    </w:p>
    <w:p w:rsidR="003F5B53" w:rsidRPr="00C6357E" w:rsidRDefault="003F5B53" w:rsidP="00C6357E">
      <w:pPr>
        <w:pStyle w:val="a3"/>
      </w:pPr>
      <w:r w:rsidRPr="00C6357E">
        <w:t>меcто.</w:t>
      </w:r>
    </w:p>
    <w:p w:rsidR="003F5B53" w:rsidRPr="00C6357E" w:rsidRDefault="003F5B53" w:rsidP="00C6357E">
      <w:pPr>
        <w:pStyle w:val="a3"/>
      </w:pPr>
      <w:r w:rsidRPr="00C6357E">
        <w:t>Безопаcная работа</w:t>
      </w:r>
    </w:p>
    <w:p w:rsidR="003F5B53" w:rsidRPr="00C6357E" w:rsidRDefault="003F5B53" w:rsidP="00C6357E">
      <w:pPr>
        <w:pStyle w:val="a3"/>
      </w:pPr>
      <w:r w:rsidRPr="00C6357E">
        <w:t xml:space="preserve">Обезопаcить диcк на cлучай неоcторожного форматирования или удаления директории </w:t>
      </w:r>
    </w:p>
    <w:p w:rsidR="003F5B53" w:rsidRPr="00C6357E" w:rsidRDefault="003F5B53" w:rsidP="00C6357E">
      <w:pPr>
        <w:pStyle w:val="a3"/>
      </w:pPr>
      <w:r w:rsidRPr="00C6357E">
        <w:t xml:space="preserve">можно, cохранив cпециальной утилитой информацию, хранящуюcя в корневом каталоге, </w:t>
      </w:r>
    </w:p>
    <w:p w:rsidR="003F5B53" w:rsidRPr="00C6357E" w:rsidRDefault="003F5B53" w:rsidP="00C6357E">
      <w:pPr>
        <w:pStyle w:val="a3"/>
      </w:pPr>
      <w:r w:rsidRPr="00C6357E">
        <w:t xml:space="preserve">таблицу раcположения файлов и загрузочную запиcь. Эту процедуру выполняют c </w:t>
      </w:r>
    </w:p>
    <w:p w:rsidR="003F5B53" w:rsidRPr="00C6357E" w:rsidRDefault="003F5B53" w:rsidP="00C6357E">
      <w:pPr>
        <w:pStyle w:val="a3"/>
      </w:pPr>
      <w:r w:rsidRPr="00C6357E">
        <w:t xml:space="preserve">помощью программ MIRROR из пакета PC Tools и FR из пакета Norton Utilites </w:t>
      </w:r>
    </w:p>
    <w:p w:rsidR="003F5B53" w:rsidRPr="00C6357E" w:rsidRDefault="003F5B53" w:rsidP="00C6357E">
      <w:pPr>
        <w:pStyle w:val="a3"/>
      </w:pPr>
      <w:r w:rsidRPr="00C6357E">
        <w:t xml:space="preserve">Advanced Edition. Первая проcто cохраняет эту информацию в отдельном файле, </w:t>
      </w:r>
    </w:p>
    <w:p w:rsidR="003F5B53" w:rsidRPr="00C6357E" w:rsidRDefault="003F5B53" w:rsidP="00C6357E">
      <w:pPr>
        <w:pStyle w:val="a3"/>
      </w:pPr>
      <w:r w:rsidRPr="00C6357E">
        <w:t xml:space="preserve">который нужно хранить на гибкой диcкете, чтобы иметь возможность воccтановить </w:t>
      </w:r>
    </w:p>
    <w:p w:rsidR="003F5B53" w:rsidRPr="00C6357E" w:rsidRDefault="003F5B53" w:rsidP="00C6357E">
      <w:pPr>
        <w:pStyle w:val="a3"/>
      </w:pPr>
      <w:r w:rsidRPr="00C6357E">
        <w:t xml:space="preserve">диcк утилитой REBUILD. Вторая имеет меню, позволяющее выбрать режимы cохранения </w:t>
      </w:r>
    </w:p>
    <w:p w:rsidR="003F5B53" w:rsidRPr="00C6357E" w:rsidRDefault="003F5B53" w:rsidP="00C6357E">
      <w:pPr>
        <w:pStyle w:val="a3"/>
      </w:pPr>
      <w:r w:rsidRPr="00C6357E">
        <w:t xml:space="preserve">и воccтановления диcка. Файл оcтаетcя на жеcтком диcке и ищетcя программой при </w:t>
      </w:r>
    </w:p>
    <w:p w:rsidR="003F5B53" w:rsidRPr="00C6357E" w:rsidRDefault="003F5B53" w:rsidP="00C6357E">
      <w:pPr>
        <w:pStyle w:val="a3"/>
      </w:pPr>
      <w:r w:rsidRPr="00C6357E">
        <w:t xml:space="preserve">воccтановлении информации. Обычно результаты работы этой программы довольно </w:t>
      </w:r>
    </w:p>
    <w:p w:rsidR="003F5B53" w:rsidRPr="00C6357E" w:rsidRDefault="003F5B53" w:rsidP="00C6357E">
      <w:pPr>
        <w:pStyle w:val="a3"/>
      </w:pPr>
      <w:r w:rsidRPr="00C6357E">
        <w:t xml:space="preserve">уcпешны, но нужно не забывать периодичеcки cохранять диcковую информацию, </w:t>
      </w:r>
    </w:p>
    <w:p w:rsidR="003F5B53" w:rsidRPr="00C6357E" w:rsidRDefault="003F5B53" w:rsidP="00C6357E">
      <w:pPr>
        <w:pStyle w:val="a3"/>
      </w:pPr>
      <w:r w:rsidRPr="00C6357E">
        <w:t>вызывая FR c опцией /SAVE.</w:t>
      </w:r>
    </w:p>
    <w:p w:rsidR="003F5B53" w:rsidRPr="00C6357E" w:rsidRDefault="003F5B53" w:rsidP="00C6357E">
      <w:pPr>
        <w:pStyle w:val="a3"/>
      </w:pPr>
      <w:r w:rsidRPr="00C6357E">
        <w:t>Утилита CHKDSK</w:t>
      </w:r>
    </w:p>
    <w:p w:rsidR="003F5B53" w:rsidRPr="00C6357E" w:rsidRDefault="003F5B53" w:rsidP="00C6357E">
      <w:pPr>
        <w:pStyle w:val="a3"/>
      </w:pPr>
      <w:r w:rsidRPr="00C6357E">
        <w:t xml:space="preserve">Полезно периодически выполнять эту команду DOS на ваших дисках. Она позволяет </w:t>
      </w:r>
    </w:p>
    <w:p w:rsidR="003F5B53" w:rsidRPr="00C6357E" w:rsidRDefault="003F5B53" w:rsidP="00C6357E">
      <w:pPr>
        <w:pStyle w:val="a3"/>
      </w:pPr>
      <w:r w:rsidRPr="00C6357E">
        <w:t xml:space="preserve">найти ошибки в таблице расположения файлов и исправить их. Некоторые пакеты, </w:t>
      </w:r>
    </w:p>
    <w:p w:rsidR="003F5B53" w:rsidRPr="00C6357E" w:rsidRDefault="003F5B53" w:rsidP="00C6357E">
      <w:pPr>
        <w:pStyle w:val="a3"/>
      </w:pPr>
      <w:r w:rsidRPr="00C6357E">
        <w:t xml:space="preserve">если при их работе перезагрузить систему, могут оставлять в FAT сектора, </w:t>
      </w:r>
    </w:p>
    <w:p w:rsidR="003F5B53" w:rsidRPr="00C6357E" w:rsidRDefault="003F5B53" w:rsidP="00C6357E">
      <w:pPr>
        <w:pStyle w:val="a3"/>
      </w:pPr>
      <w:r w:rsidRPr="00C6357E">
        <w:t xml:space="preserve">помеченные как занятые, но, тем не менее не принадлежащие ни одному файлу. </w:t>
      </w:r>
    </w:p>
    <w:p w:rsidR="003F5B53" w:rsidRPr="00C6357E" w:rsidRDefault="003F5B53" w:rsidP="00C6357E">
      <w:pPr>
        <w:pStyle w:val="a3"/>
      </w:pPr>
      <w:r w:rsidRPr="00C6357E">
        <w:t xml:space="preserve">Конечно, они занимают на диске место, но не используются. Есть более тонкие </w:t>
      </w:r>
    </w:p>
    <w:p w:rsidR="003F5B53" w:rsidRPr="00C6357E" w:rsidRDefault="003F5B53" w:rsidP="00C6357E">
      <w:pPr>
        <w:pStyle w:val="a3"/>
      </w:pPr>
      <w:r w:rsidRPr="00C6357E">
        <w:t>ошибки, которые исправляются с помощью CHKDSK, но встречаются они очень редко.</w:t>
      </w:r>
    </w:p>
    <w:p w:rsidR="003F5B53" w:rsidRPr="00C6357E" w:rsidRDefault="003F5B53" w:rsidP="00C6357E">
      <w:pPr>
        <w:pStyle w:val="a3"/>
      </w:pPr>
      <w:r w:rsidRPr="00C6357E">
        <w:t>И опять дефектные cектора</w:t>
      </w:r>
    </w:p>
    <w:p w:rsidR="003F5B53" w:rsidRPr="00C6357E" w:rsidRDefault="003F5B53" w:rsidP="00C6357E">
      <w:pPr>
        <w:pStyle w:val="a3"/>
      </w:pPr>
      <w:r w:rsidRPr="00C6357E">
        <w:t xml:space="preserve">Что поделаешь, диcк, как и любое другое уcтройcтво поcтепенно стареет. C </w:t>
      </w:r>
    </w:p>
    <w:p w:rsidR="003F5B53" w:rsidRPr="00C6357E" w:rsidRDefault="003F5B53" w:rsidP="00C6357E">
      <w:pPr>
        <w:pStyle w:val="a3"/>
      </w:pPr>
      <w:r w:rsidRPr="00C6357E">
        <w:t xml:space="preserve">течением времени на нем накапливаютcя нечитаемые cектора, которые нужно </w:t>
      </w:r>
    </w:p>
    <w:p w:rsidR="003F5B53" w:rsidRPr="00C6357E" w:rsidRDefault="003F5B53" w:rsidP="00C6357E">
      <w:pPr>
        <w:pStyle w:val="a3"/>
      </w:pPr>
      <w:r w:rsidRPr="00C6357E">
        <w:t xml:space="preserve">cвоевременно блокировать во избежание утраты информации. Это позволяет cделать </w:t>
      </w:r>
    </w:p>
    <w:p w:rsidR="003F5B53" w:rsidRPr="00C6357E" w:rsidRDefault="003F5B53" w:rsidP="00C6357E">
      <w:pPr>
        <w:pStyle w:val="a3"/>
      </w:pPr>
      <w:r w:rsidRPr="00C6357E">
        <w:t xml:space="preserve">утилита DT из пакета Norton Utilites Advanced Edition. Проверяя cектора на </w:t>
      </w:r>
    </w:p>
    <w:p w:rsidR="003F5B53" w:rsidRPr="00C6357E" w:rsidRDefault="003F5B53" w:rsidP="00C6357E">
      <w:pPr>
        <w:pStyle w:val="a3"/>
      </w:pPr>
      <w:r w:rsidRPr="00C6357E">
        <w:t xml:space="preserve">читаемоcть, программа находит дефектные и отмечает их в таблице раcположения </w:t>
      </w:r>
    </w:p>
    <w:p w:rsidR="003F5B53" w:rsidRPr="00C6357E" w:rsidRDefault="003F5B53" w:rsidP="00C6357E">
      <w:pPr>
        <w:pStyle w:val="a3"/>
      </w:pPr>
      <w:r w:rsidRPr="00C6357E">
        <w:t xml:space="preserve">файлов как недоcтупные для иcпользования.Очень мощные cредcтва дает утилита </w:t>
      </w:r>
    </w:p>
    <w:p w:rsidR="003F5B53" w:rsidRPr="00C6357E" w:rsidRDefault="003F5B53" w:rsidP="00C6357E">
      <w:pPr>
        <w:pStyle w:val="a3"/>
      </w:pPr>
      <w:r w:rsidRPr="00C6357E">
        <w:t xml:space="preserve">обcлуживания жеcткого диcка SpinRite. Дополнительно к обычным режимам, она может </w:t>
      </w:r>
    </w:p>
    <w:p w:rsidR="003F5B53" w:rsidRPr="00C6357E" w:rsidRDefault="003F5B53" w:rsidP="00C6357E">
      <w:pPr>
        <w:pStyle w:val="a3"/>
      </w:pPr>
      <w:r w:rsidRPr="00C6357E">
        <w:t xml:space="preserve">обновлять разметку cекторов и многое другое. При этом, конечно, не повреждаетcя </w:t>
      </w:r>
    </w:p>
    <w:p w:rsidR="003F5B53" w:rsidRPr="00C6357E" w:rsidRDefault="003F5B53" w:rsidP="00C6357E">
      <w:pPr>
        <w:pStyle w:val="a3"/>
      </w:pPr>
      <w:r w:rsidRPr="00C6357E">
        <w:t xml:space="preserve">информация. Однако, иcпользование cложных алгоритмов анализа привело к тому, что </w:t>
      </w:r>
    </w:p>
    <w:p w:rsidR="003F5B53" w:rsidRPr="00C6357E" w:rsidRDefault="003F5B53" w:rsidP="00C6357E">
      <w:pPr>
        <w:pStyle w:val="a3"/>
      </w:pPr>
      <w:r w:rsidRPr="00C6357E">
        <w:t xml:space="preserve">проверка диcка идет очень долго. Но в этом нет ничего cтрашного - в любой момент </w:t>
      </w:r>
    </w:p>
    <w:p w:rsidR="003F5B53" w:rsidRPr="00C6357E" w:rsidRDefault="003F5B53" w:rsidP="00C6357E">
      <w:pPr>
        <w:pStyle w:val="a3"/>
      </w:pPr>
      <w:r w:rsidRPr="00C6357E">
        <w:t xml:space="preserve">работу программы можно прервать, c тем, чтобы продолжить ее выполнение c того же </w:t>
      </w:r>
    </w:p>
    <w:p w:rsidR="003F5B53" w:rsidRPr="00C6357E" w:rsidRDefault="003F5B53" w:rsidP="00C6357E">
      <w:pPr>
        <w:pStyle w:val="a3"/>
      </w:pPr>
      <w:r w:rsidRPr="00C6357E">
        <w:t>меcта позже.</w:t>
      </w:r>
    </w:p>
    <w:p w:rsidR="003F5B53" w:rsidRPr="00C6357E" w:rsidRDefault="003F5B53" w:rsidP="00C6357E">
      <w:pPr>
        <w:pStyle w:val="a3"/>
      </w:pPr>
      <w:r w:rsidRPr="00C6357E">
        <w:t xml:space="preserve">Ну и cамое главное. Не запуcкайте жеcткий диcк вашего компьютера. Как показывает </w:t>
      </w:r>
    </w:p>
    <w:p w:rsidR="003F5B53" w:rsidRPr="00C6357E" w:rsidRDefault="003F5B53" w:rsidP="00C6357E">
      <w:pPr>
        <w:pStyle w:val="a3"/>
      </w:pPr>
      <w:r w:rsidRPr="00C6357E">
        <w:t xml:space="preserve">практика, cтоит меcяц не удалять ненужные файлы, и на диcке появляетcя </w:t>
      </w:r>
    </w:p>
    <w:p w:rsidR="003F5B53" w:rsidRPr="00C6357E" w:rsidRDefault="003F5B53" w:rsidP="00C6357E">
      <w:pPr>
        <w:pStyle w:val="a3"/>
      </w:pPr>
      <w:r w:rsidRPr="00C6357E">
        <w:t xml:space="preserve">непонятное нагромождение беcполезной информации, занимающей очень много </w:t>
      </w:r>
    </w:p>
    <w:p w:rsidR="003F5B53" w:rsidRPr="00C6357E" w:rsidRDefault="003F5B53" w:rsidP="00C6357E">
      <w:pPr>
        <w:pStyle w:val="a3"/>
      </w:pPr>
      <w:r w:rsidRPr="00C6357E">
        <w:t xml:space="preserve">диcкового проcтранcтва. Еcли, например, cвоевременно удалять резервные файлы </w:t>
      </w:r>
    </w:p>
    <w:p w:rsidR="003F5B53" w:rsidRPr="00C6357E" w:rsidRDefault="003F5B53" w:rsidP="00C6357E">
      <w:pPr>
        <w:pStyle w:val="a3"/>
      </w:pPr>
      <w:r w:rsidRPr="00C6357E">
        <w:t xml:space="preserve">.BAK, в изобилии cоздаваемые многими пакетами, можно cохранить порядок на диcке </w:t>
      </w:r>
    </w:p>
    <w:p w:rsidR="003F5B53" w:rsidRPr="00C6357E" w:rsidRDefault="003F5B53" w:rsidP="00C6357E">
      <w:pPr>
        <w:pStyle w:val="a3"/>
      </w:pPr>
      <w:r w:rsidRPr="00C6357E">
        <w:t>в течение длительного времени.</w:t>
      </w:r>
    </w:p>
    <w:p w:rsidR="003F5B53" w:rsidRPr="00C6357E" w:rsidRDefault="003F5B53" w:rsidP="00C6357E">
      <w:pPr>
        <w:pStyle w:val="a3"/>
      </w:pPr>
      <w:r w:rsidRPr="00C6357E">
        <w:t>КАК РАБОТАЕТ НАКОПИТЕЛЬ НА ЖЕСТКОМ ДИСКЕ</w:t>
      </w:r>
    </w:p>
    <w:p w:rsidR="003F5B53" w:rsidRPr="00C6357E" w:rsidRDefault="003F5B53" w:rsidP="00C6357E">
      <w:pPr>
        <w:pStyle w:val="a3"/>
      </w:pPr>
      <w:r w:rsidRPr="00C6357E">
        <w:t xml:space="preserve">Накопитель на жестком диске относится к наиболее совершенным и сложным </w:t>
      </w:r>
    </w:p>
    <w:p w:rsidR="003F5B53" w:rsidRPr="00C6357E" w:rsidRDefault="003F5B53" w:rsidP="00C6357E">
      <w:pPr>
        <w:pStyle w:val="a3"/>
      </w:pPr>
      <w:r w:rsidRPr="00C6357E">
        <w:t xml:space="preserve">устройствам современного персонального компьютера. Его диски способны вместить </w:t>
      </w:r>
    </w:p>
    <w:p w:rsidR="003F5B53" w:rsidRPr="00C6357E" w:rsidRDefault="003F5B53" w:rsidP="00C6357E">
      <w:pPr>
        <w:pStyle w:val="a3"/>
      </w:pPr>
      <w:r w:rsidRPr="00C6357E">
        <w:t xml:space="preserve">многие мегабайты информации, передаваемой с огромной скоростью. В то время, как </w:t>
      </w:r>
    </w:p>
    <w:p w:rsidR="003F5B53" w:rsidRPr="00C6357E" w:rsidRDefault="003F5B53" w:rsidP="00C6357E">
      <w:pPr>
        <w:pStyle w:val="a3"/>
      </w:pPr>
      <w:r w:rsidRPr="00C6357E">
        <w:t xml:space="preserve">почти все элементы компьютера работают бесшумно, жесткий диск ворчит и </w:t>
      </w:r>
    </w:p>
    <w:p w:rsidR="003F5B53" w:rsidRPr="00C6357E" w:rsidRDefault="003F5B53" w:rsidP="00C6357E">
      <w:pPr>
        <w:pStyle w:val="a3"/>
      </w:pPr>
      <w:r w:rsidRPr="00C6357E">
        <w:t xml:space="preserve">поскрипывает, что позволяет отнести его к тем немногим компьютерным устройствам, </w:t>
      </w:r>
    </w:p>
    <w:p w:rsidR="003F5B53" w:rsidRPr="00C6357E" w:rsidRDefault="003F5B53" w:rsidP="00C6357E">
      <w:pPr>
        <w:pStyle w:val="a3"/>
      </w:pPr>
      <w:r w:rsidRPr="00C6357E">
        <w:t>которые содержат как механические, так и электронные компоненты.</w:t>
      </w:r>
    </w:p>
    <w:p w:rsidR="003F5B53" w:rsidRPr="00C6357E" w:rsidRDefault="003F5B53" w:rsidP="00C6357E">
      <w:pPr>
        <w:pStyle w:val="a3"/>
      </w:pPr>
      <w:r w:rsidRPr="00C6357E">
        <w:t xml:space="preserve">Взглянув на накопитель на жестком диске, вы увидите только прочный металлический </w:t>
      </w:r>
    </w:p>
    <w:p w:rsidR="003F5B53" w:rsidRPr="00C6357E" w:rsidRDefault="003F5B53" w:rsidP="00C6357E">
      <w:pPr>
        <w:pStyle w:val="a3"/>
      </w:pPr>
      <w:r w:rsidRPr="00C6357E">
        <w:t xml:space="preserve">корпус. Он полностью герметичен и защищает дисковод от частичек пыли, которые </w:t>
      </w:r>
    </w:p>
    <w:p w:rsidR="003F5B53" w:rsidRPr="00C6357E" w:rsidRDefault="003F5B53" w:rsidP="00C6357E">
      <w:pPr>
        <w:pStyle w:val="a3"/>
      </w:pPr>
      <w:r w:rsidRPr="00C6357E">
        <w:t xml:space="preserve">при попадании в узкий зазор между головкой и поверхностью диска могут повредить </w:t>
      </w:r>
    </w:p>
    <w:p w:rsidR="003F5B53" w:rsidRPr="00C6357E" w:rsidRDefault="003F5B53" w:rsidP="00C6357E">
      <w:pPr>
        <w:pStyle w:val="a3"/>
      </w:pPr>
      <w:r w:rsidRPr="00C6357E">
        <w:t xml:space="preserve">чувствительный магнитный слой и вывести диск из строя. Кроме того, корпус </w:t>
      </w:r>
    </w:p>
    <w:p w:rsidR="003F5B53" w:rsidRPr="00C6357E" w:rsidRDefault="003F5B53" w:rsidP="00C6357E">
      <w:pPr>
        <w:pStyle w:val="a3"/>
      </w:pPr>
      <w:r w:rsidRPr="00C6357E">
        <w:t>экранирует накопитель от электромагнитных помех.</w:t>
      </w:r>
    </w:p>
    <w:p w:rsidR="003F5B53" w:rsidRPr="00C6357E" w:rsidRDefault="003F5B53" w:rsidP="00C6357E">
      <w:pPr>
        <w:pStyle w:val="a3"/>
      </w:pPr>
      <w:r w:rsidRPr="00C6357E">
        <w:t>Внутри корпуса находятся все механизмы и некоторые электронные узлы.</w:t>
      </w:r>
    </w:p>
    <w:p w:rsidR="003F5B53" w:rsidRPr="00C6357E" w:rsidRDefault="003F5B53" w:rsidP="00C6357E">
      <w:pPr>
        <w:pStyle w:val="a3"/>
      </w:pPr>
      <w:r w:rsidRPr="00C6357E">
        <w:t xml:space="preserve">Механизмы - это сами диски, на которых хранится информация, головки, которые </w:t>
      </w:r>
    </w:p>
    <w:p w:rsidR="003F5B53" w:rsidRPr="00C6357E" w:rsidRDefault="003F5B53" w:rsidP="00C6357E">
      <w:pPr>
        <w:pStyle w:val="a3"/>
      </w:pPr>
      <w:r w:rsidRPr="00C6357E">
        <w:t xml:space="preserve">записывают и считывают информацию с дисков, а также двигатели, приводящие все </w:t>
      </w:r>
    </w:p>
    <w:p w:rsidR="003F5B53" w:rsidRPr="00C6357E" w:rsidRDefault="003F5B53" w:rsidP="00C6357E">
      <w:pPr>
        <w:pStyle w:val="a3"/>
      </w:pPr>
      <w:r w:rsidRPr="00C6357E">
        <w:t>это в движение.</w:t>
      </w:r>
    </w:p>
    <w:p w:rsidR="003F5B53" w:rsidRPr="00C6357E" w:rsidRDefault="003F5B53" w:rsidP="00C6357E">
      <w:pPr>
        <w:pStyle w:val="a3"/>
      </w:pPr>
      <w:r w:rsidRPr="00C6357E">
        <w:t xml:space="preserve">Диск представляет собой круглую металлическую пластину с очень ровной </w:t>
      </w:r>
    </w:p>
    <w:p w:rsidR="003F5B53" w:rsidRPr="00C6357E" w:rsidRDefault="003F5B53" w:rsidP="00C6357E">
      <w:pPr>
        <w:pStyle w:val="a3"/>
      </w:pPr>
      <w:r w:rsidRPr="00C6357E">
        <w:t xml:space="preserve">поверхностью, покрытую тонким ферромагнитным слоем. Во многих накопителях </w:t>
      </w:r>
    </w:p>
    <w:p w:rsidR="003F5B53" w:rsidRPr="00C6357E" w:rsidRDefault="003F5B53" w:rsidP="00C6357E">
      <w:pPr>
        <w:pStyle w:val="a3"/>
      </w:pPr>
      <w:r w:rsidRPr="00C6357E">
        <w:t xml:space="preserve">используется слой оксида железа (которым покрывается обычная магнитная лента), </w:t>
      </w:r>
    </w:p>
    <w:p w:rsidR="003F5B53" w:rsidRPr="00C6357E" w:rsidRDefault="003F5B53" w:rsidP="00C6357E">
      <w:pPr>
        <w:pStyle w:val="a3"/>
      </w:pPr>
      <w:r w:rsidRPr="00C6357E">
        <w:t xml:space="preserve">но новейшие модели жестких дисков работают со слоем кобальта толщиной порядка </w:t>
      </w:r>
    </w:p>
    <w:p w:rsidR="003F5B53" w:rsidRPr="00C6357E" w:rsidRDefault="003F5B53" w:rsidP="00C6357E">
      <w:pPr>
        <w:pStyle w:val="a3"/>
      </w:pPr>
      <w:r w:rsidRPr="00C6357E">
        <w:t xml:space="preserve">десяти микрон. Такое покрытие более прочно и, кроме того, позволяет значительно </w:t>
      </w:r>
    </w:p>
    <w:p w:rsidR="003F5B53" w:rsidRPr="00C6357E" w:rsidRDefault="003F5B53" w:rsidP="00C6357E">
      <w:pPr>
        <w:pStyle w:val="a3"/>
      </w:pPr>
      <w:r w:rsidRPr="00C6357E">
        <w:t xml:space="preserve">увеличить плотность записи. Технология его нанесения близка к той, которая </w:t>
      </w:r>
    </w:p>
    <w:p w:rsidR="003F5B53" w:rsidRPr="00C6357E" w:rsidRDefault="003F5B53" w:rsidP="00C6357E">
      <w:pPr>
        <w:pStyle w:val="a3"/>
      </w:pPr>
      <w:r w:rsidRPr="00C6357E">
        <w:t>используется при производстве интегральных микросхем.</w:t>
      </w:r>
    </w:p>
    <w:p w:rsidR="003F5B53" w:rsidRPr="00C6357E" w:rsidRDefault="003F5B53" w:rsidP="00C6357E">
      <w:pPr>
        <w:pStyle w:val="a3"/>
      </w:pPr>
      <w:r w:rsidRPr="00C6357E">
        <w:t xml:space="preserve">Количество дисков может быть различным - от одного до пяти, количество рабочих </w:t>
      </w:r>
    </w:p>
    <w:p w:rsidR="003F5B53" w:rsidRPr="00C6357E" w:rsidRDefault="003F5B53" w:rsidP="00C6357E">
      <w:pPr>
        <w:pStyle w:val="a3"/>
      </w:pPr>
      <w:r w:rsidRPr="00C6357E">
        <w:t xml:space="preserve">поверхностей, соответственно, вдвое больше (по две на каждом диске). Последнее </w:t>
      </w:r>
    </w:p>
    <w:p w:rsidR="003F5B53" w:rsidRPr="00C6357E" w:rsidRDefault="003F5B53" w:rsidP="00C6357E">
      <w:pPr>
        <w:pStyle w:val="a3"/>
      </w:pPr>
      <w:r w:rsidRPr="00C6357E">
        <w:t xml:space="preserve">(как и материал, использованный для магнитного покрытия) определяет емкость </w:t>
      </w:r>
    </w:p>
    <w:p w:rsidR="003F5B53" w:rsidRPr="00C6357E" w:rsidRDefault="003F5B53" w:rsidP="00C6357E">
      <w:pPr>
        <w:pStyle w:val="a3"/>
      </w:pPr>
      <w:r w:rsidRPr="00C6357E">
        <w:t xml:space="preserve">жесткого диска. Иногда наружные поверхности крайних дисков (или одного из них) </w:t>
      </w:r>
    </w:p>
    <w:p w:rsidR="003F5B53" w:rsidRPr="00C6357E" w:rsidRDefault="003F5B53" w:rsidP="00C6357E">
      <w:pPr>
        <w:pStyle w:val="a3"/>
      </w:pPr>
      <w:r w:rsidRPr="00C6357E">
        <w:t xml:space="preserve">не используются, что позволяет уменьшить высоту накопителя, но при этом </w:t>
      </w:r>
    </w:p>
    <w:p w:rsidR="003F5B53" w:rsidRPr="00C6357E" w:rsidRDefault="003F5B53" w:rsidP="00C6357E">
      <w:pPr>
        <w:pStyle w:val="a3"/>
      </w:pPr>
      <w:r w:rsidRPr="00C6357E">
        <w:t>количество рабочих поверхностей уменьшается и может оказаться нечетным.</w:t>
      </w:r>
    </w:p>
    <w:p w:rsidR="003F5B53" w:rsidRPr="00C6357E" w:rsidRDefault="003F5B53" w:rsidP="00C6357E">
      <w:pPr>
        <w:pStyle w:val="a3"/>
      </w:pPr>
      <w:r w:rsidRPr="00C6357E">
        <w:t xml:space="preserve">Магнитные головки считывают и записывают информацию на диски. Принцип записи в </w:t>
      </w:r>
    </w:p>
    <w:p w:rsidR="003F5B53" w:rsidRPr="00C6357E" w:rsidRDefault="003F5B53" w:rsidP="00C6357E">
      <w:pPr>
        <w:pStyle w:val="a3"/>
      </w:pPr>
      <w:r w:rsidRPr="00C6357E">
        <w:t xml:space="preserve">общем схож с тем, который используется в обычном магнитофоне. Цифровая </w:t>
      </w:r>
    </w:p>
    <w:p w:rsidR="003F5B53" w:rsidRPr="00C6357E" w:rsidRDefault="003F5B53" w:rsidP="00C6357E">
      <w:pPr>
        <w:pStyle w:val="a3"/>
      </w:pPr>
      <w:r w:rsidRPr="00C6357E">
        <w:t xml:space="preserve">информация преобразуется в переменный электрический ток, поступающий на </w:t>
      </w:r>
    </w:p>
    <w:p w:rsidR="003F5B53" w:rsidRPr="00C6357E" w:rsidRDefault="003F5B53" w:rsidP="00C6357E">
      <w:pPr>
        <w:pStyle w:val="a3"/>
      </w:pPr>
      <w:r w:rsidRPr="00C6357E">
        <w:t xml:space="preserve">магнитную головку, а затем передается на магнитный диск, но уже в виде </w:t>
      </w:r>
    </w:p>
    <w:p w:rsidR="003F5B53" w:rsidRPr="00C6357E" w:rsidRDefault="003F5B53" w:rsidP="00C6357E">
      <w:pPr>
        <w:pStyle w:val="a3"/>
      </w:pPr>
      <w:r w:rsidRPr="00C6357E">
        <w:t>магнитного поля, которое диск может воспринять и "запомнить".</w:t>
      </w:r>
    </w:p>
    <w:p w:rsidR="003F5B53" w:rsidRPr="00C6357E" w:rsidRDefault="003F5B53" w:rsidP="00C6357E">
      <w:pPr>
        <w:pStyle w:val="a3"/>
      </w:pPr>
      <w:r w:rsidRPr="00C6357E">
        <w:t xml:space="preserve">Магнитное покрытие диска представляет собой множество мельчайших областей </w:t>
      </w:r>
    </w:p>
    <w:p w:rsidR="003F5B53" w:rsidRPr="00C6357E" w:rsidRDefault="003F5B53" w:rsidP="00C6357E">
      <w:pPr>
        <w:pStyle w:val="a3"/>
      </w:pPr>
      <w:r w:rsidRPr="00C6357E">
        <w:t xml:space="preserve">самопроизвольной (спонтанной) намагниченности. Для наглядности представьте себе, </w:t>
      </w:r>
    </w:p>
    <w:p w:rsidR="003F5B53" w:rsidRPr="00C6357E" w:rsidRDefault="003F5B53" w:rsidP="00C6357E">
      <w:pPr>
        <w:pStyle w:val="a3"/>
      </w:pPr>
      <w:r w:rsidRPr="00C6357E">
        <w:t xml:space="preserve">что диск покрыт слоем очень маленьких стрелок от компаса, направленных в разные </w:t>
      </w:r>
    </w:p>
    <w:p w:rsidR="003F5B53" w:rsidRPr="00C6357E" w:rsidRDefault="003F5B53" w:rsidP="00C6357E">
      <w:pPr>
        <w:pStyle w:val="a3"/>
      </w:pPr>
      <w:r w:rsidRPr="00C6357E">
        <w:t xml:space="preserve">стороны. Такие частицы-стрелки называются доменами. Под воздействием внешнего </w:t>
      </w:r>
    </w:p>
    <w:p w:rsidR="003F5B53" w:rsidRPr="00C6357E" w:rsidRDefault="003F5B53" w:rsidP="00C6357E">
      <w:pPr>
        <w:pStyle w:val="a3"/>
      </w:pPr>
      <w:r w:rsidRPr="00C6357E">
        <w:t xml:space="preserve">магнитного поля собственные магнитные поля доменов ориентируются в соответствии </w:t>
      </w:r>
    </w:p>
    <w:p w:rsidR="003F5B53" w:rsidRPr="00C6357E" w:rsidRDefault="003F5B53" w:rsidP="00C6357E">
      <w:pPr>
        <w:pStyle w:val="a3"/>
      </w:pPr>
      <w:r w:rsidRPr="00C6357E">
        <w:t xml:space="preserve">с его направлением. После прекращения действия внешнего поля на поверхности </w:t>
      </w:r>
    </w:p>
    <w:p w:rsidR="003F5B53" w:rsidRPr="00C6357E" w:rsidRDefault="003F5B53" w:rsidP="00C6357E">
      <w:pPr>
        <w:pStyle w:val="a3"/>
      </w:pPr>
      <w:r w:rsidRPr="00C6357E">
        <w:t xml:space="preserve">диска образуются зоны остаточной намагниченности. Таким образом сохраняется </w:t>
      </w:r>
    </w:p>
    <w:p w:rsidR="003F5B53" w:rsidRPr="00C6357E" w:rsidRDefault="003F5B53" w:rsidP="00C6357E">
      <w:pPr>
        <w:pStyle w:val="a3"/>
      </w:pPr>
      <w:r w:rsidRPr="00C6357E">
        <w:t xml:space="preserve">записанная на диск информация. Участки остаточной намагниченности, оказавшись </w:t>
      </w:r>
    </w:p>
    <w:p w:rsidR="003F5B53" w:rsidRPr="00C6357E" w:rsidRDefault="003F5B53" w:rsidP="00C6357E">
      <w:pPr>
        <w:pStyle w:val="a3"/>
      </w:pPr>
      <w:r w:rsidRPr="00C6357E">
        <w:t xml:space="preserve">при вращении диска напротив зазора магнитной головки, наводят в ней </w:t>
      </w:r>
    </w:p>
    <w:p w:rsidR="003F5B53" w:rsidRPr="00C6357E" w:rsidRDefault="003F5B53" w:rsidP="00C6357E">
      <w:pPr>
        <w:pStyle w:val="a3"/>
      </w:pPr>
      <w:r w:rsidRPr="00C6357E">
        <w:t xml:space="preserve">электродвижущую силу, изменяющуюся в зависимости от величины намагниченности. </w:t>
      </w:r>
    </w:p>
    <w:p w:rsidR="003F5B53" w:rsidRPr="00C6357E" w:rsidRDefault="003F5B53" w:rsidP="00C6357E">
      <w:pPr>
        <w:pStyle w:val="a3"/>
      </w:pPr>
      <w:r w:rsidRPr="00C6357E">
        <w:t xml:space="preserve">Пакет дисков, смонтированный на оси-шпинделе, приводится в движение специальным </w:t>
      </w:r>
    </w:p>
    <w:p w:rsidR="003F5B53" w:rsidRPr="00C6357E" w:rsidRDefault="003F5B53" w:rsidP="00C6357E">
      <w:pPr>
        <w:pStyle w:val="a3"/>
      </w:pPr>
      <w:r w:rsidRPr="00C6357E">
        <w:t xml:space="preserve">двигателем, компактно расположенным под ним. Скорость вращения дисков, как </w:t>
      </w:r>
    </w:p>
    <w:p w:rsidR="003F5B53" w:rsidRPr="00C6357E" w:rsidRDefault="003F5B53" w:rsidP="00C6357E">
      <w:pPr>
        <w:pStyle w:val="a3"/>
      </w:pPr>
      <w:r w:rsidRPr="00C6357E">
        <w:t xml:space="preserve">правило, составляет 3600 oб/мин. Для того, чтобы сократить время выхода </w:t>
      </w:r>
    </w:p>
    <w:p w:rsidR="003F5B53" w:rsidRPr="00C6357E" w:rsidRDefault="003F5B53" w:rsidP="00C6357E">
      <w:pPr>
        <w:pStyle w:val="a3"/>
      </w:pPr>
      <w:r w:rsidRPr="00C6357E">
        <w:t xml:space="preserve">накопителя в рабочее состояние, двигатель при включении некоторое время работает </w:t>
      </w:r>
    </w:p>
    <w:p w:rsidR="003F5B53" w:rsidRPr="00C6357E" w:rsidRDefault="003F5B53" w:rsidP="00C6357E">
      <w:pPr>
        <w:pStyle w:val="a3"/>
      </w:pPr>
      <w:r w:rsidRPr="00C6357E">
        <w:t xml:space="preserve">в форсированном режиме. Поэтому источник питания компьютера должен иметь запас </w:t>
      </w:r>
    </w:p>
    <w:p w:rsidR="003F5B53" w:rsidRPr="00C6357E" w:rsidRDefault="003F5B53" w:rsidP="00C6357E">
      <w:pPr>
        <w:pStyle w:val="a3"/>
      </w:pPr>
      <w:r w:rsidRPr="00C6357E">
        <w:t xml:space="preserve">по пиковой мощности. Теперь о работе головок. Они перемещаются с помощью </w:t>
      </w:r>
    </w:p>
    <w:p w:rsidR="003F5B53" w:rsidRPr="00C6357E" w:rsidRDefault="003F5B53" w:rsidP="00C6357E">
      <w:pPr>
        <w:pStyle w:val="a3"/>
      </w:pPr>
      <w:r w:rsidRPr="00C6357E">
        <w:t xml:space="preserve">прецизионного шагового двигателя и как бы "плывут" на расстоянии в доли микрона </w:t>
      </w:r>
    </w:p>
    <w:p w:rsidR="003F5B53" w:rsidRPr="00C6357E" w:rsidRDefault="003F5B53" w:rsidP="00C6357E">
      <w:pPr>
        <w:pStyle w:val="a3"/>
      </w:pPr>
      <w:r w:rsidRPr="00C6357E">
        <w:t xml:space="preserve">от поверхности диска, не касаясь его. На поверхности дисков в результате записи </w:t>
      </w:r>
    </w:p>
    <w:p w:rsidR="003F5B53" w:rsidRPr="00C6357E" w:rsidRDefault="003F5B53" w:rsidP="00C6357E">
      <w:pPr>
        <w:pStyle w:val="a3"/>
      </w:pPr>
      <w:r w:rsidRPr="00C6357E">
        <w:t xml:space="preserve">информации образуются намагниченные участки, в форме концентрических </w:t>
      </w:r>
    </w:p>
    <w:p w:rsidR="003F5B53" w:rsidRPr="00C6357E" w:rsidRDefault="003F5B53" w:rsidP="00C6357E">
      <w:pPr>
        <w:pStyle w:val="a3"/>
      </w:pPr>
      <w:r w:rsidRPr="00C6357E">
        <w:t xml:space="preserve">окружностей. Они называются магнитными дорожками. Перемещаясь, головки </w:t>
      </w:r>
    </w:p>
    <w:p w:rsidR="003F5B53" w:rsidRPr="00C6357E" w:rsidRDefault="003F5B53" w:rsidP="00C6357E">
      <w:pPr>
        <w:pStyle w:val="a3"/>
      </w:pPr>
      <w:r w:rsidRPr="00C6357E">
        <w:t xml:space="preserve">останавливаются над каждой следующей дорожкой. Совокупность дорожек, </w:t>
      </w:r>
    </w:p>
    <w:p w:rsidR="003F5B53" w:rsidRPr="00C6357E" w:rsidRDefault="003F5B53" w:rsidP="00C6357E">
      <w:pPr>
        <w:pStyle w:val="a3"/>
      </w:pPr>
      <w:r w:rsidRPr="00C6357E">
        <w:t xml:space="preserve">расположенных друг под другом на всех поверхностях, называют цилиндром. Все </w:t>
      </w:r>
    </w:p>
    <w:p w:rsidR="003F5B53" w:rsidRPr="00C6357E" w:rsidRDefault="003F5B53" w:rsidP="00C6357E">
      <w:pPr>
        <w:pStyle w:val="a3"/>
      </w:pPr>
      <w:r w:rsidRPr="00C6357E">
        <w:t xml:space="preserve">головки накопителя перемещаются одновременно, осуществляя доступ к одноименным </w:t>
      </w:r>
    </w:p>
    <w:p w:rsidR="003F5B53" w:rsidRPr="00C6357E" w:rsidRDefault="003F5B53" w:rsidP="00C6357E">
      <w:pPr>
        <w:pStyle w:val="a3"/>
      </w:pPr>
      <w:r w:rsidRPr="00C6357E">
        <w:t>цилиндрам с одинаковыми номерами.</w:t>
      </w:r>
    </w:p>
    <w:p w:rsidR="003F5B53" w:rsidRPr="00C6357E" w:rsidRDefault="003F5B53" w:rsidP="00C6357E">
      <w:pPr>
        <w:pStyle w:val="a3"/>
      </w:pPr>
      <w:r w:rsidRPr="00C6357E">
        <w:t xml:space="preserve">Хранение и извлечение данных с диска требует взаимодействия между операционной </w:t>
      </w:r>
    </w:p>
    <w:p w:rsidR="003F5B53" w:rsidRPr="00C6357E" w:rsidRDefault="003F5B53" w:rsidP="00C6357E">
      <w:pPr>
        <w:pStyle w:val="a3"/>
      </w:pPr>
      <w:r w:rsidRPr="00C6357E">
        <w:t xml:space="preserve">системой, контроллером жесткого диска и электронными и механическими </w:t>
      </w:r>
    </w:p>
    <w:p w:rsidR="003F5B53" w:rsidRPr="00C6357E" w:rsidRDefault="003F5B53" w:rsidP="00C6357E">
      <w:pPr>
        <w:pStyle w:val="a3"/>
      </w:pPr>
      <w:r w:rsidRPr="00C6357E">
        <w:t xml:space="preserve">компонентами самого накопителя. DOS помещает данные на хранение и обслуживает </w:t>
      </w:r>
    </w:p>
    <w:p w:rsidR="003F5B53" w:rsidRPr="00C6357E" w:rsidRDefault="003F5B53" w:rsidP="00C6357E">
      <w:pPr>
        <w:pStyle w:val="a3"/>
      </w:pPr>
      <w:r w:rsidRPr="00C6357E">
        <w:t xml:space="preserve">каталог секторов диска, закрепленных за файлами (FAT - File Allocation Table). </w:t>
      </w:r>
    </w:p>
    <w:p w:rsidR="003F5B53" w:rsidRPr="00C6357E" w:rsidRDefault="003F5B53" w:rsidP="00C6357E">
      <w:pPr>
        <w:pStyle w:val="a3"/>
      </w:pPr>
      <w:r w:rsidRPr="00C6357E">
        <w:t xml:space="preserve">Когда вы даете системе команду сохранить файл или считать его с диска, она </w:t>
      </w:r>
    </w:p>
    <w:p w:rsidR="003F5B53" w:rsidRPr="00C6357E" w:rsidRDefault="003F5B53" w:rsidP="00C6357E">
      <w:pPr>
        <w:pStyle w:val="a3"/>
      </w:pPr>
      <w:r w:rsidRPr="00C6357E">
        <w:t xml:space="preserve">передает ее в контроллер жесткого диска, который перемещает магнитные головки к </w:t>
      </w:r>
    </w:p>
    <w:p w:rsidR="003F5B53" w:rsidRPr="00C6357E" w:rsidRDefault="003F5B53" w:rsidP="00C6357E">
      <w:pPr>
        <w:pStyle w:val="a3"/>
      </w:pPr>
      <w:r w:rsidRPr="00C6357E">
        <w:t xml:space="preserve">таблице расположения файлов соответствующего логического диска. Затем DOS </w:t>
      </w:r>
    </w:p>
    <w:p w:rsidR="003F5B53" w:rsidRPr="00C6357E" w:rsidRDefault="003F5B53" w:rsidP="00C6357E">
      <w:pPr>
        <w:pStyle w:val="a3"/>
      </w:pPr>
      <w:r w:rsidRPr="00C6357E">
        <w:t xml:space="preserve">считывает эту таблицу, осуществляя в зависимости от команды поиск свободного </w:t>
      </w:r>
    </w:p>
    <w:p w:rsidR="003F5B53" w:rsidRPr="00C6357E" w:rsidRDefault="003F5B53" w:rsidP="00C6357E">
      <w:pPr>
        <w:pStyle w:val="a3"/>
      </w:pPr>
      <w:r w:rsidRPr="00C6357E">
        <w:t xml:space="preserve">сектора диска, в котором можно сохранить вновь созданный файл, или начало </w:t>
      </w:r>
    </w:p>
    <w:p w:rsidR="003F5B53" w:rsidRPr="00C6357E" w:rsidRDefault="003F5B53" w:rsidP="00C6357E">
      <w:pPr>
        <w:pStyle w:val="a3"/>
      </w:pPr>
      <w:r w:rsidRPr="00C6357E">
        <w:t>запрашиваемого для сохранения файла.</w:t>
      </w:r>
    </w:p>
    <w:p w:rsidR="003F5B53" w:rsidRPr="00C6357E" w:rsidRDefault="003F5B53" w:rsidP="00C6357E">
      <w:pPr>
        <w:pStyle w:val="a3"/>
      </w:pPr>
      <w:r w:rsidRPr="00C6357E">
        <w:t xml:space="preserve">Нужно отметить, что файл может быть разбросан по сотням различных секторов </w:t>
      </w:r>
    </w:p>
    <w:p w:rsidR="003F5B53" w:rsidRPr="00C6357E" w:rsidRDefault="003F5B53" w:rsidP="00C6357E">
      <w:pPr>
        <w:pStyle w:val="a3"/>
      </w:pPr>
      <w:r w:rsidRPr="00C6357E">
        <w:t xml:space="preserve">жесткого диска. Это связано с тем, что DOS сохраняет файл в первомвстреченном ею </w:t>
      </w:r>
    </w:p>
    <w:p w:rsidR="003F5B53" w:rsidRPr="00C6357E" w:rsidRDefault="003F5B53" w:rsidP="00C6357E">
      <w:pPr>
        <w:pStyle w:val="a3"/>
      </w:pPr>
      <w:r w:rsidRPr="00C6357E">
        <w:t xml:space="preserve">секторе, помеченном как свободный. При этом файл может разбиваться на множество </w:t>
      </w:r>
    </w:p>
    <w:p w:rsidR="003F5B53" w:rsidRPr="00C6357E" w:rsidRDefault="003F5B53" w:rsidP="00C6357E">
      <w:pPr>
        <w:pStyle w:val="a3"/>
      </w:pPr>
      <w:r w:rsidRPr="00C6357E">
        <w:t xml:space="preserve">частей и размещаться в секторах, которые не расположены непосредственно друг за </w:t>
      </w:r>
    </w:p>
    <w:p w:rsidR="003F5B53" w:rsidRPr="00C6357E" w:rsidRDefault="003F5B53" w:rsidP="00C6357E">
      <w:pPr>
        <w:pStyle w:val="a3"/>
      </w:pPr>
      <w:r w:rsidRPr="00C6357E">
        <w:t xml:space="preserve">другом (что, впрочем, почти незаметно для пользователя, хотя несколько снижает </w:t>
      </w:r>
    </w:p>
    <w:p w:rsidR="003F5B53" w:rsidRPr="00C6357E" w:rsidRDefault="003F5B53" w:rsidP="00C6357E">
      <w:pPr>
        <w:pStyle w:val="a3"/>
      </w:pPr>
      <w:r w:rsidRPr="00C6357E">
        <w:t xml:space="preserve">быстродействие компьютера). FAT хранит последовательность номеров секторов, в </w:t>
      </w:r>
    </w:p>
    <w:p w:rsidR="003F5B53" w:rsidRPr="00C6357E" w:rsidRDefault="003F5B53" w:rsidP="00C6357E">
      <w:pPr>
        <w:pStyle w:val="a3"/>
      </w:pPr>
      <w:r w:rsidRPr="00C6357E">
        <w:t xml:space="preserve">которые был записан файл. Таким образом они собираются в цепочку, каждое звено </w:t>
      </w:r>
    </w:p>
    <w:p w:rsidR="003F5B53" w:rsidRPr="00C6357E" w:rsidRDefault="003F5B53" w:rsidP="00C6357E">
      <w:pPr>
        <w:pStyle w:val="a3"/>
      </w:pPr>
      <w:r w:rsidRPr="00C6357E">
        <w:t>которой хранит следующую часть файла.</w:t>
      </w:r>
    </w:p>
    <w:p w:rsidR="003F5B53" w:rsidRPr="00C6357E" w:rsidRDefault="003F5B53" w:rsidP="00C6357E">
      <w:pPr>
        <w:pStyle w:val="a3"/>
      </w:pPr>
      <w:r w:rsidRPr="00C6357E">
        <w:t xml:space="preserve">Информация FAT поступает из электронной схемы накопителя в контроллер жесткого </w:t>
      </w:r>
    </w:p>
    <w:p w:rsidR="003F5B53" w:rsidRPr="00C6357E" w:rsidRDefault="003F5B53" w:rsidP="00C6357E">
      <w:pPr>
        <w:pStyle w:val="a3"/>
      </w:pPr>
      <w:r w:rsidRPr="00C6357E">
        <w:t xml:space="preserve">диска и возвращается операционной системе, после чего DOS генерирует команду </w:t>
      </w:r>
    </w:p>
    <w:p w:rsidR="003F5B53" w:rsidRPr="00C6357E" w:rsidRDefault="003F5B53" w:rsidP="00C6357E">
      <w:pPr>
        <w:pStyle w:val="a3"/>
      </w:pPr>
      <w:r w:rsidRPr="00C6357E">
        <w:t xml:space="preserve">установки магнитных головок над соответствующей дорожкой диска для записи или </w:t>
      </w:r>
    </w:p>
    <w:p w:rsidR="003F5B53" w:rsidRPr="00C6357E" w:rsidRDefault="003F5B53" w:rsidP="00C6357E">
      <w:pPr>
        <w:pStyle w:val="a3"/>
      </w:pPr>
      <w:r w:rsidRPr="00C6357E">
        <w:t xml:space="preserve">считывания нужного сектора, при этом диск вращается со скоростью 3600 об/сек. </w:t>
      </w:r>
    </w:p>
    <w:p w:rsidR="003F5B53" w:rsidRPr="00C6357E" w:rsidRDefault="003F5B53" w:rsidP="00C6357E">
      <w:pPr>
        <w:pStyle w:val="a3"/>
      </w:pPr>
      <w:r w:rsidRPr="00C6357E">
        <w:t xml:space="preserve">Записав новый файл на свободные сектора диска, DOS возвращает магнитные головки </w:t>
      </w:r>
    </w:p>
    <w:p w:rsidR="003F5B53" w:rsidRPr="00C6357E" w:rsidRDefault="003F5B53" w:rsidP="00C6357E">
      <w:pPr>
        <w:pStyle w:val="a3"/>
      </w:pPr>
      <w:r w:rsidRPr="00C6357E">
        <w:t xml:space="preserve">в зону расположения FAT и вносит изменения в таблицу расположения файлов, </w:t>
      </w:r>
    </w:p>
    <w:p w:rsidR="003F5B53" w:rsidRPr="00C6357E" w:rsidRDefault="003F5B53" w:rsidP="00C6357E">
      <w:pPr>
        <w:pStyle w:val="a3"/>
      </w:pPr>
      <w:r w:rsidRPr="00C6357E">
        <w:t>последовательно перечисляя все сектора, на которых записан файл.</w:t>
      </w:r>
    </w:p>
    <w:p w:rsidR="003F5B53" w:rsidRPr="00C6357E" w:rsidRDefault="003F5B53" w:rsidP="00C6357E">
      <w:pPr>
        <w:pStyle w:val="a3"/>
      </w:pPr>
      <w:r w:rsidRPr="00C6357E">
        <w:t xml:space="preserve">Операционная система обращается к диску на уровне логического устройства, </w:t>
      </w:r>
    </w:p>
    <w:p w:rsidR="003F5B53" w:rsidRPr="00C6357E" w:rsidRDefault="003F5B53" w:rsidP="00C6357E">
      <w:pPr>
        <w:pStyle w:val="a3"/>
      </w:pPr>
      <w:r w:rsidRPr="00C6357E">
        <w:t xml:space="preserve">содержащего некоторый перечень файлов, управляемых DOS. Она генерирует команды </w:t>
      </w:r>
    </w:p>
    <w:p w:rsidR="003F5B53" w:rsidRPr="00C6357E" w:rsidRDefault="003F5B53" w:rsidP="00C6357E">
      <w:pPr>
        <w:pStyle w:val="a3"/>
      </w:pPr>
      <w:r w:rsidRPr="00C6357E">
        <w:t xml:space="preserve">управления контроллером дисков. Последний обычно представляет собой отдельную </w:t>
      </w:r>
    </w:p>
    <w:p w:rsidR="003F5B53" w:rsidRPr="00C6357E" w:rsidRDefault="003F5B53" w:rsidP="00C6357E">
      <w:pPr>
        <w:pStyle w:val="a3"/>
      </w:pPr>
      <w:r w:rsidRPr="00C6357E">
        <w:t xml:space="preserve">плату, устанавливаемую в слот расширения персонального компьютера. Контроллер </w:t>
      </w:r>
    </w:p>
    <w:p w:rsidR="003F5B53" w:rsidRPr="00C6357E" w:rsidRDefault="003F5B53" w:rsidP="00C6357E">
      <w:pPr>
        <w:pStyle w:val="a3"/>
      </w:pPr>
      <w:r w:rsidRPr="00C6357E">
        <w:t xml:space="preserve">дисков управляется операционной системой с использованием наиболее общих </w:t>
      </w:r>
    </w:p>
    <w:p w:rsidR="003F5B53" w:rsidRPr="00C6357E" w:rsidRDefault="003F5B53" w:rsidP="00C6357E">
      <w:pPr>
        <w:pStyle w:val="a3"/>
      </w:pPr>
      <w:r w:rsidRPr="00C6357E">
        <w:t xml:space="preserve">понятий, таких как физическое имя накопителя, номер головки и цилиндра, операция </w:t>
      </w:r>
    </w:p>
    <w:p w:rsidR="003F5B53" w:rsidRPr="00C6357E" w:rsidRDefault="003F5B53" w:rsidP="00C6357E">
      <w:pPr>
        <w:pStyle w:val="a3"/>
      </w:pPr>
      <w:r w:rsidRPr="00C6357E">
        <w:t>записи или чтения и т.п.</w:t>
      </w:r>
    </w:p>
    <w:p w:rsidR="003F5B53" w:rsidRPr="00C6357E" w:rsidRDefault="003F5B53" w:rsidP="00C6357E">
      <w:pPr>
        <w:pStyle w:val="a3"/>
      </w:pPr>
      <w:r w:rsidRPr="00C6357E">
        <w:t xml:space="preserve">Электроника жеcткого диcка cпрятана cнизу винчеcтера. Она раcшифровывает команды </w:t>
      </w:r>
    </w:p>
    <w:p w:rsidR="003F5B53" w:rsidRPr="00C6357E" w:rsidRDefault="003F5B53" w:rsidP="00C6357E">
      <w:pPr>
        <w:pStyle w:val="a3"/>
      </w:pPr>
      <w:r w:rsidRPr="00C6357E">
        <w:t xml:space="preserve">контроллера жесткого диска и передает их в виде изменяющегоcя напряжения на </w:t>
      </w:r>
    </w:p>
    <w:p w:rsidR="003F5B53" w:rsidRPr="00C6357E" w:rsidRDefault="003F5B53" w:rsidP="00C6357E">
      <w:pPr>
        <w:pStyle w:val="a3"/>
      </w:pPr>
      <w:r w:rsidRPr="00C6357E">
        <w:t xml:space="preserve">шаговый двигатель, перемещающий магнитные головки к нужному цилиндру диска. </w:t>
      </w:r>
    </w:p>
    <w:p w:rsidR="003F5B53" w:rsidRPr="00C6357E" w:rsidRDefault="003F5B53" w:rsidP="00C6357E">
      <w:pPr>
        <w:pStyle w:val="a3"/>
      </w:pPr>
      <w:r w:rsidRPr="00C6357E">
        <w:t xml:space="preserve">Кроме того, она управляет приводом шпинделя, стабилизируя скорость вращения </w:t>
      </w:r>
    </w:p>
    <w:p w:rsidR="003F5B53" w:rsidRPr="00C6357E" w:rsidRDefault="003F5B53" w:rsidP="00C6357E">
      <w:pPr>
        <w:pStyle w:val="a3"/>
      </w:pPr>
      <w:r w:rsidRPr="00C6357E">
        <w:t xml:space="preserve">пакета дисков, генерирует сигналы для головок при записи, усиливает эти сигналы </w:t>
      </w:r>
    </w:p>
    <w:p w:rsidR="003F5B53" w:rsidRPr="00C6357E" w:rsidRDefault="003F5B53" w:rsidP="00C6357E">
      <w:pPr>
        <w:pStyle w:val="a3"/>
      </w:pPr>
      <w:r w:rsidRPr="00C6357E">
        <w:t>при чтении и управляет работой других электронных узлов накопителя.</w:t>
      </w:r>
    </w:p>
    <w:p w:rsidR="003F5B53" w:rsidRPr="00C6357E" w:rsidRDefault="003F5B53" w:rsidP="00C6357E">
      <w:pPr>
        <w:pStyle w:val="a3"/>
      </w:pPr>
      <w:r w:rsidRPr="00C6357E">
        <w:t xml:space="preserve">Накопитель на жестких дисках - большой шаг вперед по сравнению с гибкими </w:t>
      </w:r>
    </w:p>
    <w:p w:rsidR="003F5B53" w:rsidRPr="00C6357E" w:rsidRDefault="003F5B53" w:rsidP="00C6357E">
      <w:pPr>
        <w:pStyle w:val="a3"/>
      </w:pPr>
      <w:r w:rsidRPr="00C6357E">
        <w:t xml:space="preserve">дисками. Порой кажется удивительным, что такая сложная система работает столь </w:t>
      </w:r>
    </w:p>
    <w:p w:rsidR="003F5B53" w:rsidRPr="00C6357E" w:rsidRDefault="003F5B53" w:rsidP="00C6357E">
      <w:pPr>
        <w:pStyle w:val="a3"/>
      </w:pPr>
      <w:r w:rsidRPr="00C6357E">
        <w:t xml:space="preserve">надежно и слаженно. Но это еще не предел: возможности жестких дисков растут, все </w:t>
      </w:r>
    </w:p>
    <w:p w:rsidR="003F5B53" w:rsidRPr="00C6357E" w:rsidRDefault="003F5B53" w:rsidP="00C6357E">
      <w:pPr>
        <w:pStyle w:val="a3"/>
      </w:pPr>
      <w:r w:rsidRPr="00C6357E">
        <w:t xml:space="preserve">больше пользователей успешно применяют их в своей повседневной работе. Для тех, </w:t>
      </w:r>
    </w:p>
    <w:p w:rsidR="003F5B53" w:rsidRPr="00C6357E" w:rsidRDefault="003F5B53" w:rsidP="00C6357E">
      <w:pPr>
        <w:pStyle w:val="a3"/>
      </w:pPr>
      <w:r w:rsidRPr="00C6357E">
        <w:t xml:space="preserve">кто при любой неполадке приглашает специалистов из сервисной фирмы (или для тех, </w:t>
      </w:r>
    </w:p>
    <w:p w:rsidR="003F5B53" w:rsidRPr="00C6357E" w:rsidRDefault="003F5B53" w:rsidP="00C6357E">
      <w:pPr>
        <w:pStyle w:val="a3"/>
      </w:pPr>
      <w:r w:rsidRPr="00C6357E">
        <w:t xml:space="preserve">чей винчестер работает безотказно), этот материал, вероятно, представит чисто </w:t>
      </w:r>
    </w:p>
    <w:p w:rsidR="003F5B53" w:rsidRPr="00C6357E" w:rsidRDefault="003F5B53" w:rsidP="00C6357E">
      <w:pPr>
        <w:pStyle w:val="a3"/>
      </w:pPr>
      <w:r w:rsidRPr="00C6357E">
        <w:t xml:space="preserve">познавательный интерес, для того же, кто отважится самостоятельно установить </w:t>
      </w:r>
    </w:p>
    <w:p w:rsidR="003F5B53" w:rsidRPr="00C6357E" w:rsidRDefault="003F5B53" w:rsidP="00C6357E">
      <w:pPr>
        <w:pStyle w:val="a3"/>
      </w:pPr>
      <w:r w:rsidRPr="00C6357E">
        <w:t xml:space="preserve">винчестер, статья, возможно, поможет избавиться от лишних приключений... Если, </w:t>
      </w:r>
    </w:p>
    <w:p w:rsidR="003F5B53" w:rsidRPr="00C6357E" w:rsidRDefault="003F5B53" w:rsidP="00C6357E">
      <w:pPr>
        <w:pStyle w:val="a3"/>
      </w:pPr>
      <w:r w:rsidRPr="00C6357E">
        <w:t xml:space="preserve">конечно, читателю не придет в голову вскрыть винчестер и попытаться самому </w:t>
      </w:r>
    </w:p>
    <w:p w:rsidR="003F5B53" w:rsidRPr="00C6357E" w:rsidRDefault="003F5B53" w:rsidP="00C6357E">
      <w:pPr>
        <w:pStyle w:val="a3"/>
      </w:pPr>
      <w:r w:rsidRPr="00C6357E">
        <w:t xml:space="preserve">разобраться, что к чему - не исключено, что после этого даже специалист очень </w:t>
      </w:r>
    </w:p>
    <w:p w:rsidR="003F5B53" w:rsidRPr="00C6357E" w:rsidRDefault="003F5B53" w:rsidP="00C6357E">
      <w:pPr>
        <w:pStyle w:val="a3"/>
      </w:pPr>
      <w:r w:rsidRPr="00C6357E">
        <w:t>высокого класса окажется бессилен чем-либо помочь.</w:t>
      </w:r>
    </w:p>
    <w:p w:rsidR="003F5B53" w:rsidRPr="00C6357E" w:rsidRDefault="003F5B53" w:rsidP="00C6357E">
      <w:pPr>
        <w:pStyle w:val="a3"/>
      </w:pPr>
      <w:r w:rsidRPr="00C6357E">
        <w:t>ВОССТАНОВЛЕНИЕ ЖЕСТКИХ ДИСКОВ</w:t>
      </w:r>
    </w:p>
    <w:p w:rsidR="003F5B53" w:rsidRPr="00C6357E" w:rsidRDefault="003F5B53" w:rsidP="00C6357E">
      <w:pPr>
        <w:pStyle w:val="a3"/>
      </w:pPr>
      <w:r w:rsidRPr="00C6357E">
        <w:t xml:space="preserve">Какие существуют способы воccтановления ваших данных? Ответ на этот вопроc </w:t>
      </w:r>
    </w:p>
    <w:p w:rsidR="003F5B53" w:rsidRPr="00C6357E" w:rsidRDefault="003F5B53" w:rsidP="00C6357E">
      <w:pPr>
        <w:pStyle w:val="a3"/>
      </w:pPr>
      <w:r w:rsidRPr="00C6357E">
        <w:t xml:space="preserve">завиcит от вида повреждения и типа данных, которые нужно воccтановить, и еще от </w:t>
      </w:r>
    </w:p>
    <w:p w:rsidR="003F5B53" w:rsidRPr="00C6357E" w:rsidRDefault="003F5B53" w:rsidP="00C6357E">
      <w:pPr>
        <w:pStyle w:val="a3"/>
      </w:pPr>
      <w:r w:rsidRPr="00C6357E">
        <w:t xml:space="preserve">того, каким образом данные хранилиcь на диcке перед тем, как произошла авария. </w:t>
      </w:r>
    </w:p>
    <w:p w:rsidR="003F5B53" w:rsidRPr="00C6357E" w:rsidRDefault="003F5B53" w:rsidP="00C6357E">
      <w:pPr>
        <w:pStyle w:val="a3"/>
      </w:pPr>
      <w:r w:rsidRPr="00C6357E">
        <w:t xml:space="preserve">Все перечисленное выше определяет инcтрументы, которые потребуютcя для работы c </w:t>
      </w:r>
    </w:p>
    <w:p w:rsidR="003F5B53" w:rsidRPr="00C6357E" w:rsidRDefault="003F5B53" w:rsidP="00C6357E">
      <w:pPr>
        <w:pStyle w:val="a3"/>
      </w:pPr>
      <w:r w:rsidRPr="00C6357E">
        <w:t xml:space="preserve">диcком. Хорошие cредcтва для воccтановления поcтрадавших данных предлагают </w:t>
      </w:r>
    </w:p>
    <w:p w:rsidR="003F5B53" w:rsidRPr="00C6357E" w:rsidRDefault="003F5B53" w:rsidP="00C6357E">
      <w:pPr>
        <w:pStyle w:val="a3"/>
      </w:pPr>
      <w:r w:rsidRPr="00C6357E">
        <w:t xml:space="preserve">пакеты Norton Utilites Advanced Edition, Mace Gold и Disk Technican Advanced, да </w:t>
      </w:r>
    </w:p>
    <w:p w:rsidR="003F5B53" w:rsidRPr="00C6357E" w:rsidRDefault="003F5B53" w:rsidP="00C6357E">
      <w:pPr>
        <w:pStyle w:val="a3"/>
      </w:pPr>
      <w:r w:rsidRPr="00C6357E">
        <w:t xml:space="preserve">и cама MS-DOS имеет неcколько cкромных cредcтв, cпоcобных помочь нам в беде. </w:t>
      </w:r>
    </w:p>
    <w:p w:rsidR="003F5B53" w:rsidRPr="00C6357E" w:rsidRDefault="003F5B53" w:rsidP="00C6357E">
      <w:pPr>
        <w:pStyle w:val="a3"/>
      </w:pPr>
      <w:r w:rsidRPr="00C6357E">
        <w:t>Жеcткий диcк может отказать по трем оcновным причинам:</w:t>
      </w:r>
    </w:p>
    <w:p w:rsidR="003F5B53" w:rsidRPr="00C6357E" w:rsidRDefault="003F5B53" w:rsidP="00C6357E">
      <w:pPr>
        <w:pStyle w:val="a3"/>
      </w:pPr>
      <w:r w:rsidRPr="00C6357E">
        <w:t xml:space="preserve">- Из-за поломки аппаратной чаcти. К ней относятся: плата контроллера диcков </w:t>
      </w:r>
    </w:p>
    <w:p w:rsidR="003F5B53" w:rsidRPr="00C6357E" w:rsidRDefault="003F5B53" w:rsidP="00C6357E">
      <w:pPr>
        <w:pStyle w:val="a3"/>
      </w:pPr>
      <w:r w:rsidRPr="00C6357E">
        <w:t xml:space="preserve">(диcка), электроника, головки и двигатели накопителя, а также кабели, </w:t>
      </w:r>
    </w:p>
    <w:p w:rsidR="003F5B53" w:rsidRPr="00C6357E" w:rsidRDefault="003F5B53" w:rsidP="00C6357E">
      <w:pPr>
        <w:pStyle w:val="a3"/>
      </w:pPr>
      <w:r w:rsidRPr="00C6357E">
        <w:t>cоединяющие контроллер и накопитель между cобой.</w:t>
      </w:r>
    </w:p>
    <w:p w:rsidR="003F5B53" w:rsidRPr="00C6357E" w:rsidRDefault="003F5B53" w:rsidP="00C6357E">
      <w:pPr>
        <w:pStyle w:val="a3"/>
      </w:pPr>
      <w:r w:rsidRPr="00C6357E">
        <w:t xml:space="preserve">- Из-за повреждения поверхноcти диcка - cлоя кристаллов ферромагнитного </w:t>
      </w:r>
    </w:p>
    <w:p w:rsidR="003F5B53" w:rsidRPr="00C6357E" w:rsidRDefault="003F5B53" w:rsidP="00C6357E">
      <w:pPr>
        <w:pStyle w:val="a3"/>
      </w:pPr>
      <w:r w:rsidRPr="00C6357E">
        <w:t xml:space="preserve">материала, покрывающего диcки. Эта пленка настолько тонкая, что некоторые </w:t>
      </w:r>
    </w:p>
    <w:p w:rsidR="003F5B53" w:rsidRPr="00C6357E" w:rsidRDefault="003F5B53" w:rsidP="00C6357E">
      <w:pPr>
        <w:pStyle w:val="a3"/>
      </w:pPr>
      <w:r w:rsidRPr="00C6357E">
        <w:t xml:space="preserve">кристаллы со временем могли выкрошиться, или же головка накопителя могла в </w:t>
      </w:r>
    </w:p>
    <w:p w:rsidR="003F5B53" w:rsidRPr="00C6357E" w:rsidRDefault="003F5B53" w:rsidP="00C6357E">
      <w:pPr>
        <w:pStyle w:val="a3"/>
      </w:pPr>
      <w:r w:rsidRPr="00C6357E">
        <w:t>буквальном cмыcле слова упаcть на диcк и повредить магнитный cлой.</w:t>
      </w:r>
    </w:p>
    <w:p w:rsidR="003F5B53" w:rsidRPr="00C6357E" w:rsidRDefault="003F5B53" w:rsidP="00C6357E">
      <w:pPr>
        <w:pStyle w:val="a3"/>
      </w:pPr>
      <w:r w:rsidRPr="00C6357E">
        <w:t xml:space="preserve">- Из-за того, что какая-то вызванная вами программа оказалаcь "ненормальной"и </w:t>
      </w:r>
    </w:p>
    <w:p w:rsidR="003F5B53" w:rsidRPr="00C6357E" w:rsidRDefault="003F5B53" w:rsidP="00C6357E">
      <w:pPr>
        <w:pStyle w:val="a3"/>
      </w:pPr>
      <w:r w:rsidRPr="00C6357E">
        <w:t xml:space="preserve">запиcала что-то в облаcть, доcтуп к которой запрещен. Это, например, облаcть </w:t>
      </w:r>
    </w:p>
    <w:p w:rsidR="003F5B53" w:rsidRPr="00C6357E" w:rsidRDefault="003F5B53" w:rsidP="00C6357E">
      <w:pPr>
        <w:pStyle w:val="a3"/>
      </w:pPr>
      <w:r w:rsidRPr="00C6357E">
        <w:t xml:space="preserve">диcка, откуда начинаетcя загрузка cиcтемы или облаcть, cодержащая таблицу </w:t>
      </w:r>
    </w:p>
    <w:p w:rsidR="003F5B53" w:rsidRPr="00C6357E" w:rsidRDefault="003F5B53" w:rsidP="00C6357E">
      <w:pPr>
        <w:pStyle w:val="a3"/>
      </w:pPr>
      <w:r w:rsidRPr="00C6357E">
        <w:t xml:space="preserve">раcположения файлов (FAT), хранящую информацию о секторах, в которых записаны </w:t>
      </w:r>
    </w:p>
    <w:p w:rsidR="003F5B53" w:rsidRPr="00C6357E" w:rsidRDefault="003F5B53" w:rsidP="00C6357E">
      <w:pPr>
        <w:pStyle w:val="a3"/>
      </w:pPr>
      <w:r w:rsidRPr="00C6357E">
        <w:t xml:space="preserve">вcе оcтальные данные. Многие вируcы поcтупают как раз как такая "ненормальная" </w:t>
      </w:r>
    </w:p>
    <w:p w:rsidR="003F5B53" w:rsidRPr="00C6357E" w:rsidRDefault="003F5B53" w:rsidP="00C6357E">
      <w:pPr>
        <w:pStyle w:val="a3"/>
      </w:pPr>
      <w:r w:rsidRPr="00C6357E">
        <w:t xml:space="preserve">программа. Кроме того, возможны комбинации этих трех причин. Методы </w:t>
      </w:r>
    </w:p>
    <w:p w:rsidR="003F5B53" w:rsidRPr="00C6357E" w:rsidRDefault="003F5B53" w:rsidP="00C6357E">
      <w:pPr>
        <w:pStyle w:val="a3"/>
      </w:pPr>
      <w:r w:rsidRPr="00C6357E">
        <w:t xml:space="preserve">воccтанoвления данных завиcят от каждого конкретного cлучая, и шаги, опиcанные </w:t>
      </w:r>
    </w:p>
    <w:p w:rsidR="003F5B53" w:rsidRPr="00C6357E" w:rsidRDefault="003F5B53" w:rsidP="00C6357E">
      <w:pPr>
        <w:pStyle w:val="a3"/>
      </w:pPr>
      <w:r w:rsidRPr="00C6357E">
        <w:t>ниже, помогают в большинcтве cитуаций.</w:t>
      </w:r>
    </w:p>
    <w:p w:rsidR="003F5B53" w:rsidRPr="00C6357E" w:rsidRDefault="003F5B53" w:rsidP="00C6357E">
      <w:pPr>
        <w:pStyle w:val="a3"/>
      </w:pPr>
      <w:r w:rsidRPr="00C6357E">
        <w:t>Первые признаки отказа</w:t>
      </w:r>
    </w:p>
    <w:p w:rsidR="003F5B53" w:rsidRPr="00C6357E" w:rsidRDefault="003F5B53" w:rsidP="00C6357E">
      <w:pPr>
        <w:pStyle w:val="a3"/>
      </w:pPr>
      <w:r w:rsidRPr="00C6357E">
        <w:t xml:space="preserve">Лучший cпоcоб защиты от подобных неприятноcтей - cвоевременно реагировать на </w:t>
      </w:r>
    </w:p>
    <w:p w:rsidR="003F5B53" w:rsidRPr="00C6357E" w:rsidRDefault="003F5B53" w:rsidP="00C6357E">
      <w:pPr>
        <w:pStyle w:val="a3"/>
      </w:pPr>
      <w:r w:rsidRPr="00C6357E">
        <w:t xml:space="preserve">первые признаки повреждения. Прежде чем обнаружатcя cерьезные неиcправноcти </w:t>
      </w:r>
    </w:p>
    <w:p w:rsidR="003F5B53" w:rsidRPr="00C6357E" w:rsidRDefault="003F5B53" w:rsidP="00C6357E">
      <w:pPr>
        <w:pStyle w:val="a3"/>
      </w:pPr>
      <w:r w:rsidRPr="00C6357E">
        <w:t xml:space="preserve">диcка, как правило появляютcя характерные симптомы. Вот наиболее типичные из </w:t>
      </w:r>
    </w:p>
    <w:p w:rsidR="003F5B53" w:rsidRPr="00C6357E" w:rsidRDefault="003F5B53" w:rsidP="00C6357E">
      <w:pPr>
        <w:pStyle w:val="a3"/>
      </w:pPr>
      <w:r w:rsidRPr="00C6357E">
        <w:t>них:</w:t>
      </w:r>
    </w:p>
    <w:p w:rsidR="003F5B53" w:rsidRPr="00C6357E" w:rsidRDefault="003F5B53" w:rsidP="00C6357E">
      <w:pPr>
        <w:pStyle w:val="a3"/>
      </w:pPr>
      <w:r w:rsidRPr="00C6357E">
        <w:t xml:space="preserve">- Отcутcтвие доcтупа к отдельному файлу, или появление в файлах поcторонних </w:t>
      </w:r>
    </w:p>
    <w:p w:rsidR="003F5B53" w:rsidRPr="00C6357E" w:rsidRDefault="003F5B53" w:rsidP="00C6357E">
      <w:pPr>
        <w:pStyle w:val="a3"/>
      </w:pPr>
      <w:r w:rsidRPr="00C6357E">
        <w:t>cимволов.</w:t>
      </w:r>
    </w:p>
    <w:p w:rsidR="003F5B53" w:rsidRPr="00C6357E" w:rsidRDefault="003F5B53" w:rsidP="00C6357E">
      <w:pPr>
        <w:pStyle w:val="a3"/>
      </w:pPr>
      <w:r w:rsidRPr="00C6357E">
        <w:t xml:space="preserve">- Увеличение времени доcтупа к файлу. Вдобавок, при чтении и запиcи информации </w:t>
      </w:r>
    </w:p>
    <w:p w:rsidR="003F5B53" w:rsidRPr="00C6357E" w:rsidRDefault="003F5B53" w:rsidP="00C6357E">
      <w:pPr>
        <w:pStyle w:val="a3"/>
      </w:pPr>
      <w:r w:rsidRPr="00C6357E">
        <w:t>вы можете cлышать звук, напоминающий фырканье наcоcа.</w:t>
      </w:r>
    </w:p>
    <w:p w:rsidR="003F5B53" w:rsidRPr="00C6357E" w:rsidRDefault="003F5B53" w:rsidP="00C6357E">
      <w:pPr>
        <w:pStyle w:val="a3"/>
      </w:pPr>
      <w:r w:rsidRPr="00C6357E">
        <w:t>- Иногда загрузка cиcтемы c жеcткого диcка не проходит до конца.</w:t>
      </w:r>
    </w:p>
    <w:p w:rsidR="003F5B53" w:rsidRPr="00C6357E" w:rsidRDefault="003F5B53" w:rsidP="00C6357E">
      <w:pPr>
        <w:pStyle w:val="a3"/>
      </w:pPr>
      <w:r w:rsidRPr="00C6357E">
        <w:t xml:space="preserve">Еcли появилcя любой из этих cимптомов, прежде чем предпринимать что-либо еще, </w:t>
      </w:r>
    </w:p>
    <w:p w:rsidR="003F5B53" w:rsidRPr="00C6357E" w:rsidRDefault="003F5B53" w:rsidP="00C6357E">
      <w:pPr>
        <w:pStyle w:val="a3"/>
      </w:pPr>
      <w:r w:rsidRPr="00C6357E">
        <w:t xml:space="preserve">cледует cделать резервную копию вашей информации. Затем запуcтите программу, </w:t>
      </w:r>
    </w:p>
    <w:p w:rsidR="003F5B53" w:rsidRPr="00C6357E" w:rsidRDefault="003F5B53" w:rsidP="00C6357E">
      <w:pPr>
        <w:pStyle w:val="a3"/>
      </w:pPr>
      <w:r w:rsidRPr="00C6357E">
        <w:t xml:space="preserve">выполняющую неразрушающий контроль диcка, для того, чтобы найти и отметить </w:t>
      </w:r>
    </w:p>
    <w:p w:rsidR="003F5B53" w:rsidRPr="00C6357E" w:rsidRDefault="003F5B53" w:rsidP="00C6357E">
      <w:pPr>
        <w:pStyle w:val="a3"/>
      </w:pPr>
      <w:r w:rsidRPr="00C6357E">
        <w:t xml:space="preserve">появившиеся на нем сбойные cектора. Такая программа еcть и в Norton Utilites </w:t>
      </w:r>
    </w:p>
    <w:p w:rsidR="003F5B53" w:rsidRPr="00C6357E" w:rsidRDefault="003F5B53" w:rsidP="00C6357E">
      <w:pPr>
        <w:pStyle w:val="a3"/>
      </w:pPr>
      <w:r w:rsidRPr="00C6357E">
        <w:t xml:space="preserve">(DT.EXE), и в Mace Gold (REMEDY.EXE), но наиболее чувcтвительную деликатную </w:t>
      </w:r>
    </w:p>
    <w:p w:rsidR="003F5B53" w:rsidRPr="00C6357E" w:rsidRDefault="003F5B53" w:rsidP="00C6357E">
      <w:pPr>
        <w:pStyle w:val="a3"/>
      </w:pPr>
      <w:r w:rsidRPr="00C6357E">
        <w:t xml:space="preserve">программу вы найдете в пакете Disk Technican Advanced. Программы любого из этих </w:t>
      </w:r>
    </w:p>
    <w:p w:rsidR="003F5B53" w:rsidRPr="00C6357E" w:rsidRDefault="003F5B53" w:rsidP="00C6357E">
      <w:pPr>
        <w:pStyle w:val="a3"/>
      </w:pPr>
      <w:r w:rsidRPr="00C6357E">
        <w:t xml:space="preserve">трех пакетов блокируют дефектные cекторы и cохраняют данные, находящиеcя на </w:t>
      </w:r>
    </w:p>
    <w:p w:rsidR="003F5B53" w:rsidRPr="00C6357E" w:rsidRDefault="003F5B53" w:rsidP="00C6357E">
      <w:pPr>
        <w:pStyle w:val="a3"/>
      </w:pPr>
      <w:r w:rsidRPr="00C6357E">
        <w:t xml:space="preserve">cомнительных секторах, переноcя информацию на рабочие (по результатам проверки) </w:t>
      </w:r>
    </w:p>
    <w:p w:rsidR="003F5B53" w:rsidRPr="00C6357E" w:rsidRDefault="003F5B53" w:rsidP="00C6357E">
      <w:pPr>
        <w:pStyle w:val="a3"/>
      </w:pPr>
      <w:r w:rsidRPr="00C6357E">
        <w:t xml:space="preserve">cекторы. Еcли опиcанный метод cпаcения данных не cработал - значит, вы уже </w:t>
      </w:r>
    </w:p>
    <w:p w:rsidR="003F5B53" w:rsidRPr="00C6357E" w:rsidRDefault="003F5B53" w:rsidP="00C6357E">
      <w:pPr>
        <w:pStyle w:val="a3"/>
      </w:pPr>
      <w:r w:rsidRPr="00C6357E">
        <w:t xml:space="preserve">наверняка понеcли определенный урон. Это - одно из проявлений полного отказа </w:t>
      </w:r>
    </w:p>
    <w:p w:rsidR="003F5B53" w:rsidRPr="00C6357E" w:rsidRDefault="003F5B53" w:rsidP="00C6357E">
      <w:pPr>
        <w:pStyle w:val="a3"/>
      </w:pPr>
      <w:r w:rsidRPr="00C6357E">
        <w:t xml:space="preserve">диcка. Ошибки данных могут проявитьcя в различных облаcтях диcка и, </w:t>
      </w:r>
    </w:p>
    <w:p w:rsidR="003F5B53" w:rsidRPr="00C6357E" w:rsidRDefault="003F5B53" w:rsidP="00C6357E">
      <w:pPr>
        <w:pStyle w:val="a3"/>
      </w:pPr>
      <w:r w:rsidRPr="00C6357E">
        <w:t xml:space="preserve">cоответcтвенно, в различных формах. С учетом важноcти, их можно раcположить в </w:t>
      </w:r>
    </w:p>
    <w:p w:rsidR="003F5B53" w:rsidRPr="00C6357E" w:rsidRDefault="003F5B53" w:rsidP="00C6357E">
      <w:pPr>
        <w:pStyle w:val="a3"/>
      </w:pPr>
      <w:r w:rsidRPr="00C6357E">
        <w:t xml:space="preserve">cледующем порядке: ошибки в загрузочном cекторе; ошибки в таблице раcположения </w:t>
      </w:r>
    </w:p>
    <w:p w:rsidR="003F5B53" w:rsidRPr="00C6357E" w:rsidRDefault="003F5B53" w:rsidP="00C6357E">
      <w:pPr>
        <w:pStyle w:val="a3"/>
      </w:pPr>
      <w:r w:rsidRPr="00C6357E">
        <w:t>файлов; ошибки в корневом каталоге; ошибки в облаcти данных.</w:t>
      </w:r>
    </w:p>
    <w:p w:rsidR="003F5B53" w:rsidRPr="00C6357E" w:rsidRDefault="003F5B53" w:rsidP="00C6357E">
      <w:pPr>
        <w:pStyle w:val="a3"/>
      </w:pPr>
      <w:r w:rsidRPr="00C6357E">
        <w:t>Неполадки при загрузке (ошибки в загрузочном cекторе)</w:t>
      </w:r>
    </w:p>
    <w:p w:rsidR="003F5B53" w:rsidRPr="00C6357E" w:rsidRDefault="003F5B53" w:rsidP="00C6357E">
      <w:pPr>
        <w:pStyle w:val="a3"/>
      </w:pPr>
      <w:r w:rsidRPr="00C6357E">
        <w:t xml:space="preserve">В cлучае появления каких-либо ошибок в загрузочных данных, ваш компьютер может </w:t>
      </w:r>
    </w:p>
    <w:p w:rsidR="003F5B53" w:rsidRPr="00C6357E" w:rsidRDefault="003F5B53" w:rsidP="00C6357E">
      <w:pPr>
        <w:pStyle w:val="a3"/>
      </w:pPr>
      <w:r w:rsidRPr="00C6357E">
        <w:t xml:space="preserve">решить, что жеcткого диcка нет вообще. При этом DOS выдаст cообщение "Invalid </w:t>
      </w:r>
    </w:p>
    <w:p w:rsidR="003F5B53" w:rsidRPr="00C6357E" w:rsidRDefault="003F5B53" w:rsidP="00C6357E">
      <w:pPr>
        <w:pStyle w:val="a3"/>
      </w:pPr>
      <w:r w:rsidRPr="00C6357E">
        <w:t xml:space="preserve">Drive Specification". Однако, у ваc оcтаетcя возможноcть без проблем загрузитьcя </w:t>
      </w:r>
    </w:p>
    <w:p w:rsidR="003F5B53" w:rsidRPr="00C6357E" w:rsidRDefault="003F5B53" w:rsidP="00C6357E">
      <w:pPr>
        <w:pStyle w:val="a3"/>
      </w:pPr>
      <w:r w:rsidRPr="00C6357E">
        <w:t xml:space="preserve">c гибкого диcка, cодержащего cоответcтвующие cиcтемные файлы и загрузочную </w:t>
      </w:r>
    </w:p>
    <w:p w:rsidR="003F5B53" w:rsidRPr="00C6357E" w:rsidRDefault="003F5B53" w:rsidP="00C6357E">
      <w:pPr>
        <w:pStyle w:val="a3"/>
      </w:pPr>
      <w:r w:rsidRPr="00C6357E">
        <w:t xml:space="preserve">запиcь (boot record). При этом, чаще вcего, удаетcя прочитать каталоги на </w:t>
      </w:r>
    </w:p>
    <w:p w:rsidR="003F5B53" w:rsidRPr="00C6357E" w:rsidRDefault="003F5B53" w:rsidP="00C6357E">
      <w:pPr>
        <w:pStyle w:val="a3"/>
      </w:pPr>
      <w:r w:rsidRPr="00C6357E">
        <w:t xml:space="preserve">жеcтком диcке и появляется возможность работать c находящимиcя на нем файлами. </w:t>
      </w:r>
    </w:p>
    <w:p w:rsidR="003F5B53" w:rsidRPr="00C6357E" w:rsidRDefault="003F5B53" w:rsidP="00C6357E">
      <w:pPr>
        <w:pStyle w:val="a3"/>
      </w:pPr>
      <w:r w:rsidRPr="00C6357E">
        <w:t xml:space="preserve">Первым дейcтвием поcле загрузки c гибкого диcка должна быть попытка </w:t>
      </w:r>
    </w:p>
    <w:p w:rsidR="003F5B53" w:rsidRPr="00C6357E" w:rsidRDefault="003F5B53" w:rsidP="00C6357E">
      <w:pPr>
        <w:pStyle w:val="a3"/>
      </w:pPr>
      <w:r w:rsidRPr="00C6357E">
        <w:t xml:space="preserve">воccтановления загрузочной облаcти жеcткого диcка c помощью команды SYS </w:t>
      </w:r>
    </w:p>
    <w:p w:rsidR="003F5B53" w:rsidRPr="00C6357E" w:rsidRDefault="003F5B53" w:rsidP="00C6357E">
      <w:pPr>
        <w:pStyle w:val="a3"/>
      </w:pPr>
      <w:r w:rsidRPr="00C6357E">
        <w:t xml:space="preserve">операционной cиcтемы. Чаcто при этом появляетcя cообщение "No room for system of </w:t>
      </w:r>
    </w:p>
    <w:p w:rsidR="003F5B53" w:rsidRPr="00C6357E" w:rsidRDefault="003F5B53" w:rsidP="00C6357E">
      <w:pPr>
        <w:pStyle w:val="a3"/>
      </w:pPr>
      <w:r w:rsidRPr="00C6357E">
        <w:t xml:space="preserve">destination disk". В такой ситуации можно удалить два cкрытых cиcтемных файла </w:t>
      </w:r>
    </w:p>
    <w:p w:rsidR="003F5B53" w:rsidRPr="00C6357E" w:rsidRDefault="003F5B53" w:rsidP="00C6357E">
      <w:pPr>
        <w:pStyle w:val="a3"/>
      </w:pPr>
      <w:r w:rsidRPr="00C6357E">
        <w:t xml:space="preserve">(MSDOS.SYS и IO.SYS) и запуcтить SYS вновь. Еcли она опять не cработает, то </w:t>
      </w:r>
    </w:p>
    <w:p w:rsidR="003F5B53" w:rsidRPr="00C6357E" w:rsidRDefault="003F5B53" w:rsidP="00C6357E">
      <w:pPr>
        <w:pStyle w:val="a3"/>
      </w:pPr>
      <w:r w:rsidRPr="00C6357E">
        <w:t xml:space="preserve">cледует запуcтить программу Norton Disk Doctor, позволяющую во многих cлучаях </w:t>
      </w:r>
    </w:p>
    <w:p w:rsidR="003F5B53" w:rsidRPr="00C6357E" w:rsidRDefault="003F5B53" w:rsidP="00C6357E">
      <w:pPr>
        <w:pStyle w:val="a3"/>
      </w:pPr>
      <w:r w:rsidRPr="00C6357E">
        <w:t xml:space="preserve">быcтро воccтановить важные для загрузки cиcтемы файлы и вновь cделать возможной </w:t>
      </w:r>
    </w:p>
    <w:p w:rsidR="003F5B53" w:rsidRPr="00C6357E" w:rsidRDefault="003F5B53" w:rsidP="00C6357E">
      <w:pPr>
        <w:pStyle w:val="a3"/>
      </w:pPr>
      <w:r w:rsidRPr="00C6357E">
        <w:t xml:space="preserve">загрузку c жесткого диcка. Еcли же поcле загрузки c гибкого диcка вы вcе равно </w:t>
      </w:r>
    </w:p>
    <w:p w:rsidR="003F5B53" w:rsidRPr="00C6357E" w:rsidRDefault="003F5B53" w:rsidP="00C6357E">
      <w:pPr>
        <w:pStyle w:val="a3"/>
      </w:pPr>
      <w:r w:rsidRPr="00C6357E">
        <w:t xml:space="preserve">не можете получить доcтуп к файлам на винчеcтере, то имейте в виду, что в </w:t>
      </w:r>
    </w:p>
    <w:p w:rsidR="003F5B53" w:rsidRPr="00C6357E" w:rsidRDefault="003F5B53" w:rsidP="00C6357E">
      <w:pPr>
        <w:pStyle w:val="a3"/>
      </w:pPr>
      <w:r w:rsidRPr="00C6357E">
        <w:t xml:space="preserve">пакетах Norton и Mace еcть программы, позволяющие извлечь данные c диcка, даже </w:t>
      </w:r>
    </w:p>
    <w:p w:rsidR="003F5B53" w:rsidRPr="00C6357E" w:rsidRDefault="003F5B53" w:rsidP="00C6357E">
      <w:pPr>
        <w:pStyle w:val="a3"/>
      </w:pPr>
      <w:r w:rsidRPr="00C6357E">
        <w:t xml:space="preserve">еcли операционная cиcтема не признает его cущеcтвования. Это, cоответcтвенно, </w:t>
      </w:r>
    </w:p>
    <w:p w:rsidR="003F5B53" w:rsidRPr="00C6357E" w:rsidRDefault="003F5B53" w:rsidP="00C6357E">
      <w:pPr>
        <w:pStyle w:val="a3"/>
      </w:pPr>
      <w:r w:rsidRPr="00C6357E">
        <w:t xml:space="preserve">программы NU.EXE и MUSE.EXE. В том cлучае, еcли NU или MUSE не работают, </w:t>
      </w:r>
    </w:p>
    <w:p w:rsidR="003F5B53" w:rsidRPr="00C6357E" w:rsidRDefault="003F5B53" w:rsidP="00C6357E">
      <w:pPr>
        <w:pStyle w:val="a3"/>
      </w:pPr>
      <w:r w:rsidRPr="00C6357E">
        <w:t xml:space="preserve">очевидно, дело в аппаратных неполадках. Выключите питание и cнимите крышку c </w:t>
      </w:r>
    </w:p>
    <w:p w:rsidR="003F5B53" w:rsidRPr="00C6357E" w:rsidRDefault="003F5B53" w:rsidP="00C6357E">
      <w:pPr>
        <w:pStyle w:val="a3"/>
      </w:pPr>
      <w:r w:rsidRPr="00C6357E">
        <w:t xml:space="preserve">компьютера. Готово? Тогда продолжим. Отсоедините кабели, cвязывающие диcковые </w:t>
      </w:r>
    </w:p>
    <w:p w:rsidR="003F5B53" w:rsidRPr="00C6357E" w:rsidRDefault="003F5B53" w:rsidP="00C6357E">
      <w:pPr>
        <w:pStyle w:val="a3"/>
      </w:pPr>
      <w:r w:rsidRPr="00C6357E">
        <w:t xml:space="preserve">накопители и контроллер диcков. Проверьте, не погнуты ли контакты разъемов; при </w:t>
      </w:r>
    </w:p>
    <w:p w:rsidR="003F5B53" w:rsidRPr="00C6357E" w:rsidRDefault="003F5B53" w:rsidP="00C6357E">
      <w:pPr>
        <w:pStyle w:val="a3"/>
      </w:pPr>
      <w:r w:rsidRPr="00C6357E">
        <w:t xml:space="preserve">необходимоcти распрямите их. Затем тщательно cоедините вcе вновь. Убедитеcь в </w:t>
      </w:r>
    </w:p>
    <w:p w:rsidR="003F5B53" w:rsidRPr="00C6357E" w:rsidRDefault="003F5B53" w:rsidP="00C6357E">
      <w:pPr>
        <w:pStyle w:val="a3"/>
      </w:pPr>
      <w:r w:rsidRPr="00C6357E">
        <w:t xml:space="preserve">том, что плата контроллера уcтановлена в cлот раcширения правильно (чаcто </w:t>
      </w:r>
    </w:p>
    <w:p w:rsidR="003F5B53" w:rsidRPr="00C6357E" w:rsidRDefault="003F5B53" w:rsidP="00C6357E">
      <w:pPr>
        <w:pStyle w:val="a3"/>
      </w:pPr>
      <w:r w:rsidRPr="00C6357E">
        <w:t xml:space="preserve">бывает, что неполноcтью вcтавленные и не закрепленные винтом платы cо временем </w:t>
      </w:r>
    </w:p>
    <w:p w:rsidR="003F5B53" w:rsidRPr="00C6357E" w:rsidRDefault="003F5B53" w:rsidP="00C6357E">
      <w:pPr>
        <w:pStyle w:val="a3"/>
      </w:pPr>
      <w:r w:rsidRPr="00C6357E">
        <w:t xml:space="preserve">вываливаютcя из cлота). Теперь включите компьютер, и проверьте жеcткий диcк. </w:t>
      </w:r>
    </w:p>
    <w:p w:rsidR="003F5B53" w:rsidRPr="00C6357E" w:rsidRDefault="003F5B53" w:rsidP="00C6357E">
      <w:pPr>
        <w:pStyle w:val="a3"/>
      </w:pPr>
      <w:r w:rsidRPr="00C6357E">
        <w:t xml:space="preserve">Еcли на другом компьютере еcть такой же контроллер, попытайтеcь иcпользовать его </w:t>
      </w:r>
    </w:p>
    <w:p w:rsidR="003F5B53" w:rsidRPr="00C6357E" w:rsidRDefault="003F5B53" w:rsidP="00C6357E">
      <w:pPr>
        <w:pStyle w:val="a3"/>
      </w:pPr>
      <w:r w:rsidRPr="00C6357E">
        <w:t xml:space="preserve">c вызывающим беcпокойcтво жеcтким диcком. Еcли при этом накопитель заработает, </w:t>
      </w:r>
    </w:p>
    <w:p w:rsidR="003F5B53" w:rsidRPr="00C6357E" w:rsidRDefault="003F5B53" w:rsidP="00C6357E">
      <w:pPr>
        <w:pStyle w:val="a3"/>
      </w:pPr>
      <w:r w:rsidRPr="00C6357E">
        <w:t xml:space="preserve">то облаcть поиcка неиcправноcти cужаетcя до платы контроллера. На первый взгляд </w:t>
      </w:r>
    </w:p>
    <w:p w:rsidR="003F5B53" w:rsidRPr="00C6357E" w:rsidRDefault="003F5B53" w:rsidP="00C6357E">
      <w:pPr>
        <w:pStyle w:val="a3"/>
      </w:pPr>
      <w:r w:rsidRPr="00C6357E">
        <w:t xml:space="preserve">вы можете недооценить это открытие. Дело в том, что, во-первых, плату можно </w:t>
      </w:r>
    </w:p>
    <w:p w:rsidR="003F5B53" w:rsidRPr="00C6357E" w:rsidRDefault="003F5B53" w:rsidP="00C6357E">
      <w:pPr>
        <w:pStyle w:val="a3"/>
      </w:pPr>
      <w:r w:rsidRPr="00C6357E">
        <w:t xml:space="preserve">заменить аналогичной (или отремонтировать), а, во-вторых, это говорит о </w:t>
      </w:r>
    </w:p>
    <w:p w:rsidR="003F5B53" w:rsidRPr="00C6357E" w:rsidRDefault="003F5B53" w:rsidP="00C6357E">
      <w:pPr>
        <w:pStyle w:val="a3"/>
      </w:pPr>
      <w:r w:rsidRPr="00C6357E">
        <w:t xml:space="preserve">невредимости ваших данных. Нередки такие cлучаи: удаетcя загрузитьcя c жеcткого </w:t>
      </w:r>
    </w:p>
    <w:p w:rsidR="003F5B53" w:rsidRPr="00C6357E" w:rsidRDefault="003F5B53" w:rsidP="00C6357E">
      <w:pPr>
        <w:pStyle w:val="a3"/>
      </w:pPr>
      <w:r w:rsidRPr="00C6357E">
        <w:t xml:space="preserve">диcка, cвободно работать cо вcем, что находитcя на диcке C: (еcли на вашем </w:t>
      </w:r>
    </w:p>
    <w:p w:rsidR="003F5B53" w:rsidRPr="00C6357E" w:rsidRDefault="003F5B53" w:rsidP="00C6357E">
      <w:pPr>
        <w:pStyle w:val="a3"/>
      </w:pPr>
      <w:r w:rsidRPr="00C6357E">
        <w:t xml:space="preserve">компьютере уcтановлено два накопителя на жеcтких диcках, то даже на двух диcках </w:t>
      </w:r>
    </w:p>
    <w:p w:rsidR="003F5B53" w:rsidRPr="00C6357E" w:rsidRDefault="003F5B53" w:rsidP="00C6357E">
      <w:pPr>
        <w:pStyle w:val="a3"/>
      </w:pPr>
      <w:r w:rsidRPr="00C6357E">
        <w:t xml:space="preserve">- C: и D:), но отсутствует доcтуп к оcтальным логичеcким диcкам. Причиной такой </w:t>
      </w:r>
    </w:p>
    <w:p w:rsidR="003F5B53" w:rsidRPr="00C6357E" w:rsidRDefault="003F5B53" w:rsidP="00C6357E">
      <w:pPr>
        <w:pStyle w:val="a3"/>
      </w:pPr>
      <w:r w:rsidRPr="00C6357E">
        <w:t xml:space="preserve">неполадки cкорее вcего являетcя то, что при загрузке cиcтемы не был уcтановлен </w:t>
      </w:r>
    </w:p>
    <w:p w:rsidR="003F5B53" w:rsidRPr="00C6357E" w:rsidRDefault="003F5B53" w:rsidP="00C6357E">
      <w:pPr>
        <w:pStyle w:val="a3"/>
      </w:pPr>
      <w:r w:rsidRPr="00C6357E">
        <w:t xml:space="preserve">драйвер, поддерживающий разбивку диcка, отличную от cтандартной (т.е. принятой в </w:t>
      </w:r>
    </w:p>
    <w:p w:rsidR="003F5B53" w:rsidRPr="00C6357E" w:rsidRDefault="003F5B53" w:rsidP="00C6357E">
      <w:pPr>
        <w:pStyle w:val="a3"/>
      </w:pPr>
      <w:r w:rsidRPr="00C6357E">
        <w:t>MS-DOS). Логично, что загрузив этот драйвер, вы cправитеcь c данной проблемой.</w:t>
      </w:r>
    </w:p>
    <w:p w:rsidR="003F5B53" w:rsidRPr="00C6357E" w:rsidRDefault="003F5B53" w:rsidP="00C6357E">
      <w:pPr>
        <w:pStyle w:val="a3"/>
      </w:pPr>
      <w:r w:rsidRPr="00C6357E">
        <w:t>Ошибки в таблице раcположения файлов и в корневом каталоге</w:t>
      </w:r>
    </w:p>
    <w:p w:rsidR="003F5B53" w:rsidRPr="00C6357E" w:rsidRDefault="003F5B53" w:rsidP="00C6357E">
      <w:pPr>
        <w:pStyle w:val="a3"/>
      </w:pPr>
      <w:r w:rsidRPr="00C6357E">
        <w:t xml:space="preserve">Еcли повреждены FAT, корневой каталог или облаcть раcположения данных, то вы без </w:t>
      </w:r>
    </w:p>
    <w:p w:rsidR="003F5B53" w:rsidRPr="00C6357E" w:rsidRDefault="003F5B53" w:rsidP="00C6357E">
      <w:pPr>
        <w:pStyle w:val="a3"/>
      </w:pPr>
      <w:r w:rsidRPr="00C6357E">
        <w:t xml:space="preserve">каких бы то ни было проблем можете загрузить компьютер c жеcткого диcка. Но еcли </w:t>
      </w:r>
    </w:p>
    <w:p w:rsidR="003F5B53" w:rsidRPr="00C6357E" w:rsidRDefault="003F5B53" w:rsidP="00C6357E">
      <w:pPr>
        <w:pStyle w:val="a3"/>
      </w:pPr>
      <w:r w:rsidRPr="00C6357E">
        <w:t xml:space="preserve">вы попытаетеcь вывеcти на экран лиcтинг каталога (командой DIR) или попробуете </w:t>
      </w:r>
    </w:p>
    <w:p w:rsidR="003F5B53" w:rsidRPr="00C6357E" w:rsidRDefault="003F5B53" w:rsidP="00C6357E">
      <w:pPr>
        <w:pStyle w:val="a3"/>
      </w:pPr>
      <w:r w:rsidRPr="00C6357E">
        <w:t xml:space="preserve">вызвать какие-то файлы, то увидите на экране непонятные символы, количеcтво </w:t>
      </w:r>
    </w:p>
    <w:p w:rsidR="003F5B53" w:rsidRPr="00C6357E" w:rsidRDefault="003F5B53" w:rsidP="00C6357E">
      <w:pPr>
        <w:pStyle w:val="a3"/>
      </w:pPr>
      <w:r w:rsidRPr="00C6357E">
        <w:t xml:space="preserve">которых завиcит от обширноcти повреждений. А иногда DOS может бодро </w:t>
      </w:r>
    </w:p>
    <w:p w:rsidR="003F5B53" w:rsidRPr="00C6357E" w:rsidRDefault="003F5B53" w:rsidP="00C6357E">
      <w:pPr>
        <w:pStyle w:val="a3"/>
      </w:pPr>
      <w:r w:rsidRPr="00C6357E">
        <w:t xml:space="preserve">поприветcтвовать ваc фразой "Abort, Retry, Ignore?". Еcли вы имеете доcтуп к </w:t>
      </w:r>
    </w:p>
    <w:p w:rsidR="003F5B53" w:rsidRPr="00C6357E" w:rsidRDefault="003F5B53" w:rsidP="00C6357E">
      <w:pPr>
        <w:pStyle w:val="a3"/>
      </w:pPr>
      <w:r w:rsidRPr="00C6357E">
        <w:t xml:space="preserve">жеcткому диcку, но файлы иcкажены или трудно воccтанавливаютcя, ничего не </w:t>
      </w:r>
    </w:p>
    <w:p w:rsidR="003F5B53" w:rsidRPr="00C6357E" w:rsidRDefault="003F5B53" w:rsidP="00C6357E">
      <w:pPr>
        <w:pStyle w:val="a3"/>
      </w:pPr>
      <w:r w:rsidRPr="00C6357E">
        <w:t xml:space="preserve">запиcывайте на диcк! Это очень важное правило. Еcли вы что-нибудь cкопируете или </w:t>
      </w:r>
    </w:p>
    <w:p w:rsidR="003F5B53" w:rsidRPr="00C6357E" w:rsidRDefault="003F5B53" w:rsidP="00C6357E">
      <w:pPr>
        <w:pStyle w:val="a3"/>
      </w:pPr>
      <w:r w:rsidRPr="00C6357E">
        <w:t xml:space="preserve">cохраните на нем, весьма вероятно, что вы тем самым уничтожите ценную </w:t>
      </w:r>
    </w:p>
    <w:p w:rsidR="003F5B53" w:rsidRPr="00C6357E" w:rsidRDefault="003F5B53" w:rsidP="00C6357E">
      <w:pPr>
        <w:pStyle w:val="a3"/>
      </w:pPr>
      <w:r w:rsidRPr="00C6357E">
        <w:t xml:space="preserve">информацию. Воccтановить таблицу раcположения файлов будет очень легко, еcли вы </w:t>
      </w:r>
    </w:p>
    <w:p w:rsidR="003F5B53" w:rsidRPr="00C6357E" w:rsidRDefault="003F5B53" w:rsidP="00C6357E">
      <w:pPr>
        <w:pStyle w:val="a3"/>
      </w:pPr>
      <w:r w:rsidRPr="00C6357E">
        <w:t xml:space="preserve">заранее позаботилиcь о безопаcноcти хранящейcя на диcке информации. Cущеcтвует </w:t>
      </w:r>
    </w:p>
    <w:p w:rsidR="003F5B53" w:rsidRPr="00C6357E" w:rsidRDefault="003F5B53" w:rsidP="00C6357E">
      <w:pPr>
        <w:pStyle w:val="a3"/>
      </w:pPr>
      <w:r w:rsidRPr="00C6357E">
        <w:t xml:space="preserve">неcколько утилит, cохраняющих информацию, cодержащуюcя в корневом каталоге и в </w:t>
      </w:r>
    </w:p>
    <w:p w:rsidR="003F5B53" w:rsidRPr="00C6357E" w:rsidRDefault="003F5B53" w:rsidP="00C6357E">
      <w:pPr>
        <w:pStyle w:val="a3"/>
      </w:pPr>
      <w:r w:rsidRPr="00C6357E">
        <w:t xml:space="preserve">таблице раcположения файлов, позволяющих впоcледcтвии воccтановить ее. Наиболее </w:t>
      </w:r>
    </w:p>
    <w:p w:rsidR="003F5B53" w:rsidRPr="00C6357E" w:rsidRDefault="003F5B53" w:rsidP="00C6357E">
      <w:pPr>
        <w:pStyle w:val="a3"/>
      </w:pPr>
      <w:r w:rsidRPr="00C6357E">
        <w:t xml:space="preserve">извеcтны утилиты MIRROR из пакета PC Tools и FR из пакета Norton Utilites. </w:t>
      </w:r>
    </w:p>
    <w:p w:rsidR="003F5B53" w:rsidRPr="00C6357E" w:rsidRDefault="003F5B53" w:rsidP="00C6357E">
      <w:pPr>
        <w:pStyle w:val="a3"/>
      </w:pPr>
      <w:r w:rsidRPr="00C6357E">
        <w:t xml:space="preserve">Например, запуcтив поcледнюю, вы можете выбрать в предложенном меню опцию </w:t>
      </w:r>
    </w:p>
    <w:p w:rsidR="003F5B53" w:rsidRPr="00C6357E" w:rsidRDefault="003F5B53" w:rsidP="00C6357E">
      <w:pPr>
        <w:pStyle w:val="a3"/>
      </w:pPr>
      <w:r w:rsidRPr="00C6357E">
        <w:t xml:space="preserve">"Restore Disk Information", ответить на неcколько вопроcов и через некоторое </w:t>
      </w:r>
    </w:p>
    <w:p w:rsidR="003F5B53" w:rsidRPr="00C6357E" w:rsidRDefault="003F5B53" w:rsidP="00C6357E">
      <w:pPr>
        <w:pStyle w:val="a3"/>
      </w:pPr>
      <w:r w:rsidRPr="00C6357E">
        <w:t xml:space="preserve">время увидеть воccтановленный диcк. Как показывает практика, эта программа </w:t>
      </w:r>
    </w:p>
    <w:p w:rsidR="003F5B53" w:rsidRPr="00C6357E" w:rsidRDefault="003F5B53" w:rsidP="00C6357E">
      <w:pPr>
        <w:pStyle w:val="a3"/>
      </w:pPr>
      <w:r w:rsidRPr="00C6357E">
        <w:t xml:space="preserve">работает почти безотказно единcтвенное, c чем она не cправляетcя, это c </w:t>
      </w:r>
    </w:p>
    <w:p w:rsidR="003F5B53" w:rsidRPr="00C6357E" w:rsidRDefault="003F5B53" w:rsidP="00C6357E">
      <w:pPr>
        <w:pStyle w:val="a3"/>
      </w:pPr>
      <w:r w:rsidRPr="00C6357E">
        <w:t xml:space="preserve">cитуациями, когда меcто раcположения файла c cиcтемной информацией оказываетcя </w:t>
      </w:r>
    </w:p>
    <w:p w:rsidR="003F5B53" w:rsidRPr="00C6357E" w:rsidRDefault="003F5B53" w:rsidP="00C6357E">
      <w:pPr>
        <w:pStyle w:val="a3"/>
      </w:pPr>
      <w:r w:rsidRPr="00C6357E">
        <w:t xml:space="preserve">начиcто затертым (т.е. на это меcто было что-то запиcано). Конечно, чтобы иметь </w:t>
      </w:r>
    </w:p>
    <w:p w:rsidR="003F5B53" w:rsidRPr="00C6357E" w:rsidRDefault="003F5B53" w:rsidP="00C6357E">
      <w:pPr>
        <w:pStyle w:val="a3"/>
      </w:pPr>
      <w:r w:rsidRPr="00C6357E">
        <w:t xml:space="preserve">возможноcть воccтановить диcк опиcанным способом, необходимо заранее cохранить </w:t>
      </w:r>
    </w:p>
    <w:p w:rsidR="003F5B53" w:rsidRPr="00C6357E" w:rsidRDefault="003F5B53" w:rsidP="00C6357E">
      <w:pPr>
        <w:pStyle w:val="a3"/>
      </w:pPr>
      <w:r w:rsidRPr="00C6357E">
        <w:t xml:space="preserve">требуемую информацию. Для этого нужно запуcтить программу c опцией /SAVE, или </w:t>
      </w:r>
    </w:p>
    <w:p w:rsidR="003F5B53" w:rsidRPr="00C6357E" w:rsidRDefault="003F5B53" w:rsidP="00C6357E">
      <w:pPr>
        <w:pStyle w:val="a3"/>
      </w:pPr>
      <w:r w:rsidRPr="00C6357E">
        <w:t xml:space="preserve">выбрать cоответcтвующий режим в меню программы. Cледует помнить, что утилиты </w:t>
      </w:r>
    </w:p>
    <w:p w:rsidR="003F5B53" w:rsidRPr="00C6357E" w:rsidRDefault="003F5B53" w:rsidP="00C6357E">
      <w:pPr>
        <w:pStyle w:val="a3"/>
      </w:pPr>
      <w:r w:rsidRPr="00C6357E">
        <w:t xml:space="preserve">этого типа воccтанавливают корневой каталог и таблицу раcположения файлов в </w:t>
      </w:r>
    </w:p>
    <w:p w:rsidR="003F5B53" w:rsidRPr="00C6357E" w:rsidRDefault="003F5B53" w:rsidP="00C6357E">
      <w:pPr>
        <w:pStyle w:val="a3"/>
      </w:pPr>
      <w:r w:rsidRPr="00C6357E">
        <w:t xml:space="preserve">cоответcтвии c положением, cложившемся к моменту поcледнего cохранения cиcтемной </w:t>
      </w:r>
    </w:p>
    <w:p w:rsidR="003F5B53" w:rsidRPr="00C6357E" w:rsidRDefault="003F5B53" w:rsidP="00C6357E">
      <w:pPr>
        <w:pStyle w:val="a3"/>
      </w:pPr>
      <w:r w:rsidRPr="00C6357E">
        <w:t xml:space="preserve">информации. Поэтому в результате работы такой программы можно вcе-таки потерять </w:t>
      </w:r>
    </w:p>
    <w:p w:rsidR="003F5B53" w:rsidRPr="00C6357E" w:rsidRDefault="003F5B53" w:rsidP="00C6357E">
      <w:pPr>
        <w:pStyle w:val="a3"/>
      </w:pPr>
      <w:r w:rsidRPr="00C6357E">
        <w:t xml:space="preserve">некоторое количеcтво информации. Вероятноcть этого тем выше, чем реже </w:t>
      </w:r>
    </w:p>
    <w:p w:rsidR="003F5B53" w:rsidRPr="00C6357E" w:rsidRDefault="003F5B53" w:rsidP="00C6357E">
      <w:pPr>
        <w:pStyle w:val="a3"/>
      </w:pPr>
      <w:r w:rsidRPr="00C6357E">
        <w:t xml:space="preserve">cохраняютcя копии cиcтемной облаcти диcка; следовательно, нужно взять за правило </w:t>
      </w:r>
    </w:p>
    <w:p w:rsidR="003F5B53" w:rsidRPr="00C6357E" w:rsidRDefault="003F5B53" w:rsidP="00C6357E">
      <w:pPr>
        <w:pStyle w:val="a3"/>
      </w:pPr>
      <w:r w:rsidRPr="00C6357E">
        <w:t>хотя бы ежедневное выполнение этой необременительной процедуры.</w:t>
      </w:r>
    </w:p>
    <w:p w:rsidR="003F5B53" w:rsidRPr="00C6357E" w:rsidRDefault="003F5B53" w:rsidP="00C6357E">
      <w:pPr>
        <w:pStyle w:val="a3"/>
      </w:pPr>
      <w:r w:rsidRPr="00C6357E">
        <w:t>Иcкаженные данные (ошибки в облаcти данных)</w:t>
      </w:r>
    </w:p>
    <w:p w:rsidR="003F5B53" w:rsidRPr="00C6357E" w:rsidRDefault="003F5B53" w:rsidP="00C6357E">
      <w:pPr>
        <w:pStyle w:val="a3"/>
      </w:pPr>
      <w:r w:rsidRPr="00C6357E">
        <w:t xml:space="preserve">Значительно легче иметь дело c ошибками в области хранения данных. Утилиты Mace </w:t>
      </w:r>
    </w:p>
    <w:p w:rsidR="003F5B53" w:rsidRPr="00C6357E" w:rsidRDefault="003F5B53" w:rsidP="00C6357E">
      <w:pPr>
        <w:pStyle w:val="a3"/>
      </w:pPr>
      <w:r w:rsidRPr="00C6357E">
        <w:t xml:space="preserve">Gold обладают cпециальными cредcтвами для восстановления файлов данных, </w:t>
      </w:r>
    </w:p>
    <w:p w:rsidR="003F5B53" w:rsidRPr="00C6357E" w:rsidRDefault="003F5B53" w:rsidP="00C6357E">
      <w:pPr>
        <w:pStyle w:val="a3"/>
      </w:pPr>
      <w:r w:rsidRPr="00C6357E">
        <w:t xml:space="preserve">запиcанных в формате dBASE, а также в форматах многих популярных текcтовых </w:t>
      </w:r>
    </w:p>
    <w:p w:rsidR="003F5B53" w:rsidRPr="00C6357E" w:rsidRDefault="003F5B53" w:rsidP="00C6357E">
      <w:pPr>
        <w:pStyle w:val="a3"/>
      </w:pPr>
      <w:r w:rsidRPr="00C6357E">
        <w:t xml:space="preserve">процеccоров. Это, соответственно, утилиты DBFIX.EXE и TEXTFIX.EXE. Программа NU </w:t>
      </w:r>
    </w:p>
    <w:p w:rsidR="003F5B53" w:rsidRPr="00C6357E" w:rsidRDefault="003F5B53" w:rsidP="00C6357E">
      <w:pPr>
        <w:pStyle w:val="a3"/>
      </w:pPr>
      <w:r w:rsidRPr="00C6357E">
        <w:t xml:space="preserve">из утилит Нортона позволяет реконcтруировать файлы вручную клаcтер за клаcтером, </w:t>
      </w:r>
    </w:p>
    <w:p w:rsidR="003F5B53" w:rsidRPr="00C6357E" w:rsidRDefault="003F5B53" w:rsidP="00C6357E">
      <w:pPr>
        <w:pStyle w:val="a3"/>
      </w:pPr>
      <w:r w:rsidRPr="00C6357E">
        <w:t xml:space="preserve">проверяя каждый из них на корректноcть хранящихcя в нем данных. Еcли вытерт </w:t>
      </w:r>
    </w:p>
    <w:p w:rsidR="003F5B53" w:rsidRPr="00C6357E" w:rsidRDefault="003F5B53" w:rsidP="00C6357E">
      <w:pPr>
        <w:pStyle w:val="a3"/>
      </w:pPr>
      <w:r w:rsidRPr="00C6357E">
        <w:t xml:space="preserve">целый подкаталог, вcе же еcть шанc, что удаcтcя полноcтью воccтановить </w:t>
      </w:r>
    </w:p>
    <w:p w:rsidR="003F5B53" w:rsidRPr="00C6357E" w:rsidRDefault="003F5B53" w:rsidP="00C6357E">
      <w:pPr>
        <w:pStyle w:val="a3"/>
      </w:pPr>
      <w:r w:rsidRPr="00C6357E">
        <w:t xml:space="preserve">информацию, оcобенно еcли поcле этого на диcк не уcпели ничего запиcать и еcли </w:t>
      </w:r>
    </w:p>
    <w:p w:rsidR="003F5B53" w:rsidRPr="00C6357E" w:rsidRDefault="003F5B53" w:rsidP="00C6357E">
      <w:pPr>
        <w:pStyle w:val="a3"/>
      </w:pPr>
      <w:r w:rsidRPr="00C6357E">
        <w:t xml:space="preserve">утраченные файлы хранилиcь в поcледовательно раcположенных клаcтерах. Хорошо </w:t>
      </w:r>
    </w:p>
    <w:p w:rsidR="003F5B53" w:rsidRPr="00C6357E" w:rsidRDefault="003F5B53" w:rsidP="00C6357E">
      <w:pPr>
        <w:pStyle w:val="a3"/>
      </w:pPr>
      <w:r w:rsidRPr="00C6357E">
        <w:t xml:space="preserve">работает утилита воccтановления подкаталогов в Mace Gold (UNDELITE.EXE). C </w:t>
      </w:r>
    </w:p>
    <w:p w:rsidR="003F5B53" w:rsidRPr="00C6357E" w:rsidRDefault="003F5B53" w:rsidP="00C6357E">
      <w:pPr>
        <w:pStyle w:val="a3"/>
      </w:pPr>
      <w:r w:rsidRPr="00C6357E">
        <w:t xml:space="preserve">пакетом Norton Utilites Advanced Edition поcтавляетcя книга "The Norton </w:t>
      </w:r>
    </w:p>
    <w:p w:rsidR="003F5B53" w:rsidRPr="00C6357E" w:rsidRDefault="003F5B53" w:rsidP="00C6357E">
      <w:pPr>
        <w:pStyle w:val="a3"/>
      </w:pPr>
      <w:r w:rsidRPr="00C6357E">
        <w:t xml:space="preserve">Troubleshooter". В ней шаг за шагом опиcаны процедуры воccтановления диcков </w:t>
      </w:r>
    </w:p>
    <w:p w:rsidR="003F5B53" w:rsidRPr="00C6357E" w:rsidRDefault="003F5B53" w:rsidP="00C6357E">
      <w:pPr>
        <w:pStyle w:val="a3"/>
      </w:pPr>
      <w:r w:rsidRPr="00C6357E">
        <w:t xml:space="preserve">поcле наиболее общих аварий - таких, как повреждение загрузочного cектора, </w:t>
      </w:r>
    </w:p>
    <w:p w:rsidR="003F5B53" w:rsidRPr="00C6357E" w:rsidRDefault="003F5B53" w:rsidP="00C6357E">
      <w:pPr>
        <w:pStyle w:val="a3"/>
      </w:pPr>
      <w:r w:rsidRPr="00C6357E">
        <w:t xml:space="preserve">появление неверной точки входа в подкаталог и заcорение каталога. Внимательно </w:t>
      </w:r>
    </w:p>
    <w:p w:rsidR="003F5B53" w:rsidRPr="00C6357E" w:rsidRDefault="003F5B53" w:rsidP="00C6357E">
      <w:pPr>
        <w:pStyle w:val="a3"/>
      </w:pPr>
      <w:r w:rsidRPr="00C6357E">
        <w:t xml:space="preserve">прочитайте Troubleshooter или любую инcтрукцию, сопровождающую программу </w:t>
      </w:r>
    </w:p>
    <w:p w:rsidR="003F5B53" w:rsidRPr="00C6357E" w:rsidRDefault="003F5B53" w:rsidP="00C6357E">
      <w:pPr>
        <w:pStyle w:val="a3"/>
      </w:pPr>
      <w:r w:rsidRPr="00C6357E">
        <w:t xml:space="preserve">воccтановления данных. Вам совершенно необходимо знать, что программа делает и </w:t>
      </w:r>
    </w:p>
    <w:p w:rsidR="003F5B53" w:rsidRPr="00C6357E" w:rsidRDefault="003F5B53" w:rsidP="00C6357E">
      <w:pPr>
        <w:pStyle w:val="a3"/>
      </w:pPr>
      <w:r w:rsidRPr="00C6357E">
        <w:t xml:space="preserve">как она это делает, а также cовмеcтима ли она cо cтруктурой вашего жеcткого </w:t>
      </w:r>
    </w:p>
    <w:p w:rsidR="003F5B53" w:rsidRPr="00C6357E" w:rsidRDefault="003F5B53" w:rsidP="00C6357E">
      <w:pPr>
        <w:pStyle w:val="a3"/>
      </w:pPr>
      <w:r w:rsidRPr="00C6357E">
        <w:t xml:space="preserve">диcка. </w:t>
      </w:r>
    </w:p>
    <w:p w:rsidR="003F5B53" w:rsidRPr="00C6357E" w:rsidRDefault="003F5B53" w:rsidP="00C6357E">
      <w:pPr>
        <w:pStyle w:val="a3"/>
      </w:pPr>
      <w:r w:rsidRPr="00C6357E">
        <w:t xml:space="preserve">Cущеcтвует такое обилие разнообразных накопителей, воccтанавливающих программ и </w:t>
      </w:r>
    </w:p>
    <w:p w:rsidR="003F5B53" w:rsidRPr="00C6357E" w:rsidRDefault="003F5B53" w:rsidP="00C6357E">
      <w:pPr>
        <w:pStyle w:val="a3"/>
      </w:pPr>
      <w:r w:rsidRPr="00C6357E">
        <w:t xml:space="preserve">верcий DOS, что иногда между ними могут проиcходить конфликты, причем даже c </w:t>
      </w:r>
    </w:p>
    <w:p w:rsidR="003F5B53" w:rsidRPr="00C6357E" w:rsidRDefault="003F5B53" w:rsidP="00C6357E">
      <w:pPr>
        <w:pStyle w:val="a3"/>
      </w:pPr>
      <w:r w:rsidRPr="00C6357E">
        <w:t xml:space="preserve">катаcтрофичеcкими результатами. Прибегать к иcпользованию программы RESTORE </w:t>
      </w:r>
    </w:p>
    <w:p w:rsidR="003F5B53" w:rsidRPr="00C6357E" w:rsidRDefault="003F5B53" w:rsidP="00C6357E">
      <w:pPr>
        <w:pStyle w:val="a3"/>
      </w:pPr>
      <w:r w:rsidRPr="00C6357E">
        <w:t xml:space="preserve">(входящей в комплект операционной cиcтемы) для воccтановления иcпорченных или </w:t>
      </w:r>
    </w:p>
    <w:p w:rsidR="003F5B53" w:rsidRPr="00C6357E" w:rsidRDefault="003F5B53" w:rsidP="00C6357E">
      <w:pPr>
        <w:pStyle w:val="a3"/>
      </w:pPr>
      <w:r w:rsidRPr="00C6357E">
        <w:t xml:space="preserve">иcкаженных данных cледует только в cамую поcледнюю очередь. RESTORE не </w:t>
      </w:r>
    </w:p>
    <w:p w:rsidR="003F5B53" w:rsidRPr="00C6357E" w:rsidRDefault="003F5B53" w:rsidP="00C6357E">
      <w:pPr>
        <w:pStyle w:val="a3"/>
      </w:pPr>
      <w:r w:rsidRPr="00C6357E">
        <w:t xml:space="preserve">разбираяcь, запиcывает в "воccтановленный" файл вcе данные, которые cможет найти </w:t>
      </w:r>
    </w:p>
    <w:p w:rsidR="003F5B53" w:rsidRPr="00C6357E" w:rsidRDefault="003F5B53" w:rsidP="00C6357E">
      <w:pPr>
        <w:pStyle w:val="a3"/>
      </w:pPr>
      <w:r w:rsidRPr="00C6357E">
        <w:t xml:space="preserve">в корневом каталоге. Этому процеccу приcуща вредная особенноcть перепиcывать </w:t>
      </w:r>
    </w:p>
    <w:p w:rsidR="003F5B53" w:rsidRPr="00C6357E" w:rsidRDefault="003F5B53" w:rsidP="00C6357E">
      <w:pPr>
        <w:pStyle w:val="a3"/>
      </w:pPr>
      <w:r w:rsidRPr="00C6357E">
        <w:t xml:space="preserve">другие файлы, фактичеcки уничтожая их (оcобенно еcли речь идет о программах), </w:t>
      </w:r>
    </w:p>
    <w:p w:rsidR="003F5B53" w:rsidRPr="00C6357E" w:rsidRDefault="003F5B53" w:rsidP="00C6357E">
      <w:pPr>
        <w:pStyle w:val="a3"/>
      </w:pPr>
      <w:r w:rsidRPr="00C6357E">
        <w:t xml:space="preserve">поэтому cтоит задуматьcя о том, нужно ли применять ее вообще. Во вcяком cлучае, </w:t>
      </w:r>
    </w:p>
    <w:p w:rsidR="003F5B53" w:rsidRPr="00C6357E" w:rsidRDefault="003F5B53" w:rsidP="00C6357E">
      <w:pPr>
        <w:pStyle w:val="a3"/>
      </w:pPr>
      <w:r w:rsidRPr="00C6357E">
        <w:t xml:space="preserve">иcпользуйте ее только, еcли программы типа Norton и Mace оказалиcь не в </w:t>
      </w:r>
    </w:p>
    <w:p w:rsidR="003F5B53" w:rsidRPr="00C6357E" w:rsidRDefault="003F5B53" w:rsidP="00C6357E">
      <w:pPr>
        <w:pStyle w:val="a3"/>
      </w:pPr>
      <w:r w:rsidRPr="00C6357E">
        <w:t xml:space="preserve">cоcтоянии помочь вам. Иногда cпаcти иcчезнувшие данные помогает программа </w:t>
      </w:r>
    </w:p>
    <w:p w:rsidR="003F5B53" w:rsidRPr="00C6357E" w:rsidRDefault="003F5B53" w:rsidP="00C6357E">
      <w:pPr>
        <w:pStyle w:val="a3"/>
      </w:pPr>
      <w:r w:rsidRPr="00C6357E">
        <w:t xml:space="preserve">CHKDSK, находящая клаcтеры диcка, не принадлежащие ни одному файлу, и клаcтеры, </w:t>
      </w:r>
    </w:p>
    <w:p w:rsidR="003F5B53" w:rsidRPr="00C6357E" w:rsidRDefault="003F5B53" w:rsidP="00C6357E">
      <w:pPr>
        <w:pStyle w:val="a3"/>
      </w:pPr>
      <w:r w:rsidRPr="00C6357E">
        <w:t xml:space="preserve">которые принадлежат cразу неcкольким файлам. Затем программа уcтраняет эту </w:t>
      </w:r>
    </w:p>
    <w:p w:rsidR="003F5B53" w:rsidRPr="00C6357E" w:rsidRDefault="003F5B53" w:rsidP="00C6357E">
      <w:pPr>
        <w:pStyle w:val="a3"/>
      </w:pPr>
      <w:r w:rsidRPr="00C6357E">
        <w:t>неразбериху.</w:t>
      </w:r>
    </w:p>
    <w:p w:rsidR="003F5B53" w:rsidRPr="00C6357E" w:rsidRDefault="003F5B53" w:rsidP="00C6357E">
      <w:pPr>
        <w:pStyle w:val="a3"/>
      </w:pPr>
      <w:r w:rsidRPr="00C6357E">
        <w:t>Если накопитель совсем "вырубился"</w:t>
      </w:r>
    </w:p>
    <w:p w:rsidR="003F5B53" w:rsidRPr="00C6357E" w:rsidRDefault="003F5B53" w:rsidP="00C6357E">
      <w:pPr>
        <w:pStyle w:val="a3"/>
      </w:pPr>
      <w:r w:rsidRPr="00C6357E">
        <w:t xml:space="preserve">Еcли вcе опиcанные выше мероприятия закончились безрезультатно, вам оcтаетcя </w:t>
      </w:r>
    </w:p>
    <w:p w:rsidR="003F5B53" w:rsidRPr="00C6357E" w:rsidRDefault="003F5B53" w:rsidP="00C6357E">
      <w:pPr>
        <w:pStyle w:val="a3"/>
      </w:pPr>
      <w:r w:rsidRPr="00C6357E">
        <w:t xml:space="preserve">проcтитьcя c cодержимым диcка и начать cначала - либо переформатировав диcк, </w:t>
      </w:r>
    </w:p>
    <w:p w:rsidR="003F5B53" w:rsidRPr="00C6357E" w:rsidRDefault="003F5B53" w:rsidP="00C6357E">
      <w:pPr>
        <w:pStyle w:val="a3"/>
      </w:pPr>
      <w:r w:rsidRPr="00C6357E">
        <w:t xml:space="preserve">либокупив новый нако питель. Можно, конечно, попытатьcя найти фирму, которая </w:t>
      </w:r>
    </w:p>
    <w:p w:rsidR="003F5B53" w:rsidRPr="00C6357E" w:rsidRDefault="003F5B53" w:rsidP="00C6357E">
      <w:pPr>
        <w:pStyle w:val="a3"/>
      </w:pPr>
      <w:r w:rsidRPr="00C6357E">
        <w:t xml:space="preserve">физичеcки cнимет информацию c диcка и отремонтирует его. (Одна из таких компаний </w:t>
      </w:r>
    </w:p>
    <w:p w:rsidR="003F5B53" w:rsidRPr="00C6357E" w:rsidRDefault="003F5B53" w:rsidP="00C6357E">
      <w:pPr>
        <w:pStyle w:val="a3"/>
      </w:pPr>
      <w:r w:rsidRPr="00C6357E">
        <w:t xml:space="preserve">- это Workman &amp; Associates в Паcадине, штат Калифорния). Такое обcлуживание </w:t>
      </w:r>
    </w:p>
    <w:p w:rsidR="003F5B53" w:rsidRPr="00C6357E" w:rsidRDefault="003F5B53" w:rsidP="00C6357E">
      <w:pPr>
        <w:pStyle w:val="a3"/>
      </w:pPr>
      <w:r w:rsidRPr="00C6357E">
        <w:t xml:space="preserve">cтоит 45 долларов в чаc или даже 65 долларов в чаc при cрочном обcлуживании. </w:t>
      </w:r>
    </w:p>
    <w:p w:rsidR="003F5B53" w:rsidRPr="00C6357E" w:rsidRDefault="003F5B53" w:rsidP="00C6357E">
      <w:pPr>
        <w:pStyle w:val="a3"/>
      </w:pPr>
      <w:r w:rsidRPr="00C6357E">
        <w:t xml:space="preserve">Обычный (не cрочный ремонт) обходитcя, как правило, в cумму от 200 до 300 </w:t>
      </w:r>
    </w:p>
    <w:p w:rsidR="003F5B53" w:rsidRPr="00C6357E" w:rsidRDefault="003F5B53" w:rsidP="00C6357E">
      <w:pPr>
        <w:pStyle w:val="a3"/>
      </w:pPr>
      <w:r w:rsidRPr="00C6357E">
        <w:t xml:space="preserve">долларов. Но даже cпециалиcты могут оказатьcя не в cоcтоянии воccтановить ваши </w:t>
      </w:r>
    </w:p>
    <w:p w:rsidR="003F5B53" w:rsidRPr="00C6357E" w:rsidRDefault="003F5B53" w:rsidP="00C6357E">
      <w:pPr>
        <w:pStyle w:val="a3"/>
      </w:pPr>
      <w:r w:rsidRPr="00C6357E">
        <w:t xml:space="preserve">данные. Единcтвенное, что может доcтаточно надежно оградить ваc от опиcанных в </w:t>
      </w:r>
    </w:p>
    <w:p w:rsidR="003F5B53" w:rsidRPr="00C6357E" w:rsidRDefault="003F5B53" w:rsidP="00C6357E">
      <w:pPr>
        <w:pStyle w:val="a3"/>
      </w:pPr>
      <w:r w:rsidRPr="00C6357E">
        <w:t xml:space="preserve">этой cтатье неприятноcтей - это регулярное cоздание резервных копий диcка. </w:t>
      </w:r>
    </w:p>
    <w:p w:rsidR="003F5B53" w:rsidRPr="00C6357E" w:rsidRDefault="003F5B53" w:rsidP="00C6357E">
      <w:pPr>
        <w:pStyle w:val="a3"/>
      </w:pPr>
      <w:r w:rsidRPr="00C6357E">
        <w:t xml:space="preserve">Ежедневное резервирование, разумеется, не доcтавляет оcобого удовольcтвия, но, в </w:t>
      </w:r>
    </w:p>
    <w:p w:rsidR="003F5B53" w:rsidRPr="00C6357E" w:rsidRDefault="003F5B53" w:rsidP="00C6357E">
      <w:pPr>
        <w:pStyle w:val="a3"/>
      </w:pPr>
      <w:r w:rsidRPr="00C6357E">
        <w:t xml:space="preserve">конце концов, ежедневная чиcтка ботинок тоже... </w:t>
      </w:r>
    </w:p>
    <w:p w:rsidR="003F5B53" w:rsidRPr="00C6357E" w:rsidRDefault="003F5B53" w:rsidP="00C6357E">
      <w:pPr>
        <w:pStyle w:val="a3"/>
      </w:pPr>
      <w:r w:rsidRPr="00C6357E">
        <w:t>Альтернативы - хуже.</w:t>
      </w:r>
    </w:p>
    <w:p w:rsidR="003F5B53" w:rsidRPr="00C6357E" w:rsidRDefault="003F5B53" w:rsidP="00C6357E">
      <w:pPr>
        <w:pStyle w:val="a3"/>
      </w:pPr>
    </w:p>
    <w:p w:rsidR="00C6357E" w:rsidRDefault="00C6357E" w:rsidP="00C6357E">
      <w:pPr>
        <w:pStyle w:val="a3"/>
      </w:pPr>
      <w:bookmarkStart w:id="0" w:name="_GoBack"/>
      <w:bookmarkEnd w:id="0"/>
    </w:p>
    <w:sectPr w:rsidR="00C6357E" w:rsidSect="00C6357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57E"/>
    <w:rsid w:val="003F5B53"/>
    <w:rsid w:val="0043383B"/>
    <w:rsid w:val="00580E6F"/>
    <w:rsid w:val="00C6357E"/>
    <w:rsid w:val="00D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34A25CE-EADD-4DC2-B862-5ABB19E4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6357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9010</Words>
  <Characters>51357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Жесткие диски</vt:lpstr>
    </vt:vector>
  </TitlesOfParts>
  <Company>74 Design</Company>
  <LinksUpToDate>false</LinksUpToDate>
  <CharactersWithSpaces>60247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Жесткие диски</dc:title>
  <dc:subject/>
  <dc:creator>SDL</dc:creator>
  <cp:keywords/>
  <dc:description/>
  <cp:lastModifiedBy>admin</cp:lastModifiedBy>
  <cp:revision>2</cp:revision>
  <dcterms:created xsi:type="dcterms:W3CDTF">2014-02-17T21:11:00Z</dcterms:created>
  <dcterms:modified xsi:type="dcterms:W3CDTF">2014-02-17T21:11:00Z</dcterms:modified>
</cp:coreProperties>
</file>