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D9" w:rsidRPr="004E1CFC" w:rsidRDefault="007858D9" w:rsidP="004E1CFC">
      <w:pPr>
        <w:pStyle w:val="a3"/>
      </w:pPr>
      <w:r w:rsidRPr="004E1CFC">
        <w:t>Рефератпо информатике</w:t>
      </w:r>
    </w:p>
    <w:p w:rsidR="007858D9" w:rsidRPr="004E1CFC" w:rsidRDefault="007858D9" w:rsidP="004E1CFC">
      <w:pPr>
        <w:pStyle w:val="a3"/>
      </w:pPr>
      <w:r w:rsidRPr="004E1CFC">
        <w:t>Глобальные сети</w:t>
      </w:r>
    </w:p>
    <w:p w:rsidR="007858D9" w:rsidRPr="004E1CFC" w:rsidRDefault="007858D9" w:rsidP="004E1CFC">
      <w:pPr>
        <w:pStyle w:val="a3"/>
      </w:pPr>
      <w:r w:rsidRPr="004E1CFC">
        <w:t>INTERNET</w:t>
      </w:r>
    </w:p>
    <w:p w:rsidR="007858D9" w:rsidRPr="004E1CFC" w:rsidRDefault="007858D9" w:rsidP="004E1CFC">
      <w:pPr>
        <w:pStyle w:val="a3"/>
      </w:pPr>
      <w:r w:rsidRPr="004E1CFC">
        <w:t>ученика 11 «А» класса</w:t>
      </w:r>
    </w:p>
    <w:p w:rsidR="007858D9" w:rsidRPr="004E1CFC" w:rsidRDefault="007858D9" w:rsidP="004E1CFC">
      <w:pPr>
        <w:pStyle w:val="a3"/>
      </w:pPr>
      <w:r w:rsidRPr="004E1CFC">
        <w:t>Кировского физико-математического лицея</w:t>
      </w:r>
    </w:p>
    <w:p w:rsidR="007858D9" w:rsidRPr="004E1CFC" w:rsidRDefault="007858D9" w:rsidP="004E1CFC">
      <w:pPr>
        <w:pStyle w:val="a3"/>
      </w:pPr>
      <w:r w:rsidRPr="004E1CFC">
        <w:t>Пономарёва Андрея</w:t>
      </w:r>
    </w:p>
    <w:p w:rsidR="007858D9" w:rsidRPr="004E1CFC" w:rsidRDefault="007858D9" w:rsidP="004E1CFC">
      <w:pPr>
        <w:pStyle w:val="a3"/>
      </w:pPr>
      <w:r w:rsidRPr="004E1CFC">
        <w:t>Киров, 2000 г.</w:t>
      </w: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  <w:r w:rsidRPr="004E1CFC">
        <w:t>Содержание:</w:t>
      </w:r>
    </w:p>
    <w:p w:rsidR="007858D9" w:rsidRPr="004E1CFC" w:rsidRDefault="007858D9" w:rsidP="004E1CFC">
      <w:pPr>
        <w:pStyle w:val="a3"/>
      </w:pPr>
      <w:r w:rsidRPr="004E1CFC">
        <w:t>Введение:компьютерные сети.</w:t>
      </w:r>
    </w:p>
    <w:p w:rsidR="007858D9" w:rsidRPr="004E1CFC" w:rsidRDefault="007858D9" w:rsidP="004E1CFC">
      <w:pPr>
        <w:pStyle w:val="a3"/>
      </w:pPr>
      <w:r w:rsidRPr="004E1CFC">
        <w:t xml:space="preserve">   Локальные сети  </w:t>
      </w:r>
    </w:p>
    <w:p w:rsidR="007858D9" w:rsidRPr="004E1CFC" w:rsidRDefault="007858D9" w:rsidP="004E1CFC">
      <w:pPr>
        <w:pStyle w:val="a3"/>
      </w:pPr>
      <w:r w:rsidRPr="004E1CFC">
        <w:t xml:space="preserve">   Глобальные сети</w:t>
      </w:r>
    </w:p>
    <w:p w:rsidR="007858D9" w:rsidRPr="004E1CFC" w:rsidRDefault="007858D9" w:rsidP="004E1CFC">
      <w:pPr>
        <w:pStyle w:val="a3"/>
      </w:pPr>
      <w:r w:rsidRPr="004E1CFC">
        <w:t>Что такое Internet</w:t>
      </w:r>
    </w:p>
    <w:p w:rsidR="007858D9" w:rsidRPr="004E1CFC" w:rsidRDefault="007858D9" w:rsidP="004E1CFC">
      <w:pPr>
        <w:pStyle w:val="a3"/>
      </w:pPr>
      <w:r w:rsidRPr="004E1CFC">
        <w:t>История сети Internet</w:t>
      </w:r>
    </w:p>
    <w:p w:rsidR="007858D9" w:rsidRPr="004E1CFC" w:rsidRDefault="007858D9" w:rsidP="004E1CFC">
      <w:pPr>
        <w:pStyle w:val="a3"/>
      </w:pPr>
      <w:r w:rsidRPr="004E1CFC">
        <w:t>Из чего состоит Internet?</w:t>
      </w:r>
    </w:p>
    <w:p w:rsidR="007858D9" w:rsidRPr="004E1CFC" w:rsidRDefault="007858D9" w:rsidP="004E1CFC">
      <w:pPr>
        <w:pStyle w:val="a3"/>
      </w:pPr>
      <w:r w:rsidRPr="004E1CFC">
        <w:t>Кто управляет Internet?</w:t>
      </w:r>
    </w:p>
    <w:p w:rsidR="007858D9" w:rsidRPr="004E1CFC" w:rsidRDefault="007858D9" w:rsidP="004E1CFC">
      <w:pPr>
        <w:pStyle w:val="a3"/>
      </w:pPr>
      <w:r w:rsidRPr="004E1CFC">
        <w:t>Кто платит?</w:t>
      </w:r>
    </w:p>
    <w:p w:rsidR="007858D9" w:rsidRPr="004E1CFC" w:rsidRDefault="007858D9" w:rsidP="004E1CFC">
      <w:pPr>
        <w:pStyle w:val="a3"/>
      </w:pPr>
      <w:r w:rsidRPr="004E1CFC">
        <w:t>Протоколы сети Internet.</w:t>
      </w:r>
    </w:p>
    <w:p w:rsidR="007858D9" w:rsidRPr="004E1CFC" w:rsidRDefault="007858D9" w:rsidP="004E1CFC">
      <w:pPr>
        <w:pStyle w:val="a3"/>
      </w:pPr>
      <w:r w:rsidRPr="004E1CFC">
        <w:t>О том, как работает Internet.</w:t>
      </w:r>
    </w:p>
    <w:p w:rsidR="007858D9" w:rsidRPr="004E1CFC" w:rsidRDefault="007858D9" w:rsidP="004E1CFC">
      <w:pPr>
        <w:pStyle w:val="a3"/>
      </w:pPr>
      <w:r w:rsidRPr="004E1CFC">
        <w:t>Перемещая биты с одного места на другое.</w:t>
      </w:r>
    </w:p>
    <w:p w:rsidR="007858D9" w:rsidRPr="004E1CFC" w:rsidRDefault="007858D9" w:rsidP="004E1CFC">
      <w:pPr>
        <w:pStyle w:val="a3"/>
      </w:pPr>
      <w:r w:rsidRPr="004E1CFC">
        <w:t>Сети с коммутацией пакетов.</w:t>
      </w:r>
    </w:p>
    <w:p w:rsidR="007858D9" w:rsidRPr="004E1CFC" w:rsidRDefault="007858D9" w:rsidP="004E1CFC">
      <w:pPr>
        <w:pStyle w:val="a3"/>
      </w:pPr>
      <w:r w:rsidRPr="004E1CFC">
        <w:t>Межсетевой протокол (IP).</w:t>
      </w:r>
    </w:p>
    <w:p w:rsidR="007858D9" w:rsidRPr="004E1CFC" w:rsidRDefault="007858D9" w:rsidP="004E1CFC">
      <w:pPr>
        <w:pStyle w:val="a3"/>
      </w:pPr>
      <w:r w:rsidRPr="004E1CFC">
        <w:t>Протокол управления передачей (ТСР).</w:t>
      </w:r>
    </w:p>
    <w:p w:rsidR="007858D9" w:rsidRPr="004E1CFC" w:rsidRDefault="007858D9" w:rsidP="004E1CFC">
      <w:pPr>
        <w:pStyle w:val="a3"/>
      </w:pPr>
      <w:r w:rsidRPr="004E1CFC">
        <w:t>Как сделать сеть дружественной?</w:t>
      </w:r>
    </w:p>
    <w:p w:rsidR="007858D9" w:rsidRPr="004E1CFC" w:rsidRDefault="007858D9" w:rsidP="004E1CFC">
      <w:pPr>
        <w:pStyle w:val="a3"/>
      </w:pPr>
      <w:r w:rsidRPr="004E1CFC">
        <w:t>Прикладные программы.</w:t>
      </w:r>
    </w:p>
    <w:p w:rsidR="007858D9" w:rsidRPr="004E1CFC" w:rsidRDefault="007858D9" w:rsidP="004E1CFC">
      <w:pPr>
        <w:pStyle w:val="a3"/>
      </w:pPr>
      <w:r w:rsidRPr="004E1CFC">
        <w:t>Доменная система имён.</w:t>
      </w:r>
    </w:p>
    <w:p w:rsidR="007858D9" w:rsidRPr="004E1CFC" w:rsidRDefault="007858D9" w:rsidP="004E1CFC">
      <w:pPr>
        <w:pStyle w:val="a3"/>
      </w:pPr>
      <w:r w:rsidRPr="004E1CFC">
        <w:t>Структура доменной системы.</w:t>
      </w:r>
    </w:p>
    <w:p w:rsidR="007858D9" w:rsidRPr="004E1CFC" w:rsidRDefault="007858D9" w:rsidP="004E1CFC">
      <w:pPr>
        <w:pStyle w:val="a3"/>
      </w:pPr>
      <w:r w:rsidRPr="004E1CFC">
        <w:t>Поиск доменных имён.</w:t>
      </w:r>
    </w:p>
    <w:p w:rsidR="007858D9" w:rsidRPr="004E1CFC" w:rsidRDefault="007858D9" w:rsidP="004E1CFC">
      <w:pPr>
        <w:pStyle w:val="a3"/>
      </w:pPr>
      <w:r w:rsidRPr="004E1CFC">
        <w:t>Что можно делать в Internet?</w:t>
      </w:r>
    </w:p>
    <w:p w:rsidR="007858D9" w:rsidRPr="004E1CFC" w:rsidRDefault="007858D9" w:rsidP="004E1CFC">
      <w:pPr>
        <w:pStyle w:val="a3"/>
      </w:pPr>
      <w:r w:rsidRPr="004E1CFC">
        <w:t>Правовые нормы.</w:t>
      </w:r>
    </w:p>
    <w:p w:rsidR="007858D9" w:rsidRPr="004E1CFC" w:rsidRDefault="007858D9" w:rsidP="004E1CFC">
      <w:pPr>
        <w:pStyle w:val="a3"/>
      </w:pPr>
      <w:r w:rsidRPr="004E1CFC">
        <w:t>Коммерческое использование.</w:t>
      </w:r>
    </w:p>
    <w:p w:rsidR="007858D9" w:rsidRPr="004E1CFC" w:rsidRDefault="007858D9" w:rsidP="004E1CFC">
      <w:pPr>
        <w:pStyle w:val="a3"/>
      </w:pPr>
      <w:r w:rsidRPr="004E1CFC">
        <w:t>Экспортное законодательство.</w:t>
      </w:r>
    </w:p>
    <w:p w:rsidR="007858D9" w:rsidRPr="004E1CFC" w:rsidRDefault="007858D9" w:rsidP="004E1CFC">
      <w:pPr>
        <w:pStyle w:val="a3"/>
      </w:pPr>
      <w:r w:rsidRPr="004E1CFC">
        <w:t>Права собственности.</w:t>
      </w:r>
    </w:p>
    <w:p w:rsidR="007858D9" w:rsidRPr="004E1CFC" w:rsidRDefault="007858D9" w:rsidP="004E1CFC">
      <w:pPr>
        <w:pStyle w:val="a3"/>
      </w:pPr>
      <w:r w:rsidRPr="004E1CFC">
        <w:t>Сетевая этика.</w:t>
      </w:r>
    </w:p>
    <w:p w:rsidR="007858D9" w:rsidRPr="004E1CFC" w:rsidRDefault="007858D9" w:rsidP="004E1CFC">
      <w:pPr>
        <w:pStyle w:val="a3"/>
      </w:pPr>
      <w:r w:rsidRPr="004E1CFC">
        <w:t>Этические нормы и частная коммерческая Internet.</w:t>
      </w:r>
    </w:p>
    <w:p w:rsidR="007858D9" w:rsidRPr="004E1CFC" w:rsidRDefault="007858D9" w:rsidP="004E1CFC">
      <w:pPr>
        <w:pStyle w:val="a3"/>
      </w:pPr>
      <w:r w:rsidRPr="004E1CFC">
        <w:t>Соображения безопасности.</w:t>
      </w:r>
    </w:p>
    <w:p w:rsidR="007858D9" w:rsidRPr="004E1CFC" w:rsidRDefault="007858D9" w:rsidP="004E1CFC">
      <w:pPr>
        <w:pStyle w:val="a3"/>
      </w:pPr>
      <w:r w:rsidRPr="004E1CFC">
        <w:t>Сколь велика Internet сейчас?</w:t>
      </w:r>
    </w:p>
    <w:p w:rsidR="007858D9" w:rsidRPr="004E1CFC" w:rsidRDefault="007858D9" w:rsidP="004E1CFC">
      <w:pPr>
        <w:pStyle w:val="a3"/>
      </w:pPr>
      <w:r w:rsidRPr="004E1CFC">
        <w:t>Услуги, предоставляемые сетью.</w:t>
      </w:r>
    </w:p>
    <w:p w:rsidR="007858D9" w:rsidRPr="004E1CFC" w:rsidRDefault="007858D9" w:rsidP="004E1CFC">
      <w:pPr>
        <w:pStyle w:val="a3"/>
      </w:pPr>
      <w:r w:rsidRPr="004E1CFC">
        <w:t>Элементы охраны труда и защиты информации.</w:t>
      </w:r>
    </w:p>
    <w:p w:rsidR="007858D9" w:rsidRPr="004E1CFC" w:rsidRDefault="007858D9" w:rsidP="004E1CFC">
      <w:pPr>
        <w:pStyle w:val="a3"/>
      </w:pPr>
      <w:r w:rsidRPr="004E1CFC">
        <w:t>Заключение.</w:t>
      </w:r>
    </w:p>
    <w:p w:rsidR="007858D9" w:rsidRPr="004E1CFC" w:rsidRDefault="007858D9" w:rsidP="004E1CFC">
      <w:pPr>
        <w:pStyle w:val="a3"/>
      </w:pPr>
      <w:r w:rsidRPr="004E1CFC">
        <w:t>Словарь терминов.</w:t>
      </w:r>
    </w:p>
    <w:p w:rsidR="007858D9" w:rsidRPr="004E1CFC" w:rsidRDefault="007858D9" w:rsidP="004E1CFC">
      <w:pPr>
        <w:pStyle w:val="a3"/>
      </w:pPr>
      <w:r w:rsidRPr="004E1CFC">
        <w:t>Английские термины.</w:t>
      </w:r>
    </w:p>
    <w:p w:rsidR="007858D9" w:rsidRPr="004E1CFC" w:rsidRDefault="007858D9" w:rsidP="004E1CFC">
      <w:pPr>
        <w:pStyle w:val="a3"/>
      </w:pPr>
      <w:r w:rsidRPr="004E1CFC">
        <w:t>Русские термины.</w:t>
      </w:r>
    </w:p>
    <w:p w:rsidR="007858D9" w:rsidRPr="004E1CFC" w:rsidRDefault="007858D9" w:rsidP="004E1CFC">
      <w:pPr>
        <w:pStyle w:val="a3"/>
      </w:pPr>
      <w:r w:rsidRPr="004E1CFC">
        <w:t>Приложение А.</w:t>
      </w:r>
    </w:p>
    <w:p w:rsidR="007858D9" w:rsidRPr="004E1CFC" w:rsidRDefault="007858D9" w:rsidP="004E1CFC">
      <w:pPr>
        <w:pStyle w:val="a3"/>
      </w:pPr>
      <w:r w:rsidRPr="004E1CFC">
        <w:t>Допустимое использование.</w:t>
      </w:r>
    </w:p>
    <w:p w:rsidR="007858D9" w:rsidRPr="004E1CFC" w:rsidRDefault="007858D9" w:rsidP="004E1CFC">
      <w:pPr>
        <w:pStyle w:val="a3"/>
      </w:pPr>
      <w:r w:rsidRPr="004E1CFC">
        <w:t>Политика допустимого использования базовых услуг сети NSFNET.</w:t>
      </w:r>
    </w:p>
    <w:p w:rsidR="007858D9" w:rsidRPr="004E1CFC" w:rsidRDefault="007858D9" w:rsidP="004E1CFC">
      <w:pPr>
        <w:pStyle w:val="a3"/>
      </w:pPr>
      <w:r w:rsidRPr="004E1CFC">
        <w:t>Список литературы.</w:t>
      </w:r>
    </w:p>
    <w:p w:rsidR="007858D9" w:rsidRPr="004E1CFC" w:rsidRDefault="007858D9" w:rsidP="004E1CFC">
      <w:pPr>
        <w:pStyle w:val="a3"/>
      </w:pPr>
      <w:r w:rsidRPr="004E1CFC">
        <w:t>Введение: компьютерные сети.</w:t>
      </w:r>
    </w:p>
    <w:p w:rsidR="007858D9" w:rsidRPr="004E1CFC" w:rsidRDefault="007858D9" w:rsidP="004E1CFC">
      <w:pPr>
        <w:pStyle w:val="a3"/>
      </w:pPr>
      <w:r w:rsidRPr="004E1CFC">
        <w:t xml:space="preserve">Локальная сеть представляет собой набор компьютеров, периферийных устройств </w:t>
      </w:r>
    </w:p>
    <w:p w:rsidR="007858D9" w:rsidRPr="004E1CFC" w:rsidRDefault="007858D9" w:rsidP="004E1CFC">
      <w:pPr>
        <w:pStyle w:val="a3"/>
      </w:pPr>
      <w:r w:rsidRPr="004E1CFC">
        <w:t xml:space="preserve">(принтеров и т. п.) и коммутационных устройств,соединенных кабелями. В качестве </w:t>
      </w:r>
    </w:p>
    <w:p w:rsidR="007858D9" w:rsidRPr="004E1CFC" w:rsidRDefault="007858D9" w:rsidP="004E1CFC">
      <w:pPr>
        <w:pStyle w:val="a3"/>
      </w:pPr>
      <w:r w:rsidRPr="004E1CFC">
        <w:t xml:space="preserve">кабеля используются «толстый» коаксиальный кабель, «тонкий» коаксиальный кабель, </w:t>
      </w:r>
    </w:p>
    <w:p w:rsidR="007858D9" w:rsidRPr="004E1CFC" w:rsidRDefault="007858D9" w:rsidP="004E1CFC">
      <w:pPr>
        <w:pStyle w:val="a3"/>
      </w:pPr>
      <w:r w:rsidRPr="004E1CFC">
        <w:t xml:space="preserve">витая пара, волоконно-оптический кабель.«Толстый» кабель, в основном, </w:t>
      </w:r>
    </w:p>
    <w:p w:rsidR="007858D9" w:rsidRPr="004E1CFC" w:rsidRDefault="007858D9" w:rsidP="004E1CFC">
      <w:pPr>
        <w:pStyle w:val="a3"/>
      </w:pPr>
      <w:r w:rsidRPr="004E1CFC">
        <w:t xml:space="preserve">используется на участках большой протяженности при требованиях высокой </w:t>
      </w:r>
    </w:p>
    <w:p w:rsidR="007858D9" w:rsidRPr="004E1CFC" w:rsidRDefault="007858D9" w:rsidP="004E1CFC">
      <w:pPr>
        <w:pStyle w:val="a3"/>
      </w:pPr>
      <w:r w:rsidRPr="004E1CFC">
        <w:t xml:space="preserve">пропускной способности. Волоконно-оптический кабельпозволяет создавать </w:t>
      </w:r>
    </w:p>
    <w:p w:rsidR="007858D9" w:rsidRPr="004E1CFC" w:rsidRDefault="007858D9" w:rsidP="004E1CFC">
      <w:pPr>
        <w:pStyle w:val="a3"/>
      </w:pPr>
      <w:r w:rsidRPr="004E1CFC">
        <w:t xml:space="preserve">протяженные участки без ретрансляторов при недостижимой с помощью других кабелей </w:t>
      </w:r>
    </w:p>
    <w:p w:rsidR="007858D9" w:rsidRPr="004E1CFC" w:rsidRDefault="007858D9" w:rsidP="004E1CFC">
      <w:pPr>
        <w:pStyle w:val="a3"/>
      </w:pPr>
      <w:r w:rsidRPr="004E1CFC">
        <w:t xml:space="preserve">скорости и надежности. Однако стоимость кабельной сетина его основе высока, и </w:t>
      </w:r>
    </w:p>
    <w:p w:rsidR="007858D9" w:rsidRPr="004E1CFC" w:rsidRDefault="007858D9" w:rsidP="004E1CFC">
      <w:pPr>
        <w:pStyle w:val="a3"/>
      </w:pPr>
      <w:r w:rsidRPr="004E1CFC">
        <w:t xml:space="preserve">поэтому он не нашел пока широкого распространения в локальных сетях. В основном </w:t>
      </w:r>
    </w:p>
    <w:p w:rsidR="007858D9" w:rsidRPr="004E1CFC" w:rsidRDefault="007858D9" w:rsidP="004E1CFC">
      <w:pPr>
        <w:pStyle w:val="a3"/>
      </w:pPr>
      <w:r w:rsidRPr="004E1CFC">
        <w:t>локальные компьютерные сети создаются на базе«тонкого» кабеля или витой пары.</w:t>
      </w:r>
    </w:p>
    <w:p w:rsidR="007858D9" w:rsidRPr="004E1CFC" w:rsidRDefault="007858D9" w:rsidP="004E1CFC">
      <w:pPr>
        <w:pStyle w:val="a3"/>
      </w:pPr>
      <w:r w:rsidRPr="004E1CFC">
        <w:t xml:space="preserve">Первоначально сети создавались по принципу "тонкого" Ethernet. В основе его — </w:t>
      </w:r>
    </w:p>
    <w:p w:rsidR="007858D9" w:rsidRPr="004E1CFC" w:rsidRDefault="007858D9" w:rsidP="004E1CFC">
      <w:pPr>
        <w:pStyle w:val="a3"/>
      </w:pPr>
      <w:r w:rsidRPr="004E1CFC">
        <w:t xml:space="preserve">несколько компьютеров с сетевымиадаптерами, соединенные последовательно </w:t>
      </w:r>
    </w:p>
    <w:p w:rsidR="007858D9" w:rsidRPr="004E1CFC" w:rsidRDefault="007858D9" w:rsidP="004E1CFC">
      <w:pPr>
        <w:pStyle w:val="a3"/>
      </w:pPr>
      <w:r w:rsidRPr="004E1CFC">
        <w:t xml:space="preserve">коаксиальным кабелем, причем все сетевые адаптеры выдают свой сигнал на него </w:t>
      </w:r>
    </w:p>
    <w:p w:rsidR="007858D9" w:rsidRPr="004E1CFC" w:rsidRDefault="007858D9" w:rsidP="004E1CFC">
      <w:pPr>
        <w:pStyle w:val="a3"/>
      </w:pPr>
      <w:r w:rsidRPr="004E1CFC">
        <w:t>одновременно. Недостатки этого принципавыявились позже.</w:t>
      </w:r>
    </w:p>
    <w:p w:rsidR="007858D9" w:rsidRPr="004E1CFC" w:rsidRDefault="007858D9" w:rsidP="004E1CFC">
      <w:pPr>
        <w:pStyle w:val="a3"/>
      </w:pPr>
      <w:r w:rsidRPr="004E1CFC">
        <w:t xml:space="preserve">С ростом размеров сетей параллельная работа многих компьютеров на одну единую </w:t>
      </w:r>
    </w:p>
    <w:p w:rsidR="007858D9" w:rsidRPr="004E1CFC" w:rsidRDefault="007858D9" w:rsidP="004E1CFC">
      <w:pPr>
        <w:pStyle w:val="a3"/>
      </w:pPr>
      <w:r w:rsidRPr="004E1CFC">
        <w:t xml:space="preserve">шину стала практически невозможной: очень великистали взаимные влияния друг </w:t>
      </w:r>
    </w:p>
    <w:p w:rsidR="007858D9" w:rsidRPr="004E1CFC" w:rsidRDefault="007858D9" w:rsidP="004E1CFC">
      <w:pPr>
        <w:pStyle w:val="a3"/>
      </w:pPr>
      <w:r w:rsidRPr="004E1CFC">
        <w:t xml:space="preserve">надруга. Случайные выходы из строя коаксиального кабеля (например, внутренний </w:t>
      </w:r>
    </w:p>
    <w:p w:rsidR="007858D9" w:rsidRPr="004E1CFC" w:rsidRDefault="007858D9" w:rsidP="004E1CFC">
      <w:pPr>
        <w:pStyle w:val="a3"/>
      </w:pPr>
      <w:r w:rsidRPr="004E1CFC">
        <w:t xml:space="preserve">обрыв жилы) надолго выводили всю сеть из строя. Аопределить место обрыва или </w:t>
      </w:r>
    </w:p>
    <w:p w:rsidR="007858D9" w:rsidRPr="004E1CFC" w:rsidRDefault="007858D9" w:rsidP="004E1CFC">
      <w:pPr>
        <w:pStyle w:val="a3"/>
      </w:pPr>
      <w:r w:rsidRPr="004E1CFC">
        <w:t xml:space="preserve">возникновения программной неисправности, "заткнувшей" сеть, становилось </w:t>
      </w:r>
    </w:p>
    <w:p w:rsidR="007858D9" w:rsidRPr="004E1CFC" w:rsidRDefault="007858D9" w:rsidP="004E1CFC">
      <w:pPr>
        <w:pStyle w:val="a3"/>
      </w:pPr>
      <w:r w:rsidRPr="004E1CFC">
        <w:t>практически невозможно.</w:t>
      </w:r>
    </w:p>
    <w:p w:rsidR="007858D9" w:rsidRPr="004E1CFC" w:rsidRDefault="007858D9" w:rsidP="004E1CFC">
      <w:pPr>
        <w:pStyle w:val="a3"/>
      </w:pPr>
      <w:r w:rsidRPr="004E1CFC">
        <w:t xml:space="preserve">Поэтому дальнейшее развитие компьютерных сетей происходит на принципах </w:t>
      </w:r>
    </w:p>
    <w:p w:rsidR="007858D9" w:rsidRPr="004E1CFC" w:rsidRDefault="007858D9" w:rsidP="004E1CFC">
      <w:pPr>
        <w:pStyle w:val="a3"/>
      </w:pPr>
      <w:r w:rsidRPr="004E1CFC">
        <w:t xml:space="preserve">структурирования. В этом случае каждая сетьскладывается из набора </w:t>
      </w:r>
    </w:p>
    <w:p w:rsidR="007858D9" w:rsidRPr="004E1CFC" w:rsidRDefault="007858D9" w:rsidP="004E1CFC">
      <w:pPr>
        <w:pStyle w:val="a3"/>
      </w:pPr>
      <w:r w:rsidRPr="004E1CFC">
        <w:t>взаимосвязанных участков — структур.</w:t>
      </w:r>
    </w:p>
    <w:p w:rsidR="007858D9" w:rsidRPr="004E1CFC" w:rsidRDefault="007858D9" w:rsidP="004E1CFC">
      <w:pPr>
        <w:pStyle w:val="a3"/>
      </w:pPr>
      <w:r w:rsidRPr="004E1CFC">
        <w:t xml:space="preserve">Каждая отдельная структура представляет собой несколько компьютеров с сетевыми </w:t>
      </w:r>
    </w:p>
    <w:p w:rsidR="007858D9" w:rsidRPr="004E1CFC" w:rsidRDefault="007858D9" w:rsidP="004E1CFC">
      <w:pPr>
        <w:pStyle w:val="a3"/>
      </w:pPr>
      <w:r w:rsidRPr="004E1CFC">
        <w:t xml:space="preserve">адаптерами, каждый из которых соединенотдельным проводом — витой парой — с </w:t>
      </w:r>
    </w:p>
    <w:p w:rsidR="007858D9" w:rsidRPr="004E1CFC" w:rsidRDefault="007858D9" w:rsidP="004E1CFC">
      <w:pPr>
        <w:pStyle w:val="a3"/>
      </w:pPr>
      <w:r w:rsidRPr="004E1CFC">
        <w:t xml:space="preserve">коммутатором. При необходимости развития к сети просто добавляют новую </w:t>
      </w:r>
    </w:p>
    <w:p w:rsidR="007858D9" w:rsidRPr="004E1CFC" w:rsidRDefault="007858D9" w:rsidP="004E1CFC">
      <w:pPr>
        <w:pStyle w:val="a3"/>
      </w:pPr>
      <w:r w:rsidRPr="004E1CFC">
        <w:t>структуру.</w:t>
      </w:r>
    </w:p>
    <w:p w:rsidR="007858D9" w:rsidRPr="004E1CFC" w:rsidRDefault="007858D9" w:rsidP="004E1CFC">
      <w:pPr>
        <w:pStyle w:val="a3"/>
      </w:pPr>
      <w:r w:rsidRPr="004E1CFC">
        <w:t xml:space="preserve">При построении сети по принципу витой пары можно проложить больше кабелей, чем </w:t>
      </w:r>
    </w:p>
    <w:p w:rsidR="007858D9" w:rsidRPr="004E1CFC" w:rsidRDefault="007858D9" w:rsidP="004E1CFC">
      <w:pPr>
        <w:pStyle w:val="a3"/>
      </w:pPr>
      <w:r w:rsidRPr="004E1CFC">
        <w:t xml:space="preserve">установлено в настоящий момент компьютеров.Кабель проводится не только на каждое </w:t>
      </w:r>
    </w:p>
    <w:p w:rsidR="007858D9" w:rsidRPr="004E1CFC" w:rsidRDefault="007858D9" w:rsidP="004E1CFC">
      <w:pPr>
        <w:pStyle w:val="a3"/>
      </w:pPr>
      <w:r w:rsidRPr="004E1CFC">
        <w:t xml:space="preserve">рабочее место, независимо от того, нужен он сегодня его владельцу или нет, но </w:t>
      </w:r>
    </w:p>
    <w:p w:rsidR="007858D9" w:rsidRPr="004E1CFC" w:rsidRDefault="007858D9" w:rsidP="004E1CFC">
      <w:pPr>
        <w:pStyle w:val="a3"/>
      </w:pPr>
      <w:r w:rsidRPr="004E1CFC">
        <w:t xml:space="preserve">даже и туда, где сегодня рабочего местанет, но возможно появление в будущем. </w:t>
      </w:r>
    </w:p>
    <w:p w:rsidR="007858D9" w:rsidRPr="004E1CFC" w:rsidRDefault="007858D9" w:rsidP="004E1CFC">
      <w:pPr>
        <w:pStyle w:val="a3"/>
      </w:pPr>
      <w:r w:rsidRPr="004E1CFC">
        <w:t xml:space="preserve">Переезд или подключение нового пользователя в итоге потребует лишь изменения </w:t>
      </w:r>
    </w:p>
    <w:p w:rsidR="007858D9" w:rsidRPr="004E1CFC" w:rsidRDefault="007858D9" w:rsidP="004E1CFC">
      <w:pPr>
        <w:pStyle w:val="a3"/>
      </w:pPr>
      <w:r w:rsidRPr="004E1CFC">
        <w:t>коммутации на одной илинескольких панелях.</w:t>
      </w:r>
    </w:p>
    <w:p w:rsidR="007858D9" w:rsidRPr="004E1CFC" w:rsidRDefault="007858D9" w:rsidP="004E1CFC">
      <w:pPr>
        <w:pStyle w:val="a3"/>
      </w:pPr>
      <w:r w:rsidRPr="004E1CFC">
        <w:t xml:space="preserve">Структурированная система несколько дороже традиционной сети за счет </w:t>
      </w:r>
    </w:p>
    <w:p w:rsidR="007858D9" w:rsidRPr="004E1CFC" w:rsidRDefault="007858D9" w:rsidP="004E1CFC">
      <w:pPr>
        <w:pStyle w:val="a3"/>
      </w:pPr>
      <w:r w:rsidRPr="004E1CFC">
        <w:t xml:space="preserve">значительной избыточности при проектировании. Но зато она </w:t>
      </w:r>
    </w:p>
    <w:p w:rsidR="007858D9" w:rsidRPr="004E1CFC" w:rsidRDefault="007858D9" w:rsidP="004E1CFC">
      <w:pPr>
        <w:pStyle w:val="a3"/>
      </w:pPr>
      <w:r w:rsidRPr="004E1CFC">
        <w:t>обеспечиваетвозможность эксплуатации в течение многих лет.</w:t>
      </w:r>
    </w:p>
    <w:p w:rsidR="007858D9" w:rsidRPr="004E1CFC" w:rsidRDefault="007858D9" w:rsidP="004E1CFC">
      <w:pPr>
        <w:pStyle w:val="a3"/>
      </w:pPr>
      <w:r w:rsidRPr="004E1CFC">
        <w:t>Локальные сети.</w:t>
      </w:r>
    </w:p>
    <w:p w:rsidR="007858D9" w:rsidRPr="004E1CFC" w:rsidRDefault="007858D9" w:rsidP="004E1CFC">
      <w:pPr>
        <w:pStyle w:val="a3"/>
      </w:pPr>
      <w:r w:rsidRPr="004E1CFC">
        <w:t xml:space="preserve">Подавляющая часть компьютеров западного мира объединена в ту или иную сеть. Опыт </w:t>
      </w:r>
    </w:p>
    <w:p w:rsidR="007858D9" w:rsidRPr="004E1CFC" w:rsidRDefault="007858D9" w:rsidP="004E1CFC">
      <w:pPr>
        <w:pStyle w:val="a3"/>
      </w:pPr>
      <w:r w:rsidRPr="004E1CFC">
        <w:t xml:space="preserve">эксплуатации сетей показывает, что около 80% всейпересылаемой по сети информации </w:t>
      </w:r>
    </w:p>
    <w:p w:rsidR="007858D9" w:rsidRPr="004E1CFC" w:rsidRDefault="007858D9" w:rsidP="004E1CFC">
      <w:pPr>
        <w:pStyle w:val="a3"/>
      </w:pPr>
      <w:r w:rsidRPr="004E1CFC">
        <w:t xml:space="preserve">замыкается в рамках одного офиса. Поэтому особое внимание разработчиков стали </w:t>
      </w:r>
    </w:p>
    <w:p w:rsidR="007858D9" w:rsidRPr="004E1CFC" w:rsidRDefault="007858D9" w:rsidP="004E1CFC">
      <w:pPr>
        <w:pStyle w:val="a3"/>
      </w:pPr>
      <w:r w:rsidRPr="004E1CFC">
        <w:t xml:space="preserve">привлекать так называемые локальныевычислительные сети (LAN). Локальные </w:t>
      </w:r>
    </w:p>
    <w:p w:rsidR="007858D9" w:rsidRPr="004E1CFC" w:rsidRDefault="007858D9" w:rsidP="004E1CFC">
      <w:pPr>
        <w:pStyle w:val="a3"/>
      </w:pPr>
      <w:r w:rsidRPr="004E1CFC">
        <w:t xml:space="preserve">вычислительные сети отличаются от других сетей тем, что они обычно ограничены </w:t>
      </w:r>
    </w:p>
    <w:p w:rsidR="007858D9" w:rsidRPr="004E1CFC" w:rsidRDefault="007858D9" w:rsidP="004E1CFC">
      <w:pPr>
        <w:pStyle w:val="a3"/>
      </w:pPr>
      <w:r w:rsidRPr="004E1CFC">
        <w:t>умеренной географической областью (однакомната, одно здание, один район).</w:t>
      </w:r>
    </w:p>
    <w:p w:rsidR="007858D9" w:rsidRPr="004E1CFC" w:rsidRDefault="007858D9" w:rsidP="004E1CFC">
      <w:pPr>
        <w:pStyle w:val="a3"/>
      </w:pPr>
      <w:r w:rsidRPr="004E1CFC">
        <w:t xml:space="preserve">Существует два типа компьютерных сетей: одноранговые сети и сети с выделенным </w:t>
      </w:r>
    </w:p>
    <w:p w:rsidR="007858D9" w:rsidRPr="004E1CFC" w:rsidRDefault="007858D9" w:rsidP="004E1CFC">
      <w:pPr>
        <w:pStyle w:val="a3"/>
      </w:pPr>
      <w:r w:rsidRPr="004E1CFC">
        <w:t xml:space="preserve">сервером. Одноранговые сети не предусматриваютвыделение специальных компьютеров, </w:t>
      </w:r>
    </w:p>
    <w:p w:rsidR="007858D9" w:rsidRPr="004E1CFC" w:rsidRDefault="007858D9" w:rsidP="004E1CFC">
      <w:pPr>
        <w:pStyle w:val="a3"/>
      </w:pPr>
      <w:r w:rsidRPr="004E1CFC">
        <w:t xml:space="preserve">организующих работу сети. Каждый пользователь, подключаясь к сети, выделяет в </w:t>
      </w:r>
    </w:p>
    <w:p w:rsidR="007858D9" w:rsidRPr="004E1CFC" w:rsidRDefault="007858D9" w:rsidP="004E1CFC">
      <w:pPr>
        <w:pStyle w:val="a3"/>
      </w:pPr>
      <w:r w:rsidRPr="004E1CFC">
        <w:t xml:space="preserve">сеть какие-либо ресурсы (дисковоепространство, принтеры) и подключается к </w:t>
      </w:r>
    </w:p>
    <w:p w:rsidR="007858D9" w:rsidRPr="004E1CFC" w:rsidRDefault="007858D9" w:rsidP="004E1CFC">
      <w:pPr>
        <w:pStyle w:val="a3"/>
      </w:pPr>
      <w:r w:rsidRPr="004E1CFC">
        <w:t xml:space="preserve">ресурсам, предоставленным в сеть другими пользователями. Такие сети просты в </w:t>
      </w:r>
    </w:p>
    <w:p w:rsidR="007858D9" w:rsidRPr="004E1CFC" w:rsidRDefault="007858D9" w:rsidP="004E1CFC">
      <w:pPr>
        <w:pStyle w:val="a3"/>
      </w:pPr>
      <w:r w:rsidRPr="004E1CFC">
        <w:t xml:space="preserve">установке, налаживании; они существеннодешевле сетей с выделенным сервером. В </w:t>
      </w:r>
    </w:p>
    <w:p w:rsidR="007858D9" w:rsidRPr="004E1CFC" w:rsidRDefault="007858D9" w:rsidP="004E1CFC">
      <w:pPr>
        <w:pStyle w:val="a3"/>
      </w:pPr>
      <w:r w:rsidRPr="004E1CFC">
        <w:t xml:space="preserve">свою очередь сети с выделенным сервером, несмотря на сложность настройки и </w:t>
      </w:r>
    </w:p>
    <w:p w:rsidR="007858D9" w:rsidRPr="004E1CFC" w:rsidRDefault="007858D9" w:rsidP="004E1CFC">
      <w:pPr>
        <w:pStyle w:val="a3"/>
      </w:pPr>
      <w:r w:rsidRPr="004E1CFC">
        <w:t>относительную дороговизну, позволяют осуществлятьцентрализованное управление.</w:t>
      </w:r>
    </w:p>
    <w:p w:rsidR="007858D9" w:rsidRPr="004E1CFC" w:rsidRDefault="007858D9" w:rsidP="004E1CFC">
      <w:pPr>
        <w:pStyle w:val="a3"/>
      </w:pPr>
      <w:r w:rsidRPr="004E1CFC">
        <w:t>Глобальные сети.</w:t>
      </w:r>
    </w:p>
    <w:p w:rsidR="007858D9" w:rsidRPr="004E1CFC" w:rsidRDefault="007858D9" w:rsidP="004E1CFC">
      <w:pPr>
        <w:pStyle w:val="a3"/>
      </w:pPr>
      <w:r w:rsidRPr="004E1CFC">
        <w:t>Для подключения к удаленным компьютерным сетям используются телефонные линии.</w:t>
      </w:r>
    </w:p>
    <w:p w:rsidR="007858D9" w:rsidRPr="004E1CFC" w:rsidRDefault="007858D9" w:rsidP="004E1CFC">
      <w:pPr>
        <w:pStyle w:val="a3"/>
      </w:pPr>
      <w:r w:rsidRPr="004E1CFC">
        <w:t xml:space="preserve">Процесс передачи данных по телефонным линиям должен происходить в форме </w:t>
      </w:r>
    </w:p>
    <w:p w:rsidR="007858D9" w:rsidRPr="004E1CFC" w:rsidRDefault="007858D9" w:rsidP="004E1CFC">
      <w:pPr>
        <w:pStyle w:val="a3"/>
      </w:pPr>
      <w:r w:rsidRPr="004E1CFC">
        <w:t xml:space="preserve">электрических колебаний - аналога звукового сигнала, в товремя как в компьютере </w:t>
      </w:r>
    </w:p>
    <w:p w:rsidR="007858D9" w:rsidRPr="004E1CFC" w:rsidRDefault="007858D9" w:rsidP="004E1CFC">
      <w:pPr>
        <w:pStyle w:val="a3"/>
      </w:pPr>
      <w:r w:rsidRPr="004E1CFC">
        <w:t xml:space="preserve">информация хранится в виде кодов. Для того чтобы передать информацию от </w:t>
      </w:r>
    </w:p>
    <w:p w:rsidR="007858D9" w:rsidRPr="004E1CFC" w:rsidRDefault="007858D9" w:rsidP="004E1CFC">
      <w:pPr>
        <w:pStyle w:val="a3"/>
      </w:pPr>
      <w:r w:rsidRPr="004E1CFC">
        <w:t xml:space="preserve">компьютера через телефонную линию, коды должны бытьпреобразованы в электрические </w:t>
      </w:r>
    </w:p>
    <w:p w:rsidR="007858D9" w:rsidRPr="004E1CFC" w:rsidRDefault="007858D9" w:rsidP="004E1CFC">
      <w:pPr>
        <w:pStyle w:val="a3"/>
      </w:pPr>
      <w:r w:rsidRPr="004E1CFC">
        <w:t xml:space="preserve">колебания. Этот процесс носит название модуляции. Для того чтобы адресат смог </w:t>
      </w:r>
    </w:p>
    <w:p w:rsidR="007858D9" w:rsidRPr="004E1CFC" w:rsidRDefault="007858D9" w:rsidP="004E1CFC">
      <w:pPr>
        <w:pStyle w:val="a3"/>
      </w:pPr>
      <w:r w:rsidRPr="004E1CFC">
        <w:t xml:space="preserve">прочитать на своем компьютере то, что емуотправлено, электрические колебания </w:t>
      </w:r>
    </w:p>
    <w:p w:rsidR="007858D9" w:rsidRPr="004E1CFC" w:rsidRDefault="007858D9" w:rsidP="004E1CFC">
      <w:pPr>
        <w:pStyle w:val="a3"/>
      </w:pPr>
      <w:r w:rsidRPr="004E1CFC">
        <w:t xml:space="preserve">должны быть обратно превращены в машинные коды - демодуляция. Устройство, </w:t>
      </w:r>
    </w:p>
    <w:p w:rsidR="007858D9" w:rsidRPr="004E1CFC" w:rsidRDefault="007858D9" w:rsidP="004E1CFC">
      <w:pPr>
        <w:pStyle w:val="a3"/>
      </w:pPr>
      <w:r w:rsidRPr="004E1CFC">
        <w:t xml:space="preserve">которое осуществляет преобразование данных изцифровой формы, в которой они </w:t>
      </w:r>
    </w:p>
    <w:p w:rsidR="007858D9" w:rsidRPr="004E1CFC" w:rsidRDefault="007858D9" w:rsidP="004E1CFC">
      <w:pPr>
        <w:pStyle w:val="a3"/>
      </w:pPr>
      <w:r w:rsidRPr="004E1CFC">
        <w:t xml:space="preserve">хранятся в компьютере в аналоговую (электрические колебания), в которой они </w:t>
      </w:r>
    </w:p>
    <w:p w:rsidR="007858D9" w:rsidRPr="004E1CFC" w:rsidRDefault="007858D9" w:rsidP="004E1CFC">
      <w:pPr>
        <w:pStyle w:val="a3"/>
      </w:pPr>
      <w:r w:rsidRPr="004E1CFC">
        <w:t xml:space="preserve">могут быть преданы по телефонной линии, и обратноназывается модем (сокращенно от </w:t>
      </w:r>
    </w:p>
    <w:p w:rsidR="007858D9" w:rsidRPr="004E1CFC" w:rsidRDefault="007858D9" w:rsidP="004E1CFC">
      <w:pPr>
        <w:pStyle w:val="a3"/>
      </w:pPr>
      <w:r w:rsidRPr="004E1CFC">
        <w:t xml:space="preserve">МОдулятор-ДЕМодулятор). Компьютер в этом случае должен иметь специальную </w:t>
      </w:r>
    </w:p>
    <w:p w:rsidR="007858D9" w:rsidRPr="004E1CFC" w:rsidRDefault="007858D9" w:rsidP="004E1CFC">
      <w:pPr>
        <w:pStyle w:val="a3"/>
      </w:pPr>
      <w:r w:rsidRPr="004E1CFC">
        <w:t xml:space="preserve">телекоммуникационную программу, которая управляетмодемом, а также отправляет и </w:t>
      </w:r>
    </w:p>
    <w:p w:rsidR="007858D9" w:rsidRPr="004E1CFC" w:rsidRDefault="007858D9" w:rsidP="004E1CFC">
      <w:pPr>
        <w:pStyle w:val="a3"/>
      </w:pPr>
      <w:r w:rsidRPr="004E1CFC">
        <w:t>получает последовательности сигналов передаваемой информации.</w:t>
      </w:r>
    </w:p>
    <w:p w:rsidR="007858D9" w:rsidRPr="004E1CFC" w:rsidRDefault="007858D9" w:rsidP="004E1CFC">
      <w:pPr>
        <w:pStyle w:val="a3"/>
      </w:pPr>
      <w:r w:rsidRPr="004E1CFC">
        <w:t>Что такое Internet?</w:t>
      </w:r>
    </w:p>
    <w:p w:rsidR="007858D9" w:rsidRPr="004E1CFC" w:rsidRDefault="007858D9" w:rsidP="004E1CFC">
      <w:pPr>
        <w:pStyle w:val="a3"/>
      </w:pPr>
      <w:r w:rsidRPr="004E1CFC">
        <w:t>История сети Internet.</w:t>
      </w:r>
    </w:p>
    <w:p w:rsidR="007858D9" w:rsidRPr="004E1CFC" w:rsidRDefault="007858D9" w:rsidP="004E1CFC">
      <w:pPr>
        <w:pStyle w:val="a3"/>
      </w:pPr>
      <w:r w:rsidRPr="004E1CFC">
        <w:t xml:space="preserve">В 1961 году Defence Advanced Research Agency (DARPA) по заданию министерства </w:t>
      </w:r>
    </w:p>
    <w:p w:rsidR="007858D9" w:rsidRPr="004E1CFC" w:rsidRDefault="007858D9" w:rsidP="004E1CFC">
      <w:pPr>
        <w:pStyle w:val="a3"/>
      </w:pPr>
      <w:r w:rsidRPr="004E1CFC">
        <w:t xml:space="preserve">обороны США приступило к проекту по созданиюэкспериментальной сети передачи </w:t>
      </w:r>
    </w:p>
    <w:p w:rsidR="007858D9" w:rsidRPr="004E1CFC" w:rsidRDefault="007858D9" w:rsidP="004E1CFC">
      <w:pPr>
        <w:pStyle w:val="a3"/>
      </w:pPr>
      <w:r w:rsidRPr="004E1CFC">
        <w:t xml:space="preserve">пакетов. Эта сеть, названная ARPANET, предназначалась первоначально для изучения </w:t>
      </w:r>
    </w:p>
    <w:p w:rsidR="007858D9" w:rsidRPr="004E1CFC" w:rsidRDefault="007858D9" w:rsidP="004E1CFC">
      <w:pPr>
        <w:pStyle w:val="a3"/>
      </w:pPr>
      <w:r w:rsidRPr="004E1CFC">
        <w:t xml:space="preserve">методов обеспечения надежной связимежду компьютерами различных типов. Многие </w:t>
      </w:r>
    </w:p>
    <w:p w:rsidR="007858D9" w:rsidRPr="004E1CFC" w:rsidRDefault="007858D9" w:rsidP="004E1CFC">
      <w:pPr>
        <w:pStyle w:val="a3"/>
      </w:pPr>
      <w:r w:rsidRPr="004E1CFC">
        <w:t xml:space="preserve">методы передачи данных через модемы были разработаны в ARPANET. Тогда же были </w:t>
      </w:r>
    </w:p>
    <w:p w:rsidR="007858D9" w:rsidRPr="004E1CFC" w:rsidRDefault="007858D9" w:rsidP="004E1CFC">
      <w:pPr>
        <w:pStyle w:val="a3"/>
      </w:pPr>
      <w:r w:rsidRPr="004E1CFC">
        <w:t xml:space="preserve">разработаны и протоколы передачиданных в сети - TCP/IP. TCP/IP - это множество </w:t>
      </w:r>
    </w:p>
    <w:p w:rsidR="007858D9" w:rsidRPr="004E1CFC" w:rsidRDefault="007858D9" w:rsidP="004E1CFC">
      <w:pPr>
        <w:pStyle w:val="a3"/>
      </w:pPr>
      <w:r w:rsidRPr="004E1CFC">
        <w:t xml:space="preserve">коммуникационных протоколов, которые определяют, как компьютеры различных типов </w:t>
      </w:r>
    </w:p>
    <w:p w:rsidR="007858D9" w:rsidRPr="004E1CFC" w:rsidRDefault="007858D9" w:rsidP="004E1CFC">
      <w:pPr>
        <w:pStyle w:val="a3"/>
      </w:pPr>
      <w:r w:rsidRPr="004E1CFC">
        <w:t>могут общаться между собой.</w:t>
      </w:r>
    </w:p>
    <w:p w:rsidR="007858D9" w:rsidRPr="004E1CFC" w:rsidRDefault="007858D9" w:rsidP="004E1CFC">
      <w:pPr>
        <w:pStyle w:val="a3"/>
      </w:pPr>
      <w:r w:rsidRPr="004E1CFC">
        <w:t xml:space="preserve">Эксперимент с ARPANET был настолько успешен, что многие организации захотели </w:t>
      </w:r>
    </w:p>
    <w:p w:rsidR="007858D9" w:rsidRPr="004E1CFC" w:rsidRDefault="007858D9" w:rsidP="004E1CFC">
      <w:pPr>
        <w:pStyle w:val="a3"/>
      </w:pPr>
      <w:r w:rsidRPr="004E1CFC">
        <w:t xml:space="preserve">войти в нее, сцелью использования для ежедневной передачи данных. И в 1975 году </w:t>
      </w:r>
    </w:p>
    <w:p w:rsidR="007858D9" w:rsidRPr="004E1CFC" w:rsidRDefault="007858D9" w:rsidP="004E1CFC">
      <w:pPr>
        <w:pStyle w:val="a3"/>
      </w:pPr>
      <w:r w:rsidRPr="004E1CFC">
        <w:t xml:space="preserve">ARPANET превратилась из экспериментальной сети в рабочую сеть. Ответственность </w:t>
      </w:r>
    </w:p>
    <w:p w:rsidR="007858D9" w:rsidRPr="004E1CFC" w:rsidRDefault="007858D9" w:rsidP="004E1CFC">
      <w:pPr>
        <w:pStyle w:val="a3"/>
      </w:pPr>
      <w:r w:rsidRPr="004E1CFC">
        <w:t xml:space="preserve">заадминистрирование сети взяло на себя Defence Communication Agency (DCA), в </w:t>
      </w:r>
    </w:p>
    <w:p w:rsidR="007858D9" w:rsidRPr="004E1CFC" w:rsidRDefault="007858D9" w:rsidP="004E1CFC">
      <w:pPr>
        <w:pStyle w:val="a3"/>
      </w:pPr>
      <w:r w:rsidRPr="004E1CFC">
        <w:t>настоящее</w:t>
      </w:r>
      <w:r w:rsidRPr="007858D9">
        <w:rPr>
          <w:lang w:val="en-US"/>
        </w:rPr>
        <w:t xml:space="preserve"> </w:t>
      </w:r>
      <w:r w:rsidRPr="004E1CFC">
        <w:t>время</w:t>
      </w:r>
      <w:r w:rsidRPr="007858D9">
        <w:rPr>
          <w:lang w:val="en-US"/>
        </w:rPr>
        <w:t xml:space="preserve"> </w:t>
      </w:r>
      <w:r w:rsidRPr="004E1CFC">
        <w:t>называемое</w:t>
      </w:r>
      <w:r w:rsidRPr="007858D9">
        <w:rPr>
          <w:lang w:val="en-US"/>
        </w:rPr>
        <w:t xml:space="preserve"> Defence Information Systems Agency (DISA). </w:t>
      </w:r>
      <w:r w:rsidRPr="004E1CFC">
        <w:t xml:space="preserve">Норазвитие </w:t>
      </w:r>
    </w:p>
    <w:p w:rsidR="007858D9" w:rsidRPr="004E1CFC" w:rsidRDefault="007858D9" w:rsidP="004E1CFC">
      <w:pPr>
        <w:pStyle w:val="a3"/>
      </w:pPr>
      <w:r w:rsidRPr="004E1CFC">
        <w:t xml:space="preserve">ARPANET на этом не остановилось; Протоколы TCP/IP продолжали развиваться и </w:t>
      </w:r>
    </w:p>
    <w:p w:rsidR="007858D9" w:rsidRPr="004E1CFC" w:rsidRDefault="007858D9" w:rsidP="004E1CFC">
      <w:pPr>
        <w:pStyle w:val="a3"/>
      </w:pPr>
      <w:r w:rsidRPr="004E1CFC">
        <w:t>совершенствоваться.</w:t>
      </w:r>
    </w:p>
    <w:p w:rsidR="007858D9" w:rsidRPr="004E1CFC" w:rsidRDefault="007858D9" w:rsidP="004E1CFC">
      <w:pPr>
        <w:pStyle w:val="a3"/>
      </w:pPr>
      <w:r w:rsidRPr="004E1CFC">
        <w:t xml:space="preserve">В 1983 году вышел первый стандарт для протоколов TCP/IP, вошедший в Military </w:t>
      </w:r>
    </w:p>
    <w:p w:rsidR="007858D9" w:rsidRPr="004E1CFC" w:rsidRDefault="007858D9" w:rsidP="004E1CFC">
      <w:pPr>
        <w:pStyle w:val="a3"/>
      </w:pPr>
      <w:r w:rsidRPr="004E1CFC">
        <w:t xml:space="preserve">Standards(MIL STD), т.е. в военные стандарты, и все, кто работал в сети, обязаны </w:t>
      </w:r>
    </w:p>
    <w:p w:rsidR="007858D9" w:rsidRPr="004E1CFC" w:rsidRDefault="007858D9" w:rsidP="004E1CFC">
      <w:pPr>
        <w:pStyle w:val="a3"/>
      </w:pPr>
      <w:r w:rsidRPr="004E1CFC">
        <w:t xml:space="preserve">были перейти к этим новым протоколам. Для облегчения этого перехода DARPA </w:t>
      </w:r>
    </w:p>
    <w:p w:rsidR="007858D9" w:rsidRPr="004E1CFC" w:rsidRDefault="007858D9" w:rsidP="004E1CFC">
      <w:pPr>
        <w:pStyle w:val="a3"/>
      </w:pPr>
      <w:r w:rsidRPr="004E1CFC">
        <w:t xml:space="preserve">обратиласьс предложением к руководителям фирмы Berkley Software Design - </w:t>
      </w:r>
    </w:p>
    <w:p w:rsidR="007858D9" w:rsidRPr="004E1CFC" w:rsidRDefault="007858D9" w:rsidP="004E1CFC">
      <w:pPr>
        <w:pStyle w:val="a3"/>
      </w:pPr>
      <w:r w:rsidRPr="004E1CFC">
        <w:t xml:space="preserve">внедрить протоколы TCP/IP в Berkley (BSD) UNIX. С этого и начался союз UNIX и </w:t>
      </w:r>
    </w:p>
    <w:p w:rsidR="007858D9" w:rsidRPr="004E1CFC" w:rsidRDefault="007858D9" w:rsidP="004E1CFC">
      <w:pPr>
        <w:pStyle w:val="a3"/>
      </w:pPr>
      <w:r w:rsidRPr="004E1CFC">
        <w:t>TCP/IP.</w:t>
      </w:r>
    </w:p>
    <w:p w:rsidR="007858D9" w:rsidRPr="004E1CFC" w:rsidRDefault="007858D9" w:rsidP="004E1CFC">
      <w:pPr>
        <w:pStyle w:val="a3"/>
      </w:pPr>
      <w:r w:rsidRPr="004E1CFC">
        <w:t xml:space="preserve">Спустя некоторое время TCP/IP был адаптирован в обычный, то есть в общедоступный </w:t>
      </w:r>
    </w:p>
    <w:p w:rsidR="007858D9" w:rsidRPr="004E1CFC" w:rsidRDefault="007858D9" w:rsidP="004E1CFC">
      <w:pPr>
        <w:pStyle w:val="a3"/>
      </w:pPr>
      <w:r w:rsidRPr="004E1CFC">
        <w:t xml:space="preserve">стандарт, и термин Internet вошел во всеобщееупотребление. В 1983 году из </w:t>
      </w:r>
    </w:p>
    <w:p w:rsidR="007858D9" w:rsidRPr="004E1CFC" w:rsidRDefault="007858D9" w:rsidP="004E1CFC">
      <w:pPr>
        <w:pStyle w:val="a3"/>
      </w:pPr>
      <w:r w:rsidRPr="004E1CFC">
        <w:t xml:space="preserve">ARPANET выделилась MILNET, которая стала относиться к Defence Data Network (DDN) </w:t>
      </w:r>
    </w:p>
    <w:p w:rsidR="007858D9" w:rsidRPr="004E1CFC" w:rsidRDefault="007858D9" w:rsidP="004E1CFC">
      <w:pPr>
        <w:pStyle w:val="a3"/>
      </w:pPr>
      <w:r w:rsidRPr="004E1CFC">
        <w:t xml:space="preserve">министерства обороны США. ТерминInternet стал использоваться для обозначения </w:t>
      </w:r>
    </w:p>
    <w:p w:rsidR="007858D9" w:rsidRPr="004E1CFC" w:rsidRDefault="007858D9" w:rsidP="004E1CFC">
      <w:pPr>
        <w:pStyle w:val="a3"/>
      </w:pPr>
      <w:r w:rsidRPr="004E1CFC">
        <w:t xml:space="preserve">единой сети: MILNET плюс ARPANET. И хотя в 1991 году ARPANET прекратила свое </w:t>
      </w:r>
    </w:p>
    <w:p w:rsidR="007858D9" w:rsidRPr="004E1CFC" w:rsidRDefault="007858D9" w:rsidP="004E1CFC">
      <w:pPr>
        <w:pStyle w:val="a3"/>
      </w:pPr>
      <w:r w:rsidRPr="004E1CFC">
        <w:t xml:space="preserve">существование, сеть Internetсуществует, ее размеры намного превышают </w:t>
      </w:r>
    </w:p>
    <w:p w:rsidR="007858D9" w:rsidRPr="004E1CFC" w:rsidRDefault="007858D9" w:rsidP="004E1CFC">
      <w:pPr>
        <w:pStyle w:val="a3"/>
      </w:pPr>
      <w:r w:rsidRPr="004E1CFC">
        <w:t xml:space="preserve">первоначальные, так как она объединила множество сетей во всем мире. Рисунок 1 </w:t>
      </w:r>
    </w:p>
    <w:p w:rsidR="007858D9" w:rsidRPr="004E1CFC" w:rsidRDefault="007858D9" w:rsidP="004E1CFC">
      <w:pPr>
        <w:pStyle w:val="a3"/>
      </w:pPr>
      <w:r w:rsidRPr="004E1CFC">
        <w:t xml:space="preserve">иллюстрирует рост числа хостов,подключенных к сети Internet с 4 компьютеров в </w:t>
      </w:r>
    </w:p>
    <w:p w:rsidR="007858D9" w:rsidRPr="004E1CFC" w:rsidRDefault="007858D9" w:rsidP="004E1CFC">
      <w:pPr>
        <w:pStyle w:val="a3"/>
      </w:pPr>
      <w:r w:rsidRPr="004E1CFC">
        <w:t xml:space="preserve">1969 году до 3,2 миллионов в 1994. Хостом в сети Internet называются компьютеры, </w:t>
      </w:r>
    </w:p>
    <w:p w:rsidR="007858D9" w:rsidRPr="004E1CFC" w:rsidRDefault="007858D9" w:rsidP="004E1CFC">
      <w:pPr>
        <w:pStyle w:val="a3"/>
      </w:pPr>
      <w:r w:rsidRPr="004E1CFC">
        <w:t xml:space="preserve">работающие в многозадачнойоперационной системе (Unix, VMS), поддерживающие </w:t>
      </w:r>
    </w:p>
    <w:p w:rsidR="007858D9" w:rsidRPr="004E1CFC" w:rsidRDefault="007858D9" w:rsidP="004E1CFC">
      <w:pPr>
        <w:pStyle w:val="a3"/>
      </w:pPr>
      <w:r w:rsidRPr="004E1CFC">
        <w:t>протоколы TCP\IP и предоставляющие пользователям какие-либо сетевые услуги.</w:t>
      </w:r>
    </w:p>
    <w:p w:rsidR="007858D9" w:rsidRPr="004E1CFC" w:rsidRDefault="007858D9" w:rsidP="004E1CFC">
      <w:pPr>
        <w:pStyle w:val="a3"/>
      </w:pPr>
      <w:r w:rsidRPr="004E1CFC">
        <w:t>Рисунок 1. Рост числа хостов, подключенных к сети Internet.</w:t>
      </w: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  <w:r w:rsidRPr="004E1CFC">
        <w:t>Изчего состоит Internet?</w:t>
      </w:r>
    </w:p>
    <w:p w:rsidR="007858D9" w:rsidRPr="004E1CFC" w:rsidRDefault="007858D9" w:rsidP="004E1CFC">
      <w:pPr>
        <w:pStyle w:val="a3"/>
      </w:pPr>
      <w:r w:rsidRPr="004E1CFC">
        <w:t xml:space="preserve">Это довольно сложный вопрос, ответ на который всё время меняется. Пять лет назад </w:t>
      </w:r>
    </w:p>
    <w:p w:rsidR="007858D9" w:rsidRPr="004E1CFC" w:rsidRDefault="007858D9" w:rsidP="004E1CFC">
      <w:pPr>
        <w:pStyle w:val="a3"/>
      </w:pPr>
      <w:r w:rsidRPr="004E1CFC">
        <w:t xml:space="preserve">ответ былпрост: Internet – это все сети, которые, взаимодействуя с помощью </w:t>
      </w:r>
    </w:p>
    <w:p w:rsidR="007858D9" w:rsidRPr="004E1CFC" w:rsidRDefault="007858D9" w:rsidP="004E1CFC">
      <w:pPr>
        <w:pStyle w:val="a3"/>
      </w:pPr>
      <w:r w:rsidRPr="004E1CFC">
        <w:t xml:space="preserve">протокола IP, образуют «бесшовную» сеть длясвоих коллективных пользователей. </w:t>
      </w:r>
    </w:p>
    <w:p w:rsidR="007858D9" w:rsidRPr="004E1CFC" w:rsidRDefault="007858D9" w:rsidP="004E1CFC">
      <w:pPr>
        <w:pStyle w:val="a3"/>
      </w:pPr>
      <w:r w:rsidRPr="004E1CFC">
        <w:t xml:space="preserve">Сюда относятся различные федеральные сети, совокупность региональных сетей, </w:t>
      </w:r>
    </w:p>
    <w:p w:rsidR="007858D9" w:rsidRPr="004E1CFC" w:rsidRDefault="007858D9" w:rsidP="004E1CFC">
      <w:pPr>
        <w:pStyle w:val="a3"/>
      </w:pPr>
      <w:r w:rsidRPr="004E1CFC">
        <w:t>университетские сети и некоторые зарубежныесети.</w:t>
      </w:r>
    </w:p>
    <w:p w:rsidR="007858D9" w:rsidRPr="004E1CFC" w:rsidRDefault="007858D9" w:rsidP="004E1CFC">
      <w:pPr>
        <w:pStyle w:val="a3"/>
      </w:pPr>
      <w:r w:rsidRPr="004E1CFC">
        <w:t xml:space="preserve">В последнее время появилась заинтересованность в подсоединении к Internet сетей, </w:t>
      </w:r>
    </w:p>
    <w:p w:rsidR="007858D9" w:rsidRPr="004E1CFC" w:rsidRDefault="007858D9" w:rsidP="004E1CFC">
      <w:pPr>
        <w:pStyle w:val="a3"/>
      </w:pPr>
      <w:r w:rsidRPr="004E1CFC">
        <w:t xml:space="preserve">которые не используют протокол IP. Для того чтобы предоставлять клиентам этих </w:t>
      </w:r>
    </w:p>
    <w:p w:rsidR="007858D9" w:rsidRPr="004E1CFC" w:rsidRDefault="007858D9" w:rsidP="004E1CFC">
      <w:pPr>
        <w:pStyle w:val="a3"/>
      </w:pPr>
      <w:r w:rsidRPr="004E1CFC">
        <w:t xml:space="preserve">сетейуслуги Internet, были разработаны методы подключения этих «чужих» сетей </w:t>
      </w:r>
    </w:p>
    <w:p w:rsidR="007858D9" w:rsidRPr="004E1CFC" w:rsidRDefault="007858D9" w:rsidP="004E1CFC">
      <w:pPr>
        <w:pStyle w:val="a3"/>
      </w:pPr>
      <w:r w:rsidRPr="004E1CFC">
        <w:t xml:space="preserve">(например, BITNET, DECnets и др.) к Internet.Сначала эти подключения, названные </w:t>
      </w:r>
    </w:p>
    <w:p w:rsidR="007858D9" w:rsidRPr="004E1CFC" w:rsidRDefault="007858D9" w:rsidP="004E1CFC">
      <w:pPr>
        <w:pStyle w:val="a3"/>
      </w:pPr>
      <w:r w:rsidRPr="004E1CFC">
        <w:t xml:space="preserve">шлюзами, предназначались просто для пересылки электронной почты между двумя </w:t>
      </w:r>
    </w:p>
    <w:p w:rsidR="007858D9" w:rsidRPr="004E1CFC" w:rsidRDefault="007858D9" w:rsidP="004E1CFC">
      <w:pPr>
        <w:pStyle w:val="a3"/>
      </w:pPr>
      <w:r w:rsidRPr="004E1CFC">
        <w:t xml:space="preserve">сетями, но некоторые из них выросли довозможности обеспечения и других услуг на </w:t>
      </w:r>
    </w:p>
    <w:p w:rsidR="007858D9" w:rsidRPr="004E1CFC" w:rsidRDefault="007858D9" w:rsidP="004E1CFC">
      <w:pPr>
        <w:pStyle w:val="a3"/>
      </w:pPr>
      <w:r w:rsidRPr="004E1CFC">
        <w:t xml:space="preserve">межсетевой основе. Являются ли они частью Internet? И да и нет – всё зависит от </w:t>
      </w:r>
    </w:p>
    <w:p w:rsidR="007858D9" w:rsidRPr="004E1CFC" w:rsidRDefault="007858D9" w:rsidP="004E1CFC">
      <w:pPr>
        <w:pStyle w:val="a3"/>
      </w:pPr>
      <w:r w:rsidRPr="004E1CFC">
        <w:t>того, хотят ли они тогосами.</w:t>
      </w:r>
    </w:p>
    <w:p w:rsidR="007858D9" w:rsidRPr="004E1CFC" w:rsidRDefault="007858D9" w:rsidP="004E1CFC">
      <w:pPr>
        <w:pStyle w:val="a3"/>
      </w:pPr>
      <w:r w:rsidRPr="004E1CFC">
        <w:t xml:space="preserve">В настоящее время в сети Internet используются практически все известные линии </w:t>
      </w:r>
    </w:p>
    <w:p w:rsidR="007858D9" w:rsidRPr="004E1CFC" w:rsidRDefault="007858D9" w:rsidP="004E1CFC">
      <w:pPr>
        <w:pStyle w:val="a3"/>
      </w:pPr>
      <w:r w:rsidRPr="004E1CFC">
        <w:t xml:space="preserve">связи отнизкоскоростных телефонных линий до высокоскоростных цифровых </w:t>
      </w:r>
    </w:p>
    <w:p w:rsidR="007858D9" w:rsidRPr="004E1CFC" w:rsidRDefault="007858D9" w:rsidP="004E1CFC">
      <w:pPr>
        <w:pStyle w:val="a3"/>
      </w:pPr>
      <w:r w:rsidRPr="004E1CFC">
        <w:t xml:space="preserve">спутниковых каналов. Операционные системы, используемые в сети Internet, также </w:t>
      </w:r>
    </w:p>
    <w:p w:rsidR="007858D9" w:rsidRPr="004E1CFC" w:rsidRDefault="007858D9" w:rsidP="004E1CFC">
      <w:pPr>
        <w:pStyle w:val="a3"/>
      </w:pPr>
      <w:r w:rsidRPr="004E1CFC">
        <w:t xml:space="preserve">отличаютсяразнообразием. Большинство компьютеров сети Internet работают под ОС </w:t>
      </w:r>
    </w:p>
    <w:p w:rsidR="007858D9" w:rsidRPr="004E1CFC" w:rsidRDefault="007858D9" w:rsidP="004E1CFC">
      <w:pPr>
        <w:pStyle w:val="a3"/>
      </w:pPr>
      <w:r w:rsidRPr="004E1CFC">
        <w:t xml:space="preserve">Unix или VMS. Широко представлены также специальные маршрутизаторы сети типа </w:t>
      </w:r>
    </w:p>
    <w:p w:rsidR="007858D9" w:rsidRPr="004E1CFC" w:rsidRDefault="007858D9" w:rsidP="004E1CFC">
      <w:pPr>
        <w:pStyle w:val="a3"/>
      </w:pPr>
      <w:r w:rsidRPr="004E1CFC">
        <w:t>NetBlazerили Cisco, чья ОС напоминает ОС Unix.</w:t>
      </w:r>
    </w:p>
    <w:p w:rsidR="007858D9" w:rsidRPr="004E1CFC" w:rsidRDefault="007858D9" w:rsidP="004E1CFC">
      <w:pPr>
        <w:pStyle w:val="a3"/>
      </w:pPr>
      <w:r w:rsidRPr="004E1CFC">
        <w:t xml:space="preserve">Фактически Internet состоит из множества локальных и глобальных сетей, </w:t>
      </w:r>
    </w:p>
    <w:p w:rsidR="007858D9" w:rsidRPr="004E1CFC" w:rsidRDefault="007858D9" w:rsidP="004E1CFC">
      <w:pPr>
        <w:pStyle w:val="a3"/>
      </w:pPr>
      <w:r w:rsidRPr="004E1CFC">
        <w:t xml:space="preserve">принадлежащих различнымкомпаниям и предприятиям, связанных между собой </w:t>
      </w:r>
    </w:p>
    <w:p w:rsidR="007858D9" w:rsidRPr="004E1CFC" w:rsidRDefault="007858D9" w:rsidP="004E1CFC">
      <w:pPr>
        <w:pStyle w:val="a3"/>
      </w:pPr>
      <w:r w:rsidRPr="004E1CFC">
        <w:t xml:space="preserve">различными линиями связи. Internet можно представить себе в виде мозаики </w:t>
      </w:r>
    </w:p>
    <w:p w:rsidR="007858D9" w:rsidRPr="004E1CFC" w:rsidRDefault="007858D9" w:rsidP="004E1CFC">
      <w:pPr>
        <w:pStyle w:val="a3"/>
      </w:pPr>
      <w:r w:rsidRPr="004E1CFC">
        <w:t xml:space="preserve">сложенной из небольших сетейразной величины, которые активно взаимодействуют </w:t>
      </w:r>
    </w:p>
    <w:p w:rsidR="007858D9" w:rsidRPr="004E1CFC" w:rsidRDefault="007858D9" w:rsidP="004E1CFC">
      <w:pPr>
        <w:pStyle w:val="a3"/>
      </w:pPr>
      <w:r w:rsidRPr="004E1CFC">
        <w:t>одна с другой, пересылая файлы, сообщения и т.п.</w:t>
      </w:r>
    </w:p>
    <w:p w:rsidR="007858D9" w:rsidRPr="004E1CFC" w:rsidRDefault="007858D9" w:rsidP="004E1CFC">
      <w:pPr>
        <w:pStyle w:val="a3"/>
      </w:pPr>
      <w:r w:rsidRPr="004E1CFC">
        <w:t>Кто управляет Internet?</w:t>
      </w:r>
    </w:p>
    <w:p w:rsidR="007858D9" w:rsidRPr="004E1CFC" w:rsidRDefault="007858D9" w:rsidP="004E1CFC">
      <w:pPr>
        <w:pStyle w:val="a3"/>
      </w:pPr>
      <w:r w:rsidRPr="004E1CFC">
        <w:t xml:space="preserve">Во многих отношениях Internet похожа на религиозную организацию: в ней есть </w:t>
      </w:r>
    </w:p>
    <w:p w:rsidR="007858D9" w:rsidRPr="004E1CFC" w:rsidRDefault="007858D9" w:rsidP="004E1CFC">
      <w:pPr>
        <w:pStyle w:val="a3"/>
      </w:pPr>
      <w:r w:rsidRPr="004E1CFC">
        <w:t xml:space="preserve">совет старейшин, каждый пользователь сети может иметьсвоё мнение о принципах её </w:t>
      </w:r>
    </w:p>
    <w:p w:rsidR="007858D9" w:rsidRPr="004E1CFC" w:rsidRDefault="007858D9" w:rsidP="004E1CFC">
      <w:pPr>
        <w:pStyle w:val="a3"/>
      </w:pPr>
      <w:r w:rsidRPr="004E1CFC">
        <w:t xml:space="preserve">работы и принимать участие в управлении сетью. В Internet нет ни президента, ни </w:t>
      </w:r>
    </w:p>
    <w:p w:rsidR="007858D9" w:rsidRPr="004E1CFC" w:rsidRDefault="007858D9" w:rsidP="004E1CFC">
      <w:pPr>
        <w:pStyle w:val="a3"/>
      </w:pPr>
      <w:r w:rsidRPr="004E1CFC">
        <w:t xml:space="preserve">главного инженера, ни Папы.Президенты и прочие 1целом же в Internet нет </w:t>
      </w:r>
    </w:p>
    <w:p w:rsidR="007858D9" w:rsidRPr="004E1CFC" w:rsidRDefault="007858D9" w:rsidP="004E1CFC">
      <w:pPr>
        <w:pStyle w:val="a3"/>
      </w:pPr>
      <w:r w:rsidRPr="004E1CFC">
        <w:t>единственной авторитарной фигуры.</w:t>
      </w:r>
    </w:p>
    <w:p w:rsidR="007858D9" w:rsidRPr="004E1CFC" w:rsidRDefault="007858D9" w:rsidP="004E1CFC">
      <w:pPr>
        <w:pStyle w:val="a3"/>
      </w:pPr>
      <w:r w:rsidRPr="004E1CFC">
        <w:t xml:space="preserve">Направление развития Internet в основном определяет «Общество Internet», или </w:t>
      </w:r>
    </w:p>
    <w:p w:rsidR="007858D9" w:rsidRPr="004E1CFC" w:rsidRDefault="007858D9" w:rsidP="004E1CFC">
      <w:pPr>
        <w:pStyle w:val="a3"/>
      </w:pPr>
      <w:r w:rsidRPr="004E1CFC">
        <w:t xml:space="preserve">ISOC (InternetSociety). ISOC – это организация на общественных началах, целью </w:t>
      </w:r>
    </w:p>
    <w:p w:rsidR="007858D9" w:rsidRPr="004E1CFC" w:rsidRDefault="007858D9" w:rsidP="004E1CFC">
      <w:pPr>
        <w:pStyle w:val="a3"/>
      </w:pPr>
      <w:r w:rsidRPr="004E1CFC">
        <w:t xml:space="preserve">которой является содействиеглобальному информационному обмену через Internet. </w:t>
      </w:r>
    </w:p>
    <w:p w:rsidR="007858D9" w:rsidRPr="004E1CFC" w:rsidRDefault="007858D9" w:rsidP="004E1CFC">
      <w:pPr>
        <w:pStyle w:val="a3"/>
      </w:pPr>
      <w:r w:rsidRPr="004E1CFC">
        <w:t xml:space="preserve">Она назначает совет старейшин, который отвечает затехническое руководство и </w:t>
      </w:r>
    </w:p>
    <w:p w:rsidR="007858D9" w:rsidRPr="004E1CFC" w:rsidRDefault="007858D9" w:rsidP="004E1CFC">
      <w:pPr>
        <w:pStyle w:val="a3"/>
      </w:pPr>
      <w:r w:rsidRPr="004E1CFC">
        <w:t>ориентацию Internet.</w:t>
      </w:r>
    </w:p>
    <w:p w:rsidR="007858D9" w:rsidRPr="004E1CFC" w:rsidRDefault="007858D9" w:rsidP="004E1CFC">
      <w:pPr>
        <w:pStyle w:val="a3"/>
      </w:pPr>
      <w:r w:rsidRPr="004E1CFC">
        <w:t xml:space="preserve">Совет старейшин IAB (Internet Architecture Board или «Совет по архитектуре </w:t>
      </w:r>
    </w:p>
    <w:p w:rsidR="007858D9" w:rsidRPr="004E1CFC" w:rsidRDefault="007858D9" w:rsidP="004E1CFC">
      <w:pPr>
        <w:pStyle w:val="a3"/>
      </w:pPr>
      <w:r w:rsidRPr="004E1CFC">
        <w:t xml:space="preserve">Internet»)представляет собой группу приглашённых лиц, которые добровольно </w:t>
      </w:r>
    </w:p>
    <w:p w:rsidR="007858D9" w:rsidRPr="004E1CFC" w:rsidRDefault="007858D9" w:rsidP="004E1CFC">
      <w:pPr>
        <w:pStyle w:val="a3"/>
      </w:pPr>
      <w:r w:rsidRPr="004E1CFC">
        <w:t xml:space="preserve">изъявили принять участие в его работе. IAB регулярнособирается, чтобы утверждать </w:t>
      </w:r>
    </w:p>
    <w:p w:rsidR="007858D9" w:rsidRPr="004E1CFC" w:rsidRDefault="007858D9" w:rsidP="004E1CFC">
      <w:pPr>
        <w:pStyle w:val="a3"/>
      </w:pPr>
      <w:r w:rsidRPr="004E1CFC">
        <w:t xml:space="preserve">стандарты и распределять ресурсы (например, адреса). Internet работает </w:t>
      </w:r>
    </w:p>
    <w:p w:rsidR="007858D9" w:rsidRPr="004E1CFC" w:rsidRDefault="007858D9" w:rsidP="004E1CFC">
      <w:pPr>
        <w:pStyle w:val="a3"/>
      </w:pPr>
      <w:r w:rsidRPr="004E1CFC">
        <w:t xml:space="preserve">благодаряналичию стандартных способов взаимодействия компьютеров и прикладных </w:t>
      </w:r>
    </w:p>
    <w:p w:rsidR="007858D9" w:rsidRPr="004E1CFC" w:rsidRDefault="007858D9" w:rsidP="004E1CFC">
      <w:pPr>
        <w:pStyle w:val="a3"/>
      </w:pPr>
      <w:r w:rsidRPr="004E1CFC">
        <w:t xml:space="preserve">программ друг с другом. Наличие таких стандартов позволяет без проблем связывать </w:t>
      </w:r>
    </w:p>
    <w:p w:rsidR="007858D9" w:rsidRPr="004E1CFC" w:rsidRDefault="007858D9" w:rsidP="004E1CFC">
      <w:pPr>
        <w:pStyle w:val="a3"/>
      </w:pPr>
      <w:r w:rsidRPr="004E1CFC">
        <w:t xml:space="preserve">междусобой компьютеры производства разных фирм. IAB несёт ответственность за эти </w:t>
      </w:r>
    </w:p>
    <w:p w:rsidR="007858D9" w:rsidRPr="004E1CFC" w:rsidRDefault="007858D9" w:rsidP="004E1CFC">
      <w:pPr>
        <w:pStyle w:val="a3"/>
      </w:pPr>
      <w:r w:rsidRPr="004E1CFC">
        <w:t xml:space="preserve">стандарты, решает, нуженли тот или иной стандарт и каким он должен быть. Если </w:t>
      </w:r>
    </w:p>
    <w:p w:rsidR="007858D9" w:rsidRPr="004E1CFC" w:rsidRDefault="007858D9" w:rsidP="004E1CFC">
      <w:pPr>
        <w:pStyle w:val="a3"/>
      </w:pPr>
      <w:r w:rsidRPr="004E1CFC">
        <w:t xml:space="preserve">возникает необходимость в каком-нибудь стандарте, IABрассматривает проблему, </w:t>
      </w:r>
    </w:p>
    <w:p w:rsidR="007858D9" w:rsidRPr="004E1CFC" w:rsidRDefault="007858D9" w:rsidP="004E1CFC">
      <w:pPr>
        <w:pStyle w:val="a3"/>
      </w:pPr>
      <w:r w:rsidRPr="004E1CFC">
        <w:t xml:space="preserve">принимает этот стандарт и объявляет об этом по сети. Кроме того, IAB следит за </w:t>
      </w:r>
    </w:p>
    <w:p w:rsidR="007858D9" w:rsidRPr="004E1CFC" w:rsidRDefault="007858D9" w:rsidP="004E1CFC">
      <w:pPr>
        <w:pStyle w:val="a3"/>
      </w:pPr>
      <w:r w:rsidRPr="004E1CFC">
        <w:t xml:space="preserve">разного роданомерами (и другими вещами), которые должны оставаться уникальными. </w:t>
      </w:r>
    </w:p>
    <w:p w:rsidR="007858D9" w:rsidRPr="004E1CFC" w:rsidRDefault="007858D9" w:rsidP="004E1CFC">
      <w:pPr>
        <w:pStyle w:val="a3"/>
      </w:pPr>
      <w:r w:rsidRPr="004E1CFC">
        <w:t xml:space="preserve">Например, каждый компьютер Internet имеет свой уникальный32-х разрядный адрес; </w:t>
      </w:r>
    </w:p>
    <w:p w:rsidR="007858D9" w:rsidRPr="004E1CFC" w:rsidRDefault="007858D9" w:rsidP="004E1CFC">
      <w:pPr>
        <w:pStyle w:val="a3"/>
      </w:pPr>
      <w:r w:rsidRPr="004E1CFC">
        <w:t xml:space="preserve">такого адреса больше ни у одного компьютера нет. Как присваивается этот адрес, </w:t>
      </w:r>
    </w:p>
    <w:p w:rsidR="007858D9" w:rsidRPr="004E1CFC" w:rsidRDefault="007858D9" w:rsidP="004E1CFC">
      <w:pPr>
        <w:pStyle w:val="a3"/>
      </w:pPr>
      <w:r w:rsidRPr="004E1CFC">
        <w:t xml:space="preserve">решает IAB. Точнее, самэтот орган присвоением адресов не занимается, он </w:t>
      </w:r>
    </w:p>
    <w:p w:rsidR="007858D9" w:rsidRPr="004E1CFC" w:rsidRDefault="007858D9" w:rsidP="004E1CFC">
      <w:pPr>
        <w:pStyle w:val="a3"/>
      </w:pPr>
      <w:r w:rsidRPr="004E1CFC">
        <w:t>устанавливает правила присвоения адресов.</w:t>
      </w:r>
    </w:p>
    <w:p w:rsidR="007858D9" w:rsidRPr="004E1CFC" w:rsidRDefault="007858D9" w:rsidP="004E1CFC">
      <w:pPr>
        <w:pStyle w:val="a3"/>
      </w:pPr>
      <w:r w:rsidRPr="004E1CFC">
        <w:t xml:space="preserve">У каждого пользователя в Internet имеется своё мнение относительно того, как </w:t>
      </w:r>
    </w:p>
    <w:p w:rsidR="007858D9" w:rsidRPr="004E1CFC" w:rsidRDefault="007858D9" w:rsidP="004E1CFC">
      <w:pPr>
        <w:pStyle w:val="a3"/>
      </w:pPr>
      <w:r w:rsidRPr="004E1CFC">
        <w:t xml:space="preserve">должна функционировать сеть. Пользователи Internet выражают свои мнения на </w:t>
      </w:r>
    </w:p>
    <w:p w:rsidR="007858D9" w:rsidRPr="004E1CFC" w:rsidRDefault="007858D9" w:rsidP="004E1CFC">
      <w:pPr>
        <w:pStyle w:val="a3"/>
      </w:pPr>
      <w:r w:rsidRPr="004E1CFC">
        <w:t xml:space="preserve">заседаниях инженернойкомиссии IETF (Internet Engineering Task Force). IETF – ещё </w:t>
      </w:r>
    </w:p>
    <w:p w:rsidR="007858D9" w:rsidRPr="004E1CFC" w:rsidRDefault="007858D9" w:rsidP="004E1CFC">
      <w:pPr>
        <w:pStyle w:val="a3"/>
      </w:pPr>
      <w:r w:rsidRPr="004E1CFC">
        <w:t xml:space="preserve">один общественный орган; он собирается регулярно для обсуждения текущих </w:t>
      </w:r>
    </w:p>
    <w:p w:rsidR="007858D9" w:rsidRPr="004E1CFC" w:rsidRDefault="007858D9" w:rsidP="004E1CFC">
      <w:pPr>
        <w:pStyle w:val="a3"/>
      </w:pPr>
      <w:r w:rsidRPr="004E1CFC">
        <w:t xml:space="preserve">техническихи организационных проблем Internet. Если возникает достаточно важная </w:t>
      </w:r>
    </w:p>
    <w:p w:rsidR="007858D9" w:rsidRPr="004E1CFC" w:rsidRDefault="007858D9" w:rsidP="004E1CFC">
      <w:pPr>
        <w:pStyle w:val="a3"/>
      </w:pPr>
      <w:r w:rsidRPr="004E1CFC">
        <w:t xml:space="preserve">проблема, IETF формирует рабочую группу для дальнейшего её изучения. (На </w:t>
      </w:r>
    </w:p>
    <w:p w:rsidR="007858D9" w:rsidRPr="004E1CFC" w:rsidRDefault="007858D9" w:rsidP="004E1CFC">
      <w:pPr>
        <w:pStyle w:val="a3"/>
      </w:pPr>
      <w:r w:rsidRPr="004E1CFC">
        <w:t xml:space="preserve">практике «достаточноважная» означает, как правило, что находится достаточно </w:t>
      </w:r>
    </w:p>
    <w:p w:rsidR="007858D9" w:rsidRPr="004E1CFC" w:rsidRDefault="007858D9" w:rsidP="004E1CFC">
      <w:pPr>
        <w:pStyle w:val="a3"/>
      </w:pPr>
      <w:r w:rsidRPr="004E1CFC">
        <w:t xml:space="preserve">добровольцев для создания рабочей группы.) Посещать заседания IETF и входить в </w:t>
      </w:r>
    </w:p>
    <w:p w:rsidR="007858D9" w:rsidRPr="004E1CFC" w:rsidRDefault="007858D9" w:rsidP="004E1CFC">
      <w:pPr>
        <w:pStyle w:val="a3"/>
      </w:pPr>
      <w:r w:rsidRPr="004E1CFC">
        <w:t xml:space="preserve">состав рабочих групп может любой; важно,чтобы он работал. Рабочие группы </w:t>
      </w:r>
    </w:p>
    <w:p w:rsidR="007858D9" w:rsidRPr="004E1CFC" w:rsidRDefault="007858D9" w:rsidP="004E1CFC">
      <w:pPr>
        <w:pStyle w:val="a3"/>
      </w:pPr>
      <w:r w:rsidRPr="004E1CFC">
        <w:t xml:space="preserve">выполняют много различных функций – от выпуска документации и принятия решений о </w:t>
      </w:r>
    </w:p>
    <w:p w:rsidR="007858D9" w:rsidRPr="004E1CFC" w:rsidRDefault="007858D9" w:rsidP="004E1CFC">
      <w:pPr>
        <w:pStyle w:val="a3"/>
      </w:pPr>
      <w:r w:rsidRPr="004E1CFC">
        <w:t xml:space="preserve">том, как сети должны взаимодействовать междусобой в специфических ситуациях, до </w:t>
      </w:r>
    </w:p>
    <w:p w:rsidR="007858D9" w:rsidRPr="004E1CFC" w:rsidRDefault="007858D9" w:rsidP="004E1CFC">
      <w:pPr>
        <w:pStyle w:val="a3"/>
      </w:pPr>
      <w:r w:rsidRPr="004E1CFC">
        <w:t xml:space="preserve">изменения значений битов в определённом стандарте. Рабочая группа обычно </w:t>
      </w:r>
    </w:p>
    <w:p w:rsidR="007858D9" w:rsidRPr="004E1CFC" w:rsidRDefault="007858D9" w:rsidP="004E1CFC">
      <w:pPr>
        <w:pStyle w:val="a3"/>
      </w:pPr>
      <w:r w:rsidRPr="004E1CFC">
        <w:t xml:space="preserve">составляет доклад. Это может быть либопредоставляемая всем желающим документация </w:t>
      </w:r>
    </w:p>
    <w:p w:rsidR="007858D9" w:rsidRPr="004E1CFC" w:rsidRDefault="007858D9" w:rsidP="004E1CFC">
      <w:pPr>
        <w:pStyle w:val="a3"/>
      </w:pPr>
      <w:r w:rsidRPr="004E1CFC">
        <w:t xml:space="preserve">с рекомендациями, которым следовать не обязательно, либо предложение, которое </w:t>
      </w:r>
    </w:p>
    <w:p w:rsidR="007858D9" w:rsidRPr="004E1CFC" w:rsidRDefault="007858D9" w:rsidP="004E1CFC">
      <w:pPr>
        <w:pStyle w:val="a3"/>
      </w:pPr>
      <w:r w:rsidRPr="004E1CFC">
        <w:t>направляется в IAB для принятия в качестве стандарта.</w:t>
      </w:r>
    </w:p>
    <w:p w:rsidR="007858D9" w:rsidRPr="004E1CFC" w:rsidRDefault="007858D9" w:rsidP="004E1CFC">
      <w:pPr>
        <w:pStyle w:val="a3"/>
      </w:pPr>
      <w:r w:rsidRPr="004E1CFC">
        <w:t>Кто платит?</w:t>
      </w:r>
    </w:p>
    <w:p w:rsidR="007858D9" w:rsidRPr="004E1CFC" w:rsidRDefault="007858D9" w:rsidP="004E1CFC">
      <w:pPr>
        <w:pStyle w:val="a3"/>
      </w:pPr>
      <w:r w:rsidRPr="004E1CFC">
        <w:t xml:space="preserve">      Старое правило для запутанных ситуаций гласит: «ищите денежный интерес». </w:t>
      </w:r>
    </w:p>
    <w:p w:rsidR="007858D9" w:rsidRPr="004E1CFC" w:rsidRDefault="007858D9" w:rsidP="004E1CFC">
      <w:pPr>
        <w:pStyle w:val="a3"/>
      </w:pPr>
      <w:r w:rsidRPr="004E1CFC">
        <w:t xml:space="preserve">Это правило, однако не годится для Internet. Никто за неё неплатит; нет никакой </w:t>
      </w:r>
    </w:p>
    <w:p w:rsidR="007858D9" w:rsidRPr="004E1CFC" w:rsidRDefault="007858D9" w:rsidP="004E1CFC">
      <w:pPr>
        <w:pStyle w:val="a3"/>
      </w:pPr>
      <w:r w:rsidRPr="004E1CFC">
        <w:t xml:space="preserve">компании Internet, Inc. или другой,подобной ей, которая бы собирала со всех </w:t>
      </w:r>
    </w:p>
    <w:p w:rsidR="007858D9" w:rsidRPr="004E1CFC" w:rsidRDefault="007858D9" w:rsidP="004E1CFC">
      <w:pPr>
        <w:pStyle w:val="a3"/>
      </w:pPr>
      <w:r w:rsidRPr="004E1CFC">
        <w:t xml:space="preserve">пользователей Internet взносы. Здесь каждый платит за свою часть. </w:t>
      </w:r>
    </w:p>
    <w:p w:rsidR="007858D9" w:rsidRPr="004E1CFC" w:rsidRDefault="007858D9" w:rsidP="004E1CFC">
      <w:pPr>
        <w:pStyle w:val="a3"/>
      </w:pPr>
      <w:r w:rsidRPr="004E1CFC">
        <w:t xml:space="preserve">Национальныйнаучный фонд платит за NSFNET, НАСА – за NASA Science Internet т </w:t>
      </w:r>
    </w:p>
    <w:p w:rsidR="007858D9" w:rsidRPr="004E1CFC" w:rsidRDefault="007858D9" w:rsidP="004E1CFC">
      <w:pPr>
        <w:pStyle w:val="a3"/>
      </w:pPr>
      <w:r w:rsidRPr="004E1CFC">
        <w:t xml:space="preserve">т.д. Представители сетей собираются и решают, как соединяться и как </w:t>
      </w:r>
    </w:p>
    <w:p w:rsidR="007858D9" w:rsidRPr="004E1CFC" w:rsidRDefault="007858D9" w:rsidP="004E1CFC">
      <w:pPr>
        <w:pStyle w:val="a3"/>
      </w:pPr>
      <w:r w:rsidRPr="004E1CFC">
        <w:t xml:space="preserve">финансироватьэти взаимные соединения. Колледж или корпорация платит за </w:t>
      </w:r>
    </w:p>
    <w:p w:rsidR="007858D9" w:rsidRPr="004E1CFC" w:rsidRDefault="007858D9" w:rsidP="004E1CFC">
      <w:pPr>
        <w:pStyle w:val="a3"/>
      </w:pPr>
      <w:r w:rsidRPr="004E1CFC">
        <w:t xml:space="preserve">подключение к региональной сети, которая, в свою очередь, платит за доступ к </w:t>
      </w:r>
    </w:p>
    <w:p w:rsidR="007858D9" w:rsidRPr="004E1CFC" w:rsidRDefault="007858D9" w:rsidP="004E1CFC">
      <w:pPr>
        <w:pStyle w:val="a3"/>
      </w:pPr>
      <w:r w:rsidRPr="004E1CFC">
        <w:t>Internet поставщику на уровне государства.</w:t>
      </w:r>
    </w:p>
    <w:p w:rsidR="007858D9" w:rsidRPr="004E1CFC" w:rsidRDefault="007858D9" w:rsidP="004E1CFC">
      <w:pPr>
        <w:pStyle w:val="a3"/>
      </w:pPr>
      <w:r w:rsidRPr="004E1CFC">
        <w:t xml:space="preserve">      То, что Internet – бесплатная сеть, не более чем миф. Каждое подключение к </w:t>
      </w:r>
    </w:p>
    <w:p w:rsidR="007858D9" w:rsidRPr="004E1CFC" w:rsidRDefault="007858D9" w:rsidP="004E1CFC">
      <w:pPr>
        <w:pStyle w:val="a3"/>
      </w:pPr>
      <w:r w:rsidRPr="004E1CFC">
        <w:t xml:space="preserve">ней кем-то оплачивается. Во многих случаях эти взносы недоводятся до фактических </w:t>
      </w:r>
    </w:p>
    <w:p w:rsidR="007858D9" w:rsidRPr="004E1CFC" w:rsidRDefault="007858D9" w:rsidP="004E1CFC">
      <w:pPr>
        <w:pStyle w:val="a3"/>
      </w:pPr>
      <w:r w:rsidRPr="004E1CFC">
        <w:t xml:space="preserve">пользователей, что создает иллюзию «бесплатного доступа». Но есть и большое </w:t>
      </w:r>
    </w:p>
    <w:p w:rsidR="007858D9" w:rsidRPr="004E1CFC" w:rsidRDefault="007858D9" w:rsidP="004E1CFC">
      <w:pPr>
        <w:pStyle w:val="a3"/>
      </w:pPr>
      <w:r w:rsidRPr="004E1CFC">
        <w:t xml:space="preserve">число пользователей, которые хорошо знают, что Internet не бесплатная сеть: </w:t>
      </w:r>
    </w:p>
    <w:p w:rsidR="007858D9" w:rsidRPr="004E1CFC" w:rsidRDefault="007858D9" w:rsidP="004E1CFC">
      <w:pPr>
        <w:pStyle w:val="a3"/>
      </w:pPr>
      <w:r w:rsidRPr="004E1CFC">
        <w:t xml:space="preserve">многие пользователь вносятежемесячную или почасовую плату за доступ к Internet с </w:t>
      </w:r>
    </w:p>
    <w:p w:rsidR="007858D9" w:rsidRPr="004E1CFC" w:rsidRDefault="007858D9" w:rsidP="004E1CFC">
      <w:pPr>
        <w:pStyle w:val="a3"/>
      </w:pPr>
      <w:r w:rsidRPr="004E1CFC">
        <w:t xml:space="preserve">домашних компьютеров по линиям со скоростью до 56Кбайт в секунду (так же, как в </w:t>
      </w:r>
    </w:p>
    <w:p w:rsidR="007858D9" w:rsidRPr="004E1CFC" w:rsidRDefault="007858D9" w:rsidP="004E1CFC">
      <w:pPr>
        <w:pStyle w:val="a3"/>
      </w:pPr>
      <w:r w:rsidRPr="004E1CFC">
        <w:t xml:space="preserve">базовых сетях). В настоящее время наиболее быстро растёт число пользователей </w:t>
      </w:r>
    </w:p>
    <w:p w:rsidR="007858D9" w:rsidRPr="004E1CFC" w:rsidRDefault="007858D9" w:rsidP="004E1CFC">
      <w:pPr>
        <w:pStyle w:val="a3"/>
      </w:pPr>
      <w:r w:rsidRPr="004E1CFC">
        <w:t xml:space="preserve">Internet,относящихся к таким категориям, как малые предприятия и частные лица, а </w:t>
      </w:r>
    </w:p>
    <w:p w:rsidR="007858D9" w:rsidRPr="004E1CFC" w:rsidRDefault="007858D9" w:rsidP="004E1CFC">
      <w:pPr>
        <w:pStyle w:val="a3"/>
      </w:pPr>
      <w:r w:rsidRPr="004E1CFC">
        <w:t>они очень хорошо знают цену своим деньгам.</w:t>
      </w:r>
    </w:p>
    <w:p w:rsidR="007858D9" w:rsidRPr="004E1CFC" w:rsidRDefault="007858D9" w:rsidP="004E1CFC">
      <w:pPr>
        <w:pStyle w:val="a3"/>
      </w:pPr>
      <w:r w:rsidRPr="004E1CFC">
        <w:t>Протоколы сети Internet.</w:t>
      </w:r>
    </w:p>
    <w:p w:rsidR="007858D9" w:rsidRPr="004E1CFC" w:rsidRDefault="007858D9" w:rsidP="004E1CFC">
      <w:pPr>
        <w:pStyle w:val="a3"/>
      </w:pPr>
      <w:r w:rsidRPr="004E1CFC">
        <w:t xml:space="preserve">Основное, что отличает Internet от других сетей - это ее протоколы - TCP/IP. </w:t>
      </w:r>
    </w:p>
    <w:p w:rsidR="007858D9" w:rsidRPr="004E1CFC" w:rsidRDefault="007858D9" w:rsidP="004E1CFC">
      <w:pPr>
        <w:pStyle w:val="a3"/>
      </w:pPr>
      <w:r w:rsidRPr="004E1CFC">
        <w:t xml:space="preserve">Вообще, терминTCP/IP обычно означает все, что связано с протоколами </w:t>
      </w:r>
    </w:p>
    <w:p w:rsidR="007858D9" w:rsidRPr="004E1CFC" w:rsidRDefault="007858D9" w:rsidP="004E1CFC">
      <w:pPr>
        <w:pStyle w:val="a3"/>
      </w:pPr>
      <w:r w:rsidRPr="004E1CFC">
        <w:t xml:space="preserve">взаимодействия между компьютерами в Internet. Он охватывает целое семейство </w:t>
      </w:r>
    </w:p>
    <w:p w:rsidR="007858D9" w:rsidRPr="004E1CFC" w:rsidRDefault="007858D9" w:rsidP="004E1CFC">
      <w:pPr>
        <w:pStyle w:val="a3"/>
      </w:pPr>
      <w:r w:rsidRPr="004E1CFC">
        <w:t xml:space="preserve">протоколов, прикладныепрограммы, и даже саму сеть. TCP/IP - это технология </w:t>
      </w:r>
    </w:p>
    <w:p w:rsidR="007858D9" w:rsidRPr="004E1CFC" w:rsidRDefault="007858D9" w:rsidP="004E1CFC">
      <w:pPr>
        <w:pStyle w:val="a3"/>
      </w:pPr>
      <w:r w:rsidRPr="004E1CFC">
        <w:t xml:space="preserve">межсетевого взаимодействия, технология Internet. Сеть,которая использует </w:t>
      </w:r>
    </w:p>
    <w:p w:rsidR="007858D9" w:rsidRPr="004E1CFC" w:rsidRDefault="007858D9" w:rsidP="004E1CFC">
      <w:pPr>
        <w:pStyle w:val="a3"/>
      </w:pPr>
      <w:r w:rsidRPr="004E1CFC">
        <w:t xml:space="preserve">технологию internet, называется "internet". Если речь идет о глобальной сети, </w:t>
      </w:r>
    </w:p>
    <w:p w:rsidR="007858D9" w:rsidRPr="004E1CFC" w:rsidRDefault="007858D9" w:rsidP="004E1CFC">
      <w:pPr>
        <w:pStyle w:val="a3"/>
      </w:pPr>
      <w:r w:rsidRPr="004E1CFC">
        <w:t>объединяющей множество сетей с технологиейinternet, то ее называют Internet.</w:t>
      </w:r>
    </w:p>
    <w:p w:rsidR="007858D9" w:rsidRPr="004E1CFC" w:rsidRDefault="007858D9" w:rsidP="004E1CFC">
      <w:pPr>
        <w:pStyle w:val="a3"/>
      </w:pPr>
      <w:r w:rsidRPr="004E1CFC">
        <w:t xml:space="preserve">Свое название протокол TCP/IP получил от двух коммуникационных протоколов (или </w:t>
      </w:r>
    </w:p>
    <w:p w:rsidR="007858D9" w:rsidRPr="004E1CFC" w:rsidRDefault="007858D9" w:rsidP="004E1CFC">
      <w:pPr>
        <w:pStyle w:val="a3"/>
      </w:pPr>
      <w:r w:rsidRPr="004E1CFC">
        <w:t xml:space="preserve">протоколовсвязи). Это Transmission Control Protocol (TCP) и Internet Protocol </w:t>
      </w:r>
    </w:p>
    <w:p w:rsidR="007858D9" w:rsidRPr="004E1CFC" w:rsidRDefault="007858D9" w:rsidP="004E1CFC">
      <w:pPr>
        <w:pStyle w:val="a3"/>
      </w:pPr>
      <w:r w:rsidRPr="004E1CFC">
        <w:t xml:space="preserve">(IP). Несмотря на то, что в сети Internetиспользуется большое число других </w:t>
      </w:r>
    </w:p>
    <w:p w:rsidR="007858D9" w:rsidRPr="004E1CFC" w:rsidRDefault="007858D9" w:rsidP="004E1CFC">
      <w:pPr>
        <w:pStyle w:val="a3"/>
      </w:pPr>
      <w:r w:rsidRPr="004E1CFC">
        <w:t xml:space="preserve">протоколов, сеть Internet часто называют TCP/IP-сетью, так как эти два </w:t>
      </w:r>
    </w:p>
    <w:p w:rsidR="007858D9" w:rsidRPr="004E1CFC" w:rsidRDefault="007858D9" w:rsidP="004E1CFC">
      <w:pPr>
        <w:pStyle w:val="a3"/>
      </w:pPr>
      <w:r w:rsidRPr="004E1CFC">
        <w:t>протокола, безусловно, являются важнейшими.</w:t>
      </w:r>
    </w:p>
    <w:p w:rsidR="007858D9" w:rsidRPr="004E1CFC" w:rsidRDefault="007858D9" w:rsidP="004E1CFC">
      <w:pPr>
        <w:pStyle w:val="a3"/>
      </w:pPr>
      <w:r w:rsidRPr="004E1CFC">
        <w:t xml:space="preserve">Как и во всякой другой сети в Internet существует 7 уровней взаимодействия между </w:t>
      </w:r>
    </w:p>
    <w:p w:rsidR="007858D9" w:rsidRPr="004E1CFC" w:rsidRDefault="007858D9" w:rsidP="004E1CFC">
      <w:pPr>
        <w:pStyle w:val="a3"/>
      </w:pPr>
      <w:r w:rsidRPr="004E1CFC">
        <w:t xml:space="preserve">компьютерами:физический, логический, сетевой, транспортный, уровень сеансов </w:t>
      </w:r>
    </w:p>
    <w:p w:rsidR="007858D9" w:rsidRPr="004E1CFC" w:rsidRDefault="007858D9" w:rsidP="004E1CFC">
      <w:pPr>
        <w:pStyle w:val="a3"/>
      </w:pPr>
      <w:r w:rsidRPr="004E1CFC">
        <w:t xml:space="preserve">связи, представительский и прикладной уровень. Соответственно каждому </w:t>
      </w:r>
    </w:p>
    <w:p w:rsidR="007858D9" w:rsidRPr="004E1CFC" w:rsidRDefault="007858D9" w:rsidP="004E1CFC">
      <w:pPr>
        <w:pStyle w:val="a3"/>
      </w:pPr>
      <w:r w:rsidRPr="004E1CFC">
        <w:t xml:space="preserve">уровнювзаимодействия соответствует набор протоколов (т.е. правил </w:t>
      </w:r>
    </w:p>
    <w:p w:rsidR="007858D9" w:rsidRPr="004E1CFC" w:rsidRDefault="007858D9" w:rsidP="004E1CFC">
      <w:pPr>
        <w:pStyle w:val="a3"/>
      </w:pPr>
      <w:r w:rsidRPr="004E1CFC">
        <w:t>взаимодействия).</w:t>
      </w:r>
    </w:p>
    <w:p w:rsidR="007858D9" w:rsidRPr="004E1CFC" w:rsidRDefault="007858D9" w:rsidP="004E1CFC">
      <w:pPr>
        <w:pStyle w:val="a3"/>
      </w:pPr>
      <w:r w:rsidRPr="004E1CFC">
        <w:t xml:space="preserve">Протоколы физического уровня определяют вид и характеристики линий связи между </w:t>
      </w:r>
    </w:p>
    <w:p w:rsidR="007858D9" w:rsidRPr="004E1CFC" w:rsidRDefault="007858D9" w:rsidP="004E1CFC">
      <w:pPr>
        <w:pStyle w:val="a3"/>
      </w:pPr>
      <w:r w:rsidRPr="004E1CFC">
        <w:t xml:space="preserve">компьютерами.В Internet используются практически все известные в настоящее время </w:t>
      </w:r>
    </w:p>
    <w:p w:rsidR="007858D9" w:rsidRPr="004E1CFC" w:rsidRDefault="007858D9" w:rsidP="004E1CFC">
      <w:pPr>
        <w:pStyle w:val="a3"/>
      </w:pPr>
      <w:r w:rsidRPr="004E1CFC">
        <w:t xml:space="preserve">способы связи от простого провода (витая пара) до волоконно-оптических линий </w:t>
      </w:r>
    </w:p>
    <w:p w:rsidR="007858D9" w:rsidRPr="004E1CFC" w:rsidRDefault="007858D9" w:rsidP="004E1CFC">
      <w:pPr>
        <w:pStyle w:val="a3"/>
      </w:pPr>
      <w:r w:rsidRPr="004E1CFC">
        <w:t>связи(ВОЛС).</w:t>
      </w:r>
    </w:p>
    <w:p w:rsidR="007858D9" w:rsidRPr="004E1CFC" w:rsidRDefault="007858D9" w:rsidP="004E1CFC">
      <w:pPr>
        <w:pStyle w:val="a3"/>
      </w:pPr>
      <w:r w:rsidRPr="004E1CFC">
        <w:t xml:space="preserve">Для каждого типа линий связи разработан соответствующий протокол логического </w:t>
      </w:r>
    </w:p>
    <w:p w:rsidR="007858D9" w:rsidRPr="004E1CFC" w:rsidRDefault="007858D9" w:rsidP="004E1CFC">
      <w:pPr>
        <w:pStyle w:val="a3"/>
      </w:pPr>
      <w:r w:rsidRPr="004E1CFC">
        <w:t xml:space="preserve">уровня, занимающийсяуправлением передачей информации по каналу. К протоколам </w:t>
      </w:r>
    </w:p>
    <w:p w:rsidR="007858D9" w:rsidRPr="004E1CFC" w:rsidRDefault="007858D9" w:rsidP="004E1CFC">
      <w:pPr>
        <w:pStyle w:val="a3"/>
      </w:pPr>
      <w:r w:rsidRPr="004E1CFC">
        <w:t xml:space="preserve">логического уровня для телефонных линий относятся протоколы SLIP (Serial Line </w:t>
      </w:r>
    </w:p>
    <w:p w:rsidR="007858D9" w:rsidRPr="004E1CFC" w:rsidRDefault="007858D9" w:rsidP="004E1CFC">
      <w:pPr>
        <w:pStyle w:val="a3"/>
      </w:pPr>
      <w:r w:rsidRPr="004E1CFC">
        <w:t xml:space="preserve">Interface Protocol) иPPP (Point to Point Protocol). Для связи по кабелю </w:t>
      </w:r>
    </w:p>
    <w:p w:rsidR="007858D9" w:rsidRPr="004E1CFC" w:rsidRDefault="007858D9" w:rsidP="004E1CFC">
      <w:pPr>
        <w:pStyle w:val="a3"/>
      </w:pPr>
      <w:r w:rsidRPr="004E1CFC">
        <w:t>локальной сети - это пакетные драйверы плат ЛВС.</w:t>
      </w:r>
    </w:p>
    <w:p w:rsidR="007858D9" w:rsidRPr="004E1CFC" w:rsidRDefault="007858D9" w:rsidP="004E1CFC">
      <w:pPr>
        <w:pStyle w:val="a3"/>
      </w:pPr>
      <w:r w:rsidRPr="004E1CFC">
        <w:t xml:space="preserve">Протоколы сетевого уровня отвечают за передачу данных между устройствами в </w:t>
      </w:r>
    </w:p>
    <w:p w:rsidR="007858D9" w:rsidRPr="004E1CFC" w:rsidRDefault="007858D9" w:rsidP="004E1CFC">
      <w:pPr>
        <w:pStyle w:val="a3"/>
      </w:pPr>
      <w:r w:rsidRPr="004E1CFC">
        <w:t xml:space="preserve">разных сетях,то есть занимаются маршрутизацией пакетов в сети. К протоколам </w:t>
      </w:r>
    </w:p>
    <w:p w:rsidR="007858D9" w:rsidRPr="004E1CFC" w:rsidRDefault="007858D9" w:rsidP="004E1CFC">
      <w:pPr>
        <w:pStyle w:val="a3"/>
      </w:pPr>
      <w:r w:rsidRPr="004E1CFC">
        <w:t xml:space="preserve">сетевого уровня принадлежат IP (Internet Protocol) и ARP (Address Resolution </w:t>
      </w:r>
    </w:p>
    <w:p w:rsidR="007858D9" w:rsidRPr="004E1CFC" w:rsidRDefault="007858D9" w:rsidP="004E1CFC">
      <w:pPr>
        <w:pStyle w:val="a3"/>
      </w:pPr>
      <w:r w:rsidRPr="004E1CFC">
        <w:t>Protocol).</w:t>
      </w:r>
    </w:p>
    <w:p w:rsidR="007858D9" w:rsidRPr="004E1CFC" w:rsidRDefault="007858D9" w:rsidP="004E1CFC">
      <w:pPr>
        <w:pStyle w:val="a3"/>
      </w:pPr>
      <w:r w:rsidRPr="004E1CFC">
        <w:t xml:space="preserve">Протоколы транспортного уровня управляют передачей данных из одной программы в </w:t>
      </w:r>
    </w:p>
    <w:p w:rsidR="007858D9" w:rsidRPr="004E1CFC" w:rsidRDefault="007858D9" w:rsidP="004E1CFC">
      <w:pPr>
        <w:pStyle w:val="a3"/>
      </w:pPr>
      <w:r w:rsidRPr="004E1CFC">
        <w:t xml:space="preserve">другую. Кпротоколам транспортного уровня принадлежат TCP (Transmission Control </w:t>
      </w:r>
    </w:p>
    <w:p w:rsidR="007858D9" w:rsidRPr="004E1CFC" w:rsidRDefault="007858D9" w:rsidP="004E1CFC">
      <w:pPr>
        <w:pStyle w:val="a3"/>
      </w:pPr>
      <w:r w:rsidRPr="004E1CFC">
        <w:t>Protocol) и UDP (User Datagram Protocol).</w:t>
      </w:r>
    </w:p>
    <w:p w:rsidR="007858D9" w:rsidRPr="004E1CFC" w:rsidRDefault="007858D9" w:rsidP="004E1CFC">
      <w:pPr>
        <w:pStyle w:val="a3"/>
      </w:pPr>
      <w:r w:rsidRPr="004E1CFC">
        <w:t xml:space="preserve">Протоколы уровня сеансов связи отвечают за установку, поддержание и уничтожение </w:t>
      </w:r>
    </w:p>
    <w:p w:rsidR="007858D9" w:rsidRPr="004E1CFC" w:rsidRDefault="007858D9" w:rsidP="004E1CFC">
      <w:pPr>
        <w:pStyle w:val="a3"/>
      </w:pPr>
      <w:r w:rsidRPr="004E1CFC">
        <w:t xml:space="preserve">соответствующихканалов. В Internet этим занимаются уже упомянутые TCP и UDP </w:t>
      </w:r>
    </w:p>
    <w:p w:rsidR="007858D9" w:rsidRPr="004E1CFC" w:rsidRDefault="007858D9" w:rsidP="004E1CFC">
      <w:pPr>
        <w:pStyle w:val="a3"/>
      </w:pPr>
      <w:r w:rsidRPr="004E1CFC">
        <w:t>протоколы, а также протокол UUCP (Unix to Unix Copy Protocol).</w:t>
      </w:r>
    </w:p>
    <w:p w:rsidR="007858D9" w:rsidRPr="004E1CFC" w:rsidRDefault="007858D9" w:rsidP="004E1CFC">
      <w:pPr>
        <w:pStyle w:val="a3"/>
      </w:pPr>
      <w:r w:rsidRPr="004E1CFC">
        <w:t xml:space="preserve">Протоколы представительского уровня занимаются обслуживанием прикладных </w:t>
      </w:r>
    </w:p>
    <w:p w:rsidR="007858D9" w:rsidRPr="004E1CFC" w:rsidRDefault="007858D9" w:rsidP="004E1CFC">
      <w:pPr>
        <w:pStyle w:val="a3"/>
      </w:pPr>
      <w:r w:rsidRPr="004E1CFC">
        <w:t xml:space="preserve">программ. К программампредставительского уровня принадлежат программы, </w:t>
      </w:r>
    </w:p>
    <w:p w:rsidR="007858D9" w:rsidRPr="004E1CFC" w:rsidRDefault="007858D9" w:rsidP="004E1CFC">
      <w:pPr>
        <w:pStyle w:val="a3"/>
      </w:pPr>
      <w:r w:rsidRPr="004E1CFC">
        <w:t xml:space="preserve">запускаемые, к примеру, на Unix-сервере, для предоставления различных услуг </w:t>
      </w:r>
    </w:p>
    <w:p w:rsidR="007858D9" w:rsidRPr="004E1CFC" w:rsidRDefault="007858D9" w:rsidP="004E1CFC">
      <w:pPr>
        <w:pStyle w:val="a3"/>
      </w:pPr>
      <w:r w:rsidRPr="004E1CFC">
        <w:t xml:space="preserve">абонентам. К таким программамотносятся: telnet-сервер, FTP-сервер, </w:t>
      </w:r>
    </w:p>
    <w:p w:rsidR="007858D9" w:rsidRPr="004E1CFC" w:rsidRDefault="007858D9" w:rsidP="004E1CFC">
      <w:pPr>
        <w:pStyle w:val="a3"/>
      </w:pPr>
      <w:r w:rsidRPr="004E1CFC">
        <w:t xml:space="preserve">Gopher-сервер, NFS-сервер, NNTP (Net News Transfer Protocol), SMTP (Simple Mail </w:t>
      </w:r>
    </w:p>
    <w:p w:rsidR="007858D9" w:rsidRPr="004E1CFC" w:rsidRDefault="007858D9" w:rsidP="004E1CFC">
      <w:pPr>
        <w:pStyle w:val="a3"/>
      </w:pPr>
      <w:r w:rsidRPr="004E1CFC">
        <w:t>Transfer Protocol), POP2 и POP3 (PostOffice Protocol) и т.д.</w:t>
      </w:r>
    </w:p>
    <w:p w:rsidR="007858D9" w:rsidRPr="004E1CFC" w:rsidRDefault="007858D9" w:rsidP="004E1CFC">
      <w:pPr>
        <w:pStyle w:val="a3"/>
      </w:pPr>
      <w:r w:rsidRPr="004E1CFC">
        <w:t xml:space="preserve">К протоколам прикладного уровня относятся сетевые услуги и программы их </w:t>
      </w:r>
    </w:p>
    <w:p w:rsidR="007858D9" w:rsidRPr="004E1CFC" w:rsidRDefault="007858D9" w:rsidP="004E1CFC">
      <w:pPr>
        <w:pStyle w:val="a3"/>
      </w:pPr>
      <w:r w:rsidRPr="004E1CFC">
        <w:t>предоставления.</w:t>
      </w:r>
    </w:p>
    <w:p w:rsidR="007858D9" w:rsidRPr="004E1CFC" w:rsidRDefault="007858D9" w:rsidP="004E1CFC">
      <w:pPr>
        <w:pStyle w:val="a3"/>
      </w:pPr>
      <w:r w:rsidRPr="004E1CFC">
        <w:t>О том, как работает Internet.</w:t>
      </w:r>
    </w:p>
    <w:p w:rsidR="007858D9" w:rsidRPr="004E1CFC" w:rsidRDefault="007858D9" w:rsidP="004E1CFC">
      <w:pPr>
        <w:pStyle w:val="a3"/>
      </w:pPr>
      <w:r w:rsidRPr="004E1CFC">
        <w:t>Перемещая биты с одного места на другое.</w:t>
      </w:r>
    </w:p>
    <w:p w:rsidR="007858D9" w:rsidRPr="004E1CFC" w:rsidRDefault="007858D9" w:rsidP="004E1CFC">
      <w:pPr>
        <w:pStyle w:val="a3"/>
      </w:pPr>
      <w:r w:rsidRPr="004E1CFC">
        <w:t xml:space="preserve">      Современные сети создаются по многоуровневому принципу. Передача сообщений </w:t>
      </w:r>
    </w:p>
    <w:p w:rsidR="007858D9" w:rsidRPr="004E1CFC" w:rsidRDefault="007858D9" w:rsidP="004E1CFC">
      <w:pPr>
        <w:pStyle w:val="a3"/>
      </w:pPr>
      <w:r w:rsidRPr="004E1CFC">
        <w:t xml:space="preserve">в виде последовательности битовначинается на уровне линий связи и аппаратуры, </w:t>
      </w:r>
    </w:p>
    <w:p w:rsidR="007858D9" w:rsidRPr="004E1CFC" w:rsidRDefault="007858D9" w:rsidP="004E1CFC">
      <w:pPr>
        <w:pStyle w:val="a3"/>
      </w:pPr>
      <w:r w:rsidRPr="004E1CFC">
        <w:t xml:space="preserve">причём линии связи не всегда высокого качества. Затем добавляется уровень </w:t>
      </w:r>
    </w:p>
    <w:p w:rsidR="007858D9" w:rsidRPr="004E1CFC" w:rsidRDefault="007858D9" w:rsidP="004E1CFC">
      <w:pPr>
        <w:pStyle w:val="a3"/>
      </w:pPr>
      <w:r w:rsidRPr="004E1CFC">
        <w:t xml:space="preserve">базового программного обеспечения,управляющего работой аппаратуры. Следующий </w:t>
      </w:r>
    </w:p>
    <w:p w:rsidR="007858D9" w:rsidRPr="004E1CFC" w:rsidRDefault="007858D9" w:rsidP="004E1CFC">
      <w:pPr>
        <w:pStyle w:val="a3"/>
      </w:pPr>
      <w:r w:rsidRPr="004E1CFC">
        <w:t xml:space="preserve">уровень программного обеспечения позволяет наделить базовые программные средства </w:t>
      </w:r>
    </w:p>
    <w:p w:rsidR="007858D9" w:rsidRPr="004E1CFC" w:rsidRDefault="007858D9" w:rsidP="004E1CFC">
      <w:pPr>
        <w:pStyle w:val="a3"/>
      </w:pPr>
      <w:r w:rsidRPr="004E1CFC">
        <w:t xml:space="preserve">дополнительными необходимымивозможностями. Расширение функциональных </w:t>
      </w:r>
    </w:p>
    <w:p w:rsidR="007858D9" w:rsidRPr="004E1CFC" w:rsidRDefault="007858D9" w:rsidP="004E1CFC">
      <w:pPr>
        <w:pStyle w:val="a3"/>
      </w:pPr>
      <w:r w:rsidRPr="004E1CFC">
        <w:t xml:space="preserve">возможностей сети путём добавления уровня за уровнем приводит к тому, что Вы в </w:t>
      </w:r>
    </w:p>
    <w:p w:rsidR="007858D9" w:rsidRPr="004E1CFC" w:rsidRDefault="007858D9" w:rsidP="004E1CFC">
      <w:pPr>
        <w:pStyle w:val="a3"/>
      </w:pPr>
      <w:r w:rsidRPr="004E1CFC">
        <w:t>конце концов получаетепо-настоящему дружественный и полезный инструментарий.</w:t>
      </w:r>
    </w:p>
    <w:p w:rsidR="007858D9" w:rsidRPr="004E1CFC" w:rsidRDefault="007858D9" w:rsidP="004E1CFC">
      <w:pPr>
        <w:pStyle w:val="a3"/>
      </w:pPr>
      <w:r w:rsidRPr="004E1CFC">
        <w:t>Сети с коммутацией пакетов.</w:t>
      </w:r>
    </w:p>
    <w:p w:rsidR="007858D9" w:rsidRPr="004E1CFC" w:rsidRDefault="007858D9" w:rsidP="004E1CFC">
      <w:pPr>
        <w:pStyle w:val="a3"/>
      </w:pPr>
      <w:r w:rsidRPr="004E1CFC">
        <w:t xml:space="preserve">      Когда Вы пытаетесь представить себе, что же такое Internet и как она </w:t>
      </w:r>
    </w:p>
    <w:p w:rsidR="007858D9" w:rsidRPr="004E1CFC" w:rsidRDefault="007858D9" w:rsidP="004E1CFC">
      <w:pPr>
        <w:pStyle w:val="a3"/>
      </w:pPr>
      <w:r w:rsidRPr="004E1CFC">
        <w:t xml:space="preserve">работает,вполне естественно, что у Вас возникают ассоциации с телефонной сетью. </w:t>
      </w:r>
    </w:p>
    <w:p w:rsidR="007858D9" w:rsidRPr="004E1CFC" w:rsidRDefault="007858D9" w:rsidP="004E1CFC">
      <w:pPr>
        <w:pStyle w:val="a3"/>
      </w:pPr>
      <w:r w:rsidRPr="004E1CFC">
        <w:t xml:space="preserve">В конце концов, обе эти структуры используют электронные средства передачи, </w:t>
      </w:r>
    </w:p>
    <w:p w:rsidR="007858D9" w:rsidRPr="004E1CFC" w:rsidRDefault="007858D9" w:rsidP="004E1CFC">
      <w:pPr>
        <w:pStyle w:val="a3"/>
      </w:pPr>
      <w:r w:rsidRPr="004E1CFC">
        <w:t xml:space="preserve">обепозволяют устанавливать соединение и передавать информацию; кроме того, в </w:t>
      </w:r>
    </w:p>
    <w:p w:rsidR="007858D9" w:rsidRPr="004E1CFC" w:rsidRDefault="007858D9" w:rsidP="004E1CFC">
      <w:pPr>
        <w:pStyle w:val="a3"/>
      </w:pPr>
      <w:r w:rsidRPr="004E1CFC">
        <w:t xml:space="preserve">Internet в основном используются выделенные телефонные линии.К сожалению, это </w:t>
      </w:r>
    </w:p>
    <w:p w:rsidR="007858D9" w:rsidRPr="004E1CFC" w:rsidRDefault="007858D9" w:rsidP="004E1CFC">
      <w:pPr>
        <w:pStyle w:val="a3"/>
      </w:pPr>
      <w:r w:rsidRPr="004E1CFC">
        <w:t xml:space="preserve">неверное представление, и оно является причиной непонимания принципов работы </w:t>
      </w:r>
    </w:p>
    <w:p w:rsidR="007858D9" w:rsidRPr="004E1CFC" w:rsidRDefault="007858D9" w:rsidP="004E1CFC">
      <w:pPr>
        <w:pStyle w:val="a3"/>
      </w:pPr>
      <w:r w:rsidRPr="004E1CFC">
        <w:t xml:space="preserve">Internet. Телефонная сеть – этосеть с коммутацией каналов. Когда Вы производите </w:t>
      </w:r>
    </w:p>
    <w:p w:rsidR="007858D9" w:rsidRPr="004E1CFC" w:rsidRDefault="007858D9" w:rsidP="004E1CFC">
      <w:pPr>
        <w:pStyle w:val="a3"/>
      </w:pPr>
      <w:r w:rsidRPr="004E1CFC">
        <w:t xml:space="preserve">вызов, Вам выделяется некоторая часть это сети. Даже если Вы не используете ее </w:t>
      </w:r>
    </w:p>
    <w:p w:rsidR="007858D9" w:rsidRPr="004E1CFC" w:rsidRDefault="007858D9" w:rsidP="004E1CFC">
      <w:pPr>
        <w:pStyle w:val="a3"/>
      </w:pPr>
      <w:r w:rsidRPr="004E1CFC">
        <w:t xml:space="preserve">(например, находитесьв режиме удержания), она остается недоступной для других </w:t>
      </w:r>
    </w:p>
    <w:p w:rsidR="007858D9" w:rsidRPr="004E1CFC" w:rsidRDefault="007858D9" w:rsidP="004E1CFC">
      <w:pPr>
        <w:pStyle w:val="a3"/>
      </w:pPr>
      <w:r w:rsidRPr="004E1CFC">
        <w:t xml:space="preserve">абонентов, которым в этот момент нужно позвонить. Это приводит к тому, что такой </w:t>
      </w:r>
    </w:p>
    <w:p w:rsidR="007858D9" w:rsidRPr="004E1CFC" w:rsidRDefault="007858D9" w:rsidP="004E1CFC">
      <w:pPr>
        <w:pStyle w:val="a3"/>
      </w:pPr>
      <w:r w:rsidRPr="004E1CFC">
        <w:t>дорогой ресурс, каксеть, используется неэффективно.</w:t>
      </w:r>
    </w:p>
    <w:p w:rsidR="007858D9" w:rsidRPr="004E1CFC" w:rsidRDefault="007858D9" w:rsidP="004E1CFC">
      <w:pPr>
        <w:pStyle w:val="a3"/>
      </w:pPr>
      <w:r w:rsidRPr="004E1CFC">
        <w:t xml:space="preserve">      Более соответствующая действительному положению вещей модель Internet </w:t>
      </w:r>
    </w:p>
    <w:p w:rsidR="007858D9" w:rsidRPr="004E1CFC" w:rsidRDefault="007858D9" w:rsidP="004E1CFC">
      <w:pPr>
        <w:pStyle w:val="a3"/>
      </w:pPr>
      <w:r w:rsidRPr="004E1CFC">
        <w:t xml:space="preserve">–почтовое ведомство США. Почтовое ведомство представляет собой сеть с </w:t>
      </w:r>
    </w:p>
    <w:p w:rsidR="007858D9" w:rsidRPr="004E1CFC" w:rsidRDefault="007858D9" w:rsidP="004E1CFC">
      <w:pPr>
        <w:pStyle w:val="a3"/>
      </w:pPr>
      <w:r w:rsidRPr="004E1CFC">
        <w:t xml:space="preserve">коммутацией пакетов. Здесь у Вас нет выделенного участка сети. </w:t>
      </w:r>
    </w:p>
    <w:p w:rsidR="007858D9" w:rsidRPr="004E1CFC" w:rsidRDefault="007858D9" w:rsidP="004E1CFC">
      <w:pPr>
        <w:pStyle w:val="a3"/>
      </w:pPr>
      <w:r w:rsidRPr="004E1CFC">
        <w:t xml:space="preserve">Вашакорреспонденция смешивается с другими письмами, отправляется в почтовое </w:t>
      </w:r>
    </w:p>
    <w:p w:rsidR="007858D9" w:rsidRPr="004E1CFC" w:rsidRDefault="007858D9" w:rsidP="004E1CFC">
      <w:pPr>
        <w:pStyle w:val="a3"/>
      </w:pPr>
      <w:r w:rsidRPr="004E1CFC">
        <w:t xml:space="preserve">отделение и сортируется. Несмотря на то, что технологии абсолютно разные,служба </w:t>
      </w:r>
    </w:p>
    <w:p w:rsidR="007858D9" w:rsidRPr="004E1CFC" w:rsidRDefault="007858D9" w:rsidP="004E1CFC">
      <w:pPr>
        <w:pStyle w:val="a3"/>
      </w:pPr>
      <w:r w:rsidRPr="004E1CFC">
        <w:t xml:space="preserve">доставки почты представляет собой удивительно точный аналог сети; мы будем </w:t>
      </w:r>
    </w:p>
    <w:p w:rsidR="007858D9" w:rsidRPr="004E1CFC" w:rsidRDefault="007858D9" w:rsidP="004E1CFC">
      <w:pPr>
        <w:pStyle w:val="a3"/>
      </w:pPr>
      <w:r w:rsidRPr="004E1CFC">
        <w:t>продолжать пользоваться этой моделью во всех остальных разделах даннойглавы.</w:t>
      </w:r>
    </w:p>
    <w:p w:rsidR="007858D9" w:rsidRPr="004E1CFC" w:rsidRDefault="007858D9" w:rsidP="004E1CFC">
      <w:pPr>
        <w:pStyle w:val="a3"/>
      </w:pPr>
      <w:r w:rsidRPr="004E1CFC">
        <w:t>Межсетевой протокол (IP).</w:t>
      </w:r>
    </w:p>
    <w:p w:rsidR="007858D9" w:rsidRPr="004E1CFC" w:rsidRDefault="007858D9" w:rsidP="004E1CFC">
      <w:pPr>
        <w:pStyle w:val="a3"/>
      </w:pPr>
      <w:r w:rsidRPr="004E1CFC">
        <w:t xml:space="preserve">      С помощью линий связи обеспечивается доставка данных из одного пункта в </w:t>
      </w:r>
    </w:p>
    <w:p w:rsidR="007858D9" w:rsidRPr="004E1CFC" w:rsidRDefault="007858D9" w:rsidP="004E1CFC">
      <w:pPr>
        <w:pStyle w:val="a3"/>
      </w:pPr>
      <w:r w:rsidRPr="004E1CFC">
        <w:t xml:space="preserve">другой. Но Вы уже знаете, что Internet может доставлять данные во многие точки, </w:t>
      </w:r>
    </w:p>
    <w:p w:rsidR="007858D9" w:rsidRPr="004E1CFC" w:rsidRDefault="007858D9" w:rsidP="004E1CFC">
      <w:pPr>
        <w:pStyle w:val="a3"/>
      </w:pPr>
      <w:r w:rsidRPr="004E1CFC">
        <w:t>разбросанныепо всему земному шару. Как это происходит?</w:t>
      </w:r>
    </w:p>
    <w:p w:rsidR="007858D9" w:rsidRPr="004E1CFC" w:rsidRDefault="007858D9" w:rsidP="004E1CFC">
      <w:pPr>
        <w:pStyle w:val="a3"/>
      </w:pPr>
      <w:r w:rsidRPr="004E1CFC">
        <w:t xml:space="preserve">      Различные участки Internet связываются с помощью системы компьютеров </w:t>
      </w:r>
    </w:p>
    <w:p w:rsidR="007858D9" w:rsidRPr="004E1CFC" w:rsidRDefault="007858D9" w:rsidP="004E1CFC">
      <w:pPr>
        <w:pStyle w:val="a3"/>
      </w:pPr>
      <w:r w:rsidRPr="004E1CFC">
        <w:t xml:space="preserve">(называемыхмаршрутизаторами) соединяющих между собой сети. Это могут быть сети </w:t>
      </w:r>
    </w:p>
    <w:p w:rsidR="007858D9" w:rsidRPr="004E1CFC" w:rsidRDefault="007858D9" w:rsidP="004E1CFC">
      <w:pPr>
        <w:pStyle w:val="a3"/>
      </w:pPr>
      <w:r w:rsidRPr="004E1CFC">
        <w:t>Internet, сети с маркерным доступом, телефонные линии (см.рис.2).</w:t>
      </w:r>
    </w:p>
    <w:p w:rsidR="007858D9" w:rsidRPr="004E1CFC" w:rsidRDefault="007858D9" w:rsidP="004E1CFC">
      <w:pPr>
        <w:pStyle w:val="a3"/>
      </w:pPr>
      <w:r w:rsidRPr="004E1CFC">
        <w:t>Рисунок 2. Аппаратные средства Internet.</w:t>
      </w: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  <w:r w:rsidRPr="004E1CFC">
        <w:t xml:space="preserve">      Телефонные линии и сети Ethernet эквивалентны автомобилям и самолетам </w:t>
      </w:r>
    </w:p>
    <w:p w:rsidR="007858D9" w:rsidRPr="004E1CFC" w:rsidRDefault="007858D9" w:rsidP="004E1CFC">
      <w:pPr>
        <w:pStyle w:val="a3"/>
      </w:pPr>
      <w:r w:rsidRPr="004E1CFC">
        <w:t xml:space="preserve">службы доставкипочты. Маршрутизаторы – это почтовые подстанции; они принимают </w:t>
      </w:r>
    </w:p>
    <w:p w:rsidR="007858D9" w:rsidRPr="004E1CFC" w:rsidRDefault="007858D9" w:rsidP="004E1CFC">
      <w:pPr>
        <w:pStyle w:val="a3"/>
      </w:pPr>
      <w:r w:rsidRPr="004E1CFC">
        <w:t xml:space="preserve">решения о том, куда направлять данные («пакеты»), так же, как почтовая </w:t>
      </w:r>
    </w:p>
    <w:p w:rsidR="007858D9" w:rsidRPr="004E1CFC" w:rsidRDefault="007858D9" w:rsidP="004E1CFC">
      <w:pPr>
        <w:pStyle w:val="a3"/>
      </w:pPr>
      <w:r w:rsidRPr="004E1CFC">
        <w:t xml:space="preserve">подстанция решает, куданаправлять конверты с почтой. Каждая подстанция, или </w:t>
      </w:r>
    </w:p>
    <w:p w:rsidR="007858D9" w:rsidRPr="004E1CFC" w:rsidRDefault="007858D9" w:rsidP="004E1CFC">
      <w:pPr>
        <w:pStyle w:val="a3"/>
      </w:pPr>
      <w:r w:rsidRPr="004E1CFC">
        <w:t xml:space="preserve">маршрутизатор, не имеет связи с остальными станциями. Если Вы опустили письмо в </w:t>
      </w:r>
    </w:p>
    <w:p w:rsidR="007858D9" w:rsidRPr="004E1CFC" w:rsidRDefault="007858D9" w:rsidP="004E1CFC">
      <w:pPr>
        <w:pStyle w:val="a3"/>
      </w:pPr>
      <w:r w:rsidRPr="004E1CFC">
        <w:t xml:space="preserve">почтовый ящик вНью-Хэмпшире, а адресат живет в Калифорнии, то местное почтовое </w:t>
      </w:r>
    </w:p>
    <w:p w:rsidR="007858D9" w:rsidRPr="004E1CFC" w:rsidRDefault="007858D9" w:rsidP="004E1CFC">
      <w:pPr>
        <w:pStyle w:val="a3"/>
      </w:pPr>
      <w:r w:rsidRPr="004E1CFC">
        <w:t xml:space="preserve">отделение не будет бронировать самолет, чтобы доставить Ваше письмо в </w:t>
      </w:r>
    </w:p>
    <w:p w:rsidR="007858D9" w:rsidRPr="004E1CFC" w:rsidRDefault="007858D9" w:rsidP="004E1CFC">
      <w:pPr>
        <w:pStyle w:val="a3"/>
      </w:pPr>
      <w:r w:rsidRPr="004E1CFC">
        <w:t xml:space="preserve">Калифорнию. Местноепочтовое отделение посылает письмо на подстанцию, подстанция </w:t>
      </w:r>
    </w:p>
    <w:p w:rsidR="007858D9" w:rsidRPr="004E1CFC" w:rsidRDefault="007858D9" w:rsidP="004E1CFC">
      <w:pPr>
        <w:pStyle w:val="a3"/>
      </w:pPr>
      <w:r w:rsidRPr="004E1CFC">
        <w:t xml:space="preserve">посылает его на другую подстанцию и так далее, пока письмо не дойдет до </w:t>
      </w:r>
    </w:p>
    <w:p w:rsidR="007858D9" w:rsidRPr="004E1CFC" w:rsidRDefault="007858D9" w:rsidP="004E1CFC">
      <w:pPr>
        <w:pStyle w:val="a3"/>
      </w:pPr>
      <w:r w:rsidRPr="004E1CFC">
        <w:t xml:space="preserve">адресата. Такимобразом, каждой подстанции нужно знать только, какие имеются </w:t>
      </w:r>
    </w:p>
    <w:p w:rsidR="007858D9" w:rsidRPr="004E1CFC" w:rsidRDefault="007858D9" w:rsidP="004E1CFC">
      <w:pPr>
        <w:pStyle w:val="a3"/>
      </w:pPr>
      <w:r w:rsidRPr="004E1CFC">
        <w:t xml:space="preserve">соединения и какой из «следующих скачков» будет лучшим для перемещения пакета </w:t>
      </w:r>
    </w:p>
    <w:p w:rsidR="007858D9" w:rsidRPr="004E1CFC" w:rsidRDefault="007858D9" w:rsidP="004E1CFC">
      <w:pPr>
        <w:pStyle w:val="a3"/>
      </w:pPr>
      <w:r w:rsidRPr="004E1CFC">
        <w:t xml:space="preserve">ближе к пункту назначения.Похожая ситуация складывается и в Internet: </w:t>
      </w:r>
    </w:p>
    <w:p w:rsidR="007858D9" w:rsidRPr="004E1CFC" w:rsidRDefault="007858D9" w:rsidP="004E1CFC">
      <w:pPr>
        <w:pStyle w:val="a3"/>
      </w:pPr>
      <w:r w:rsidRPr="004E1CFC">
        <w:t>маршрутизатор смотрит, куда адресованы Ваши данные, и решает, куда их посылать.</w:t>
      </w:r>
    </w:p>
    <w:p w:rsidR="007858D9" w:rsidRPr="004E1CFC" w:rsidRDefault="007858D9" w:rsidP="004E1CFC">
      <w:pPr>
        <w:pStyle w:val="a3"/>
      </w:pPr>
      <w:r w:rsidRPr="004E1CFC">
        <w:t xml:space="preserve">      Откуда Internet знает, куда следует направить Ваши данные? Если Вы </w:t>
      </w:r>
    </w:p>
    <w:p w:rsidR="007858D9" w:rsidRPr="004E1CFC" w:rsidRDefault="007858D9" w:rsidP="004E1CFC">
      <w:pPr>
        <w:pStyle w:val="a3"/>
      </w:pPr>
      <w:r w:rsidRPr="004E1CFC">
        <w:t xml:space="preserve">отправляете письмо, то, просто опустив его в почтовый ящик без конверта, Вы </w:t>
      </w:r>
    </w:p>
    <w:p w:rsidR="007858D9" w:rsidRPr="004E1CFC" w:rsidRDefault="007858D9" w:rsidP="004E1CFC">
      <w:pPr>
        <w:pStyle w:val="a3"/>
      </w:pPr>
      <w:r w:rsidRPr="004E1CFC">
        <w:t xml:space="preserve">неможете рассчитывать, что корреспонденция будет доставлена по назначению. </w:t>
      </w:r>
    </w:p>
    <w:p w:rsidR="007858D9" w:rsidRPr="004E1CFC" w:rsidRDefault="007858D9" w:rsidP="004E1CFC">
      <w:pPr>
        <w:pStyle w:val="a3"/>
      </w:pPr>
      <w:r w:rsidRPr="004E1CFC">
        <w:t xml:space="preserve">Письмо нужно вложить в конверт, написать на конверте адрес и наклеить марку. </w:t>
      </w:r>
    </w:p>
    <w:p w:rsidR="007858D9" w:rsidRPr="004E1CFC" w:rsidRDefault="007858D9" w:rsidP="004E1CFC">
      <w:pPr>
        <w:pStyle w:val="a3"/>
      </w:pPr>
      <w:r w:rsidRPr="004E1CFC">
        <w:t xml:space="preserve">Точно также, как почтовое отделение следует по правилам, которые определяют </w:t>
      </w:r>
    </w:p>
    <w:p w:rsidR="007858D9" w:rsidRPr="004E1CFC" w:rsidRDefault="007858D9" w:rsidP="004E1CFC">
      <w:pPr>
        <w:pStyle w:val="a3"/>
      </w:pPr>
      <w:r w:rsidRPr="004E1CFC">
        <w:t xml:space="preserve">порядок работы почтовой сети, определенные правила регламентируют порядок работы </w:t>
      </w:r>
    </w:p>
    <w:p w:rsidR="007858D9" w:rsidRPr="004E1CFC" w:rsidRDefault="007858D9" w:rsidP="004E1CFC">
      <w:pPr>
        <w:pStyle w:val="a3"/>
      </w:pPr>
      <w:r w:rsidRPr="004E1CFC">
        <w:t xml:space="preserve">Internet. Эти правила называют протоколами. Межсетевойпротокол (Internet </w:t>
      </w:r>
    </w:p>
    <w:p w:rsidR="007858D9" w:rsidRPr="004E1CFC" w:rsidRDefault="007858D9" w:rsidP="004E1CFC">
      <w:pPr>
        <w:pStyle w:val="a3"/>
      </w:pPr>
      <w:r w:rsidRPr="004E1CFC">
        <w:t xml:space="preserve">Protocol, IP) отвечает за адресацию, т.е. гарантирует, что маршрутизатор знает, </w:t>
      </w:r>
    </w:p>
    <w:p w:rsidR="007858D9" w:rsidRPr="004E1CFC" w:rsidRDefault="007858D9" w:rsidP="004E1CFC">
      <w:pPr>
        <w:pStyle w:val="a3"/>
      </w:pPr>
      <w:r w:rsidRPr="004E1CFC">
        <w:t xml:space="preserve">что делать с Вашимиданными, когда они поступят. Следуя нашей аналогии с почтовым </w:t>
      </w:r>
    </w:p>
    <w:p w:rsidR="007858D9" w:rsidRPr="004E1CFC" w:rsidRDefault="007858D9" w:rsidP="004E1CFC">
      <w:pPr>
        <w:pStyle w:val="a3"/>
      </w:pPr>
      <w:r w:rsidRPr="004E1CFC">
        <w:t>ведомством, можно сказать, что межсетевой протокол выполняет функции конверта.</w:t>
      </w:r>
    </w:p>
    <w:p w:rsidR="007858D9" w:rsidRPr="004E1CFC" w:rsidRDefault="007858D9" w:rsidP="004E1CFC">
      <w:pPr>
        <w:pStyle w:val="a3"/>
      </w:pPr>
      <w:r w:rsidRPr="004E1CFC">
        <w:t xml:space="preserve">      Некоторая адресная информация приводится в начале Вашего сообщения. Она </w:t>
      </w:r>
    </w:p>
    <w:p w:rsidR="007858D9" w:rsidRPr="004E1CFC" w:rsidRDefault="007858D9" w:rsidP="004E1CFC">
      <w:pPr>
        <w:pStyle w:val="a3"/>
      </w:pPr>
      <w:r w:rsidRPr="004E1CFC">
        <w:t>даёт сети достаточно сведений для доставки пакетаданных.</w:t>
      </w:r>
    </w:p>
    <w:p w:rsidR="007858D9" w:rsidRPr="004E1CFC" w:rsidRDefault="007858D9" w:rsidP="004E1CFC">
      <w:pPr>
        <w:pStyle w:val="a3"/>
      </w:pPr>
      <w:r w:rsidRPr="004E1CFC">
        <w:t xml:space="preserve">      Internet - адреса состоят из четырёх чисел, каждое из которых не превышает </w:t>
      </w:r>
    </w:p>
    <w:p w:rsidR="007858D9" w:rsidRPr="004E1CFC" w:rsidRDefault="007858D9" w:rsidP="004E1CFC">
      <w:pPr>
        <w:pStyle w:val="a3"/>
      </w:pPr>
      <w:r w:rsidRPr="004E1CFC">
        <w:t>256. Призаписи числа отделяются одно от другого точками, например:</w:t>
      </w:r>
    </w:p>
    <w:p w:rsidR="007858D9" w:rsidRPr="004E1CFC" w:rsidRDefault="007858D9" w:rsidP="004E1CFC">
      <w:pPr>
        <w:pStyle w:val="a3"/>
      </w:pPr>
      <w:r w:rsidRPr="004E1CFC">
        <w:t xml:space="preserve">      192.112.36.5</w:t>
      </w:r>
    </w:p>
    <w:p w:rsidR="007858D9" w:rsidRPr="004E1CFC" w:rsidRDefault="007858D9" w:rsidP="004E1CFC">
      <w:pPr>
        <w:pStyle w:val="a3"/>
      </w:pPr>
      <w:r w:rsidRPr="004E1CFC">
        <w:t xml:space="preserve">      128.174.5.6</w:t>
      </w:r>
    </w:p>
    <w:p w:rsidR="007858D9" w:rsidRPr="004E1CFC" w:rsidRDefault="007858D9" w:rsidP="004E1CFC">
      <w:pPr>
        <w:pStyle w:val="a3"/>
      </w:pPr>
      <w:r w:rsidRPr="004E1CFC">
        <w:t xml:space="preserve">      Адрес фактически состоит из нескольких частей. Поскольку Internet – это </w:t>
      </w:r>
    </w:p>
    <w:p w:rsidR="007858D9" w:rsidRPr="004E1CFC" w:rsidRDefault="007858D9" w:rsidP="004E1CFC">
      <w:pPr>
        <w:pStyle w:val="a3"/>
      </w:pPr>
      <w:r w:rsidRPr="004E1CFC">
        <w:t xml:space="preserve">сеть сетей, тоначало адреса содержит информацию для маршрутизаторов о том, к </w:t>
      </w:r>
    </w:p>
    <w:p w:rsidR="007858D9" w:rsidRPr="004E1CFC" w:rsidRDefault="007858D9" w:rsidP="004E1CFC">
      <w:pPr>
        <w:pStyle w:val="a3"/>
      </w:pPr>
      <w:r w:rsidRPr="004E1CFC">
        <w:t xml:space="preserve">какой сети относится Ваш компьютер. Правая часть адреса служит для того, чтобы </w:t>
      </w:r>
    </w:p>
    <w:p w:rsidR="007858D9" w:rsidRPr="004E1CFC" w:rsidRDefault="007858D9" w:rsidP="004E1CFC">
      <w:pPr>
        <w:pStyle w:val="a3"/>
      </w:pPr>
      <w:r w:rsidRPr="004E1CFC">
        <w:t xml:space="preserve">сообщитьсети, какой компьютер должен получить этот пакет.[1]Каждый компьютер в </w:t>
      </w:r>
    </w:p>
    <w:p w:rsidR="007858D9" w:rsidRPr="004E1CFC" w:rsidRDefault="007858D9" w:rsidP="004E1CFC">
      <w:pPr>
        <w:pStyle w:val="a3"/>
      </w:pPr>
      <w:r w:rsidRPr="004E1CFC">
        <w:t xml:space="preserve">Internet имеет свой уникальный адрес. Здесь нам опять поможет аналогия со </w:t>
      </w:r>
    </w:p>
    <w:p w:rsidR="007858D9" w:rsidRPr="004E1CFC" w:rsidRDefault="007858D9" w:rsidP="004E1CFC">
      <w:pPr>
        <w:pStyle w:val="a3"/>
      </w:pPr>
      <w:r w:rsidRPr="004E1CFC">
        <w:t xml:space="preserve">службой доставки почты. Возьмем адрес «50 Kelly Road, Hamden, CT». Элемент </w:t>
      </w:r>
    </w:p>
    <w:p w:rsidR="007858D9" w:rsidRPr="004E1CFC" w:rsidRDefault="007858D9" w:rsidP="004E1CFC">
      <w:pPr>
        <w:pStyle w:val="a3"/>
      </w:pPr>
      <w:r w:rsidRPr="004E1CFC">
        <w:t xml:space="preserve">«Hamden, CT» похож на адрес сети. Благодаря этому конвертпопадает в необходимое </w:t>
      </w:r>
    </w:p>
    <w:p w:rsidR="007858D9" w:rsidRPr="004E1CFC" w:rsidRDefault="007858D9" w:rsidP="004E1CFC">
      <w:pPr>
        <w:pStyle w:val="a3"/>
      </w:pPr>
      <w:r w:rsidRPr="004E1CFC">
        <w:t xml:space="preserve">почтовое отделение, то, которое знает об улицах в определенном районе. Элемент </w:t>
      </w:r>
    </w:p>
    <w:p w:rsidR="007858D9" w:rsidRPr="004E1CFC" w:rsidRDefault="007858D9" w:rsidP="004E1CFC">
      <w:pPr>
        <w:pStyle w:val="a3"/>
      </w:pPr>
      <w:r w:rsidRPr="004E1CFC">
        <w:t xml:space="preserve">«KellyRoad» похож на адрес компьютера; он указывает на конкретный почтовый ящик </w:t>
      </w:r>
    </w:p>
    <w:p w:rsidR="007858D9" w:rsidRPr="004E1CFC" w:rsidRDefault="007858D9" w:rsidP="004E1CFC">
      <w:pPr>
        <w:pStyle w:val="a3"/>
      </w:pPr>
      <w:r w:rsidRPr="004E1CFC">
        <w:t xml:space="preserve">в районе, который обслуживает данное почтовоеотделение. Почтовое ведомство </w:t>
      </w:r>
    </w:p>
    <w:p w:rsidR="007858D9" w:rsidRPr="004E1CFC" w:rsidRDefault="007858D9" w:rsidP="004E1CFC">
      <w:pPr>
        <w:pStyle w:val="a3"/>
      </w:pPr>
      <w:r w:rsidRPr="004E1CFC">
        <w:t xml:space="preserve">выполнило свою задачу, доставив почту в нужное местное отделение, а это </w:t>
      </w:r>
    </w:p>
    <w:p w:rsidR="007858D9" w:rsidRPr="004E1CFC" w:rsidRDefault="007858D9" w:rsidP="004E1CFC">
      <w:pPr>
        <w:pStyle w:val="a3"/>
      </w:pPr>
      <w:r w:rsidRPr="004E1CFC">
        <w:t xml:space="preserve">отделение положило письмо в соответствующий почтовыйящик. Аналогичным образом, </w:t>
      </w:r>
    </w:p>
    <w:p w:rsidR="007858D9" w:rsidRPr="004E1CFC" w:rsidRDefault="007858D9" w:rsidP="004E1CFC">
      <w:pPr>
        <w:pStyle w:val="a3"/>
      </w:pPr>
      <w:r w:rsidRPr="004E1CFC">
        <w:t xml:space="preserve">Internet выполнила свою задачу, когда ее маршрутизаторы направили данные </w:t>
      </w:r>
    </w:p>
    <w:p w:rsidR="007858D9" w:rsidRPr="004E1CFC" w:rsidRDefault="007858D9" w:rsidP="004E1CFC">
      <w:pPr>
        <w:pStyle w:val="a3"/>
      </w:pPr>
      <w:r w:rsidRPr="004E1CFC">
        <w:t>всоответствующую сеть, а эта локальная сеть – в соответствующий компьютер.</w:t>
      </w:r>
    </w:p>
    <w:p w:rsidR="007858D9" w:rsidRPr="004E1CFC" w:rsidRDefault="007858D9" w:rsidP="004E1CFC">
      <w:pPr>
        <w:pStyle w:val="a3"/>
      </w:pPr>
      <w:r w:rsidRPr="004E1CFC">
        <w:t xml:space="preserve">      По целому ряду технических причин (в основном это аппаратные ограничения) </w:t>
      </w:r>
    </w:p>
    <w:p w:rsidR="007858D9" w:rsidRPr="004E1CFC" w:rsidRDefault="007858D9" w:rsidP="004E1CFC">
      <w:pPr>
        <w:pStyle w:val="a3"/>
      </w:pPr>
      <w:r w:rsidRPr="004E1CFC">
        <w:t xml:space="preserve">информация, посылаемая по IP- сетям, разбивается на порции, называемые пакетами. </w:t>
      </w:r>
    </w:p>
    <w:p w:rsidR="007858D9" w:rsidRPr="004E1CFC" w:rsidRDefault="007858D9" w:rsidP="004E1CFC">
      <w:pPr>
        <w:pStyle w:val="a3"/>
      </w:pPr>
      <w:r w:rsidRPr="004E1CFC">
        <w:t xml:space="preserve">Водном пакете обычно посылается от одного до 1500 символов информации. Это не </w:t>
      </w:r>
    </w:p>
    <w:p w:rsidR="007858D9" w:rsidRPr="004E1CFC" w:rsidRDefault="007858D9" w:rsidP="004E1CFC">
      <w:pPr>
        <w:pStyle w:val="a3"/>
      </w:pPr>
      <w:r w:rsidRPr="004E1CFC">
        <w:t xml:space="preserve">дает возможности одному пользователю монополизировать сеть, однако </w:t>
      </w:r>
    </w:p>
    <w:p w:rsidR="007858D9" w:rsidRPr="004E1CFC" w:rsidRDefault="007858D9" w:rsidP="004E1CFC">
      <w:pPr>
        <w:pStyle w:val="a3"/>
      </w:pPr>
      <w:r w:rsidRPr="004E1CFC">
        <w:t xml:space="preserve">позволяеткаждому рассчитывать на своевременное обслуживание. Это также означает, </w:t>
      </w:r>
    </w:p>
    <w:p w:rsidR="007858D9" w:rsidRPr="004E1CFC" w:rsidRDefault="007858D9" w:rsidP="004E1CFC">
      <w:pPr>
        <w:pStyle w:val="a3"/>
      </w:pPr>
      <w:r w:rsidRPr="004E1CFC">
        <w:t xml:space="preserve">что в случае перегрузки сети качество ее работы несколько ухудшается для </w:t>
      </w:r>
    </w:p>
    <w:p w:rsidR="007858D9" w:rsidRPr="004E1CFC" w:rsidRDefault="007858D9" w:rsidP="004E1CFC">
      <w:pPr>
        <w:pStyle w:val="a3"/>
      </w:pPr>
      <w:r w:rsidRPr="004E1CFC">
        <w:t xml:space="preserve">всехпользователей: она не умирает, если ее монополизировали несколько солидных </w:t>
      </w:r>
    </w:p>
    <w:p w:rsidR="007858D9" w:rsidRPr="004E1CFC" w:rsidRDefault="007858D9" w:rsidP="004E1CFC">
      <w:pPr>
        <w:pStyle w:val="a3"/>
      </w:pPr>
      <w:r w:rsidRPr="004E1CFC">
        <w:t>пользователей.</w:t>
      </w:r>
    </w:p>
    <w:p w:rsidR="007858D9" w:rsidRPr="004E1CFC" w:rsidRDefault="007858D9" w:rsidP="004E1CFC">
      <w:pPr>
        <w:pStyle w:val="a3"/>
      </w:pPr>
      <w:r w:rsidRPr="004E1CFC">
        <w:t xml:space="preserve">      Одно из достоинств Internet состоит в том, что для работы на базовом </w:t>
      </w:r>
    </w:p>
    <w:p w:rsidR="007858D9" w:rsidRPr="004E1CFC" w:rsidRDefault="007858D9" w:rsidP="004E1CFC">
      <w:pPr>
        <w:pStyle w:val="a3"/>
      </w:pPr>
      <w:r w:rsidRPr="004E1CFC">
        <w:t xml:space="preserve">уровнедостаточно только межсетевого протокола. Сеть будет не очень </w:t>
      </w:r>
    </w:p>
    <w:p w:rsidR="007858D9" w:rsidRPr="004E1CFC" w:rsidRDefault="007858D9" w:rsidP="004E1CFC">
      <w:pPr>
        <w:pStyle w:val="a3"/>
      </w:pPr>
      <w:r w:rsidRPr="004E1CFC">
        <w:t xml:space="preserve">дружественной, но если Вы будете вести себя достаточно разумно, то решите свои </w:t>
      </w:r>
    </w:p>
    <w:p w:rsidR="007858D9" w:rsidRPr="004E1CFC" w:rsidRDefault="007858D9" w:rsidP="004E1CFC">
      <w:pPr>
        <w:pStyle w:val="a3"/>
      </w:pPr>
      <w:r w:rsidRPr="004E1CFC">
        <w:t xml:space="preserve">задачи. ПосколькуВаши данные помещаются в IP- конверт, то сеть имеет всю </w:t>
      </w:r>
    </w:p>
    <w:p w:rsidR="007858D9" w:rsidRPr="004E1CFC" w:rsidRDefault="007858D9" w:rsidP="004E1CFC">
      <w:pPr>
        <w:pStyle w:val="a3"/>
      </w:pPr>
      <w:r w:rsidRPr="004E1CFC">
        <w:t xml:space="preserve">информацию, необходимую для перемещения этого пакета из Вашегокомпьютера в пункт </w:t>
      </w:r>
    </w:p>
    <w:p w:rsidR="007858D9" w:rsidRPr="004E1CFC" w:rsidRDefault="007858D9" w:rsidP="004E1CFC">
      <w:pPr>
        <w:pStyle w:val="a3"/>
      </w:pPr>
      <w:r w:rsidRPr="004E1CFC">
        <w:t>назначения. Здесь, однако, возникает сразу несколько проблем.</w:t>
      </w:r>
    </w:p>
    <w:p w:rsidR="007858D9" w:rsidRPr="004E1CFC" w:rsidRDefault="007858D9" w:rsidP="004E1CFC">
      <w:pPr>
        <w:pStyle w:val="a3"/>
      </w:pPr>
      <w:r w:rsidRPr="004E1CFC">
        <w:t xml:space="preserve">  Во-первых, в большинстве случаев объем пересылаемой информации превышает 1500 </w:t>
      </w:r>
    </w:p>
    <w:p w:rsidR="007858D9" w:rsidRPr="004E1CFC" w:rsidRDefault="007858D9" w:rsidP="004E1CFC">
      <w:pPr>
        <w:pStyle w:val="a3"/>
      </w:pPr>
      <w:r w:rsidRPr="004E1CFC">
        <w:t xml:space="preserve">  символов. Если бы почтапринимала только открытки, Вас бы это, естественно, </w:t>
      </w:r>
    </w:p>
    <w:p w:rsidR="007858D9" w:rsidRPr="004E1CFC" w:rsidRDefault="007858D9" w:rsidP="004E1CFC">
      <w:pPr>
        <w:pStyle w:val="a3"/>
      </w:pPr>
      <w:r w:rsidRPr="004E1CFC">
        <w:t xml:space="preserve">  разочаровало.</w:t>
      </w:r>
    </w:p>
    <w:p w:rsidR="007858D9" w:rsidRPr="004E1CFC" w:rsidRDefault="007858D9" w:rsidP="004E1CFC">
      <w:pPr>
        <w:pStyle w:val="a3"/>
      </w:pPr>
      <w:r w:rsidRPr="004E1CFC">
        <w:t xml:space="preserve">  Во-вторых, может произойти ошибка. Почтовое ведомство иногда теряет письма, а </w:t>
      </w:r>
    </w:p>
    <w:p w:rsidR="007858D9" w:rsidRPr="004E1CFC" w:rsidRDefault="007858D9" w:rsidP="004E1CFC">
      <w:pPr>
        <w:pStyle w:val="a3"/>
      </w:pPr>
      <w:r w:rsidRPr="004E1CFC">
        <w:t xml:space="preserve">  сети иногда теряютпакеты или повреждают их при передаче. Вы увидите, что в </w:t>
      </w:r>
    </w:p>
    <w:p w:rsidR="007858D9" w:rsidRPr="004E1CFC" w:rsidRDefault="007858D9" w:rsidP="004E1CFC">
      <w:pPr>
        <w:pStyle w:val="a3"/>
      </w:pPr>
      <w:r w:rsidRPr="004E1CFC">
        <w:t xml:space="preserve">  отличие от почтовых отделений Internet успешно решает такиепроблемы.</w:t>
      </w:r>
    </w:p>
    <w:p w:rsidR="007858D9" w:rsidRPr="004E1CFC" w:rsidRDefault="007858D9" w:rsidP="004E1CFC">
      <w:pPr>
        <w:pStyle w:val="a3"/>
      </w:pPr>
      <w:r w:rsidRPr="004E1CFC">
        <w:t xml:space="preserve">  В-третьих, последовательность доставки пакетов может быть нарушена. Если Вы </w:t>
      </w:r>
    </w:p>
    <w:p w:rsidR="007858D9" w:rsidRPr="004E1CFC" w:rsidRDefault="007858D9" w:rsidP="004E1CFC">
      <w:pPr>
        <w:pStyle w:val="a3"/>
      </w:pPr>
      <w:r w:rsidRPr="004E1CFC">
        <w:t xml:space="preserve">  послали поодному адресу одно за другим два письма, то нет никакой гарантии, </w:t>
      </w:r>
    </w:p>
    <w:p w:rsidR="007858D9" w:rsidRPr="004E1CFC" w:rsidRDefault="007858D9" w:rsidP="004E1CFC">
      <w:pPr>
        <w:pStyle w:val="a3"/>
      </w:pPr>
      <w:r w:rsidRPr="004E1CFC">
        <w:t xml:space="preserve">  что они пойдут по одному маршруту или придут в порядке их отправления. Такая </w:t>
      </w:r>
    </w:p>
    <w:p w:rsidR="007858D9" w:rsidRPr="004E1CFC" w:rsidRDefault="007858D9" w:rsidP="004E1CFC">
      <w:pPr>
        <w:pStyle w:val="a3"/>
      </w:pPr>
      <w:r w:rsidRPr="004E1CFC">
        <w:t xml:space="preserve">  жепроблема существует и в Internet.</w:t>
      </w:r>
    </w:p>
    <w:p w:rsidR="007858D9" w:rsidRPr="004E1CFC" w:rsidRDefault="007858D9" w:rsidP="004E1CFC">
      <w:pPr>
        <w:pStyle w:val="a3"/>
      </w:pPr>
      <w:r w:rsidRPr="004E1CFC">
        <w:t xml:space="preserve">      Поэтому следующий уровень сети даст нам возможность пересылать более </w:t>
      </w:r>
    </w:p>
    <w:p w:rsidR="007858D9" w:rsidRPr="004E1CFC" w:rsidRDefault="007858D9" w:rsidP="004E1CFC">
      <w:pPr>
        <w:pStyle w:val="a3"/>
      </w:pPr>
      <w:r w:rsidRPr="004E1CFC">
        <w:t xml:space="preserve">крупные порции информации и позаботиться обустранении тех искажений, которые </w:t>
      </w:r>
    </w:p>
    <w:p w:rsidR="007858D9" w:rsidRPr="004E1CFC" w:rsidRDefault="007858D9" w:rsidP="004E1CFC">
      <w:pPr>
        <w:pStyle w:val="a3"/>
      </w:pPr>
      <w:r w:rsidRPr="004E1CFC">
        <w:t>вносит сама сеть.</w:t>
      </w:r>
    </w:p>
    <w:p w:rsidR="007858D9" w:rsidRPr="004E1CFC" w:rsidRDefault="007858D9" w:rsidP="004E1CFC">
      <w:pPr>
        <w:pStyle w:val="a3"/>
      </w:pPr>
      <w:r w:rsidRPr="004E1CFC">
        <w:t>Протокол управления передачей (ТСР).</w:t>
      </w:r>
    </w:p>
    <w:p w:rsidR="007858D9" w:rsidRPr="004E1CFC" w:rsidRDefault="007858D9" w:rsidP="004E1CFC">
      <w:pPr>
        <w:pStyle w:val="a3"/>
      </w:pPr>
      <w:r w:rsidRPr="004E1CFC">
        <w:t xml:space="preserve">      Для решения упомянутых выше проблем используется «протокол управления </w:t>
      </w:r>
    </w:p>
    <w:p w:rsidR="007858D9" w:rsidRPr="004E1CFC" w:rsidRDefault="007858D9" w:rsidP="004E1CFC">
      <w:pPr>
        <w:pStyle w:val="a3"/>
      </w:pPr>
      <w:r w:rsidRPr="004E1CFC">
        <w:t xml:space="preserve">передачей» (Transmission Control Protocol, TCP), который часто упоминают вместе </w:t>
      </w:r>
    </w:p>
    <w:p w:rsidR="007858D9" w:rsidRPr="004E1CFC" w:rsidRDefault="007858D9" w:rsidP="004E1CFC">
      <w:pPr>
        <w:pStyle w:val="a3"/>
      </w:pPr>
      <w:r w:rsidRPr="004E1CFC">
        <w:t xml:space="preserve">с протоколом IP. Как следовало бы поступить в случае, если Вы хотитепослать </w:t>
      </w:r>
    </w:p>
    <w:p w:rsidR="007858D9" w:rsidRPr="004E1CFC" w:rsidRDefault="007858D9" w:rsidP="004E1CFC">
      <w:pPr>
        <w:pStyle w:val="a3"/>
      </w:pPr>
      <w:r w:rsidRPr="004E1CFC">
        <w:t xml:space="preserve">кому-нибудь книгу, а почта принимает только письма? Выход один: вырвать из книги </w:t>
      </w:r>
    </w:p>
    <w:p w:rsidR="007858D9" w:rsidRPr="004E1CFC" w:rsidRDefault="007858D9" w:rsidP="004E1CFC">
      <w:pPr>
        <w:pStyle w:val="a3"/>
      </w:pPr>
      <w:r w:rsidRPr="004E1CFC">
        <w:t xml:space="preserve">все страницы, вложить каждую в отдельный конверт и бросить всеконверты в </w:t>
      </w:r>
    </w:p>
    <w:p w:rsidR="007858D9" w:rsidRPr="004E1CFC" w:rsidRDefault="007858D9" w:rsidP="004E1CFC">
      <w:pPr>
        <w:pStyle w:val="a3"/>
      </w:pPr>
      <w:r w:rsidRPr="004E1CFC">
        <w:t xml:space="preserve">почтовый ящик. Получателю пришлось бы собирать все страницы (при условии, что ни </w:t>
      </w:r>
    </w:p>
    <w:p w:rsidR="007858D9" w:rsidRPr="004E1CFC" w:rsidRDefault="007858D9" w:rsidP="004E1CFC">
      <w:pPr>
        <w:pStyle w:val="a3"/>
      </w:pPr>
      <w:r w:rsidRPr="004E1CFC">
        <w:t xml:space="preserve">одно письмо не пропало) и склеивать обратно в книгу. Вот этизадачи и выполняет </w:t>
      </w:r>
    </w:p>
    <w:p w:rsidR="007858D9" w:rsidRPr="004E1CFC" w:rsidRDefault="007858D9" w:rsidP="004E1CFC">
      <w:pPr>
        <w:pStyle w:val="a3"/>
      </w:pPr>
      <w:r w:rsidRPr="004E1CFC">
        <w:t>ТСР.</w:t>
      </w:r>
    </w:p>
    <w:p w:rsidR="007858D9" w:rsidRPr="004E1CFC" w:rsidRDefault="007858D9" w:rsidP="004E1CFC">
      <w:pPr>
        <w:pStyle w:val="a3"/>
      </w:pPr>
      <w:r w:rsidRPr="004E1CFC">
        <w:t xml:space="preserve">      Информацию, которую Вы хотите передать, ТСР разбивает на порции. Каждая </w:t>
      </w:r>
    </w:p>
    <w:p w:rsidR="007858D9" w:rsidRPr="004E1CFC" w:rsidRDefault="007858D9" w:rsidP="004E1CFC">
      <w:pPr>
        <w:pStyle w:val="a3"/>
      </w:pPr>
      <w:r w:rsidRPr="004E1CFC">
        <w:t xml:space="preserve">порция нумеруется, чтобы можно было проверить,вся ли информация получена, и </w:t>
      </w:r>
    </w:p>
    <w:p w:rsidR="007858D9" w:rsidRPr="004E1CFC" w:rsidRDefault="007858D9" w:rsidP="004E1CFC">
      <w:pPr>
        <w:pStyle w:val="a3"/>
      </w:pPr>
      <w:r w:rsidRPr="004E1CFC">
        <w:t xml:space="preserve">расположить данные в правильном порядке. Для передачи этого порядкового номера </w:t>
      </w:r>
    </w:p>
    <w:p w:rsidR="007858D9" w:rsidRPr="004E1CFC" w:rsidRDefault="007858D9" w:rsidP="004E1CFC">
      <w:pPr>
        <w:pStyle w:val="a3"/>
      </w:pPr>
      <w:r w:rsidRPr="004E1CFC">
        <w:t xml:space="preserve">по сети у протокола есть свой собственный«конверт», на котором «написана» </w:t>
      </w:r>
    </w:p>
    <w:p w:rsidR="007858D9" w:rsidRPr="004E1CFC" w:rsidRDefault="007858D9" w:rsidP="004E1CFC">
      <w:pPr>
        <w:pStyle w:val="a3"/>
      </w:pPr>
      <w:r w:rsidRPr="004E1CFC">
        <w:t xml:space="preserve">необходимая информация . Порция Ваших данных помещается в конверт ТСР. Конверт </w:t>
      </w:r>
    </w:p>
    <w:p w:rsidR="007858D9" w:rsidRPr="004E1CFC" w:rsidRDefault="007858D9" w:rsidP="004E1CFC">
      <w:pPr>
        <w:pStyle w:val="a3"/>
      </w:pPr>
      <w:r w:rsidRPr="004E1CFC">
        <w:t>ТСР, в свою очередь, помещается в конверт IP и передается в сеть.</w:t>
      </w:r>
    </w:p>
    <w:p w:rsidR="007858D9" w:rsidRPr="004E1CFC" w:rsidRDefault="007858D9" w:rsidP="004E1CFC">
      <w:pPr>
        <w:pStyle w:val="a3"/>
      </w:pPr>
      <w:r w:rsidRPr="004E1CFC">
        <w:t xml:space="preserve">      На принимающей стороне программное обеспечение протокола ТСР собирает </w:t>
      </w:r>
    </w:p>
    <w:p w:rsidR="007858D9" w:rsidRPr="004E1CFC" w:rsidRDefault="007858D9" w:rsidP="004E1CFC">
      <w:pPr>
        <w:pStyle w:val="a3"/>
      </w:pPr>
      <w:r w:rsidRPr="004E1CFC">
        <w:t xml:space="preserve">конверты, извлекает из них данные ирасполагает их в правильном порядке. Если </w:t>
      </w:r>
    </w:p>
    <w:p w:rsidR="007858D9" w:rsidRPr="004E1CFC" w:rsidRDefault="007858D9" w:rsidP="004E1CFC">
      <w:pPr>
        <w:pStyle w:val="a3"/>
      </w:pPr>
      <w:r w:rsidRPr="004E1CFC">
        <w:t xml:space="preserve">каких-нибудь конвертов нет, программа просит отправителя передать их еще раз. </w:t>
      </w:r>
    </w:p>
    <w:p w:rsidR="007858D9" w:rsidRPr="004E1CFC" w:rsidRDefault="007858D9" w:rsidP="004E1CFC">
      <w:pPr>
        <w:pStyle w:val="a3"/>
      </w:pPr>
      <w:r w:rsidRPr="004E1CFC">
        <w:t xml:space="preserve">После размещения всей информации вправильном порядке эти данные передаются той </w:t>
      </w:r>
    </w:p>
    <w:p w:rsidR="007858D9" w:rsidRPr="004E1CFC" w:rsidRDefault="007858D9" w:rsidP="004E1CFC">
      <w:pPr>
        <w:pStyle w:val="a3"/>
      </w:pPr>
      <w:r w:rsidRPr="004E1CFC">
        <w:t>прикладной программе, которая использует услуги ТСР.</w:t>
      </w:r>
    </w:p>
    <w:p w:rsidR="007858D9" w:rsidRPr="004E1CFC" w:rsidRDefault="007858D9" w:rsidP="004E1CFC">
      <w:pPr>
        <w:pStyle w:val="a3"/>
      </w:pPr>
      <w:r w:rsidRPr="004E1CFC">
        <w:t>Как сделать сеть дружественной?</w:t>
      </w:r>
    </w:p>
    <w:p w:rsidR="007858D9" w:rsidRPr="004E1CFC" w:rsidRDefault="007858D9" w:rsidP="004E1CFC">
      <w:pPr>
        <w:pStyle w:val="a3"/>
      </w:pPr>
      <w:r w:rsidRPr="004E1CFC">
        <w:t xml:space="preserve">Для этого необходимо настроить программное обеспечение на конкретную задачу и </w:t>
      </w:r>
    </w:p>
    <w:p w:rsidR="007858D9" w:rsidRPr="004E1CFC" w:rsidRDefault="007858D9" w:rsidP="004E1CFC">
      <w:pPr>
        <w:pStyle w:val="a3"/>
      </w:pPr>
      <w:r w:rsidRPr="004E1CFC">
        <w:t>при обращениик компьютерам использовать не адреса, а имена.</w:t>
      </w:r>
    </w:p>
    <w:p w:rsidR="007858D9" w:rsidRPr="004E1CFC" w:rsidRDefault="007858D9" w:rsidP="004E1CFC">
      <w:pPr>
        <w:pStyle w:val="a3"/>
      </w:pPr>
      <w:r w:rsidRPr="004E1CFC">
        <w:t>Прикладные программы.</w:t>
      </w:r>
    </w:p>
    <w:p w:rsidR="007858D9" w:rsidRPr="004E1CFC" w:rsidRDefault="007858D9" w:rsidP="004E1CFC">
      <w:pPr>
        <w:pStyle w:val="a3"/>
      </w:pPr>
      <w:r w:rsidRPr="004E1CFC">
        <w:t xml:space="preserve">Большинство пользователей не испытывают интереса к потоку битов между </w:t>
      </w:r>
    </w:p>
    <w:p w:rsidR="007858D9" w:rsidRPr="004E1CFC" w:rsidRDefault="007858D9" w:rsidP="004E1CFC">
      <w:pPr>
        <w:pStyle w:val="a3"/>
      </w:pPr>
      <w:r w:rsidRPr="004E1CFC">
        <w:t xml:space="preserve">компьютерами, какимибы скоростными не были линии и какой бы экзотической не была </w:t>
      </w:r>
    </w:p>
    <w:p w:rsidR="007858D9" w:rsidRPr="004E1CFC" w:rsidRDefault="007858D9" w:rsidP="004E1CFC">
      <w:pPr>
        <w:pStyle w:val="a3"/>
      </w:pPr>
      <w:r w:rsidRPr="004E1CFC">
        <w:t xml:space="preserve">технология, которая позволила его получить. Они хотят быстро использовать этот </w:t>
      </w:r>
    </w:p>
    <w:p w:rsidR="007858D9" w:rsidRPr="004E1CFC" w:rsidRDefault="007858D9" w:rsidP="004E1CFC">
      <w:pPr>
        <w:pStyle w:val="a3"/>
      </w:pPr>
      <w:r w:rsidRPr="004E1CFC">
        <w:t xml:space="preserve">поток битовдля каких-то полезных задач, будь то перемещение файла, доступ к </w:t>
      </w:r>
    </w:p>
    <w:p w:rsidR="007858D9" w:rsidRPr="004E1CFC" w:rsidRDefault="007858D9" w:rsidP="004E1CFC">
      <w:pPr>
        <w:pStyle w:val="a3"/>
      </w:pPr>
      <w:r w:rsidRPr="004E1CFC">
        <w:t xml:space="preserve">данным или просто игра. Прикладные программы – это части программного </w:t>
      </w:r>
    </w:p>
    <w:p w:rsidR="007858D9" w:rsidRPr="004E1CFC" w:rsidRDefault="007858D9" w:rsidP="004E1CFC">
      <w:pPr>
        <w:pStyle w:val="a3"/>
      </w:pPr>
      <w:r w:rsidRPr="004E1CFC">
        <w:t xml:space="preserve">обеспечения, которыепозволяют удовлетворить эти потребности. Такие программы </w:t>
      </w:r>
    </w:p>
    <w:p w:rsidR="007858D9" w:rsidRPr="004E1CFC" w:rsidRDefault="007858D9" w:rsidP="004E1CFC">
      <w:pPr>
        <w:pStyle w:val="a3"/>
      </w:pPr>
      <w:r w:rsidRPr="004E1CFC">
        <w:t xml:space="preserve">составляют еще один уровень программного обеспечения, надстраиваемый над </w:t>
      </w:r>
    </w:p>
    <w:p w:rsidR="007858D9" w:rsidRPr="004E1CFC" w:rsidRDefault="007858D9" w:rsidP="004E1CFC">
      <w:pPr>
        <w:pStyle w:val="a3"/>
      </w:pPr>
      <w:r w:rsidRPr="004E1CFC">
        <w:t xml:space="preserve">сервисом ТСР или UDP. Прикладные программы предоставляют пользователюсредства </w:t>
      </w:r>
    </w:p>
    <w:p w:rsidR="007858D9" w:rsidRPr="004E1CFC" w:rsidRDefault="007858D9" w:rsidP="004E1CFC">
      <w:pPr>
        <w:pStyle w:val="a3"/>
      </w:pPr>
      <w:r w:rsidRPr="004E1CFC">
        <w:t>для решения конкретной задачи.</w:t>
      </w:r>
    </w:p>
    <w:p w:rsidR="007858D9" w:rsidRPr="004E1CFC" w:rsidRDefault="007858D9" w:rsidP="004E1CFC">
      <w:pPr>
        <w:pStyle w:val="a3"/>
      </w:pPr>
      <w:r w:rsidRPr="004E1CFC">
        <w:t xml:space="preserve">Диапазон прикладных программ широк: от доморощенных до патентованных, </w:t>
      </w:r>
    </w:p>
    <w:p w:rsidR="007858D9" w:rsidRPr="004E1CFC" w:rsidRDefault="007858D9" w:rsidP="004E1CFC">
      <w:pPr>
        <w:pStyle w:val="a3"/>
      </w:pPr>
      <w:r w:rsidRPr="004E1CFC">
        <w:t xml:space="preserve">поставляемых крупнымифирмами-разработчиками. В Internet есть три стандартные </w:t>
      </w:r>
    </w:p>
    <w:p w:rsidR="007858D9" w:rsidRPr="004E1CFC" w:rsidRDefault="007858D9" w:rsidP="004E1CFC">
      <w:pPr>
        <w:pStyle w:val="a3"/>
      </w:pPr>
      <w:r w:rsidRPr="004E1CFC">
        <w:t xml:space="preserve">прикладные программы (удаленный доступ, пересылка файлов иэлектронная почта), а </w:t>
      </w:r>
    </w:p>
    <w:p w:rsidR="007858D9" w:rsidRPr="004E1CFC" w:rsidRDefault="007858D9" w:rsidP="004E1CFC">
      <w:pPr>
        <w:pStyle w:val="a3"/>
      </w:pPr>
      <w:r w:rsidRPr="004E1CFC">
        <w:t xml:space="preserve">также другие, широко используемые, но не стандартизированные программы. В главах </w:t>
      </w:r>
    </w:p>
    <w:p w:rsidR="007858D9" w:rsidRPr="004E1CFC" w:rsidRDefault="007858D9" w:rsidP="004E1CFC">
      <w:pPr>
        <w:pStyle w:val="a3"/>
      </w:pPr>
      <w:r w:rsidRPr="004E1CFC">
        <w:t xml:space="preserve">5-14 показано, как использовать самыераспространенные прикладные программы </w:t>
      </w:r>
    </w:p>
    <w:p w:rsidR="007858D9" w:rsidRPr="004E1CFC" w:rsidRDefault="007858D9" w:rsidP="004E1CFC">
      <w:pPr>
        <w:pStyle w:val="a3"/>
      </w:pPr>
      <w:r w:rsidRPr="004E1CFC">
        <w:t>Internet.</w:t>
      </w:r>
    </w:p>
    <w:p w:rsidR="007858D9" w:rsidRPr="004E1CFC" w:rsidRDefault="007858D9" w:rsidP="004E1CFC">
      <w:pPr>
        <w:pStyle w:val="a3"/>
      </w:pPr>
      <w:r w:rsidRPr="004E1CFC">
        <w:t xml:space="preserve">Когда речь идет о прикладных программах, следует учесть одну особенность: Вы </w:t>
      </w:r>
    </w:p>
    <w:p w:rsidR="007858D9" w:rsidRPr="004E1CFC" w:rsidRDefault="007858D9" w:rsidP="004E1CFC">
      <w:pPr>
        <w:pStyle w:val="a3"/>
      </w:pPr>
      <w:r w:rsidRPr="004E1CFC">
        <w:t xml:space="preserve">воспринимаетеприкладную программу так, как она выглядит в Вашей локальной </w:t>
      </w:r>
    </w:p>
    <w:p w:rsidR="007858D9" w:rsidRPr="004E1CFC" w:rsidRDefault="007858D9" w:rsidP="004E1CFC">
      <w:pPr>
        <w:pStyle w:val="a3"/>
      </w:pPr>
      <w:r w:rsidRPr="004E1CFC">
        <w:t xml:space="preserve">системе. Команды, сообщения, приглашения и т.д., появляющиеся у Вас на экране, </w:t>
      </w:r>
    </w:p>
    <w:p w:rsidR="007858D9" w:rsidRPr="004E1CFC" w:rsidRDefault="007858D9" w:rsidP="004E1CFC">
      <w:pPr>
        <w:pStyle w:val="a3"/>
      </w:pPr>
      <w:r w:rsidRPr="004E1CFC">
        <w:t xml:space="preserve">могут несколькоотличаться от тех, которые Вы увидите в книге или на экране у </w:t>
      </w:r>
    </w:p>
    <w:p w:rsidR="007858D9" w:rsidRPr="004E1CFC" w:rsidRDefault="007858D9" w:rsidP="004E1CFC">
      <w:pPr>
        <w:pStyle w:val="a3"/>
      </w:pPr>
      <w:r w:rsidRPr="004E1CFC">
        <w:t xml:space="preserve">своего друга. Не стоит волноваться, если в книге приводится сообщение </w:t>
      </w:r>
    </w:p>
    <w:p w:rsidR="007858D9" w:rsidRPr="004E1CFC" w:rsidRDefault="007858D9" w:rsidP="004E1CFC">
      <w:pPr>
        <w:pStyle w:val="a3"/>
      </w:pPr>
      <w:r w:rsidRPr="004E1CFC">
        <w:t xml:space="preserve">«connection refused»,а компьютер выдает «Unable to connect to remote host: </w:t>
      </w:r>
    </w:p>
    <w:p w:rsidR="007858D9" w:rsidRPr="004E1CFC" w:rsidRDefault="007858D9" w:rsidP="004E1CFC">
      <w:pPr>
        <w:pStyle w:val="a3"/>
      </w:pPr>
      <w:r w:rsidRPr="004E1CFC">
        <w:t xml:space="preserve">refused»; это одно и то же. Не цепляйтесь к словам, а попытайтесьпонять суть </w:t>
      </w:r>
    </w:p>
    <w:p w:rsidR="007858D9" w:rsidRPr="004E1CFC" w:rsidRDefault="007858D9" w:rsidP="004E1CFC">
      <w:pPr>
        <w:pStyle w:val="a3"/>
      </w:pPr>
      <w:r w:rsidRPr="004E1CFC">
        <w:t xml:space="preserve">сообщения.Не беспокойтесь, если некоторые команды имеют другие имена; </w:t>
      </w:r>
    </w:p>
    <w:p w:rsidR="007858D9" w:rsidRPr="004E1CFC" w:rsidRDefault="007858D9" w:rsidP="004E1CFC">
      <w:pPr>
        <w:pStyle w:val="a3"/>
      </w:pPr>
      <w:r w:rsidRPr="004E1CFC">
        <w:t xml:space="preserve">большинство прикладных программ снабжены достаточно солиднымисправочными </w:t>
      </w:r>
    </w:p>
    <w:p w:rsidR="007858D9" w:rsidRPr="004E1CFC" w:rsidRDefault="007858D9" w:rsidP="004E1CFC">
      <w:pPr>
        <w:pStyle w:val="a3"/>
      </w:pPr>
      <w:r w:rsidRPr="004E1CFC">
        <w:t>подсистемами, которые помогут найти необходимую команду.</w:t>
      </w:r>
    </w:p>
    <w:p w:rsidR="007858D9" w:rsidRPr="004E1CFC" w:rsidRDefault="007858D9" w:rsidP="004E1CFC">
      <w:pPr>
        <w:pStyle w:val="a3"/>
      </w:pPr>
      <w:r w:rsidRPr="004E1CFC">
        <w:t>Доменная система имён.</w:t>
      </w:r>
    </w:p>
    <w:p w:rsidR="007858D9" w:rsidRPr="004E1CFC" w:rsidRDefault="007858D9" w:rsidP="004E1CFC">
      <w:pPr>
        <w:pStyle w:val="a3"/>
      </w:pPr>
      <w:r w:rsidRPr="004E1CFC">
        <w:t xml:space="preserve">Цифровые адреса – и это стало понятно очень скоро – хороши при общении </w:t>
      </w:r>
    </w:p>
    <w:p w:rsidR="007858D9" w:rsidRPr="004E1CFC" w:rsidRDefault="007858D9" w:rsidP="004E1CFC">
      <w:pPr>
        <w:pStyle w:val="a3"/>
      </w:pPr>
      <w:r w:rsidRPr="004E1CFC">
        <w:t xml:space="preserve">компьютеров, адля людей предпочтительнее имена. Неудобно говорить, используя </w:t>
      </w:r>
    </w:p>
    <w:p w:rsidR="007858D9" w:rsidRPr="004E1CFC" w:rsidRDefault="007858D9" w:rsidP="004E1CFC">
      <w:pPr>
        <w:pStyle w:val="a3"/>
      </w:pPr>
      <w:r w:rsidRPr="004E1CFC">
        <w:t xml:space="preserve">цифровые адреса, и ещё труднее запоминать их. Поэтому компьютерам в Internet </w:t>
      </w:r>
    </w:p>
    <w:p w:rsidR="007858D9" w:rsidRPr="004E1CFC" w:rsidRDefault="007858D9" w:rsidP="004E1CFC">
      <w:pPr>
        <w:pStyle w:val="a3"/>
      </w:pPr>
      <w:r w:rsidRPr="004E1CFC">
        <w:t xml:space="preserve">присвоеныимена. Все прикладные программы Internet позволяют использовать имена </w:t>
      </w:r>
    </w:p>
    <w:p w:rsidR="007858D9" w:rsidRPr="004E1CFC" w:rsidRDefault="007858D9" w:rsidP="004E1CFC">
      <w:pPr>
        <w:pStyle w:val="a3"/>
      </w:pPr>
      <w:r w:rsidRPr="004E1CFC">
        <w:t>систем вместо числовых адресов компьютеров.</w:t>
      </w:r>
    </w:p>
    <w:p w:rsidR="007858D9" w:rsidRPr="004E1CFC" w:rsidRDefault="007858D9" w:rsidP="004E1CFC">
      <w:pPr>
        <w:pStyle w:val="a3"/>
      </w:pPr>
      <w:r w:rsidRPr="004E1CFC">
        <w:t xml:space="preserve">Конечно, использование имён имеет свои недостатки. Во-первых, нужно следить, </w:t>
      </w:r>
    </w:p>
    <w:p w:rsidR="007858D9" w:rsidRPr="004E1CFC" w:rsidRDefault="007858D9" w:rsidP="004E1CFC">
      <w:pPr>
        <w:pStyle w:val="a3"/>
      </w:pPr>
      <w:r w:rsidRPr="004E1CFC">
        <w:t xml:space="preserve">чтобы одно и то же имя не было случайно присвоенодвум компьютерам. Кроме того, </w:t>
      </w:r>
    </w:p>
    <w:p w:rsidR="007858D9" w:rsidRPr="004E1CFC" w:rsidRDefault="007858D9" w:rsidP="004E1CFC">
      <w:pPr>
        <w:pStyle w:val="a3"/>
      </w:pPr>
      <w:r w:rsidRPr="004E1CFC">
        <w:t xml:space="preserve">необходимо обеспечить преобразование имён в числовые адреса, ведь имена хороши </w:t>
      </w:r>
    </w:p>
    <w:p w:rsidR="007858D9" w:rsidRPr="004E1CFC" w:rsidRDefault="007858D9" w:rsidP="004E1CFC">
      <w:pPr>
        <w:pStyle w:val="a3"/>
      </w:pPr>
      <w:r w:rsidRPr="004E1CFC">
        <w:t xml:space="preserve">для людей, а компьютеры всё-такипредпочитают числа. Вы можете указать программе </w:t>
      </w:r>
    </w:p>
    <w:p w:rsidR="007858D9" w:rsidRPr="004E1CFC" w:rsidRDefault="007858D9" w:rsidP="004E1CFC">
      <w:pPr>
        <w:pStyle w:val="a3"/>
      </w:pPr>
      <w:r w:rsidRPr="004E1CFC">
        <w:t xml:space="preserve">имя, но у неё должен быть способ поиска этого имени и преобразования его в </w:t>
      </w:r>
    </w:p>
    <w:p w:rsidR="007858D9" w:rsidRPr="004E1CFC" w:rsidRDefault="007858D9" w:rsidP="004E1CFC">
      <w:pPr>
        <w:pStyle w:val="a3"/>
      </w:pPr>
      <w:r w:rsidRPr="004E1CFC">
        <w:t>адрес.</w:t>
      </w:r>
    </w:p>
    <w:p w:rsidR="007858D9" w:rsidRPr="004E1CFC" w:rsidRDefault="007858D9" w:rsidP="004E1CFC">
      <w:pPr>
        <w:pStyle w:val="a3"/>
      </w:pPr>
      <w:r w:rsidRPr="004E1CFC">
        <w:t xml:space="preserve">На этапе становления, когда Internet была маленькой общностью, использовать </w:t>
      </w:r>
    </w:p>
    <w:p w:rsidR="007858D9" w:rsidRPr="004E1CFC" w:rsidRDefault="007858D9" w:rsidP="004E1CFC">
      <w:pPr>
        <w:pStyle w:val="a3"/>
      </w:pPr>
      <w:r w:rsidRPr="004E1CFC">
        <w:t xml:space="preserve">имена было легко. Центр сетевой информации (NIC) создавалспециальную службу </w:t>
      </w:r>
    </w:p>
    <w:p w:rsidR="007858D9" w:rsidRPr="004E1CFC" w:rsidRDefault="007858D9" w:rsidP="004E1CFC">
      <w:pPr>
        <w:pStyle w:val="a3"/>
      </w:pPr>
      <w:r w:rsidRPr="004E1CFC">
        <w:t xml:space="preserve">регистрации. Вы посылали заполненный бланк (конечно, электронными средствами), и </w:t>
      </w:r>
    </w:p>
    <w:p w:rsidR="007858D9" w:rsidRPr="004E1CFC" w:rsidRDefault="007858D9" w:rsidP="004E1CFC">
      <w:pPr>
        <w:pStyle w:val="a3"/>
      </w:pPr>
      <w:r w:rsidRPr="004E1CFC">
        <w:t xml:space="preserve">NIC вносил Вас всвой список имён и адресов. Этот файл, называемый hosts (список </w:t>
      </w:r>
    </w:p>
    <w:p w:rsidR="007858D9" w:rsidRPr="004E1CFC" w:rsidRDefault="007858D9" w:rsidP="004E1CFC">
      <w:pPr>
        <w:pStyle w:val="a3"/>
      </w:pPr>
      <w:r w:rsidRPr="004E1CFC">
        <w:t xml:space="preserve">узловых компьютеров), регулярно рассылался на все компьютеры сети. В </w:t>
      </w:r>
    </w:p>
    <w:p w:rsidR="007858D9" w:rsidRPr="004E1CFC" w:rsidRDefault="007858D9" w:rsidP="004E1CFC">
      <w:pPr>
        <w:pStyle w:val="a3"/>
      </w:pPr>
      <w:r w:rsidRPr="004E1CFC">
        <w:t xml:space="preserve">качествеимён использовались простые слова, каждое из которых обязательно </w:t>
      </w:r>
    </w:p>
    <w:p w:rsidR="007858D9" w:rsidRPr="004E1CFC" w:rsidRDefault="007858D9" w:rsidP="004E1CFC">
      <w:pPr>
        <w:pStyle w:val="a3"/>
      </w:pPr>
      <w:r w:rsidRPr="004E1CFC">
        <w:t xml:space="preserve">являлось уникальным. Когда Вы указывали имя, Ваш компьютер искал его в этом </w:t>
      </w:r>
    </w:p>
    <w:p w:rsidR="007858D9" w:rsidRPr="004E1CFC" w:rsidRDefault="007858D9" w:rsidP="004E1CFC">
      <w:pPr>
        <w:pStyle w:val="a3"/>
      </w:pPr>
      <w:r w:rsidRPr="004E1CFC">
        <w:t>файле иподставлял соответствующий адрес.</w:t>
      </w:r>
    </w:p>
    <w:p w:rsidR="007858D9" w:rsidRPr="004E1CFC" w:rsidRDefault="007858D9" w:rsidP="004E1CFC">
      <w:pPr>
        <w:pStyle w:val="a3"/>
      </w:pPr>
      <w:r w:rsidRPr="004E1CFC">
        <w:t xml:space="preserve">Когда Internet разрослась, к сожалению, размер этого файла тоже увеличился. </w:t>
      </w:r>
    </w:p>
    <w:p w:rsidR="007858D9" w:rsidRPr="004E1CFC" w:rsidRDefault="007858D9" w:rsidP="004E1CFC">
      <w:pPr>
        <w:pStyle w:val="a3"/>
      </w:pPr>
      <w:r w:rsidRPr="004E1CFC">
        <w:t xml:space="preserve">Стали возникать значительныезадержки при регистрации имён, поиск уникальных имён </w:t>
      </w:r>
    </w:p>
    <w:p w:rsidR="007858D9" w:rsidRPr="004E1CFC" w:rsidRDefault="007858D9" w:rsidP="004E1CFC">
      <w:pPr>
        <w:pStyle w:val="a3"/>
      </w:pPr>
      <w:r w:rsidRPr="004E1CFC">
        <w:t xml:space="preserve">усложнился. Кроме того, на рассылку этого большого файла на все указанные в нём </w:t>
      </w:r>
    </w:p>
    <w:p w:rsidR="007858D9" w:rsidRPr="004E1CFC" w:rsidRDefault="007858D9" w:rsidP="004E1CFC">
      <w:pPr>
        <w:pStyle w:val="a3"/>
      </w:pPr>
      <w:r w:rsidRPr="004E1CFC">
        <w:t xml:space="preserve">компьютеры уходило многосетевого времени. Стало очевидно, что такие темпы роста </w:t>
      </w:r>
    </w:p>
    <w:p w:rsidR="007858D9" w:rsidRPr="004E1CFC" w:rsidRDefault="007858D9" w:rsidP="004E1CFC">
      <w:pPr>
        <w:pStyle w:val="a3"/>
      </w:pPr>
      <w:r w:rsidRPr="004E1CFC">
        <w:t xml:space="preserve">требуют наличия распределённой интерактивной системы. Эта система называется </w:t>
      </w:r>
    </w:p>
    <w:p w:rsidR="007858D9" w:rsidRPr="004E1CFC" w:rsidRDefault="007858D9" w:rsidP="004E1CFC">
      <w:pPr>
        <w:pStyle w:val="a3"/>
      </w:pPr>
      <w:r w:rsidRPr="004E1CFC">
        <w:t>«доменной системойимён» (Domain Name System, DNS).</w:t>
      </w:r>
    </w:p>
    <w:p w:rsidR="007858D9" w:rsidRPr="004E1CFC" w:rsidRDefault="007858D9" w:rsidP="004E1CFC">
      <w:pPr>
        <w:pStyle w:val="a3"/>
      </w:pPr>
      <w:r w:rsidRPr="004E1CFC">
        <w:t>Структура доменной системы.</w:t>
      </w:r>
    </w:p>
    <w:p w:rsidR="007858D9" w:rsidRPr="004E1CFC" w:rsidRDefault="007858D9" w:rsidP="004E1CFC">
      <w:pPr>
        <w:pStyle w:val="a3"/>
      </w:pPr>
      <w:r w:rsidRPr="004E1CFC">
        <w:t xml:space="preserve">      Доменная система имён представляет собой метод назначения имён путём </w:t>
      </w:r>
    </w:p>
    <w:p w:rsidR="007858D9" w:rsidRPr="004E1CFC" w:rsidRDefault="007858D9" w:rsidP="004E1CFC">
      <w:pPr>
        <w:pStyle w:val="a3"/>
      </w:pPr>
      <w:r w:rsidRPr="004E1CFC">
        <w:t xml:space="preserve">возложения на разныегруппы пользователей ответственности за подмножества имён. </w:t>
      </w:r>
    </w:p>
    <w:p w:rsidR="007858D9" w:rsidRPr="004E1CFC" w:rsidRDefault="007858D9" w:rsidP="004E1CFC">
      <w:pPr>
        <w:pStyle w:val="a3"/>
      </w:pPr>
      <w:r w:rsidRPr="004E1CFC">
        <w:t xml:space="preserve">Каждый уровень в этой системе называется доменом. Домены отделяются один от </w:t>
      </w:r>
    </w:p>
    <w:p w:rsidR="007858D9" w:rsidRPr="004E1CFC" w:rsidRDefault="007858D9" w:rsidP="004E1CFC">
      <w:pPr>
        <w:pStyle w:val="a3"/>
      </w:pPr>
      <w:r w:rsidRPr="004E1CFC">
        <w:t>другоготочками:</w:t>
      </w:r>
    </w:p>
    <w:p w:rsidR="007858D9" w:rsidRPr="004E1CFC" w:rsidRDefault="007858D9" w:rsidP="004E1CFC">
      <w:pPr>
        <w:pStyle w:val="a3"/>
      </w:pPr>
      <w:r w:rsidRPr="004E1CFC">
        <w:t xml:space="preserve">      ux.cso.uiuc.edu</w:t>
      </w:r>
    </w:p>
    <w:p w:rsidR="007858D9" w:rsidRPr="004E1CFC" w:rsidRDefault="007858D9" w:rsidP="004E1CFC">
      <w:pPr>
        <w:pStyle w:val="a3"/>
      </w:pPr>
      <w:r w:rsidRPr="004E1CFC">
        <w:t xml:space="preserve">      nic.ddn.mil</w:t>
      </w:r>
    </w:p>
    <w:p w:rsidR="007858D9" w:rsidRPr="004E1CFC" w:rsidRDefault="007858D9" w:rsidP="004E1CFC">
      <w:pPr>
        <w:pStyle w:val="a3"/>
      </w:pPr>
      <w:r w:rsidRPr="004E1CFC">
        <w:t xml:space="preserve">      yoyodyne.com</w:t>
      </w:r>
    </w:p>
    <w:p w:rsidR="007858D9" w:rsidRPr="004E1CFC" w:rsidRDefault="007858D9" w:rsidP="004E1CFC">
      <w:pPr>
        <w:pStyle w:val="a3"/>
      </w:pPr>
      <w:r w:rsidRPr="004E1CFC">
        <w:t xml:space="preserve">      В имени может быть любое число доменов, но более пяти встречается редко. </w:t>
      </w:r>
    </w:p>
    <w:p w:rsidR="007858D9" w:rsidRPr="004E1CFC" w:rsidRDefault="007858D9" w:rsidP="004E1CFC">
      <w:pPr>
        <w:pStyle w:val="a3"/>
      </w:pPr>
      <w:r w:rsidRPr="004E1CFC">
        <w:t xml:space="preserve">Каждый последующийдомен в имени (если смотреть слева направо) больше </w:t>
      </w:r>
    </w:p>
    <w:p w:rsidR="007858D9" w:rsidRPr="004E1CFC" w:rsidRDefault="007858D9" w:rsidP="004E1CFC">
      <w:pPr>
        <w:pStyle w:val="a3"/>
      </w:pPr>
      <w:r w:rsidRPr="004E1CFC">
        <w:t xml:space="preserve">предыдущего. В имени ux.cso.uiuc.eduэлемент ux – имя реального компьютера с IP - </w:t>
      </w:r>
    </w:p>
    <w:p w:rsidR="007858D9" w:rsidRPr="004E1CFC" w:rsidRDefault="007858D9" w:rsidP="004E1CFC">
      <w:pPr>
        <w:pStyle w:val="a3"/>
      </w:pPr>
      <w:r w:rsidRPr="004E1CFC">
        <w:t>адресом. (См. рисунок).</w:t>
      </w:r>
    </w:p>
    <w:p w:rsidR="007858D9" w:rsidRPr="004E1CFC" w:rsidRDefault="007858D9" w:rsidP="004E1CFC">
      <w:pPr>
        <w:pStyle w:val="a3"/>
      </w:pPr>
      <w:r w:rsidRPr="004E1CFC">
        <w:t>Рисунок 3. Структурадоменного имени.</w:t>
      </w: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  <w:r w:rsidRPr="004E1CFC">
        <w:t xml:space="preserve">Имя этого компьютера создано и курируется группой cso, которая есть не что иное, </w:t>
      </w:r>
    </w:p>
    <w:p w:rsidR="007858D9" w:rsidRPr="004E1CFC" w:rsidRDefault="007858D9" w:rsidP="004E1CFC">
      <w:pPr>
        <w:pStyle w:val="a3"/>
      </w:pPr>
      <w:r w:rsidRPr="004E1CFC">
        <w:t xml:space="preserve">как отдел, в котором стоит этот компьютер. Отдел cso являетсяотделом </w:t>
      </w:r>
    </w:p>
    <w:p w:rsidR="007858D9" w:rsidRPr="004E1CFC" w:rsidRDefault="007858D9" w:rsidP="004E1CFC">
      <w:pPr>
        <w:pStyle w:val="a3"/>
      </w:pPr>
      <w:r w:rsidRPr="004E1CFC">
        <w:t xml:space="preserve">университета штата Иллинойс (uiuc). uiuc входит в национальную группу учебных </w:t>
      </w:r>
    </w:p>
    <w:p w:rsidR="007858D9" w:rsidRPr="004E1CFC" w:rsidRDefault="007858D9" w:rsidP="004E1CFC">
      <w:pPr>
        <w:pStyle w:val="a3"/>
      </w:pPr>
      <w:r w:rsidRPr="004E1CFC">
        <w:t xml:space="preserve">заведений (edu). Такимобразом, домен edu включает в себя все компьютеры учебных </w:t>
      </w:r>
    </w:p>
    <w:p w:rsidR="007858D9" w:rsidRPr="004E1CFC" w:rsidRDefault="007858D9" w:rsidP="004E1CFC">
      <w:pPr>
        <w:pStyle w:val="a3"/>
      </w:pPr>
      <w:r w:rsidRPr="004E1CFC">
        <w:t>заведений США; домен uiuc.edu – всекомпьютеры университета штата Иллинойс и т.д.</w:t>
      </w:r>
    </w:p>
    <w:p w:rsidR="007858D9" w:rsidRPr="004E1CFC" w:rsidRDefault="007858D9" w:rsidP="004E1CFC">
      <w:pPr>
        <w:pStyle w:val="a3"/>
      </w:pPr>
      <w:r w:rsidRPr="004E1CFC">
        <w:t xml:space="preserve">Каждая группа может создавать и изменять все имена, находящиеся под её </w:t>
      </w:r>
    </w:p>
    <w:p w:rsidR="007858D9" w:rsidRPr="004E1CFC" w:rsidRDefault="007858D9" w:rsidP="004E1CFC">
      <w:pPr>
        <w:pStyle w:val="a3"/>
      </w:pPr>
      <w:r w:rsidRPr="004E1CFC">
        <w:t xml:space="preserve">контролем. Если uiuc решитсоздать новую группу и назвать её ncsa, она может ни у </w:t>
      </w:r>
    </w:p>
    <w:p w:rsidR="007858D9" w:rsidRPr="004E1CFC" w:rsidRDefault="007858D9" w:rsidP="004E1CFC">
      <w:pPr>
        <w:pStyle w:val="a3"/>
      </w:pPr>
      <w:r w:rsidRPr="004E1CFC">
        <w:t xml:space="preserve">кого не спрашивать разрешения. Всё, что нужно сделать – это добавить новоеимя в </w:t>
      </w:r>
    </w:p>
    <w:p w:rsidR="007858D9" w:rsidRPr="004E1CFC" w:rsidRDefault="007858D9" w:rsidP="004E1CFC">
      <w:pPr>
        <w:pStyle w:val="a3"/>
      </w:pPr>
      <w:r w:rsidRPr="004E1CFC">
        <w:t xml:space="preserve">свою часть всемирной базы данных, и рано или поздно тот, кому нужно, узнает об </w:t>
      </w:r>
    </w:p>
    <w:p w:rsidR="007858D9" w:rsidRPr="004E1CFC" w:rsidRDefault="007858D9" w:rsidP="004E1CFC">
      <w:pPr>
        <w:pStyle w:val="a3"/>
      </w:pPr>
      <w:r w:rsidRPr="004E1CFC">
        <w:t xml:space="preserve">этом имени (ncsa.uius.edu).Аналогичным образом cso может купить новый компьютер, </w:t>
      </w:r>
    </w:p>
    <w:p w:rsidR="007858D9" w:rsidRPr="004E1CFC" w:rsidRDefault="007858D9" w:rsidP="004E1CFC">
      <w:pPr>
        <w:pStyle w:val="a3"/>
      </w:pPr>
      <w:r w:rsidRPr="004E1CFC">
        <w:t xml:space="preserve">присвоить ему имя и включить в сеть, не спрашивая ни у когоразрешения. Если все </w:t>
      </w:r>
    </w:p>
    <w:p w:rsidR="007858D9" w:rsidRPr="004E1CFC" w:rsidRDefault="007858D9" w:rsidP="004E1CFC">
      <w:pPr>
        <w:pStyle w:val="a3"/>
      </w:pPr>
      <w:r w:rsidRPr="004E1CFC">
        <w:t xml:space="preserve">группы, начиная с edu и ниже, будут соблюдать правила, и обеспечивать </w:t>
      </w:r>
    </w:p>
    <w:p w:rsidR="007858D9" w:rsidRPr="004E1CFC" w:rsidRDefault="007858D9" w:rsidP="004E1CFC">
      <w:pPr>
        <w:pStyle w:val="a3"/>
      </w:pPr>
      <w:r w:rsidRPr="004E1CFC">
        <w:t xml:space="preserve">уникальность имён, то никакие двесистемы в Internet не будут иметь одинакового </w:t>
      </w:r>
    </w:p>
    <w:p w:rsidR="007858D9" w:rsidRPr="004E1CFC" w:rsidRDefault="007858D9" w:rsidP="004E1CFC">
      <w:pPr>
        <w:pStyle w:val="a3"/>
      </w:pPr>
      <w:r w:rsidRPr="004E1CFC">
        <w:t xml:space="preserve">имени. У Вас могут быть два компьютера с именем fred, но лишь приусловии, что </w:t>
      </w:r>
    </w:p>
    <w:p w:rsidR="007858D9" w:rsidRPr="004E1CFC" w:rsidRDefault="007858D9" w:rsidP="004E1CFC">
      <w:pPr>
        <w:pStyle w:val="a3"/>
      </w:pPr>
      <w:r w:rsidRPr="004E1CFC">
        <w:t>они находятся в разных доменах (например, fred.cso.uiuc.eduи fred.ora.com).</w:t>
      </w:r>
    </w:p>
    <w:p w:rsidR="007858D9" w:rsidRPr="004E1CFC" w:rsidRDefault="007858D9" w:rsidP="004E1CFC">
      <w:pPr>
        <w:pStyle w:val="a3"/>
      </w:pPr>
      <w:r w:rsidRPr="004E1CFC">
        <w:t xml:space="preserve">Легко узнать, откуда берутся домены и имена в организации типа университета или </w:t>
      </w:r>
    </w:p>
    <w:p w:rsidR="007858D9" w:rsidRPr="004E1CFC" w:rsidRDefault="007858D9" w:rsidP="004E1CFC">
      <w:pPr>
        <w:pStyle w:val="a3"/>
      </w:pPr>
      <w:r w:rsidRPr="004E1CFC">
        <w:t xml:space="preserve">предприятия. Но откуда берутся домены«верхнего уровня» типа edu? Они были </w:t>
      </w:r>
    </w:p>
    <w:p w:rsidR="007858D9" w:rsidRPr="004E1CFC" w:rsidRDefault="007858D9" w:rsidP="004E1CFC">
      <w:pPr>
        <w:pStyle w:val="a3"/>
      </w:pPr>
      <w:r w:rsidRPr="004E1CFC">
        <w:t xml:space="preserve">созданы, когда была изобретена доменная система. Изначально было </w:t>
      </w:r>
    </w:p>
    <w:p w:rsidR="007858D9" w:rsidRPr="004E1CFC" w:rsidRDefault="007858D9" w:rsidP="004E1CFC">
      <w:pPr>
        <w:pStyle w:val="a3"/>
      </w:pPr>
      <w:r w:rsidRPr="004E1CFC">
        <w:t>шестьорганизационных доменов высшего уровня.</w:t>
      </w:r>
    </w:p>
    <w:p w:rsidR="007858D9" w:rsidRPr="004E1CFC" w:rsidRDefault="007858D9" w:rsidP="004E1CFC">
      <w:pPr>
        <w:pStyle w:val="a3"/>
      </w:pPr>
      <w:r w:rsidRPr="004E1CFC">
        <w:t>Таблица 1. Первоначальные домены верхнего уровня.</w:t>
      </w:r>
    </w:p>
    <w:p w:rsidR="007858D9" w:rsidRPr="004E1CFC" w:rsidRDefault="007858D9" w:rsidP="004E1CFC">
      <w:pPr>
        <w:pStyle w:val="a3"/>
      </w:pPr>
      <w:r w:rsidRPr="004E1CFC">
        <w:t xml:space="preserve">      № Домен Использование </w:t>
      </w:r>
    </w:p>
    <w:p w:rsidR="007858D9" w:rsidRPr="004E1CFC" w:rsidRDefault="007858D9" w:rsidP="004E1CFC">
      <w:pPr>
        <w:pStyle w:val="a3"/>
      </w:pPr>
      <w:r w:rsidRPr="004E1CFC">
        <w:t xml:space="preserve">      1. com Коммерческие организации </w:t>
      </w:r>
    </w:p>
    <w:p w:rsidR="007858D9" w:rsidRPr="004E1CFC" w:rsidRDefault="007858D9" w:rsidP="004E1CFC">
      <w:pPr>
        <w:pStyle w:val="a3"/>
      </w:pPr>
      <w:r w:rsidRPr="004E1CFC">
        <w:t xml:space="preserve">      2. edu Учебные заведения (университеты, средние школы и т.д.) </w:t>
      </w:r>
    </w:p>
    <w:p w:rsidR="007858D9" w:rsidRPr="004E1CFC" w:rsidRDefault="007858D9" w:rsidP="004E1CFC">
      <w:pPr>
        <w:pStyle w:val="a3"/>
      </w:pPr>
      <w:r w:rsidRPr="004E1CFC">
        <w:t xml:space="preserve">      3. gov Правительственные учреждения (кроме военных) </w:t>
      </w:r>
    </w:p>
    <w:p w:rsidR="007858D9" w:rsidRPr="004E1CFC" w:rsidRDefault="007858D9" w:rsidP="004E1CFC">
      <w:pPr>
        <w:pStyle w:val="a3"/>
      </w:pPr>
      <w:r w:rsidRPr="004E1CFC">
        <w:t xml:space="preserve">      4. mil Военные учреждения (армия, флот и т.д.) </w:t>
      </w:r>
    </w:p>
    <w:p w:rsidR="007858D9" w:rsidRPr="004E1CFC" w:rsidRDefault="007858D9" w:rsidP="004E1CFC">
      <w:pPr>
        <w:pStyle w:val="a3"/>
      </w:pPr>
      <w:r w:rsidRPr="004E1CFC">
        <w:t xml:space="preserve">      5. org Прочие организации </w:t>
      </w:r>
    </w:p>
    <w:p w:rsidR="007858D9" w:rsidRPr="004E1CFC" w:rsidRDefault="007858D9" w:rsidP="004E1CFC">
      <w:pPr>
        <w:pStyle w:val="a3"/>
      </w:pPr>
      <w:r w:rsidRPr="004E1CFC">
        <w:t xml:space="preserve">      6. net Сетевые ресурсы </w:t>
      </w: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  <w:r w:rsidRPr="004E1CFC">
        <w:t xml:space="preserve">Когда Internet стала международной сетью, возникла необходимость предоставить </w:t>
      </w:r>
    </w:p>
    <w:p w:rsidR="007858D9" w:rsidRPr="004E1CFC" w:rsidRDefault="007858D9" w:rsidP="004E1CFC">
      <w:pPr>
        <w:pStyle w:val="a3"/>
      </w:pPr>
      <w:r w:rsidRPr="004E1CFC">
        <w:t xml:space="preserve">зарубежным странамвозможность контроля за именами находящихся в них систем. Для </w:t>
      </w:r>
    </w:p>
    <w:p w:rsidR="007858D9" w:rsidRPr="004E1CFC" w:rsidRDefault="007858D9" w:rsidP="004E1CFC">
      <w:pPr>
        <w:pStyle w:val="a3"/>
      </w:pPr>
      <w:r w:rsidRPr="004E1CFC">
        <w:t xml:space="preserve">этой цели создан набор двухбуквенных доменов, которые соответствуют доменам </w:t>
      </w:r>
    </w:p>
    <w:p w:rsidR="007858D9" w:rsidRPr="004E1CFC" w:rsidRDefault="007858D9" w:rsidP="004E1CFC">
      <w:pPr>
        <w:pStyle w:val="a3"/>
      </w:pPr>
      <w:r w:rsidRPr="004E1CFC">
        <w:t xml:space="preserve">высшего уровня дляэтих стран. Поскольку ca – код Канады, то компьютер на </w:t>
      </w:r>
    </w:p>
    <w:p w:rsidR="007858D9" w:rsidRPr="004E1CFC" w:rsidRDefault="007858D9" w:rsidP="004E1CFC">
      <w:pPr>
        <w:pStyle w:val="a3"/>
      </w:pPr>
      <w:r w:rsidRPr="004E1CFC">
        <w:t>территории Канады может иметь такое имя:</w:t>
      </w:r>
    </w:p>
    <w:p w:rsidR="007858D9" w:rsidRPr="004E1CFC" w:rsidRDefault="007858D9" w:rsidP="004E1CFC">
      <w:pPr>
        <w:pStyle w:val="a3"/>
      </w:pPr>
      <w:r w:rsidRPr="004E1CFC">
        <w:t>hockey.guelph.ca</w:t>
      </w:r>
    </w:p>
    <w:p w:rsidR="007858D9" w:rsidRPr="004E1CFC" w:rsidRDefault="007858D9" w:rsidP="004E1CFC">
      <w:pPr>
        <w:pStyle w:val="a3"/>
      </w:pPr>
      <w:r w:rsidRPr="004E1CFC">
        <w:t xml:space="preserve">Общее число кодов стран – 300; компьютерные сети существуют приблизительно в 170 </w:t>
      </w:r>
    </w:p>
    <w:p w:rsidR="007858D9" w:rsidRPr="004E1CFC" w:rsidRDefault="007858D9" w:rsidP="004E1CFC">
      <w:pPr>
        <w:pStyle w:val="a3"/>
      </w:pPr>
      <w:r w:rsidRPr="004E1CFC">
        <w:t>из них.</w:t>
      </w:r>
    </w:p>
    <w:p w:rsidR="007858D9" w:rsidRPr="004E1CFC" w:rsidRDefault="007858D9" w:rsidP="004E1CFC">
      <w:pPr>
        <w:pStyle w:val="a3"/>
      </w:pPr>
      <w:r w:rsidRPr="004E1CFC">
        <w:t xml:space="preserve">Окончательный план расширения системы присвоения имён ресурсов в Internet </w:t>
      </w:r>
    </w:p>
    <w:p w:rsidR="007858D9" w:rsidRPr="004E1CFC" w:rsidRDefault="007858D9" w:rsidP="004E1CFC">
      <w:pPr>
        <w:pStyle w:val="a3"/>
      </w:pPr>
      <w:r w:rsidRPr="004E1CFC">
        <w:t xml:space="preserve">былнаконец-то объявлен комитетом IAHC (International Ad Hoc Committee).[2] </w:t>
      </w:r>
    </w:p>
    <w:p w:rsidR="007858D9" w:rsidRPr="004E1CFC" w:rsidRDefault="007858D9" w:rsidP="004E1CFC">
      <w:pPr>
        <w:pStyle w:val="a3"/>
      </w:pPr>
      <w:r w:rsidRPr="004E1CFC">
        <w:t xml:space="preserve">Согласноновым решениям, к доменам высшего уровня, включающим сегодня com, net, </w:t>
      </w:r>
    </w:p>
    <w:p w:rsidR="007858D9" w:rsidRPr="004E1CFC" w:rsidRDefault="007858D9" w:rsidP="004E1CFC">
      <w:pPr>
        <w:pStyle w:val="a3"/>
      </w:pPr>
      <w:r w:rsidRPr="004E1CFC">
        <w:t>org, прибавятся:</w:t>
      </w:r>
    </w:p>
    <w:p w:rsidR="007858D9" w:rsidRPr="004E1CFC" w:rsidRDefault="007858D9" w:rsidP="004E1CFC">
      <w:pPr>
        <w:pStyle w:val="a3"/>
      </w:pPr>
      <w:r w:rsidRPr="004E1CFC">
        <w:t xml:space="preserve">  firm                  – для деловых ресурсов Сети;</w:t>
      </w:r>
    </w:p>
    <w:p w:rsidR="007858D9" w:rsidRPr="004E1CFC" w:rsidRDefault="007858D9" w:rsidP="004E1CFC">
      <w:pPr>
        <w:pStyle w:val="a3"/>
      </w:pPr>
      <w:r w:rsidRPr="004E1CFC">
        <w:t xml:space="preserve">  store     – для торговли;</w:t>
      </w:r>
    </w:p>
    <w:p w:rsidR="007858D9" w:rsidRPr="004E1CFC" w:rsidRDefault="007858D9" w:rsidP="004E1CFC">
      <w:pPr>
        <w:pStyle w:val="a3"/>
      </w:pPr>
      <w:r w:rsidRPr="004E1CFC">
        <w:t xml:space="preserve">  web       – для организаций, имеющих отношение крегулированию деятельности в </w:t>
      </w:r>
    </w:p>
    <w:p w:rsidR="007858D9" w:rsidRPr="004E1CFC" w:rsidRDefault="007858D9" w:rsidP="004E1CFC">
      <w:pPr>
        <w:pStyle w:val="a3"/>
      </w:pPr>
      <w:r w:rsidRPr="004E1CFC">
        <w:t xml:space="preserve">  WWW;</w:t>
      </w:r>
    </w:p>
    <w:p w:rsidR="007858D9" w:rsidRPr="004E1CFC" w:rsidRDefault="007858D9" w:rsidP="004E1CFC">
      <w:pPr>
        <w:pStyle w:val="a3"/>
      </w:pPr>
      <w:r w:rsidRPr="004E1CFC">
        <w:t xml:space="preserve">  arts                   – для ресурсов гуманитарногообразования;</w:t>
      </w:r>
    </w:p>
    <w:p w:rsidR="007858D9" w:rsidRPr="004E1CFC" w:rsidRDefault="007858D9" w:rsidP="004E1CFC">
      <w:pPr>
        <w:pStyle w:val="a3"/>
      </w:pPr>
      <w:r w:rsidRPr="004E1CFC">
        <w:t xml:space="preserve">  rec                    – игры и развлечения;</w:t>
      </w:r>
    </w:p>
    <w:p w:rsidR="007858D9" w:rsidRPr="004E1CFC" w:rsidRDefault="007858D9" w:rsidP="004E1CFC">
      <w:pPr>
        <w:pStyle w:val="a3"/>
      </w:pPr>
      <w:r w:rsidRPr="004E1CFC">
        <w:t xml:space="preserve">  info                   – предоставление информационных услуг;</w:t>
      </w:r>
    </w:p>
    <w:p w:rsidR="007858D9" w:rsidRPr="004E1CFC" w:rsidRDefault="007858D9" w:rsidP="004E1CFC">
      <w:pPr>
        <w:pStyle w:val="a3"/>
      </w:pPr>
      <w:r w:rsidRPr="004E1CFC">
        <w:t xml:space="preserve">  nom       – для индивидуальных ресурсов, а такжетех, кто ищет свои пути </w:t>
      </w:r>
    </w:p>
    <w:p w:rsidR="007858D9" w:rsidRPr="004E1CFC" w:rsidRDefault="007858D9" w:rsidP="004E1CFC">
      <w:pPr>
        <w:pStyle w:val="a3"/>
      </w:pPr>
      <w:r w:rsidRPr="004E1CFC">
        <w:t xml:space="preserve">  реализации, которые отсутствуют в приведённом убогом списке.</w:t>
      </w:r>
    </w:p>
    <w:p w:rsidR="007858D9" w:rsidRPr="004E1CFC" w:rsidRDefault="007858D9" w:rsidP="004E1CFC">
      <w:pPr>
        <w:pStyle w:val="a3"/>
      </w:pPr>
      <w:r w:rsidRPr="004E1CFC">
        <w:t xml:space="preserve">      Кроме того, в решениях IAHC сказано, что учреждается 28 уполномоченных </w:t>
      </w:r>
    </w:p>
    <w:p w:rsidR="007858D9" w:rsidRPr="004E1CFC" w:rsidRDefault="007858D9" w:rsidP="004E1CFC">
      <w:pPr>
        <w:pStyle w:val="a3"/>
      </w:pPr>
      <w:r w:rsidRPr="004E1CFC">
        <w:t xml:space="preserve">агентств по присвоению имён во всём мире. Какзаявлено, новая система позволит </w:t>
      </w:r>
    </w:p>
    <w:p w:rsidR="007858D9" w:rsidRPr="004E1CFC" w:rsidRDefault="007858D9" w:rsidP="004E1CFC">
      <w:pPr>
        <w:pStyle w:val="a3"/>
      </w:pPr>
      <w:r w:rsidRPr="004E1CFC">
        <w:t xml:space="preserve">успешно преодолеть монополию, которая была навязана единственным уполномоченным </w:t>
      </w:r>
    </w:p>
    <w:p w:rsidR="007858D9" w:rsidRPr="004E1CFC" w:rsidRDefault="007858D9" w:rsidP="004E1CFC">
      <w:pPr>
        <w:pStyle w:val="a3"/>
      </w:pPr>
      <w:r w:rsidRPr="004E1CFC">
        <w:t xml:space="preserve">– компанией Network Solutions. Все новыедомены будут распределены между новыми </w:t>
      </w:r>
    </w:p>
    <w:p w:rsidR="007858D9" w:rsidRPr="004E1CFC" w:rsidRDefault="007858D9" w:rsidP="004E1CFC">
      <w:pPr>
        <w:pStyle w:val="a3"/>
      </w:pPr>
      <w:r w:rsidRPr="004E1CFC">
        <w:t xml:space="preserve">агентствами, а прежние будут отслеживаться совместно Network Solutions и </w:t>
      </w:r>
    </w:p>
    <w:p w:rsidR="007858D9" w:rsidRPr="004E1CFC" w:rsidRDefault="007858D9" w:rsidP="004E1CFC">
      <w:pPr>
        <w:pStyle w:val="a3"/>
      </w:pPr>
      <w:r w:rsidRPr="004E1CFC">
        <w:t>National Science Foundation до конца1998 года.</w:t>
      </w:r>
    </w:p>
    <w:p w:rsidR="007858D9" w:rsidRPr="004E1CFC" w:rsidRDefault="007858D9" w:rsidP="004E1CFC">
      <w:pPr>
        <w:pStyle w:val="a3"/>
      </w:pPr>
      <w:r w:rsidRPr="004E1CFC">
        <w:t xml:space="preserve">      В настоящее время ежемесячно регистрируется примерно 85 тысяч новых имён. </w:t>
      </w:r>
    </w:p>
    <w:p w:rsidR="007858D9" w:rsidRPr="004E1CFC" w:rsidRDefault="007858D9" w:rsidP="004E1CFC">
      <w:pPr>
        <w:pStyle w:val="a3"/>
      </w:pPr>
      <w:r w:rsidRPr="004E1CFC">
        <w:t xml:space="preserve">Годовая оплатаимени составляет 50 долларов. Новые регистрационные агентства </w:t>
      </w:r>
    </w:p>
    <w:p w:rsidR="007858D9" w:rsidRPr="004E1CFC" w:rsidRDefault="007858D9" w:rsidP="004E1CFC">
      <w:pPr>
        <w:pStyle w:val="a3"/>
      </w:pPr>
      <w:r w:rsidRPr="004E1CFC">
        <w:t xml:space="preserve">должны будут представлять семь условных географических регионов. Для </w:t>
      </w:r>
    </w:p>
    <w:p w:rsidR="007858D9" w:rsidRPr="004E1CFC" w:rsidRDefault="007858D9" w:rsidP="004E1CFC">
      <w:pPr>
        <w:pStyle w:val="a3"/>
      </w:pPr>
      <w:r w:rsidRPr="004E1CFC">
        <w:t xml:space="preserve">претендентов на рольагентств из каждого региона будут устроены лотереи. </w:t>
      </w:r>
    </w:p>
    <w:p w:rsidR="007858D9" w:rsidRPr="004E1CFC" w:rsidRDefault="007858D9" w:rsidP="004E1CFC">
      <w:pPr>
        <w:pStyle w:val="a3"/>
      </w:pPr>
      <w:r w:rsidRPr="004E1CFC">
        <w:t xml:space="preserve">Компании, желающие участвовать в них, должны внести вступительный взнос в </w:t>
      </w:r>
    </w:p>
    <w:p w:rsidR="007858D9" w:rsidRPr="004E1CFC" w:rsidRDefault="007858D9" w:rsidP="004E1CFC">
      <w:pPr>
        <w:pStyle w:val="a3"/>
      </w:pPr>
      <w:r w:rsidRPr="004E1CFC">
        <w:t xml:space="preserve">размере 20 тысячдолларов и иметь страховку на сумму не менее 500 тысяч долларов </w:t>
      </w:r>
    </w:p>
    <w:p w:rsidR="007858D9" w:rsidRPr="004E1CFC" w:rsidRDefault="007858D9" w:rsidP="004E1CFC">
      <w:pPr>
        <w:pStyle w:val="a3"/>
      </w:pPr>
      <w:r w:rsidRPr="004E1CFC">
        <w:t>на случай неспособности справиться с ролью регистратора доменных имён.</w:t>
      </w:r>
    </w:p>
    <w:p w:rsidR="007858D9" w:rsidRPr="004E1CFC" w:rsidRDefault="007858D9" w:rsidP="004E1CFC">
      <w:pPr>
        <w:pStyle w:val="a3"/>
      </w:pPr>
      <w:r w:rsidRPr="004E1CFC">
        <w:t>Поискдоменных имён.</w:t>
      </w:r>
    </w:p>
    <w:p w:rsidR="007858D9" w:rsidRPr="004E1CFC" w:rsidRDefault="007858D9" w:rsidP="004E1CFC">
      <w:pPr>
        <w:pStyle w:val="a3"/>
      </w:pPr>
      <w:r w:rsidRPr="004E1CFC">
        <w:t xml:space="preserve">      Теперь, когда понятно, как домены связаны между собой и как создаются </w:t>
      </w:r>
    </w:p>
    <w:p w:rsidR="007858D9" w:rsidRPr="004E1CFC" w:rsidRDefault="007858D9" w:rsidP="004E1CFC">
      <w:pPr>
        <w:pStyle w:val="a3"/>
      </w:pPr>
      <w:r w:rsidRPr="004E1CFC">
        <w:t xml:space="preserve">имена, можно задуматьсяи над тем, как же применить эту чудесную систему. Вы </w:t>
      </w:r>
    </w:p>
    <w:p w:rsidR="007858D9" w:rsidRPr="004E1CFC" w:rsidRDefault="007858D9" w:rsidP="004E1CFC">
      <w:pPr>
        <w:pStyle w:val="a3"/>
      </w:pPr>
      <w:r w:rsidRPr="004E1CFC">
        <w:t xml:space="preserve">используете её автоматически всякий раз, когда задаёте какое-то имя «знакомому» </w:t>
      </w:r>
    </w:p>
    <w:p w:rsidR="007858D9" w:rsidRPr="004E1CFC" w:rsidRDefault="007858D9" w:rsidP="004E1CFC">
      <w:pPr>
        <w:pStyle w:val="a3"/>
      </w:pPr>
      <w:r w:rsidRPr="004E1CFC">
        <w:t xml:space="preserve">с нейкомпьютеру. Вам не нужно ни искать это имя вручную, ни давать для поиска </w:t>
      </w:r>
    </w:p>
    <w:p w:rsidR="007858D9" w:rsidRPr="004E1CFC" w:rsidRDefault="007858D9" w:rsidP="004E1CFC">
      <w:pPr>
        <w:pStyle w:val="a3"/>
      </w:pPr>
      <w:r w:rsidRPr="004E1CFC">
        <w:t xml:space="preserve">нужного компьютера специальную команду, хотя при желании это также можносделать. </w:t>
      </w:r>
    </w:p>
    <w:p w:rsidR="007858D9" w:rsidRPr="004E1CFC" w:rsidRDefault="007858D9" w:rsidP="004E1CFC">
      <w:pPr>
        <w:pStyle w:val="a3"/>
      </w:pPr>
      <w:r w:rsidRPr="004E1CFC">
        <w:t xml:space="preserve">Все компьютеры в Internet могут пользоваться доменной системой, и большинство из </w:t>
      </w:r>
    </w:p>
    <w:p w:rsidR="007858D9" w:rsidRPr="004E1CFC" w:rsidRDefault="007858D9" w:rsidP="004E1CFC">
      <w:pPr>
        <w:pStyle w:val="a3"/>
      </w:pPr>
      <w:r w:rsidRPr="004E1CFC">
        <w:t>них это делают.</w:t>
      </w:r>
    </w:p>
    <w:p w:rsidR="007858D9" w:rsidRPr="004E1CFC" w:rsidRDefault="007858D9" w:rsidP="004E1CFC">
      <w:pPr>
        <w:pStyle w:val="a3"/>
      </w:pPr>
      <w:r w:rsidRPr="004E1CFC">
        <w:t xml:space="preserve">      Когда Вы используете имя, например, ux.cso.uiuc.edu, компьютердолжен </w:t>
      </w:r>
    </w:p>
    <w:p w:rsidR="007858D9" w:rsidRPr="004E1CFC" w:rsidRDefault="007858D9" w:rsidP="004E1CFC">
      <w:pPr>
        <w:pStyle w:val="a3"/>
      </w:pPr>
      <w:r w:rsidRPr="004E1CFC">
        <w:t xml:space="preserve">преобразовать его в адрес. Чтобы это сделать, Ваш компьютер начинает просить </w:t>
      </w:r>
    </w:p>
    <w:p w:rsidR="007858D9" w:rsidRPr="004E1CFC" w:rsidRDefault="007858D9" w:rsidP="004E1CFC">
      <w:pPr>
        <w:pStyle w:val="a3"/>
      </w:pPr>
      <w:r w:rsidRPr="004E1CFC">
        <w:t xml:space="preserve">помощи у серверов (компьютеров) DNS, начиная справой части имени и двигаясь </w:t>
      </w:r>
    </w:p>
    <w:p w:rsidR="007858D9" w:rsidRPr="004E1CFC" w:rsidRDefault="007858D9" w:rsidP="004E1CFC">
      <w:pPr>
        <w:pStyle w:val="a3"/>
      </w:pPr>
      <w:r w:rsidRPr="004E1CFC">
        <w:t xml:space="preserve">влево. Сначала она просит локальные серверы DNS найти адрес.Здесь существуют три </w:t>
      </w:r>
    </w:p>
    <w:p w:rsidR="007858D9" w:rsidRPr="004E1CFC" w:rsidRDefault="007858D9" w:rsidP="004E1CFC">
      <w:pPr>
        <w:pStyle w:val="a3"/>
      </w:pPr>
      <w:r w:rsidRPr="004E1CFC">
        <w:t>возможности:</w:t>
      </w:r>
    </w:p>
    <w:p w:rsidR="007858D9" w:rsidRPr="004E1CFC" w:rsidRDefault="007858D9" w:rsidP="004E1CFC">
      <w:pPr>
        <w:pStyle w:val="a3"/>
      </w:pPr>
      <w:r w:rsidRPr="004E1CFC">
        <w:t xml:space="preserve">  Локальный сервер знает адрес, потому что этот адрес находится в той части </w:t>
      </w:r>
    </w:p>
    <w:p w:rsidR="007858D9" w:rsidRPr="004E1CFC" w:rsidRDefault="007858D9" w:rsidP="004E1CFC">
      <w:pPr>
        <w:pStyle w:val="a3"/>
      </w:pPr>
      <w:r w:rsidRPr="004E1CFC">
        <w:t xml:space="preserve">  всемирной базы данных,которую курирует данный сервер. Например, если Вы </w:t>
      </w:r>
    </w:p>
    <w:p w:rsidR="007858D9" w:rsidRPr="004E1CFC" w:rsidRDefault="007858D9" w:rsidP="004E1CFC">
      <w:pPr>
        <w:pStyle w:val="a3"/>
      </w:pPr>
      <w:r w:rsidRPr="004E1CFC">
        <w:t xml:space="preserve">  работаете в НГТУ, то у Вашего локального сервера, вероятно, есть информация </w:t>
      </w:r>
    </w:p>
    <w:p w:rsidR="007858D9" w:rsidRPr="004E1CFC" w:rsidRDefault="007858D9" w:rsidP="004E1CFC">
      <w:pPr>
        <w:pStyle w:val="a3"/>
      </w:pPr>
      <w:r w:rsidRPr="004E1CFC">
        <w:t xml:space="preserve">  обо всех компьютерах НГТУ.</w:t>
      </w:r>
    </w:p>
    <w:p w:rsidR="007858D9" w:rsidRPr="004E1CFC" w:rsidRDefault="007858D9" w:rsidP="004E1CFC">
      <w:pPr>
        <w:pStyle w:val="a3"/>
      </w:pPr>
      <w:r w:rsidRPr="004E1CFC">
        <w:t xml:space="preserve">  Локальный сервер знает адрес, потому что кто-то недавно уже спрашивал о нём. </w:t>
      </w:r>
    </w:p>
    <w:p w:rsidR="007858D9" w:rsidRPr="004E1CFC" w:rsidRDefault="007858D9" w:rsidP="004E1CFC">
      <w:pPr>
        <w:pStyle w:val="a3"/>
      </w:pPr>
      <w:r w:rsidRPr="004E1CFC">
        <w:t xml:space="preserve">  Когда Вы спрашиваете обадресе, сервер DNS некоторое время держит его «под </w:t>
      </w:r>
    </w:p>
    <w:p w:rsidR="007858D9" w:rsidRPr="004E1CFC" w:rsidRDefault="007858D9" w:rsidP="004E1CFC">
      <w:pPr>
        <w:pStyle w:val="a3"/>
      </w:pPr>
      <w:r w:rsidRPr="004E1CFC">
        <w:t xml:space="preserve">  рукой» на тот случай, если чуть позже о нём спросит ещёкто-нибудь. Это </w:t>
      </w:r>
    </w:p>
    <w:p w:rsidR="007858D9" w:rsidRPr="004E1CFC" w:rsidRDefault="007858D9" w:rsidP="004E1CFC">
      <w:pPr>
        <w:pStyle w:val="a3"/>
      </w:pPr>
      <w:r w:rsidRPr="004E1CFC">
        <w:t xml:space="preserve">  значительно повышает эффективность работы системы.</w:t>
      </w:r>
    </w:p>
    <w:p w:rsidR="007858D9" w:rsidRPr="004E1CFC" w:rsidRDefault="007858D9" w:rsidP="004E1CFC">
      <w:pPr>
        <w:pStyle w:val="a3"/>
      </w:pPr>
      <w:r w:rsidRPr="004E1CFC">
        <w:t xml:space="preserve">  Локальный сервер не знает адрес, но знает, как его определить.</w:t>
      </w:r>
    </w:p>
    <w:p w:rsidR="007858D9" w:rsidRPr="004E1CFC" w:rsidRDefault="007858D9" w:rsidP="004E1CFC">
      <w:pPr>
        <w:pStyle w:val="a3"/>
      </w:pPr>
      <w:r w:rsidRPr="004E1CFC">
        <w:t xml:space="preserve">      Как локальный сервер определяет адрес? Его программное обеспечение знает, </w:t>
      </w:r>
    </w:p>
    <w:p w:rsidR="007858D9" w:rsidRPr="004E1CFC" w:rsidRDefault="007858D9" w:rsidP="004E1CFC">
      <w:pPr>
        <w:pStyle w:val="a3"/>
      </w:pPr>
      <w:r w:rsidRPr="004E1CFC">
        <w:t xml:space="preserve">каксвязаться с корневым сервером, который знает адреса серверов имён домена </w:t>
      </w:r>
    </w:p>
    <w:p w:rsidR="007858D9" w:rsidRPr="004E1CFC" w:rsidRDefault="007858D9" w:rsidP="004E1CFC">
      <w:pPr>
        <w:pStyle w:val="a3"/>
      </w:pPr>
      <w:r w:rsidRPr="004E1CFC">
        <w:t xml:space="preserve">высшегоуровня (крайней правой части имени, например, edu). Ваш серверзапрашивает </w:t>
      </w:r>
    </w:p>
    <w:p w:rsidR="007858D9" w:rsidRPr="004E1CFC" w:rsidRDefault="007858D9" w:rsidP="004E1CFC">
      <w:pPr>
        <w:pStyle w:val="a3"/>
      </w:pPr>
      <w:r w:rsidRPr="004E1CFC">
        <w:t xml:space="preserve">у корневого сервера адрес компьютера, отвечающего за домен edu. </w:t>
      </w:r>
    </w:p>
    <w:p w:rsidR="007858D9" w:rsidRPr="004E1CFC" w:rsidRDefault="007858D9" w:rsidP="004E1CFC">
      <w:pPr>
        <w:pStyle w:val="a3"/>
      </w:pPr>
      <w:r w:rsidRPr="004E1CFC">
        <w:t xml:space="preserve">Получивинформацию, он связывается с этим компьютером и запрашивает у него адрес </w:t>
      </w:r>
    </w:p>
    <w:p w:rsidR="007858D9" w:rsidRPr="004E1CFC" w:rsidRDefault="007858D9" w:rsidP="004E1CFC">
      <w:pPr>
        <w:pStyle w:val="a3"/>
      </w:pPr>
      <w:r w:rsidRPr="004E1CFC">
        <w:t xml:space="preserve">сервера uiuc. После этогоВаше программное обеспечение устанавливает контакт с </w:t>
      </w:r>
    </w:p>
    <w:p w:rsidR="007858D9" w:rsidRPr="004E1CFC" w:rsidRDefault="007858D9" w:rsidP="004E1CFC">
      <w:pPr>
        <w:pStyle w:val="a3"/>
      </w:pPr>
      <w:r w:rsidRPr="004E1CFC">
        <w:t xml:space="preserve">этим компьютером и спрашивает у него адрес сервера домена cso. Наконец, </w:t>
      </w:r>
    </w:p>
    <w:p w:rsidR="007858D9" w:rsidRPr="004E1CFC" w:rsidRDefault="007858D9" w:rsidP="004E1CFC">
      <w:pPr>
        <w:pStyle w:val="a3"/>
      </w:pPr>
      <w:r w:rsidRPr="004E1CFC">
        <w:t xml:space="preserve">отсервера cso он получает адрес ux, компьютера, который и был целью данной </w:t>
      </w:r>
    </w:p>
    <w:p w:rsidR="007858D9" w:rsidRPr="004E1CFC" w:rsidRDefault="007858D9" w:rsidP="004E1CFC">
      <w:pPr>
        <w:pStyle w:val="a3"/>
      </w:pPr>
      <w:r w:rsidRPr="004E1CFC">
        <w:t>прикладной программы.</w:t>
      </w:r>
    </w:p>
    <w:p w:rsidR="007858D9" w:rsidRPr="004E1CFC" w:rsidRDefault="007858D9" w:rsidP="004E1CFC">
      <w:pPr>
        <w:pStyle w:val="a3"/>
      </w:pPr>
      <w:r w:rsidRPr="004E1CFC">
        <w:t xml:space="preserve">      Некоторые компьютеры до сих пор имеют конфигурацию, рассчитанную на </w:t>
      </w:r>
    </w:p>
    <w:p w:rsidR="007858D9" w:rsidRPr="004E1CFC" w:rsidRDefault="007858D9" w:rsidP="004E1CFC">
      <w:pPr>
        <w:pStyle w:val="a3"/>
      </w:pPr>
      <w:r w:rsidRPr="004E1CFC">
        <w:t xml:space="preserve">использованиестаромодного файла hosts. Если Вы работаете на одном из них, Вам, </w:t>
      </w:r>
    </w:p>
    <w:p w:rsidR="007858D9" w:rsidRPr="004E1CFC" w:rsidRDefault="007858D9" w:rsidP="004E1CFC">
      <w:pPr>
        <w:pStyle w:val="a3"/>
      </w:pPr>
      <w:r w:rsidRPr="004E1CFC">
        <w:t xml:space="preserve">возможно, придётся попросить его администраторанайти нужный Вам адрес вручную </w:t>
      </w:r>
    </w:p>
    <w:p w:rsidR="007858D9" w:rsidRPr="004E1CFC" w:rsidRDefault="007858D9" w:rsidP="004E1CFC">
      <w:pPr>
        <w:pStyle w:val="a3"/>
      </w:pPr>
      <w:r w:rsidRPr="004E1CFC">
        <w:t xml:space="preserve">(либо сделать это самому). Администратор должен будет ввести имя нужного </w:t>
      </w:r>
    </w:p>
    <w:p w:rsidR="007858D9" w:rsidRPr="004E1CFC" w:rsidRDefault="007858D9" w:rsidP="004E1CFC">
      <w:pPr>
        <w:pStyle w:val="a3"/>
      </w:pPr>
      <w:r w:rsidRPr="004E1CFC">
        <w:t xml:space="preserve">компьютера в локальный файл hosts. Намекнитеему, что не мешало бы поставить на </w:t>
      </w:r>
    </w:p>
    <w:p w:rsidR="007858D9" w:rsidRPr="004E1CFC" w:rsidRDefault="007858D9" w:rsidP="004E1CFC">
      <w:pPr>
        <w:pStyle w:val="a3"/>
      </w:pPr>
      <w:r w:rsidRPr="004E1CFC">
        <w:t xml:space="preserve">компьютер программное обеспечение DNS, чтобы избежать подобных осложнений в </w:t>
      </w:r>
    </w:p>
    <w:p w:rsidR="007858D9" w:rsidRPr="004E1CFC" w:rsidRDefault="007858D9" w:rsidP="004E1CFC">
      <w:pPr>
        <w:pStyle w:val="a3"/>
      </w:pPr>
      <w:r w:rsidRPr="004E1CFC">
        <w:t>дальнейшем.</w:t>
      </w:r>
    </w:p>
    <w:p w:rsidR="007858D9" w:rsidRPr="004E1CFC" w:rsidRDefault="007858D9" w:rsidP="004E1CFC">
      <w:pPr>
        <w:pStyle w:val="a3"/>
      </w:pPr>
      <w:r w:rsidRPr="004E1CFC">
        <w:t>Что можно делать в Internet?</w:t>
      </w:r>
    </w:p>
    <w:p w:rsidR="007858D9" w:rsidRPr="004E1CFC" w:rsidRDefault="007858D9" w:rsidP="004E1CFC">
      <w:pPr>
        <w:pStyle w:val="a3"/>
      </w:pPr>
      <w:r w:rsidRPr="004E1CFC">
        <w:t xml:space="preserve">      Что можно делать в Internet – сложный вопрос. Internet – не просто сеть, а </w:t>
      </w:r>
    </w:p>
    <w:p w:rsidR="007858D9" w:rsidRPr="004E1CFC" w:rsidRDefault="007858D9" w:rsidP="004E1CFC">
      <w:pPr>
        <w:pStyle w:val="a3"/>
      </w:pPr>
      <w:r w:rsidRPr="004E1CFC">
        <w:t xml:space="preserve">сеть сетей,каждая из которых может иметь свою собственную политику и собственные </w:t>
      </w:r>
    </w:p>
    <w:p w:rsidR="007858D9" w:rsidRPr="004E1CFC" w:rsidRDefault="007858D9" w:rsidP="004E1CFC">
      <w:pPr>
        <w:pStyle w:val="a3"/>
      </w:pPr>
      <w:r w:rsidRPr="004E1CFC">
        <w:t xml:space="preserve">правила. Поэтому здесь следует учитывать правовые и этические нормы, а </w:t>
      </w:r>
    </w:p>
    <w:p w:rsidR="007858D9" w:rsidRPr="004E1CFC" w:rsidRDefault="007858D9" w:rsidP="004E1CFC">
      <w:pPr>
        <w:pStyle w:val="a3"/>
      </w:pPr>
      <w:r w:rsidRPr="004E1CFC">
        <w:t xml:space="preserve">такжеполитические соображения. Взаимосвязь этих факторов и степень их важности </w:t>
      </w:r>
    </w:p>
    <w:p w:rsidR="007858D9" w:rsidRPr="004E1CFC" w:rsidRDefault="007858D9" w:rsidP="004E1CFC">
      <w:pPr>
        <w:pStyle w:val="a3"/>
      </w:pPr>
      <w:r w:rsidRPr="004E1CFC">
        <w:t>не всегда одинаковы.</w:t>
      </w:r>
    </w:p>
    <w:p w:rsidR="007858D9" w:rsidRPr="004E1CFC" w:rsidRDefault="007858D9" w:rsidP="004E1CFC">
      <w:pPr>
        <w:pStyle w:val="a3"/>
      </w:pPr>
      <w:r w:rsidRPr="004E1CFC">
        <w:t xml:space="preserve">      Для того, чтобы чувствовать себя вполне уверенно, достаточно запомнить </w:t>
      </w:r>
    </w:p>
    <w:p w:rsidR="007858D9" w:rsidRPr="004E1CFC" w:rsidRDefault="007858D9" w:rsidP="004E1CFC">
      <w:pPr>
        <w:pStyle w:val="a3"/>
      </w:pPr>
      <w:r w:rsidRPr="004E1CFC">
        <w:t xml:space="preserve">несколько основныхпринципов. К счастью, эти принципы не сильно ограничивают </w:t>
      </w:r>
    </w:p>
    <w:p w:rsidR="007858D9" w:rsidRPr="004E1CFC" w:rsidRDefault="007858D9" w:rsidP="004E1CFC">
      <w:pPr>
        <w:pStyle w:val="a3"/>
      </w:pPr>
      <w:r w:rsidRPr="004E1CFC">
        <w:t xml:space="preserve">пользователя; если не выходить за установленные пределы, можно делать всё, что </w:t>
      </w:r>
    </w:p>
    <w:p w:rsidR="007858D9" w:rsidRPr="004E1CFC" w:rsidRDefault="007858D9" w:rsidP="004E1CFC">
      <w:pPr>
        <w:pStyle w:val="a3"/>
      </w:pPr>
      <w:r w:rsidRPr="004E1CFC">
        <w:t xml:space="preserve">угодно. Если Выоказались в затруднительной ситуации, обратитесь к своему </w:t>
      </w:r>
    </w:p>
    <w:p w:rsidR="007858D9" w:rsidRPr="004E1CFC" w:rsidRDefault="007858D9" w:rsidP="004E1CFC">
      <w:pPr>
        <w:pStyle w:val="a3"/>
      </w:pPr>
      <w:r w:rsidRPr="004E1CFC">
        <w:t xml:space="preserve">поставщику услуг, чтобы точно определить, что можно делать и чего нельзя. Вполне </w:t>
      </w:r>
    </w:p>
    <w:p w:rsidR="007858D9" w:rsidRPr="004E1CFC" w:rsidRDefault="007858D9" w:rsidP="004E1CFC">
      <w:pPr>
        <w:pStyle w:val="a3"/>
      </w:pPr>
      <w:r w:rsidRPr="004E1CFC">
        <w:t xml:space="preserve">возможно, чтото, что Вы хотите, делать разрешается, но Ваша обязанность – </w:t>
      </w:r>
    </w:p>
    <w:p w:rsidR="007858D9" w:rsidRPr="004E1CFC" w:rsidRDefault="007858D9" w:rsidP="004E1CFC">
      <w:pPr>
        <w:pStyle w:val="a3"/>
      </w:pPr>
      <w:r w:rsidRPr="004E1CFC">
        <w:t xml:space="preserve">выяснить, так ли это. Рассмотрим некоторые принципы, чтобы определить границы </w:t>
      </w:r>
    </w:p>
    <w:p w:rsidR="007858D9" w:rsidRPr="004E1CFC" w:rsidRDefault="007858D9" w:rsidP="004E1CFC">
      <w:pPr>
        <w:pStyle w:val="a3"/>
      </w:pPr>
      <w:r w:rsidRPr="004E1CFC">
        <w:t>допустимого.</w:t>
      </w:r>
    </w:p>
    <w:p w:rsidR="007858D9" w:rsidRPr="004E1CFC" w:rsidRDefault="007858D9" w:rsidP="004E1CFC">
      <w:pPr>
        <w:pStyle w:val="a3"/>
      </w:pPr>
      <w:r w:rsidRPr="004E1CFC">
        <w:t>Правовые нормы.</w:t>
      </w:r>
    </w:p>
    <w:p w:rsidR="007858D9" w:rsidRPr="004E1CFC" w:rsidRDefault="007858D9" w:rsidP="004E1CFC">
      <w:pPr>
        <w:pStyle w:val="a3"/>
      </w:pPr>
      <w:r w:rsidRPr="004E1CFC">
        <w:t xml:space="preserve">      При работе в Internet должны соблюдаться три правовые нормы:</w:t>
      </w:r>
    </w:p>
    <w:p w:rsidR="007858D9" w:rsidRPr="004E1CFC" w:rsidRDefault="007858D9" w:rsidP="004E1CFC">
      <w:pPr>
        <w:pStyle w:val="a3"/>
      </w:pPr>
      <w:r w:rsidRPr="004E1CFC">
        <w:t xml:space="preserve">  Значительная часть Internet финансируется за счёт федеральных субсидий, </w:t>
      </w:r>
    </w:p>
    <w:p w:rsidR="007858D9" w:rsidRPr="004E1CFC" w:rsidRDefault="007858D9" w:rsidP="004E1CFC">
      <w:pPr>
        <w:pStyle w:val="a3"/>
      </w:pPr>
      <w:r w:rsidRPr="004E1CFC">
        <w:t xml:space="preserve">  вследствие чего исключаетсячисто коммерческое использование сети.</w:t>
      </w:r>
    </w:p>
    <w:p w:rsidR="007858D9" w:rsidRPr="004E1CFC" w:rsidRDefault="007858D9" w:rsidP="004E1CFC">
      <w:pPr>
        <w:pStyle w:val="a3"/>
      </w:pPr>
      <w:r w:rsidRPr="004E1CFC">
        <w:t xml:space="preserve">  Internet – интернациональная сеть. При отправке чего-либо, в том числе и </w:t>
      </w:r>
    </w:p>
    <w:p w:rsidR="007858D9" w:rsidRPr="004E1CFC" w:rsidRDefault="007858D9" w:rsidP="004E1CFC">
      <w:pPr>
        <w:pStyle w:val="a3"/>
      </w:pPr>
      <w:r w:rsidRPr="004E1CFC">
        <w:t xml:space="preserve">  битов, черезгосударственную границу следует руководствоваться законами, </w:t>
      </w:r>
    </w:p>
    <w:p w:rsidR="007858D9" w:rsidRPr="004E1CFC" w:rsidRDefault="007858D9" w:rsidP="004E1CFC">
      <w:pPr>
        <w:pStyle w:val="a3"/>
      </w:pPr>
      <w:r w:rsidRPr="004E1CFC">
        <w:t xml:space="preserve">  регулирующими экспорт, а не правовыми нормами данного государства.</w:t>
      </w:r>
    </w:p>
    <w:p w:rsidR="007858D9" w:rsidRPr="004E1CFC" w:rsidRDefault="007858D9" w:rsidP="004E1CFC">
      <w:pPr>
        <w:pStyle w:val="a3"/>
      </w:pPr>
      <w:r w:rsidRPr="004E1CFC">
        <w:t xml:space="preserve">  В случае доставки программного обеспечения (или, например, просто идеи) из </w:t>
      </w:r>
    </w:p>
    <w:p w:rsidR="007858D9" w:rsidRPr="004E1CFC" w:rsidRDefault="007858D9" w:rsidP="004E1CFC">
      <w:pPr>
        <w:pStyle w:val="a3"/>
      </w:pPr>
      <w:r w:rsidRPr="004E1CFC">
        <w:t xml:space="preserve">  одного места в другоеследует учитывать региональные правовые нормы, касающиеся </w:t>
      </w:r>
    </w:p>
    <w:p w:rsidR="007858D9" w:rsidRPr="004E1CFC" w:rsidRDefault="007858D9" w:rsidP="004E1CFC">
      <w:pPr>
        <w:pStyle w:val="a3"/>
      </w:pPr>
      <w:r w:rsidRPr="004E1CFC">
        <w:t xml:space="preserve">  интеллектуальной собственности и лицензий</w:t>
      </w:r>
    </w:p>
    <w:p w:rsidR="007858D9" w:rsidRPr="004E1CFC" w:rsidRDefault="007858D9" w:rsidP="004E1CFC">
      <w:pPr>
        <w:pStyle w:val="a3"/>
      </w:pPr>
      <w:r w:rsidRPr="004E1CFC">
        <w:t>Коммерческое использование.</w:t>
      </w:r>
    </w:p>
    <w:p w:rsidR="007858D9" w:rsidRPr="004E1CFC" w:rsidRDefault="007858D9" w:rsidP="004E1CFC">
      <w:pPr>
        <w:pStyle w:val="a3"/>
      </w:pPr>
      <w:r w:rsidRPr="004E1CFC">
        <w:t xml:space="preserve">      Когда Ваша организация договаривалась о подключении к Internet, кто-то </w:t>
      </w:r>
    </w:p>
    <w:p w:rsidR="007858D9" w:rsidRPr="004E1CFC" w:rsidRDefault="007858D9" w:rsidP="004E1CFC">
      <w:pPr>
        <w:pStyle w:val="a3"/>
      </w:pPr>
      <w:r w:rsidRPr="004E1CFC">
        <w:t xml:space="preserve">должен был сообщитьпоставщику сетевых услуг о том, для каких целей будет </w:t>
      </w:r>
    </w:p>
    <w:p w:rsidR="007858D9" w:rsidRPr="004E1CFC" w:rsidRDefault="007858D9" w:rsidP="004E1CFC">
      <w:pPr>
        <w:pStyle w:val="a3"/>
      </w:pPr>
      <w:r w:rsidRPr="004E1CFC">
        <w:t xml:space="preserve">использоваться подключение: для научных исследований и образования или для </w:t>
      </w:r>
    </w:p>
    <w:p w:rsidR="007858D9" w:rsidRPr="004E1CFC" w:rsidRDefault="007858D9" w:rsidP="004E1CFC">
      <w:pPr>
        <w:pStyle w:val="a3"/>
      </w:pPr>
      <w:r w:rsidRPr="004E1CFC">
        <w:t xml:space="preserve">коммерческих целей.В первом варианте Ваш трафик будет направляться по </w:t>
      </w:r>
    </w:p>
    <w:p w:rsidR="007858D9" w:rsidRPr="004E1CFC" w:rsidRDefault="007858D9" w:rsidP="004E1CFC">
      <w:pPr>
        <w:pStyle w:val="a3"/>
      </w:pPr>
      <w:r w:rsidRPr="004E1CFC">
        <w:t xml:space="preserve">субсидированным маршрутам NREN, во втором – по частным каналам. Плата за доступ </w:t>
      </w:r>
    </w:p>
    <w:p w:rsidR="007858D9" w:rsidRPr="004E1CFC" w:rsidRDefault="007858D9" w:rsidP="004E1CFC">
      <w:pPr>
        <w:pStyle w:val="a3"/>
      </w:pPr>
      <w:r w:rsidRPr="004E1CFC">
        <w:t xml:space="preserve">к сети для Вашейорганизации будет зависеть от выбора варианта; коммерческое </w:t>
      </w:r>
    </w:p>
    <w:p w:rsidR="007858D9" w:rsidRPr="004E1CFC" w:rsidRDefault="007858D9" w:rsidP="004E1CFC">
      <w:pPr>
        <w:pStyle w:val="a3"/>
      </w:pPr>
      <w:r w:rsidRPr="004E1CFC">
        <w:t xml:space="preserve">использование сети обычно стоит дороже, т.к. оно не субсидируется государством. </w:t>
      </w:r>
    </w:p>
    <w:p w:rsidR="007858D9" w:rsidRPr="004E1CFC" w:rsidRDefault="007858D9" w:rsidP="004E1CFC">
      <w:pPr>
        <w:pStyle w:val="a3"/>
      </w:pPr>
      <w:r w:rsidRPr="004E1CFC">
        <w:t xml:space="preserve">Допускается лирешение коммерческих задач через Ваше соединение, Вам могут </w:t>
      </w:r>
    </w:p>
    <w:p w:rsidR="007858D9" w:rsidRPr="004E1CFC" w:rsidRDefault="007858D9" w:rsidP="004E1CFC">
      <w:pPr>
        <w:pStyle w:val="a3"/>
      </w:pPr>
      <w:r w:rsidRPr="004E1CFC">
        <w:t xml:space="preserve">сказать только сотрудники Вашей сетевой администрации. Проверьте это перед тем, </w:t>
      </w:r>
    </w:p>
    <w:p w:rsidR="007858D9" w:rsidRPr="004E1CFC" w:rsidRDefault="007858D9" w:rsidP="004E1CFC">
      <w:pPr>
        <w:pStyle w:val="a3"/>
      </w:pPr>
      <w:r w:rsidRPr="004E1CFC">
        <w:t>как использоватьподключение в коммерческих целях.</w:t>
      </w:r>
    </w:p>
    <w:p w:rsidR="007858D9" w:rsidRPr="004E1CFC" w:rsidRDefault="007858D9" w:rsidP="004E1CFC">
      <w:pPr>
        <w:pStyle w:val="a3"/>
      </w:pPr>
      <w:r w:rsidRPr="004E1CFC">
        <w:t xml:space="preserve">      Конечно, многие корпорации присоединятся к Internet как центры </w:t>
      </w:r>
    </w:p>
    <w:p w:rsidR="007858D9" w:rsidRPr="004E1CFC" w:rsidRDefault="007858D9" w:rsidP="004E1CFC">
      <w:pPr>
        <w:pStyle w:val="a3"/>
      </w:pPr>
      <w:r w:rsidRPr="004E1CFC">
        <w:t xml:space="preserve">исследований и обучения –и это допустимо, так как мотивом для подключения часто </w:t>
      </w:r>
    </w:p>
    <w:p w:rsidR="007858D9" w:rsidRPr="004E1CFC" w:rsidRDefault="007858D9" w:rsidP="004E1CFC">
      <w:pPr>
        <w:pStyle w:val="a3"/>
      </w:pPr>
      <w:r w:rsidRPr="004E1CFC">
        <w:t xml:space="preserve">являются научные исследования. Например, компания по производству семян намерена </w:t>
      </w:r>
    </w:p>
    <w:p w:rsidR="007858D9" w:rsidRPr="004E1CFC" w:rsidRDefault="007858D9" w:rsidP="004E1CFC">
      <w:pPr>
        <w:pStyle w:val="a3"/>
      </w:pPr>
      <w:r w:rsidRPr="004E1CFC">
        <w:t xml:space="preserve">проводитьсовместно с университетом исследования свойств семян сои. Многие </w:t>
      </w:r>
    </w:p>
    <w:p w:rsidR="007858D9" w:rsidRPr="004E1CFC" w:rsidRDefault="007858D9" w:rsidP="004E1CFC">
      <w:pPr>
        <w:pStyle w:val="a3"/>
      </w:pPr>
      <w:r w:rsidRPr="004E1CFC">
        <w:t xml:space="preserve">юридические отделы корпораций, наоборот, объявляют свои подключения </w:t>
      </w:r>
    </w:p>
    <w:p w:rsidR="007858D9" w:rsidRPr="004E1CFC" w:rsidRDefault="007858D9" w:rsidP="004E1CFC">
      <w:pPr>
        <w:pStyle w:val="a3"/>
      </w:pPr>
      <w:r w:rsidRPr="004E1CFC">
        <w:t xml:space="preserve">коммерческими. Этообеспечивает отсутствие правовой ответственности в будущем, </w:t>
      </w:r>
    </w:p>
    <w:p w:rsidR="007858D9" w:rsidRPr="004E1CFC" w:rsidRDefault="007858D9" w:rsidP="004E1CFC">
      <w:pPr>
        <w:pStyle w:val="a3"/>
      </w:pPr>
      <w:r w:rsidRPr="004E1CFC">
        <w:t xml:space="preserve">когда, например, какой-нибудь неинформированный служащий запустит по </w:t>
      </w:r>
    </w:p>
    <w:p w:rsidR="007858D9" w:rsidRPr="004E1CFC" w:rsidRDefault="007858D9" w:rsidP="004E1CFC">
      <w:pPr>
        <w:pStyle w:val="a3"/>
      </w:pPr>
      <w:r w:rsidRPr="004E1CFC">
        <w:t xml:space="preserve">предназначенному дляпередачи данных о научных исследованиях подсоединению </w:t>
      </w:r>
    </w:p>
    <w:p w:rsidR="007858D9" w:rsidRPr="004E1CFC" w:rsidRDefault="007858D9" w:rsidP="004E1CFC">
      <w:pPr>
        <w:pStyle w:val="a3"/>
      </w:pPr>
      <w:r w:rsidRPr="004E1CFC">
        <w:t>коммерческую информацию.</w:t>
      </w:r>
    </w:p>
    <w:p w:rsidR="007858D9" w:rsidRPr="004E1CFC" w:rsidRDefault="007858D9" w:rsidP="004E1CFC">
      <w:pPr>
        <w:pStyle w:val="a3"/>
      </w:pPr>
      <w:r w:rsidRPr="004E1CFC">
        <w:t xml:space="preserve">      В Internet существует ряд коммерческих поставщиков, например Advanced </w:t>
      </w:r>
    </w:p>
    <w:p w:rsidR="007858D9" w:rsidRPr="004E1CFC" w:rsidRDefault="007858D9" w:rsidP="004E1CFC">
      <w:pPr>
        <w:pStyle w:val="a3"/>
      </w:pPr>
      <w:r w:rsidRPr="004E1CFC">
        <w:t xml:space="preserve">Networks and Service (ANS), PerformanceSystems International (PSI) и UUNET. У </w:t>
      </w:r>
    </w:p>
    <w:p w:rsidR="007858D9" w:rsidRPr="004E1CFC" w:rsidRDefault="007858D9" w:rsidP="004E1CFC">
      <w:pPr>
        <w:pStyle w:val="a3"/>
      </w:pPr>
      <w:r w:rsidRPr="004E1CFC">
        <w:t xml:space="preserve">каждой из этих компаний есть своя собственная ниша рынка и своя собственная сеть </w:t>
      </w:r>
    </w:p>
    <w:p w:rsidR="007858D9" w:rsidRPr="004E1CFC" w:rsidRDefault="007858D9" w:rsidP="004E1CFC">
      <w:pPr>
        <w:pStyle w:val="a3"/>
      </w:pPr>
      <w:r w:rsidRPr="004E1CFC">
        <w:t xml:space="preserve">впределах государства для предоставления коммерческих услуг в Internet. Кроме </w:t>
      </w:r>
    </w:p>
    <w:p w:rsidR="007858D9" w:rsidRPr="004E1CFC" w:rsidRDefault="007858D9" w:rsidP="004E1CFC">
      <w:pPr>
        <w:pStyle w:val="a3"/>
      </w:pPr>
      <w:r w:rsidRPr="004E1CFC">
        <w:t xml:space="preserve">того, сети штатов и региональные сети предоставляют коммерческие услуги </w:t>
      </w:r>
    </w:p>
    <w:p w:rsidR="007858D9" w:rsidRPr="004E1CFC" w:rsidRDefault="007858D9" w:rsidP="004E1CFC">
      <w:pPr>
        <w:pStyle w:val="a3"/>
      </w:pPr>
      <w:r w:rsidRPr="004E1CFC">
        <w:t xml:space="preserve">своимчленам. Имеются подключения между каждой из этих сетей и федеральными </w:t>
      </w:r>
    </w:p>
    <w:p w:rsidR="007858D9" w:rsidRPr="004E1CFC" w:rsidRDefault="007858D9" w:rsidP="004E1CFC">
      <w:pPr>
        <w:pStyle w:val="a3"/>
      </w:pPr>
      <w:r w:rsidRPr="004E1CFC">
        <w:t xml:space="preserve">сетями. Взаимодействие всех этих сетей между собой с соблюдением всех законов и </w:t>
      </w:r>
    </w:p>
    <w:p w:rsidR="007858D9" w:rsidRPr="004E1CFC" w:rsidRDefault="007858D9" w:rsidP="004E1CFC">
      <w:pPr>
        <w:pStyle w:val="a3"/>
      </w:pPr>
      <w:r w:rsidRPr="004E1CFC">
        <w:t xml:space="preserve">нормосуществляется посредством использования этих подключений и заключения </w:t>
      </w:r>
    </w:p>
    <w:p w:rsidR="007858D9" w:rsidRPr="004E1CFC" w:rsidRDefault="007858D9" w:rsidP="004E1CFC">
      <w:pPr>
        <w:pStyle w:val="a3"/>
      </w:pPr>
      <w:r w:rsidRPr="004E1CFC">
        <w:t>определенных соглашений по учету.</w:t>
      </w:r>
    </w:p>
    <w:p w:rsidR="007858D9" w:rsidRPr="004E1CFC" w:rsidRDefault="007858D9" w:rsidP="004E1CFC">
      <w:pPr>
        <w:pStyle w:val="a3"/>
      </w:pPr>
      <w:r w:rsidRPr="004E1CFC">
        <w:t xml:space="preserve">      </w:t>
      </w:r>
    </w:p>
    <w:p w:rsidR="007858D9" w:rsidRPr="004E1CFC" w:rsidRDefault="007858D9" w:rsidP="004E1CFC">
      <w:pPr>
        <w:pStyle w:val="a3"/>
      </w:pPr>
      <w:r w:rsidRPr="004E1CFC">
        <w:t>Экспортное законодательство.</w:t>
      </w:r>
    </w:p>
    <w:p w:rsidR="007858D9" w:rsidRPr="004E1CFC" w:rsidRDefault="007858D9" w:rsidP="004E1CFC">
      <w:pPr>
        <w:pStyle w:val="a3"/>
      </w:pPr>
      <w:r w:rsidRPr="004E1CFC">
        <w:t xml:space="preserve">      Знаете ли Вы, что экспорт битов подпадает под действие экспортных </w:t>
      </w:r>
    </w:p>
    <w:p w:rsidR="007858D9" w:rsidRPr="004E1CFC" w:rsidRDefault="007858D9" w:rsidP="004E1CFC">
      <w:pPr>
        <w:pStyle w:val="a3"/>
      </w:pPr>
      <w:r w:rsidRPr="004E1CFC">
        <w:t xml:space="preserve">ограничений Министерстваторговли?[3] То, что Internet, по сути дела, является </w:t>
      </w:r>
    </w:p>
    <w:p w:rsidR="007858D9" w:rsidRPr="004E1CFC" w:rsidRDefault="007858D9" w:rsidP="004E1CFC">
      <w:pPr>
        <w:pStyle w:val="a3"/>
      </w:pPr>
      <w:r w:rsidRPr="004E1CFC">
        <w:t xml:space="preserve">целостной глобальной сетью, делает возможнымэкспорт информации без Вашего </w:t>
      </w:r>
    </w:p>
    <w:p w:rsidR="007858D9" w:rsidRPr="004E1CFC" w:rsidRDefault="007858D9" w:rsidP="004E1CFC">
      <w:pPr>
        <w:pStyle w:val="a3"/>
      </w:pPr>
      <w:r w:rsidRPr="004E1CFC">
        <w:t xml:space="preserve">ведома. Поскольку я не юрист, не буду вдаваться в технические детали, но </w:t>
      </w:r>
    </w:p>
    <w:p w:rsidR="007858D9" w:rsidRPr="004E1CFC" w:rsidRDefault="007858D9" w:rsidP="004E1CFC">
      <w:pPr>
        <w:pStyle w:val="a3"/>
      </w:pPr>
      <w:r w:rsidRPr="004E1CFC">
        <w:t xml:space="preserve">попытаюсь кратко рассказать, что нужно для соблюдениязакона. Если, ознакомившись </w:t>
      </w:r>
    </w:p>
    <w:p w:rsidR="007858D9" w:rsidRPr="004E1CFC" w:rsidRDefault="007858D9" w:rsidP="004E1CFC">
      <w:pPr>
        <w:pStyle w:val="a3"/>
      </w:pPr>
      <w:r w:rsidRPr="004E1CFC">
        <w:t xml:space="preserve">с этими замечаниями, Вы все-таки сочтете, что для Вас существует риск нарушить </w:t>
      </w:r>
    </w:p>
    <w:p w:rsidR="007858D9" w:rsidRPr="004E1CFC" w:rsidRDefault="007858D9" w:rsidP="004E1CFC">
      <w:pPr>
        <w:pStyle w:val="a3"/>
      </w:pPr>
      <w:r w:rsidRPr="004E1CFC">
        <w:t>закон, обратитесь за компетентной юридическойпомощью.</w:t>
      </w:r>
    </w:p>
    <w:p w:rsidR="007858D9" w:rsidRPr="004E1CFC" w:rsidRDefault="007858D9" w:rsidP="004E1CFC">
      <w:pPr>
        <w:pStyle w:val="a3"/>
      </w:pPr>
      <w:r w:rsidRPr="004E1CFC">
        <w:t xml:space="preserve">      Экспертное законодательство построено на двух положениях:</w:t>
      </w:r>
    </w:p>
    <w:p w:rsidR="007858D9" w:rsidRPr="004E1CFC" w:rsidRDefault="007858D9" w:rsidP="004E1CFC">
      <w:pPr>
        <w:pStyle w:val="a3"/>
      </w:pPr>
      <w:r w:rsidRPr="004E1CFC">
        <w:t>I. Экспорт чего-либо требует наличия лицензии.</w:t>
      </w:r>
    </w:p>
    <w:p w:rsidR="007858D9" w:rsidRPr="004E1CFC" w:rsidRDefault="007858D9" w:rsidP="004E1CFC">
      <w:pPr>
        <w:pStyle w:val="a3"/>
      </w:pPr>
      <w:r w:rsidRPr="004E1CFC">
        <w:t xml:space="preserve">II. Экспорт услуги считается приблизительно эквивалентным экспорту компонентов, </w:t>
      </w:r>
    </w:p>
    <w:p w:rsidR="007858D9" w:rsidRPr="004E1CFC" w:rsidRDefault="007858D9" w:rsidP="004E1CFC">
      <w:pPr>
        <w:pStyle w:val="a3"/>
      </w:pPr>
      <w:r w:rsidRPr="004E1CFC">
        <w:t>необходимых для предоставления этой услуги.</w:t>
      </w:r>
    </w:p>
    <w:p w:rsidR="007858D9" w:rsidRPr="004E1CFC" w:rsidRDefault="007858D9" w:rsidP="004E1CFC">
      <w:pPr>
        <w:pStyle w:val="a3"/>
      </w:pPr>
      <w:r w:rsidRPr="004E1CFC">
        <w:t xml:space="preserve">      Первый пункт в пояснениях не нуждается: если Вы отгружаете, перевозите, </w:t>
      </w:r>
    </w:p>
    <w:p w:rsidR="007858D9" w:rsidRPr="004E1CFC" w:rsidRDefault="007858D9" w:rsidP="004E1CFC">
      <w:pPr>
        <w:pStyle w:val="a3"/>
      </w:pPr>
      <w:r w:rsidRPr="004E1CFC">
        <w:t xml:space="preserve">пересылаетефайл или отправляете что-либо по электронной почте за пределы страны, </w:t>
      </w:r>
    </w:p>
    <w:p w:rsidR="007858D9" w:rsidRPr="004E1CFC" w:rsidRDefault="007858D9" w:rsidP="004E1CFC">
      <w:pPr>
        <w:pStyle w:val="a3"/>
      </w:pPr>
      <w:r w:rsidRPr="004E1CFC">
        <w:t xml:space="preserve">то для этого необходимо получить экспортную лицензию. К счастью, здесь имеется </w:t>
      </w:r>
    </w:p>
    <w:p w:rsidR="007858D9" w:rsidRPr="004E1CFC" w:rsidRDefault="007858D9" w:rsidP="004E1CFC">
      <w:pPr>
        <w:pStyle w:val="a3"/>
      </w:pPr>
      <w:r w:rsidRPr="004E1CFC">
        <w:t xml:space="preserve">лазейка– генеральная лицензия, область применения которой весьма обширна. </w:t>
      </w:r>
    </w:p>
    <w:p w:rsidR="007858D9" w:rsidRPr="004E1CFC" w:rsidRDefault="007858D9" w:rsidP="004E1CFC">
      <w:pPr>
        <w:pStyle w:val="a3"/>
      </w:pPr>
      <w:r w:rsidRPr="004E1CFC">
        <w:t xml:space="preserve">Генеральная лицензия разрешает экспорт всего, на что не существует явных </w:t>
      </w:r>
    </w:p>
    <w:p w:rsidR="007858D9" w:rsidRPr="004E1CFC" w:rsidRDefault="007858D9" w:rsidP="004E1CFC">
      <w:pPr>
        <w:pStyle w:val="a3"/>
      </w:pPr>
      <w:r w:rsidRPr="004E1CFC">
        <w:t xml:space="preserve">запретов наэкспорт и что может открыто обсуждаться в США. Таким образом, все, </w:t>
      </w:r>
    </w:p>
    <w:p w:rsidR="007858D9" w:rsidRPr="004E1CFC" w:rsidRDefault="007858D9" w:rsidP="004E1CFC">
      <w:pPr>
        <w:pStyle w:val="a3"/>
      </w:pPr>
      <w:r w:rsidRPr="004E1CFC">
        <w:t xml:space="preserve">что Вы можете узнать на конференции или в аудитории, скорее всего, подпадает </w:t>
      </w:r>
    </w:p>
    <w:p w:rsidR="007858D9" w:rsidRPr="004E1CFC" w:rsidRDefault="007858D9" w:rsidP="004E1CFC">
      <w:pPr>
        <w:pStyle w:val="a3"/>
      </w:pPr>
      <w:r w:rsidRPr="004E1CFC">
        <w:t xml:space="preserve">поддействие генеральной лицензии, если эта информация не является секретной. </w:t>
      </w:r>
    </w:p>
    <w:p w:rsidR="007858D9" w:rsidRPr="004E1CFC" w:rsidRDefault="007858D9" w:rsidP="004E1CFC">
      <w:pPr>
        <w:pStyle w:val="a3"/>
      </w:pPr>
      <w:r w:rsidRPr="004E1CFC">
        <w:t xml:space="preserve">      Тем не менее, в перечне того, на что распространяются ограничения, </w:t>
      </w:r>
    </w:p>
    <w:p w:rsidR="007858D9" w:rsidRPr="004E1CFC" w:rsidRDefault="007858D9" w:rsidP="004E1CFC">
      <w:pPr>
        <w:pStyle w:val="a3"/>
      </w:pPr>
      <w:r w:rsidRPr="004E1CFC">
        <w:t xml:space="preserve">содержитсямножество сюрпризов. Например, во время войны в Персидском заливе </w:t>
      </w:r>
    </w:p>
    <w:p w:rsidR="007858D9" w:rsidRPr="004E1CFC" w:rsidRDefault="007858D9" w:rsidP="004E1CFC">
      <w:pPr>
        <w:pStyle w:val="a3"/>
      </w:pPr>
      <w:r w:rsidRPr="004E1CFC">
        <w:t xml:space="preserve">иракскую военную сеть было гораздо сложнее вывести из строя, чем </w:t>
      </w:r>
    </w:p>
    <w:p w:rsidR="007858D9" w:rsidRPr="004E1CFC" w:rsidRDefault="007858D9" w:rsidP="004E1CFC">
      <w:pPr>
        <w:pStyle w:val="a3"/>
      </w:pPr>
      <w:r w:rsidRPr="004E1CFC">
        <w:t xml:space="preserve">планировалось.Оказалось, что Ирак использовал коммерческие IP-маршрутизаторы, </w:t>
      </w:r>
    </w:p>
    <w:p w:rsidR="007858D9" w:rsidRPr="004E1CFC" w:rsidRDefault="007858D9" w:rsidP="004E1CFC">
      <w:pPr>
        <w:pStyle w:val="a3"/>
      </w:pPr>
      <w:r w:rsidRPr="004E1CFC">
        <w:t xml:space="preserve">которые очень быстро находили альтернативные маршруты. Поэтому экспорт </w:t>
      </w:r>
    </w:p>
    <w:p w:rsidR="007858D9" w:rsidRPr="004E1CFC" w:rsidRDefault="007858D9" w:rsidP="004E1CFC">
      <w:pPr>
        <w:pStyle w:val="a3"/>
      </w:pPr>
      <w:r w:rsidRPr="004E1CFC">
        <w:t xml:space="preserve">всехмаршрутизаторов, которые могли находить альтернативные маршруты, был срочно </w:t>
      </w:r>
    </w:p>
    <w:p w:rsidR="007858D9" w:rsidRPr="004E1CFC" w:rsidRDefault="007858D9" w:rsidP="004E1CFC">
      <w:pPr>
        <w:pStyle w:val="a3"/>
      </w:pPr>
      <w:r w:rsidRPr="004E1CFC">
        <w:t>запрещён.[4]</w:t>
      </w:r>
    </w:p>
    <w:p w:rsidR="007858D9" w:rsidRPr="004E1CFC" w:rsidRDefault="007858D9" w:rsidP="004E1CFC">
      <w:pPr>
        <w:pStyle w:val="a3"/>
      </w:pPr>
      <w:r w:rsidRPr="004E1CFC">
        <w:t xml:space="preserve">      Второй пункт ещё проще. Если экспорт определённых аппаратных средств, </w:t>
      </w:r>
    </w:p>
    <w:p w:rsidR="007858D9" w:rsidRPr="004E1CFC" w:rsidRDefault="007858D9" w:rsidP="004E1CFC">
      <w:pPr>
        <w:pStyle w:val="a3"/>
      </w:pPr>
      <w:r w:rsidRPr="004E1CFC">
        <w:t xml:space="preserve">например суперкомпьютеров,запрещён, то дистанционный доступ к этим аппаратным </w:t>
      </w:r>
    </w:p>
    <w:p w:rsidR="007858D9" w:rsidRPr="004E1CFC" w:rsidRDefault="007858D9" w:rsidP="004E1CFC">
      <w:pPr>
        <w:pStyle w:val="a3"/>
      </w:pPr>
      <w:r w:rsidRPr="004E1CFC">
        <w:t xml:space="preserve">средствам, находящимся в пределах данного государства, также не разрешается. </w:t>
      </w:r>
    </w:p>
    <w:p w:rsidR="007858D9" w:rsidRPr="004E1CFC" w:rsidRDefault="007858D9" w:rsidP="004E1CFC">
      <w:pPr>
        <w:pStyle w:val="a3"/>
      </w:pPr>
      <w:r w:rsidRPr="004E1CFC">
        <w:t xml:space="preserve">Поэтому будьте осторожны спредоставлением доступа к «особым» ресурсам (типа </w:t>
      </w:r>
    </w:p>
    <w:p w:rsidR="007858D9" w:rsidRPr="004E1CFC" w:rsidRDefault="007858D9" w:rsidP="004E1CFC">
      <w:pPr>
        <w:pStyle w:val="a3"/>
      </w:pPr>
      <w:r w:rsidRPr="004E1CFC">
        <w:t xml:space="preserve">суперкомпьютеров) иностранным пользователям. Характер этих ограничений зависит, </w:t>
      </w:r>
    </w:p>
    <w:p w:rsidR="007858D9" w:rsidRPr="004E1CFC" w:rsidRDefault="007858D9" w:rsidP="004E1CFC">
      <w:pPr>
        <w:pStyle w:val="a3"/>
      </w:pPr>
      <w:r w:rsidRPr="004E1CFC">
        <w:t xml:space="preserve">естественно, от конкретнойзарубежной страны и (как Вы можете судить на основании </w:t>
      </w:r>
    </w:p>
    <w:p w:rsidR="007858D9" w:rsidRPr="004E1CFC" w:rsidRDefault="007858D9" w:rsidP="004E1CFC">
      <w:pPr>
        <w:pStyle w:val="a3"/>
      </w:pPr>
      <w:r w:rsidRPr="004E1CFC">
        <w:t>событий последних лет) может претерпевать значительные изменения.</w:t>
      </w:r>
    </w:p>
    <w:p w:rsidR="007858D9" w:rsidRPr="004E1CFC" w:rsidRDefault="007858D9" w:rsidP="004E1CFC">
      <w:pPr>
        <w:pStyle w:val="a3"/>
      </w:pPr>
      <w:r w:rsidRPr="004E1CFC">
        <w:t xml:space="preserve">      Анализируя свою потенциальную правовую ответственность, консорциум, </w:t>
      </w:r>
    </w:p>
    <w:p w:rsidR="007858D9" w:rsidRPr="004E1CFC" w:rsidRDefault="007858D9" w:rsidP="004E1CFC">
      <w:pPr>
        <w:pStyle w:val="a3"/>
      </w:pPr>
      <w:r w:rsidRPr="004E1CFC">
        <w:t xml:space="preserve">который управляетсетью Bitnet (CREN), пришёл к следующим выводам. Оператор сети </w:t>
      </w:r>
    </w:p>
    <w:p w:rsidR="007858D9" w:rsidRPr="004E1CFC" w:rsidRDefault="007858D9" w:rsidP="004E1CFC">
      <w:pPr>
        <w:pStyle w:val="a3"/>
      </w:pPr>
      <w:r w:rsidRPr="004E1CFC">
        <w:t xml:space="preserve">несёт ответственность за незаконный экспортлишь в том случае, если он знал о </w:t>
      </w:r>
    </w:p>
    <w:p w:rsidR="007858D9" w:rsidRPr="004E1CFC" w:rsidRDefault="007858D9" w:rsidP="004E1CFC">
      <w:pPr>
        <w:pStyle w:val="a3"/>
      </w:pPr>
      <w:r w:rsidRPr="004E1CFC">
        <w:t xml:space="preserve">нарушении и не проинформировал об этом соответствующие органы. Оператор сети не </w:t>
      </w:r>
    </w:p>
    <w:p w:rsidR="007858D9" w:rsidRPr="004E1CFC" w:rsidRDefault="007858D9" w:rsidP="004E1CFC">
      <w:pPr>
        <w:pStyle w:val="a3"/>
      </w:pPr>
      <w:r w:rsidRPr="004E1CFC">
        <w:t xml:space="preserve">несёт ответственности за действияпользователя и в его обязанности не входит </w:t>
      </w:r>
    </w:p>
    <w:p w:rsidR="007858D9" w:rsidRPr="004E1CFC" w:rsidRDefault="007858D9" w:rsidP="004E1CFC">
      <w:pPr>
        <w:pStyle w:val="a3"/>
      </w:pPr>
      <w:r w:rsidRPr="004E1CFC">
        <w:t xml:space="preserve">определение их соответствия или несоответствия закону. Поэтому обслуживающим </w:t>
      </w:r>
    </w:p>
    <w:p w:rsidR="007858D9" w:rsidRPr="004E1CFC" w:rsidRDefault="007858D9" w:rsidP="004E1CFC">
      <w:pPr>
        <w:pStyle w:val="a3"/>
      </w:pPr>
      <w:r w:rsidRPr="004E1CFC">
        <w:t xml:space="preserve">персоналом сети не производитсяпроверка содержимого пакетов, которые Вы </w:t>
      </w:r>
    </w:p>
    <w:p w:rsidR="007858D9" w:rsidRPr="004E1CFC" w:rsidRDefault="007858D9" w:rsidP="004E1CFC">
      <w:pPr>
        <w:pStyle w:val="a3"/>
      </w:pPr>
      <w:r w:rsidRPr="004E1CFC">
        <w:t xml:space="preserve">посылаете за границу. Но если оператор обнаруживает в Ваших пакетах какие-либо </w:t>
      </w:r>
    </w:p>
    <w:p w:rsidR="007858D9" w:rsidRPr="004E1CFC" w:rsidRDefault="007858D9" w:rsidP="004E1CFC">
      <w:pPr>
        <w:pStyle w:val="a3"/>
      </w:pPr>
      <w:r w:rsidRPr="004E1CFC">
        <w:t>нарушения требований закона, он обязанпроинформировать правительственные органы.</w:t>
      </w:r>
    </w:p>
    <w:p w:rsidR="007858D9" w:rsidRPr="004E1CFC" w:rsidRDefault="007858D9" w:rsidP="004E1CFC">
      <w:pPr>
        <w:pStyle w:val="a3"/>
      </w:pPr>
      <w:r w:rsidRPr="004E1CFC">
        <w:t>Права собственности.</w:t>
      </w:r>
    </w:p>
    <w:p w:rsidR="007858D9" w:rsidRPr="004E1CFC" w:rsidRDefault="007858D9" w:rsidP="004E1CFC">
      <w:pPr>
        <w:pStyle w:val="a3"/>
      </w:pPr>
      <w:r w:rsidRPr="004E1CFC">
        <w:t xml:space="preserve">      Ещё один фактор, который необходимо учитывать при отправке чего-либо </w:t>
      </w:r>
    </w:p>
    <w:p w:rsidR="007858D9" w:rsidRPr="004E1CFC" w:rsidRDefault="007858D9" w:rsidP="004E1CFC">
      <w:pPr>
        <w:pStyle w:val="a3"/>
      </w:pPr>
      <w:r w:rsidRPr="004E1CFC">
        <w:t xml:space="preserve">кому-либо, – этоправо собственности. Проблема осложняется, когда данные </w:t>
      </w:r>
    </w:p>
    <w:p w:rsidR="007858D9" w:rsidRPr="004E1CFC" w:rsidRDefault="007858D9" w:rsidP="004E1CFC">
      <w:pPr>
        <w:pStyle w:val="a3"/>
      </w:pPr>
      <w:r w:rsidRPr="004E1CFC">
        <w:t xml:space="preserve">передаются через государственные границы. Законодательство в области авторских </w:t>
      </w:r>
    </w:p>
    <w:p w:rsidR="007858D9" w:rsidRPr="004E1CFC" w:rsidRDefault="007858D9" w:rsidP="004E1CFC">
      <w:pPr>
        <w:pStyle w:val="a3"/>
      </w:pPr>
      <w:r w:rsidRPr="004E1CFC">
        <w:t xml:space="preserve">прав и патентов вразных странах может иметь большие различия. Вы можете </w:t>
      </w:r>
    </w:p>
    <w:p w:rsidR="007858D9" w:rsidRPr="004E1CFC" w:rsidRDefault="007858D9" w:rsidP="004E1CFC">
      <w:pPr>
        <w:pStyle w:val="a3"/>
      </w:pPr>
      <w:r w:rsidRPr="004E1CFC">
        <w:t xml:space="preserve">обнаружить в сети любопытный сборник, содержащий основы забытого учения, срок </w:t>
      </w:r>
    </w:p>
    <w:p w:rsidR="007858D9" w:rsidRPr="004E1CFC" w:rsidRDefault="007858D9" w:rsidP="004E1CFC">
      <w:pPr>
        <w:pStyle w:val="a3"/>
      </w:pPr>
      <w:r w:rsidRPr="004E1CFC">
        <w:t xml:space="preserve">действия авторскихправ на который в США уже истек. Отправка этих файлов в Англию </w:t>
      </w:r>
    </w:p>
    <w:p w:rsidR="007858D9" w:rsidRPr="004E1CFC" w:rsidRDefault="007858D9" w:rsidP="004E1CFC">
      <w:pPr>
        <w:pStyle w:val="a3"/>
      </w:pPr>
      <w:r w:rsidRPr="004E1CFC">
        <w:t xml:space="preserve">может привести к нарушению британского законодательства. Обязательно узнавайте, </w:t>
      </w:r>
    </w:p>
    <w:p w:rsidR="007858D9" w:rsidRPr="004E1CFC" w:rsidRDefault="007858D9" w:rsidP="004E1CFC">
      <w:pPr>
        <w:pStyle w:val="a3"/>
      </w:pPr>
      <w:r w:rsidRPr="004E1CFC">
        <w:t xml:space="preserve">кому принадлежатправа на то, что Вы передаете по сети, и в случае необходимости </w:t>
      </w:r>
    </w:p>
    <w:p w:rsidR="007858D9" w:rsidRPr="004E1CFC" w:rsidRDefault="007858D9" w:rsidP="004E1CFC">
      <w:pPr>
        <w:pStyle w:val="a3"/>
      </w:pPr>
      <w:r w:rsidRPr="004E1CFC">
        <w:t>не забудьте получить соответствующее разрешение.</w:t>
      </w:r>
    </w:p>
    <w:p w:rsidR="007858D9" w:rsidRPr="004E1CFC" w:rsidRDefault="007858D9" w:rsidP="004E1CFC">
      <w:pPr>
        <w:pStyle w:val="a3"/>
      </w:pPr>
      <w:r w:rsidRPr="004E1CFC">
        <w:t xml:space="preserve">      Законы, регламентирующие электронную передачу данных, не поспевают за </w:t>
      </w:r>
    </w:p>
    <w:p w:rsidR="007858D9" w:rsidRPr="004E1CFC" w:rsidRDefault="007858D9" w:rsidP="004E1CFC">
      <w:pPr>
        <w:pStyle w:val="a3"/>
      </w:pPr>
      <w:r w:rsidRPr="004E1CFC">
        <w:t xml:space="preserve">техническим прогрессом.Если у Вас есть книга, журнал или личное письмо, то </w:t>
      </w:r>
    </w:p>
    <w:p w:rsidR="007858D9" w:rsidRPr="004E1CFC" w:rsidRDefault="007858D9" w:rsidP="004E1CFC">
      <w:pPr>
        <w:pStyle w:val="a3"/>
      </w:pPr>
      <w:r w:rsidRPr="004E1CFC">
        <w:t xml:space="preserve">практически любой юрист или библиотекарь сможет ответить на ваш вопрос, можно ли </w:t>
      </w:r>
    </w:p>
    <w:p w:rsidR="007858D9" w:rsidRPr="004E1CFC" w:rsidRDefault="007858D9" w:rsidP="004E1CFC">
      <w:pPr>
        <w:pStyle w:val="a3"/>
      </w:pPr>
      <w:r w:rsidRPr="004E1CFC">
        <w:t xml:space="preserve">снять с него копию иликаким-либо образом использовать его. Они проинформируют </w:t>
      </w:r>
    </w:p>
    <w:p w:rsidR="007858D9" w:rsidRPr="004E1CFC" w:rsidRDefault="007858D9" w:rsidP="004E1CFC">
      <w:pPr>
        <w:pStyle w:val="a3"/>
      </w:pPr>
      <w:r w:rsidRPr="004E1CFC">
        <w:t xml:space="preserve">Вас о том, имеете ли Вы право это сделать, или чье разрешение необходимо для </w:t>
      </w:r>
    </w:p>
    <w:p w:rsidR="007858D9" w:rsidRPr="004E1CFC" w:rsidRDefault="007858D9" w:rsidP="004E1CFC">
      <w:pPr>
        <w:pStyle w:val="a3"/>
      </w:pPr>
      <w:r w:rsidRPr="004E1CFC">
        <w:t xml:space="preserve">этого получить. Задавтакой же вопрос о статье в электронном бюллетене, </w:t>
      </w:r>
    </w:p>
    <w:p w:rsidR="007858D9" w:rsidRPr="004E1CFC" w:rsidRDefault="007858D9" w:rsidP="004E1CFC">
      <w:pPr>
        <w:pStyle w:val="a3"/>
      </w:pPr>
      <w:r w:rsidRPr="004E1CFC">
        <w:t xml:space="preserve">сообщении, полученном по электронной почте, или файле, Вы не получите точного </w:t>
      </w:r>
    </w:p>
    <w:p w:rsidR="007858D9" w:rsidRPr="004E1CFC" w:rsidRDefault="007858D9" w:rsidP="004E1CFC">
      <w:pPr>
        <w:pStyle w:val="a3"/>
      </w:pPr>
      <w:r w:rsidRPr="004E1CFC">
        <w:t xml:space="preserve">ответа. Даже если бы Вызнали, чье разрешение нужно получить, и получили его по </w:t>
      </w:r>
    </w:p>
    <w:p w:rsidR="007858D9" w:rsidRPr="004E1CFC" w:rsidRDefault="007858D9" w:rsidP="004E1CFC">
      <w:pPr>
        <w:pStyle w:val="a3"/>
      </w:pPr>
      <w:r w:rsidRPr="004E1CFC">
        <w:t xml:space="preserve">электронной почте, все равно непонятно, каким образом можно с помощью сообщений, </w:t>
      </w:r>
    </w:p>
    <w:p w:rsidR="007858D9" w:rsidRPr="004E1CFC" w:rsidRDefault="007858D9" w:rsidP="004E1CFC">
      <w:pPr>
        <w:pStyle w:val="a3"/>
      </w:pPr>
      <w:r w:rsidRPr="004E1CFC">
        <w:t xml:space="preserve">полученных поэлектронной почте, обеспечить реальную защиту информации. В этой </w:t>
      </w:r>
    </w:p>
    <w:p w:rsidR="007858D9" w:rsidRPr="004E1CFC" w:rsidRDefault="007858D9" w:rsidP="004E1CFC">
      <w:pPr>
        <w:pStyle w:val="a3"/>
      </w:pPr>
      <w:r w:rsidRPr="004E1CFC">
        <w:t xml:space="preserve">части законодательство является достаточно туманным, и к нормальному виду его </w:t>
      </w:r>
    </w:p>
    <w:p w:rsidR="007858D9" w:rsidRPr="004E1CFC" w:rsidRDefault="007858D9" w:rsidP="004E1CFC">
      <w:pPr>
        <w:pStyle w:val="a3"/>
      </w:pPr>
      <w:r w:rsidRPr="004E1CFC">
        <w:t>удастся привести, видимо,не раньше, чем в следующем десятилетии.</w:t>
      </w:r>
    </w:p>
    <w:p w:rsidR="007858D9" w:rsidRPr="004E1CFC" w:rsidRDefault="007858D9" w:rsidP="004E1CFC">
      <w:pPr>
        <w:pStyle w:val="a3"/>
      </w:pPr>
      <w:r w:rsidRPr="004E1CFC">
        <w:t xml:space="preserve">      С правами собственности могут возникнуть проблемы даже при использовании </w:t>
      </w:r>
    </w:p>
    <w:p w:rsidR="007858D9" w:rsidRPr="004E1CFC" w:rsidRDefault="007858D9" w:rsidP="004E1CFC">
      <w:pPr>
        <w:pStyle w:val="a3"/>
      </w:pPr>
      <w:r w:rsidRPr="004E1CFC">
        <w:t xml:space="preserve">общедоступныхфайлов. На некоторые программные средства, доступ к которым в </w:t>
      </w:r>
    </w:p>
    <w:p w:rsidR="007858D9" w:rsidRPr="004E1CFC" w:rsidRDefault="007858D9" w:rsidP="004E1CFC">
      <w:pPr>
        <w:pStyle w:val="a3"/>
      </w:pPr>
      <w:r w:rsidRPr="004E1CFC">
        <w:t xml:space="preserve">Internet является открытым, необходимо получить лицензию поставщика. Например, </w:t>
      </w:r>
    </w:p>
    <w:p w:rsidR="007858D9" w:rsidRPr="004E1CFC" w:rsidRDefault="007858D9" w:rsidP="004E1CFC">
      <w:pPr>
        <w:pStyle w:val="a3"/>
      </w:pPr>
      <w:r w:rsidRPr="004E1CFC">
        <w:t xml:space="preserve">поставщик рабочейстанции вносит дополнения в свою операционную систему, </w:t>
      </w:r>
    </w:p>
    <w:p w:rsidR="007858D9" w:rsidRPr="004E1CFC" w:rsidRDefault="007858D9" w:rsidP="004E1CFC">
      <w:pPr>
        <w:pStyle w:val="a3"/>
      </w:pPr>
      <w:r w:rsidRPr="004E1CFC">
        <w:t xml:space="preserve">доступную через анонимный FTR. Вы можетелегко получить это программное </w:t>
      </w:r>
    </w:p>
    <w:p w:rsidR="007858D9" w:rsidRPr="004E1CFC" w:rsidRDefault="007858D9" w:rsidP="004E1CFC">
      <w:pPr>
        <w:pStyle w:val="a3"/>
      </w:pPr>
      <w:r w:rsidRPr="004E1CFC">
        <w:t xml:space="preserve">обеспечение, но для законного его использования необходимо иметь лицензию на </w:t>
      </w:r>
    </w:p>
    <w:p w:rsidR="007858D9" w:rsidRPr="004E1CFC" w:rsidRDefault="007858D9" w:rsidP="004E1CFC">
      <w:pPr>
        <w:pStyle w:val="a3"/>
      </w:pPr>
      <w:r w:rsidRPr="004E1CFC">
        <w:t xml:space="preserve">сопровождение программного обеспечения. Сам посебе факт наличия файла в сети не </w:t>
      </w:r>
    </w:p>
    <w:p w:rsidR="007858D9" w:rsidRPr="004E1CFC" w:rsidRDefault="007858D9" w:rsidP="004E1CFC">
      <w:pPr>
        <w:pStyle w:val="a3"/>
      </w:pPr>
      <w:r w:rsidRPr="004E1CFC">
        <w:t>означает, что взяв его, Вы не нарушите закон.</w:t>
      </w:r>
    </w:p>
    <w:p w:rsidR="007858D9" w:rsidRPr="004E1CFC" w:rsidRDefault="007858D9" w:rsidP="004E1CFC">
      <w:pPr>
        <w:pStyle w:val="a3"/>
      </w:pPr>
      <w:r w:rsidRPr="004E1CFC">
        <w:t>Сетевая этика.</w:t>
      </w:r>
    </w:p>
    <w:p w:rsidR="007858D9" w:rsidRPr="004E1CFC" w:rsidRDefault="007858D9" w:rsidP="004E1CFC">
      <w:pPr>
        <w:pStyle w:val="a3"/>
      </w:pPr>
      <w:r w:rsidRPr="004E1CFC">
        <w:t xml:space="preserve">      Сеть порождает множество этических проблем, однако этика здесь несколько </w:t>
      </w:r>
    </w:p>
    <w:p w:rsidR="007858D9" w:rsidRPr="004E1CFC" w:rsidRDefault="007858D9" w:rsidP="004E1CFC">
      <w:pPr>
        <w:pStyle w:val="a3"/>
      </w:pPr>
      <w:r w:rsidRPr="004E1CFC">
        <w:t xml:space="preserve">отличаетсяот общепринятой. Для того чтобы понять это, рассмотрим термин «законы </w:t>
      </w:r>
    </w:p>
    <w:p w:rsidR="007858D9" w:rsidRPr="004E1CFC" w:rsidRDefault="007858D9" w:rsidP="004E1CFC">
      <w:pPr>
        <w:pStyle w:val="a3"/>
      </w:pPr>
      <w:r w:rsidRPr="004E1CFC">
        <w:t xml:space="preserve">первопроходцев». Когда Запад только начали осваивать, законы Соединённых </w:t>
      </w:r>
    </w:p>
    <w:p w:rsidR="007858D9" w:rsidRPr="004E1CFC" w:rsidRDefault="007858D9" w:rsidP="004E1CFC">
      <w:pPr>
        <w:pStyle w:val="a3"/>
      </w:pPr>
      <w:r w:rsidRPr="004E1CFC">
        <w:t xml:space="preserve">Штатовзападнее реки Миссисипи трактовались иначе, чем к востоку от неё. Сеть </w:t>
      </w:r>
    </w:p>
    <w:p w:rsidR="007858D9" w:rsidRPr="004E1CFC" w:rsidRDefault="007858D9" w:rsidP="004E1CFC">
      <w:pPr>
        <w:pStyle w:val="a3"/>
      </w:pPr>
      <w:r w:rsidRPr="004E1CFC">
        <w:t xml:space="preserve">находится на переднем крае внедрения новых технологий, поэтому по отношению кней </w:t>
      </w:r>
    </w:p>
    <w:p w:rsidR="007858D9" w:rsidRPr="004E1CFC" w:rsidRDefault="007858D9" w:rsidP="004E1CFC">
      <w:pPr>
        <w:pStyle w:val="a3"/>
      </w:pPr>
      <w:r w:rsidRPr="004E1CFC">
        <w:t xml:space="preserve">справедливо будет применить вышеупомянутый термин. Вы можете углубляться в неё </w:t>
      </w:r>
    </w:p>
    <w:p w:rsidR="007858D9" w:rsidRPr="004E1CFC" w:rsidRDefault="007858D9" w:rsidP="004E1CFC">
      <w:pPr>
        <w:pStyle w:val="a3"/>
      </w:pPr>
      <w:r w:rsidRPr="004E1CFC">
        <w:t>без опаски, если знаете, чего можно ожидать.</w:t>
      </w:r>
    </w:p>
    <w:p w:rsidR="007858D9" w:rsidRPr="004E1CFC" w:rsidRDefault="007858D9" w:rsidP="004E1CFC">
      <w:pPr>
        <w:pStyle w:val="a3"/>
      </w:pPr>
      <w:r w:rsidRPr="004E1CFC">
        <w:t xml:space="preserve">      Сетевая этика основана на двух главных принципах:</w:t>
      </w:r>
    </w:p>
    <w:p w:rsidR="007858D9" w:rsidRPr="004E1CFC" w:rsidRDefault="007858D9" w:rsidP="004E1CFC">
      <w:pPr>
        <w:pStyle w:val="a3"/>
      </w:pPr>
      <w:r w:rsidRPr="004E1CFC">
        <w:t xml:space="preserve">  Индивидуализм уважается и поощряется.</w:t>
      </w:r>
    </w:p>
    <w:p w:rsidR="007858D9" w:rsidRPr="004E1CFC" w:rsidRDefault="007858D9" w:rsidP="004E1CFC">
      <w:pPr>
        <w:pStyle w:val="a3"/>
      </w:pPr>
      <w:r w:rsidRPr="004E1CFC">
        <w:t xml:space="preserve">  Сеть – хорошая и её следует защищать.</w:t>
      </w:r>
    </w:p>
    <w:p w:rsidR="007858D9" w:rsidRPr="004E1CFC" w:rsidRDefault="007858D9" w:rsidP="004E1CFC">
      <w:pPr>
        <w:pStyle w:val="a3"/>
      </w:pPr>
      <w:r w:rsidRPr="004E1CFC">
        <w:t xml:space="preserve">      Обратите внимание: эти правила очень близки этике первопроходцев Запада, </w:t>
      </w:r>
    </w:p>
    <w:p w:rsidR="007858D9" w:rsidRPr="004E1CFC" w:rsidRDefault="007858D9" w:rsidP="004E1CFC">
      <w:pPr>
        <w:pStyle w:val="a3"/>
      </w:pPr>
      <w:r w:rsidRPr="004E1CFC">
        <w:t xml:space="preserve">где индивидуализми сохранение жизненного уклада были главенствующими. </w:t>
      </w:r>
    </w:p>
    <w:p w:rsidR="007858D9" w:rsidRPr="004E1CFC" w:rsidRDefault="007858D9" w:rsidP="004E1CFC">
      <w:pPr>
        <w:pStyle w:val="a3"/>
      </w:pPr>
      <w:r w:rsidRPr="004E1CFC">
        <w:t>Рассмотрим, как же эти принципы проявляются в деятельности Internet.</w:t>
      </w:r>
    </w:p>
    <w:p w:rsidR="007858D9" w:rsidRPr="004E1CFC" w:rsidRDefault="007858D9" w:rsidP="004E1CFC">
      <w:pPr>
        <w:pStyle w:val="a3"/>
      </w:pPr>
      <w:r w:rsidRPr="004E1CFC">
        <w:t>Этические нормы и частная коммерческая Internet.</w:t>
      </w:r>
    </w:p>
    <w:p w:rsidR="007858D9" w:rsidRPr="004E1CFC" w:rsidRDefault="007858D9" w:rsidP="004E1CFC">
      <w:pPr>
        <w:pStyle w:val="a3"/>
      </w:pPr>
      <w:r w:rsidRPr="004E1CFC">
        <w:t xml:space="preserve">      C каждым днем доля финансирования Internet из федерального бюджета все </w:t>
      </w:r>
    </w:p>
    <w:p w:rsidR="007858D9" w:rsidRPr="004E1CFC" w:rsidRDefault="007858D9" w:rsidP="004E1CFC">
      <w:pPr>
        <w:pStyle w:val="a3"/>
      </w:pPr>
      <w:r w:rsidRPr="004E1CFC">
        <w:t xml:space="preserve">уменьшается, поскольку возрастает доля финансированияза счет коммерческого </w:t>
      </w:r>
    </w:p>
    <w:p w:rsidR="007858D9" w:rsidRPr="004E1CFC" w:rsidRDefault="007858D9" w:rsidP="004E1CFC">
      <w:pPr>
        <w:pStyle w:val="a3"/>
      </w:pPr>
      <w:r w:rsidRPr="004E1CFC">
        <w:t xml:space="preserve">использования сети. Цель правительства – выйти из сетевого бизнеса и передать </w:t>
      </w:r>
    </w:p>
    <w:p w:rsidR="007858D9" w:rsidRPr="004E1CFC" w:rsidRDefault="007858D9" w:rsidP="004E1CFC">
      <w:pPr>
        <w:pStyle w:val="a3"/>
      </w:pPr>
      <w:r w:rsidRPr="004E1CFC">
        <w:t xml:space="preserve">функции предоставления услуг частному капиталу.Возникает очевидный вопрос: если </w:t>
      </w:r>
    </w:p>
    <w:p w:rsidR="007858D9" w:rsidRPr="004E1CFC" w:rsidRDefault="007858D9" w:rsidP="004E1CFC">
      <w:pPr>
        <w:pStyle w:val="a3"/>
      </w:pPr>
      <w:r w:rsidRPr="004E1CFC">
        <w:t xml:space="preserve">правительство выходит из сетевого бизнеса, должен ли я продолжать играть по его </w:t>
      </w:r>
    </w:p>
    <w:p w:rsidR="007858D9" w:rsidRPr="004E1CFC" w:rsidRDefault="007858D9" w:rsidP="004E1CFC">
      <w:pPr>
        <w:pStyle w:val="a3"/>
      </w:pPr>
      <w:r w:rsidRPr="004E1CFC">
        <w:t>правилам? Есть два аспекта даннойпроблемы: личный и коммерческий.</w:t>
      </w:r>
    </w:p>
    <w:p w:rsidR="007858D9" w:rsidRPr="004E1CFC" w:rsidRDefault="007858D9" w:rsidP="004E1CFC">
      <w:pPr>
        <w:pStyle w:val="a3"/>
      </w:pPr>
      <w:r w:rsidRPr="004E1CFC">
        <w:t xml:space="preserve">      С одной стороны, даже несмотря на прекращение финансирования сети </w:t>
      </w:r>
    </w:p>
    <w:p w:rsidR="007858D9" w:rsidRPr="004E1CFC" w:rsidRDefault="007858D9" w:rsidP="004E1CFC">
      <w:pPr>
        <w:pStyle w:val="a3"/>
      </w:pPr>
      <w:r w:rsidRPr="004E1CFC">
        <w:t xml:space="preserve">федеральным правительством,многие хотели бы, чтобы расходы на подключения </w:t>
      </w:r>
    </w:p>
    <w:p w:rsidR="007858D9" w:rsidRPr="004E1CFC" w:rsidRDefault="007858D9" w:rsidP="004E1CFC">
      <w:pPr>
        <w:pStyle w:val="a3"/>
      </w:pPr>
      <w:r w:rsidRPr="004E1CFC">
        <w:t xml:space="preserve">оплачивались бы не из их кармана. Поэтому если Вы пользуетесь подсоединением в </w:t>
      </w:r>
    </w:p>
    <w:p w:rsidR="007858D9" w:rsidRPr="004E1CFC" w:rsidRDefault="007858D9" w:rsidP="004E1CFC">
      <w:pPr>
        <w:pStyle w:val="a3"/>
      </w:pPr>
      <w:r w:rsidRPr="004E1CFC">
        <w:t xml:space="preserve">школе, офисе, вбесплатной сети и т.д. от Вас могут потребовать продолжать </w:t>
      </w:r>
    </w:p>
    <w:p w:rsidR="007858D9" w:rsidRPr="004E1CFC" w:rsidRDefault="007858D9" w:rsidP="004E1CFC">
      <w:pPr>
        <w:pStyle w:val="a3"/>
      </w:pPr>
      <w:r w:rsidRPr="004E1CFC">
        <w:t xml:space="preserve">соблюдать определенные правила. «Свобода – это когда Вам нечего терять»,[5] и </w:t>
      </w:r>
    </w:p>
    <w:p w:rsidR="007858D9" w:rsidRPr="004E1CFC" w:rsidRDefault="007858D9" w:rsidP="004E1CFC">
      <w:pPr>
        <w:pStyle w:val="a3"/>
      </w:pPr>
      <w:r w:rsidRPr="004E1CFC">
        <w:t xml:space="preserve">Вам, возможно, придется пожертвовать частью своей свободы, лишь бы </w:t>
      </w:r>
    </w:p>
    <w:p w:rsidR="007858D9" w:rsidRPr="004E1CFC" w:rsidRDefault="007858D9" w:rsidP="004E1CFC">
      <w:pPr>
        <w:pStyle w:val="a3"/>
      </w:pPr>
      <w:r w:rsidRPr="004E1CFC">
        <w:t xml:space="preserve">сохранитьсубсидируемое подключение. Следует выяснить, что подразумевает Ваш </w:t>
      </w:r>
    </w:p>
    <w:p w:rsidR="007858D9" w:rsidRPr="004E1CFC" w:rsidRDefault="007858D9" w:rsidP="004E1CFC">
      <w:pPr>
        <w:pStyle w:val="a3"/>
      </w:pPr>
      <w:r w:rsidRPr="004E1CFC">
        <w:t>сетевой поставщик под словами «допустимое использование».</w:t>
      </w:r>
    </w:p>
    <w:p w:rsidR="007858D9" w:rsidRPr="004E1CFC" w:rsidRDefault="007858D9" w:rsidP="004E1CFC">
      <w:pPr>
        <w:pStyle w:val="a3"/>
      </w:pPr>
      <w:r w:rsidRPr="004E1CFC">
        <w:t xml:space="preserve">      С другой стороны, коммерческий аспект проблемы подразумевает, что Ваши </w:t>
      </w:r>
    </w:p>
    <w:p w:rsidR="007858D9" w:rsidRPr="004E1CFC" w:rsidRDefault="007858D9" w:rsidP="004E1CFC">
      <w:pPr>
        <w:pStyle w:val="a3"/>
      </w:pPr>
      <w:r w:rsidRPr="004E1CFC">
        <w:t xml:space="preserve">дела должны вестисьтак, как это принято в Internet. Хотя культура </w:t>
      </w:r>
    </w:p>
    <w:p w:rsidR="007858D9" w:rsidRPr="004E1CFC" w:rsidRDefault="007858D9" w:rsidP="004E1CFC">
      <w:pPr>
        <w:pStyle w:val="a3"/>
      </w:pPr>
      <w:r w:rsidRPr="004E1CFC">
        <w:t xml:space="preserve">взаимоотношений в Internet находится в стадии становления и нормы поведения </w:t>
      </w:r>
    </w:p>
    <w:p w:rsidR="007858D9" w:rsidRPr="004E1CFC" w:rsidRDefault="007858D9" w:rsidP="004E1CFC">
      <w:pPr>
        <w:pStyle w:val="a3"/>
      </w:pPr>
      <w:r w:rsidRPr="004E1CFC">
        <w:t xml:space="preserve">постоянно меняются, в сети еще живытрадиции неприятия откровенной </w:t>
      </w:r>
    </w:p>
    <w:p w:rsidR="007858D9" w:rsidRPr="004E1CFC" w:rsidRDefault="007858D9" w:rsidP="004E1CFC">
      <w:pPr>
        <w:pStyle w:val="a3"/>
      </w:pPr>
      <w:r w:rsidRPr="004E1CFC">
        <w:t xml:space="preserve">меркантильности. Отправка по электронной почте всем пользователям Internet </w:t>
      </w:r>
    </w:p>
    <w:p w:rsidR="007858D9" w:rsidRPr="004E1CFC" w:rsidRDefault="007858D9" w:rsidP="004E1CFC">
      <w:pPr>
        <w:pStyle w:val="a3"/>
      </w:pPr>
      <w:r w:rsidRPr="004E1CFC">
        <w:t xml:space="preserve">сообщения срекламой какого-нибудь изделия большинством из них будет расценена </w:t>
      </w:r>
    </w:p>
    <w:p w:rsidR="007858D9" w:rsidRPr="004E1CFC" w:rsidRDefault="007858D9" w:rsidP="004E1CFC">
      <w:pPr>
        <w:pStyle w:val="a3"/>
      </w:pPr>
      <w:r w:rsidRPr="004E1CFC">
        <w:t xml:space="preserve">как публичное оскорбление. В результате спрос на это изделие может </w:t>
      </w:r>
    </w:p>
    <w:p w:rsidR="007858D9" w:rsidRPr="004E1CFC" w:rsidRDefault="007858D9" w:rsidP="004E1CFC">
      <w:pPr>
        <w:pStyle w:val="a3"/>
      </w:pPr>
      <w:r w:rsidRPr="004E1CFC">
        <w:t xml:space="preserve">дажесократиться, потому что образуется большая группа людей, не желающих иметь </w:t>
      </w:r>
    </w:p>
    <w:p w:rsidR="007858D9" w:rsidRPr="004E1CFC" w:rsidRDefault="007858D9" w:rsidP="004E1CFC">
      <w:pPr>
        <w:pStyle w:val="a3"/>
      </w:pPr>
      <w:r w:rsidRPr="004E1CFC">
        <w:t>дела с нарушившей правила приличия компанией.</w:t>
      </w:r>
    </w:p>
    <w:p w:rsidR="007858D9" w:rsidRPr="004E1CFC" w:rsidRDefault="007858D9" w:rsidP="004E1CFC">
      <w:pPr>
        <w:pStyle w:val="a3"/>
      </w:pPr>
      <w:r w:rsidRPr="004E1CFC">
        <w:t xml:space="preserve">      Правила поведения в Internet не исключают рекламу, но требуют, чтобы </w:t>
      </w:r>
    </w:p>
    <w:p w:rsidR="007858D9" w:rsidRPr="004E1CFC" w:rsidRDefault="007858D9" w:rsidP="004E1CFC">
      <w:pPr>
        <w:pStyle w:val="a3"/>
      </w:pPr>
      <w:r w:rsidRPr="004E1CFC">
        <w:t xml:space="preserve">последняя выступала в качестве информационнойуслуги. Допускается вбрасывать в </w:t>
      </w:r>
    </w:p>
    <w:p w:rsidR="007858D9" w:rsidRPr="004E1CFC" w:rsidRDefault="007858D9" w:rsidP="004E1CFC">
      <w:pPr>
        <w:pStyle w:val="a3"/>
      </w:pPr>
      <w:r w:rsidRPr="004E1CFC">
        <w:t xml:space="preserve">сеть маркетинговую информацию, но нельзя принуждать людей знакомиться с ней. С </w:t>
      </w:r>
    </w:p>
    <w:p w:rsidR="007858D9" w:rsidRPr="004E1CFC" w:rsidRDefault="007858D9" w:rsidP="004E1CFC">
      <w:pPr>
        <w:pStyle w:val="a3"/>
      </w:pPr>
      <w:r w:rsidRPr="004E1CFC">
        <w:t xml:space="preserve">точки зрения сетевой политики и культурыне будет никакой крамолы, если компания </w:t>
      </w:r>
    </w:p>
    <w:p w:rsidR="007858D9" w:rsidRPr="004E1CFC" w:rsidRDefault="007858D9" w:rsidP="004E1CFC">
      <w:pPr>
        <w:pStyle w:val="a3"/>
      </w:pPr>
      <w:r w:rsidRPr="004E1CFC">
        <w:t xml:space="preserve">по производству автомобилей создаст сервер с изображениями своих автомобилей, </w:t>
      </w:r>
    </w:p>
    <w:p w:rsidR="007858D9" w:rsidRPr="004E1CFC" w:rsidRDefault="007858D9" w:rsidP="004E1CFC">
      <w:pPr>
        <w:pStyle w:val="a3"/>
      </w:pPr>
      <w:r w:rsidRPr="004E1CFC">
        <w:t xml:space="preserve">техническими данными и информацией овозможностях покупки. Пользователь Internet, </w:t>
      </w:r>
    </w:p>
    <w:p w:rsidR="007858D9" w:rsidRPr="004E1CFC" w:rsidRDefault="007858D9" w:rsidP="004E1CFC">
      <w:pPr>
        <w:pStyle w:val="a3"/>
      </w:pPr>
      <w:r w:rsidRPr="004E1CFC">
        <w:t xml:space="preserve">желающий приобрести машину, мог бы «пройтись по магазину» со своего </w:t>
      </w:r>
    </w:p>
    <w:p w:rsidR="007858D9" w:rsidRPr="004E1CFC" w:rsidRDefault="007858D9" w:rsidP="004E1CFC">
      <w:pPr>
        <w:pStyle w:val="a3"/>
      </w:pPr>
      <w:r w:rsidRPr="004E1CFC">
        <w:t xml:space="preserve">терминала,определить, что ему нужно, и в результате вместо трех визитов к </w:t>
      </w:r>
    </w:p>
    <w:p w:rsidR="007858D9" w:rsidRPr="004E1CFC" w:rsidRDefault="007858D9" w:rsidP="004E1CFC">
      <w:pPr>
        <w:pStyle w:val="a3"/>
      </w:pPr>
      <w:r w:rsidRPr="004E1CFC">
        <w:t xml:space="preserve">агентам по продаже обойтись с одним. Такая услуга понравилась бы многим, и </w:t>
      </w:r>
    </w:p>
    <w:p w:rsidR="007858D9" w:rsidRPr="004E1CFC" w:rsidRDefault="007858D9" w:rsidP="004E1CFC">
      <w:pPr>
        <w:pStyle w:val="a3"/>
      </w:pPr>
      <w:r w:rsidRPr="004E1CFC">
        <w:t xml:space="preserve">некоторыересурсы уже начинают предоставлять ее.[6] В будущем Высможете даже </w:t>
      </w:r>
    </w:p>
    <w:p w:rsidR="007858D9" w:rsidRPr="004E1CFC" w:rsidRDefault="007858D9" w:rsidP="004E1CFC">
      <w:pPr>
        <w:pStyle w:val="a3"/>
      </w:pPr>
      <w:r w:rsidRPr="004E1CFC">
        <w:t xml:space="preserve">совершить пробную поездку с помощью программ моделирования виртуальной </w:t>
      </w:r>
    </w:p>
    <w:p w:rsidR="007858D9" w:rsidRPr="004E1CFC" w:rsidRDefault="007858D9" w:rsidP="004E1CFC">
      <w:pPr>
        <w:pStyle w:val="a3"/>
      </w:pPr>
      <w:r w:rsidRPr="004E1CFC">
        <w:t xml:space="preserve">реальности, не отходя от своего компьютера. Но вполне понятножелание избежать </w:t>
      </w:r>
    </w:p>
    <w:p w:rsidR="007858D9" w:rsidRPr="004E1CFC" w:rsidRDefault="007858D9" w:rsidP="004E1CFC">
      <w:pPr>
        <w:pStyle w:val="a3"/>
      </w:pPr>
      <w:r w:rsidRPr="004E1CFC">
        <w:t xml:space="preserve">лавины несанкционированной электронной почты с предложениями купить все что </w:t>
      </w:r>
    </w:p>
    <w:p w:rsidR="007858D9" w:rsidRPr="004E1CFC" w:rsidRDefault="007858D9" w:rsidP="004E1CFC">
      <w:pPr>
        <w:pStyle w:val="a3"/>
      </w:pPr>
      <w:r w:rsidRPr="004E1CFC">
        <w:t>угодно, от пластинок до сексуального нижнего белья.</w:t>
      </w:r>
    </w:p>
    <w:p w:rsidR="007858D9" w:rsidRPr="004E1CFC" w:rsidRDefault="007858D9" w:rsidP="004E1CFC">
      <w:pPr>
        <w:pStyle w:val="a3"/>
      </w:pPr>
      <w:r w:rsidRPr="004E1CFC">
        <w:t>Соображения безопасности.</w:t>
      </w:r>
    </w:p>
    <w:p w:rsidR="007858D9" w:rsidRPr="004E1CFC" w:rsidRDefault="007858D9" w:rsidP="004E1CFC">
      <w:pPr>
        <w:pStyle w:val="a3"/>
      </w:pPr>
      <w:r w:rsidRPr="004E1CFC">
        <w:t xml:space="preserve">      Подключение компьютера к Internet само по себе не создает проблем </w:t>
      </w:r>
    </w:p>
    <w:p w:rsidR="007858D9" w:rsidRPr="004E1CFC" w:rsidRDefault="007858D9" w:rsidP="004E1CFC">
      <w:pPr>
        <w:pStyle w:val="a3"/>
      </w:pPr>
      <w:r w:rsidRPr="004E1CFC">
        <w:t xml:space="preserve">обеспечения безопасности, отличных от тех, котораясуществует при работе двух </w:t>
      </w:r>
    </w:p>
    <w:p w:rsidR="007858D9" w:rsidRPr="004E1CFC" w:rsidRDefault="007858D9" w:rsidP="004E1CFC">
      <w:pPr>
        <w:pStyle w:val="a3"/>
      </w:pPr>
      <w:r w:rsidRPr="004E1CFC">
        <w:t xml:space="preserve">компьютеров через модем. Проблема одна и та же, меняется только степень ее </w:t>
      </w:r>
    </w:p>
    <w:p w:rsidR="007858D9" w:rsidRPr="004E1CFC" w:rsidRDefault="007858D9" w:rsidP="004E1CFC">
      <w:pPr>
        <w:pStyle w:val="a3"/>
      </w:pPr>
      <w:r w:rsidRPr="004E1CFC">
        <w:t xml:space="preserve">важности. Если у Вас модем подключен на прием ккоммутируемой линии передачи, то </w:t>
      </w:r>
    </w:p>
    <w:p w:rsidR="007858D9" w:rsidRPr="004E1CFC" w:rsidRDefault="007858D9" w:rsidP="004E1CFC">
      <w:pPr>
        <w:pStyle w:val="a3"/>
      </w:pPr>
      <w:r w:rsidRPr="004E1CFC">
        <w:t xml:space="preserve">любой может набрать номер и попробовать вломиться к Вам в компьютер. Есть три </w:t>
      </w:r>
    </w:p>
    <w:p w:rsidR="007858D9" w:rsidRPr="004E1CFC" w:rsidRDefault="007858D9" w:rsidP="004E1CFC">
      <w:pPr>
        <w:pStyle w:val="a3"/>
      </w:pPr>
      <w:r w:rsidRPr="004E1CFC">
        <w:t xml:space="preserve">ограничивающих такую возможность фактора:во-первых, номер телефона компьютера, </w:t>
      </w:r>
    </w:p>
    <w:p w:rsidR="007858D9" w:rsidRPr="004E1CFC" w:rsidRDefault="007858D9" w:rsidP="004E1CFC">
      <w:pPr>
        <w:pStyle w:val="a3"/>
      </w:pPr>
      <w:r w:rsidRPr="004E1CFC">
        <w:t xml:space="preserve">вероятно, известен немногим; во-вторых, если взломщик находится за пределами </w:t>
      </w:r>
    </w:p>
    <w:p w:rsidR="007858D9" w:rsidRPr="004E1CFC" w:rsidRDefault="007858D9" w:rsidP="004E1CFC">
      <w:pPr>
        <w:pStyle w:val="a3"/>
      </w:pPr>
      <w:r w:rsidRPr="004E1CFC">
        <w:t xml:space="preserve">Вашей местной телефонной зоны, емупридется платить за эксперимент; в-третьих, </w:t>
      </w:r>
    </w:p>
    <w:p w:rsidR="007858D9" w:rsidRPr="004E1CFC" w:rsidRDefault="007858D9" w:rsidP="004E1CFC">
      <w:pPr>
        <w:pStyle w:val="a3"/>
      </w:pPr>
      <w:r w:rsidRPr="004E1CFC">
        <w:t>есть только один интерфейс, который можно атаковать.</w:t>
      </w:r>
    </w:p>
    <w:p w:rsidR="007858D9" w:rsidRPr="004E1CFC" w:rsidRDefault="007858D9" w:rsidP="004E1CFC">
      <w:pPr>
        <w:pStyle w:val="a3"/>
      </w:pPr>
      <w:r w:rsidRPr="004E1CFC">
        <w:t xml:space="preserve">      Если работать в Internet, этих факторов попросту нет. Общий адрес Вашей </w:t>
      </w:r>
    </w:p>
    <w:p w:rsidR="007858D9" w:rsidRPr="004E1CFC" w:rsidRDefault="007858D9" w:rsidP="004E1CFC">
      <w:pPr>
        <w:pStyle w:val="a3"/>
      </w:pPr>
      <w:r w:rsidRPr="004E1CFC">
        <w:t xml:space="preserve">сети можно найти очень легко, а дляопределения адреса действующего компьютера </w:t>
      </w:r>
    </w:p>
    <w:p w:rsidR="007858D9" w:rsidRPr="004E1CFC" w:rsidRDefault="007858D9" w:rsidP="004E1CFC">
      <w:pPr>
        <w:pStyle w:val="a3"/>
      </w:pPr>
      <w:r w:rsidRPr="004E1CFC">
        <w:t xml:space="preserve">нужно попробовать лишь несколько номеров. В принципе это все равно не хуже, чем </w:t>
      </w:r>
    </w:p>
    <w:p w:rsidR="007858D9" w:rsidRPr="004E1CFC" w:rsidRDefault="007858D9" w:rsidP="004E1CFC">
      <w:pPr>
        <w:pStyle w:val="a3"/>
      </w:pPr>
      <w:r w:rsidRPr="004E1CFC">
        <w:t xml:space="preserve">в случае компьютерных служб, доступных потелефонной сети по коду 800. Однако эти </w:t>
      </w:r>
    </w:p>
    <w:p w:rsidR="007858D9" w:rsidRPr="004E1CFC" w:rsidRDefault="007858D9" w:rsidP="004E1CFC">
      <w:pPr>
        <w:pStyle w:val="a3"/>
      </w:pPr>
      <w:r w:rsidRPr="004E1CFC">
        <w:t xml:space="preserve">службы имеют специальный отдел обеспечения безопасности, и существует только </w:t>
      </w:r>
    </w:p>
    <w:p w:rsidR="007858D9" w:rsidRPr="004E1CFC" w:rsidRDefault="007858D9" w:rsidP="004E1CFC">
      <w:pPr>
        <w:pStyle w:val="a3"/>
      </w:pPr>
      <w:r w:rsidRPr="004E1CFC">
        <w:t xml:space="preserve">одна точка возможного прорыва:порт ASCII - терминала. В Internet же </w:t>
      </w:r>
    </w:p>
    <w:p w:rsidR="007858D9" w:rsidRPr="004E1CFC" w:rsidRDefault="007858D9" w:rsidP="004E1CFC">
      <w:pPr>
        <w:pStyle w:val="a3"/>
      </w:pPr>
      <w:r w:rsidRPr="004E1CFC">
        <w:t xml:space="preserve">злоумышленник может попытаться прорваться через порт интерактивного </w:t>
      </w:r>
    </w:p>
    <w:p w:rsidR="007858D9" w:rsidRPr="004E1CFC" w:rsidRDefault="007858D9" w:rsidP="004E1CFC">
      <w:pPr>
        <w:pStyle w:val="a3"/>
      </w:pPr>
      <w:r w:rsidRPr="004E1CFC">
        <w:t xml:space="preserve">терминала,порт пересылки файлов, порт электронной почты и т.д. Можно, конечно, </w:t>
      </w:r>
    </w:p>
    <w:p w:rsidR="007858D9" w:rsidRPr="004E1CFC" w:rsidRDefault="007858D9" w:rsidP="004E1CFC">
      <w:pPr>
        <w:pStyle w:val="a3"/>
      </w:pPr>
      <w:r w:rsidRPr="004E1CFC">
        <w:t xml:space="preserve">не думать о безопасности вообще: просто вытащить компьютер из коробки, поставить </w:t>
      </w:r>
    </w:p>
    <w:p w:rsidR="007858D9" w:rsidRPr="004E1CFC" w:rsidRDefault="007858D9" w:rsidP="004E1CFC">
      <w:pPr>
        <w:pStyle w:val="a3"/>
      </w:pPr>
      <w:r w:rsidRPr="004E1CFC">
        <w:t xml:space="preserve">его настол, подключиться к Internet и работать. Но работать Вы будете до тех </w:t>
      </w:r>
    </w:p>
    <w:p w:rsidR="007858D9" w:rsidRPr="004E1CFC" w:rsidRDefault="007858D9" w:rsidP="004E1CFC">
      <w:pPr>
        <w:pStyle w:val="a3"/>
      </w:pPr>
      <w:r w:rsidRPr="004E1CFC">
        <w:t xml:space="preserve">пор, пока кто-нибудь не вломится в компьютер и несделает какую-нибудь пакость. В </w:t>
      </w:r>
    </w:p>
    <w:p w:rsidR="007858D9" w:rsidRPr="004E1CFC" w:rsidRDefault="007858D9" w:rsidP="004E1CFC">
      <w:pPr>
        <w:pStyle w:val="a3"/>
      </w:pPr>
      <w:r w:rsidRPr="004E1CFC">
        <w:t xml:space="preserve">конечном счете гораздо выгоднее побеспокоиться о безопасности заранее, чем </w:t>
      </w:r>
    </w:p>
    <w:p w:rsidR="007858D9" w:rsidRPr="004E1CFC" w:rsidRDefault="007858D9" w:rsidP="004E1CFC">
      <w:pPr>
        <w:pStyle w:val="a3"/>
      </w:pPr>
      <w:r w:rsidRPr="004E1CFC">
        <w:t>потом, когда неприятность уже произойдет.</w:t>
      </w:r>
    </w:p>
    <w:p w:rsidR="007858D9" w:rsidRPr="004E1CFC" w:rsidRDefault="007858D9" w:rsidP="004E1CFC">
      <w:pPr>
        <w:pStyle w:val="a3"/>
      </w:pPr>
      <w:r w:rsidRPr="004E1CFC">
        <w:t xml:space="preserve">      Начать можно с выработки правильного отношения к проблеме безопасности. </w:t>
      </w:r>
    </w:p>
    <w:p w:rsidR="007858D9" w:rsidRPr="004E1CFC" w:rsidRDefault="007858D9" w:rsidP="004E1CFC">
      <w:pPr>
        <w:pStyle w:val="a3"/>
      </w:pPr>
      <w:r w:rsidRPr="004E1CFC">
        <w:t xml:space="preserve">Нужно поверитьв то, что защита – обязанность Вашей рабочей станции, но никак не </w:t>
      </w:r>
    </w:p>
    <w:p w:rsidR="007858D9" w:rsidRPr="004E1CFC" w:rsidRDefault="007858D9" w:rsidP="004E1CFC">
      <w:pPr>
        <w:pStyle w:val="a3"/>
      </w:pPr>
      <w:r w:rsidRPr="004E1CFC">
        <w:t xml:space="preserve">функция сети. Сетевой поставщик может ограничить перечень лиц, которые могут </w:t>
      </w:r>
    </w:p>
    <w:p w:rsidR="007858D9" w:rsidRPr="004E1CFC" w:rsidRDefault="007858D9" w:rsidP="004E1CFC">
      <w:pPr>
        <w:pStyle w:val="a3"/>
      </w:pPr>
      <w:r w:rsidRPr="004E1CFC">
        <w:t xml:space="preserve">пользоватьсяВашим подключением. Это, однако, не совсем то, что Вам нужно, потому </w:t>
      </w:r>
    </w:p>
    <w:p w:rsidR="007858D9" w:rsidRPr="004E1CFC" w:rsidRDefault="007858D9" w:rsidP="004E1CFC">
      <w:pPr>
        <w:pStyle w:val="a3"/>
      </w:pPr>
      <w:r w:rsidRPr="004E1CFC">
        <w:t xml:space="preserve">что таким образом отсекаются главные достоинства Internet. Большаячасть нашей </w:t>
      </w:r>
    </w:p>
    <w:p w:rsidR="007858D9" w:rsidRPr="004E1CFC" w:rsidRDefault="007858D9" w:rsidP="004E1CFC">
      <w:pPr>
        <w:pStyle w:val="a3"/>
      </w:pPr>
      <w:r w:rsidRPr="004E1CFC">
        <w:t xml:space="preserve">книги посвящена тому, чтобы научить Вас забираться в разные далекие места и </w:t>
      </w:r>
    </w:p>
    <w:p w:rsidR="007858D9" w:rsidRPr="004E1CFC" w:rsidRDefault="007858D9" w:rsidP="004E1CFC">
      <w:pPr>
        <w:pStyle w:val="a3"/>
      </w:pPr>
      <w:r w:rsidRPr="004E1CFC">
        <w:t xml:space="preserve">находить там всякие хорошие вещи. Сетевые разговоры – это двустороннийканал. </w:t>
      </w:r>
    </w:p>
    <w:p w:rsidR="007858D9" w:rsidRPr="004E1CFC" w:rsidRDefault="007858D9" w:rsidP="004E1CFC">
      <w:pPr>
        <w:pStyle w:val="a3"/>
      </w:pPr>
      <w:r w:rsidRPr="004E1CFC">
        <w:t xml:space="preserve">Если удаленный компьютер не может говорить с Вами, то и Вы не сможете с ним </w:t>
      </w:r>
    </w:p>
    <w:p w:rsidR="007858D9" w:rsidRPr="004E1CFC" w:rsidRDefault="007858D9" w:rsidP="004E1CFC">
      <w:pPr>
        <w:pStyle w:val="a3"/>
      </w:pPr>
      <w:r w:rsidRPr="004E1CFC">
        <w:t xml:space="preserve">разговаривать. И если на этомкомпьютере есть ресурс, который Вампонадобиться в </w:t>
      </w:r>
    </w:p>
    <w:p w:rsidR="007858D9" w:rsidRPr="004E1CFC" w:rsidRDefault="007858D9" w:rsidP="004E1CFC">
      <w:pPr>
        <w:pStyle w:val="a3"/>
      </w:pPr>
      <w:r w:rsidRPr="004E1CFC">
        <w:t xml:space="preserve">следующем месяце, Вы окажетесь в проигрыше. Для того чтобы воспользоваться </w:t>
      </w:r>
    </w:p>
    <w:p w:rsidR="007858D9" w:rsidRPr="004E1CFC" w:rsidRDefault="007858D9" w:rsidP="004E1CFC">
      <w:pPr>
        <w:pStyle w:val="a3"/>
      </w:pPr>
      <w:r w:rsidRPr="004E1CFC">
        <w:t xml:space="preserve">преимуществами Internet, нужно статьее частью. Это подвергает Ваш компьютер </w:t>
      </w:r>
    </w:p>
    <w:p w:rsidR="007858D9" w:rsidRPr="004E1CFC" w:rsidRDefault="007858D9" w:rsidP="004E1CFC">
      <w:pPr>
        <w:pStyle w:val="a3"/>
      </w:pPr>
      <w:r w:rsidRPr="004E1CFC">
        <w:t>некоторому риску, поэтому следует позаботиться о его защите.</w:t>
      </w:r>
    </w:p>
    <w:p w:rsidR="007858D9" w:rsidRPr="004E1CFC" w:rsidRDefault="007858D9" w:rsidP="004E1CFC">
      <w:pPr>
        <w:pStyle w:val="a3"/>
      </w:pPr>
      <w:r w:rsidRPr="004E1CFC">
        <w:t xml:space="preserve">      Безопасность в Internet поддерживается общими усилиями. Один из методов, </w:t>
      </w:r>
    </w:p>
    <w:p w:rsidR="007858D9" w:rsidRPr="004E1CFC" w:rsidRDefault="007858D9" w:rsidP="004E1CFC">
      <w:pPr>
        <w:pStyle w:val="a3"/>
      </w:pPr>
      <w:r w:rsidRPr="004E1CFC">
        <w:t xml:space="preserve">который взломщики-любителивзяли на вооружение, заключается в прорыве в цепочку </w:t>
      </w:r>
    </w:p>
    <w:p w:rsidR="007858D9" w:rsidRPr="004E1CFC" w:rsidRDefault="007858D9" w:rsidP="004E1CFC">
      <w:pPr>
        <w:pStyle w:val="a3"/>
      </w:pPr>
      <w:r w:rsidRPr="004E1CFC">
        <w:t xml:space="preserve">компьютеров (например, вломиться в A, оттуда – в B, затем спомощью B прорваться </w:t>
      </w:r>
    </w:p>
    <w:p w:rsidR="007858D9" w:rsidRPr="004E1CFC" w:rsidRDefault="007858D9" w:rsidP="004E1CFC">
      <w:pPr>
        <w:pStyle w:val="a3"/>
      </w:pPr>
      <w:r w:rsidRPr="004E1CFC">
        <w:t xml:space="preserve">в C и т.д.). Это позволяет им заметать следы с большей тщательностью. Если Вы </w:t>
      </w:r>
    </w:p>
    <w:p w:rsidR="007858D9" w:rsidRPr="004E1CFC" w:rsidRDefault="007858D9" w:rsidP="004E1CFC">
      <w:pPr>
        <w:pStyle w:val="a3"/>
      </w:pPr>
      <w:r w:rsidRPr="004E1CFC">
        <w:t xml:space="preserve">думаете, что Ваш маленький старенький компьютер не можетстать объектом насилия, </w:t>
      </w:r>
    </w:p>
    <w:p w:rsidR="007858D9" w:rsidRPr="004E1CFC" w:rsidRDefault="007858D9" w:rsidP="004E1CFC">
      <w:pPr>
        <w:pStyle w:val="a3"/>
      </w:pPr>
      <w:r w:rsidRPr="004E1CFC">
        <w:t xml:space="preserve">потому что он ну очень маленький, то глубоко заблуждаетесь. Даже если на нем нет </w:t>
      </w:r>
    </w:p>
    <w:p w:rsidR="007858D9" w:rsidRPr="004E1CFC" w:rsidRDefault="007858D9" w:rsidP="004E1CFC">
      <w:pPr>
        <w:pStyle w:val="a3"/>
      </w:pPr>
      <w:r w:rsidRPr="004E1CFC">
        <w:t xml:space="preserve">ничего стоящего, его вполне можноиспользовать для взлома другой, более важной </w:t>
      </w:r>
    </w:p>
    <w:p w:rsidR="007858D9" w:rsidRPr="004E1CFC" w:rsidRDefault="007858D9" w:rsidP="004E1CFC">
      <w:pPr>
        <w:pStyle w:val="a3"/>
      </w:pPr>
      <w:r w:rsidRPr="004E1CFC">
        <w:t xml:space="preserve">системы Есть такие охотники, которые делают зарубки на клавиатуре, подсчитывая, </w:t>
      </w:r>
    </w:p>
    <w:p w:rsidR="007858D9" w:rsidRPr="004E1CFC" w:rsidRDefault="007858D9" w:rsidP="004E1CFC">
      <w:pPr>
        <w:pStyle w:val="a3"/>
      </w:pPr>
      <w:r w:rsidRPr="004E1CFC">
        <w:t>сколько компьютеров онивзломали. Размеры при этом значения не имеют.</w:t>
      </w:r>
    </w:p>
    <w:p w:rsidR="007858D9" w:rsidRPr="004E1CFC" w:rsidRDefault="007858D9" w:rsidP="004E1CFC">
      <w:pPr>
        <w:pStyle w:val="a3"/>
      </w:pPr>
      <w:r w:rsidRPr="004E1CFC">
        <w:t xml:space="preserve">      Обсуждение безопасности и слухи на тему безопасности тоже представляют </w:t>
      </w:r>
    </w:p>
    <w:p w:rsidR="007858D9" w:rsidRPr="004E1CFC" w:rsidRDefault="007858D9" w:rsidP="004E1CFC">
      <w:pPr>
        <w:pStyle w:val="a3"/>
      </w:pPr>
      <w:r w:rsidRPr="004E1CFC">
        <w:t>собой часть проблемыбезопасности. Можете ли Вы представить себе такую новость:</w:t>
      </w:r>
    </w:p>
    <w:p w:rsidR="007858D9" w:rsidRPr="004E1CFC" w:rsidRDefault="007858D9" w:rsidP="004E1CFC">
      <w:pPr>
        <w:pStyle w:val="a3"/>
      </w:pPr>
      <w:r w:rsidRPr="004E1CFC">
        <w:t xml:space="preserve">На сегодняшней пресс-конференции официальные лица компании ACME объявили, что их </w:t>
      </w:r>
    </w:p>
    <w:p w:rsidR="007858D9" w:rsidRPr="004E1CFC" w:rsidRDefault="007858D9" w:rsidP="004E1CFC">
      <w:pPr>
        <w:pStyle w:val="a3"/>
      </w:pPr>
      <w:r w:rsidRPr="004E1CFC">
        <w:t>замки открываются любой комбинацией…</w:t>
      </w:r>
    </w:p>
    <w:p w:rsidR="007858D9" w:rsidRPr="004E1CFC" w:rsidRDefault="007858D9" w:rsidP="004E1CFC">
      <w:pPr>
        <w:pStyle w:val="a3"/>
      </w:pPr>
      <w:r w:rsidRPr="004E1CFC">
        <w:t xml:space="preserve">      Для решения задачи устранения возможных проблем, поискам решения и </w:t>
      </w:r>
    </w:p>
    <w:p w:rsidR="007858D9" w:rsidRPr="004E1CFC" w:rsidRDefault="007858D9" w:rsidP="004E1CFC">
      <w:pPr>
        <w:pStyle w:val="a3"/>
      </w:pPr>
      <w:r w:rsidRPr="004E1CFC">
        <w:t xml:space="preserve">информированияправительство финансирует организацию под названием CERT(Computer </w:t>
      </w:r>
    </w:p>
    <w:p w:rsidR="007858D9" w:rsidRPr="004E1CFC" w:rsidRDefault="007858D9" w:rsidP="004E1CFC">
      <w:pPr>
        <w:pStyle w:val="a3"/>
      </w:pPr>
      <w:r w:rsidRPr="004E1CFC">
        <w:t xml:space="preserve">Emergence Response Team, «Аварийнаябригада по компьютерам»). СERT выполняет </w:t>
      </w:r>
    </w:p>
    <w:p w:rsidR="007858D9" w:rsidRPr="004E1CFC" w:rsidRDefault="007858D9" w:rsidP="004E1CFC">
      <w:pPr>
        <w:pStyle w:val="a3"/>
      </w:pPr>
      <w:r w:rsidRPr="004E1CFC">
        <w:t xml:space="preserve">целый ряд функций: занимается изучением проблем, связанных с безопасностью, </w:t>
      </w:r>
    </w:p>
    <w:p w:rsidR="007858D9" w:rsidRPr="004E1CFC" w:rsidRDefault="007858D9" w:rsidP="004E1CFC">
      <w:pPr>
        <w:pStyle w:val="a3"/>
      </w:pPr>
      <w:r w:rsidRPr="004E1CFC">
        <w:t xml:space="preserve">работаетс фирмами-изготовителями над их устранением и распространяет </w:t>
      </w:r>
    </w:p>
    <w:p w:rsidR="007858D9" w:rsidRPr="004E1CFC" w:rsidRDefault="007858D9" w:rsidP="004E1CFC">
      <w:pPr>
        <w:pStyle w:val="a3"/>
      </w:pPr>
      <w:r w:rsidRPr="004E1CFC">
        <w:t xml:space="preserve">соответствующую информацию. Кроме того, эта организация производит средства, </w:t>
      </w:r>
    </w:p>
    <w:p w:rsidR="007858D9" w:rsidRPr="004E1CFC" w:rsidRDefault="007858D9" w:rsidP="004E1CFC">
      <w:pPr>
        <w:pStyle w:val="a3"/>
      </w:pPr>
      <w:r w:rsidRPr="004E1CFC">
        <w:t xml:space="preserve">которые позволяютпользователям оценивать степень защищенности своих компьютеров. </w:t>
      </w:r>
    </w:p>
    <w:p w:rsidR="007858D9" w:rsidRPr="004E1CFC" w:rsidRDefault="007858D9" w:rsidP="004E1CFC">
      <w:pPr>
        <w:pStyle w:val="a3"/>
      </w:pPr>
      <w:r w:rsidRPr="004E1CFC">
        <w:t xml:space="preserve">Сотрудники CERT предпочитаютконтактировать с теми, кто отвечает за безопасность, </w:t>
      </w:r>
    </w:p>
    <w:p w:rsidR="007858D9" w:rsidRPr="004E1CFC" w:rsidRDefault="007858D9" w:rsidP="004E1CFC">
      <w:pPr>
        <w:pStyle w:val="a3"/>
      </w:pPr>
      <w:r w:rsidRPr="004E1CFC">
        <w:t xml:space="preserve">но в аварийных ситуациях отвечают на вопросы любых пользователей. Если Вам </w:t>
      </w:r>
    </w:p>
    <w:p w:rsidR="007858D9" w:rsidRPr="004E1CFC" w:rsidRDefault="007858D9" w:rsidP="004E1CFC">
      <w:pPr>
        <w:pStyle w:val="a3"/>
      </w:pPr>
      <w:r w:rsidRPr="004E1CFC">
        <w:t xml:space="preserve">необходимо обсудить скем-нибудь проблемы безопасности, можете связаться с CERT </w:t>
      </w:r>
    </w:p>
    <w:p w:rsidR="007858D9" w:rsidRPr="004E1CFC" w:rsidRDefault="007858D9" w:rsidP="004E1CFC">
      <w:pPr>
        <w:pStyle w:val="a3"/>
      </w:pPr>
      <w:r w:rsidRPr="004E1CFC">
        <w:t>по электронной почте:</w:t>
      </w:r>
    </w:p>
    <w:p w:rsidR="007858D9" w:rsidRPr="004E1CFC" w:rsidRDefault="007858D9" w:rsidP="004E1CFC">
      <w:pPr>
        <w:pStyle w:val="a3"/>
      </w:pPr>
      <w:r w:rsidRPr="004E1CFC">
        <w:t xml:space="preserve">      cert@cert.sei.cmu.edu</w:t>
      </w:r>
    </w:p>
    <w:p w:rsidR="007858D9" w:rsidRPr="004E1CFC" w:rsidRDefault="007858D9" w:rsidP="004E1CFC">
      <w:pPr>
        <w:pStyle w:val="a3"/>
      </w:pPr>
      <w:r w:rsidRPr="004E1CFC">
        <w:t xml:space="preserve">      Существуют четыре источника возникновения угрозы для сетевых компьютеров. </w:t>
      </w:r>
    </w:p>
    <w:p w:rsidR="007858D9" w:rsidRPr="004E1CFC" w:rsidRDefault="007858D9" w:rsidP="004E1CFC">
      <w:pPr>
        <w:pStyle w:val="a3"/>
      </w:pPr>
      <w:r w:rsidRPr="004E1CFC">
        <w:t>Мы перечислим ихв порядке убывания вероятности:[7]</w:t>
      </w:r>
    </w:p>
    <w:p w:rsidR="007858D9" w:rsidRPr="004E1CFC" w:rsidRDefault="007858D9" w:rsidP="004E1CFC">
      <w:pPr>
        <w:pStyle w:val="a3"/>
      </w:pPr>
      <w:r w:rsidRPr="004E1CFC">
        <w:t>1. Выбор законным пользователем неудачного пароля.</w:t>
      </w:r>
    </w:p>
    <w:p w:rsidR="007858D9" w:rsidRPr="004E1CFC" w:rsidRDefault="007858D9" w:rsidP="004E1CFC">
      <w:pPr>
        <w:pStyle w:val="a3"/>
      </w:pPr>
      <w:r w:rsidRPr="004E1CFC">
        <w:t>2. Привнос (импорт) разрушающего программного обеспечения.</w:t>
      </w:r>
    </w:p>
    <w:p w:rsidR="007858D9" w:rsidRPr="004E1CFC" w:rsidRDefault="007858D9" w:rsidP="004E1CFC">
      <w:pPr>
        <w:pStyle w:val="a3"/>
      </w:pPr>
      <w:r w:rsidRPr="004E1CFC">
        <w:t xml:space="preserve">3. Проникновение в системы незаконных пользователей, которое происходит </w:t>
      </w:r>
    </w:p>
    <w:p w:rsidR="007858D9" w:rsidRPr="004E1CFC" w:rsidRDefault="007858D9" w:rsidP="004E1CFC">
      <w:pPr>
        <w:pStyle w:val="a3"/>
      </w:pPr>
      <w:r w:rsidRPr="004E1CFC">
        <w:t>вследствие ошибок в конфигурации программных средств.</w:t>
      </w:r>
    </w:p>
    <w:p w:rsidR="007858D9" w:rsidRPr="004E1CFC" w:rsidRDefault="007858D9" w:rsidP="004E1CFC">
      <w:pPr>
        <w:pStyle w:val="a3"/>
      </w:pPr>
      <w:r w:rsidRPr="004E1CFC">
        <w:t xml:space="preserve">4. Проникновение в системы незаконных пользователей, которое происходит </w:t>
      </w:r>
    </w:p>
    <w:p w:rsidR="007858D9" w:rsidRPr="004E1CFC" w:rsidRDefault="007858D9" w:rsidP="004E1CFC">
      <w:pPr>
        <w:pStyle w:val="a3"/>
      </w:pPr>
      <w:r w:rsidRPr="004E1CFC">
        <w:t>вследствие дефектов в средствах обеспечения безопасностиоперационных систем.</w:t>
      </w:r>
    </w:p>
    <w:p w:rsidR="007858D9" w:rsidRPr="004E1CFC" w:rsidRDefault="007858D9" w:rsidP="004E1CFC">
      <w:pPr>
        <w:pStyle w:val="a3"/>
      </w:pPr>
      <w:r w:rsidRPr="004E1CFC">
        <w:t xml:space="preserve">      </w:t>
      </w:r>
    </w:p>
    <w:p w:rsidR="007858D9" w:rsidRPr="004E1CFC" w:rsidRDefault="007858D9" w:rsidP="004E1CFC">
      <w:pPr>
        <w:pStyle w:val="a3"/>
      </w:pPr>
      <w:r w:rsidRPr="004E1CFC">
        <w:t>Сколь велика Internet сейчас?</w:t>
      </w:r>
    </w:p>
    <w:p w:rsidR="007858D9" w:rsidRPr="004E1CFC" w:rsidRDefault="007858D9" w:rsidP="004E1CFC">
      <w:pPr>
        <w:pStyle w:val="a3"/>
      </w:pPr>
      <w:r w:rsidRPr="004E1CFC">
        <w:t xml:space="preserve">      Марк Лоттор (Mark Lottor), бывший научный сотрудник Стэндфордского </w:t>
      </w:r>
    </w:p>
    <w:p w:rsidR="007858D9" w:rsidRPr="004E1CFC" w:rsidRDefault="007858D9" w:rsidP="004E1CFC">
      <w:pPr>
        <w:pStyle w:val="a3"/>
      </w:pPr>
      <w:r w:rsidRPr="004E1CFC">
        <w:t xml:space="preserve">исследовательского института (Stanford Research Institute), а нынепрезидент </w:t>
      </w:r>
    </w:p>
    <w:p w:rsidR="007858D9" w:rsidRPr="004E1CFC" w:rsidRDefault="007858D9" w:rsidP="004E1CFC">
      <w:pPr>
        <w:pStyle w:val="a3"/>
      </w:pPr>
      <w:r w:rsidRPr="004E1CFC">
        <w:t xml:space="preserve">консультационной компании Network Wizard, опубликовал полугодовой отчёт о </w:t>
      </w:r>
    </w:p>
    <w:p w:rsidR="007858D9" w:rsidRPr="004E1CFC" w:rsidRDefault="007858D9" w:rsidP="004E1CFC">
      <w:pPr>
        <w:pStyle w:val="a3"/>
      </w:pPr>
      <w:r w:rsidRPr="004E1CFC">
        <w:t xml:space="preserve">состоянии Internet.[8] Согласно новейшим данным, Сеть состоит из 828 тысяч </w:t>
      </w:r>
    </w:p>
    <w:p w:rsidR="007858D9" w:rsidRPr="004E1CFC" w:rsidRDefault="007858D9" w:rsidP="004E1CFC">
      <w:pPr>
        <w:pStyle w:val="a3"/>
      </w:pPr>
      <w:r w:rsidRPr="004E1CFC">
        <w:t xml:space="preserve">доменов, в неё подключено 16,1 млн.конечных устройств в 176 странах мира. Как </w:t>
      </w:r>
    </w:p>
    <w:p w:rsidR="007858D9" w:rsidRPr="004E1CFC" w:rsidRDefault="007858D9" w:rsidP="004E1CFC">
      <w:pPr>
        <w:pStyle w:val="a3"/>
      </w:pPr>
      <w:r w:rsidRPr="004E1CFC">
        <w:t xml:space="preserve">справедливо предупредил Лоттор, совершенно невозможно определить число </w:t>
      </w:r>
    </w:p>
    <w:p w:rsidR="007858D9" w:rsidRPr="004E1CFC" w:rsidRDefault="007858D9" w:rsidP="004E1CFC">
      <w:pPr>
        <w:pStyle w:val="a3"/>
      </w:pPr>
      <w:r w:rsidRPr="004E1CFC">
        <w:t xml:space="preserve">пользователей Internet, посколькусуществует неопределённое количество </w:t>
      </w:r>
    </w:p>
    <w:p w:rsidR="007858D9" w:rsidRPr="004E1CFC" w:rsidRDefault="007858D9" w:rsidP="004E1CFC">
      <w:pPr>
        <w:pStyle w:val="a3"/>
      </w:pPr>
      <w:r w:rsidRPr="004E1CFC">
        <w:t xml:space="preserve">многопользовательских компьютеров, шлюзов в корпоративные сети и специальных </w:t>
      </w:r>
    </w:p>
    <w:p w:rsidR="007858D9" w:rsidRPr="004E1CFC" w:rsidRDefault="007858D9" w:rsidP="004E1CFC">
      <w:pPr>
        <w:pStyle w:val="a3"/>
      </w:pPr>
      <w:r w:rsidRPr="004E1CFC">
        <w:t xml:space="preserve">приложений, которые выглядят извне какединичные компьютеры. Кроме того, хотя за </w:t>
      </w:r>
    </w:p>
    <w:p w:rsidR="007858D9" w:rsidRPr="004E1CFC" w:rsidRDefault="007858D9" w:rsidP="004E1CFC">
      <w:pPr>
        <w:pStyle w:val="a3"/>
      </w:pPr>
      <w:r w:rsidRPr="004E1CFC">
        <w:t xml:space="preserve">прошедший год отмечен рост количества подключённых к Сети устройств на 70%, на </w:t>
      </w:r>
    </w:p>
    <w:p w:rsidR="007858D9" w:rsidRPr="004E1CFC" w:rsidRDefault="007858D9" w:rsidP="004E1CFC">
      <w:pPr>
        <w:pStyle w:val="a3"/>
      </w:pPr>
      <w:r w:rsidRPr="004E1CFC">
        <w:t xml:space="preserve">самом деле это значительно меньше реальныхизменений, поскольку многие системы </w:t>
      </w:r>
    </w:p>
    <w:p w:rsidR="007858D9" w:rsidRPr="004E1CFC" w:rsidRDefault="007858D9" w:rsidP="004E1CFC">
      <w:pPr>
        <w:pStyle w:val="a3"/>
      </w:pPr>
      <w:r w:rsidRPr="004E1CFC">
        <w:t>скрываются за брандмауэрами и недоступны для прощупывания иучёта.</w:t>
      </w:r>
    </w:p>
    <w:p w:rsidR="007858D9" w:rsidRPr="004E1CFC" w:rsidRDefault="007858D9" w:rsidP="004E1CFC">
      <w:pPr>
        <w:pStyle w:val="a3"/>
      </w:pPr>
      <w:r w:rsidRPr="004E1CFC">
        <w:t xml:space="preserve">      В Internet больше всего ресурсов, которые включают в состав имени «WWW». </w:t>
      </w:r>
    </w:p>
    <w:p w:rsidR="007858D9" w:rsidRPr="004E1CFC" w:rsidRDefault="007858D9" w:rsidP="004E1CFC">
      <w:pPr>
        <w:pStyle w:val="a3"/>
      </w:pPr>
      <w:r w:rsidRPr="004E1CFC">
        <w:t xml:space="preserve">Ихколичество в январе 1997 года составило 408382 по сравнению с 75000 в январе </w:t>
      </w:r>
    </w:p>
    <w:p w:rsidR="007858D9" w:rsidRPr="004E1CFC" w:rsidRDefault="007858D9" w:rsidP="004E1CFC">
      <w:pPr>
        <w:pStyle w:val="a3"/>
      </w:pPr>
      <w:r w:rsidRPr="004E1CFC">
        <w:t xml:space="preserve">1996 года. Самым большим доменом высшего уровня является «COM», которыйимеют </w:t>
      </w:r>
    </w:p>
    <w:p w:rsidR="007858D9" w:rsidRPr="004E1CFC" w:rsidRDefault="007858D9" w:rsidP="004E1CFC">
      <w:pPr>
        <w:pStyle w:val="a3"/>
      </w:pPr>
      <w:r w:rsidRPr="004E1CFC">
        <w:t xml:space="preserve">3,96 млн. сайтов, что составляет 25% их общего количества. Наиболее быстро </w:t>
      </w:r>
    </w:p>
    <w:p w:rsidR="007858D9" w:rsidRPr="004E1CFC" w:rsidRDefault="007858D9" w:rsidP="004E1CFC">
      <w:pPr>
        <w:pStyle w:val="a3"/>
      </w:pPr>
      <w:r w:rsidRPr="004E1CFC">
        <w:t xml:space="preserve">расширяются домены COM, EDU, NET, Japan и MIL. Каксообщает Лоттор, глобальные </w:t>
      </w:r>
    </w:p>
    <w:p w:rsidR="007858D9" w:rsidRPr="004E1CFC" w:rsidRDefault="007858D9" w:rsidP="004E1CFC">
      <w:pPr>
        <w:pStyle w:val="a3"/>
      </w:pPr>
      <w:r w:rsidRPr="004E1CFC">
        <w:t>домены высшего уровня и домены 89 стран показали годовой рост, превышающий 100%.</w:t>
      </w:r>
    </w:p>
    <w:p w:rsidR="007858D9" w:rsidRPr="004E1CFC" w:rsidRDefault="007858D9" w:rsidP="004E1CFC">
      <w:pPr>
        <w:pStyle w:val="a3"/>
      </w:pPr>
      <w:r w:rsidRPr="004E1CFC">
        <w:t>Услуги, предоставляемые сетью.</w:t>
      </w:r>
    </w:p>
    <w:p w:rsidR="007858D9" w:rsidRPr="004E1CFC" w:rsidRDefault="007858D9" w:rsidP="004E1CFC">
      <w:pPr>
        <w:pStyle w:val="a3"/>
      </w:pPr>
      <w:r w:rsidRPr="004E1CFC">
        <w:t xml:space="preserve">Все услуги предоставляемые сетью Internet можно условно поделить на две </w:t>
      </w:r>
    </w:p>
    <w:p w:rsidR="007858D9" w:rsidRPr="004E1CFC" w:rsidRDefault="007858D9" w:rsidP="004E1CFC">
      <w:pPr>
        <w:pStyle w:val="a3"/>
      </w:pPr>
      <w:r w:rsidRPr="004E1CFC">
        <w:t xml:space="preserve">категории: обмен информациеймежду абонентами сети и использование баз данных </w:t>
      </w:r>
    </w:p>
    <w:p w:rsidR="007858D9" w:rsidRPr="004E1CFC" w:rsidRDefault="007858D9" w:rsidP="004E1CFC">
      <w:pPr>
        <w:pStyle w:val="a3"/>
      </w:pPr>
      <w:r w:rsidRPr="004E1CFC">
        <w:t>сети.</w:t>
      </w:r>
    </w:p>
    <w:p w:rsidR="007858D9" w:rsidRPr="004E1CFC" w:rsidRDefault="007858D9" w:rsidP="004E1CFC">
      <w:pPr>
        <w:pStyle w:val="a3"/>
      </w:pPr>
      <w:r w:rsidRPr="004E1CFC">
        <w:t>К числу услуг связи между абонентами принадлежат:</w:t>
      </w:r>
    </w:p>
    <w:p w:rsidR="007858D9" w:rsidRPr="004E1CFC" w:rsidRDefault="007858D9" w:rsidP="004E1CFC">
      <w:pPr>
        <w:pStyle w:val="a3"/>
      </w:pPr>
      <w:r w:rsidRPr="004E1CFC">
        <w:t xml:space="preserve">Telnet - удаленный доступ. Дает возможность абоненту работать на любой ЭВМ сети </w:t>
      </w:r>
    </w:p>
    <w:p w:rsidR="007858D9" w:rsidRPr="004E1CFC" w:rsidRDefault="007858D9" w:rsidP="004E1CFC">
      <w:pPr>
        <w:pStyle w:val="a3"/>
      </w:pPr>
      <w:r w:rsidRPr="004E1CFC">
        <w:t xml:space="preserve">Internet как на своей собственной. То есть запускатьпрограммы, менять режим </w:t>
      </w:r>
    </w:p>
    <w:p w:rsidR="007858D9" w:rsidRPr="004E1CFC" w:rsidRDefault="007858D9" w:rsidP="004E1CFC">
      <w:pPr>
        <w:pStyle w:val="a3"/>
      </w:pPr>
      <w:r w:rsidRPr="004E1CFC">
        <w:t>работы и т.д.</w:t>
      </w:r>
    </w:p>
    <w:p w:rsidR="007858D9" w:rsidRPr="004E1CFC" w:rsidRDefault="007858D9" w:rsidP="004E1CFC">
      <w:pPr>
        <w:pStyle w:val="a3"/>
      </w:pPr>
      <w:r w:rsidRPr="004E1CFC">
        <w:t xml:space="preserve">FTP (File Transfer Protocol) - протокол передачи файлов. Дает возможность </w:t>
      </w:r>
    </w:p>
    <w:p w:rsidR="007858D9" w:rsidRPr="004E1CFC" w:rsidRDefault="007858D9" w:rsidP="004E1CFC">
      <w:pPr>
        <w:pStyle w:val="a3"/>
      </w:pPr>
      <w:r w:rsidRPr="004E1CFC">
        <w:t xml:space="preserve">абоненту обмениваться двоичными и текстовыми файлами с любымкомпьютером сети. </w:t>
      </w:r>
    </w:p>
    <w:p w:rsidR="007858D9" w:rsidRPr="004E1CFC" w:rsidRDefault="007858D9" w:rsidP="004E1CFC">
      <w:pPr>
        <w:pStyle w:val="a3"/>
      </w:pPr>
      <w:r w:rsidRPr="004E1CFC">
        <w:t xml:space="preserve">Установив связь с удаленным компьютером, пользователь может скопировать файл с </w:t>
      </w:r>
    </w:p>
    <w:p w:rsidR="007858D9" w:rsidRPr="004E1CFC" w:rsidRDefault="007858D9" w:rsidP="004E1CFC">
      <w:pPr>
        <w:pStyle w:val="a3"/>
      </w:pPr>
      <w:r w:rsidRPr="004E1CFC">
        <w:t xml:space="preserve">удаленного компьютера на свой или скопировать файл со своегокомпьютера на </w:t>
      </w:r>
    </w:p>
    <w:p w:rsidR="007858D9" w:rsidRPr="004E1CFC" w:rsidRDefault="007858D9" w:rsidP="004E1CFC">
      <w:pPr>
        <w:pStyle w:val="a3"/>
      </w:pPr>
      <w:r w:rsidRPr="004E1CFC">
        <w:t>удаленный.</w:t>
      </w:r>
    </w:p>
    <w:p w:rsidR="007858D9" w:rsidRPr="004E1CFC" w:rsidRDefault="007858D9" w:rsidP="004E1CFC">
      <w:pPr>
        <w:pStyle w:val="a3"/>
      </w:pPr>
      <w:r w:rsidRPr="004E1CFC">
        <w:t xml:space="preserve">NFS (Network File System) - распределенная файловая система. Дает возможность </w:t>
      </w:r>
    </w:p>
    <w:p w:rsidR="007858D9" w:rsidRPr="004E1CFC" w:rsidRDefault="007858D9" w:rsidP="004E1CFC">
      <w:pPr>
        <w:pStyle w:val="a3"/>
      </w:pPr>
      <w:r w:rsidRPr="004E1CFC">
        <w:t xml:space="preserve">абоненту пользоваться файловой системой удаленногокомпьютера, как своей </w:t>
      </w:r>
    </w:p>
    <w:p w:rsidR="007858D9" w:rsidRPr="004E1CFC" w:rsidRDefault="007858D9" w:rsidP="004E1CFC">
      <w:pPr>
        <w:pStyle w:val="a3"/>
      </w:pPr>
      <w:r w:rsidRPr="004E1CFC">
        <w:t>собственной.</w:t>
      </w:r>
    </w:p>
    <w:p w:rsidR="007858D9" w:rsidRPr="004E1CFC" w:rsidRDefault="007858D9" w:rsidP="004E1CFC">
      <w:pPr>
        <w:pStyle w:val="a3"/>
      </w:pPr>
      <w:r w:rsidRPr="004E1CFC">
        <w:t xml:space="preserve">Электронная почта - обмен почтовыми сообщениями с любым абонентом сети Internet. </w:t>
      </w:r>
    </w:p>
    <w:p w:rsidR="007858D9" w:rsidRPr="004E1CFC" w:rsidRDefault="007858D9" w:rsidP="004E1CFC">
      <w:pPr>
        <w:pStyle w:val="a3"/>
      </w:pPr>
      <w:r w:rsidRPr="004E1CFC">
        <w:t xml:space="preserve">Существует возможность отправки кактекстовых,так и двоичных файлов. На размер </w:t>
      </w:r>
    </w:p>
    <w:p w:rsidR="007858D9" w:rsidRPr="004E1CFC" w:rsidRDefault="007858D9" w:rsidP="004E1CFC">
      <w:pPr>
        <w:pStyle w:val="a3"/>
      </w:pPr>
      <w:r w:rsidRPr="004E1CFC">
        <w:t xml:space="preserve">почтового сообщения в сети Internet накладывается следующее ограничение - размер </w:t>
      </w:r>
    </w:p>
    <w:p w:rsidR="007858D9" w:rsidRPr="004E1CFC" w:rsidRDefault="007858D9" w:rsidP="004E1CFC">
      <w:pPr>
        <w:pStyle w:val="a3"/>
      </w:pPr>
      <w:r w:rsidRPr="004E1CFC">
        <w:t>почтового сообщения не долженпревышать 64 килобайт.</w:t>
      </w:r>
    </w:p>
    <w:p w:rsidR="007858D9" w:rsidRPr="004E1CFC" w:rsidRDefault="007858D9" w:rsidP="004E1CFC">
      <w:pPr>
        <w:pStyle w:val="a3"/>
      </w:pPr>
      <w:r w:rsidRPr="004E1CFC">
        <w:t xml:space="preserve">Новости - получение сетевых новостей и электронных досок объявлений сети и </w:t>
      </w:r>
    </w:p>
    <w:p w:rsidR="007858D9" w:rsidRPr="004E1CFC" w:rsidRDefault="007858D9" w:rsidP="004E1CFC">
      <w:pPr>
        <w:pStyle w:val="a3"/>
      </w:pPr>
      <w:r w:rsidRPr="004E1CFC">
        <w:t xml:space="preserve">возможность помещения информации на доски объявлений сети.Электронные доски </w:t>
      </w:r>
    </w:p>
    <w:p w:rsidR="007858D9" w:rsidRPr="004E1CFC" w:rsidRDefault="007858D9" w:rsidP="004E1CFC">
      <w:pPr>
        <w:pStyle w:val="a3"/>
      </w:pPr>
      <w:r w:rsidRPr="004E1CFC">
        <w:t xml:space="preserve">объявлений сети Internet формируются по тематике. Пользователь может по своему </w:t>
      </w:r>
    </w:p>
    <w:p w:rsidR="007858D9" w:rsidRPr="004E1CFC" w:rsidRDefault="007858D9" w:rsidP="004E1CFC">
      <w:pPr>
        <w:pStyle w:val="a3"/>
      </w:pPr>
      <w:r w:rsidRPr="004E1CFC">
        <w:t>выбору подписаться на любые группы новостей.</w:t>
      </w:r>
    </w:p>
    <w:p w:rsidR="007858D9" w:rsidRPr="004E1CFC" w:rsidRDefault="007858D9" w:rsidP="004E1CFC">
      <w:pPr>
        <w:pStyle w:val="a3"/>
      </w:pPr>
      <w:r w:rsidRPr="004E1CFC">
        <w:t xml:space="preserve">Rsh (Remote Shell) - удаленный доступ. Аналог Telnet, но работает только в том </w:t>
      </w:r>
    </w:p>
    <w:p w:rsidR="007858D9" w:rsidRPr="004E1CFC" w:rsidRDefault="007858D9" w:rsidP="004E1CFC">
      <w:pPr>
        <w:pStyle w:val="a3"/>
      </w:pPr>
      <w:r w:rsidRPr="004E1CFC">
        <w:t>случае, если на удаленном компьютере стоит ОС UNIX.</w:t>
      </w:r>
    </w:p>
    <w:p w:rsidR="007858D9" w:rsidRPr="004E1CFC" w:rsidRDefault="007858D9" w:rsidP="004E1CFC">
      <w:pPr>
        <w:pStyle w:val="a3"/>
      </w:pPr>
      <w:r w:rsidRPr="004E1CFC">
        <w:t>Rexec (Remote Execution) - выполнение одной команды на удаленной UNIX-машине.</w:t>
      </w:r>
    </w:p>
    <w:p w:rsidR="007858D9" w:rsidRPr="004E1CFC" w:rsidRDefault="007858D9" w:rsidP="004E1CFC">
      <w:pPr>
        <w:pStyle w:val="a3"/>
      </w:pPr>
      <w:r w:rsidRPr="004E1CFC">
        <w:t>Lpr - сетевая печать. Отправка файла на печать на удаленном (сетевом) принтере.</w:t>
      </w:r>
    </w:p>
    <w:p w:rsidR="007858D9" w:rsidRPr="004E1CFC" w:rsidRDefault="007858D9" w:rsidP="004E1CFC">
      <w:pPr>
        <w:pStyle w:val="a3"/>
      </w:pPr>
      <w:r w:rsidRPr="004E1CFC">
        <w:t xml:space="preserve">Lpq - сетевая печать. Показывает файлы стоящие в очереди на печать на сетевом </w:t>
      </w:r>
    </w:p>
    <w:p w:rsidR="007858D9" w:rsidRPr="004E1CFC" w:rsidRDefault="007858D9" w:rsidP="004E1CFC">
      <w:pPr>
        <w:pStyle w:val="a3"/>
      </w:pPr>
      <w:r w:rsidRPr="004E1CFC">
        <w:t>принтере.</w:t>
      </w:r>
    </w:p>
    <w:p w:rsidR="007858D9" w:rsidRPr="004E1CFC" w:rsidRDefault="007858D9" w:rsidP="004E1CFC">
      <w:pPr>
        <w:pStyle w:val="a3"/>
      </w:pPr>
      <w:r w:rsidRPr="004E1CFC">
        <w:t>Ping - проверка доступности удаленной ЭВМ по сети.</w:t>
      </w:r>
    </w:p>
    <w:p w:rsidR="007858D9" w:rsidRPr="004E1CFC" w:rsidRDefault="007858D9" w:rsidP="004E1CFC">
      <w:pPr>
        <w:pStyle w:val="a3"/>
      </w:pPr>
      <w:r w:rsidRPr="004E1CFC">
        <w:t xml:space="preserve">Talk - дает возможность открытия "разговора" с пользователем удаленной ЭВМ. При </w:t>
      </w:r>
    </w:p>
    <w:p w:rsidR="007858D9" w:rsidRPr="004E1CFC" w:rsidRDefault="007858D9" w:rsidP="004E1CFC">
      <w:pPr>
        <w:pStyle w:val="a3"/>
      </w:pPr>
      <w:r w:rsidRPr="004E1CFC">
        <w:t>этом на экране одновременно виден вводимыйтекст и ответ удаленного пользователя.</w:t>
      </w:r>
    </w:p>
    <w:p w:rsidR="007858D9" w:rsidRPr="004E1CFC" w:rsidRDefault="007858D9" w:rsidP="004E1CFC">
      <w:pPr>
        <w:pStyle w:val="a3"/>
      </w:pPr>
      <w:r w:rsidRPr="004E1CFC">
        <w:t xml:space="preserve">Iptunnel - дает возможность доступа к серверу ЛВС NetWare с которым нет </w:t>
      </w:r>
    </w:p>
    <w:p w:rsidR="007858D9" w:rsidRPr="004E1CFC" w:rsidRDefault="007858D9" w:rsidP="004E1CFC">
      <w:pPr>
        <w:pStyle w:val="a3"/>
      </w:pPr>
      <w:r w:rsidRPr="004E1CFC">
        <w:t>непосредственной связи по ЛВС, а имеется лишь связь по сетиInternet.</w:t>
      </w:r>
    </w:p>
    <w:p w:rsidR="007858D9" w:rsidRPr="004E1CFC" w:rsidRDefault="007858D9" w:rsidP="004E1CFC">
      <w:pPr>
        <w:pStyle w:val="a3"/>
      </w:pPr>
      <w:r w:rsidRPr="004E1CFC">
        <w:t xml:space="preserve">Whois - адресная книга сети Internet. По запросу абонент может получить </w:t>
      </w:r>
    </w:p>
    <w:p w:rsidR="007858D9" w:rsidRPr="004E1CFC" w:rsidRDefault="007858D9" w:rsidP="004E1CFC">
      <w:pPr>
        <w:pStyle w:val="a3"/>
      </w:pPr>
      <w:r w:rsidRPr="004E1CFC">
        <w:t>информацию о принадлежности удаленного компьютера, о пользователях.</w:t>
      </w:r>
    </w:p>
    <w:p w:rsidR="007858D9" w:rsidRPr="004E1CFC" w:rsidRDefault="007858D9" w:rsidP="004E1CFC">
      <w:pPr>
        <w:pStyle w:val="a3"/>
      </w:pPr>
      <w:r w:rsidRPr="004E1CFC">
        <w:t>Finger - получение информации о пользователях удаленного компьютера.</w:t>
      </w:r>
    </w:p>
    <w:p w:rsidR="007858D9" w:rsidRPr="004E1CFC" w:rsidRDefault="007858D9" w:rsidP="004E1CFC">
      <w:pPr>
        <w:pStyle w:val="a3"/>
      </w:pPr>
      <w:r w:rsidRPr="004E1CFC">
        <w:t xml:space="preserve">Кроме вышеперечисленных услуг, сеть Internet предоставляет также следующие </w:t>
      </w:r>
    </w:p>
    <w:p w:rsidR="007858D9" w:rsidRPr="004E1CFC" w:rsidRDefault="007858D9" w:rsidP="004E1CFC">
      <w:pPr>
        <w:pStyle w:val="a3"/>
      </w:pPr>
      <w:r w:rsidRPr="004E1CFC">
        <w:t>специфическиеуслуги:</w:t>
      </w:r>
    </w:p>
    <w:p w:rsidR="007858D9" w:rsidRPr="004E1CFC" w:rsidRDefault="007858D9" w:rsidP="004E1CFC">
      <w:pPr>
        <w:pStyle w:val="a3"/>
      </w:pPr>
      <w:r w:rsidRPr="004E1CFC">
        <w:t>Webster - сетевая версия толкового словаря английского языка.</w:t>
      </w:r>
    </w:p>
    <w:p w:rsidR="007858D9" w:rsidRPr="004E1CFC" w:rsidRDefault="007858D9" w:rsidP="004E1CFC">
      <w:pPr>
        <w:pStyle w:val="a3"/>
      </w:pPr>
      <w:r w:rsidRPr="004E1CFC">
        <w:t xml:space="preserve">Факс-сервис - дает возможность пользователю отправлять сообщения по факсимильной </w:t>
      </w:r>
    </w:p>
    <w:p w:rsidR="007858D9" w:rsidRPr="004E1CFC" w:rsidRDefault="007858D9" w:rsidP="004E1CFC">
      <w:pPr>
        <w:pStyle w:val="a3"/>
      </w:pPr>
      <w:r w:rsidRPr="004E1CFC">
        <w:t>связи, пользуясь факс - сервером сети.</w:t>
      </w:r>
    </w:p>
    <w:p w:rsidR="007858D9" w:rsidRPr="004E1CFC" w:rsidRDefault="007858D9" w:rsidP="004E1CFC">
      <w:pPr>
        <w:pStyle w:val="a3"/>
      </w:pPr>
      <w:r w:rsidRPr="004E1CFC">
        <w:t xml:space="preserve">Электронный переводчик - производит перевод присланного на него текста с одного </w:t>
      </w:r>
    </w:p>
    <w:p w:rsidR="007858D9" w:rsidRPr="004E1CFC" w:rsidRDefault="007858D9" w:rsidP="004E1CFC">
      <w:pPr>
        <w:pStyle w:val="a3"/>
      </w:pPr>
      <w:r w:rsidRPr="004E1CFC">
        <w:t xml:space="preserve">языка на другой. Обращение к электроннымпереводчикам происходит посредством </w:t>
      </w:r>
    </w:p>
    <w:p w:rsidR="007858D9" w:rsidRPr="004E1CFC" w:rsidRDefault="007858D9" w:rsidP="004E1CFC">
      <w:pPr>
        <w:pStyle w:val="a3"/>
      </w:pPr>
      <w:r w:rsidRPr="004E1CFC">
        <w:t>электронной почты.</w:t>
      </w:r>
    </w:p>
    <w:p w:rsidR="007858D9" w:rsidRPr="004E1CFC" w:rsidRDefault="007858D9" w:rsidP="004E1CFC">
      <w:pPr>
        <w:pStyle w:val="a3"/>
      </w:pPr>
      <w:r w:rsidRPr="004E1CFC">
        <w:t xml:space="preserve">Шлюзы - дают возможность абоненту отправлять сообщения в сети, не работающие с </w:t>
      </w:r>
    </w:p>
    <w:p w:rsidR="007858D9" w:rsidRPr="004E1CFC" w:rsidRDefault="007858D9" w:rsidP="004E1CFC">
      <w:pPr>
        <w:pStyle w:val="a3"/>
      </w:pPr>
      <w:r w:rsidRPr="004E1CFC">
        <w:t>протоколами TCP\IP (Fido, Goldnet, AT50).</w:t>
      </w:r>
    </w:p>
    <w:p w:rsidR="007858D9" w:rsidRPr="004E1CFC" w:rsidRDefault="007858D9" w:rsidP="004E1CFC">
      <w:pPr>
        <w:pStyle w:val="a3"/>
      </w:pPr>
      <w:r w:rsidRPr="004E1CFC">
        <w:t xml:space="preserve">К системам автоматизированного поиска информации в сети Internet принадлежат </w:t>
      </w:r>
    </w:p>
    <w:p w:rsidR="007858D9" w:rsidRPr="004E1CFC" w:rsidRDefault="007858D9" w:rsidP="004E1CFC">
      <w:pPr>
        <w:pStyle w:val="a3"/>
      </w:pPr>
      <w:r w:rsidRPr="004E1CFC">
        <w:t>следующиесистемы.</w:t>
      </w:r>
    </w:p>
    <w:p w:rsidR="007858D9" w:rsidRPr="004E1CFC" w:rsidRDefault="007858D9" w:rsidP="004E1CFC">
      <w:pPr>
        <w:pStyle w:val="a3"/>
      </w:pPr>
      <w:r w:rsidRPr="004E1CFC">
        <w:t xml:space="preserve">Gopher - наиболее широко распространенное средство поиска информации в сети </w:t>
      </w:r>
    </w:p>
    <w:p w:rsidR="007858D9" w:rsidRPr="004E1CFC" w:rsidRDefault="007858D9" w:rsidP="004E1CFC">
      <w:pPr>
        <w:pStyle w:val="a3"/>
      </w:pPr>
      <w:r w:rsidRPr="004E1CFC">
        <w:t xml:space="preserve">Internet, позволяющее находить информацию по ключевым словами фразам. Работа с </w:t>
      </w:r>
    </w:p>
    <w:p w:rsidR="007858D9" w:rsidRPr="004E1CFC" w:rsidRDefault="007858D9" w:rsidP="004E1CFC">
      <w:pPr>
        <w:pStyle w:val="a3"/>
      </w:pPr>
      <w:r w:rsidRPr="004E1CFC">
        <w:t xml:space="preserve">системой Gopher напоминает просмотр оглавления, при этом пользователю </w:t>
      </w:r>
    </w:p>
    <w:p w:rsidR="007858D9" w:rsidRPr="004E1CFC" w:rsidRDefault="007858D9" w:rsidP="004E1CFC">
      <w:pPr>
        <w:pStyle w:val="a3"/>
      </w:pPr>
      <w:r w:rsidRPr="004E1CFC">
        <w:t xml:space="preserve">предлагается пройти сквозь ряд вложенных меню и выбрать нужнуютему. В Internet в </w:t>
      </w:r>
    </w:p>
    <w:p w:rsidR="007858D9" w:rsidRPr="004E1CFC" w:rsidRDefault="007858D9" w:rsidP="004E1CFC">
      <w:pPr>
        <w:pStyle w:val="a3"/>
      </w:pPr>
      <w:r w:rsidRPr="004E1CFC">
        <w:t xml:space="preserve">настоящее время свыше 2000 Gopher-систем, часть из которых является </w:t>
      </w:r>
    </w:p>
    <w:p w:rsidR="007858D9" w:rsidRPr="004E1CFC" w:rsidRDefault="007858D9" w:rsidP="004E1CFC">
      <w:pPr>
        <w:pStyle w:val="a3"/>
      </w:pPr>
      <w:r w:rsidRPr="004E1CFC">
        <w:t>узкоспециализированной, а часть содержит более разностороннююинформацию.</w:t>
      </w:r>
    </w:p>
    <w:p w:rsidR="007858D9" w:rsidRPr="004E1CFC" w:rsidRDefault="007858D9" w:rsidP="004E1CFC">
      <w:pPr>
        <w:pStyle w:val="a3"/>
      </w:pPr>
      <w:r w:rsidRPr="004E1CFC">
        <w:t xml:space="preserve">Gopher позволяет получить информацию без указания имен и адресов авторов, </w:t>
      </w:r>
    </w:p>
    <w:p w:rsidR="007858D9" w:rsidRPr="004E1CFC" w:rsidRDefault="007858D9" w:rsidP="004E1CFC">
      <w:pPr>
        <w:pStyle w:val="a3"/>
      </w:pPr>
      <w:r w:rsidRPr="004E1CFC">
        <w:t xml:space="preserve">благодарячему пользователь не тратит много времени и нервов. Он просто сообщит </w:t>
      </w:r>
    </w:p>
    <w:p w:rsidR="007858D9" w:rsidRPr="004E1CFC" w:rsidRDefault="007858D9" w:rsidP="004E1CFC">
      <w:pPr>
        <w:pStyle w:val="a3"/>
      </w:pPr>
      <w:r w:rsidRPr="004E1CFC">
        <w:t xml:space="preserve">системе Gopher, что именно ему нужно, и система находит соответствующие </w:t>
      </w:r>
    </w:p>
    <w:p w:rsidR="007858D9" w:rsidRPr="004E1CFC" w:rsidRDefault="007858D9" w:rsidP="004E1CFC">
      <w:pPr>
        <w:pStyle w:val="a3"/>
      </w:pPr>
      <w:r w:rsidRPr="004E1CFC">
        <w:t xml:space="preserve">данные.Gopher-серверов свыше двух тысяч, поэтому с их помощью не всегда просто </w:t>
      </w:r>
    </w:p>
    <w:p w:rsidR="007858D9" w:rsidRPr="004E1CFC" w:rsidRDefault="007858D9" w:rsidP="004E1CFC">
      <w:pPr>
        <w:pStyle w:val="a3"/>
      </w:pPr>
      <w:r w:rsidRPr="004E1CFC">
        <w:t xml:space="preserve">найти требуемую информацию. В случае возникших затруднений можно </w:t>
      </w:r>
    </w:p>
    <w:p w:rsidR="007858D9" w:rsidRPr="004E1CFC" w:rsidRDefault="007858D9" w:rsidP="004E1CFC">
      <w:pPr>
        <w:pStyle w:val="a3"/>
      </w:pPr>
      <w:r w:rsidRPr="004E1CFC">
        <w:t xml:space="preserve">воспользоватьсяслужбой VERONICA. VERONICA осуществляет поиск более чем в 500 </w:t>
      </w:r>
    </w:p>
    <w:p w:rsidR="007858D9" w:rsidRPr="004E1CFC" w:rsidRDefault="007858D9" w:rsidP="004E1CFC">
      <w:pPr>
        <w:pStyle w:val="a3"/>
      </w:pPr>
      <w:r w:rsidRPr="004E1CFC">
        <w:t xml:space="preserve">системах Gopher, освобождая пользователя от необходимости просматривать их </w:t>
      </w:r>
    </w:p>
    <w:p w:rsidR="007858D9" w:rsidRPr="004E1CFC" w:rsidRDefault="007858D9" w:rsidP="004E1CFC">
      <w:pPr>
        <w:pStyle w:val="a3"/>
      </w:pPr>
      <w:r w:rsidRPr="004E1CFC">
        <w:t>вручную.</w:t>
      </w:r>
    </w:p>
    <w:p w:rsidR="007858D9" w:rsidRPr="004E1CFC" w:rsidRDefault="007858D9" w:rsidP="004E1CFC">
      <w:pPr>
        <w:pStyle w:val="a3"/>
      </w:pPr>
      <w:r w:rsidRPr="004E1CFC">
        <w:t xml:space="preserve">WAIS - еще более мощное средство получения информации, чем Gopher, поскольку оно </w:t>
      </w:r>
    </w:p>
    <w:p w:rsidR="007858D9" w:rsidRPr="004E1CFC" w:rsidRDefault="007858D9" w:rsidP="004E1CFC">
      <w:pPr>
        <w:pStyle w:val="a3"/>
      </w:pPr>
      <w:r w:rsidRPr="004E1CFC">
        <w:t xml:space="preserve">осуществляет поиск ключевых слов во всех текстахдокументов. Запросы посылаются в </w:t>
      </w:r>
    </w:p>
    <w:p w:rsidR="007858D9" w:rsidRPr="004E1CFC" w:rsidRDefault="007858D9" w:rsidP="004E1CFC">
      <w:pPr>
        <w:pStyle w:val="a3"/>
      </w:pPr>
      <w:r w:rsidRPr="004E1CFC">
        <w:t xml:space="preserve">WAIS на упрощенном английском языке. Это значительно легче, чем формулировать их </w:t>
      </w:r>
    </w:p>
    <w:p w:rsidR="007858D9" w:rsidRPr="004E1CFC" w:rsidRDefault="007858D9" w:rsidP="004E1CFC">
      <w:pPr>
        <w:pStyle w:val="a3"/>
      </w:pPr>
      <w:r w:rsidRPr="004E1CFC">
        <w:t xml:space="preserve">на языке алгебры логики, и это делаетWAIS более привлекательной для </w:t>
      </w:r>
    </w:p>
    <w:p w:rsidR="007858D9" w:rsidRPr="004E1CFC" w:rsidRDefault="007858D9" w:rsidP="004E1CFC">
      <w:pPr>
        <w:pStyle w:val="a3"/>
      </w:pPr>
      <w:r w:rsidRPr="004E1CFC">
        <w:t>пользователей-непрофессионалов.</w:t>
      </w:r>
    </w:p>
    <w:p w:rsidR="007858D9" w:rsidRPr="004E1CFC" w:rsidRDefault="007858D9" w:rsidP="004E1CFC">
      <w:pPr>
        <w:pStyle w:val="a3"/>
      </w:pPr>
      <w:r w:rsidRPr="004E1CFC">
        <w:t xml:space="preserve">При работе с WAIS пользователям не нужно тратить много времени, чтобы найти </w:t>
      </w:r>
    </w:p>
    <w:p w:rsidR="007858D9" w:rsidRPr="004E1CFC" w:rsidRDefault="007858D9" w:rsidP="004E1CFC">
      <w:pPr>
        <w:pStyle w:val="a3"/>
      </w:pPr>
      <w:r w:rsidRPr="004E1CFC">
        <w:t>необходимые имматериалы.</w:t>
      </w:r>
    </w:p>
    <w:p w:rsidR="007858D9" w:rsidRPr="004E1CFC" w:rsidRDefault="007858D9" w:rsidP="004E1CFC">
      <w:pPr>
        <w:pStyle w:val="a3"/>
      </w:pPr>
      <w:r w:rsidRPr="004E1CFC">
        <w:t xml:space="preserve">В сети Internet существует более 300 WAIS - библиотек. Но поскольку информация </w:t>
      </w:r>
    </w:p>
    <w:p w:rsidR="007858D9" w:rsidRPr="004E1CFC" w:rsidRDefault="007858D9" w:rsidP="004E1CFC">
      <w:pPr>
        <w:pStyle w:val="a3"/>
      </w:pPr>
      <w:r w:rsidRPr="004E1CFC">
        <w:t xml:space="preserve">представляетсяпреимущественно сотрудниками академических организаций на </w:t>
      </w:r>
    </w:p>
    <w:p w:rsidR="007858D9" w:rsidRPr="004E1CFC" w:rsidRDefault="007858D9" w:rsidP="004E1CFC">
      <w:pPr>
        <w:pStyle w:val="a3"/>
      </w:pPr>
      <w:r w:rsidRPr="004E1CFC">
        <w:t xml:space="preserve">добровольных началах, большая частьматериалов относится к области исследований и </w:t>
      </w:r>
    </w:p>
    <w:p w:rsidR="007858D9" w:rsidRPr="004E1CFC" w:rsidRDefault="007858D9" w:rsidP="004E1CFC">
      <w:pPr>
        <w:pStyle w:val="a3"/>
      </w:pPr>
      <w:r w:rsidRPr="004E1CFC">
        <w:t>компьютерных наук.</w:t>
      </w:r>
    </w:p>
    <w:p w:rsidR="007858D9" w:rsidRPr="004E1CFC" w:rsidRDefault="007858D9" w:rsidP="004E1CFC">
      <w:pPr>
        <w:pStyle w:val="a3"/>
      </w:pPr>
      <w:r w:rsidRPr="004E1CFC">
        <w:t xml:space="preserve">WWW - система для работы с гипертекстом. Потенциально она является наиболее </w:t>
      </w:r>
    </w:p>
    <w:p w:rsidR="007858D9" w:rsidRPr="004E1CFC" w:rsidRDefault="007858D9" w:rsidP="004E1CFC">
      <w:pPr>
        <w:pStyle w:val="a3"/>
      </w:pPr>
      <w:r w:rsidRPr="004E1CFC">
        <w:t xml:space="preserve">мощным средством поиска. Гипертекст соединяет различныедокументы на основе </w:t>
      </w:r>
    </w:p>
    <w:p w:rsidR="007858D9" w:rsidRPr="004E1CFC" w:rsidRDefault="007858D9" w:rsidP="004E1CFC">
      <w:pPr>
        <w:pStyle w:val="a3"/>
      </w:pPr>
      <w:r w:rsidRPr="004E1CFC">
        <w:t xml:space="preserve">заранее заданного набора слов. Например, когда в тексте встречается новое слово </w:t>
      </w:r>
    </w:p>
    <w:p w:rsidR="007858D9" w:rsidRPr="004E1CFC" w:rsidRDefault="007858D9" w:rsidP="004E1CFC">
      <w:pPr>
        <w:pStyle w:val="a3"/>
      </w:pPr>
      <w:r w:rsidRPr="004E1CFC">
        <w:t xml:space="preserve">или понятие, система, работающая с гипертекстом, даетвозможность перейти к </w:t>
      </w:r>
    </w:p>
    <w:p w:rsidR="007858D9" w:rsidRPr="004E1CFC" w:rsidRDefault="007858D9" w:rsidP="004E1CFC">
      <w:pPr>
        <w:pStyle w:val="a3"/>
      </w:pPr>
      <w:r w:rsidRPr="004E1CFC">
        <w:t xml:space="preserve">другому документу, в котором это слово или понятие рассматривается более </w:t>
      </w:r>
    </w:p>
    <w:p w:rsidR="007858D9" w:rsidRPr="004E1CFC" w:rsidRDefault="007858D9" w:rsidP="004E1CFC">
      <w:pPr>
        <w:pStyle w:val="a3"/>
      </w:pPr>
      <w:r w:rsidRPr="004E1CFC">
        <w:t>подробно.</w:t>
      </w:r>
    </w:p>
    <w:p w:rsidR="007858D9" w:rsidRPr="004E1CFC" w:rsidRDefault="007858D9" w:rsidP="004E1CFC">
      <w:pPr>
        <w:pStyle w:val="a3"/>
      </w:pPr>
      <w:r w:rsidRPr="004E1CFC">
        <w:t xml:space="preserve">WWW часто используется в качестве интерфейса к базам данных WAIS, но отсутствие </w:t>
      </w:r>
    </w:p>
    <w:p w:rsidR="007858D9" w:rsidRPr="004E1CFC" w:rsidRDefault="007858D9" w:rsidP="004E1CFC">
      <w:pPr>
        <w:pStyle w:val="a3"/>
      </w:pPr>
      <w:r w:rsidRPr="004E1CFC">
        <w:t xml:space="preserve">гипертекстовыхсвязей ограничивает возможности WWW до простого просмотра, как у </w:t>
      </w:r>
    </w:p>
    <w:p w:rsidR="007858D9" w:rsidRPr="004E1CFC" w:rsidRDefault="007858D9" w:rsidP="004E1CFC">
      <w:pPr>
        <w:pStyle w:val="a3"/>
      </w:pPr>
      <w:r w:rsidRPr="004E1CFC">
        <w:t>Gopher.</w:t>
      </w:r>
    </w:p>
    <w:p w:rsidR="007858D9" w:rsidRPr="004E1CFC" w:rsidRDefault="007858D9" w:rsidP="004E1CFC">
      <w:pPr>
        <w:pStyle w:val="a3"/>
      </w:pPr>
      <w:r w:rsidRPr="004E1CFC">
        <w:t xml:space="preserve">Пользователь со своей стороны может задействовать возможность WWW работать с </w:t>
      </w:r>
    </w:p>
    <w:p w:rsidR="007858D9" w:rsidRPr="004E1CFC" w:rsidRDefault="007858D9" w:rsidP="004E1CFC">
      <w:pPr>
        <w:pStyle w:val="a3"/>
      </w:pPr>
      <w:r w:rsidRPr="004E1CFC">
        <w:t xml:space="preserve">гипертекстом длясвязи между своими данными и данными WAIS и WWW таким образом , </w:t>
      </w:r>
    </w:p>
    <w:p w:rsidR="007858D9" w:rsidRPr="004E1CFC" w:rsidRDefault="007858D9" w:rsidP="004E1CFC">
      <w:pPr>
        <w:pStyle w:val="a3"/>
      </w:pPr>
      <w:r w:rsidRPr="004E1CFC">
        <w:t xml:space="preserve">чтобы собственные записи пользователя как бы интегрировались в информацию для </w:t>
      </w:r>
    </w:p>
    <w:p w:rsidR="007858D9" w:rsidRPr="004E1CFC" w:rsidRDefault="007858D9" w:rsidP="004E1CFC">
      <w:pPr>
        <w:pStyle w:val="a3"/>
      </w:pPr>
      <w:r w:rsidRPr="004E1CFC">
        <w:t xml:space="preserve">общегодоступа. На самом деле этого, конечно, не происходит, но воспринимается </w:t>
      </w:r>
    </w:p>
    <w:p w:rsidR="007858D9" w:rsidRPr="004E1CFC" w:rsidRDefault="007858D9" w:rsidP="004E1CFC">
      <w:pPr>
        <w:pStyle w:val="a3"/>
      </w:pPr>
      <w:r w:rsidRPr="004E1CFC">
        <w:t>именно так.</w:t>
      </w:r>
    </w:p>
    <w:p w:rsidR="007858D9" w:rsidRPr="004E1CFC" w:rsidRDefault="007858D9" w:rsidP="004E1CFC">
      <w:pPr>
        <w:pStyle w:val="a3"/>
      </w:pPr>
      <w:r w:rsidRPr="004E1CFC">
        <w:t xml:space="preserve">WWW - это относительно новая и динамично развивающаяся система. Установлены </w:t>
      </w:r>
    </w:p>
    <w:p w:rsidR="007858D9" w:rsidRPr="004E1CFC" w:rsidRDefault="007858D9" w:rsidP="004E1CFC">
      <w:pPr>
        <w:pStyle w:val="a3"/>
      </w:pPr>
      <w:r w:rsidRPr="004E1CFC">
        <w:t xml:space="preserve">несколькодемонстрационных серверов, в том числе Vatican Exibit в библиотеке </w:t>
      </w:r>
    </w:p>
    <w:p w:rsidR="007858D9" w:rsidRPr="004E1CFC" w:rsidRDefault="007858D9" w:rsidP="004E1CFC">
      <w:pPr>
        <w:pStyle w:val="a3"/>
      </w:pPr>
      <w:r w:rsidRPr="004E1CFC">
        <w:t xml:space="preserve">Конгресса США и мультфильм о погоде "Витки спутника" в </w:t>
      </w:r>
    </w:p>
    <w:p w:rsidR="007858D9" w:rsidRPr="004E1CFC" w:rsidRDefault="007858D9" w:rsidP="004E1CFC">
      <w:pPr>
        <w:pStyle w:val="a3"/>
      </w:pPr>
      <w:r w:rsidRPr="004E1CFC">
        <w:t xml:space="preserve">Мичиганскомгосударственном университете. В качестве демонстрационных также </w:t>
      </w:r>
    </w:p>
    <w:p w:rsidR="007858D9" w:rsidRPr="004E1CFC" w:rsidRDefault="007858D9" w:rsidP="004E1CFC">
      <w:pPr>
        <w:pStyle w:val="a3"/>
      </w:pPr>
      <w:r w:rsidRPr="004E1CFC">
        <w:t xml:space="preserve">работают серверы into.funet.fi (Финляндия); into.cern.ch. (Швейцария) и </w:t>
      </w:r>
    </w:p>
    <w:p w:rsidR="007858D9" w:rsidRPr="004E1CFC" w:rsidRDefault="007858D9" w:rsidP="004E1CFC">
      <w:pPr>
        <w:pStyle w:val="a3"/>
      </w:pPr>
      <w:r w:rsidRPr="004E1CFC">
        <w:t>eies2.njit.edu(США).</w:t>
      </w:r>
    </w:p>
    <w:p w:rsidR="007858D9" w:rsidRPr="004E1CFC" w:rsidRDefault="007858D9" w:rsidP="004E1CFC">
      <w:pPr>
        <w:pStyle w:val="a3"/>
      </w:pPr>
      <w:r w:rsidRPr="004E1CFC">
        <w:t xml:space="preserve">Практически все услуги сети построены на принципе клиент-сервер. Сервером в сети </w:t>
      </w:r>
    </w:p>
    <w:p w:rsidR="007858D9" w:rsidRPr="004E1CFC" w:rsidRDefault="007858D9" w:rsidP="004E1CFC">
      <w:pPr>
        <w:pStyle w:val="a3"/>
      </w:pPr>
      <w:r w:rsidRPr="004E1CFC">
        <w:t xml:space="preserve">Internet называетсякомпьютер способный предоставлять клиентам (по мере прихода </w:t>
      </w:r>
    </w:p>
    <w:p w:rsidR="007858D9" w:rsidRPr="004E1CFC" w:rsidRDefault="007858D9" w:rsidP="004E1CFC">
      <w:pPr>
        <w:pStyle w:val="a3"/>
      </w:pPr>
      <w:r w:rsidRPr="004E1CFC">
        <w:t xml:space="preserve">от них запросов) некоторые сетевые услуги. Взаимодействие клиент-сервер строится </w:t>
      </w:r>
    </w:p>
    <w:p w:rsidR="007858D9" w:rsidRPr="004E1CFC" w:rsidRDefault="007858D9" w:rsidP="004E1CFC">
      <w:pPr>
        <w:pStyle w:val="a3"/>
      </w:pPr>
      <w:r w:rsidRPr="004E1CFC">
        <w:t xml:space="preserve">обычноследующим образом. По приходу запросов от клиентов сервер запускает </w:t>
      </w:r>
    </w:p>
    <w:p w:rsidR="007858D9" w:rsidRPr="004E1CFC" w:rsidRDefault="007858D9" w:rsidP="004E1CFC">
      <w:pPr>
        <w:pStyle w:val="a3"/>
      </w:pPr>
      <w:r w:rsidRPr="004E1CFC">
        <w:t xml:space="preserve">различные программы предоставления сетевых услуг. По мере выполнения запущенных </w:t>
      </w:r>
    </w:p>
    <w:p w:rsidR="007858D9" w:rsidRPr="004E1CFC" w:rsidRDefault="007858D9" w:rsidP="004E1CFC">
      <w:pPr>
        <w:pStyle w:val="a3"/>
      </w:pPr>
      <w:r w:rsidRPr="004E1CFC">
        <w:t>программсервер отвечает на запросы клиентов.</w:t>
      </w:r>
    </w:p>
    <w:p w:rsidR="007858D9" w:rsidRPr="004E1CFC" w:rsidRDefault="007858D9" w:rsidP="004E1CFC">
      <w:pPr>
        <w:pStyle w:val="a3"/>
      </w:pPr>
      <w:r w:rsidRPr="004E1CFC">
        <w:t xml:space="preserve">Все программное обеспечение сети также можно поделить на клиентское и серверное. </w:t>
      </w:r>
    </w:p>
    <w:p w:rsidR="007858D9" w:rsidRPr="004E1CFC" w:rsidRDefault="007858D9" w:rsidP="004E1CFC">
      <w:pPr>
        <w:pStyle w:val="a3"/>
      </w:pPr>
      <w:r w:rsidRPr="004E1CFC">
        <w:t xml:space="preserve">При этомпрограммное обеспечение сервера занимается предоставлением сетевых </w:t>
      </w:r>
    </w:p>
    <w:p w:rsidR="007858D9" w:rsidRPr="004E1CFC" w:rsidRDefault="007858D9" w:rsidP="004E1CFC">
      <w:pPr>
        <w:pStyle w:val="a3"/>
      </w:pPr>
      <w:r w:rsidRPr="004E1CFC">
        <w:t xml:space="preserve">услуг, а клиентское программное обеспечение обеспечивает передачу запросов </w:t>
      </w:r>
    </w:p>
    <w:p w:rsidR="007858D9" w:rsidRPr="004E1CFC" w:rsidRDefault="007858D9" w:rsidP="004E1CFC">
      <w:pPr>
        <w:pStyle w:val="a3"/>
      </w:pPr>
      <w:r w:rsidRPr="004E1CFC">
        <w:t>серверу иполучение ответов от него.</w:t>
      </w:r>
    </w:p>
    <w:p w:rsidR="007858D9" w:rsidRPr="004E1CFC" w:rsidRDefault="007858D9" w:rsidP="004E1CFC">
      <w:pPr>
        <w:pStyle w:val="a3"/>
      </w:pPr>
      <w:r w:rsidRPr="004E1CFC">
        <w:t>Элементы охраны труда изащиты информации.</w:t>
      </w:r>
    </w:p>
    <w:p w:rsidR="007858D9" w:rsidRPr="004E1CFC" w:rsidRDefault="007858D9" w:rsidP="004E1CFC">
      <w:pPr>
        <w:pStyle w:val="a3"/>
      </w:pPr>
      <w:r w:rsidRPr="004E1CFC">
        <w:t xml:space="preserve">Пользователи решившие подключить свой компьютер к сети должны обратить особое </w:t>
      </w:r>
    </w:p>
    <w:p w:rsidR="007858D9" w:rsidRPr="004E1CFC" w:rsidRDefault="007858D9" w:rsidP="004E1CFC">
      <w:pPr>
        <w:pStyle w:val="a3"/>
      </w:pPr>
      <w:r w:rsidRPr="004E1CFC">
        <w:t xml:space="preserve">внимание назащиту информации. Строгие требования к защите информации связаны с </w:t>
      </w:r>
    </w:p>
    <w:p w:rsidR="007858D9" w:rsidRPr="004E1CFC" w:rsidRDefault="007858D9" w:rsidP="004E1CFC">
      <w:pPr>
        <w:pStyle w:val="a3"/>
      </w:pPr>
      <w:r w:rsidRPr="004E1CFC">
        <w:t xml:space="preserve">тем, что подключенный к сети компьютер становится доступным из любой точки сети, </w:t>
      </w:r>
    </w:p>
    <w:p w:rsidR="007858D9" w:rsidRPr="004E1CFC" w:rsidRDefault="007858D9" w:rsidP="004E1CFC">
      <w:pPr>
        <w:pStyle w:val="a3"/>
      </w:pPr>
      <w:r w:rsidRPr="004E1CFC">
        <w:t xml:space="preserve">ипоэтому несравнимо более подвержен поражению вирусами и несанкционированному </w:t>
      </w:r>
    </w:p>
    <w:p w:rsidR="007858D9" w:rsidRPr="004E1CFC" w:rsidRDefault="007858D9" w:rsidP="004E1CFC">
      <w:pPr>
        <w:pStyle w:val="a3"/>
      </w:pPr>
      <w:r w:rsidRPr="004E1CFC">
        <w:t>доступу.</w:t>
      </w:r>
    </w:p>
    <w:p w:rsidR="007858D9" w:rsidRPr="004E1CFC" w:rsidRDefault="007858D9" w:rsidP="004E1CFC">
      <w:pPr>
        <w:pStyle w:val="a3"/>
      </w:pPr>
      <w:r w:rsidRPr="004E1CFC">
        <w:t xml:space="preserve">Так несоблюдение режима защиты от несанкционированного доступа может привести </w:t>
      </w:r>
    </w:p>
    <w:p w:rsidR="007858D9" w:rsidRPr="004E1CFC" w:rsidRDefault="007858D9" w:rsidP="004E1CFC">
      <w:pPr>
        <w:pStyle w:val="a3"/>
      </w:pPr>
      <w:r w:rsidRPr="004E1CFC">
        <w:t xml:space="preserve">кутечке информации, а несоблюдение режима защиты от вирусов может привести к </w:t>
      </w:r>
    </w:p>
    <w:p w:rsidR="007858D9" w:rsidRPr="004E1CFC" w:rsidRDefault="007858D9" w:rsidP="004E1CFC">
      <w:pPr>
        <w:pStyle w:val="a3"/>
      </w:pPr>
      <w:r w:rsidRPr="004E1CFC">
        <w:t>выходу из строя важных систем и уничтожению результатов многодневной работы.</w:t>
      </w:r>
    </w:p>
    <w:p w:rsidR="007858D9" w:rsidRPr="004E1CFC" w:rsidRDefault="007858D9" w:rsidP="004E1CFC">
      <w:pPr>
        <w:pStyle w:val="a3"/>
      </w:pPr>
      <w:r w:rsidRPr="004E1CFC">
        <w:t xml:space="preserve">Компьютеры работающие в многозадачных операционных системах (типа Unix, VMS) </w:t>
      </w:r>
    </w:p>
    <w:p w:rsidR="007858D9" w:rsidRPr="004E1CFC" w:rsidRDefault="007858D9" w:rsidP="004E1CFC">
      <w:pPr>
        <w:pStyle w:val="a3"/>
      </w:pPr>
      <w:r w:rsidRPr="004E1CFC">
        <w:t xml:space="preserve">мало подверженызаражению вирусами, но их следует особо тщательно защищать от </w:t>
      </w:r>
    </w:p>
    <w:p w:rsidR="007858D9" w:rsidRPr="004E1CFC" w:rsidRDefault="007858D9" w:rsidP="004E1CFC">
      <w:pPr>
        <w:pStyle w:val="a3"/>
      </w:pPr>
      <w:r w:rsidRPr="004E1CFC">
        <w:t xml:space="preserve">несанкционированного доступа. В связи с этим пользователи </w:t>
      </w:r>
    </w:p>
    <w:p w:rsidR="007858D9" w:rsidRPr="004E1CFC" w:rsidRDefault="007858D9" w:rsidP="004E1CFC">
      <w:pPr>
        <w:pStyle w:val="a3"/>
      </w:pPr>
      <w:r w:rsidRPr="004E1CFC">
        <w:t>многозадачныхоперационных систем должны выполнять следующие требования.</w:t>
      </w:r>
    </w:p>
    <w:p w:rsidR="007858D9" w:rsidRPr="004E1CFC" w:rsidRDefault="007858D9" w:rsidP="004E1CFC">
      <w:pPr>
        <w:pStyle w:val="a3"/>
      </w:pPr>
      <w:r w:rsidRPr="004E1CFC">
        <w:t xml:space="preserve">Каждый пользователь должен иметь свое индивидуальное имя входа в Unix-сервер и </w:t>
      </w:r>
    </w:p>
    <w:p w:rsidR="007858D9" w:rsidRPr="004E1CFC" w:rsidRDefault="007858D9" w:rsidP="004E1CFC">
      <w:pPr>
        <w:pStyle w:val="a3"/>
      </w:pPr>
      <w:r w:rsidRPr="004E1CFC">
        <w:t>пароль.</w:t>
      </w:r>
    </w:p>
    <w:p w:rsidR="007858D9" w:rsidRPr="004E1CFC" w:rsidRDefault="007858D9" w:rsidP="004E1CFC">
      <w:pPr>
        <w:pStyle w:val="a3"/>
      </w:pPr>
      <w:r w:rsidRPr="004E1CFC">
        <w:t>Установленный для него пароль пользователь не должен сообщать другим лицам.</w:t>
      </w:r>
    </w:p>
    <w:p w:rsidR="007858D9" w:rsidRPr="004E1CFC" w:rsidRDefault="007858D9" w:rsidP="004E1CFC">
      <w:pPr>
        <w:pStyle w:val="a3"/>
      </w:pPr>
      <w:r w:rsidRPr="004E1CFC">
        <w:t xml:space="preserve">Смену пароля пользователь должен производить не реже одного раза в квартал, а </w:t>
      </w:r>
    </w:p>
    <w:p w:rsidR="007858D9" w:rsidRPr="004E1CFC" w:rsidRDefault="007858D9" w:rsidP="004E1CFC">
      <w:pPr>
        <w:pStyle w:val="a3"/>
      </w:pPr>
      <w:r w:rsidRPr="004E1CFC">
        <w:t>такжево всехслучаях утечки информации о пароле.</w:t>
      </w:r>
    </w:p>
    <w:p w:rsidR="007858D9" w:rsidRPr="004E1CFC" w:rsidRDefault="007858D9" w:rsidP="004E1CFC">
      <w:pPr>
        <w:pStyle w:val="a3"/>
      </w:pPr>
      <w:r w:rsidRPr="004E1CFC">
        <w:t xml:space="preserve">Администраторам и пользователям файл-серверов ЛВС NetWare необходимо также </w:t>
      </w:r>
    </w:p>
    <w:p w:rsidR="007858D9" w:rsidRPr="004E1CFC" w:rsidRDefault="007858D9" w:rsidP="004E1CFC">
      <w:pPr>
        <w:pStyle w:val="a3"/>
      </w:pPr>
      <w:r w:rsidRPr="004E1CFC">
        <w:t xml:space="preserve">следоватьприведенным выше требованиям в рамках своей ЛВС. Это связано с тем, что </w:t>
      </w:r>
    </w:p>
    <w:p w:rsidR="007858D9" w:rsidRPr="004E1CFC" w:rsidRDefault="007858D9" w:rsidP="004E1CFC">
      <w:pPr>
        <w:pStyle w:val="a3"/>
      </w:pPr>
      <w:r w:rsidRPr="004E1CFC">
        <w:t xml:space="preserve">если в файл-сервере, подключенном к сети, загружена утилита Iptunnel, то </w:t>
      </w:r>
    </w:p>
    <w:p w:rsidR="007858D9" w:rsidRPr="004E1CFC" w:rsidRDefault="007858D9" w:rsidP="004E1CFC">
      <w:pPr>
        <w:pStyle w:val="a3"/>
      </w:pPr>
      <w:r w:rsidRPr="004E1CFC">
        <w:t>файл-сервер также становится доступным излюбой точки сети.</w:t>
      </w:r>
    </w:p>
    <w:p w:rsidR="007858D9" w:rsidRPr="004E1CFC" w:rsidRDefault="007858D9" w:rsidP="004E1CFC">
      <w:pPr>
        <w:pStyle w:val="a3"/>
      </w:pPr>
      <w:r w:rsidRPr="004E1CFC">
        <w:t xml:space="preserve">ПЭВМ работающие в однозадачных операционных системах (типа MS-DOS), достаточно </w:t>
      </w:r>
    </w:p>
    <w:p w:rsidR="007858D9" w:rsidRPr="004E1CFC" w:rsidRDefault="007858D9" w:rsidP="004E1CFC">
      <w:pPr>
        <w:pStyle w:val="a3"/>
      </w:pPr>
      <w:r w:rsidRPr="004E1CFC">
        <w:t xml:space="preserve">защищены отнесанкционированного доступа (в силу их однозадачности), но их </w:t>
      </w:r>
    </w:p>
    <w:p w:rsidR="007858D9" w:rsidRPr="004E1CFC" w:rsidRDefault="007858D9" w:rsidP="004E1CFC">
      <w:pPr>
        <w:pStyle w:val="a3"/>
      </w:pPr>
      <w:r w:rsidRPr="004E1CFC">
        <w:t>следует особенно тщательно защищать от поражения вирусами.</w:t>
      </w:r>
    </w:p>
    <w:p w:rsidR="007858D9" w:rsidRPr="004E1CFC" w:rsidRDefault="007858D9" w:rsidP="004E1CFC">
      <w:pPr>
        <w:pStyle w:val="a3"/>
      </w:pPr>
      <w:r w:rsidRPr="004E1CFC">
        <w:t xml:space="preserve">Для защиты от вирусов рекомендуется применять программные средства защиты (типа </w:t>
      </w:r>
    </w:p>
    <w:p w:rsidR="007858D9" w:rsidRPr="004E1CFC" w:rsidRDefault="007858D9" w:rsidP="004E1CFC">
      <w:pPr>
        <w:pStyle w:val="a3"/>
      </w:pPr>
      <w:r w:rsidRPr="004E1CFC">
        <w:t>aidstest), атакже аппаратно-программные (типа Sheriff).</w:t>
      </w:r>
    </w:p>
    <w:p w:rsidR="007858D9" w:rsidRPr="004E1CFC" w:rsidRDefault="007858D9" w:rsidP="004E1CFC">
      <w:pPr>
        <w:pStyle w:val="a3"/>
      </w:pPr>
      <w:r w:rsidRPr="004E1CFC">
        <w:t>Заключение.</w:t>
      </w:r>
    </w:p>
    <w:p w:rsidR="007858D9" w:rsidRPr="004E1CFC" w:rsidRDefault="007858D9" w:rsidP="004E1CFC">
      <w:pPr>
        <w:pStyle w:val="a3"/>
      </w:pPr>
      <w:r w:rsidRPr="004E1CFC">
        <w:t xml:space="preserve">      Это далеко не всё, что можно рассказать об Internet, но всё же достаточно </w:t>
      </w:r>
    </w:p>
    <w:p w:rsidR="007858D9" w:rsidRPr="004E1CFC" w:rsidRDefault="007858D9" w:rsidP="004E1CFC">
      <w:pPr>
        <w:pStyle w:val="a3"/>
      </w:pPr>
      <w:r w:rsidRPr="004E1CFC">
        <w:t xml:space="preserve">для формирования первоначального взгляда. Объяснять можно много, нолучше всё же </w:t>
      </w:r>
    </w:p>
    <w:p w:rsidR="007858D9" w:rsidRPr="004E1CFC" w:rsidRDefault="007858D9" w:rsidP="004E1CFC">
      <w:pPr>
        <w:pStyle w:val="a3"/>
      </w:pPr>
      <w:r w:rsidRPr="004E1CFC">
        <w:t>один раз попробовать самому, чем сто раз услышать, как это здорово.</w:t>
      </w:r>
    </w:p>
    <w:p w:rsidR="007858D9" w:rsidRPr="004E1CFC" w:rsidRDefault="007858D9" w:rsidP="004E1CFC">
      <w:pPr>
        <w:pStyle w:val="a3"/>
      </w:pPr>
      <w:r w:rsidRPr="004E1CFC">
        <w:t xml:space="preserve">      Internet – постоянно развивающаяся сеть, у которой ещё всё впереди, будем </w:t>
      </w:r>
    </w:p>
    <w:p w:rsidR="007858D9" w:rsidRPr="004E1CFC" w:rsidRDefault="007858D9" w:rsidP="004E1CFC">
      <w:pPr>
        <w:pStyle w:val="a3"/>
      </w:pPr>
      <w:r w:rsidRPr="004E1CFC">
        <w:t>надеяться, что наша странане отстанет от прогресса и достойно встретит XXI век.</w:t>
      </w: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  <w:r w:rsidRPr="004E1CFC">
        <w:t>Словарь терминов.</w:t>
      </w:r>
    </w:p>
    <w:p w:rsidR="007858D9" w:rsidRPr="004E1CFC" w:rsidRDefault="007858D9" w:rsidP="004E1CFC">
      <w:pPr>
        <w:pStyle w:val="a3"/>
      </w:pPr>
      <w:r w:rsidRPr="004E1CFC">
        <w:t>Английские термины.</w:t>
      </w:r>
    </w:p>
    <w:p w:rsidR="007858D9" w:rsidRPr="004E1CFC" w:rsidRDefault="007858D9" w:rsidP="004E1CFC">
      <w:pPr>
        <w:pStyle w:val="a3"/>
      </w:pPr>
      <w:r w:rsidRPr="004E1CFC">
        <w:t xml:space="preserve">Archie - архив. Система для определения местонахождения файлов в публичных </w:t>
      </w:r>
    </w:p>
    <w:p w:rsidR="007858D9" w:rsidRPr="004E1CFC" w:rsidRDefault="007858D9" w:rsidP="004E1CFC">
      <w:pPr>
        <w:pStyle w:val="a3"/>
      </w:pPr>
      <w:r w:rsidRPr="004E1CFC">
        <w:t>архивах сети Internet.</w:t>
      </w:r>
    </w:p>
    <w:p w:rsidR="007858D9" w:rsidRPr="004E1CFC" w:rsidRDefault="007858D9" w:rsidP="004E1CFC">
      <w:pPr>
        <w:pStyle w:val="a3"/>
      </w:pPr>
      <w:r w:rsidRPr="004E1CFC">
        <w:t xml:space="preserve">ARP (Address Resolution Protocol) - протокол определения адреса, преобразует </w:t>
      </w:r>
    </w:p>
    <w:p w:rsidR="007858D9" w:rsidRPr="004E1CFC" w:rsidRDefault="007858D9" w:rsidP="004E1CFC">
      <w:pPr>
        <w:pStyle w:val="a3"/>
      </w:pPr>
      <w:r w:rsidRPr="004E1CFC">
        <w:t>адрес компьютера в сети Internet вего физический адрес.</w:t>
      </w:r>
    </w:p>
    <w:p w:rsidR="007858D9" w:rsidRPr="004E1CFC" w:rsidRDefault="007858D9" w:rsidP="004E1CFC">
      <w:pPr>
        <w:pStyle w:val="a3"/>
      </w:pPr>
      <w:r w:rsidRPr="004E1CFC">
        <w:t xml:space="preserve">ARPA (Advanced Research Projects Agency) - бюро проектов передовых исследований </w:t>
      </w:r>
    </w:p>
    <w:p w:rsidR="007858D9" w:rsidRPr="004E1CFC" w:rsidRDefault="007858D9" w:rsidP="004E1CFC">
      <w:pPr>
        <w:pStyle w:val="a3"/>
      </w:pPr>
      <w:r w:rsidRPr="004E1CFC">
        <w:t>министерства обороны США.</w:t>
      </w:r>
    </w:p>
    <w:p w:rsidR="007858D9" w:rsidRPr="004E1CFC" w:rsidRDefault="007858D9" w:rsidP="004E1CFC">
      <w:pPr>
        <w:pStyle w:val="a3"/>
      </w:pPr>
      <w:r w:rsidRPr="004E1CFC">
        <w:t xml:space="preserve">ARPANET - экспериментальная сеть, работавшая в семидесятые годы, на которой </w:t>
      </w:r>
    </w:p>
    <w:p w:rsidR="007858D9" w:rsidRPr="004E1CFC" w:rsidRDefault="007858D9" w:rsidP="004E1CFC">
      <w:pPr>
        <w:pStyle w:val="a3"/>
      </w:pPr>
      <w:r w:rsidRPr="004E1CFC">
        <w:t xml:space="preserve">проверялись теоретическая база и программное обеспечение,положенные в основу </w:t>
      </w:r>
    </w:p>
    <w:p w:rsidR="007858D9" w:rsidRPr="004E1CFC" w:rsidRDefault="007858D9" w:rsidP="004E1CFC">
      <w:pPr>
        <w:pStyle w:val="a3"/>
      </w:pPr>
      <w:r w:rsidRPr="004E1CFC">
        <w:t>Internet. В настоящее время не существует.</w:t>
      </w:r>
    </w:p>
    <w:p w:rsidR="007858D9" w:rsidRPr="004E1CFC" w:rsidRDefault="007858D9" w:rsidP="004E1CFC">
      <w:pPr>
        <w:pStyle w:val="a3"/>
      </w:pPr>
      <w:r w:rsidRPr="004E1CFC">
        <w:t xml:space="preserve">Bps (bit per second) - бит в секунду. Единица измерения пропускной способности </w:t>
      </w:r>
    </w:p>
    <w:p w:rsidR="007858D9" w:rsidRPr="004E1CFC" w:rsidRDefault="007858D9" w:rsidP="004E1CFC">
      <w:pPr>
        <w:pStyle w:val="a3"/>
      </w:pPr>
      <w:r w:rsidRPr="004E1CFC">
        <w:t xml:space="preserve">линии связи.Пропускная способность линии связи определяется количеством </w:t>
      </w:r>
    </w:p>
    <w:p w:rsidR="007858D9" w:rsidRPr="004E1CFC" w:rsidRDefault="007858D9" w:rsidP="004E1CFC">
      <w:pPr>
        <w:pStyle w:val="a3"/>
      </w:pPr>
      <w:r w:rsidRPr="004E1CFC">
        <w:t>информации, передаваемой по линии за единицу времени.</w:t>
      </w:r>
    </w:p>
    <w:p w:rsidR="007858D9" w:rsidRPr="004E1CFC" w:rsidRDefault="007858D9" w:rsidP="004E1CFC">
      <w:pPr>
        <w:pStyle w:val="a3"/>
      </w:pPr>
      <w:r w:rsidRPr="004E1CFC">
        <w:t>Cisco - маршрутизатор, разработанный фирмой Cisco-Systems.</w:t>
      </w:r>
    </w:p>
    <w:p w:rsidR="007858D9" w:rsidRPr="004E1CFC" w:rsidRDefault="007858D9" w:rsidP="004E1CFC">
      <w:pPr>
        <w:pStyle w:val="a3"/>
      </w:pPr>
      <w:r w:rsidRPr="004E1CFC">
        <w:t xml:space="preserve">DNS (Domain Name System) - доменная система имен. распределенная система баз </w:t>
      </w:r>
    </w:p>
    <w:p w:rsidR="007858D9" w:rsidRPr="004E1CFC" w:rsidRDefault="007858D9" w:rsidP="004E1CFC">
      <w:pPr>
        <w:pStyle w:val="a3"/>
      </w:pPr>
      <w:r w:rsidRPr="004E1CFC">
        <w:t>данных для перевода имен компьютеров в сети Internetв их IP-адреса.</w:t>
      </w:r>
    </w:p>
    <w:p w:rsidR="007858D9" w:rsidRPr="004E1CFC" w:rsidRDefault="007858D9" w:rsidP="004E1CFC">
      <w:pPr>
        <w:pStyle w:val="a3"/>
      </w:pPr>
      <w:r w:rsidRPr="004E1CFC">
        <w:t xml:space="preserve">Ethernet - тип локальной сети. Хороша разнообразием типов проводов для </w:t>
      </w:r>
    </w:p>
    <w:p w:rsidR="007858D9" w:rsidRPr="004E1CFC" w:rsidRDefault="007858D9" w:rsidP="004E1CFC">
      <w:pPr>
        <w:pStyle w:val="a3"/>
      </w:pPr>
      <w:r w:rsidRPr="004E1CFC">
        <w:t xml:space="preserve">соединений, обеспечивающих пропускные способности от 2 до 10миллионов bps (2-10 </w:t>
      </w:r>
    </w:p>
    <w:p w:rsidR="007858D9" w:rsidRPr="004E1CFC" w:rsidRDefault="007858D9" w:rsidP="004E1CFC">
      <w:pPr>
        <w:pStyle w:val="a3"/>
      </w:pPr>
      <w:r w:rsidRPr="004E1CFC">
        <w:t xml:space="preserve">Mbps). Довольно часто компьютеры, использующие протоколы TCP/IP, через Ethernet </w:t>
      </w:r>
    </w:p>
    <w:p w:rsidR="007858D9" w:rsidRPr="004E1CFC" w:rsidRDefault="007858D9" w:rsidP="004E1CFC">
      <w:pPr>
        <w:pStyle w:val="a3"/>
      </w:pPr>
      <w:r w:rsidRPr="004E1CFC">
        <w:t>подсоединяются к Internet.</w:t>
      </w:r>
    </w:p>
    <w:p w:rsidR="007858D9" w:rsidRPr="004E1CFC" w:rsidRDefault="007858D9" w:rsidP="004E1CFC">
      <w:pPr>
        <w:pStyle w:val="a3"/>
      </w:pPr>
      <w:r w:rsidRPr="004E1CFC">
        <w:t xml:space="preserve">FTP (File Transfer Protocol) </w:t>
      </w:r>
    </w:p>
    <w:p w:rsidR="007858D9" w:rsidRPr="004E1CFC" w:rsidRDefault="007858D9" w:rsidP="004E1CFC">
      <w:pPr>
        <w:pStyle w:val="a3"/>
      </w:pPr>
      <w:r w:rsidRPr="004E1CFC">
        <w:t>&amp;#222; протокол передачи файлов.</w:t>
      </w:r>
    </w:p>
    <w:p w:rsidR="007858D9" w:rsidRPr="004E1CFC" w:rsidRDefault="007858D9" w:rsidP="004E1CFC">
      <w:pPr>
        <w:pStyle w:val="a3"/>
      </w:pPr>
      <w:r w:rsidRPr="004E1CFC">
        <w:t>&amp;#222; протокол, определяющий правила пересылки файлов с одного компьютера на другой.</w:t>
      </w:r>
    </w:p>
    <w:p w:rsidR="007858D9" w:rsidRPr="004E1CFC" w:rsidRDefault="007858D9" w:rsidP="004E1CFC">
      <w:pPr>
        <w:pStyle w:val="a3"/>
      </w:pPr>
      <w:r w:rsidRPr="004E1CFC">
        <w:t xml:space="preserve">&amp;#222; прикладная программа, обеспечивающая пересылку файлов согласно этому </w:t>
      </w:r>
    </w:p>
    <w:p w:rsidR="007858D9" w:rsidRPr="004E1CFC" w:rsidRDefault="007858D9" w:rsidP="004E1CFC">
      <w:pPr>
        <w:pStyle w:val="a3"/>
      </w:pPr>
      <w:r w:rsidRPr="004E1CFC">
        <w:t>протоколу.</w:t>
      </w:r>
    </w:p>
    <w:p w:rsidR="007858D9" w:rsidRPr="004E1CFC" w:rsidRDefault="007858D9" w:rsidP="004E1CFC">
      <w:pPr>
        <w:pStyle w:val="a3"/>
      </w:pPr>
      <w:r w:rsidRPr="004E1CFC">
        <w:t xml:space="preserve">FAQ (Frequently Asked Questions) - часто задаваемые вопросы. Раздел публичных </w:t>
      </w:r>
    </w:p>
    <w:p w:rsidR="007858D9" w:rsidRPr="004E1CFC" w:rsidRDefault="007858D9" w:rsidP="004E1CFC">
      <w:pPr>
        <w:pStyle w:val="a3"/>
      </w:pPr>
      <w:r w:rsidRPr="004E1CFC">
        <w:t xml:space="preserve">архивов сети Internet в котором хранится информация для"начинающих" </w:t>
      </w:r>
    </w:p>
    <w:p w:rsidR="007858D9" w:rsidRPr="004E1CFC" w:rsidRDefault="007858D9" w:rsidP="004E1CFC">
      <w:pPr>
        <w:pStyle w:val="a3"/>
      </w:pPr>
      <w:r w:rsidRPr="004E1CFC">
        <w:t xml:space="preserve">пользователей сетевой инфраструктуры. </w:t>
      </w:r>
    </w:p>
    <w:p w:rsidR="007858D9" w:rsidRPr="004E1CFC" w:rsidRDefault="007858D9" w:rsidP="004E1CFC">
      <w:pPr>
        <w:pStyle w:val="a3"/>
      </w:pPr>
      <w:r w:rsidRPr="004E1CFC">
        <w:t xml:space="preserve">Gopher - интерактивная оболочка для поиска, присоединения и использования </w:t>
      </w:r>
    </w:p>
    <w:p w:rsidR="007858D9" w:rsidRPr="004E1CFC" w:rsidRDefault="007858D9" w:rsidP="004E1CFC">
      <w:pPr>
        <w:pStyle w:val="a3"/>
      </w:pPr>
      <w:r w:rsidRPr="004E1CFC">
        <w:t xml:space="preserve">ресурсов и возможностей Internet. Интерфейс с пользователемосуществлен через </w:t>
      </w:r>
    </w:p>
    <w:p w:rsidR="007858D9" w:rsidRPr="004E1CFC" w:rsidRDefault="007858D9" w:rsidP="004E1CFC">
      <w:pPr>
        <w:pStyle w:val="a3"/>
      </w:pPr>
      <w:r w:rsidRPr="004E1CFC">
        <w:t>систему меню.</w:t>
      </w:r>
    </w:p>
    <w:p w:rsidR="007858D9" w:rsidRPr="004E1CFC" w:rsidRDefault="007858D9" w:rsidP="004E1CFC">
      <w:pPr>
        <w:pStyle w:val="a3"/>
      </w:pPr>
      <w:r w:rsidRPr="004E1CFC">
        <w:t xml:space="preserve">HTML (Hypertext Markup Language)- язык для написания гипертекстовых </w:t>
      </w:r>
    </w:p>
    <w:p w:rsidR="007858D9" w:rsidRPr="004E1CFC" w:rsidRDefault="007858D9" w:rsidP="004E1CFC">
      <w:pPr>
        <w:pStyle w:val="a3"/>
      </w:pPr>
      <w:r w:rsidRPr="004E1CFC">
        <w:t xml:space="preserve">документов.Основная особенность - наличие гипертекстовых связей между </w:t>
      </w:r>
    </w:p>
    <w:p w:rsidR="007858D9" w:rsidRPr="004E1CFC" w:rsidRDefault="007858D9" w:rsidP="004E1CFC">
      <w:pPr>
        <w:pStyle w:val="a3"/>
      </w:pPr>
      <w:r w:rsidRPr="004E1CFC">
        <w:t xml:space="preserve">документами находящимися в различных архивах сети; благодаря этим связям </w:t>
      </w:r>
    </w:p>
    <w:p w:rsidR="007858D9" w:rsidRPr="004E1CFC" w:rsidRDefault="007858D9" w:rsidP="004E1CFC">
      <w:pPr>
        <w:pStyle w:val="a3"/>
      </w:pPr>
      <w:r w:rsidRPr="004E1CFC">
        <w:t xml:space="preserve">можнонепосредственно во время просмотра одного документа переходить к другим </w:t>
      </w:r>
    </w:p>
    <w:p w:rsidR="007858D9" w:rsidRPr="004E1CFC" w:rsidRDefault="007858D9" w:rsidP="004E1CFC">
      <w:pPr>
        <w:pStyle w:val="a3"/>
      </w:pPr>
      <w:r w:rsidRPr="004E1CFC">
        <w:t>документам.</w:t>
      </w:r>
    </w:p>
    <w:p w:rsidR="007858D9" w:rsidRPr="004E1CFC" w:rsidRDefault="007858D9" w:rsidP="004E1CFC">
      <w:pPr>
        <w:pStyle w:val="a3"/>
      </w:pPr>
      <w:r w:rsidRPr="004E1CFC">
        <w:t>Internet - глобальная компьютерная сеть.</w:t>
      </w:r>
    </w:p>
    <w:p w:rsidR="007858D9" w:rsidRPr="004E1CFC" w:rsidRDefault="007858D9" w:rsidP="004E1CFC">
      <w:pPr>
        <w:pStyle w:val="a3"/>
      </w:pPr>
      <w:r w:rsidRPr="004E1CFC">
        <w:t>internet - технология сетевого взаимодействия между компьютерами разных типов.</w:t>
      </w:r>
    </w:p>
    <w:p w:rsidR="007858D9" w:rsidRPr="004E1CFC" w:rsidRDefault="007858D9" w:rsidP="004E1CFC">
      <w:pPr>
        <w:pStyle w:val="a3"/>
      </w:pPr>
      <w:r w:rsidRPr="004E1CFC">
        <w:t xml:space="preserve">IP (Internet Protocol) - протокол межсетевого взаимодействия, самый важный из </w:t>
      </w:r>
    </w:p>
    <w:p w:rsidR="007858D9" w:rsidRPr="004E1CFC" w:rsidRDefault="007858D9" w:rsidP="004E1CFC">
      <w:pPr>
        <w:pStyle w:val="a3"/>
      </w:pPr>
      <w:r w:rsidRPr="004E1CFC">
        <w:t>протоколов сети Internet, обеспечиваетмаршрутизацию пакетов в сети.</w:t>
      </w:r>
    </w:p>
    <w:p w:rsidR="007858D9" w:rsidRPr="004E1CFC" w:rsidRDefault="007858D9" w:rsidP="004E1CFC">
      <w:pPr>
        <w:pStyle w:val="a3"/>
      </w:pPr>
      <w:r w:rsidRPr="004E1CFC">
        <w:t>IР-адрес - уникальный 32-битный адрес каждого компьютера в сети Internet.</w:t>
      </w:r>
    </w:p>
    <w:p w:rsidR="007858D9" w:rsidRPr="004E1CFC" w:rsidRDefault="007858D9" w:rsidP="004E1CFC">
      <w:pPr>
        <w:pStyle w:val="a3"/>
      </w:pPr>
      <w:r w:rsidRPr="004E1CFC">
        <w:t xml:space="preserve">Iptunnel - одна из прикладных программ сети Internet. Дает возможность доступа к </w:t>
      </w:r>
    </w:p>
    <w:p w:rsidR="007858D9" w:rsidRPr="004E1CFC" w:rsidRDefault="007858D9" w:rsidP="004E1CFC">
      <w:pPr>
        <w:pStyle w:val="a3"/>
      </w:pPr>
      <w:r w:rsidRPr="004E1CFC">
        <w:t xml:space="preserve">серверу ЛВС NetWare с которым нет непосредственной связипо ЛВС, а имеется лишь </w:t>
      </w:r>
    </w:p>
    <w:p w:rsidR="007858D9" w:rsidRPr="004E1CFC" w:rsidRDefault="007858D9" w:rsidP="004E1CFC">
      <w:pPr>
        <w:pStyle w:val="a3"/>
      </w:pPr>
      <w:r w:rsidRPr="004E1CFC">
        <w:t>связь по сети Internet.</w:t>
      </w:r>
    </w:p>
    <w:p w:rsidR="007858D9" w:rsidRPr="004E1CFC" w:rsidRDefault="007858D9" w:rsidP="004E1CFC">
      <w:pPr>
        <w:pStyle w:val="a3"/>
      </w:pPr>
      <w:r w:rsidRPr="004E1CFC">
        <w:t>Lpr - сетевая печать. Команда отправки файла на печать на удаленном принтере.</w:t>
      </w:r>
    </w:p>
    <w:p w:rsidR="007858D9" w:rsidRPr="004E1CFC" w:rsidRDefault="007858D9" w:rsidP="004E1CFC">
      <w:pPr>
        <w:pStyle w:val="a3"/>
      </w:pPr>
      <w:r w:rsidRPr="004E1CFC">
        <w:t>Lpq - сетевая печать. Показывает файлы стоящие в очереди на печать.</w:t>
      </w:r>
    </w:p>
    <w:p w:rsidR="007858D9" w:rsidRPr="004E1CFC" w:rsidRDefault="007858D9" w:rsidP="004E1CFC">
      <w:pPr>
        <w:pStyle w:val="a3"/>
      </w:pPr>
      <w:r w:rsidRPr="004E1CFC">
        <w:t>NetBlazer - маршрутизатор, разработанный фирмой Telebit.</w:t>
      </w:r>
    </w:p>
    <w:p w:rsidR="007858D9" w:rsidRPr="004E1CFC" w:rsidRDefault="007858D9" w:rsidP="004E1CFC">
      <w:pPr>
        <w:pStyle w:val="a3"/>
      </w:pPr>
      <w:r w:rsidRPr="004E1CFC">
        <w:t xml:space="preserve">NetWare - сетевая операционная система, разработанная фирмой Novell; позволяет </w:t>
      </w:r>
    </w:p>
    <w:p w:rsidR="007858D9" w:rsidRPr="004E1CFC" w:rsidRDefault="007858D9" w:rsidP="004E1CFC">
      <w:pPr>
        <w:pStyle w:val="a3"/>
      </w:pPr>
      <w:r w:rsidRPr="004E1CFC">
        <w:t xml:space="preserve">строить ЛВС основанную на принципе взаимодействияклиент-сервер. Взаимодействие </w:t>
      </w:r>
    </w:p>
    <w:p w:rsidR="007858D9" w:rsidRPr="004E1CFC" w:rsidRDefault="007858D9" w:rsidP="004E1CFC">
      <w:pPr>
        <w:pStyle w:val="a3"/>
      </w:pPr>
      <w:r w:rsidRPr="004E1CFC">
        <w:t xml:space="preserve">между сервером и клиентом в ЛВС NetWare производится на основе собственных </w:t>
      </w:r>
    </w:p>
    <w:p w:rsidR="007858D9" w:rsidRPr="004E1CFC" w:rsidRDefault="007858D9" w:rsidP="004E1CFC">
      <w:pPr>
        <w:pStyle w:val="a3"/>
      </w:pPr>
      <w:r w:rsidRPr="004E1CFC">
        <w:t>протоколов (IPX), тем не менее протоколыTCP/IP также поддерживаются.</w:t>
      </w:r>
    </w:p>
    <w:p w:rsidR="007858D9" w:rsidRPr="004E1CFC" w:rsidRDefault="007858D9" w:rsidP="004E1CFC">
      <w:pPr>
        <w:pStyle w:val="a3"/>
      </w:pPr>
      <w:r w:rsidRPr="004E1CFC">
        <w:t xml:space="preserve">NFS (Network File System) - распределенная файловая система. Предоставляет </w:t>
      </w:r>
    </w:p>
    <w:p w:rsidR="007858D9" w:rsidRPr="004E1CFC" w:rsidRDefault="007858D9" w:rsidP="004E1CFC">
      <w:pPr>
        <w:pStyle w:val="a3"/>
      </w:pPr>
      <w:r w:rsidRPr="004E1CFC">
        <w:t xml:space="preserve">возможность использования файловой системы удаленногокомпьютера в качестве </w:t>
      </w:r>
    </w:p>
    <w:p w:rsidR="007858D9" w:rsidRPr="004E1CFC" w:rsidRDefault="007858D9" w:rsidP="004E1CFC">
      <w:pPr>
        <w:pStyle w:val="a3"/>
      </w:pPr>
      <w:r w:rsidRPr="004E1CFC">
        <w:t>дополнительного НЖМД.</w:t>
      </w:r>
    </w:p>
    <w:p w:rsidR="007858D9" w:rsidRPr="004E1CFC" w:rsidRDefault="007858D9" w:rsidP="004E1CFC">
      <w:pPr>
        <w:pStyle w:val="a3"/>
      </w:pPr>
      <w:r w:rsidRPr="004E1CFC">
        <w:t xml:space="preserve">NNTP (Net News Transfer Protocol) - протокол передачи сетевых новостей. </w:t>
      </w:r>
    </w:p>
    <w:p w:rsidR="007858D9" w:rsidRPr="004E1CFC" w:rsidRDefault="007858D9" w:rsidP="004E1CFC">
      <w:pPr>
        <w:pStyle w:val="a3"/>
      </w:pPr>
      <w:r w:rsidRPr="004E1CFC">
        <w:t xml:space="preserve">Обеспечивает получение сетевых новостей и электронных досокобъявлений сети и </w:t>
      </w:r>
    </w:p>
    <w:p w:rsidR="007858D9" w:rsidRPr="004E1CFC" w:rsidRDefault="007858D9" w:rsidP="004E1CFC">
      <w:pPr>
        <w:pStyle w:val="a3"/>
      </w:pPr>
      <w:r w:rsidRPr="004E1CFC">
        <w:t>возможность помещения информации на доски объявлений сети.</w:t>
      </w:r>
    </w:p>
    <w:p w:rsidR="007858D9" w:rsidRPr="004E1CFC" w:rsidRDefault="007858D9" w:rsidP="004E1CFC">
      <w:pPr>
        <w:pStyle w:val="a3"/>
      </w:pPr>
      <w:r w:rsidRPr="004E1CFC">
        <w:t>Ping - утилита проверка связи с удаленной ЭВМ.</w:t>
      </w:r>
    </w:p>
    <w:p w:rsidR="007858D9" w:rsidRPr="004E1CFC" w:rsidRDefault="007858D9" w:rsidP="004E1CFC">
      <w:pPr>
        <w:pStyle w:val="a3"/>
      </w:pPr>
      <w:r w:rsidRPr="004E1CFC">
        <w:t xml:space="preserve">POP (Post Office Protocol) - протокол "почтовый офис". Используетсядля обмена </w:t>
      </w:r>
    </w:p>
    <w:p w:rsidR="007858D9" w:rsidRPr="004E1CFC" w:rsidRDefault="007858D9" w:rsidP="004E1CFC">
      <w:pPr>
        <w:pStyle w:val="a3"/>
      </w:pPr>
      <w:r w:rsidRPr="004E1CFC">
        <w:t xml:space="preserve">почтой между хостом и абонентами. Особенность протокола - обмен почтовыми </w:t>
      </w:r>
    </w:p>
    <w:p w:rsidR="007858D9" w:rsidRPr="004E1CFC" w:rsidRDefault="007858D9" w:rsidP="004E1CFC">
      <w:pPr>
        <w:pStyle w:val="a3"/>
      </w:pPr>
      <w:r w:rsidRPr="004E1CFC">
        <w:t>сообщениями по запросу от абонента.</w:t>
      </w:r>
    </w:p>
    <w:p w:rsidR="007858D9" w:rsidRPr="004E1CFC" w:rsidRDefault="007858D9" w:rsidP="004E1CFC">
      <w:pPr>
        <w:pStyle w:val="a3"/>
      </w:pPr>
      <w:r w:rsidRPr="004E1CFC">
        <w:t xml:space="preserve">PPP (Point to Point Protocol) - протокол канального уровня позволяющий </w:t>
      </w:r>
    </w:p>
    <w:p w:rsidR="007858D9" w:rsidRPr="004E1CFC" w:rsidRDefault="007858D9" w:rsidP="004E1CFC">
      <w:pPr>
        <w:pStyle w:val="a3"/>
      </w:pPr>
      <w:r w:rsidRPr="004E1CFC">
        <w:t xml:space="preserve">использовать для выхода в Internet обычные модемные линии.Относительно новый </w:t>
      </w:r>
    </w:p>
    <w:p w:rsidR="007858D9" w:rsidRPr="004E1CFC" w:rsidRDefault="007858D9" w:rsidP="004E1CFC">
      <w:pPr>
        <w:pStyle w:val="a3"/>
      </w:pPr>
      <w:r w:rsidRPr="004E1CFC">
        <w:t>протокол, является аналогом SLIP.</w:t>
      </w:r>
    </w:p>
    <w:p w:rsidR="007858D9" w:rsidRPr="004E1CFC" w:rsidRDefault="007858D9" w:rsidP="004E1CFC">
      <w:pPr>
        <w:pStyle w:val="a3"/>
      </w:pPr>
      <w:r w:rsidRPr="004E1CFC">
        <w:t>RAM (Random Acsess Memory) - оперативная память.</w:t>
      </w:r>
    </w:p>
    <w:p w:rsidR="007858D9" w:rsidRPr="004E1CFC" w:rsidRDefault="007858D9" w:rsidP="004E1CFC">
      <w:pPr>
        <w:pStyle w:val="a3"/>
      </w:pPr>
      <w:r w:rsidRPr="004E1CFC">
        <w:t xml:space="preserve">RFC (Requests For Comments) - запросы комментариев. Раздел публичных архивов </w:t>
      </w:r>
    </w:p>
    <w:p w:rsidR="007858D9" w:rsidRPr="004E1CFC" w:rsidRDefault="007858D9" w:rsidP="004E1CFC">
      <w:pPr>
        <w:pStyle w:val="a3"/>
      </w:pPr>
      <w:r w:rsidRPr="004E1CFC">
        <w:t xml:space="preserve">сети Internet в которомхранится информация о всех стандартных протоколах сети </w:t>
      </w:r>
    </w:p>
    <w:p w:rsidR="007858D9" w:rsidRPr="004E1CFC" w:rsidRDefault="007858D9" w:rsidP="004E1CFC">
      <w:pPr>
        <w:pStyle w:val="a3"/>
      </w:pPr>
      <w:r w:rsidRPr="004E1CFC">
        <w:t>Internet.</w:t>
      </w:r>
    </w:p>
    <w:p w:rsidR="007858D9" w:rsidRPr="004E1CFC" w:rsidRDefault="007858D9" w:rsidP="004E1CFC">
      <w:pPr>
        <w:pStyle w:val="a3"/>
      </w:pPr>
      <w:r w:rsidRPr="004E1CFC">
        <w:t>Rexec (Remote Execution) - выполнение одной команды на удаленной UNIX-машине.</w:t>
      </w:r>
    </w:p>
    <w:p w:rsidR="007858D9" w:rsidRPr="004E1CFC" w:rsidRDefault="007858D9" w:rsidP="004E1CFC">
      <w:pPr>
        <w:pStyle w:val="a3"/>
      </w:pPr>
      <w:r w:rsidRPr="004E1CFC">
        <w:t xml:space="preserve">Rsh (Remote Shell) - удаленный доступ. Аналог Telnet, но работает только в том </w:t>
      </w:r>
    </w:p>
    <w:p w:rsidR="007858D9" w:rsidRPr="004E1CFC" w:rsidRDefault="007858D9" w:rsidP="004E1CFC">
      <w:pPr>
        <w:pStyle w:val="a3"/>
      </w:pPr>
      <w:r w:rsidRPr="004E1CFC">
        <w:t>случае, если на удаленном компьютере стоит ОС UNIX.</w:t>
      </w:r>
    </w:p>
    <w:p w:rsidR="007858D9" w:rsidRPr="004E1CFC" w:rsidRDefault="007858D9" w:rsidP="004E1CFC">
      <w:pPr>
        <w:pStyle w:val="a3"/>
      </w:pPr>
      <w:r w:rsidRPr="004E1CFC">
        <w:t xml:space="preserve">SLIP (Serial Line Internet Protocol) - протокол канального уровня позволяющий </w:t>
      </w:r>
    </w:p>
    <w:p w:rsidR="007858D9" w:rsidRPr="004E1CFC" w:rsidRDefault="007858D9" w:rsidP="004E1CFC">
      <w:pPr>
        <w:pStyle w:val="a3"/>
      </w:pPr>
      <w:r w:rsidRPr="004E1CFC">
        <w:t>использовать для выхода в Internet обычные модемные линии.</w:t>
      </w:r>
    </w:p>
    <w:p w:rsidR="007858D9" w:rsidRPr="004E1CFC" w:rsidRDefault="007858D9" w:rsidP="004E1CFC">
      <w:pPr>
        <w:pStyle w:val="a3"/>
      </w:pPr>
      <w:r w:rsidRPr="004E1CFC">
        <w:t xml:space="preserve">SMTP (Simple Mail Transfer Protocol) - простой протокол передачи почты. Основная </w:t>
      </w:r>
    </w:p>
    <w:p w:rsidR="007858D9" w:rsidRPr="004E1CFC" w:rsidRDefault="007858D9" w:rsidP="004E1CFC">
      <w:pPr>
        <w:pStyle w:val="a3"/>
      </w:pPr>
      <w:r w:rsidRPr="004E1CFC">
        <w:t xml:space="preserve">особенность протокола SMTP - обмен почтовымисообщениями происходит не по запросу </w:t>
      </w:r>
    </w:p>
    <w:p w:rsidR="007858D9" w:rsidRPr="004E1CFC" w:rsidRDefault="007858D9" w:rsidP="004E1CFC">
      <w:pPr>
        <w:pStyle w:val="a3"/>
      </w:pPr>
      <w:r w:rsidRPr="004E1CFC">
        <w:t xml:space="preserve">одного из хостов, а через определенное время (каждые 20 - 30 минут). Почта между </w:t>
      </w:r>
    </w:p>
    <w:p w:rsidR="007858D9" w:rsidRPr="004E1CFC" w:rsidRDefault="007858D9" w:rsidP="004E1CFC">
      <w:pPr>
        <w:pStyle w:val="a3"/>
      </w:pPr>
      <w:r w:rsidRPr="004E1CFC">
        <w:t>хостами в Internet передается наоснове протокола SMTP.</w:t>
      </w:r>
    </w:p>
    <w:p w:rsidR="007858D9" w:rsidRPr="004E1CFC" w:rsidRDefault="007858D9" w:rsidP="004E1CFC">
      <w:pPr>
        <w:pStyle w:val="a3"/>
      </w:pPr>
      <w:r w:rsidRPr="004E1CFC">
        <w:t xml:space="preserve">Talk - одна из прикладных программ сети Internet. Дает возможность открытия </w:t>
      </w:r>
    </w:p>
    <w:p w:rsidR="007858D9" w:rsidRPr="004E1CFC" w:rsidRDefault="007858D9" w:rsidP="004E1CFC">
      <w:pPr>
        <w:pStyle w:val="a3"/>
      </w:pPr>
      <w:r w:rsidRPr="004E1CFC">
        <w:t xml:space="preserve">"разговора" с пользователем удаленной ЭВМ. Приэтом на экране одновременно </w:t>
      </w:r>
    </w:p>
    <w:p w:rsidR="007858D9" w:rsidRPr="004E1CFC" w:rsidRDefault="007858D9" w:rsidP="004E1CFC">
      <w:pPr>
        <w:pStyle w:val="a3"/>
      </w:pPr>
      <w:r w:rsidRPr="004E1CFC">
        <w:t>печатается вводимый текст и ответ удаленного пользователя.</w:t>
      </w:r>
    </w:p>
    <w:p w:rsidR="007858D9" w:rsidRPr="004E1CFC" w:rsidRDefault="007858D9" w:rsidP="004E1CFC">
      <w:pPr>
        <w:pStyle w:val="a3"/>
      </w:pPr>
      <w:r w:rsidRPr="004E1CFC">
        <w:t xml:space="preserve">Telnet - удаленный доступ. Дает возможность абоненту работать на любой ЭВМ сети </w:t>
      </w:r>
    </w:p>
    <w:p w:rsidR="007858D9" w:rsidRPr="004E1CFC" w:rsidRDefault="007858D9" w:rsidP="004E1CFC">
      <w:pPr>
        <w:pStyle w:val="a3"/>
      </w:pPr>
      <w:r w:rsidRPr="004E1CFC">
        <w:t>Internet как на своей собственной.</w:t>
      </w:r>
    </w:p>
    <w:p w:rsidR="007858D9" w:rsidRPr="004E1CFC" w:rsidRDefault="007858D9" w:rsidP="004E1CFC">
      <w:pPr>
        <w:pStyle w:val="a3"/>
      </w:pPr>
      <w:r w:rsidRPr="004E1CFC">
        <w:t xml:space="preserve">TCP\IP - под TCP\IP обычно понимается все множество протоколов поддерживаемых в </w:t>
      </w:r>
    </w:p>
    <w:p w:rsidR="007858D9" w:rsidRPr="004E1CFC" w:rsidRDefault="007858D9" w:rsidP="004E1CFC">
      <w:pPr>
        <w:pStyle w:val="a3"/>
      </w:pPr>
      <w:r w:rsidRPr="004E1CFC">
        <w:t>сети Internet.</w:t>
      </w:r>
    </w:p>
    <w:p w:rsidR="007858D9" w:rsidRPr="004E1CFC" w:rsidRDefault="007858D9" w:rsidP="004E1CFC">
      <w:pPr>
        <w:pStyle w:val="a3"/>
      </w:pPr>
      <w:r w:rsidRPr="004E1CFC">
        <w:t xml:space="preserve">TCP (Transmission Control Protocol) - протокол контроля передачи информации в </w:t>
      </w:r>
    </w:p>
    <w:p w:rsidR="007858D9" w:rsidRPr="004E1CFC" w:rsidRDefault="007858D9" w:rsidP="004E1CFC">
      <w:pPr>
        <w:pStyle w:val="a3"/>
      </w:pPr>
      <w:r w:rsidRPr="004E1CFC">
        <w:t xml:space="preserve">сети. TCP - протокол транспортного уровня, один изосновных протоколов сети </w:t>
      </w:r>
    </w:p>
    <w:p w:rsidR="007858D9" w:rsidRPr="004E1CFC" w:rsidRDefault="007858D9" w:rsidP="004E1CFC">
      <w:pPr>
        <w:pStyle w:val="a3"/>
      </w:pPr>
      <w:r w:rsidRPr="004E1CFC">
        <w:t xml:space="preserve">Internet. Отвечает за установление и поддержание виртуального канала (т.е. </w:t>
      </w:r>
    </w:p>
    <w:p w:rsidR="007858D9" w:rsidRPr="004E1CFC" w:rsidRDefault="007858D9" w:rsidP="004E1CFC">
      <w:pPr>
        <w:pStyle w:val="a3"/>
      </w:pPr>
      <w:r w:rsidRPr="004E1CFC">
        <w:t>логического соединения), а также за безошибочнуюпередачу информации по каналу.</w:t>
      </w:r>
    </w:p>
    <w:p w:rsidR="007858D9" w:rsidRPr="004E1CFC" w:rsidRDefault="007858D9" w:rsidP="004E1CFC">
      <w:pPr>
        <w:pStyle w:val="a3"/>
      </w:pPr>
      <w:r w:rsidRPr="004E1CFC">
        <w:t xml:space="preserve">UDP (User Datagram Protocol) - протокол транспортного уровня, в отличие от </w:t>
      </w:r>
    </w:p>
    <w:p w:rsidR="007858D9" w:rsidRPr="004E1CFC" w:rsidRDefault="007858D9" w:rsidP="004E1CFC">
      <w:pPr>
        <w:pStyle w:val="a3"/>
      </w:pPr>
      <w:r w:rsidRPr="004E1CFC">
        <w:t>протокола TCP не обеспечивает безошибочной передачипакета.</w:t>
      </w:r>
    </w:p>
    <w:p w:rsidR="007858D9" w:rsidRPr="004E1CFC" w:rsidRDefault="007858D9" w:rsidP="004E1CFC">
      <w:pPr>
        <w:pStyle w:val="a3"/>
      </w:pPr>
      <w:r w:rsidRPr="004E1CFC">
        <w:t xml:space="preserve">Unix - многозадачная операционная система, основная операционная среда в сети </w:t>
      </w:r>
    </w:p>
    <w:p w:rsidR="007858D9" w:rsidRPr="004E1CFC" w:rsidRDefault="007858D9" w:rsidP="004E1CFC">
      <w:pPr>
        <w:pStyle w:val="a3"/>
      </w:pPr>
      <w:r w:rsidRPr="004E1CFC">
        <w:t>Internet. Имеет различные реализации: Unix-BSD, Unix-Ware, Unix-Interactive.</w:t>
      </w:r>
    </w:p>
    <w:p w:rsidR="007858D9" w:rsidRPr="004E1CFC" w:rsidRDefault="007858D9" w:rsidP="004E1CFC">
      <w:pPr>
        <w:pStyle w:val="a3"/>
      </w:pPr>
      <w:r w:rsidRPr="004E1CFC">
        <w:t xml:space="preserve">UUCP - протокол копирования информации с одного Unix-хоста на другой. UUCP - не </w:t>
      </w:r>
    </w:p>
    <w:p w:rsidR="007858D9" w:rsidRPr="004E1CFC" w:rsidRDefault="007858D9" w:rsidP="004E1CFC">
      <w:pPr>
        <w:pStyle w:val="a3"/>
      </w:pPr>
      <w:r w:rsidRPr="004E1CFC">
        <w:t xml:space="preserve">входит в состав протоколов TCP/IP, но тем не менее все ещешироко используется в </w:t>
      </w:r>
    </w:p>
    <w:p w:rsidR="007858D9" w:rsidRPr="004E1CFC" w:rsidRDefault="007858D9" w:rsidP="004E1CFC">
      <w:pPr>
        <w:pStyle w:val="a3"/>
      </w:pPr>
      <w:r w:rsidRPr="004E1CFC">
        <w:t xml:space="preserve">сети Internet. На основе протокола UUCP - построены многие системы обмена </w:t>
      </w:r>
    </w:p>
    <w:p w:rsidR="007858D9" w:rsidRPr="004E1CFC" w:rsidRDefault="007858D9" w:rsidP="004E1CFC">
      <w:pPr>
        <w:pStyle w:val="a3"/>
      </w:pPr>
      <w:r w:rsidRPr="004E1CFC">
        <w:t>почтой, до сих пор используемые в сети.</w:t>
      </w:r>
    </w:p>
    <w:p w:rsidR="007858D9" w:rsidRPr="004E1CFC" w:rsidRDefault="007858D9" w:rsidP="004E1CFC">
      <w:pPr>
        <w:pStyle w:val="a3"/>
      </w:pPr>
      <w:r w:rsidRPr="004E1CFC">
        <w:t xml:space="preserve">VERONICA (Very Easy Rodent-Oriented Netwide Index to Computer Archives) -система </w:t>
      </w:r>
    </w:p>
    <w:p w:rsidR="007858D9" w:rsidRPr="004E1CFC" w:rsidRDefault="007858D9" w:rsidP="004E1CFC">
      <w:pPr>
        <w:pStyle w:val="a3"/>
      </w:pPr>
      <w:r w:rsidRPr="004E1CFC">
        <w:t>поиска информации в публичных архивах сети Internet по ключевым словам.</w:t>
      </w:r>
    </w:p>
    <w:p w:rsidR="007858D9" w:rsidRPr="004E1CFC" w:rsidRDefault="007858D9" w:rsidP="004E1CFC">
      <w:pPr>
        <w:pStyle w:val="a3"/>
      </w:pPr>
      <w:r w:rsidRPr="004E1CFC">
        <w:t xml:space="preserve">WAIS (Wide Area Information Servers) - мощная система поиска информации в базах </w:t>
      </w:r>
    </w:p>
    <w:p w:rsidR="007858D9" w:rsidRPr="004E1CFC" w:rsidRDefault="007858D9" w:rsidP="004E1CFC">
      <w:pPr>
        <w:pStyle w:val="a3"/>
      </w:pPr>
      <w:r w:rsidRPr="004E1CFC">
        <w:t>данных сети Internet по ключевымсловам.</w:t>
      </w:r>
    </w:p>
    <w:p w:rsidR="007858D9" w:rsidRPr="004E1CFC" w:rsidRDefault="007858D9" w:rsidP="004E1CFC">
      <w:pPr>
        <w:pStyle w:val="a3"/>
      </w:pPr>
      <w:r w:rsidRPr="004E1CFC">
        <w:t xml:space="preserve">WWW (World Wide Web) - всемирная паутина. Система распределенных баз данных, </w:t>
      </w:r>
    </w:p>
    <w:p w:rsidR="007858D9" w:rsidRPr="004E1CFC" w:rsidRDefault="007858D9" w:rsidP="004E1CFC">
      <w:pPr>
        <w:pStyle w:val="a3"/>
      </w:pPr>
      <w:r w:rsidRPr="004E1CFC">
        <w:t>обладающихгипертекстовыми связями между документами.</w:t>
      </w:r>
    </w:p>
    <w:p w:rsidR="007858D9" w:rsidRPr="004E1CFC" w:rsidRDefault="007858D9" w:rsidP="004E1CFC">
      <w:pPr>
        <w:pStyle w:val="a3"/>
      </w:pPr>
      <w:r w:rsidRPr="004E1CFC">
        <w:t>Whois - адресная книга сети Internet.</w:t>
      </w:r>
    </w:p>
    <w:p w:rsidR="007858D9" w:rsidRPr="004E1CFC" w:rsidRDefault="007858D9" w:rsidP="004E1CFC">
      <w:pPr>
        <w:pStyle w:val="a3"/>
      </w:pPr>
      <w:r w:rsidRPr="004E1CFC">
        <w:t>Webster - сетевая версия толкового словаря английского языка.</w:t>
      </w:r>
    </w:p>
    <w:p w:rsidR="007858D9" w:rsidRPr="004E1CFC" w:rsidRDefault="007858D9" w:rsidP="004E1CFC">
      <w:pPr>
        <w:pStyle w:val="a3"/>
      </w:pPr>
      <w:r w:rsidRPr="004E1CFC">
        <w:t>Русские термины.</w:t>
      </w:r>
    </w:p>
    <w:p w:rsidR="007858D9" w:rsidRPr="004E1CFC" w:rsidRDefault="007858D9" w:rsidP="004E1CFC">
      <w:pPr>
        <w:pStyle w:val="a3"/>
      </w:pPr>
      <w:r w:rsidRPr="004E1CFC">
        <w:t xml:space="preserve">Драйвер - загружаемая в оперативную память программа, управляющая обменом </w:t>
      </w:r>
    </w:p>
    <w:p w:rsidR="007858D9" w:rsidRPr="004E1CFC" w:rsidRDefault="007858D9" w:rsidP="004E1CFC">
      <w:pPr>
        <w:pStyle w:val="a3"/>
      </w:pPr>
      <w:r w:rsidRPr="004E1CFC">
        <w:t>данными между прикладными процессами и внешнимиустройствами.</w:t>
      </w:r>
    </w:p>
    <w:p w:rsidR="007858D9" w:rsidRPr="004E1CFC" w:rsidRDefault="007858D9" w:rsidP="004E1CFC">
      <w:pPr>
        <w:pStyle w:val="a3"/>
      </w:pPr>
      <w:r w:rsidRPr="004E1CFC">
        <w:t xml:space="preserve">Гипертекст - документ, имеющий связи с другими документами через систему </w:t>
      </w:r>
    </w:p>
    <w:p w:rsidR="007858D9" w:rsidRPr="004E1CFC" w:rsidRDefault="007858D9" w:rsidP="004E1CFC">
      <w:pPr>
        <w:pStyle w:val="a3"/>
      </w:pPr>
      <w:r w:rsidRPr="004E1CFC">
        <w:t xml:space="preserve">выделенных слов (ссылок). Гипертекст соединяет различные документы наоснове </w:t>
      </w:r>
    </w:p>
    <w:p w:rsidR="007858D9" w:rsidRPr="004E1CFC" w:rsidRDefault="007858D9" w:rsidP="004E1CFC">
      <w:pPr>
        <w:pStyle w:val="a3"/>
      </w:pPr>
      <w:r w:rsidRPr="004E1CFC">
        <w:t xml:space="preserve">заранее заданного набора слов. Например, когда в тексте встречается новое слово </w:t>
      </w:r>
    </w:p>
    <w:p w:rsidR="007858D9" w:rsidRPr="004E1CFC" w:rsidRDefault="007858D9" w:rsidP="004E1CFC">
      <w:pPr>
        <w:pStyle w:val="a3"/>
      </w:pPr>
      <w:r w:rsidRPr="004E1CFC">
        <w:t xml:space="preserve">или понятие, система, работающая с гипертекстом, дает возможностьперейти к </w:t>
      </w:r>
    </w:p>
    <w:p w:rsidR="007858D9" w:rsidRPr="004E1CFC" w:rsidRDefault="007858D9" w:rsidP="004E1CFC">
      <w:pPr>
        <w:pStyle w:val="a3"/>
      </w:pPr>
      <w:r w:rsidRPr="004E1CFC">
        <w:t xml:space="preserve">другому документу, в котором это слово или понятие рассматривается более </w:t>
      </w:r>
    </w:p>
    <w:p w:rsidR="007858D9" w:rsidRPr="004E1CFC" w:rsidRDefault="007858D9" w:rsidP="004E1CFC">
      <w:pPr>
        <w:pStyle w:val="a3"/>
      </w:pPr>
      <w:r w:rsidRPr="004E1CFC">
        <w:t>подробно.</w:t>
      </w:r>
    </w:p>
    <w:p w:rsidR="007858D9" w:rsidRPr="004E1CFC" w:rsidRDefault="007858D9" w:rsidP="004E1CFC">
      <w:pPr>
        <w:pStyle w:val="a3"/>
      </w:pPr>
      <w:r w:rsidRPr="004E1CFC">
        <w:t>ЛВС - локальная вычислительная сеть.</w:t>
      </w:r>
    </w:p>
    <w:p w:rsidR="007858D9" w:rsidRPr="004E1CFC" w:rsidRDefault="007858D9" w:rsidP="004E1CFC">
      <w:pPr>
        <w:pStyle w:val="a3"/>
      </w:pPr>
      <w:r w:rsidRPr="004E1CFC">
        <w:t xml:space="preserve">Маршрутизатор (router) - компьютер сети, занимающийся маршрутизацией пакетов в </w:t>
      </w:r>
    </w:p>
    <w:p w:rsidR="007858D9" w:rsidRPr="004E1CFC" w:rsidRDefault="007858D9" w:rsidP="004E1CFC">
      <w:pPr>
        <w:pStyle w:val="a3"/>
      </w:pPr>
      <w:r w:rsidRPr="004E1CFC">
        <w:t>сети, то есть выбором кратчайшего маршрута следованияпакетов по сети.</w:t>
      </w:r>
    </w:p>
    <w:p w:rsidR="007858D9" w:rsidRPr="004E1CFC" w:rsidRDefault="007858D9" w:rsidP="004E1CFC">
      <w:pPr>
        <w:pStyle w:val="a3"/>
      </w:pPr>
      <w:r w:rsidRPr="004E1CFC">
        <w:t xml:space="preserve">Модем - устройство преобразующее цифровые сигналы в аналоговую форму и обратно. </w:t>
      </w:r>
    </w:p>
    <w:p w:rsidR="007858D9" w:rsidRPr="004E1CFC" w:rsidRDefault="007858D9" w:rsidP="004E1CFC">
      <w:pPr>
        <w:pStyle w:val="a3"/>
      </w:pPr>
      <w:r w:rsidRPr="004E1CFC">
        <w:t xml:space="preserve">Используется для передачи информации междукомпьютерами по аналоговым линиям </w:t>
      </w:r>
    </w:p>
    <w:p w:rsidR="007858D9" w:rsidRPr="004E1CFC" w:rsidRDefault="007858D9" w:rsidP="004E1CFC">
      <w:pPr>
        <w:pStyle w:val="a3"/>
      </w:pPr>
      <w:r w:rsidRPr="004E1CFC">
        <w:t>связи.</w:t>
      </w:r>
    </w:p>
    <w:p w:rsidR="007858D9" w:rsidRPr="004E1CFC" w:rsidRDefault="007858D9" w:rsidP="004E1CFC">
      <w:pPr>
        <w:pStyle w:val="a3"/>
      </w:pPr>
      <w:r w:rsidRPr="004E1CFC">
        <w:t>НЖМД - накопители на жестком магнитном диске.</w:t>
      </w:r>
    </w:p>
    <w:p w:rsidR="007858D9" w:rsidRPr="004E1CFC" w:rsidRDefault="007858D9" w:rsidP="004E1CFC">
      <w:pPr>
        <w:pStyle w:val="a3"/>
      </w:pPr>
      <w:r w:rsidRPr="004E1CFC">
        <w:t xml:space="preserve">Протокол - совокупность правил и соглашений, регламентирующих формат и процедуру </w:t>
      </w:r>
    </w:p>
    <w:p w:rsidR="007858D9" w:rsidRPr="004E1CFC" w:rsidRDefault="007858D9" w:rsidP="004E1CFC">
      <w:pPr>
        <w:pStyle w:val="a3"/>
      </w:pPr>
      <w:r w:rsidRPr="004E1CFC">
        <w:t xml:space="preserve">между двумя или несколькими независимыми устройствами илипроцессами. Стандартные </w:t>
      </w:r>
    </w:p>
    <w:p w:rsidR="007858D9" w:rsidRPr="004E1CFC" w:rsidRDefault="007858D9" w:rsidP="004E1CFC">
      <w:pPr>
        <w:pStyle w:val="a3"/>
      </w:pPr>
      <w:r w:rsidRPr="004E1CFC">
        <w:t xml:space="preserve">протоколы позволяют связываться между собой компьютерам разных типов, работающим </w:t>
      </w:r>
    </w:p>
    <w:p w:rsidR="007858D9" w:rsidRPr="004E1CFC" w:rsidRDefault="007858D9" w:rsidP="004E1CFC">
      <w:pPr>
        <w:pStyle w:val="a3"/>
      </w:pPr>
      <w:r w:rsidRPr="004E1CFC">
        <w:t>в разных операционных системах.</w:t>
      </w:r>
    </w:p>
    <w:p w:rsidR="007858D9" w:rsidRPr="004E1CFC" w:rsidRDefault="007858D9" w:rsidP="004E1CFC">
      <w:pPr>
        <w:pStyle w:val="a3"/>
      </w:pPr>
      <w:r w:rsidRPr="004E1CFC">
        <w:t xml:space="preserve">Ресурс - логическая или физическая часть системы, которая может быть выделена </w:t>
      </w:r>
    </w:p>
    <w:p w:rsidR="007858D9" w:rsidRPr="004E1CFC" w:rsidRDefault="007858D9" w:rsidP="004E1CFC">
      <w:pPr>
        <w:pStyle w:val="a3"/>
      </w:pPr>
      <w:r w:rsidRPr="004E1CFC">
        <w:t>пользователю или процессу.</w:t>
      </w:r>
    </w:p>
    <w:p w:rsidR="007858D9" w:rsidRPr="004E1CFC" w:rsidRDefault="007858D9" w:rsidP="004E1CFC">
      <w:pPr>
        <w:pStyle w:val="a3"/>
      </w:pPr>
      <w:r w:rsidRPr="004E1CFC">
        <w:t>Сервер</w:t>
      </w:r>
    </w:p>
    <w:p w:rsidR="007858D9" w:rsidRPr="004E1CFC" w:rsidRDefault="007858D9" w:rsidP="004E1CFC">
      <w:pPr>
        <w:pStyle w:val="a3"/>
      </w:pPr>
      <w:r w:rsidRPr="004E1CFC">
        <w:t xml:space="preserve">&amp;#222; программа для сетевого компьютера, позволяющая предоставить услуги одного </w:t>
      </w:r>
    </w:p>
    <w:p w:rsidR="007858D9" w:rsidRPr="004E1CFC" w:rsidRDefault="007858D9" w:rsidP="004E1CFC">
      <w:pPr>
        <w:pStyle w:val="a3"/>
      </w:pPr>
      <w:r w:rsidRPr="004E1CFC">
        <w:t xml:space="preserve">компьютера другомукомпьютеру. Обслуживаемые компьютеры сообщаются с </w:t>
      </w:r>
    </w:p>
    <w:p w:rsidR="007858D9" w:rsidRPr="004E1CFC" w:rsidRDefault="007858D9" w:rsidP="004E1CFC">
      <w:pPr>
        <w:pStyle w:val="a3"/>
      </w:pPr>
      <w:r w:rsidRPr="004E1CFC">
        <w:t>сервер-программой при помощи пользовательской программы (клиент-программы).</w:t>
      </w:r>
    </w:p>
    <w:p w:rsidR="007858D9" w:rsidRPr="004E1CFC" w:rsidRDefault="007858D9" w:rsidP="004E1CFC">
      <w:pPr>
        <w:pStyle w:val="a3"/>
      </w:pPr>
      <w:r w:rsidRPr="004E1CFC">
        <w:t xml:space="preserve">&amp;#222; компьютер в сети, предоставляющий свои услуги другим, то есть выполняющий </w:t>
      </w:r>
    </w:p>
    <w:p w:rsidR="007858D9" w:rsidRPr="004E1CFC" w:rsidRDefault="007858D9" w:rsidP="004E1CFC">
      <w:pPr>
        <w:pStyle w:val="a3"/>
      </w:pPr>
      <w:r w:rsidRPr="004E1CFC">
        <w:t>определенные функции позапросам других.</w:t>
      </w:r>
    </w:p>
    <w:p w:rsidR="007858D9" w:rsidRPr="004E1CFC" w:rsidRDefault="007858D9" w:rsidP="004E1CFC">
      <w:pPr>
        <w:pStyle w:val="a3"/>
      </w:pPr>
      <w:r w:rsidRPr="004E1CFC">
        <w:t xml:space="preserve">Узел - компьютер в сети, выполняющий основные сетевые функции (обслуживание </w:t>
      </w:r>
    </w:p>
    <w:p w:rsidR="007858D9" w:rsidRPr="004E1CFC" w:rsidRDefault="007858D9" w:rsidP="004E1CFC">
      <w:pPr>
        <w:pStyle w:val="a3"/>
      </w:pPr>
      <w:r w:rsidRPr="004E1CFC">
        <w:t>сети, передача сообщений и т.п.).</w:t>
      </w:r>
    </w:p>
    <w:p w:rsidR="007858D9" w:rsidRPr="004E1CFC" w:rsidRDefault="007858D9" w:rsidP="004E1CFC">
      <w:pPr>
        <w:pStyle w:val="a3"/>
      </w:pPr>
      <w:r w:rsidRPr="004E1CFC">
        <w:t xml:space="preserve">Хост - сетевая рабочая машина; главная ЭВМ. Сетевой компьютер, который помимо </w:t>
      </w:r>
    </w:p>
    <w:p w:rsidR="007858D9" w:rsidRPr="004E1CFC" w:rsidRDefault="007858D9" w:rsidP="004E1CFC">
      <w:pPr>
        <w:pStyle w:val="a3"/>
      </w:pPr>
      <w:r w:rsidRPr="004E1CFC">
        <w:t xml:space="preserve">сетевых функций (обслуживание сети, передачасообщений) выполняет </w:t>
      </w:r>
    </w:p>
    <w:p w:rsidR="007858D9" w:rsidRPr="004E1CFC" w:rsidRDefault="007858D9" w:rsidP="004E1CFC">
      <w:pPr>
        <w:pStyle w:val="a3"/>
      </w:pPr>
      <w:r w:rsidRPr="004E1CFC">
        <w:t>пользовательские задания (программы, расчеты, вычисления).</w:t>
      </w:r>
    </w:p>
    <w:p w:rsidR="007858D9" w:rsidRPr="004E1CFC" w:rsidRDefault="007858D9" w:rsidP="004E1CFC">
      <w:pPr>
        <w:pStyle w:val="a3"/>
      </w:pPr>
      <w:r w:rsidRPr="004E1CFC">
        <w:t xml:space="preserve">Шлюз - станция связи с внешней или другой сетью. Может обеспечивать связь </w:t>
      </w:r>
    </w:p>
    <w:p w:rsidR="007858D9" w:rsidRPr="004E1CFC" w:rsidRDefault="007858D9" w:rsidP="004E1CFC">
      <w:pPr>
        <w:pStyle w:val="a3"/>
      </w:pPr>
      <w:r w:rsidRPr="004E1CFC">
        <w:t xml:space="preserve">несовместимых сетей, а также взаимодействие несовместимыхприложений в рамках </w:t>
      </w:r>
    </w:p>
    <w:p w:rsidR="007858D9" w:rsidRPr="004E1CFC" w:rsidRDefault="007858D9" w:rsidP="004E1CFC">
      <w:pPr>
        <w:pStyle w:val="a3"/>
      </w:pPr>
      <w:r w:rsidRPr="004E1CFC">
        <w:t>одной сети.</w:t>
      </w:r>
    </w:p>
    <w:p w:rsidR="007858D9" w:rsidRPr="004E1CFC" w:rsidRDefault="007858D9" w:rsidP="004E1CFC">
      <w:pPr>
        <w:pStyle w:val="a3"/>
      </w:pPr>
      <w:r w:rsidRPr="004E1CFC">
        <w:t>Электронная почта - обмен почтовыми сообщениями с любым абонентом сети Internet.</w:t>
      </w: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  <w:r w:rsidRPr="004E1CFC">
        <w:t>Приложение А.</w:t>
      </w:r>
    </w:p>
    <w:p w:rsidR="007858D9" w:rsidRPr="004E1CFC" w:rsidRDefault="007858D9" w:rsidP="004E1CFC">
      <w:pPr>
        <w:pStyle w:val="a3"/>
      </w:pPr>
      <w:r w:rsidRPr="004E1CFC">
        <w:t>Допустимое использование.</w:t>
      </w:r>
    </w:p>
    <w:p w:rsidR="007858D9" w:rsidRPr="004E1CFC" w:rsidRDefault="007858D9" w:rsidP="004E1CFC">
      <w:pPr>
        <w:pStyle w:val="a3"/>
      </w:pPr>
      <w:r w:rsidRPr="004E1CFC">
        <w:t xml:space="preserve">      Ниже приведён перечень принципов официальной политики «допустимого </w:t>
      </w:r>
    </w:p>
    <w:p w:rsidR="007858D9" w:rsidRPr="004E1CFC" w:rsidRDefault="007858D9" w:rsidP="004E1CFC">
      <w:pPr>
        <w:pStyle w:val="a3"/>
      </w:pPr>
      <w:r w:rsidRPr="004E1CFC">
        <w:t xml:space="preserve">использования» для сети NSFNET, датированный июнем 1992 года. Обновлённые </w:t>
      </w:r>
    </w:p>
    <w:p w:rsidR="007858D9" w:rsidRPr="004E1CFC" w:rsidRDefault="007858D9" w:rsidP="004E1CFC">
      <w:pPr>
        <w:pStyle w:val="a3"/>
      </w:pPr>
      <w:r w:rsidRPr="004E1CFC">
        <w:t xml:space="preserve">версииможно получить по анонимному FTP с сервера nic.merit.edu (файл </w:t>
      </w:r>
    </w:p>
    <w:p w:rsidR="007858D9" w:rsidRPr="004E1CFC" w:rsidRDefault="007858D9" w:rsidP="004E1CFC">
      <w:pPr>
        <w:pStyle w:val="a3"/>
      </w:pPr>
      <w:r w:rsidRPr="004E1CFC">
        <w:t xml:space="preserve">/nsfnet/acceptable.use.policies/nsfnet.txt). Этоткаталог также содержит тексты с </w:t>
      </w:r>
    </w:p>
    <w:p w:rsidR="007858D9" w:rsidRPr="004E1CFC" w:rsidRDefault="007858D9" w:rsidP="004E1CFC">
      <w:pPr>
        <w:pStyle w:val="a3"/>
      </w:pPr>
      <w:r w:rsidRPr="004E1CFC">
        <w:t>изложением принципов допустимого использования для других сетей.</w:t>
      </w:r>
    </w:p>
    <w:p w:rsidR="007858D9" w:rsidRPr="004E1CFC" w:rsidRDefault="007858D9" w:rsidP="004E1CFC">
      <w:pPr>
        <w:pStyle w:val="a3"/>
      </w:pPr>
      <w:r w:rsidRPr="004E1CFC">
        <w:t xml:space="preserve">      Хотя первый параграф этого документа звучит довольно категорично, не стоит </w:t>
      </w:r>
    </w:p>
    <w:p w:rsidR="007858D9" w:rsidRPr="004E1CFC" w:rsidRDefault="007858D9" w:rsidP="004E1CFC">
      <w:pPr>
        <w:pStyle w:val="a3"/>
      </w:pPr>
      <w:r w:rsidRPr="004E1CFC">
        <w:t xml:space="preserve">падать духом. Как указывалось в главе «Отом, как работает Internet», «поддержка» </w:t>
      </w:r>
    </w:p>
    <w:p w:rsidR="007858D9" w:rsidRPr="004E1CFC" w:rsidRDefault="007858D9" w:rsidP="004E1CFC">
      <w:pPr>
        <w:pStyle w:val="a3"/>
      </w:pPr>
      <w:r w:rsidRPr="004E1CFC">
        <w:t xml:space="preserve">исследований и обучения трактуетсядовольно свободно. Помните о том, что NSFNET – </w:t>
      </w:r>
    </w:p>
    <w:p w:rsidR="007858D9" w:rsidRPr="004E1CFC" w:rsidRDefault="007858D9" w:rsidP="004E1CFC">
      <w:pPr>
        <w:pStyle w:val="a3"/>
      </w:pPr>
      <w:r w:rsidRPr="004E1CFC">
        <w:t xml:space="preserve">это не вся Internet, а лишь её часть, и политика ограничений допустимости </w:t>
      </w:r>
    </w:p>
    <w:p w:rsidR="007858D9" w:rsidRPr="004E1CFC" w:rsidRDefault="007858D9" w:rsidP="004E1CFC">
      <w:pPr>
        <w:pStyle w:val="a3"/>
      </w:pPr>
      <w:r w:rsidRPr="004E1CFC">
        <w:t xml:space="preserve">использования здесь одна из самых жёстких. Стечением времени политика NSFNET всё </w:t>
      </w:r>
    </w:p>
    <w:p w:rsidR="007858D9" w:rsidRPr="004E1CFC" w:rsidRDefault="007858D9" w:rsidP="004E1CFC">
      <w:pPr>
        <w:pStyle w:val="a3"/>
      </w:pPr>
      <w:r w:rsidRPr="004E1CFC">
        <w:t xml:space="preserve">больше и больше утрачивает своё значение. Основная цель последних мероприятийпо </w:t>
      </w:r>
    </w:p>
    <w:p w:rsidR="007858D9" w:rsidRPr="004E1CFC" w:rsidRDefault="007858D9" w:rsidP="004E1CFC">
      <w:pPr>
        <w:pStyle w:val="a3"/>
      </w:pPr>
      <w:r w:rsidRPr="004E1CFC">
        <w:t xml:space="preserve">приватизации – создание «сети сетей» без ограничений допустимого использования, </w:t>
      </w:r>
    </w:p>
    <w:p w:rsidR="007858D9" w:rsidRPr="004E1CFC" w:rsidRDefault="007858D9" w:rsidP="004E1CFC">
      <w:pPr>
        <w:pStyle w:val="a3"/>
      </w:pPr>
      <w:r w:rsidRPr="004E1CFC">
        <w:t xml:space="preserve">т.е. сети, в которой не будет ограничений в использовании её в </w:t>
      </w:r>
    </w:p>
    <w:p w:rsidR="007858D9" w:rsidRPr="004E1CFC" w:rsidRDefault="007858D9" w:rsidP="004E1CFC">
      <w:pPr>
        <w:pStyle w:val="a3"/>
      </w:pPr>
      <w:r w:rsidRPr="004E1CFC">
        <w:t>коммерческих,любительских и других целях.</w:t>
      </w:r>
    </w:p>
    <w:p w:rsidR="007858D9" w:rsidRPr="004E1CFC" w:rsidRDefault="007858D9" w:rsidP="004E1CFC">
      <w:pPr>
        <w:pStyle w:val="a3"/>
      </w:pPr>
      <w:r w:rsidRPr="004E1CFC">
        <w:t xml:space="preserve">      Следовательно, в сети, с которой Вы устанавливаете соединение, может </w:t>
      </w:r>
    </w:p>
    <w:p w:rsidR="007858D9" w:rsidRPr="004E1CFC" w:rsidRDefault="007858D9" w:rsidP="004E1CFC">
      <w:pPr>
        <w:pStyle w:val="a3"/>
      </w:pPr>
      <w:r w:rsidRPr="004E1CFC">
        <w:t xml:space="preserve">действовать несколько иная политика; некоторыевходящие в Internet сети активно </w:t>
      </w:r>
    </w:p>
    <w:p w:rsidR="007858D9" w:rsidRPr="004E1CFC" w:rsidRDefault="007858D9" w:rsidP="004E1CFC">
      <w:pPr>
        <w:pStyle w:val="a3"/>
      </w:pPr>
      <w:r w:rsidRPr="004E1CFC">
        <w:t xml:space="preserve">поощряют коммерческое использование. С подобными вопросами обращайтесь к </w:t>
      </w:r>
    </w:p>
    <w:p w:rsidR="007858D9" w:rsidRPr="004E1CFC" w:rsidRDefault="007858D9" w:rsidP="004E1CFC">
      <w:pPr>
        <w:pStyle w:val="a3"/>
      </w:pPr>
      <w:r w:rsidRPr="004E1CFC">
        <w:t xml:space="preserve">своемупоставщику сетевых услуг, который определит, что приемлемо для Вашего </w:t>
      </w:r>
    </w:p>
    <w:p w:rsidR="007858D9" w:rsidRPr="004E1CFC" w:rsidRDefault="007858D9" w:rsidP="004E1CFC">
      <w:pPr>
        <w:pStyle w:val="a3"/>
      </w:pPr>
      <w:r w:rsidRPr="004E1CFC">
        <w:t xml:space="preserve">соединения. Если Вам необходимо Internet -подключение исключительно для </w:t>
      </w:r>
    </w:p>
    <w:p w:rsidR="007858D9" w:rsidRPr="004E1CFC" w:rsidRDefault="007858D9" w:rsidP="004E1CFC">
      <w:pPr>
        <w:pStyle w:val="a3"/>
      </w:pPr>
      <w:r w:rsidRPr="004E1CFC">
        <w:t>коммерческих или личных целей, Вы легко найдёте соответствующего поставщика.</w:t>
      </w:r>
    </w:p>
    <w:p w:rsidR="007858D9" w:rsidRPr="004E1CFC" w:rsidRDefault="007858D9" w:rsidP="004E1CFC">
      <w:pPr>
        <w:pStyle w:val="a3"/>
      </w:pPr>
      <w:r w:rsidRPr="004E1CFC">
        <w:t>Политика допустимого использованиябазовых услуг сети NSFNET.</w:t>
      </w:r>
    </w:p>
    <w:p w:rsidR="007858D9" w:rsidRPr="004E1CFC" w:rsidRDefault="007858D9" w:rsidP="004E1CFC">
      <w:pPr>
        <w:pStyle w:val="a3"/>
      </w:pPr>
      <w:r w:rsidRPr="004E1CFC">
        <w:t>Общий принцип:</w:t>
      </w:r>
    </w:p>
    <w:p w:rsidR="007858D9" w:rsidRPr="004E1CFC" w:rsidRDefault="007858D9" w:rsidP="004E1CFC">
      <w:pPr>
        <w:pStyle w:val="a3"/>
      </w:pPr>
      <w:r w:rsidRPr="004E1CFC">
        <w:t xml:space="preserve">&amp;#224; Базовые услуги NSFNET предоставляются для поддержки исследований и обученияв </w:t>
      </w:r>
    </w:p>
    <w:p w:rsidR="007858D9" w:rsidRPr="004E1CFC" w:rsidRDefault="007858D9" w:rsidP="004E1CFC">
      <w:pPr>
        <w:pStyle w:val="a3"/>
      </w:pPr>
      <w:r w:rsidRPr="004E1CFC">
        <w:t xml:space="preserve">научно-исследовательских институтах и учебных заведениях США, а также в </w:t>
      </w:r>
    </w:p>
    <w:p w:rsidR="007858D9" w:rsidRPr="004E1CFC" w:rsidRDefault="007858D9" w:rsidP="004E1CFC">
      <w:pPr>
        <w:pStyle w:val="a3"/>
      </w:pPr>
      <w:r w:rsidRPr="004E1CFC">
        <w:t xml:space="preserve">научно-исследовательских подразделениях фирм, которые занимаются </w:t>
      </w:r>
    </w:p>
    <w:p w:rsidR="007858D9" w:rsidRPr="004E1CFC" w:rsidRDefault="007858D9" w:rsidP="004E1CFC">
      <w:pPr>
        <w:pStyle w:val="a3"/>
      </w:pPr>
      <w:r w:rsidRPr="004E1CFC">
        <w:t xml:space="preserve">выполнениемнаучно-исследовательских работ и информационным обменом. </w:t>
      </w:r>
    </w:p>
    <w:p w:rsidR="007858D9" w:rsidRPr="004E1CFC" w:rsidRDefault="007858D9" w:rsidP="004E1CFC">
      <w:pPr>
        <w:pStyle w:val="a3"/>
      </w:pPr>
      <w:r w:rsidRPr="004E1CFC">
        <w:t>Использование в других целях не допускается.</w:t>
      </w:r>
    </w:p>
    <w:p w:rsidR="007858D9" w:rsidRPr="004E1CFC" w:rsidRDefault="007858D9" w:rsidP="004E1CFC">
      <w:pPr>
        <w:pStyle w:val="a3"/>
      </w:pPr>
      <w:r w:rsidRPr="004E1CFC">
        <w:t>Конкретные направления допустимого использования:</w:t>
      </w:r>
    </w:p>
    <w:p w:rsidR="007858D9" w:rsidRPr="004E1CFC" w:rsidRDefault="007858D9" w:rsidP="004E1CFC">
      <w:pPr>
        <w:pStyle w:val="a3"/>
      </w:pPr>
      <w:r w:rsidRPr="004E1CFC">
        <w:t xml:space="preserve">&amp;#224; Обмен информацией с зарубежными учёными и педагогами для обеспечения </w:t>
      </w:r>
    </w:p>
    <w:p w:rsidR="007858D9" w:rsidRPr="004E1CFC" w:rsidRDefault="007858D9" w:rsidP="004E1CFC">
      <w:pPr>
        <w:pStyle w:val="a3"/>
      </w:pPr>
      <w:r w:rsidRPr="004E1CFC">
        <w:t xml:space="preserve">научно-исследовательскойдеятельности и образования при условии, что сеть, </w:t>
      </w:r>
    </w:p>
    <w:p w:rsidR="007858D9" w:rsidRPr="004E1CFC" w:rsidRDefault="007858D9" w:rsidP="004E1CFC">
      <w:pPr>
        <w:pStyle w:val="a3"/>
      </w:pPr>
      <w:r w:rsidRPr="004E1CFC">
        <w:t xml:space="preserve">которую использует зарубежный пользователь для такого обмена, обеспечивает </w:t>
      </w:r>
    </w:p>
    <w:p w:rsidR="007858D9" w:rsidRPr="004E1CFC" w:rsidRDefault="007858D9" w:rsidP="004E1CFC">
      <w:pPr>
        <w:pStyle w:val="a3"/>
      </w:pPr>
      <w:r w:rsidRPr="004E1CFC">
        <w:t>эквивалентный доступ учёным ипедагогам Соединённых Штатов.</w:t>
      </w:r>
    </w:p>
    <w:p w:rsidR="007858D9" w:rsidRPr="004E1CFC" w:rsidRDefault="007858D9" w:rsidP="004E1CFC">
      <w:pPr>
        <w:pStyle w:val="a3"/>
      </w:pPr>
      <w:r w:rsidRPr="004E1CFC">
        <w:t xml:space="preserve">&amp;#224; Обмен и передача данных в целях профессионального развития, поддержки </w:t>
      </w:r>
    </w:p>
    <w:p w:rsidR="007858D9" w:rsidRPr="004E1CFC" w:rsidRDefault="007858D9" w:rsidP="004E1CFC">
      <w:pPr>
        <w:pStyle w:val="a3"/>
      </w:pPr>
      <w:r w:rsidRPr="004E1CFC">
        <w:t>профессионального уровня инаучных дискуссий в любой области знаний.</w:t>
      </w:r>
    </w:p>
    <w:p w:rsidR="007858D9" w:rsidRPr="004E1CFC" w:rsidRDefault="007858D9" w:rsidP="004E1CFC">
      <w:pPr>
        <w:pStyle w:val="a3"/>
      </w:pPr>
      <w:r w:rsidRPr="004E1CFC">
        <w:t xml:space="preserve">&amp;#224; Использование сети в целях поддержки связей между культурными и научными </w:t>
      </w:r>
    </w:p>
    <w:p w:rsidR="007858D9" w:rsidRPr="004E1CFC" w:rsidRDefault="007858D9" w:rsidP="004E1CFC">
      <w:pPr>
        <w:pStyle w:val="a3"/>
      </w:pPr>
      <w:r w:rsidRPr="004E1CFC">
        <w:t xml:space="preserve">обществами, в совместнойдеятельности университетов, </w:t>
      </w:r>
    </w:p>
    <w:p w:rsidR="007858D9" w:rsidRPr="004E1CFC" w:rsidRDefault="007858D9" w:rsidP="004E1CFC">
      <w:pPr>
        <w:pStyle w:val="a3"/>
      </w:pPr>
      <w:r w:rsidRPr="004E1CFC">
        <w:t xml:space="preserve">правительственно-консультативной работе, стандартизации, если такая деятельность </w:t>
      </w:r>
    </w:p>
    <w:p w:rsidR="007858D9" w:rsidRPr="004E1CFC" w:rsidRDefault="007858D9" w:rsidP="004E1CFC">
      <w:pPr>
        <w:pStyle w:val="a3"/>
      </w:pPr>
      <w:r w:rsidRPr="004E1CFC">
        <w:t>связана с научной и учебной работойпользователя.</w:t>
      </w:r>
    </w:p>
    <w:p w:rsidR="007858D9" w:rsidRPr="004E1CFC" w:rsidRDefault="007858D9" w:rsidP="004E1CFC">
      <w:pPr>
        <w:pStyle w:val="a3"/>
      </w:pPr>
      <w:r w:rsidRPr="004E1CFC">
        <w:t xml:space="preserve">&amp;#224; Использование сети для подачи заявлений на стипендии, назначения таковых, </w:t>
      </w:r>
    </w:p>
    <w:p w:rsidR="007858D9" w:rsidRPr="004E1CFC" w:rsidRDefault="007858D9" w:rsidP="004E1CFC">
      <w:pPr>
        <w:pStyle w:val="a3"/>
      </w:pPr>
      <w:r w:rsidRPr="004E1CFC">
        <w:t xml:space="preserve">оформления контрактов нанаучно-исследовательскую или учебную деятельность, но не </w:t>
      </w:r>
    </w:p>
    <w:p w:rsidR="007858D9" w:rsidRPr="004E1CFC" w:rsidRDefault="007858D9" w:rsidP="004E1CFC">
      <w:pPr>
        <w:pStyle w:val="a3"/>
      </w:pPr>
      <w:r w:rsidRPr="004E1CFC">
        <w:t xml:space="preserve">для другой деятельности, направленной на привлечение средств, или деятельности в </w:t>
      </w:r>
    </w:p>
    <w:p w:rsidR="007858D9" w:rsidRPr="004E1CFC" w:rsidRDefault="007858D9" w:rsidP="004E1CFC">
      <w:pPr>
        <w:pStyle w:val="a3"/>
      </w:pPr>
      <w:r w:rsidRPr="004E1CFC">
        <w:t>рамкахобщественных связей.</w:t>
      </w:r>
    </w:p>
    <w:p w:rsidR="007858D9" w:rsidRPr="004E1CFC" w:rsidRDefault="007858D9" w:rsidP="004E1CFC">
      <w:pPr>
        <w:pStyle w:val="a3"/>
      </w:pPr>
      <w:r w:rsidRPr="004E1CFC">
        <w:t xml:space="preserve">&amp;#224; Другие административные коммуникации, направленные на прямое обеспечение </w:t>
      </w:r>
    </w:p>
    <w:p w:rsidR="007858D9" w:rsidRPr="004E1CFC" w:rsidRDefault="007858D9" w:rsidP="004E1CFC">
      <w:pPr>
        <w:pStyle w:val="a3"/>
      </w:pPr>
      <w:r w:rsidRPr="004E1CFC">
        <w:t>научных исследований иобучения.</w:t>
      </w:r>
    </w:p>
    <w:p w:rsidR="007858D9" w:rsidRPr="004E1CFC" w:rsidRDefault="007858D9" w:rsidP="004E1CFC">
      <w:pPr>
        <w:pStyle w:val="a3"/>
      </w:pPr>
      <w:r w:rsidRPr="004E1CFC">
        <w:t xml:space="preserve">&amp;#224; Сообщение о новых продуктах и услугах для использования в научных </w:t>
      </w:r>
    </w:p>
    <w:p w:rsidR="007858D9" w:rsidRPr="004E1CFC" w:rsidRDefault="007858D9" w:rsidP="004E1CFC">
      <w:pPr>
        <w:pStyle w:val="a3"/>
      </w:pPr>
      <w:r w:rsidRPr="004E1CFC">
        <w:t>исследованиях и системеобразования, исключая все виды рекламы.</w:t>
      </w:r>
    </w:p>
    <w:p w:rsidR="007858D9" w:rsidRPr="004E1CFC" w:rsidRDefault="007858D9" w:rsidP="004E1CFC">
      <w:pPr>
        <w:pStyle w:val="a3"/>
      </w:pPr>
      <w:r w:rsidRPr="004E1CFC">
        <w:t xml:space="preserve">&amp;#224; Все виды трафика из сети другого ведомства – члена Федерального совета по </w:t>
      </w:r>
    </w:p>
    <w:p w:rsidR="007858D9" w:rsidRPr="004E1CFC" w:rsidRDefault="007858D9" w:rsidP="004E1CFC">
      <w:pPr>
        <w:pStyle w:val="a3"/>
      </w:pPr>
      <w:r w:rsidRPr="004E1CFC">
        <w:t xml:space="preserve">сетям, если трафиксоответствует принципам политики допустимого использования </w:t>
      </w:r>
    </w:p>
    <w:p w:rsidR="007858D9" w:rsidRPr="004E1CFC" w:rsidRDefault="007858D9" w:rsidP="004E1CFC">
      <w:pPr>
        <w:pStyle w:val="a3"/>
      </w:pPr>
      <w:r w:rsidRPr="004E1CFC">
        <w:t>данного ведомства.</w:t>
      </w:r>
    </w:p>
    <w:p w:rsidR="007858D9" w:rsidRPr="004E1CFC" w:rsidRDefault="007858D9" w:rsidP="004E1CFC">
      <w:pPr>
        <w:pStyle w:val="a3"/>
      </w:pPr>
      <w:r w:rsidRPr="004E1CFC">
        <w:t xml:space="preserve">&amp;#224; Передача данных, связанная с другими видами допустимого использования, за </w:t>
      </w:r>
    </w:p>
    <w:p w:rsidR="007858D9" w:rsidRPr="004E1CFC" w:rsidRDefault="007858D9" w:rsidP="004E1CFC">
      <w:pPr>
        <w:pStyle w:val="a3"/>
      </w:pPr>
      <w:r w:rsidRPr="004E1CFC">
        <w:t>исключениемнезаконного и недопустимого использования.</w:t>
      </w:r>
    </w:p>
    <w:p w:rsidR="007858D9" w:rsidRPr="004E1CFC" w:rsidRDefault="007858D9" w:rsidP="004E1CFC">
      <w:pPr>
        <w:pStyle w:val="a3"/>
      </w:pPr>
      <w:r w:rsidRPr="004E1CFC">
        <w:t>Недопустимое использование:</w:t>
      </w:r>
    </w:p>
    <w:p w:rsidR="007858D9" w:rsidRPr="004E1CFC" w:rsidRDefault="007858D9" w:rsidP="004E1CFC">
      <w:pPr>
        <w:pStyle w:val="a3"/>
      </w:pPr>
      <w:r w:rsidRPr="004E1CFC">
        <w:t xml:space="preserve">&amp;#224; Использование с целью получения прибыли, если оно не соответствует указанному </w:t>
      </w:r>
    </w:p>
    <w:p w:rsidR="007858D9" w:rsidRPr="004E1CFC" w:rsidRDefault="007858D9" w:rsidP="004E1CFC">
      <w:pPr>
        <w:pStyle w:val="a3"/>
      </w:pPr>
      <w:r w:rsidRPr="004E1CFC">
        <w:t xml:space="preserve">в параграфах «Общийпринцип» и «Конкретные направления допустимого </w:t>
      </w:r>
    </w:p>
    <w:p w:rsidR="007858D9" w:rsidRPr="004E1CFC" w:rsidRDefault="007858D9" w:rsidP="004E1CFC">
      <w:pPr>
        <w:pStyle w:val="a3"/>
      </w:pPr>
      <w:r w:rsidRPr="004E1CFC">
        <w:t>использования».</w:t>
      </w:r>
    </w:p>
    <w:p w:rsidR="007858D9" w:rsidRPr="004E1CFC" w:rsidRDefault="007858D9" w:rsidP="004E1CFC">
      <w:pPr>
        <w:pStyle w:val="a3"/>
      </w:pPr>
      <w:r w:rsidRPr="004E1CFC">
        <w:t>&amp;#224; Интенсивное использование в частных коммерческих целях.</w:t>
      </w:r>
    </w:p>
    <w:p w:rsidR="007858D9" w:rsidRPr="004E1CFC" w:rsidRDefault="007858D9" w:rsidP="004E1CFC">
      <w:pPr>
        <w:pStyle w:val="a3"/>
      </w:pPr>
      <w:r w:rsidRPr="004E1CFC">
        <w:t xml:space="preserve">      Данные положения распространяются только на базовые услуги сети </w:t>
      </w:r>
    </w:p>
    <w:p w:rsidR="007858D9" w:rsidRPr="004E1CFC" w:rsidRDefault="007858D9" w:rsidP="004E1CFC">
      <w:pPr>
        <w:pStyle w:val="a3"/>
      </w:pPr>
      <w:r w:rsidRPr="004E1CFC">
        <w:t xml:space="preserve">NSFNET.Национальный научный фонд надеется, что сети, соединённые с NSFNET, будут </w:t>
      </w:r>
    </w:p>
    <w:p w:rsidR="007858D9" w:rsidRPr="004E1CFC" w:rsidRDefault="007858D9" w:rsidP="004E1CFC">
      <w:pPr>
        <w:pStyle w:val="a3"/>
      </w:pPr>
      <w:r w:rsidRPr="004E1CFC">
        <w:t xml:space="preserve">формулировать свои собственные принципыдопустимого использования. Все вопросы по </w:t>
      </w:r>
    </w:p>
    <w:p w:rsidR="007858D9" w:rsidRPr="004E1CFC" w:rsidRDefault="007858D9" w:rsidP="004E1CFC">
      <w:pPr>
        <w:pStyle w:val="a3"/>
      </w:pPr>
      <w:r w:rsidRPr="004E1CFC">
        <w:t xml:space="preserve">данной политике и трактовке её принципов решает отдел NSF поисследованию и </w:t>
      </w:r>
    </w:p>
    <w:p w:rsidR="007858D9" w:rsidRPr="004E1CFC" w:rsidRDefault="007858D9" w:rsidP="004E1CFC">
      <w:pPr>
        <w:pStyle w:val="a3"/>
      </w:pPr>
      <w:r w:rsidRPr="004E1CFC">
        <w:t>инфраструктуре сетей и коммуникаций.</w:t>
      </w: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  <w:r w:rsidRPr="004E1CFC">
        <w:t xml:space="preserve"> Список литературы.</w:t>
      </w:r>
    </w:p>
    <w:p w:rsidR="007858D9" w:rsidRPr="004E1CFC" w:rsidRDefault="007858D9" w:rsidP="004E1CFC">
      <w:pPr>
        <w:pStyle w:val="a3"/>
      </w:pPr>
      <w:r w:rsidRPr="004E1CFC">
        <w:t xml:space="preserve">  Всё об INTERNET. Руководство и каталог. Эд Крол. BHV, Киев.</w:t>
      </w:r>
    </w:p>
    <w:p w:rsidR="007858D9" w:rsidRPr="004E1CFC" w:rsidRDefault="007858D9" w:rsidP="004E1CFC">
      <w:pPr>
        <w:pStyle w:val="a3"/>
      </w:pPr>
      <w:r w:rsidRPr="004E1CFC">
        <w:t xml:space="preserve">  Журнал по персональным компьютерам PC Magazine Russian Edition.№1–12 за 1996 </w:t>
      </w:r>
    </w:p>
    <w:p w:rsidR="007858D9" w:rsidRPr="004E1CFC" w:rsidRDefault="007858D9" w:rsidP="004E1CFC">
      <w:pPr>
        <w:pStyle w:val="a3"/>
      </w:pPr>
      <w:r w:rsidRPr="004E1CFC">
        <w:t xml:space="preserve">  год; № 1–4 за 1997 год.</w:t>
      </w:r>
    </w:p>
    <w:p w:rsidR="007858D9" w:rsidRPr="004E1CFC" w:rsidRDefault="007858D9" w:rsidP="004E1CFC">
      <w:pPr>
        <w:pStyle w:val="a3"/>
      </w:pPr>
      <w:r w:rsidRPr="004E1CFC">
        <w:t xml:space="preserve">  Компьютерный еженедельник «Компьютерра». № 120 – 167 за 1996 год; № 180 – 190 </w:t>
      </w:r>
    </w:p>
    <w:p w:rsidR="007858D9" w:rsidRPr="004E1CFC" w:rsidRDefault="007858D9" w:rsidP="004E1CFC">
      <w:pPr>
        <w:pStyle w:val="a3"/>
      </w:pPr>
      <w:r w:rsidRPr="004E1CFC">
        <w:t xml:space="preserve">  за 1997 год.</w:t>
      </w:r>
    </w:p>
    <w:p w:rsidR="007858D9" w:rsidRPr="004E1CFC" w:rsidRDefault="007858D9" w:rsidP="004E1CFC">
      <w:pPr>
        <w:pStyle w:val="a3"/>
      </w:pPr>
      <w:r w:rsidRPr="004E1CFC">
        <w:t xml:space="preserve">  Журналы Мир Internet.</w:t>
      </w:r>
    </w:p>
    <w:p w:rsidR="007858D9" w:rsidRPr="004E1CFC" w:rsidRDefault="007858D9" w:rsidP="004E1CFC">
      <w:pPr>
        <w:pStyle w:val="a3"/>
      </w:pPr>
      <w:r w:rsidRPr="004E1CFC">
        <w:t xml:space="preserve">  Журнал для пользователей персональных компьютеров Мир ПК.</w:t>
      </w:r>
    </w:p>
    <w:p w:rsidR="007858D9" w:rsidRPr="004E1CFC" w:rsidRDefault="007858D9" w:rsidP="004E1CFC">
      <w:pPr>
        <w:pStyle w:val="a3"/>
      </w:pPr>
      <w:r w:rsidRPr="004E1CFC">
        <w:t xml:space="preserve">  Ежемесячный компьютерный журнал CompUnity № 9 за 1996 год.</w:t>
      </w:r>
    </w:p>
    <w:p w:rsidR="007858D9" w:rsidRPr="004E1CFC" w:rsidRDefault="007858D9" w:rsidP="004E1CFC">
      <w:pPr>
        <w:pStyle w:val="a3"/>
      </w:pPr>
      <w:r w:rsidRPr="004E1CFC">
        <w:t xml:space="preserve">  Компьютерный журнал для пользователей Hard ‘n’ Soft.</w:t>
      </w:r>
    </w:p>
    <w:p w:rsidR="007858D9" w:rsidRPr="004E1CFC" w:rsidRDefault="007858D9" w:rsidP="004E1CFC">
      <w:pPr>
        <w:pStyle w:val="a3"/>
      </w:pPr>
      <w:r w:rsidRPr="004E1CFC">
        <w:t xml:space="preserve">  Журналы Компьютер Пресс.</w:t>
      </w:r>
    </w:p>
    <w:p w:rsidR="007858D9" w:rsidRPr="004E1CFC" w:rsidRDefault="007858D9" w:rsidP="004E1CFC">
      <w:pPr>
        <w:pStyle w:val="a3"/>
      </w:pPr>
      <w:r w:rsidRPr="004E1CFC">
        <w:t xml:space="preserve">  Международный компьютерный еженедельник ComputerWorldРоссия.</w:t>
      </w:r>
    </w:p>
    <w:p w:rsidR="007858D9" w:rsidRPr="004E1CFC" w:rsidRDefault="007858D9" w:rsidP="004E1CFC">
      <w:pPr>
        <w:pStyle w:val="a3"/>
      </w:pPr>
      <w:r w:rsidRPr="004E1CFC">
        <w:t xml:space="preserve">  Еженедельник PC Week Russian Edition.</w:t>
      </w:r>
    </w:p>
    <w:p w:rsidR="007858D9" w:rsidRPr="004E1CFC" w:rsidRDefault="007858D9" w:rsidP="004E1CFC">
      <w:pPr>
        <w:pStyle w:val="a3"/>
      </w:pPr>
      <w:r w:rsidRPr="004E1CFC">
        <w:t xml:space="preserve">  Еженедельник для предпринимателей и специалистов в области информационных </w:t>
      </w:r>
    </w:p>
    <w:p w:rsidR="007858D9" w:rsidRPr="004E1CFC" w:rsidRDefault="007858D9" w:rsidP="004E1CFC">
      <w:pPr>
        <w:pStyle w:val="a3"/>
      </w:pPr>
      <w:r w:rsidRPr="004E1CFC">
        <w:t xml:space="preserve">  технологий ComputerWeek Moscow.</w:t>
      </w: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</w:p>
    <w:p w:rsidR="007858D9" w:rsidRPr="004E1CFC" w:rsidRDefault="007858D9" w:rsidP="004E1CFC">
      <w:pPr>
        <w:pStyle w:val="a3"/>
      </w:pPr>
      <w:r w:rsidRPr="004E1CFC">
        <w:t xml:space="preserve">[1] Провести границу между подадресом сети и подадресом компьютера довольно </w:t>
      </w:r>
    </w:p>
    <w:p w:rsidR="007858D9" w:rsidRPr="004E1CFC" w:rsidRDefault="007858D9" w:rsidP="004E1CFC">
      <w:pPr>
        <w:pStyle w:val="a3"/>
      </w:pPr>
      <w:r w:rsidRPr="004E1CFC">
        <w:t xml:space="preserve">сложно.Эта граница устанавливается по соглашению между соседними </w:t>
      </w:r>
    </w:p>
    <w:p w:rsidR="007858D9" w:rsidRPr="004E1CFC" w:rsidRDefault="007858D9" w:rsidP="004E1CFC">
      <w:pPr>
        <w:pStyle w:val="a3"/>
      </w:pPr>
      <w:r w:rsidRPr="004E1CFC">
        <w:t xml:space="preserve">маршрутизаторами. К счастью, как пользователю, Вам никогда не придётся </w:t>
      </w:r>
    </w:p>
    <w:p w:rsidR="007858D9" w:rsidRPr="004E1CFC" w:rsidRDefault="007858D9" w:rsidP="004E1CFC">
      <w:pPr>
        <w:pStyle w:val="a3"/>
      </w:pPr>
      <w:r w:rsidRPr="004E1CFC">
        <w:t>беспокоиться об этом. Этоимеет значение только при создании сети.</w:t>
      </w:r>
    </w:p>
    <w:p w:rsidR="007858D9" w:rsidRPr="004E1CFC" w:rsidRDefault="007858D9" w:rsidP="004E1CFC">
      <w:pPr>
        <w:pStyle w:val="a3"/>
      </w:pPr>
      <w:r w:rsidRPr="004E1CFC">
        <w:t>[2] Данные от 24 февраля 1997 года.</w:t>
      </w:r>
    </w:p>
    <w:p w:rsidR="007858D9" w:rsidRPr="004E1CFC" w:rsidRDefault="007858D9" w:rsidP="004E1CFC">
      <w:pPr>
        <w:pStyle w:val="a3"/>
      </w:pPr>
      <w:r w:rsidRPr="004E1CFC">
        <w:t xml:space="preserve">[3] Эти замечания относятся только к США. В других странах на </w:t>
      </w:r>
    </w:p>
    <w:p w:rsidR="007858D9" w:rsidRPr="004E1CFC" w:rsidRDefault="007858D9" w:rsidP="004E1CFC">
      <w:pPr>
        <w:pStyle w:val="a3"/>
      </w:pPr>
      <w:r w:rsidRPr="004E1CFC">
        <w:t>серверыраспространяются другие законы.</w:t>
      </w:r>
    </w:p>
    <w:p w:rsidR="007858D9" w:rsidRPr="004E1CFC" w:rsidRDefault="007858D9" w:rsidP="004E1CFC">
      <w:pPr>
        <w:pStyle w:val="a3"/>
      </w:pPr>
      <w:r w:rsidRPr="004E1CFC">
        <w:t xml:space="preserve">[4] Вполне возможно, что эта история – одна из «сетевых легенд». Все в </w:t>
      </w:r>
    </w:p>
    <w:p w:rsidR="007858D9" w:rsidRPr="004E1CFC" w:rsidRDefault="007858D9" w:rsidP="004E1CFC">
      <w:pPr>
        <w:pStyle w:val="a3"/>
      </w:pPr>
      <w:r w:rsidRPr="004E1CFC">
        <w:t xml:space="preserve">Internetговорили об этом случае, но когда я попытался проверить достоверность </w:t>
      </w:r>
    </w:p>
    <w:p w:rsidR="007858D9" w:rsidRPr="004E1CFC" w:rsidRDefault="007858D9" w:rsidP="004E1CFC">
      <w:pPr>
        <w:pStyle w:val="a3"/>
      </w:pPr>
      <w:r w:rsidRPr="004E1CFC">
        <w:t>этой информации, то не смог найти ни одного надёжного источника.</w:t>
      </w:r>
    </w:p>
    <w:p w:rsidR="007858D9" w:rsidRPr="004E1CFC" w:rsidRDefault="007858D9" w:rsidP="004E1CFC">
      <w:pPr>
        <w:pStyle w:val="a3"/>
      </w:pPr>
      <w:r w:rsidRPr="004E1CFC">
        <w:t>[5] Kris Kristofferson and Fred Foster,«Me and Bobby McGee», 1969.</w:t>
      </w:r>
    </w:p>
    <w:p w:rsidR="007858D9" w:rsidRPr="004E1CFC" w:rsidRDefault="007858D9" w:rsidP="004E1CFC">
      <w:pPr>
        <w:pStyle w:val="a3"/>
      </w:pPr>
      <w:r w:rsidRPr="004E1CFC">
        <w:t xml:space="preserve">[6] Например, это делает система Global Network Navigator.Получить информацию </w:t>
      </w:r>
    </w:p>
    <w:p w:rsidR="007858D9" w:rsidRPr="004E1CFC" w:rsidRDefault="007858D9" w:rsidP="004E1CFC">
      <w:pPr>
        <w:pStyle w:val="a3"/>
      </w:pPr>
      <w:r w:rsidRPr="004E1CFC">
        <w:t>можно, послав по электронной почте сообщение по адресу info@gnn.com.</w:t>
      </w:r>
    </w:p>
    <w:p w:rsidR="007858D9" w:rsidRPr="004E1CFC" w:rsidRDefault="007858D9" w:rsidP="004E1CFC">
      <w:pPr>
        <w:pStyle w:val="a3"/>
      </w:pPr>
      <w:r w:rsidRPr="004E1CFC">
        <w:t xml:space="preserve">[7] Если Вы хотите быть более осведомлённым в вопросах безопасности, обратитесь </w:t>
      </w:r>
    </w:p>
    <w:p w:rsidR="007858D9" w:rsidRPr="004E1CFC" w:rsidRDefault="007858D9" w:rsidP="004E1CFC">
      <w:pPr>
        <w:pStyle w:val="a3"/>
      </w:pPr>
      <w:r w:rsidRPr="004E1CFC">
        <w:t xml:space="preserve">кдокументу RFC1244 и серверу CERT. Кроме того, можно ознакомиться с общим </w:t>
      </w:r>
    </w:p>
    <w:p w:rsidR="007858D9" w:rsidRPr="004E1CFC" w:rsidRDefault="007858D9" w:rsidP="004E1CFC">
      <w:pPr>
        <w:pStyle w:val="a3"/>
      </w:pPr>
      <w:r w:rsidRPr="004E1CFC">
        <w:t xml:space="preserve">обзором проблем безопасности в книге «Computer Security Basics» (Russell and </w:t>
      </w:r>
    </w:p>
    <w:p w:rsidR="007858D9" w:rsidRPr="004E1CFC" w:rsidRDefault="007858D9" w:rsidP="004E1CFC">
      <w:pPr>
        <w:pStyle w:val="a3"/>
      </w:pPr>
      <w:r w:rsidRPr="004E1CFC">
        <w:t xml:space="preserve">Gangemi). Вопросыадминистрирования UNIX - систем освещаются в книге «Practical </w:t>
      </w:r>
    </w:p>
    <w:p w:rsidR="007858D9" w:rsidRPr="004E1CFC" w:rsidRDefault="007858D9" w:rsidP="004E1CFC">
      <w:pPr>
        <w:pStyle w:val="a3"/>
      </w:pPr>
      <w:r w:rsidRPr="004E1CFC">
        <w:t>UNIX Security» (Garfinkel and Spafford).</w:t>
      </w:r>
    </w:p>
    <w:p w:rsidR="007858D9" w:rsidRPr="004E1CFC" w:rsidRDefault="007858D9" w:rsidP="004E1CFC">
      <w:pPr>
        <w:pStyle w:val="a3"/>
      </w:pPr>
      <w:r w:rsidRPr="004E1CFC">
        <w:t xml:space="preserve">[8] Ранее, работая в Стэндфордском исследовательском институте, Лоттор </w:t>
      </w:r>
    </w:p>
    <w:p w:rsidR="007858D9" w:rsidRPr="004E1CFC" w:rsidRDefault="007858D9" w:rsidP="004E1CFC">
      <w:pPr>
        <w:pStyle w:val="a3"/>
      </w:pPr>
      <w:r w:rsidRPr="004E1CFC">
        <w:t xml:space="preserve">занималсявопросами выработки метрик для Internet, что теперь успешно применяет </w:t>
      </w:r>
    </w:p>
    <w:p w:rsidR="007858D9" w:rsidRPr="004E1CFC" w:rsidRDefault="007858D9" w:rsidP="004E1CFC">
      <w:pPr>
        <w:pStyle w:val="a3"/>
      </w:pPr>
      <w:r w:rsidRPr="004E1CFC">
        <w:t xml:space="preserve">на практике. Регулярные отчёты о состоянии Internet, подготовленные Network </w:t>
      </w:r>
    </w:p>
    <w:p w:rsidR="007858D9" w:rsidRPr="004E1CFC" w:rsidRDefault="007858D9" w:rsidP="004E1CFC">
      <w:pPr>
        <w:pStyle w:val="a3"/>
      </w:pPr>
      <w:r w:rsidRPr="004E1CFC">
        <w:t xml:space="preserve">Wizard, распространяютсячерез подразделение Internet Business Development </w:t>
      </w:r>
    </w:p>
    <w:p w:rsidR="007858D9" w:rsidRPr="004E1CFC" w:rsidRDefault="007858D9" w:rsidP="004E1CFC">
      <w:pPr>
        <w:pStyle w:val="a3"/>
      </w:pPr>
      <w:r w:rsidRPr="004E1CFC">
        <w:t>компании General Magic.</w:t>
      </w:r>
    </w:p>
    <w:p w:rsidR="007858D9" w:rsidRPr="004E1CFC" w:rsidRDefault="007858D9" w:rsidP="004E1CFC">
      <w:pPr>
        <w:pStyle w:val="a3"/>
      </w:pPr>
    </w:p>
    <w:p w:rsidR="004E1CFC" w:rsidRDefault="004E1CFC" w:rsidP="004E1CFC">
      <w:pPr>
        <w:pStyle w:val="a3"/>
      </w:pPr>
      <w:bookmarkStart w:id="0" w:name="_GoBack"/>
      <w:bookmarkEnd w:id="0"/>
    </w:p>
    <w:sectPr w:rsidR="004E1CFC" w:rsidSect="004E1CF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CFC"/>
    <w:rsid w:val="00030453"/>
    <w:rsid w:val="00243CF3"/>
    <w:rsid w:val="004E1CFC"/>
    <w:rsid w:val="00560F10"/>
    <w:rsid w:val="007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EB5489-B4FB-4863-8647-C4F49E4E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E1CF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12047</Words>
  <Characters>68669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Рефератпо информатике</vt:lpstr>
    </vt:vector>
  </TitlesOfParts>
  <Company>74 Design</Company>
  <LinksUpToDate>false</LinksUpToDate>
  <CharactersWithSpaces>80555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Рефератпо информатике</dc:title>
  <dc:subject/>
  <dc:creator>SDL</dc:creator>
  <cp:keywords/>
  <dc:description/>
  <cp:lastModifiedBy>admin</cp:lastModifiedBy>
  <cp:revision>2</cp:revision>
  <dcterms:created xsi:type="dcterms:W3CDTF">2014-02-18T10:17:00Z</dcterms:created>
  <dcterms:modified xsi:type="dcterms:W3CDTF">2014-02-18T10:17:00Z</dcterms:modified>
</cp:coreProperties>
</file>