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Федеральное агентство по образованию РФ</w:t>
      </w:r>
    </w:p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ГОУ ВПО «Пермский государственный технический университет»</w:t>
      </w:r>
    </w:p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Лысьвенский филиал</w:t>
      </w:r>
    </w:p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7372B" w:rsidRPr="00423BF2" w:rsidRDefault="0037372B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40D8C" w:rsidRPr="005F4F21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3BF2" w:rsidRPr="005F4F21" w:rsidRDefault="00423BF2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3BF2" w:rsidRPr="005F4F21" w:rsidRDefault="00423BF2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3BF2" w:rsidRPr="005F4F21" w:rsidRDefault="00423BF2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3BF2" w:rsidRPr="005F4F21" w:rsidRDefault="00423BF2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3BF2" w:rsidRPr="005F4F21" w:rsidRDefault="00423BF2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КОНТРОЛЬНАЯ РАБОТА №1</w:t>
      </w:r>
    </w:p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ПО ДИСЦИПЛИНЕ «Бухгалтерский учет»</w:t>
      </w:r>
    </w:p>
    <w:p w:rsidR="00740D8C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Вариант 3</w:t>
      </w: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0147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Студентка</w:t>
      </w: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Группы ЗБЭ-09-2</w:t>
      </w: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Шифр 09-12</w:t>
      </w: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Зернина Елена Ивановна</w:t>
      </w: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Преподаватель:</w:t>
      </w:r>
    </w:p>
    <w:p w:rsidR="00980147" w:rsidRPr="00423BF2" w:rsidRDefault="000F455D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О.Г. Кобзева</w:t>
      </w:r>
    </w:p>
    <w:p w:rsidR="00423BF2" w:rsidRPr="00423BF2" w:rsidRDefault="00423BF2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0147" w:rsidRPr="00423BF2" w:rsidRDefault="00740D8C" w:rsidP="00423BF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г. Лысьва, 2010</w:t>
      </w:r>
    </w:p>
    <w:p w:rsidR="00980147" w:rsidRPr="005F4F21" w:rsidRDefault="00423BF2" w:rsidP="00423BF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br w:type="page"/>
      </w:r>
      <w:r w:rsidR="00D710C9" w:rsidRPr="00980147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23BF2" w:rsidRPr="005F4F21" w:rsidRDefault="00423BF2" w:rsidP="009801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710C9" w:rsidRPr="005F4F21" w:rsidRDefault="00D710C9" w:rsidP="00423BF2">
      <w:pPr>
        <w:widowControl w:val="0"/>
        <w:spacing w:line="360" w:lineRule="auto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Задание 1</w:t>
      </w:r>
    </w:p>
    <w:p w:rsidR="00D710C9" w:rsidRPr="005F4F21" w:rsidRDefault="00D710C9" w:rsidP="00423BF2">
      <w:pPr>
        <w:widowControl w:val="0"/>
        <w:spacing w:line="360" w:lineRule="auto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Задание 2</w:t>
      </w:r>
    </w:p>
    <w:p w:rsidR="00D710C9" w:rsidRPr="005F4F21" w:rsidRDefault="00D710C9" w:rsidP="00423BF2">
      <w:pPr>
        <w:widowControl w:val="0"/>
        <w:spacing w:line="360" w:lineRule="auto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Задание 3</w:t>
      </w:r>
    </w:p>
    <w:p w:rsidR="00D710C9" w:rsidRPr="00423BF2" w:rsidRDefault="00D710C9" w:rsidP="00423BF2">
      <w:pPr>
        <w:widowControl w:val="0"/>
        <w:spacing w:line="360" w:lineRule="auto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Сп</w:t>
      </w:r>
      <w:r w:rsidR="00423BF2">
        <w:rPr>
          <w:color w:val="000000"/>
          <w:sz w:val="28"/>
          <w:szCs w:val="28"/>
        </w:rPr>
        <w:t>исок использованной литературы</w:t>
      </w:r>
    </w:p>
    <w:p w:rsidR="00D710C9" w:rsidRPr="00980147" w:rsidRDefault="00D710C9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0147" w:rsidRDefault="00423BF2" w:rsidP="00423BF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740D8C" w:rsidRPr="00980147">
        <w:rPr>
          <w:b/>
          <w:bCs/>
          <w:color w:val="000000"/>
          <w:sz w:val="28"/>
          <w:szCs w:val="28"/>
        </w:rPr>
        <w:t>Задание 1 Произвести группировку имущества ООО «Мир шерсти»</w:t>
      </w:r>
    </w:p>
    <w:p w:rsidR="00AE0EE9" w:rsidRPr="00980147" w:rsidRDefault="00AE0EE9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0147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Таблица 1.</w:t>
      </w:r>
    </w:p>
    <w:p w:rsidR="00740D8C" w:rsidRPr="00423BF2" w:rsidRDefault="00740D8C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3BF2">
        <w:rPr>
          <w:color w:val="000000"/>
          <w:sz w:val="28"/>
          <w:szCs w:val="28"/>
        </w:rPr>
        <w:t>Группировка имущества по составу</w:t>
      </w:r>
    </w:p>
    <w:tbl>
      <w:tblPr>
        <w:tblStyle w:val="a3"/>
        <w:tblW w:w="9228" w:type="dxa"/>
        <w:tblInd w:w="-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988"/>
        <w:gridCol w:w="4800"/>
        <w:gridCol w:w="1440"/>
      </w:tblGrid>
      <w:tr w:rsidR="00740D8C" w:rsidRPr="001759EB">
        <w:tc>
          <w:tcPr>
            <w:tcW w:w="2988" w:type="dxa"/>
          </w:tcPr>
          <w:p w:rsidR="00740D8C" w:rsidRPr="001759EB" w:rsidRDefault="00740D8C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Наименование разделов и статей баланса</w:t>
            </w:r>
          </w:p>
        </w:tc>
        <w:tc>
          <w:tcPr>
            <w:tcW w:w="4800" w:type="dxa"/>
          </w:tcPr>
          <w:p w:rsidR="00740D8C" w:rsidRPr="001759EB" w:rsidRDefault="00740D8C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440" w:type="dxa"/>
          </w:tcPr>
          <w:p w:rsidR="00740D8C" w:rsidRPr="001759EB" w:rsidRDefault="00740D8C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Сумма, д.е.</w:t>
            </w:r>
          </w:p>
        </w:tc>
      </w:tr>
      <w:tr w:rsidR="00740D8C" w:rsidRPr="001759EB">
        <w:tc>
          <w:tcPr>
            <w:tcW w:w="2988" w:type="dxa"/>
          </w:tcPr>
          <w:p w:rsidR="00740D8C" w:rsidRPr="001759EB" w:rsidRDefault="00740D8C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0" w:type="dxa"/>
          </w:tcPr>
          <w:p w:rsidR="00740D8C" w:rsidRPr="001759EB" w:rsidRDefault="00740D8C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740D8C" w:rsidRPr="001759EB" w:rsidRDefault="00740D8C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3</w:t>
            </w:r>
          </w:p>
        </w:tc>
      </w:tr>
      <w:tr w:rsidR="00107318" w:rsidRPr="001759EB">
        <w:tc>
          <w:tcPr>
            <w:tcW w:w="2988" w:type="dxa"/>
            <w:vMerge w:val="restart"/>
          </w:tcPr>
          <w:p w:rsidR="00980147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  <w:lang w:val="en-US"/>
              </w:rPr>
              <w:t>I</w:t>
            </w:r>
            <w:r w:rsidRPr="001759EB">
              <w:rPr>
                <w:color w:val="000000"/>
                <w:sz w:val="20"/>
                <w:szCs w:val="20"/>
              </w:rPr>
              <w:t>. Внеоборотные активы</w:t>
            </w:r>
          </w:p>
          <w:p w:rsidR="00980147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нематериальные активы</w:t>
            </w:r>
          </w:p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основные средства и т.д.</w:t>
            </w: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Здание офиса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231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Кирпичная оградка хозяйственного двора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20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418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Шкафы конторские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30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Здание котельной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210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Здание детского сада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208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Здание склада готовой продукции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100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Оборудование склада готовой продукции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110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Оборудование цехов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160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Машины швейные универсальные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212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Хозяйственный инвентарь:</w:t>
            </w:r>
          </w:p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- детского сада</w:t>
            </w:r>
          </w:p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- производственных цехов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9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700</w:t>
            </w:r>
          </w:p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28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Разные специальные инструменты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279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230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Оборудование детского сада (основные средства)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121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050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Автомашина «Москвич»</w:t>
            </w:r>
          </w:p>
        </w:tc>
        <w:tc>
          <w:tcPr>
            <w:tcW w:w="144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39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420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Здание цеха № 1</w:t>
            </w:r>
          </w:p>
        </w:tc>
        <w:tc>
          <w:tcPr>
            <w:tcW w:w="1440" w:type="dxa"/>
          </w:tcPr>
          <w:p w:rsidR="00107318" w:rsidRPr="001759EB" w:rsidRDefault="00ED71D9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ED71D9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Автомашины грузовые</w:t>
            </w:r>
          </w:p>
        </w:tc>
        <w:tc>
          <w:tcPr>
            <w:tcW w:w="1440" w:type="dxa"/>
          </w:tcPr>
          <w:p w:rsidR="00107318" w:rsidRPr="001759EB" w:rsidRDefault="00ED71D9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108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ED71D9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Здание цеха № 2</w:t>
            </w:r>
          </w:p>
        </w:tc>
        <w:tc>
          <w:tcPr>
            <w:tcW w:w="1440" w:type="dxa"/>
          </w:tcPr>
          <w:p w:rsidR="00107318" w:rsidRPr="001759EB" w:rsidRDefault="005B19C4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1 876 040</w:t>
            </w:r>
          </w:p>
        </w:tc>
      </w:tr>
      <w:tr w:rsidR="00107318" w:rsidRPr="001759EB">
        <w:tc>
          <w:tcPr>
            <w:tcW w:w="2988" w:type="dxa"/>
            <w:vMerge/>
          </w:tcPr>
          <w:p w:rsidR="00107318" w:rsidRPr="001759EB" w:rsidRDefault="0010731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107318" w:rsidRPr="001759EB" w:rsidRDefault="00ED71D9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Машины швейные специальные</w:t>
            </w:r>
          </w:p>
        </w:tc>
        <w:tc>
          <w:tcPr>
            <w:tcW w:w="1440" w:type="dxa"/>
          </w:tcPr>
          <w:p w:rsidR="00107318" w:rsidRPr="001759EB" w:rsidRDefault="00ED71D9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535</w:t>
            </w:r>
            <w:r w:rsidR="005B19C4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ED71D9" w:rsidRPr="001759EB">
        <w:tc>
          <w:tcPr>
            <w:tcW w:w="7788" w:type="dxa"/>
            <w:gridSpan w:val="2"/>
          </w:tcPr>
          <w:p w:rsidR="00ED71D9" w:rsidRPr="001759EB" w:rsidRDefault="00ED71D9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 xml:space="preserve">Итого по разделу I </w:t>
            </w:r>
          </w:p>
        </w:tc>
        <w:tc>
          <w:tcPr>
            <w:tcW w:w="1440" w:type="dxa"/>
          </w:tcPr>
          <w:p w:rsidR="00ED71D9" w:rsidRPr="001759EB" w:rsidRDefault="005B19C4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6 508 528</w:t>
            </w:r>
          </w:p>
        </w:tc>
      </w:tr>
      <w:tr w:rsidR="004C052D" w:rsidRPr="001759EB">
        <w:tc>
          <w:tcPr>
            <w:tcW w:w="2988" w:type="dxa"/>
            <w:vMerge w:val="restart"/>
          </w:tcPr>
          <w:p w:rsidR="00AE0EE9" w:rsidRPr="001759EB" w:rsidRDefault="004C052D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  <w:lang w:val="en-US"/>
              </w:rPr>
              <w:t>II</w:t>
            </w:r>
            <w:r w:rsidR="00ED4501" w:rsidRPr="001759EB">
              <w:rPr>
                <w:color w:val="000000"/>
                <w:sz w:val="20"/>
                <w:szCs w:val="20"/>
              </w:rPr>
              <w:t>.</w:t>
            </w:r>
            <w:r w:rsidRPr="001759EB">
              <w:rPr>
                <w:color w:val="000000"/>
                <w:sz w:val="20"/>
                <w:szCs w:val="20"/>
              </w:rPr>
              <w:t xml:space="preserve"> Оборотные активы, материалы и т.д.</w:t>
            </w:r>
          </w:p>
        </w:tc>
        <w:tc>
          <w:tcPr>
            <w:tcW w:w="4800" w:type="dxa"/>
          </w:tcPr>
          <w:p w:rsidR="004C052D" w:rsidRPr="001759EB" w:rsidRDefault="004C052D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Стулья конторские</w:t>
            </w:r>
          </w:p>
        </w:tc>
        <w:tc>
          <w:tcPr>
            <w:tcW w:w="1440" w:type="dxa"/>
          </w:tcPr>
          <w:p w:rsidR="004C052D" w:rsidRPr="001759EB" w:rsidRDefault="004C052D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17 000</w:t>
            </w:r>
          </w:p>
        </w:tc>
      </w:tr>
      <w:tr w:rsidR="004C052D" w:rsidRPr="001759EB">
        <w:tc>
          <w:tcPr>
            <w:tcW w:w="2988" w:type="dxa"/>
            <w:vMerge/>
          </w:tcPr>
          <w:p w:rsidR="004C052D" w:rsidRPr="001759EB" w:rsidRDefault="004C052D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4C052D" w:rsidRPr="001759EB" w:rsidRDefault="004C052D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Шкафы несгораемые</w:t>
            </w:r>
          </w:p>
        </w:tc>
        <w:tc>
          <w:tcPr>
            <w:tcW w:w="1440" w:type="dxa"/>
          </w:tcPr>
          <w:p w:rsidR="004C052D" w:rsidRPr="001759EB" w:rsidRDefault="004C052D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9 750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Задолженность за прочими дебиторами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760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Задолженность за Сурским домом торговли за отгруженную в его адрес готовую продукцию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120 000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 xml:space="preserve">Часы настенные 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Задолженность по подотчетным суммам экспедитора Шульги П.К.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1 900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Столы двухтумбовые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12 210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Незавершенное производство в цехе № 2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14 700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Незавершенное производство в цехе № 1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8 000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Машинка пишущая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8 760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Уголь на складе общества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100 190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4 470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Денежные средства в кассе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1 300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Денежные средства на расчетном счете в банке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630 000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Задолженность за покупателями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72 000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64 000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Разные основные материалы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 xml:space="preserve">980 000 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Пальто женские зимние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570 000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 xml:space="preserve">Пальто детские зимние 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110 000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Основные материалы на складе (разные)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280 000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Задолженность за подотчетными лицами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1 940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 xml:space="preserve">Готовая продукция, отгруженная покупателям 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210 000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Масло машинное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290</w:t>
            </w:r>
          </w:p>
        </w:tc>
      </w:tr>
      <w:tr w:rsidR="00730D78" w:rsidRPr="001759EB">
        <w:tc>
          <w:tcPr>
            <w:tcW w:w="2988" w:type="dxa"/>
            <w:vMerge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Задолженность за Никольским торговым</w:t>
            </w:r>
            <w:r w:rsidR="00980147" w:rsidRPr="001759EB">
              <w:rPr>
                <w:color w:val="000000"/>
                <w:sz w:val="20"/>
                <w:szCs w:val="20"/>
              </w:rPr>
              <w:t xml:space="preserve"> </w:t>
            </w:r>
            <w:r w:rsidRPr="001759EB">
              <w:rPr>
                <w:color w:val="000000"/>
                <w:sz w:val="20"/>
                <w:szCs w:val="20"/>
              </w:rPr>
              <w:t>центром за отгруженные ему товары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170 000</w:t>
            </w:r>
          </w:p>
        </w:tc>
      </w:tr>
      <w:tr w:rsidR="00730D78" w:rsidRPr="001759EB">
        <w:tc>
          <w:tcPr>
            <w:tcW w:w="7788" w:type="dxa"/>
            <w:gridSpan w:val="2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Итого по разделу I</w:t>
            </w:r>
            <w:r w:rsidRPr="001759EB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3 393 770</w:t>
            </w:r>
          </w:p>
        </w:tc>
      </w:tr>
      <w:tr w:rsidR="00730D78" w:rsidRPr="001759EB">
        <w:tc>
          <w:tcPr>
            <w:tcW w:w="7788" w:type="dxa"/>
            <w:gridSpan w:val="2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Всего имущества</w:t>
            </w:r>
          </w:p>
        </w:tc>
        <w:tc>
          <w:tcPr>
            <w:tcW w:w="1440" w:type="dxa"/>
          </w:tcPr>
          <w:p w:rsidR="00730D78" w:rsidRPr="001759EB" w:rsidRDefault="00730D78" w:rsidP="001759E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759EB">
              <w:rPr>
                <w:color w:val="000000"/>
                <w:sz w:val="20"/>
                <w:szCs w:val="20"/>
              </w:rPr>
              <w:t>9 902 298</w:t>
            </w:r>
          </w:p>
        </w:tc>
      </w:tr>
    </w:tbl>
    <w:p w:rsidR="00A11EC9" w:rsidRPr="00980147" w:rsidRDefault="00A11EC9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0147" w:rsidRDefault="0037372B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Таблица 2.</w:t>
      </w:r>
    </w:p>
    <w:p w:rsidR="0037372B" w:rsidRPr="008032A3" w:rsidRDefault="0037372B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32A3">
        <w:rPr>
          <w:color w:val="000000"/>
          <w:sz w:val="28"/>
          <w:szCs w:val="28"/>
        </w:rPr>
        <w:t>Группировка имущества по источникам образования</w:t>
      </w:r>
    </w:p>
    <w:tbl>
      <w:tblPr>
        <w:tblStyle w:val="a3"/>
        <w:tblW w:w="9468" w:type="dxa"/>
        <w:tblInd w:w="-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988"/>
        <w:gridCol w:w="5040"/>
        <w:gridCol w:w="1440"/>
      </w:tblGrid>
      <w:tr w:rsidR="0037372B" w:rsidRPr="008032A3">
        <w:tc>
          <w:tcPr>
            <w:tcW w:w="2988" w:type="dxa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Наименование разделов и статей баланса</w:t>
            </w:r>
          </w:p>
        </w:tc>
        <w:tc>
          <w:tcPr>
            <w:tcW w:w="5040" w:type="dxa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Наименование источников имущества</w:t>
            </w:r>
          </w:p>
        </w:tc>
        <w:tc>
          <w:tcPr>
            <w:tcW w:w="1440" w:type="dxa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Сумма, д.е.</w:t>
            </w:r>
          </w:p>
        </w:tc>
      </w:tr>
      <w:tr w:rsidR="0037372B" w:rsidRPr="008032A3">
        <w:tc>
          <w:tcPr>
            <w:tcW w:w="2988" w:type="dxa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</w:tr>
      <w:tr w:rsidR="0037372B" w:rsidRPr="008032A3">
        <w:trPr>
          <w:trHeight w:val="291"/>
        </w:trPr>
        <w:tc>
          <w:tcPr>
            <w:tcW w:w="2988" w:type="dxa"/>
            <w:vMerge w:val="restart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  <w:lang w:val="en-US"/>
              </w:rPr>
              <w:t>I</w:t>
            </w:r>
            <w:r w:rsidRPr="008032A3">
              <w:rPr>
                <w:color w:val="000000"/>
                <w:sz w:val="20"/>
                <w:szCs w:val="20"/>
              </w:rPr>
              <w:t>. Капитал</w:t>
            </w:r>
            <w:r w:rsidR="00ED4501" w:rsidRPr="008032A3">
              <w:rPr>
                <w:color w:val="000000"/>
                <w:sz w:val="20"/>
                <w:szCs w:val="20"/>
              </w:rPr>
              <w:t xml:space="preserve"> (собственные источники)</w:t>
            </w:r>
          </w:p>
          <w:p w:rsidR="00ED4501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Уставный капитал и. т. д.</w:t>
            </w:r>
          </w:p>
        </w:tc>
        <w:tc>
          <w:tcPr>
            <w:tcW w:w="5040" w:type="dxa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440" w:type="dxa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5 900 000</w:t>
            </w:r>
          </w:p>
        </w:tc>
      </w:tr>
      <w:tr w:rsidR="0037372B" w:rsidRPr="008032A3">
        <w:trPr>
          <w:trHeight w:val="355"/>
        </w:trPr>
        <w:tc>
          <w:tcPr>
            <w:tcW w:w="2988" w:type="dxa"/>
            <w:vMerge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Прибыль </w:t>
            </w:r>
          </w:p>
        </w:tc>
        <w:tc>
          <w:tcPr>
            <w:tcW w:w="1440" w:type="dxa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703 598</w:t>
            </w:r>
          </w:p>
        </w:tc>
      </w:tr>
      <w:tr w:rsidR="0037372B" w:rsidRPr="008032A3">
        <w:tc>
          <w:tcPr>
            <w:tcW w:w="2988" w:type="dxa"/>
            <w:vMerge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Целевое финансирование</w:t>
            </w:r>
          </w:p>
        </w:tc>
        <w:tc>
          <w:tcPr>
            <w:tcW w:w="1440" w:type="dxa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115 400</w:t>
            </w:r>
          </w:p>
        </w:tc>
      </w:tr>
      <w:tr w:rsidR="0037372B" w:rsidRPr="008032A3">
        <w:tc>
          <w:tcPr>
            <w:tcW w:w="2988" w:type="dxa"/>
            <w:vMerge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440" w:type="dxa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400 000</w:t>
            </w:r>
          </w:p>
        </w:tc>
      </w:tr>
      <w:tr w:rsidR="0037372B" w:rsidRPr="008032A3">
        <w:tc>
          <w:tcPr>
            <w:tcW w:w="2988" w:type="dxa"/>
            <w:vMerge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1440" w:type="dxa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287 200</w:t>
            </w:r>
          </w:p>
        </w:tc>
      </w:tr>
      <w:tr w:rsidR="00ED4501" w:rsidRPr="008032A3">
        <w:tc>
          <w:tcPr>
            <w:tcW w:w="8028" w:type="dxa"/>
            <w:gridSpan w:val="2"/>
          </w:tcPr>
          <w:p w:rsidR="00ED4501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1440" w:type="dxa"/>
          </w:tcPr>
          <w:p w:rsidR="00ED4501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7 406 198</w:t>
            </w:r>
          </w:p>
        </w:tc>
      </w:tr>
      <w:tr w:rsidR="006F702C" w:rsidRPr="008032A3">
        <w:trPr>
          <w:trHeight w:val="572"/>
        </w:trPr>
        <w:tc>
          <w:tcPr>
            <w:tcW w:w="2988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  <w:lang w:val="en-US"/>
              </w:rPr>
              <w:t>II</w:t>
            </w:r>
            <w:r w:rsidRPr="008032A3">
              <w:rPr>
                <w:color w:val="000000"/>
                <w:sz w:val="20"/>
                <w:szCs w:val="20"/>
              </w:rPr>
              <w:t>. Долгосрочные пассивы</w:t>
            </w:r>
          </w:p>
        </w:tc>
        <w:tc>
          <w:tcPr>
            <w:tcW w:w="50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Задолженность по долгосрочным кредитам банка на улучшение технологии производства</w:t>
            </w:r>
          </w:p>
        </w:tc>
        <w:tc>
          <w:tcPr>
            <w:tcW w:w="14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580 000</w:t>
            </w:r>
          </w:p>
        </w:tc>
      </w:tr>
      <w:tr w:rsidR="0037372B" w:rsidRPr="008032A3">
        <w:tc>
          <w:tcPr>
            <w:tcW w:w="8028" w:type="dxa"/>
            <w:gridSpan w:val="2"/>
          </w:tcPr>
          <w:p w:rsidR="0037372B" w:rsidRPr="008032A3" w:rsidRDefault="00ED450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Итого по разделу I</w:t>
            </w:r>
            <w:r w:rsidRPr="008032A3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</w:tcPr>
          <w:p w:rsidR="0037372B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  <w:lang w:val="en-US"/>
              </w:rPr>
              <w:t>580</w:t>
            </w:r>
            <w:r w:rsidR="00ED4501" w:rsidRPr="008032A3">
              <w:rPr>
                <w:color w:val="000000"/>
                <w:sz w:val="20"/>
                <w:szCs w:val="20"/>
              </w:rPr>
              <w:t xml:space="preserve"> 000</w:t>
            </w:r>
          </w:p>
        </w:tc>
      </w:tr>
      <w:tr w:rsidR="006F702C" w:rsidRPr="008032A3">
        <w:tc>
          <w:tcPr>
            <w:tcW w:w="2988" w:type="dxa"/>
            <w:vMerge w:val="restart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8032A3">
              <w:rPr>
                <w:color w:val="000000"/>
                <w:sz w:val="20"/>
                <w:szCs w:val="20"/>
              </w:rPr>
              <w:t>. Краткосрочные пассивы</w:t>
            </w:r>
          </w:p>
        </w:tc>
        <w:tc>
          <w:tcPr>
            <w:tcW w:w="50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Задолженность по краткосрочным кредитам банка под сырье и материалы</w:t>
            </w:r>
          </w:p>
        </w:tc>
        <w:tc>
          <w:tcPr>
            <w:tcW w:w="14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350 000</w:t>
            </w:r>
          </w:p>
        </w:tc>
      </w:tr>
      <w:tr w:rsidR="006F702C" w:rsidRPr="008032A3">
        <w:tc>
          <w:tcPr>
            <w:tcW w:w="2988" w:type="dxa"/>
            <w:vMerge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Задолженность прочим организациям и предприятиям</w:t>
            </w:r>
          </w:p>
        </w:tc>
        <w:tc>
          <w:tcPr>
            <w:tcW w:w="14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64 000</w:t>
            </w:r>
          </w:p>
        </w:tc>
      </w:tr>
      <w:tr w:rsidR="006F702C" w:rsidRPr="008032A3">
        <w:tc>
          <w:tcPr>
            <w:tcW w:w="2988" w:type="dxa"/>
            <w:vMerge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Задолженность по социальному страхованию и обеспечению</w:t>
            </w:r>
          </w:p>
        </w:tc>
        <w:tc>
          <w:tcPr>
            <w:tcW w:w="14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200 400</w:t>
            </w:r>
          </w:p>
        </w:tc>
      </w:tr>
      <w:tr w:rsidR="006F702C" w:rsidRPr="008032A3">
        <w:tc>
          <w:tcPr>
            <w:tcW w:w="2988" w:type="dxa"/>
            <w:vMerge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Задолженность финансовым органам по налогам с рабочих и служащих </w:t>
            </w:r>
          </w:p>
        </w:tc>
        <w:tc>
          <w:tcPr>
            <w:tcW w:w="14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100 600</w:t>
            </w:r>
          </w:p>
        </w:tc>
      </w:tr>
      <w:tr w:rsidR="006F702C" w:rsidRPr="008032A3">
        <w:tc>
          <w:tcPr>
            <w:tcW w:w="2988" w:type="dxa"/>
            <w:vMerge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Задолженность рабочим и служащим по оплате труда </w:t>
            </w:r>
          </w:p>
        </w:tc>
        <w:tc>
          <w:tcPr>
            <w:tcW w:w="14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532 000</w:t>
            </w:r>
          </w:p>
        </w:tc>
      </w:tr>
      <w:tr w:rsidR="006F702C" w:rsidRPr="008032A3">
        <w:tc>
          <w:tcPr>
            <w:tcW w:w="2988" w:type="dxa"/>
            <w:vMerge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Задолженность ОАО «Наровчатовский суконный комбинат» за полученные от него материалы </w:t>
            </w:r>
          </w:p>
        </w:tc>
        <w:tc>
          <w:tcPr>
            <w:tcW w:w="14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255 100</w:t>
            </w:r>
          </w:p>
        </w:tc>
      </w:tr>
      <w:tr w:rsidR="006F702C" w:rsidRPr="008032A3">
        <w:tc>
          <w:tcPr>
            <w:tcW w:w="2988" w:type="dxa"/>
            <w:vMerge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Задолженность поставщикам за полученные от них сырье и материалы</w:t>
            </w:r>
          </w:p>
        </w:tc>
        <w:tc>
          <w:tcPr>
            <w:tcW w:w="1440" w:type="dxa"/>
          </w:tcPr>
          <w:p w:rsidR="006F702C" w:rsidRPr="008032A3" w:rsidRDefault="006F702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414 000</w:t>
            </w:r>
          </w:p>
        </w:tc>
      </w:tr>
      <w:tr w:rsidR="0037372B" w:rsidRPr="008032A3">
        <w:tc>
          <w:tcPr>
            <w:tcW w:w="8028" w:type="dxa"/>
            <w:gridSpan w:val="2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Итого по разделу I</w:t>
            </w:r>
            <w:r w:rsidRPr="008032A3">
              <w:rPr>
                <w:color w:val="000000"/>
                <w:sz w:val="20"/>
                <w:szCs w:val="20"/>
                <w:lang w:val="en-US"/>
              </w:rPr>
              <w:t>I</w:t>
            </w:r>
            <w:r w:rsidR="00730D78" w:rsidRPr="008032A3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</w:tcPr>
          <w:p w:rsidR="0037372B" w:rsidRPr="008032A3" w:rsidRDefault="00A11EC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1 </w:t>
            </w:r>
            <w:r w:rsidR="006F702C" w:rsidRPr="008032A3">
              <w:rPr>
                <w:color w:val="000000"/>
                <w:sz w:val="20"/>
                <w:szCs w:val="20"/>
                <w:lang w:val="en-US"/>
              </w:rPr>
              <w:t>916</w:t>
            </w:r>
            <w:r w:rsidRPr="008032A3">
              <w:rPr>
                <w:color w:val="000000"/>
                <w:sz w:val="20"/>
                <w:szCs w:val="20"/>
              </w:rPr>
              <w:t xml:space="preserve"> 100</w:t>
            </w:r>
          </w:p>
        </w:tc>
      </w:tr>
      <w:tr w:rsidR="0037372B" w:rsidRPr="008032A3">
        <w:tc>
          <w:tcPr>
            <w:tcW w:w="8028" w:type="dxa"/>
            <w:gridSpan w:val="2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Всего </w:t>
            </w:r>
            <w:r w:rsidR="00730D78" w:rsidRPr="008032A3">
              <w:rPr>
                <w:color w:val="000000"/>
                <w:sz w:val="20"/>
                <w:szCs w:val="20"/>
              </w:rPr>
              <w:t xml:space="preserve">источников </w:t>
            </w:r>
            <w:r w:rsidRPr="008032A3">
              <w:rPr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440" w:type="dxa"/>
          </w:tcPr>
          <w:p w:rsidR="0037372B" w:rsidRPr="008032A3" w:rsidRDefault="0037372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9 902 298</w:t>
            </w:r>
          </w:p>
        </w:tc>
      </w:tr>
    </w:tbl>
    <w:p w:rsidR="00AE0EE9" w:rsidRPr="00980147" w:rsidRDefault="00AE0EE9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9C4" w:rsidRPr="00980147" w:rsidRDefault="005B19C4" w:rsidP="008032A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80147">
        <w:rPr>
          <w:b/>
          <w:bCs/>
          <w:color w:val="000000"/>
          <w:sz w:val="28"/>
          <w:szCs w:val="28"/>
        </w:rPr>
        <w:t>Задание 2 Определить тип изменений в балансе, со</w:t>
      </w:r>
      <w:r w:rsidR="00837252" w:rsidRPr="00980147">
        <w:rPr>
          <w:b/>
          <w:bCs/>
          <w:color w:val="000000"/>
          <w:sz w:val="28"/>
          <w:szCs w:val="28"/>
        </w:rPr>
        <w:t>ставить бухгалтерские</w:t>
      </w:r>
      <w:r w:rsidR="00980147">
        <w:rPr>
          <w:b/>
          <w:bCs/>
          <w:color w:val="000000"/>
          <w:sz w:val="28"/>
          <w:szCs w:val="28"/>
        </w:rPr>
        <w:t xml:space="preserve"> </w:t>
      </w:r>
      <w:r w:rsidR="00837252" w:rsidRPr="00980147">
        <w:rPr>
          <w:b/>
          <w:bCs/>
          <w:color w:val="000000"/>
          <w:sz w:val="28"/>
          <w:szCs w:val="28"/>
        </w:rPr>
        <w:t>проводки</w:t>
      </w:r>
    </w:p>
    <w:p w:rsidR="008032A3" w:rsidRPr="008032A3" w:rsidRDefault="008032A3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F21" w:rsidRDefault="005F4F21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5F4F21" w:rsidSect="00B77CC4">
          <w:headerReference w:type="default" r:id="rId7"/>
          <w:pgSz w:w="11906" w:h="16838"/>
          <w:pgMar w:top="851" w:right="851" w:bottom="851" w:left="1418" w:header="851" w:footer="851" w:gutter="0"/>
          <w:cols w:space="708"/>
          <w:titlePg/>
          <w:docGrid w:linePitch="360"/>
        </w:sectPr>
      </w:pPr>
    </w:p>
    <w:p w:rsidR="00980147" w:rsidRDefault="005B19C4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Таблица 3.</w:t>
      </w:r>
    </w:p>
    <w:p w:rsidR="005B19C4" w:rsidRPr="008032A3" w:rsidRDefault="005B19C4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32A3">
        <w:rPr>
          <w:color w:val="000000"/>
          <w:sz w:val="28"/>
          <w:szCs w:val="28"/>
        </w:rPr>
        <w:t>Типы хозяйственных операций</w:t>
      </w:r>
    </w:p>
    <w:tbl>
      <w:tblPr>
        <w:tblStyle w:val="a3"/>
        <w:tblW w:w="14517" w:type="dxa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92"/>
        <w:gridCol w:w="2040"/>
        <w:gridCol w:w="1920"/>
        <w:gridCol w:w="1680"/>
        <w:gridCol w:w="1680"/>
        <w:gridCol w:w="837"/>
        <w:gridCol w:w="723"/>
        <w:gridCol w:w="717"/>
        <w:gridCol w:w="960"/>
      </w:tblGrid>
      <w:tr w:rsidR="005B19C4" w:rsidRPr="008032A3">
        <w:tc>
          <w:tcPr>
            <w:tcW w:w="468" w:type="dxa"/>
            <w:vMerge w:val="restart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92" w:type="dxa"/>
            <w:vMerge w:val="restart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7320" w:type="dxa"/>
            <w:gridSpan w:val="4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Изменения в балансе</w:t>
            </w:r>
          </w:p>
        </w:tc>
        <w:tc>
          <w:tcPr>
            <w:tcW w:w="837" w:type="dxa"/>
            <w:vMerge w:val="restart"/>
          </w:tcPr>
          <w:p w:rsidR="005B19C4" w:rsidRPr="008032A3" w:rsidRDefault="008032A3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изме</w:t>
            </w:r>
            <w:r w:rsidR="005B19C4" w:rsidRPr="008032A3">
              <w:rPr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1440" w:type="dxa"/>
            <w:gridSpan w:val="2"/>
            <w:vMerge w:val="restart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Проводка</w:t>
            </w:r>
          </w:p>
        </w:tc>
        <w:tc>
          <w:tcPr>
            <w:tcW w:w="960" w:type="dxa"/>
            <w:vMerge w:val="restart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B19C4" w:rsidRPr="008032A3">
        <w:tc>
          <w:tcPr>
            <w:tcW w:w="468" w:type="dxa"/>
            <w:vMerge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3360" w:type="dxa"/>
            <w:gridSpan w:val="2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837" w:type="dxa"/>
            <w:vMerge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B19C4" w:rsidRPr="008032A3">
        <w:tc>
          <w:tcPr>
            <w:tcW w:w="468" w:type="dxa"/>
            <w:vMerge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Увеличение</w:t>
            </w:r>
          </w:p>
        </w:tc>
        <w:tc>
          <w:tcPr>
            <w:tcW w:w="192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Уменьшение</w:t>
            </w:r>
          </w:p>
        </w:tc>
        <w:tc>
          <w:tcPr>
            <w:tcW w:w="1680" w:type="dxa"/>
          </w:tcPr>
          <w:p w:rsidR="005B19C4" w:rsidRPr="008032A3" w:rsidRDefault="005F4F21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</w:t>
            </w:r>
            <w:r w:rsidR="005B19C4" w:rsidRPr="008032A3">
              <w:rPr>
                <w:color w:val="000000"/>
                <w:sz w:val="20"/>
                <w:szCs w:val="20"/>
              </w:rPr>
              <w:t>чение</w:t>
            </w:r>
          </w:p>
        </w:tc>
        <w:tc>
          <w:tcPr>
            <w:tcW w:w="168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Уменьшение</w:t>
            </w:r>
          </w:p>
        </w:tc>
        <w:tc>
          <w:tcPr>
            <w:tcW w:w="837" w:type="dxa"/>
            <w:vMerge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717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Кт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3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Отпущены со склада общества в производство материалы</w:t>
            </w:r>
          </w:p>
        </w:tc>
        <w:tc>
          <w:tcPr>
            <w:tcW w:w="2040" w:type="dxa"/>
          </w:tcPr>
          <w:p w:rsidR="005B19C4" w:rsidRPr="008032A3" w:rsidRDefault="00A12C2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Осн. </w:t>
            </w:r>
            <w:r w:rsidR="005F4F21" w:rsidRPr="008032A3">
              <w:rPr>
                <w:color w:val="000000"/>
                <w:sz w:val="20"/>
                <w:szCs w:val="20"/>
              </w:rPr>
              <w:t>П</w:t>
            </w:r>
            <w:r w:rsidRPr="008032A3">
              <w:rPr>
                <w:color w:val="000000"/>
                <w:sz w:val="20"/>
                <w:szCs w:val="20"/>
              </w:rPr>
              <w:t>роизводство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</w:t>
            </w:r>
            <w:r w:rsidR="005B19C4" w:rsidRPr="008032A3">
              <w:rPr>
                <w:color w:val="000000"/>
                <w:sz w:val="20"/>
                <w:szCs w:val="20"/>
              </w:rPr>
              <w:t>20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</w:tcPr>
          <w:p w:rsidR="005B19C4" w:rsidRPr="008032A3" w:rsidRDefault="00A12C2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Материалы (</w:t>
            </w:r>
            <w:r w:rsidR="005B19C4" w:rsidRPr="008032A3">
              <w:rPr>
                <w:color w:val="000000"/>
                <w:sz w:val="20"/>
                <w:szCs w:val="20"/>
              </w:rPr>
              <w:t>10/1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B19C4" w:rsidRPr="008032A3" w:rsidRDefault="006259BA" w:rsidP="008032A3">
            <w:pPr>
              <w:tabs>
                <w:tab w:val="center" w:pos="31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10/1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800 000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Отпущено со склада в производство топливо</w:t>
            </w:r>
          </w:p>
        </w:tc>
        <w:tc>
          <w:tcPr>
            <w:tcW w:w="2040" w:type="dxa"/>
          </w:tcPr>
          <w:p w:rsidR="005B19C4" w:rsidRPr="008032A3" w:rsidRDefault="00A12C2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Осн. </w:t>
            </w:r>
            <w:r w:rsidR="005F4F21" w:rsidRPr="008032A3">
              <w:rPr>
                <w:color w:val="000000"/>
                <w:sz w:val="20"/>
                <w:szCs w:val="20"/>
              </w:rPr>
              <w:t>П</w:t>
            </w:r>
            <w:r w:rsidRPr="008032A3">
              <w:rPr>
                <w:color w:val="000000"/>
                <w:sz w:val="20"/>
                <w:szCs w:val="20"/>
              </w:rPr>
              <w:t>роизводство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(20)</w:t>
            </w:r>
          </w:p>
        </w:tc>
        <w:tc>
          <w:tcPr>
            <w:tcW w:w="1920" w:type="dxa"/>
          </w:tcPr>
          <w:p w:rsidR="005B19C4" w:rsidRPr="008032A3" w:rsidRDefault="00A12C2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Материалы (</w:t>
            </w:r>
            <w:r w:rsidR="006259BA" w:rsidRPr="008032A3">
              <w:rPr>
                <w:color w:val="000000"/>
                <w:sz w:val="20"/>
                <w:szCs w:val="20"/>
              </w:rPr>
              <w:t>10/3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:rsidR="005B19C4" w:rsidRPr="008032A3" w:rsidRDefault="006259B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6259B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B19C4" w:rsidRPr="008032A3" w:rsidRDefault="006259B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B19C4" w:rsidRPr="008032A3" w:rsidRDefault="006259B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5B19C4" w:rsidRPr="008032A3" w:rsidRDefault="006259B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10/3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34 400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2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Погашена с рас.</w:t>
            </w:r>
            <w:r w:rsidR="005B19C4" w:rsidRPr="008032A3">
              <w:rPr>
                <w:color w:val="000000"/>
                <w:sz w:val="20"/>
                <w:szCs w:val="20"/>
              </w:rPr>
              <w:t xml:space="preserve"> счета в банке задолженность перед поставщиком</w:t>
            </w:r>
          </w:p>
        </w:tc>
        <w:tc>
          <w:tcPr>
            <w:tcW w:w="204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Расчетные счета (</w:t>
            </w:r>
            <w:r w:rsidR="006259BA" w:rsidRPr="008032A3">
              <w:rPr>
                <w:color w:val="000000"/>
                <w:sz w:val="20"/>
                <w:szCs w:val="20"/>
              </w:rPr>
              <w:t>51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</w:t>
            </w:r>
            <w:r w:rsidR="003E56D8" w:rsidRPr="008032A3">
              <w:rPr>
                <w:color w:val="000000"/>
                <w:sz w:val="20"/>
                <w:szCs w:val="20"/>
              </w:rPr>
              <w:t xml:space="preserve"> с поставщик</w:t>
            </w:r>
            <w:r w:rsidRPr="008032A3">
              <w:rPr>
                <w:color w:val="000000"/>
                <w:sz w:val="20"/>
                <w:szCs w:val="20"/>
              </w:rPr>
              <w:t>. и подряд</w:t>
            </w:r>
            <w:r w:rsidR="003E56D8" w:rsidRPr="008032A3">
              <w:rPr>
                <w:color w:val="000000"/>
                <w:sz w:val="20"/>
                <w:szCs w:val="20"/>
              </w:rPr>
              <w:t>-</w:t>
            </w:r>
            <w:r w:rsidRPr="008032A3">
              <w:rPr>
                <w:color w:val="000000"/>
                <w:sz w:val="20"/>
                <w:szCs w:val="20"/>
              </w:rPr>
              <w:t>чиками (</w:t>
            </w:r>
            <w:r w:rsidR="006259BA" w:rsidRPr="008032A3">
              <w:rPr>
                <w:color w:val="000000"/>
                <w:sz w:val="20"/>
                <w:szCs w:val="20"/>
              </w:rPr>
              <w:t>60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</w:tcPr>
          <w:p w:rsidR="006259BA" w:rsidRPr="008032A3" w:rsidRDefault="006259B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5B19C4" w:rsidRPr="008032A3" w:rsidRDefault="006259B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17" w:type="dxa"/>
          </w:tcPr>
          <w:p w:rsidR="005B19C4" w:rsidRPr="008032A3" w:rsidRDefault="006259BA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Предъявлены покупателям расчетные документы за отгруженную им продукцию</w:t>
            </w:r>
          </w:p>
        </w:tc>
        <w:tc>
          <w:tcPr>
            <w:tcW w:w="2040" w:type="dxa"/>
          </w:tcPr>
          <w:p w:rsidR="0052361B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покупат</w:t>
            </w:r>
            <w:r w:rsidR="003E56D8" w:rsidRPr="008032A3">
              <w:rPr>
                <w:color w:val="000000"/>
                <w:sz w:val="20"/>
                <w:szCs w:val="20"/>
              </w:rPr>
              <w:t>-</w:t>
            </w:r>
            <w:r w:rsidRPr="008032A3">
              <w:rPr>
                <w:color w:val="000000"/>
                <w:sz w:val="20"/>
                <w:szCs w:val="20"/>
              </w:rPr>
              <w:t>ми и заказчиками</w:t>
            </w:r>
          </w:p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</w:t>
            </w:r>
            <w:r w:rsidR="00472A70" w:rsidRPr="008032A3">
              <w:rPr>
                <w:color w:val="000000"/>
                <w:sz w:val="20"/>
                <w:szCs w:val="20"/>
              </w:rPr>
              <w:t>62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</w:tcPr>
          <w:p w:rsidR="005B19C4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Товары отгруженные</w:t>
            </w:r>
          </w:p>
          <w:p w:rsidR="002E0DBB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(45)</w:t>
            </w:r>
          </w:p>
        </w:tc>
        <w:tc>
          <w:tcPr>
            <w:tcW w:w="1680" w:type="dxa"/>
          </w:tcPr>
          <w:p w:rsidR="005B19C4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B19C4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17" w:type="dxa"/>
          </w:tcPr>
          <w:p w:rsidR="005B19C4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032A3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900 000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Списана отгруженная покупателям готовая продукция </w:t>
            </w:r>
          </w:p>
        </w:tc>
        <w:tc>
          <w:tcPr>
            <w:tcW w:w="2040" w:type="dxa"/>
          </w:tcPr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Продажи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(90)</w:t>
            </w:r>
          </w:p>
        </w:tc>
        <w:tc>
          <w:tcPr>
            <w:tcW w:w="1920" w:type="dxa"/>
          </w:tcPr>
          <w:p w:rsidR="00980147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Готов</w:t>
            </w:r>
            <w:r w:rsidR="003E56D8" w:rsidRPr="008032A3">
              <w:rPr>
                <w:color w:val="000000"/>
                <w:sz w:val="20"/>
                <w:szCs w:val="20"/>
              </w:rPr>
              <w:t>.</w:t>
            </w:r>
            <w:r w:rsidRPr="008032A3">
              <w:rPr>
                <w:color w:val="000000"/>
                <w:sz w:val="20"/>
                <w:szCs w:val="20"/>
              </w:rPr>
              <w:t xml:space="preserve"> продукция</w:t>
            </w:r>
          </w:p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</w:t>
            </w:r>
            <w:r w:rsidR="00472A70" w:rsidRPr="008032A3">
              <w:rPr>
                <w:color w:val="000000"/>
                <w:sz w:val="20"/>
                <w:szCs w:val="20"/>
              </w:rPr>
              <w:t>43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890 000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Получен на расчетный счет платеж от покупателя за отгруженную ему ранее продукцию</w:t>
            </w:r>
          </w:p>
        </w:tc>
        <w:tc>
          <w:tcPr>
            <w:tcW w:w="2040" w:type="dxa"/>
          </w:tcPr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Расчетные счета (51)</w:t>
            </w:r>
          </w:p>
        </w:tc>
        <w:tc>
          <w:tcPr>
            <w:tcW w:w="1920" w:type="dxa"/>
          </w:tcPr>
          <w:p w:rsidR="005B19C4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покупателями и заказчиками</w:t>
            </w:r>
            <w:r w:rsidR="005F4F21" w:rsidRPr="005F4F21">
              <w:rPr>
                <w:color w:val="000000"/>
                <w:sz w:val="20"/>
                <w:szCs w:val="20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(62)</w:t>
            </w:r>
          </w:p>
        </w:tc>
        <w:tc>
          <w:tcPr>
            <w:tcW w:w="168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B19C4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17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900 000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Погашена с расчетного счета задолженность банку по кредиту</w:t>
            </w:r>
          </w:p>
        </w:tc>
        <w:tc>
          <w:tcPr>
            <w:tcW w:w="204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Расчетные счета (51)</w:t>
            </w:r>
          </w:p>
        </w:tc>
        <w:tc>
          <w:tcPr>
            <w:tcW w:w="168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по кратко-срочн. креди-там и займам</w:t>
            </w:r>
            <w:r w:rsidR="005F4F21" w:rsidRPr="005F4F21">
              <w:rPr>
                <w:color w:val="000000"/>
                <w:sz w:val="20"/>
                <w:szCs w:val="20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</w:t>
            </w:r>
            <w:r w:rsidR="00472A70" w:rsidRPr="008032A3">
              <w:rPr>
                <w:color w:val="000000"/>
                <w:sz w:val="20"/>
                <w:szCs w:val="20"/>
              </w:rPr>
              <w:t>66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17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60 000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Получена согласно счету поставщика ткань шерстяная с лавсаном 1000 м. по 300 руб. без предварительной оплаты</w:t>
            </w:r>
          </w:p>
        </w:tc>
        <w:tc>
          <w:tcPr>
            <w:tcW w:w="2040" w:type="dxa"/>
          </w:tcPr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Материалы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</w:t>
            </w:r>
            <w:r w:rsidR="00472A70" w:rsidRPr="008032A3">
              <w:rPr>
                <w:color w:val="000000"/>
                <w:sz w:val="20"/>
                <w:szCs w:val="20"/>
              </w:rPr>
              <w:t>10/1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52361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поставщ. и подрядчиками (60)</w:t>
            </w:r>
          </w:p>
        </w:tc>
        <w:tc>
          <w:tcPr>
            <w:tcW w:w="1680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10/1</w:t>
            </w:r>
          </w:p>
        </w:tc>
        <w:tc>
          <w:tcPr>
            <w:tcW w:w="717" w:type="dxa"/>
          </w:tcPr>
          <w:p w:rsidR="005B19C4" w:rsidRPr="008032A3" w:rsidRDefault="00472A70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300 000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Оплачены из подотчетных сумм экспедитором Шульга П.К. разные расходы для нужд производства</w:t>
            </w:r>
          </w:p>
        </w:tc>
        <w:tc>
          <w:tcPr>
            <w:tcW w:w="2040" w:type="dxa"/>
          </w:tcPr>
          <w:p w:rsidR="005B19C4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Осн. </w:t>
            </w:r>
            <w:r w:rsidR="005F4F21" w:rsidRPr="008032A3">
              <w:rPr>
                <w:color w:val="000000"/>
                <w:sz w:val="20"/>
                <w:szCs w:val="20"/>
              </w:rPr>
              <w:t>П</w:t>
            </w:r>
            <w:r w:rsidRPr="008032A3">
              <w:rPr>
                <w:color w:val="000000"/>
                <w:sz w:val="20"/>
                <w:szCs w:val="20"/>
              </w:rPr>
              <w:t>роизводство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(20)</w:t>
            </w:r>
          </w:p>
        </w:tc>
        <w:tc>
          <w:tcPr>
            <w:tcW w:w="1920" w:type="dxa"/>
          </w:tcPr>
          <w:p w:rsidR="005B19C4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Расчеты с подотчетными лицами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</w:t>
            </w:r>
            <w:r w:rsidR="00D0480C" w:rsidRPr="008032A3">
              <w:rPr>
                <w:color w:val="000000"/>
                <w:sz w:val="20"/>
                <w:szCs w:val="20"/>
              </w:rPr>
              <w:t>71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Возвращен в кассу остаток неиспользованных подотчетных сумм экспедитором Шульга П.К.</w:t>
            </w:r>
          </w:p>
        </w:tc>
        <w:tc>
          <w:tcPr>
            <w:tcW w:w="2040" w:type="dxa"/>
          </w:tcPr>
          <w:p w:rsidR="005B19C4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Касса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</w:t>
            </w:r>
            <w:r w:rsidR="00D0480C" w:rsidRPr="008032A3">
              <w:rPr>
                <w:color w:val="000000"/>
                <w:sz w:val="20"/>
                <w:szCs w:val="20"/>
              </w:rPr>
              <w:t>50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</w:tcPr>
          <w:p w:rsidR="005B19C4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Расчеты с </w:t>
            </w:r>
            <w:r w:rsidR="002E0DBB" w:rsidRPr="008032A3">
              <w:rPr>
                <w:color w:val="000000"/>
                <w:sz w:val="20"/>
                <w:szCs w:val="20"/>
              </w:rPr>
              <w:t>подотчетными лицами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</w:t>
            </w:r>
            <w:r w:rsidR="002E0DBB" w:rsidRPr="008032A3">
              <w:rPr>
                <w:color w:val="000000"/>
                <w:sz w:val="20"/>
                <w:szCs w:val="20"/>
              </w:rPr>
              <w:t>71</w:t>
            </w:r>
            <w:r w:rsidRPr="008032A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17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</w:t>
            </w:r>
            <w:r w:rsidR="002E0DBB"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840</w:t>
            </w:r>
          </w:p>
        </w:tc>
      </w:tr>
      <w:tr w:rsidR="005B19C4" w:rsidRPr="008032A3">
        <w:tc>
          <w:tcPr>
            <w:tcW w:w="468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2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Начислена зарплата рабочим за февраль</w:t>
            </w:r>
          </w:p>
        </w:tc>
        <w:tc>
          <w:tcPr>
            <w:tcW w:w="2040" w:type="dxa"/>
          </w:tcPr>
          <w:p w:rsidR="005B19C4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Осн. </w:t>
            </w:r>
            <w:r w:rsidR="005F4F21" w:rsidRPr="008032A3">
              <w:rPr>
                <w:color w:val="000000"/>
                <w:sz w:val="20"/>
                <w:szCs w:val="20"/>
              </w:rPr>
              <w:t>П</w:t>
            </w:r>
            <w:r w:rsidRPr="008032A3">
              <w:rPr>
                <w:color w:val="000000"/>
                <w:sz w:val="20"/>
                <w:szCs w:val="20"/>
              </w:rPr>
              <w:t>роизводство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(20)</w:t>
            </w:r>
          </w:p>
        </w:tc>
        <w:tc>
          <w:tcPr>
            <w:tcW w:w="1920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Расчеты с персон. по ЗП</w:t>
            </w:r>
          </w:p>
          <w:p w:rsidR="005B19C4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(70)</w:t>
            </w:r>
          </w:p>
        </w:tc>
        <w:tc>
          <w:tcPr>
            <w:tcW w:w="1680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7" w:type="dxa"/>
          </w:tcPr>
          <w:p w:rsidR="005B19C4" w:rsidRPr="008032A3" w:rsidRDefault="00D0480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</w:tcPr>
          <w:p w:rsidR="005B19C4" w:rsidRPr="008032A3" w:rsidRDefault="005B19C4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127 000</w:t>
            </w:r>
          </w:p>
        </w:tc>
      </w:tr>
      <w:tr w:rsidR="00A17EE5" w:rsidRPr="008032A3">
        <w:tc>
          <w:tcPr>
            <w:tcW w:w="468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Получено с расчетного счета в кассу для выплаты зарплаты рабочим и служащим 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Касса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(50)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Расчетные счета (51)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95 000</w:t>
            </w:r>
          </w:p>
        </w:tc>
      </w:tr>
      <w:tr w:rsidR="00A17EE5" w:rsidRPr="008032A3">
        <w:tc>
          <w:tcPr>
            <w:tcW w:w="468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Выдана из кассы зарплата рабочим и служащим 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Касса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(50)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Расчеты с персон. по ЗП</w:t>
            </w:r>
            <w:r w:rsidR="005F4F21" w:rsidRPr="005F4F21">
              <w:rPr>
                <w:color w:val="000000"/>
                <w:sz w:val="20"/>
                <w:szCs w:val="20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(70)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127 000</w:t>
            </w:r>
          </w:p>
        </w:tc>
      </w:tr>
      <w:tr w:rsidR="00A17EE5" w:rsidRPr="008032A3">
        <w:tc>
          <w:tcPr>
            <w:tcW w:w="468" w:type="dxa"/>
            <w:vMerge w:val="restart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2" w:type="dxa"/>
            <w:vMerge w:val="restart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Поступили на склад общества безвозмездно новые основные средства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Вложения во внеоб. </w:t>
            </w:r>
            <w:r w:rsidR="005F4F21" w:rsidRPr="008032A3">
              <w:rPr>
                <w:color w:val="000000"/>
                <w:sz w:val="20"/>
                <w:szCs w:val="20"/>
              </w:rPr>
              <w:t>А</w:t>
            </w:r>
            <w:r w:rsidRPr="008032A3">
              <w:rPr>
                <w:color w:val="000000"/>
                <w:sz w:val="20"/>
                <w:szCs w:val="20"/>
              </w:rPr>
              <w:t>ктивы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(08)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Доходы будущ. </w:t>
            </w:r>
            <w:r w:rsidR="005F4F21" w:rsidRPr="008032A3">
              <w:rPr>
                <w:color w:val="000000"/>
                <w:sz w:val="20"/>
                <w:szCs w:val="20"/>
              </w:rPr>
              <w:t>П</w:t>
            </w:r>
            <w:r w:rsidRPr="008032A3">
              <w:rPr>
                <w:color w:val="000000"/>
                <w:sz w:val="20"/>
                <w:szCs w:val="20"/>
              </w:rPr>
              <w:t>ериодов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(98/2)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98/2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149 000</w:t>
            </w:r>
          </w:p>
        </w:tc>
      </w:tr>
      <w:tr w:rsidR="00A17EE5" w:rsidRPr="008032A3">
        <w:tc>
          <w:tcPr>
            <w:tcW w:w="468" w:type="dxa"/>
            <w:vMerge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Основные средства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(01)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Вложения во внеоб. </w:t>
            </w:r>
            <w:r w:rsidR="005F4F21" w:rsidRPr="008032A3">
              <w:rPr>
                <w:color w:val="000000"/>
                <w:sz w:val="20"/>
                <w:szCs w:val="20"/>
              </w:rPr>
              <w:t>А</w:t>
            </w:r>
            <w:r w:rsidRPr="008032A3">
              <w:rPr>
                <w:color w:val="000000"/>
                <w:sz w:val="20"/>
                <w:szCs w:val="20"/>
              </w:rPr>
              <w:t>ктивы</w:t>
            </w:r>
            <w:r w:rsidR="005F4F2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(08)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17EE5" w:rsidRPr="008032A3">
        <w:tc>
          <w:tcPr>
            <w:tcW w:w="468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Получено в кассу с расчетного счета на хозяйственные расходы 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Касса</w:t>
            </w:r>
          </w:p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(50)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Расчетные счета (51)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370</w:t>
            </w:r>
          </w:p>
        </w:tc>
      </w:tr>
      <w:tr w:rsidR="00A17EE5" w:rsidRPr="008032A3">
        <w:tc>
          <w:tcPr>
            <w:tcW w:w="468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Передана безвозмездно другому предприятию грузовая автомашина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Основные средства</w:t>
            </w:r>
          </w:p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(01)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Прочие доходы и расходы</w:t>
            </w:r>
          </w:p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(91/2)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91/2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34 000</w:t>
            </w:r>
          </w:p>
        </w:tc>
      </w:tr>
      <w:tr w:rsidR="00A17EE5" w:rsidRPr="008032A3">
        <w:tc>
          <w:tcPr>
            <w:tcW w:w="468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Поступили от поставщиков инвентарь и хозяйственные принадлежности, расчет за них не произведен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Материалы (10/9)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поставщ. и подрядчиками (60)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10/9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2 740</w:t>
            </w:r>
          </w:p>
        </w:tc>
      </w:tr>
      <w:tr w:rsidR="00A17EE5" w:rsidRPr="008032A3">
        <w:trPr>
          <w:trHeight w:val="352"/>
        </w:trPr>
        <w:tc>
          <w:tcPr>
            <w:tcW w:w="468" w:type="dxa"/>
            <w:vMerge w:val="restart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18</w:t>
            </w:r>
          </w:p>
          <w:p w:rsidR="00A17EE5" w:rsidRPr="008032A3" w:rsidRDefault="00A17EE5" w:rsidP="0038214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Поступили от ОАО «Московский суконный комбинат» согласно счету без предварительной оплаты: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17EE5" w:rsidRPr="008032A3">
        <w:trPr>
          <w:trHeight w:val="195"/>
        </w:trPr>
        <w:tc>
          <w:tcPr>
            <w:tcW w:w="468" w:type="dxa"/>
            <w:vMerge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 ткань шерстяная с лавсаном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Материалы (10/1)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поставщ. и подрядчиками (60)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10/1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300 000</w:t>
            </w:r>
          </w:p>
        </w:tc>
      </w:tr>
      <w:tr w:rsidR="00A17EE5" w:rsidRPr="008032A3">
        <w:trPr>
          <w:trHeight w:val="177"/>
        </w:trPr>
        <w:tc>
          <w:tcPr>
            <w:tcW w:w="468" w:type="dxa"/>
            <w:vMerge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- ткань шерстяная буклированая 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Материалы (10/1)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поставщ. и подрядчиками (60)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10/1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100 000</w:t>
            </w:r>
          </w:p>
        </w:tc>
      </w:tr>
      <w:tr w:rsidR="00A17EE5" w:rsidRPr="008032A3">
        <w:tc>
          <w:tcPr>
            <w:tcW w:w="468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Поступила на склад ткань шерстяная буклированая от ОАО «Наровча-товский суконный комбинат», расчет за которую не произведен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Материалы (10/1)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поставщ. и подрядчиками (60)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10/1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A17EE5" w:rsidRPr="008032A3">
        <w:tc>
          <w:tcPr>
            <w:tcW w:w="468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 xml:space="preserve">Оприходована на склад фабрики готовая продукция, выпущенная из производства </w:t>
            </w:r>
          </w:p>
        </w:tc>
        <w:tc>
          <w:tcPr>
            <w:tcW w:w="204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Готов. продукция (43)</w:t>
            </w:r>
          </w:p>
        </w:tc>
        <w:tc>
          <w:tcPr>
            <w:tcW w:w="192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Осн. производство</w:t>
            </w:r>
          </w:p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(20)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1 055 690</w:t>
            </w:r>
          </w:p>
        </w:tc>
      </w:tr>
      <w:tr w:rsidR="00A17EE5" w:rsidRPr="008032A3">
        <w:tc>
          <w:tcPr>
            <w:tcW w:w="468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Предъявлены расчетные документы Сурскому дому торговли за отгруженные ему пальто детские зимние</w:t>
            </w:r>
          </w:p>
        </w:tc>
        <w:tc>
          <w:tcPr>
            <w:tcW w:w="2040" w:type="dxa"/>
          </w:tcPr>
          <w:p w:rsidR="00A17EE5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Товары отгруженные (45)</w:t>
            </w:r>
          </w:p>
        </w:tc>
        <w:tc>
          <w:tcPr>
            <w:tcW w:w="1920" w:type="dxa"/>
          </w:tcPr>
          <w:p w:rsidR="00A17EE5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Готов. продукция (43)</w:t>
            </w:r>
          </w:p>
        </w:tc>
        <w:tc>
          <w:tcPr>
            <w:tcW w:w="1680" w:type="dxa"/>
          </w:tcPr>
          <w:p w:rsidR="00A17EE5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A17EE5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17" w:type="dxa"/>
          </w:tcPr>
          <w:p w:rsidR="00A17EE5" w:rsidRPr="008032A3" w:rsidRDefault="002E0DB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260 000</w:t>
            </w:r>
          </w:p>
        </w:tc>
      </w:tr>
      <w:tr w:rsidR="00A17EE5" w:rsidRPr="008032A3">
        <w:tc>
          <w:tcPr>
            <w:tcW w:w="468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2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Списаны отпущенные Сурскому дому торговли пальто детские зимние</w:t>
            </w:r>
          </w:p>
        </w:tc>
        <w:tc>
          <w:tcPr>
            <w:tcW w:w="2040" w:type="dxa"/>
          </w:tcPr>
          <w:p w:rsidR="00A17EE5" w:rsidRPr="008032A3" w:rsidRDefault="006C31D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Продажи</w:t>
            </w:r>
            <w:r w:rsidR="00B64FB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(90)</w:t>
            </w:r>
          </w:p>
        </w:tc>
        <w:tc>
          <w:tcPr>
            <w:tcW w:w="1920" w:type="dxa"/>
          </w:tcPr>
          <w:p w:rsidR="00A17EE5" w:rsidRPr="008032A3" w:rsidRDefault="006C31DC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Готов. продукция (43)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</w:tcPr>
          <w:p w:rsidR="00A17EE5" w:rsidRPr="008032A3" w:rsidRDefault="00A17EE5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240 000</w:t>
            </w:r>
          </w:p>
        </w:tc>
      </w:tr>
      <w:tr w:rsidR="0051428B" w:rsidRPr="008032A3">
        <w:tc>
          <w:tcPr>
            <w:tcW w:w="468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2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Зачислен на расчетный счет платеж Сурского дома торговли за отгруженные ему ранее пальто детские зимние</w:t>
            </w:r>
          </w:p>
        </w:tc>
        <w:tc>
          <w:tcPr>
            <w:tcW w:w="2040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Расчетные счета (51)</w:t>
            </w:r>
          </w:p>
        </w:tc>
        <w:tc>
          <w:tcPr>
            <w:tcW w:w="1920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покупателями и заказчиками</w:t>
            </w:r>
          </w:p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(62)</w:t>
            </w:r>
          </w:p>
        </w:tc>
        <w:tc>
          <w:tcPr>
            <w:tcW w:w="1680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17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130 000</w:t>
            </w:r>
          </w:p>
        </w:tc>
      </w:tr>
      <w:tr w:rsidR="0051428B" w:rsidRPr="008032A3">
        <w:tc>
          <w:tcPr>
            <w:tcW w:w="468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2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Произведены удержания налогов из зарплаты рабочих и служащих в пользу гос. бюджета</w:t>
            </w:r>
          </w:p>
        </w:tc>
        <w:tc>
          <w:tcPr>
            <w:tcW w:w="2040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Расчеты с персон. по ЗП</w:t>
            </w:r>
          </w:p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(70)</w:t>
            </w:r>
          </w:p>
        </w:tc>
        <w:tc>
          <w:tcPr>
            <w:tcW w:w="1680" w:type="dxa"/>
          </w:tcPr>
          <w:p w:rsidR="0051428B" w:rsidRPr="008032A3" w:rsidRDefault="00B64FB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</w:t>
            </w:r>
            <w:r w:rsidR="0051428B" w:rsidRPr="008032A3">
              <w:rPr>
                <w:color w:val="000000"/>
                <w:sz w:val="20"/>
                <w:szCs w:val="20"/>
              </w:rPr>
              <w:t>ты по налогам и сборам</w:t>
            </w:r>
            <w:r w:rsidRPr="00B64FB9">
              <w:rPr>
                <w:color w:val="000000"/>
                <w:sz w:val="20"/>
                <w:szCs w:val="20"/>
              </w:rPr>
              <w:t xml:space="preserve"> </w:t>
            </w:r>
            <w:r w:rsidR="0051428B" w:rsidRPr="008032A3">
              <w:rPr>
                <w:color w:val="000000"/>
                <w:sz w:val="20"/>
                <w:szCs w:val="20"/>
              </w:rPr>
              <w:t>(68)</w:t>
            </w:r>
          </w:p>
        </w:tc>
        <w:tc>
          <w:tcPr>
            <w:tcW w:w="837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17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</w:tcPr>
          <w:p w:rsidR="0051428B" w:rsidRPr="008032A3" w:rsidRDefault="0051428B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45 212</w:t>
            </w:r>
          </w:p>
        </w:tc>
      </w:tr>
      <w:tr w:rsidR="00CA24D9" w:rsidRPr="008032A3">
        <w:tc>
          <w:tcPr>
            <w:tcW w:w="468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2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Начислен единый социальный налог в государственные внебюджетные фонды в размере 35,6 % с суммы начисленной зарплаты</w:t>
            </w:r>
          </w:p>
        </w:tc>
        <w:tc>
          <w:tcPr>
            <w:tcW w:w="204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по соц. страхованию и обеспечению</w:t>
            </w:r>
            <w:r w:rsidR="00B64FB9" w:rsidRPr="00B64FB9">
              <w:rPr>
                <w:color w:val="000000"/>
                <w:sz w:val="20"/>
                <w:szCs w:val="20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(69)</w:t>
            </w:r>
          </w:p>
        </w:tc>
        <w:tc>
          <w:tcPr>
            <w:tcW w:w="168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Расчеты с персоналом по оплате труда (70)</w:t>
            </w:r>
          </w:p>
        </w:tc>
        <w:tc>
          <w:tcPr>
            <w:tcW w:w="837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17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130 000</w:t>
            </w:r>
          </w:p>
        </w:tc>
      </w:tr>
      <w:tr w:rsidR="00CA24D9" w:rsidRPr="008032A3">
        <w:tc>
          <w:tcPr>
            <w:tcW w:w="468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2" w:type="dxa"/>
          </w:tcPr>
          <w:p w:rsidR="00980147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Перечислено с расчетного счета в погашение задолженности:</w:t>
            </w:r>
          </w:p>
          <w:p w:rsidR="00980147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бюджету по налогам с рабочих и служащих</w:t>
            </w:r>
          </w:p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во внебюджетные фонды по ЕСН</w:t>
            </w:r>
          </w:p>
        </w:tc>
        <w:tc>
          <w:tcPr>
            <w:tcW w:w="204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Расчетные счета (51)</w:t>
            </w:r>
          </w:p>
        </w:tc>
        <w:tc>
          <w:tcPr>
            <w:tcW w:w="168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по соц. страхованию и обеспечению</w:t>
            </w:r>
            <w:r w:rsidR="00B64FB9" w:rsidRPr="00B64FB9">
              <w:rPr>
                <w:color w:val="000000"/>
                <w:sz w:val="20"/>
                <w:szCs w:val="20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(69)</w:t>
            </w:r>
          </w:p>
        </w:tc>
        <w:tc>
          <w:tcPr>
            <w:tcW w:w="837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17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45 212</w:t>
            </w:r>
          </w:p>
        </w:tc>
      </w:tr>
      <w:tr w:rsidR="00CA24D9" w:rsidRPr="008032A3">
        <w:tc>
          <w:tcPr>
            <w:tcW w:w="468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2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Выдано из кассы под отчет модельеру Кузнецовой Н.Н.</w:t>
            </w:r>
          </w:p>
        </w:tc>
        <w:tc>
          <w:tcPr>
            <w:tcW w:w="204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подотчетными лицами (71)</w:t>
            </w:r>
          </w:p>
        </w:tc>
        <w:tc>
          <w:tcPr>
            <w:tcW w:w="192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Касса</w:t>
            </w:r>
            <w:r w:rsidR="00B64FB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(50)</w:t>
            </w:r>
          </w:p>
        </w:tc>
        <w:tc>
          <w:tcPr>
            <w:tcW w:w="168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17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CA24D9" w:rsidRPr="008032A3">
        <w:tc>
          <w:tcPr>
            <w:tcW w:w="468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2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Погашена задолженность поставщикам за счет краткосрочного кредита банка</w:t>
            </w:r>
          </w:p>
        </w:tc>
        <w:tc>
          <w:tcPr>
            <w:tcW w:w="204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Расч. с поставщ. и подрядчиками (60)</w:t>
            </w:r>
          </w:p>
        </w:tc>
        <w:tc>
          <w:tcPr>
            <w:tcW w:w="168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  <w:r w:rsidR="00B64FB9" w:rsidRPr="00B64FB9">
              <w:rPr>
                <w:color w:val="000000"/>
                <w:sz w:val="20"/>
                <w:szCs w:val="20"/>
              </w:rPr>
              <w:t xml:space="preserve"> </w:t>
            </w:r>
            <w:r w:rsidRPr="008032A3">
              <w:rPr>
                <w:color w:val="000000"/>
                <w:sz w:val="20"/>
                <w:szCs w:val="20"/>
              </w:rPr>
              <w:t>(66)</w:t>
            </w:r>
          </w:p>
        </w:tc>
        <w:tc>
          <w:tcPr>
            <w:tcW w:w="837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17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</w:tcPr>
          <w:p w:rsidR="00CA24D9" w:rsidRPr="008032A3" w:rsidRDefault="00CA24D9" w:rsidP="008032A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032A3">
              <w:rPr>
                <w:color w:val="000000"/>
                <w:sz w:val="20"/>
                <w:szCs w:val="20"/>
              </w:rPr>
              <w:t>1 002 740</w:t>
            </w:r>
          </w:p>
        </w:tc>
      </w:tr>
    </w:tbl>
    <w:p w:rsidR="00B33FDF" w:rsidRPr="00980147" w:rsidRDefault="00B33FDF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F21" w:rsidRDefault="005F4F21" w:rsidP="004031E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  <w:sectPr w:rsidR="005F4F21" w:rsidSect="005F4F21">
          <w:pgSz w:w="16838" w:h="11906" w:orient="landscape"/>
          <w:pgMar w:top="851" w:right="851" w:bottom="1418" w:left="851" w:header="851" w:footer="851" w:gutter="0"/>
          <w:cols w:space="708"/>
          <w:titlePg/>
          <w:docGrid w:linePitch="360"/>
        </w:sectPr>
      </w:pPr>
    </w:p>
    <w:p w:rsidR="00980147" w:rsidRDefault="004B50F4" w:rsidP="004031E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80147">
        <w:rPr>
          <w:b/>
          <w:bCs/>
          <w:color w:val="000000"/>
          <w:sz w:val="28"/>
          <w:szCs w:val="28"/>
        </w:rPr>
        <w:t>Задание 3 Составить журнал регистрации хозяйственных операций с указанием проводки по каждой операции, открыть счета, отразить х</w:t>
      </w:r>
      <w:r w:rsidR="00CD1CAA" w:rsidRPr="00980147">
        <w:rPr>
          <w:b/>
          <w:bCs/>
          <w:color w:val="000000"/>
          <w:sz w:val="28"/>
          <w:szCs w:val="28"/>
        </w:rPr>
        <w:t>озяйственные операции на счетах, подсчитать обороты и остатки, составить оборотные ведомости аналитического (по счетам 41, 71) и синтетического учета, составить баланс на 01.02.2010 г.</w:t>
      </w:r>
    </w:p>
    <w:p w:rsidR="00980147" w:rsidRDefault="00980147" w:rsidP="009801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55FE5" w:rsidRPr="00980147" w:rsidRDefault="00755FE5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Таблица 4.</w:t>
      </w:r>
    </w:p>
    <w:p w:rsidR="00CD1CAA" w:rsidRPr="004031E2" w:rsidRDefault="00E86AD3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1E2">
        <w:rPr>
          <w:color w:val="000000"/>
          <w:sz w:val="28"/>
          <w:szCs w:val="28"/>
        </w:rPr>
        <w:t>Остатки по синтетическим счетам на начало месяца</w:t>
      </w:r>
    </w:p>
    <w:tbl>
      <w:tblPr>
        <w:tblStyle w:val="a3"/>
        <w:tblW w:w="9248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92"/>
        <w:gridCol w:w="2556"/>
        <w:gridCol w:w="1171"/>
        <w:gridCol w:w="809"/>
        <w:gridCol w:w="2580"/>
        <w:gridCol w:w="1340"/>
      </w:tblGrid>
      <w:tr w:rsidR="00755FE5" w:rsidRPr="004031E2">
        <w:tc>
          <w:tcPr>
            <w:tcW w:w="4519" w:type="dxa"/>
            <w:gridSpan w:val="3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4729" w:type="dxa"/>
            <w:gridSpan w:val="3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ПАССИВ</w:t>
            </w:r>
          </w:p>
        </w:tc>
      </w:tr>
      <w:tr w:rsidR="00755FE5" w:rsidRPr="004031E2">
        <w:tc>
          <w:tcPr>
            <w:tcW w:w="792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2556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Наименование счета</w:t>
            </w:r>
          </w:p>
        </w:tc>
        <w:tc>
          <w:tcPr>
            <w:tcW w:w="1171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09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258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Наименование счета</w:t>
            </w:r>
          </w:p>
        </w:tc>
        <w:tc>
          <w:tcPr>
            <w:tcW w:w="134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55FE5" w:rsidRPr="004031E2">
        <w:tc>
          <w:tcPr>
            <w:tcW w:w="792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6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8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</w:t>
            </w:r>
          </w:p>
        </w:tc>
      </w:tr>
      <w:tr w:rsidR="00755FE5" w:rsidRPr="004031E2">
        <w:tc>
          <w:tcPr>
            <w:tcW w:w="792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56" w:type="dxa"/>
          </w:tcPr>
          <w:p w:rsidR="00755FE5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171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3 655 570</w:t>
            </w:r>
          </w:p>
        </w:tc>
        <w:tc>
          <w:tcPr>
            <w:tcW w:w="809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580" w:type="dxa"/>
          </w:tcPr>
          <w:p w:rsidR="00755FE5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34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1 657 807</w:t>
            </w:r>
          </w:p>
        </w:tc>
      </w:tr>
      <w:tr w:rsidR="00755FE5" w:rsidRPr="004031E2">
        <w:tc>
          <w:tcPr>
            <w:tcW w:w="792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6" w:type="dxa"/>
          </w:tcPr>
          <w:p w:rsidR="00755FE5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171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922 070</w:t>
            </w:r>
          </w:p>
        </w:tc>
        <w:tc>
          <w:tcPr>
            <w:tcW w:w="809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0" w:type="dxa"/>
          </w:tcPr>
          <w:p w:rsidR="00755FE5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34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2 024 070</w:t>
            </w:r>
          </w:p>
        </w:tc>
      </w:tr>
      <w:tr w:rsidR="00755FE5" w:rsidRPr="004031E2">
        <w:tc>
          <w:tcPr>
            <w:tcW w:w="792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56" w:type="dxa"/>
          </w:tcPr>
          <w:p w:rsidR="00755FE5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Товары</w:t>
            </w:r>
          </w:p>
        </w:tc>
        <w:tc>
          <w:tcPr>
            <w:tcW w:w="1171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2 052 000</w:t>
            </w:r>
          </w:p>
        </w:tc>
        <w:tc>
          <w:tcPr>
            <w:tcW w:w="809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580" w:type="dxa"/>
          </w:tcPr>
          <w:p w:rsidR="00755FE5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34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1 000 000</w:t>
            </w:r>
          </w:p>
        </w:tc>
      </w:tr>
      <w:tr w:rsidR="00755FE5" w:rsidRPr="004031E2">
        <w:tc>
          <w:tcPr>
            <w:tcW w:w="792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6" w:type="dxa"/>
          </w:tcPr>
          <w:p w:rsidR="00755FE5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1171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1 691</w:t>
            </w:r>
          </w:p>
        </w:tc>
        <w:tc>
          <w:tcPr>
            <w:tcW w:w="809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80" w:type="dxa"/>
          </w:tcPr>
          <w:p w:rsidR="00B242D4" w:rsidRPr="004031E2" w:rsidRDefault="00B242D4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34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1 017 003,5</w:t>
            </w:r>
          </w:p>
        </w:tc>
      </w:tr>
      <w:tr w:rsidR="00755FE5" w:rsidRPr="004031E2">
        <w:tc>
          <w:tcPr>
            <w:tcW w:w="792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6" w:type="dxa"/>
          </w:tcPr>
          <w:p w:rsidR="00755FE5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Расчетные счета</w:t>
            </w:r>
          </w:p>
        </w:tc>
        <w:tc>
          <w:tcPr>
            <w:tcW w:w="1171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698 706</w:t>
            </w:r>
          </w:p>
        </w:tc>
        <w:tc>
          <w:tcPr>
            <w:tcW w:w="809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580" w:type="dxa"/>
          </w:tcPr>
          <w:p w:rsidR="00755FE5" w:rsidRPr="004031E2" w:rsidRDefault="00B242D4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34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2 050 736,5</w:t>
            </w:r>
          </w:p>
        </w:tc>
      </w:tr>
      <w:tr w:rsidR="00755FE5" w:rsidRPr="004031E2">
        <w:tc>
          <w:tcPr>
            <w:tcW w:w="792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556" w:type="dxa"/>
          </w:tcPr>
          <w:p w:rsidR="00755FE5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1171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2 000 000</w:t>
            </w:r>
          </w:p>
        </w:tc>
        <w:tc>
          <w:tcPr>
            <w:tcW w:w="809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80" w:type="dxa"/>
          </w:tcPr>
          <w:p w:rsidR="00755FE5" w:rsidRPr="004031E2" w:rsidRDefault="00B242D4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Прибыли и убытки</w:t>
            </w:r>
          </w:p>
        </w:tc>
        <w:tc>
          <w:tcPr>
            <w:tcW w:w="1340" w:type="dxa"/>
          </w:tcPr>
          <w:p w:rsidR="00755FE5" w:rsidRPr="004031E2" w:rsidRDefault="00755FE5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996 455</w:t>
            </w:r>
          </w:p>
        </w:tc>
      </w:tr>
      <w:tr w:rsidR="007D623B" w:rsidRPr="004031E2">
        <w:tc>
          <w:tcPr>
            <w:tcW w:w="792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556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171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1 140</w:t>
            </w:r>
          </w:p>
        </w:tc>
        <w:tc>
          <w:tcPr>
            <w:tcW w:w="809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580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340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3 230</w:t>
            </w:r>
          </w:p>
        </w:tc>
      </w:tr>
      <w:tr w:rsidR="007D623B" w:rsidRPr="004031E2">
        <w:tc>
          <w:tcPr>
            <w:tcW w:w="792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580" w:type="dxa"/>
          </w:tcPr>
          <w:p w:rsidR="007D623B" w:rsidRPr="004031E2" w:rsidRDefault="00B242D4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340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47 500</w:t>
            </w:r>
          </w:p>
        </w:tc>
      </w:tr>
      <w:tr w:rsidR="007D623B" w:rsidRPr="004031E2">
        <w:tc>
          <w:tcPr>
            <w:tcW w:w="792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80" w:type="dxa"/>
          </w:tcPr>
          <w:p w:rsidR="007D623B" w:rsidRPr="004031E2" w:rsidRDefault="00B242D4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340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534 375</w:t>
            </w:r>
          </w:p>
        </w:tc>
      </w:tr>
      <w:tr w:rsidR="007D623B" w:rsidRPr="004031E2">
        <w:tc>
          <w:tcPr>
            <w:tcW w:w="3348" w:type="dxa"/>
            <w:gridSpan w:val="2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1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9 331 177</w:t>
            </w:r>
          </w:p>
        </w:tc>
        <w:tc>
          <w:tcPr>
            <w:tcW w:w="3389" w:type="dxa"/>
            <w:gridSpan w:val="2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40" w:type="dxa"/>
          </w:tcPr>
          <w:p w:rsidR="007D623B" w:rsidRPr="004031E2" w:rsidRDefault="007D623B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9 331 177</w:t>
            </w:r>
          </w:p>
        </w:tc>
      </w:tr>
    </w:tbl>
    <w:p w:rsidR="00B47F2B" w:rsidRPr="00980147" w:rsidRDefault="00B47F2B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1CAA" w:rsidRPr="00980147" w:rsidRDefault="004031E2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55FE5" w:rsidRPr="00980147">
        <w:rPr>
          <w:color w:val="000000"/>
          <w:sz w:val="28"/>
          <w:szCs w:val="28"/>
        </w:rPr>
        <w:t>Таблица 5</w:t>
      </w:r>
      <w:r w:rsidR="00CD1CAA" w:rsidRPr="00980147">
        <w:rPr>
          <w:color w:val="000000"/>
          <w:sz w:val="28"/>
          <w:szCs w:val="28"/>
        </w:rPr>
        <w:t>.</w:t>
      </w:r>
    </w:p>
    <w:p w:rsidR="00CD1CAA" w:rsidRPr="004031E2" w:rsidRDefault="00CD1CAA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1E2">
        <w:rPr>
          <w:color w:val="000000"/>
          <w:sz w:val="28"/>
          <w:szCs w:val="28"/>
        </w:rPr>
        <w:t>Журнал регистрации хозяйственных операций</w:t>
      </w:r>
    </w:p>
    <w:tbl>
      <w:tblPr>
        <w:tblStyle w:val="a3"/>
        <w:tblW w:w="9588" w:type="dxa"/>
        <w:tblInd w:w="-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00"/>
        <w:gridCol w:w="1440"/>
        <w:gridCol w:w="900"/>
        <w:gridCol w:w="900"/>
      </w:tblGrid>
      <w:tr w:rsidR="00CD1CAA" w:rsidRPr="004031E2">
        <w:tc>
          <w:tcPr>
            <w:tcW w:w="648" w:type="dxa"/>
            <w:vMerge w:val="restart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700" w:type="dxa"/>
            <w:vMerge w:val="restart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440" w:type="dxa"/>
            <w:vMerge w:val="restart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800" w:type="dxa"/>
            <w:gridSpan w:val="2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Проводка</w:t>
            </w:r>
          </w:p>
        </w:tc>
      </w:tr>
      <w:tr w:rsidR="00CD1CAA" w:rsidRPr="004031E2">
        <w:tc>
          <w:tcPr>
            <w:tcW w:w="648" w:type="dxa"/>
            <w:vMerge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  <w:vMerge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Кт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На расчетный счет получена выручка от покупателей</w:t>
            </w:r>
          </w:p>
        </w:tc>
        <w:tc>
          <w:tcPr>
            <w:tcW w:w="144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2 000 000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62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Получено в кассу с расчетного счета</w:t>
            </w:r>
          </w:p>
        </w:tc>
        <w:tc>
          <w:tcPr>
            <w:tcW w:w="144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2 065 500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51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Выдана из кассы зарплата за декабрь</w:t>
            </w:r>
          </w:p>
        </w:tc>
        <w:tc>
          <w:tcPr>
            <w:tcW w:w="144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2 050 736,5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Выдано из кассы в возмещение перерасхода</w:t>
            </w:r>
            <w:r w:rsidR="0064709C" w:rsidRPr="004031E2">
              <w:rPr>
                <w:color w:val="000000"/>
                <w:sz w:val="20"/>
                <w:szCs w:val="20"/>
              </w:rPr>
              <w:t xml:space="preserve"> подотчетных сумм:</w:t>
            </w:r>
          </w:p>
        </w:tc>
        <w:tc>
          <w:tcPr>
            <w:tcW w:w="144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Мельнику А.В.</w:t>
            </w:r>
          </w:p>
        </w:tc>
        <w:tc>
          <w:tcPr>
            <w:tcW w:w="144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2 560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Суслову К.Е.</w:t>
            </w:r>
          </w:p>
        </w:tc>
        <w:tc>
          <w:tcPr>
            <w:tcW w:w="144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4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3 230</w:t>
            </w: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D1CAA" w:rsidRPr="004031E2">
        <w:tc>
          <w:tcPr>
            <w:tcW w:w="648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Кисленьким З.В. за счет подотчетных сумм приобретены материалы для офиса</w:t>
            </w:r>
          </w:p>
        </w:tc>
        <w:tc>
          <w:tcPr>
            <w:tcW w:w="144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71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Мельнику А.В. выдан аванс на командировочные расходы</w:t>
            </w:r>
          </w:p>
        </w:tc>
        <w:tc>
          <w:tcPr>
            <w:tcW w:w="144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5 600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50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 xml:space="preserve">Сусловым К.Е. за наличный расчет приобретен принтер </w:t>
            </w:r>
          </w:p>
        </w:tc>
        <w:tc>
          <w:tcPr>
            <w:tcW w:w="144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15</w:t>
            </w:r>
            <w:r w:rsidR="009205A8" w:rsidRPr="004031E2">
              <w:rPr>
                <w:color w:val="000000"/>
                <w:sz w:val="20"/>
                <w:szCs w:val="20"/>
              </w:rPr>
              <w:t> </w:t>
            </w:r>
            <w:r w:rsidRPr="004031E2">
              <w:rPr>
                <w:color w:val="000000"/>
                <w:sz w:val="20"/>
                <w:szCs w:val="20"/>
              </w:rPr>
              <w:t>600</w:t>
            </w:r>
          </w:p>
          <w:p w:rsidR="009205A8" w:rsidRPr="004031E2" w:rsidRDefault="009205A8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15 600</w:t>
            </w:r>
          </w:p>
        </w:tc>
        <w:tc>
          <w:tcPr>
            <w:tcW w:w="900" w:type="dxa"/>
          </w:tcPr>
          <w:p w:rsidR="00CD1CAA" w:rsidRPr="004031E2" w:rsidRDefault="009205A8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08</w:t>
            </w:r>
          </w:p>
          <w:p w:rsidR="009205A8" w:rsidRPr="004031E2" w:rsidRDefault="009205A8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71</w:t>
            </w:r>
          </w:p>
          <w:p w:rsidR="009205A8" w:rsidRPr="004031E2" w:rsidRDefault="009205A8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08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Начислена амортизация принтера (23%)</w:t>
            </w:r>
          </w:p>
        </w:tc>
        <w:tc>
          <w:tcPr>
            <w:tcW w:w="144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3 588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02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Поступили на склад от поставщиков товары:</w:t>
            </w:r>
          </w:p>
        </w:tc>
        <w:tc>
          <w:tcPr>
            <w:tcW w:w="144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Бензин – 9 800 л.</w:t>
            </w:r>
          </w:p>
        </w:tc>
        <w:tc>
          <w:tcPr>
            <w:tcW w:w="1440" w:type="dxa"/>
          </w:tcPr>
          <w:p w:rsidR="00CD1CAA" w:rsidRPr="004031E2" w:rsidRDefault="0064709C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98 000</w:t>
            </w:r>
          </w:p>
        </w:tc>
        <w:tc>
          <w:tcPr>
            <w:tcW w:w="90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60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ДТ – 160 000 л.</w:t>
            </w:r>
          </w:p>
        </w:tc>
        <w:tc>
          <w:tcPr>
            <w:tcW w:w="144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1 440 000</w:t>
            </w:r>
          </w:p>
        </w:tc>
        <w:tc>
          <w:tcPr>
            <w:tcW w:w="90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60</w:t>
            </w:r>
          </w:p>
        </w:tc>
      </w:tr>
      <w:tr w:rsidR="00CD1CAA" w:rsidRPr="004031E2">
        <w:tc>
          <w:tcPr>
            <w:tcW w:w="648" w:type="dxa"/>
          </w:tcPr>
          <w:p w:rsidR="00CD1CAA" w:rsidRPr="004031E2" w:rsidRDefault="00CD1CAA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 xml:space="preserve">Мазут – 5 000 л. </w:t>
            </w:r>
          </w:p>
        </w:tc>
        <w:tc>
          <w:tcPr>
            <w:tcW w:w="144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90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CD1CAA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60</w:t>
            </w: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1 578 000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 xml:space="preserve">Отпущены со склада покупателям товары: 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Бензин – 11 710 л.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117 100</w:t>
            </w:r>
          </w:p>
        </w:tc>
        <w:tc>
          <w:tcPr>
            <w:tcW w:w="900" w:type="dxa"/>
          </w:tcPr>
          <w:p w:rsidR="002B66DF" w:rsidRPr="004031E2" w:rsidRDefault="009A03F2" w:rsidP="004031E2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031E2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41</w:t>
            </w: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ДТ – 143 000 л.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1 287 000</w:t>
            </w:r>
          </w:p>
        </w:tc>
        <w:tc>
          <w:tcPr>
            <w:tcW w:w="900" w:type="dxa"/>
          </w:tcPr>
          <w:p w:rsidR="002B66DF" w:rsidRPr="004031E2" w:rsidRDefault="009A03F2" w:rsidP="004031E2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031E2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41</w:t>
            </w: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Мазут – 7 230 л.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57 840</w:t>
            </w:r>
          </w:p>
        </w:tc>
        <w:tc>
          <w:tcPr>
            <w:tcW w:w="900" w:type="dxa"/>
          </w:tcPr>
          <w:p w:rsidR="002B66DF" w:rsidRPr="004031E2" w:rsidRDefault="009A03F2" w:rsidP="004031E2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031E2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41</w:t>
            </w: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1 461 940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Начислена зарплата за январь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2 050 900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70</w:t>
            </w: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Произведены отчисления на социальные нужды (35,6%)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730 120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69</w:t>
            </w: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Удержан из зарплаты подоходный налог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266 596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68</w:t>
            </w:r>
          </w:p>
        </w:tc>
      </w:tr>
      <w:tr w:rsidR="002B66DF" w:rsidRPr="004031E2">
        <w:tc>
          <w:tcPr>
            <w:tcW w:w="648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Начислена амортизация основных средств</w:t>
            </w:r>
          </w:p>
        </w:tc>
        <w:tc>
          <w:tcPr>
            <w:tcW w:w="144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190 200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02</w:t>
            </w:r>
          </w:p>
        </w:tc>
      </w:tr>
      <w:tr w:rsidR="002B66DF" w:rsidRPr="004031E2">
        <w:tc>
          <w:tcPr>
            <w:tcW w:w="6348" w:type="dxa"/>
            <w:gridSpan w:val="2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gridSpan w:val="3"/>
          </w:tcPr>
          <w:p w:rsidR="002B66DF" w:rsidRPr="004031E2" w:rsidRDefault="002B66DF" w:rsidP="004031E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031E2">
              <w:rPr>
                <w:color w:val="000000"/>
                <w:sz w:val="20"/>
                <w:szCs w:val="20"/>
              </w:rPr>
              <w:t>12 4</w:t>
            </w:r>
            <w:r w:rsidR="004D2268" w:rsidRPr="004031E2">
              <w:rPr>
                <w:color w:val="000000"/>
                <w:sz w:val="20"/>
                <w:szCs w:val="20"/>
              </w:rPr>
              <w:t>40</w:t>
            </w:r>
            <w:r w:rsidRPr="004031E2">
              <w:rPr>
                <w:color w:val="000000"/>
                <w:sz w:val="20"/>
                <w:szCs w:val="20"/>
              </w:rPr>
              <w:t xml:space="preserve"> </w:t>
            </w:r>
            <w:r w:rsidR="004D2268" w:rsidRPr="004031E2">
              <w:rPr>
                <w:color w:val="000000"/>
                <w:sz w:val="20"/>
                <w:szCs w:val="20"/>
              </w:rPr>
              <w:t>1</w:t>
            </w:r>
            <w:r w:rsidRPr="004031E2">
              <w:rPr>
                <w:color w:val="000000"/>
                <w:sz w:val="20"/>
                <w:szCs w:val="20"/>
              </w:rPr>
              <w:t>10,5</w:t>
            </w:r>
          </w:p>
        </w:tc>
      </w:tr>
    </w:tbl>
    <w:p w:rsidR="00CE53BD" w:rsidRDefault="00CE53BD" w:rsidP="00CE53BD">
      <w:pPr>
        <w:spacing w:line="360" w:lineRule="auto"/>
        <w:ind w:left="1620" w:hanging="1620"/>
        <w:jc w:val="right"/>
      </w:pPr>
      <w:r>
        <w:br w:type="page"/>
      </w:r>
    </w:p>
    <w:p w:rsidR="00CE53BD" w:rsidRDefault="002274A2" w:rsidP="00CE53BD">
      <w:pPr>
        <w:spacing w:line="360" w:lineRule="auto"/>
        <w:ind w:left="1620" w:hanging="1620"/>
        <w:jc w:val="right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0;width:162pt;height:103.2pt;z-index:251612160" stroked="f">
            <v:textbox style="mso-next-textbox:#_x0000_s1026">
              <w:txbxContent>
                <w:p w:rsidR="005F4F21" w:rsidRDefault="005F4F21" w:rsidP="00CE53BD">
                  <w:r>
                    <w:t xml:space="preserve">Дт                  </w:t>
                  </w:r>
                  <w:r w:rsidRPr="004F1295">
                    <w:rPr>
                      <w:b/>
                      <w:bCs/>
                    </w:rPr>
                    <w:t>10</w:t>
                  </w:r>
                  <w:r>
                    <w:t xml:space="preserve">                  Кт</w:t>
                  </w:r>
                </w:p>
                <w:p w:rsidR="005F4F21" w:rsidRDefault="005F4F21" w:rsidP="00CE53BD">
                  <w:r>
                    <w:t>Сн. 922 070</w:t>
                  </w:r>
                </w:p>
                <w:p w:rsidR="005F4F21" w:rsidRPr="004F1295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Default="005F4F21" w:rsidP="00CE53BD">
                  <w:r>
                    <w:t>5)2 500</w:t>
                  </w:r>
                </w:p>
                <w:p w:rsidR="005F4F21" w:rsidRDefault="005F4F21" w:rsidP="00CE53BD"/>
                <w:p w:rsidR="005F4F21" w:rsidRDefault="005F4F21" w:rsidP="00CE53BD">
                  <w:r>
                    <w:t xml:space="preserve">Об. 2 500        Об.       -  </w:t>
                  </w:r>
                </w:p>
                <w:p w:rsidR="005F4F21" w:rsidRPr="004F1295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Default="005F4F21" w:rsidP="00CE53BD">
                  <w:r>
                    <w:t>Ск. 924 570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z-index:251620352" from="405pt,18pt" to="405pt,103.2pt"/>
        </w:pict>
      </w:r>
      <w:r>
        <w:rPr>
          <w:noProof/>
        </w:rPr>
        <w:pict>
          <v:shape id="_x0000_s1028" type="#_x0000_t202" style="position:absolute;left:0;text-align:left;margin-left:153pt;margin-top:0;width:171pt;height:103.2pt;z-index:251604992" stroked="f">
            <v:textbox style="mso-next-textbox:#_x0000_s1028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</w:t>
                  </w:r>
                  <w:r w:rsidRPr="004F1295">
                    <w:rPr>
                      <w:b/>
                      <w:bCs/>
                    </w:rPr>
                    <w:t xml:space="preserve"> 02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 xml:space="preserve">                          Сн. 1 657 807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Default="005F4F21" w:rsidP="00CE53BD">
                  <w:r>
                    <w:t xml:space="preserve">                          8) 3 588</w:t>
                  </w:r>
                </w:p>
                <w:p w:rsidR="005F4F21" w:rsidRDefault="005F4F21" w:rsidP="00CE53BD">
                  <w:r>
                    <w:tab/>
                  </w:r>
                  <w:r>
                    <w:tab/>
                    <w:t xml:space="preserve">  14) 190 200 </w:t>
                  </w:r>
                </w:p>
                <w:p w:rsidR="005F4F21" w:rsidRPr="00656B91" w:rsidRDefault="005F4F21" w:rsidP="00CE53BD">
                  <w:r>
                    <w:t>Об.      -             Об. 193 788</w:t>
                  </w:r>
                </w:p>
                <w:p w:rsidR="005F4F21" w:rsidRPr="004F1295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4F1295" w:rsidRDefault="005F4F21" w:rsidP="00CE53BD">
                  <w:r>
                    <w:tab/>
                  </w:r>
                  <w:r>
                    <w:tab/>
                    <w:t xml:space="preserve">  Ск. 1 851 595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z-index:251616256" from="234pt,18pt" to="234pt,103.2pt"/>
        </w:pict>
      </w:r>
      <w:r>
        <w:rPr>
          <w:noProof/>
        </w:rPr>
        <w:pict>
          <v:shape id="_x0000_s1030" type="#_x0000_t202" style="position:absolute;left:0;text-align:left;margin-left:-9pt;margin-top:0;width:162pt;height:103.2pt;z-index:251603968" stroked="f">
            <v:textbox style="mso-next-textbox:#_x0000_s1030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 </w:t>
                  </w:r>
                  <w:r w:rsidRPr="004F1295">
                    <w:rPr>
                      <w:b/>
                      <w:bCs/>
                    </w:rPr>
                    <w:t>01</w:t>
                  </w:r>
                  <w:r>
                    <w:t xml:space="preserve">   </w:t>
                  </w:r>
                  <w:r>
                    <w:tab/>
                    <w:t xml:space="preserve">        Кт</w:t>
                  </w:r>
                </w:p>
                <w:p w:rsidR="005F4F21" w:rsidRDefault="005F4F21" w:rsidP="00CE53BD">
                  <w:r>
                    <w:t>Сн. 3 655 570</w:t>
                  </w:r>
                </w:p>
                <w:p w:rsidR="005F4F21" w:rsidRDefault="005F4F21" w:rsidP="00CE53BD"/>
                <w:p w:rsidR="005F4F21" w:rsidRDefault="005F4F21" w:rsidP="00CE53BD">
                  <w:r>
                    <w:t>7) 15 600</w:t>
                  </w:r>
                </w:p>
                <w:p w:rsidR="005F4F21" w:rsidRPr="00656B9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Default="005F4F21" w:rsidP="00CE53BD">
                  <w:r>
                    <w:t>Об. 15 600</w:t>
                  </w:r>
                  <w:r>
                    <w:tab/>
                    <w:t xml:space="preserve">  Об.       –</w:t>
                  </w:r>
                </w:p>
                <w:p w:rsidR="005F4F21" w:rsidRPr="003754C2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Default="005F4F21" w:rsidP="00CE53BD">
                  <w:r>
                    <w:t>Ск. 3 671 170</w:t>
                  </w:r>
                </w:p>
                <w:p w:rsidR="005F4F21" w:rsidRDefault="005F4F21" w:rsidP="00CE53BD"/>
                <w:p w:rsidR="005F4F21" w:rsidRDefault="005F4F21" w:rsidP="00CE53BD"/>
                <w:p w:rsidR="005F4F21" w:rsidRDefault="005F4F21" w:rsidP="00CE53BD"/>
                <w:p w:rsidR="005F4F21" w:rsidRDefault="005F4F21" w:rsidP="00CE53BD">
                  <w:pPr>
                    <w:spacing w:line="360" w:lineRule="auto"/>
                  </w:pPr>
                </w:p>
                <w:p w:rsidR="005F4F21" w:rsidRPr="00043C97" w:rsidRDefault="005F4F21" w:rsidP="00CE53BD">
                  <w:pPr>
                    <w:spacing w:line="360" w:lineRule="auto"/>
                  </w:pP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left:0;text-align:left;z-index:251607040" from="1in,18pt" to="1in,103.2pt"/>
        </w:pict>
      </w:r>
      <w:r>
        <w:rPr>
          <w:noProof/>
        </w:rPr>
        <w:pict>
          <v:line id="_x0000_s1032" style="position:absolute;left:0;text-align:left;z-index:251615232" from="333pt,18pt" to="477pt,18pt"/>
        </w:pict>
      </w:r>
      <w:r>
        <w:rPr>
          <w:noProof/>
        </w:rPr>
        <w:pict>
          <v:line id="_x0000_s1033" style="position:absolute;left:0;text-align:left;z-index:251611136" from="162pt,18pt" to="306pt,18pt"/>
        </w:pict>
      </w:r>
      <w:r>
        <w:rPr>
          <w:noProof/>
        </w:rPr>
        <w:pict>
          <v:line id="_x0000_s1034" style="position:absolute;left:0;text-align:left;z-index:251606016" from="0,18pt" to="2in,18pt"/>
        </w:pict>
      </w:r>
    </w:p>
    <w:p w:rsidR="00CE53BD" w:rsidRPr="001458DF" w:rsidRDefault="002274A2" w:rsidP="00CE53BD">
      <w:pPr>
        <w:spacing w:line="360" w:lineRule="auto"/>
        <w:ind w:left="1620" w:hanging="1620"/>
        <w:rPr>
          <w:lang w:val="en-US"/>
        </w:rPr>
      </w:pPr>
      <w:r>
        <w:rPr>
          <w:noProof/>
        </w:rPr>
        <w:pict>
          <v:line id="_x0000_s1035" style="position:absolute;left:0;text-align:left;z-index:251622400" from="333pt,15.3pt" to="405pt,15.3pt"/>
        </w:pict>
      </w:r>
      <w:r>
        <w:rPr>
          <w:noProof/>
        </w:rPr>
        <w:pict>
          <v:line id="_x0000_s1036" style="position:absolute;left:0;text-align:left;z-index:251621376" from="333pt,15.3pt" to="333pt,15.3pt"/>
        </w:pict>
      </w:r>
      <w:r>
        <w:rPr>
          <w:noProof/>
        </w:rPr>
        <w:pict>
          <v:line id="_x0000_s1037" style="position:absolute;left:0;text-align:left;z-index:251617280" from="234pt,15.3pt" to="306pt,15.3pt"/>
        </w:pict>
      </w:r>
      <w:r>
        <w:rPr>
          <w:noProof/>
        </w:rPr>
        <w:pict>
          <v:line id="_x0000_s1038" style="position:absolute;left:0;text-align:left;z-index:251608064" from="0,15.3pt" to="1in,15.3pt"/>
        </w:pict>
      </w:r>
    </w:p>
    <w:p w:rsidR="00CE53BD" w:rsidRDefault="00CE53BD" w:rsidP="00CE53BD">
      <w:pPr>
        <w:spacing w:line="360" w:lineRule="auto"/>
        <w:ind w:left="1620" w:hanging="1620"/>
        <w:jc w:val="right"/>
        <w:rPr>
          <w:lang w:val="en-US"/>
        </w:rPr>
      </w:pPr>
    </w:p>
    <w:p w:rsidR="00CE53BD" w:rsidRPr="00656B91" w:rsidRDefault="002274A2" w:rsidP="00CE53BD">
      <w:pPr>
        <w:rPr>
          <w:lang w:val="en-US"/>
        </w:rPr>
      </w:pPr>
      <w:r>
        <w:rPr>
          <w:noProof/>
        </w:rPr>
        <w:pict>
          <v:line id="_x0000_s1039" style="position:absolute;z-index:251623424" from="333pt,5.1pt" to="477pt,5.1pt"/>
        </w:pict>
      </w:r>
      <w:r>
        <w:rPr>
          <w:noProof/>
        </w:rPr>
        <w:pict>
          <v:line id="_x0000_s1040" style="position:absolute;z-index:251618304" from="162pt,5.1pt" to="306pt,5.1pt"/>
        </w:pict>
      </w:r>
      <w:r>
        <w:rPr>
          <w:noProof/>
        </w:rPr>
        <w:pict>
          <v:line id="_x0000_s1041" style="position:absolute;z-index:251609088" from="0,5.1pt" to="2in,5.1pt"/>
        </w:pict>
      </w:r>
    </w:p>
    <w:p w:rsidR="00CE53BD" w:rsidRPr="00656B91" w:rsidRDefault="002274A2" w:rsidP="00CE53BD">
      <w:pPr>
        <w:rPr>
          <w:lang w:val="en-US"/>
        </w:rPr>
      </w:pPr>
      <w:r>
        <w:rPr>
          <w:noProof/>
        </w:rPr>
        <w:pict>
          <v:line id="_x0000_s1042" style="position:absolute;z-index:251624448" from="333pt,9.3pt" to="477pt,9.3pt"/>
        </w:pict>
      </w:r>
      <w:r>
        <w:rPr>
          <w:noProof/>
        </w:rPr>
        <w:pict>
          <v:line id="_x0000_s1043" style="position:absolute;z-index:251619328" from="162pt,9.3pt" to="306pt,9.3pt"/>
        </w:pict>
      </w:r>
      <w:r>
        <w:rPr>
          <w:noProof/>
        </w:rPr>
        <w:pict>
          <v:line id="_x0000_s1044" style="position:absolute;z-index:251610112" from="0,9.3pt" to="2in,9.3pt"/>
        </w:pict>
      </w:r>
    </w:p>
    <w:p w:rsidR="00CE53BD" w:rsidRPr="00656B91" w:rsidRDefault="00CE53BD" w:rsidP="00CE53BD">
      <w:pPr>
        <w:rPr>
          <w:lang w:val="en-US"/>
        </w:rPr>
      </w:pPr>
    </w:p>
    <w:p w:rsidR="00CE53BD" w:rsidRPr="003754C2" w:rsidRDefault="00CE53BD" w:rsidP="00CE53BD">
      <w:pPr>
        <w:tabs>
          <w:tab w:val="left" w:pos="6480"/>
        </w:tabs>
        <w:rPr>
          <w:sz w:val="16"/>
          <w:szCs w:val="16"/>
        </w:rPr>
      </w:pPr>
    </w:p>
    <w:p w:rsidR="00CE53BD" w:rsidRPr="00656B91" w:rsidRDefault="002274A2" w:rsidP="00CE53BD">
      <w:pPr>
        <w:tabs>
          <w:tab w:val="left" w:pos="6480"/>
        </w:tabs>
      </w:pPr>
      <w:r>
        <w:rPr>
          <w:noProof/>
        </w:rPr>
        <w:pict>
          <v:shape id="_x0000_s1045" type="#_x0000_t202" style="position:absolute;margin-left:324pt;margin-top:3.3pt;width:171pt;height:135pt;z-index:251634688" stroked="f">
            <v:textbox style="mso-next-textbox:#_x0000_s1045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50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>Сн. 1 691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Default="005F4F21" w:rsidP="00CE53BD">
                  <w:r>
                    <w:t xml:space="preserve">2) 2 065 500     3) 2 050 736,5  </w:t>
                  </w:r>
                </w:p>
                <w:p w:rsidR="005F4F21" w:rsidRDefault="005F4F21" w:rsidP="00CE53BD">
                  <w:pPr>
                    <w:ind w:left="708" w:firstLine="708"/>
                  </w:pPr>
                  <w:r>
                    <w:t xml:space="preserve">  4) 3 230</w:t>
                  </w:r>
                </w:p>
                <w:p w:rsidR="005F4F21" w:rsidRPr="006A788C" w:rsidRDefault="005F4F21" w:rsidP="00CE53BD">
                  <w:r>
                    <w:tab/>
                  </w:r>
                  <w:r>
                    <w:tab/>
                    <w:t xml:space="preserve">  6) 5 600</w:t>
                  </w:r>
                </w:p>
                <w:p w:rsidR="005F4F21" w:rsidRDefault="005F4F21" w:rsidP="00CE53BD">
                  <w:pPr>
                    <w:ind w:right="-135"/>
                  </w:pPr>
                  <w:r w:rsidRPr="006A788C">
                    <w:t xml:space="preserve">Об. </w:t>
                  </w:r>
                  <w:r>
                    <w:t>2 065 500  Об. 2 059 566,5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>Ск. 7 624,5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53pt;margin-top:3.3pt;width:162pt;height:135pt;z-index:251614208" stroked="f">
            <v:textbox style="mso-next-textbox:#_x0000_s1046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 w:rsidRPr="001B0FC9">
                    <w:rPr>
                      <w:b/>
                      <w:bCs/>
                    </w:rPr>
                    <w:t>41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>Сн. 2 052 000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505066" w:rsidRDefault="005F4F21" w:rsidP="00CE53BD">
                  <w:r>
                    <w:t>9) 1 578 000     10) 1 461 940</w:t>
                  </w:r>
                </w:p>
                <w:p w:rsidR="005F4F21" w:rsidRPr="00505066" w:rsidRDefault="005F4F21" w:rsidP="00CE53BD"/>
                <w:p w:rsidR="005F4F21" w:rsidRPr="00505066" w:rsidRDefault="005F4F21" w:rsidP="00CE53BD"/>
                <w:p w:rsidR="005F4F21" w:rsidRDefault="005F4F21" w:rsidP="00CE53BD">
                  <w:r w:rsidRPr="006A788C">
                    <w:t>Об. 1</w:t>
                  </w:r>
                  <w:r>
                    <w:rPr>
                      <w:lang w:val="en-US"/>
                    </w:rPr>
                    <w:t> </w:t>
                  </w:r>
                  <w:r w:rsidRPr="006A788C">
                    <w:t>578</w:t>
                  </w:r>
                  <w:r>
                    <w:rPr>
                      <w:lang w:val="en-US"/>
                    </w:rPr>
                    <w:t> </w:t>
                  </w:r>
                  <w:r>
                    <w:t>000   Об. 1 461 940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>Ск. 2 168 060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-9pt;margin-top:3.9pt;width:162pt;height:126pt;z-index:251613184" stroked="f">
            <v:textbox style="mso-next-textbox:#_x0000_s1047">
              <w:txbxContent>
                <w:p w:rsidR="005F4F21" w:rsidRDefault="005F4F21" w:rsidP="00CE53BD">
                  <w:pPr>
                    <w:spacing w:line="360" w:lineRule="auto"/>
                  </w:pPr>
                  <w:r>
                    <w:t>Дт</w:t>
                  </w:r>
                  <w:r>
                    <w:tab/>
                    <w:t xml:space="preserve">           </w:t>
                  </w:r>
                  <w:r w:rsidRPr="004F1295">
                    <w:rPr>
                      <w:b/>
                      <w:bCs/>
                    </w:rPr>
                    <w:t>20</w:t>
                  </w:r>
                  <w:r>
                    <w:t xml:space="preserve">   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>8) 3 588</w:t>
                  </w:r>
                </w:p>
                <w:p w:rsidR="005F4F21" w:rsidRDefault="005F4F21" w:rsidP="00CE53BD">
                  <w:r>
                    <w:t>11) 2 050 900</w:t>
                  </w:r>
                </w:p>
                <w:p w:rsidR="005F4F21" w:rsidRDefault="005F4F21" w:rsidP="00CE53BD">
                  <w:r>
                    <w:t>12) 730 120</w:t>
                  </w:r>
                </w:p>
                <w:p w:rsidR="005F4F21" w:rsidRDefault="005F4F21" w:rsidP="00CE53BD">
                  <w:r>
                    <w:t>14) 190 200</w:t>
                  </w:r>
                </w:p>
                <w:p w:rsidR="005F4F21" w:rsidRDefault="005F4F21" w:rsidP="00CE53BD">
                  <w:r>
                    <w:t>Об. 2 974 808   Об.       –</w:t>
                  </w:r>
                </w:p>
                <w:p w:rsidR="005F4F21" w:rsidRPr="004F1295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Default="005F4F21" w:rsidP="00CE53BD">
                  <w:r>
                    <w:t>Ск. 2 974 808</w:t>
                  </w:r>
                </w:p>
                <w:p w:rsidR="005F4F21" w:rsidRDefault="005F4F21" w:rsidP="00CE53BD"/>
                <w:p w:rsidR="005F4F21" w:rsidRDefault="005F4F21" w:rsidP="00CE53BD"/>
                <w:p w:rsidR="005F4F21" w:rsidRDefault="005F4F21" w:rsidP="00CE53BD"/>
                <w:p w:rsidR="005F4F21" w:rsidRDefault="005F4F21" w:rsidP="00CE53BD">
                  <w:pPr>
                    <w:spacing w:line="360" w:lineRule="auto"/>
                  </w:pPr>
                </w:p>
                <w:p w:rsidR="005F4F21" w:rsidRPr="00043C97" w:rsidRDefault="005F4F21" w:rsidP="00CE53BD">
                  <w:pPr>
                    <w:spacing w:line="360" w:lineRule="auto"/>
                  </w:pPr>
                </w:p>
              </w:txbxContent>
            </v:textbox>
          </v:shape>
        </w:pict>
      </w:r>
      <w:r w:rsidR="00CE53BD">
        <w:tab/>
      </w:r>
    </w:p>
    <w:p w:rsidR="00CE53BD" w:rsidRPr="00656B91" w:rsidRDefault="002274A2" w:rsidP="00CE53BD">
      <w:pPr>
        <w:rPr>
          <w:lang w:val="en-US"/>
        </w:rPr>
      </w:pPr>
      <w:r>
        <w:rPr>
          <w:noProof/>
        </w:rPr>
        <w:pict>
          <v:line id="_x0000_s1048" style="position:absolute;z-index:251636736" from="405pt,7.5pt" to="405pt,115.5pt"/>
        </w:pict>
      </w:r>
      <w:r>
        <w:rPr>
          <w:noProof/>
        </w:rPr>
        <w:pict>
          <v:line id="_x0000_s1049" style="position:absolute;z-index:251635712" from="333pt,7.5pt" to="477pt,7.5pt"/>
        </w:pict>
      </w:r>
      <w:r>
        <w:rPr>
          <w:noProof/>
        </w:rPr>
        <w:pict>
          <v:line id="_x0000_s1050" style="position:absolute;z-index:251630592" from="234pt,7.5pt" to="234pt,115.5pt"/>
        </w:pict>
      </w:r>
      <w:r>
        <w:rPr>
          <w:noProof/>
        </w:rPr>
        <w:pict>
          <v:line id="_x0000_s1051" style="position:absolute;z-index:251629568" from="162pt,7.5pt" to="306pt,7.5pt"/>
        </w:pict>
      </w:r>
      <w:r>
        <w:rPr>
          <w:noProof/>
        </w:rPr>
        <w:pict>
          <v:line id="_x0000_s1052" style="position:absolute;z-index:251628544" from="0,89.1pt" to="2in,89.1pt"/>
        </w:pict>
      </w:r>
      <w:r>
        <w:rPr>
          <w:noProof/>
        </w:rPr>
        <w:pict>
          <v:line id="_x0000_s1053" style="position:absolute;z-index:251627520" from="0,71.1pt" to="2in,71.1pt"/>
        </w:pict>
      </w:r>
      <w:r>
        <w:rPr>
          <w:noProof/>
        </w:rPr>
        <w:pict>
          <v:line id="_x0000_s1054" style="position:absolute;z-index:251626496" from="1in,8.1pt" to="1in,116.1pt"/>
        </w:pict>
      </w:r>
      <w:r>
        <w:rPr>
          <w:noProof/>
        </w:rPr>
        <w:pict>
          <v:line id="_x0000_s1055" style="position:absolute;z-index:251625472" from="0,8.1pt" to="2in,8.1pt"/>
        </w:pict>
      </w:r>
    </w:p>
    <w:p w:rsidR="00CE53BD" w:rsidRDefault="002274A2" w:rsidP="00CE53BD">
      <w:r>
        <w:rPr>
          <w:noProof/>
        </w:rPr>
        <w:pict>
          <v:line id="_x0000_s1056" style="position:absolute;z-index:251639808" from="333pt,11.7pt" to="405pt,11.7pt"/>
        </w:pict>
      </w:r>
      <w:r>
        <w:rPr>
          <w:noProof/>
        </w:rPr>
        <w:pict>
          <v:line id="_x0000_s1057" style="position:absolute;z-index:251638784" from="333pt,74.7pt" to="477pt,74.7pt"/>
        </w:pict>
      </w:r>
      <w:r>
        <w:rPr>
          <w:noProof/>
        </w:rPr>
        <w:pict>
          <v:line id="_x0000_s1058" style="position:absolute;z-index:251637760" from="333pt,56.7pt" to="477pt,56.7pt"/>
        </w:pict>
      </w:r>
      <w:r>
        <w:rPr>
          <w:noProof/>
        </w:rPr>
        <w:pict>
          <v:line id="_x0000_s1059" style="position:absolute;z-index:251633664" from="162pt,74.7pt" to="306pt,74.7pt"/>
        </w:pict>
      </w:r>
      <w:r>
        <w:rPr>
          <w:noProof/>
        </w:rPr>
        <w:pict>
          <v:line id="_x0000_s1060" style="position:absolute;z-index:251632640" from="162pt,56.7pt" to="306pt,56.7pt"/>
        </w:pict>
      </w:r>
      <w:r>
        <w:rPr>
          <w:noProof/>
        </w:rPr>
        <w:pict>
          <v:line id="_x0000_s1061" style="position:absolute;z-index:251631616" from="162pt,11.7pt" to="234pt,11.7pt"/>
        </w:pict>
      </w:r>
    </w:p>
    <w:p w:rsidR="00CE53BD" w:rsidRDefault="00CE53BD" w:rsidP="00CE53BD"/>
    <w:p w:rsidR="00CE53BD" w:rsidRPr="00B16C59" w:rsidRDefault="00CE53BD" w:rsidP="00CE53BD"/>
    <w:p w:rsidR="00CE53BD" w:rsidRPr="00B16C59" w:rsidRDefault="00CE53BD" w:rsidP="00CE53BD"/>
    <w:p w:rsidR="00CE53BD" w:rsidRPr="00B16C59" w:rsidRDefault="00CE53BD" w:rsidP="00CE53BD"/>
    <w:p w:rsidR="00CE53BD" w:rsidRPr="00B16C59" w:rsidRDefault="00CE53BD" w:rsidP="00CE53BD"/>
    <w:p w:rsidR="00CE53BD" w:rsidRPr="00B16C59" w:rsidRDefault="00CE53BD" w:rsidP="00CE53BD"/>
    <w:p w:rsidR="00CE53BD" w:rsidRPr="003754C2" w:rsidRDefault="00CE53BD" w:rsidP="00CE53BD">
      <w:pPr>
        <w:rPr>
          <w:sz w:val="16"/>
          <w:szCs w:val="16"/>
        </w:rPr>
      </w:pPr>
    </w:p>
    <w:p w:rsidR="00CE53BD" w:rsidRDefault="002274A2" w:rsidP="00CE53BD">
      <w:pPr>
        <w:tabs>
          <w:tab w:val="left" w:pos="3240"/>
        </w:tabs>
      </w:pPr>
      <w:r>
        <w:rPr>
          <w:noProof/>
        </w:rPr>
        <w:pict>
          <v:shape id="_x0000_s1062" type="#_x0000_t202" style="position:absolute;margin-left:324pt;margin-top:10.1pt;width:162pt;height:90.75pt;z-index:251642880" stroked="f">
            <v:textbox style="mso-next-textbox:#_x0000_s1062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 </w:t>
                  </w:r>
                  <w:r>
                    <w:rPr>
                      <w:b/>
                      <w:bCs/>
                    </w:rPr>
                    <w:t>62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>Сн. 2 000 000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4205F8" w:rsidRDefault="005F4F21" w:rsidP="00CE53BD">
                  <w:pPr>
                    <w:ind w:left="708"/>
                  </w:pPr>
                  <w:r>
                    <w:t xml:space="preserve">             1) 2 000 000</w:t>
                  </w:r>
                </w:p>
                <w:p w:rsidR="005F4F21" w:rsidRDefault="005F4F21" w:rsidP="00CE53BD">
                  <w:r>
                    <w:t>Об.      -            Об. 2 000 000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/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153pt;margin-top:9.35pt;width:162pt;height:90.75pt;z-index:251641856" stroked="f">
            <v:textbox style="mso-next-textbox:#_x0000_s1063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60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 xml:space="preserve">                          Сн. 2 024 070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4205F8" w:rsidRDefault="005F4F21" w:rsidP="00CE53BD">
                  <w:r>
                    <w:t xml:space="preserve">                         9) 1 578 000     </w:t>
                  </w:r>
                </w:p>
                <w:p w:rsidR="005F4F21" w:rsidRDefault="005F4F21" w:rsidP="00CE53BD">
                  <w:r>
                    <w:t xml:space="preserve">Об.      -             Об. 1 578 000 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pPr>
                    <w:ind w:left="708" w:firstLine="708"/>
                  </w:pPr>
                  <w:r>
                    <w:t xml:space="preserve">   Ск. 3 602 070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-9pt;margin-top:9.35pt;width:162pt;height:90.75pt;z-index:251640832" stroked="f">
            <v:textbox style="mso-next-textbox:#_x0000_s1064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5</w:t>
                  </w:r>
                  <w:r w:rsidRPr="001B0FC9">
                    <w:rPr>
                      <w:b/>
                      <w:bCs/>
                    </w:rPr>
                    <w:t>1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>Сн. 698 706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4205F8" w:rsidRDefault="005F4F21" w:rsidP="00CE53BD">
                  <w:r>
                    <w:t>1) 2 000 000     2) 2 065 500</w:t>
                  </w:r>
                </w:p>
                <w:p w:rsidR="005F4F21" w:rsidRDefault="005F4F21" w:rsidP="00CE53BD">
                  <w:r w:rsidRPr="006A788C">
                    <w:t xml:space="preserve">Об. </w:t>
                  </w:r>
                  <w:r>
                    <w:t>2 000</w:t>
                  </w:r>
                  <w:r>
                    <w:rPr>
                      <w:lang w:val="en-US"/>
                    </w:rPr>
                    <w:t> </w:t>
                  </w:r>
                  <w:r>
                    <w:t>000   Об. 2 065 500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>Ск. 633 206</w:t>
                  </w:r>
                </w:p>
              </w:txbxContent>
            </v:textbox>
          </v:shape>
        </w:pict>
      </w:r>
      <w:r w:rsidR="00CE53BD">
        <w:tab/>
      </w:r>
    </w:p>
    <w:p w:rsidR="00CE53BD" w:rsidRDefault="002274A2" w:rsidP="00CE53BD">
      <w:r>
        <w:rPr>
          <w:noProof/>
        </w:rPr>
        <w:pict>
          <v:line id="_x0000_s1065" style="position:absolute;z-index:251651072" from="234pt,31.55pt" to="306pt,31.55pt"/>
        </w:pict>
      </w:r>
      <w:r>
        <w:rPr>
          <w:noProof/>
        </w:rPr>
        <w:pict>
          <v:line id="_x0000_s1066" style="position:absolute;z-index:251649024" from="162pt,13.55pt" to="306pt,13.55pt"/>
        </w:pict>
      </w:r>
      <w:r>
        <w:rPr>
          <w:noProof/>
        </w:rPr>
        <w:pict>
          <v:line id="_x0000_s1067" style="position:absolute;z-index:251645952" from="0,31.55pt" to="1in,31.55pt"/>
        </w:pict>
      </w:r>
      <w:r>
        <w:rPr>
          <w:noProof/>
        </w:rPr>
        <w:pict>
          <v:line id="_x0000_s1068" style="position:absolute;z-index:251643904" from="0,13.55pt" to="2in,13.55pt"/>
        </w:pict>
      </w:r>
    </w:p>
    <w:p w:rsidR="00CE53BD" w:rsidRDefault="002274A2" w:rsidP="00CE53BD">
      <w:r>
        <w:rPr>
          <w:noProof/>
        </w:rPr>
        <w:pict>
          <v:line id="_x0000_s1069" style="position:absolute;z-index:251654144" from="333pt,.5pt" to="477pt,.5pt"/>
        </w:pict>
      </w:r>
      <w:r>
        <w:rPr>
          <w:noProof/>
        </w:rPr>
        <w:pict>
          <v:line id="_x0000_s1070" style="position:absolute;z-index:251655168" from="405pt,.5pt" to="405pt,73.25pt"/>
        </w:pict>
      </w:r>
      <w:r>
        <w:rPr>
          <w:noProof/>
        </w:rPr>
        <w:pict>
          <v:line id="_x0000_s1071" style="position:absolute;z-index:251650048" from="234pt,-.25pt" to="234pt,72.5pt"/>
        </w:pict>
      </w:r>
      <w:r>
        <w:rPr>
          <w:noProof/>
        </w:rPr>
        <w:pict>
          <v:line id="_x0000_s1072" style="position:absolute;z-index:251644928" from="1in,-.25pt" to="1in,72.5pt"/>
        </w:pict>
      </w:r>
    </w:p>
    <w:p w:rsidR="00CE53BD" w:rsidRPr="004205F8" w:rsidRDefault="002274A2" w:rsidP="00CE53BD">
      <w:r>
        <w:rPr>
          <w:noProof/>
        </w:rPr>
        <w:pict>
          <v:line id="_x0000_s1073" style="position:absolute;z-index:251656192" from="333pt,4.75pt" to="405pt,4.75pt"/>
        </w:pict>
      </w:r>
    </w:p>
    <w:p w:rsidR="00CE53BD" w:rsidRPr="004205F8" w:rsidRDefault="002274A2" w:rsidP="00CE53BD">
      <w:r>
        <w:rPr>
          <w:noProof/>
        </w:rPr>
        <w:pict>
          <v:line id="_x0000_s1074" style="position:absolute;z-index:251657216" from="333pt,8.95pt" to="477pt,8.95pt"/>
        </w:pict>
      </w:r>
      <w:r>
        <w:rPr>
          <w:noProof/>
        </w:rPr>
        <w:pict>
          <v:line id="_x0000_s1075" style="position:absolute;z-index:251652096" from="162pt,8.95pt" to="306pt,8.95pt"/>
        </w:pict>
      </w:r>
      <w:r>
        <w:rPr>
          <w:noProof/>
        </w:rPr>
        <w:pict>
          <v:line id="_x0000_s1076" style="position:absolute;z-index:251646976" from="0,8.95pt" to="2in,8.95pt"/>
        </w:pict>
      </w:r>
    </w:p>
    <w:p w:rsidR="00CE53BD" w:rsidRPr="004205F8" w:rsidRDefault="002274A2" w:rsidP="00CE53BD">
      <w:r>
        <w:rPr>
          <w:noProof/>
        </w:rPr>
        <w:pict>
          <v:line id="_x0000_s1077" style="position:absolute;z-index:251658240" from="333pt,13.15pt" to="477pt,13.15pt"/>
        </w:pict>
      </w:r>
      <w:r>
        <w:rPr>
          <w:noProof/>
        </w:rPr>
        <w:pict>
          <v:line id="_x0000_s1078" style="position:absolute;z-index:251653120" from="162pt,13.15pt" to="306pt,13.15pt"/>
        </w:pict>
      </w:r>
      <w:r>
        <w:rPr>
          <w:noProof/>
        </w:rPr>
        <w:pict>
          <v:line id="_x0000_s1079" style="position:absolute;z-index:251648000" from="0,13.15pt" to="2in,13.15pt"/>
        </w:pict>
      </w:r>
    </w:p>
    <w:p w:rsidR="00CE53BD" w:rsidRPr="004205F8" w:rsidRDefault="00CE53BD" w:rsidP="00CE53BD"/>
    <w:p w:rsidR="00CE53BD" w:rsidRPr="00314169" w:rsidRDefault="00CE53BD" w:rsidP="00CE53BD">
      <w:pPr>
        <w:rPr>
          <w:sz w:val="16"/>
          <w:szCs w:val="16"/>
        </w:rPr>
      </w:pPr>
    </w:p>
    <w:p w:rsidR="00CE53BD" w:rsidRDefault="002274A2" w:rsidP="00CE53BD">
      <w:r>
        <w:rPr>
          <w:noProof/>
        </w:rPr>
        <w:pict>
          <v:shape id="_x0000_s1080" type="#_x0000_t202" style="position:absolute;margin-left:153pt;margin-top:6.35pt;width:171pt;height:105pt;z-index:251660288" stroked="f">
            <v:textbox style="mso-next-textbox:#_x0000_s1080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69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pPr>
                    <w:ind w:right="-135"/>
                  </w:pPr>
                  <w:r>
                    <w:t xml:space="preserve">                         Сн. 1 017 003,5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9C5FC7" w:rsidRDefault="005F4F21" w:rsidP="00CE53BD">
                  <w:r>
                    <w:t xml:space="preserve">                         12) 730 120</w:t>
                  </w:r>
                </w:p>
                <w:p w:rsidR="005F4F21" w:rsidRPr="009C5FC7" w:rsidRDefault="005F4F21" w:rsidP="00CE53BD"/>
                <w:p w:rsidR="005F4F21" w:rsidRDefault="005F4F21" w:rsidP="00CE53BD">
                  <w:r>
                    <w:t>Об.       -            Об. 730 120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pPr>
                    <w:ind w:right="-135"/>
                  </w:pPr>
                  <w:r>
                    <w:t xml:space="preserve">                          Ск. 1 747 123,5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315pt;margin-top:6.35pt;width:171pt;height:105pt;z-index:251661312" stroked="f">
            <v:textbox style="mso-next-textbox:#_x0000_s1081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70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pPr>
                    <w:ind w:right="-135"/>
                  </w:pPr>
                  <w:r>
                    <w:t xml:space="preserve">                         Сн. 2 050 736,5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Default="005F4F21" w:rsidP="00CE53BD">
                  <w:r>
                    <w:t>3) 2 050 736,5 11) 2 050 900</w:t>
                  </w:r>
                </w:p>
                <w:p w:rsidR="005F4F21" w:rsidRPr="009C5FC7" w:rsidRDefault="005F4F21" w:rsidP="00CE53BD">
                  <w:r>
                    <w:t>13) 266 596</w:t>
                  </w:r>
                </w:p>
                <w:p w:rsidR="005F4F21" w:rsidRDefault="005F4F21" w:rsidP="00CE53BD">
                  <w:pPr>
                    <w:ind w:left="-180"/>
                  </w:pPr>
                  <w:r>
                    <w:t xml:space="preserve">  Об.2 317 332,5  Об. 2 050 900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 xml:space="preserve">                          Ск. 1 784 304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-9pt;margin-top:6.35pt;width:162pt;height:105pt;z-index:251659264" stroked="f">
            <v:textbox style="mso-next-textbox:#_x0000_s1082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68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 xml:space="preserve">                         Сн. 1 000 000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3754C2" w:rsidRDefault="005F4F21" w:rsidP="00CE53BD">
                  <w:pPr>
                    <w:ind w:firstLine="708"/>
                  </w:pPr>
                  <w:r>
                    <w:t xml:space="preserve">             13) 266 596</w:t>
                  </w:r>
                </w:p>
                <w:p w:rsidR="005F4F21" w:rsidRPr="003754C2" w:rsidRDefault="005F4F21" w:rsidP="00CE53BD"/>
                <w:p w:rsidR="005F4F21" w:rsidRDefault="005F4F21" w:rsidP="00CE53BD">
                  <w:r>
                    <w:t>Об.       -           Об. 266 596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 xml:space="preserve">                         Ск. 1 266 596</w:t>
                  </w:r>
                </w:p>
              </w:txbxContent>
            </v:textbox>
          </v:shape>
        </w:pict>
      </w:r>
    </w:p>
    <w:p w:rsidR="00CE53BD" w:rsidRDefault="002274A2" w:rsidP="00CE53BD">
      <w:pPr>
        <w:tabs>
          <w:tab w:val="left" w:pos="3165"/>
          <w:tab w:val="left" w:pos="6495"/>
        </w:tabs>
      </w:pPr>
      <w:r>
        <w:rPr>
          <w:noProof/>
        </w:rPr>
        <w:pict>
          <v:line id="_x0000_s1083" style="position:absolute;z-index:251666432" from="1in,10.55pt" to="1in,97.55pt"/>
        </w:pict>
      </w:r>
      <w:r>
        <w:rPr>
          <w:noProof/>
        </w:rPr>
        <w:pict>
          <v:line id="_x0000_s1084" style="position:absolute;z-index:251672576" from="234pt,11.35pt" to="234pt,97.55pt"/>
        </w:pict>
      </w:r>
      <w:r>
        <w:rPr>
          <w:noProof/>
        </w:rPr>
        <w:pict>
          <v:line id="_x0000_s1085" style="position:absolute;z-index:251673600" from="396pt,11.35pt" to="396pt,97.55pt"/>
        </w:pict>
      </w:r>
      <w:r>
        <w:rPr>
          <w:noProof/>
        </w:rPr>
        <w:pict>
          <v:line id="_x0000_s1086" style="position:absolute;z-index:251671552" from="324pt,11.35pt" to="468pt,11.35pt"/>
        </w:pict>
      </w:r>
      <w:r>
        <w:rPr>
          <w:noProof/>
        </w:rPr>
        <w:pict>
          <v:line id="_x0000_s1087" style="position:absolute;z-index:251670528" from="162pt,11.35pt" to="306pt,11.35pt"/>
        </w:pict>
      </w:r>
      <w:r>
        <w:rPr>
          <w:noProof/>
        </w:rPr>
        <w:pict>
          <v:line id="_x0000_s1088" style="position:absolute;z-index:251665408" from="0,10.55pt" to="2in,10.55pt"/>
        </w:pict>
      </w:r>
      <w:r w:rsidR="00CE53BD">
        <w:tab/>
      </w:r>
      <w:r w:rsidR="00CE53BD">
        <w:tab/>
      </w:r>
    </w:p>
    <w:p w:rsidR="00CE53BD" w:rsidRDefault="00CE53BD" w:rsidP="00CE53BD"/>
    <w:p w:rsidR="00CE53BD" w:rsidRDefault="002274A2" w:rsidP="00CE53BD">
      <w:r>
        <w:rPr>
          <w:noProof/>
        </w:rPr>
        <w:pict>
          <v:line id="_x0000_s1089" style="position:absolute;z-index:251679744" from="396pt,1.75pt" to="468pt,1.75pt"/>
        </w:pict>
      </w:r>
      <w:r>
        <w:rPr>
          <w:noProof/>
        </w:rPr>
        <w:pict>
          <v:line id="_x0000_s1090" style="position:absolute;z-index:251674624" from="234pt,1.75pt" to="306pt,1.75pt"/>
        </w:pict>
      </w:r>
      <w:r>
        <w:rPr>
          <w:noProof/>
        </w:rPr>
        <w:pict>
          <v:line id="_x0000_s1091" style="position:absolute;z-index:251667456" from="1in,.95pt" to="2in,.95pt"/>
        </w:pict>
      </w:r>
    </w:p>
    <w:p w:rsidR="00CE53BD" w:rsidRPr="004205F8" w:rsidRDefault="00CE53BD" w:rsidP="00CE53BD"/>
    <w:p w:rsidR="00CE53BD" w:rsidRPr="004205F8" w:rsidRDefault="002274A2" w:rsidP="00CE53BD">
      <w:r>
        <w:rPr>
          <w:noProof/>
        </w:rPr>
        <w:pict>
          <v:line id="_x0000_s1092" style="position:absolute;z-index:251668480" from="0,6.35pt" to="2in,6.35pt"/>
        </w:pict>
      </w:r>
      <w:r>
        <w:rPr>
          <w:noProof/>
        </w:rPr>
        <w:pict>
          <v:line id="_x0000_s1093" style="position:absolute;z-index:251675648" from="162pt,6.35pt" to="306pt,6.35pt"/>
        </w:pict>
      </w:r>
      <w:r>
        <w:rPr>
          <w:noProof/>
        </w:rPr>
        <w:pict>
          <v:line id="_x0000_s1094" style="position:absolute;z-index:251677696" from="324pt,6.35pt" to="468pt,6.35pt"/>
        </w:pict>
      </w:r>
    </w:p>
    <w:p w:rsidR="00CE53BD" w:rsidRPr="004205F8" w:rsidRDefault="002274A2" w:rsidP="00CE53BD">
      <w:r>
        <w:rPr>
          <w:noProof/>
        </w:rPr>
        <w:pict>
          <v:line id="_x0000_s1095" style="position:absolute;z-index:251669504" from="0,10.55pt" to="2in,10.55pt"/>
        </w:pict>
      </w:r>
      <w:r>
        <w:rPr>
          <w:noProof/>
        </w:rPr>
        <w:pict>
          <v:line id="_x0000_s1096" style="position:absolute;z-index:251676672" from="162pt,10.55pt" to="306pt,10.55pt"/>
        </w:pict>
      </w:r>
      <w:r>
        <w:rPr>
          <w:noProof/>
        </w:rPr>
        <w:pict>
          <v:line id="_x0000_s1097" style="position:absolute;z-index:251678720" from="324pt,10.55pt" to="468pt,10.55pt"/>
        </w:pict>
      </w:r>
    </w:p>
    <w:p w:rsidR="00CE53BD" w:rsidRPr="004205F8" w:rsidRDefault="00CE53BD" w:rsidP="00CE53BD"/>
    <w:p w:rsidR="00CE53BD" w:rsidRPr="00107A8C" w:rsidRDefault="00CE53BD" w:rsidP="00CE53BD">
      <w:pPr>
        <w:rPr>
          <w:sz w:val="16"/>
          <w:szCs w:val="16"/>
        </w:rPr>
      </w:pPr>
    </w:p>
    <w:p w:rsidR="00CE53BD" w:rsidRDefault="002274A2" w:rsidP="00CE53BD">
      <w:r>
        <w:rPr>
          <w:noProof/>
        </w:rPr>
        <w:pict>
          <v:shape id="_x0000_s1098" type="#_x0000_t202" style="position:absolute;margin-left:315pt;margin-top:3.35pt;width:162pt;height:105pt;z-index:251664384" stroked="f">
            <v:textbox style="mso-next-textbox:#_x0000_s1098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84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 xml:space="preserve">                          Сн. 534 375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505066" w:rsidRDefault="005F4F21" w:rsidP="00CE53BD"/>
                <w:p w:rsidR="005F4F21" w:rsidRPr="00505066" w:rsidRDefault="005F4F21" w:rsidP="00CE53BD"/>
                <w:p w:rsidR="005F4F21" w:rsidRDefault="005F4F21" w:rsidP="00CE53BD">
                  <w:r w:rsidRPr="006A788C">
                    <w:t>Об.</w:t>
                  </w:r>
                  <w:r>
                    <w:t xml:space="preserve">      -             Об.      -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 xml:space="preserve">                         Ск. 534 375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153pt;margin-top:3.35pt;width:162pt;height:105pt;z-index:251663360" stroked="f">
            <v:textbox style="mso-next-textbox:#_x0000_s1099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80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 xml:space="preserve">                          Сн. 47 500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CE53BD" w:rsidRDefault="005F4F21" w:rsidP="00CE53BD"/>
                <w:p w:rsidR="005F4F21" w:rsidRPr="00CE53BD" w:rsidRDefault="005F4F21" w:rsidP="00CE53BD"/>
                <w:p w:rsidR="005F4F21" w:rsidRDefault="005F4F21" w:rsidP="00CE53BD">
                  <w:r>
                    <w:t>Об.      -            Об.      -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 xml:space="preserve">                          Ск. 47 500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-9pt;margin-top:3.35pt;width:162pt;height:105pt;z-index:251662336" stroked="f">
            <v:textbox style="mso-next-textbox:#_x0000_s1100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71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>Сн. 1 140          Сн. 3 230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Default="005F4F21" w:rsidP="00CE53BD">
                  <w:r>
                    <w:t>4) 3 230            5) 2 500</w:t>
                  </w:r>
                </w:p>
                <w:p w:rsidR="005F4F21" w:rsidRPr="00314169" w:rsidRDefault="005F4F21" w:rsidP="00CE53BD">
                  <w:r>
                    <w:t>6) 5 600            7) 15 600</w:t>
                  </w:r>
                </w:p>
                <w:p w:rsidR="005F4F21" w:rsidRDefault="005F4F21" w:rsidP="00CE53BD">
                  <w:r w:rsidRPr="006A788C">
                    <w:t xml:space="preserve">Об. </w:t>
                  </w:r>
                  <w:r>
                    <w:t>8 830          Об. 18 100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 w:rsidRPr="00505066">
                    <w:t>С</w:t>
                  </w:r>
                  <w:r>
                    <w:t>к. 9 970          Ск. 21 330</w:t>
                  </w:r>
                </w:p>
              </w:txbxContent>
            </v:textbox>
          </v:shape>
        </w:pict>
      </w:r>
    </w:p>
    <w:p w:rsidR="00CE53BD" w:rsidRDefault="002274A2" w:rsidP="00CE53BD">
      <w:pPr>
        <w:tabs>
          <w:tab w:val="left" w:pos="6630"/>
        </w:tabs>
      </w:pPr>
      <w:r>
        <w:rPr>
          <w:noProof/>
        </w:rPr>
        <w:pict>
          <v:line id="_x0000_s1101" style="position:absolute;z-index:251685888" from="396pt,8.35pt" to="396pt,94.55pt"/>
        </w:pict>
      </w:r>
      <w:r>
        <w:rPr>
          <w:noProof/>
        </w:rPr>
        <w:pict>
          <v:line id="_x0000_s1102" style="position:absolute;z-index:251684864" from="234pt,8.35pt" to="234pt,94.55pt"/>
        </w:pict>
      </w:r>
      <w:r>
        <w:rPr>
          <w:noProof/>
        </w:rPr>
        <w:pict>
          <v:line id="_x0000_s1103" style="position:absolute;z-index:251683840" from="1in,8.35pt" to="1in,94.55pt"/>
        </w:pict>
      </w:r>
      <w:r>
        <w:rPr>
          <w:noProof/>
        </w:rPr>
        <w:pict>
          <v:line id="_x0000_s1104" style="position:absolute;z-index:251682816" from="324pt,8.35pt" to="468pt,8.35pt"/>
        </w:pict>
      </w:r>
      <w:r>
        <w:rPr>
          <w:noProof/>
        </w:rPr>
        <w:pict>
          <v:line id="_x0000_s1105" style="position:absolute;z-index:251681792" from="162pt,8.35pt" to="306pt,8.35pt"/>
        </w:pict>
      </w:r>
      <w:r>
        <w:rPr>
          <w:noProof/>
        </w:rPr>
        <w:pict>
          <v:line id="_x0000_s1106" style="position:absolute;z-index:251680768" from="0,8.35pt" to="2in,8.35pt"/>
        </w:pict>
      </w:r>
      <w:r w:rsidR="00CE53BD">
        <w:tab/>
      </w:r>
    </w:p>
    <w:p w:rsidR="00CE53BD" w:rsidRDefault="002274A2" w:rsidP="00CE53BD">
      <w:pPr>
        <w:tabs>
          <w:tab w:val="left" w:pos="3660"/>
        </w:tabs>
      </w:pPr>
      <w:r>
        <w:rPr>
          <w:noProof/>
        </w:rPr>
        <w:pict>
          <v:line id="_x0000_s1107" style="position:absolute;z-index:251693056" from="396pt,12.55pt" to="468pt,12.55pt"/>
        </w:pict>
      </w:r>
      <w:r>
        <w:rPr>
          <w:noProof/>
        </w:rPr>
        <w:pict>
          <v:line id="_x0000_s1108" style="position:absolute;z-index:251689984" from="234pt,12.55pt" to="306pt,12.55pt"/>
        </w:pict>
      </w:r>
      <w:r>
        <w:rPr>
          <w:noProof/>
        </w:rPr>
        <w:pict>
          <v:line id="_x0000_s1109" style="position:absolute;z-index:251686912" from="0,12.55pt" to="2in,12.55pt"/>
        </w:pict>
      </w:r>
      <w:r w:rsidR="00CE53BD">
        <w:tab/>
      </w:r>
    </w:p>
    <w:p w:rsidR="00CE53BD" w:rsidRDefault="002274A2" w:rsidP="00CE53BD">
      <w:r>
        <w:rPr>
          <w:noProof/>
        </w:rPr>
        <w:pict>
          <v:line id="_x0000_s1110" style="position:absolute;z-index:251695104" from="324pt,48.95pt" to="468pt,48.95pt"/>
        </w:pict>
      </w:r>
      <w:r>
        <w:rPr>
          <w:noProof/>
        </w:rPr>
        <w:pict>
          <v:line id="_x0000_s1111" style="position:absolute;z-index:251694080" from="324pt,30.95pt" to="468pt,30.95pt"/>
        </w:pict>
      </w:r>
      <w:r>
        <w:rPr>
          <w:noProof/>
        </w:rPr>
        <w:pict>
          <v:line id="_x0000_s1112" style="position:absolute;z-index:251692032" from="162pt,48.95pt" to="306pt,48.95pt"/>
        </w:pict>
      </w:r>
      <w:r>
        <w:rPr>
          <w:noProof/>
        </w:rPr>
        <w:pict>
          <v:line id="_x0000_s1113" style="position:absolute;z-index:251691008" from="162pt,30.95pt" to="306pt,30.95pt"/>
        </w:pict>
      </w:r>
      <w:r>
        <w:rPr>
          <w:noProof/>
        </w:rPr>
        <w:pict>
          <v:line id="_x0000_s1114" style="position:absolute;z-index:251688960" from="0,48.95pt" to="2in,48.95pt"/>
        </w:pict>
      </w:r>
      <w:r>
        <w:rPr>
          <w:noProof/>
        </w:rPr>
        <w:pict>
          <v:line id="_x0000_s1115" style="position:absolute;z-index:251687936" from="0,30.95pt" to="2in,30.95pt"/>
        </w:pict>
      </w:r>
    </w:p>
    <w:p w:rsidR="00CE53BD" w:rsidRDefault="00CE53BD" w:rsidP="00CE53BD"/>
    <w:p w:rsidR="00CE53BD" w:rsidRPr="00314169" w:rsidRDefault="00CE53BD" w:rsidP="00CE53BD"/>
    <w:p w:rsidR="00CE53BD" w:rsidRPr="00314169" w:rsidRDefault="00CE53BD" w:rsidP="00CE53BD"/>
    <w:p w:rsidR="00CE53BD" w:rsidRPr="00314169" w:rsidRDefault="00CE53BD" w:rsidP="00CE53BD"/>
    <w:p w:rsidR="00CE53BD" w:rsidRPr="00314169" w:rsidRDefault="00CE53BD" w:rsidP="00CE53BD"/>
    <w:p w:rsidR="00CE53BD" w:rsidRDefault="002274A2" w:rsidP="00CE53BD">
      <w:pPr>
        <w:tabs>
          <w:tab w:val="left" w:pos="3240"/>
        </w:tabs>
      </w:pPr>
      <w:r>
        <w:rPr>
          <w:noProof/>
        </w:rPr>
        <w:pict>
          <v:shape id="_x0000_s1116" type="#_x0000_t202" style="position:absolute;margin-left:324pt;margin-top:2.55pt;width:162pt;height:105pt;z-index:251707392" stroked="f">
            <v:textbox style="mso-next-textbox:#_x0000_s1116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 w:rsidRPr="00E254A1">
                    <w:rPr>
                      <w:b/>
                      <w:bCs/>
                    </w:rPr>
                    <w:t>08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 xml:space="preserve">                          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E254A1" w:rsidRDefault="005F4F21" w:rsidP="00CE53BD">
                  <w:r>
                    <w:t>7) 15 600          7) 15 600</w:t>
                  </w:r>
                </w:p>
                <w:p w:rsidR="005F4F21" w:rsidRDefault="005F4F21" w:rsidP="00CE53BD">
                  <w:pPr>
                    <w:rPr>
                      <w:lang w:val="en-US"/>
                    </w:rPr>
                  </w:pPr>
                </w:p>
                <w:p w:rsidR="005F4F21" w:rsidRDefault="005F4F21" w:rsidP="00CE53BD">
                  <w:r>
                    <w:t>Об. 15 600       Об. 15 600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 xml:space="preserve">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160.65pt;margin-top:3.9pt;width:162pt;height:105pt;z-index:251697152" stroked="f">
            <v:textbox style="mso-next-textbox:#_x0000_s1117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>
                    <w:rPr>
                      <w:b/>
                      <w:bCs/>
                    </w:rPr>
                    <w:t>99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 xml:space="preserve">                          Сн. 996 455</w:t>
                  </w:r>
                </w:p>
                <w:p w:rsidR="005F4F21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Pr="00CE53BD" w:rsidRDefault="005F4F21" w:rsidP="00CE53BD"/>
                <w:p w:rsidR="005F4F21" w:rsidRPr="00CE53BD" w:rsidRDefault="005F4F21" w:rsidP="00CE53BD"/>
                <w:p w:rsidR="005F4F21" w:rsidRDefault="005F4F21" w:rsidP="00CE53BD">
                  <w:r>
                    <w:t>Об.      -             Об.      -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 xml:space="preserve">                         Ск. 996 455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-9pt;margin-top:2.15pt;width:162pt;height:105pt;z-index:251696128" stroked="f">
            <v:textbox style="mso-next-textbox:#_x0000_s1118">
              <w:txbxContent>
                <w:p w:rsidR="005F4F21" w:rsidRDefault="005F4F21" w:rsidP="00CE53BD">
                  <w:r>
                    <w:t>Дт</w:t>
                  </w:r>
                  <w:r>
                    <w:tab/>
                    <w:t xml:space="preserve">          </w:t>
                  </w:r>
                  <w:r w:rsidRPr="00CE53BD">
                    <w:rPr>
                      <w:b/>
                      <w:bCs/>
                    </w:rPr>
                    <w:t>45</w:t>
                  </w:r>
                  <w:r>
                    <w:tab/>
                    <w:t xml:space="preserve">         Кт</w:t>
                  </w:r>
                </w:p>
                <w:p w:rsidR="005F4F21" w:rsidRDefault="005F4F21" w:rsidP="00CE53BD">
                  <w:r>
                    <w:t xml:space="preserve">                         </w:t>
                  </w:r>
                </w:p>
                <w:p w:rsidR="005F4F21" w:rsidRPr="00107A8C" w:rsidRDefault="005F4F21" w:rsidP="00CE53BD">
                  <w:r>
                    <w:t>10) 1 461 940</w:t>
                  </w:r>
                </w:p>
                <w:p w:rsidR="005F4F21" w:rsidRPr="00107A8C" w:rsidRDefault="005F4F21" w:rsidP="00CE53BD"/>
                <w:p w:rsidR="005F4F21" w:rsidRPr="00107A8C" w:rsidRDefault="005F4F21" w:rsidP="00CE53BD">
                  <w:pPr>
                    <w:rPr>
                      <w:sz w:val="16"/>
                      <w:szCs w:val="16"/>
                    </w:rPr>
                  </w:pPr>
                </w:p>
                <w:p w:rsidR="005F4F21" w:rsidRDefault="005F4F21" w:rsidP="00CE53BD">
                  <w:r>
                    <w:t>Об. 1 461 940  Об.      -</w:t>
                  </w:r>
                </w:p>
                <w:p w:rsidR="005F4F21" w:rsidRDefault="005F4F21" w:rsidP="00CE53BD">
                  <w:pPr>
                    <w:rPr>
                      <w:sz w:val="10"/>
                      <w:szCs w:val="10"/>
                    </w:rPr>
                  </w:pPr>
                </w:p>
                <w:p w:rsidR="005F4F21" w:rsidRPr="006A788C" w:rsidRDefault="005F4F21" w:rsidP="00CE53BD">
                  <w:r>
                    <w:t>Ск. 1 461 940</w:t>
                  </w:r>
                </w:p>
              </w:txbxContent>
            </v:textbox>
          </v:shape>
        </w:pict>
      </w:r>
      <w:r w:rsidR="00CE53BD">
        <w:tab/>
      </w:r>
    </w:p>
    <w:p w:rsidR="00CE53BD" w:rsidRDefault="002274A2" w:rsidP="00CE53BD">
      <w:pPr>
        <w:tabs>
          <w:tab w:val="left" w:pos="6744"/>
        </w:tabs>
      </w:pPr>
      <w:r>
        <w:rPr>
          <w:noProof/>
        </w:rPr>
        <w:pict>
          <v:line id="_x0000_s1119" style="position:absolute;z-index:251709440" from="403.65pt,8.1pt" to="403.65pt,89.1pt"/>
        </w:pict>
      </w:r>
      <w:r>
        <w:rPr>
          <w:noProof/>
        </w:rPr>
        <w:pict>
          <v:line id="_x0000_s1120" style="position:absolute;z-index:251708416" from="331.65pt,8.1pt" to="475.65pt,8.1pt"/>
        </w:pict>
      </w:r>
      <w:r>
        <w:rPr>
          <w:noProof/>
        </w:rPr>
        <w:pict>
          <v:line id="_x0000_s1121" style="position:absolute;z-index:251703296" from="241.65pt,8.1pt" to="241.65pt,89.1pt"/>
        </w:pict>
      </w:r>
      <w:r>
        <w:rPr>
          <w:noProof/>
        </w:rPr>
        <w:pict>
          <v:line id="_x0000_s1122" style="position:absolute;z-index:251702272" from="169.65pt,8.1pt" to="313.65pt,8.1pt"/>
        </w:pict>
      </w:r>
      <w:r>
        <w:rPr>
          <w:noProof/>
        </w:rPr>
        <w:pict>
          <v:line id="_x0000_s1123" style="position:absolute;z-index:251699200" from="70.65pt,8.1pt" to="70.65pt,89.1pt"/>
        </w:pict>
      </w:r>
      <w:r>
        <w:rPr>
          <w:noProof/>
        </w:rPr>
        <w:pict>
          <v:line id="_x0000_s1124" style="position:absolute;z-index:251698176" from="-1.35pt,8.1pt" to="142.65pt,8.1pt"/>
        </w:pict>
      </w:r>
      <w:r w:rsidR="00CE53BD">
        <w:tab/>
      </w:r>
    </w:p>
    <w:p w:rsidR="00CE53BD" w:rsidRDefault="002274A2" w:rsidP="00CE53BD">
      <w:pPr>
        <w:tabs>
          <w:tab w:val="left" w:pos="3660"/>
        </w:tabs>
      </w:pPr>
      <w:r>
        <w:rPr>
          <w:noProof/>
        </w:rPr>
        <w:pict>
          <v:line id="_x0000_s1125" style="position:absolute;z-index:251704320" from="241.65pt,12.3pt" to="313.65pt,12.3pt"/>
        </w:pict>
      </w:r>
      <w:r w:rsidR="00CE53BD">
        <w:tab/>
      </w:r>
    </w:p>
    <w:p w:rsidR="00CE53BD" w:rsidRPr="00CE53BD" w:rsidRDefault="002274A2" w:rsidP="00CE53BD">
      <w:pPr>
        <w:rPr>
          <w:lang w:val="en-US"/>
        </w:rPr>
        <w:sectPr w:rsidR="00CE53BD" w:rsidRPr="00CE53BD" w:rsidSect="00B77CC4">
          <w:pgSz w:w="11906" w:h="16838"/>
          <w:pgMar w:top="851" w:right="851" w:bottom="851" w:left="1418" w:header="851" w:footer="851" w:gutter="0"/>
          <w:cols w:space="708"/>
          <w:titlePg/>
          <w:docGrid w:linePitch="360"/>
        </w:sectPr>
      </w:pPr>
      <w:r>
        <w:rPr>
          <w:noProof/>
        </w:rPr>
        <w:pict>
          <v:line id="_x0000_s1126" style="position:absolute;z-index:251711488" from="331.65pt,43.5pt" to="475.65pt,43.5pt"/>
        </w:pict>
      </w:r>
      <w:r>
        <w:rPr>
          <w:noProof/>
        </w:rPr>
        <w:pict>
          <v:line id="_x0000_s1127" style="position:absolute;z-index:251710464" from="331.65pt,25.5pt" to="475.65pt,25.5pt"/>
        </w:pict>
      </w:r>
      <w:r>
        <w:rPr>
          <w:noProof/>
        </w:rPr>
        <w:pict>
          <v:line id="_x0000_s1128" style="position:absolute;z-index:251706368" from="169.65pt,43.5pt" to="313.65pt,43.5pt"/>
        </w:pict>
      </w:r>
      <w:r>
        <w:rPr>
          <w:noProof/>
        </w:rPr>
        <w:pict>
          <v:line id="_x0000_s1129" style="position:absolute;z-index:251705344" from="169.65pt,25.5pt" to="313.65pt,25.5pt"/>
        </w:pict>
      </w:r>
      <w:r>
        <w:rPr>
          <w:noProof/>
        </w:rPr>
        <w:pict>
          <v:line id="_x0000_s1130" style="position:absolute;z-index:251701248" from="-1.35pt,43.5pt" to="142.65pt,43.5pt"/>
        </w:pict>
      </w:r>
      <w:r>
        <w:rPr>
          <w:noProof/>
        </w:rPr>
        <w:pict>
          <v:line id="_x0000_s1131" style="position:absolute;z-index:251700224" from="-1.35pt,25.5pt" to="142.65pt,25.5pt"/>
        </w:pict>
      </w:r>
    </w:p>
    <w:p w:rsidR="00980147" w:rsidRDefault="00D67E28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  <w:lang w:val="en-US"/>
        </w:rPr>
        <w:t xml:space="preserve">Таблица </w:t>
      </w:r>
      <w:r w:rsidRPr="00980147">
        <w:rPr>
          <w:color w:val="000000"/>
          <w:sz w:val="28"/>
          <w:szCs w:val="28"/>
        </w:rPr>
        <w:t>6.</w:t>
      </w:r>
    </w:p>
    <w:p w:rsidR="00D67E28" w:rsidRPr="00210E69" w:rsidRDefault="00D67E28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0E69">
        <w:rPr>
          <w:color w:val="000000"/>
          <w:sz w:val="28"/>
          <w:szCs w:val="28"/>
        </w:rPr>
        <w:t>Ведомость аналитического учета к счету 41 «Товары»</w:t>
      </w:r>
    </w:p>
    <w:tbl>
      <w:tblPr>
        <w:tblStyle w:val="a3"/>
        <w:tblW w:w="13800" w:type="dxa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20"/>
        <w:gridCol w:w="720"/>
        <w:gridCol w:w="900"/>
        <w:gridCol w:w="900"/>
        <w:gridCol w:w="1296"/>
        <w:gridCol w:w="1116"/>
        <w:gridCol w:w="1296"/>
        <w:gridCol w:w="1080"/>
        <w:gridCol w:w="1235"/>
        <w:gridCol w:w="1008"/>
        <w:gridCol w:w="1609"/>
      </w:tblGrid>
      <w:tr w:rsidR="00B87CD6" w:rsidRPr="00210E69">
        <w:tc>
          <w:tcPr>
            <w:tcW w:w="720" w:type="dxa"/>
            <w:vMerge w:val="restart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20" w:type="dxa"/>
            <w:vMerge w:val="restart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Наименование ценностей</w:t>
            </w:r>
          </w:p>
        </w:tc>
        <w:tc>
          <w:tcPr>
            <w:tcW w:w="720" w:type="dxa"/>
            <w:vMerge w:val="restart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vMerge w:val="restart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Цена руб/</w:t>
            </w:r>
            <w:r w:rsidR="00210E6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10E6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196" w:type="dxa"/>
            <w:gridSpan w:val="2"/>
            <w:vMerge w:val="restart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Остаток на начало</w:t>
            </w:r>
          </w:p>
        </w:tc>
        <w:tc>
          <w:tcPr>
            <w:tcW w:w="4727" w:type="dxa"/>
            <w:gridSpan w:val="4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Оборот за период</w:t>
            </w:r>
          </w:p>
        </w:tc>
        <w:tc>
          <w:tcPr>
            <w:tcW w:w="2617" w:type="dxa"/>
            <w:gridSpan w:val="2"/>
            <w:vMerge w:val="restart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Остаток на конец</w:t>
            </w:r>
          </w:p>
        </w:tc>
      </w:tr>
      <w:tr w:rsidR="00B87CD6" w:rsidRPr="00210E69">
        <w:tc>
          <w:tcPr>
            <w:tcW w:w="720" w:type="dxa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ПРИХОД</w:t>
            </w:r>
          </w:p>
        </w:tc>
        <w:tc>
          <w:tcPr>
            <w:tcW w:w="2315" w:type="dxa"/>
            <w:gridSpan w:val="2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РАСХОД</w:t>
            </w:r>
          </w:p>
        </w:tc>
        <w:tc>
          <w:tcPr>
            <w:tcW w:w="2617" w:type="dxa"/>
            <w:gridSpan w:val="2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B87CD6" w:rsidRPr="00210E69">
        <w:tc>
          <w:tcPr>
            <w:tcW w:w="720" w:type="dxa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96" w:type="dxa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116" w:type="dxa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96" w:type="dxa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080" w:type="dxa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35" w:type="dxa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008" w:type="dxa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609" w:type="dxa"/>
          </w:tcPr>
          <w:p w:rsidR="00D67E28" w:rsidRPr="00210E69" w:rsidRDefault="00D67E2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210E69" w:rsidRPr="00210E69">
        <w:tc>
          <w:tcPr>
            <w:tcW w:w="7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6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6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35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8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9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87CD6" w:rsidRPr="00210E69">
        <w:tc>
          <w:tcPr>
            <w:tcW w:w="7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 xml:space="preserve">Бензин </w:t>
            </w:r>
          </w:p>
        </w:tc>
        <w:tc>
          <w:tcPr>
            <w:tcW w:w="7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0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296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110 000</w:t>
            </w:r>
          </w:p>
        </w:tc>
        <w:tc>
          <w:tcPr>
            <w:tcW w:w="1116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9 800</w:t>
            </w:r>
          </w:p>
        </w:tc>
        <w:tc>
          <w:tcPr>
            <w:tcW w:w="1296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98 000</w:t>
            </w:r>
          </w:p>
        </w:tc>
        <w:tc>
          <w:tcPr>
            <w:tcW w:w="1080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11 710</w:t>
            </w:r>
          </w:p>
        </w:tc>
        <w:tc>
          <w:tcPr>
            <w:tcW w:w="1235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117 100</w:t>
            </w:r>
          </w:p>
        </w:tc>
        <w:tc>
          <w:tcPr>
            <w:tcW w:w="1008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9 090</w:t>
            </w:r>
          </w:p>
        </w:tc>
        <w:tc>
          <w:tcPr>
            <w:tcW w:w="1609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 xml:space="preserve">90 </w:t>
            </w:r>
            <w:r w:rsidR="00B46470" w:rsidRPr="00210E69">
              <w:rPr>
                <w:color w:val="000000"/>
                <w:sz w:val="20"/>
                <w:szCs w:val="20"/>
                <w:lang w:val="en-US"/>
              </w:rPr>
              <w:t>9</w:t>
            </w:r>
            <w:r w:rsidRPr="00210E69">
              <w:rPr>
                <w:color w:val="000000"/>
                <w:sz w:val="20"/>
                <w:szCs w:val="20"/>
              </w:rPr>
              <w:t>00</w:t>
            </w:r>
          </w:p>
        </w:tc>
      </w:tr>
      <w:tr w:rsidR="00B87CD6" w:rsidRPr="00210E69">
        <w:tc>
          <w:tcPr>
            <w:tcW w:w="7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7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0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211 111</w:t>
            </w:r>
          </w:p>
        </w:tc>
        <w:tc>
          <w:tcPr>
            <w:tcW w:w="1296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1 900 000</w:t>
            </w:r>
          </w:p>
        </w:tc>
        <w:tc>
          <w:tcPr>
            <w:tcW w:w="1116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160 000</w:t>
            </w:r>
          </w:p>
        </w:tc>
        <w:tc>
          <w:tcPr>
            <w:tcW w:w="1296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1 440 000</w:t>
            </w:r>
          </w:p>
        </w:tc>
        <w:tc>
          <w:tcPr>
            <w:tcW w:w="1080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143 000</w:t>
            </w:r>
          </w:p>
        </w:tc>
        <w:tc>
          <w:tcPr>
            <w:tcW w:w="1235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1 287 000</w:t>
            </w:r>
          </w:p>
        </w:tc>
        <w:tc>
          <w:tcPr>
            <w:tcW w:w="1008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228 111</w:t>
            </w:r>
          </w:p>
        </w:tc>
        <w:tc>
          <w:tcPr>
            <w:tcW w:w="1609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</w:rPr>
              <w:t>2 05</w:t>
            </w:r>
            <w:r w:rsidR="00B46470" w:rsidRPr="00210E69">
              <w:rPr>
                <w:color w:val="000000"/>
                <w:sz w:val="20"/>
                <w:szCs w:val="20"/>
                <w:lang w:val="en-US"/>
              </w:rPr>
              <w:t>3</w:t>
            </w:r>
            <w:r w:rsidRPr="00210E69">
              <w:rPr>
                <w:color w:val="000000"/>
                <w:sz w:val="20"/>
                <w:szCs w:val="20"/>
              </w:rPr>
              <w:t xml:space="preserve"> </w:t>
            </w:r>
            <w:r w:rsidR="00B46470" w:rsidRPr="00210E69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B87CD6" w:rsidRPr="00210E69">
        <w:tc>
          <w:tcPr>
            <w:tcW w:w="7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Мазут</w:t>
            </w:r>
          </w:p>
        </w:tc>
        <w:tc>
          <w:tcPr>
            <w:tcW w:w="72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0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5 250</w:t>
            </w:r>
          </w:p>
        </w:tc>
        <w:tc>
          <w:tcPr>
            <w:tcW w:w="1296" w:type="dxa"/>
          </w:tcPr>
          <w:p w:rsidR="00D67E28" w:rsidRPr="00210E69" w:rsidRDefault="007F534D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42 000</w:t>
            </w:r>
          </w:p>
        </w:tc>
        <w:tc>
          <w:tcPr>
            <w:tcW w:w="1116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296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080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7 230</w:t>
            </w:r>
          </w:p>
        </w:tc>
        <w:tc>
          <w:tcPr>
            <w:tcW w:w="1235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57 840</w:t>
            </w:r>
          </w:p>
        </w:tc>
        <w:tc>
          <w:tcPr>
            <w:tcW w:w="1008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3 020</w:t>
            </w:r>
          </w:p>
        </w:tc>
        <w:tc>
          <w:tcPr>
            <w:tcW w:w="1609" w:type="dxa"/>
          </w:tcPr>
          <w:p w:rsidR="00D67E28" w:rsidRPr="00210E69" w:rsidRDefault="00957FDC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24 160</w:t>
            </w:r>
          </w:p>
        </w:tc>
      </w:tr>
      <w:tr w:rsidR="009F7093" w:rsidRPr="00210E69">
        <w:tc>
          <w:tcPr>
            <w:tcW w:w="2640" w:type="dxa"/>
            <w:gridSpan w:val="2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2 052 000</w:t>
            </w:r>
          </w:p>
        </w:tc>
        <w:tc>
          <w:tcPr>
            <w:tcW w:w="1116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1 578 000</w:t>
            </w:r>
          </w:p>
        </w:tc>
        <w:tc>
          <w:tcPr>
            <w:tcW w:w="1080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1 461 940</w:t>
            </w:r>
          </w:p>
        </w:tc>
        <w:tc>
          <w:tcPr>
            <w:tcW w:w="1008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</w:tcPr>
          <w:p w:rsidR="009F7093" w:rsidRPr="00210E69" w:rsidRDefault="009F7093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</w:rPr>
              <w:t>2 168 0</w:t>
            </w:r>
            <w:r w:rsidR="00B46470" w:rsidRPr="00210E69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</w:tr>
    </w:tbl>
    <w:p w:rsidR="00D67E28" w:rsidRPr="00980147" w:rsidRDefault="00D67E28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E69" w:rsidRDefault="00210E69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210E69" w:rsidSect="00210E69">
          <w:head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7093" w:rsidRPr="00980147" w:rsidRDefault="009F7093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Таблица 7.</w:t>
      </w:r>
    </w:p>
    <w:p w:rsidR="009F7093" w:rsidRPr="00B64FB9" w:rsidRDefault="009F7093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FB9">
        <w:rPr>
          <w:color w:val="000000"/>
          <w:sz w:val="28"/>
          <w:szCs w:val="28"/>
        </w:rPr>
        <w:t>Ведомость аналитического учета к счету</w:t>
      </w:r>
      <w:r w:rsidR="00B87CD6" w:rsidRPr="00B64FB9">
        <w:rPr>
          <w:color w:val="000000"/>
          <w:sz w:val="28"/>
          <w:szCs w:val="28"/>
        </w:rPr>
        <w:t xml:space="preserve"> 71 «Расчеты с подотчетными лицами»</w:t>
      </w:r>
    </w:p>
    <w:tbl>
      <w:tblPr>
        <w:tblStyle w:val="a3"/>
        <w:tblW w:w="9240" w:type="dxa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720"/>
        <w:gridCol w:w="1919"/>
        <w:gridCol w:w="1321"/>
        <w:gridCol w:w="720"/>
        <w:gridCol w:w="960"/>
        <w:gridCol w:w="840"/>
        <w:gridCol w:w="960"/>
        <w:gridCol w:w="840"/>
        <w:gridCol w:w="960"/>
      </w:tblGrid>
      <w:tr w:rsidR="00E86AD3" w:rsidRPr="00210E69">
        <w:tc>
          <w:tcPr>
            <w:tcW w:w="720" w:type="dxa"/>
            <w:vMerge w:val="restart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19" w:type="dxa"/>
            <w:vMerge w:val="restart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Ф.И.О. подотчетного лица</w:t>
            </w:r>
          </w:p>
        </w:tc>
        <w:tc>
          <w:tcPr>
            <w:tcW w:w="1321" w:type="dxa"/>
            <w:vMerge w:val="restart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680" w:type="dxa"/>
            <w:gridSpan w:val="2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1800" w:type="dxa"/>
            <w:gridSpan w:val="2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Оборот за месяц</w:t>
            </w:r>
          </w:p>
        </w:tc>
        <w:tc>
          <w:tcPr>
            <w:tcW w:w="1800" w:type="dxa"/>
            <w:gridSpan w:val="2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Остаток на конец месяца</w:t>
            </w:r>
          </w:p>
        </w:tc>
      </w:tr>
      <w:tr w:rsidR="00E86AD3" w:rsidRPr="00210E69">
        <w:tc>
          <w:tcPr>
            <w:tcW w:w="720" w:type="dxa"/>
            <w:vMerge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Кт</w:t>
            </w:r>
          </w:p>
        </w:tc>
        <w:tc>
          <w:tcPr>
            <w:tcW w:w="84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Кт</w:t>
            </w:r>
          </w:p>
        </w:tc>
        <w:tc>
          <w:tcPr>
            <w:tcW w:w="84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Кт</w:t>
            </w:r>
          </w:p>
        </w:tc>
      </w:tr>
      <w:tr w:rsidR="00E86AD3" w:rsidRPr="00210E69"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9</w:t>
            </w:r>
          </w:p>
        </w:tc>
      </w:tr>
      <w:tr w:rsidR="00E86AD3" w:rsidRPr="00210E69"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Мельник А.В.</w:t>
            </w:r>
          </w:p>
        </w:tc>
        <w:tc>
          <w:tcPr>
            <w:tcW w:w="1321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Ген.</w:t>
            </w:r>
          </w:p>
        </w:tc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2 560</w:t>
            </w:r>
          </w:p>
        </w:tc>
        <w:tc>
          <w:tcPr>
            <w:tcW w:w="84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8 160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E86AD3" w:rsidRPr="00210E69" w:rsidRDefault="00CA4476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  <w:lang w:val="en-US"/>
              </w:rPr>
              <w:t>8160</w:t>
            </w:r>
          </w:p>
        </w:tc>
        <w:tc>
          <w:tcPr>
            <w:tcW w:w="960" w:type="dxa"/>
          </w:tcPr>
          <w:p w:rsidR="00E86AD3" w:rsidRPr="00210E69" w:rsidRDefault="00CA4476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  <w:lang w:val="en-US"/>
              </w:rPr>
              <w:t>2 560</w:t>
            </w:r>
          </w:p>
        </w:tc>
      </w:tr>
      <w:tr w:rsidR="00E86AD3" w:rsidRPr="00210E69"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Суслов К.Е.</w:t>
            </w:r>
          </w:p>
        </w:tc>
        <w:tc>
          <w:tcPr>
            <w:tcW w:w="1321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4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15 600</w:t>
            </w:r>
          </w:p>
        </w:tc>
        <w:tc>
          <w:tcPr>
            <w:tcW w:w="840" w:type="dxa"/>
          </w:tcPr>
          <w:p w:rsidR="00E86AD3" w:rsidRPr="00210E69" w:rsidRDefault="00CA4476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  <w:lang w:val="en-US"/>
              </w:rPr>
              <w:t>670</w:t>
            </w:r>
          </w:p>
        </w:tc>
        <w:tc>
          <w:tcPr>
            <w:tcW w:w="960" w:type="dxa"/>
          </w:tcPr>
          <w:p w:rsidR="00E86AD3" w:rsidRPr="00210E69" w:rsidRDefault="00CA4476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  <w:lang w:val="en-US"/>
              </w:rPr>
              <w:t>16 270</w:t>
            </w:r>
          </w:p>
        </w:tc>
      </w:tr>
      <w:tr w:rsidR="00E86AD3" w:rsidRPr="00210E69"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Кисленький З.В.</w:t>
            </w:r>
          </w:p>
        </w:tc>
        <w:tc>
          <w:tcPr>
            <w:tcW w:w="1321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Нач. отдела</w:t>
            </w:r>
          </w:p>
        </w:tc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1 140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840" w:type="dxa"/>
          </w:tcPr>
          <w:p w:rsidR="00E86AD3" w:rsidRPr="00210E69" w:rsidRDefault="00CA4476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  <w:lang w:val="en-US"/>
              </w:rPr>
              <w:t>1 140</w:t>
            </w:r>
          </w:p>
        </w:tc>
        <w:tc>
          <w:tcPr>
            <w:tcW w:w="960" w:type="dxa"/>
          </w:tcPr>
          <w:p w:rsidR="00E86AD3" w:rsidRPr="00210E69" w:rsidRDefault="00CA4476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  <w:lang w:val="en-US"/>
              </w:rPr>
              <w:t>2 500</w:t>
            </w:r>
          </w:p>
        </w:tc>
      </w:tr>
      <w:tr w:rsidR="00E86AD3" w:rsidRPr="00210E69">
        <w:tc>
          <w:tcPr>
            <w:tcW w:w="3960" w:type="dxa"/>
            <w:gridSpan w:val="3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1 140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3 230</w:t>
            </w:r>
          </w:p>
        </w:tc>
        <w:tc>
          <w:tcPr>
            <w:tcW w:w="84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8 830</w:t>
            </w:r>
          </w:p>
        </w:tc>
        <w:tc>
          <w:tcPr>
            <w:tcW w:w="960" w:type="dxa"/>
          </w:tcPr>
          <w:p w:rsidR="00E86AD3" w:rsidRPr="00210E69" w:rsidRDefault="00E86AD3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18 100</w:t>
            </w:r>
          </w:p>
        </w:tc>
        <w:tc>
          <w:tcPr>
            <w:tcW w:w="840" w:type="dxa"/>
          </w:tcPr>
          <w:p w:rsidR="00E86AD3" w:rsidRPr="00210E69" w:rsidRDefault="00CA4476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  <w:lang w:val="en-US"/>
              </w:rPr>
              <w:t>9 970</w:t>
            </w:r>
          </w:p>
        </w:tc>
        <w:tc>
          <w:tcPr>
            <w:tcW w:w="960" w:type="dxa"/>
          </w:tcPr>
          <w:p w:rsidR="00E86AD3" w:rsidRPr="00210E69" w:rsidRDefault="00CA4476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  <w:lang w:val="en-US"/>
              </w:rPr>
              <w:t>21 330</w:t>
            </w:r>
          </w:p>
        </w:tc>
      </w:tr>
    </w:tbl>
    <w:p w:rsidR="00B87CD6" w:rsidRPr="00980147" w:rsidRDefault="00B87CD6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4FB9" w:rsidRDefault="00B64FB9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B64FB9" w:rsidSect="0098014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332CF" w:rsidRPr="00980147" w:rsidRDefault="004332CF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Таблица 8.</w:t>
      </w:r>
    </w:p>
    <w:p w:rsidR="004332CF" w:rsidRPr="00B64FB9" w:rsidRDefault="004332CF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FB9">
        <w:rPr>
          <w:color w:val="000000"/>
          <w:sz w:val="28"/>
          <w:szCs w:val="28"/>
        </w:rPr>
        <w:t>Шахматная оборотная ведомость</w:t>
      </w:r>
    </w:p>
    <w:tbl>
      <w:tblPr>
        <w:tblStyle w:val="a3"/>
        <w:tblW w:w="14264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7"/>
        <w:gridCol w:w="840"/>
        <w:gridCol w:w="960"/>
        <w:gridCol w:w="1200"/>
        <w:gridCol w:w="1143"/>
        <w:gridCol w:w="1143"/>
        <w:gridCol w:w="1143"/>
        <w:gridCol w:w="1143"/>
        <w:gridCol w:w="1035"/>
        <w:gridCol w:w="960"/>
        <w:gridCol w:w="960"/>
        <w:gridCol w:w="1240"/>
      </w:tblGrid>
      <w:tr w:rsidR="004D2268" w:rsidRPr="00210E69" w:rsidTr="00B64FB9">
        <w:tc>
          <w:tcPr>
            <w:tcW w:w="1560" w:type="dxa"/>
            <w:vMerge w:val="restart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Дебет счетов</w:t>
            </w:r>
          </w:p>
        </w:tc>
        <w:tc>
          <w:tcPr>
            <w:tcW w:w="11464" w:type="dxa"/>
            <w:gridSpan w:val="11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Кредит счетов</w:t>
            </w:r>
          </w:p>
        </w:tc>
        <w:tc>
          <w:tcPr>
            <w:tcW w:w="1240" w:type="dxa"/>
            <w:vMerge w:val="restart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Обороты по дебету</w:t>
            </w:r>
          </w:p>
        </w:tc>
      </w:tr>
      <w:tr w:rsidR="000C44CE" w:rsidRPr="00210E69" w:rsidTr="00B64FB9">
        <w:tc>
          <w:tcPr>
            <w:tcW w:w="1560" w:type="dxa"/>
            <w:vMerge/>
            <w:shd w:val="clear" w:color="auto" w:fill="FFFF00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0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60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0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3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3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3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3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5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0" w:type="dxa"/>
            <w:vMerge/>
            <w:shd w:val="clear" w:color="auto" w:fill="FFFF00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0C44CE" w:rsidRPr="00210E69" w:rsidTr="00B64FB9">
        <w:tc>
          <w:tcPr>
            <w:tcW w:w="1560" w:type="dxa"/>
          </w:tcPr>
          <w:p w:rsidR="004D2268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4D2268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960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4D2268" w:rsidRPr="00210E69" w:rsidRDefault="004D2268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2268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15600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15600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193788</w:t>
            </w: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730120</w:t>
            </w: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2050900</w:t>
            </w: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2974808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1578000</w:t>
            </w: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1578000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2065500</w:t>
            </w: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2065500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2000000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2050736,5</w:t>
            </w: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266596</w:t>
            </w: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2317332,5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8830</w:t>
            </w: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8830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10E69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1461940</w:t>
            </w: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1461940</w:t>
            </w:r>
          </w:p>
        </w:tc>
      </w:tr>
      <w:tr w:rsidR="000C44CE" w:rsidRPr="00210E69" w:rsidTr="00B64FB9">
        <w:tc>
          <w:tcPr>
            <w:tcW w:w="15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Обороты по кредиту</w:t>
            </w:r>
          </w:p>
        </w:tc>
        <w:tc>
          <w:tcPr>
            <w:tcW w:w="937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193788</w:t>
            </w:r>
          </w:p>
        </w:tc>
        <w:tc>
          <w:tcPr>
            <w:tcW w:w="8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1461940</w:t>
            </w:r>
          </w:p>
        </w:tc>
        <w:tc>
          <w:tcPr>
            <w:tcW w:w="120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2059566,5</w:t>
            </w: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2065500</w:t>
            </w: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1578000</w:t>
            </w: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143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266596</w:t>
            </w:r>
          </w:p>
        </w:tc>
        <w:tc>
          <w:tcPr>
            <w:tcW w:w="1035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730120</w:t>
            </w: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2050900</w:t>
            </w:r>
          </w:p>
        </w:tc>
        <w:tc>
          <w:tcPr>
            <w:tcW w:w="96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18100</w:t>
            </w:r>
          </w:p>
        </w:tc>
        <w:tc>
          <w:tcPr>
            <w:tcW w:w="1240" w:type="dxa"/>
          </w:tcPr>
          <w:p w:rsidR="000C44CE" w:rsidRPr="00210E69" w:rsidRDefault="000C44CE" w:rsidP="00210E6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10E69">
              <w:rPr>
                <w:color w:val="000000"/>
                <w:sz w:val="20"/>
                <w:szCs w:val="20"/>
              </w:rPr>
              <w:t>12440110,5</w:t>
            </w:r>
          </w:p>
        </w:tc>
      </w:tr>
    </w:tbl>
    <w:p w:rsidR="004332CF" w:rsidRPr="00980147" w:rsidRDefault="004332CF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108F" w:rsidRPr="00980147" w:rsidRDefault="0093108F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108F" w:rsidRPr="00980147" w:rsidRDefault="0093108F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93108F" w:rsidRPr="00980147" w:rsidSect="00B64F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108F" w:rsidRPr="00980147" w:rsidRDefault="0093108F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Таблица 9.</w:t>
      </w:r>
    </w:p>
    <w:p w:rsidR="0093108F" w:rsidRPr="00B64FB9" w:rsidRDefault="0093108F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FB9">
        <w:rPr>
          <w:color w:val="000000"/>
          <w:sz w:val="28"/>
          <w:szCs w:val="28"/>
        </w:rPr>
        <w:t>Оборотно-сальдовая ведомость по счетам синтетического учета</w:t>
      </w:r>
    </w:p>
    <w:tbl>
      <w:tblPr>
        <w:tblStyle w:val="a3"/>
        <w:tblW w:w="9538" w:type="dxa"/>
        <w:tblInd w:w="-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40"/>
        <w:gridCol w:w="986"/>
        <w:gridCol w:w="1073"/>
        <w:gridCol w:w="1260"/>
        <w:gridCol w:w="1260"/>
        <w:gridCol w:w="1301"/>
        <w:gridCol w:w="1270"/>
      </w:tblGrid>
      <w:tr w:rsidR="002F223C" w:rsidRPr="00B64FB9" w:rsidTr="00FE724B">
        <w:tc>
          <w:tcPr>
            <w:tcW w:w="648" w:type="dxa"/>
            <w:vMerge w:val="restart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1740" w:type="dxa"/>
            <w:vMerge w:val="restart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Наименование счета</w:t>
            </w:r>
          </w:p>
        </w:tc>
        <w:tc>
          <w:tcPr>
            <w:tcW w:w="2059" w:type="dxa"/>
            <w:gridSpan w:val="2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Сальдо начальное</w:t>
            </w:r>
          </w:p>
        </w:tc>
        <w:tc>
          <w:tcPr>
            <w:tcW w:w="2520" w:type="dxa"/>
            <w:gridSpan w:val="2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Оборот</w:t>
            </w:r>
          </w:p>
        </w:tc>
        <w:tc>
          <w:tcPr>
            <w:tcW w:w="2571" w:type="dxa"/>
            <w:gridSpan w:val="2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Сальдо конечное</w:t>
            </w:r>
          </w:p>
        </w:tc>
      </w:tr>
      <w:tr w:rsidR="00D44E05" w:rsidRPr="00B64FB9" w:rsidTr="00FE724B">
        <w:tc>
          <w:tcPr>
            <w:tcW w:w="648" w:type="dxa"/>
            <w:vMerge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1073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Кт</w:t>
            </w: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Дт</w:t>
            </w:r>
          </w:p>
        </w:tc>
        <w:tc>
          <w:tcPr>
            <w:tcW w:w="127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Кт</w:t>
            </w:r>
          </w:p>
        </w:tc>
      </w:tr>
      <w:tr w:rsidR="00D44E05" w:rsidRPr="00B64FB9" w:rsidTr="00FE724B">
        <w:tc>
          <w:tcPr>
            <w:tcW w:w="648" w:type="dxa"/>
          </w:tcPr>
          <w:p w:rsidR="00CE767A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CE767A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CE767A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CE767A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E767A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E767A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1" w:type="dxa"/>
          </w:tcPr>
          <w:p w:rsidR="00CE767A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0" w:type="dxa"/>
          </w:tcPr>
          <w:p w:rsidR="00CE767A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8</w:t>
            </w:r>
          </w:p>
        </w:tc>
      </w:tr>
      <w:tr w:rsidR="00D44E05" w:rsidRPr="00B64FB9" w:rsidTr="00FE724B">
        <w:tc>
          <w:tcPr>
            <w:tcW w:w="648" w:type="dxa"/>
          </w:tcPr>
          <w:p w:rsidR="00222F98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986" w:type="dxa"/>
          </w:tcPr>
          <w:p w:rsidR="0093108F" w:rsidRPr="00B64FB9" w:rsidRDefault="00222F98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3655570</w:t>
            </w:r>
          </w:p>
        </w:tc>
        <w:tc>
          <w:tcPr>
            <w:tcW w:w="1073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7B3C44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36</w:t>
            </w:r>
            <w:r w:rsidR="007B3C44" w:rsidRPr="00B64FB9">
              <w:rPr>
                <w:color w:val="000000"/>
                <w:sz w:val="20"/>
                <w:szCs w:val="20"/>
              </w:rPr>
              <w:t>711</w:t>
            </w:r>
            <w:r w:rsidRPr="00B64FB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1657807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193788</w:t>
            </w: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1851595</w:t>
            </w:r>
          </w:p>
        </w:tc>
      </w:tr>
      <w:tr w:rsidR="001821FD" w:rsidRPr="00B64FB9" w:rsidTr="00FE724B">
        <w:tc>
          <w:tcPr>
            <w:tcW w:w="648" w:type="dxa"/>
          </w:tcPr>
          <w:p w:rsidR="001821FD" w:rsidRPr="00B64FB9" w:rsidRDefault="001821FD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740" w:type="dxa"/>
          </w:tcPr>
          <w:p w:rsidR="001821FD" w:rsidRPr="00B64FB9" w:rsidRDefault="007B3C44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986" w:type="dxa"/>
          </w:tcPr>
          <w:p w:rsidR="001821FD" w:rsidRPr="00B64FB9" w:rsidRDefault="001821FD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1821FD" w:rsidRPr="00B64FB9" w:rsidRDefault="001821FD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821FD" w:rsidRPr="00B64FB9" w:rsidRDefault="007B3C44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260" w:type="dxa"/>
          </w:tcPr>
          <w:p w:rsidR="001821FD" w:rsidRPr="00B64FB9" w:rsidRDefault="007B3C44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15600</w:t>
            </w:r>
          </w:p>
        </w:tc>
        <w:tc>
          <w:tcPr>
            <w:tcW w:w="1301" w:type="dxa"/>
          </w:tcPr>
          <w:p w:rsidR="001821FD" w:rsidRPr="00B64FB9" w:rsidRDefault="001821FD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1821FD" w:rsidRPr="00B64FB9" w:rsidRDefault="001821FD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</w:tcPr>
          <w:p w:rsidR="00222F98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986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922070</w:t>
            </w:r>
          </w:p>
        </w:tc>
        <w:tc>
          <w:tcPr>
            <w:tcW w:w="1073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7B3C44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93108F" w:rsidRPr="00B64FB9" w:rsidRDefault="007B3C44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924570</w:t>
            </w:r>
          </w:p>
        </w:tc>
        <w:tc>
          <w:tcPr>
            <w:tcW w:w="127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Основное производство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2974808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2974808</w:t>
            </w:r>
          </w:p>
        </w:tc>
        <w:tc>
          <w:tcPr>
            <w:tcW w:w="127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740" w:type="dxa"/>
          </w:tcPr>
          <w:p w:rsidR="00222F98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Товары</w:t>
            </w:r>
          </w:p>
        </w:tc>
        <w:tc>
          <w:tcPr>
            <w:tcW w:w="986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2052000</w:t>
            </w:r>
          </w:p>
        </w:tc>
        <w:tc>
          <w:tcPr>
            <w:tcW w:w="1073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1578000</w:t>
            </w: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1461940</w:t>
            </w:r>
          </w:p>
        </w:tc>
        <w:tc>
          <w:tcPr>
            <w:tcW w:w="1301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2168060</w:t>
            </w:r>
          </w:p>
        </w:tc>
        <w:tc>
          <w:tcPr>
            <w:tcW w:w="127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0" w:type="dxa"/>
          </w:tcPr>
          <w:p w:rsidR="00222F98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986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73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2065500</w:t>
            </w: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2059566,5</w:t>
            </w:r>
          </w:p>
        </w:tc>
        <w:tc>
          <w:tcPr>
            <w:tcW w:w="1301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7624,5</w:t>
            </w:r>
          </w:p>
        </w:tc>
        <w:tc>
          <w:tcPr>
            <w:tcW w:w="127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40" w:type="dxa"/>
          </w:tcPr>
          <w:p w:rsidR="00222F98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Расчетные счета</w:t>
            </w:r>
          </w:p>
        </w:tc>
        <w:tc>
          <w:tcPr>
            <w:tcW w:w="986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698706</w:t>
            </w:r>
          </w:p>
        </w:tc>
        <w:tc>
          <w:tcPr>
            <w:tcW w:w="1073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2065500</w:t>
            </w:r>
          </w:p>
        </w:tc>
        <w:tc>
          <w:tcPr>
            <w:tcW w:w="1301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633206</w:t>
            </w:r>
          </w:p>
        </w:tc>
        <w:tc>
          <w:tcPr>
            <w:tcW w:w="127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2024070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1578000</w:t>
            </w: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3602070</w:t>
            </w: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986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073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266596</w:t>
            </w: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1266596</w:t>
            </w: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Расчеты по соц</w:t>
            </w:r>
            <w:r w:rsidR="00222F98" w:rsidRPr="00B64FB9">
              <w:rPr>
                <w:color w:val="000000"/>
                <w:sz w:val="20"/>
                <w:szCs w:val="20"/>
              </w:rPr>
              <w:t>.</w:t>
            </w:r>
            <w:r w:rsidRPr="00B64FB9">
              <w:rPr>
                <w:color w:val="000000"/>
                <w:sz w:val="20"/>
                <w:szCs w:val="20"/>
              </w:rPr>
              <w:t xml:space="preserve"> страхованию и обеспечению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1017003,5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730120</w:t>
            </w: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1747123,5</w:t>
            </w: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Расчеты с персон</w:t>
            </w:r>
            <w:r w:rsidR="00222F98" w:rsidRPr="00B64FB9">
              <w:rPr>
                <w:color w:val="000000"/>
                <w:sz w:val="20"/>
                <w:szCs w:val="20"/>
              </w:rPr>
              <w:t>.</w:t>
            </w:r>
            <w:r w:rsidR="00B64FB9" w:rsidRPr="00B64FB9">
              <w:rPr>
                <w:color w:val="000000"/>
                <w:sz w:val="20"/>
                <w:szCs w:val="20"/>
              </w:rPr>
              <w:t xml:space="preserve"> </w:t>
            </w:r>
            <w:r w:rsidRPr="00B64FB9">
              <w:rPr>
                <w:color w:val="000000"/>
                <w:sz w:val="20"/>
                <w:szCs w:val="20"/>
              </w:rPr>
              <w:t>по оплате труда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2050736,5</w:t>
            </w: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2317332,5</w:t>
            </w: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2050900</w:t>
            </w: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1784304</w:t>
            </w: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986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73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8830</w:t>
            </w: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18100</w:t>
            </w:r>
          </w:p>
        </w:tc>
        <w:tc>
          <w:tcPr>
            <w:tcW w:w="1301" w:type="dxa"/>
          </w:tcPr>
          <w:p w:rsidR="0093108F" w:rsidRPr="00B64FB9" w:rsidRDefault="00CA4476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9970</w:t>
            </w:r>
          </w:p>
        </w:tc>
        <w:tc>
          <w:tcPr>
            <w:tcW w:w="1270" w:type="dxa"/>
          </w:tcPr>
          <w:p w:rsidR="0093108F" w:rsidRPr="00B64FB9" w:rsidRDefault="00CA4476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21330</w:t>
            </w: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40" w:type="dxa"/>
          </w:tcPr>
          <w:p w:rsidR="00222F98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47500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47500</w:t>
            </w: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40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534375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534375</w:t>
            </w: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67448" w:rsidP="00B64FB9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B64FB9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740" w:type="dxa"/>
          </w:tcPr>
          <w:p w:rsidR="00222F98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Продажи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D44E05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1461940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1461940</w:t>
            </w:r>
          </w:p>
        </w:tc>
        <w:tc>
          <w:tcPr>
            <w:tcW w:w="127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44E05" w:rsidRPr="00B64FB9" w:rsidTr="00FE724B">
        <w:tc>
          <w:tcPr>
            <w:tcW w:w="648" w:type="dxa"/>
          </w:tcPr>
          <w:p w:rsidR="0093108F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40" w:type="dxa"/>
          </w:tcPr>
          <w:p w:rsidR="00222F98" w:rsidRPr="00B64FB9" w:rsidRDefault="00CE767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Прибыли и убытки</w:t>
            </w:r>
          </w:p>
        </w:tc>
        <w:tc>
          <w:tcPr>
            <w:tcW w:w="986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:rsidR="0093108F" w:rsidRPr="00B64FB9" w:rsidRDefault="004F4EB7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996455</w:t>
            </w: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</w:tcPr>
          <w:p w:rsidR="0093108F" w:rsidRPr="00B64FB9" w:rsidRDefault="0093108F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93108F" w:rsidRPr="00B64FB9" w:rsidRDefault="002F223C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996455</w:t>
            </w:r>
          </w:p>
        </w:tc>
      </w:tr>
      <w:tr w:rsidR="00A07BAA" w:rsidRPr="00B64FB9" w:rsidTr="00FE724B">
        <w:tc>
          <w:tcPr>
            <w:tcW w:w="2388" w:type="dxa"/>
            <w:gridSpan w:val="2"/>
          </w:tcPr>
          <w:p w:rsidR="00A07BAA" w:rsidRPr="00B64FB9" w:rsidRDefault="00A07BA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86" w:type="dxa"/>
          </w:tcPr>
          <w:p w:rsidR="00A07BAA" w:rsidRPr="00B64FB9" w:rsidRDefault="00A07BA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9331177</w:t>
            </w:r>
          </w:p>
        </w:tc>
        <w:tc>
          <w:tcPr>
            <w:tcW w:w="1073" w:type="dxa"/>
          </w:tcPr>
          <w:p w:rsidR="00A07BAA" w:rsidRPr="00B64FB9" w:rsidRDefault="00A07BA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9331177</w:t>
            </w:r>
          </w:p>
        </w:tc>
        <w:tc>
          <w:tcPr>
            <w:tcW w:w="1260" w:type="dxa"/>
          </w:tcPr>
          <w:p w:rsidR="00A07BAA" w:rsidRPr="00B64FB9" w:rsidRDefault="007B3C44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12440110,5</w:t>
            </w:r>
          </w:p>
        </w:tc>
        <w:tc>
          <w:tcPr>
            <w:tcW w:w="1260" w:type="dxa"/>
          </w:tcPr>
          <w:p w:rsidR="00A07BAA" w:rsidRPr="00B64FB9" w:rsidRDefault="007B3C44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12440110,5</w:t>
            </w:r>
          </w:p>
        </w:tc>
        <w:tc>
          <w:tcPr>
            <w:tcW w:w="1301" w:type="dxa"/>
          </w:tcPr>
          <w:p w:rsidR="00A07BAA" w:rsidRPr="00B64FB9" w:rsidRDefault="00A07BA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118</w:t>
            </w:r>
            <w:r w:rsidR="00CA4476" w:rsidRPr="00B64FB9">
              <w:rPr>
                <w:color w:val="000000"/>
                <w:sz w:val="20"/>
                <w:szCs w:val="20"/>
                <w:lang w:val="en-US"/>
              </w:rPr>
              <w:t>51</w:t>
            </w:r>
            <w:r w:rsidRPr="00B64FB9">
              <w:rPr>
                <w:color w:val="000000"/>
                <w:sz w:val="20"/>
                <w:szCs w:val="20"/>
              </w:rPr>
              <w:t>3</w:t>
            </w:r>
            <w:r w:rsidR="00CA4476" w:rsidRPr="00B64FB9">
              <w:rPr>
                <w:color w:val="000000"/>
                <w:sz w:val="20"/>
                <w:szCs w:val="20"/>
                <w:lang w:val="en-US"/>
              </w:rPr>
              <w:t>48</w:t>
            </w:r>
            <w:r w:rsidRPr="00B64FB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70" w:type="dxa"/>
          </w:tcPr>
          <w:p w:rsidR="00A07BAA" w:rsidRPr="00B64FB9" w:rsidRDefault="00A07BAA" w:rsidP="00B64FB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64FB9">
              <w:rPr>
                <w:color w:val="000000"/>
                <w:sz w:val="20"/>
                <w:szCs w:val="20"/>
              </w:rPr>
              <w:t>118</w:t>
            </w:r>
            <w:r w:rsidR="00CA4476" w:rsidRPr="00B64FB9">
              <w:rPr>
                <w:color w:val="000000"/>
                <w:sz w:val="20"/>
                <w:szCs w:val="20"/>
                <w:lang w:val="en-US"/>
              </w:rPr>
              <w:t>5</w:t>
            </w:r>
            <w:r w:rsidRPr="00B64FB9">
              <w:rPr>
                <w:color w:val="000000"/>
                <w:sz w:val="20"/>
                <w:szCs w:val="20"/>
              </w:rPr>
              <w:t>13</w:t>
            </w:r>
            <w:r w:rsidR="00CA4476" w:rsidRPr="00B64FB9">
              <w:rPr>
                <w:color w:val="000000"/>
                <w:sz w:val="20"/>
                <w:szCs w:val="20"/>
                <w:lang w:val="en-US"/>
              </w:rPr>
              <w:t>4</w:t>
            </w:r>
            <w:r w:rsidRPr="00B64FB9">
              <w:rPr>
                <w:color w:val="000000"/>
                <w:sz w:val="20"/>
                <w:szCs w:val="20"/>
              </w:rPr>
              <w:t>8,5</w:t>
            </w:r>
          </w:p>
        </w:tc>
      </w:tr>
    </w:tbl>
    <w:p w:rsidR="00FE724B" w:rsidRDefault="00FE724B" w:rsidP="009801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E00B3" w:rsidRPr="00980147" w:rsidRDefault="00DE00B3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Таблица 10.</w:t>
      </w:r>
    </w:p>
    <w:p w:rsidR="00DE00B3" w:rsidRPr="00FE724B" w:rsidRDefault="00DE00B3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724B">
        <w:rPr>
          <w:color w:val="000000"/>
          <w:sz w:val="28"/>
          <w:szCs w:val="28"/>
        </w:rPr>
        <w:t>Остатки по синтетическим счетам на конец месяца</w:t>
      </w:r>
    </w:p>
    <w:tbl>
      <w:tblPr>
        <w:tblStyle w:val="a3"/>
        <w:tblW w:w="9468" w:type="dxa"/>
        <w:tblInd w:w="-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804"/>
        <w:gridCol w:w="2304"/>
        <w:gridCol w:w="1380"/>
        <w:gridCol w:w="820"/>
        <w:gridCol w:w="2840"/>
        <w:gridCol w:w="1320"/>
      </w:tblGrid>
      <w:tr w:rsidR="00DE00B3" w:rsidRPr="00C71BB6" w:rsidTr="00C71BB6">
        <w:tc>
          <w:tcPr>
            <w:tcW w:w="4488" w:type="dxa"/>
            <w:gridSpan w:val="3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4980" w:type="dxa"/>
            <w:gridSpan w:val="3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ПАССИВ</w:t>
            </w:r>
          </w:p>
        </w:tc>
      </w:tr>
      <w:tr w:rsidR="00DE00B3" w:rsidRPr="00C71BB6" w:rsidTr="00C71BB6">
        <w:tc>
          <w:tcPr>
            <w:tcW w:w="804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2304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Наименование счета</w:t>
            </w:r>
          </w:p>
        </w:tc>
        <w:tc>
          <w:tcPr>
            <w:tcW w:w="138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2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284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Наименование счета</w:t>
            </w:r>
          </w:p>
        </w:tc>
        <w:tc>
          <w:tcPr>
            <w:tcW w:w="132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E00B3" w:rsidRPr="00C71BB6" w:rsidTr="00C71BB6">
        <w:tc>
          <w:tcPr>
            <w:tcW w:w="804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00B3" w:rsidRPr="00C71BB6" w:rsidTr="00C71BB6">
        <w:tc>
          <w:tcPr>
            <w:tcW w:w="804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04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38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3</w:t>
            </w:r>
            <w:r w:rsidR="00392F20" w:rsidRPr="00C71BB6">
              <w:rPr>
                <w:color w:val="000000"/>
                <w:sz w:val="20"/>
                <w:szCs w:val="20"/>
              </w:rPr>
              <w:t xml:space="preserve"> </w:t>
            </w:r>
            <w:r w:rsidR="007B3C44" w:rsidRPr="00C71BB6">
              <w:rPr>
                <w:color w:val="000000"/>
                <w:sz w:val="20"/>
                <w:szCs w:val="20"/>
              </w:rPr>
              <w:t>671</w:t>
            </w:r>
            <w:r w:rsidR="00392F20" w:rsidRPr="00C71BB6">
              <w:rPr>
                <w:color w:val="000000"/>
                <w:sz w:val="20"/>
                <w:szCs w:val="20"/>
              </w:rPr>
              <w:t xml:space="preserve"> </w:t>
            </w:r>
            <w:r w:rsidR="007B3C44" w:rsidRPr="00C71BB6">
              <w:rPr>
                <w:color w:val="000000"/>
                <w:sz w:val="20"/>
                <w:szCs w:val="20"/>
              </w:rPr>
              <w:t>1</w:t>
            </w:r>
            <w:r w:rsidRPr="00C71BB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2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4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320" w:type="dxa"/>
          </w:tcPr>
          <w:p w:rsidR="00DE00B3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1 851 595</w:t>
            </w:r>
          </w:p>
        </w:tc>
      </w:tr>
      <w:tr w:rsidR="00DE00B3" w:rsidRPr="00C71BB6" w:rsidTr="00C71BB6">
        <w:tc>
          <w:tcPr>
            <w:tcW w:w="804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4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38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9</w:t>
            </w:r>
            <w:r w:rsidR="007B3C44" w:rsidRPr="00C71BB6">
              <w:rPr>
                <w:color w:val="000000"/>
                <w:sz w:val="20"/>
                <w:szCs w:val="20"/>
              </w:rPr>
              <w:t>24</w:t>
            </w:r>
            <w:r w:rsidR="00392F20" w:rsidRPr="00C71BB6">
              <w:rPr>
                <w:color w:val="000000"/>
                <w:sz w:val="20"/>
                <w:szCs w:val="20"/>
              </w:rPr>
              <w:t xml:space="preserve"> </w:t>
            </w:r>
            <w:r w:rsidR="007B3C44" w:rsidRPr="00C71BB6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82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0" w:type="dxa"/>
          </w:tcPr>
          <w:p w:rsidR="00DE00B3" w:rsidRPr="00C71BB6" w:rsidRDefault="00DE00B3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320" w:type="dxa"/>
          </w:tcPr>
          <w:p w:rsidR="00DE00B3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3 602 070</w:t>
            </w:r>
          </w:p>
        </w:tc>
      </w:tr>
      <w:tr w:rsidR="00392F20" w:rsidRPr="00C71BB6" w:rsidTr="00C71BB6">
        <w:tc>
          <w:tcPr>
            <w:tcW w:w="804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304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Товары</w:t>
            </w:r>
          </w:p>
        </w:tc>
        <w:tc>
          <w:tcPr>
            <w:tcW w:w="138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2 168 060</w:t>
            </w:r>
          </w:p>
        </w:tc>
        <w:tc>
          <w:tcPr>
            <w:tcW w:w="82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84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32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1 266 596</w:t>
            </w:r>
          </w:p>
        </w:tc>
      </w:tr>
      <w:tr w:rsidR="00392F20" w:rsidRPr="00C71BB6" w:rsidTr="00C71BB6">
        <w:tc>
          <w:tcPr>
            <w:tcW w:w="804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04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138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7 624,5</w:t>
            </w:r>
          </w:p>
        </w:tc>
        <w:tc>
          <w:tcPr>
            <w:tcW w:w="82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84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32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1 747 123,5</w:t>
            </w:r>
          </w:p>
        </w:tc>
      </w:tr>
      <w:tr w:rsidR="00392F20" w:rsidRPr="00C71BB6" w:rsidTr="00C71BB6">
        <w:tc>
          <w:tcPr>
            <w:tcW w:w="804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304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Расчетные счета</w:t>
            </w:r>
          </w:p>
        </w:tc>
        <w:tc>
          <w:tcPr>
            <w:tcW w:w="138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633 206</w:t>
            </w:r>
          </w:p>
        </w:tc>
        <w:tc>
          <w:tcPr>
            <w:tcW w:w="82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84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32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1 784 304</w:t>
            </w:r>
          </w:p>
        </w:tc>
      </w:tr>
      <w:tr w:rsidR="00392F20" w:rsidRPr="00C71BB6" w:rsidTr="00C71BB6">
        <w:tc>
          <w:tcPr>
            <w:tcW w:w="804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4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Основное производство</w:t>
            </w:r>
          </w:p>
        </w:tc>
        <w:tc>
          <w:tcPr>
            <w:tcW w:w="138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2 974 808</w:t>
            </w:r>
          </w:p>
        </w:tc>
        <w:tc>
          <w:tcPr>
            <w:tcW w:w="82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4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Прибыли и убытки</w:t>
            </w:r>
          </w:p>
        </w:tc>
        <w:tc>
          <w:tcPr>
            <w:tcW w:w="1320" w:type="dxa"/>
          </w:tcPr>
          <w:p w:rsidR="00392F20" w:rsidRPr="00C71BB6" w:rsidRDefault="00392F20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996 455</w:t>
            </w:r>
          </w:p>
        </w:tc>
      </w:tr>
      <w:tr w:rsidR="00CA4476" w:rsidRPr="00C71BB6" w:rsidTr="00C71BB6">
        <w:tc>
          <w:tcPr>
            <w:tcW w:w="804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304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38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71BB6">
              <w:rPr>
                <w:color w:val="000000"/>
                <w:sz w:val="20"/>
                <w:szCs w:val="20"/>
                <w:lang w:val="en-US"/>
              </w:rPr>
              <w:t>9970</w:t>
            </w:r>
          </w:p>
        </w:tc>
        <w:tc>
          <w:tcPr>
            <w:tcW w:w="82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84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32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71BB6">
              <w:rPr>
                <w:color w:val="000000"/>
                <w:sz w:val="20"/>
                <w:szCs w:val="20"/>
                <w:lang w:val="en-US"/>
              </w:rPr>
              <w:t>21330</w:t>
            </w:r>
          </w:p>
        </w:tc>
      </w:tr>
      <w:tr w:rsidR="00CA4476" w:rsidRPr="00C71BB6" w:rsidTr="00C71BB6">
        <w:tc>
          <w:tcPr>
            <w:tcW w:w="804" w:type="dxa"/>
          </w:tcPr>
          <w:p w:rsidR="00CA4476" w:rsidRPr="00C71BB6" w:rsidRDefault="00C67448" w:rsidP="00C71BB6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C71BB6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304" w:type="dxa"/>
          </w:tcPr>
          <w:p w:rsidR="00C67448" w:rsidRPr="00C71BB6" w:rsidRDefault="00C67448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  <w:lang w:val="en-US"/>
              </w:rPr>
              <w:t>Товары отгруженные</w:t>
            </w:r>
          </w:p>
        </w:tc>
        <w:tc>
          <w:tcPr>
            <w:tcW w:w="138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1 461 940</w:t>
            </w:r>
          </w:p>
        </w:tc>
        <w:tc>
          <w:tcPr>
            <w:tcW w:w="82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4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32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47 500</w:t>
            </w:r>
          </w:p>
        </w:tc>
      </w:tr>
      <w:tr w:rsidR="00CA4476" w:rsidRPr="00C71BB6" w:rsidTr="00C71BB6">
        <w:tc>
          <w:tcPr>
            <w:tcW w:w="804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84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32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534 375</w:t>
            </w:r>
          </w:p>
        </w:tc>
      </w:tr>
      <w:tr w:rsidR="00CA4476" w:rsidRPr="00C71BB6" w:rsidTr="00C71BB6">
        <w:tc>
          <w:tcPr>
            <w:tcW w:w="3108" w:type="dxa"/>
            <w:gridSpan w:val="2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8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11 8</w:t>
            </w:r>
            <w:r w:rsidRPr="00C71BB6">
              <w:rPr>
                <w:color w:val="000000"/>
                <w:sz w:val="20"/>
                <w:szCs w:val="20"/>
                <w:lang w:val="en-US"/>
              </w:rPr>
              <w:t>5</w:t>
            </w:r>
            <w:r w:rsidRPr="00C71BB6">
              <w:rPr>
                <w:color w:val="000000"/>
                <w:sz w:val="20"/>
                <w:szCs w:val="20"/>
              </w:rPr>
              <w:t>1 3</w:t>
            </w:r>
            <w:r w:rsidRPr="00C71BB6">
              <w:rPr>
                <w:color w:val="000000"/>
                <w:sz w:val="20"/>
                <w:szCs w:val="20"/>
                <w:lang w:val="en-US"/>
              </w:rPr>
              <w:t>4</w:t>
            </w:r>
            <w:r w:rsidRPr="00C71BB6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3660" w:type="dxa"/>
            <w:gridSpan w:val="2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20" w:type="dxa"/>
          </w:tcPr>
          <w:p w:rsidR="00CA4476" w:rsidRPr="00C71BB6" w:rsidRDefault="00CA4476" w:rsidP="00C71B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1BB6">
              <w:rPr>
                <w:color w:val="000000"/>
                <w:sz w:val="20"/>
                <w:szCs w:val="20"/>
              </w:rPr>
              <w:t>11 8</w:t>
            </w:r>
            <w:r w:rsidRPr="00C71BB6">
              <w:rPr>
                <w:color w:val="000000"/>
                <w:sz w:val="20"/>
                <w:szCs w:val="20"/>
                <w:lang w:val="en-US"/>
              </w:rPr>
              <w:t>5</w:t>
            </w:r>
            <w:r w:rsidRPr="00C71BB6">
              <w:rPr>
                <w:color w:val="000000"/>
                <w:sz w:val="20"/>
                <w:szCs w:val="20"/>
              </w:rPr>
              <w:t>1 3</w:t>
            </w:r>
            <w:r w:rsidRPr="00C71BB6">
              <w:rPr>
                <w:color w:val="000000"/>
                <w:sz w:val="20"/>
                <w:szCs w:val="20"/>
                <w:lang w:val="en-US"/>
              </w:rPr>
              <w:t>4</w:t>
            </w:r>
            <w:r w:rsidRPr="00C71BB6">
              <w:rPr>
                <w:color w:val="000000"/>
                <w:sz w:val="20"/>
                <w:szCs w:val="20"/>
              </w:rPr>
              <w:t>8,5</w:t>
            </w:r>
          </w:p>
        </w:tc>
      </w:tr>
    </w:tbl>
    <w:p w:rsidR="00D710C9" w:rsidRPr="00980147" w:rsidRDefault="00D710C9" w:rsidP="009801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0C9" w:rsidRPr="00980147" w:rsidRDefault="00980147" w:rsidP="00AB703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710C9" w:rsidRPr="00980147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D710C9" w:rsidRPr="00980147" w:rsidRDefault="00D710C9" w:rsidP="009801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710C9" w:rsidRPr="00980147" w:rsidRDefault="00D710C9" w:rsidP="00980147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Богаченко В.М. «Бухгалтерский учет», Ростов-на-Дону, Феникс, 2006</w:t>
      </w:r>
    </w:p>
    <w:p w:rsidR="00D710C9" w:rsidRPr="00980147" w:rsidRDefault="00D710C9" w:rsidP="00980147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Забирова О.А. «Составление бухгалтерской отчетности», М.: 2006</w:t>
      </w:r>
    </w:p>
    <w:p w:rsidR="00154F88" w:rsidRPr="00980147" w:rsidRDefault="00154F88" w:rsidP="00980147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Кизилов А.Н. «Бухгалтерский управленческий учет», Ростов-на-Дону, Феникс, 2004</w:t>
      </w:r>
    </w:p>
    <w:p w:rsidR="00D710C9" w:rsidRPr="00980147" w:rsidRDefault="00154F88" w:rsidP="00980147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Кондраков Н.П. «Бухгалтерский учет», М.: ИНФРА-М, 2008</w:t>
      </w:r>
    </w:p>
    <w:p w:rsidR="00154F88" w:rsidRPr="00980147" w:rsidRDefault="00154F88" w:rsidP="00980147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Русалев Л.А. «Теория бухгалтерского учета», Ростов-на-Дону, Феникс, 2009</w:t>
      </w:r>
    </w:p>
    <w:p w:rsidR="00154F88" w:rsidRPr="00980147" w:rsidRDefault="00154F88" w:rsidP="00980147">
      <w:pPr>
        <w:widowControl w:val="0"/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80147">
        <w:rPr>
          <w:color w:val="000000"/>
          <w:sz w:val="28"/>
          <w:szCs w:val="28"/>
        </w:rPr>
        <w:t>Шевелев А.С. «Бухгалтерский финансовый учет», Ростов-на-Дону, Феникс, 2005</w:t>
      </w:r>
      <w:bookmarkStart w:id="0" w:name="_GoBack"/>
      <w:bookmarkEnd w:id="0"/>
    </w:p>
    <w:sectPr w:rsidR="00154F88" w:rsidRPr="00980147" w:rsidSect="009801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21" w:rsidRDefault="005F4F21">
      <w:r>
        <w:separator/>
      </w:r>
    </w:p>
  </w:endnote>
  <w:endnote w:type="continuationSeparator" w:id="0">
    <w:p w:rsidR="005F4F21" w:rsidRDefault="005F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21" w:rsidRDefault="005F4F21">
      <w:r>
        <w:separator/>
      </w:r>
    </w:p>
  </w:footnote>
  <w:footnote w:type="continuationSeparator" w:id="0">
    <w:p w:rsidR="005F4F21" w:rsidRDefault="005F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21" w:rsidRDefault="005F4F21" w:rsidP="00E65B7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703A">
      <w:rPr>
        <w:rStyle w:val="a6"/>
        <w:noProof/>
      </w:rPr>
      <w:t>2</w:t>
    </w:r>
    <w:r>
      <w:rPr>
        <w:rStyle w:val="a6"/>
      </w:rPr>
      <w:fldChar w:fldCharType="end"/>
    </w:r>
  </w:p>
  <w:p w:rsidR="005F4F21" w:rsidRDefault="005F4F21" w:rsidP="00B77CC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21" w:rsidRDefault="005F4F21" w:rsidP="00E65B7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703A">
      <w:rPr>
        <w:rStyle w:val="a6"/>
        <w:noProof/>
      </w:rPr>
      <w:t>17</w:t>
    </w:r>
    <w:r>
      <w:rPr>
        <w:rStyle w:val="a6"/>
      </w:rPr>
      <w:fldChar w:fldCharType="end"/>
    </w:r>
  </w:p>
  <w:p w:rsidR="005F4F21" w:rsidRDefault="005F4F21" w:rsidP="00B77C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77979"/>
    <w:multiLevelType w:val="hybridMultilevel"/>
    <w:tmpl w:val="3C2E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C3ACE"/>
    <w:multiLevelType w:val="hybridMultilevel"/>
    <w:tmpl w:val="FDB00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D8C"/>
    <w:rsid w:val="00043C97"/>
    <w:rsid w:val="00076D12"/>
    <w:rsid w:val="000B5803"/>
    <w:rsid w:val="000C121D"/>
    <w:rsid w:val="000C44CE"/>
    <w:rsid w:val="000F455D"/>
    <w:rsid w:val="000F6F11"/>
    <w:rsid w:val="00107318"/>
    <w:rsid w:val="00107A8C"/>
    <w:rsid w:val="00130021"/>
    <w:rsid w:val="001458DF"/>
    <w:rsid w:val="00154F88"/>
    <w:rsid w:val="001759EB"/>
    <w:rsid w:val="001821FD"/>
    <w:rsid w:val="001B0FC9"/>
    <w:rsid w:val="00210E69"/>
    <w:rsid w:val="00222F98"/>
    <w:rsid w:val="002274A2"/>
    <w:rsid w:val="002B66DF"/>
    <w:rsid w:val="002E0DBB"/>
    <w:rsid w:val="002F223C"/>
    <w:rsid w:val="002F5B81"/>
    <w:rsid w:val="00314169"/>
    <w:rsid w:val="0037372B"/>
    <w:rsid w:val="003754C2"/>
    <w:rsid w:val="00382147"/>
    <w:rsid w:val="00392F20"/>
    <w:rsid w:val="003C2754"/>
    <w:rsid w:val="003E56D8"/>
    <w:rsid w:val="004031E2"/>
    <w:rsid w:val="004205F8"/>
    <w:rsid w:val="00423BF2"/>
    <w:rsid w:val="004332CF"/>
    <w:rsid w:val="004623C7"/>
    <w:rsid w:val="00472A70"/>
    <w:rsid w:val="004B50F4"/>
    <w:rsid w:val="004C052D"/>
    <w:rsid w:val="004D2268"/>
    <w:rsid w:val="004F1295"/>
    <w:rsid w:val="004F4EB7"/>
    <w:rsid w:val="00505066"/>
    <w:rsid w:val="0051428B"/>
    <w:rsid w:val="0052361B"/>
    <w:rsid w:val="0053223A"/>
    <w:rsid w:val="00585AF0"/>
    <w:rsid w:val="005B19C4"/>
    <w:rsid w:val="005C3527"/>
    <w:rsid w:val="005F4F21"/>
    <w:rsid w:val="006259BA"/>
    <w:rsid w:val="0064709C"/>
    <w:rsid w:val="00656B91"/>
    <w:rsid w:val="006A788C"/>
    <w:rsid w:val="006C31DC"/>
    <w:rsid w:val="006C70AE"/>
    <w:rsid w:val="006F702C"/>
    <w:rsid w:val="00730D78"/>
    <w:rsid w:val="00740D8C"/>
    <w:rsid w:val="00755FE5"/>
    <w:rsid w:val="00793BAC"/>
    <w:rsid w:val="007B3C44"/>
    <w:rsid w:val="007C541C"/>
    <w:rsid w:val="007D623B"/>
    <w:rsid w:val="007F534D"/>
    <w:rsid w:val="008032A3"/>
    <w:rsid w:val="00837252"/>
    <w:rsid w:val="0084717E"/>
    <w:rsid w:val="008B3AC5"/>
    <w:rsid w:val="008D0A71"/>
    <w:rsid w:val="009205A8"/>
    <w:rsid w:val="0093108F"/>
    <w:rsid w:val="00933170"/>
    <w:rsid w:val="00957FDC"/>
    <w:rsid w:val="00971AED"/>
    <w:rsid w:val="00980147"/>
    <w:rsid w:val="009A03F2"/>
    <w:rsid w:val="009C5FC7"/>
    <w:rsid w:val="009F7093"/>
    <w:rsid w:val="00A07BAA"/>
    <w:rsid w:val="00A11EC9"/>
    <w:rsid w:val="00A12C2A"/>
    <w:rsid w:val="00A17EE5"/>
    <w:rsid w:val="00AB21AF"/>
    <w:rsid w:val="00AB703A"/>
    <w:rsid w:val="00AE0EE9"/>
    <w:rsid w:val="00B16C59"/>
    <w:rsid w:val="00B242D4"/>
    <w:rsid w:val="00B33FDF"/>
    <w:rsid w:val="00B46470"/>
    <w:rsid w:val="00B47F2B"/>
    <w:rsid w:val="00B64FB9"/>
    <w:rsid w:val="00B77CC4"/>
    <w:rsid w:val="00B87CD6"/>
    <w:rsid w:val="00BE22A9"/>
    <w:rsid w:val="00C17ABF"/>
    <w:rsid w:val="00C67448"/>
    <w:rsid w:val="00C71BB6"/>
    <w:rsid w:val="00C72344"/>
    <w:rsid w:val="00CA24D9"/>
    <w:rsid w:val="00CA4476"/>
    <w:rsid w:val="00CA5C7B"/>
    <w:rsid w:val="00CD1CAA"/>
    <w:rsid w:val="00CE53BD"/>
    <w:rsid w:val="00CE767A"/>
    <w:rsid w:val="00D0480C"/>
    <w:rsid w:val="00D04AAA"/>
    <w:rsid w:val="00D20E3F"/>
    <w:rsid w:val="00D44E05"/>
    <w:rsid w:val="00D67E28"/>
    <w:rsid w:val="00D710C9"/>
    <w:rsid w:val="00DE00B3"/>
    <w:rsid w:val="00E254A1"/>
    <w:rsid w:val="00E46979"/>
    <w:rsid w:val="00E65B7E"/>
    <w:rsid w:val="00E86AD3"/>
    <w:rsid w:val="00EC149B"/>
    <w:rsid w:val="00ED4501"/>
    <w:rsid w:val="00ED71D9"/>
    <w:rsid w:val="00EF2AEE"/>
    <w:rsid w:val="00F55417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docId w15:val="{4CC1A91C-A9B0-4090-99DE-FECBA48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D8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77CC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B77CC4"/>
  </w:style>
  <w:style w:type="paragraph" w:styleId="a7">
    <w:name w:val="footer"/>
    <w:basedOn w:val="a"/>
    <w:link w:val="a8"/>
    <w:uiPriority w:val="99"/>
    <w:rsid w:val="009205A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12777</Characters>
  <Application>Microsoft Office Word</Application>
  <DocSecurity>0</DocSecurity>
  <Lines>106</Lines>
  <Paragraphs>29</Paragraphs>
  <ScaleCrop>false</ScaleCrop>
  <Company>Организация</Company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Customer</dc:creator>
  <cp:keywords/>
  <dc:description/>
  <cp:lastModifiedBy>Irina</cp:lastModifiedBy>
  <cp:revision>2</cp:revision>
  <cp:lastPrinted>2010-05-21T13:34:00Z</cp:lastPrinted>
  <dcterms:created xsi:type="dcterms:W3CDTF">2014-08-21T10:19:00Z</dcterms:created>
  <dcterms:modified xsi:type="dcterms:W3CDTF">2014-08-21T10:19:00Z</dcterms:modified>
</cp:coreProperties>
</file>