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B3" w:rsidRDefault="006D76B3" w:rsidP="00DE4130"/>
    <w:p w:rsidR="00DE4130" w:rsidRDefault="00DE4130" w:rsidP="00DE4130"/>
    <w:p w:rsidR="00DE4130" w:rsidRPr="008026E2" w:rsidRDefault="00DE4130" w:rsidP="00DE4130"/>
    <w:p w:rsidR="00DE4130" w:rsidRPr="008026E2" w:rsidRDefault="00DE4130" w:rsidP="00DE4130"/>
    <w:p w:rsidR="00DE4130" w:rsidRPr="008026E2" w:rsidRDefault="00DE4130" w:rsidP="00DE4130"/>
    <w:p w:rsidR="00DE4130" w:rsidRPr="008026E2" w:rsidRDefault="00DE4130" w:rsidP="00DE4130"/>
    <w:p w:rsidR="00DE4130" w:rsidRPr="008026E2" w:rsidRDefault="00DE4130" w:rsidP="00DE4130"/>
    <w:p w:rsidR="00DE4130" w:rsidRDefault="00DE4130" w:rsidP="00DE4130"/>
    <w:p w:rsidR="00DE4130" w:rsidRDefault="00DE4130" w:rsidP="00DE4130">
      <w:r>
        <w:t>Рейтинг за работу</w:t>
      </w:r>
    </w:p>
    <w:p w:rsidR="00DE4130" w:rsidRDefault="00DE4130" w:rsidP="00DE4130"/>
    <w:p w:rsidR="00DE4130" w:rsidRPr="008026E2" w:rsidRDefault="00DE4130" w:rsidP="00DE4130">
      <w:pPr>
        <w:tabs>
          <w:tab w:val="left" w:pos="7468"/>
        </w:tabs>
      </w:pPr>
      <w:r>
        <w:t>Преподаватель</w:t>
      </w:r>
      <w:r>
        <w:tab/>
      </w:r>
    </w:p>
    <w:p w:rsidR="00DE4130" w:rsidRPr="008026E2" w:rsidRDefault="00DE4130" w:rsidP="00DE4130"/>
    <w:p w:rsidR="00DE4130" w:rsidRPr="008026E2" w:rsidRDefault="00DE4130" w:rsidP="00DE4130"/>
    <w:p w:rsidR="00DE4130" w:rsidRPr="008026E2" w:rsidRDefault="00DE4130" w:rsidP="00DE4130"/>
    <w:p w:rsidR="00DE4130" w:rsidRPr="008026E2" w:rsidRDefault="00DE4130" w:rsidP="00DE4130"/>
    <w:p w:rsidR="00DE4130" w:rsidRPr="008026E2" w:rsidRDefault="00DE4130" w:rsidP="00DE4130"/>
    <w:p w:rsidR="00DE4130" w:rsidRPr="008026E2" w:rsidRDefault="00DE4130" w:rsidP="00DE4130"/>
    <w:p w:rsidR="00DE4130" w:rsidRPr="008026E2" w:rsidRDefault="00DE4130" w:rsidP="00DE4130"/>
    <w:p w:rsidR="00DE4130" w:rsidRPr="008026E2" w:rsidRDefault="00DE4130" w:rsidP="00DE4130"/>
    <w:p w:rsidR="00DE4130" w:rsidRPr="008026E2" w:rsidRDefault="00DE4130" w:rsidP="00DE4130"/>
    <w:p w:rsidR="00DE4130" w:rsidRPr="00FA481F" w:rsidRDefault="00DE4130" w:rsidP="00DE4130">
      <w:pPr>
        <w:jc w:val="center"/>
        <w:rPr>
          <w:b/>
          <w:sz w:val="36"/>
          <w:szCs w:val="36"/>
        </w:rPr>
      </w:pPr>
      <w:r w:rsidRPr="00FA481F">
        <w:rPr>
          <w:b/>
          <w:sz w:val="36"/>
          <w:szCs w:val="36"/>
        </w:rPr>
        <w:t xml:space="preserve">Отчет о </w:t>
      </w:r>
    </w:p>
    <w:p w:rsidR="00DE4130" w:rsidRPr="00FA481F" w:rsidRDefault="00DE4130" w:rsidP="00DE4130">
      <w:pPr>
        <w:jc w:val="center"/>
        <w:rPr>
          <w:b/>
          <w:sz w:val="36"/>
          <w:szCs w:val="36"/>
        </w:rPr>
      </w:pPr>
      <w:r w:rsidRPr="00FA481F">
        <w:rPr>
          <w:b/>
          <w:sz w:val="36"/>
          <w:szCs w:val="36"/>
        </w:rPr>
        <w:t xml:space="preserve">лабораторной работе №5 </w:t>
      </w:r>
    </w:p>
    <w:p w:rsidR="00DE4130" w:rsidRPr="00FA481F" w:rsidRDefault="00DE4130" w:rsidP="00DE4130">
      <w:pPr>
        <w:jc w:val="center"/>
        <w:rPr>
          <w:b/>
          <w:sz w:val="36"/>
          <w:szCs w:val="36"/>
        </w:rPr>
      </w:pPr>
      <w:r w:rsidRPr="00FA481F">
        <w:rPr>
          <w:b/>
          <w:sz w:val="36"/>
          <w:szCs w:val="36"/>
        </w:rPr>
        <w:t xml:space="preserve">по курсу Интеллектуальные </w:t>
      </w:r>
    </w:p>
    <w:p w:rsidR="00DE4130" w:rsidRPr="00FA481F" w:rsidRDefault="00DE4130" w:rsidP="00DE4130">
      <w:pPr>
        <w:jc w:val="center"/>
        <w:rPr>
          <w:b/>
          <w:sz w:val="36"/>
          <w:szCs w:val="36"/>
        </w:rPr>
      </w:pPr>
      <w:r w:rsidRPr="00FA481F">
        <w:rPr>
          <w:b/>
          <w:sz w:val="36"/>
          <w:szCs w:val="36"/>
        </w:rPr>
        <w:t>информационные системы</w:t>
      </w:r>
    </w:p>
    <w:p w:rsidR="00DE4130" w:rsidRPr="008026E2" w:rsidRDefault="00DE4130" w:rsidP="00DE4130">
      <w:pPr>
        <w:jc w:val="center"/>
        <w:rPr>
          <w:b/>
          <w:sz w:val="32"/>
          <w:szCs w:val="32"/>
        </w:rPr>
      </w:pPr>
    </w:p>
    <w:p w:rsidR="00DE4130" w:rsidRPr="008026E2" w:rsidRDefault="00DE4130" w:rsidP="00DE4130">
      <w:pPr>
        <w:rPr>
          <w:sz w:val="28"/>
          <w:szCs w:val="28"/>
        </w:rPr>
      </w:pPr>
    </w:p>
    <w:p w:rsidR="00DE4130" w:rsidRPr="008026E2" w:rsidRDefault="00DE4130" w:rsidP="00DE4130">
      <w:pPr>
        <w:rPr>
          <w:sz w:val="28"/>
          <w:szCs w:val="28"/>
        </w:rPr>
      </w:pPr>
    </w:p>
    <w:p w:rsidR="00DE4130" w:rsidRDefault="00DE4130" w:rsidP="00DE4130">
      <w:pPr>
        <w:rPr>
          <w:sz w:val="28"/>
          <w:szCs w:val="28"/>
        </w:rPr>
      </w:pPr>
    </w:p>
    <w:p w:rsidR="00FA481F" w:rsidRDefault="00FA481F" w:rsidP="00DE4130">
      <w:pPr>
        <w:rPr>
          <w:sz w:val="28"/>
          <w:szCs w:val="28"/>
        </w:rPr>
      </w:pPr>
    </w:p>
    <w:p w:rsidR="00FA481F" w:rsidRDefault="00FA481F" w:rsidP="00DE4130">
      <w:pPr>
        <w:rPr>
          <w:sz w:val="28"/>
          <w:szCs w:val="28"/>
        </w:rPr>
      </w:pPr>
    </w:p>
    <w:p w:rsidR="00FA481F" w:rsidRDefault="00FA481F" w:rsidP="00DE4130">
      <w:pPr>
        <w:rPr>
          <w:sz w:val="28"/>
          <w:szCs w:val="28"/>
        </w:rPr>
      </w:pPr>
    </w:p>
    <w:p w:rsidR="00FA481F" w:rsidRPr="008026E2" w:rsidRDefault="00FA481F" w:rsidP="00DE4130">
      <w:pPr>
        <w:rPr>
          <w:sz w:val="28"/>
          <w:szCs w:val="28"/>
        </w:rPr>
      </w:pPr>
    </w:p>
    <w:p w:rsidR="00DE4130" w:rsidRDefault="00DE4130" w:rsidP="00DE4130"/>
    <w:p w:rsidR="00DE4130" w:rsidRDefault="00DE4130" w:rsidP="00DE4130"/>
    <w:p w:rsidR="00DE4130" w:rsidRDefault="00DE4130" w:rsidP="00DE4130"/>
    <w:p w:rsidR="00DE4130" w:rsidRDefault="00DE4130" w:rsidP="00DE4130">
      <w:r w:rsidRPr="008026E2">
        <w:t>Работу</w:t>
      </w:r>
      <w:r>
        <w:t xml:space="preserve"> выполнила </w:t>
      </w:r>
    </w:p>
    <w:p w:rsidR="00DE4130" w:rsidRPr="008026E2" w:rsidRDefault="00FA481F" w:rsidP="00DE4130">
      <w:pPr>
        <w:tabs>
          <w:tab w:val="left" w:pos="7284"/>
        </w:tabs>
      </w:pPr>
      <w:r>
        <w:t>студентка группы</w:t>
      </w:r>
      <w:r w:rsidR="00DE4130">
        <w:tab/>
      </w:r>
    </w:p>
    <w:p w:rsidR="00DE4130" w:rsidRPr="008026E2" w:rsidRDefault="00DE4130" w:rsidP="00DE4130"/>
    <w:p w:rsidR="00DE4130" w:rsidRPr="008026E2" w:rsidRDefault="00DE4130" w:rsidP="00DE4130"/>
    <w:p w:rsidR="00DE4130" w:rsidRPr="008026E2" w:rsidRDefault="00DE4130" w:rsidP="00DE4130"/>
    <w:p w:rsidR="00DE4130" w:rsidRPr="008026E2" w:rsidRDefault="00DE4130" w:rsidP="00DE4130"/>
    <w:p w:rsidR="00DE4130" w:rsidRPr="008026E2" w:rsidRDefault="00DE4130" w:rsidP="00DE4130"/>
    <w:p w:rsidR="00DE4130" w:rsidRPr="008026E2" w:rsidRDefault="00DE4130" w:rsidP="00DE4130"/>
    <w:p w:rsidR="00DE4130" w:rsidRPr="008026E2" w:rsidRDefault="00DE4130" w:rsidP="00DE4130"/>
    <w:p w:rsidR="00DE4130" w:rsidRPr="008026E2" w:rsidRDefault="00DE4130" w:rsidP="00DE4130"/>
    <w:p w:rsidR="00DE4130" w:rsidRPr="008026E2" w:rsidRDefault="00DE4130" w:rsidP="00DE4130"/>
    <w:p w:rsidR="00DE4130" w:rsidRDefault="00DE4130" w:rsidP="00DE4130">
      <w:pPr>
        <w:jc w:val="center"/>
      </w:pPr>
      <w:r>
        <w:t>Санкт-Петербург</w:t>
      </w:r>
    </w:p>
    <w:p w:rsidR="00DE4130" w:rsidRDefault="00DE4130" w:rsidP="00DE4130">
      <w:pPr>
        <w:jc w:val="center"/>
      </w:pPr>
      <w:r>
        <w:t>20</w:t>
      </w:r>
      <w:r w:rsidR="00FA481F">
        <w:t>10</w:t>
      </w:r>
    </w:p>
    <w:p w:rsidR="00DE4130" w:rsidRPr="00DE4130" w:rsidRDefault="00DE4130" w:rsidP="00DE4130">
      <w:pPr>
        <w:ind w:firstLine="540"/>
        <w:rPr>
          <w:i/>
          <w:u w:val="single"/>
        </w:rPr>
      </w:pPr>
      <w:r>
        <w:br w:type="page"/>
      </w:r>
      <w:r w:rsidRPr="00DE4130">
        <w:rPr>
          <w:i/>
          <w:u w:val="single"/>
        </w:rPr>
        <w:t>1)</w:t>
      </w:r>
      <w:r>
        <w:rPr>
          <w:i/>
          <w:u w:val="single"/>
        </w:rPr>
        <w:t xml:space="preserve"> </w:t>
      </w:r>
      <w:r w:rsidRPr="00DE4130">
        <w:rPr>
          <w:i/>
          <w:u w:val="single"/>
        </w:rPr>
        <w:t>Цель работы:</w:t>
      </w:r>
    </w:p>
    <w:p w:rsidR="00DE4130" w:rsidRDefault="00DE4130" w:rsidP="00DE4130">
      <w:pPr>
        <w:ind w:firstLine="540"/>
      </w:pPr>
      <w:r>
        <w:t xml:space="preserve">Исследование возможностей и приобретение навыков использования имитационных моделей, реализованных с помощью языка моделирования дискретных систем </w:t>
      </w:r>
      <w:r>
        <w:rPr>
          <w:lang w:val="en-US"/>
        </w:rPr>
        <w:t>GPSS</w:t>
      </w:r>
      <w:r w:rsidRPr="00DE4130">
        <w:t>/</w:t>
      </w:r>
      <w:r>
        <w:rPr>
          <w:lang w:val="en-US"/>
        </w:rPr>
        <w:t>PC</w:t>
      </w:r>
      <w:r>
        <w:t>, для получения вероятностно-временных характеристик процесса функционирования концентратора системы передачи цифровой информации в сети интегрального обслуживания.</w:t>
      </w:r>
    </w:p>
    <w:p w:rsidR="00DE4130" w:rsidRDefault="00DE4130" w:rsidP="00DE4130">
      <w:pPr>
        <w:ind w:firstLine="540"/>
      </w:pPr>
    </w:p>
    <w:p w:rsidR="00DE4130" w:rsidRPr="00DE4130" w:rsidRDefault="00DE4130" w:rsidP="00DE4130">
      <w:pPr>
        <w:ind w:firstLine="540"/>
        <w:rPr>
          <w:i/>
          <w:u w:val="single"/>
        </w:rPr>
      </w:pPr>
      <w:r w:rsidRPr="00DE4130">
        <w:rPr>
          <w:i/>
          <w:u w:val="single"/>
        </w:rPr>
        <w:t>2) Задание:</w:t>
      </w:r>
    </w:p>
    <w:p w:rsidR="00DE4130" w:rsidRDefault="00DE4130" w:rsidP="00DE4130">
      <w:pPr>
        <w:ind w:firstLine="540"/>
      </w:pPr>
      <w:r>
        <w:t xml:space="preserve"> Внести в текст исходной программы изменения, обеспечивающие определение функции распределения числа повторных вызовов для завершенных разговоров.</w:t>
      </w:r>
    </w:p>
    <w:p w:rsidR="00DE4130" w:rsidRDefault="00DE4130" w:rsidP="00DE4130">
      <w:pPr>
        <w:ind w:firstLine="540"/>
      </w:pPr>
    </w:p>
    <w:p w:rsidR="00DE4130" w:rsidRPr="00DE4130" w:rsidRDefault="00DE4130" w:rsidP="00DE4130">
      <w:pPr>
        <w:ind w:firstLine="540"/>
        <w:rPr>
          <w:i/>
          <w:u w:val="single"/>
        </w:rPr>
      </w:pPr>
      <w:r w:rsidRPr="00DE4130">
        <w:rPr>
          <w:i/>
          <w:u w:val="single"/>
        </w:rPr>
        <w:t>3) Выполнение задания:</w:t>
      </w:r>
    </w:p>
    <w:p w:rsidR="00DE4130" w:rsidRDefault="00DD6BD0" w:rsidP="00DD6BD0">
      <w:pPr>
        <w:ind w:firstLine="540"/>
        <w:jc w:val="center"/>
        <w:rPr>
          <w:b/>
          <w:sz w:val="28"/>
          <w:szCs w:val="28"/>
        </w:rPr>
      </w:pPr>
      <w:r w:rsidRPr="00DD6BD0">
        <w:rPr>
          <w:b/>
          <w:sz w:val="28"/>
          <w:szCs w:val="28"/>
        </w:rPr>
        <w:t>Текст программы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SIMULATE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0001 SVE1   EQU          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0005 SVE1   STORAGE      6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0010        INITIAL      X$ABON,30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0015        INITIAL      X$RNT,12000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0020        INITIAL      X$RAZG,1200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0025        INITIAL      X$PROSL,150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0030        INITIAL      X$POFT,600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0035        INITIAL      X$OBSL,400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0040        INITIAL      X$NEOT,500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0045        INITIAL      X$UST,40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0050        INITIAL      X$ADAP,5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0055 PER1   FVARIABLE    100000#N$TXIE/X$POTER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0060 PER2   FVARIABLE    100000#N$LED/X$POTER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0065 PER3   FVARIABLE    X$SRED/(N$LED+N$TXIE)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0070 BER1   FVARIABLE    X$BLO1+N$ZAN-X$BLO2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0071 BER2   FVARIABLE    X$POTER+X$BLO3+X$BLO4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0072 PER4   FVARIABLE    100000#(V$BER1/V$BER2)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0110 EXP    FUNCTION     RN4,C24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0,0/.100,.104/.200,.222/.300,.355/.400,.509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.500,.690/.600,.915/.700,1.200/.750,1.380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.800,1.600/.840,1.830/.880,2.120/.900,2.300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.920,2.520/.940,2.810/.950,2.990/.960,3.200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.970,3.500/.980,3.900/.990,4.600/.995,5.300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.998,6.200/.999,7/1,8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0117 NAST   FUNCTION     P3,C2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1,600/2,900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0120 TOCH   FUNCTION     P3,C7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1,600/2,700/3,750/4,790/5,820/6,850/7,880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0125 OTS    FUNCTION     P4,C3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1,300/2,400/3,500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0126 </w:t>
      </w:r>
      <w:r>
        <w:rPr>
          <w:rFonts w:ascii="Courier New" w:hAnsi="Courier New" w:cs="Courier New"/>
          <w:sz w:val="20"/>
          <w:szCs w:val="20"/>
          <w:lang w:val="en-US"/>
        </w:rPr>
        <w:t>TAB1</w:t>
      </w: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sz w:val="20"/>
          <w:szCs w:val="20"/>
          <w:lang w:val="en-US"/>
        </w:rPr>
        <w:t>TABLE        x$SRED,0,50,20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0127        GENERATE     1,,,1          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0128        ASSIGN       1,0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0129        ASSIGN       2,0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0130        ASSIGN       3,0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0131        ASSIGN       4,0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0132        SPLIT        X$ABON,ACT     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0135        TERMINATE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0140 ACT    ADVANCE      X$RNT,FN$EXP 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0145        ASSIGN       3,1            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0150        SAVEVALUE    POTER+,1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0155 VHO    TEST LE      S1,X$ADAP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0160        TEST L       RN6,X$OBSL,IPV 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0161        ENTER        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0162        QUEUE        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0163        ADVANCE      X$RAZG,FN$EXP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0164        DEPART       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0165        LEAVE        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0170 LED    SAVEVALUE    SRED+,P3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0173        TABULATE     TAB1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0175        TEST NE      TG1,1,DNE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0180        SPLIT        1,ACT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0185        TERMINATE    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0190 IPV    TEST G       RN7,X$NEOT,NOT</w:t>
      </w:r>
    </w:p>
    <w:p w:rsid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0195        SAVEVALUE    BLO2+,1        </w:t>
      </w:r>
    </w:p>
    <w:p w:rsid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0196        ENTER        1</w:t>
      </w:r>
    </w:p>
    <w:p w:rsid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0197        QUEUE        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0198 ZAN    ADVANCE      X$PROSL,FN$EXP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0199        DEPART       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0200        LEAVE        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0205 OTK    SAVEVALUE    BLO1+,1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0210        TEST LE      RN5,FN$TOCH,TXIE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0215        SAVEVALUE    BLO3+,1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0220        ASSIGN       3+,1           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0225        ADVANCE      X$POFT,FN$EXP  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0230        TRANSFER     ,VHO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0235 NOT    SAVEVALUE    ADR+,1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0236        ENTER        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0237        QUEUE        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0238        ADVANCE      X$UST,FN$EXP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0239        DEPART       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0240        LEAVE        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0245        TEST LE      RN6,FN$OTS,TXIE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0250        SAVEVALUE    BLO4+,1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0255        ASSIGN       3+,1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0260        ADVANCE      X$POFT,FN$EXP  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0265        TRANSFER     ,VHO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0270 TXIE   SAVEVALUE    SRED+,P3       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0275        TEST NE      TG1,1,DNE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0280        SPLIT        1,ACT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0285        TERMINATE    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0290 DNE    SAVEVALUE    RES1,V$PER1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0295        SAVEVALUE    RES2,V$PER2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0300        SAVEVALUE    RES3,V$PER3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0305        SAVEVALUE    RES4,V$PER4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0310        TERMINATE    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</w:t>
      </w:r>
      <w:r>
        <w:rPr>
          <w:rFonts w:ascii="Courier New" w:hAnsi="Courier New" w:cs="Courier New"/>
          <w:sz w:val="20"/>
          <w:szCs w:val="20"/>
          <w:lang w:val="en-US"/>
        </w:rPr>
        <w:t>3</w:t>
      </w:r>
      <w:r w:rsidRPr="001527D8">
        <w:rPr>
          <w:rFonts w:ascii="Courier New CYR" w:hAnsi="Courier New CYR" w:cs="Courier New CYR"/>
          <w:sz w:val="20"/>
          <w:szCs w:val="20"/>
          <w:lang w:val="en-US"/>
        </w:rPr>
        <w:t>15        START        500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</w:t>
      </w:r>
      <w:r>
        <w:rPr>
          <w:rFonts w:ascii="Courier New" w:hAnsi="Courier New" w:cs="Courier New"/>
          <w:sz w:val="20"/>
          <w:szCs w:val="20"/>
          <w:lang w:val="en-US"/>
        </w:rPr>
        <w:t>3</w:t>
      </w:r>
      <w:r w:rsidRPr="001527D8">
        <w:rPr>
          <w:rFonts w:ascii="Courier New CYR" w:hAnsi="Courier New CYR" w:cs="Courier New CYR"/>
          <w:sz w:val="20"/>
          <w:szCs w:val="20"/>
          <w:lang w:val="en-US"/>
        </w:rPr>
        <w:t>20        REPORT       REPORT5.GPS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0</w:t>
      </w:r>
      <w:r>
        <w:rPr>
          <w:rFonts w:ascii="Courier New" w:hAnsi="Courier New" w:cs="Courier New"/>
          <w:sz w:val="20"/>
          <w:szCs w:val="20"/>
          <w:lang w:val="en-US"/>
        </w:rPr>
        <w:t>3</w:t>
      </w: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30        </w:t>
      </w:r>
      <w:r>
        <w:rPr>
          <w:rFonts w:ascii="Courier New" w:hAnsi="Courier New" w:cs="Courier New"/>
          <w:sz w:val="20"/>
          <w:szCs w:val="20"/>
          <w:lang w:val="en-US"/>
        </w:rPr>
        <w:t>WINDOW       TABLES</w:t>
      </w:r>
    </w:p>
    <w:p w:rsidR="00DD6BD0" w:rsidRPr="00DD6BD0" w:rsidRDefault="00DD6BD0" w:rsidP="00DD6BD0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DD6BD0" w:rsidRPr="00DD6BD0" w:rsidRDefault="00DD6BD0" w:rsidP="00DD6BD0">
      <w:pPr>
        <w:ind w:firstLine="540"/>
        <w:rPr>
          <w:lang w:val="en-US"/>
        </w:rPr>
      </w:pPr>
    </w:p>
    <w:p w:rsidR="00DD6BD0" w:rsidRDefault="00DD6BD0" w:rsidP="00DD6B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моделирования</w:t>
      </w:r>
    </w:p>
    <w:p w:rsidR="00DD6BD0" w:rsidRPr="00DD6BD0" w:rsidRDefault="00DD6BD0" w:rsidP="00DD6B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GPSS/PC Report file REPORT.GPS.  </w:t>
      </w:r>
      <w:r>
        <w:rPr>
          <w:rFonts w:ascii="Courier New CYR" w:hAnsi="Courier New CYR" w:cs="Courier New CYR"/>
          <w:sz w:val="20"/>
          <w:szCs w:val="20"/>
          <w:lang w:val="en-US"/>
        </w:rPr>
        <w:t>(V 2, # 37349)  0</w:t>
      </w:r>
      <w:r>
        <w:rPr>
          <w:rFonts w:ascii="Courier New CYR" w:hAnsi="Courier New CYR" w:cs="Courier New CYR"/>
          <w:sz w:val="20"/>
          <w:szCs w:val="20"/>
        </w:rPr>
        <w:t>4</w:t>
      </w:r>
      <w:r w:rsidRPr="001527D8">
        <w:rPr>
          <w:rFonts w:ascii="Courier New CYR" w:hAnsi="Courier New CYR" w:cs="Courier New CYR"/>
          <w:sz w:val="20"/>
          <w:szCs w:val="20"/>
          <w:lang w:val="en-US"/>
        </w:rPr>
        <w:t>-05-2009 11:56:23   page 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START_TIME    END_TIME  BLOCKS    FACILITIES  STORAGES   FREE_MEMORY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    0       223694     54           0          1        336928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NAME                         VALUE    TYPE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COLUMN                           10001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POSITION                         10002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SHAPE                            10003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ROW                              10004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TO_COLUMN                        10005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TO_ROW                           10006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COLOR                            10007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SVE1                                 1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ABON                             10009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RNT                              10010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RAZG                             10011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PROSL                            10012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POFT                             10013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OBSL                             10014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NEOT                             10015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UST                              10016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ADAP                             10017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TXIE                                47      3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POTER                            10019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PER1                             10020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LED                                 18      3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PER2                             10022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SRED                             10023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PER3                             10024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BLO1                             10025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ZAN                                 27      3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BLO2                             10027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BER1                             10028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BLO3                             10029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BLO4                             10030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BER2                             10031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PER4                             10032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EXP                              10033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NAST                             10034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TOCH                             10035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OTS                              10036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TAB1                             10037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ACT                                  8      3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VHO                                 11      3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IPV                                 23      3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DNE                                 51      3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NOT                                 36      3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OTK                                 30      3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ADR                              10044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RES1                             10045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RES2                             10046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br w:type="page"/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                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GPSS/PC Report file REPORT.GPS.  </w:t>
      </w:r>
      <w:r>
        <w:rPr>
          <w:rFonts w:ascii="Courier New CYR" w:hAnsi="Courier New CYR" w:cs="Courier New CYR"/>
          <w:sz w:val="20"/>
          <w:szCs w:val="20"/>
          <w:lang w:val="en-US"/>
        </w:rPr>
        <w:t>(V 2, # 37349)  0</w:t>
      </w:r>
      <w:r>
        <w:rPr>
          <w:rFonts w:ascii="Courier New CYR" w:hAnsi="Courier New CYR" w:cs="Courier New CYR"/>
          <w:sz w:val="20"/>
          <w:szCs w:val="20"/>
        </w:rPr>
        <w:t>4</w:t>
      </w:r>
      <w:r w:rsidRPr="001527D8">
        <w:rPr>
          <w:rFonts w:ascii="Courier New CYR" w:hAnsi="Courier New CYR" w:cs="Courier New CYR"/>
          <w:sz w:val="20"/>
          <w:szCs w:val="20"/>
          <w:lang w:val="en-US"/>
        </w:rPr>
        <w:t>-05-2009 11:56:23   page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NAME                         VALUE    TYPE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RES3                             10047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RES4                             10048      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LINE       LOC          BLOCK_TYPE       ENTRY_COUNT   CURRENT_COUNT   RETRY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127        1            GENERATE                1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128        2            ASSIGN                  1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129        3            ASSIGN                  1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130        4            ASSIGN                  1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131        5            ASSIGN                  1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132        6            SPLIT                   1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135        7            TERMINATE               1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140       ACT           ADVANCE               529             27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145        9            ASSIGN                502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150        10           SAVEVALUE             502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155       VHO           TEST                  670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160        12           TEST                  670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161        13           ENTER                 256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162        14           QUEUE                 256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163        15           ADVANCE               256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164        16           DEPART                256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165        17           LEAVE                 256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170       LED           SAVEVALUE             256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173        19           TABULATE              256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175        20           TEST                  256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180        21           SPLIT                 255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185        22           TERMINATE             255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190       IPV           TEST                  414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195        24           SAVEVALUE             206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196        25           ENTER                 206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197        26           QUEUE                 206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198       ZAN           ADVANCE               206              1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199        28           DEPART                205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200        29           LEAVE                 205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205       OTK           SAVEVALUE             205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210        31           TEST                  205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215        32           SAVEVALUE             109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220        33           ASSIGN                109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225        34           ADVANCE               109              1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230        35           TRANSFER              108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235       NOT           SAVEVALUE             208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236        37           ENTER                 208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237        38           QUEUE                 208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238        39           ADVANCE               208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239        40           DEPART                208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240        41           LEAVE                 208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245        42           TEST                  208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250        43           SAVEVALUE              60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255        44           ASSIGN                 60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260        45           ADVANCE                60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br w:type="page"/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                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GPSS/PC Report file REPORT.GPS.  </w:t>
      </w:r>
      <w:r>
        <w:rPr>
          <w:rFonts w:ascii="Courier New CYR" w:hAnsi="Courier New CYR" w:cs="Courier New CYR"/>
          <w:sz w:val="20"/>
          <w:szCs w:val="20"/>
          <w:lang w:val="en-US"/>
        </w:rPr>
        <w:t>(V 2, # 37349)  0</w:t>
      </w:r>
      <w:r>
        <w:rPr>
          <w:rFonts w:ascii="Courier New CYR" w:hAnsi="Courier New CYR" w:cs="Courier New CYR"/>
          <w:sz w:val="20"/>
          <w:szCs w:val="20"/>
        </w:rPr>
        <w:t>4</w:t>
      </w:r>
      <w:r w:rsidRPr="001527D8">
        <w:rPr>
          <w:rFonts w:ascii="Courier New CYR" w:hAnsi="Courier New CYR" w:cs="Courier New CYR"/>
          <w:sz w:val="20"/>
          <w:szCs w:val="20"/>
          <w:lang w:val="en-US"/>
        </w:rPr>
        <w:t>-05-2009 11:56:23   page 3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LINE       LOC          BLOCK_TYPE       ENTRY_COUNT   CURRENT_COUNT   RETRY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265        46           TRANSFER               60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270       TXIE          SAVEVALUE             244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275        48           TEST                  244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280        49           SPLIT                 244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285        50           TERMINATE             244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290       DNE           SAVEVALUE               1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295        52           SAVEVALUE               1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300        53           SAVEVALUE               1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305        54           SAVEVALUE               1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310        55           TERMINATE               1              0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QUEUE         MAX  CONT. ENTRIES ENTRIES(0) AVE.CONT. AVE.TIME  AVE.(-0) RETRY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1             6     1     670         6     1.54      515.14    519.79    0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STORAGE        CAP. REMAIN. MIN.  MAX.  ENTRIES AVL.  AVE.C. UTIL. RETRY DELAY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1               6     5     0     6      670   1     1.54  0.257    0     0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TABLE            MEAN      STD.DEV. RETRY  RANGE           FREQUENCY  CUM.%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TAB1           336.12      189.36    0 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                0 -        50          18       7.03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               50 -       100          17      13.67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              100 -       150          19      21.09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              150 -       200          19      28.52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              200 -       250          21      36.72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              250 -       300          22      45.31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              300 -       350          17      51.95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              350 -       400          20      59.77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              400 -       450          22      68.36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              450 -       500          19      75.78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              500 -       550          21      83.98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              550 -       600          17      90.63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              600 -       650          14      96.09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              650 -       700          10     100.00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XACT_GROUP         GROUP_SIZE       RETRY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POSITION                  0  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SAVEVALUE                           VALUE        RETRY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ABON                                +30   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RNT                              +12000   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RAZG                              +1200   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PROSL                              +150   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POFT                               +600   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OBSL                               +400            0</w:t>
      </w:r>
    </w:p>
    <w:p w:rsid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</w:t>
      </w:r>
      <w:r>
        <w:rPr>
          <w:rFonts w:ascii="Courier New CYR" w:hAnsi="Courier New CYR" w:cs="Courier New CYR"/>
          <w:sz w:val="20"/>
          <w:szCs w:val="20"/>
        </w:rPr>
        <w:t>NEOT                               +500            0</w:t>
      </w:r>
    </w:p>
    <w:p w:rsid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br w:type="page"/>
      </w:r>
    </w:p>
    <w:p w:rsid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                                       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GPSS/PC Report file REPORT.GPS.  (V 2, # 37349)  0</w:t>
      </w:r>
      <w:r>
        <w:rPr>
          <w:rFonts w:ascii="Courier New CYR" w:hAnsi="Courier New CYR" w:cs="Courier New CYR"/>
          <w:sz w:val="20"/>
          <w:szCs w:val="20"/>
        </w:rPr>
        <w:t>4</w:t>
      </w:r>
      <w:r w:rsidRPr="001527D8">
        <w:rPr>
          <w:rFonts w:ascii="Courier New CYR" w:hAnsi="Courier New CYR" w:cs="Courier New CYR"/>
          <w:sz w:val="20"/>
          <w:szCs w:val="20"/>
          <w:lang w:val="en-US"/>
        </w:rPr>
        <w:t>-05-2009 11:56:23   page 4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>SAVEVALUE                           VALUE        RETRY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UST                                 +40   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ADAP                                 +5   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POTER                              +502   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SRED                               +667   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BLO1                               +205   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BLO2                               +206   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BLO3                               +109   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BLO4                                +60   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ADR                                +208   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RES1                             +48605            0</w:t>
      </w:r>
    </w:p>
    <w:p w:rsidR="001527D8" w:rsidRP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val="en-US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RES2                             +50996            0</w:t>
      </w:r>
    </w:p>
    <w:p w:rsid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 w:rsidRPr="001527D8">
        <w:rPr>
          <w:rFonts w:ascii="Courier New CYR" w:hAnsi="Courier New CYR" w:cs="Courier New CYR"/>
          <w:sz w:val="20"/>
          <w:szCs w:val="20"/>
          <w:lang w:val="en-US"/>
        </w:rPr>
        <w:t xml:space="preserve"> </w:t>
      </w:r>
      <w:r>
        <w:rPr>
          <w:rFonts w:ascii="Courier New CYR" w:hAnsi="Courier New CYR" w:cs="Courier New CYR"/>
          <w:sz w:val="20"/>
          <w:szCs w:val="20"/>
        </w:rPr>
        <w:t>RES3                                 +1            0</w:t>
      </w:r>
    </w:p>
    <w:p w:rsidR="001527D8" w:rsidRDefault="001527D8" w:rsidP="00152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RES4                             +30551            0</w:t>
      </w:r>
    </w:p>
    <w:p w:rsidR="00DD6BD0" w:rsidRDefault="00DD6BD0" w:rsidP="00DD6BD0">
      <w:pPr>
        <w:ind w:firstLine="540"/>
      </w:pPr>
    </w:p>
    <w:p w:rsidR="00DD6BD0" w:rsidRDefault="00DD6BD0" w:rsidP="00DD6BD0">
      <w:pPr>
        <w:ind w:firstLine="540"/>
      </w:pPr>
    </w:p>
    <w:p w:rsidR="001527D8" w:rsidRDefault="001527D8" w:rsidP="00DD6BD0">
      <w:pPr>
        <w:ind w:firstLine="540"/>
      </w:pPr>
    </w:p>
    <w:p w:rsidR="00DD6BD0" w:rsidRDefault="00DD6BD0" w:rsidP="00DD6BD0">
      <w:pPr>
        <w:ind w:firstLine="540"/>
        <w:jc w:val="center"/>
        <w:rPr>
          <w:b/>
          <w:sz w:val="28"/>
          <w:szCs w:val="28"/>
        </w:rPr>
      </w:pPr>
      <w:r w:rsidRPr="00DD6BD0">
        <w:rPr>
          <w:b/>
          <w:sz w:val="28"/>
          <w:szCs w:val="28"/>
        </w:rPr>
        <w:t>Гистограмма</w:t>
      </w:r>
    </w:p>
    <w:p w:rsidR="00DD6BD0" w:rsidRDefault="00DD6BD0" w:rsidP="00DD6BD0">
      <w:pPr>
        <w:ind w:firstLine="540"/>
        <w:jc w:val="center"/>
        <w:rPr>
          <w:b/>
          <w:sz w:val="28"/>
          <w:szCs w:val="28"/>
        </w:rPr>
      </w:pPr>
    </w:p>
    <w:p w:rsidR="00DD6BD0" w:rsidRPr="00DD6BD0" w:rsidRDefault="007F210A" w:rsidP="001527D8">
      <w:pPr>
        <w:ind w:firstLine="54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178.5pt">
            <v:imagedata r:id="rId5" o:title=""/>
          </v:shape>
        </w:pict>
      </w:r>
      <w:bookmarkStart w:id="0" w:name="_GoBack"/>
      <w:bookmarkEnd w:id="0"/>
    </w:p>
    <w:sectPr w:rsidR="00DD6BD0" w:rsidRPr="00DD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C5FE6"/>
    <w:multiLevelType w:val="hybridMultilevel"/>
    <w:tmpl w:val="C14CF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B5119C"/>
    <w:multiLevelType w:val="hybridMultilevel"/>
    <w:tmpl w:val="E66673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79112B"/>
    <w:multiLevelType w:val="hybridMultilevel"/>
    <w:tmpl w:val="69380A2A"/>
    <w:lvl w:ilvl="0" w:tplc="46CA24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130"/>
    <w:rsid w:val="001527D8"/>
    <w:rsid w:val="001C78DB"/>
    <w:rsid w:val="002E7A7E"/>
    <w:rsid w:val="006D76B3"/>
    <w:rsid w:val="007F210A"/>
    <w:rsid w:val="00A93C85"/>
    <w:rsid w:val="00DD6BD0"/>
    <w:rsid w:val="00DE4130"/>
    <w:rsid w:val="00F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0CCD74-9BA7-4CA2-8895-7FA6AF7D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ГУАП</vt:lpstr>
    </vt:vector>
  </TitlesOfParts>
  <Company/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ГУАП</dc:title>
  <dc:subject/>
  <dc:creator>Виктория</dc:creator>
  <cp:keywords/>
  <dc:description/>
  <cp:lastModifiedBy>Irina</cp:lastModifiedBy>
  <cp:revision>2</cp:revision>
  <dcterms:created xsi:type="dcterms:W3CDTF">2014-08-15T15:57:00Z</dcterms:created>
  <dcterms:modified xsi:type="dcterms:W3CDTF">2014-08-15T15:57:00Z</dcterms:modified>
</cp:coreProperties>
</file>