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04" w:rsidRDefault="009F6104" w:rsidP="0097070C">
      <w:pPr>
        <w:pStyle w:val="aa"/>
        <w:jc w:val="center"/>
      </w:pPr>
    </w:p>
    <w:p w:rsidR="0097070C" w:rsidRDefault="0097070C" w:rsidP="0097070C">
      <w:pPr>
        <w:pStyle w:val="aa"/>
        <w:jc w:val="center"/>
      </w:pPr>
    </w:p>
    <w:p w:rsidR="0097070C" w:rsidRDefault="0097070C" w:rsidP="0097070C">
      <w:pPr>
        <w:pStyle w:val="aa"/>
        <w:jc w:val="center"/>
      </w:pPr>
    </w:p>
    <w:p w:rsidR="0097070C" w:rsidRDefault="0097070C" w:rsidP="0097070C">
      <w:pPr>
        <w:pStyle w:val="aa"/>
        <w:jc w:val="center"/>
      </w:pPr>
    </w:p>
    <w:p w:rsidR="0097070C" w:rsidRDefault="0097070C" w:rsidP="0097070C">
      <w:pPr>
        <w:pStyle w:val="aa"/>
        <w:jc w:val="center"/>
      </w:pPr>
    </w:p>
    <w:p w:rsidR="0097070C" w:rsidRDefault="0097070C" w:rsidP="0097070C">
      <w:pPr>
        <w:pStyle w:val="aa"/>
        <w:jc w:val="center"/>
      </w:pPr>
    </w:p>
    <w:p w:rsidR="0097070C" w:rsidRDefault="0097070C" w:rsidP="0097070C">
      <w:pPr>
        <w:pStyle w:val="aa"/>
        <w:jc w:val="center"/>
      </w:pPr>
    </w:p>
    <w:p w:rsidR="0097070C" w:rsidRDefault="0097070C" w:rsidP="0097070C">
      <w:pPr>
        <w:pStyle w:val="aa"/>
        <w:jc w:val="center"/>
      </w:pPr>
    </w:p>
    <w:p w:rsidR="0097070C" w:rsidRDefault="0097070C" w:rsidP="0097070C">
      <w:pPr>
        <w:pStyle w:val="aa"/>
        <w:jc w:val="center"/>
      </w:pPr>
    </w:p>
    <w:p w:rsidR="0097070C" w:rsidRDefault="0097070C" w:rsidP="0097070C">
      <w:pPr>
        <w:pStyle w:val="aa"/>
        <w:jc w:val="center"/>
      </w:pPr>
    </w:p>
    <w:p w:rsidR="0097070C" w:rsidRDefault="0097070C" w:rsidP="0097070C">
      <w:pPr>
        <w:pStyle w:val="aa"/>
        <w:jc w:val="center"/>
      </w:pPr>
    </w:p>
    <w:p w:rsidR="0097070C" w:rsidRPr="0097070C" w:rsidRDefault="0097070C" w:rsidP="0097070C">
      <w:pPr>
        <w:pStyle w:val="aa"/>
        <w:jc w:val="center"/>
      </w:pPr>
    </w:p>
    <w:p w:rsidR="009F6104" w:rsidRPr="0097070C" w:rsidRDefault="009F6104" w:rsidP="0097070C">
      <w:pPr>
        <w:pStyle w:val="aa"/>
        <w:jc w:val="center"/>
      </w:pPr>
      <w:r w:rsidRPr="0097070C">
        <w:t>Реферат</w:t>
      </w:r>
    </w:p>
    <w:p w:rsidR="009F6104" w:rsidRPr="0097070C" w:rsidRDefault="009F6104" w:rsidP="0097070C">
      <w:pPr>
        <w:pStyle w:val="aa"/>
        <w:jc w:val="center"/>
      </w:pPr>
      <w:r w:rsidRPr="0097070C">
        <w:t>По дисциплине: «</w:t>
      </w:r>
      <w:r w:rsidR="002C42CA" w:rsidRPr="0097070C">
        <w:t>М</w:t>
      </w:r>
      <w:r w:rsidR="002959B6" w:rsidRPr="0097070C">
        <w:t>аркетинг и маркетинговые исследования</w:t>
      </w:r>
      <w:r w:rsidRPr="0097070C">
        <w:t>»</w:t>
      </w:r>
    </w:p>
    <w:p w:rsidR="009F6104" w:rsidRPr="0097070C" w:rsidRDefault="009F6104" w:rsidP="0097070C">
      <w:pPr>
        <w:pStyle w:val="aa"/>
        <w:jc w:val="center"/>
      </w:pPr>
      <w:r w:rsidRPr="0097070C">
        <w:t>На тему:</w:t>
      </w:r>
    </w:p>
    <w:p w:rsidR="00D6655F" w:rsidRPr="0097070C" w:rsidRDefault="009F6104" w:rsidP="0097070C">
      <w:pPr>
        <w:pStyle w:val="aa"/>
        <w:jc w:val="center"/>
      </w:pPr>
      <w:r w:rsidRPr="0097070C">
        <w:t>«</w:t>
      </w:r>
      <w:r w:rsidR="008F0414" w:rsidRPr="0097070C">
        <w:t>ИНТЕРНЕТ-САЙТ КАК ЭФФЕКТИВНЫЙ ИНСТРУМЕНТ ДОСТИЖЕНИЯ СТРАТЕГИЧЕСКИХ ЦЕЛЕЙ КОМПАНИИ</w:t>
      </w:r>
      <w:r w:rsidRPr="0097070C">
        <w:t>»</w:t>
      </w:r>
    </w:p>
    <w:p w:rsidR="009F6104" w:rsidRPr="0097070C" w:rsidRDefault="009F6104" w:rsidP="0097070C">
      <w:pPr>
        <w:pStyle w:val="aa"/>
        <w:jc w:val="center"/>
      </w:pPr>
    </w:p>
    <w:p w:rsidR="009F6104" w:rsidRPr="0097070C" w:rsidRDefault="009F6104" w:rsidP="0097070C">
      <w:pPr>
        <w:pStyle w:val="aa"/>
        <w:jc w:val="center"/>
      </w:pPr>
    </w:p>
    <w:p w:rsidR="00220E7B" w:rsidRPr="0097070C" w:rsidRDefault="00220E7B" w:rsidP="0097070C">
      <w:pPr>
        <w:pStyle w:val="aa"/>
        <w:jc w:val="center"/>
      </w:pPr>
    </w:p>
    <w:p w:rsidR="00220E7B" w:rsidRPr="0097070C" w:rsidRDefault="00220E7B" w:rsidP="0097070C">
      <w:pPr>
        <w:pStyle w:val="aa"/>
        <w:jc w:val="center"/>
      </w:pPr>
    </w:p>
    <w:p w:rsidR="00220E7B" w:rsidRPr="0097070C" w:rsidRDefault="00220E7B" w:rsidP="0097070C">
      <w:pPr>
        <w:pStyle w:val="aa"/>
        <w:jc w:val="center"/>
      </w:pPr>
    </w:p>
    <w:p w:rsidR="00220E7B" w:rsidRPr="0097070C" w:rsidRDefault="00220E7B" w:rsidP="0097070C">
      <w:pPr>
        <w:pStyle w:val="aa"/>
        <w:jc w:val="center"/>
      </w:pPr>
    </w:p>
    <w:p w:rsidR="00220E7B" w:rsidRPr="0097070C" w:rsidRDefault="00220E7B" w:rsidP="0097070C">
      <w:pPr>
        <w:pStyle w:val="aa"/>
        <w:jc w:val="center"/>
      </w:pPr>
    </w:p>
    <w:p w:rsidR="00220E7B" w:rsidRDefault="00220E7B" w:rsidP="0097070C">
      <w:pPr>
        <w:pStyle w:val="aa"/>
        <w:jc w:val="center"/>
      </w:pPr>
    </w:p>
    <w:p w:rsidR="002959B6" w:rsidRPr="0097070C" w:rsidRDefault="002959B6" w:rsidP="0097070C">
      <w:pPr>
        <w:pStyle w:val="aa"/>
        <w:jc w:val="center"/>
      </w:pPr>
    </w:p>
    <w:p w:rsidR="00220E7B" w:rsidRPr="0097070C" w:rsidRDefault="00220E7B" w:rsidP="0097070C">
      <w:pPr>
        <w:pStyle w:val="aa"/>
        <w:jc w:val="center"/>
      </w:pPr>
    </w:p>
    <w:p w:rsidR="00220E7B" w:rsidRPr="0097070C" w:rsidRDefault="00220E7B" w:rsidP="0097070C">
      <w:pPr>
        <w:pStyle w:val="aa"/>
        <w:jc w:val="center"/>
      </w:pPr>
    </w:p>
    <w:p w:rsidR="009F6104" w:rsidRPr="0097070C" w:rsidRDefault="009F6104" w:rsidP="0097070C">
      <w:pPr>
        <w:pStyle w:val="aa"/>
        <w:jc w:val="center"/>
      </w:pPr>
      <w:r w:rsidRPr="0097070C">
        <w:t>г. Москва –</w:t>
      </w:r>
      <w:r w:rsidR="0097070C">
        <w:t xml:space="preserve"> </w:t>
      </w:r>
      <w:r w:rsidRPr="0097070C">
        <w:t>2009 г.</w:t>
      </w:r>
    </w:p>
    <w:p w:rsidR="0097070C" w:rsidRDefault="0097070C" w:rsidP="0097070C">
      <w:pPr>
        <w:pStyle w:val="aa"/>
      </w:pPr>
      <w:r>
        <w:br w:type="page"/>
      </w:r>
      <w:r w:rsidR="002C42CA" w:rsidRPr="0097070C">
        <w:t>ИСПОЛЬЗОВАНИЕ САЙТА В БИЗНЕСЕ:</w:t>
      </w:r>
      <w:r w:rsidR="00830341" w:rsidRPr="0097070C">
        <w:t xml:space="preserve"> </w:t>
      </w:r>
      <w:r w:rsidR="002C42CA" w:rsidRPr="0097070C">
        <w:t>ВОЗМОЖНОСТИ И СТРАТЕГИЧЕСКИЕ</w:t>
      </w:r>
      <w:r w:rsidR="00830341" w:rsidRPr="0097070C">
        <w:t xml:space="preserve"> </w:t>
      </w:r>
      <w:r w:rsidR="002C42CA" w:rsidRPr="0097070C">
        <w:t>ОРИЕНТИРЫ</w:t>
      </w:r>
    </w:p>
    <w:p w:rsidR="0097070C" w:rsidRDefault="0097070C" w:rsidP="0097070C">
      <w:pPr>
        <w:pStyle w:val="aa"/>
      </w:pPr>
    </w:p>
    <w:p w:rsidR="00830341" w:rsidRPr="0097070C" w:rsidRDefault="002C42CA" w:rsidP="0097070C">
      <w:pPr>
        <w:pStyle w:val="aa"/>
      </w:pPr>
      <w:r w:rsidRPr="0097070C">
        <w:t>В современном информационном обществе</w:t>
      </w:r>
      <w:r w:rsidR="00830341" w:rsidRPr="0097070C">
        <w:t xml:space="preserve"> </w:t>
      </w:r>
      <w:r w:rsidRPr="0097070C">
        <w:t>Интернет можно смело назвать неотъемлемой</w:t>
      </w:r>
      <w:r w:rsidR="00830341" w:rsidRPr="0097070C">
        <w:t xml:space="preserve"> </w:t>
      </w:r>
      <w:r w:rsidRPr="0097070C">
        <w:t>частью бизнеса, позволяющей любой компании</w:t>
      </w:r>
      <w:r w:rsidR="00830341" w:rsidRPr="0097070C">
        <w:t xml:space="preserve"> </w:t>
      </w:r>
      <w:r w:rsidRPr="0097070C">
        <w:t>осуществлять деловые коммуникации с такими</w:t>
      </w:r>
      <w:r w:rsidR="00830341" w:rsidRPr="0097070C">
        <w:t xml:space="preserve"> </w:t>
      </w:r>
      <w:r w:rsidRPr="0097070C">
        <w:t>целевыми группами, как клиенты, торговые</w:t>
      </w:r>
      <w:r w:rsidR="00830341" w:rsidRPr="0097070C">
        <w:t xml:space="preserve"> </w:t>
      </w:r>
      <w:r w:rsidRPr="0097070C">
        <w:t>посредники (каналы сбыта), PR-сфера, поставщики, конкуренты, действующие и потенциальные сотрудники компании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В настоящее время практически любой потребитель перед покупкой ищет информацию об</w:t>
      </w:r>
      <w:r w:rsidR="00830341" w:rsidRPr="0097070C">
        <w:t xml:space="preserve"> </w:t>
      </w:r>
      <w:r w:rsidRPr="0097070C">
        <w:t>интересующем его продукте (услуге) прежде</w:t>
      </w:r>
      <w:r w:rsidR="00830341" w:rsidRPr="0097070C">
        <w:t xml:space="preserve"> </w:t>
      </w:r>
      <w:r w:rsidRPr="0097070C">
        <w:t>всего в Глобальной сети, совершая веб-серфинг</w:t>
      </w:r>
      <w:r w:rsidR="00830341" w:rsidRPr="0097070C">
        <w:t xml:space="preserve"> </w:t>
      </w:r>
      <w:r w:rsidRPr="0097070C">
        <w:t>по различным интернет-сайтам компаний, предлагающих данный продукт (услугу). Это обстоятельство диктует необходимость для организаций, работающих как в b-2-b-, так и в b-2-c-сфере,</w:t>
      </w:r>
      <w:r w:rsidR="00830341" w:rsidRPr="0097070C">
        <w:t xml:space="preserve"> </w:t>
      </w:r>
      <w:r w:rsidRPr="0097070C">
        <w:t>иметь собственное веб-представительство в виде</w:t>
      </w:r>
      <w:r w:rsidR="00830341" w:rsidRPr="0097070C">
        <w:t xml:space="preserve"> </w:t>
      </w:r>
      <w:r w:rsidRPr="0097070C">
        <w:t>интернет-сайта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Большинство руководителей российских компаний уже осознали важность использования данного инструмента для построения успешного</w:t>
      </w:r>
      <w:r w:rsidR="00830341" w:rsidRPr="0097070C">
        <w:t xml:space="preserve"> </w:t>
      </w:r>
      <w:r w:rsidRPr="0097070C">
        <w:t>бизнеса, но, к сожалению, еще не все открыли для</w:t>
      </w:r>
      <w:r w:rsidR="00830341" w:rsidRPr="0097070C">
        <w:t xml:space="preserve"> </w:t>
      </w:r>
      <w:r w:rsidRPr="0097070C">
        <w:t>себя его возможности в стратегическом контуре</w:t>
      </w:r>
      <w:r w:rsidR="00830341" w:rsidRPr="0097070C">
        <w:t xml:space="preserve"> </w:t>
      </w:r>
      <w:r w:rsidRPr="0097070C">
        <w:t>развития организации и мало кто овладел искусством эффективно им оперировать на основе</w:t>
      </w:r>
      <w:r w:rsidR="00830341" w:rsidRPr="0097070C">
        <w:t xml:space="preserve"> </w:t>
      </w:r>
      <w:r w:rsidRPr="0097070C">
        <w:t>заранее выработанных целевых ориентиров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В данной статье мы попытаемся дифференцировать спектр этих возможностей и выработать</w:t>
      </w:r>
      <w:r w:rsidR="00830341" w:rsidRPr="0097070C">
        <w:t xml:space="preserve"> </w:t>
      </w:r>
      <w:r w:rsidRPr="0097070C">
        <w:t>практические рекомендации по проектированию</w:t>
      </w:r>
      <w:r w:rsidR="00830341" w:rsidRPr="0097070C">
        <w:t xml:space="preserve"> </w:t>
      </w:r>
      <w:r w:rsidRPr="0097070C">
        <w:t>стратегически эффективного интернет-сайта</w:t>
      </w:r>
      <w:r w:rsidR="00830341" w:rsidRPr="0097070C">
        <w:t>.</w:t>
      </w:r>
    </w:p>
    <w:p w:rsidR="00830341" w:rsidRDefault="002C42CA" w:rsidP="0097070C">
      <w:pPr>
        <w:pStyle w:val="aa"/>
      </w:pPr>
      <w:r w:rsidRPr="0097070C">
        <w:t>Прежде всего следует подчеркнуть важнейшую информационную роль сайта в развитии компании. Выше уже упоминалось о целевых группах,</w:t>
      </w:r>
      <w:r w:rsidR="00830341" w:rsidRPr="0097070C">
        <w:t xml:space="preserve"> </w:t>
      </w:r>
      <w:r w:rsidRPr="0097070C">
        <w:t>на которые может быть ориентирован сайт как</w:t>
      </w:r>
      <w:r w:rsidR="00830341" w:rsidRPr="0097070C">
        <w:t xml:space="preserve"> </w:t>
      </w:r>
      <w:r w:rsidRPr="0097070C">
        <w:t xml:space="preserve">источник </w:t>
      </w:r>
      <w:r w:rsidR="00327F2E">
        <w:t>сведений об организации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Видится актуальным более подробный анализ</w:t>
      </w:r>
      <w:r w:rsidR="00830341" w:rsidRPr="0097070C">
        <w:t xml:space="preserve"> </w:t>
      </w:r>
      <w:r w:rsidRPr="0097070C">
        <w:t>коммуникативных возможностей сайта. Полноценный веб-ресурс может предоставлять в режиме</w:t>
      </w:r>
      <w:r w:rsidR="00830341" w:rsidRPr="0097070C">
        <w:t xml:space="preserve"> </w:t>
      </w:r>
      <w:r w:rsidRPr="0097070C">
        <w:t>«24 часа» всем заинтересованным лицам сведения,</w:t>
      </w:r>
      <w:r w:rsidR="00830341" w:rsidRPr="0097070C">
        <w:t xml:space="preserve"> </w:t>
      </w:r>
      <w:r w:rsidRPr="0097070C">
        <w:t>документы, фото-, аудио- и видеоматериалы, необходимые для формирования правильного представления о деятельности компании. Поэтому грамотно сделанный сайт является эффективным</w:t>
      </w:r>
      <w:r w:rsidR="00830341" w:rsidRPr="0097070C">
        <w:t xml:space="preserve"> </w:t>
      </w:r>
      <w:r w:rsidRPr="0097070C">
        <w:t>имиджевым инструментом, т.к. напрямую влияет</w:t>
      </w:r>
      <w:r w:rsidR="00830341" w:rsidRPr="0097070C">
        <w:t xml:space="preserve"> </w:t>
      </w:r>
      <w:r w:rsidRPr="0097070C">
        <w:t>на восприятие фирмы контрагентами, в том числе</w:t>
      </w:r>
      <w:r w:rsidR="00830341" w:rsidRPr="0097070C">
        <w:t xml:space="preserve"> </w:t>
      </w:r>
      <w:r w:rsidRPr="0097070C">
        <w:t>представителями PR-сферы (СМИ, общественными</w:t>
      </w:r>
      <w:r w:rsidR="00830341" w:rsidRPr="0097070C">
        <w:t xml:space="preserve"> </w:t>
      </w:r>
      <w:r w:rsidRPr="0097070C">
        <w:t>и государственными организациями)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Сегодня по масштабу открытых сетевых ресурсов принято судить о диапазоне возможностей и</w:t>
      </w:r>
      <w:r w:rsidR="00830341" w:rsidRPr="0097070C">
        <w:t xml:space="preserve"> </w:t>
      </w:r>
      <w:r w:rsidRPr="0097070C">
        <w:t>конкурентных преимуществах компании, а организации, которые не имеют веб-представительств,</w:t>
      </w:r>
      <w:r w:rsidR="00830341" w:rsidRPr="0097070C">
        <w:t xml:space="preserve"> </w:t>
      </w:r>
      <w:r w:rsidRPr="0097070C">
        <w:t>вообще считаются аутсайдерами рынка [4]. Это</w:t>
      </w:r>
      <w:r w:rsidR="00830341" w:rsidRPr="0097070C">
        <w:t xml:space="preserve"> </w:t>
      </w:r>
      <w:r w:rsidRPr="0097070C">
        <w:t>опять же свидетельствует о сильнейшем влиянии</w:t>
      </w:r>
      <w:r w:rsidR="00830341" w:rsidRPr="0097070C">
        <w:t xml:space="preserve"> </w:t>
      </w:r>
      <w:r w:rsidRPr="0097070C">
        <w:t>интернет-сайта на формирование позитивного</w:t>
      </w:r>
      <w:r w:rsidR="00830341" w:rsidRPr="0097070C">
        <w:t xml:space="preserve"> </w:t>
      </w:r>
      <w:r w:rsidRPr="0097070C">
        <w:t>имиджа компании, что, как показывает практика,</w:t>
      </w:r>
      <w:r w:rsidR="00830341" w:rsidRPr="0097070C">
        <w:t xml:space="preserve"> </w:t>
      </w:r>
      <w:r w:rsidRPr="0097070C">
        <w:t>является одной из стратегических целей практически всех передовых российских организаций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При профессиональном продвижении сайта,</w:t>
      </w:r>
      <w:r w:rsidR="00830341" w:rsidRPr="0097070C">
        <w:t xml:space="preserve"> </w:t>
      </w:r>
      <w:r w:rsidRPr="0097070C">
        <w:t>о котором будет рассказано ниже, возможно</w:t>
      </w:r>
      <w:r w:rsidR="00830341" w:rsidRPr="0097070C">
        <w:t xml:space="preserve"> </w:t>
      </w:r>
      <w:r w:rsidRPr="0097070C">
        <w:t>достичь и такой важной стратегической цели,</w:t>
      </w:r>
      <w:r w:rsidR="00830341" w:rsidRPr="0097070C">
        <w:t xml:space="preserve"> </w:t>
      </w:r>
      <w:r w:rsidRPr="0097070C">
        <w:t>как повышение известности фирмы, через увеличение посещаемости ее сайта. Обосновать это</w:t>
      </w:r>
      <w:r w:rsidR="00830341" w:rsidRPr="0097070C">
        <w:t xml:space="preserve"> </w:t>
      </w:r>
      <w:r w:rsidRPr="0097070C">
        <w:t>можно все тем же динамическим ростом популярности интернет-ресурсов в бизнес-сфере и тотальным игнорированием Глобальной сетью географических границ, что позволяет сделать информацию о компании доступной не только в других</w:t>
      </w:r>
      <w:r w:rsidR="00830341" w:rsidRPr="0097070C">
        <w:t xml:space="preserve"> </w:t>
      </w:r>
      <w:r w:rsidRPr="0097070C">
        <w:t>регионах, но и за пределами страны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Ориентированность сайта на целевые группы</w:t>
      </w:r>
      <w:r w:rsidR="00830341" w:rsidRPr="0097070C">
        <w:t xml:space="preserve"> </w:t>
      </w:r>
      <w:r w:rsidRPr="0097070C">
        <w:t>способствует достижению ряда наиболее популярных у российских компаний стратегических</w:t>
      </w:r>
      <w:r w:rsidR="00830341" w:rsidRPr="0097070C">
        <w:t xml:space="preserve"> </w:t>
      </w:r>
      <w:r w:rsidRPr="0097070C">
        <w:t>целей. В сегменте потребителей сайт позволяет</w:t>
      </w:r>
      <w:r w:rsidR="00830341" w:rsidRPr="0097070C">
        <w:t xml:space="preserve"> </w:t>
      </w:r>
      <w:r w:rsidRPr="0097070C">
        <w:t>укрепить лояльность и приверженность организации существующих клиентов и привлечь новых</w:t>
      </w:r>
      <w:r w:rsidR="00830341" w:rsidRPr="0097070C">
        <w:t xml:space="preserve"> </w:t>
      </w:r>
      <w:r w:rsidRPr="0097070C">
        <w:t>потребителей. Это становится возможным за счет</w:t>
      </w:r>
      <w:r w:rsidR="00830341" w:rsidRPr="0097070C">
        <w:t xml:space="preserve"> </w:t>
      </w:r>
      <w:r w:rsidRPr="0097070C">
        <w:t>оперативности и упрощения работы с клиентской базой, развития сервисных (прием заявок /</w:t>
      </w:r>
      <w:r w:rsidR="00830341" w:rsidRPr="0097070C">
        <w:t xml:space="preserve"> </w:t>
      </w:r>
      <w:r w:rsidRPr="0097070C">
        <w:t>заказов, техническое онлайн-консультирование, рубрика «Вопрос — ответ») и информационноразвлекательных (новости, статьи, справочники,</w:t>
      </w:r>
      <w:r w:rsidR="00830341" w:rsidRPr="0097070C">
        <w:t xml:space="preserve"> </w:t>
      </w:r>
      <w:r w:rsidRPr="0097070C">
        <w:t>мнения экспертов, аналитические обзоры, статистика, рыночные прогнозы, организация форумов) ресурсов на сайте</w:t>
      </w:r>
      <w:r w:rsidR="00830341" w:rsidRPr="0097070C">
        <w:t>.</w:t>
      </w:r>
    </w:p>
    <w:p w:rsidR="0097070C" w:rsidRDefault="002C42CA" w:rsidP="0097070C">
      <w:pPr>
        <w:pStyle w:val="aa"/>
      </w:pPr>
      <w:r w:rsidRPr="0097070C">
        <w:t>В отношении продвижения товаров / услуг</w:t>
      </w:r>
      <w:r w:rsidR="00830341" w:rsidRPr="0097070C">
        <w:t xml:space="preserve"> </w:t>
      </w:r>
      <w:r w:rsidRPr="0097070C">
        <w:t>и, соответственно, увеличения объема продаж можно выделить следующие возможности</w:t>
      </w:r>
      <w:r w:rsidR="00830341" w:rsidRPr="0097070C">
        <w:t xml:space="preserve"> </w:t>
      </w:r>
      <w:r w:rsidRPr="0097070C">
        <w:t>интернет-ресурса:</w:t>
      </w:r>
    </w:p>
    <w:p w:rsidR="0097070C" w:rsidRDefault="00470E4F" w:rsidP="0097070C">
      <w:pPr>
        <w:pStyle w:val="aa"/>
      </w:pPr>
      <w:r w:rsidRPr="0097070C">
        <w:t>􀁑</w:t>
      </w:r>
      <w:r w:rsidR="002C42CA" w:rsidRPr="0097070C">
        <w:t xml:space="preserve"> наиболее комплексное описание товаров /</w:t>
      </w:r>
      <w:r w:rsidR="00830341" w:rsidRPr="0097070C">
        <w:t xml:space="preserve"> </w:t>
      </w:r>
      <w:r w:rsidR="002C42CA" w:rsidRPr="0097070C">
        <w:t>услуг;</w:t>
      </w:r>
    </w:p>
    <w:p w:rsidR="0097070C" w:rsidRDefault="00470E4F" w:rsidP="0097070C">
      <w:pPr>
        <w:pStyle w:val="aa"/>
      </w:pPr>
      <w:r w:rsidRPr="0097070C">
        <w:t>􀁑</w:t>
      </w:r>
      <w:r w:rsidR="002C42CA" w:rsidRPr="0097070C">
        <w:t xml:space="preserve"> своевременная презентация нового продукта или вывод новой торговой марки;</w:t>
      </w:r>
    </w:p>
    <w:p w:rsidR="0097070C" w:rsidRDefault="00470E4F" w:rsidP="0097070C">
      <w:pPr>
        <w:pStyle w:val="aa"/>
      </w:pPr>
      <w:r w:rsidRPr="0097070C">
        <w:t>􀁑</w:t>
      </w:r>
      <w:r w:rsidR="002C42CA" w:rsidRPr="0097070C">
        <w:t xml:space="preserve"> полная информационная поддержка и</w:t>
      </w:r>
      <w:r w:rsidR="00830341" w:rsidRPr="0097070C">
        <w:t xml:space="preserve"> </w:t>
      </w:r>
      <w:r w:rsidR="002C42CA" w:rsidRPr="0097070C">
        <w:t>повышение эффективности проведения рекламных кампаний;</w:t>
      </w:r>
    </w:p>
    <w:p w:rsidR="0097070C" w:rsidRDefault="00470E4F" w:rsidP="0097070C">
      <w:pPr>
        <w:pStyle w:val="aa"/>
      </w:pPr>
      <w:r w:rsidRPr="0097070C">
        <w:t>􀁑</w:t>
      </w:r>
      <w:r w:rsidR="002C42CA" w:rsidRPr="0097070C">
        <w:t xml:space="preserve"> проведение всевозможных акций, конкурсов среди потребителей, поставщиков, дистрибьюторов;</w:t>
      </w:r>
    </w:p>
    <w:p w:rsidR="0097070C" w:rsidRDefault="00470E4F" w:rsidP="0097070C">
      <w:pPr>
        <w:pStyle w:val="aa"/>
      </w:pPr>
      <w:r w:rsidRPr="0097070C">
        <w:t>􀁑</w:t>
      </w:r>
      <w:r w:rsidR="002C42CA" w:rsidRPr="0097070C">
        <w:t xml:space="preserve"> стимулирование сбыта (предоставление</w:t>
      </w:r>
      <w:r w:rsidR="00830341" w:rsidRPr="0097070C">
        <w:t xml:space="preserve"> </w:t>
      </w:r>
      <w:r w:rsidR="002C42CA" w:rsidRPr="0097070C">
        <w:t>скидок, купонов);</w:t>
      </w:r>
    </w:p>
    <w:p w:rsidR="00830341" w:rsidRPr="0097070C" w:rsidRDefault="00470E4F" w:rsidP="0097070C">
      <w:pPr>
        <w:pStyle w:val="aa"/>
      </w:pPr>
      <w:r w:rsidRPr="0097070C">
        <w:t>􀁑</w:t>
      </w:r>
      <w:r w:rsidR="002C42CA" w:rsidRPr="0097070C">
        <w:t xml:space="preserve"> директ-маркетинг (прямые продажи)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Значимым преимуществом сайта перед другими инструментами маркетинговых коммуникаций, которые могут использоваться для продвижения товаров, является возможность сегментации потребителей и индивидуального обращения (рассылки, опросы) к каждому посетителю</w:t>
      </w:r>
      <w:r w:rsidR="00830341" w:rsidRPr="0097070C">
        <w:t xml:space="preserve"> </w:t>
      </w:r>
      <w:r w:rsidRPr="0097070C">
        <w:t>веб-ресурса</w:t>
      </w:r>
      <w:r w:rsidR="00E0606C">
        <w:t xml:space="preserve"> </w:t>
      </w:r>
      <w:r w:rsidRPr="0097070C">
        <w:t>1. Это позволяет реализовать клиентоориентированный маркетинговый подход, а,</w:t>
      </w:r>
      <w:r w:rsidR="00830341" w:rsidRPr="0097070C">
        <w:t xml:space="preserve"> </w:t>
      </w:r>
      <w:r w:rsidRPr="0097070C">
        <w:t>как известно, ориентация на потребителя (CRM)</w:t>
      </w:r>
      <w:r w:rsidR="00830341" w:rsidRPr="0097070C">
        <w:t xml:space="preserve"> </w:t>
      </w:r>
      <w:r w:rsidRPr="0097070C">
        <w:t>сегодня одна из стратегических доминант любой</w:t>
      </w:r>
      <w:r w:rsidR="00830341" w:rsidRPr="0097070C">
        <w:t xml:space="preserve"> </w:t>
      </w:r>
      <w:r w:rsidRPr="0097070C">
        <w:t>компании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Также важной в стратегическом аспекте является возможность проведения с помощью сайта</w:t>
      </w:r>
      <w:r w:rsidR="00830341" w:rsidRPr="0097070C">
        <w:t xml:space="preserve"> </w:t>
      </w:r>
      <w:r w:rsidRPr="0097070C">
        <w:t>маркетинговых исследований (посредством анкетирования, опросов, анализа статистики посещений), позволяющих оптимизировать стратегические цели компании и адаптировать их к векторам развития макросреды. Это обеспечивает</w:t>
      </w:r>
      <w:r w:rsidR="00830341" w:rsidRPr="0097070C">
        <w:t xml:space="preserve"> </w:t>
      </w:r>
      <w:r w:rsidRPr="0097070C">
        <w:t>организации конкурентное преимущество в виде</w:t>
      </w:r>
      <w:r w:rsidR="00830341" w:rsidRPr="0097070C">
        <w:t xml:space="preserve"> </w:t>
      </w:r>
      <w:r w:rsidRPr="0097070C">
        <w:t>гибкости и адаптивности к внешним факторам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Необходимо подчеркнуть, что существенную</w:t>
      </w:r>
      <w:r w:rsidR="00830341" w:rsidRPr="0097070C">
        <w:t xml:space="preserve"> </w:t>
      </w:r>
      <w:r w:rsidRPr="0097070C">
        <w:t>роль в успешном развитии компании в долгосрочной перспективе играют ее отношения с поставщиками ресурсов и торговыми посредниками</w:t>
      </w:r>
      <w:r w:rsidR="00830341" w:rsidRPr="0097070C">
        <w:t xml:space="preserve"> </w:t>
      </w:r>
      <w:r w:rsidRPr="0097070C">
        <w:t>(каналами сбыта продукции). Интернет-сайт может</w:t>
      </w:r>
      <w:r w:rsidR="00830341" w:rsidRPr="0097070C">
        <w:t xml:space="preserve"> </w:t>
      </w:r>
      <w:r w:rsidRPr="0097070C">
        <w:t>помочь сбалансировать и данную сферу стратегического целеполагания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В отношении организации поставок товароматериальных ценностей сайт может выступать не</w:t>
      </w:r>
      <w:r w:rsidR="00830341" w:rsidRPr="0097070C">
        <w:t xml:space="preserve"> </w:t>
      </w:r>
      <w:r w:rsidRPr="0097070C">
        <w:t>только как канал получения коммерческих предложений о поставке, но и как площадка для проведения тендеров на закупку крупных объемов</w:t>
      </w:r>
      <w:r w:rsidR="00830341" w:rsidRPr="0097070C">
        <w:t xml:space="preserve"> </w:t>
      </w:r>
      <w:r w:rsidRPr="0097070C">
        <w:t>сырья, материалов и комплектующих. Что касается</w:t>
      </w:r>
      <w:r w:rsidR="00830341" w:rsidRPr="0097070C">
        <w:t xml:space="preserve"> </w:t>
      </w:r>
      <w:r w:rsidRPr="0097070C">
        <w:t>дистрибьюторов продукции, то с помощью вебпортала можно осуществлять полную информационную поддержку партнеров такого рода. Например, сайт может иметь закрытый раздел, позволяющий только дистрибьюторам компании делать</w:t>
      </w:r>
      <w:r w:rsidR="00830341" w:rsidRPr="0097070C">
        <w:t xml:space="preserve"> </w:t>
      </w:r>
      <w:r w:rsidRPr="0097070C">
        <w:t>заказы по Интернету, автоматизирующий соответствующий документооборот и содержащий всю</w:t>
      </w:r>
      <w:r w:rsidR="00830341" w:rsidRPr="0097070C">
        <w:t xml:space="preserve"> </w:t>
      </w:r>
      <w:r w:rsidRPr="0097070C">
        <w:t>необходимую информацию для торговых посредников (презентационные, обучающие материалы)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Также благодаря размещенным на сайте данным</w:t>
      </w:r>
      <w:r w:rsidR="00830341" w:rsidRPr="0097070C">
        <w:t xml:space="preserve"> </w:t>
      </w:r>
      <w:r w:rsidRPr="0097070C">
        <w:t>об условиях и формах сотрудничества компания</w:t>
      </w:r>
      <w:r w:rsidR="00830341" w:rsidRPr="0097070C">
        <w:t xml:space="preserve"> </w:t>
      </w:r>
      <w:r w:rsidRPr="0097070C">
        <w:t>может найти новых стратегических партнеров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Особую роль для компании играет возможность коммуникации с конкурентами посредством сайта, который может выступать как площадка для обсуждения отраслевых проблем,</w:t>
      </w:r>
      <w:r w:rsidR="00830341" w:rsidRPr="0097070C">
        <w:t xml:space="preserve"> </w:t>
      </w:r>
      <w:r w:rsidRPr="0097070C">
        <w:t>обмена мнениями, опытом среди игроков рынка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Соответственно, веб-портал в данном случае следует рассматривать как инструмент бенчмаркинга, позволяющий компании совершенствовать</w:t>
      </w:r>
      <w:r w:rsidR="00830341" w:rsidRPr="0097070C">
        <w:t xml:space="preserve"> </w:t>
      </w:r>
      <w:r w:rsidRPr="0097070C">
        <w:t>свою деятельность и достигать стратегических</w:t>
      </w:r>
      <w:r w:rsidR="00830341" w:rsidRPr="0097070C">
        <w:t xml:space="preserve"> </w:t>
      </w:r>
      <w:r w:rsidRPr="0097070C">
        <w:t>целей посредством изучения передового опыта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Но к такому использованию сайта следует относиться с большой осторожностью, поскольку это</w:t>
      </w:r>
      <w:r w:rsidR="00830341" w:rsidRPr="0097070C">
        <w:t xml:space="preserve"> </w:t>
      </w:r>
      <w:r w:rsidRPr="0097070C">
        <w:t>чревато утечкой закрытой корпоративной информации, касающейся уникальных конкурентных</w:t>
      </w:r>
      <w:r w:rsidR="00830341" w:rsidRPr="0097070C">
        <w:t xml:space="preserve"> </w:t>
      </w:r>
      <w:r w:rsidRPr="0097070C">
        <w:t>компетенций организации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Сегодня ключевая роль в достижении компанией долгосрочного успеха отводится развитию персонала. Именно индивидуальную компетентность и эффективную горизонтальную координацию деятельности всех сотрудников в структуре управления можно назвать гарантом реализации стратегических целей организации. Также</w:t>
      </w:r>
      <w:r w:rsidR="00830341" w:rsidRPr="0097070C">
        <w:t xml:space="preserve"> </w:t>
      </w:r>
      <w:r w:rsidRPr="0097070C">
        <w:t>интернет-сайт позволяет решать задачи, связанные с управлением человеческими ресурсами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Особую роль он играет в организации коммуникационной системы в прогрессивных сетевых</w:t>
      </w:r>
      <w:r w:rsidR="00830341" w:rsidRPr="0097070C">
        <w:t xml:space="preserve"> </w:t>
      </w:r>
      <w:r w:rsidRPr="0097070C">
        <w:t>компаниях, где большинство сотрудников работает удаленно и, соответственно, возникает проблема использования корпоративной сети интранет. Решить эту проблему возможно благодаря</w:t>
      </w:r>
      <w:r w:rsidR="00830341" w:rsidRPr="0097070C">
        <w:t xml:space="preserve"> </w:t>
      </w:r>
      <w:r w:rsidRPr="0097070C">
        <w:t>созданию на сайте специального закрытого раздела для общения работников компании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Как уже говорилось выше, в настоящее время</w:t>
      </w:r>
      <w:r w:rsidR="00830341" w:rsidRPr="0097070C">
        <w:t xml:space="preserve"> </w:t>
      </w:r>
      <w:r w:rsidRPr="0097070C">
        <w:t>все большее значение придается такому ресурсу,</w:t>
      </w:r>
      <w:r w:rsidR="00830341" w:rsidRPr="0097070C">
        <w:t xml:space="preserve"> </w:t>
      </w:r>
      <w:r w:rsidRPr="0097070C">
        <w:t>как знания, поэтому руководство организаций</w:t>
      </w:r>
      <w:r w:rsidR="00830341" w:rsidRPr="0097070C">
        <w:t xml:space="preserve"> </w:t>
      </w:r>
      <w:r w:rsidRPr="0097070C">
        <w:t>стремится привлечь в свои структуры наиболее компетентных специалистов. Интернет-сайт</w:t>
      </w:r>
      <w:r w:rsidR="00830341" w:rsidRPr="0097070C">
        <w:t xml:space="preserve"> </w:t>
      </w:r>
      <w:r w:rsidRPr="0097070C">
        <w:t>вполне может выступать как инструмент подбора квалифицированных кадров. Для этого</w:t>
      </w:r>
      <w:r w:rsidR="00830341" w:rsidRPr="0097070C">
        <w:t xml:space="preserve"> </w:t>
      </w:r>
      <w:r w:rsidRPr="0097070C">
        <w:t>необходимо разместить на веб-ресурсе анкету</w:t>
      </w:r>
      <w:r w:rsidR="00830341" w:rsidRPr="0097070C">
        <w:t xml:space="preserve"> </w:t>
      </w:r>
      <w:r w:rsidRPr="0097070C">
        <w:t>для соискателей и требования, которые предъявляются к кандидатам на определенные вакансии</w:t>
      </w:r>
      <w:r w:rsidR="00830341" w:rsidRPr="0097070C">
        <w:t xml:space="preserve"> </w:t>
      </w:r>
      <w:r w:rsidRPr="0097070C">
        <w:t>в компании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Описав возможности, которые предоставляет интернет-сайт для достижения стратегических целей компании, далее мы предложим рекомендации по проектированию и сопровождению</w:t>
      </w:r>
      <w:r w:rsidR="00830341" w:rsidRPr="0097070C">
        <w:t xml:space="preserve"> </w:t>
      </w:r>
      <w:r w:rsidRPr="0097070C">
        <w:t>эффективного сайта</w:t>
      </w:r>
      <w:r w:rsidR="00830341" w:rsidRPr="0097070C">
        <w:t>.</w:t>
      </w:r>
    </w:p>
    <w:p w:rsidR="00470E4F" w:rsidRPr="0097070C" w:rsidRDefault="00470E4F" w:rsidP="0097070C">
      <w:pPr>
        <w:pStyle w:val="aa"/>
      </w:pPr>
    </w:p>
    <w:p w:rsidR="0097070C" w:rsidRDefault="002C42CA" w:rsidP="0097070C">
      <w:pPr>
        <w:pStyle w:val="aa"/>
      </w:pPr>
      <w:r w:rsidRPr="0097070C">
        <w:t>РЕКОМЕНДАЦИИ ПО ПРОЕКТИРОВАНИЮ</w:t>
      </w:r>
      <w:r w:rsidR="00830341" w:rsidRPr="0097070C">
        <w:t xml:space="preserve"> </w:t>
      </w:r>
      <w:r w:rsidRPr="0097070C">
        <w:t>ЭФФЕКТИВНОГО БИЗНЕС-САЙТА</w:t>
      </w:r>
    </w:p>
    <w:p w:rsidR="00E0606C" w:rsidRDefault="00E0606C" w:rsidP="0097070C">
      <w:pPr>
        <w:pStyle w:val="aa"/>
      </w:pPr>
    </w:p>
    <w:p w:rsidR="00830341" w:rsidRPr="0097070C" w:rsidRDefault="002C42CA" w:rsidP="0097070C">
      <w:pPr>
        <w:pStyle w:val="aa"/>
      </w:pPr>
      <w:r w:rsidRPr="0097070C">
        <w:t>Прежде всего стоит отметить следующее:</w:t>
      </w:r>
      <w:r w:rsidR="00830341" w:rsidRPr="0097070C">
        <w:t xml:space="preserve"> </w:t>
      </w:r>
      <w:r w:rsidRPr="0097070C">
        <w:t>когда компания приступает к созданию сайта,</w:t>
      </w:r>
      <w:r w:rsidR="00830341" w:rsidRPr="0097070C">
        <w:t xml:space="preserve"> </w:t>
      </w:r>
      <w:r w:rsidRPr="0097070C">
        <w:t>должны быть четко определены цели его создания и функционирования. Необходимо точно</w:t>
      </w:r>
      <w:r w:rsidR="00830341" w:rsidRPr="0097070C">
        <w:t xml:space="preserve"> </w:t>
      </w:r>
      <w:r w:rsidRPr="0097070C">
        <w:t>установить, какой интернет-ресурс нужен компании для достижения ее целей: небольшой сайтвизитка с кратким описанием сферы деятельности организации и контактными данными,</w:t>
      </w:r>
      <w:r w:rsidR="00830341" w:rsidRPr="0097070C">
        <w:t xml:space="preserve"> </w:t>
      </w:r>
      <w:r w:rsidRPr="0097070C">
        <w:t>масштабный корпоративный портал, коммуникативный центр или онлайн-магазин. Также важно</w:t>
      </w:r>
      <w:r w:rsidR="00830341" w:rsidRPr="0097070C">
        <w:t xml:space="preserve"> </w:t>
      </w:r>
      <w:r w:rsidRPr="0097070C">
        <w:t>на данном этапе определить базовые целевые</w:t>
      </w:r>
      <w:r w:rsidR="00830341" w:rsidRPr="0097070C">
        <w:t xml:space="preserve"> </w:t>
      </w:r>
      <w:r w:rsidRPr="0097070C">
        <w:t>группы, на которые будет ориентирован сайт,</w:t>
      </w:r>
      <w:r w:rsidR="00830341" w:rsidRPr="0097070C">
        <w:t xml:space="preserve"> </w:t>
      </w:r>
      <w:r w:rsidRPr="0097070C">
        <w:t>и учесть планы развития компании. На основе</w:t>
      </w:r>
      <w:r w:rsidR="00830341" w:rsidRPr="0097070C">
        <w:t xml:space="preserve"> </w:t>
      </w:r>
      <w:r w:rsidRPr="0097070C">
        <w:t>заранее выработанных стратегических целей</w:t>
      </w:r>
      <w:r w:rsidR="00830341" w:rsidRPr="0097070C">
        <w:t xml:space="preserve"> </w:t>
      </w:r>
      <w:r w:rsidRPr="0097070C">
        <w:t>формируются задачи, которые будет решать сайт</w:t>
      </w:r>
      <w:r w:rsidR="00830341" w:rsidRPr="0097070C">
        <w:t xml:space="preserve"> </w:t>
      </w:r>
      <w:r w:rsidRPr="0097070C">
        <w:t>для достижения вышеуказанных целей, и подбираются конкретные инструменты для качественного выполнения данных задач (например, набор</w:t>
      </w:r>
      <w:r w:rsidR="00830341" w:rsidRPr="0097070C">
        <w:t xml:space="preserve"> </w:t>
      </w:r>
      <w:r w:rsidRPr="0097070C">
        <w:t>сервисных услуг — онлайн-консультирование,</w:t>
      </w:r>
      <w:r w:rsidR="00830341" w:rsidRPr="0097070C">
        <w:t xml:space="preserve"> </w:t>
      </w:r>
      <w:r w:rsidRPr="0097070C">
        <w:t>прием заявок и т.д.)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Подготовкой предварительного технического</w:t>
      </w:r>
      <w:r w:rsidR="00830341" w:rsidRPr="0097070C">
        <w:t xml:space="preserve"> </w:t>
      </w:r>
      <w:r w:rsidRPr="0097070C">
        <w:t>задания (брифа) на создание сайта должен заниматься конкретный сотрудник компании, компетентный в вопросах, касающихся всех ее бизнеспроцессов. К началу программной реализации</w:t>
      </w:r>
      <w:r w:rsidR="00830341" w:rsidRPr="0097070C">
        <w:t xml:space="preserve"> </w:t>
      </w:r>
      <w:r w:rsidRPr="0097070C">
        <w:t>должна быть готова логическая структура сайта</w:t>
      </w:r>
      <w:r w:rsidR="00830341" w:rsidRPr="0097070C">
        <w:t xml:space="preserve"> </w:t>
      </w:r>
      <w:r w:rsidRPr="0097070C">
        <w:t>и известен тип контента, которым эта структура</w:t>
      </w:r>
      <w:r w:rsidR="00830341" w:rsidRPr="0097070C">
        <w:t xml:space="preserve"> </w:t>
      </w:r>
      <w:r w:rsidRPr="0097070C">
        <w:t>будет наполняться (текст, фотографии, таблицы,</w:t>
      </w:r>
      <w:r w:rsidR="00830341" w:rsidRPr="0097070C">
        <w:t xml:space="preserve"> </w:t>
      </w:r>
      <w:r w:rsidRPr="0097070C">
        <w:t>схемы, презентации, видеоролики). Нужно решить,</w:t>
      </w:r>
      <w:r w:rsidR="00830341" w:rsidRPr="0097070C">
        <w:t xml:space="preserve"> </w:t>
      </w:r>
      <w:r w:rsidRPr="0097070C">
        <w:t>какие разделы будут статичными (неизменными),</w:t>
      </w:r>
      <w:r w:rsidR="00830341" w:rsidRPr="0097070C">
        <w:t xml:space="preserve"> </w:t>
      </w:r>
      <w:r w:rsidRPr="0097070C">
        <w:t>а какие — динамичными (с возможностью оперативного добавления информации)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Разработка сайта своими силами нежелательна — лучше доверить это веб-студии, которая имеет соответствующий опыт и гарантирует</w:t>
      </w:r>
      <w:r w:rsidR="00830341" w:rsidRPr="0097070C">
        <w:t xml:space="preserve"> </w:t>
      </w:r>
      <w:r w:rsidRPr="0097070C">
        <w:t>качество выполняемых работ, а также осуществляет оперативное сопровождение сайта после</w:t>
      </w:r>
      <w:r w:rsidR="00830341" w:rsidRPr="0097070C">
        <w:t xml:space="preserve"> </w:t>
      </w:r>
      <w:r w:rsidRPr="0097070C">
        <w:t>его запуска. Предпочтение следует отдавать не</w:t>
      </w:r>
      <w:r w:rsidR="00830341" w:rsidRPr="0097070C">
        <w:t xml:space="preserve"> </w:t>
      </w:r>
      <w:r w:rsidRPr="0097070C">
        <w:t>крупным компаниям, ориентированным на конвейерную работу, а средним студиям, которые</w:t>
      </w:r>
      <w:r w:rsidR="00830341" w:rsidRPr="0097070C">
        <w:t xml:space="preserve"> </w:t>
      </w:r>
      <w:r w:rsidRPr="0097070C">
        <w:t>дорожат своей репутацией, работают на имидж</w:t>
      </w:r>
      <w:r w:rsidR="00830341" w:rsidRPr="0097070C">
        <w:t xml:space="preserve"> </w:t>
      </w:r>
      <w:r w:rsidRPr="0097070C">
        <w:t>и отличаются креативными решениями. Предварительно полезно изучить портфолио данной</w:t>
      </w:r>
      <w:r w:rsidR="00830341" w:rsidRPr="0097070C">
        <w:t xml:space="preserve"> </w:t>
      </w:r>
      <w:r w:rsidRPr="0097070C">
        <w:t>фирмы, а также перечень ее клиентов (чем крупнее и известнее указанные в нем компании, тем</w:t>
      </w:r>
      <w:r w:rsidR="00830341" w:rsidRPr="0097070C">
        <w:t xml:space="preserve"> </w:t>
      </w:r>
      <w:r w:rsidRPr="0097070C">
        <w:t>выше кредит доверия к разработчику интернетсайтов). Также можно связаться с отделом маркетинга любой организации, представленной в списке клиентов подрядчика, и уточнить, насколько</w:t>
      </w:r>
      <w:r w:rsidR="00830341" w:rsidRPr="0097070C">
        <w:t xml:space="preserve"> </w:t>
      </w:r>
      <w:r w:rsidRPr="0097070C">
        <w:t>эффективно работает созданный интернет-сайт</w:t>
      </w:r>
      <w:r w:rsidR="00830341" w:rsidRPr="0097070C">
        <w:t>.</w:t>
      </w:r>
    </w:p>
    <w:p w:rsidR="0097070C" w:rsidRDefault="002C42CA" w:rsidP="0097070C">
      <w:pPr>
        <w:pStyle w:val="aa"/>
      </w:pPr>
      <w:r w:rsidRPr="0097070C">
        <w:t>В целом весь процесс создания и продвижения сайта можно разделить на следующие этапы:</w:t>
      </w:r>
    </w:p>
    <w:p w:rsidR="0097070C" w:rsidRDefault="002C42CA" w:rsidP="0097070C">
      <w:pPr>
        <w:pStyle w:val="aa"/>
      </w:pPr>
      <w:r w:rsidRPr="0097070C">
        <w:t>1) разработка логической структуры и дизайна</w:t>
      </w:r>
      <w:r w:rsidR="00830341" w:rsidRPr="0097070C">
        <w:t xml:space="preserve"> </w:t>
      </w:r>
      <w:r w:rsidRPr="0097070C">
        <w:t>сайта;</w:t>
      </w:r>
    </w:p>
    <w:p w:rsidR="0097070C" w:rsidRDefault="002C42CA" w:rsidP="0097070C">
      <w:pPr>
        <w:pStyle w:val="aa"/>
      </w:pPr>
      <w:r w:rsidRPr="0097070C">
        <w:t>2) сбор тематической информации;</w:t>
      </w:r>
    </w:p>
    <w:p w:rsidR="0097070C" w:rsidRDefault="002C42CA" w:rsidP="0097070C">
      <w:pPr>
        <w:pStyle w:val="aa"/>
      </w:pPr>
      <w:r w:rsidRPr="0097070C">
        <w:t>3) техническое выполнение (программирование) проекта и информационное наполнение</w:t>
      </w:r>
      <w:r w:rsidR="00830341" w:rsidRPr="0097070C">
        <w:t xml:space="preserve"> </w:t>
      </w:r>
      <w:r w:rsidRPr="0097070C">
        <w:t>сайта;</w:t>
      </w:r>
    </w:p>
    <w:p w:rsidR="0097070C" w:rsidRDefault="002C42CA" w:rsidP="0097070C">
      <w:pPr>
        <w:pStyle w:val="aa"/>
      </w:pPr>
      <w:r w:rsidRPr="0097070C">
        <w:t>4) маркетинговый аудит и продвижение сайта;</w:t>
      </w:r>
    </w:p>
    <w:p w:rsidR="00830341" w:rsidRPr="0097070C" w:rsidRDefault="002C42CA" w:rsidP="0097070C">
      <w:pPr>
        <w:pStyle w:val="aa"/>
      </w:pPr>
      <w:r w:rsidRPr="0097070C">
        <w:t>5) сопровождение (добавление новой информации)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На всех этапах необходим жесткий контроль</w:t>
      </w:r>
      <w:r w:rsidR="00830341" w:rsidRPr="0097070C">
        <w:t xml:space="preserve"> </w:t>
      </w:r>
      <w:r w:rsidRPr="0097070C">
        <w:t>с целью своевременного исправления ошибок</w:t>
      </w:r>
      <w:r w:rsidR="00830341" w:rsidRPr="0097070C">
        <w:t xml:space="preserve"> </w:t>
      </w:r>
      <w:r w:rsidRPr="0097070C">
        <w:t>в проектировании ресурса и его оптимизации с</w:t>
      </w:r>
      <w:r w:rsidR="00830341" w:rsidRPr="0097070C">
        <w:t xml:space="preserve"> </w:t>
      </w:r>
      <w:r w:rsidRPr="0097070C">
        <w:t>учетом стратегических целей компании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Далее в рамках рекомендаций по проектированию бизнес-сайта мы рассмотрим вопросы,</w:t>
      </w:r>
      <w:r w:rsidR="00830341" w:rsidRPr="0097070C">
        <w:t xml:space="preserve"> </w:t>
      </w:r>
      <w:r w:rsidRPr="0097070C">
        <w:t>касающиеся разработки рациональной логической структуры сайта и эффективного управления его контентом</w:t>
      </w:r>
      <w:r w:rsidR="00830341" w:rsidRPr="0097070C">
        <w:t>.</w:t>
      </w:r>
    </w:p>
    <w:p w:rsidR="00470E4F" w:rsidRPr="0097070C" w:rsidRDefault="00470E4F" w:rsidP="0097070C">
      <w:pPr>
        <w:pStyle w:val="aa"/>
      </w:pPr>
    </w:p>
    <w:p w:rsidR="0097070C" w:rsidRDefault="00E0606C" w:rsidP="0097070C">
      <w:pPr>
        <w:pStyle w:val="aa"/>
      </w:pPr>
      <w:r w:rsidRPr="0097070C">
        <w:t>РАЗРАБОТКА ЛОГИЧЕСКОЙ СТРУКТУРЫ САЙТА И УПРАВЛЕНИЕ ЕГО КОНТЕНТОМ</w:t>
      </w:r>
    </w:p>
    <w:p w:rsidR="00E0606C" w:rsidRDefault="00E0606C" w:rsidP="0097070C">
      <w:pPr>
        <w:pStyle w:val="aa"/>
      </w:pPr>
    </w:p>
    <w:p w:rsidR="00830341" w:rsidRPr="0097070C" w:rsidRDefault="002C42CA" w:rsidP="0097070C">
      <w:pPr>
        <w:pStyle w:val="aa"/>
      </w:pPr>
      <w:r w:rsidRPr="0097070C">
        <w:t>Логическая структура, дизайн, контент —</w:t>
      </w:r>
      <w:r w:rsidR="00830341" w:rsidRPr="0097070C">
        <w:t xml:space="preserve"> </w:t>
      </w:r>
      <w:r w:rsidRPr="0097070C">
        <w:t>одним словом, интерфейс сайта играет определяющую роль. Пользователи, зашедшие на вебресурс, видят перед собой только то, что изображено на мониторе компьютера, и судят о компании исключительно по качеству ее сайта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Качественный корпоративный веб-портал</w:t>
      </w:r>
      <w:r w:rsidR="00830341" w:rsidRPr="0097070C">
        <w:t xml:space="preserve"> </w:t>
      </w:r>
      <w:r w:rsidRPr="0097070C">
        <w:t>должен отвечать следующим требованиям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Во-первых, он должен быть функциональным:</w:t>
      </w:r>
      <w:r w:rsidR="00830341" w:rsidRPr="0097070C">
        <w:t xml:space="preserve"> </w:t>
      </w:r>
      <w:r w:rsidRPr="0097070C">
        <w:t>необходимо, чтобы структура сайта полностью</w:t>
      </w:r>
      <w:r w:rsidR="00830341" w:rsidRPr="0097070C">
        <w:t xml:space="preserve"> </w:t>
      </w:r>
      <w:r w:rsidRPr="0097070C">
        <w:t>соответствовала тем бизнес-задачам, которые</w:t>
      </w:r>
      <w:r w:rsidR="00830341" w:rsidRPr="0097070C">
        <w:t xml:space="preserve"> </w:t>
      </w:r>
      <w:r w:rsidRPr="0097070C">
        <w:t>надлежит решить для достижения стратегических целей компании. Например, сайт должен</w:t>
      </w:r>
      <w:r w:rsidR="00830341" w:rsidRPr="0097070C">
        <w:t xml:space="preserve"> </w:t>
      </w:r>
      <w:r w:rsidRPr="0097070C">
        <w:t>наглядно демонстрировать клиентоориентированность фирмы посредством предоставления</w:t>
      </w:r>
      <w:r w:rsidR="00830341" w:rsidRPr="0097070C">
        <w:t xml:space="preserve"> </w:t>
      </w:r>
      <w:r w:rsidRPr="0097070C">
        <w:t>всевозможных онлайн-услуг и сервисов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Во-вторых, сайт должен быть интерактивным,</w:t>
      </w:r>
      <w:r w:rsidR="00830341" w:rsidRPr="0097070C">
        <w:t xml:space="preserve"> </w:t>
      </w:r>
      <w:r w:rsidRPr="0097070C">
        <w:t>т.е. являться не только источником информации,</w:t>
      </w:r>
      <w:r w:rsidR="00830341" w:rsidRPr="0097070C">
        <w:t xml:space="preserve"> </w:t>
      </w:r>
      <w:r w:rsidRPr="0097070C">
        <w:t>но и средством общения с аудиторией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Кроме того, размещенные на сайте сведения</w:t>
      </w:r>
      <w:r w:rsidR="00830341" w:rsidRPr="0097070C">
        <w:t xml:space="preserve"> </w:t>
      </w:r>
      <w:r w:rsidRPr="0097070C">
        <w:t>и предлагаемые услуги должны быть действительно необходимы и полезны пользователям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При этом веб-ресурс нужно развивать: информация должна постоянно обновляться и быть актуальной. Пользователей отталкивают сайты с прошлогодними новостями или неверными контактными данными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Не каждая компания может позволить себе</w:t>
      </w:r>
      <w:r w:rsidR="00830341" w:rsidRPr="0097070C">
        <w:t xml:space="preserve"> </w:t>
      </w:r>
      <w:r w:rsidRPr="0097070C">
        <w:t>нанять отдельного программиста для поддержки</w:t>
      </w:r>
      <w:r w:rsidR="00830341" w:rsidRPr="0097070C">
        <w:t xml:space="preserve"> </w:t>
      </w:r>
      <w:r w:rsidRPr="0097070C">
        <w:t>интернет-ресур</w:t>
      </w:r>
      <w:r w:rsidR="00470E4F" w:rsidRPr="0097070C">
        <w:t>са. Экономически выгоднее преду</w:t>
      </w:r>
      <w:r w:rsidRPr="0097070C">
        <w:t>смотреть на этапе проектирования сайта его</w:t>
      </w:r>
      <w:r w:rsidR="00830341" w:rsidRPr="0097070C">
        <w:t xml:space="preserve"> </w:t>
      </w:r>
      <w:r w:rsidRPr="0097070C">
        <w:t>оснащение панелью управления. В этом случае</w:t>
      </w:r>
      <w:r w:rsidR="00830341" w:rsidRPr="0097070C">
        <w:t xml:space="preserve"> </w:t>
      </w:r>
      <w:r w:rsidRPr="0097070C">
        <w:t>любой уполномоченный сотрудник организации,</w:t>
      </w:r>
      <w:r w:rsidR="00830341" w:rsidRPr="0097070C">
        <w:t xml:space="preserve"> </w:t>
      </w:r>
      <w:r w:rsidRPr="0097070C">
        <w:t>например маркетолог, не обладающий навыками</w:t>
      </w:r>
      <w:r w:rsidR="00830341" w:rsidRPr="0097070C">
        <w:t xml:space="preserve"> </w:t>
      </w:r>
      <w:r w:rsidRPr="0097070C">
        <w:t>программирования, используя доступный интерфейс панели управления, сможет редактировать</w:t>
      </w:r>
      <w:r w:rsidR="00830341" w:rsidRPr="0097070C">
        <w:t xml:space="preserve"> </w:t>
      </w:r>
      <w:r w:rsidRPr="0097070C">
        <w:t>тексты, загружать изображения и файлы, создавать на сайте новые разделы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С течением времени сайты начинают морально устаревать. Это связано с появлением новых</w:t>
      </w:r>
      <w:r w:rsidR="00830341" w:rsidRPr="0097070C">
        <w:t xml:space="preserve"> </w:t>
      </w:r>
      <w:r w:rsidRPr="0097070C">
        <w:t>технологий и веяний в веб-дизайне. Поэтому</w:t>
      </w:r>
      <w:r w:rsidR="00830341" w:rsidRPr="0097070C">
        <w:t xml:space="preserve"> </w:t>
      </w:r>
      <w:r w:rsidRPr="0097070C">
        <w:t>важно вовремя проводить редизайн сайта, который заключается как в изменении его дизайна,</w:t>
      </w:r>
      <w:r w:rsidR="00830341" w:rsidRPr="0097070C">
        <w:t xml:space="preserve"> </w:t>
      </w:r>
      <w:r w:rsidRPr="0097070C">
        <w:t>так и в разработке новых программных модулей,</w:t>
      </w:r>
      <w:r w:rsidR="00830341" w:rsidRPr="0097070C">
        <w:t xml:space="preserve"> </w:t>
      </w:r>
      <w:r w:rsidRPr="0097070C">
        <w:t>оптимизирующих функциональность сайта с учетом стратегических целей компании, скорректированных в соответствии с требованиями внешней среды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Логическая структура сайта отражает его</w:t>
      </w:r>
      <w:r w:rsidR="00830341" w:rsidRPr="0097070C">
        <w:t xml:space="preserve"> </w:t>
      </w:r>
      <w:r w:rsidRPr="0097070C">
        <w:t>основную идею. Главным условием здесь является продуманная навигация, которая должна</w:t>
      </w:r>
      <w:r w:rsidR="00830341" w:rsidRPr="0097070C">
        <w:t xml:space="preserve"> </w:t>
      </w:r>
      <w:r w:rsidRPr="0097070C">
        <w:t>обеспечивать удобство пользования сайтом и</w:t>
      </w:r>
      <w:r w:rsidR="00830341" w:rsidRPr="0097070C">
        <w:t xml:space="preserve"> </w:t>
      </w:r>
      <w:r w:rsidRPr="0097070C">
        <w:t>помогать пользователю, а не запутывать его при</w:t>
      </w:r>
      <w:r w:rsidR="00830341" w:rsidRPr="0097070C">
        <w:t xml:space="preserve"> </w:t>
      </w:r>
      <w:r w:rsidRPr="0097070C">
        <w:t>поиске необходимой информации о компании</w:t>
      </w:r>
      <w:r w:rsidR="00830341" w:rsidRPr="0097070C">
        <w:t xml:space="preserve"> </w:t>
      </w:r>
      <w:r w:rsidRPr="0097070C">
        <w:t>(каталога продукции, контактов и пр.)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Например, наша компания «КЭАЗ» (Курский</w:t>
      </w:r>
      <w:r w:rsidR="00830341" w:rsidRPr="0097070C">
        <w:t xml:space="preserve"> </w:t>
      </w:r>
      <w:r w:rsidRPr="0097070C">
        <w:t>электроаппаратный завод) была отмечена среди</w:t>
      </w:r>
      <w:r w:rsidR="00830341" w:rsidRPr="0097070C">
        <w:t xml:space="preserve"> </w:t>
      </w:r>
      <w:r w:rsidRPr="0097070C">
        <w:t>других электротехнических предприятий России</w:t>
      </w:r>
      <w:r w:rsidR="00830341" w:rsidRPr="0097070C">
        <w:t xml:space="preserve"> </w:t>
      </w:r>
      <w:r w:rsidRPr="0097070C">
        <w:t>на конкурсе «Электросайт года — 2009» в номинации «Электросайт с лучшей навигацией». Логическая структура сайта www.keaz.ru представлена на рис. 2</w:t>
      </w:r>
      <w:r w:rsidR="00830341" w:rsidRPr="0097070C">
        <w:t>.</w:t>
      </w:r>
    </w:p>
    <w:p w:rsidR="00470E4F" w:rsidRPr="0097070C" w:rsidRDefault="00470E4F" w:rsidP="0097070C">
      <w:pPr>
        <w:pStyle w:val="aa"/>
      </w:pPr>
      <w:r w:rsidRPr="0097070C">
        <w:t>Одной из важнейших составляющих успеха интернет-сайта является качество его контента, т.е. наполнения текстовой, графической, мультимедийной информацией. Можно дать следующие рекомендации по эффективному управлению контентом сайта.</w:t>
      </w:r>
    </w:p>
    <w:p w:rsidR="00470E4F" w:rsidRPr="0097070C" w:rsidRDefault="00470E4F" w:rsidP="0097070C">
      <w:pPr>
        <w:pStyle w:val="aa"/>
      </w:pPr>
      <w:r w:rsidRPr="0097070C">
        <w:t>Тексты, размещенные на веб-ресурсе, должны быть понятны и лишены двусмысленности [2].</w:t>
      </w:r>
    </w:p>
    <w:p w:rsidR="00830341" w:rsidRPr="0097070C" w:rsidRDefault="002C42CA" w:rsidP="0097070C">
      <w:pPr>
        <w:pStyle w:val="aa"/>
      </w:pPr>
      <w:r w:rsidRPr="0097070C">
        <w:t>Необходимо избегать обилия заимствованных</w:t>
      </w:r>
      <w:r w:rsidR="00830341" w:rsidRPr="0097070C">
        <w:t xml:space="preserve"> </w:t>
      </w:r>
      <w:r w:rsidRPr="0097070C">
        <w:t>слов и специфических отраслевых терминов,</w:t>
      </w:r>
      <w:r w:rsidR="00830341" w:rsidRPr="0097070C">
        <w:t xml:space="preserve"> </w:t>
      </w:r>
      <w:r w:rsidRPr="0097070C">
        <w:t>а также длинных слов и сложных предложений,</w:t>
      </w:r>
      <w:r w:rsidR="00830341" w:rsidRPr="0097070C">
        <w:t xml:space="preserve"> </w:t>
      </w:r>
      <w:r w:rsidRPr="0097070C">
        <w:t>которые могут затруднять чтение текстов. Также</w:t>
      </w:r>
      <w:r w:rsidR="00830341" w:rsidRPr="0097070C">
        <w:t xml:space="preserve"> </w:t>
      </w:r>
      <w:r w:rsidRPr="0097070C">
        <w:t>информация, представленная на сайте, должна</w:t>
      </w:r>
      <w:r w:rsidR="00830341" w:rsidRPr="0097070C">
        <w:t xml:space="preserve"> </w:t>
      </w:r>
      <w:r w:rsidRPr="0097070C">
        <w:t>легко восприниматься за счет сбалансированной плотности текста на странице и грамотно</w:t>
      </w:r>
      <w:r w:rsidR="00830341" w:rsidRPr="0097070C">
        <w:t xml:space="preserve"> </w:t>
      </w:r>
      <w:r w:rsidRPr="0097070C">
        <w:t>подобранной цветовой гаммы, используемой</w:t>
      </w:r>
      <w:r w:rsidR="00830341" w:rsidRPr="0097070C">
        <w:t xml:space="preserve"> </w:t>
      </w:r>
      <w:r w:rsidRPr="0097070C">
        <w:t>в дизайне сайта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Заниматься созданием текстов должен только</w:t>
      </w:r>
      <w:r w:rsidR="00830341" w:rsidRPr="0097070C">
        <w:t xml:space="preserve"> </w:t>
      </w:r>
      <w:r w:rsidRPr="0097070C">
        <w:t>специалист в соответствующей области, который</w:t>
      </w:r>
      <w:r w:rsidR="00830341" w:rsidRPr="0097070C">
        <w:t xml:space="preserve"> </w:t>
      </w:r>
      <w:r w:rsidRPr="0097070C">
        <w:t>может грамотно осуществить сбор и систематизацию информации, подготовить новость, сделать</w:t>
      </w:r>
      <w:r w:rsidR="00830341" w:rsidRPr="0097070C">
        <w:t xml:space="preserve"> </w:t>
      </w:r>
      <w:r w:rsidRPr="0097070C">
        <w:t>аналитический обзор, написать статью. Важным</w:t>
      </w:r>
      <w:r w:rsidR="00830341" w:rsidRPr="0097070C">
        <w:t xml:space="preserve"> </w:t>
      </w:r>
      <w:r w:rsidRPr="0097070C">
        <w:t>в работе данного специалиста является ориентация на сайты конкурентов и англоязычную часть</w:t>
      </w:r>
      <w:r w:rsidR="00830341" w:rsidRPr="0097070C">
        <w:t xml:space="preserve"> </w:t>
      </w:r>
      <w:r w:rsidRPr="0097070C">
        <w:t>Интернета [3]. Анализируя статистику и особенности работы чужих веб-проектов, можно быстро</w:t>
      </w:r>
      <w:r w:rsidR="00830341" w:rsidRPr="0097070C">
        <w:t xml:space="preserve"> </w:t>
      </w:r>
      <w:r w:rsidRPr="0097070C">
        <w:t>получить готовые рецепты успеха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Следует подчеркнуть важность размещения</w:t>
      </w:r>
      <w:r w:rsidR="00830341" w:rsidRPr="0097070C">
        <w:t xml:space="preserve"> </w:t>
      </w:r>
      <w:r w:rsidRPr="0097070C">
        <w:t>на сайте авторских статей, отражающих исключительно точку зрения профессионалов той сферы деятельности, которой посвящен сайт. Связано</w:t>
      </w:r>
      <w:r w:rsidR="00830341" w:rsidRPr="0097070C">
        <w:t xml:space="preserve"> </w:t>
      </w:r>
      <w:r w:rsidRPr="0097070C">
        <w:t>это с тем, что экспертная оценка очень ценится</w:t>
      </w:r>
      <w:r w:rsidR="00830341" w:rsidRPr="0097070C">
        <w:t xml:space="preserve"> </w:t>
      </w:r>
      <w:r w:rsidRPr="0097070C">
        <w:t>в узкоспециализированных видах деятельности,</w:t>
      </w:r>
      <w:r w:rsidR="00830341" w:rsidRPr="0097070C">
        <w:t xml:space="preserve"> </w:t>
      </w:r>
      <w:r w:rsidRPr="0097070C">
        <w:t>где к квалификации специалиста предъявляются</w:t>
      </w:r>
      <w:r w:rsidR="00830341" w:rsidRPr="0097070C">
        <w:t xml:space="preserve"> </w:t>
      </w:r>
      <w:r w:rsidRPr="0097070C">
        <w:t>достаточно высокие требования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Необходимо стараться предоставлять уникальную информацию, которой нет на других сайтах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Пополняемые рубрики могут привлечь постоянных посетителей из числа потенциальных клиентов. Хороший приток посетителей обеспечивают</w:t>
      </w:r>
      <w:r w:rsidR="00830341" w:rsidRPr="0097070C">
        <w:t xml:space="preserve"> </w:t>
      </w:r>
      <w:r w:rsidRPr="0097070C">
        <w:t>форум и новостные рассылки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Большое внимание нужно уделять наполнению сайта не только текстовой, но и графической</w:t>
      </w:r>
      <w:r w:rsidR="00830341" w:rsidRPr="0097070C">
        <w:t xml:space="preserve"> </w:t>
      </w:r>
      <w:r w:rsidRPr="0097070C">
        <w:t>информацией. Человек намного легче воспринимает изображения, чем текстовые блоки. Графические элементы должны органично вписываться</w:t>
      </w:r>
      <w:r w:rsidR="00830341" w:rsidRPr="0097070C">
        <w:t xml:space="preserve"> </w:t>
      </w:r>
      <w:r w:rsidRPr="0097070C">
        <w:t>в структуру сайта, облегчать навигацию и восприятие информации. Объем таких элементов должен быть оптимальным: переизбыток графики</w:t>
      </w:r>
      <w:r w:rsidR="00830341" w:rsidRPr="0097070C">
        <w:t xml:space="preserve"> </w:t>
      </w:r>
      <w:r w:rsidRPr="0097070C">
        <w:t>приводит к «утяжелению» страниц и увеличению</w:t>
      </w:r>
      <w:r w:rsidR="00830341" w:rsidRPr="0097070C">
        <w:t xml:space="preserve"> </w:t>
      </w:r>
      <w:r w:rsidRPr="0097070C">
        <w:t>времени их загрузки, а недостаток — к упрощению дизайна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Аккуратно следует применять медиасредства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Использование анимации, флеш-роликов может,</w:t>
      </w:r>
      <w:r w:rsidR="00830341" w:rsidRPr="0097070C">
        <w:t xml:space="preserve"> </w:t>
      </w:r>
      <w:r w:rsidRPr="0097070C">
        <w:t>конечно, вызвать у посетителя интерес и положительные эмоции, но при этом отвлекается внимание от основного контента, увеличивается</w:t>
      </w:r>
      <w:r w:rsidR="00830341" w:rsidRPr="0097070C">
        <w:t xml:space="preserve"> </w:t>
      </w:r>
      <w:r w:rsidRPr="0097070C">
        <w:t>время загрузки сайта. К тому же некоторые медиасредства обладают навязчивым характером, а</w:t>
      </w:r>
      <w:r w:rsidR="00830341" w:rsidRPr="0097070C">
        <w:t xml:space="preserve"> </w:t>
      </w:r>
      <w:r w:rsidRPr="0097070C">
        <w:t>поскольку вкусовые предпочтения пользователей различаются, есть риск вызвать раздражение</w:t>
      </w:r>
      <w:r w:rsidR="00830341" w:rsidRPr="0097070C">
        <w:t xml:space="preserve"> </w:t>
      </w:r>
      <w:r w:rsidRPr="0097070C">
        <w:t>у посетителей сайта, не удовлетворенных качеством медиаэлементов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Сайт должен быть уникальным и креативным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Большинство пользователей вдумчиво читают</w:t>
      </w:r>
      <w:r w:rsidR="00830341" w:rsidRPr="0097070C">
        <w:t xml:space="preserve"> </w:t>
      </w:r>
      <w:r w:rsidRPr="0097070C">
        <w:t>далеко не всю информацию, размещенную на</w:t>
      </w:r>
      <w:r w:rsidR="00830341" w:rsidRPr="0097070C">
        <w:t xml:space="preserve"> </w:t>
      </w:r>
      <w:r w:rsidRPr="0097070C">
        <w:t>сайте, они лишь просматривают страницы, стараясь уловить суть написанного. Поэтому важным</w:t>
      </w:r>
      <w:r w:rsidR="00830341" w:rsidRPr="0097070C">
        <w:t xml:space="preserve"> </w:t>
      </w:r>
      <w:r w:rsidRPr="0097070C">
        <w:t>является «зацепить» внимание посетителя и заставить его как можно дольше оставаться на странице, а в идеале сделать так, чтобы он вернулся на</w:t>
      </w:r>
      <w:r w:rsidR="00830341" w:rsidRPr="0097070C">
        <w:t xml:space="preserve"> </w:t>
      </w:r>
      <w:r w:rsidRPr="0097070C">
        <w:t>сайт и стал его постоянным посетителем. Это возможно только при применении креативных подходов в процессе проектирования веб-ресурса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Обязательным условием эффективности сайта</w:t>
      </w:r>
      <w:r w:rsidR="00830341" w:rsidRPr="0097070C">
        <w:t xml:space="preserve"> </w:t>
      </w:r>
      <w:r w:rsidRPr="0097070C">
        <w:t>является его оптимизация и «раскрутка», осуществляемые благодаря процедурам маркетингового</w:t>
      </w:r>
      <w:r w:rsidR="00830341" w:rsidRPr="0097070C">
        <w:t xml:space="preserve"> </w:t>
      </w:r>
      <w:r w:rsidRPr="0097070C">
        <w:t>аудита и продвижения интернет-портала</w:t>
      </w:r>
      <w:r w:rsidR="00830341" w:rsidRPr="0097070C">
        <w:t>.</w:t>
      </w:r>
    </w:p>
    <w:p w:rsidR="00E537C4" w:rsidRPr="0097070C" w:rsidRDefault="00E537C4" w:rsidP="0097070C">
      <w:pPr>
        <w:pStyle w:val="aa"/>
      </w:pPr>
    </w:p>
    <w:p w:rsidR="0097070C" w:rsidRDefault="002C42CA" w:rsidP="0097070C">
      <w:pPr>
        <w:pStyle w:val="aa"/>
      </w:pPr>
      <w:r w:rsidRPr="0097070C">
        <w:t>МАРКЕТИНГОВЫЙ АУДИТ И ПРОДВИЖЕНИЕ</w:t>
      </w:r>
      <w:r w:rsidR="00830341" w:rsidRPr="0097070C">
        <w:t xml:space="preserve"> </w:t>
      </w:r>
      <w:r w:rsidRPr="0097070C">
        <w:t>САЙТА КАК ОСНОВА ЕГО СТРАТЕГИЧЕСКОЙ</w:t>
      </w:r>
      <w:r w:rsidR="00830341" w:rsidRPr="0097070C">
        <w:t xml:space="preserve"> </w:t>
      </w:r>
      <w:r w:rsidRPr="0097070C">
        <w:t>ОРИЕНТИРОВАННОСТИ</w:t>
      </w:r>
    </w:p>
    <w:p w:rsidR="00E0606C" w:rsidRDefault="00E0606C" w:rsidP="0097070C">
      <w:pPr>
        <w:pStyle w:val="aa"/>
      </w:pPr>
    </w:p>
    <w:p w:rsidR="0097070C" w:rsidRDefault="002C42CA" w:rsidP="0097070C">
      <w:pPr>
        <w:pStyle w:val="aa"/>
      </w:pPr>
      <w:r w:rsidRPr="0097070C">
        <w:t>Основной целью маркетингового аудита</w:t>
      </w:r>
      <w:r w:rsidR="00830341" w:rsidRPr="0097070C">
        <w:t xml:space="preserve"> </w:t>
      </w:r>
      <w:r w:rsidRPr="0097070C">
        <w:t>можно назвать выявление и устранение недостатков, которые могут негативно сказаться на продвижении и функционировании сайта. Маркетинговый аудит следует внедрять как регулярную</w:t>
      </w:r>
      <w:r w:rsidR="00830341" w:rsidRPr="0097070C">
        <w:t xml:space="preserve"> </w:t>
      </w:r>
      <w:r w:rsidRPr="0097070C">
        <w:t>процедуру, способствующую повышению общей</w:t>
      </w:r>
      <w:r w:rsidR="00830341" w:rsidRPr="0097070C">
        <w:t xml:space="preserve"> </w:t>
      </w:r>
      <w:r w:rsidRPr="0097070C">
        <w:t>эффективности работы веб-ресурса, с точки зрения пользователя, увеличению посещаемости</w:t>
      </w:r>
      <w:r w:rsidR="00830341" w:rsidRPr="0097070C">
        <w:t xml:space="preserve"> </w:t>
      </w:r>
      <w:r w:rsidRPr="0097070C">
        <w:t>сайта и превращению «просто посетителей» в</w:t>
      </w:r>
      <w:r w:rsidR="00830341" w:rsidRPr="0097070C">
        <w:t xml:space="preserve"> </w:t>
      </w:r>
      <w:r w:rsidRPr="0097070C">
        <w:t>реальных клиентов.</w:t>
      </w:r>
    </w:p>
    <w:p w:rsidR="00830341" w:rsidRPr="0097070C" w:rsidRDefault="002C42CA" w:rsidP="0097070C">
      <w:pPr>
        <w:pStyle w:val="aa"/>
      </w:pPr>
      <w:r w:rsidRPr="0097070C">
        <w:t>Соответственно, маркетинговый аудит является действенным инструментом, обеспечивающим соответствие сайта стратегическим целям</w:t>
      </w:r>
      <w:r w:rsidR="00830341" w:rsidRPr="0097070C">
        <w:t xml:space="preserve"> </w:t>
      </w:r>
      <w:r w:rsidRPr="0097070C">
        <w:t>компании посредством его своевременной корректировки и адаптации к меняющимся факторам</w:t>
      </w:r>
      <w:r w:rsidR="00830341" w:rsidRPr="0097070C">
        <w:t xml:space="preserve"> </w:t>
      </w:r>
      <w:r w:rsidRPr="0097070C">
        <w:t>внешней среды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Также следует отметить, что сегодня недостаточно создать красивый, креативный и удобный сайт. Показателем эффективности интернетпредставительства компании является статистика</w:t>
      </w:r>
      <w:r w:rsidR="00830341" w:rsidRPr="0097070C">
        <w:t xml:space="preserve"> </w:t>
      </w:r>
      <w:r w:rsidRPr="0097070C">
        <w:t>посещений. А как известно, более 70% пользователей приходят на сайт через поисковые системы</w:t>
      </w:r>
      <w:r w:rsidR="00830341" w:rsidRPr="0097070C">
        <w:t xml:space="preserve"> </w:t>
      </w:r>
      <w:r w:rsidRPr="0097070C">
        <w:t>(Google, Yandex, Rambler) [1]. Большинство из них</w:t>
      </w:r>
      <w:r w:rsidR="00830341" w:rsidRPr="0097070C">
        <w:t xml:space="preserve"> </w:t>
      </w:r>
      <w:r w:rsidRPr="0097070C">
        <w:t>не просматривают более двух страниц выдачи</w:t>
      </w:r>
      <w:r w:rsidR="00830341" w:rsidRPr="0097070C">
        <w:t xml:space="preserve"> </w:t>
      </w:r>
      <w:r w:rsidRPr="0097070C">
        <w:t>поисковых результатов (на каждой странице размещается по десять результатов). Сайты, расположенные на первой странице выдачи, имеют большее количество посетителей по сравнению с вебресурсами, представленными на последующих</w:t>
      </w:r>
      <w:r w:rsidR="00830341" w:rsidRPr="0097070C">
        <w:t xml:space="preserve"> </w:t>
      </w:r>
      <w:r w:rsidRPr="0097070C">
        <w:t>страницах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Продвижение сайта можно определить как</w:t>
      </w:r>
      <w:r w:rsidR="00830341" w:rsidRPr="0097070C">
        <w:t xml:space="preserve"> </w:t>
      </w:r>
      <w:r w:rsidRPr="0097070C">
        <w:t>комплекс мероприятий, позволяющих влиять на выдачу поисковых результатов с целью увеличения количества посетителей сайта. Необходимость данной процедуры диктуется перенасыщенностью Интернета и технологией работы</w:t>
      </w:r>
      <w:r w:rsidR="00830341" w:rsidRPr="0097070C">
        <w:t xml:space="preserve"> </w:t>
      </w:r>
      <w:r w:rsidRPr="0097070C">
        <w:t>поисковых машин. Поэтому сайт компании в обязательном порядке должен быть проиндексирован поисковыми системами для попадания</w:t>
      </w:r>
      <w:r w:rsidR="00830341" w:rsidRPr="0097070C">
        <w:t xml:space="preserve"> </w:t>
      </w:r>
      <w:r w:rsidRPr="0097070C">
        <w:t>на первые страницы выдачи. SEO-оптимизацию</w:t>
      </w:r>
      <w:r w:rsidR="00830341" w:rsidRPr="0097070C">
        <w:t xml:space="preserve"> </w:t>
      </w:r>
      <w:r w:rsidRPr="0097070C">
        <w:t>страниц желательно предусмотреть еще на этапе</w:t>
      </w:r>
      <w:r w:rsidR="00830341" w:rsidRPr="0097070C">
        <w:t xml:space="preserve"> </w:t>
      </w:r>
      <w:r w:rsidRPr="0097070C">
        <w:t>проектирования сайта, когда определяются ключевые слова (фразы) для поисковых запросов и</w:t>
      </w:r>
      <w:r w:rsidR="00830341" w:rsidRPr="0097070C">
        <w:t xml:space="preserve"> </w:t>
      </w:r>
      <w:r w:rsidRPr="0097070C">
        <w:t>составляется код страниц. Соответственно, продвижением сайта на данном этапе занимается</w:t>
      </w:r>
      <w:r w:rsidR="00830341" w:rsidRPr="0097070C">
        <w:t xml:space="preserve"> </w:t>
      </w:r>
      <w:r w:rsidRPr="0097070C">
        <w:t>веб-студия — разработчик сайта</w:t>
      </w:r>
      <w:r w:rsidR="00830341" w:rsidRPr="0097070C">
        <w:t>.</w:t>
      </w:r>
    </w:p>
    <w:p w:rsidR="0097070C" w:rsidRDefault="002C42CA" w:rsidP="0097070C">
      <w:pPr>
        <w:pStyle w:val="aa"/>
      </w:pPr>
      <w:r w:rsidRPr="0097070C">
        <w:t>Кроме поисковой оптимизации, в качестве</w:t>
      </w:r>
      <w:r w:rsidR="00830341" w:rsidRPr="0097070C">
        <w:t xml:space="preserve"> </w:t>
      </w:r>
      <w:r w:rsidRPr="0097070C">
        <w:t>методов продвижения сайта следует выделить</w:t>
      </w:r>
      <w:r w:rsidR="00830341" w:rsidRPr="0097070C">
        <w:t xml:space="preserve"> </w:t>
      </w:r>
      <w:r w:rsidRPr="0097070C">
        <w:t>такие популярные приемы, как:</w:t>
      </w:r>
    </w:p>
    <w:p w:rsidR="0097070C" w:rsidRDefault="00470E4F" w:rsidP="0097070C">
      <w:pPr>
        <w:pStyle w:val="aa"/>
      </w:pPr>
      <w:r w:rsidRPr="0097070C">
        <w:t>􀁑</w:t>
      </w:r>
      <w:r w:rsidR="002C42CA" w:rsidRPr="0097070C">
        <w:t xml:space="preserve"> поиск интернет-площадок, где бывают</w:t>
      </w:r>
      <w:r w:rsidR="00830341" w:rsidRPr="0097070C">
        <w:t xml:space="preserve"> </w:t>
      </w:r>
      <w:r w:rsidR="002C42CA" w:rsidRPr="0097070C">
        <w:t>потенциальные клиенты компании, и размещение там рекламных баннеров и ссылок на сайт;</w:t>
      </w:r>
    </w:p>
    <w:p w:rsidR="0097070C" w:rsidRDefault="00470E4F" w:rsidP="0097070C">
      <w:pPr>
        <w:pStyle w:val="aa"/>
      </w:pPr>
      <w:r w:rsidRPr="0097070C">
        <w:t>􀁑</w:t>
      </w:r>
      <w:r w:rsidR="002C42CA" w:rsidRPr="0097070C">
        <w:t xml:space="preserve"> регистрация в каталогах;</w:t>
      </w:r>
    </w:p>
    <w:p w:rsidR="0097070C" w:rsidRDefault="00470E4F" w:rsidP="0097070C">
      <w:pPr>
        <w:pStyle w:val="aa"/>
      </w:pPr>
      <w:r w:rsidRPr="0097070C">
        <w:t>􀁑</w:t>
      </w:r>
      <w:r w:rsidR="002C42CA" w:rsidRPr="0097070C">
        <w:t xml:space="preserve"> обмен ссылками с тематическими ресурсами, например с отраслевыми порталами;</w:t>
      </w:r>
    </w:p>
    <w:p w:rsidR="0097070C" w:rsidRDefault="00470E4F" w:rsidP="0097070C">
      <w:pPr>
        <w:pStyle w:val="aa"/>
      </w:pPr>
      <w:r w:rsidRPr="0097070C">
        <w:t>􀁑</w:t>
      </w:r>
      <w:r w:rsidR="002C42CA" w:rsidRPr="0097070C">
        <w:t xml:space="preserve"> участие в форумах;</w:t>
      </w:r>
    </w:p>
    <w:p w:rsidR="0097070C" w:rsidRDefault="00470E4F" w:rsidP="0097070C">
      <w:pPr>
        <w:pStyle w:val="aa"/>
      </w:pPr>
      <w:r w:rsidRPr="0097070C">
        <w:t>􀁑</w:t>
      </w:r>
      <w:r w:rsidR="002C42CA" w:rsidRPr="0097070C">
        <w:t xml:space="preserve"> целевая рассылка;</w:t>
      </w:r>
    </w:p>
    <w:p w:rsidR="0097070C" w:rsidRDefault="00470E4F" w:rsidP="0097070C">
      <w:pPr>
        <w:pStyle w:val="aa"/>
      </w:pPr>
      <w:r w:rsidRPr="0097070C">
        <w:t>􀁑</w:t>
      </w:r>
      <w:r w:rsidR="002C42CA" w:rsidRPr="0097070C">
        <w:t xml:space="preserve"> периодическое обновление сайта с целью</w:t>
      </w:r>
      <w:r w:rsidR="00830341" w:rsidRPr="0097070C">
        <w:t xml:space="preserve"> </w:t>
      </w:r>
      <w:r w:rsidR="002C42CA" w:rsidRPr="0097070C">
        <w:t>повышения его рейтинга в поисковых системах;</w:t>
      </w:r>
    </w:p>
    <w:p w:rsidR="00830341" w:rsidRPr="0097070C" w:rsidRDefault="00470E4F" w:rsidP="0097070C">
      <w:pPr>
        <w:pStyle w:val="aa"/>
      </w:pPr>
      <w:r w:rsidRPr="0097070C">
        <w:t>􀁑</w:t>
      </w:r>
      <w:r w:rsidR="002C42CA" w:rsidRPr="0097070C">
        <w:t xml:space="preserve"> упоминание адреса сайта в печатной</w:t>
      </w:r>
      <w:r w:rsidR="00830341" w:rsidRPr="0097070C">
        <w:t xml:space="preserve"> </w:t>
      </w:r>
      <w:r w:rsidR="002C42CA" w:rsidRPr="0097070C">
        <w:t>рекламной продукции компании и в СМИ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Для проектирования эффективного сайта особенно важно предварительно выработать критерии,</w:t>
      </w:r>
      <w:r w:rsidR="00830341" w:rsidRPr="0097070C">
        <w:t xml:space="preserve"> </w:t>
      </w:r>
      <w:r w:rsidRPr="0097070C">
        <w:t>по которым будут оцениваться результаты работы</w:t>
      </w:r>
      <w:r w:rsidR="00830341" w:rsidRPr="0097070C">
        <w:t xml:space="preserve"> </w:t>
      </w:r>
      <w:r w:rsidRPr="0097070C">
        <w:t>по маркетинговому аудиту и продвижению сайта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Наиболее популярными и проверенными являются</w:t>
      </w:r>
      <w:r w:rsidR="00830341" w:rsidRPr="0097070C">
        <w:t xml:space="preserve"> </w:t>
      </w:r>
      <w:r w:rsidRPr="0097070C">
        <w:t>следующие показатели: посещаемость сайта, заинтересованность посетителей (среднее число просматриваемых страниц), позиция веб-ресурса в ведущих поисковых системах по ключевым словосочетаниям (качество оптимизации, коэффициенты рейтинга сайта — тИЦ, PageRank). Данные показатели</w:t>
      </w:r>
      <w:r w:rsidR="00830341" w:rsidRPr="0097070C">
        <w:t xml:space="preserve"> </w:t>
      </w:r>
      <w:r w:rsidRPr="0097070C">
        <w:t>целесообразно ввести в разряд ключевых показателей эффективности (KPI), т.к. они напрямую связаны</w:t>
      </w:r>
      <w:r w:rsidR="00830341" w:rsidRPr="0097070C">
        <w:t xml:space="preserve"> </w:t>
      </w:r>
      <w:r w:rsidRPr="0097070C">
        <w:t>со стратегическими целями любой компании</w:t>
      </w:r>
      <w:r w:rsidR="00830341" w:rsidRPr="0097070C">
        <w:t>.</w:t>
      </w:r>
    </w:p>
    <w:p w:rsidR="00830341" w:rsidRPr="0097070C" w:rsidRDefault="002C42CA" w:rsidP="0097070C">
      <w:pPr>
        <w:pStyle w:val="aa"/>
      </w:pPr>
      <w:r w:rsidRPr="0097070C">
        <w:t>В заключение можно резюмировать следующее: рационально спроектированный сайт с</w:t>
      </w:r>
      <w:r w:rsidR="00830341" w:rsidRPr="0097070C">
        <w:t xml:space="preserve"> </w:t>
      </w:r>
      <w:r w:rsidRPr="0097070C">
        <w:t>регулярным маркетинговым аудитом и грамотной политикой продвижения всегда сможет стать</w:t>
      </w:r>
      <w:r w:rsidR="00830341" w:rsidRPr="0097070C">
        <w:t xml:space="preserve"> </w:t>
      </w:r>
      <w:r w:rsidRPr="0097070C">
        <w:t>эффективным инструментом достижения стратегических целей компании (таких как формирование позитивного имиджа, повышение известности фирмы, обеспечение притока новых клиентов, рост объема продаж, продвижение новых</w:t>
      </w:r>
      <w:r w:rsidR="00830341" w:rsidRPr="0097070C">
        <w:t xml:space="preserve"> </w:t>
      </w:r>
      <w:r w:rsidRPr="0097070C">
        <w:t>товаров / услуг, укрепление связей с поставщиками и торговыми партнерами, расширение рынков сбыта, усиление клиентоориентированности,</w:t>
      </w:r>
      <w:r w:rsidR="00830341" w:rsidRPr="0097070C">
        <w:t xml:space="preserve"> </w:t>
      </w:r>
      <w:r w:rsidRPr="0097070C">
        <w:t>привлечение квалифицированных сотрудников)</w:t>
      </w:r>
      <w:r w:rsidR="00830341" w:rsidRPr="0097070C">
        <w:t xml:space="preserve"> </w:t>
      </w:r>
      <w:r w:rsidRPr="0097070C">
        <w:t>и, соответственно, обеспечит ей весомые конкурентные преимущества на рынке в долгосрочной</w:t>
      </w:r>
      <w:r w:rsidR="00830341" w:rsidRPr="0097070C">
        <w:t xml:space="preserve"> </w:t>
      </w:r>
      <w:r w:rsidRPr="0097070C">
        <w:t>перспективе</w:t>
      </w:r>
      <w:r w:rsidR="00830341" w:rsidRPr="0097070C">
        <w:t>.</w:t>
      </w:r>
    </w:p>
    <w:p w:rsidR="004819FF" w:rsidRPr="0097070C" w:rsidRDefault="004819FF" w:rsidP="0097070C">
      <w:pPr>
        <w:pStyle w:val="aa"/>
      </w:pPr>
    </w:p>
    <w:p w:rsidR="004819FF" w:rsidRPr="0097070C" w:rsidRDefault="00E0606C" w:rsidP="0097070C">
      <w:pPr>
        <w:pStyle w:val="aa"/>
      </w:pPr>
      <w:r>
        <w:br w:type="page"/>
      </w:r>
      <w:r w:rsidR="00327F2E" w:rsidRPr="0097070C">
        <w:t>С</w:t>
      </w:r>
      <w:r w:rsidR="00327F2E">
        <w:t>ПИСОК ИСПОЛЬЗОВАННОЙ ЛИТЕРАТУРЫ</w:t>
      </w:r>
    </w:p>
    <w:p w:rsidR="009065E8" w:rsidRPr="0097070C" w:rsidRDefault="009065E8" w:rsidP="0097070C">
      <w:pPr>
        <w:pStyle w:val="aa"/>
      </w:pPr>
    </w:p>
    <w:p w:rsidR="00E537C4" w:rsidRPr="0097070C" w:rsidRDefault="00E537C4" w:rsidP="00E0606C">
      <w:pPr>
        <w:pStyle w:val="aa"/>
        <w:ind w:firstLine="0"/>
        <w:jc w:val="left"/>
      </w:pPr>
      <w:r w:rsidRPr="0097070C">
        <w:t>1. Абрамовский А.Л., Чернуха А.А. Интернет для бизнеса в вопросах и ответах. — http://www.abramovsky.ru/art9.shtml.</w:t>
      </w:r>
    </w:p>
    <w:p w:rsidR="00E537C4" w:rsidRPr="0097070C" w:rsidRDefault="00E537C4" w:rsidP="00E0606C">
      <w:pPr>
        <w:pStyle w:val="aa"/>
        <w:ind w:firstLine="0"/>
        <w:jc w:val="left"/>
      </w:pPr>
      <w:r w:rsidRPr="0097070C">
        <w:t>2. Кузнецов А., Лебедева М. Интернет-сайт как инструмент маркетинговых коммуникаций с потребителями. — http://www.i2r.ru/static/255/out_23236.shtml.</w:t>
      </w:r>
    </w:p>
    <w:p w:rsidR="00E537C4" w:rsidRPr="0097070C" w:rsidRDefault="00E537C4" w:rsidP="00E0606C">
      <w:pPr>
        <w:pStyle w:val="aa"/>
        <w:ind w:firstLine="0"/>
        <w:jc w:val="left"/>
      </w:pPr>
      <w:r w:rsidRPr="0097070C">
        <w:t>3. Куркин Н. Советы дилетанта, или Как сделать полноценный корпоративный сайт. — http://www.i2r.ru/static/255/out_22845.shtml.</w:t>
      </w:r>
    </w:p>
    <w:p w:rsidR="00D91FAF" w:rsidRPr="0097070C" w:rsidRDefault="00E537C4" w:rsidP="00E0606C">
      <w:pPr>
        <w:pStyle w:val="aa"/>
        <w:ind w:firstLine="0"/>
        <w:jc w:val="left"/>
      </w:pPr>
      <w:r w:rsidRPr="0097070C">
        <w:t>4. Минин А. Сайт как инструмент маркетинга. — http://www.infosky.ru/content/view/29/85.</w:t>
      </w:r>
      <w:bookmarkStart w:id="0" w:name="_GoBack"/>
      <w:bookmarkEnd w:id="0"/>
    </w:p>
    <w:sectPr w:rsidR="00D91FAF" w:rsidRPr="0097070C" w:rsidSect="0097070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B9" w:rsidRDefault="002A13B9">
      <w:r>
        <w:separator/>
      </w:r>
    </w:p>
  </w:endnote>
  <w:endnote w:type="continuationSeparator" w:id="0">
    <w:p w:rsidR="002A13B9" w:rsidRDefault="002A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B9" w:rsidRDefault="002A13B9">
      <w:r>
        <w:separator/>
      </w:r>
    </w:p>
  </w:footnote>
  <w:footnote w:type="continuationSeparator" w:id="0">
    <w:p w:rsidR="002A13B9" w:rsidRDefault="002A1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32690"/>
    <w:rsid w:val="000565EB"/>
    <w:rsid w:val="000D10C1"/>
    <w:rsid w:val="000D2653"/>
    <w:rsid w:val="000F74FE"/>
    <w:rsid w:val="001451C6"/>
    <w:rsid w:val="001512C7"/>
    <w:rsid w:val="00172337"/>
    <w:rsid w:val="001D3D1B"/>
    <w:rsid w:val="001E5A3A"/>
    <w:rsid w:val="00220E7B"/>
    <w:rsid w:val="00244662"/>
    <w:rsid w:val="00244EE1"/>
    <w:rsid w:val="002542CE"/>
    <w:rsid w:val="002603EE"/>
    <w:rsid w:val="0026644E"/>
    <w:rsid w:val="0026710E"/>
    <w:rsid w:val="002959B6"/>
    <w:rsid w:val="002A13B9"/>
    <w:rsid w:val="002B4045"/>
    <w:rsid w:val="002C42CA"/>
    <w:rsid w:val="002E6CA2"/>
    <w:rsid w:val="002E74CA"/>
    <w:rsid w:val="00327F2E"/>
    <w:rsid w:val="00337DC6"/>
    <w:rsid w:val="00352396"/>
    <w:rsid w:val="00397707"/>
    <w:rsid w:val="00420EA8"/>
    <w:rsid w:val="00445CB5"/>
    <w:rsid w:val="0045651E"/>
    <w:rsid w:val="00470AD3"/>
    <w:rsid w:val="00470E4F"/>
    <w:rsid w:val="004725B1"/>
    <w:rsid w:val="00480060"/>
    <w:rsid w:val="004819FF"/>
    <w:rsid w:val="0049391E"/>
    <w:rsid w:val="004970BC"/>
    <w:rsid w:val="004B5CF0"/>
    <w:rsid w:val="004C1B7A"/>
    <w:rsid w:val="004C2963"/>
    <w:rsid w:val="004F4621"/>
    <w:rsid w:val="00545574"/>
    <w:rsid w:val="005477E3"/>
    <w:rsid w:val="00572F67"/>
    <w:rsid w:val="00581B44"/>
    <w:rsid w:val="0059208F"/>
    <w:rsid w:val="006559F0"/>
    <w:rsid w:val="006B32E3"/>
    <w:rsid w:val="006D0331"/>
    <w:rsid w:val="006E1789"/>
    <w:rsid w:val="00742267"/>
    <w:rsid w:val="007B0B07"/>
    <w:rsid w:val="00812C6F"/>
    <w:rsid w:val="00830341"/>
    <w:rsid w:val="008604A2"/>
    <w:rsid w:val="00870102"/>
    <w:rsid w:val="008761F4"/>
    <w:rsid w:val="008D202A"/>
    <w:rsid w:val="008E799E"/>
    <w:rsid w:val="008F0414"/>
    <w:rsid w:val="008F19B5"/>
    <w:rsid w:val="009065E8"/>
    <w:rsid w:val="0094085F"/>
    <w:rsid w:val="0097070C"/>
    <w:rsid w:val="00986438"/>
    <w:rsid w:val="00991B04"/>
    <w:rsid w:val="009971EB"/>
    <w:rsid w:val="009A5EA1"/>
    <w:rsid w:val="009D55A8"/>
    <w:rsid w:val="009F5CE1"/>
    <w:rsid w:val="009F6104"/>
    <w:rsid w:val="00A2739F"/>
    <w:rsid w:val="00A54726"/>
    <w:rsid w:val="00A63C3A"/>
    <w:rsid w:val="00A77DC3"/>
    <w:rsid w:val="00A86E51"/>
    <w:rsid w:val="00AF35C2"/>
    <w:rsid w:val="00B14E07"/>
    <w:rsid w:val="00B21EBA"/>
    <w:rsid w:val="00B775E3"/>
    <w:rsid w:val="00BA1D08"/>
    <w:rsid w:val="00BF3106"/>
    <w:rsid w:val="00C07DEF"/>
    <w:rsid w:val="00C15735"/>
    <w:rsid w:val="00C166D9"/>
    <w:rsid w:val="00C34155"/>
    <w:rsid w:val="00C6563A"/>
    <w:rsid w:val="00C8324A"/>
    <w:rsid w:val="00CC4C5C"/>
    <w:rsid w:val="00CC5BE6"/>
    <w:rsid w:val="00CE33DF"/>
    <w:rsid w:val="00D01E0A"/>
    <w:rsid w:val="00D3072E"/>
    <w:rsid w:val="00D6655F"/>
    <w:rsid w:val="00D80A33"/>
    <w:rsid w:val="00D91FAF"/>
    <w:rsid w:val="00D92525"/>
    <w:rsid w:val="00DB6B3C"/>
    <w:rsid w:val="00DD7D79"/>
    <w:rsid w:val="00E0606C"/>
    <w:rsid w:val="00E35DAF"/>
    <w:rsid w:val="00E421CD"/>
    <w:rsid w:val="00E42CB1"/>
    <w:rsid w:val="00E537C4"/>
    <w:rsid w:val="00E62EE0"/>
    <w:rsid w:val="00E968C6"/>
    <w:rsid w:val="00EC1FEF"/>
    <w:rsid w:val="00EC676F"/>
    <w:rsid w:val="00ED08E3"/>
    <w:rsid w:val="00F15E26"/>
    <w:rsid w:val="00F22D2E"/>
    <w:rsid w:val="00F41E0F"/>
    <w:rsid w:val="00F91E16"/>
    <w:rsid w:val="00F954E3"/>
    <w:rsid w:val="00FB54CF"/>
    <w:rsid w:val="00FB71BD"/>
    <w:rsid w:val="00FB71D6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8BD62F-D502-4671-8381-9090F01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F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62EE0"/>
    <w:pPr>
      <w:spacing w:after="100" w:line="288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477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477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ystem">
    <w:name w:val="system"/>
    <w:basedOn w:val="a"/>
    <w:rsid w:val="00E62E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a5">
    <w:name w:val="Strong"/>
    <w:uiPriority w:val="22"/>
    <w:qFormat/>
    <w:rsid w:val="00E62EE0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A86E5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A86E51"/>
    <w:rPr>
      <w:rFonts w:cs="Times New Roman"/>
      <w:vertAlign w:val="superscript"/>
    </w:rPr>
  </w:style>
  <w:style w:type="character" w:customStyle="1" w:styleId="autors1">
    <w:name w:val="autors1"/>
    <w:rsid w:val="004B5CF0"/>
    <w:rPr>
      <w:rFonts w:ascii="Verdana" w:hAnsi="Verdana" w:cs="Times New Roman"/>
      <w:color w:val="888888"/>
      <w:sz w:val="13"/>
      <w:szCs w:val="13"/>
    </w:rPr>
  </w:style>
  <w:style w:type="character" w:styleId="a9">
    <w:name w:val="FollowedHyperlink"/>
    <w:uiPriority w:val="99"/>
    <w:rsid w:val="00A77DC3"/>
    <w:rPr>
      <w:rFonts w:cs="Times New Roman"/>
      <w:color w:val="800080"/>
      <w:u w:val="single"/>
    </w:rPr>
  </w:style>
  <w:style w:type="paragraph" w:customStyle="1" w:styleId="aa">
    <w:name w:val="Аа"/>
    <w:basedOn w:val="a"/>
    <w:qFormat/>
    <w:rsid w:val="0097070C"/>
    <w:pPr>
      <w:suppressAutoHyphens/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b">
    <w:name w:val="Бб"/>
    <w:basedOn w:val="a"/>
    <w:qFormat/>
    <w:rsid w:val="0097070C"/>
    <w:pPr>
      <w:suppressAutoHyphens/>
      <w:spacing w:line="360" w:lineRule="auto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0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21435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2</cp:revision>
  <dcterms:created xsi:type="dcterms:W3CDTF">2014-02-24T14:21:00Z</dcterms:created>
  <dcterms:modified xsi:type="dcterms:W3CDTF">2014-02-24T14:21:00Z</dcterms:modified>
</cp:coreProperties>
</file>