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BFA" w:rsidRDefault="00595BFA" w:rsidP="007051F0">
      <w:pPr>
        <w:shd w:val="clear" w:color="auto" w:fill="FFFFFF"/>
        <w:ind w:left="-142" w:firstLine="284"/>
        <w:rPr>
          <w:rFonts w:ascii="Times New Roman" w:hAnsi="Times New Roman"/>
          <w:color w:val="000000"/>
          <w:spacing w:val="2"/>
          <w:sz w:val="28"/>
          <w:szCs w:val="28"/>
        </w:rPr>
      </w:pPr>
    </w:p>
    <w:p w:rsidR="00615F11" w:rsidRPr="00615F11" w:rsidRDefault="00615F11" w:rsidP="007051F0">
      <w:pPr>
        <w:shd w:val="clear" w:color="auto" w:fill="FFFFFF"/>
        <w:ind w:left="-142" w:firstLine="284"/>
        <w:rPr>
          <w:rFonts w:ascii="Times New Roman" w:hAnsi="Times New Roman"/>
          <w:color w:val="000000"/>
          <w:spacing w:val="4"/>
          <w:sz w:val="28"/>
          <w:szCs w:val="28"/>
        </w:rPr>
      </w:pPr>
      <w:r w:rsidRPr="00615F11">
        <w:rPr>
          <w:rFonts w:ascii="Times New Roman" w:hAnsi="Times New Roman"/>
          <w:color w:val="000000"/>
          <w:spacing w:val="2"/>
          <w:sz w:val="28"/>
          <w:szCs w:val="28"/>
        </w:rPr>
        <w:t xml:space="preserve">Санкт-Петербургский </w:t>
      </w:r>
      <w:r>
        <w:rPr>
          <w:rFonts w:ascii="Times New Roman" w:hAnsi="Times New Roman"/>
          <w:color w:val="000000"/>
          <w:spacing w:val="2"/>
          <w:sz w:val="28"/>
          <w:szCs w:val="28"/>
        </w:rPr>
        <w:t>Г</w:t>
      </w:r>
      <w:r w:rsidRPr="00615F11">
        <w:rPr>
          <w:rFonts w:ascii="Times New Roman" w:hAnsi="Times New Roman"/>
          <w:color w:val="000000"/>
          <w:spacing w:val="2"/>
          <w:sz w:val="28"/>
          <w:szCs w:val="28"/>
        </w:rPr>
        <w:t xml:space="preserve">осударственный </w:t>
      </w:r>
      <w:r>
        <w:rPr>
          <w:rFonts w:ascii="Times New Roman" w:hAnsi="Times New Roman"/>
          <w:color w:val="000000"/>
          <w:spacing w:val="2"/>
          <w:sz w:val="28"/>
          <w:szCs w:val="28"/>
        </w:rPr>
        <w:t>П</w:t>
      </w:r>
      <w:r w:rsidRPr="00615F11">
        <w:rPr>
          <w:rFonts w:ascii="Times New Roman" w:hAnsi="Times New Roman"/>
          <w:color w:val="000000"/>
          <w:spacing w:val="2"/>
          <w:sz w:val="28"/>
          <w:szCs w:val="28"/>
        </w:rPr>
        <w:t xml:space="preserve">олитехнический </w:t>
      </w:r>
      <w:r>
        <w:rPr>
          <w:rFonts w:ascii="Times New Roman" w:hAnsi="Times New Roman"/>
          <w:color w:val="000000"/>
          <w:spacing w:val="2"/>
          <w:sz w:val="28"/>
          <w:szCs w:val="28"/>
        </w:rPr>
        <w:t>У</w:t>
      </w:r>
      <w:r w:rsidRPr="00615F11">
        <w:rPr>
          <w:rFonts w:ascii="Times New Roman" w:hAnsi="Times New Roman"/>
          <w:color w:val="000000"/>
          <w:spacing w:val="2"/>
          <w:sz w:val="28"/>
          <w:szCs w:val="28"/>
        </w:rPr>
        <w:t>ниверситет</w:t>
      </w:r>
    </w:p>
    <w:p w:rsidR="00615F11" w:rsidRDefault="00615F11" w:rsidP="007051F0">
      <w:pPr>
        <w:shd w:val="clear" w:color="auto" w:fill="FFFFFF"/>
        <w:ind w:left="-142" w:firstLine="284"/>
        <w:jc w:val="center"/>
        <w:rPr>
          <w:color w:val="000000"/>
          <w:spacing w:val="4"/>
          <w:sz w:val="24"/>
          <w:szCs w:val="24"/>
        </w:rPr>
      </w:pPr>
    </w:p>
    <w:p w:rsidR="00615F11" w:rsidRDefault="00615F11" w:rsidP="007051F0">
      <w:pPr>
        <w:shd w:val="clear" w:color="auto" w:fill="FFFFFF"/>
        <w:ind w:left="-142" w:firstLine="284"/>
        <w:jc w:val="center"/>
        <w:rPr>
          <w:color w:val="000000"/>
          <w:spacing w:val="4"/>
          <w:sz w:val="24"/>
          <w:szCs w:val="24"/>
        </w:rPr>
      </w:pPr>
    </w:p>
    <w:p w:rsidR="00615F11" w:rsidRDefault="00615F11" w:rsidP="007051F0">
      <w:pPr>
        <w:shd w:val="clear" w:color="auto" w:fill="FFFFFF"/>
        <w:ind w:left="-142" w:firstLine="284"/>
        <w:jc w:val="center"/>
        <w:rPr>
          <w:color w:val="000000"/>
          <w:spacing w:val="4"/>
          <w:sz w:val="24"/>
          <w:szCs w:val="24"/>
        </w:rPr>
      </w:pPr>
    </w:p>
    <w:p w:rsidR="00615F11" w:rsidRDefault="00615F11" w:rsidP="007051F0">
      <w:pPr>
        <w:shd w:val="clear" w:color="auto" w:fill="FFFFFF"/>
        <w:ind w:left="-142" w:firstLine="284"/>
        <w:jc w:val="center"/>
        <w:rPr>
          <w:color w:val="000000"/>
          <w:spacing w:val="4"/>
          <w:sz w:val="24"/>
          <w:szCs w:val="24"/>
        </w:rPr>
      </w:pPr>
    </w:p>
    <w:p w:rsidR="00615F11" w:rsidRDefault="00615F11" w:rsidP="007051F0">
      <w:pPr>
        <w:shd w:val="clear" w:color="auto" w:fill="FFFFFF"/>
        <w:ind w:left="-142" w:firstLine="284"/>
        <w:jc w:val="center"/>
        <w:rPr>
          <w:color w:val="000000"/>
          <w:spacing w:val="4"/>
          <w:sz w:val="24"/>
          <w:szCs w:val="24"/>
        </w:rPr>
      </w:pPr>
    </w:p>
    <w:p w:rsidR="00615F11" w:rsidRPr="00626223" w:rsidRDefault="00615F11" w:rsidP="007051F0">
      <w:pPr>
        <w:shd w:val="clear" w:color="auto" w:fill="FFFFFF"/>
        <w:ind w:left="-142" w:firstLine="284"/>
        <w:jc w:val="center"/>
        <w:rPr>
          <w:sz w:val="24"/>
          <w:szCs w:val="24"/>
        </w:rPr>
      </w:pPr>
    </w:p>
    <w:p w:rsidR="00615F11" w:rsidRPr="006B2D9E" w:rsidRDefault="00615F11" w:rsidP="007051F0">
      <w:pPr>
        <w:shd w:val="clear" w:color="auto" w:fill="FFFFFF"/>
        <w:ind w:left="-142" w:firstLine="284"/>
        <w:jc w:val="center"/>
        <w:rPr>
          <w:rFonts w:ascii="Times New Roman" w:hAnsi="Times New Roman"/>
          <w:b/>
          <w:bCs/>
          <w:color w:val="000000"/>
          <w:spacing w:val="1"/>
          <w:sz w:val="32"/>
          <w:szCs w:val="32"/>
        </w:rPr>
      </w:pPr>
      <w:r w:rsidRPr="006B2D9E">
        <w:rPr>
          <w:rFonts w:ascii="Times New Roman" w:hAnsi="Times New Roman"/>
          <w:b/>
          <w:bCs/>
          <w:color w:val="000000"/>
          <w:spacing w:val="1"/>
          <w:sz w:val="32"/>
          <w:szCs w:val="32"/>
        </w:rPr>
        <w:t>КУРСОВАЯ РАБОТА</w:t>
      </w:r>
    </w:p>
    <w:p w:rsidR="00615F11" w:rsidRPr="00626223" w:rsidRDefault="00615F11" w:rsidP="007051F0">
      <w:pPr>
        <w:shd w:val="clear" w:color="auto" w:fill="FFFFFF"/>
        <w:ind w:left="-142" w:firstLine="284"/>
        <w:jc w:val="center"/>
        <w:rPr>
          <w:sz w:val="24"/>
          <w:szCs w:val="24"/>
        </w:rPr>
      </w:pPr>
    </w:p>
    <w:p w:rsidR="00615F11" w:rsidRDefault="00615F11" w:rsidP="007051F0">
      <w:pPr>
        <w:shd w:val="clear" w:color="auto" w:fill="FFFFFF"/>
        <w:ind w:left="-142" w:firstLine="284"/>
        <w:jc w:val="center"/>
        <w:rPr>
          <w:color w:val="000000"/>
          <w:spacing w:val="4"/>
          <w:sz w:val="24"/>
          <w:szCs w:val="24"/>
        </w:rPr>
      </w:pPr>
    </w:p>
    <w:p w:rsidR="00615F11" w:rsidRDefault="00615F11" w:rsidP="007051F0">
      <w:pPr>
        <w:shd w:val="clear" w:color="auto" w:fill="FFFFFF"/>
        <w:ind w:left="-142" w:firstLine="284"/>
        <w:jc w:val="center"/>
        <w:rPr>
          <w:color w:val="000000"/>
          <w:spacing w:val="4"/>
          <w:sz w:val="24"/>
          <w:szCs w:val="24"/>
        </w:rPr>
      </w:pPr>
    </w:p>
    <w:p w:rsidR="00615F11" w:rsidRPr="006B2D9E" w:rsidRDefault="00615F11" w:rsidP="007051F0">
      <w:pPr>
        <w:shd w:val="clear" w:color="auto" w:fill="FFFFFF"/>
        <w:ind w:left="-142" w:firstLine="284"/>
        <w:jc w:val="center"/>
        <w:rPr>
          <w:rFonts w:ascii="Times New Roman" w:hAnsi="Times New Roman"/>
          <w:sz w:val="24"/>
          <w:szCs w:val="24"/>
        </w:rPr>
      </w:pPr>
    </w:p>
    <w:p w:rsidR="00615F11" w:rsidRPr="006B2D9E" w:rsidRDefault="00615F11" w:rsidP="007051F0">
      <w:pPr>
        <w:shd w:val="clear" w:color="auto" w:fill="FFFFFF"/>
        <w:ind w:left="-142" w:right="1152" w:firstLine="284"/>
        <w:jc w:val="center"/>
        <w:rPr>
          <w:rFonts w:ascii="Times New Roman" w:hAnsi="Times New Roman"/>
          <w:b/>
          <w:bCs/>
          <w:color w:val="000000"/>
          <w:spacing w:val="-6"/>
          <w:sz w:val="24"/>
          <w:szCs w:val="24"/>
        </w:rPr>
      </w:pPr>
      <w:r w:rsidRPr="006B2D9E">
        <w:rPr>
          <w:rFonts w:ascii="Times New Roman" w:hAnsi="Times New Roman"/>
          <w:color w:val="000000"/>
          <w:spacing w:val="-6"/>
          <w:sz w:val="24"/>
          <w:szCs w:val="24"/>
        </w:rPr>
        <w:t xml:space="preserve">Дисциплина: </w:t>
      </w:r>
      <w:r w:rsidRPr="006B2D9E">
        <w:rPr>
          <w:rFonts w:ascii="Times New Roman" w:hAnsi="Times New Roman"/>
          <w:b/>
          <w:color w:val="000000"/>
          <w:spacing w:val="-6"/>
          <w:sz w:val="24"/>
          <w:szCs w:val="24"/>
        </w:rPr>
        <w:t>Материалы медицинского применения</w:t>
      </w:r>
    </w:p>
    <w:p w:rsidR="00615F11" w:rsidRPr="006B2D9E" w:rsidRDefault="00615F11" w:rsidP="007051F0">
      <w:pPr>
        <w:shd w:val="clear" w:color="auto" w:fill="FFFFFF"/>
        <w:ind w:left="-142" w:right="1152" w:firstLine="284"/>
        <w:jc w:val="center"/>
        <w:rPr>
          <w:rFonts w:ascii="Times New Roman" w:hAnsi="Times New Roman"/>
          <w:b/>
          <w:bCs/>
          <w:color w:val="000000"/>
          <w:spacing w:val="-6"/>
          <w:sz w:val="24"/>
          <w:szCs w:val="24"/>
        </w:rPr>
      </w:pPr>
    </w:p>
    <w:p w:rsidR="00615F11" w:rsidRPr="006B2D9E" w:rsidRDefault="00615F11" w:rsidP="007051F0">
      <w:pPr>
        <w:shd w:val="clear" w:color="auto" w:fill="FFFFFF"/>
        <w:ind w:left="-142" w:right="1152" w:firstLine="284"/>
        <w:jc w:val="center"/>
        <w:rPr>
          <w:rFonts w:ascii="Times New Roman" w:hAnsi="Times New Roman"/>
          <w:b/>
          <w:bCs/>
          <w:color w:val="000000"/>
          <w:spacing w:val="-6"/>
          <w:sz w:val="24"/>
          <w:szCs w:val="24"/>
        </w:rPr>
      </w:pPr>
      <w:r w:rsidRPr="006B2D9E">
        <w:rPr>
          <w:rFonts w:ascii="Times New Roman" w:hAnsi="Times New Roman"/>
          <w:color w:val="000000"/>
          <w:spacing w:val="-6"/>
          <w:sz w:val="24"/>
          <w:szCs w:val="24"/>
        </w:rPr>
        <w:t xml:space="preserve">Тема: </w:t>
      </w:r>
      <w:r w:rsidRPr="006B2D9E">
        <w:rPr>
          <w:rFonts w:ascii="Times New Roman" w:hAnsi="Times New Roman"/>
          <w:b/>
          <w:bCs/>
          <w:color w:val="000000"/>
          <w:spacing w:val="-6"/>
          <w:sz w:val="24"/>
          <w:szCs w:val="24"/>
        </w:rPr>
        <w:t>Искусственное легкое</w:t>
      </w:r>
    </w:p>
    <w:p w:rsidR="00615F11" w:rsidRPr="006B2D9E" w:rsidRDefault="00615F11" w:rsidP="007051F0">
      <w:pPr>
        <w:shd w:val="clear" w:color="auto" w:fill="FFFFFF"/>
        <w:ind w:left="-142" w:right="1152" w:firstLine="284"/>
        <w:jc w:val="center"/>
        <w:rPr>
          <w:rFonts w:ascii="Times New Roman" w:hAnsi="Times New Roman"/>
          <w:b/>
          <w:bCs/>
          <w:color w:val="000000"/>
          <w:spacing w:val="-6"/>
          <w:sz w:val="24"/>
          <w:szCs w:val="24"/>
        </w:rPr>
      </w:pPr>
    </w:p>
    <w:p w:rsidR="00615F11" w:rsidRPr="006B2D9E" w:rsidRDefault="00615F11" w:rsidP="007051F0">
      <w:pPr>
        <w:shd w:val="clear" w:color="auto" w:fill="FFFFFF"/>
        <w:ind w:left="-142" w:right="1152" w:firstLine="284"/>
        <w:jc w:val="center"/>
        <w:rPr>
          <w:rFonts w:ascii="Times New Roman" w:hAnsi="Times New Roman"/>
          <w:b/>
          <w:bCs/>
          <w:color w:val="000000"/>
          <w:spacing w:val="-6"/>
          <w:sz w:val="24"/>
          <w:szCs w:val="24"/>
        </w:rPr>
      </w:pPr>
    </w:p>
    <w:p w:rsidR="00615F11" w:rsidRPr="006B2D9E" w:rsidRDefault="00615F11" w:rsidP="007051F0">
      <w:pPr>
        <w:shd w:val="clear" w:color="auto" w:fill="FFFFFF"/>
        <w:ind w:left="-142" w:right="1152" w:firstLine="284"/>
        <w:jc w:val="center"/>
        <w:rPr>
          <w:rFonts w:ascii="Times New Roman" w:hAnsi="Times New Roman"/>
          <w:sz w:val="24"/>
          <w:szCs w:val="24"/>
        </w:rPr>
      </w:pPr>
    </w:p>
    <w:p w:rsidR="00615F11" w:rsidRPr="006B2D9E" w:rsidRDefault="00615F11" w:rsidP="007051F0">
      <w:pPr>
        <w:shd w:val="clear" w:color="auto" w:fill="FFFFFF"/>
        <w:tabs>
          <w:tab w:val="left" w:leader="underscore" w:pos="4385"/>
          <w:tab w:val="left" w:leader="underscore" w:pos="5590"/>
        </w:tabs>
        <w:ind w:left="-142" w:firstLine="284"/>
        <w:jc w:val="both"/>
        <w:rPr>
          <w:rFonts w:ascii="Times New Roman" w:hAnsi="Times New Roman"/>
          <w:color w:val="000000"/>
          <w:sz w:val="24"/>
          <w:szCs w:val="24"/>
        </w:rPr>
      </w:pPr>
    </w:p>
    <w:p w:rsidR="00615F11" w:rsidRPr="006B2D9E" w:rsidRDefault="00615F11" w:rsidP="007051F0">
      <w:pPr>
        <w:shd w:val="clear" w:color="auto" w:fill="FFFFFF"/>
        <w:tabs>
          <w:tab w:val="left" w:leader="underscore" w:pos="4385"/>
          <w:tab w:val="left" w:leader="underscore" w:pos="5590"/>
        </w:tabs>
        <w:ind w:left="-142" w:firstLine="284"/>
        <w:jc w:val="right"/>
        <w:rPr>
          <w:rFonts w:ascii="Times New Roman" w:hAnsi="Times New Roman"/>
          <w:color w:val="000000"/>
          <w:spacing w:val="2"/>
          <w:sz w:val="24"/>
          <w:szCs w:val="24"/>
        </w:rPr>
      </w:pPr>
      <w:r w:rsidRPr="006B2D9E">
        <w:rPr>
          <w:rFonts w:ascii="Times New Roman" w:hAnsi="Times New Roman"/>
          <w:color w:val="000000"/>
          <w:sz w:val="24"/>
          <w:szCs w:val="24"/>
        </w:rPr>
        <w:t xml:space="preserve">                                               </w:t>
      </w:r>
    </w:p>
    <w:p w:rsidR="00615F11" w:rsidRPr="006B2D9E" w:rsidRDefault="00615F11" w:rsidP="007051F0">
      <w:pPr>
        <w:shd w:val="clear" w:color="auto" w:fill="FFFFFF"/>
        <w:ind w:left="-142" w:right="2431" w:firstLine="284"/>
        <w:jc w:val="center"/>
        <w:rPr>
          <w:rFonts w:ascii="Times New Roman" w:hAnsi="Times New Roman"/>
          <w:color w:val="000000"/>
          <w:spacing w:val="2"/>
          <w:sz w:val="24"/>
          <w:szCs w:val="24"/>
        </w:rPr>
      </w:pPr>
    </w:p>
    <w:p w:rsidR="00615F11" w:rsidRPr="006B2D9E" w:rsidRDefault="00615F11" w:rsidP="007051F0">
      <w:pPr>
        <w:shd w:val="clear" w:color="auto" w:fill="FFFFFF"/>
        <w:ind w:left="-142" w:right="2431" w:firstLine="284"/>
        <w:jc w:val="center"/>
        <w:rPr>
          <w:rFonts w:ascii="Times New Roman" w:hAnsi="Times New Roman"/>
          <w:color w:val="000000"/>
          <w:spacing w:val="2"/>
          <w:sz w:val="24"/>
          <w:szCs w:val="24"/>
        </w:rPr>
      </w:pPr>
    </w:p>
    <w:p w:rsidR="00615F11" w:rsidRPr="006B2D9E" w:rsidRDefault="00615F11" w:rsidP="007051F0">
      <w:pPr>
        <w:shd w:val="clear" w:color="auto" w:fill="FFFFFF"/>
        <w:ind w:left="-142" w:right="-1" w:firstLine="284"/>
        <w:jc w:val="center"/>
        <w:rPr>
          <w:rFonts w:ascii="Times New Roman" w:hAnsi="Times New Roman"/>
          <w:color w:val="000000"/>
          <w:spacing w:val="2"/>
          <w:sz w:val="24"/>
          <w:szCs w:val="24"/>
        </w:rPr>
      </w:pPr>
    </w:p>
    <w:p w:rsidR="00615F11" w:rsidRPr="006B2D9E" w:rsidRDefault="00615F11" w:rsidP="007051F0">
      <w:pPr>
        <w:shd w:val="clear" w:color="auto" w:fill="FFFFFF"/>
        <w:ind w:left="-142" w:right="-1" w:firstLine="284"/>
        <w:jc w:val="center"/>
        <w:rPr>
          <w:rFonts w:ascii="Times New Roman" w:hAnsi="Times New Roman"/>
          <w:color w:val="000000"/>
          <w:spacing w:val="2"/>
          <w:sz w:val="24"/>
          <w:szCs w:val="24"/>
        </w:rPr>
      </w:pPr>
      <w:r w:rsidRPr="006B2D9E">
        <w:rPr>
          <w:rFonts w:ascii="Times New Roman" w:hAnsi="Times New Roman"/>
          <w:color w:val="000000"/>
          <w:spacing w:val="2"/>
          <w:sz w:val="24"/>
          <w:szCs w:val="24"/>
        </w:rPr>
        <w:t>Санкт-Петербург</w:t>
      </w:r>
    </w:p>
    <w:p w:rsidR="00615F11" w:rsidRPr="006B2D9E" w:rsidRDefault="006B2D9E" w:rsidP="007051F0">
      <w:pPr>
        <w:shd w:val="clear" w:color="auto" w:fill="FFFFFF"/>
        <w:ind w:left="-142" w:right="-1" w:firstLine="284"/>
        <w:jc w:val="center"/>
        <w:rPr>
          <w:rFonts w:ascii="Times New Roman" w:hAnsi="Times New Roman"/>
          <w:color w:val="000000"/>
          <w:sz w:val="24"/>
          <w:szCs w:val="24"/>
        </w:rPr>
      </w:pPr>
      <w:r w:rsidRPr="006B2D9E">
        <w:rPr>
          <w:rFonts w:ascii="Times New Roman" w:hAnsi="Times New Roman"/>
          <w:color w:val="000000"/>
          <w:sz w:val="24"/>
          <w:szCs w:val="24"/>
        </w:rPr>
        <w:t>2008</w:t>
      </w:r>
    </w:p>
    <w:p w:rsidR="006B2D9E" w:rsidRPr="00EF32A5" w:rsidRDefault="00615F11" w:rsidP="00474ED1">
      <w:pPr>
        <w:pStyle w:val="a3"/>
        <w:spacing w:before="0" w:beforeAutospacing="0" w:after="0" w:afterAutospacing="0" w:line="360" w:lineRule="auto"/>
        <w:ind w:left="-142" w:firstLine="284"/>
        <w:jc w:val="center"/>
        <w:rPr>
          <w:b/>
          <w:color w:val="000000"/>
          <w:sz w:val="28"/>
          <w:szCs w:val="28"/>
        </w:rPr>
      </w:pPr>
      <w:r w:rsidRPr="006B2D9E">
        <w:rPr>
          <w:color w:val="000000"/>
        </w:rPr>
        <w:br w:type="page"/>
      </w:r>
      <w:r w:rsidR="006B2D9E" w:rsidRPr="00EF32A5">
        <w:rPr>
          <w:b/>
          <w:color w:val="000000"/>
          <w:sz w:val="28"/>
          <w:szCs w:val="28"/>
        </w:rPr>
        <w:lastRenderedPageBreak/>
        <w:t>Содержание.</w:t>
      </w:r>
    </w:p>
    <w:p w:rsidR="006B2D9E" w:rsidRDefault="006B2D9E" w:rsidP="00474ED1">
      <w:pPr>
        <w:pStyle w:val="a3"/>
        <w:spacing w:before="0" w:beforeAutospacing="0" w:after="0" w:afterAutospacing="0" w:line="360" w:lineRule="auto"/>
        <w:ind w:left="-142" w:firstLine="284"/>
        <w:rPr>
          <w:color w:val="000000"/>
        </w:rPr>
      </w:pPr>
      <w:r w:rsidRPr="007A127C">
        <w:t>Перечень условных обозначений, терминов и сокращений</w:t>
      </w:r>
      <w:r w:rsidR="00EF32A5">
        <w:tab/>
      </w:r>
      <w:r w:rsidR="00EF32A5">
        <w:tab/>
      </w:r>
      <w:r w:rsidR="00EF32A5">
        <w:tab/>
      </w:r>
      <w:r w:rsidR="00EF32A5">
        <w:tab/>
      </w:r>
      <w:r w:rsidR="00EF32A5">
        <w:tab/>
        <w:t>3</w:t>
      </w:r>
    </w:p>
    <w:p w:rsidR="006B2D9E" w:rsidRDefault="006B2D9E" w:rsidP="00474ED1">
      <w:pPr>
        <w:pStyle w:val="a3"/>
        <w:spacing w:before="0" w:beforeAutospacing="0" w:after="0" w:afterAutospacing="0" w:line="360" w:lineRule="auto"/>
        <w:ind w:left="-142" w:firstLine="284"/>
        <w:rPr>
          <w:color w:val="000000"/>
        </w:rPr>
      </w:pPr>
      <w:r>
        <w:rPr>
          <w:color w:val="000000"/>
        </w:rPr>
        <w:t>1. Введение.</w:t>
      </w:r>
      <w:r w:rsidR="00EF32A5">
        <w:rPr>
          <w:color w:val="000000"/>
        </w:rPr>
        <w:tab/>
      </w:r>
      <w:r w:rsidR="00EF32A5">
        <w:rPr>
          <w:color w:val="000000"/>
        </w:rPr>
        <w:tab/>
      </w:r>
      <w:r w:rsidR="00EF32A5">
        <w:rPr>
          <w:color w:val="000000"/>
        </w:rPr>
        <w:tab/>
      </w:r>
      <w:r w:rsidR="00EF32A5">
        <w:rPr>
          <w:color w:val="000000"/>
        </w:rPr>
        <w:tab/>
      </w:r>
      <w:r w:rsidR="00EF32A5">
        <w:rPr>
          <w:color w:val="000000"/>
        </w:rPr>
        <w:tab/>
      </w:r>
      <w:r w:rsidR="00EF32A5">
        <w:rPr>
          <w:color w:val="000000"/>
        </w:rPr>
        <w:tab/>
      </w:r>
      <w:r w:rsidR="00EF32A5">
        <w:rPr>
          <w:color w:val="000000"/>
        </w:rPr>
        <w:tab/>
      </w:r>
      <w:r w:rsidR="00EF32A5">
        <w:rPr>
          <w:color w:val="000000"/>
        </w:rPr>
        <w:tab/>
      </w:r>
      <w:r w:rsidR="00EF32A5">
        <w:rPr>
          <w:color w:val="000000"/>
        </w:rPr>
        <w:tab/>
      </w:r>
      <w:r w:rsidR="00EF32A5">
        <w:rPr>
          <w:color w:val="000000"/>
        </w:rPr>
        <w:tab/>
      </w:r>
      <w:r w:rsidR="00EF32A5">
        <w:rPr>
          <w:color w:val="000000"/>
        </w:rPr>
        <w:tab/>
      </w:r>
      <w:r w:rsidR="00EF32A5">
        <w:rPr>
          <w:color w:val="000000"/>
        </w:rPr>
        <w:tab/>
        <w:t>4</w:t>
      </w:r>
    </w:p>
    <w:p w:rsidR="00EF32A5" w:rsidRDefault="00A163D9" w:rsidP="00474ED1">
      <w:pPr>
        <w:pStyle w:val="a3"/>
        <w:spacing w:before="0" w:beforeAutospacing="0" w:after="0" w:afterAutospacing="0" w:line="360" w:lineRule="auto"/>
        <w:ind w:left="-142" w:firstLine="284"/>
        <w:rPr>
          <w:color w:val="000000"/>
        </w:rPr>
      </w:pPr>
      <w:r>
        <w:rPr>
          <w:color w:val="000000"/>
        </w:rPr>
        <w:t>2. Анатомия дыхательной системы человека.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474ED1">
        <w:rPr>
          <w:color w:val="000000"/>
        </w:rPr>
        <w:t>4</w:t>
      </w:r>
    </w:p>
    <w:p w:rsidR="006B2D9E" w:rsidRDefault="00A163D9" w:rsidP="00474ED1">
      <w:pPr>
        <w:pStyle w:val="a3"/>
        <w:spacing w:before="0" w:beforeAutospacing="0" w:after="0" w:afterAutospacing="0" w:line="360" w:lineRule="auto"/>
        <w:ind w:left="-142" w:firstLine="284"/>
        <w:rPr>
          <w:color w:val="000000"/>
        </w:rPr>
      </w:pPr>
      <w:r>
        <w:rPr>
          <w:color w:val="000000"/>
        </w:rPr>
        <w:t>2.1. Воздухоносные пути.</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474ED1">
        <w:rPr>
          <w:color w:val="000000"/>
        </w:rPr>
        <w:t>4</w:t>
      </w:r>
    </w:p>
    <w:p w:rsidR="006B2D9E" w:rsidRDefault="00A163D9" w:rsidP="00474ED1">
      <w:pPr>
        <w:pStyle w:val="a3"/>
        <w:spacing w:before="0" w:beforeAutospacing="0" w:after="0" w:afterAutospacing="0" w:line="360" w:lineRule="auto"/>
        <w:ind w:left="-142" w:firstLine="284"/>
        <w:rPr>
          <w:color w:val="000000"/>
        </w:rPr>
      </w:pPr>
      <w:r>
        <w:rPr>
          <w:color w:val="000000"/>
        </w:rPr>
        <w:t>2.2. Легкие.</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474ED1">
        <w:rPr>
          <w:color w:val="000000"/>
        </w:rPr>
        <w:t>5</w:t>
      </w:r>
    </w:p>
    <w:p w:rsidR="006B2D9E" w:rsidRDefault="00A163D9" w:rsidP="00474ED1">
      <w:pPr>
        <w:pStyle w:val="a3"/>
        <w:spacing w:before="0" w:beforeAutospacing="0" w:after="0" w:afterAutospacing="0" w:line="360" w:lineRule="auto"/>
        <w:ind w:left="-142" w:firstLine="284"/>
        <w:rPr>
          <w:color w:val="000000"/>
        </w:rPr>
      </w:pPr>
      <w:r>
        <w:rPr>
          <w:color w:val="000000"/>
        </w:rPr>
        <w:t>2.3. Легочная вентиляция.</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474ED1">
        <w:rPr>
          <w:color w:val="000000"/>
        </w:rPr>
        <w:t>5</w:t>
      </w:r>
    </w:p>
    <w:p w:rsidR="006B2D9E" w:rsidRDefault="00A163D9" w:rsidP="00474ED1">
      <w:pPr>
        <w:pStyle w:val="a3"/>
        <w:spacing w:before="0" w:beforeAutospacing="0" w:after="0" w:afterAutospacing="0" w:line="360" w:lineRule="auto"/>
        <w:ind w:left="-142" w:firstLine="284"/>
        <w:rPr>
          <w:color w:val="000000"/>
        </w:rPr>
      </w:pPr>
      <w:r>
        <w:rPr>
          <w:color w:val="000000"/>
        </w:rPr>
        <w:t>2.4. Изменения объема легких.</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474ED1">
        <w:rPr>
          <w:color w:val="000000"/>
        </w:rPr>
        <w:t>6</w:t>
      </w:r>
    </w:p>
    <w:p w:rsidR="006B2D9E" w:rsidRDefault="00A163D9" w:rsidP="00474ED1">
      <w:pPr>
        <w:pStyle w:val="a3"/>
        <w:spacing w:before="0" w:beforeAutospacing="0" w:after="0" w:afterAutospacing="0" w:line="360" w:lineRule="auto"/>
        <w:ind w:left="-142" w:firstLine="284"/>
        <w:rPr>
          <w:color w:val="000000"/>
        </w:rPr>
      </w:pPr>
      <w:r>
        <w:rPr>
          <w:color w:val="000000"/>
        </w:rPr>
        <w:t>3. Искусственная вентиляция легких.</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474ED1">
        <w:rPr>
          <w:color w:val="000000"/>
        </w:rPr>
        <w:t>6</w:t>
      </w:r>
    </w:p>
    <w:p w:rsidR="006B2D9E" w:rsidRDefault="00A163D9" w:rsidP="00474ED1">
      <w:pPr>
        <w:pStyle w:val="a3"/>
        <w:spacing w:before="0" w:beforeAutospacing="0" w:after="0" w:afterAutospacing="0" w:line="360" w:lineRule="auto"/>
        <w:ind w:left="-142" w:firstLine="284"/>
        <w:rPr>
          <w:color w:val="000000"/>
        </w:rPr>
      </w:pPr>
      <w:r>
        <w:rPr>
          <w:color w:val="000000"/>
        </w:rPr>
        <w:t>3.1. Основные методы искусственной вентиляции легких.</w:t>
      </w:r>
      <w:r>
        <w:rPr>
          <w:color w:val="000000"/>
        </w:rPr>
        <w:tab/>
      </w:r>
      <w:r>
        <w:rPr>
          <w:color w:val="000000"/>
        </w:rPr>
        <w:tab/>
      </w:r>
      <w:r>
        <w:rPr>
          <w:color w:val="000000"/>
        </w:rPr>
        <w:tab/>
      </w:r>
      <w:r>
        <w:rPr>
          <w:color w:val="000000"/>
        </w:rPr>
        <w:tab/>
      </w:r>
      <w:r>
        <w:rPr>
          <w:color w:val="000000"/>
        </w:rPr>
        <w:tab/>
      </w:r>
      <w:r w:rsidR="00474ED1">
        <w:rPr>
          <w:color w:val="000000"/>
        </w:rPr>
        <w:t>7</w:t>
      </w:r>
    </w:p>
    <w:p w:rsidR="006B2D9E" w:rsidRDefault="00474ED1" w:rsidP="00474ED1">
      <w:pPr>
        <w:pStyle w:val="a3"/>
        <w:spacing w:before="0" w:beforeAutospacing="0" w:after="0" w:afterAutospacing="0" w:line="360" w:lineRule="auto"/>
        <w:ind w:left="-142" w:firstLine="284"/>
        <w:rPr>
          <w:color w:val="000000"/>
        </w:rPr>
      </w:pPr>
      <w:r>
        <w:rPr>
          <w:color w:val="000000"/>
        </w:rPr>
        <w:t>3.2. Показания к применению искусственной вентиляции легких.</w:t>
      </w:r>
      <w:r>
        <w:rPr>
          <w:color w:val="000000"/>
        </w:rPr>
        <w:tab/>
      </w:r>
      <w:r>
        <w:rPr>
          <w:color w:val="000000"/>
        </w:rPr>
        <w:tab/>
      </w:r>
      <w:r>
        <w:rPr>
          <w:color w:val="000000"/>
        </w:rPr>
        <w:tab/>
      </w:r>
      <w:r>
        <w:rPr>
          <w:color w:val="000000"/>
        </w:rPr>
        <w:tab/>
        <w:t>8</w:t>
      </w:r>
    </w:p>
    <w:p w:rsidR="006B2D9E" w:rsidRDefault="00474ED1" w:rsidP="00474ED1">
      <w:pPr>
        <w:pStyle w:val="a3"/>
        <w:spacing w:before="0" w:beforeAutospacing="0" w:after="0" w:afterAutospacing="0" w:line="360" w:lineRule="auto"/>
        <w:ind w:left="-142" w:firstLine="284"/>
        <w:rPr>
          <w:color w:val="000000"/>
        </w:rPr>
      </w:pPr>
      <w:r>
        <w:rPr>
          <w:color w:val="000000"/>
        </w:rPr>
        <w:t>3.3. Контроль адекватности искусственной вентиляции легких.</w:t>
      </w:r>
      <w:r>
        <w:rPr>
          <w:color w:val="000000"/>
        </w:rPr>
        <w:tab/>
      </w:r>
      <w:r>
        <w:rPr>
          <w:color w:val="000000"/>
        </w:rPr>
        <w:tab/>
      </w:r>
      <w:r>
        <w:rPr>
          <w:color w:val="000000"/>
        </w:rPr>
        <w:tab/>
      </w:r>
      <w:r>
        <w:rPr>
          <w:color w:val="000000"/>
        </w:rPr>
        <w:tab/>
        <w:t>9</w:t>
      </w:r>
    </w:p>
    <w:p w:rsidR="006B2D9E" w:rsidRDefault="00474ED1" w:rsidP="00474ED1">
      <w:pPr>
        <w:pStyle w:val="a3"/>
        <w:spacing w:before="0" w:beforeAutospacing="0" w:after="0" w:afterAutospacing="0" w:line="360" w:lineRule="auto"/>
        <w:ind w:left="-142" w:firstLine="284"/>
        <w:rPr>
          <w:color w:val="000000"/>
        </w:rPr>
      </w:pPr>
      <w:r>
        <w:rPr>
          <w:color w:val="000000"/>
        </w:rPr>
        <w:t>3.4. Осложнения при искусственной вентиляции легких.</w:t>
      </w:r>
      <w:r>
        <w:rPr>
          <w:color w:val="000000"/>
        </w:rPr>
        <w:tab/>
      </w:r>
      <w:r>
        <w:rPr>
          <w:color w:val="000000"/>
        </w:rPr>
        <w:tab/>
      </w:r>
      <w:r>
        <w:rPr>
          <w:color w:val="000000"/>
        </w:rPr>
        <w:tab/>
      </w:r>
      <w:r>
        <w:rPr>
          <w:color w:val="000000"/>
        </w:rPr>
        <w:tab/>
      </w:r>
      <w:r>
        <w:rPr>
          <w:color w:val="000000"/>
        </w:rPr>
        <w:tab/>
        <w:t>9</w:t>
      </w:r>
    </w:p>
    <w:p w:rsidR="006B2D9E" w:rsidRPr="00A07AF4" w:rsidRDefault="00A07AF4" w:rsidP="00474ED1">
      <w:pPr>
        <w:pStyle w:val="a3"/>
        <w:spacing w:before="0" w:beforeAutospacing="0" w:after="0" w:afterAutospacing="0" w:line="360" w:lineRule="auto"/>
        <w:ind w:left="-142" w:firstLine="284"/>
        <w:rPr>
          <w:color w:val="000000"/>
        </w:rPr>
      </w:pPr>
      <w:r w:rsidRPr="00A07AF4">
        <w:rPr>
          <w:color w:val="000000"/>
        </w:rPr>
        <w:t>3.5. Количественные характеристики режимов искусственной вентиляции легких.</w:t>
      </w:r>
      <w:r w:rsidR="00474ED1" w:rsidRPr="00A07AF4">
        <w:rPr>
          <w:color w:val="000000"/>
        </w:rPr>
        <w:t xml:space="preserve">         10</w:t>
      </w:r>
    </w:p>
    <w:p w:rsidR="00A07AF4" w:rsidRPr="00A07AF4" w:rsidRDefault="00A07AF4" w:rsidP="00A07AF4">
      <w:pPr>
        <w:pStyle w:val="a3"/>
        <w:spacing w:before="0" w:beforeAutospacing="0" w:after="0" w:afterAutospacing="0" w:line="360" w:lineRule="auto"/>
        <w:ind w:left="-142" w:firstLine="284"/>
        <w:rPr>
          <w:color w:val="000000"/>
        </w:rPr>
      </w:pPr>
      <w:r w:rsidRPr="00A07AF4">
        <w:rPr>
          <w:color w:val="000000"/>
        </w:rPr>
        <w:t>4. Аппарат искусственной вентиляции легких.</w:t>
      </w:r>
      <w:r>
        <w:rPr>
          <w:color w:val="000000"/>
        </w:rPr>
        <w:tab/>
      </w:r>
      <w:r>
        <w:rPr>
          <w:color w:val="000000"/>
        </w:rPr>
        <w:tab/>
      </w:r>
      <w:r>
        <w:rPr>
          <w:color w:val="000000"/>
        </w:rPr>
        <w:tab/>
      </w:r>
      <w:r>
        <w:rPr>
          <w:color w:val="000000"/>
        </w:rPr>
        <w:tab/>
      </w:r>
      <w:r>
        <w:rPr>
          <w:color w:val="000000"/>
        </w:rPr>
        <w:tab/>
      </w:r>
      <w:r>
        <w:rPr>
          <w:color w:val="000000"/>
        </w:rPr>
        <w:tab/>
        <w:t xml:space="preserve">          10</w:t>
      </w:r>
    </w:p>
    <w:p w:rsidR="00A07AF4" w:rsidRPr="00A07AF4" w:rsidRDefault="00A07AF4" w:rsidP="00A07AF4">
      <w:pPr>
        <w:pStyle w:val="a3"/>
        <w:spacing w:before="0" w:beforeAutospacing="0" w:after="0" w:afterAutospacing="0" w:line="360" w:lineRule="auto"/>
        <w:ind w:left="-142" w:firstLine="284"/>
        <w:rPr>
          <w:color w:val="000000"/>
        </w:rPr>
      </w:pPr>
      <w:r w:rsidRPr="00A07AF4">
        <w:rPr>
          <w:color w:val="000000"/>
        </w:rPr>
        <w:t>4.1. Принцип работы аппарата искусственной вентиляции легких.</w:t>
      </w:r>
      <w:r>
        <w:rPr>
          <w:color w:val="000000"/>
        </w:rPr>
        <w:tab/>
      </w:r>
      <w:r>
        <w:rPr>
          <w:color w:val="000000"/>
        </w:rPr>
        <w:tab/>
      </w:r>
      <w:r>
        <w:rPr>
          <w:color w:val="000000"/>
        </w:rPr>
        <w:tab/>
        <w:t xml:space="preserve">          10</w:t>
      </w:r>
    </w:p>
    <w:p w:rsidR="00A07AF4" w:rsidRPr="00A07AF4" w:rsidRDefault="00A07AF4" w:rsidP="00A07AF4">
      <w:pPr>
        <w:pStyle w:val="a3"/>
        <w:spacing w:before="0" w:beforeAutospacing="0" w:after="0" w:afterAutospacing="0" w:line="360" w:lineRule="auto"/>
        <w:ind w:left="-142" w:firstLine="284"/>
        <w:rPr>
          <w:color w:val="000000"/>
        </w:rPr>
      </w:pPr>
      <w:r w:rsidRPr="00A07AF4">
        <w:rPr>
          <w:color w:val="000000"/>
        </w:rPr>
        <w:t>4.2. Медико-технические требования к аппарату ИВЛ.</w:t>
      </w:r>
      <w:r w:rsidRPr="00A07AF4">
        <w:rPr>
          <w:color w:val="000000"/>
        </w:rPr>
        <w:tab/>
      </w:r>
      <w:r w:rsidRPr="00A07AF4">
        <w:rPr>
          <w:color w:val="000000"/>
        </w:rPr>
        <w:tab/>
      </w:r>
      <w:r w:rsidRPr="00A07AF4">
        <w:rPr>
          <w:color w:val="000000"/>
        </w:rPr>
        <w:tab/>
      </w:r>
      <w:r w:rsidRPr="00A07AF4">
        <w:rPr>
          <w:color w:val="000000"/>
        </w:rPr>
        <w:tab/>
        <w:t xml:space="preserve">          11</w:t>
      </w:r>
    </w:p>
    <w:p w:rsidR="00A07AF4" w:rsidRPr="00A07AF4" w:rsidRDefault="00A07AF4" w:rsidP="00A07AF4">
      <w:pPr>
        <w:pStyle w:val="a3"/>
        <w:spacing w:before="0" w:beforeAutospacing="0" w:after="0" w:afterAutospacing="0" w:line="360" w:lineRule="auto"/>
        <w:ind w:left="-142" w:firstLine="284"/>
        <w:rPr>
          <w:color w:val="000000"/>
        </w:rPr>
      </w:pPr>
      <w:r w:rsidRPr="00A07AF4">
        <w:rPr>
          <w:color w:val="000000"/>
        </w:rPr>
        <w:t>4.3. Схемы для подачи газовой смеси пациенту.</w:t>
      </w:r>
      <w:r w:rsidRPr="00A07AF4">
        <w:rPr>
          <w:color w:val="000000"/>
        </w:rPr>
        <w:tab/>
      </w:r>
      <w:r w:rsidRPr="00A07AF4">
        <w:rPr>
          <w:color w:val="000000"/>
        </w:rPr>
        <w:tab/>
      </w:r>
      <w:r w:rsidRPr="00A07AF4">
        <w:rPr>
          <w:color w:val="000000"/>
        </w:rPr>
        <w:tab/>
      </w:r>
      <w:r w:rsidRPr="00A07AF4">
        <w:rPr>
          <w:color w:val="000000"/>
        </w:rPr>
        <w:tab/>
      </w:r>
      <w:r w:rsidRPr="00A07AF4">
        <w:rPr>
          <w:color w:val="000000"/>
        </w:rPr>
        <w:tab/>
        <w:t xml:space="preserve">          13</w:t>
      </w:r>
    </w:p>
    <w:p w:rsidR="006B2D9E" w:rsidRDefault="00A07AF4" w:rsidP="00474ED1">
      <w:pPr>
        <w:pStyle w:val="a3"/>
        <w:spacing w:before="0" w:beforeAutospacing="0" w:after="0" w:afterAutospacing="0" w:line="360" w:lineRule="auto"/>
        <w:ind w:left="-142" w:firstLine="284"/>
        <w:rPr>
          <w:color w:val="000000"/>
        </w:rPr>
      </w:pPr>
      <w:r>
        <w:rPr>
          <w:color w:val="000000"/>
        </w:rPr>
        <w:t>5</w:t>
      </w:r>
      <w:r w:rsidR="00474ED1">
        <w:rPr>
          <w:color w:val="000000"/>
        </w:rPr>
        <w:t>. Аппарат искусственного кровообращения.</w:t>
      </w:r>
      <w:r w:rsidR="00474ED1">
        <w:rPr>
          <w:color w:val="000000"/>
        </w:rPr>
        <w:tab/>
      </w:r>
      <w:r w:rsidR="00474ED1">
        <w:rPr>
          <w:color w:val="000000"/>
        </w:rPr>
        <w:tab/>
      </w:r>
      <w:r w:rsidR="00474ED1">
        <w:rPr>
          <w:color w:val="000000"/>
        </w:rPr>
        <w:tab/>
      </w:r>
      <w:r w:rsidR="00474ED1">
        <w:rPr>
          <w:color w:val="000000"/>
        </w:rPr>
        <w:tab/>
      </w:r>
      <w:r w:rsidR="00474ED1">
        <w:rPr>
          <w:color w:val="000000"/>
        </w:rPr>
        <w:tab/>
      </w:r>
      <w:r w:rsidR="00474ED1">
        <w:rPr>
          <w:color w:val="000000"/>
        </w:rPr>
        <w:tab/>
        <w:t xml:space="preserve">          1</w:t>
      </w:r>
      <w:r>
        <w:rPr>
          <w:color w:val="000000"/>
        </w:rPr>
        <w:t>3</w:t>
      </w:r>
    </w:p>
    <w:p w:rsidR="00422605" w:rsidRPr="00422605" w:rsidRDefault="00422605" w:rsidP="00422605">
      <w:pPr>
        <w:pStyle w:val="a3"/>
        <w:spacing w:before="0" w:beforeAutospacing="0" w:after="0" w:afterAutospacing="0" w:line="360" w:lineRule="auto"/>
        <w:ind w:left="-142" w:firstLine="284"/>
        <w:rPr>
          <w:color w:val="000000"/>
        </w:rPr>
      </w:pPr>
      <w:r w:rsidRPr="00422605">
        <w:rPr>
          <w:color w:val="000000"/>
        </w:rPr>
        <w:t>5.1. Мембранные оксигенаторы.</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14</w:t>
      </w:r>
    </w:p>
    <w:p w:rsidR="00422605" w:rsidRPr="00422605" w:rsidRDefault="00422605" w:rsidP="00422605">
      <w:pPr>
        <w:pStyle w:val="a3"/>
        <w:spacing w:before="0" w:beforeAutospacing="0" w:after="0" w:afterAutospacing="0" w:line="360" w:lineRule="auto"/>
        <w:ind w:left="-142" w:firstLine="284"/>
        <w:rPr>
          <w:color w:val="000000"/>
        </w:rPr>
      </w:pPr>
      <w:r w:rsidRPr="00422605">
        <w:rPr>
          <w:color w:val="000000"/>
        </w:rPr>
        <w:t>5.2. Показания к экстракорпоральной мембранной оксигенации. </w:t>
      </w:r>
      <w:r>
        <w:rPr>
          <w:color w:val="000000"/>
        </w:rPr>
        <w:tab/>
      </w:r>
      <w:r>
        <w:rPr>
          <w:color w:val="000000"/>
        </w:rPr>
        <w:tab/>
      </w:r>
      <w:r>
        <w:rPr>
          <w:color w:val="000000"/>
        </w:rPr>
        <w:tab/>
        <w:t xml:space="preserve">          </w:t>
      </w:r>
      <w:r w:rsidR="00443A06">
        <w:rPr>
          <w:color w:val="000000"/>
        </w:rPr>
        <w:t>17</w:t>
      </w:r>
    </w:p>
    <w:p w:rsidR="00422605" w:rsidRPr="00422605" w:rsidRDefault="00422605" w:rsidP="00422605">
      <w:pPr>
        <w:pStyle w:val="a3"/>
        <w:spacing w:before="0" w:beforeAutospacing="0" w:after="0" w:afterAutospacing="0" w:line="360" w:lineRule="auto"/>
        <w:ind w:left="-142" w:firstLine="284"/>
        <w:rPr>
          <w:color w:val="000000"/>
        </w:rPr>
      </w:pPr>
      <w:r w:rsidRPr="00422605">
        <w:rPr>
          <w:color w:val="000000"/>
        </w:rPr>
        <w:t>5.3. Каннюляция для экстракорпоральной мембранной оксигенации. </w:t>
      </w:r>
      <w:r>
        <w:rPr>
          <w:color w:val="000000"/>
        </w:rPr>
        <w:tab/>
      </w:r>
      <w:r>
        <w:rPr>
          <w:color w:val="000000"/>
        </w:rPr>
        <w:tab/>
        <w:t xml:space="preserve">          17</w:t>
      </w:r>
    </w:p>
    <w:p w:rsidR="006B2D9E" w:rsidRDefault="00A07AF4" w:rsidP="00474ED1">
      <w:pPr>
        <w:pStyle w:val="a3"/>
        <w:spacing w:before="0" w:beforeAutospacing="0" w:after="0" w:afterAutospacing="0" w:line="360" w:lineRule="auto"/>
        <w:ind w:left="-142" w:firstLine="284"/>
        <w:rPr>
          <w:color w:val="000000"/>
        </w:rPr>
      </w:pPr>
      <w:r>
        <w:rPr>
          <w:color w:val="000000"/>
        </w:rPr>
        <w:t>6. Заключение</w:t>
      </w:r>
      <w:r w:rsidR="00443A06">
        <w:rPr>
          <w:color w:val="000000"/>
        </w:rPr>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653B43">
        <w:rPr>
          <w:color w:val="000000"/>
        </w:rPr>
        <w:t xml:space="preserve">          </w:t>
      </w:r>
      <w:r w:rsidR="00443A06">
        <w:rPr>
          <w:color w:val="000000"/>
        </w:rPr>
        <w:t>18</w:t>
      </w:r>
    </w:p>
    <w:p w:rsidR="006B2D9E" w:rsidRDefault="00443A06" w:rsidP="00474ED1">
      <w:pPr>
        <w:pStyle w:val="a3"/>
        <w:spacing w:before="0" w:beforeAutospacing="0" w:after="0" w:afterAutospacing="0" w:line="360" w:lineRule="auto"/>
        <w:ind w:left="-142" w:firstLine="284"/>
        <w:rPr>
          <w:color w:val="000000"/>
        </w:rPr>
      </w:pPr>
      <w:r>
        <w:rPr>
          <w:color w:val="000000"/>
        </w:rPr>
        <w:t>Список использованной литературы.</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19</w:t>
      </w:r>
    </w:p>
    <w:p w:rsidR="00443A06" w:rsidRDefault="00443A06" w:rsidP="00474ED1">
      <w:pPr>
        <w:pStyle w:val="a3"/>
        <w:spacing w:before="0" w:beforeAutospacing="0" w:after="0" w:afterAutospacing="0" w:line="360" w:lineRule="auto"/>
        <w:ind w:left="-142" w:firstLine="284"/>
        <w:rPr>
          <w:color w:val="000000"/>
        </w:rPr>
      </w:pPr>
    </w:p>
    <w:p w:rsidR="006B2D9E" w:rsidRDefault="006B2D9E" w:rsidP="00474ED1">
      <w:pPr>
        <w:pStyle w:val="a3"/>
        <w:spacing w:before="0" w:beforeAutospacing="0" w:after="0" w:afterAutospacing="0" w:line="360" w:lineRule="auto"/>
        <w:ind w:left="-142" w:firstLine="284"/>
        <w:rPr>
          <w:color w:val="000000"/>
        </w:rPr>
      </w:pPr>
    </w:p>
    <w:p w:rsidR="006B2D9E" w:rsidRDefault="006B2D9E" w:rsidP="00474ED1">
      <w:pPr>
        <w:pStyle w:val="a3"/>
        <w:spacing w:before="0" w:beforeAutospacing="0" w:after="0" w:afterAutospacing="0" w:line="360" w:lineRule="auto"/>
        <w:ind w:left="-142" w:firstLine="284"/>
        <w:rPr>
          <w:color w:val="000000"/>
        </w:rPr>
      </w:pPr>
    </w:p>
    <w:p w:rsidR="006B2D9E" w:rsidRDefault="006B2D9E" w:rsidP="00474ED1">
      <w:pPr>
        <w:pStyle w:val="a3"/>
        <w:spacing w:before="0" w:beforeAutospacing="0" w:after="0" w:afterAutospacing="0" w:line="360" w:lineRule="auto"/>
        <w:ind w:left="-142" w:firstLine="284"/>
        <w:rPr>
          <w:color w:val="000000"/>
        </w:rPr>
      </w:pPr>
    </w:p>
    <w:p w:rsidR="006B2D9E" w:rsidRDefault="006B2D9E" w:rsidP="00474ED1">
      <w:pPr>
        <w:pStyle w:val="a3"/>
        <w:spacing w:before="0" w:beforeAutospacing="0" w:after="0" w:afterAutospacing="0" w:line="360" w:lineRule="auto"/>
        <w:ind w:left="-142" w:firstLine="284"/>
        <w:rPr>
          <w:color w:val="000000"/>
        </w:rPr>
      </w:pPr>
    </w:p>
    <w:p w:rsidR="006B2D9E" w:rsidRDefault="006B2D9E" w:rsidP="00474ED1">
      <w:pPr>
        <w:pStyle w:val="a3"/>
        <w:spacing w:before="0" w:beforeAutospacing="0" w:after="0" w:afterAutospacing="0" w:line="360" w:lineRule="auto"/>
        <w:ind w:left="-142" w:firstLine="284"/>
        <w:rPr>
          <w:color w:val="000000"/>
        </w:rPr>
      </w:pPr>
    </w:p>
    <w:p w:rsidR="006B2D9E" w:rsidRDefault="006B2D9E" w:rsidP="007051F0">
      <w:pPr>
        <w:pStyle w:val="a3"/>
        <w:spacing w:before="0" w:beforeAutospacing="0" w:after="0" w:afterAutospacing="0"/>
        <w:ind w:left="-142" w:right="-1" w:firstLine="284"/>
        <w:rPr>
          <w:color w:val="000000"/>
        </w:rPr>
      </w:pPr>
    </w:p>
    <w:p w:rsidR="006B2D9E" w:rsidRDefault="006B2D9E" w:rsidP="007051F0">
      <w:pPr>
        <w:pStyle w:val="a3"/>
        <w:spacing w:before="0" w:beforeAutospacing="0" w:after="0" w:afterAutospacing="0"/>
        <w:ind w:left="-142" w:right="-1" w:firstLine="284"/>
        <w:rPr>
          <w:color w:val="000000"/>
        </w:rPr>
      </w:pPr>
    </w:p>
    <w:p w:rsidR="006B2D9E" w:rsidRDefault="006B2D9E" w:rsidP="007051F0">
      <w:pPr>
        <w:pStyle w:val="a3"/>
        <w:spacing w:before="0" w:beforeAutospacing="0" w:after="0" w:afterAutospacing="0"/>
        <w:ind w:left="-142" w:right="-1" w:firstLine="284"/>
        <w:rPr>
          <w:color w:val="000000"/>
        </w:rPr>
      </w:pPr>
    </w:p>
    <w:p w:rsidR="006B2D9E" w:rsidRDefault="006B2D9E" w:rsidP="007051F0">
      <w:pPr>
        <w:pStyle w:val="a3"/>
        <w:spacing w:before="0" w:beforeAutospacing="0" w:after="0" w:afterAutospacing="0"/>
        <w:ind w:left="-142" w:right="-1" w:firstLine="284"/>
        <w:rPr>
          <w:color w:val="000000"/>
        </w:rPr>
      </w:pPr>
    </w:p>
    <w:p w:rsidR="006B2D9E" w:rsidRDefault="006B2D9E" w:rsidP="007051F0">
      <w:pPr>
        <w:pStyle w:val="a3"/>
        <w:spacing w:before="0" w:beforeAutospacing="0" w:after="0" w:afterAutospacing="0"/>
        <w:ind w:left="-142" w:right="-1" w:firstLine="284"/>
        <w:rPr>
          <w:color w:val="000000"/>
        </w:rPr>
      </w:pPr>
    </w:p>
    <w:p w:rsidR="006B2D9E" w:rsidRPr="00AB7258" w:rsidRDefault="006B2D9E" w:rsidP="007051F0">
      <w:pPr>
        <w:pStyle w:val="a3"/>
        <w:spacing w:before="0" w:beforeAutospacing="0" w:after="0" w:afterAutospacing="0"/>
        <w:ind w:left="-142" w:right="-1" w:firstLine="284"/>
        <w:jc w:val="center"/>
        <w:rPr>
          <w:b/>
          <w:color w:val="000000"/>
        </w:rPr>
      </w:pPr>
      <w:r w:rsidRPr="00AB7258">
        <w:rPr>
          <w:b/>
        </w:rPr>
        <w:t>Перечень условных обозначений, терминов и сокращений</w:t>
      </w:r>
    </w:p>
    <w:p w:rsidR="00AB7258" w:rsidRDefault="00AB7258" w:rsidP="007051F0">
      <w:pPr>
        <w:pStyle w:val="a3"/>
        <w:spacing w:before="0" w:beforeAutospacing="0" w:after="0" w:afterAutospacing="0"/>
        <w:ind w:left="-142" w:right="-1" w:firstLine="284"/>
        <w:rPr>
          <w:color w:val="000000"/>
        </w:rPr>
      </w:pPr>
    </w:p>
    <w:p w:rsidR="00DD6ACC" w:rsidRDefault="00DD6ACC" w:rsidP="007051F0">
      <w:pPr>
        <w:pStyle w:val="a3"/>
        <w:spacing w:before="0" w:beforeAutospacing="0" w:after="0" w:afterAutospacing="0"/>
        <w:ind w:left="-142" w:right="-1" w:firstLine="284"/>
        <w:rPr>
          <w:color w:val="000000"/>
        </w:rPr>
      </w:pPr>
      <w:r>
        <w:rPr>
          <w:color w:val="000000"/>
        </w:rPr>
        <w:t>ИВЛ – искусственная вентиляция легких.</w:t>
      </w:r>
    </w:p>
    <w:p w:rsidR="00B7696D" w:rsidRDefault="00B7696D" w:rsidP="00B7696D">
      <w:pPr>
        <w:pStyle w:val="a3"/>
        <w:spacing w:before="0" w:beforeAutospacing="0" w:after="0" w:afterAutospacing="0"/>
        <w:ind w:left="-142" w:right="-1" w:firstLine="284"/>
        <w:rPr>
          <w:color w:val="000000"/>
        </w:rPr>
      </w:pPr>
      <w:r>
        <w:rPr>
          <w:color w:val="000000"/>
        </w:rPr>
        <w:t>АД – артериальное давление.</w:t>
      </w:r>
    </w:p>
    <w:p w:rsidR="00B7696D" w:rsidRDefault="00B7696D" w:rsidP="00B7696D">
      <w:pPr>
        <w:pStyle w:val="a3"/>
        <w:spacing w:before="0" w:beforeAutospacing="0" w:after="0" w:afterAutospacing="0"/>
        <w:ind w:left="-142" w:right="-1" w:firstLine="284"/>
      </w:pPr>
      <w:r>
        <w:rPr>
          <w:color w:val="000000"/>
        </w:rPr>
        <w:t xml:space="preserve">ПДКВ - </w:t>
      </w:r>
      <w:r w:rsidRPr="0043435B">
        <w:t>положительн</w:t>
      </w:r>
      <w:r>
        <w:t>ое</w:t>
      </w:r>
      <w:r w:rsidRPr="0043435B">
        <w:t xml:space="preserve"> давление в конце выдоха</w:t>
      </w:r>
      <w:r>
        <w:t>.</w:t>
      </w:r>
    </w:p>
    <w:p w:rsidR="00A163D9" w:rsidRDefault="00A163D9" w:rsidP="00B7696D">
      <w:pPr>
        <w:pStyle w:val="a3"/>
        <w:spacing w:before="0" w:beforeAutospacing="0" w:after="0" w:afterAutospacing="0"/>
        <w:ind w:left="-142" w:right="-1" w:firstLine="284"/>
      </w:pPr>
      <w:r>
        <w:rPr>
          <w:color w:val="000000"/>
        </w:rPr>
        <w:t>АИК –</w:t>
      </w:r>
      <w:r>
        <w:t xml:space="preserve"> аппарат искусственного кровообращения.</w:t>
      </w:r>
    </w:p>
    <w:p w:rsidR="00110943" w:rsidRDefault="00110943" w:rsidP="007051F0">
      <w:pPr>
        <w:pStyle w:val="a3"/>
        <w:spacing w:before="0" w:beforeAutospacing="0" w:after="0" w:afterAutospacing="0"/>
        <w:ind w:left="-142" w:right="-1" w:firstLine="284"/>
        <w:rPr>
          <w:color w:val="000000"/>
        </w:rPr>
      </w:pPr>
      <w:r>
        <w:rPr>
          <w:color w:val="000000"/>
        </w:rPr>
        <w:t>ЭКМО - э</w:t>
      </w:r>
      <w:r>
        <w:t>кстракорпоральная мембранная оксигенация.</w:t>
      </w:r>
    </w:p>
    <w:p w:rsidR="00422605" w:rsidRDefault="00422605" w:rsidP="00422605">
      <w:pPr>
        <w:pStyle w:val="a3"/>
        <w:spacing w:before="0" w:beforeAutospacing="0" w:after="0" w:afterAutospacing="0"/>
        <w:ind w:left="-142" w:right="-1" w:firstLine="284"/>
        <w:rPr>
          <w:color w:val="000000"/>
        </w:rPr>
      </w:pPr>
      <w:r w:rsidRPr="00110943">
        <w:rPr>
          <w:rFonts w:eastAsia="Calibri"/>
          <w:lang w:eastAsia="en-US"/>
        </w:rPr>
        <w:t>ВВЭКМО</w:t>
      </w:r>
      <w:r>
        <w:rPr>
          <w:rFonts w:eastAsia="Calibri"/>
          <w:lang w:eastAsia="en-US"/>
        </w:rPr>
        <w:t xml:space="preserve"> - </w:t>
      </w:r>
      <w:r w:rsidRPr="00110943">
        <w:rPr>
          <w:rFonts w:eastAsia="Calibri"/>
          <w:lang w:eastAsia="en-US"/>
        </w:rPr>
        <w:t>веновенозная</w:t>
      </w:r>
      <w:r w:rsidRPr="00422605">
        <w:rPr>
          <w:color w:val="000000"/>
        </w:rPr>
        <w:t xml:space="preserve"> </w:t>
      </w:r>
      <w:r>
        <w:rPr>
          <w:color w:val="000000"/>
        </w:rPr>
        <w:t>э</w:t>
      </w:r>
      <w:r>
        <w:t>кстракорпоральная мембранная оксигенация.</w:t>
      </w:r>
    </w:p>
    <w:p w:rsidR="00422605" w:rsidRDefault="00422605" w:rsidP="00422605">
      <w:pPr>
        <w:pStyle w:val="a3"/>
        <w:spacing w:before="0" w:beforeAutospacing="0" w:after="0" w:afterAutospacing="0"/>
        <w:ind w:left="-142" w:right="-1" w:firstLine="284"/>
        <w:rPr>
          <w:color w:val="000000"/>
        </w:rPr>
      </w:pPr>
      <w:r>
        <w:rPr>
          <w:color w:val="000000"/>
        </w:rPr>
        <w:t xml:space="preserve">ВАЭКМО – </w:t>
      </w:r>
      <w:r w:rsidRPr="00110943">
        <w:rPr>
          <w:rFonts w:eastAsia="Calibri"/>
          <w:lang w:eastAsia="en-US"/>
        </w:rPr>
        <w:t>веноартериальная</w:t>
      </w:r>
      <w:r>
        <w:rPr>
          <w:rFonts w:eastAsia="Calibri"/>
          <w:lang w:eastAsia="en-US"/>
        </w:rPr>
        <w:t xml:space="preserve"> </w:t>
      </w:r>
      <w:r>
        <w:rPr>
          <w:color w:val="000000"/>
        </w:rPr>
        <w:t>э</w:t>
      </w:r>
      <w:r>
        <w:t>кстракорпоральная мембранная оксигенация.</w:t>
      </w:r>
    </w:p>
    <w:p w:rsidR="006B2D9E" w:rsidRDefault="00DD6ACC" w:rsidP="007051F0">
      <w:pPr>
        <w:pStyle w:val="a3"/>
        <w:spacing w:before="0" w:beforeAutospacing="0" w:after="0" w:afterAutospacing="0"/>
        <w:ind w:left="-142" w:right="-1" w:firstLine="284"/>
      </w:pPr>
      <w:r>
        <w:rPr>
          <w:color w:val="000000"/>
        </w:rPr>
        <w:t xml:space="preserve">Гиповолемия - </w:t>
      </w:r>
      <w:r>
        <w:t xml:space="preserve">уменьшение </w:t>
      </w:r>
      <w:r w:rsidRPr="00DD6ACC">
        <w:t>объёма циркулирующей крови.</w:t>
      </w:r>
      <w:r>
        <w:t xml:space="preserve"> Обычно под этим более конкретно подразумевается снижение объёма плазмы крови.</w:t>
      </w:r>
    </w:p>
    <w:p w:rsidR="00DD6ACC" w:rsidRDefault="00DD6ACC" w:rsidP="007051F0">
      <w:pPr>
        <w:pStyle w:val="a3"/>
        <w:spacing w:before="0" w:beforeAutospacing="0" w:after="0" w:afterAutospacing="0"/>
        <w:ind w:left="-142" w:right="-1" w:firstLine="284"/>
      </w:pPr>
      <w:r>
        <w:t>Гипоксемия - понижение содержания кислорода в крови в результате нарушения кровообращения, повышенной потребности тканей в кислороде, уменьшения газообмена в лёгких при их заболеваниях, уменьшения содержания гемоглобина в крови и др.</w:t>
      </w:r>
    </w:p>
    <w:p w:rsidR="00DD6ACC" w:rsidRDefault="00DD6ACC" w:rsidP="007051F0">
      <w:pPr>
        <w:pStyle w:val="a3"/>
        <w:spacing w:before="0" w:beforeAutospacing="0" w:after="0" w:afterAutospacing="0"/>
        <w:ind w:left="-142" w:right="-1" w:firstLine="284"/>
        <w:rPr>
          <w:color w:val="000000"/>
        </w:rPr>
      </w:pPr>
      <w:r>
        <w:rPr>
          <w:color w:val="000000"/>
        </w:rPr>
        <w:t xml:space="preserve">Гиперкапния - </w:t>
      </w:r>
      <w:r>
        <w:t>повышенное парциальное давление (и содержание) CO</w:t>
      </w:r>
      <w:r>
        <w:rPr>
          <w:vertAlign w:val="subscript"/>
        </w:rPr>
        <w:t>2</w:t>
      </w:r>
      <w:r>
        <w:t xml:space="preserve"> в артериальной крови (и в организме).</w:t>
      </w:r>
    </w:p>
    <w:p w:rsidR="00AB7258" w:rsidRDefault="00AB7258" w:rsidP="007051F0">
      <w:pPr>
        <w:pStyle w:val="a3"/>
        <w:spacing w:before="0" w:beforeAutospacing="0" w:after="0" w:afterAutospacing="0"/>
        <w:ind w:left="-142" w:right="-1" w:firstLine="284"/>
        <w:rPr>
          <w:color w:val="000000"/>
        </w:rPr>
      </w:pPr>
      <w:r>
        <w:t xml:space="preserve">Интубация - введение в гортань через рот специальной трубки с целью устранения нарушения дыхания при ожогах, некоторых травмах, тяжёлых спазмах гортани, </w:t>
      </w:r>
      <w:r w:rsidRPr="00AB7258">
        <w:t>дифтерии</w:t>
      </w:r>
      <w:r>
        <w:t xml:space="preserve"> гортани и её острых, быстро разрешающихся отёках, например аллергических.</w:t>
      </w:r>
    </w:p>
    <w:p w:rsidR="00AB7258" w:rsidRDefault="00AB7258" w:rsidP="00AB7258">
      <w:pPr>
        <w:pStyle w:val="a3"/>
        <w:spacing w:before="0" w:beforeAutospacing="0" w:after="0" w:afterAutospacing="0"/>
        <w:ind w:left="-142" w:right="-1" w:firstLine="284"/>
      </w:pPr>
      <w:r>
        <w:t>Трахеостома - это искусственно сформированный свищ трахеи, выведенный в наружную область шеи, для дыхания, минуя носоглотку. В трахеостому вставляется трахеостомическая канюля.</w:t>
      </w:r>
    </w:p>
    <w:p w:rsidR="00B7696D" w:rsidRDefault="00B7696D" w:rsidP="007051F0">
      <w:pPr>
        <w:pStyle w:val="a3"/>
        <w:spacing w:before="0" w:beforeAutospacing="0" w:after="0" w:afterAutospacing="0"/>
        <w:ind w:left="-142" w:right="-1" w:firstLine="284"/>
        <w:rPr>
          <w:color w:val="000000"/>
        </w:rPr>
      </w:pPr>
      <w:r>
        <w:rPr>
          <w:color w:val="000000"/>
        </w:rPr>
        <w:t xml:space="preserve">Пневмоторакс - </w:t>
      </w:r>
      <w:r>
        <w:t xml:space="preserve">состояние, характеризующееся скоплением воздуха или газа в полости </w:t>
      </w:r>
      <w:r w:rsidRPr="00B7696D">
        <w:t>плевры.</w:t>
      </w:r>
    </w:p>
    <w:p w:rsidR="006B2D9E" w:rsidRDefault="006B2D9E" w:rsidP="007051F0">
      <w:pPr>
        <w:pStyle w:val="a3"/>
        <w:spacing w:before="0" w:beforeAutospacing="0" w:after="0" w:afterAutospacing="0"/>
        <w:ind w:left="-142" w:right="-1" w:firstLine="284"/>
        <w:rPr>
          <w:color w:val="000000"/>
        </w:rPr>
      </w:pPr>
    </w:p>
    <w:p w:rsidR="006B2D9E" w:rsidRDefault="006B2D9E" w:rsidP="007051F0">
      <w:pPr>
        <w:pStyle w:val="a3"/>
        <w:spacing w:before="0" w:beforeAutospacing="0" w:after="0" w:afterAutospacing="0"/>
        <w:ind w:left="-142" w:right="-1" w:firstLine="284"/>
        <w:rPr>
          <w:color w:val="000000"/>
        </w:rPr>
      </w:pPr>
    </w:p>
    <w:p w:rsidR="006B2D9E" w:rsidRDefault="006B2D9E" w:rsidP="007051F0">
      <w:pPr>
        <w:pStyle w:val="a3"/>
        <w:spacing w:before="0" w:beforeAutospacing="0" w:after="0" w:afterAutospacing="0"/>
        <w:ind w:left="-142" w:right="-1" w:firstLine="284"/>
        <w:rPr>
          <w:color w:val="000000"/>
        </w:rPr>
      </w:pPr>
    </w:p>
    <w:p w:rsidR="006B2D9E" w:rsidRDefault="006B2D9E" w:rsidP="007051F0">
      <w:pPr>
        <w:pStyle w:val="a3"/>
        <w:spacing w:before="0" w:beforeAutospacing="0" w:after="0" w:afterAutospacing="0"/>
        <w:ind w:left="-142" w:right="-1" w:firstLine="284"/>
        <w:rPr>
          <w:color w:val="000000"/>
        </w:rPr>
      </w:pPr>
    </w:p>
    <w:p w:rsidR="00422605" w:rsidRDefault="00422605" w:rsidP="007051F0">
      <w:pPr>
        <w:pStyle w:val="a3"/>
        <w:spacing w:before="0" w:beforeAutospacing="0" w:after="0" w:afterAutospacing="0"/>
        <w:ind w:left="-142" w:right="-1" w:firstLine="284"/>
        <w:rPr>
          <w:color w:val="000000"/>
        </w:rPr>
      </w:pPr>
    </w:p>
    <w:p w:rsidR="006B2D9E" w:rsidRDefault="006B2D9E" w:rsidP="007051F0">
      <w:pPr>
        <w:pStyle w:val="a3"/>
        <w:spacing w:before="0" w:beforeAutospacing="0" w:after="0" w:afterAutospacing="0"/>
        <w:ind w:left="-142" w:right="-1" w:firstLine="284"/>
        <w:rPr>
          <w:color w:val="000000"/>
        </w:rPr>
      </w:pPr>
    </w:p>
    <w:p w:rsidR="006B2D9E" w:rsidRDefault="006B2D9E" w:rsidP="007051F0">
      <w:pPr>
        <w:pStyle w:val="a3"/>
        <w:spacing w:before="0" w:beforeAutospacing="0" w:after="0" w:afterAutospacing="0"/>
        <w:ind w:left="-142" w:right="-1" w:firstLine="284"/>
        <w:rPr>
          <w:color w:val="000000"/>
        </w:rPr>
      </w:pPr>
    </w:p>
    <w:p w:rsidR="006B2D9E" w:rsidRDefault="006B2D9E" w:rsidP="007051F0">
      <w:pPr>
        <w:pStyle w:val="a3"/>
        <w:spacing w:before="0" w:beforeAutospacing="0" w:after="0" w:afterAutospacing="0"/>
        <w:ind w:left="-142" w:right="-1" w:firstLine="284"/>
        <w:rPr>
          <w:color w:val="000000"/>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653B43" w:rsidRDefault="00653B43" w:rsidP="007051F0">
      <w:pPr>
        <w:pStyle w:val="a3"/>
        <w:spacing w:before="0" w:beforeAutospacing="0" w:after="0" w:afterAutospacing="0"/>
        <w:ind w:left="-142" w:right="-1" w:firstLine="284"/>
        <w:rPr>
          <w:b/>
        </w:rPr>
      </w:pPr>
    </w:p>
    <w:p w:rsidR="00653B43" w:rsidRDefault="00653B43"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474ED1" w:rsidRDefault="00474ED1" w:rsidP="007051F0">
      <w:pPr>
        <w:pStyle w:val="a3"/>
        <w:spacing w:before="0" w:beforeAutospacing="0" w:after="0" w:afterAutospacing="0"/>
        <w:ind w:left="-142" w:right="-1" w:firstLine="284"/>
        <w:rPr>
          <w:b/>
        </w:rPr>
      </w:pPr>
    </w:p>
    <w:p w:rsidR="00615F11" w:rsidRPr="00615F11" w:rsidRDefault="00615F11" w:rsidP="007051F0">
      <w:pPr>
        <w:pStyle w:val="a3"/>
        <w:spacing w:before="0" w:beforeAutospacing="0" w:after="0" w:afterAutospacing="0"/>
        <w:ind w:left="-142" w:right="-1" w:firstLine="284"/>
        <w:rPr>
          <w:b/>
        </w:rPr>
      </w:pPr>
      <w:r w:rsidRPr="00615F11">
        <w:rPr>
          <w:b/>
        </w:rPr>
        <w:t>1. В</w:t>
      </w:r>
      <w:r>
        <w:rPr>
          <w:b/>
        </w:rPr>
        <w:t>ведени</w:t>
      </w:r>
      <w:r w:rsidRPr="00615F11">
        <w:rPr>
          <w:b/>
        </w:rPr>
        <w:t>е.</w:t>
      </w:r>
    </w:p>
    <w:p w:rsidR="009D7359" w:rsidRPr="0043435B" w:rsidRDefault="00403620" w:rsidP="007051F0">
      <w:pPr>
        <w:pStyle w:val="a3"/>
        <w:spacing w:before="0" w:beforeAutospacing="0" w:after="0" w:afterAutospacing="0"/>
        <w:ind w:left="-142" w:firstLine="284"/>
      </w:pPr>
      <w:r w:rsidRPr="0043435B">
        <w:t>Дыхательная система человека обеспечивает п</w:t>
      </w:r>
      <w:r w:rsidR="009D7359" w:rsidRPr="0043435B">
        <w:t>о</w:t>
      </w:r>
      <w:r w:rsidR="009D7359" w:rsidRPr="0043435B">
        <w:softHyphen/>
        <w:t>сту</w:t>
      </w:r>
      <w:r w:rsidR="009D7359" w:rsidRPr="0043435B">
        <w:softHyphen/>
        <w:t>п</w:t>
      </w:r>
      <w:r w:rsidR="009D7359" w:rsidRPr="0043435B">
        <w:softHyphen/>
        <w:t>ле</w:t>
      </w:r>
      <w:r w:rsidR="009D7359" w:rsidRPr="0043435B">
        <w:softHyphen/>
        <w:t>ние в ор</w:t>
      </w:r>
      <w:r w:rsidR="009D7359" w:rsidRPr="0043435B">
        <w:softHyphen/>
        <w:t>га</w:t>
      </w:r>
      <w:r w:rsidR="009D7359" w:rsidRPr="0043435B">
        <w:softHyphen/>
        <w:t>низм ки</w:t>
      </w:r>
      <w:r w:rsidR="009D7359" w:rsidRPr="0043435B">
        <w:softHyphen/>
        <w:t>сло</w:t>
      </w:r>
      <w:r w:rsidR="009D7359" w:rsidRPr="0043435B">
        <w:softHyphen/>
        <w:t>ро</w:t>
      </w:r>
      <w:r w:rsidR="009D7359" w:rsidRPr="0043435B">
        <w:softHyphen/>
        <w:t>да и уда</w:t>
      </w:r>
      <w:r w:rsidR="009D7359" w:rsidRPr="0043435B">
        <w:softHyphen/>
        <w:t>ле</w:t>
      </w:r>
      <w:r w:rsidR="009D7359" w:rsidRPr="0043435B">
        <w:softHyphen/>
        <w:t>ние уг</w:t>
      </w:r>
      <w:r w:rsidR="009D7359" w:rsidRPr="0043435B">
        <w:softHyphen/>
        <w:t>ле</w:t>
      </w:r>
      <w:r w:rsidR="009D7359" w:rsidRPr="0043435B">
        <w:softHyphen/>
        <w:t>ки</w:t>
      </w:r>
      <w:r w:rsidR="009D7359" w:rsidRPr="0043435B">
        <w:softHyphen/>
        <w:t>сло</w:t>
      </w:r>
      <w:r w:rsidR="009D7359" w:rsidRPr="0043435B">
        <w:softHyphen/>
        <w:t>го га</w:t>
      </w:r>
      <w:r w:rsidR="009D7359" w:rsidRPr="0043435B">
        <w:softHyphen/>
        <w:t>за. Транс</w:t>
      </w:r>
      <w:r w:rsidR="009D7359" w:rsidRPr="0043435B">
        <w:softHyphen/>
        <w:t>порт га</w:t>
      </w:r>
      <w:r w:rsidR="009D7359" w:rsidRPr="0043435B">
        <w:softHyphen/>
        <w:t>зов и дру</w:t>
      </w:r>
      <w:r w:rsidR="009D7359" w:rsidRPr="0043435B">
        <w:softHyphen/>
        <w:t>гих не</w:t>
      </w:r>
      <w:r w:rsidR="009D7359" w:rsidRPr="0043435B">
        <w:softHyphen/>
        <w:t>об</w:t>
      </w:r>
      <w:r w:rsidR="009D7359" w:rsidRPr="0043435B">
        <w:softHyphen/>
        <w:t>хо</w:t>
      </w:r>
      <w:r w:rsidR="009D7359" w:rsidRPr="0043435B">
        <w:softHyphen/>
        <w:t>ди</w:t>
      </w:r>
      <w:r w:rsidR="009D7359" w:rsidRPr="0043435B">
        <w:softHyphen/>
        <w:t>мых ор</w:t>
      </w:r>
      <w:r w:rsidR="009D7359" w:rsidRPr="0043435B">
        <w:softHyphen/>
        <w:t>га</w:t>
      </w:r>
      <w:r w:rsidR="009D7359" w:rsidRPr="0043435B">
        <w:softHyphen/>
        <w:t>низ</w:t>
      </w:r>
      <w:r w:rsidR="009D7359" w:rsidRPr="0043435B">
        <w:softHyphen/>
        <w:t>му ве</w:t>
      </w:r>
      <w:r w:rsidR="009D7359" w:rsidRPr="0043435B">
        <w:softHyphen/>
        <w:t>ществ осу</w:t>
      </w:r>
      <w:r w:rsidR="009D7359" w:rsidRPr="0043435B">
        <w:softHyphen/>
        <w:t>ще</w:t>
      </w:r>
      <w:r w:rsidR="009D7359" w:rsidRPr="0043435B">
        <w:softHyphen/>
        <w:t>ст</w:t>
      </w:r>
      <w:r w:rsidR="009D7359" w:rsidRPr="0043435B">
        <w:softHyphen/>
        <w:t>в</w:t>
      </w:r>
      <w:r w:rsidR="009D7359" w:rsidRPr="0043435B">
        <w:softHyphen/>
        <w:t>ля</w:t>
      </w:r>
      <w:r w:rsidR="009D7359" w:rsidRPr="0043435B">
        <w:softHyphen/>
        <w:t>ет</w:t>
      </w:r>
      <w:r w:rsidR="009D7359" w:rsidRPr="0043435B">
        <w:softHyphen/>
        <w:t>ся с по</w:t>
      </w:r>
      <w:r w:rsidR="009D7359" w:rsidRPr="0043435B">
        <w:softHyphen/>
        <w:t>мо</w:t>
      </w:r>
      <w:r w:rsidR="009D7359" w:rsidRPr="0043435B">
        <w:softHyphen/>
        <w:t>щью кро</w:t>
      </w:r>
      <w:r w:rsidR="009D7359" w:rsidRPr="0043435B">
        <w:softHyphen/>
        <w:t>ве</w:t>
      </w:r>
      <w:r w:rsidR="009D7359" w:rsidRPr="0043435B">
        <w:softHyphen/>
        <w:t>нос</w:t>
      </w:r>
      <w:r w:rsidR="009D7359" w:rsidRPr="0043435B">
        <w:softHyphen/>
        <w:t>ной сис</w:t>
      </w:r>
      <w:r w:rsidR="009D7359" w:rsidRPr="0043435B">
        <w:softHyphen/>
        <w:t>те</w:t>
      </w:r>
      <w:r w:rsidR="009D7359" w:rsidRPr="0043435B">
        <w:softHyphen/>
        <w:t>мы. Функ</w:t>
      </w:r>
      <w:r w:rsidR="009D7359" w:rsidRPr="0043435B">
        <w:softHyphen/>
        <w:t>ция ды</w:t>
      </w:r>
      <w:r w:rsidR="009D7359" w:rsidRPr="0043435B">
        <w:softHyphen/>
        <w:t>ха</w:t>
      </w:r>
      <w:r w:rsidR="009D7359" w:rsidRPr="0043435B">
        <w:softHyphen/>
        <w:t>тель</w:t>
      </w:r>
      <w:r w:rsidR="009D7359" w:rsidRPr="0043435B">
        <w:softHyphen/>
        <w:t>ной сис</w:t>
      </w:r>
      <w:r w:rsidR="009D7359" w:rsidRPr="0043435B">
        <w:softHyphen/>
        <w:t>те</w:t>
      </w:r>
      <w:r w:rsidR="009D7359" w:rsidRPr="0043435B">
        <w:softHyphen/>
        <w:t>мы сво</w:t>
      </w:r>
      <w:r w:rsidR="009D7359" w:rsidRPr="0043435B">
        <w:softHyphen/>
        <w:t>дит</w:t>
      </w:r>
      <w:r w:rsidR="009D7359" w:rsidRPr="0043435B">
        <w:softHyphen/>
        <w:t>ся лишь к то</w:t>
      </w:r>
      <w:r w:rsidR="009D7359" w:rsidRPr="0043435B">
        <w:softHyphen/>
        <w:t>му, что</w:t>
      </w:r>
      <w:r w:rsidR="009D7359" w:rsidRPr="0043435B">
        <w:softHyphen/>
        <w:t>бы снаб</w:t>
      </w:r>
      <w:r w:rsidR="009D7359" w:rsidRPr="0043435B">
        <w:softHyphen/>
        <w:t>жать кровь дос</w:t>
      </w:r>
      <w:r w:rsidR="009D7359" w:rsidRPr="0043435B">
        <w:softHyphen/>
        <w:t>та</w:t>
      </w:r>
      <w:r w:rsidR="009D7359" w:rsidRPr="0043435B">
        <w:softHyphen/>
        <w:t>точ</w:t>
      </w:r>
      <w:r w:rsidR="009D7359" w:rsidRPr="0043435B">
        <w:softHyphen/>
        <w:t>ным ко</w:t>
      </w:r>
      <w:r w:rsidR="009D7359" w:rsidRPr="0043435B">
        <w:softHyphen/>
        <w:t>ли</w:t>
      </w:r>
      <w:r w:rsidR="009D7359" w:rsidRPr="0043435B">
        <w:softHyphen/>
        <w:t>че</w:t>
      </w:r>
      <w:r w:rsidR="009D7359" w:rsidRPr="0043435B">
        <w:softHyphen/>
        <w:t>ст</w:t>
      </w:r>
      <w:r w:rsidR="009D7359" w:rsidRPr="0043435B">
        <w:softHyphen/>
        <w:t>вом ки</w:t>
      </w:r>
      <w:r w:rsidR="009D7359" w:rsidRPr="0043435B">
        <w:softHyphen/>
        <w:t>сло</w:t>
      </w:r>
      <w:r w:rsidR="009D7359" w:rsidRPr="0043435B">
        <w:softHyphen/>
        <w:t>ро</w:t>
      </w:r>
      <w:r w:rsidR="009D7359" w:rsidRPr="0043435B">
        <w:softHyphen/>
        <w:t>да и уда</w:t>
      </w:r>
      <w:r w:rsidR="009D7359" w:rsidRPr="0043435B">
        <w:softHyphen/>
        <w:t>лять из нее уг</w:t>
      </w:r>
      <w:r w:rsidR="009D7359" w:rsidRPr="0043435B">
        <w:softHyphen/>
        <w:t>ле</w:t>
      </w:r>
      <w:r w:rsidR="009D7359" w:rsidRPr="0043435B">
        <w:softHyphen/>
        <w:t>кис</w:t>
      </w:r>
      <w:r w:rsidR="009D7359" w:rsidRPr="0043435B">
        <w:softHyphen/>
        <w:t>лый газ. Хи</w:t>
      </w:r>
      <w:r w:rsidR="009D7359" w:rsidRPr="0043435B">
        <w:softHyphen/>
        <w:t>ми</w:t>
      </w:r>
      <w:r w:rsidR="009D7359" w:rsidRPr="0043435B">
        <w:softHyphen/>
        <w:t>че</w:t>
      </w:r>
      <w:r w:rsidR="009D7359" w:rsidRPr="0043435B">
        <w:softHyphen/>
        <w:t>ское вос</w:t>
      </w:r>
      <w:r w:rsidR="009D7359" w:rsidRPr="0043435B">
        <w:softHyphen/>
        <w:t>ста</w:t>
      </w:r>
      <w:r w:rsidR="009D7359" w:rsidRPr="0043435B">
        <w:softHyphen/>
        <w:t>нов</w:t>
      </w:r>
      <w:r w:rsidR="009D7359" w:rsidRPr="0043435B">
        <w:softHyphen/>
        <w:t>ле</w:t>
      </w:r>
      <w:r w:rsidR="009D7359" w:rsidRPr="0043435B">
        <w:softHyphen/>
        <w:t>ние мо</w:t>
      </w:r>
      <w:r w:rsidR="009D7359" w:rsidRPr="0043435B">
        <w:softHyphen/>
        <w:t>ле</w:t>
      </w:r>
      <w:r w:rsidR="009D7359" w:rsidRPr="0043435B">
        <w:softHyphen/>
        <w:t>ку</w:t>
      </w:r>
      <w:r w:rsidR="009D7359" w:rsidRPr="0043435B">
        <w:softHyphen/>
        <w:t>ляр</w:t>
      </w:r>
      <w:r w:rsidR="009D7359" w:rsidRPr="0043435B">
        <w:softHyphen/>
        <w:t>но</w:t>
      </w:r>
      <w:r w:rsidR="009D7359" w:rsidRPr="0043435B">
        <w:softHyphen/>
        <w:t>го ки</w:t>
      </w:r>
      <w:r w:rsidR="009D7359" w:rsidRPr="0043435B">
        <w:softHyphen/>
        <w:t>сло</w:t>
      </w:r>
      <w:r w:rsidR="009D7359" w:rsidRPr="0043435B">
        <w:softHyphen/>
        <w:t>ро</w:t>
      </w:r>
      <w:r w:rsidR="009D7359" w:rsidRPr="0043435B">
        <w:softHyphen/>
        <w:t>да с об</w:t>
      </w:r>
      <w:r w:rsidR="009D7359" w:rsidRPr="0043435B">
        <w:softHyphen/>
        <w:t>ра</w:t>
      </w:r>
      <w:r w:rsidR="009D7359" w:rsidRPr="0043435B">
        <w:softHyphen/>
        <w:t>зо</w:t>
      </w:r>
      <w:r w:rsidR="009D7359" w:rsidRPr="0043435B">
        <w:softHyphen/>
        <w:t>ва</w:t>
      </w:r>
      <w:r w:rsidR="009D7359" w:rsidRPr="0043435B">
        <w:softHyphen/>
        <w:t>ни</w:t>
      </w:r>
      <w:r w:rsidR="009D7359" w:rsidRPr="0043435B">
        <w:softHyphen/>
        <w:t>ем во</w:t>
      </w:r>
      <w:r w:rsidR="009D7359" w:rsidRPr="0043435B">
        <w:softHyphen/>
        <w:t>ды слу</w:t>
      </w:r>
      <w:r w:rsidR="009D7359" w:rsidRPr="0043435B">
        <w:softHyphen/>
        <w:t>жит для мле</w:t>
      </w:r>
      <w:r w:rsidR="009D7359" w:rsidRPr="0043435B">
        <w:softHyphen/>
        <w:t>ко</w:t>
      </w:r>
      <w:r w:rsidR="009D7359" w:rsidRPr="0043435B">
        <w:softHyphen/>
        <w:t>пи</w:t>
      </w:r>
      <w:r w:rsidR="009D7359" w:rsidRPr="0043435B">
        <w:softHyphen/>
        <w:t>таю</w:t>
      </w:r>
      <w:r w:rsidR="009D7359" w:rsidRPr="0043435B">
        <w:softHyphen/>
        <w:t>щих ос</w:t>
      </w:r>
      <w:r w:rsidR="009D7359" w:rsidRPr="0043435B">
        <w:softHyphen/>
        <w:t>нов</w:t>
      </w:r>
      <w:r w:rsidR="009D7359" w:rsidRPr="0043435B">
        <w:softHyphen/>
        <w:t>ным ис</w:t>
      </w:r>
      <w:r w:rsidR="009D7359" w:rsidRPr="0043435B">
        <w:softHyphen/>
        <w:t>точ</w:t>
      </w:r>
      <w:r w:rsidR="009D7359" w:rsidRPr="0043435B">
        <w:softHyphen/>
        <w:t>ни</w:t>
      </w:r>
      <w:r w:rsidR="009D7359" w:rsidRPr="0043435B">
        <w:softHyphen/>
        <w:t>ком энер</w:t>
      </w:r>
      <w:r w:rsidR="009D7359" w:rsidRPr="0043435B">
        <w:softHyphen/>
        <w:t>гии. Без нее жизнь не мо</w:t>
      </w:r>
      <w:r w:rsidR="009D7359" w:rsidRPr="0043435B">
        <w:softHyphen/>
        <w:t>жет про</w:t>
      </w:r>
      <w:r w:rsidR="009D7359" w:rsidRPr="0043435B">
        <w:softHyphen/>
        <w:t>дол</w:t>
      </w:r>
      <w:r w:rsidR="009D7359" w:rsidRPr="0043435B">
        <w:softHyphen/>
        <w:t>жать</w:t>
      </w:r>
      <w:r w:rsidR="009D7359" w:rsidRPr="0043435B">
        <w:softHyphen/>
        <w:t>ся доль</w:t>
      </w:r>
      <w:r w:rsidR="009D7359" w:rsidRPr="0043435B">
        <w:softHyphen/>
        <w:t>ше не</w:t>
      </w:r>
      <w:r w:rsidR="009D7359" w:rsidRPr="0043435B">
        <w:softHyphen/>
        <w:t>сколь</w:t>
      </w:r>
      <w:r w:rsidR="009D7359" w:rsidRPr="0043435B">
        <w:softHyphen/>
        <w:t>ких се</w:t>
      </w:r>
      <w:r w:rsidR="009D7359" w:rsidRPr="0043435B">
        <w:softHyphen/>
        <w:t xml:space="preserve">кунд. </w:t>
      </w:r>
    </w:p>
    <w:p w:rsidR="009D7359" w:rsidRPr="0043435B" w:rsidRDefault="009D7359" w:rsidP="007051F0">
      <w:pPr>
        <w:pStyle w:val="a3"/>
        <w:spacing w:before="0" w:beforeAutospacing="0" w:after="0" w:afterAutospacing="0"/>
        <w:ind w:left="-142" w:firstLine="284"/>
      </w:pPr>
      <w:r w:rsidRPr="0043435B">
        <w:t>Вос</w:t>
      </w:r>
      <w:r w:rsidRPr="0043435B">
        <w:softHyphen/>
        <w:t>ста</w:t>
      </w:r>
      <w:r w:rsidRPr="0043435B">
        <w:softHyphen/>
        <w:t>нов</w:t>
      </w:r>
      <w:r w:rsidRPr="0043435B">
        <w:softHyphen/>
        <w:t>ле</w:t>
      </w:r>
      <w:r w:rsidRPr="0043435B">
        <w:softHyphen/>
        <w:t>нию ки</w:t>
      </w:r>
      <w:r w:rsidRPr="0043435B">
        <w:softHyphen/>
        <w:t>сло</w:t>
      </w:r>
      <w:r w:rsidRPr="0043435B">
        <w:softHyphen/>
        <w:t>ро</w:t>
      </w:r>
      <w:r w:rsidRPr="0043435B">
        <w:softHyphen/>
        <w:t>да со</w:t>
      </w:r>
      <w:r w:rsidRPr="0043435B">
        <w:softHyphen/>
        <w:t>пут</w:t>
      </w:r>
      <w:r w:rsidRPr="0043435B">
        <w:softHyphen/>
        <w:t>ст</w:t>
      </w:r>
      <w:r w:rsidRPr="0043435B">
        <w:softHyphen/>
        <w:t>ву</w:t>
      </w:r>
      <w:r w:rsidRPr="0043435B">
        <w:softHyphen/>
        <w:t>ет об</w:t>
      </w:r>
      <w:r w:rsidRPr="0043435B">
        <w:softHyphen/>
        <w:t>ра</w:t>
      </w:r>
      <w:r w:rsidRPr="0043435B">
        <w:softHyphen/>
        <w:t>зо</w:t>
      </w:r>
      <w:r w:rsidRPr="0043435B">
        <w:softHyphen/>
        <w:t>ва</w:t>
      </w:r>
      <w:r w:rsidRPr="0043435B">
        <w:softHyphen/>
        <w:t>ние CO</w:t>
      </w:r>
      <w:r w:rsidRPr="00615F11">
        <w:rPr>
          <w:vertAlign w:val="subscript"/>
        </w:rPr>
        <w:t>2</w:t>
      </w:r>
      <w:r w:rsidRPr="0043435B">
        <w:t>. Ки</w:t>
      </w:r>
      <w:r w:rsidRPr="0043435B">
        <w:softHyphen/>
        <w:t>сло</w:t>
      </w:r>
      <w:r w:rsidRPr="0043435B">
        <w:softHyphen/>
        <w:t>род</w:t>
      </w:r>
      <w:r w:rsidR="00615F11">
        <w:t>,</w:t>
      </w:r>
      <w:r w:rsidRPr="0043435B">
        <w:t xml:space="preserve"> входящий в CO</w:t>
      </w:r>
      <w:r w:rsidRPr="00615F11">
        <w:rPr>
          <w:vertAlign w:val="subscript"/>
        </w:rPr>
        <w:t>2</w:t>
      </w:r>
      <w:r w:rsidR="00615F11">
        <w:t>,</w:t>
      </w:r>
      <w:r w:rsidRPr="0043435B">
        <w:t xml:space="preserve"> не про</w:t>
      </w:r>
      <w:r w:rsidRPr="0043435B">
        <w:softHyphen/>
        <w:t>ис</w:t>
      </w:r>
      <w:r w:rsidRPr="0043435B">
        <w:softHyphen/>
        <w:t>хо</w:t>
      </w:r>
      <w:r w:rsidRPr="0043435B">
        <w:softHyphen/>
        <w:t>дит не</w:t>
      </w:r>
      <w:r w:rsidRPr="0043435B">
        <w:softHyphen/>
        <w:t>по</w:t>
      </w:r>
      <w:r w:rsidRPr="0043435B">
        <w:softHyphen/>
        <w:t>сред</w:t>
      </w:r>
      <w:r w:rsidRPr="0043435B">
        <w:softHyphen/>
        <w:t>ст</w:t>
      </w:r>
      <w:r w:rsidRPr="0043435B">
        <w:softHyphen/>
        <w:t>вен</w:t>
      </w:r>
      <w:r w:rsidRPr="0043435B">
        <w:softHyphen/>
        <w:t>но из мо</w:t>
      </w:r>
      <w:r w:rsidRPr="0043435B">
        <w:softHyphen/>
        <w:t>ле</w:t>
      </w:r>
      <w:r w:rsidRPr="0043435B">
        <w:softHyphen/>
        <w:t>ку</w:t>
      </w:r>
      <w:r w:rsidRPr="0043435B">
        <w:softHyphen/>
        <w:t>ляр</w:t>
      </w:r>
      <w:r w:rsidRPr="0043435B">
        <w:softHyphen/>
        <w:t>но</w:t>
      </w:r>
      <w:r w:rsidRPr="0043435B">
        <w:softHyphen/>
        <w:t>го ки</w:t>
      </w:r>
      <w:r w:rsidRPr="0043435B">
        <w:softHyphen/>
        <w:t>сло</w:t>
      </w:r>
      <w:r w:rsidRPr="0043435B">
        <w:softHyphen/>
        <w:t>рода. Ис</w:t>
      </w:r>
      <w:r w:rsidRPr="0043435B">
        <w:softHyphen/>
        <w:t>поль</w:t>
      </w:r>
      <w:r w:rsidRPr="0043435B">
        <w:softHyphen/>
        <w:t>зо</w:t>
      </w:r>
      <w:r w:rsidRPr="0043435B">
        <w:softHyphen/>
        <w:t>ва</w:t>
      </w:r>
      <w:r w:rsidRPr="0043435B">
        <w:softHyphen/>
        <w:t>ние O</w:t>
      </w:r>
      <w:r w:rsidRPr="00615F11">
        <w:rPr>
          <w:vertAlign w:val="subscript"/>
        </w:rPr>
        <w:t>2</w:t>
      </w:r>
      <w:r w:rsidRPr="0043435B">
        <w:t xml:space="preserve"> и об</w:t>
      </w:r>
      <w:r w:rsidRPr="0043435B">
        <w:softHyphen/>
        <w:t>ра</w:t>
      </w:r>
      <w:r w:rsidRPr="0043435B">
        <w:softHyphen/>
        <w:t>зо</w:t>
      </w:r>
      <w:r w:rsidRPr="0043435B">
        <w:softHyphen/>
        <w:t>ва</w:t>
      </w:r>
      <w:r w:rsidRPr="0043435B">
        <w:softHyphen/>
        <w:t>ние CO</w:t>
      </w:r>
      <w:r w:rsidRPr="00615F11">
        <w:rPr>
          <w:vertAlign w:val="subscript"/>
        </w:rPr>
        <w:t>2</w:t>
      </w:r>
      <w:r w:rsidRPr="0043435B">
        <w:t xml:space="preserve"> свя</w:t>
      </w:r>
      <w:r w:rsidRPr="0043435B">
        <w:softHyphen/>
        <w:t>за</w:t>
      </w:r>
      <w:r w:rsidRPr="0043435B">
        <w:softHyphen/>
        <w:t>ны ме</w:t>
      </w:r>
      <w:r w:rsidRPr="0043435B">
        <w:softHyphen/>
        <w:t>ж</w:t>
      </w:r>
      <w:r w:rsidRPr="0043435B">
        <w:softHyphen/>
        <w:t>ду со</w:t>
      </w:r>
      <w:r w:rsidRPr="0043435B">
        <w:softHyphen/>
        <w:t>бой про</w:t>
      </w:r>
      <w:r w:rsidRPr="0043435B">
        <w:softHyphen/>
        <w:t>ме</w:t>
      </w:r>
      <w:r w:rsidRPr="0043435B">
        <w:softHyphen/>
        <w:t>жу</w:t>
      </w:r>
      <w:r w:rsidRPr="0043435B">
        <w:softHyphen/>
        <w:t>точ</w:t>
      </w:r>
      <w:r w:rsidRPr="0043435B">
        <w:softHyphen/>
        <w:t>ны</w:t>
      </w:r>
      <w:r w:rsidRPr="0043435B">
        <w:softHyphen/>
        <w:t>ми ме</w:t>
      </w:r>
      <w:r w:rsidRPr="0043435B">
        <w:softHyphen/>
        <w:t>та</w:t>
      </w:r>
      <w:r w:rsidRPr="0043435B">
        <w:softHyphen/>
        <w:t>бо</w:t>
      </w:r>
      <w:r w:rsidRPr="0043435B">
        <w:softHyphen/>
        <w:t>ли</w:t>
      </w:r>
      <w:r w:rsidRPr="0043435B">
        <w:softHyphen/>
        <w:t>че</w:t>
      </w:r>
      <w:r w:rsidRPr="0043435B">
        <w:softHyphen/>
        <w:t>ски</w:t>
      </w:r>
      <w:r w:rsidRPr="0043435B">
        <w:softHyphen/>
        <w:t>ми ре</w:t>
      </w:r>
      <w:r w:rsidRPr="0043435B">
        <w:softHyphen/>
        <w:t>ак</w:t>
      </w:r>
      <w:r w:rsidRPr="0043435B">
        <w:softHyphen/>
        <w:t>ция</w:t>
      </w:r>
      <w:r w:rsidRPr="0043435B">
        <w:softHyphen/>
        <w:t>ми; тео</w:t>
      </w:r>
      <w:r w:rsidRPr="0043435B">
        <w:softHyphen/>
        <w:t>ре</w:t>
      </w:r>
      <w:r w:rsidRPr="0043435B">
        <w:softHyphen/>
        <w:t>ти</w:t>
      </w:r>
      <w:r w:rsidRPr="0043435B">
        <w:softHyphen/>
        <w:t>че</w:t>
      </w:r>
      <w:r w:rsidRPr="0043435B">
        <w:softHyphen/>
        <w:t>ски ка</w:t>
      </w:r>
      <w:r w:rsidRPr="0043435B">
        <w:softHyphen/>
        <w:t>ж</w:t>
      </w:r>
      <w:r w:rsidRPr="0043435B">
        <w:softHyphen/>
        <w:t>дая из них длят</w:t>
      </w:r>
      <w:r w:rsidRPr="0043435B">
        <w:softHyphen/>
        <w:t>ся некоторое вре</w:t>
      </w:r>
      <w:r w:rsidRPr="0043435B">
        <w:softHyphen/>
        <w:t>мя. Об</w:t>
      </w:r>
      <w:r w:rsidRPr="0043435B">
        <w:softHyphen/>
        <w:t>мен O</w:t>
      </w:r>
      <w:r w:rsidRPr="00615F11">
        <w:rPr>
          <w:vertAlign w:val="subscript"/>
        </w:rPr>
        <w:t>2</w:t>
      </w:r>
      <w:r w:rsidRPr="0043435B">
        <w:t xml:space="preserve"> и CO</w:t>
      </w:r>
      <w:r w:rsidRPr="00615F11">
        <w:rPr>
          <w:vertAlign w:val="subscript"/>
        </w:rPr>
        <w:t>2</w:t>
      </w:r>
      <w:r w:rsidRPr="0043435B">
        <w:t xml:space="preserve"> ме</w:t>
      </w:r>
      <w:r w:rsidRPr="0043435B">
        <w:softHyphen/>
        <w:t>ж</w:t>
      </w:r>
      <w:r w:rsidRPr="0043435B">
        <w:softHyphen/>
        <w:t>ду ор</w:t>
      </w:r>
      <w:r w:rsidRPr="0043435B">
        <w:softHyphen/>
        <w:t>га</w:t>
      </w:r>
      <w:r w:rsidRPr="0043435B">
        <w:softHyphen/>
        <w:t>низ</w:t>
      </w:r>
      <w:r w:rsidRPr="0043435B">
        <w:softHyphen/>
        <w:t>мом и сре</w:t>
      </w:r>
      <w:r w:rsidRPr="0043435B">
        <w:softHyphen/>
        <w:t>дой на</w:t>
      </w:r>
      <w:r w:rsidRPr="0043435B">
        <w:softHyphen/>
        <w:t>зы</w:t>
      </w:r>
      <w:r w:rsidRPr="0043435B">
        <w:softHyphen/>
        <w:t>ва</w:t>
      </w:r>
      <w:r w:rsidRPr="0043435B">
        <w:softHyphen/>
        <w:t>ет</w:t>
      </w:r>
      <w:r w:rsidRPr="0043435B">
        <w:softHyphen/>
        <w:t>ся ды</w:t>
      </w:r>
      <w:r w:rsidRPr="0043435B">
        <w:softHyphen/>
        <w:t>ха</w:t>
      </w:r>
      <w:r w:rsidRPr="0043435B">
        <w:softHyphen/>
        <w:t>ни</w:t>
      </w:r>
      <w:r w:rsidRPr="0043435B">
        <w:softHyphen/>
        <w:t>ем. У выс</w:t>
      </w:r>
      <w:r w:rsidRPr="0043435B">
        <w:softHyphen/>
        <w:t>ших жи</w:t>
      </w:r>
      <w:r w:rsidRPr="0043435B">
        <w:softHyphen/>
        <w:t>вот</w:t>
      </w:r>
      <w:r w:rsidRPr="0043435B">
        <w:softHyphen/>
        <w:t>ных про</w:t>
      </w:r>
      <w:r w:rsidRPr="0043435B">
        <w:softHyphen/>
        <w:t>цесс ды</w:t>
      </w:r>
      <w:r w:rsidRPr="0043435B">
        <w:softHyphen/>
        <w:t>ха</w:t>
      </w:r>
      <w:r w:rsidRPr="0043435B">
        <w:softHyphen/>
        <w:t>ния осу</w:t>
      </w:r>
      <w:r w:rsidRPr="0043435B">
        <w:softHyphen/>
        <w:t>ще</w:t>
      </w:r>
      <w:r w:rsidRPr="0043435B">
        <w:softHyphen/>
        <w:t>ст</w:t>
      </w:r>
      <w:r w:rsidRPr="0043435B">
        <w:softHyphen/>
        <w:t>в</w:t>
      </w:r>
      <w:r w:rsidRPr="0043435B">
        <w:softHyphen/>
        <w:t>ля</w:t>
      </w:r>
      <w:r w:rsidRPr="0043435B">
        <w:softHyphen/>
        <w:t>ет</w:t>
      </w:r>
      <w:r w:rsidRPr="0043435B">
        <w:softHyphen/>
        <w:t>ся бла</w:t>
      </w:r>
      <w:r w:rsidRPr="0043435B">
        <w:softHyphen/>
        <w:t>го</w:t>
      </w:r>
      <w:r w:rsidRPr="0043435B">
        <w:softHyphen/>
        <w:t>да</w:t>
      </w:r>
      <w:r w:rsidRPr="0043435B">
        <w:softHyphen/>
        <w:t>ря ря</w:t>
      </w:r>
      <w:r w:rsidRPr="0043435B">
        <w:softHyphen/>
        <w:t>ду по</w:t>
      </w:r>
      <w:r w:rsidRPr="0043435B">
        <w:softHyphen/>
        <w:t>сле</w:t>
      </w:r>
      <w:r w:rsidRPr="0043435B">
        <w:softHyphen/>
        <w:t>до</w:t>
      </w:r>
      <w:r w:rsidRPr="0043435B">
        <w:softHyphen/>
        <w:t>ва</w:t>
      </w:r>
      <w:r w:rsidRPr="0043435B">
        <w:softHyphen/>
        <w:t>тель</w:t>
      </w:r>
      <w:r w:rsidRPr="0043435B">
        <w:softHyphen/>
        <w:t>ных про</w:t>
      </w:r>
      <w:r w:rsidRPr="0043435B">
        <w:softHyphen/>
        <w:t>цес</w:t>
      </w:r>
      <w:r w:rsidRPr="0043435B">
        <w:softHyphen/>
        <w:t xml:space="preserve">сов. </w:t>
      </w:r>
    </w:p>
    <w:p w:rsidR="009D7359" w:rsidRPr="0043435B" w:rsidRDefault="009D7359" w:rsidP="007051F0">
      <w:pPr>
        <w:pStyle w:val="a3"/>
        <w:spacing w:before="0" w:beforeAutospacing="0" w:after="0" w:afterAutospacing="0"/>
        <w:ind w:left="-142" w:firstLine="284"/>
      </w:pPr>
      <w:r w:rsidRPr="0043435B">
        <w:t>1. Об</w:t>
      </w:r>
      <w:r w:rsidRPr="0043435B">
        <w:softHyphen/>
        <w:t>мен га</w:t>
      </w:r>
      <w:r w:rsidRPr="0043435B">
        <w:softHyphen/>
        <w:t>зов</w:t>
      </w:r>
      <w:r w:rsidR="00403620" w:rsidRPr="0043435B">
        <w:t xml:space="preserve"> </w:t>
      </w:r>
      <w:r w:rsidRPr="0043435B">
        <w:t>ме</w:t>
      </w:r>
      <w:r w:rsidRPr="0043435B">
        <w:softHyphen/>
        <w:t>ж</w:t>
      </w:r>
      <w:r w:rsidRPr="0043435B">
        <w:softHyphen/>
        <w:t>ду сре</w:t>
      </w:r>
      <w:r w:rsidRPr="0043435B">
        <w:softHyphen/>
        <w:t>дой и лег</w:t>
      </w:r>
      <w:r w:rsidRPr="0043435B">
        <w:softHyphen/>
        <w:t>ки</w:t>
      </w:r>
      <w:r w:rsidRPr="0043435B">
        <w:softHyphen/>
        <w:t>ми, что обыч</w:t>
      </w:r>
      <w:r w:rsidRPr="0043435B">
        <w:softHyphen/>
        <w:t>но обо</w:t>
      </w:r>
      <w:r w:rsidRPr="0043435B">
        <w:softHyphen/>
        <w:t>зна</w:t>
      </w:r>
      <w:r w:rsidRPr="0043435B">
        <w:softHyphen/>
        <w:t>ча</w:t>
      </w:r>
      <w:r w:rsidRPr="0043435B">
        <w:softHyphen/>
        <w:t>ют как "ле</w:t>
      </w:r>
      <w:r w:rsidRPr="0043435B">
        <w:softHyphen/>
        <w:t>гоч</w:t>
      </w:r>
      <w:r w:rsidRPr="0043435B">
        <w:softHyphen/>
        <w:t>ную вен</w:t>
      </w:r>
      <w:r w:rsidRPr="0043435B">
        <w:softHyphen/>
        <w:t>ти</w:t>
      </w:r>
      <w:r w:rsidRPr="0043435B">
        <w:softHyphen/>
        <w:t>ля</w:t>
      </w:r>
      <w:r w:rsidRPr="0043435B">
        <w:softHyphen/>
        <w:t xml:space="preserve">цию". </w:t>
      </w:r>
    </w:p>
    <w:p w:rsidR="00403620" w:rsidRPr="0043435B" w:rsidRDefault="009D7359" w:rsidP="007051F0">
      <w:pPr>
        <w:pStyle w:val="a3"/>
        <w:spacing w:before="0" w:beforeAutospacing="0" w:after="0" w:afterAutospacing="0"/>
        <w:ind w:left="-142" w:firstLine="284"/>
      </w:pPr>
      <w:r w:rsidRPr="0043435B">
        <w:t>2. Об</w:t>
      </w:r>
      <w:r w:rsidRPr="0043435B">
        <w:softHyphen/>
        <w:t>мен га</w:t>
      </w:r>
      <w:r w:rsidRPr="0043435B">
        <w:softHyphen/>
        <w:t>зов ме</w:t>
      </w:r>
      <w:r w:rsidRPr="0043435B">
        <w:softHyphen/>
        <w:t>ж</w:t>
      </w:r>
      <w:r w:rsidRPr="0043435B">
        <w:softHyphen/>
        <w:t>ду аль</w:t>
      </w:r>
      <w:r w:rsidRPr="0043435B">
        <w:softHyphen/>
        <w:t>ве</w:t>
      </w:r>
      <w:r w:rsidRPr="0043435B">
        <w:softHyphen/>
        <w:t>о</w:t>
      </w:r>
      <w:r w:rsidRPr="0043435B">
        <w:softHyphen/>
        <w:t>ла</w:t>
      </w:r>
      <w:r w:rsidRPr="0043435B">
        <w:softHyphen/>
        <w:t>ми лег</w:t>
      </w:r>
      <w:r w:rsidRPr="0043435B">
        <w:softHyphen/>
        <w:t>ких и кро</w:t>
      </w:r>
      <w:r w:rsidRPr="0043435B">
        <w:softHyphen/>
        <w:t>вью (ле</w:t>
      </w:r>
      <w:r w:rsidRPr="0043435B">
        <w:softHyphen/>
        <w:t>гоч</w:t>
      </w:r>
      <w:r w:rsidRPr="0043435B">
        <w:softHyphen/>
        <w:t>ное ды</w:t>
      </w:r>
      <w:r w:rsidRPr="0043435B">
        <w:softHyphen/>
        <w:t>ха</w:t>
      </w:r>
      <w:r w:rsidRPr="0043435B">
        <w:softHyphen/>
        <w:t xml:space="preserve">ние). </w:t>
      </w:r>
    </w:p>
    <w:p w:rsidR="00615F11" w:rsidRDefault="009D7359" w:rsidP="007051F0">
      <w:pPr>
        <w:pStyle w:val="a3"/>
        <w:spacing w:before="0" w:beforeAutospacing="0" w:after="0" w:afterAutospacing="0"/>
        <w:ind w:left="-142" w:firstLine="284"/>
      </w:pPr>
      <w:r w:rsidRPr="0043435B">
        <w:t>3. Об</w:t>
      </w:r>
      <w:r w:rsidRPr="0043435B">
        <w:softHyphen/>
        <w:t>мен га</w:t>
      </w:r>
      <w:r w:rsidRPr="0043435B">
        <w:softHyphen/>
        <w:t>зов ме</w:t>
      </w:r>
      <w:r w:rsidRPr="0043435B">
        <w:softHyphen/>
        <w:t>ж</w:t>
      </w:r>
      <w:r w:rsidRPr="0043435B">
        <w:softHyphen/>
        <w:t>ду кро</w:t>
      </w:r>
      <w:r w:rsidRPr="0043435B">
        <w:softHyphen/>
        <w:t>вью и тка</w:t>
      </w:r>
      <w:r w:rsidRPr="0043435B">
        <w:softHyphen/>
        <w:t>ня</w:t>
      </w:r>
      <w:r w:rsidRPr="0043435B">
        <w:softHyphen/>
        <w:t xml:space="preserve">ми. </w:t>
      </w:r>
      <w:r w:rsidR="00403620" w:rsidRPr="0043435B">
        <w:t>Г</w:t>
      </w:r>
      <w:r w:rsidRPr="0043435B">
        <w:t>а</w:t>
      </w:r>
      <w:r w:rsidRPr="0043435B">
        <w:softHyphen/>
        <w:t>зы пе</w:t>
      </w:r>
      <w:r w:rsidRPr="0043435B">
        <w:softHyphen/>
        <w:t>ре</w:t>
      </w:r>
      <w:r w:rsidRPr="0043435B">
        <w:softHyphen/>
        <w:t>хо</w:t>
      </w:r>
      <w:r w:rsidRPr="0043435B">
        <w:softHyphen/>
        <w:t>дят внут</w:t>
      </w:r>
      <w:r w:rsidRPr="0043435B">
        <w:softHyphen/>
        <w:t>ри тка</w:t>
      </w:r>
      <w:r w:rsidRPr="0043435B">
        <w:softHyphen/>
        <w:t>ни к мес</w:t>
      </w:r>
      <w:r w:rsidRPr="0043435B">
        <w:softHyphen/>
        <w:t>там по</w:t>
      </w:r>
      <w:r w:rsidRPr="0043435B">
        <w:softHyphen/>
        <w:t>треб</w:t>
      </w:r>
      <w:r w:rsidRPr="0043435B">
        <w:softHyphen/>
        <w:t>ле</w:t>
      </w:r>
      <w:r w:rsidRPr="0043435B">
        <w:softHyphen/>
        <w:t>ния (для O</w:t>
      </w:r>
      <w:r w:rsidRPr="00615F11">
        <w:rPr>
          <w:vertAlign w:val="subscript"/>
        </w:rPr>
        <w:t>2</w:t>
      </w:r>
      <w:r w:rsidRPr="0043435B">
        <w:t>) и от мест об</w:t>
      </w:r>
      <w:r w:rsidRPr="0043435B">
        <w:softHyphen/>
        <w:t>ра</w:t>
      </w:r>
      <w:r w:rsidRPr="0043435B">
        <w:softHyphen/>
        <w:t>зо</w:t>
      </w:r>
      <w:r w:rsidRPr="0043435B">
        <w:softHyphen/>
        <w:t>ва</w:t>
      </w:r>
      <w:r w:rsidRPr="0043435B">
        <w:softHyphen/>
        <w:t>ния (для CO</w:t>
      </w:r>
      <w:r w:rsidRPr="00615F11">
        <w:rPr>
          <w:vertAlign w:val="subscript"/>
        </w:rPr>
        <w:t>2</w:t>
      </w:r>
      <w:r w:rsidRPr="0043435B">
        <w:t>) (кле</w:t>
      </w:r>
      <w:r w:rsidRPr="0043435B">
        <w:softHyphen/>
        <w:t>точ</w:t>
      </w:r>
      <w:r w:rsidRPr="0043435B">
        <w:softHyphen/>
        <w:t>ное ды</w:t>
      </w:r>
      <w:r w:rsidRPr="0043435B">
        <w:softHyphen/>
        <w:t>ха</w:t>
      </w:r>
      <w:r w:rsidRPr="0043435B">
        <w:softHyphen/>
        <w:t xml:space="preserve">ние). </w:t>
      </w:r>
    </w:p>
    <w:p w:rsidR="009D7359" w:rsidRPr="0043435B" w:rsidRDefault="009D7359" w:rsidP="007051F0">
      <w:pPr>
        <w:pStyle w:val="a3"/>
        <w:spacing w:before="0" w:beforeAutospacing="0" w:after="0" w:afterAutospacing="0"/>
        <w:ind w:left="-142" w:firstLine="284"/>
      </w:pPr>
      <w:r w:rsidRPr="0043435B">
        <w:t>Вы</w:t>
      </w:r>
      <w:r w:rsidRPr="0043435B">
        <w:softHyphen/>
        <w:t>па</w:t>
      </w:r>
      <w:r w:rsidRPr="0043435B">
        <w:softHyphen/>
        <w:t>де</w:t>
      </w:r>
      <w:r w:rsidRPr="0043435B">
        <w:softHyphen/>
        <w:t>ние лю</w:t>
      </w:r>
      <w:r w:rsidRPr="0043435B">
        <w:softHyphen/>
        <w:t>бо</w:t>
      </w:r>
      <w:r w:rsidRPr="0043435B">
        <w:softHyphen/>
        <w:t>го из этих про</w:t>
      </w:r>
      <w:r w:rsidRPr="0043435B">
        <w:softHyphen/>
        <w:t>цес</w:t>
      </w:r>
      <w:r w:rsidRPr="0043435B">
        <w:softHyphen/>
        <w:t>сов при</w:t>
      </w:r>
      <w:r w:rsidRPr="0043435B">
        <w:softHyphen/>
        <w:t>во</w:t>
      </w:r>
      <w:r w:rsidRPr="0043435B">
        <w:softHyphen/>
        <w:t>д</w:t>
      </w:r>
      <w:r w:rsidR="007051F0">
        <w:t>и</w:t>
      </w:r>
      <w:r w:rsidRPr="0043435B">
        <w:t>т к на</w:t>
      </w:r>
      <w:r w:rsidRPr="0043435B">
        <w:softHyphen/>
        <w:t>ру</w:t>
      </w:r>
      <w:r w:rsidRPr="0043435B">
        <w:softHyphen/>
        <w:t>ше</w:t>
      </w:r>
      <w:r w:rsidRPr="0043435B">
        <w:softHyphen/>
        <w:t>ни</w:t>
      </w:r>
      <w:r w:rsidRPr="0043435B">
        <w:softHyphen/>
        <w:t>ям ды</w:t>
      </w:r>
      <w:r w:rsidRPr="0043435B">
        <w:softHyphen/>
        <w:t>ха</w:t>
      </w:r>
      <w:r w:rsidRPr="0043435B">
        <w:softHyphen/>
        <w:t>ния и соз</w:t>
      </w:r>
      <w:r w:rsidRPr="0043435B">
        <w:softHyphen/>
        <w:t>да</w:t>
      </w:r>
      <w:r w:rsidRPr="0043435B">
        <w:softHyphen/>
        <w:t>ет опас</w:t>
      </w:r>
      <w:r w:rsidRPr="0043435B">
        <w:softHyphen/>
        <w:t>ность для жиз</w:t>
      </w:r>
      <w:r w:rsidRPr="0043435B">
        <w:softHyphen/>
        <w:t xml:space="preserve">ни человека. </w:t>
      </w:r>
    </w:p>
    <w:p w:rsidR="00A163D9" w:rsidRDefault="00A163D9" w:rsidP="007051F0">
      <w:pPr>
        <w:pStyle w:val="2"/>
        <w:spacing w:before="0" w:beforeAutospacing="0" w:after="0" w:afterAutospacing="0"/>
        <w:ind w:left="-142" w:firstLine="284"/>
        <w:rPr>
          <w:sz w:val="24"/>
          <w:szCs w:val="24"/>
        </w:rPr>
      </w:pPr>
    </w:p>
    <w:p w:rsidR="009D7359" w:rsidRPr="0043435B" w:rsidRDefault="007051F0" w:rsidP="007051F0">
      <w:pPr>
        <w:pStyle w:val="2"/>
        <w:spacing w:before="0" w:beforeAutospacing="0" w:after="0" w:afterAutospacing="0"/>
        <w:ind w:left="-142" w:firstLine="284"/>
        <w:rPr>
          <w:sz w:val="24"/>
          <w:szCs w:val="24"/>
        </w:rPr>
      </w:pPr>
      <w:r>
        <w:rPr>
          <w:sz w:val="24"/>
          <w:szCs w:val="24"/>
        </w:rPr>
        <w:t xml:space="preserve">2. </w:t>
      </w:r>
      <w:r w:rsidR="009D7359" w:rsidRPr="0043435B">
        <w:rPr>
          <w:sz w:val="24"/>
          <w:szCs w:val="24"/>
        </w:rPr>
        <w:t>Ана</w:t>
      </w:r>
      <w:r w:rsidR="009D7359" w:rsidRPr="0043435B">
        <w:rPr>
          <w:sz w:val="24"/>
          <w:szCs w:val="24"/>
        </w:rPr>
        <w:softHyphen/>
        <w:t>то</w:t>
      </w:r>
      <w:r w:rsidR="009D7359" w:rsidRPr="0043435B">
        <w:rPr>
          <w:sz w:val="24"/>
          <w:szCs w:val="24"/>
        </w:rPr>
        <w:softHyphen/>
        <w:t>мия</w:t>
      </w:r>
      <w:r>
        <w:rPr>
          <w:sz w:val="24"/>
          <w:szCs w:val="24"/>
        </w:rPr>
        <w:t xml:space="preserve"> дыхательной системы человека.</w:t>
      </w:r>
    </w:p>
    <w:p w:rsidR="009D7359" w:rsidRPr="0043435B" w:rsidRDefault="009D7359" w:rsidP="007051F0">
      <w:pPr>
        <w:pStyle w:val="a3"/>
        <w:spacing w:before="0" w:beforeAutospacing="0" w:after="0" w:afterAutospacing="0"/>
        <w:ind w:left="-142" w:firstLine="284"/>
      </w:pPr>
      <w:r w:rsidRPr="0043435B">
        <w:t>Ды</w:t>
      </w:r>
      <w:r w:rsidRPr="0043435B">
        <w:softHyphen/>
        <w:t>ха</w:t>
      </w:r>
      <w:r w:rsidRPr="0043435B">
        <w:softHyphen/>
        <w:t>тель</w:t>
      </w:r>
      <w:r w:rsidRPr="0043435B">
        <w:softHyphen/>
        <w:t>ная сис</w:t>
      </w:r>
      <w:r w:rsidRPr="0043435B">
        <w:softHyphen/>
        <w:t>те</w:t>
      </w:r>
      <w:r w:rsidRPr="0043435B">
        <w:softHyphen/>
        <w:t>ма че</w:t>
      </w:r>
      <w:r w:rsidRPr="0043435B">
        <w:softHyphen/>
        <w:t>ло</w:t>
      </w:r>
      <w:r w:rsidRPr="0043435B">
        <w:softHyphen/>
        <w:t>ве</w:t>
      </w:r>
      <w:r w:rsidRPr="0043435B">
        <w:softHyphen/>
        <w:t>ка со</w:t>
      </w:r>
      <w:r w:rsidRPr="0043435B">
        <w:softHyphen/>
        <w:t>сто</w:t>
      </w:r>
      <w:r w:rsidRPr="0043435B">
        <w:softHyphen/>
        <w:t>ит из тка</w:t>
      </w:r>
      <w:r w:rsidRPr="0043435B">
        <w:softHyphen/>
        <w:t>ней и ор</w:t>
      </w:r>
      <w:r w:rsidRPr="0043435B">
        <w:softHyphen/>
        <w:t>га</w:t>
      </w:r>
      <w:r w:rsidRPr="0043435B">
        <w:softHyphen/>
        <w:t>нов, обес</w:t>
      </w:r>
      <w:r w:rsidRPr="0043435B">
        <w:softHyphen/>
        <w:t>пе</w:t>
      </w:r>
      <w:r w:rsidRPr="0043435B">
        <w:softHyphen/>
        <w:t>чи</w:t>
      </w:r>
      <w:r w:rsidRPr="0043435B">
        <w:softHyphen/>
        <w:t>ваю</w:t>
      </w:r>
      <w:r w:rsidRPr="0043435B">
        <w:softHyphen/>
        <w:t>щих ле</w:t>
      </w:r>
      <w:r w:rsidRPr="0043435B">
        <w:softHyphen/>
        <w:t>гоч</w:t>
      </w:r>
      <w:r w:rsidRPr="0043435B">
        <w:softHyphen/>
        <w:t>ную вен</w:t>
      </w:r>
      <w:r w:rsidRPr="0043435B">
        <w:softHyphen/>
        <w:t>ти</w:t>
      </w:r>
      <w:r w:rsidRPr="0043435B">
        <w:softHyphen/>
        <w:t>ля</w:t>
      </w:r>
      <w:r w:rsidRPr="0043435B">
        <w:softHyphen/>
        <w:t>цию и ле</w:t>
      </w:r>
      <w:r w:rsidRPr="0043435B">
        <w:softHyphen/>
        <w:t>гоч</w:t>
      </w:r>
      <w:r w:rsidRPr="0043435B">
        <w:softHyphen/>
        <w:t>ное ды</w:t>
      </w:r>
      <w:r w:rsidRPr="0043435B">
        <w:softHyphen/>
        <w:t>ха</w:t>
      </w:r>
      <w:r w:rsidRPr="0043435B">
        <w:softHyphen/>
        <w:t>ние. К воз</w:t>
      </w:r>
      <w:r w:rsidRPr="0043435B">
        <w:softHyphen/>
        <w:t>ду</w:t>
      </w:r>
      <w:r w:rsidRPr="0043435B">
        <w:softHyphen/>
        <w:t>хо</w:t>
      </w:r>
      <w:r w:rsidRPr="0043435B">
        <w:softHyphen/>
        <w:t>нос</w:t>
      </w:r>
      <w:r w:rsidRPr="0043435B">
        <w:softHyphen/>
        <w:t>ным пу</w:t>
      </w:r>
      <w:r w:rsidRPr="0043435B">
        <w:softHyphen/>
        <w:t>тям от</w:t>
      </w:r>
      <w:r w:rsidRPr="0043435B">
        <w:softHyphen/>
        <w:t>но</w:t>
      </w:r>
      <w:r w:rsidRPr="0043435B">
        <w:softHyphen/>
        <w:t>сят</w:t>
      </w:r>
      <w:r w:rsidRPr="0043435B">
        <w:softHyphen/>
        <w:t>ся: нос, по</w:t>
      </w:r>
      <w:r w:rsidRPr="0043435B">
        <w:softHyphen/>
        <w:t>лость но</w:t>
      </w:r>
      <w:r w:rsidRPr="0043435B">
        <w:softHyphen/>
        <w:t>са, но</w:t>
      </w:r>
      <w:r w:rsidRPr="0043435B">
        <w:softHyphen/>
        <w:t>со</w:t>
      </w:r>
      <w:r w:rsidRPr="0043435B">
        <w:softHyphen/>
        <w:t>глот</w:t>
      </w:r>
      <w:r w:rsidRPr="0043435B">
        <w:softHyphen/>
        <w:t>ка, гор</w:t>
      </w:r>
      <w:r w:rsidRPr="0043435B">
        <w:softHyphen/>
        <w:t>тань, тра</w:t>
      </w:r>
      <w:r w:rsidRPr="0043435B">
        <w:softHyphen/>
        <w:t>хея, брон</w:t>
      </w:r>
      <w:r w:rsidRPr="0043435B">
        <w:softHyphen/>
        <w:t>хи и брон</w:t>
      </w:r>
      <w:r w:rsidRPr="0043435B">
        <w:softHyphen/>
        <w:t>хио</w:t>
      </w:r>
      <w:r w:rsidRPr="0043435B">
        <w:softHyphen/>
        <w:t>лы. Лег</w:t>
      </w:r>
      <w:r w:rsidRPr="0043435B">
        <w:softHyphen/>
        <w:t>кие со</w:t>
      </w:r>
      <w:r w:rsidRPr="0043435B">
        <w:softHyphen/>
        <w:t>сто</w:t>
      </w:r>
      <w:r w:rsidRPr="0043435B">
        <w:softHyphen/>
        <w:t>ят из брон</w:t>
      </w:r>
      <w:r w:rsidRPr="0043435B">
        <w:softHyphen/>
        <w:t>хи</w:t>
      </w:r>
      <w:r w:rsidRPr="0043435B">
        <w:softHyphen/>
        <w:t>ол и аль</w:t>
      </w:r>
      <w:r w:rsidRPr="0043435B">
        <w:softHyphen/>
        <w:t>ве</w:t>
      </w:r>
      <w:r w:rsidRPr="0043435B">
        <w:softHyphen/>
        <w:t>о</w:t>
      </w:r>
      <w:r w:rsidRPr="0043435B">
        <w:softHyphen/>
        <w:t>ляр</w:t>
      </w:r>
      <w:r w:rsidRPr="0043435B">
        <w:softHyphen/>
        <w:t>ных ме</w:t>
      </w:r>
      <w:r w:rsidRPr="0043435B">
        <w:softHyphen/>
        <w:t>шоч</w:t>
      </w:r>
      <w:r w:rsidRPr="0043435B">
        <w:softHyphen/>
        <w:t>ков, а так</w:t>
      </w:r>
      <w:r w:rsidRPr="0043435B">
        <w:softHyphen/>
        <w:t>же из ар</w:t>
      </w:r>
      <w:r w:rsidRPr="0043435B">
        <w:softHyphen/>
        <w:t>те</w:t>
      </w:r>
      <w:r w:rsidRPr="0043435B">
        <w:softHyphen/>
        <w:t>рий, ка</w:t>
      </w:r>
      <w:r w:rsidRPr="0043435B">
        <w:softHyphen/>
        <w:t>пил</w:t>
      </w:r>
      <w:r w:rsidRPr="0043435B">
        <w:softHyphen/>
        <w:t>ля</w:t>
      </w:r>
      <w:r w:rsidRPr="0043435B">
        <w:softHyphen/>
        <w:t>ров и вен ле</w:t>
      </w:r>
      <w:r w:rsidRPr="0043435B">
        <w:softHyphen/>
        <w:t>гоч</w:t>
      </w:r>
      <w:r w:rsidRPr="0043435B">
        <w:softHyphen/>
        <w:t>но</w:t>
      </w:r>
      <w:r w:rsidRPr="0043435B">
        <w:softHyphen/>
        <w:t>го кру</w:t>
      </w:r>
      <w:r w:rsidRPr="0043435B">
        <w:softHyphen/>
        <w:t>га кро</w:t>
      </w:r>
      <w:r w:rsidRPr="0043435B">
        <w:softHyphen/>
        <w:t>во</w:t>
      </w:r>
      <w:r w:rsidRPr="0043435B">
        <w:softHyphen/>
        <w:t>об</w:t>
      </w:r>
      <w:r w:rsidRPr="0043435B">
        <w:softHyphen/>
        <w:t>ра</w:t>
      </w:r>
      <w:r w:rsidRPr="0043435B">
        <w:softHyphen/>
        <w:t>ще</w:t>
      </w:r>
      <w:r w:rsidRPr="0043435B">
        <w:softHyphen/>
        <w:t>ния. К эле</w:t>
      </w:r>
      <w:r w:rsidRPr="0043435B">
        <w:softHyphen/>
        <w:t>мен</w:t>
      </w:r>
      <w:r w:rsidRPr="0043435B">
        <w:softHyphen/>
        <w:t>там ко</w:t>
      </w:r>
      <w:r w:rsidRPr="0043435B">
        <w:softHyphen/>
        <w:t>ст</w:t>
      </w:r>
      <w:r w:rsidRPr="0043435B">
        <w:softHyphen/>
        <w:t>но-мы</w:t>
      </w:r>
      <w:r w:rsidRPr="0043435B">
        <w:softHyphen/>
        <w:t>шеч</w:t>
      </w:r>
      <w:r w:rsidRPr="0043435B">
        <w:softHyphen/>
        <w:t>ной сис</w:t>
      </w:r>
      <w:r w:rsidRPr="0043435B">
        <w:softHyphen/>
        <w:t>те</w:t>
      </w:r>
      <w:r w:rsidRPr="0043435B">
        <w:softHyphen/>
        <w:t>мы, свя</w:t>
      </w:r>
      <w:r w:rsidRPr="0043435B">
        <w:softHyphen/>
        <w:t>зан</w:t>
      </w:r>
      <w:r w:rsidRPr="0043435B">
        <w:softHyphen/>
        <w:t>ным с ды</w:t>
      </w:r>
      <w:r w:rsidRPr="0043435B">
        <w:softHyphen/>
        <w:t>ха</w:t>
      </w:r>
      <w:r w:rsidRPr="0043435B">
        <w:softHyphen/>
        <w:t>ни</w:t>
      </w:r>
      <w:r w:rsidRPr="0043435B">
        <w:softHyphen/>
        <w:t>ем, от</w:t>
      </w:r>
      <w:r w:rsidRPr="0043435B">
        <w:softHyphen/>
        <w:t>но</w:t>
      </w:r>
      <w:r w:rsidRPr="0043435B">
        <w:softHyphen/>
        <w:t>сят</w:t>
      </w:r>
      <w:r w:rsidRPr="0043435B">
        <w:softHyphen/>
        <w:t>ся реб</w:t>
      </w:r>
      <w:r w:rsidRPr="0043435B">
        <w:softHyphen/>
        <w:t>ра, меж</w:t>
      </w:r>
      <w:r w:rsidRPr="0043435B">
        <w:softHyphen/>
        <w:t>ре</w:t>
      </w:r>
      <w:r w:rsidRPr="0043435B">
        <w:softHyphen/>
        <w:t>бер</w:t>
      </w:r>
      <w:r w:rsidRPr="0043435B">
        <w:softHyphen/>
        <w:t>ные мыш</w:t>
      </w:r>
      <w:r w:rsidRPr="0043435B">
        <w:softHyphen/>
        <w:t>цы, диа</w:t>
      </w:r>
      <w:r w:rsidRPr="0043435B">
        <w:softHyphen/>
        <w:t>фраг</w:t>
      </w:r>
      <w:r w:rsidRPr="0043435B">
        <w:softHyphen/>
        <w:t>ма и вспо</w:t>
      </w:r>
      <w:r w:rsidRPr="0043435B">
        <w:softHyphen/>
        <w:t>мо</w:t>
      </w:r>
      <w:r w:rsidRPr="0043435B">
        <w:softHyphen/>
        <w:t>га</w:t>
      </w:r>
      <w:r w:rsidRPr="0043435B">
        <w:softHyphen/>
        <w:t>тель</w:t>
      </w:r>
      <w:r w:rsidRPr="0043435B">
        <w:softHyphen/>
        <w:t>ные ды</w:t>
      </w:r>
      <w:r w:rsidRPr="0043435B">
        <w:softHyphen/>
        <w:t>ха</w:t>
      </w:r>
      <w:r w:rsidRPr="0043435B">
        <w:softHyphen/>
        <w:t>тель</w:t>
      </w:r>
      <w:r w:rsidRPr="0043435B">
        <w:softHyphen/>
        <w:t>ные мыш</w:t>
      </w:r>
      <w:r w:rsidRPr="0043435B">
        <w:softHyphen/>
        <w:t xml:space="preserve">цы. </w:t>
      </w:r>
    </w:p>
    <w:p w:rsidR="00A163D9" w:rsidRDefault="00A163D9" w:rsidP="007051F0">
      <w:pPr>
        <w:pStyle w:val="a3"/>
        <w:spacing w:before="0" w:beforeAutospacing="0" w:after="0" w:afterAutospacing="0"/>
        <w:ind w:left="-142" w:firstLine="284"/>
        <w:rPr>
          <w:b/>
        </w:rPr>
      </w:pPr>
    </w:p>
    <w:p w:rsidR="007051F0" w:rsidRPr="007051F0" w:rsidRDefault="007051F0" w:rsidP="007051F0">
      <w:pPr>
        <w:pStyle w:val="a3"/>
        <w:spacing w:before="0" w:beforeAutospacing="0" w:after="0" w:afterAutospacing="0"/>
        <w:ind w:left="-142" w:firstLine="284"/>
        <w:rPr>
          <w:b/>
        </w:rPr>
      </w:pPr>
      <w:r w:rsidRPr="007051F0">
        <w:rPr>
          <w:b/>
        </w:rPr>
        <w:t xml:space="preserve">2.1. </w:t>
      </w:r>
      <w:r w:rsidR="009D7359" w:rsidRPr="007051F0">
        <w:rPr>
          <w:b/>
        </w:rPr>
        <w:t>Воз</w:t>
      </w:r>
      <w:r w:rsidR="009D7359" w:rsidRPr="007051F0">
        <w:rPr>
          <w:b/>
        </w:rPr>
        <w:softHyphen/>
        <w:t>ду</w:t>
      </w:r>
      <w:r w:rsidR="009D7359" w:rsidRPr="007051F0">
        <w:rPr>
          <w:b/>
        </w:rPr>
        <w:softHyphen/>
        <w:t>хо</w:t>
      </w:r>
      <w:r w:rsidR="009D7359" w:rsidRPr="007051F0">
        <w:rPr>
          <w:b/>
        </w:rPr>
        <w:softHyphen/>
        <w:t>нос</w:t>
      </w:r>
      <w:r w:rsidR="009D7359" w:rsidRPr="007051F0">
        <w:rPr>
          <w:b/>
        </w:rPr>
        <w:softHyphen/>
        <w:t>ные пу</w:t>
      </w:r>
      <w:r w:rsidR="009D7359" w:rsidRPr="007051F0">
        <w:rPr>
          <w:b/>
        </w:rPr>
        <w:softHyphen/>
        <w:t>ти.</w:t>
      </w:r>
    </w:p>
    <w:p w:rsidR="009D7359" w:rsidRPr="0043435B" w:rsidRDefault="009D7359" w:rsidP="007051F0">
      <w:pPr>
        <w:pStyle w:val="a3"/>
        <w:spacing w:before="0" w:beforeAutospacing="0" w:after="0" w:afterAutospacing="0"/>
        <w:ind w:left="-142" w:firstLine="284"/>
      </w:pPr>
      <w:r w:rsidRPr="0043435B">
        <w:t>Нос и по</w:t>
      </w:r>
      <w:r w:rsidRPr="0043435B">
        <w:softHyphen/>
        <w:t>лость но</w:t>
      </w:r>
      <w:r w:rsidRPr="0043435B">
        <w:softHyphen/>
        <w:t>са слу</w:t>
      </w:r>
      <w:r w:rsidRPr="0043435B">
        <w:softHyphen/>
        <w:t>жат про</w:t>
      </w:r>
      <w:r w:rsidRPr="0043435B">
        <w:softHyphen/>
        <w:t>во</w:t>
      </w:r>
      <w:r w:rsidRPr="0043435B">
        <w:softHyphen/>
        <w:t>дя</w:t>
      </w:r>
      <w:r w:rsidRPr="0043435B">
        <w:softHyphen/>
        <w:t>щи</w:t>
      </w:r>
      <w:r w:rsidRPr="0043435B">
        <w:softHyphen/>
        <w:t>ми ка</w:t>
      </w:r>
      <w:r w:rsidRPr="0043435B">
        <w:softHyphen/>
        <w:t>на</w:t>
      </w:r>
      <w:r w:rsidRPr="0043435B">
        <w:softHyphen/>
        <w:t>ла</w:t>
      </w:r>
      <w:r w:rsidRPr="0043435B">
        <w:softHyphen/>
        <w:t>ми для воз</w:t>
      </w:r>
      <w:r w:rsidRPr="0043435B">
        <w:softHyphen/>
        <w:t>ду</w:t>
      </w:r>
      <w:r w:rsidRPr="0043435B">
        <w:softHyphen/>
        <w:t>ха, в ко</w:t>
      </w:r>
      <w:r w:rsidRPr="0043435B">
        <w:softHyphen/>
        <w:t>то</w:t>
      </w:r>
      <w:r w:rsidRPr="0043435B">
        <w:softHyphen/>
        <w:t>рых он на</w:t>
      </w:r>
      <w:r w:rsidRPr="0043435B">
        <w:softHyphen/>
        <w:t>гре</w:t>
      </w:r>
      <w:r w:rsidRPr="0043435B">
        <w:softHyphen/>
        <w:t>ва</w:t>
      </w:r>
      <w:r w:rsidRPr="0043435B">
        <w:softHyphen/>
        <w:t>ет</w:t>
      </w:r>
      <w:r w:rsidRPr="0043435B">
        <w:softHyphen/>
        <w:t>ся, ув</w:t>
      </w:r>
      <w:r w:rsidRPr="0043435B">
        <w:softHyphen/>
        <w:t>лаж</w:t>
      </w:r>
      <w:r w:rsidRPr="0043435B">
        <w:softHyphen/>
        <w:t>ня</w:t>
      </w:r>
      <w:r w:rsidRPr="0043435B">
        <w:softHyphen/>
        <w:t>ет</w:t>
      </w:r>
      <w:r w:rsidRPr="0043435B">
        <w:softHyphen/>
        <w:t>ся и фильт</w:t>
      </w:r>
      <w:r w:rsidRPr="0043435B">
        <w:softHyphen/>
        <w:t>ру</w:t>
      </w:r>
      <w:r w:rsidRPr="0043435B">
        <w:softHyphen/>
        <w:t>ет</w:t>
      </w:r>
      <w:r w:rsidRPr="0043435B">
        <w:softHyphen/>
        <w:t>ся. По</w:t>
      </w:r>
      <w:r w:rsidRPr="0043435B">
        <w:softHyphen/>
        <w:t>лость но</w:t>
      </w:r>
      <w:r w:rsidRPr="0043435B">
        <w:softHyphen/>
        <w:t>са вы</w:t>
      </w:r>
      <w:r w:rsidRPr="0043435B">
        <w:softHyphen/>
        <w:t>стла</w:t>
      </w:r>
      <w:r w:rsidRPr="0043435B">
        <w:softHyphen/>
        <w:t>на бо</w:t>
      </w:r>
      <w:r w:rsidRPr="0043435B">
        <w:softHyphen/>
        <w:t>га</w:t>
      </w:r>
      <w:r w:rsidRPr="0043435B">
        <w:softHyphen/>
        <w:t>то вас</w:t>
      </w:r>
      <w:r w:rsidRPr="0043435B">
        <w:softHyphen/>
        <w:t>ку</w:t>
      </w:r>
      <w:r w:rsidRPr="0043435B">
        <w:softHyphen/>
        <w:t>ля</w:t>
      </w:r>
      <w:r w:rsidRPr="0043435B">
        <w:softHyphen/>
        <w:t>ри</w:t>
      </w:r>
      <w:r w:rsidRPr="0043435B">
        <w:softHyphen/>
        <w:t>зо</w:t>
      </w:r>
      <w:r w:rsidRPr="0043435B">
        <w:softHyphen/>
        <w:t>ван</w:t>
      </w:r>
      <w:r w:rsidRPr="0043435B">
        <w:softHyphen/>
        <w:t>ной сли</w:t>
      </w:r>
      <w:r w:rsidRPr="0043435B">
        <w:softHyphen/>
        <w:t>зи</w:t>
      </w:r>
      <w:r w:rsidRPr="0043435B">
        <w:softHyphen/>
        <w:t>стой обо</w:t>
      </w:r>
      <w:r w:rsidRPr="0043435B">
        <w:softHyphen/>
        <w:t>лоч</w:t>
      </w:r>
      <w:r w:rsidRPr="0043435B">
        <w:softHyphen/>
        <w:t>кой. Мно</w:t>
      </w:r>
      <w:r w:rsidRPr="0043435B">
        <w:softHyphen/>
        <w:t>го</w:t>
      </w:r>
      <w:r w:rsidRPr="0043435B">
        <w:softHyphen/>
        <w:t>чис</w:t>
      </w:r>
      <w:r w:rsidRPr="0043435B">
        <w:softHyphen/>
        <w:t>лен</w:t>
      </w:r>
      <w:r w:rsidRPr="0043435B">
        <w:softHyphen/>
        <w:t>ные же</w:t>
      </w:r>
      <w:r w:rsidRPr="0043435B">
        <w:softHyphen/>
        <w:t>ст</w:t>
      </w:r>
      <w:r w:rsidRPr="0043435B">
        <w:softHyphen/>
        <w:t>кие во</w:t>
      </w:r>
      <w:r w:rsidRPr="0043435B">
        <w:softHyphen/>
        <w:t>лос</w:t>
      </w:r>
      <w:r w:rsidRPr="0043435B">
        <w:softHyphen/>
        <w:t>ки, а так</w:t>
      </w:r>
      <w:r w:rsidRPr="0043435B">
        <w:softHyphen/>
        <w:t>же снаб</w:t>
      </w:r>
      <w:r w:rsidRPr="0043435B">
        <w:softHyphen/>
        <w:t>жен</w:t>
      </w:r>
      <w:r w:rsidRPr="0043435B">
        <w:softHyphen/>
        <w:t>ные рес</w:t>
      </w:r>
      <w:r w:rsidRPr="0043435B">
        <w:softHyphen/>
        <w:t>нич</w:t>
      </w:r>
      <w:r w:rsidRPr="0043435B">
        <w:softHyphen/>
        <w:t>ка</w:t>
      </w:r>
      <w:r w:rsidRPr="0043435B">
        <w:softHyphen/>
        <w:t>ми эпи</w:t>
      </w:r>
      <w:r w:rsidRPr="0043435B">
        <w:softHyphen/>
        <w:t>те</w:t>
      </w:r>
      <w:r w:rsidRPr="0043435B">
        <w:softHyphen/>
        <w:t>ли</w:t>
      </w:r>
      <w:r w:rsidRPr="0043435B">
        <w:softHyphen/>
        <w:t>аль</w:t>
      </w:r>
      <w:r w:rsidRPr="0043435B">
        <w:softHyphen/>
        <w:t>ные и бо</w:t>
      </w:r>
      <w:r w:rsidRPr="0043435B">
        <w:softHyphen/>
        <w:t>ка</w:t>
      </w:r>
      <w:r w:rsidRPr="0043435B">
        <w:softHyphen/>
        <w:t>ло</w:t>
      </w:r>
      <w:r w:rsidRPr="0043435B">
        <w:softHyphen/>
        <w:t>вид</w:t>
      </w:r>
      <w:r w:rsidRPr="0043435B">
        <w:softHyphen/>
        <w:t>ные клет</w:t>
      </w:r>
      <w:r w:rsidRPr="0043435B">
        <w:softHyphen/>
        <w:t>ки слу</w:t>
      </w:r>
      <w:r w:rsidRPr="0043435B">
        <w:softHyphen/>
        <w:t>жат для очи</w:t>
      </w:r>
      <w:r w:rsidRPr="0043435B">
        <w:softHyphen/>
        <w:t>ст</w:t>
      </w:r>
      <w:r w:rsidRPr="0043435B">
        <w:softHyphen/>
        <w:t>ки вды</w:t>
      </w:r>
      <w:r w:rsidRPr="0043435B">
        <w:softHyphen/>
        <w:t>хае</w:t>
      </w:r>
      <w:r w:rsidRPr="0043435B">
        <w:softHyphen/>
        <w:t>мо</w:t>
      </w:r>
      <w:r w:rsidRPr="0043435B">
        <w:softHyphen/>
        <w:t>го воз</w:t>
      </w:r>
      <w:r w:rsidRPr="0043435B">
        <w:softHyphen/>
        <w:t>ду</w:t>
      </w:r>
      <w:r w:rsidRPr="0043435B">
        <w:softHyphen/>
        <w:t>ха от твер</w:t>
      </w:r>
      <w:r w:rsidRPr="0043435B">
        <w:softHyphen/>
        <w:t>дых час</w:t>
      </w:r>
      <w:r w:rsidRPr="0043435B">
        <w:softHyphen/>
        <w:t>тиц. В верх</w:t>
      </w:r>
      <w:r w:rsidRPr="0043435B">
        <w:softHyphen/>
        <w:t>ней час</w:t>
      </w:r>
      <w:r w:rsidRPr="0043435B">
        <w:softHyphen/>
        <w:t>ти по</w:t>
      </w:r>
      <w:r w:rsidRPr="0043435B">
        <w:softHyphen/>
        <w:t>лос</w:t>
      </w:r>
      <w:r w:rsidRPr="0043435B">
        <w:softHyphen/>
        <w:t>ти ле</w:t>
      </w:r>
      <w:r w:rsidRPr="0043435B">
        <w:softHyphen/>
        <w:t>жат обо</w:t>
      </w:r>
      <w:r w:rsidRPr="0043435B">
        <w:softHyphen/>
        <w:t>ня</w:t>
      </w:r>
      <w:r w:rsidRPr="0043435B">
        <w:softHyphen/>
        <w:t>тель</w:t>
      </w:r>
      <w:r w:rsidRPr="0043435B">
        <w:softHyphen/>
        <w:t>ные клет</w:t>
      </w:r>
      <w:r w:rsidRPr="0043435B">
        <w:softHyphen/>
        <w:t xml:space="preserve">ки. </w:t>
      </w:r>
    </w:p>
    <w:p w:rsidR="00FB6856" w:rsidRPr="0043435B" w:rsidRDefault="009D7359" w:rsidP="007051F0">
      <w:pPr>
        <w:pStyle w:val="a3"/>
        <w:spacing w:before="0" w:beforeAutospacing="0" w:after="0" w:afterAutospacing="0"/>
        <w:ind w:left="-142" w:firstLine="284"/>
      </w:pPr>
      <w:r w:rsidRPr="0043435B">
        <w:t>Гор</w:t>
      </w:r>
      <w:r w:rsidRPr="0043435B">
        <w:softHyphen/>
        <w:t>тань ле</w:t>
      </w:r>
      <w:r w:rsidRPr="0043435B">
        <w:softHyphen/>
        <w:t>жит ме</w:t>
      </w:r>
      <w:r w:rsidRPr="0043435B">
        <w:softHyphen/>
        <w:t>ж</w:t>
      </w:r>
      <w:r w:rsidRPr="0043435B">
        <w:softHyphen/>
        <w:t>ду тра</w:t>
      </w:r>
      <w:r w:rsidRPr="0043435B">
        <w:softHyphen/>
        <w:t>хе</w:t>
      </w:r>
      <w:r w:rsidRPr="0043435B">
        <w:softHyphen/>
        <w:t>ей и кор</w:t>
      </w:r>
      <w:r w:rsidRPr="0043435B">
        <w:softHyphen/>
        <w:t>нем язы</w:t>
      </w:r>
      <w:r w:rsidRPr="0043435B">
        <w:softHyphen/>
        <w:t>ка. По</w:t>
      </w:r>
      <w:r w:rsidRPr="0043435B">
        <w:softHyphen/>
        <w:t>лость гор</w:t>
      </w:r>
      <w:r w:rsidRPr="0043435B">
        <w:softHyphen/>
        <w:t>та</w:t>
      </w:r>
      <w:r w:rsidRPr="0043435B">
        <w:softHyphen/>
        <w:t>ни раз</w:t>
      </w:r>
      <w:r w:rsidRPr="0043435B">
        <w:softHyphen/>
        <w:t>де</w:t>
      </w:r>
      <w:r w:rsidRPr="0043435B">
        <w:softHyphen/>
        <w:t>ле</w:t>
      </w:r>
      <w:r w:rsidRPr="0043435B">
        <w:softHyphen/>
        <w:t>на дву</w:t>
      </w:r>
      <w:r w:rsidRPr="0043435B">
        <w:softHyphen/>
        <w:t>мя склад</w:t>
      </w:r>
      <w:r w:rsidRPr="0043435B">
        <w:softHyphen/>
        <w:t>ка</w:t>
      </w:r>
      <w:r w:rsidRPr="0043435B">
        <w:softHyphen/>
        <w:t>ми сли</w:t>
      </w:r>
      <w:r w:rsidRPr="0043435B">
        <w:softHyphen/>
        <w:t>зи</w:t>
      </w:r>
      <w:r w:rsidRPr="0043435B">
        <w:softHyphen/>
        <w:t>стой обо</w:t>
      </w:r>
      <w:r w:rsidRPr="0043435B">
        <w:softHyphen/>
        <w:t>лоч</w:t>
      </w:r>
      <w:r w:rsidRPr="0043435B">
        <w:softHyphen/>
        <w:t>ки, не пол</w:t>
      </w:r>
      <w:r w:rsidRPr="0043435B">
        <w:softHyphen/>
        <w:t>но</w:t>
      </w:r>
      <w:r w:rsidRPr="0043435B">
        <w:softHyphen/>
        <w:t>стью схо</w:t>
      </w:r>
      <w:r w:rsidRPr="0043435B">
        <w:softHyphen/>
        <w:t>дя</w:t>
      </w:r>
      <w:r w:rsidRPr="0043435B">
        <w:softHyphen/>
        <w:t>щи</w:t>
      </w:r>
      <w:r w:rsidRPr="0043435B">
        <w:softHyphen/>
        <w:t>ми</w:t>
      </w:r>
      <w:r w:rsidRPr="0043435B">
        <w:softHyphen/>
        <w:t>ся по сред</w:t>
      </w:r>
      <w:r w:rsidRPr="0043435B">
        <w:softHyphen/>
        <w:t>ней ли</w:t>
      </w:r>
      <w:r w:rsidRPr="0043435B">
        <w:softHyphen/>
        <w:t>нии. Про</w:t>
      </w:r>
      <w:r w:rsidRPr="0043435B">
        <w:softHyphen/>
        <w:t>стран</w:t>
      </w:r>
      <w:r w:rsidRPr="0043435B">
        <w:softHyphen/>
        <w:t>ст</w:t>
      </w:r>
      <w:r w:rsidRPr="0043435B">
        <w:softHyphen/>
        <w:t>во ме</w:t>
      </w:r>
      <w:r w:rsidRPr="0043435B">
        <w:softHyphen/>
        <w:t>ж</w:t>
      </w:r>
      <w:r w:rsidRPr="0043435B">
        <w:softHyphen/>
        <w:t>ду эти</w:t>
      </w:r>
      <w:r w:rsidRPr="0043435B">
        <w:softHyphen/>
        <w:t>ми склад</w:t>
      </w:r>
      <w:r w:rsidRPr="0043435B">
        <w:softHyphen/>
        <w:t>ка</w:t>
      </w:r>
      <w:r w:rsidRPr="0043435B">
        <w:softHyphen/>
        <w:t>ми - го</w:t>
      </w:r>
      <w:r w:rsidRPr="0043435B">
        <w:softHyphen/>
        <w:t>ло</w:t>
      </w:r>
      <w:r w:rsidRPr="0043435B">
        <w:softHyphen/>
        <w:t>со</w:t>
      </w:r>
      <w:r w:rsidRPr="0043435B">
        <w:softHyphen/>
        <w:t>вая щель за</w:t>
      </w:r>
      <w:r w:rsidRPr="0043435B">
        <w:softHyphen/>
        <w:t>щи</w:t>
      </w:r>
      <w:r w:rsidRPr="0043435B">
        <w:softHyphen/>
        <w:t>ще</w:t>
      </w:r>
      <w:r w:rsidRPr="0043435B">
        <w:softHyphen/>
        <w:t>но пла</w:t>
      </w:r>
      <w:r w:rsidRPr="0043435B">
        <w:softHyphen/>
        <w:t>стин</w:t>
      </w:r>
      <w:r w:rsidRPr="0043435B">
        <w:softHyphen/>
        <w:t>кой во</w:t>
      </w:r>
      <w:r w:rsidRPr="0043435B">
        <w:softHyphen/>
        <w:t>лок</w:t>
      </w:r>
      <w:r w:rsidRPr="0043435B">
        <w:softHyphen/>
        <w:t>ни</w:t>
      </w:r>
      <w:r w:rsidRPr="0043435B">
        <w:softHyphen/>
        <w:t>сто</w:t>
      </w:r>
      <w:r w:rsidRPr="0043435B">
        <w:softHyphen/>
        <w:t>го хря</w:t>
      </w:r>
      <w:r w:rsidRPr="0043435B">
        <w:softHyphen/>
        <w:t>ща - над</w:t>
      </w:r>
      <w:r w:rsidRPr="0043435B">
        <w:softHyphen/>
        <w:t>гор</w:t>
      </w:r>
      <w:r w:rsidRPr="0043435B">
        <w:softHyphen/>
        <w:t>тан</w:t>
      </w:r>
      <w:r w:rsidRPr="0043435B">
        <w:softHyphen/>
        <w:t>ни</w:t>
      </w:r>
      <w:r w:rsidRPr="0043435B">
        <w:softHyphen/>
        <w:t xml:space="preserve">ком. </w:t>
      </w:r>
    </w:p>
    <w:p w:rsidR="009D7359" w:rsidRPr="0043435B" w:rsidRDefault="009D7359" w:rsidP="007051F0">
      <w:pPr>
        <w:pStyle w:val="a3"/>
        <w:spacing w:before="0" w:beforeAutospacing="0" w:after="0" w:afterAutospacing="0"/>
        <w:ind w:left="-142" w:firstLine="284"/>
      </w:pPr>
      <w:r w:rsidRPr="0043435B">
        <w:t>Тра</w:t>
      </w:r>
      <w:r w:rsidRPr="0043435B">
        <w:softHyphen/>
        <w:t>хея на</w:t>
      </w:r>
      <w:r w:rsidRPr="0043435B">
        <w:softHyphen/>
        <w:t>чи</w:t>
      </w:r>
      <w:r w:rsidRPr="0043435B">
        <w:softHyphen/>
        <w:t>на</w:t>
      </w:r>
      <w:r w:rsidRPr="0043435B">
        <w:softHyphen/>
        <w:t>ет</w:t>
      </w:r>
      <w:r w:rsidRPr="0043435B">
        <w:softHyphen/>
        <w:t>ся у ниж</w:t>
      </w:r>
      <w:r w:rsidRPr="0043435B">
        <w:softHyphen/>
        <w:t>не</w:t>
      </w:r>
      <w:r w:rsidRPr="0043435B">
        <w:softHyphen/>
        <w:t>го кон</w:t>
      </w:r>
      <w:r w:rsidRPr="0043435B">
        <w:softHyphen/>
        <w:t>ца гор</w:t>
      </w:r>
      <w:r w:rsidRPr="0043435B">
        <w:softHyphen/>
        <w:t>та</w:t>
      </w:r>
      <w:r w:rsidRPr="0043435B">
        <w:softHyphen/>
        <w:t>ни и спус</w:t>
      </w:r>
      <w:r w:rsidRPr="0043435B">
        <w:softHyphen/>
        <w:t>ка</w:t>
      </w:r>
      <w:r w:rsidRPr="0043435B">
        <w:softHyphen/>
        <w:t>ет</w:t>
      </w:r>
      <w:r w:rsidRPr="0043435B">
        <w:softHyphen/>
        <w:t>ся в груд</w:t>
      </w:r>
      <w:r w:rsidRPr="0043435B">
        <w:softHyphen/>
        <w:t>ную по</w:t>
      </w:r>
      <w:r w:rsidRPr="0043435B">
        <w:softHyphen/>
        <w:t>лость, где де</w:t>
      </w:r>
      <w:r w:rsidRPr="0043435B">
        <w:softHyphen/>
        <w:t>лит</w:t>
      </w:r>
      <w:r w:rsidRPr="0043435B">
        <w:softHyphen/>
        <w:t>ся на пра</w:t>
      </w:r>
      <w:r w:rsidRPr="0043435B">
        <w:softHyphen/>
        <w:t>вый и ле</w:t>
      </w:r>
      <w:r w:rsidRPr="0043435B">
        <w:softHyphen/>
        <w:t>вый брон</w:t>
      </w:r>
      <w:r w:rsidRPr="0043435B">
        <w:softHyphen/>
        <w:t>хи; стен</w:t>
      </w:r>
      <w:r w:rsidRPr="0043435B">
        <w:softHyphen/>
        <w:t>ка ее об</w:t>
      </w:r>
      <w:r w:rsidRPr="0043435B">
        <w:softHyphen/>
        <w:t>ра</w:t>
      </w:r>
      <w:r w:rsidRPr="0043435B">
        <w:softHyphen/>
        <w:t>зо</w:t>
      </w:r>
      <w:r w:rsidRPr="0043435B">
        <w:softHyphen/>
        <w:t>ва</w:t>
      </w:r>
      <w:r w:rsidRPr="0043435B">
        <w:softHyphen/>
        <w:t>на со</w:t>
      </w:r>
      <w:r w:rsidRPr="0043435B">
        <w:softHyphen/>
        <w:t>еди</w:t>
      </w:r>
      <w:r w:rsidRPr="0043435B">
        <w:softHyphen/>
        <w:t>ни</w:t>
      </w:r>
      <w:r w:rsidRPr="0043435B">
        <w:softHyphen/>
        <w:t>тель</w:t>
      </w:r>
      <w:r w:rsidRPr="0043435B">
        <w:softHyphen/>
        <w:t>ной тка</w:t>
      </w:r>
      <w:r w:rsidRPr="0043435B">
        <w:softHyphen/>
        <w:t>нью и хря</w:t>
      </w:r>
      <w:r w:rsidRPr="0043435B">
        <w:softHyphen/>
        <w:t>щом</w:t>
      </w:r>
      <w:r w:rsidR="00FB6856" w:rsidRPr="0043435B">
        <w:t xml:space="preserve">. </w:t>
      </w:r>
      <w:r w:rsidRPr="0043435B">
        <w:t>Час</w:t>
      </w:r>
      <w:r w:rsidRPr="0043435B">
        <w:softHyphen/>
        <w:t>ти, при</w:t>
      </w:r>
      <w:r w:rsidRPr="0043435B">
        <w:softHyphen/>
        <w:t>мы</w:t>
      </w:r>
      <w:r w:rsidRPr="0043435B">
        <w:softHyphen/>
        <w:t>каю</w:t>
      </w:r>
      <w:r w:rsidRPr="0043435B">
        <w:softHyphen/>
        <w:t>щие к пи</w:t>
      </w:r>
      <w:r w:rsidRPr="0043435B">
        <w:softHyphen/>
        <w:t>ще</w:t>
      </w:r>
      <w:r w:rsidRPr="0043435B">
        <w:softHyphen/>
        <w:t>во</w:t>
      </w:r>
      <w:r w:rsidRPr="0043435B">
        <w:softHyphen/>
        <w:t>ду, за</w:t>
      </w:r>
      <w:r w:rsidRPr="0043435B">
        <w:softHyphen/>
        <w:t>ме</w:t>
      </w:r>
      <w:r w:rsidRPr="0043435B">
        <w:softHyphen/>
        <w:t>ще</w:t>
      </w:r>
      <w:r w:rsidRPr="0043435B">
        <w:softHyphen/>
        <w:t>ны фиб</w:t>
      </w:r>
      <w:r w:rsidRPr="0043435B">
        <w:softHyphen/>
        <w:t>роз</w:t>
      </w:r>
      <w:r w:rsidRPr="0043435B">
        <w:softHyphen/>
        <w:t>ной связ</w:t>
      </w:r>
      <w:r w:rsidRPr="0043435B">
        <w:softHyphen/>
        <w:t>кой. Пра</w:t>
      </w:r>
      <w:r w:rsidRPr="0043435B">
        <w:softHyphen/>
        <w:t>вый бронх обыч</w:t>
      </w:r>
      <w:r w:rsidRPr="0043435B">
        <w:softHyphen/>
        <w:t>но ко</w:t>
      </w:r>
      <w:r w:rsidRPr="0043435B">
        <w:softHyphen/>
        <w:t>ро</w:t>
      </w:r>
      <w:r w:rsidRPr="0043435B">
        <w:softHyphen/>
        <w:t>че и ши</w:t>
      </w:r>
      <w:r w:rsidRPr="0043435B">
        <w:softHyphen/>
        <w:t>ре ле</w:t>
      </w:r>
      <w:r w:rsidRPr="0043435B">
        <w:softHyphen/>
        <w:t>во</w:t>
      </w:r>
      <w:r w:rsidRPr="0043435B">
        <w:softHyphen/>
        <w:t>го. Вой</w:t>
      </w:r>
      <w:r w:rsidRPr="0043435B">
        <w:softHyphen/>
        <w:t>дя в лег</w:t>
      </w:r>
      <w:r w:rsidRPr="0043435B">
        <w:softHyphen/>
        <w:t>кие, глав</w:t>
      </w:r>
      <w:r w:rsidRPr="0043435B">
        <w:softHyphen/>
        <w:t>ные брон</w:t>
      </w:r>
      <w:r w:rsidRPr="0043435B">
        <w:softHyphen/>
        <w:t>хи по</w:t>
      </w:r>
      <w:r w:rsidRPr="0043435B">
        <w:softHyphen/>
        <w:t>сте</w:t>
      </w:r>
      <w:r w:rsidRPr="0043435B">
        <w:softHyphen/>
        <w:t>пен</w:t>
      </w:r>
      <w:r w:rsidRPr="0043435B">
        <w:softHyphen/>
        <w:t>но де</w:t>
      </w:r>
      <w:r w:rsidRPr="0043435B">
        <w:softHyphen/>
        <w:t>лят</w:t>
      </w:r>
      <w:r w:rsidRPr="0043435B">
        <w:softHyphen/>
        <w:t>ся на все бо</w:t>
      </w:r>
      <w:r w:rsidRPr="0043435B">
        <w:softHyphen/>
        <w:t>лее мел</w:t>
      </w:r>
      <w:r w:rsidRPr="0043435B">
        <w:softHyphen/>
        <w:t>кие труб</w:t>
      </w:r>
      <w:r w:rsidRPr="0043435B">
        <w:softHyphen/>
        <w:t>ки (брон</w:t>
      </w:r>
      <w:r w:rsidRPr="0043435B">
        <w:softHyphen/>
        <w:t>хио</w:t>
      </w:r>
      <w:r w:rsidRPr="0043435B">
        <w:softHyphen/>
        <w:t>лы), са</w:t>
      </w:r>
      <w:r w:rsidRPr="0043435B">
        <w:softHyphen/>
        <w:t>мые мел</w:t>
      </w:r>
      <w:r w:rsidRPr="0043435B">
        <w:softHyphen/>
        <w:t>кие из ко</w:t>
      </w:r>
      <w:r w:rsidRPr="0043435B">
        <w:softHyphen/>
        <w:t>то</w:t>
      </w:r>
      <w:r w:rsidRPr="0043435B">
        <w:softHyphen/>
        <w:t>рых</w:t>
      </w:r>
      <w:r w:rsidR="00FB6856" w:rsidRPr="0043435B">
        <w:t xml:space="preserve"> </w:t>
      </w:r>
      <w:r w:rsidRPr="0043435B">
        <w:t>-</w:t>
      </w:r>
      <w:r w:rsidR="00FB6856" w:rsidRPr="0043435B">
        <w:t xml:space="preserve"> </w:t>
      </w:r>
      <w:r w:rsidRPr="0043435B">
        <w:t>ко</w:t>
      </w:r>
      <w:r w:rsidRPr="0043435B">
        <w:softHyphen/>
        <w:t>неч</w:t>
      </w:r>
      <w:r w:rsidRPr="0043435B">
        <w:softHyphen/>
        <w:t>ные брон</w:t>
      </w:r>
      <w:r w:rsidRPr="0043435B">
        <w:softHyphen/>
        <w:t>хио</w:t>
      </w:r>
      <w:r w:rsidRPr="0043435B">
        <w:softHyphen/>
        <w:t>лы яв</w:t>
      </w:r>
      <w:r w:rsidRPr="0043435B">
        <w:softHyphen/>
        <w:t>ля</w:t>
      </w:r>
      <w:r w:rsidRPr="0043435B">
        <w:softHyphen/>
        <w:t>ют</w:t>
      </w:r>
      <w:r w:rsidRPr="0043435B">
        <w:softHyphen/>
        <w:t>ся по</w:t>
      </w:r>
      <w:r w:rsidRPr="0043435B">
        <w:softHyphen/>
        <w:t>след</w:t>
      </w:r>
      <w:r w:rsidRPr="0043435B">
        <w:softHyphen/>
        <w:t>ним эле</w:t>
      </w:r>
      <w:r w:rsidRPr="0043435B">
        <w:softHyphen/>
        <w:t>мен</w:t>
      </w:r>
      <w:r w:rsidRPr="0043435B">
        <w:softHyphen/>
        <w:t>том воз</w:t>
      </w:r>
      <w:r w:rsidRPr="0043435B">
        <w:softHyphen/>
        <w:t>ду</w:t>
      </w:r>
      <w:r w:rsidRPr="0043435B">
        <w:softHyphen/>
        <w:t>хо</w:t>
      </w:r>
      <w:r w:rsidRPr="0043435B">
        <w:softHyphen/>
        <w:t>нос</w:t>
      </w:r>
      <w:r w:rsidRPr="0043435B">
        <w:softHyphen/>
        <w:t>ных пу</w:t>
      </w:r>
      <w:r w:rsidRPr="0043435B">
        <w:softHyphen/>
        <w:t>тей. От гор</w:t>
      </w:r>
      <w:r w:rsidRPr="0043435B">
        <w:softHyphen/>
        <w:t>та</w:t>
      </w:r>
      <w:r w:rsidRPr="0043435B">
        <w:softHyphen/>
        <w:t>ни до ко</w:t>
      </w:r>
      <w:r w:rsidRPr="0043435B">
        <w:softHyphen/>
        <w:t>неч</w:t>
      </w:r>
      <w:r w:rsidRPr="0043435B">
        <w:softHyphen/>
        <w:t>ных брон</w:t>
      </w:r>
      <w:r w:rsidRPr="0043435B">
        <w:softHyphen/>
        <w:t>хи</w:t>
      </w:r>
      <w:r w:rsidRPr="0043435B">
        <w:softHyphen/>
        <w:t>ол труб</w:t>
      </w:r>
      <w:r w:rsidRPr="0043435B">
        <w:softHyphen/>
        <w:t>ки вы</w:t>
      </w:r>
      <w:r w:rsidRPr="0043435B">
        <w:softHyphen/>
        <w:t>стла</w:t>
      </w:r>
      <w:r w:rsidRPr="0043435B">
        <w:softHyphen/>
        <w:t>ны мер</w:t>
      </w:r>
      <w:r w:rsidRPr="0043435B">
        <w:softHyphen/>
        <w:t>ца</w:t>
      </w:r>
      <w:r w:rsidRPr="0043435B">
        <w:softHyphen/>
        <w:t>тель</w:t>
      </w:r>
      <w:r w:rsidRPr="0043435B">
        <w:softHyphen/>
        <w:t>ным эпи</w:t>
      </w:r>
      <w:r w:rsidRPr="0043435B">
        <w:softHyphen/>
        <w:t>те</w:t>
      </w:r>
      <w:r w:rsidRPr="0043435B">
        <w:softHyphen/>
        <w:t>ли</w:t>
      </w:r>
      <w:r w:rsidRPr="0043435B">
        <w:softHyphen/>
        <w:t xml:space="preserve">ем. </w:t>
      </w:r>
    </w:p>
    <w:p w:rsidR="00A163D9" w:rsidRDefault="00A163D9" w:rsidP="007051F0">
      <w:pPr>
        <w:pStyle w:val="2"/>
        <w:spacing w:before="0" w:beforeAutospacing="0" w:after="0" w:afterAutospacing="0"/>
        <w:ind w:left="-142" w:firstLine="284"/>
        <w:rPr>
          <w:sz w:val="24"/>
          <w:szCs w:val="24"/>
        </w:rPr>
      </w:pPr>
    </w:p>
    <w:p w:rsidR="00474ED1" w:rsidRDefault="00474ED1" w:rsidP="007051F0">
      <w:pPr>
        <w:pStyle w:val="2"/>
        <w:spacing w:before="0" w:beforeAutospacing="0" w:after="0" w:afterAutospacing="0"/>
        <w:ind w:left="-142" w:firstLine="284"/>
        <w:rPr>
          <w:sz w:val="24"/>
          <w:szCs w:val="24"/>
        </w:rPr>
      </w:pPr>
    </w:p>
    <w:p w:rsidR="00474ED1" w:rsidRDefault="00474ED1" w:rsidP="007051F0">
      <w:pPr>
        <w:pStyle w:val="2"/>
        <w:spacing w:before="0" w:beforeAutospacing="0" w:after="0" w:afterAutospacing="0"/>
        <w:ind w:left="-142" w:firstLine="284"/>
        <w:rPr>
          <w:sz w:val="24"/>
          <w:szCs w:val="24"/>
        </w:rPr>
      </w:pPr>
    </w:p>
    <w:p w:rsidR="009D7359" w:rsidRPr="0043435B" w:rsidRDefault="007051F0" w:rsidP="007051F0">
      <w:pPr>
        <w:pStyle w:val="2"/>
        <w:spacing w:before="0" w:beforeAutospacing="0" w:after="0" w:afterAutospacing="0"/>
        <w:ind w:left="-142" w:firstLine="284"/>
        <w:rPr>
          <w:sz w:val="24"/>
          <w:szCs w:val="24"/>
        </w:rPr>
      </w:pPr>
      <w:r>
        <w:rPr>
          <w:sz w:val="24"/>
          <w:szCs w:val="24"/>
        </w:rPr>
        <w:t xml:space="preserve">2.2. </w:t>
      </w:r>
      <w:r w:rsidR="009D7359" w:rsidRPr="0043435B">
        <w:rPr>
          <w:sz w:val="24"/>
          <w:szCs w:val="24"/>
        </w:rPr>
        <w:t>Лег</w:t>
      </w:r>
      <w:r w:rsidR="009D7359" w:rsidRPr="0043435B">
        <w:rPr>
          <w:sz w:val="24"/>
          <w:szCs w:val="24"/>
        </w:rPr>
        <w:softHyphen/>
        <w:t>кие.</w:t>
      </w:r>
    </w:p>
    <w:p w:rsidR="009D7359" w:rsidRPr="0043435B" w:rsidRDefault="009D7359" w:rsidP="007051F0">
      <w:pPr>
        <w:pStyle w:val="a3"/>
        <w:spacing w:before="0" w:beforeAutospacing="0" w:after="0" w:afterAutospacing="0"/>
        <w:ind w:left="-142" w:firstLine="284"/>
      </w:pPr>
      <w:r w:rsidRPr="0043435B">
        <w:t>В це</w:t>
      </w:r>
      <w:r w:rsidRPr="0043435B">
        <w:softHyphen/>
        <w:t>лом лег</w:t>
      </w:r>
      <w:r w:rsidRPr="0043435B">
        <w:softHyphen/>
        <w:t>кие име</w:t>
      </w:r>
      <w:r w:rsidRPr="0043435B">
        <w:softHyphen/>
        <w:t>ют вид губ</w:t>
      </w:r>
      <w:r w:rsidRPr="0043435B">
        <w:softHyphen/>
        <w:t>ча</w:t>
      </w:r>
      <w:r w:rsidRPr="0043435B">
        <w:softHyphen/>
        <w:t>тых, по</w:t>
      </w:r>
      <w:r w:rsidRPr="0043435B">
        <w:softHyphen/>
        <w:t>рис</w:t>
      </w:r>
      <w:r w:rsidRPr="0043435B">
        <w:softHyphen/>
        <w:t>тых ко</w:t>
      </w:r>
      <w:r w:rsidRPr="0043435B">
        <w:softHyphen/>
        <w:t>ну</w:t>
      </w:r>
      <w:r w:rsidRPr="0043435B">
        <w:softHyphen/>
        <w:t>со</w:t>
      </w:r>
      <w:r w:rsidRPr="0043435B">
        <w:softHyphen/>
        <w:t>вид</w:t>
      </w:r>
      <w:r w:rsidRPr="0043435B">
        <w:softHyphen/>
        <w:t>ных об</w:t>
      </w:r>
      <w:r w:rsidRPr="0043435B">
        <w:softHyphen/>
        <w:t>ра</w:t>
      </w:r>
      <w:r w:rsidRPr="0043435B">
        <w:softHyphen/>
        <w:t>зо</w:t>
      </w:r>
      <w:r w:rsidRPr="0043435B">
        <w:softHyphen/>
        <w:t>ва</w:t>
      </w:r>
      <w:r w:rsidRPr="0043435B">
        <w:softHyphen/>
        <w:t>ний, ле</w:t>
      </w:r>
      <w:r w:rsidRPr="0043435B">
        <w:softHyphen/>
        <w:t>жа</w:t>
      </w:r>
      <w:r w:rsidRPr="0043435B">
        <w:softHyphen/>
        <w:t xml:space="preserve">щих </w:t>
      </w:r>
      <w:r w:rsidR="007051F0">
        <w:t>в</w:t>
      </w:r>
      <w:r w:rsidRPr="0043435B">
        <w:t xml:space="preserve"> обе</w:t>
      </w:r>
      <w:r w:rsidRPr="0043435B">
        <w:softHyphen/>
        <w:t>их по</w:t>
      </w:r>
      <w:r w:rsidRPr="0043435B">
        <w:softHyphen/>
        <w:t>ло</w:t>
      </w:r>
      <w:r w:rsidRPr="0043435B">
        <w:softHyphen/>
        <w:t>ви</w:t>
      </w:r>
      <w:r w:rsidRPr="0043435B">
        <w:softHyphen/>
        <w:t>нах груд</w:t>
      </w:r>
      <w:r w:rsidRPr="0043435B">
        <w:softHyphen/>
        <w:t>ной по</w:t>
      </w:r>
      <w:r w:rsidRPr="0043435B">
        <w:softHyphen/>
        <w:t>лос</w:t>
      </w:r>
      <w:r w:rsidRPr="0043435B">
        <w:softHyphen/>
        <w:t>ти.</w:t>
      </w:r>
      <w:r w:rsidR="00FB6856" w:rsidRPr="0043435B">
        <w:t xml:space="preserve"> </w:t>
      </w:r>
      <w:r w:rsidRPr="0043435B">
        <w:t>Наи</w:t>
      </w:r>
      <w:r w:rsidRPr="0043435B">
        <w:softHyphen/>
        <w:t>мень</w:t>
      </w:r>
      <w:r w:rsidRPr="0043435B">
        <w:softHyphen/>
        <w:t>ший струк</w:t>
      </w:r>
      <w:r w:rsidRPr="0043435B">
        <w:softHyphen/>
        <w:t>тур</w:t>
      </w:r>
      <w:r w:rsidRPr="0043435B">
        <w:softHyphen/>
        <w:t>ный эле</w:t>
      </w:r>
      <w:r w:rsidRPr="0043435B">
        <w:softHyphen/>
        <w:t>мент лег</w:t>
      </w:r>
      <w:r w:rsidRPr="0043435B">
        <w:softHyphen/>
        <w:t>ко</w:t>
      </w:r>
      <w:r w:rsidRPr="0043435B">
        <w:softHyphen/>
        <w:t>го - доль</w:t>
      </w:r>
      <w:r w:rsidRPr="0043435B">
        <w:softHyphen/>
        <w:t>ка со</w:t>
      </w:r>
      <w:r w:rsidRPr="0043435B">
        <w:softHyphen/>
        <w:t>сто</w:t>
      </w:r>
      <w:r w:rsidRPr="0043435B">
        <w:softHyphen/>
        <w:t>ит из ко</w:t>
      </w:r>
      <w:r w:rsidRPr="0043435B">
        <w:softHyphen/>
        <w:t>неч</w:t>
      </w:r>
      <w:r w:rsidRPr="0043435B">
        <w:softHyphen/>
        <w:t>ной брон</w:t>
      </w:r>
      <w:r w:rsidRPr="0043435B">
        <w:softHyphen/>
        <w:t>хио</w:t>
      </w:r>
      <w:r w:rsidRPr="0043435B">
        <w:softHyphen/>
        <w:t>лы, ве</w:t>
      </w:r>
      <w:r w:rsidRPr="0043435B">
        <w:softHyphen/>
        <w:t>ду</w:t>
      </w:r>
      <w:r w:rsidRPr="0043435B">
        <w:softHyphen/>
        <w:t>щей в ле</w:t>
      </w:r>
      <w:r w:rsidRPr="0043435B">
        <w:softHyphen/>
        <w:t>гоч</w:t>
      </w:r>
      <w:r w:rsidRPr="0043435B">
        <w:softHyphen/>
        <w:t>ную брон</w:t>
      </w:r>
      <w:r w:rsidRPr="0043435B">
        <w:softHyphen/>
        <w:t>хио</w:t>
      </w:r>
      <w:r w:rsidRPr="0043435B">
        <w:softHyphen/>
        <w:t>лу и аль</w:t>
      </w:r>
      <w:r w:rsidRPr="0043435B">
        <w:softHyphen/>
        <w:t>ве</w:t>
      </w:r>
      <w:r w:rsidRPr="0043435B">
        <w:softHyphen/>
        <w:t>о</w:t>
      </w:r>
      <w:r w:rsidRPr="0043435B">
        <w:softHyphen/>
        <w:t>ляр</w:t>
      </w:r>
      <w:r w:rsidRPr="0043435B">
        <w:softHyphen/>
        <w:t>ный ме</w:t>
      </w:r>
      <w:r w:rsidRPr="0043435B">
        <w:softHyphen/>
        <w:t>шок. Стен</w:t>
      </w:r>
      <w:r w:rsidRPr="0043435B">
        <w:softHyphen/>
        <w:t>ки ле</w:t>
      </w:r>
      <w:r w:rsidRPr="0043435B">
        <w:softHyphen/>
        <w:t>гоч</w:t>
      </w:r>
      <w:r w:rsidRPr="0043435B">
        <w:softHyphen/>
        <w:t>ной брон</w:t>
      </w:r>
      <w:r w:rsidRPr="0043435B">
        <w:softHyphen/>
        <w:t>хио</w:t>
      </w:r>
      <w:r w:rsidRPr="0043435B">
        <w:softHyphen/>
        <w:t>лы и аль</w:t>
      </w:r>
      <w:r w:rsidRPr="0043435B">
        <w:softHyphen/>
        <w:t>ве</w:t>
      </w:r>
      <w:r w:rsidRPr="0043435B">
        <w:softHyphen/>
        <w:t>о</w:t>
      </w:r>
      <w:r w:rsidRPr="0043435B">
        <w:softHyphen/>
        <w:t>ляр</w:t>
      </w:r>
      <w:r w:rsidRPr="0043435B">
        <w:softHyphen/>
        <w:t>но</w:t>
      </w:r>
      <w:r w:rsidRPr="0043435B">
        <w:softHyphen/>
        <w:t>го меш</w:t>
      </w:r>
      <w:r w:rsidRPr="0043435B">
        <w:softHyphen/>
        <w:t>ка об</w:t>
      </w:r>
      <w:r w:rsidRPr="0043435B">
        <w:softHyphen/>
        <w:t>ра</w:t>
      </w:r>
      <w:r w:rsidRPr="0043435B">
        <w:softHyphen/>
        <w:t>зу</w:t>
      </w:r>
      <w:r w:rsidRPr="0043435B">
        <w:softHyphen/>
        <w:t>ют уг</w:t>
      </w:r>
      <w:r w:rsidRPr="0043435B">
        <w:softHyphen/>
        <w:t>луб</w:t>
      </w:r>
      <w:r w:rsidRPr="0043435B">
        <w:softHyphen/>
        <w:t>ле</w:t>
      </w:r>
      <w:r w:rsidRPr="0043435B">
        <w:softHyphen/>
        <w:t>ния</w:t>
      </w:r>
      <w:r w:rsidR="007051F0">
        <w:t xml:space="preserve"> </w:t>
      </w:r>
      <w:r w:rsidRPr="0043435B">
        <w:t>-</w:t>
      </w:r>
      <w:r w:rsidR="007051F0">
        <w:t xml:space="preserve"> </w:t>
      </w:r>
      <w:r w:rsidRPr="0043435B">
        <w:t>аль</w:t>
      </w:r>
      <w:r w:rsidRPr="0043435B">
        <w:softHyphen/>
        <w:t>ве</w:t>
      </w:r>
      <w:r w:rsidRPr="0043435B">
        <w:softHyphen/>
        <w:t>о</w:t>
      </w:r>
      <w:r w:rsidRPr="0043435B">
        <w:softHyphen/>
        <w:t>лы. Такая структура легких увеличивает их дыхательную поверхность, которая в 50-100 раз превышает поверхность тела. Стен</w:t>
      </w:r>
      <w:r w:rsidRPr="0043435B">
        <w:softHyphen/>
        <w:t>ки аль</w:t>
      </w:r>
      <w:r w:rsidRPr="0043435B">
        <w:softHyphen/>
        <w:t>ве</w:t>
      </w:r>
      <w:r w:rsidRPr="0043435B">
        <w:softHyphen/>
        <w:t>ол со</w:t>
      </w:r>
      <w:r w:rsidRPr="0043435B">
        <w:softHyphen/>
        <w:t>сто</w:t>
      </w:r>
      <w:r w:rsidRPr="0043435B">
        <w:softHyphen/>
        <w:t>ят из од</w:t>
      </w:r>
      <w:r w:rsidRPr="0043435B">
        <w:softHyphen/>
        <w:t>но</w:t>
      </w:r>
      <w:r w:rsidRPr="0043435B">
        <w:softHyphen/>
        <w:t>го слоя эпи</w:t>
      </w:r>
      <w:r w:rsidRPr="0043435B">
        <w:softHyphen/>
        <w:t>те</w:t>
      </w:r>
      <w:r w:rsidRPr="0043435B">
        <w:softHyphen/>
        <w:t>ли</w:t>
      </w:r>
      <w:r w:rsidRPr="0043435B">
        <w:softHyphen/>
        <w:t>аль</w:t>
      </w:r>
      <w:r w:rsidRPr="0043435B">
        <w:softHyphen/>
        <w:t>ных кле</w:t>
      </w:r>
      <w:r w:rsidRPr="0043435B">
        <w:softHyphen/>
        <w:t>ток и ок</w:t>
      </w:r>
      <w:r w:rsidRPr="0043435B">
        <w:softHyphen/>
        <w:t>ру</w:t>
      </w:r>
      <w:r w:rsidRPr="0043435B">
        <w:softHyphen/>
        <w:t>же</w:t>
      </w:r>
      <w:r w:rsidRPr="0043435B">
        <w:softHyphen/>
        <w:t>ны ле</w:t>
      </w:r>
      <w:r w:rsidRPr="0043435B">
        <w:softHyphen/>
        <w:t>гоч</w:t>
      </w:r>
      <w:r w:rsidRPr="0043435B">
        <w:softHyphen/>
        <w:t>ны</w:t>
      </w:r>
      <w:r w:rsidRPr="0043435B">
        <w:softHyphen/>
        <w:t>ми ка</w:t>
      </w:r>
      <w:r w:rsidRPr="0043435B">
        <w:softHyphen/>
        <w:t>пил</w:t>
      </w:r>
      <w:r w:rsidRPr="0043435B">
        <w:softHyphen/>
        <w:t>ля</w:t>
      </w:r>
      <w:r w:rsidRPr="0043435B">
        <w:softHyphen/>
        <w:t>ра</w:t>
      </w:r>
      <w:r w:rsidRPr="0043435B">
        <w:softHyphen/>
        <w:t>ми. Внут</w:t>
      </w:r>
      <w:r w:rsidRPr="0043435B">
        <w:softHyphen/>
        <w:t>рен</w:t>
      </w:r>
      <w:r w:rsidRPr="0043435B">
        <w:softHyphen/>
        <w:t>няя по</w:t>
      </w:r>
      <w:r w:rsidRPr="0043435B">
        <w:softHyphen/>
        <w:t>верх</w:t>
      </w:r>
      <w:r w:rsidRPr="0043435B">
        <w:softHyphen/>
        <w:t>ность аль</w:t>
      </w:r>
      <w:r w:rsidRPr="0043435B">
        <w:softHyphen/>
        <w:t>ве</w:t>
      </w:r>
      <w:r w:rsidRPr="0043435B">
        <w:softHyphen/>
        <w:t>о</w:t>
      </w:r>
      <w:r w:rsidRPr="0043435B">
        <w:softHyphen/>
        <w:t>лы по</w:t>
      </w:r>
      <w:r w:rsidRPr="0043435B">
        <w:softHyphen/>
        <w:t>кры</w:t>
      </w:r>
      <w:r w:rsidRPr="0043435B">
        <w:softHyphen/>
        <w:t>та по</w:t>
      </w:r>
      <w:r w:rsidRPr="0043435B">
        <w:softHyphen/>
        <w:t>верх</w:t>
      </w:r>
      <w:r w:rsidRPr="0043435B">
        <w:softHyphen/>
        <w:t>но</w:t>
      </w:r>
      <w:r w:rsidRPr="0043435B">
        <w:softHyphen/>
        <w:t>ст</w:t>
      </w:r>
      <w:r w:rsidRPr="0043435B">
        <w:softHyphen/>
        <w:t>но-ак</w:t>
      </w:r>
      <w:r w:rsidRPr="0043435B">
        <w:softHyphen/>
        <w:t>тив</w:t>
      </w:r>
      <w:r w:rsidRPr="0043435B">
        <w:softHyphen/>
        <w:t>ным ве</w:t>
      </w:r>
      <w:r w:rsidRPr="0043435B">
        <w:softHyphen/>
        <w:t>ще</w:t>
      </w:r>
      <w:r w:rsidRPr="0043435B">
        <w:softHyphen/>
        <w:t>ст</w:t>
      </w:r>
      <w:r w:rsidRPr="0043435B">
        <w:softHyphen/>
        <w:t>вом сур</w:t>
      </w:r>
      <w:r w:rsidRPr="0043435B">
        <w:softHyphen/>
        <w:t>фак</w:t>
      </w:r>
      <w:r w:rsidRPr="0043435B">
        <w:softHyphen/>
        <w:t>тан</w:t>
      </w:r>
      <w:r w:rsidRPr="0043435B">
        <w:softHyphen/>
        <w:t>том. От</w:t>
      </w:r>
      <w:r w:rsidRPr="0043435B">
        <w:softHyphen/>
        <w:t>дель</w:t>
      </w:r>
      <w:r w:rsidRPr="0043435B">
        <w:softHyphen/>
        <w:t>ная аль</w:t>
      </w:r>
      <w:r w:rsidRPr="0043435B">
        <w:softHyphen/>
        <w:t>ве</w:t>
      </w:r>
      <w:r w:rsidRPr="0043435B">
        <w:softHyphen/>
        <w:t>о</w:t>
      </w:r>
      <w:r w:rsidRPr="0043435B">
        <w:softHyphen/>
        <w:t>ла, тес</w:t>
      </w:r>
      <w:r w:rsidRPr="0043435B">
        <w:softHyphen/>
        <w:t>но со</w:t>
      </w:r>
      <w:r w:rsidRPr="0043435B">
        <w:softHyphen/>
        <w:t>при</w:t>
      </w:r>
      <w:r w:rsidRPr="0043435B">
        <w:softHyphen/>
        <w:t>ка</w:t>
      </w:r>
      <w:r w:rsidRPr="0043435B">
        <w:softHyphen/>
        <w:t>саю</w:t>
      </w:r>
      <w:r w:rsidRPr="0043435B">
        <w:softHyphen/>
        <w:t>щая</w:t>
      </w:r>
      <w:r w:rsidRPr="0043435B">
        <w:softHyphen/>
        <w:t>ся с со</w:t>
      </w:r>
      <w:r w:rsidRPr="0043435B">
        <w:softHyphen/>
        <w:t>сед</w:t>
      </w:r>
      <w:r w:rsidRPr="0043435B">
        <w:softHyphen/>
        <w:t>ни</w:t>
      </w:r>
      <w:r w:rsidRPr="0043435B">
        <w:softHyphen/>
        <w:t>ми струк</w:t>
      </w:r>
      <w:r w:rsidRPr="0043435B">
        <w:softHyphen/>
        <w:t>ту</w:t>
      </w:r>
      <w:r w:rsidRPr="0043435B">
        <w:softHyphen/>
        <w:t>ра</w:t>
      </w:r>
      <w:r w:rsidRPr="0043435B">
        <w:softHyphen/>
        <w:t>ми, име</w:t>
      </w:r>
      <w:r w:rsidRPr="0043435B">
        <w:softHyphen/>
        <w:t>ет фор</w:t>
      </w:r>
      <w:r w:rsidRPr="0043435B">
        <w:softHyphen/>
        <w:t>му не</w:t>
      </w:r>
      <w:r w:rsidRPr="0043435B">
        <w:softHyphen/>
        <w:t>пра</w:t>
      </w:r>
      <w:r w:rsidRPr="0043435B">
        <w:softHyphen/>
        <w:t>виль</w:t>
      </w:r>
      <w:r w:rsidRPr="0043435B">
        <w:softHyphen/>
        <w:t>но</w:t>
      </w:r>
      <w:r w:rsidRPr="0043435B">
        <w:softHyphen/>
        <w:t>го мно</w:t>
      </w:r>
      <w:r w:rsidRPr="0043435B">
        <w:softHyphen/>
        <w:t>го</w:t>
      </w:r>
      <w:r w:rsidRPr="0043435B">
        <w:softHyphen/>
        <w:t>гран</w:t>
      </w:r>
      <w:r w:rsidRPr="0043435B">
        <w:softHyphen/>
        <w:t>ни</w:t>
      </w:r>
      <w:r w:rsidRPr="0043435B">
        <w:softHyphen/>
        <w:t>ка и при</w:t>
      </w:r>
      <w:r w:rsidRPr="0043435B">
        <w:softHyphen/>
        <w:t>бли</w:t>
      </w:r>
      <w:r w:rsidRPr="0043435B">
        <w:softHyphen/>
        <w:t>зи</w:t>
      </w:r>
      <w:r w:rsidRPr="0043435B">
        <w:softHyphen/>
        <w:t>тель</w:t>
      </w:r>
      <w:r w:rsidRPr="0043435B">
        <w:softHyphen/>
        <w:t>ные раз</w:t>
      </w:r>
      <w:r w:rsidRPr="0043435B">
        <w:softHyphen/>
        <w:t>ме</w:t>
      </w:r>
      <w:r w:rsidRPr="0043435B">
        <w:softHyphen/>
        <w:t>ры до 250 мкм. При</w:t>
      </w:r>
      <w:r w:rsidRPr="0043435B">
        <w:softHyphen/>
        <w:t>ня</w:t>
      </w:r>
      <w:r w:rsidRPr="0043435B">
        <w:softHyphen/>
        <w:t>то счи</w:t>
      </w:r>
      <w:r w:rsidRPr="0043435B">
        <w:softHyphen/>
        <w:t>тать, что об</w:t>
      </w:r>
      <w:r w:rsidRPr="0043435B">
        <w:softHyphen/>
        <w:t>щая по</w:t>
      </w:r>
      <w:r w:rsidRPr="0043435B">
        <w:softHyphen/>
        <w:t>верх</w:t>
      </w:r>
      <w:r w:rsidRPr="0043435B">
        <w:softHyphen/>
        <w:t>ность аль</w:t>
      </w:r>
      <w:r w:rsidRPr="0043435B">
        <w:softHyphen/>
        <w:t>ве</w:t>
      </w:r>
      <w:r w:rsidRPr="0043435B">
        <w:softHyphen/>
        <w:t>ол, че</w:t>
      </w:r>
      <w:r w:rsidRPr="0043435B">
        <w:softHyphen/>
        <w:t>рез ко</w:t>
      </w:r>
      <w:r w:rsidRPr="0043435B">
        <w:softHyphen/>
        <w:t>то</w:t>
      </w:r>
      <w:r w:rsidRPr="0043435B">
        <w:softHyphen/>
        <w:t>рую осу</w:t>
      </w:r>
      <w:r w:rsidRPr="0043435B">
        <w:softHyphen/>
        <w:t>ще</w:t>
      </w:r>
      <w:r w:rsidRPr="0043435B">
        <w:softHyphen/>
        <w:t>ст</w:t>
      </w:r>
      <w:r w:rsidRPr="0043435B">
        <w:softHyphen/>
        <w:t>в</w:t>
      </w:r>
      <w:r w:rsidRPr="0043435B">
        <w:softHyphen/>
        <w:t>ля</w:t>
      </w:r>
      <w:r w:rsidRPr="0043435B">
        <w:softHyphen/>
        <w:t>ет</w:t>
      </w:r>
      <w:r w:rsidRPr="0043435B">
        <w:softHyphen/>
        <w:t>ся га</w:t>
      </w:r>
      <w:r w:rsidRPr="0043435B">
        <w:softHyphen/>
        <w:t>зо</w:t>
      </w:r>
      <w:r w:rsidRPr="0043435B">
        <w:softHyphen/>
        <w:t>об</w:t>
      </w:r>
      <w:r w:rsidRPr="0043435B">
        <w:softHyphen/>
        <w:t>мен, экс</w:t>
      </w:r>
      <w:r w:rsidRPr="0043435B">
        <w:softHyphen/>
        <w:t>по</w:t>
      </w:r>
      <w:r w:rsidRPr="0043435B">
        <w:softHyphen/>
        <w:t>нен</w:t>
      </w:r>
      <w:r w:rsidRPr="0043435B">
        <w:softHyphen/>
        <w:t>ци</w:t>
      </w:r>
      <w:r w:rsidRPr="0043435B">
        <w:softHyphen/>
        <w:t>аль</w:t>
      </w:r>
      <w:r w:rsidRPr="0043435B">
        <w:softHyphen/>
        <w:t>но за</w:t>
      </w:r>
      <w:r w:rsidRPr="0043435B">
        <w:softHyphen/>
        <w:t>ви</w:t>
      </w:r>
      <w:r w:rsidRPr="0043435B">
        <w:softHyphen/>
        <w:t>сит от ве</w:t>
      </w:r>
      <w:r w:rsidRPr="0043435B">
        <w:softHyphen/>
        <w:t>са те</w:t>
      </w:r>
      <w:r w:rsidRPr="0043435B">
        <w:softHyphen/>
        <w:t>ла. С воз</w:t>
      </w:r>
      <w:r w:rsidRPr="0043435B">
        <w:softHyphen/>
        <w:t>рас</w:t>
      </w:r>
      <w:r w:rsidRPr="0043435B">
        <w:softHyphen/>
        <w:t>том от</w:t>
      </w:r>
      <w:r w:rsidRPr="0043435B">
        <w:softHyphen/>
        <w:t>ме</w:t>
      </w:r>
      <w:r w:rsidRPr="0043435B">
        <w:softHyphen/>
        <w:t>ча</w:t>
      </w:r>
      <w:r w:rsidRPr="0043435B">
        <w:softHyphen/>
        <w:t>ет</w:t>
      </w:r>
      <w:r w:rsidRPr="0043435B">
        <w:softHyphen/>
        <w:t>ся умень</w:t>
      </w:r>
      <w:r w:rsidRPr="0043435B">
        <w:softHyphen/>
        <w:t>ше</w:t>
      </w:r>
      <w:r w:rsidRPr="0043435B">
        <w:softHyphen/>
        <w:t>ние пло</w:t>
      </w:r>
      <w:r w:rsidRPr="0043435B">
        <w:softHyphen/>
        <w:t>ща</w:t>
      </w:r>
      <w:r w:rsidRPr="0043435B">
        <w:softHyphen/>
        <w:t>ди по</w:t>
      </w:r>
      <w:r w:rsidRPr="0043435B">
        <w:softHyphen/>
        <w:t>верх</w:t>
      </w:r>
      <w:r w:rsidRPr="0043435B">
        <w:softHyphen/>
        <w:t>но</w:t>
      </w:r>
      <w:r w:rsidRPr="0043435B">
        <w:softHyphen/>
        <w:t>сти аль</w:t>
      </w:r>
      <w:r w:rsidRPr="0043435B">
        <w:softHyphen/>
        <w:t>ве</w:t>
      </w:r>
      <w:r w:rsidRPr="0043435B">
        <w:softHyphen/>
        <w:t xml:space="preserve">ол. </w:t>
      </w:r>
    </w:p>
    <w:p w:rsidR="009D7359" w:rsidRPr="0043435B" w:rsidRDefault="009D7359" w:rsidP="007051F0">
      <w:pPr>
        <w:pStyle w:val="a3"/>
        <w:spacing w:before="0" w:beforeAutospacing="0" w:after="0" w:afterAutospacing="0"/>
        <w:ind w:left="-142" w:firstLine="284"/>
      </w:pPr>
      <w:r w:rsidRPr="0043435B">
        <w:t>Ка</w:t>
      </w:r>
      <w:r w:rsidRPr="0043435B">
        <w:softHyphen/>
        <w:t>ж</w:t>
      </w:r>
      <w:r w:rsidRPr="0043435B">
        <w:softHyphen/>
        <w:t>дое лег</w:t>
      </w:r>
      <w:r w:rsidRPr="0043435B">
        <w:softHyphen/>
        <w:t>кое ок</w:t>
      </w:r>
      <w:r w:rsidRPr="0043435B">
        <w:softHyphen/>
        <w:t>ру</w:t>
      </w:r>
      <w:r w:rsidRPr="0043435B">
        <w:softHyphen/>
        <w:t>же</w:t>
      </w:r>
      <w:r w:rsidRPr="0043435B">
        <w:softHyphen/>
        <w:t>но меш</w:t>
      </w:r>
      <w:r w:rsidRPr="0043435B">
        <w:softHyphen/>
        <w:t>ком - плев</w:t>
      </w:r>
      <w:r w:rsidRPr="0043435B">
        <w:softHyphen/>
        <w:t>рой. На</w:t>
      </w:r>
      <w:r w:rsidRPr="0043435B">
        <w:softHyphen/>
        <w:t>руж</w:t>
      </w:r>
      <w:r w:rsidRPr="0043435B">
        <w:softHyphen/>
        <w:t>ный (па</w:t>
      </w:r>
      <w:r w:rsidRPr="0043435B">
        <w:softHyphen/>
        <w:t>рие</w:t>
      </w:r>
      <w:r w:rsidRPr="0043435B">
        <w:softHyphen/>
        <w:t>таль</w:t>
      </w:r>
      <w:r w:rsidRPr="0043435B">
        <w:softHyphen/>
        <w:t>ный) лис</w:t>
      </w:r>
      <w:r w:rsidRPr="0043435B">
        <w:softHyphen/>
        <w:t>ток плев</w:t>
      </w:r>
      <w:r w:rsidRPr="0043435B">
        <w:softHyphen/>
        <w:t>ры при</w:t>
      </w:r>
      <w:r w:rsidRPr="0043435B">
        <w:softHyphen/>
        <w:t>мы</w:t>
      </w:r>
      <w:r w:rsidRPr="0043435B">
        <w:softHyphen/>
        <w:t>ка</w:t>
      </w:r>
      <w:r w:rsidRPr="0043435B">
        <w:softHyphen/>
      </w:r>
      <w:r w:rsidR="00FB6856" w:rsidRPr="0043435B">
        <w:t>ет к</w:t>
      </w:r>
      <w:r w:rsidRPr="0043435B">
        <w:t xml:space="preserve"> внут</w:t>
      </w:r>
      <w:r w:rsidRPr="0043435B">
        <w:softHyphen/>
        <w:t>рен</w:t>
      </w:r>
      <w:r w:rsidRPr="0043435B">
        <w:softHyphen/>
        <w:t>ней по</w:t>
      </w:r>
      <w:r w:rsidRPr="0043435B">
        <w:softHyphen/>
        <w:t>верх</w:t>
      </w:r>
      <w:r w:rsidRPr="0043435B">
        <w:softHyphen/>
        <w:t>но</w:t>
      </w:r>
      <w:r w:rsidRPr="0043435B">
        <w:softHyphen/>
        <w:t>сти груд</w:t>
      </w:r>
      <w:r w:rsidRPr="0043435B">
        <w:softHyphen/>
        <w:t>ной стен</w:t>
      </w:r>
      <w:r w:rsidRPr="0043435B">
        <w:softHyphen/>
        <w:t>ки и диа</w:t>
      </w:r>
      <w:r w:rsidRPr="0043435B">
        <w:softHyphen/>
        <w:t>фраг</w:t>
      </w:r>
      <w:r w:rsidRPr="0043435B">
        <w:softHyphen/>
        <w:t>ме, внут</w:t>
      </w:r>
      <w:r w:rsidRPr="0043435B">
        <w:softHyphen/>
        <w:t>рен</w:t>
      </w:r>
      <w:r w:rsidRPr="0043435B">
        <w:softHyphen/>
        <w:t>ний (вис</w:t>
      </w:r>
      <w:r w:rsidRPr="0043435B">
        <w:softHyphen/>
        <w:t>це</w:t>
      </w:r>
      <w:r w:rsidRPr="0043435B">
        <w:softHyphen/>
        <w:t>раль</w:t>
      </w:r>
      <w:r w:rsidRPr="0043435B">
        <w:softHyphen/>
        <w:t>ный) по</w:t>
      </w:r>
      <w:r w:rsidRPr="0043435B">
        <w:softHyphen/>
        <w:t>кры</w:t>
      </w:r>
      <w:r w:rsidRPr="0043435B">
        <w:softHyphen/>
        <w:t>ва</w:t>
      </w:r>
      <w:r w:rsidRPr="0043435B">
        <w:softHyphen/>
        <w:t>ет лег</w:t>
      </w:r>
      <w:r w:rsidRPr="0043435B">
        <w:softHyphen/>
        <w:t>кое. Щель ме</w:t>
      </w:r>
      <w:r w:rsidRPr="0043435B">
        <w:softHyphen/>
        <w:t>ж</w:t>
      </w:r>
      <w:r w:rsidRPr="0043435B">
        <w:softHyphen/>
        <w:t>ду ли</w:t>
      </w:r>
      <w:r w:rsidRPr="0043435B">
        <w:softHyphen/>
        <w:t>ст</w:t>
      </w:r>
      <w:r w:rsidRPr="0043435B">
        <w:softHyphen/>
        <w:t>ка</w:t>
      </w:r>
      <w:r w:rsidRPr="0043435B">
        <w:softHyphen/>
        <w:t>ми на</w:t>
      </w:r>
      <w:r w:rsidRPr="0043435B">
        <w:softHyphen/>
        <w:t>зы</w:t>
      </w:r>
      <w:r w:rsidRPr="0043435B">
        <w:softHyphen/>
        <w:t>ва</w:t>
      </w:r>
      <w:r w:rsidRPr="0043435B">
        <w:softHyphen/>
        <w:t>ет</w:t>
      </w:r>
      <w:r w:rsidRPr="0043435B">
        <w:softHyphen/>
        <w:t>ся плев</w:t>
      </w:r>
      <w:r w:rsidRPr="0043435B">
        <w:softHyphen/>
        <w:t>раль</w:t>
      </w:r>
      <w:r w:rsidRPr="0043435B">
        <w:softHyphen/>
        <w:t>ной по</w:t>
      </w:r>
      <w:r w:rsidRPr="0043435B">
        <w:softHyphen/>
        <w:t>ло</w:t>
      </w:r>
      <w:r w:rsidRPr="0043435B">
        <w:softHyphen/>
        <w:t>стью. При дви</w:t>
      </w:r>
      <w:r w:rsidRPr="0043435B">
        <w:softHyphen/>
        <w:t>же</w:t>
      </w:r>
      <w:r w:rsidRPr="0043435B">
        <w:softHyphen/>
        <w:t>нии груд</w:t>
      </w:r>
      <w:r w:rsidRPr="0043435B">
        <w:softHyphen/>
        <w:t>ной клет</w:t>
      </w:r>
      <w:r w:rsidRPr="0043435B">
        <w:softHyphen/>
        <w:t>ки внут</w:t>
      </w:r>
      <w:r w:rsidRPr="0043435B">
        <w:softHyphen/>
        <w:t>рен</w:t>
      </w:r>
      <w:r w:rsidRPr="0043435B">
        <w:softHyphen/>
        <w:t>ний лис</w:t>
      </w:r>
      <w:r w:rsidRPr="0043435B">
        <w:softHyphen/>
        <w:t>ток обыч</w:t>
      </w:r>
      <w:r w:rsidRPr="0043435B">
        <w:softHyphen/>
        <w:t>но лег</w:t>
      </w:r>
      <w:r w:rsidRPr="0043435B">
        <w:softHyphen/>
        <w:t>ко сколь</w:t>
      </w:r>
      <w:r w:rsidRPr="0043435B">
        <w:softHyphen/>
        <w:t>зит по на</w:t>
      </w:r>
      <w:r w:rsidRPr="0043435B">
        <w:softHyphen/>
        <w:t>руж</w:t>
      </w:r>
      <w:r w:rsidRPr="0043435B">
        <w:softHyphen/>
        <w:t>но</w:t>
      </w:r>
      <w:r w:rsidRPr="0043435B">
        <w:softHyphen/>
        <w:t>му. Дав</w:t>
      </w:r>
      <w:r w:rsidRPr="0043435B">
        <w:softHyphen/>
        <w:t>ле</w:t>
      </w:r>
      <w:r w:rsidRPr="0043435B">
        <w:softHyphen/>
        <w:t>ние в плев</w:t>
      </w:r>
      <w:r w:rsidRPr="0043435B">
        <w:softHyphen/>
        <w:t>раль</w:t>
      </w:r>
      <w:r w:rsidRPr="0043435B">
        <w:softHyphen/>
        <w:t>ной по</w:t>
      </w:r>
      <w:r w:rsidRPr="0043435B">
        <w:softHyphen/>
        <w:t>лос</w:t>
      </w:r>
      <w:r w:rsidRPr="0043435B">
        <w:softHyphen/>
        <w:t>ти все</w:t>
      </w:r>
      <w:r w:rsidRPr="0043435B">
        <w:softHyphen/>
        <w:t>гда мень</w:t>
      </w:r>
      <w:r w:rsidRPr="0043435B">
        <w:softHyphen/>
        <w:t>ше ат</w:t>
      </w:r>
      <w:r w:rsidRPr="0043435B">
        <w:softHyphen/>
        <w:t>мо</w:t>
      </w:r>
      <w:r w:rsidRPr="0043435B">
        <w:softHyphen/>
        <w:t>сфер</w:t>
      </w:r>
      <w:r w:rsidRPr="0043435B">
        <w:softHyphen/>
        <w:t>но</w:t>
      </w:r>
      <w:r w:rsidRPr="0043435B">
        <w:softHyphen/>
        <w:t>го (от</w:t>
      </w:r>
      <w:r w:rsidRPr="0043435B">
        <w:softHyphen/>
        <w:t>ри</w:t>
      </w:r>
      <w:r w:rsidRPr="0043435B">
        <w:softHyphen/>
        <w:t>ца</w:t>
      </w:r>
      <w:r w:rsidRPr="0043435B">
        <w:softHyphen/>
        <w:t>тель</w:t>
      </w:r>
      <w:r w:rsidRPr="0043435B">
        <w:softHyphen/>
        <w:t>ное). В ус</w:t>
      </w:r>
      <w:r w:rsidRPr="0043435B">
        <w:softHyphen/>
        <w:t>ло</w:t>
      </w:r>
      <w:r w:rsidRPr="0043435B">
        <w:softHyphen/>
        <w:t>ви</w:t>
      </w:r>
      <w:r w:rsidRPr="0043435B">
        <w:softHyphen/>
        <w:t>ях по</w:t>
      </w:r>
      <w:r w:rsidRPr="0043435B">
        <w:softHyphen/>
        <w:t>коя внут</w:t>
      </w:r>
      <w:r w:rsidRPr="0043435B">
        <w:softHyphen/>
        <w:t>ри</w:t>
      </w:r>
      <w:r w:rsidRPr="0043435B">
        <w:softHyphen/>
        <w:t>плев</w:t>
      </w:r>
      <w:r w:rsidRPr="0043435B">
        <w:softHyphen/>
        <w:t>раль</w:t>
      </w:r>
      <w:r w:rsidRPr="0043435B">
        <w:softHyphen/>
        <w:t>ное дав</w:t>
      </w:r>
      <w:r w:rsidRPr="0043435B">
        <w:softHyphen/>
        <w:t>ле</w:t>
      </w:r>
      <w:r w:rsidRPr="0043435B">
        <w:softHyphen/>
        <w:t>ние у че</w:t>
      </w:r>
      <w:r w:rsidRPr="0043435B">
        <w:softHyphen/>
        <w:t>ло</w:t>
      </w:r>
      <w:r w:rsidRPr="0043435B">
        <w:softHyphen/>
        <w:t>ве</w:t>
      </w:r>
      <w:r w:rsidRPr="0043435B">
        <w:softHyphen/>
        <w:t>ка в сред</w:t>
      </w:r>
      <w:r w:rsidRPr="0043435B">
        <w:softHyphen/>
        <w:t>нем на 4,5 торр ни</w:t>
      </w:r>
      <w:r w:rsidRPr="0043435B">
        <w:softHyphen/>
        <w:t>же ат</w:t>
      </w:r>
      <w:r w:rsidRPr="0043435B">
        <w:softHyphen/>
        <w:t>мо</w:t>
      </w:r>
      <w:r w:rsidRPr="0043435B">
        <w:softHyphen/>
        <w:t>сфер</w:t>
      </w:r>
      <w:r w:rsidRPr="0043435B">
        <w:softHyphen/>
        <w:t>но</w:t>
      </w:r>
      <w:r w:rsidRPr="0043435B">
        <w:softHyphen/>
        <w:t>го (-4,5 торр). Меж</w:t>
      </w:r>
      <w:r w:rsidRPr="0043435B">
        <w:softHyphen/>
        <w:t>плев</w:t>
      </w:r>
      <w:r w:rsidRPr="0043435B">
        <w:softHyphen/>
        <w:t>раль</w:t>
      </w:r>
      <w:r w:rsidRPr="0043435B">
        <w:softHyphen/>
        <w:t>ное про</w:t>
      </w:r>
      <w:r w:rsidRPr="0043435B">
        <w:softHyphen/>
        <w:t>стран</w:t>
      </w:r>
      <w:r w:rsidRPr="0043435B">
        <w:softHyphen/>
        <w:t>ст</w:t>
      </w:r>
      <w:r w:rsidRPr="0043435B">
        <w:softHyphen/>
        <w:t>во ме</w:t>
      </w:r>
      <w:r w:rsidRPr="0043435B">
        <w:softHyphen/>
        <w:t>ж</w:t>
      </w:r>
      <w:r w:rsidRPr="0043435B">
        <w:softHyphen/>
        <w:t>ду лег</w:t>
      </w:r>
      <w:r w:rsidRPr="0043435B">
        <w:softHyphen/>
        <w:t>ки</w:t>
      </w:r>
      <w:r w:rsidRPr="0043435B">
        <w:softHyphen/>
        <w:t>ми на</w:t>
      </w:r>
      <w:r w:rsidRPr="0043435B">
        <w:softHyphen/>
        <w:t>зы</w:t>
      </w:r>
      <w:r w:rsidRPr="0043435B">
        <w:softHyphen/>
        <w:t>ва</w:t>
      </w:r>
      <w:r w:rsidRPr="0043435B">
        <w:softHyphen/>
        <w:t>ет</w:t>
      </w:r>
      <w:r w:rsidRPr="0043435B">
        <w:softHyphen/>
        <w:t>ся сре</w:t>
      </w:r>
      <w:r w:rsidRPr="0043435B">
        <w:softHyphen/>
        <w:t>до</w:t>
      </w:r>
      <w:r w:rsidRPr="0043435B">
        <w:softHyphen/>
        <w:t>сте</w:t>
      </w:r>
      <w:r w:rsidRPr="0043435B">
        <w:softHyphen/>
        <w:t>ни</w:t>
      </w:r>
      <w:r w:rsidRPr="0043435B">
        <w:softHyphen/>
        <w:t>ем; в нем на</w:t>
      </w:r>
      <w:r w:rsidRPr="0043435B">
        <w:softHyphen/>
        <w:t>хо</w:t>
      </w:r>
      <w:r w:rsidRPr="0043435B">
        <w:softHyphen/>
        <w:t>дят</w:t>
      </w:r>
      <w:r w:rsidRPr="0043435B">
        <w:softHyphen/>
        <w:t>ся тра</w:t>
      </w:r>
      <w:r w:rsidRPr="0043435B">
        <w:softHyphen/>
        <w:t>хея, зоб</w:t>
      </w:r>
      <w:r w:rsidRPr="0043435B">
        <w:softHyphen/>
        <w:t>ная же</w:t>
      </w:r>
      <w:r w:rsidRPr="0043435B">
        <w:softHyphen/>
        <w:t>ле</w:t>
      </w:r>
      <w:r w:rsidRPr="0043435B">
        <w:softHyphen/>
        <w:t>за (ти</w:t>
      </w:r>
      <w:r w:rsidRPr="0043435B">
        <w:softHyphen/>
        <w:t>мус) и серд</w:t>
      </w:r>
      <w:r w:rsidRPr="0043435B">
        <w:softHyphen/>
        <w:t>це с боль</w:t>
      </w:r>
      <w:r w:rsidRPr="0043435B">
        <w:softHyphen/>
        <w:t>ши</w:t>
      </w:r>
      <w:r w:rsidRPr="0043435B">
        <w:softHyphen/>
        <w:t>ми со</w:t>
      </w:r>
      <w:r w:rsidRPr="0043435B">
        <w:softHyphen/>
        <w:t>су</w:t>
      </w:r>
      <w:r w:rsidRPr="0043435B">
        <w:softHyphen/>
        <w:t>да</w:t>
      </w:r>
      <w:r w:rsidRPr="0043435B">
        <w:softHyphen/>
        <w:t>ми, лим</w:t>
      </w:r>
      <w:r w:rsidRPr="0043435B">
        <w:softHyphen/>
        <w:t>фа</w:t>
      </w:r>
      <w:r w:rsidRPr="0043435B">
        <w:softHyphen/>
        <w:t>ти</w:t>
      </w:r>
      <w:r w:rsidRPr="0043435B">
        <w:softHyphen/>
        <w:t>че</w:t>
      </w:r>
      <w:r w:rsidRPr="0043435B">
        <w:softHyphen/>
        <w:t>ские уз</w:t>
      </w:r>
      <w:r w:rsidRPr="0043435B">
        <w:softHyphen/>
        <w:t>лы и пи</w:t>
      </w:r>
      <w:r w:rsidRPr="0043435B">
        <w:softHyphen/>
        <w:t>ще</w:t>
      </w:r>
      <w:r w:rsidRPr="0043435B">
        <w:softHyphen/>
        <w:t xml:space="preserve">вод. </w:t>
      </w:r>
    </w:p>
    <w:p w:rsidR="009D7359" w:rsidRPr="0043435B" w:rsidRDefault="009D7359" w:rsidP="007051F0">
      <w:pPr>
        <w:pStyle w:val="a3"/>
        <w:spacing w:before="0" w:beforeAutospacing="0" w:after="0" w:afterAutospacing="0"/>
        <w:ind w:left="-142" w:firstLine="284"/>
      </w:pPr>
      <w:r w:rsidRPr="0043435B">
        <w:t>Ле</w:t>
      </w:r>
      <w:r w:rsidRPr="0043435B">
        <w:softHyphen/>
        <w:t>гоч</w:t>
      </w:r>
      <w:r w:rsidRPr="0043435B">
        <w:softHyphen/>
        <w:t>ная ар</w:t>
      </w:r>
      <w:r w:rsidRPr="0043435B">
        <w:softHyphen/>
        <w:t>те</w:t>
      </w:r>
      <w:r w:rsidRPr="0043435B">
        <w:softHyphen/>
        <w:t>рия не</w:t>
      </w:r>
      <w:r w:rsidRPr="0043435B">
        <w:softHyphen/>
        <w:t>сет кровь от пра</w:t>
      </w:r>
      <w:r w:rsidRPr="0043435B">
        <w:softHyphen/>
        <w:t>во</w:t>
      </w:r>
      <w:r w:rsidRPr="0043435B">
        <w:softHyphen/>
        <w:t>го же</w:t>
      </w:r>
      <w:r w:rsidRPr="0043435B">
        <w:softHyphen/>
        <w:t>лу</w:t>
      </w:r>
      <w:r w:rsidRPr="0043435B">
        <w:softHyphen/>
        <w:t>доч</w:t>
      </w:r>
      <w:r w:rsidRPr="0043435B">
        <w:softHyphen/>
        <w:t>ка серд</w:t>
      </w:r>
      <w:r w:rsidRPr="0043435B">
        <w:softHyphen/>
        <w:t>ца, она де</w:t>
      </w:r>
      <w:r w:rsidRPr="0043435B">
        <w:softHyphen/>
        <w:t>лит</w:t>
      </w:r>
      <w:r w:rsidRPr="0043435B">
        <w:softHyphen/>
        <w:t>ся на пра</w:t>
      </w:r>
      <w:r w:rsidRPr="0043435B">
        <w:softHyphen/>
        <w:t>вую и ле</w:t>
      </w:r>
      <w:r w:rsidRPr="0043435B">
        <w:softHyphen/>
        <w:t>вую вет</w:t>
      </w:r>
      <w:r w:rsidRPr="0043435B">
        <w:softHyphen/>
        <w:t>ви, ко</w:t>
      </w:r>
      <w:r w:rsidRPr="0043435B">
        <w:softHyphen/>
        <w:t>то</w:t>
      </w:r>
      <w:r w:rsidRPr="0043435B">
        <w:softHyphen/>
        <w:t>рые на</w:t>
      </w:r>
      <w:r w:rsidRPr="0043435B">
        <w:softHyphen/>
        <w:t>прав</w:t>
      </w:r>
      <w:r w:rsidRPr="0043435B">
        <w:softHyphen/>
        <w:t>ля</w:t>
      </w:r>
      <w:r w:rsidRPr="0043435B">
        <w:softHyphen/>
        <w:t>ют</w:t>
      </w:r>
      <w:r w:rsidRPr="0043435B">
        <w:softHyphen/>
        <w:t>ся к лег</w:t>
      </w:r>
      <w:r w:rsidRPr="0043435B">
        <w:softHyphen/>
        <w:t>ким. Эти ар</w:t>
      </w:r>
      <w:r w:rsidRPr="0043435B">
        <w:softHyphen/>
        <w:t>те</w:t>
      </w:r>
      <w:r w:rsidRPr="0043435B">
        <w:softHyphen/>
        <w:t>рии вет</w:t>
      </w:r>
      <w:r w:rsidRPr="0043435B">
        <w:softHyphen/>
        <w:t>вят</w:t>
      </w:r>
      <w:r w:rsidRPr="0043435B">
        <w:softHyphen/>
        <w:t>ся, сле</w:t>
      </w:r>
      <w:r w:rsidRPr="0043435B">
        <w:softHyphen/>
        <w:t>дуя за брон</w:t>
      </w:r>
      <w:r w:rsidRPr="0043435B">
        <w:softHyphen/>
        <w:t>ха</w:t>
      </w:r>
      <w:r w:rsidRPr="0043435B">
        <w:softHyphen/>
        <w:t>ми, снаб</w:t>
      </w:r>
      <w:r w:rsidRPr="0043435B">
        <w:softHyphen/>
        <w:t>жа</w:t>
      </w:r>
      <w:r w:rsidRPr="0043435B">
        <w:softHyphen/>
        <w:t>ют круп</w:t>
      </w:r>
      <w:r w:rsidRPr="0043435B">
        <w:softHyphen/>
        <w:t>ные струк</w:t>
      </w:r>
      <w:r w:rsidRPr="0043435B">
        <w:softHyphen/>
        <w:t>ту</w:t>
      </w:r>
      <w:r w:rsidRPr="0043435B">
        <w:softHyphen/>
        <w:t>ры лег</w:t>
      </w:r>
      <w:r w:rsidRPr="0043435B">
        <w:softHyphen/>
        <w:t>ко</w:t>
      </w:r>
      <w:r w:rsidRPr="0043435B">
        <w:softHyphen/>
        <w:t>го и об</w:t>
      </w:r>
      <w:r w:rsidRPr="0043435B">
        <w:softHyphen/>
        <w:t>ра</w:t>
      </w:r>
      <w:r w:rsidRPr="0043435B">
        <w:softHyphen/>
        <w:t>зу</w:t>
      </w:r>
      <w:r w:rsidRPr="0043435B">
        <w:softHyphen/>
        <w:t>ют ка</w:t>
      </w:r>
      <w:r w:rsidRPr="0043435B">
        <w:softHyphen/>
        <w:t>пил</w:t>
      </w:r>
      <w:r w:rsidRPr="0043435B">
        <w:softHyphen/>
        <w:t>ля</w:t>
      </w:r>
      <w:r w:rsidRPr="0043435B">
        <w:softHyphen/>
        <w:t>ры, оп</w:t>
      </w:r>
      <w:r w:rsidRPr="0043435B">
        <w:softHyphen/>
        <w:t>ле</w:t>
      </w:r>
      <w:r w:rsidRPr="0043435B">
        <w:softHyphen/>
        <w:t>таю</w:t>
      </w:r>
      <w:r w:rsidRPr="0043435B">
        <w:softHyphen/>
        <w:t>щие стен</w:t>
      </w:r>
      <w:r w:rsidRPr="0043435B">
        <w:softHyphen/>
        <w:t>ки аль</w:t>
      </w:r>
      <w:r w:rsidRPr="0043435B">
        <w:softHyphen/>
        <w:t>ве</w:t>
      </w:r>
      <w:r w:rsidRPr="0043435B">
        <w:softHyphen/>
        <w:t>ол. Воз</w:t>
      </w:r>
      <w:r w:rsidRPr="0043435B">
        <w:softHyphen/>
        <w:t>дух в аль</w:t>
      </w:r>
      <w:r w:rsidRPr="0043435B">
        <w:softHyphen/>
        <w:t>ве</w:t>
      </w:r>
      <w:r w:rsidRPr="0043435B">
        <w:softHyphen/>
        <w:t>о</w:t>
      </w:r>
      <w:r w:rsidRPr="0043435B">
        <w:softHyphen/>
        <w:t>ле от</w:t>
      </w:r>
      <w:r w:rsidRPr="0043435B">
        <w:softHyphen/>
        <w:t>де</w:t>
      </w:r>
      <w:r w:rsidRPr="0043435B">
        <w:softHyphen/>
        <w:t>лен от кро</w:t>
      </w:r>
      <w:r w:rsidRPr="0043435B">
        <w:softHyphen/>
        <w:t>ви в ка</w:t>
      </w:r>
      <w:r w:rsidRPr="0043435B">
        <w:softHyphen/>
        <w:t>пил</w:t>
      </w:r>
      <w:r w:rsidRPr="0043435B">
        <w:softHyphen/>
        <w:t>ля</w:t>
      </w:r>
      <w:r w:rsidRPr="0043435B">
        <w:softHyphen/>
        <w:t>ре стен</w:t>
      </w:r>
      <w:r w:rsidRPr="0043435B">
        <w:softHyphen/>
        <w:t>кой аль</w:t>
      </w:r>
      <w:r w:rsidRPr="0043435B">
        <w:softHyphen/>
        <w:t>ве</w:t>
      </w:r>
      <w:r w:rsidRPr="0043435B">
        <w:softHyphen/>
        <w:t>о</w:t>
      </w:r>
      <w:r w:rsidRPr="0043435B">
        <w:softHyphen/>
        <w:t>лы, стен</w:t>
      </w:r>
      <w:r w:rsidRPr="0043435B">
        <w:softHyphen/>
        <w:t>кой ка</w:t>
      </w:r>
      <w:r w:rsidRPr="0043435B">
        <w:softHyphen/>
        <w:t>пил</w:t>
      </w:r>
      <w:r w:rsidRPr="0043435B">
        <w:softHyphen/>
        <w:t>ля</w:t>
      </w:r>
      <w:r w:rsidRPr="0043435B">
        <w:softHyphen/>
        <w:t>ра и в не</w:t>
      </w:r>
      <w:r w:rsidRPr="0043435B">
        <w:softHyphen/>
        <w:t>ко</w:t>
      </w:r>
      <w:r w:rsidRPr="0043435B">
        <w:softHyphen/>
        <w:t>то</w:t>
      </w:r>
      <w:r w:rsidRPr="0043435B">
        <w:softHyphen/>
        <w:t>рых слу</w:t>
      </w:r>
      <w:r w:rsidRPr="0043435B">
        <w:softHyphen/>
        <w:t>ча</w:t>
      </w:r>
      <w:r w:rsidRPr="0043435B">
        <w:softHyphen/>
        <w:t>ях про</w:t>
      </w:r>
      <w:r w:rsidRPr="0043435B">
        <w:softHyphen/>
        <w:t>ме</w:t>
      </w:r>
      <w:r w:rsidRPr="0043435B">
        <w:softHyphen/>
        <w:t>жу</w:t>
      </w:r>
      <w:r w:rsidRPr="0043435B">
        <w:softHyphen/>
        <w:t>точ</w:t>
      </w:r>
      <w:r w:rsidRPr="0043435B">
        <w:softHyphen/>
        <w:t>ным сло</w:t>
      </w:r>
      <w:r w:rsidRPr="0043435B">
        <w:softHyphen/>
        <w:t>ем ме</w:t>
      </w:r>
      <w:r w:rsidRPr="0043435B">
        <w:softHyphen/>
        <w:t>ж</w:t>
      </w:r>
      <w:r w:rsidRPr="0043435B">
        <w:softHyphen/>
        <w:t>ду ни</w:t>
      </w:r>
      <w:r w:rsidRPr="0043435B">
        <w:softHyphen/>
        <w:t>ми. Из ка</w:t>
      </w:r>
      <w:r w:rsidRPr="0043435B">
        <w:softHyphen/>
        <w:t>пил</w:t>
      </w:r>
      <w:r w:rsidRPr="0043435B">
        <w:softHyphen/>
        <w:t>ля</w:t>
      </w:r>
      <w:r w:rsidRPr="0043435B">
        <w:softHyphen/>
        <w:t>ров кровь по</w:t>
      </w:r>
      <w:r w:rsidRPr="0043435B">
        <w:softHyphen/>
        <w:t>сту</w:t>
      </w:r>
      <w:r w:rsidRPr="0043435B">
        <w:softHyphen/>
        <w:t>па</w:t>
      </w:r>
      <w:r w:rsidRPr="0043435B">
        <w:softHyphen/>
        <w:t>ет в мел</w:t>
      </w:r>
      <w:r w:rsidRPr="0043435B">
        <w:softHyphen/>
        <w:t>кие ве</w:t>
      </w:r>
      <w:r w:rsidRPr="0043435B">
        <w:softHyphen/>
        <w:t>ны, ко</w:t>
      </w:r>
      <w:r w:rsidRPr="0043435B">
        <w:softHyphen/>
        <w:t>то</w:t>
      </w:r>
      <w:r w:rsidRPr="0043435B">
        <w:softHyphen/>
        <w:t>рые в кон</w:t>
      </w:r>
      <w:r w:rsidRPr="0043435B">
        <w:softHyphen/>
        <w:t>це кон</w:t>
      </w:r>
      <w:r w:rsidRPr="0043435B">
        <w:softHyphen/>
        <w:t>цов со</w:t>
      </w:r>
      <w:r w:rsidRPr="0043435B">
        <w:softHyphen/>
        <w:t>еди</w:t>
      </w:r>
      <w:r w:rsidRPr="0043435B">
        <w:softHyphen/>
        <w:t>ня</w:t>
      </w:r>
      <w:r w:rsidRPr="0043435B">
        <w:softHyphen/>
        <w:t>ют</w:t>
      </w:r>
      <w:r w:rsidRPr="0043435B">
        <w:softHyphen/>
        <w:t>ся и об</w:t>
      </w:r>
      <w:r w:rsidRPr="0043435B">
        <w:softHyphen/>
        <w:t>ра</w:t>
      </w:r>
      <w:r w:rsidRPr="0043435B">
        <w:softHyphen/>
        <w:t>зу</w:t>
      </w:r>
      <w:r w:rsidRPr="0043435B">
        <w:softHyphen/>
        <w:t>ют ле</w:t>
      </w:r>
      <w:r w:rsidRPr="0043435B">
        <w:softHyphen/>
        <w:t>гоч</w:t>
      </w:r>
      <w:r w:rsidRPr="0043435B">
        <w:softHyphen/>
        <w:t>ные ве</w:t>
      </w:r>
      <w:r w:rsidRPr="0043435B">
        <w:softHyphen/>
        <w:t>ны, дос</w:t>
      </w:r>
      <w:r w:rsidRPr="0043435B">
        <w:softHyphen/>
        <w:t>тав</w:t>
      </w:r>
      <w:r w:rsidRPr="0043435B">
        <w:softHyphen/>
        <w:t>ляю</w:t>
      </w:r>
      <w:r w:rsidRPr="0043435B">
        <w:softHyphen/>
        <w:t>щие кровь в ле</w:t>
      </w:r>
      <w:r w:rsidRPr="0043435B">
        <w:softHyphen/>
        <w:t>вое пред</w:t>
      </w:r>
      <w:r w:rsidRPr="0043435B">
        <w:softHyphen/>
        <w:t>сер</w:t>
      </w:r>
      <w:r w:rsidRPr="0043435B">
        <w:softHyphen/>
        <w:t xml:space="preserve">дие. </w:t>
      </w:r>
    </w:p>
    <w:p w:rsidR="009D7359" w:rsidRPr="0043435B" w:rsidRDefault="009D7359" w:rsidP="007051F0">
      <w:pPr>
        <w:pStyle w:val="a3"/>
        <w:spacing w:before="0" w:beforeAutospacing="0" w:after="0" w:afterAutospacing="0"/>
        <w:ind w:left="-142" w:firstLine="284"/>
      </w:pPr>
      <w:r w:rsidRPr="0043435B">
        <w:t>Брон</w:t>
      </w:r>
      <w:r w:rsidRPr="0043435B">
        <w:softHyphen/>
        <w:t>хи</w:t>
      </w:r>
      <w:r w:rsidRPr="0043435B">
        <w:softHyphen/>
        <w:t>аль</w:t>
      </w:r>
      <w:r w:rsidRPr="0043435B">
        <w:softHyphen/>
        <w:t>ные ар</w:t>
      </w:r>
      <w:r w:rsidRPr="0043435B">
        <w:softHyphen/>
        <w:t>те</w:t>
      </w:r>
      <w:r w:rsidRPr="0043435B">
        <w:softHyphen/>
        <w:t>рии боль</w:t>
      </w:r>
      <w:r w:rsidRPr="0043435B">
        <w:softHyphen/>
        <w:t>шо</w:t>
      </w:r>
      <w:r w:rsidRPr="0043435B">
        <w:softHyphen/>
        <w:t>го кру</w:t>
      </w:r>
      <w:r w:rsidRPr="0043435B">
        <w:softHyphen/>
        <w:t>га то</w:t>
      </w:r>
      <w:r w:rsidRPr="0043435B">
        <w:softHyphen/>
        <w:t>же при</w:t>
      </w:r>
      <w:r w:rsidRPr="0043435B">
        <w:softHyphen/>
        <w:t>но</w:t>
      </w:r>
      <w:r w:rsidRPr="0043435B">
        <w:softHyphen/>
        <w:t>сят кровь к лег</w:t>
      </w:r>
      <w:r w:rsidRPr="0043435B">
        <w:softHyphen/>
        <w:t>ким, а имен</w:t>
      </w:r>
      <w:r w:rsidRPr="0043435B">
        <w:softHyphen/>
        <w:t>но снаб</w:t>
      </w:r>
      <w:r w:rsidRPr="0043435B">
        <w:softHyphen/>
        <w:t>жа</w:t>
      </w:r>
      <w:r w:rsidRPr="0043435B">
        <w:softHyphen/>
        <w:t>ют брон</w:t>
      </w:r>
      <w:r w:rsidRPr="0043435B">
        <w:softHyphen/>
        <w:t>хи и брон</w:t>
      </w:r>
      <w:r w:rsidRPr="0043435B">
        <w:softHyphen/>
        <w:t>хио</w:t>
      </w:r>
      <w:r w:rsidRPr="0043435B">
        <w:softHyphen/>
        <w:t>лы, лим</w:t>
      </w:r>
      <w:r w:rsidRPr="0043435B">
        <w:softHyphen/>
        <w:t>фа</w:t>
      </w:r>
      <w:r w:rsidRPr="0043435B">
        <w:softHyphen/>
        <w:t>ти</w:t>
      </w:r>
      <w:r w:rsidRPr="0043435B">
        <w:softHyphen/>
        <w:t>че</w:t>
      </w:r>
      <w:r w:rsidRPr="0043435B">
        <w:softHyphen/>
        <w:t>ские уз</w:t>
      </w:r>
      <w:r w:rsidRPr="0043435B">
        <w:softHyphen/>
        <w:t>лы, стен</w:t>
      </w:r>
      <w:r w:rsidRPr="0043435B">
        <w:softHyphen/>
        <w:t>ки кро</w:t>
      </w:r>
      <w:r w:rsidRPr="0043435B">
        <w:softHyphen/>
        <w:t>ве</w:t>
      </w:r>
      <w:r w:rsidRPr="0043435B">
        <w:softHyphen/>
        <w:t>нос</w:t>
      </w:r>
      <w:r w:rsidRPr="0043435B">
        <w:softHyphen/>
        <w:t>ных со</w:t>
      </w:r>
      <w:r w:rsidRPr="0043435B">
        <w:softHyphen/>
        <w:t>су</w:t>
      </w:r>
      <w:r w:rsidRPr="0043435B">
        <w:softHyphen/>
        <w:t>дов и плев</w:t>
      </w:r>
      <w:r w:rsidRPr="0043435B">
        <w:softHyphen/>
        <w:t>ру. Боль</w:t>
      </w:r>
      <w:r w:rsidRPr="0043435B">
        <w:softHyphen/>
        <w:t>шая часть этой кро</w:t>
      </w:r>
      <w:r w:rsidRPr="0043435B">
        <w:softHyphen/>
        <w:t>ви от</w:t>
      </w:r>
      <w:r w:rsidRPr="0043435B">
        <w:softHyphen/>
        <w:t>те</w:t>
      </w:r>
      <w:r w:rsidRPr="0043435B">
        <w:softHyphen/>
        <w:t>ка</w:t>
      </w:r>
      <w:r w:rsidRPr="0043435B">
        <w:softHyphen/>
        <w:t>ет в брон</w:t>
      </w:r>
      <w:r w:rsidRPr="0043435B">
        <w:softHyphen/>
        <w:t>хи</w:t>
      </w:r>
      <w:r w:rsidRPr="0043435B">
        <w:softHyphen/>
        <w:t>аль</w:t>
      </w:r>
      <w:r w:rsidRPr="0043435B">
        <w:softHyphen/>
        <w:t>ные ве</w:t>
      </w:r>
      <w:r w:rsidRPr="0043435B">
        <w:softHyphen/>
        <w:t>ны, а от</w:t>
      </w:r>
      <w:r w:rsidRPr="0043435B">
        <w:softHyphen/>
        <w:t>ту</w:t>
      </w:r>
      <w:r w:rsidRPr="0043435B">
        <w:softHyphen/>
        <w:t>да</w:t>
      </w:r>
      <w:r w:rsidR="007051F0">
        <w:t xml:space="preserve"> </w:t>
      </w:r>
      <w:r w:rsidRPr="0043435B">
        <w:t>-</w:t>
      </w:r>
      <w:r w:rsidR="007051F0">
        <w:t xml:space="preserve"> </w:t>
      </w:r>
      <w:r w:rsidRPr="0043435B">
        <w:t>в не</w:t>
      </w:r>
      <w:r w:rsidRPr="0043435B">
        <w:softHyphen/>
        <w:t>пар</w:t>
      </w:r>
      <w:r w:rsidRPr="0043435B">
        <w:softHyphen/>
        <w:t>ную (спра</w:t>
      </w:r>
      <w:r w:rsidRPr="0043435B">
        <w:softHyphen/>
        <w:t>ва) и в по</w:t>
      </w:r>
      <w:r w:rsidRPr="0043435B">
        <w:softHyphen/>
        <w:t>лу</w:t>
      </w:r>
      <w:r w:rsidRPr="0043435B">
        <w:softHyphen/>
        <w:t>не</w:t>
      </w:r>
      <w:r w:rsidRPr="0043435B">
        <w:softHyphen/>
        <w:t>пар</w:t>
      </w:r>
      <w:r w:rsidRPr="0043435B">
        <w:softHyphen/>
        <w:t>ную (сле</w:t>
      </w:r>
      <w:r w:rsidRPr="0043435B">
        <w:softHyphen/>
        <w:t>ва). Очень не</w:t>
      </w:r>
      <w:r w:rsidRPr="0043435B">
        <w:softHyphen/>
        <w:t>боль</w:t>
      </w:r>
      <w:r w:rsidRPr="0043435B">
        <w:softHyphen/>
        <w:t>шое ко</w:t>
      </w:r>
      <w:r w:rsidRPr="0043435B">
        <w:softHyphen/>
        <w:t>ли</w:t>
      </w:r>
      <w:r w:rsidRPr="0043435B">
        <w:softHyphen/>
        <w:t>че</w:t>
      </w:r>
      <w:r w:rsidRPr="0043435B">
        <w:softHyphen/>
        <w:t>ст</w:t>
      </w:r>
      <w:r w:rsidRPr="0043435B">
        <w:softHyphen/>
        <w:t>во ар</w:t>
      </w:r>
      <w:r w:rsidRPr="0043435B">
        <w:softHyphen/>
        <w:t>те</w:t>
      </w:r>
      <w:r w:rsidRPr="0043435B">
        <w:softHyphen/>
        <w:t>ри</w:t>
      </w:r>
      <w:r w:rsidRPr="0043435B">
        <w:softHyphen/>
        <w:t>аль</w:t>
      </w:r>
      <w:r w:rsidRPr="0043435B">
        <w:softHyphen/>
        <w:t>ной брон</w:t>
      </w:r>
      <w:r w:rsidRPr="0043435B">
        <w:softHyphen/>
        <w:t>хи</w:t>
      </w:r>
      <w:r w:rsidRPr="0043435B">
        <w:softHyphen/>
        <w:t>аль</w:t>
      </w:r>
      <w:r w:rsidRPr="0043435B">
        <w:softHyphen/>
        <w:t>ной кро</w:t>
      </w:r>
      <w:r w:rsidRPr="0043435B">
        <w:softHyphen/>
        <w:t>ви по</w:t>
      </w:r>
      <w:r w:rsidRPr="0043435B">
        <w:softHyphen/>
        <w:t>сту</w:t>
      </w:r>
      <w:r w:rsidRPr="0043435B">
        <w:softHyphen/>
        <w:t>па</w:t>
      </w:r>
      <w:r w:rsidRPr="0043435B">
        <w:softHyphen/>
        <w:t>ет в ле</w:t>
      </w:r>
      <w:r w:rsidRPr="0043435B">
        <w:softHyphen/>
        <w:t>гоч</w:t>
      </w:r>
      <w:r w:rsidRPr="0043435B">
        <w:softHyphen/>
        <w:t>ные ве</w:t>
      </w:r>
      <w:r w:rsidRPr="0043435B">
        <w:softHyphen/>
        <w:t xml:space="preserve">ны. </w:t>
      </w:r>
    </w:p>
    <w:p w:rsidR="009D7359" w:rsidRPr="0043435B" w:rsidRDefault="009D7359" w:rsidP="007051F0">
      <w:pPr>
        <w:pStyle w:val="a3"/>
        <w:spacing w:before="0" w:beforeAutospacing="0" w:after="0" w:afterAutospacing="0"/>
        <w:ind w:left="-142" w:firstLine="284"/>
      </w:pPr>
      <w:r w:rsidRPr="0043435B">
        <w:t>Ды</w:t>
      </w:r>
      <w:r w:rsidRPr="0043435B">
        <w:softHyphen/>
        <w:t>ха</w:t>
      </w:r>
      <w:r w:rsidRPr="0043435B">
        <w:softHyphen/>
        <w:t>тель</w:t>
      </w:r>
      <w:r w:rsidRPr="0043435B">
        <w:softHyphen/>
        <w:t>ные мыш</w:t>
      </w:r>
      <w:r w:rsidRPr="0043435B">
        <w:softHyphen/>
        <w:t>цы</w:t>
      </w:r>
      <w:r w:rsidR="007051F0">
        <w:t xml:space="preserve"> </w:t>
      </w:r>
      <w:r w:rsidRPr="0043435B">
        <w:t>-</w:t>
      </w:r>
      <w:r w:rsidR="007051F0">
        <w:t xml:space="preserve"> </w:t>
      </w:r>
      <w:r w:rsidRPr="0043435B">
        <w:t>это те мыш</w:t>
      </w:r>
      <w:r w:rsidRPr="0043435B">
        <w:softHyphen/>
        <w:t>цы, со</w:t>
      </w:r>
      <w:r w:rsidRPr="0043435B">
        <w:softHyphen/>
        <w:t>кра</w:t>
      </w:r>
      <w:r w:rsidRPr="0043435B">
        <w:softHyphen/>
        <w:t>ще</w:t>
      </w:r>
      <w:r w:rsidRPr="0043435B">
        <w:softHyphen/>
        <w:t>ния ко</w:t>
      </w:r>
      <w:r w:rsidRPr="0043435B">
        <w:softHyphen/>
        <w:t>то</w:t>
      </w:r>
      <w:r w:rsidRPr="0043435B">
        <w:softHyphen/>
        <w:t>рых из</w:t>
      </w:r>
      <w:r w:rsidRPr="0043435B">
        <w:softHyphen/>
        <w:t>ме</w:t>
      </w:r>
      <w:r w:rsidRPr="0043435B">
        <w:softHyphen/>
        <w:t>ня</w:t>
      </w:r>
      <w:r w:rsidRPr="0043435B">
        <w:softHyphen/>
        <w:t>ют объ</w:t>
      </w:r>
      <w:r w:rsidRPr="0043435B">
        <w:softHyphen/>
        <w:t>ем груд</w:t>
      </w:r>
      <w:r w:rsidRPr="0043435B">
        <w:softHyphen/>
        <w:t>ной клет</w:t>
      </w:r>
      <w:r w:rsidRPr="0043435B">
        <w:softHyphen/>
        <w:t>ки. Мыш</w:t>
      </w:r>
      <w:r w:rsidRPr="0043435B">
        <w:softHyphen/>
        <w:t>цы, на</w:t>
      </w:r>
      <w:r w:rsidRPr="0043435B">
        <w:softHyphen/>
        <w:t>прав</w:t>
      </w:r>
      <w:r w:rsidRPr="0043435B">
        <w:softHyphen/>
        <w:t>ляю</w:t>
      </w:r>
      <w:r w:rsidRPr="0043435B">
        <w:softHyphen/>
        <w:t>щие</w:t>
      </w:r>
      <w:r w:rsidRPr="0043435B">
        <w:softHyphen/>
        <w:t>ся от го</w:t>
      </w:r>
      <w:r w:rsidRPr="0043435B">
        <w:softHyphen/>
        <w:t>ло</w:t>
      </w:r>
      <w:r w:rsidRPr="0043435B">
        <w:softHyphen/>
        <w:t>вы, шеи, рук и не</w:t>
      </w:r>
      <w:r w:rsidRPr="0043435B">
        <w:softHyphen/>
        <w:t>ко</w:t>
      </w:r>
      <w:r w:rsidRPr="0043435B">
        <w:softHyphen/>
        <w:t>то</w:t>
      </w:r>
      <w:r w:rsidRPr="0043435B">
        <w:softHyphen/>
        <w:t>рых верх</w:t>
      </w:r>
      <w:r w:rsidRPr="0043435B">
        <w:softHyphen/>
        <w:t>них груд</w:t>
      </w:r>
      <w:r w:rsidRPr="0043435B">
        <w:softHyphen/>
        <w:t>ных и ниж</w:t>
      </w:r>
      <w:r w:rsidRPr="0043435B">
        <w:softHyphen/>
        <w:t>них шей</w:t>
      </w:r>
      <w:r w:rsidRPr="0043435B">
        <w:softHyphen/>
        <w:t>ных по</w:t>
      </w:r>
      <w:r w:rsidRPr="0043435B">
        <w:softHyphen/>
        <w:t>звон</w:t>
      </w:r>
      <w:r w:rsidRPr="0043435B">
        <w:softHyphen/>
        <w:t>ков, а так</w:t>
      </w:r>
      <w:r w:rsidRPr="0043435B">
        <w:softHyphen/>
        <w:t>же на</w:t>
      </w:r>
      <w:r w:rsidRPr="0043435B">
        <w:softHyphen/>
        <w:t>руж</w:t>
      </w:r>
      <w:r w:rsidRPr="0043435B">
        <w:softHyphen/>
        <w:t>ные меж</w:t>
      </w:r>
      <w:r w:rsidRPr="0043435B">
        <w:softHyphen/>
        <w:t>ре</w:t>
      </w:r>
      <w:r w:rsidRPr="0043435B">
        <w:softHyphen/>
        <w:t>бер</w:t>
      </w:r>
      <w:r w:rsidRPr="0043435B">
        <w:softHyphen/>
        <w:t>ные мыш</w:t>
      </w:r>
      <w:r w:rsidRPr="0043435B">
        <w:softHyphen/>
        <w:t>цы, со</w:t>
      </w:r>
      <w:r w:rsidRPr="0043435B">
        <w:softHyphen/>
        <w:t>еди</w:t>
      </w:r>
      <w:r w:rsidRPr="0043435B">
        <w:softHyphen/>
        <w:t>няю</w:t>
      </w:r>
      <w:r w:rsidRPr="0043435B">
        <w:softHyphen/>
        <w:t>щие реб</w:t>
      </w:r>
      <w:r w:rsidRPr="0043435B">
        <w:softHyphen/>
        <w:t>ро с реб</w:t>
      </w:r>
      <w:r w:rsidRPr="0043435B">
        <w:softHyphen/>
        <w:t>ром, при</w:t>
      </w:r>
      <w:r w:rsidRPr="0043435B">
        <w:softHyphen/>
        <w:t>под</w:t>
      </w:r>
      <w:r w:rsidRPr="0043435B">
        <w:softHyphen/>
        <w:t>ни</w:t>
      </w:r>
      <w:r w:rsidRPr="0043435B">
        <w:softHyphen/>
        <w:t>ма</w:t>
      </w:r>
      <w:r w:rsidRPr="0043435B">
        <w:softHyphen/>
        <w:t>ют реб</w:t>
      </w:r>
      <w:r w:rsidRPr="0043435B">
        <w:softHyphen/>
        <w:t>ра и уве</w:t>
      </w:r>
      <w:r w:rsidRPr="0043435B">
        <w:softHyphen/>
        <w:t>ли</w:t>
      </w:r>
      <w:r w:rsidRPr="0043435B">
        <w:softHyphen/>
        <w:t>чи</w:t>
      </w:r>
      <w:r w:rsidRPr="0043435B">
        <w:softHyphen/>
        <w:t>ва</w:t>
      </w:r>
      <w:r w:rsidRPr="0043435B">
        <w:softHyphen/>
        <w:t>ют объ</w:t>
      </w:r>
      <w:r w:rsidRPr="0043435B">
        <w:softHyphen/>
        <w:t>ем груд</w:t>
      </w:r>
      <w:r w:rsidRPr="0043435B">
        <w:softHyphen/>
        <w:t>ной клет</w:t>
      </w:r>
      <w:r w:rsidRPr="0043435B">
        <w:softHyphen/>
        <w:t>ки. Диа</w:t>
      </w:r>
      <w:r w:rsidRPr="0043435B">
        <w:softHyphen/>
        <w:t>фраг</w:t>
      </w:r>
      <w:r w:rsidRPr="0043435B">
        <w:softHyphen/>
      </w:r>
      <w:r w:rsidR="007051F0">
        <w:t xml:space="preserve">ма </w:t>
      </w:r>
      <w:r w:rsidRPr="0043435B">
        <w:t>-</w:t>
      </w:r>
      <w:r w:rsidR="007051F0">
        <w:t xml:space="preserve"> </w:t>
      </w:r>
      <w:r w:rsidRPr="0043435B">
        <w:t>мы</w:t>
      </w:r>
      <w:r w:rsidRPr="0043435B">
        <w:softHyphen/>
        <w:t>шеч</w:t>
      </w:r>
      <w:r w:rsidRPr="0043435B">
        <w:softHyphen/>
        <w:t>но-су</w:t>
      </w:r>
      <w:r w:rsidRPr="0043435B">
        <w:softHyphen/>
        <w:t>хо</w:t>
      </w:r>
      <w:r w:rsidRPr="0043435B">
        <w:softHyphen/>
        <w:t>жиль</w:t>
      </w:r>
      <w:r w:rsidRPr="0043435B">
        <w:softHyphen/>
        <w:t>ная пла</w:t>
      </w:r>
      <w:r w:rsidRPr="0043435B">
        <w:softHyphen/>
        <w:t>сти</w:t>
      </w:r>
      <w:r w:rsidRPr="0043435B">
        <w:softHyphen/>
        <w:t>на, при</w:t>
      </w:r>
      <w:r w:rsidRPr="0043435B">
        <w:softHyphen/>
        <w:t>кре</w:t>
      </w:r>
      <w:r w:rsidRPr="0043435B">
        <w:softHyphen/>
        <w:t>п</w:t>
      </w:r>
      <w:r w:rsidRPr="0043435B">
        <w:softHyphen/>
        <w:t>лен</w:t>
      </w:r>
      <w:r w:rsidRPr="0043435B">
        <w:softHyphen/>
        <w:t>ная к по</w:t>
      </w:r>
      <w:r w:rsidRPr="0043435B">
        <w:softHyphen/>
        <w:t>звон</w:t>
      </w:r>
      <w:r w:rsidRPr="0043435B">
        <w:softHyphen/>
        <w:t>кам, реб</w:t>
      </w:r>
      <w:r w:rsidRPr="0043435B">
        <w:softHyphen/>
        <w:t>рам и гру</w:t>
      </w:r>
      <w:r w:rsidRPr="0043435B">
        <w:softHyphen/>
        <w:t>ди</w:t>
      </w:r>
      <w:r w:rsidRPr="0043435B">
        <w:softHyphen/>
        <w:t>не,</w:t>
      </w:r>
      <w:r w:rsidR="00FB6856" w:rsidRPr="0043435B">
        <w:t xml:space="preserve"> </w:t>
      </w:r>
      <w:r w:rsidRPr="0043435B">
        <w:t>от</w:t>
      </w:r>
      <w:r w:rsidRPr="0043435B">
        <w:softHyphen/>
        <w:t>де</w:t>
      </w:r>
      <w:r w:rsidRPr="0043435B">
        <w:softHyphen/>
        <w:t>ля</w:t>
      </w:r>
      <w:r w:rsidRPr="0043435B">
        <w:softHyphen/>
        <w:t>ет груд</w:t>
      </w:r>
      <w:r w:rsidRPr="0043435B">
        <w:softHyphen/>
        <w:t>ную по</w:t>
      </w:r>
      <w:r w:rsidRPr="0043435B">
        <w:softHyphen/>
        <w:t>лость от брюш</w:t>
      </w:r>
      <w:r w:rsidRPr="0043435B">
        <w:softHyphen/>
        <w:t>ной. Это глав</w:t>
      </w:r>
      <w:r w:rsidRPr="0043435B">
        <w:softHyphen/>
        <w:t>ная мыш</w:t>
      </w:r>
      <w:r w:rsidRPr="0043435B">
        <w:softHyphen/>
        <w:t>ца, уча</w:t>
      </w:r>
      <w:r w:rsidRPr="0043435B">
        <w:softHyphen/>
        <w:t>ст</w:t>
      </w:r>
      <w:r w:rsidRPr="0043435B">
        <w:softHyphen/>
        <w:t>вую</w:t>
      </w:r>
      <w:r w:rsidRPr="0043435B">
        <w:softHyphen/>
        <w:t>щая в нор</w:t>
      </w:r>
      <w:r w:rsidRPr="0043435B">
        <w:softHyphen/>
        <w:t>маль</w:t>
      </w:r>
      <w:r w:rsidRPr="0043435B">
        <w:softHyphen/>
        <w:t>ном вдо</w:t>
      </w:r>
      <w:r w:rsidRPr="0043435B">
        <w:softHyphen/>
        <w:t>хе. При уси</w:t>
      </w:r>
      <w:r w:rsidRPr="0043435B">
        <w:softHyphen/>
        <w:t>лен</w:t>
      </w:r>
      <w:r w:rsidRPr="0043435B">
        <w:softHyphen/>
        <w:t>ном вдо</w:t>
      </w:r>
      <w:r w:rsidRPr="0043435B">
        <w:softHyphen/>
        <w:t>хе со</w:t>
      </w:r>
      <w:r w:rsidRPr="0043435B">
        <w:softHyphen/>
        <w:t>кра</w:t>
      </w:r>
      <w:r w:rsidRPr="0043435B">
        <w:softHyphen/>
        <w:t>ща</w:t>
      </w:r>
      <w:r w:rsidRPr="0043435B">
        <w:softHyphen/>
        <w:t>ют</w:t>
      </w:r>
      <w:r w:rsidRPr="0043435B">
        <w:softHyphen/>
        <w:t>ся до</w:t>
      </w:r>
      <w:r w:rsidRPr="0043435B">
        <w:softHyphen/>
        <w:t>пол</w:t>
      </w:r>
      <w:r w:rsidRPr="0043435B">
        <w:softHyphen/>
        <w:t>ни</w:t>
      </w:r>
      <w:r w:rsidRPr="0043435B">
        <w:softHyphen/>
        <w:t>тель</w:t>
      </w:r>
      <w:r w:rsidRPr="0043435B">
        <w:softHyphen/>
        <w:t>ные груп</w:t>
      </w:r>
      <w:r w:rsidRPr="0043435B">
        <w:softHyphen/>
        <w:t>пы мышц. При уси</w:t>
      </w:r>
      <w:r w:rsidRPr="0043435B">
        <w:softHyphen/>
        <w:t>лен</w:t>
      </w:r>
      <w:r w:rsidRPr="0043435B">
        <w:softHyphen/>
        <w:t>ном вы</w:t>
      </w:r>
      <w:r w:rsidRPr="0043435B">
        <w:softHyphen/>
        <w:t>до</w:t>
      </w:r>
      <w:r w:rsidRPr="0043435B">
        <w:softHyphen/>
        <w:t>хе дей</w:t>
      </w:r>
      <w:r w:rsidRPr="0043435B">
        <w:softHyphen/>
        <w:t>ст</w:t>
      </w:r>
      <w:r w:rsidRPr="0043435B">
        <w:softHyphen/>
        <w:t>ву</w:t>
      </w:r>
      <w:r w:rsidRPr="0043435B">
        <w:softHyphen/>
        <w:t>ют мыш</w:t>
      </w:r>
      <w:r w:rsidRPr="0043435B">
        <w:softHyphen/>
        <w:t>цы, при</w:t>
      </w:r>
      <w:r w:rsidRPr="0043435B">
        <w:softHyphen/>
        <w:t>кре</w:t>
      </w:r>
      <w:r w:rsidRPr="0043435B">
        <w:softHyphen/>
        <w:t>п</w:t>
      </w:r>
      <w:r w:rsidRPr="0043435B">
        <w:softHyphen/>
        <w:t>лен</w:t>
      </w:r>
      <w:r w:rsidRPr="0043435B">
        <w:softHyphen/>
        <w:t>ные ме</w:t>
      </w:r>
      <w:r w:rsidRPr="0043435B">
        <w:softHyphen/>
        <w:t>ж</w:t>
      </w:r>
      <w:r w:rsidRPr="0043435B">
        <w:softHyphen/>
        <w:t>ду реб</w:t>
      </w:r>
      <w:r w:rsidRPr="0043435B">
        <w:softHyphen/>
        <w:t>ра</w:t>
      </w:r>
      <w:r w:rsidRPr="0043435B">
        <w:softHyphen/>
        <w:t>ми (внут</w:t>
      </w:r>
      <w:r w:rsidRPr="0043435B">
        <w:softHyphen/>
        <w:t>рен</w:t>
      </w:r>
      <w:r w:rsidRPr="0043435B">
        <w:softHyphen/>
        <w:t>ние меж</w:t>
      </w:r>
      <w:r w:rsidRPr="0043435B">
        <w:softHyphen/>
        <w:t>ре</w:t>
      </w:r>
      <w:r w:rsidRPr="0043435B">
        <w:softHyphen/>
        <w:t>бер</w:t>
      </w:r>
      <w:r w:rsidRPr="0043435B">
        <w:softHyphen/>
        <w:t>ные мыш</w:t>
      </w:r>
      <w:r w:rsidRPr="0043435B">
        <w:softHyphen/>
        <w:t>цы), к реб</w:t>
      </w:r>
      <w:r w:rsidRPr="0043435B">
        <w:softHyphen/>
        <w:t>рам и ниж</w:t>
      </w:r>
      <w:r w:rsidRPr="0043435B">
        <w:softHyphen/>
        <w:t>ним груд</w:t>
      </w:r>
      <w:r w:rsidRPr="0043435B">
        <w:softHyphen/>
        <w:t>ным и верх</w:t>
      </w:r>
      <w:r w:rsidRPr="0043435B">
        <w:softHyphen/>
        <w:t>ним по</w:t>
      </w:r>
      <w:r w:rsidRPr="0043435B">
        <w:softHyphen/>
        <w:t>яс</w:t>
      </w:r>
      <w:r w:rsidRPr="0043435B">
        <w:softHyphen/>
        <w:t>нич</w:t>
      </w:r>
      <w:r w:rsidRPr="0043435B">
        <w:softHyphen/>
        <w:t>ным по</w:t>
      </w:r>
      <w:r w:rsidRPr="0043435B">
        <w:softHyphen/>
        <w:t>звон</w:t>
      </w:r>
      <w:r w:rsidRPr="0043435B">
        <w:softHyphen/>
        <w:t>кам, а так</w:t>
      </w:r>
      <w:r w:rsidRPr="0043435B">
        <w:softHyphen/>
        <w:t>же мыш</w:t>
      </w:r>
      <w:r w:rsidRPr="0043435B">
        <w:softHyphen/>
        <w:t>цы брюш</w:t>
      </w:r>
      <w:r w:rsidRPr="0043435B">
        <w:softHyphen/>
        <w:t>ной по</w:t>
      </w:r>
      <w:r w:rsidRPr="0043435B">
        <w:softHyphen/>
        <w:t>лос</w:t>
      </w:r>
      <w:r w:rsidRPr="0043435B">
        <w:softHyphen/>
        <w:t>ти; они опус</w:t>
      </w:r>
      <w:r w:rsidRPr="0043435B">
        <w:softHyphen/>
        <w:t>ка</w:t>
      </w:r>
      <w:r w:rsidRPr="0043435B">
        <w:softHyphen/>
        <w:t>ют реб</w:t>
      </w:r>
      <w:r w:rsidRPr="0043435B">
        <w:softHyphen/>
        <w:t>ра и при</w:t>
      </w:r>
      <w:r w:rsidRPr="0043435B">
        <w:softHyphen/>
        <w:t>жи</w:t>
      </w:r>
      <w:r w:rsidRPr="0043435B">
        <w:softHyphen/>
        <w:t>ма</w:t>
      </w:r>
      <w:r w:rsidRPr="0043435B">
        <w:softHyphen/>
        <w:t>ют брюш</w:t>
      </w:r>
      <w:r w:rsidRPr="0043435B">
        <w:softHyphen/>
        <w:t>ные ор</w:t>
      </w:r>
      <w:r w:rsidRPr="0043435B">
        <w:softHyphen/>
        <w:t>га</w:t>
      </w:r>
      <w:r w:rsidRPr="0043435B">
        <w:softHyphen/>
        <w:t>ны к рас</w:t>
      </w:r>
      <w:r w:rsidRPr="0043435B">
        <w:softHyphen/>
        <w:t>сла</w:t>
      </w:r>
      <w:r w:rsidRPr="0043435B">
        <w:softHyphen/>
        <w:t>бив</w:t>
      </w:r>
      <w:r w:rsidRPr="0043435B">
        <w:softHyphen/>
        <w:t>шей</w:t>
      </w:r>
      <w:r w:rsidRPr="0043435B">
        <w:softHyphen/>
        <w:t>ся диа</w:t>
      </w:r>
      <w:r w:rsidRPr="0043435B">
        <w:softHyphen/>
        <w:t>фраг</w:t>
      </w:r>
      <w:r w:rsidRPr="0043435B">
        <w:softHyphen/>
        <w:t>ме, умень</w:t>
      </w:r>
      <w:r w:rsidRPr="0043435B">
        <w:softHyphen/>
        <w:t>шая та</w:t>
      </w:r>
      <w:r w:rsidRPr="0043435B">
        <w:softHyphen/>
        <w:t>ким об</w:t>
      </w:r>
      <w:r w:rsidRPr="0043435B">
        <w:softHyphen/>
        <w:t>ра</w:t>
      </w:r>
      <w:r w:rsidRPr="0043435B">
        <w:softHyphen/>
        <w:t>зом ем</w:t>
      </w:r>
      <w:r w:rsidRPr="0043435B">
        <w:softHyphen/>
        <w:t>кость груд</w:t>
      </w:r>
      <w:r w:rsidRPr="0043435B">
        <w:softHyphen/>
        <w:t>ной клет</w:t>
      </w:r>
      <w:r w:rsidRPr="0043435B">
        <w:softHyphen/>
        <w:t xml:space="preserve">ки. </w:t>
      </w:r>
    </w:p>
    <w:p w:rsidR="00A163D9" w:rsidRDefault="00A163D9" w:rsidP="007051F0">
      <w:pPr>
        <w:pStyle w:val="2"/>
        <w:spacing w:before="0" w:beforeAutospacing="0" w:after="0" w:afterAutospacing="0"/>
        <w:ind w:left="-142" w:firstLine="284"/>
        <w:rPr>
          <w:sz w:val="24"/>
          <w:szCs w:val="24"/>
        </w:rPr>
      </w:pPr>
    </w:p>
    <w:p w:rsidR="009D7359" w:rsidRPr="0043435B" w:rsidRDefault="007051F0" w:rsidP="007051F0">
      <w:pPr>
        <w:pStyle w:val="2"/>
        <w:spacing w:before="0" w:beforeAutospacing="0" w:after="0" w:afterAutospacing="0"/>
        <w:ind w:left="-142" w:firstLine="284"/>
        <w:rPr>
          <w:sz w:val="24"/>
          <w:szCs w:val="24"/>
        </w:rPr>
      </w:pPr>
      <w:r>
        <w:rPr>
          <w:sz w:val="24"/>
          <w:szCs w:val="24"/>
        </w:rPr>
        <w:t xml:space="preserve">2.3. </w:t>
      </w:r>
      <w:r w:rsidR="009D7359" w:rsidRPr="0043435B">
        <w:rPr>
          <w:sz w:val="24"/>
          <w:szCs w:val="24"/>
        </w:rPr>
        <w:t>Ле</w:t>
      </w:r>
      <w:r w:rsidR="009D7359" w:rsidRPr="0043435B">
        <w:rPr>
          <w:sz w:val="24"/>
          <w:szCs w:val="24"/>
        </w:rPr>
        <w:softHyphen/>
        <w:t>гоч</w:t>
      </w:r>
      <w:r w:rsidR="009D7359" w:rsidRPr="0043435B">
        <w:rPr>
          <w:sz w:val="24"/>
          <w:szCs w:val="24"/>
        </w:rPr>
        <w:softHyphen/>
        <w:t>ная вен</w:t>
      </w:r>
      <w:r w:rsidR="009D7359" w:rsidRPr="0043435B">
        <w:rPr>
          <w:sz w:val="24"/>
          <w:szCs w:val="24"/>
        </w:rPr>
        <w:softHyphen/>
        <w:t>ти</w:t>
      </w:r>
      <w:r w:rsidR="009D7359" w:rsidRPr="0043435B">
        <w:rPr>
          <w:sz w:val="24"/>
          <w:szCs w:val="24"/>
        </w:rPr>
        <w:softHyphen/>
        <w:t>ля</w:t>
      </w:r>
      <w:r w:rsidR="009D7359" w:rsidRPr="0043435B">
        <w:rPr>
          <w:sz w:val="24"/>
          <w:szCs w:val="24"/>
        </w:rPr>
        <w:softHyphen/>
        <w:t>ция.</w:t>
      </w:r>
    </w:p>
    <w:p w:rsidR="009D7359" w:rsidRPr="0043435B" w:rsidRDefault="009D7359" w:rsidP="007051F0">
      <w:pPr>
        <w:pStyle w:val="a3"/>
        <w:spacing w:before="0" w:beforeAutospacing="0" w:after="0" w:afterAutospacing="0"/>
        <w:ind w:left="-142" w:firstLine="284"/>
      </w:pPr>
      <w:r w:rsidRPr="0043435B">
        <w:t>По</w:t>
      </w:r>
      <w:r w:rsidRPr="0043435B">
        <w:softHyphen/>
        <w:t>ка внут</w:t>
      </w:r>
      <w:r w:rsidRPr="0043435B">
        <w:softHyphen/>
        <w:t>ри</w:t>
      </w:r>
      <w:r w:rsidRPr="0043435B">
        <w:softHyphen/>
        <w:t>плев</w:t>
      </w:r>
      <w:r w:rsidRPr="0043435B">
        <w:softHyphen/>
        <w:t>раль</w:t>
      </w:r>
      <w:r w:rsidRPr="0043435B">
        <w:softHyphen/>
        <w:t>ное дав</w:t>
      </w:r>
      <w:r w:rsidRPr="0043435B">
        <w:softHyphen/>
        <w:t>ле</w:t>
      </w:r>
      <w:r w:rsidRPr="0043435B">
        <w:softHyphen/>
        <w:t>ние ос</w:t>
      </w:r>
      <w:r w:rsidRPr="0043435B">
        <w:softHyphen/>
        <w:t>та</w:t>
      </w:r>
      <w:r w:rsidRPr="0043435B">
        <w:softHyphen/>
        <w:t>ет</w:t>
      </w:r>
      <w:r w:rsidRPr="0043435B">
        <w:softHyphen/>
        <w:t>ся ни</w:t>
      </w:r>
      <w:r w:rsidRPr="0043435B">
        <w:softHyphen/>
        <w:t>же ат</w:t>
      </w:r>
      <w:r w:rsidRPr="0043435B">
        <w:softHyphen/>
        <w:t>мо</w:t>
      </w:r>
      <w:r w:rsidRPr="0043435B">
        <w:softHyphen/>
        <w:t>сфер</w:t>
      </w:r>
      <w:r w:rsidRPr="0043435B">
        <w:softHyphen/>
        <w:t>но</w:t>
      </w:r>
      <w:r w:rsidRPr="0043435B">
        <w:softHyphen/>
        <w:t>го, раз</w:t>
      </w:r>
      <w:r w:rsidRPr="0043435B">
        <w:softHyphen/>
        <w:t>ме</w:t>
      </w:r>
      <w:r w:rsidRPr="0043435B">
        <w:softHyphen/>
        <w:t>ры лег</w:t>
      </w:r>
      <w:r w:rsidRPr="0043435B">
        <w:softHyphen/>
        <w:t>ких точ</w:t>
      </w:r>
      <w:r w:rsidRPr="0043435B">
        <w:softHyphen/>
        <w:t>но сле</w:t>
      </w:r>
      <w:r w:rsidRPr="0043435B">
        <w:softHyphen/>
        <w:t>ду</w:t>
      </w:r>
      <w:r w:rsidRPr="0043435B">
        <w:softHyphen/>
        <w:t>ют за раз</w:t>
      </w:r>
      <w:r w:rsidRPr="0043435B">
        <w:softHyphen/>
        <w:t>ме</w:t>
      </w:r>
      <w:r w:rsidRPr="0043435B">
        <w:softHyphen/>
        <w:t>ра</w:t>
      </w:r>
      <w:r w:rsidRPr="0043435B">
        <w:softHyphen/>
        <w:t>ми груд</w:t>
      </w:r>
      <w:r w:rsidRPr="0043435B">
        <w:softHyphen/>
        <w:t>ной по</w:t>
      </w:r>
      <w:r w:rsidRPr="0043435B">
        <w:softHyphen/>
        <w:t>лос</w:t>
      </w:r>
      <w:r w:rsidRPr="0043435B">
        <w:softHyphen/>
        <w:t>ти. Дви</w:t>
      </w:r>
      <w:r w:rsidRPr="0043435B">
        <w:softHyphen/>
        <w:t>же</w:t>
      </w:r>
      <w:r w:rsidRPr="0043435B">
        <w:softHyphen/>
        <w:t>ния лег</w:t>
      </w:r>
      <w:r w:rsidRPr="0043435B">
        <w:softHyphen/>
        <w:t>ких со</w:t>
      </w:r>
      <w:r w:rsidRPr="0043435B">
        <w:softHyphen/>
        <w:t>вер</w:t>
      </w:r>
      <w:r w:rsidRPr="0043435B">
        <w:softHyphen/>
        <w:t>ша</w:t>
      </w:r>
      <w:r w:rsidRPr="0043435B">
        <w:softHyphen/>
        <w:t>ют</w:t>
      </w:r>
      <w:r w:rsidRPr="0043435B">
        <w:softHyphen/>
        <w:t>ся в ре</w:t>
      </w:r>
      <w:r w:rsidRPr="0043435B">
        <w:softHyphen/>
        <w:t>зуль</w:t>
      </w:r>
      <w:r w:rsidRPr="0043435B">
        <w:softHyphen/>
        <w:t>та</w:t>
      </w:r>
      <w:r w:rsidRPr="0043435B">
        <w:softHyphen/>
        <w:t>те со</w:t>
      </w:r>
      <w:r w:rsidRPr="0043435B">
        <w:softHyphen/>
        <w:t>кра</w:t>
      </w:r>
      <w:r w:rsidRPr="0043435B">
        <w:softHyphen/>
        <w:t>ще</w:t>
      </w:r>
      <w:r w:rsidRPr="0043435B">
        <w:softHyphen/>
        <w:t>ния ды</w:t>
      </w:r>
      <w:r w:rsidRPr="0043435B">
        <w:softHyphen/>
        <w:t>ха</w:t>
      </w:r>
      <w:r w:rsidRPr="0043435B">
        <w:softHyphen/>
        <w:t>тель</w:t>
      </w:r>
      <w:r w:rsidRPr="0043435B">
        <w:softHyphen/>
        <w:t>ных мышц в со</w:t>
      </w:r>
      <w:r w:rsidRPr="0043435B">
        <w:softHyphen/>
        <w:t>че</w:t>
      </w:r>
      <w:r w:rsidRPr="0043435B">
        <w:softHyphen/>
        <w:t>та</w:t>
      </w:r>
      <w:r w:rsidRPr="0043435B">
        <w:softHyphen/>
        <w:t>нии с дви</w:t>
      </w:r>
      <w:r w:rsidRPr="0043435B">
        <w:softHyphen/>
        <w:t>же</w:t>
      </w:r>
      <w:r w:rsidRPr="0043435B">
        <w:softHyphen/>
        <w:t>ни</w:t>
      </w:r>
      <w:r w:rsidRPr="0043435B">
        <w:softHyphen/>
        <w:t>ем час</w:t>
      </w:r>
      <w:r w:rsidRPr="0043435B">
        <w:softHyphen/>
        <w:t>тей груд</w:t>
      </w:r>
      <w:r w:rsidRPr="0043435B">
        <w:softHyphen/>
        <w:t>ной стен</w:t>
      </w:r>
      <w:r w:rsidRPr="0043435B">
        <w:softHyphen/>
        <w:t>ки и диа</w:t>
      </w:r>
      <w:r w:rsidRPr="0043435B">
        <w:softHyphen/>
        <w:t>фраг</w:t>
      </w:r>
      <w:r w:rsidRPr="0043435B">
        <w:softHyphen/>
        <w:t xml:space="preserve">мы. </w:t>
      </w:r>
    </w:p>
    <w:p w:rsidR="009D7359" w:rsidRPr="0043435B" w:rsidRDefault="009D7359" w:rsidP="007051F0">
      <w:pPr>
        <w:pStyle w:val="a3"/>
        <w:spacing w:before="0" w:beforeAutospacing="0" w:after="0" w:afterAutospacing="0"/>
        <w:ind w:left="-142" w:firstLine="284"/>
      </w:pPr>
      <w:r w:rsidRPr="0043435B">
        <w:t>Рас</w:t>
      </w:r>
      <w:r w:rsidRPr="0043435B">
        <w:softHyphen/>
        <w:t>слаб</w:t>
      </w:r>
      <w:r w:rsidRPr="0043435B">
        <w:softHyphen/>
        <w:t>ле</w:t>
      </w:r>
      <w:r w:rsidRPr="0043435B">
        <w:softHyphen/>
        <w:t>ние всех свя</w:t>
      </w:r>
      <w:r w:rsidRPr="0043435B">
        <w:softHyphen/>
        <w:t>зан</w:t>
      </w:r>
      <w:r w:rsidRPr="0043435B">
        <w:softHyphen/>
        <w:t>ных с ды</w:t>
      </w:r>
      <w:r w:rsidRPr="0043435B">
        <w:softHyphen/>
        <w:t>ха</w:t>
      </w:r>
      <w:r w:rsidRPr="0043435B">
        <w:softHyphen/>
        <w:t>ни</w:t>
      </w:r>
      <w:r w:rsidRPr="0043435B">
        <w:softHyphen/>
        <w:t>ем мышц при</w:t>
      </w:r>
      <w:r w:rsidRPr="0043435B">
        <w:softHyphen/>
        <w:t>да</w:t>
      </w:r>
      <w:r w:rsidRPr="0043435B">
        <w:softHyphen/>
        <w:t>ет груд</w:t>
      </w:r>
      <w:r w:rsidRPr="0043435B">
        <w:softHyphen/>
        <w:t>ной клет</w:t>
      </w:r>
      <w:r w:rsidRPr="0043435B">
        <w:softHyphen/>
        <w:t>ке по</w:t>
      </w:r>
      <w:r w:rsidRPr="0043435B">
        <w:softHyphen/>
        <w:t>ло</w:t>
      </w:r>
      <w:r w:rsidRPr="0043435B">
        <w:softHyphen/>
        <w:t>же</w:t>
      </w:r>
      <w:r w:rsidRPr="0043435B">
        <w:softHyphen/>
        <w:t>ние пас</w:t>
      </w:r>
      <w:r w:rsidRPr="0043435B">
        <w:softHyphen/>
        <w:t>сив</w:t>
      </w:r>
      <w:r w:rsidRPr="0043435B">
        <w:softHyphen/>
        <w:t>но</w:t>
      </w:r>
      <w:r w:rsidRPr="0043435B">
        <w:softHyphen/>
        <w:t>го вы</w:t>
      </w:r>
      <w:r w:rsidRPr="0043435B">
        <w:softHyphen/>
        <w:t>до</w:t>
      </w:r>
      <w:r w:rsidRPr="0043435B">
        <w:softHyphen/>
        <w:t>ха. Со</w:t>
      </w:r>
      <w:r w:rsidRPr="0043435B">
        <w:softHyphen/>
        <w:t>от</w:t>
      </w:r>
      <w:r w:rsidRPr="0043435B">
        <w:softHyphen/>
        <w:t>вет</w:t>
      </w:r>
      <w:r w:rsidRPr="0043435B">
        <w:softHyphen/>
        <w:t>ст</w:t>
      </w:r>
      <w:r w:rsidRPr="0043435B">
        <w:softHyphen/>
        <w:t>вую</w:t>
      </w:r>
      <w:r w:rsidRPr="0043435B">
        <w:softHyphen/>
        <w:t>щая мы</w:t>
      </w:r>
      <w:r w:rsidRPr="0043435B">
        <w:softHyphen/>
        <w:t>шеч</w:t>
      </w:r>
      <w:r w:rsidRPr="0043435B">
        <w:softHyphen/>
        <w:t>ная ак</w:t>
      </w:r>
      <w:r w:rsidRPr="0043435B">
        <w:softHyphen/>
        <w:t>тив</w:t>
      </w:r>
      <w:r w:rsidRPr="0043435B">
        <w:softHyphen/>
        <w:t>ность мо</w:t>
      </w:r>
      <w:r w:rsidRPr="0043435B">
        <w:softHyphen/>
        <w:t>жет пе</w:t>
      </w:r>
      <w:r w:rsidRPr="0043435B">
        <w:softHyphen/>
        <w:t>ре</w:t>
      </w:r>
      <w:r w:rsidRPr="0043435B">
        <w:softHyphen/>
        <w:t>вес</w:t>
      </w:r>
      <w:r w:rsidRPr="0043435B">
        <w:softHyphen/>
        <w:t>ти это по</w:t>
      </w:r>
      <w:r w:rsidRPr="0043435B">
        <w:softHyphen/>
        <w:t>ло</w:t>
      </w:r>
      <w:r w:rsidRPr="0043435B">
        <w:softHyphen/>
        <w:t>же</w:t>
      </w:r>
      <w:r w:rsidRPr="0043435B">
        <w:softHyphen/>
        <w:t>ние во вдох или же уси</w:t>
      </w:r>
      <w:r w:rsidRPr="0043435B">
        <w:softHyphen/>
        <w:t>лить вы</w:t>
      </w:r>
      <w:r w:rsidRPr="0043435B">
        <w:softHyphen/>
        <w:t>дох. Вдох соз</w:t>
      </w:r>
      <w:r w:rsidRPr="0043435B">
        <w:softHyphen/>
        <w:t>да</w:t>
      </w:r>
      <w:r w:rsidRPr="0043435B">
        <w:softHyphen/>
        <w:t>ет</w:t>
      </w:r>
      <w:r w:rsidRPr="0043435B">
        <w:softHyphen/>
        <w:t>ся рас</w:t>
      </w:r>
      <w:r w:rsidRPr="0043435B">
        <w:softHyphen/>
        <w:t>ши</w:t>
      </w:r>
      <w:r w:rsidRPr="0043435B">
        <w:softHyphen/>
        <w:t>ре</w:t>
      </w:r>
      <w:r w:rsidRPr="0043435B">
        <w:softHyphen/>
        <w:t>ни</w:t>
      </w:r>
      <w:r w:rsidRPr="0043435B">
        <w:softHyphen/>
        <w:t>ем груд</w:t>
      </w:r>
      <w:r w:rsidRPr="0043435B">
        <w:softHyphen/>
        <w:t>ной по</w:t>
      </w:r>
      <w:r w:rsidRPr="0043435B">
        <w:softHyphen/>
        <w:t>лос</w:t>
      </w:r>
      <w:r w:rsidRPr="0043435B">
        <w:softHyphen/>
        <w:t>ти и все</w:t>
      </w:r>
      <w:r w:rsidRPr="0043435B">
        <w:softHyphen/>
        <w:t>гда яв</w:t>
      </w:r>
      <w:r w:rsidRPr="0043435B">
        <w:softHyphen/>
        <w:t>ля</w:t>
      </w:r>
      <w:r w:rsidRPr="0043435B">
        <w:softHyphen/>
        <w:t>ет</w:t>
      </w:r>
      <w:r w:rsidRPr="0043435B">
        <w:softHyphen/>
        <w:t>ся ак</w:t>
      </w:r>
      <w:r w:rsidRPr="0043435B">
        <w:softHyphen/>
        <w:t>тив</w:t>
      </w:r>
      <w:r w:rsidRPr="0043435B">
        <w:softHyphen/>
        <w:t>ным про</w:t>
      </w:r>
      <w:r w:rsidRPr="0043435B">
        <w:softHyphen/>
        <w:t>цес</w:t>
      </w:r>
      <w:r w:rsidRPr="0043435B">
        <w:softHyphen/>
        <w:t>сом. Бла</w:t>
      </w:r>
      <w:r w:rsidRPr="0043435B">
        <w:softHyphen/>
        <w:t>го</w:t>
      </w:r>
      <w:r w:rsidRPr="0043435B">
        <w:softHyphen/>
        <w:t>да</w:t>
      </w:r>
      <w:r w:rsidRPr="0043435B">
        <w:softHyphen/>
        <w:t>ря сво</w:t>
      </w:r>
      <w:r w:rsidRPr="0043435B">
        <w:softHyphen/>
        <w:t>ему со</w:t>
      </w:r>
      <w:r w:rsidRPr="0043435B">
        <w:softHyphen/>
        <w:t>чле</w:t>
      </w:r>
      <w:r w:rsidRPr="0043435B">
        <w:softHyphen/>
        <w:t>не</w:t>
      </w:r>
      <w:r w:rsidRPr="0043435B">
        <w:softHyphen/>
        <w:t>нию с по</w:t>
      </w:r>
      <w:r w:rsidRPr="0043435B">
        <w:softHyphen/>
        <w:t>звон</w:t>
      </w:r>
      <w:r w:rsidRPr="0043435B">
        <w:softHyphen/>
        <w:t>ка</w:t>
      </w:r>
      <w:r w:rsidRPr="0043435B">
        <w:softHyphen/>
        <w:t>ми реб</w:t>
      </w:r>
      <w:r w:rsidRPr="0043435B">
        <w:softHyphen/>
        <w:t>ра дви</w:t>
      </w:r>
      <w:r w:rsidRPr="0043435B">
        <w:softHyphen/>
        <w:t>жут</w:t>
      </w:r>
      <w:r w:rsidRPr="0043435B">
        <w:softHyphen/>
        <w:t>ся вверх и на</w:t>
      </w:r>
      <w:r w:rsidRPr="0043435B">
        <w:softHyphen/>
        <w:t>ру</w:t>
      </w:r>
      <w:r w:rsidRPr="0043435B">
        <w:softHyphen/>
        <w:t>жу, уве</w:t>
      </w:r>
      <w:r w:rsidRPr="0043435B">
        <w:softHyphen/>
        <w:t>ли</w:t>
      </w:r>
      <w:r w:rsidRPr="0043435B">
        <w:softHyphen/>
        <w:t>чи</w:t>
      </w:r>
      <w:r w:rsidRPr="0043435B">
        <w:softHyphen/>
        <w:t>вая рас</w:t>
      </w:r>
      <w:r w:rsidRPr="0043435B">
        <w:softHyphen/>
        <w:t>стоя</w:t>
      </w:r>
      <w:r w:rsidRPr="0043435B">
        <w:softHyphen/>
        <w:t>ние от по</w:t>
      </w:r>
      <w:r w:rsidRPr="0043435B">
        <w:softHyphen/>
        <w:t>зво</w:t>
      </w:r>
      <w:r w:rsidRPr="0043435B">
        <w:softHyphen/>
        <w:t>ноч</w:t>
      </w:r>
      <w:r w:rsidRPr="0043435B">
        <w:softHyphen/>
        <w:t>ни</w:t>
      </w:r>
      <w:r w:rsidRPr="0043435B">
        <w:softHyphen/>
        <w:t>ка до гру</w:t>
      </w:r>
      <w:r w:rsidRPr="0043435B">
        <w:softHyphen/>
        <w:t>ди</w:t>
      </w:r>
      <w:r w:rsidRPr="0043435B">
        <w:softHyphen/>
        <w:t>ны, а так</w:t>
      </w:r>
      <w:r w:rsidRPr="0043435B">
        <w:softHyphen/>
        <w:t>же бо</w:t>
      </w:r>
      <w:r w:rsidRPr="0043435B">
        <w:softHyphen/>
        <w:t>ко</w:t>
      </w:r>
      <w:r w:rsidRPr="0043435B">
        <w:softHyphen/>
        <w:t>вые раз</w:t>
      </w:r>
      <w:r w:rsidRPr="0043435B">
        <w:softHyphen/>
        <w:t>ме</w:t>
      </w:r>
      <w:r w:rsidRPr="0043435B">
        <w:softHyphen/>
        <w:t>ры груд</w:t>
      </w:r>
      <w:r w:rsidRPr="0043435B">
        <w:softHyphen/>
        <w:t>ной по</w:t>
      </w:r>
      <w:r w:rsidRPr="0043435B">
        <w:softHyphen/>
        <w:t>лос</w:t>
      </w:r>
      <w:r w:rsidRPr="0043435B">
        <w:softHyphen/>
        <w:t>ти (ре</w:t>
      </w:r>
      <w:r w:rsidRPr="0043435B">
        <w:softHyphen/>
        <w:t>бер</w:t>
      </w:r>
      <w:r w:rsidRPr="0043435B">
        <w:softHyphen/>
        <w:t>ный или груд</w:t>
      </w:r>
      <w:r w:rsidRPr="0043435B">
        <w:softHyphen/>
        <w:t>ной тип ды</w:t>
      </w:r>
      <w:r w:rsidRPr="0043435B">
        <w:softHyphen/>
        <w:t>ха</w:t>
      </w:r>
      <w:r w:rsidRPr="0043435B">
        <w:softHyphen/>
        <w:t>ния). Со</w:t>
      </w:r>
      <w:r w:rsidRPr="0043435B">
        <w:softHyphen/>
        <w:t>кра</w:t>
      </w:r>
      <w:r w:rsidRPr="0043435B">
        <w:softHyphen/>
        <w:t>ще</w:t>
      </w:r>
      <w:r w:rsidRPr="0043435B">
        <w:softHyphen/>
        <w:t>ние диа</w:t>
      </w:r>
      <w:r w:rsidRPr="0043435B">
        <w:softHyphen/>
        <w:t>фраг</w:t>
      </w:r>
      <w:r w:rsidRPr="0043435B">
        <w:softHyphen/>
        <w:t>мы ме</w:t>
      </w:r>
      <w:r w:rsidRPr="0043435B">
        <w:softHyphen/>
        <w:t>ня</w:t>
      </w:r>
      <w:r w:rsidRPr="0043435B">
        <w:softHyphen/>
        <w:t>ет ее фор</w:t>
      </w:r>
      <w:r w:rsidRPr="0043435B">
        <w:softHyphen/>
        <w:t>му из ку</w:t>
      </w:r>
      <w:r w:rsidRPr="0043435B">
        <w:softHyphen/>
        <w:t>по</w:t>
      </w:r>
      <w:r w:rsidRPr="0043435B">
        <w:softHyphen/>
        <w:t>ло</w:t>
      </w:r>
      <w:r w:rsidRPr="0043435B">
        <w:softHyphen/>
        <w:t>об</w:t>
      </w:r>
      <w:r w:rsidRPr="0043435B">
        <w:softHyphen/>
        <w:t>раз</w:t>
      </w:r>
      <w:r w:rsidRPr="0043435B">
        <w:softHyphen/>
        <w:t>ной в бо</w:t>
      </w:r>
      <w:r w:rsidRPr="0043435B">
        <w:softHyphen/>
        <w:t>лее пло</w:t>
      </w:r>
      <w:r w:rsidRPr="0043435B">
        <w:softHyphen/>
        <w:t>скую, что уве</w:t>
      </w:r>
      <w:r w:rsidRPr="0043435B">
        <w:softHyphen/>
        <w:t>ли</w:t>
      </w:r>
      <w:r w:rsidRPr="0043435B">
        <w:softHyphen/>
        <w:t>чи</w:t>
      </w:r>
      <w:r w:rsidRPr="0043435B">
        <w:softHyphen/>
        <w:t>ва</w:t>
      </w:r>
      <w:r w:rsidRPr="0043435B">
        <w:softHyphen/>
        <w:t>ет раз</w:t>
      </w:r>
      <w:r w:rsidRPr="0043435B">
        <w:softHyphen/>
        <w:t>ме</w:t>
      </w:r>
      <w:r w:rsidRPr="0043435B">
        <w:softHyphen/>
        <w:t>ры груд</w:t>
      </w:r>
      <w:r w:rsidRPr="0043435B">
        <w:softHyphen/>
        <w:t>ной по</w:t>
      </w:r>
      <w:r w:rsidRPr="0043435B">
        <w:softHyphen/>
        <w:t>лос</w:t>
      </w:r>
      <w:r w:rsidRPr="0043435B">
        <w:softHyphen/>
        <w:t>ти в про</w:t>
      </w:r>
      <w:r w:rsidRPr="0043435B">
        <w:softHyphen/>
        <w:t>доль</w:t>
      </w:r>
      <w:r w:rsidRPr="0043435B">
        <w:softHyphen/>
        <w:t>ном на</w:t>
      </w:r>
      <w:r w:rsidRPr="0043435B">
        <w:softHyphen/>
        <w:t>прав</w:t>
      </w:r>
      <w:r w:rsidRPr="0043435B">
        <w:softHyphen/>
        <w:t>ле</w:t>
      </w:r>
      <w:r w:rsidRPr="0043435B">
        <w:softHyphen/>
        <w:t>нии (диа</w:t>
      </w:r>
      <w:r w:rsidRPr="0043435B">
        <w:softHyphen/>
        <w:t>фраг</w:t>
      </w:r>
      <w:r w:rsidRPr="0043435B">
        <w:softHyphen/>
        <w:t>маль</w:t>
      </w:r>
      <w:r w:rsidRPr="0043435B">
        <w:softHyphen/>
        <w:t>ный или брюш</w:t>
      </w:r>
      <w:r w:rsidRPr="0043435B">
        <w:softHyphen/>
        <w:t>ной тип ды</w:t>
      </w:r>
      <w:r w:rsidRPr="0043435B">
        <w:softHyphen/>
        <w:t>ха</w:t>
      </w:r>
      <w:r w:rsidRPr="0043435B">
        <w:softHyphen/>
        <w:t>ния). Обыч</w:t>
      </w:r>
      <w:r w:rsidRPr="0043435B">
        <w:softHyphen/>
        <w:t>но глав</w:t>
      </w:r>
      <w:r w:rsidRPr="0043435B">
        <w:softHyphen/>
        <w:t>ную роль во вдо</w:t>
      </w:r>
      <w:r w:rsidRPr="0043435B">
        <w:softHyphen/>
        <w:t>хе иг</w:t>
      </w:r>
      <w:r w:rsidRPr="0043435B">
        <w:softHyphen/>
        <w:t>ра</w:t>
      </w:r>
      <w:r w:rsidRPr="0043435B">
        <w:softHyphen/>
        <w:t>ет диа</w:t>
      </w:r>
      <w:r w:rsidRPr="0043435B">
        <w:softHyphen/>
        <w:t>фраг</w:t>
      </w:r>
      <w:r w:rsidRPr="0043435B">
        <w:softHyphen/>
        <w:t>маль</w:t>
      </w:r>
      <w:r w:rsidRPr="0043435B">
        <w:softHyphen/>
        <w:t>ное ды</w:t>
      </w:r>
      <w:r w:rsidRPr="0043435B">
        <w:softHyphen/>
        <w:t>ха</w:t>
      </w:r>
      <w:r w:rsidRPr="0043435B">
        <w:softHyphen/>
        <w:t>ние. По</w:t>
      </w:r>
      <w:r w:rsidRPr="0043435B">
        <w:softHyphen/>
        <w:t>сколь</w:t>
      </w:r>
      <w:r w:rsidRPr="0043435B">
        <w:softHyphen/>
        <w:t>ку лю</w:t>
      </w:r>
      <w:r w:rsidRPr="0043435B">
        <w:softHyphen/>
        <w:t>ди-су</w:t>
      </w:r>
      <w:r w:rsidRPr="0043435B">
        <w:softHyphen/>
        <w:t>ще</w:t>
      </w:r>
      <w:r w:rsidRPr="0043435B">
        <w:softHyphen/>
        <w:t>ст</w:t>
      </w:r>
      <w:r w:rsidRPr="0043435B">
        <w:softHyphen/>
        <w:t>ва дву</w:t>
      </w:r>
      <w:r w:rsidRPr="0043435B">
        <w:softHyphen/>
        <w:t>но</w:t>
      </w:r>
      <w:r w:rsidRPr="0043435B">
        <w:softHyphen/>
        <w:t>гие, при ка</w:t>
      </w:r>
      <w:r w:rsidRPr="0043435B">
        <w:softHyphen/>
        <w:t>ж</w:t>
      </w:r>
      <w:r w:rsidRPr="0043435B">
        <w:softHyphen/>
        <w:t>дом дви</w:t>
      </w:r>
      <w:r w:rsidRPr="0043435B">
        <w:softHyphen/>
        <w:t>же</w:t>
      </w:r>
      <w:r w:rsidRPr="0043435B">
        <w:softHyphen/>
        <w:t>нии ре</w:t>
      </w:r>
      <w:r w:rsidRPr="0043435B">
        <w:softHyphen/>
        <w:t>бер и гру</w:t>
      </w:r>
      <w:r w:rsidRPr="0043435B">
        <w:softHyphen/>
        <w:t>ди</w:t>
      </w:r>
      <w:r w:rsidRPr="0043435B">
        <w:softHyphen/>
        <w:t>ны ме</w:t>
      </w:r>
      <w:r w:rsidRPr="0043435B">
        <w:softHyphen/>
        <w:t>ня</w:t>
      </w:r>
      <w:r w:rsidRPr="0043435B">
        <w:softHyphen/>
        <w:t>ет</w:t>
      </w:r>
      <w:r w:rsidRPr="0043435B">
        <w:softHyphen/>
        <w:t>ся центр тя</w:t>
      </w:r>
      <w:r w:rsidRPr="0043435B">
        <w:softHyphen/>
        <w:t>же</w:t>
      </w:r>
      <w:r w:rsidRPr="0043435B">
        <w:softHyphen/>
        <w:t>сти те</w:t>
      </w:r>
      <w:r w:rsidRPr="0043435B">
        <w:softHyphen/>
        <w:t>ла и воз</w:t>
      </w:r>
      <w:r w:rsidRPr="0043435B">
        <w:softHyphen/>
        <w:t>ни</w:t>
      </w:r>
      <w:r w:rsidRPr="0043435B">
        <w:softHyphen/>
        <w:t>ка</w:t>
      </w:r>
      <w:r w:rsidRPr="0043435B">
        <w:softHyphen/>
        <w:t>ет не</w:t>
      </w:r>
      <w:r w:rsidRPr="0043435B">
        <w:softHyphen/>
        <w:t>об</w:t>
      </w:r>
      <w:r w:rsidRPr="0043435B">
        <w:softHyphen/>
        <w:t>хо</w:t>
      </w:r>
      <w:r w:rsidRPr="0043435B">
        <w:softHyphen/>
        <w:t>ди</w:t>
      </w:r>
      <w:r w:rsidRPr="0043435B">
        <w:softHyphen/>
        <w:t>мость при</w:t>
      </w:r>
      <w:r w:rsidRPr="0043435B">
        <w:softHyphen/>
        <w:t>спо</w:t>
      </w:r>
      <w:r w:rsidRPr="0043435B">
        <w:softHyphen/>
        <w:t>со</w:t>
      </w:r>
      <w:r w:rsidRPr="0043435B">
        <w:softHyphen/>
        <w:t>бить к это</w:t>
      </w:r>
      <w:r w:rsidRPr="0043435B">
        <w:softHyphen/>
        <w:t>му раз</w:t>
      </w:r>
      <w:r w:rsidRPr="0043435B">
        <w:softHyphen/>
        <w:t>ные мыш</w:t>
      </w:r>
      <w:r w:rsidRPr="0043435B">
        <w:softHyphen/>
        <w:t xml:space="preserve">цы. </w:t>
      </w:r>
    </w:p>
    <w:p w:rsidR="009D7359" w:rsidRPr="0043435B" w:rsidRDefault="009D7359" w:rsidP="007051F0">
      <w:pPr>
        <w:pStyle w:val="a3"/>
        <w:spacing w:before="0" w:beforeAutospacing="0" w:after="0" w:afterAutospacing="0"/>
        <w:ind w:left="-142" w:firstLine="284"/>
      </w:pPr>
      <w:r w:rsidRPr="0043435B">
        <w:t>При спо</w:t>
      </w:r>
      <w:r w:rsidRPr="0043435B">
        <w:softHyphen/>
        <w:t>кой</w:t>
      </w:r>
      <w:r w:rsidRPr="0043435B">
        <w:softHyphen/>
        <w:t>ном ды</w:t>
      </w:r>
      <w:r w:rsidRPr="0043435B">
        <w:softHyphen/>
        <w:t>ха</w:t>
      </w:r>
      <w:r w:rsidRPr="0043435B">
        <w:softHyphen/>
        <w:t>нии у че</w:t>
      </w:r>
      <w:r w:rsidRPr="0043435B">
        <w:softHyphen/>
        <w:t>ло</w:t>
      </w:r>
      <w:r w:rsidRPr="0043435B">
        <w:softHyphen/>
        <w:t>ве</w:t>
      </w:r>
      <w:r w:rsidRPr="0043435B">
        <w:softHyphen/>
        <w:t>ка обыч</w:t>
      </w:r>
      <w:r w:rsidRPr="0043435B">
        <w:softHyphen/>
        <w:t>но дос</w:t>
      </w:r>
      <w:r w:rsidRPr="0043435B">
        <w:softHyphen/>
        <w:t>та</w:t>
      </w:r>
      <w:r w:rsidRPr="0043435B">
        <w:softHyphen/>
        <w:t>точ</w:t>
      </w:r>
      <w:r w:rsidRPr="0043435B">
        <w:softHyphen/>
        <w:t>но эла</w:t>
      </w:r>
      <w:r w:rsidRPr="0043435B">
        <w:softHyphen/>
        <w:t>сти</w:t>
      </w:r>
      <w:r w:rsidRPr="0043435B">
        <w:softHyphen/>
        <w:t>че</w:t>
      </w:r>
      <w:r w:rsidRPr="0043435B">
        <w:softHyphen/>
        <w:t>ских свойств и ве</w:t>
      </w:r>
      <w:r w:rsidRPr="0043435B">
        <w:softHyphen/>
        <w:t>са пе</w:t>
      </w:r>
      <w:r w:rsidRPr="0043435B">
        <w:softHyphen/>
        <w:t>ре</w:t>
      </w:r>
      <w:r w:rsidRPr="0043435B">
        <w:softHyphen/>
        <w:t>мес</w:t>
      </w:r>
      <w:r w:rsidRPr="0043435B">
        <w:softHyphen/>
        <w:t>тив</w:t>
      </w:r>
      <w:r w:rsidRPr="0043435B">
        <w:softHyphen/>
        <w:t>ших</w:t>
      </w:r>
      <w:r w:rsidRPr="0043435B">
        <w:softHyphen/>
        <w:t>ся тка</w:t>
      </w:r>
      <w:r w:rsidRPr="0043435B">
        <w:softHyphen/>
        <w:t>ней, что</w:t>
      </w:r>
      <w:r w:rsidRPr="0043435B">
        <w:softHyphen/>
        <w:t>бы вер</w:t>
      </w:r>
      <w:r w:rsidRPr="0043435B">
        <w:softHyphen/>
        <w:t>нуть их в по</w:t>
      </w:r>
      <w:r w:rsidRPr="0043435B">
        <w:softHyphen/>
        <w:t>ло</w:t>
      </w:r>
      <w:r w:rsidRPr="0043435B">
        <w:softHyphen/>
        <w:t>же</w:t>
      </w:r>
      <w:r w:rsidRPr="0043435B">
        <w:softHyphen/>
        <w:t>ние, пред</w:t>
      </w:r>
      <w:r w:rsidRPr="0043435B">
        <w:softHyphen/>
        <w:t>ше</w:t>
      </w:r>
      <w:r w:rsidRPr="0043435B">
        <w:softHyphen/>
        <w:t>ст</w:t>
      </w:r>
      <w:r w:rsidRPr="0043435B">
        <w:softHyphen/>
        <w:t>вую</w:t>
      </w:r>
      <w:r w:rsidRPr="0043435B">
        <w:softHyphen/>
        <w:t>щее вдо</w:t>
      </w:r>
      <w:r w:rsidRPr="0043435B">
        <w:softHyphen/>
        <w:t>ху. Та</w:t>
      </w:r>
      <w:r w:rsidRPr="0043435B">
        <w:softHyphen/>
        <w:t>ким об</w:t>
      </w:r>
      <w:r w:rsidRPr="0043435B">
        <w:softHyphen/>
        <w:t>ра</w:t>
      </w:r>
      <w:r w:rsidRPr="0043435B">
        <w:softHyphen/>
        <w:t>зом, вы</w:t>
      </w:r>
      <w:r w:rsidRPr="0043435B">
        <w:softHyphen/>
        <w:t>дох в по</w:t>
      </w:r>
      <w:r w:rsidRPr="0043435B">
        <w:softHyphen/>
        <w:t>кое про</w:t>
      </w:r>
      <w:r w:rsidRPr="0043435B">
        <w:softHyphen/>
        <w:t>ис</w:t>
      </w:r>
      <w:r w:rsidRPr="0043435B">
        <w:softHyphen/>
        <w:t>хо</w:t>
      </w:r>
      <w:r w:rsidRPr="0043435B">
        <w:softHyphen/>
        <w:t>дит пас</w:t>
      </w:r>
      <w:r w:rsidRPr="0043435B">
        <w:softHyphen/>
        <w:t>сив</w:t>
      </w:r>
      <w:r w:rsidRPr="0043435B">
        <w:softHyphen/>
        <w:t>но вслед</w:t>
      </w:r>
      <w:r w:rsidRPr="0043435B">
        <w:softHyphen/>
        <w:t>ст</w:t>
      </w:r>
      <w:r w:rsidRPr="0043435B">
        <w:softHyphen/>
        <w:t>вие по</w:t>
      </w:r>
      <w:r w:rsidRPr="0043435B">
        <w:softHyphen/>
        <w:t>сте</w:t>
      </w:r>
      <w:r w:rsidRPr="0043435B">
        <w:softHyphen/>
        <w:t>пен</w:t>
      </w:r>
      <w:r w:rsidRPr="0043435B">
        <w:softHyphen/>
        <w:t>но</w:t>
      </w:r>
      <w:r w:rsidRPr="0043435B">
        <w:softHyphen/>
        <w:t>го сни</w:t>
      </w:r>
      <w:r w:rsidRPr="0043435B">
        <w:softHyphen/>
        <w:t>же</w:t>
      </w:r>
      <w:r w:rsidRPr="0043435B">
        <w:softHyphen/>
        <w:t>ния ак</w:t>
      </w:r>
      <w:r w:rsidRPr="0043435B">
        <w:softHyphen/>
        <w:t>тив</w:t>
      </w:r>
      <w:r w:rsidRPr="0043435B">
        <w:softHyphen/>
        <w:t>но</w:t>
      </w:r>
      <w:r w:rsidRPr="0043435B">
        <w:softHyphen/>
        <w:t>сти мышц, соз</w:t>
      </w:r>
      <w:r w:rsidRPr="0043435B">
        <w:softHyphen/>
        <w:t>даю</w:t>
      </w:r>
      <w:r w:rsidRPr="0043435B">
        <w:softHyphen/>
        <w:t>щих ус</w:t>
      </w:r>
      <w:r w:rsidRPr="0043435B">
        <w:softHyphen/>
        <w:t>ло</w:t>
      </w:r>
      <w:r w:rsidRPr="0043435B">
        <w:softHyphen/>
        <w:t>вие для вдо</w:t>
      </w:r>
      <w:r w:rsidRPr="0043435B">
        <w:softHyphen/>
        <w:t>ха. Ак</w:t>
      </w:r>
      <w:r w:rsidRPr="0043435B">
        <w:softHyphen/>
        <w:t>тив</w:t>
      </w:r>
      <w:r w:rsidRPr="0043435B">
        <w:softHyphen/>
        <w:t>ный вы</w:t>
      </w:r>
      <w:r w:rsidRPr="0043435B">
        <w:softHyphen/>
        <w:t>дох мо</w:t>
      </w:r>
      <w:r w:rsidRPr="0043435B">
        <w:softHyphen/>
        <w:t>жет воз</w:t>
      </w:r>
      <w:r w:rsidRPr="0043435B">
        <w:softHyphen/>
        <w:t>ник</w:t>
      </w:r>
      <w:r w:rsidRPr="0043435B">
        <w:softHyphen/>
        <w:t>нуть вслед</w:t>
      </w:r>
      <w:r w:rsidRPr="0043435B">
        <w:softHyphen/>
        <w:t>ст</w:t>
      </w:r>
      <w:r w:rsidRPr="0043435B">
        <w:softHyphen/>
        <w:t>вие со</w:t>
      </w:r>
      <w:r w:rsidRPr="0043435B">
        <w:softHyphen/>
        <w:t>кра</w:t>
      </w:r>
      <w:r w:rsidRPr="0043435B">
        <w:softHyphen/>
        <w:t>ще</w:t>
      </w:r>
      <w:r w:rsidRPr="0043435B">
        <w:softHyphen/>
        <w:t>ния внут</w:t>
      </w:r>
      <w:r w:rsidRPr="0043435B">
        <w:softHyphen/>
        <w:t>рен</w:t>
      </w:r>
      <w:r w:rsidRPr="0043435B">
        <w:softHyphen/>
        <w:t>них меж</w:t>
      </w:r>
      <w:r w:rsidRPr="0043435B">
        <w:softHyphen/>
        <w:t>ре</w:t>
      </w:r>
      <w:r w:rsidRPr="0043435B">
        <w:softHyphen/>
        <w:t>бер</w:t>
      </w:r>
      <w:r w:rsidRPr="0043435B">
        <w:softHyphen/>
        <w:t>ных мышц в до</w:t>
      </w:r>
      <w:r w:rsidRPr="0043435B">
        <w:softHyphen/>
        <w:t>пол</w:t>
      </w:r>
      <w:r w:rsidRPr="0043435B">
        <w:softHyphen/>
        <w:t>не</w:t>
      </w:r>
      <w:r w:rsidRPr="0043435B">
        <w:softHyphen/>
        <w:t>ние к дру</w:t>
      </w:r>
      <w:r w:rsidRPr="0043435B">
        <w:softHyphen/>
        <w:t>гим мы</w:t>
      </w:r>
      <w:r w:rsidRPr="0043435B">
        <w:softHyphen/>
        <w:t>шеч</w:t>
      </w:r>
      <w:r w:rsidRPr="0043435B">
        <w:softHyphen/>
        <w:t>ным груп</w:t>
      </w:r>
      <w:r w:rsidRPr="0043435B">
        <w:softHyphen/>
        <w:t>пам, ко</w:t>
      </w:r>
      <w:r w:rsidRPr="0043435B">
        <w:softHyphen/>
        <w:t>то</w:t>
      </w:r>
      <w:r w:rsidRPr="0043435B">
        <w:softHyphen/>
        <w:t>рые опус</w:t>
      </w:r>
      <w:r w:rsidRPr="0043435B">
        <w:softHyphen/>
        <w:t>ка</w:t>
      </w:r>
      <w:r w:rsidRPr="0043435B">
        <w:softHyphen/>
        <w:t>ют реб</w:t>
      </w:r>
      <w:r w:rsidRPr="0043435B">
        <w:softHyphen/>
        <w:t>ра, умень</w:t>
      </w:r>
      <w:r w:rsidRPr="0043435B">
        <w:softHyphen/>
        <w:t>ша</w:t>
      </w:r>
      <w:r w:rsidRPr="0043435B">
        <w:softHyphen/>
        <w:t>ют по</w:t>
      </w:r>
      <w:r w:rsidRPr="0043435B">
        <w:softHyphen/>
        <w:t>пе</w:t>
      </w:r>
      <w:r w:rsidRPr="0043435B">
        <w:softHyphen/>
        <w:t>реч</w:t>
      </w:r>
      <w:r w:rsidRPr="0043435B">
        <w:softHyphen/>
        <w:t>ные раз</w:t>
      </w:r>
      <w:r w:rsidRPr="0043435B">
        <w:softHyphen/>
        <w:t>ме</w:t>
      </w:r>
      <w:r w:rsidRPr="0043435B">
        <w:softHyphen/>
        <w:t>ры груд</w:t>
      </w:r>
      <w:r w:rsidRPr="0043435B">
        <w:softHyphen/>
        <w:t>ной по</w:t>
      </w:r>
      <w:r w:rsidRPr="0043435B">
        <w:softHyphen/>
        <w:t>лос</w:t>
      </w:r>
      <w:r w:rsidRPr="0043435B">
        <w:softHyphen/>
        <w:t>ти и рас</w:t>
      </w:r>
      <w:r w:rsidRPr="0043435B">
        <w:softHyphen/>
        <w:t>стоя</w:t>
      </w:r>
      <w:r w:rsidRPr="0043435B">
        <w:softHyphen/>
        <w:t>ние ме</w:t>
      </w:r>
      <w:r w:rsidRPr="0043435B">
        <w:softHyphen/>
        <w:t>ж</w:t>
      </w:r>
      <w:r w:rsidRPr="0043435B">
        <w:softHyphen/>
        <w:t>ду гру</w:t>
      </w:r>
      <w:r w:rsidRPr="0043435B">
        <w:softHyphen/>
        <w:t>ди</w:t>
      </w:r>
      <w:r w:rsidRPr="0043435B">
        <w:softHyphen/>
        <w:t>ной и по</w:t>
      </w:r>
      <w:r w:rsidRPr="0043435B">
        <w:softHyphen/>
        <w:t>зво</w:t>
      </w:r>
      <w:r w:rsidRPr="0043435B">
        <w:softHyphen/>
        <w:t>ноч</w:t>
      </w:r>
      <w:r w:rsidRPr="0043435B">
        <w:softHyphen/>
        <w:t>ни</w:t>
      </w:r>
      <w:r w:rsidRPr="0043435B">
        <w:softHyphen/>
        <w:t>ком. Ак</w:t>
      </w:r>
      <w:r w:rsidRPr="0043435B">
        <w:softHyphen/>
        <w:t>тив</w:t>
      </w:r>
      <w:r w:rsidRPr="0043435B">
        <w:softHyphen/>
        <w:t>ный вы</w:t>
      </w:r>
      <w:r w:rsidRPr="0043435B">
        <w:softHyphen/>
        <w:t>дох мо</w:t>
      </w:r>
      <w:r w:rsidRPr="0043435B">
        <w:softHyphen/>
        <w:t>жет так</w:t>
      </w:r>
      <w:r w:rsidRPr="0043435B">
        <w:softHyphen/>
        <w:t>же про</w:t>
      </w:r>
      <w:r w:rsidRPr="0043435B">
        <w:softHyphen/>
        <w:t>изой</w:t>
      </w:r>
      <w:r w:rsidRPr="0043435B">
        <w:softHyphen/>
        <w:t>ти вслед</w:t>
      </w:r>
      <w:r w:rsidRPr="0043435B">
        <w:softHyphen/>
        <w:t>ст</w:t>
      </w:r>
      <w:r w:rsidRPr="0043435B">
        <w:softHyphen/>
        <w:t>вие со</w:t>
      </w:r>
      <w:r w:rsidRPr="0043435B">
        <w:softHyphen/>
        <w:t>кра</w:t>
      </w:r>
      <w:r w:rsidRPr="0043435B">
        <w:softHyphen/>
        <w:t>ще</w:t>
      </w:r>
      <w:r w:rsidRPr="0043435B">
        <w:softHyphen/>
        <w:t>ния брюш</w:t>
      </w:r>
      <w:r w:rsidRPr="0043435B">
        <w:softHyphen/>
        <w:t>ных мышц, ко</w:t>
      </w:r>
      <w:r w:rsidRPr="0043435B">
        <w:softHyphen/>
        <w:t>то</w:t>
      </w:r>
      <w:r w:rsidRPr="0043435B">
        <w:softHyphen/>
        <w:t>рое при</w:t>
      </w:r>
      <w:r w:rsidRPr="0043435B">
        <w:softHyphen/>
        <w:t>жи</w:t>
      </w:r>
      <w:r w:rsidRPr="0043435B">
        <w:softHyphen/>
        <w:t>ма</w:t>
      </w:r>
      <w:r w:rsidRPr="0043435B">
        <w:softHyphen/>
        <w:t>ет внут</w:t>
      </w:r>
      <w:r w:rsidRPr="0043435B">
        <w:softHyphen/>
        <w:t>рен</w:t>
      </w:r>
      <w:r w:rsidRPr="0043435B">
        <w:softHyphen/>
        <w:t>но</w:t>
      </w:r>
      <w:r w:rsidRPr="0043435B">
        <w:softHyphen/>
        <w:t>сти к рас</w:t>
      </w:r>
      <w:r w:rsidRPr="0043435B">
        <w:softHyphen/>
        <w:t>слаб</w:t>
      </w:r>
      <w:r w:rsidRPr="0043435B">
        <w:softHyphen/>
        <w:t>лен</w:t>
      </w:r>
      <w:r w:rsidRPr="0043435B">
        <w:softHyphen/>
        <w:t>ной диа</w:t>
      </w:r>
      <w:r w:rsidRPr="0043435B">
        <w:softHyphen/>
        <w:t>фраг</w:t>
      </w:r>
      <w:r w:rsidRPr="0043435B">
        <w:softHyphen/>
        <w:t>ме и умень</w:t>
      </w:r>
      <w:r w:rsidRPr="0043435B">
        <w:softHyphen/>
        <w:t>ша</w:t>
      </w:r>
      <w:r w:rsidRPr="0043435B">
        <w:softHyphen/>
        <w:t>ет про</w:t>
      </w:r>
      <w:r w:rsidRPr="0043435B">
        <w:softHyphen/>
        <w:t>доль</w:t>
      </w:r>
      <w:r w:rsidRPr="0043435B">
        <w:softHyphen/>
        <w:t>ный раз</w:t>
      </w:r>
      <w:r w:rsidRPr="0043435B">
        <w:softHyphen/>
        <w:t>мер груд</w:t>
      </w:r>
      <w:r w:rsidRPr="0043435B">
        <w:softHyphen/>
        <w:t>ной по</w:t>
      </w:r>
      <w:r w:rsidRPr="0043435B">
        <w:softHyphen/>
        <w:t>лос</w:t>
      </w:r>
      <w:r w:rsidRPr="0043435B">
        <w:softHyphen/>
        <w:t>ти. Рас</w:t>
      </w:r>
      <w:r w:rsidRPr="0043435B">
        <w:softHyphen/>
        <w:t>ши</w:t>
      </w:r>
      <w:r w:rsidRPr="0043435B">
        <w:softHyphen/>
        <w:t>ре</w:t>
      </w:r>
      <w:r w:rsidRPr="0043435B">
        <w:softHyphen/>
        <w:t>ние лег</w:t>
      </w:r>
      <w:r w:rsidRPr="0043435B">
        <w:softHyphen/>
        <w:t>ко</w:t>
      </w:r>
      <w:r w:rsidRPr="0043435B">
        <w:softHyphen/>
        <w:t>го сни</w:t>
      </w:r>
      <w:r w:rsidRPr="0043435B">
        <w:softHyphen/>
        <w:t>жа</w:t>
      </w:r>
      <w:r w:rsidRPr="0043435B">
        <w:softHyphen/>
        <w:t>ет (на вре</w:t>
      </w:r>
      <w:r w:rsidRPr="0043435B">
        <w:softHyphen/>
        <w:t>мя) об</w:t>
      </w:r>
      <w:r w:rsidRPr="0043435B">
        <w:softHyphen/>
        <w:t>щее внут</w:t>
      </w:r>
      <w:r w:rsidRPr="0043435B">
        <w:softHyphen/>
        <w:t>ри</w:t>
      </w:r>
      <w:r w:rsidRPr="0043435B">
        <w:softHyphen/>
        <w:t>ле</w:t>
      </w:r>
      <w:r w:rsidRPr="0043435B">
        <w:softHyphen/>
        <w:t>гоч</w:t>
      </w:r>
      <w:r w:rsidRPr="0043435B">
        <w:softHyphen/>
        <w:t>ное (аль</w:t>
      </w:r>
      <w:r w:rsidRPr="0043435B">
        <w:softHyphen/>
        <w:t>ве</w:t>
      </w:r>
      <w:r w:rsidRPr="0043435B">
        <w:softHyphen/>
        <w:t>о</w:t>
      </w:r>
      <w:r w:rsidRPr="0043435B">
        <w:softHyphen/>
        <w:t>ляр</w:t>
      </w:r>
      <w:r w:rsidRPr="0043435B">
        <w:softHyphen/>
        <w:t>ное) дав</w:t>
      </w:r>
      <w:r w:rsidRPr="0043435B">
        <w:softHyphen/>
        <w:t>ле</w:t>
      </w:r>
      <w:r w:rsidRPr="0043435B">
        <w:softHyphen/>
        <w:t>ние. Оно рав</w:t>
      </w:r>
      <w:r w:rsidRPr="0043435B">
        <w:softHyphen/>
        <w:t>но ат</w:t>
      </w:r>
      <w:r w:rsidRPr="0043435B">
        <w:softHyphen/>
        <w:t>мо</w:t>
      </w:r>
      <w:r w:rsidRPr="0043435B">
        <w:softHyphen/>
        <w:t>сфер</w:t>
      </w:r>
      <w:r w:rsidRPr="0043435B">
        <w:softHyphen/>
        <w:t>но</w:t>
      </w:r>
      <w:r w:rsidRPr="0043435B">
        <w:softHyphen/>
        <w:t>му, ко</w:t>
      </w:r>
      <w:r w:rsidRPr="0043435B">
        <w:softHyphen/>
        <w:t>гда воз</w:t>
      </w:r>
      <w:r w:rsidRPr="0043435B">
        <w:softHyphen/>
        <w:t>дух не дви</w:t>
      </w:r>
      <w:r w:rsidRPr="0043435B">
        <w:softHyphen/>
        <w:t>жет</w:t>
      </w:r>
      <w:r w:rsidRPr="0043435B">
        <w:softHyphen/>
        <w:t>ся, а го</w:t>
      </w:r>
      <w:r w:rsidRPr="0043435B">
        <w:softHyphen/>
        <w:t>ло</w:t>
      </w:r>
      <w:r w:rsidRPr="0043435B">
        <w:softHyphen/>
        <w:t>со</w:t>
      </w:r>
      <w:r w:rsidRPr="0043435B">
        <w:softHyphen/>
        <w:t>вая щель от</w:t>
      </w:r>
      <w:r w:rsidRPr="0043435B">
        <w:softHyphen/>
        <w:t>кры</w:t>
      </w:r>
      <w:r w:rsidRPr="0043435B">
        <w:softHyphen/>
        <w:t>та. Оно ни</w:t>
      </w:r>
      <w:r w:rsidRPr="0043435B">
        <w:softHyphen/>
        <w:t>же ат</w:t>
      </w:r>
      <w:r w:rsidRPr="0043435B">
        <w:softHyphen/>
        <w:t>мо</w:t>
      </w:r>
      <w:r w:rsidRPr="0043435B">
        <w:softHyphen/>
        <w:t>сфер</w:t>
      </w:r>
      <w:r w:rsidRPr="0043435B">
        <w:softHyphen/>
        <w:t>но</w:t>
      </w:r>
      <w:r w:rsidRPr="0043435B">
        <w:softHyphen/>
        <w:t>го, по</w:t>
      </w:r>
      <w:r w:rsidRPr="0043435B">
        <w:softHyphen/>
        <w:t>ка лег</w:t>
      </w:r>
      <w:r w:rsidRPr="0043435B">
        <w:softHyphen/>
        <w:t>кие не на</w:t>
      </w:r>
      <w:r w:rsidRPr="0043435B">
        <w:softHyphen/>
        <w:t>пол</w:t>
      </w:r>
      <w:r w:rsidRPr="0043435B">
        <w:softHyphen/>
        <w:t>нят</w:t>
      </w:r>
      <w:r w:rsidRPr="0043435B">
        <w:softHyphen/>
        <w:t>ся при вдо</w:t>
      </w:r>
      <w:r w:rsidRPr="0043435B">
        <w:softHyphen/>
        <w:t>хе, и вы</w:t>
      </w:r>
      <w:r w:rsidRPr="0043435B">
        <w:softHyphen/>
        <w:t>ше ат</w:t>
      </w:r>
      <w:r w:rsidRPr="0043435B">
        <w:softHyphen/>
        <w:t>мо</w:t>
      </w:r>
      <w:r w:rsidRPr="0043435B">
        <w:softHyphen/>
        <w:t>сфер</w:t>
      </w:r>
      <w:r w:rsidRPr="0043435B">
        <w:softHyphen/>
        <w:t>но</w:t>
      </w:r>
      <w:r w:rsidRPr="0043435B">
        <w:softHyphen/>
        <w:t>го при вы</w:t>
      </w:r>
      <w:r w:rsidRPr="0043435B">
        <w:softHyphen/>
        <w:t>до</w:t>
      </w:r>
      <w:r w:rsidRPr="0043435B">
        <w:softHyphen/>
        <w:t>хе. Внут</w:t>
      </w:r>
      <w:r w:rsidRPr="0043435B">
        <w:softHyphen/>
        <w:t>ри</w:t>
      </w:r>
      <w:r w:rsidRPr="0043435B">
        <w:softHyphen/>
        <w:t>плев</w:t>
      </w:r>
      <w:r w:rsidRPr="0043435B">
        <w:softHyphen/>
        <w:t>раль</w:t>
      </w:r>
      <w:r w:rsidRPr="0043435B">
        <w:softHyphen/>
        <w:t>ное дав</w:t>
      </w:r>
      <w:r w:rsidRPr="0043435B">
        <w:softHyphen/>
        <w:t>ле</w:t>
      </w:r>
      <w:r w:rsidRPr="0043435B">
        <w:softHyphen/>
        <w:t>ние то</w:t>
      </w:r>
      <w:r w:rsidRPr="0043435B">
        <w:softHyphen/>
        <w:t>же ме</w:t>
      </w:r>
      <w:r w:rsidRPr="0043435B">
        <w:softHyphen/>
        <w:t>ня</w:t>
      </w:r>
      <w:r w:rsidRPr="0043435B">
        <w:softHyphen/>
        <w:t>ет</w:t>
      </w:r>
      <w:r w:rsidRPr="0043435B">
        <w:softHyphen/>
        <w:t>ся на про</w:t>
      </w:r>
      <w:r w:rsidRPr="0043435B">
        <w:softHyphen/>
        <w:t>тя</w:t>
      </w:r>
      <w:r w:rsidRPr="0043435B">
        <w:softHyphen/>
        <w:t>же</w:t>
      </w:r>
      <w:r w:rsidRPr="0043435B">
        <w:softHyphen/>
        <w:t>нии ды</w:t>
      </w:r>
      <w:r w:rsidRPr="0043435B">
        <w:softHyphen/>
        <w:t>ха</w:t>
      </w:r>
      <w:r w:rsidRPr="0043435B">
        <w:softHyphen/>
        <w:t>тель</w:t>
      </w:r>
      <w:r w:rsidRPr="0043435B">
        <w:softHyphen/>
        <w:t>но</w:t>
      </w:r>
      <w:r w:rsidRPr="0043435B">
        <w:softHyphen/>
        <w:t>го дви</w:t>
      </w:r>
      <w:r w:rsidRPr="0043435B">
        <w:softHyphen/>
        <w:t>же</w:t>
      </w:r>
      <w:r w:rsidRPr="0043435B">
        <w:softHyphen/>
        <w:t>ния; но оно все</w:t>
      </w:r>
      <w:r w:rsidRPr="0043435B">
        <w:softHyphen/>
        <w:t>гда ни</w:t>
      </w:r>
      <w:r w:rsidRPr="0043435B">
        <w:softHyphen/>
        <w:t>же ат</w:t>
      </w:r>
      <w:r w:rsidRPr="0043435B">
        <w:softHyphen/>
        <w:t>мо</w:t>
      </w:r>
      <w:r w:rsidRPr="0043435B">
        <w:softHyphen/>
        <w:t>сфер</w:t>
      </w:r>
      <w:r w:rsidRPr="0043435B">
        <w:softHyphen/>
        <w:t>но</w:t>
      </w:r>
      <w:r w:rsidRPr="0043435B">
        <w:softHyphen/>
        <w:t>го (т. е. все</w:t>
      </w:r>
      <w:r w:rsidRPr="0043435B">
        <w:softHyphen/>
        <w:t>гда от</w:t>
      </w:r>
      <w:r w:rsidRPr="0043435B">
        <w:softHyphen/>
        <w:t>ри</w:t>
      </w:r>
      <w:r w:rsidRPr="0043435B">
        <w:softHyphen/>
        <w:t>ца</w:t>
      </w:r>
      <w:r w:rsidRPr="0043435B">
        <w:softHyphen/>
        <w:t>тель</w:t>
      </w:r>
      <w:r w:rsidRPr="0043435B">
        <w:softHyphen/>
        <w:t xml:space="preserve">ное). </w:t>
      </w:r>
    </w:p>
    <w:p w:rsidR="00A163D9" w:rsidRDefault="00A163D9" w:rsidP="007051F0">
      <w:pPr>
        <w:pStyle w:val="2"/>
        <w:spacing w:before="0" w:beforeAutospacing="0" w:after="0" w:afterAutospacing="0"/>
        <w:ind w:left="-142" w:firstLine="284"/>
        <w:rPr>
          <w:sz w:val="24"/>
          <w:szCs w:val="24"/>
        </w:rPr>
      </w:pPr>
    </w:p>
    <w:p w:rsidR="009D7359" w:rsidRPr="0043435B" w:rsidRDefault="00DD6ACC" w:rsidP="007051F0">
      <w:pPr>
        <w:pStyle w:val="2"/>
        <w:spacing w:before="0" w:beforeAutospacing="0" w:after="0" w:afterAutospacing="0"/>
        <w:ind w:left="-142" w:firstLine="284"/>
        <w:rPr>
          <w:sz w:val="24"/>
          <w:szCs w:val="24"/>
        </w:rPr>
      </w:pPr>
      <w:r>
        <w:rPr>
          <w:sz w:val="24"/>
          <w:szCs w:val="24"/>
        </w:rPr>
        <w:t xml:space="preserve">2.4. </w:t>
      </w:r>
      <w:r w:rsidR="009D7359" w:rsidRPr="0043435B">
        <w:rPr>
          <w:sz w:val="24"/>
          <w:szCs w:val="24"/>
        </w:rPr>
        <w:t>Из</w:t>
      </w:r>
      <w:r w:rsidR="009D7359" w:rsidRPr="0043435B">
        <w:rPr>
          <w:sz w:val="24"/>
          <w:szCs w:val="24"/>
        </w:rPr>
        <w:softHyphen/>
        <w:t>ме</w:t>
      </w:r>
      <w:r w:rsidR="009D7359" w:rsidRPr="0043435B">
        <w:rPr>
          <w:sz w:val="24"/>
          <w:szCs w:val="24"/>
        </w:rPr>
        <w:softHyphen/>
        <w:t>не</w:t>
      </w:r>
      <w:r w:rsidR="009D7359" w:rsidRPr="0043435B">
        <w:rPr>
          <w:sz w:val="24"/>
          <w:szCs w:val="24"/>
        </w:rPr>
        <w:softHyphen/>
        <w:t>ния объ</w:t>
      </w:r>
      <w:r w:rsidR="009D7359" w:rsidRPr="0043435B">
        <w:rPr>
          <w:sz w:val="24"/>
          <w:szCs w:val="24"/>
        </w:rPr>
        <w:softHyphen/>
        <w:t>е</w:t>
      </w:r>
      <w:r w:rsidR="009D7359" w:rsidRPr="0043435B">
        <w:rPr>
          <w:sz w:val="24"/>
          <w:szCs w:val="24"/>
        </w:rPr>
        <w:softHyphen/>
        <w:t>ма лег</w:t>
      </w:r>
      <w:r w:rsidR="009D7359" w:rsidRPr="0043435B">
        <w:rPr>
          <w:sz w:val="24"/>
          <w:szCs w:val="24"/>
        </w:rPr>
        <w:softHyphen/>
        <w:t>ких.</w:t>
      </w:r>
    </w:p>
    <w:p w:rsidR="009D7359" w:rsidRPr="0043435B" w:rsidRDefault="009D7359" w:rsidP="007051F0">
      <w:pPr>
        <w:pStyle w:val="a3"/>
        <w:spacing w:before="0" w:beforeAutospacing="0" w:after="0" w:afterAutospacing="0"/>
        <w:ind w:left="-142" w:firstLine="284"/>
      </w:pPr>
      <w:r w:rsidRPr="0043435B">
        <w:t>У человека легкие занимают около 6% объема тела независимо от его веса. Объ</w:t>
      </w:r>
      <w:r w:rsidRPr="0043435B">
        <w:softHyphen/>
        <w:t>ем лег</w:t>
      </w:r>
      <w:r w:rsidRPr="0043435B">
        <w:softHyphen/>
        <w:t>ко</w:t>
      </w:r>
      <w:r w:rsidRPr="0043435B">
        <w:softHyphen/>
        <w:t>го ме</w:t>
      </w:r>
      <w:r w:rsidRPr="0043435B">
        <w:softHyphen/>
        <w:t>ня</w:t>
      </w:r>
      <w:r w:rsidRPr="0043435B">
        <w:softHyphen/>
        <w:t>ет</w:t>
      </w:r>
      <w:r w:rsidRPr="0043435B">
        <w:softHyphen/>
        <w:t>ся при вдо</w:t>
      </w:r>
      <w:r w:rsidRPr="0043435B">
        <w:softHyphen/>
        <w:t>хе не всю</w:t>
      </w:r>
      <w:r w:rsidRPr="0043435B">
        <w:softHyphen/>
        <w:t>ду оди</w:t>
      </w:r>
      <w:r w:rsidRPr="0043435B">
        <w:softHyphen/>
        <w:t>на</w:t>
      </w:r>
      <w:r w:rsidRPr="0043435B">
        <w:softHyphen/>
        <w:t>ко</w:t>
      </w:r>
      <w:r w:rsidRPr="0043435B">
        <w:softHyphen/>
        <w:t>во. Для это</w:t>
      </w:r>
      <w:r w:rsidRPr="0043435B">
        <w:softHyphen/>
        <w:t>го име</w:t>
      </w:r>
      <w:r w:rsidRPr="0043435B">
        <w:softHyphen/>
        <w:t>ют</w:t>
      </w:r>
      <w:r w:rsidRPr="0043435B">
        <w:softHyphen/>
        <w:t>ся три глав</w:t>
      </w:r>
      <w:r w:rsidRPr="0043435B">
        <w:softHyphen/>
        <w:t>ные при</w:t>
      </w:r>
      <w:r w:rsidRPr="0043435B">
        <w:softHyphen/>
        <w:t>чи</w:t>
      </w:r>
      <w:r w:rsidRPr="0043435B">
        <w:softHyphen/>
        <w:t>ны, во-пер</w:t>
      </w:r>
      <w:r w:rsidRPr="0043435B">
        <w:softHyphen/>
        <w:t>вых, груд</w:t>
      </w:r>
      <w:r w:rsidRPr="0043435B">
        <w:softHyphen/>
        <w:t>ная по</w:t>
      </w:r>
      <w:r w:rsidRPr="0043435B">
        <w:softHyphen/>
        <w:t>лость уве</w:t>
      </w:r>
      <w:r w:rsidRPr="0043435B">
        <w:softHyphen/>
        <w:t>ли</w:t>
      </w:r>
      <w:r w:rsidRPr="0043435B">
        <w:softHyphen/>
        <w:t>чи</w:t>
      </w:r>
      <w:r w:rsidRPr="0043435B">
        <w:softHyphen/>
        <w:t>ва</w:t>
      </w:r>
      <w:r w:rsidRPr="0043435B">
        <w:softHyphen/>
        <w:t>ет</w:t>
      </w:r>
      <w:r w:rsidRPr="0043435B">
        <w:softHyphen/>
        <w:t>ся не</w:t>
      </w:r>
      <w:r w:rsidRPr="0043435B">
        <w:softHyphen/>
        <w:t>рав</w:t>
      </w:r>
      <w:r w:rsidRPr="0043435B">
        <w:softHyphen/>
        <w:t>но</w:t>
      </w:r>
      <w:r w:rsidRPr="0043435B">
        <w:softHyphen/>
        <w:t>мер</w:t>
      </w:r>
      <w:r w:rsidRPr="0043435B">
        <w:softHyphen/>
        <w:t>но во всех на</w:t>
      </w:r>
      <w:r w:rsidR="00B0421C" w:rsidRPr="0043435B">
        <w:softHyphen/>
        <w:t>прав</w:t>
      </w:r>
      <w:r w:rsidR="00B0421C" w:rsidRPr="0043435B">
        <w:softHyphen/>
        <w:t>ле</w:t>
      </w:r>
      <w:r w:rsidR="00B0421C" w:rsidRPr="0043435B">
        <w:softHyphen/>
        <w:t>ни</w:t>
      </w:r>
      <w:r w:rsidR="00B0421C" w:rsidRPr="0043435B">
        <w:softHyphen/>
        <w:t>ях, во-вто</w:t>
      </w:r>
      <w:r w:rsidR="00B0421C" w:rsidRPr="0043435B">
        <w:softHyphen/>
        <w:t>рых, не в</w:t>
      </w:r>
      <w:r w:rsidRPr="0043435B">
        <w:t>се час</w:t>
      </w:r>
      <w:r w:rsidRPr="0043435B">
        <w:softHyphen/>
        <w:t>ти лег</w:t>
      </w:r>
      <w:r w:rsidRPr="0043435B">
        <w:softHyphen/>
        <w:t>ко</w:t>
      </w:r>
      <w:r w:rsidRPr="0043435B">
        <w:softHyphen/>
        <w:t>го оди</w:t>
      </w:r>
      <w:r w:rsidRPr="0043435B">
        <w:softHyphen/>
        <w:t>на</w:t>
      </w:r>
      <w:r w:rsidRPr="0043435B">
        <w:softHyphen/>
        <w:t>ко</w:t>
      </w:r>
      <w:r w:rsidRPr="0043435B">
        <w:softHyphen/>
        <w:t>во рас</w:t>
      </w:r>
      <w:r w:rsidRPr="0043435B">
        <w:softHyphen/>
        <w:t>тя</w:t>
      </w:r>
      <w:r w:rsidRPr="0043435B">
        <w:softHyphen/>
        <w:t>жи</w:t>
      </w:r>
      <w:r w:rsidRPr="0043435B">
        <w:softHyphen/>
        <w:t>мы. В-треть</w:t>
      </w:r>
      <w:r w:rsidRPr="0043435B">
        <w:softHyphen/>
        <w:t>их, пред</w:t>
      </w:r>
      <w:r w:rsidRPr="0043435B">
        <w:softHyphen/>
        <w:t>по</w:t>
      </w:r>
      <w:r w:rsidRPr="0043435B">
        <w:softHyphen/>
        <w:t>ла</w:t>
      </w:r>
      <w:r w:rsidRPr="0043435B">
        <w:softHyphen/>
        <w:t>га</w:t>
      </w:r>
      <w:r w:rsidRPr="0043435B">
        <w:softHyphen/>
        <w:t>ет</w:t>
      </w:r>
      <w:r w:rsidRPr="0043435B">
        <w:softHyphen/>
        <w:t>ся су</w:t>
      </w:r>
      <w:r w:rsidRPr="0043435B">
        <w:softHyphen/>
        <w:t>ще</w:t>
      </w:r>
      <w:r w:rsidRPr="0043435B">
        <w:softHyphen/>
        <w:t>ст</w:t>
      </w:r>
      <w:r w:rsidRPr="0043435B">
        <w:softHyphen/>
        <w:t>во</w:t>
      </w:r>
      <w:r w:rsidRPr="0043435B">
        <w:softHyphen/>
        <w:t>ва</w:t>
      </w:r>
      <w:r w:rsidRPr="0043435B">
        <w:softHyphen/>
        <w:t>ние гра</w:t>
      </w:r>
      <w:r w:rsidRPr="0043435B">
        <w:softHyphen/>
        <w:t>ви</w:t>
      </w:r>
      <w:r w:rsidRPr="0043435B">
        <w:softHyphen/>
        <w:t>та</w:t>
      </w:r>
      <w:r w:rsidRPr="0043435B">
        <w:softHyphen/>
        <w:t>ци</w:t>
      </w:r>
      <w:r w:rsidRPr="0043435B">
        <w:softHyphen/>
        <w:t>он</w:t>
      </w:r>
      <w:r w:rsidRPr="0043435B">
        <w:softHyphen/>
        <w:t>но</w:t>
      </w:r>
      <w:r w:rsidRPr="0043435B">
        <w:softHyphen/>
        <w:t>го эф</w:t>
      </w:r>
      <w:r w:rsidRPr="0043435B">
        <w:softHyphen/>
        <w:t>фек</w:t>
      </w:r>
      <w:r w:rsidRPr="0043435B">
        <w:softHyphen/>
        <w:t>та, ко</w:t>
      </w:r>
      <w:r w:rsidRPr="0043435B">
        <w:softHyphen/>
        <w:t>то</w:t>
      </w:r>
      <w:r w:rsidRPr="0043435B">
        <w:softHyphen/>
        <w:t>рый спо</w:t>
      </w:r>
      <w:r w:rsidRPr="0043435B">
        <w:softHyphen/>
        <w:t>соб</w:t>
      </w:r>
      <w:r w:rsidRPr="0043435B">
        <w:softHyphen/>
        <w:t>ст</w:t>
      </w:r>
      <w:r w:rsidRPr="0043435B">
        <w:softHyphen/>
        <w:t>ву</w:t>
      </w:r>
      <w:r w:rsidRPr="0043435B">
        <w:softHyphen/>
        <w:t>ет сме</w:t>
      </w:r>
      <w:r w:rsidRPr="0043435B">
        <w:softHyphen/>
        <w:t>ще</w:t>
      </w:r>
      <w:r w:rsidRPr="0043435B">
        <w:softHyphen/>
        <w:t>нию лег</w:t>
      </w:r>
      <w:r w:rsidRPr="0043435B">
        <w:softHyphen/>
        <w:t>ко</w:t>
      </w:r>
      <w:r w:rsidRPr="0043435B">
        <w:softHyphen/>
        <w:t>го кни</w:t>
      </w:r>
      <w:r w:rsidRPr="0043435B">
        <w:softHyphen/>
        <w:t>зу. Объ</w:t>
      </w:r>
      <w:r w:rsidRPr="0043435B">
        <w:softHyphen/>
        <w:t>ем воз</w:t>
      </w:r>
      <w:r w:rsidRPr="0043435B">
        <w:softHyphen/>
        <w:t>ду</w:t>
      </w:r>
      <w:r w:rsidRPr="0043435B">
        <w:softHyphen/>
        <w:t>ха, вды</w:t>
      </w:r>
      <w:r w:rsidRPr="0043435B">
        <w:softHyphen/>
        <w:t>хае</w:t>
      </w:r>
      <w:r w:rsidRPr="0043435B">
        <w:softHyphen/>
        <w:t>мый при обыч</w:t>
      </w:r>
      <w:r w:rsidRPr="0043435B">
        <w:softHyphen/>
        <w:t>ном (не</w:t>
      </w:r>
      <w:r w:rsidRPr="0043435B">
        <w:softHyphen/>
        <w:t>уси</w:t>
      </w:r>
      <w:r w:rsidRPr="0043435B">
        <w:softHyphen/>
        <w:t>лен</w:t>
      </w:r>
      <w:r w:rsidRPr="0043435B">
        <w:softHyphen/>
        <w:t>ном) вдо</w:t>
      </w:r>
      <w:r w:rsidRPr="0043435B">
        <w:softHyphen/>
        <w:t>хе и вы</w:t>
      </w:r>
      <w:r w:rsidRPr="0043435B">
        <w:softHyphen/>
        <w:t>ды</w:t>
      </w:r>
      <w:r w:rsidRPr="0043435B">
        <w:softHyphen/>
        <w:t>хае</w:t>
      </w:r>
      <w:r w:rsidRPr="0043435B">
        <w:softHyphen/>
        <w:t>мой при обыч</w:t>
      </w:r>
      <w:r w:rsidRPr="0043435B">
        <w:softHyphen/>
        <w:t>ном (не</w:t>
      </w:r>
      <w:r w:rsidRPr="0043435B">
        <w:softHyphen/>
        <w:t>уси</w:t>
      </w:r>
      <w:r w:rsidRPr="0043435B">
        <w:softHyphen/>
        <w:t>лен</w:t>
      </w:r>
      <w:r w:rsidRPr="0043435B">
        <w:softHyphen/>
        <w:t>ном) вы</w:t>
      </w:r>
      <w:r w:rsidRPr="0043435B">
        <w:softHyphen/>
        <w:t>до</w:t>
      </w:r>
      <w:r w:rsidRPr="0043435B">
        <w:softHyphen/>
        <w:t>хе, на</w:t>
      </w:r>
      <w:r w:rsidRPr="0043435B">
        <w:softHyphen/>
        <w:t>зы</w:t>
      </w:r>
      <w:r w:rsidRPr="0043435B">
        <w:softHyphen/>
        <w:t>ва</w:t>
      </w:r>
      <w:r w:rsidRPr="0043435B">
        <w:softHyphen/>
        <w:t>ет</w:t>
      </w:r>
      <w:r w:rsidRPr="0043435B">
        <w:softHyphen/>
        <w:t>ся ды</w:t>
      </w:r>
      <w:r w:rsidRPr="0043435B">
        <w:softHyphen/>
        <w:t>ха</w:t>
      </w:r>
      <w:r w:rsidRPr="0043435B">
        <w:softHyphen/>
        <w:t>тель</w:t>
      </w:r>
      <w:r w:rsidRPr="0043435B">
        <w:softHyphen/>
        <w:t>ным воз</w:t>
      </w:r>
      <w:r w:rsidRPr="0043435B">
        <w:softHyphen/>
        <w:t>ду</w:t>
      </w:r>
      <w:r w:rsidRPr="0043435B">
        <w:softHyphen/>
        <w:t>хом. Объ</w:t>
      </w:r>
      <w:r w:rsidRPr="0043435B">
        <w:softHyphen/>
        <w:t>ем мак</w:t>
      </w:r>
      <w:r w:rsidRPr="0043435B">
        <w:softHyphen/>
        <w:t>си</w:t>
      </w:r>
      <w:r w:rsidRPr="0043435B">
        <w:softHyphen/>
        <w:t>маль</w:t>
      </w:r>
      <w:r w:rsidRPr="0043435B">
        <w:softHyphen/>
        <w:t>но</w:t>
      </w:r>
      <w:r w:rsidRPr="0043435B">
        <w:softHyphen/>
        <w:t>го вы</w:t>
      </w:r>
      <w:r w:rsidRPr="0043435B">
        <w:softHyphen/>
        <w:t>до</w:t>
      </w:r>
      <w:r w:rsidRPr="0043435B">
        <w:softHyphen/>
        <w:t>ха по</w:t>
      </w:r>
      <w:r w:rsidRPr="0043435B">
        <w:softHyphen/>
        <w:t>сле пред</w:t>
      </w:r>
      <w:r w:rsidRPr="0043435B">
        <w:softHyphen/>
        <w:t>ше</w:t>
      </w:r>
      <w:r w:rsidRPr="0043435B">
        <w:softHyphen/>
        <w:t>ст</w:t>
      </w:r>
      <w:r w:rsidRPr="0043435B">
        <w:softHyphen/>
        <w:t>во</w:t>
      </w:r>
      <w:r w:rsidRPr="0043435B">
        <w:softHyphen/>
        <w:t>вав</w:t>
      </w:r>
      <w:r w:rsidRPr="0043435B">
        <w:softHyphen/>
        <w:t>ше</w:t>
      </w:r>
      <w:r w:rsidRPr="0043435B">
        <w:softHyphen/>
        <w:t>го мак</w:t>
      </w:r>
      <w:r w:rsidRPr="0043435B">
        <w:softHyphen/>
        <w:t>си</w:t>
      </w:r>
      <w:r w:rsidRPr="0043435B">
        <w:softHyphen/>
        <w:t>маль</w:t>
      </w:r>
      <w:r w:rsidRPr="0043435B">
        <w:softHyphen/>
        <w:t>но</w:t>
      </w:r>
      <w:r w:rsidRPr="0043435B">
        <w:softHyphen/>
        <w:t>го вдо</w:t>
      </w:r>
      <w:r w:rsidRPr="0043435B">
        <w:softHyphen/>
        <w:t>ха на</w:t>
      </w:r>
      <w:r w:rsidRPr="0043435B">
        <w:softHyphen/>
        <w:t>зы</w:t>
      </w:r>
      <w:r w:rsidRPr="0043435B">
        <w:softHyphen/>
        <w:t>ва</w:t>
      </w:r>
      <w:r w:rsidRPr="0043435B">
        <w:softHyphen/>
        <w:t>ет</w:t>
      </w:r>
      <w:r w:rsidRPr="0043435B">
        <w:softHyphen/>
        <w:t>ся жиз</w:t>
      </w:r>
      <w:r w:rsidRPr="0043435B">
        <w:softHyphen/>
        <w:t>нен</w:t>
      </w:r>
      <w:r w:rsidRPr="0043435B">
        <w:softHyphen/>
        <w:t>ной ем</w:t>
      </w:r>
      <w:r w:rsidRPr="0043435B">
        <w:softHyphen/>
        <w:t>ко</w:t>
      </w:r>
      <w:r w:rsidRPr="0043435B">
        <w:softHyphen/>
        <w:t>стью. Она не рав</w:t>
      </w:r>
      <w:r w:rsidRPr="0043435B">
        <w:softHyphen/>
        <w:t>на все</w:t>
      </w:r>
      <w:r w:rsidRPr="0043435B">
        <w:softHyphen/>
        <w:t>му объ</w:t>
      </w:r>
      <w:r w:rsidRPr="0043435B">
        <w:softHyphen/>
        <w:t>е</w:t>
      </w:r>
      <w:r w:rsidRPr="0043435B">
        <w:softHyphen/>
        <w:t>му воз</w:t>
      </w:r>
      <w:r w:rsidRPr="0043435B">
        <w:softHyphen/>
        <w:t>ду</w:t>
      </w:r>
      <w:r w:rsidRPr="0043435B">
        <w:softHyphen/>
        <w:t>ха в лег</w:t>
      </w:r>
      <w:r w:rsidRPr="0043435B">
        <w:softHyphen/>
        <w:t>ком (об</w:t>
      </w:r>
      <w:r w:rsidRPr="0043435B">
        <w:softHyphen/>
        <w:t>ще</w:t>
      </w:r>
      <w:r w:rsidRPr="0043435B">
        <w:softHyphen/>
        <w:t>му объ</w:t>
      </w:r>
      <w:r w:rsidRPr="0043435B">
        <w:softHyphen/>
        <w:t>е</w:t>
      </w:r>
      <w:r w:rsidRPr="0043435B">
        <w:softHyphen/>
        <w:t>му лег</w:t>
      </w:r>
      <w:r w:rsidRPr="0043435B">
        <w:softHyphen/>
        <w:t>ко</w:t>
      </w:r>
      <w:r w:rsidRPr="0043435B">
        <w:softHyphen/>
        <w:t>го), по</w:t>
      </w:r>
      <w:r w:rsidRPr="0043435B">
        <w:softHyphen/>
        <w:t>сколь</w:t>
      </w:r>
      <w:r w:rsidRPr="0043435B">
        <w:softHyphen/>
        <w:t>ку лег</w:t>
      </w:r>
      <w:r w:rsidRPr="0043435B">
        <w:softHyphen/>
        <w:t>кие пол</w:t>
      </w:r>
      <w:r w:rsidRPr="0043435B">
        <w:softHyphen/>
        <w:t>но</w:t>
      </w:r>
      <w:r w:rsidRPr="0043435B">
        <w:softHyphen/>
        <w:t>стью не спа</w:t>
      </w:r>
      <w:r w:rsidRPr="0043435B">
        <w:softHyphen/>
        <w:t>да</w:t>
      </w:r>
      <w:r w:rsidRPr="0043435B">
        <w:softHyphen/>
        <w:t>ют</w:t>
      </w:r>
      <w:r w:rsidRPr="0043435B">
        <w:softHyphen/>
        <w:t>ся. Объ</w:t>
      </w:r>
      <w:r w:rsidRPr="0043435B">
        <w:softHyphen/>
        <w:t>ем воз</w:t>
      </w:r>
      <w:r w:rsidRPr="0043435B">
        <w:softHyphen/>
        <w:t>ду</w:t>
      </w:r>
      <w:r w:rsidRPr="0043435B">
        <w:softHyphen/>
        <w:t>ха, ко</w:t>
      </w:r>
      <w:r w:rsidRPr="0043435B">
        <w:softHyphen/>
        <w:t>то</w:t>
      </w:r>
      <w:r w:rsidRPr="0043435B">
        <w:softHyphen/>
        <w:t>рый ос</w:t>
      </w:r>
      <w:r w:rsidRPr="0043435B">
        <w:softHyphen/>
        <w:t>та</w:t>
      </w:r>
      <w:r w:rsidRPr="0043435B">
        <w:softHyphen/>
        <w:t>ет</w:t>
      </w:r>
      <w:r w:rsidRPr="0043435B">
        <w:softHyphen/>
        <w:t>ся в н</w:t>
      </w:r>
      <w:r w:rsidR="00B0421C" w:rsidRPr="0043435B">
        <w:t>е</w:t>
      </w:r>
      <w:r w:rsidRPr="0043435B">
        <w:softHyphen/>
        <w:t>спав</w:t>
      </w:r>
      <w:r w:rsidRPr="0043435B">
        <w:softHyphen/>
        <w:t>ших</w:t>
      </w:r>
      <w:r w:rsidRPr="0043435B">
        <w:softHyphen/>
        <w:t>ся лег</w:t>
      </w:r>
      <w:r w:rsidRPr="0043435B">
        <w:softHyphen/>
        <w:t>ких, на</w:t>
      </w:r>
      <w:r w:rsidRPr="0043435B">
        <w:softHyphen/>
        <w:t>зы</w:t>
      </w:r>
      <w:r w:rsidRPr="0043435B">
        <w:softHyphen/>
        <w:t>ва</w:t>
      </w:r>
      <w:r w:rsidRPr="0043435B">
        <w:softHyphen/>
        <w:t>ет</w:t>
      </w:r>
      <w:r w:rsidRPr="0043435B">
        <w:softHyphen/>
        <w:t>ся ос</w:t>
      </w:r>
      <w:r w:rsidRPr="0043435B">
        <w:softHyphen/>
        <w:t>та</w:t>
      </w:r>
      <w:r w:rsidRPr="0043435B">
        <w:softHyphen/>
        <w:t>точ</w:t>
      </w:r>
      <w:r w:rsidRPr="0043435B">
        <w:softHyphen/>
        <w:t>ным воз</w:t>
      </w:r>
      <w:r w:rsidRPr="0043435B">
        <w:softHyphen/>
        <w:t>ду</w:t>
      </w:r>
      <w:r w:rsidRPr="0043435B">
        <w:softHyphen/>
        <w:t>хом. Име</w:t>
      </w:r>
      <w:r w:rsidRPr="0043435B">
        <w:softHyphen/>
        <w:t>ет</w:t>
      </w:r>
      <w:r w:rsidRPr="0043435B">
        <w:softHyphen/>
        <w:t>ся до</w:t>
      </w:r>
      <w:r w:rsidRPr="0043435B">
        <w:softHyphen/>
        <w:t>пол</w:t>
      </w:r>
      <w:r w:rsidRPr="0043435B">
        <w:softHyphen/>
        <w:t>ни</w:t>
      </w:r>
      <w:r w:rsidRPr="0043435B">
        <w:softHyphen/>
        <w:t>тель</w:t>
      </w:r>
      <w:r w:rsidRPr="0043435B">
        <w:softHyphen/>
        <w:t>ный объ</w:t>
      </w:r>
      <w:r w:rsidRPr="0043435B">
        <w:softHyphen/>
        <w:t>ем, ко</w:t>
      </w:r>
      <w:r w:rsidRPr="0043435B">
        <w:softHyphen/>
        <w:t>то</w:t>
      </w:r>
      <w:r w:rsidRPr="0043435B">
        <w:softHyphen/>
        <w:t>рый мож</w:t>
      </w:r>
      <w:r w:rsidRPr="0043435B">
        <w:softHyphen/>
        <w:t>но вдох</w:t>
      </w:r>
      <w:r w:rsidRPr="0043435B">
        <w:softHyphen/>
        <w:t>нуть при мак</w:t>
      </w:r>
      <w:r w:rsidRPr="0043435B">
        <w:softHyphen/>
        <w:t>си</w:t>
      </w:r>
      <w:r w:rsidRPr="0043435B">
        <w:softHyphen/>
        <w:t>маль</w:t>
      </w:r>
      <w:r w:rsidRPr="0043435B">
        <w:softHyphen/>
        <w:t>ном уси</w:t>
      </w:r>
      <w:r w:rsidRPr="0043435B">
        <w:softHyphen/>
        <w:t>лии по</w:t>
      </w:r>
      <w:r w:rsidRPr="0043435B">
        <w:softHyphen/>
        <w:t>сле нор</w:t>
      </w:r>
      <w:r w:rsidRPr="0043435B">
        <w:softHyphen/>
        <w:t>маль</w:t>
      </w:r>
      <w:r w:rsidRPr="0043435B">
        <w:softHyphen/>
        <w:t>но</w:t>
      </w:r>
      <w:r w:rsidRPr="0043435B">
        <w:softHyphen/>
        <w:t>го вдо</w:t>
      </w:r>
      <w:r w:rsidRPr="0043435B">
        <w:softHyphen/>
        <w:t>ха. А тот воз</w:t>
      </w:r>
      <w:r w:rsidRPr="0043435B">
        <w:softHyphen/>
        <w:t>дух, ко</w:t>
      </w:r>
      <w:r w:rsidRPr="0043435B">
        <w:softHyphen/>
        <w:t>то</w:t>
      </w:r>
      <w:r w:rsidRPr="0043435B">
        <w:softHyphen/>
        <w:t>рый вы</w:t>
      </w:r>
      <w:r w:rsidRPr="0043435B">
        <w:softHyphen/>
        <w:t>ды</w:t>
      </w:r>
      <w:r w:rsidRPr="0043435B">
        <w:softHyphen/>
        <w:t>ха</w:t>
      </w:r>
      <w:r w:rsidRPr="0043435B">
        <w:softHyphen/>
        <w:t>ет</w:t>
      </w:r>
      <w:r w:rsidRPr="0043435B">
        <w:softHyphen/>
        <w:t>ся мак</w:t>
      </w:r>
      <w:r w:rsidRPr="0043435B">
        <w:softHyphen/>
        <w:t>с</w:t>
      </w:r>
      <w:r w:rsidR="0043435B">
        <w:t>и</w:t>
      </w:r>
      <w:r w:rsidRPr="0043435B">
        <w:t>маль</w:t>
      </w:r>
      <w:r w:rsidRPr="0043435B">
        <w:softHyphen/>
        <w:t>ным уси</w:t>
      </w:r>
      <w:r w:rsidRPr="0043435B">
        <w:softHyphen/>
        <w:t>ли</w:t>
      </w:r>
      <w:r w:rsidRPr="0043435B">
        <w:softHyphen/>
        <w:t>ем по</w:t>
      </w:r>
      <w:r w:rsidRPr="0043435B">
        <w:softHyphen/>
        <w:t>сле нор</w:t>
      </w:r>
      <w:r w:rsidRPr="0043435B">
        <w:softHyphen/>
        <w:t>маль</w:t>
      </w:r>
      <w:r w:rsidRPr="0043435B">
        <w:softHyphen/>
        <w:t>но</w:t>
      </w:r>
      <w:r w:rsidRPr="0043435B">
        <w:softHyphen/>
        <w:t>го вы</w:t>
      </w:r>
      <w:r w:rsidRPr="0043435B">
        <w:softHyphen/>
        <w:t>до</w:t>
      </w:r>
      <w:r w:rsidRPr="0043435B">
        <w:softHyphen/>
        <w:t>ха, это ре</w:t>
      </w:r>
      <w:r w:rsidRPr="0043435B">
        <w:softHyphen/>
        <w:t>зерв</w:t>
      </w:r>
      <w:r w:rsidRPr="0043435B">
        <w:softHyphen/>
        <w:t>ный объ</w:t>
      </w:r>
      <w:r w:rsidRPr="0043435B">
        <w:softHyphen/>
        <w:t>ем вы</w:t>
      </w:r>
      <w:r w:rsidRPr="0043435B">
        <w:softHyphen/>
        <w:t>до</w:t>
      </w:r>
      <w:r w:rsidRPr="0043435B">
        <w:softHyphen/>
        <w:t>ха. Функ</w:t>
      </w:r>
      <w:r w:rsidRPr="0043435B">
        <w:softHyphen/>
        <w:t>цио</w:t>
      </w:r>
      <w:r w:rsidRPr="0043435B">
        <w:softHyphen/>
        <w:t>наль</w:t>
      </w:r>
      <w:r w:rsidRPr="0043435B">
        <w:softHyphen/>
        <w:t>ная ос</w:t>
      </w:r>
      <w:r w:rsidRPr="0043435B">
        <w:softHyphen/>
        <w:t>та</w:t>
      </w:r>
      <w:r w:rsidRPr="0043435B">
        <w:softHyphen/>
        <w:t>точ</w:t>
      </w:r>
      <w:r w:rsidRPr="0043435B">
        <w:softHyphen/>
        <w:t>ная ем</w:t>
      </w:r>
      <w:r w:rsidRPr="0043435B">
        <w:softHyphen/>
        <w:t>кость со</w:t>
      </w:r>
      <w:r w:rsidRPr="0043435B">
        <w:softHyphen/>
        <w:t>сто</w:t>
      </w:r>
      <w:r w:rsidRPr="0043435B">
        <w:softHyphen/>
        <w:t>ит из ре</w:t>
      </w:r>
      <w:r w:rsidRPr="0043435B">
        <w:softHyphen/>
        <w:t>зерв</w:t>
      </w:r>
      <w:r w:rsidRPr="0043435B">
        <w:softHyphen/>
        <w:t>но</w:t>
      </w:r>
      <w:r w:rsidRPr="0043435B">
        <w:softHyphen/>
        <w:t>го объ</w:t>
      </w:r>
      <w:r w:rsidRPr="0043435B">
        <w:softHyphen/>
        <w:t>е</w:t>
      </w:r>
      <w:r w:rsidRPr="0043435B">
        <w:softHyphen/>
        <w:t>ма вы</w:t>
      </w:r>
      <w:r w:rsidRPr="0043435B">
        <w:softHyphen/>
        <w:t>до</w:t>
      </w:r>
      <w:r w:rsidRPr="0043435B">
        <w:softHyphen/>
        <w:t>ха и ос</w:t>
      </w:r>
      <w:r w:rsidRPr="0043435B">
        <w:softHyphen/>
        <w:t>та</w:t>
      </w:r>
      <w:r w:rsidRPr="0043435B">
        <w:softHyphen/>
        <w:t>точ</w:t>
      </w:r>
      <w:r w:rsidRPr="0043435B">
        <w:softHyphen/>
        <w:t>но</w:t>
      </w:r>
      <w:r w:rsidRPr="0043435B">
        <w:softHyphen/>
        <w:t>го объ</w:t>
      </w:r>
      <w:r w:rsidRPr="0043435B">
        <w:softHyphen/>
        <w:t>е</w:t>
      </w:r>
      <w:r w:rsidRPr="0043435B">
        <w:softHyphen/>
        <w:t>ма. Это тот на</w:t>
      </w:r>
      <w:r w:rsidRPr="0043435B">
        <w:softHyphen/>
        <w:t>хо</w:t>
      </w:r>
      <w:r w:rsidRPr="0043435B">
        <w:softHyphen/>
        <w:t>дя</w:t>
      </w:r>
      <w:r w:rsidRPr="0043435B">
        <w:softHyphen/>
        <w:t>щий</w:t>
      </w:r>
      <w:r w:rsidRPr="0043435B">
        <w:softHyphen/>
        <w:t>ся в лег</w:t>
      </w:r>
      <w:r w:rsidRPr="0043435B">
        <w:softHyphen/>
        <w:t>ких воз</w:t>
      </w:r>
      <w:r w:rsidRPr="0043435B">
        <w:softHyphen/>
        <w:t>дух, в ко</w:t>
      </w:r>
      <w:r w:rsidRPr="0043435B">
        <w:softHyphen/>
        <w:t>то</w:t>
      </w:r>
      <w:r w:rsidRPr="0043435B">
        <w:softHyphen/>
        <w:t>ром раз</w:t>
      </w:r>
      <w:r w:rsidRPr="0043435B">
        <w:softHyphen/>
        <w:t>бав</w:t>
      </w:r>
      <w:r w:rsidRPr="0043435B">
        <w:softHyphen/>
        <w:t>ля</w:t>
      </w:r>
      <w:r w:rsidRPr="0043435B">
        <w:softHyphen/>
        <w:t>ет</w:t>
      </w:r>
      <w:r w:rsidRPr="0043435B">
        <w:softHyphen/>
        <w:t>ся нор</w:t>
      </w:r>
      <w:r w:rsidRPr="0043435B">
        <w:softHyphen/>
        <w:t>маль</w:t>
      </w:r>
      <w:r w:rsidRPr="0043435B">
        <w:softHyphen/>
        <w:t>ный ды</w:t>
      </w:r>
      <w:r w:rsidRPr="0043435B">
        <w:softHyphen/>
        <w:t>ха</w:t>
      </w:r>
      <w:r w:rsidRPr="0043435B">
        <w:softHyphen/>
        <w:t>тель</w:t>
      </w:r>
      <w:r w:rsidRPr="0043435B">
        <w:softHyphen/>
        <w:t>ный воз</w:t>
      </w:r>
      <w:r w:rsidRPr="0043435B">
        <w:softHyphen/>
        <w:t>дух. Вслед</w:t>
      </w:r>
      <w:r w:rsidRPr="0043435B">
        <w:softHyphen/>
        <w:t>ст</w:t>
      </w:r>
      <w:r w:rsidRPr="0043435B">
        <w:softHyphen/>
        <w:t>вие это</w:t>
      </w:r>
      <w:r w:rsidRPr="0043435B">
        <w:softHyphen/>
        <w:t>го со</w:t>
      </w:r>
      <w:r w:rsidRPr="0043435B">
        <w:softHyphen/>
        <w:t>став га</w:t>
      </w:r>
      <w:r w:rsidRPr="0043435B">
        <w:softHyphen/>
        <w:t>за в лег</w:t>
      </w:r>
      <w:r w:rsidRPr="0043435B">
        <w:softHyphen/>
        <w:t>ких по</w:t>
      </w:r>
      <w:r w:rsidRPr="0043435B">
        <w:softHyphen/>
        <w:t>сле од</w:t>
      </w:r>
      <w:r w:rsidRPr="0043435B">
        <w:softHyphen/>
        <w:t>но</w:t>
      </w:r>
      <w:r w:rsidRPr="0043435B">
        <w:softHyphen/>
        <w:t>го ды</w:t>
      </w:r>
      <w:r w:rsidRPr="0043435B">
        <w:softHyphen/>
        <w:t>ха</w:t>
      </w:r>
      <w:r w:rsidRPr="0043435B">
        <w:softHyphen/>
        <w:t>тель</w:t>
      </w:r>
      <w:r w:rsidRPr="0043435B">
        <w:softHyphen/>
        <w:t>но</w:t>
      </w:r>
      <w:r w:rsidRPr="0043435B">
        <w:softHyphen/>
        <w:t>го дви</w:t>
      </w:r>
      <w:r w:rsidRPr="0043435B">
        <w:softHyphen/>
        <w:t>же</w:t>
      </w:r>
      <w:r w:rsidRPr="0043435B">
        <w:softHyphen/>
        <w:t>ния обыч</w:t>
      </w:r>
      <w:r w:rsidRPr="0043435B">
        <w:softHyphen/>
        <w:t>но рез</w:t>
      </w:r>
      <w:r w:rsidRPr="0043435B">
        <w:softHyphen/>
        <w:t>ко не ме</w:t>
      </w:r>
      <w:r w:rsidRPr="0043435B">
        <w:softHyphen/>
        <w:t>ня</w:t>
      </w:r>
      <w:r w:rsidRPr="0043435B">
        <w:softHyphen/>
        <w:t>ет</w:t>
      </w:r>
      <w:r w:rsidRPr="0043435B">
        <w:softHyphen/>
        <w:t xml:space="preserve">ся. </w:t>
      </w:r>
    </w:p>
    <w:p w:rsidR="009D7359" w:rsidRPr="0043435B" w:rsidRDefault="009D7359" w:rsidP="007051F0">
      <w:pPr>
        <w:pStyle w:val="a3"/>
        <w:spacing w:before="0" w:beforeAutospacing="0" w:after="0" w:afterAutospacing="0"/>
        <w:ind w:left="-142" w:firstLine="284"/>
      </w:pPr>
      <w:r w:rsidRPr="0043435B">
        <w:t xml:space="preserve"> </w:t>
      </w:r>
      <w:r w:rsidR="00F806EF" w:rsidRPr="0043435B">
        <w:t>Многие болезни и травмы, в том числе не только легких, приводят к тому, что собственная вентиляция (спонтанная) прекращается или оказывается недостаточной. В таких случаях применяется искусственная вентиляция легких.</w:t>
      </w:r>
    </w:p>
    <w:p w:rsidR="009236A3" w:rsidRPr="0043435B" w:rsidRDefault="009236A3" w:rsidP="007051F0">
      <w:pPr>
        <w:spacing w:after="0" w:line="240" w:lineRule="auto"/>
        <w:ind w:left="-142" w:firstLine="284"/>
        <w:rPr>
          <w:rFonts w:ascii="Times New Roman" w:hAnsi="Times New Roman"/>
          <w:sz w:val="24"/>
          <w:szCs w:val="24"/>
        </w:rPr>
      </w:pPr>
    </w:p>
    <w:p w:rsidR="008C7D3C" w:rsidRPr="00DD6ACC" w:rsidRDefault="00DD6ACC" w:rsidP="007051F0">
      <w:pPr>
        <w:spacing w:after="0" w:line="240" w:lineRule="auto"/>
        <w:ind w:left="-142" w:firstLine="284"/>
        <w:rPr>
          <w:rFonts w:ascii="Times New Roman" w:hAnsi="Times New Roman"/>
          <w:b/>
          <w:sz w:val="24"/>
          <w:szCs w:val="24"/>
        </w:rPr>
      </w:pPr>
      <w:r w:rsidRPr="00DD6ACC">
        <w:rPr>
          <w:rFonts w:ascii="Times New Roman" w:hAnsi="Times New Roman"/>
          <w:b/>
          <w:sz w:val="24"/>
          <w:szCs w:val="24"/>
        </w:rPr>
        <w:t>3. Искусственная вентиляция легких.</w:t>
      </w:r>
    </w:p>
    <w:p w:rsidR="008C7D3C" w:rsidRPr="0043435B" w:rsidRDefault="008C7D3C" w:rsidP="007051F0">
      <w:pPr>
        <w:pStyle w:val="a3"/>
        <w:spacing w:before="0" w:beforeAutospacing="0" w:after="0" w:afterAutospacing="0"/>
        <w:ind w:left="-142" w:firstLine="284"/>
      </w:pPr>
      <w:r w:rsidRPr="00DD6ACC">
        <w:rPr>
          <w:bCs/>
        </w:rPr>
        <w:t>Иск</w:t>
      </w:r>
      <w:r w:rsidRPr="00DD6ACC">
        <w:rPr>
          <w:rStyle w:val="accented"/>
          <w:bCs/>
        </w:rPr>
        <w:t>у</w:t>
      </w:r>
      <w:r w:rsidRPr="00DD6ACC">
        <w:rPr>
          <w:bCs/>
        </w:rPr>
        <w:t>сственная вентил</w:t>
      </w:r>
      <w:r w:rsidRPr="00DD6ACC">
        <w:rPr>
          <w:rStyle w:val="accented"/>
          <w:bCs/>
        </w:rPr>
        <w:t>я</w:t>
      </w:r>
      <w:r w:rsidRPr="00DD6ACC">
        <w:rPr>
          <w:bCs/>
        </w:rPr>
        <w:t>ция лёгких</w:t>
      </w:r>
      <w:r w:rsidRPr="0043435B">
        <w:t> — обеспечивает газообмен между окружающим воздухом (или специально подобранной смесью газов) и альвеолами легких.</w:t>
      </w:r>
    </w:p>
    <w:p w:rsidR="00A163D9" w:rsidRDefault="00A163D9" w:rsidP="007051F0">
      <w:pPr>
        <w:pStyle w:val="a3"/>
        <w:spacing w:before="0" w:beforeAutospacing="0" w:after="0" w:afterAutospacing="0"/>
        <w:ind w:left="-142" w:firstLine="284"/>
        <w:rPr>
          <w:b/>
        </w:rPr>
      </w:pPr>
    </w:p>
    <w:p w:rsidR="00DD6ACC" w:rsidRPr="00A163D9" w:rsidRDefault="00DD6ACC" w:rsidP="007051F0">
      <w:pPr>
        <w:pStyle w:val="a3"/>
        <w:spacing w:before="0" w:beforeAutospacing="0" w:after="0" w:afterAutospacing="0"/>
        <w:ind w:left="-142" w:firstLine="284"/>
        <w:rPr>
          <w:b/>
        </w:rPr>
      </w:pPr>
      <w:r w:rsidRPr="00DD6ACC">
        <w:rPr>
          <w:b/>
        </w:rPr>
        <w:t xml:space="preserve">3.1. Основные </w:t>
      </w:r>
      <w:r w:rsidRPr="00A163D9">
        <w:rPr>
          <w:b/>
        </w:rPr>
        <w:t xml:space="preserve">методы </w:t>
      </w:r>
      <w:r w:rsidR="00A163D9" w:rsidRPr="00A163D9">
        <w:rPr>
          <w:b/>
          <w:color w:val="000000"/>
        </w:rPr>
        <w:t>искусственной вентиляции легких.</w:t>
      </w:r>
    </w:p>
    <w:p w:rsidR="008C7D3C" w:rsidRPr="0043435B" w:rsidRDefault="008C7D3C" w:rsidP="007051F0">
      <w:pPr>
        <w:pStyle w:val="a3"/>
        <w:spacing w:before="0" w:beforeAutospacing="0" w:after="0" w:afterAutospacing="0"/>
        <w:ind w:left="-142" w:firstLine="284"/>
      </w:pPr>
      <w:r w:rsidRPr="0043435B">
        <w:t>Современные методы искусственной вентиляции легких (ИВЛ) можно условно разделить на простые и аппаратные. Простые методы обычно применяют в экстренных ситуациях: при отсутствии самостоятельного дыхания, при остро развившемся нарушении ритма дыхания, его патологическом ритме, дыхании агонального типа: при учащении дыхания более 40 в 1 </w:t>
      </w:r>
      <w:r w:rsidRPr="0043435B">
        <w:rPr>
          <w:i/>
          <w:iCs/>
        </w:rPr>
        <w:t>мин,</w:t>
      </w:r>
      <w:r w:rsidRPr="0043435B">
        <w:t xml:space="preserve"> если это не связано с гипертермией (температура тела выше 38,5°) или выраженной </w:t>
      </w:r>
      <w:r w:rsidRPr="00DD6ACC">
        <w:t>неустраненной гиповолемией</w:t>
      </w:r>
      <w:r w:rsidRPr="0043435B">
        <w:t xml:space="preserve">; при нарастающей </w:t>
      </w:r>
      <w:r w:rsidRPr="00DD6ACC">
        <w:t>гипоксемии</w:t>
      </w:r>
      <w:r w:rsidRPr="0043435B">
        <w:t xml:space="preserve"> и (или) гиперкапнии, если они не исчезают после обезболивания, восстановления проходимости дыхательных путей, кислородной терапии, ликвидации опасного для жизни уровня </w:t>
      </w:r>
      <w:r w:rsidRPr="00DD6ACC">
        <w:t>гиповолемии</w:t>
      </w:r>
      <w:r w:rsidRPr="0043435B">
        <w:t xml:space="preserve"> и грубых нарушений метаболизма. К простым методам в первую очередь относятся экспираторные способы ИВЛ (искусственного дыхания) изо рта в рот и изо рта в нос.</w:t>
      </w:r>
      <w:r w:rsidR="00B0421C" w:rsidRPr="0043435B">
        <w:t xml:space="preserve"> В таких случаях в</w:t>
      </w:r>
      <w:r w:rsidRPr="0043435B">
        <w:t>дувание воздуха проводят обычно с частотой 20—25 в 1 </w:t>
      </w:r>
      <w:r w:rsidRPr="0043435B">
        <w:rPr>
          <w:i/>
          <w:iCs/>
        </w:rPr>
        <w:t>мин</w:t>
      </w:r>
      <w:r w:rsidRPr="0043435B">
        <w:t>; при сочетании ИВЛ с массажем сердца</w:t>
      </w:r>
      <w:r w:rsidR="00B0421C" w:rsidRPr="0043435B">
        <w:t xml:space="preserve"> </w:t>
      </w:r>
      <w:r w:rsidRPr="007D4CB1">
        <w:rPr>
          <w:iCs/>
        </w:rPr>
        <w:t>— с</w:t>
      </w:r>
      <w:r w:rsidRPr="007D4CB1">
        <w:t xml:space="preserve"> частотой</w:t>
      </w:r>
      <w:r w:rsidRPr="0043435B">
        <w:t xml:space="preserve"> 12—15 в 1 </w:t>
      </w:r>
      <w:r w:rsidRPr="0043435B">
        <w:rPr>
          <w:i/>
          <w:iCs/>
        </w:rPr>
        <w:t>мин.</w:t>
      </w:r>
      <w:r w:rsidRPr="0043435B">
        <w:t xml:space="preserve"> Проведение простой ИВЛ значительно облегчается введением в ротовую полость больного S-образного воздуховода, применением мешка Рубена («Амбу», РДА-1) или меха РПА-1 через ротоносовую маску. При этом необходимо обеспечить проходимость дыхательных путей и плотно прижимать маску к лицу больного.</w:t>
      </w:r>
    </w:p>
    <w:p w:rsidR="008C7D3C" w:rsidRPr="0043435B" w:rsidRDefault="008C7D3C" w:rsidP="007051F0">
      <w:pPr>
        <w:pStyle w:val="a3"/>
        <w:spacing w:before="0" w:beforeAutospacing="0" w:after="0" w:afterAutospacing="0"/>
        <w:ind w:left="-142" w:firstLine="284"/>
      </w:pPr>
      <w:r w:rsidRPr="0043435B">
        <w:t xml:space="preserve">Аппаратные методы (с помощью специальных аппаратов-респираторов) применяют при необходимости длительной ИВЛ (от нескольких часов до нескольких месяцев и даже лет). </w:t>
      </w:r>
    </w:p>
    <w:p w:rsidR="008C7D3C" w:rsidRPr="0043435B" w:rsidRDefault="008C7D3C" w:rsidP="007051F0">
      <w:pPr>
        <w:pStyle w:val="a3"/>
        <w:spacing w:before="0" w:beforeAutospacing="0" w:after="0" w:afterAutospacing="0"/>
        <w:ind w:left="-142" w:firstLine="284"/>
      </w:pPr>
      <w:r w:rsidRPr="0043435B">
        <w:t xml:space="preserve">Респиратор обычно присоединяют к дыхательным путям больного через интубационную трубку или </w:t>
      </w:r>
      <w:r w:rsidRPr="007D4CB1">
        <w:t>трахеостомическую канюлю</w:t>
      </w:r>
      <w:r w:rsidRPr="0043435B">
        <w:t>. Чаще аппаратную ИВЛ проводят в нормочастотном режиме —12—20 циклов в 1 </w:t>
      </w:r>
      <w:r w:rsidRPr="0043435B">
        <w:rPr>
          <w:i/>
          <w:iCs/>
        </w:rPr>
        <w:t>мин.</w:t>
      </w:r>
      <w:r w:rsidRPr="0043435B">
        <w:t xml:space="preserve"> В практику входит также ИВЛ в высокочастотном режиме (более 60 циклов в 1 </w:t>
      </w:r>
      <w:r w:rsidRPr="0043435B">
        <w:rPr>
          <w:i/>
          <w:iCs/>
        </w:rPr>
        <w:t>мин</w:t>
      </w:r>
      <w:r w:rsidRPr="0043435B">
        <w:t>), при котором значительно уменьшается дыхательный объем (до 150 </w:t>
      </w:r>
      <w:r w:rsidRPr="0043435B">
        <w:rPr>
          <w:i/>
          <w:iCs/>
        </w:rPr>
        <w:t xml:space="preserve">мл </w:t>
      </w:r>
      <w:r w:rsidRPr="0043435B">
        <w:t>и менее), снижаются положительное давление в легких в конце вдоха и внутригрудное давление, менее затруднен приток крови к сердцу. Кроме того, при ИВЛ в высокочастотном режиме облегчается привыкание (адаптация) больного к респиратору.</w:t>
      </w:r>
    </w:p>
    <w:p w:rsidR="008C7D3C" w:rsidRPr="0043435B" w:rsidRDefault="008C7D3C" w:rsidP="007051F0">
      <w:pPr>
        <w:pStyle w:val="a3"/>
        <w:spacing w:before="0" w:beforeAutospacing="0" w:after="0" w:afterAutospacing="0"/>
        <w:ind w:left="-142" w:firstLine="284"/>
      </w:pPr>
      <w:r w:rsidRPr="0043435B">
        <w:t>Существуют три способа высокочастотной ИВЛ (объемная, осцилляционная и струйная). Объемную проводят обычно с частотой дыхания 80—100 в 1 </w:t>
      </w:r>
      <w:r w:rsidRPr="0043435B">
        <w:rPr>
          <w:i/>
          <w:iCs/>
        </w:rPr>
        <w:t>мин,</w:t>
      </w:r>
      <w:r w:rsidRPr="0043435B">
        <w:t xml:space="preserve"> осцилляционную — 600—3600 в 1 </w:t>
      </w:r>
      <w:r w:rsidRPr="0043435B">
        <w:rPr>
          <w:i/>
          <w:iCs/>
        </w:rPr>
        <w:t>мин,</w:t>
      </w:r>
      <w:r w:rsidRPr="0043435B">
        <w:t xml:space="preserve"> обеспечивая вибрацию непрерывного или прерывистого (в нормочастотном режиме) газового потока. Наибольшее распространение получила струйная высокочастотная ИВЛ с частотой дыхания 100—300 в 1 </w:t>
      </w:r>
      <w:r w:rsidRPr="0043435B">
        <w:rPr>
          <w:i/>
          <w:iCs/>
        </w:rPr>
        <w:t>мин,</w:t>
      </w:r>
      <w:r w:rsidRPr="0043435B">
        <w:t xml:space="preserve"> при которой в дыхательные пути через иглу или катетер диаметром 1—2 </w:t>
      </w:r>
      <w:r w:rsidRPr="0043435B">
        <w:rPr>
          <w:i/>
          <w:iCs/>
        </w:rPr>
        <w:t xml:space="preserve">мм </w:t>
      </w:r>
      <w:r w:rsidRPr="0043435B">
        <w:t>вдувается струя кислорода или газовой смеси под давлением 2—4 </w:t>
      </w:r>
      <w:r w:rsidRPr="007D4CB1">
        <w:rPr>
          <w:iCs/>
        </w:rPr>
        <w:t>атм</w:t>
      </w:r>
      <w:r w:rsidRPr="0043435B">
        <w:t>. Струйную ИВЛ можно проводить через интубационную трубку или трахеостому (при этом происходит инжекция — подсасывание атмосферного воздуха в дыхательные пути) и через катетер, введенный в трахею через носовой ход или чрескожно (пункционно). Последнее особенно важно в тех случаях, когда нет условий для осуществления интубации трахеи или у медперсонала нет навыка проведения этой процедуры.</w:t>
      </w:r>
    </w:p>
    <w:p w:rsidR="008C7D3C" w:rsidRPr="0043435B" w:rsidRDefault="008C7D3C" w:rsidP="007051F0">
      <w:pPr>
        <w:pStyle w:val="a3"/>
        <w:spacing w:before="0" w:beforeAutospacing="0" w:after="0" w:afterAutospacing="0"/>
        <w:ind w:left="-142" w:firstLine="284"/>
      </w:pPr>
      <w:r w:rsidRPr="0043435B">
        <w:t>Искусственную вентиляцию легких можно проводить в автоматическом режиме, когда самостоятельное дыхание больного полностью подавлено фармакологическими препаратами или специально подобранными параметрами вентиляции легких. Возможно также проведение вспомогательной ИВЛ, при которой самостоятельное дыхание больного сохраняется. Подача газа осуществляется после слабой попытки больного произвести вдох (триггерный режим вспомогательной ИВЛ), либо больной приспосабливается к индивидуально подобранному режиму работы аппарата.</w:t>
      </w:r>
    </w:p>
    <w:p w:rsidR="008C7D3C" w:rsidRPr="0043435B" w:rsidRDefault="008C7D3C" w:rsidP="007051F0">
      <w:pPr>
        <w:pStyle w:val="a3"/>
        <w:spacing w:before="0" w:beforeAutospacing="0" w:after="0" w:afterAutospacing="0"/>
        <w:ind w:left="-142" w:firstLine="284"/>
      </w:pPr>
      <w:r w:rsidRPr="0043435B">
        <w:t>Существует также режим периодической принудительной вентиляции легких (ППВЛ), обычно используемый в процессе постепенного перехода от ИВЛ к самостоятельному дыханию. При этом больной дышит самостоятельно, но в дыхательные пути подается непрерывный поток подогретой и увлажненной газовой смеси, создающей искоторое положительное давление в легких на протяжении всего дыхательного цикла. На этом фоне с заданной периодичностью (обычно от 10 до 1 раза в 1 мин) респиратор производит искусственный вдох, совпадающий (синхронизированная ППВЛ) или не совпадающий (несинхронизированная ЛЛВЛ) с очередным самостоятельным вдохом больного. Постепен</w:t>
      </w:r>
      <w:r w:rsidR="00AB7258">
        <w:t>н</w:t>
      </w:r>
      <w:r w:rsidRPr="0043435B">
        <w:t>ое урежен</w:t>
      </w:r>
      <w:r w:rsidR="00AB7258">
        <w:t>и</w:t>
      </w:r>
      <w:r w:rsidRPr="0043435B">
        <w:t>е искусственных вдохов позволяет подготовить пациента к самостоятельному дыханию.</w:t>
      </w:r>
    </w:p>
    <w:p w:rsidR="008C7D3C" w:rsidRPr="0043435B" w:rsidRDefault="008C7D3C" w:rsidP="007051F0">
      <w:pPr>
        <w:pStyle w:val="a3"/>
        <w:spacing w:before="0" w:beforeAutospacing="0" w:after="0" w:afterAutospacing="0"/>
        <w:ind w:left="-142" w:firstLine="284"/>
      </w:pPr>
      <w:r w:rsidRPr="0043435B">
        <w:t>Широкое распространение получил режим ИВЛ с положительным давлением в конце выдоха (ПДКВ) от 5 до 15 </w:t>
      </w:r>
      <w:r w:rsidRPr="0043435B">
        <w:rPr>
          <w:i/>
          <w:iCs/>
        </w:rPr>
        <w:t>см вод. ст.</w:t>
      </w:r>
      <w:r w:rsidRPr="0043435B">
        <w:t xml:space="preserve"> и более, при котором внутрилегочное давление в течение всего дыхательного цикла остается положительным по отношению к атмосферному. Этот режим способствует наилучшему распределению воздуха в легких, уменьшению шунтирования крови в них и снижению альвеолярно-артериальной разницы по кислороду. При искусственной вентиляции легких с ПДКВ расправляются ателектазы, устраняется или уменьшается отек легких, что способствует улучшению оксигенации артериальной крови при одном и том же содержании кислорода во вдыхаемом воздухе. Однако при ИВЛ с положительным давлением в конце вдоха существенно повышается внутригрудное давление, что может приводить к затруднению притока крови к сердцу.</w:t>
      </w:r>
    </w:p>
    <w:p w:rsidR="008C7D3C" w:rsidRPr="0043435B" w:rsidRDefault="008C7D3C" w:rsidP="007051F0">
      <w:pPr>
        <w:pStyle w:val="a3"/>
        <w:spacing w:before="0" w:beforeAutospacing="0" w:after="0" w:afterAutospacing="0"/>
        <w:ind w:left="-142" w:firstLine="284"/>
      </w:pPr>
      <w:r w:rsidRPr="0043435B">
        <w:t>Не потерял своего значения относительно редко используемый метод ИВЛ — электростимуляция диафрагмы. Периодически раздражая либо диафрагмальные нервы, либо непосредственно диафрагму через наружные или игольчатые электроды, удается добиться ритмичного ее сокращения, что обеспечивает вдох. К электростимуляции диафрагмы чаще прибегают как к методу вспомогательной ИВЛ в послеоперационном периоде, а также при подготовке больных к оперативным вмешательствам.</w:t>
      </w:r>
    </w:p>
    <w:p w:rsidR="00A163D9" w:rsidRDefault="00A163D9" w:rsidP="007051F0">
      <w:pPr>
        <w:pStyle w:val="a3"/>
        <w:spacing w:before="0" w:beforeAutospacing="0" w:after="0" w:afterAutospacing="0"/>
        <w:ind w:left="-142" w:firstLine="284"/>
        <w:rPr>
          <w:b/>
        </w:rPr>
      </w:pPr>
    </w:p>
    <w:p w:rsidR="00AB7258" w:rsidRPr="00A163D9" w:rsidRDefault="00B7696D" w:rsidP="007051F0">
      <w:pPr>
        <w:pStyle w:val="a3"/>
        <w:spacing w:before="0" w:beforeAutospacing="0" w:after="0" w:afterAutospacing="0"/>
        <w:ind w:left="-142" w:firstLine="284"/>
        <w:rPr>
          <w:b/>
        </w:rPr>
      </w:pPr>
      <w:r w:rsidRPr="00B7696D">
        <w:rPr>
          <w:b/>
        </w:rPr>
        <w:t xml:space="preserve">3.2. Показания к </w:t>
      </w:r>
      <w:r w:rsidRPr="00A163D9">
        <w:rPr>
          <w:b/>
        </w:rPr>
        <w:t>применению</w:t>
      </w:r>
      <w:r w:rsidR="00A163D9" w:rsidRPr="00A163D9">
        <w:rPr>
          <w:b/>
        </w:rPr>
        <w:t xml:space="preserve"> </w:t>
      </w:r>
      <w:r w:rsidR="00A163D9" w:rsidRPr="00A163D9">
        <w:rPr>
          <w:b/>
          <w:color w:val="000000"/>
        </w:rPr>
        <w:t>искусственной вентиляции легких</w:t>
      </w:r>
      <w:r w:rsidRPr="00A163D9">
        <w:rPr>
          <w:b/>
        </w:rPr>
        <w:t>.</w:t>
      </w:r>
    </w:p>
    <w:p w:rsidR="008C7D3C" w:rsidRPr="0043435B" w:rsidRDefault="008C7D3C" w:rsidP="007051F0">
      <w:pPr>
        <w:pStyle w:val="a3"/>
        <w:spacing w:before="0" w:beforeAutospacing="0" w:after="0" w:afterAutospacing="0"/>
        <w:ind w:left="-142" w:firstLine="284"/>
      </w:pPr>
      <w:r w:rsidRPr="0043435B">
        <w:t>При современном анестезиологическом пособии ИВЛ осуществляют в первую очередь в связи с необходимостью обеспечения мышечной релаксации курареподобными препаратами. На фоне ИВЛ возможно применение ряда анальгетиков в достаточных для полноценной анестезии дозах, введение которых в условиях самостоятельного дыхания сопровождалось бы артериальной гипоксемией. Поддерживая хорошую оксигенацию крови, ИВЛ помогает организму справиться с операционной травмой. При ряде оперативных вмешательств на органах грудной клетки (легких, пищеводе) используют раздельную интубацию бронхов, что позволяет во время операции выключать одно легкое из вентиляции для облегчения работы хирурга. Такая интубация также предупреждает затекание в здоровое легкое содержимого из оперируемого. При оперативных вмешательствах на гортани и дыхательных путях с успехом используют чре</w:t>
      </w:r>
      <w:r w:rsidR="00AB7258">
        <w:t>с</w:t>
      </w:r>
      <w:r w:rsidRPr="0043435B">
        <w:t>катетерную струйную высокочастотную ИВЛ, облегчающую осмотр операционного поля и позволяющую поддерживать адекватный газообмен при вскрытой трахее и бронхах. Учитывая, что в условиях общей анестезии и мышечной релаксации больной не может реагировать на гипоксию и гиповентиляцию, особое значение приобретает контроль за содержанием газов крови, в частности постоянный мониторинг показателей парциального давления кислорода (рO</w:t>
      </w:r>
      <w:r w:rsidRPr="0043435B">
        <w:rPr>
          <w:vertAlign w:val="subscript"/>
        </w:rPr>
        <w:t>2</w:t>
      </w:r>
      <w:r w:rsidRPr="0043435B">
        <w:t>) и парциального давления двуокиси углерода (рСО</w:t>
      </w:r>
      <w:r w:rsidRPr="0043435B">
        <w:rPr>
          <w:vertAlign w:val="subscript"/>
        </w:rPr>
        <w:t>2</w:t>
      </w:r>
      <w:r w:rsidRPr="0043435B">
        <w:t xml:space="preserve">) чрескожным путем с помощью специальных датчиков. При проведении общей анестезии у истощенных, ослабленных больных, особенно при наличии дыхательной недостаточности до операции, при выраженной </w:t>
      </w:r>
      <w:r w:rsidRPr="00AB7258">
        <w:t>гиповолемии,</w:t>
      </w:r>
      <w:r w:rsidRPr="0043435B">
        <w:t xml:space="preserve"> развитии в процессе общей анестезии каких-либо осложнений, способствующих возникновению гипоксии (снижение АД, остановка сердца и др.), показано продолжение ИВЛ в течение нескольких часов после окончания оперативного вмешательства. В случае клинической смерти или агонии ИВЛ является обязательным компонентом реанимационного пособия. Прекращать ее можно только после полного восстановления сознания и полноценного самостоятельного дыхания.</w:t>
      </w:r>
    </w:p>
    <w:p w:rsidR="008C7D3C" w:rsidRPr="0043435B" w:rsidRDefault="008C7D3C" w:rsidP="007051F0">
      <w:pPr>
        <w:pStyle w:val="a3"/>
        <w:spacing w:before="0" w:beforeAutospacing="0" w:after="0" w:afterAutospacing="0"/>
        <w:ind w:left="-142" w:firstLine="284"/>
      </w:pPr>
      <w:r w:rsidRPr="0043435B">
        <w:t xml:space="preserve">В комплексе интенсивной терапии ИВЛ является наиболее мощным средством борьбы с острой дыхательной недостаточностью. Обычно ее проводят через трубку, которую вводят в трахею через нижний носовой ход или </w:t>
      </w:r>
      <w:r w:rsidRPr="00AB7258">
        <w:t>трахеостому.</w:t>
      </w:r>
      <w:r w:rsidRPr="0043435B">
        <w:t xml:space="preserve"> Особое значение приобретает тщательный уход за дыхательными путями, их полноценное дренирование. При отеке легких, пневмонии, дистресс-синдроме респираторном взрослых показана искусственная вентиляция легких с ПДКВ иногда до 15 </w:t>
      </w:r>
      <w:r w:rsidRPr="0043435B">
        <w:rPr>
          <w:i/>
          <w:iCs/>
        </w:rPr>
        <w:t>см вод. ст</w:t>
      </w:r>
      <w:r w:rsidRPr="0043435B">
        <w:t>. и более. Если гипоксемия сохраняется даже при высоком ПДКВ, показано сочетанное применение традиционной и струйной высокочастотной ИВЛ.</w:t>
      </w:r>
    </w:p>
    <w:p w:rsidR="008C7D3C" w:rsidRPr="0043435B" w:rsidRDefault="008C7D3C" w:rsidP="007051F0">
      <w:pPr>
        <w:pStyle w:val="a3"/>
        <w:spacing w:before="0" w:beforeAutospacing="0" w:after="0" w:afterAutospacing="0"/>
        <w:ind w:left="-142" w:firstLine="284"/>
      </w:pPr>
      <w:r w:rsidRPr="0043435B">
        <w:t>Вспомогательную ИВЛ применяют сеансами до 30—40 </w:t>
      </w:r>
      <w:r w:rsidRPr="0043435B">
        <w:rPr>
          <w:i/>
          <w:iCs/>
        </w:rPr>
        <w:t xml:space="preserve">мин </w:t>
      </w:r>
      <w:r w:rsidRPr="0043435B">
        <w:t>при лечении больных с хронической дыхательной недостаточностью. Ее можно использовать в амбулаторно-поликлинических и даже домашних условиях после соответствующей тренировки больного.</w:t>
      </w:r>
    </w:p>
    <w:p w:rsidR="008C7D3C" w:rsidRPr="0043435B" w:rsidRDefault="008C7D3C" w:rsidP="007051F0">
      <w:pPr>
        <w:pStyle w:val="a3"/>
        <w:spacing w:before="0" w:beforeAutospacing="0" w:after="0" w:afterAutospacing="0"/>
        <w:ind w:left="-142" w:firstLine="284"/>
      </w:pPr>
      <w:r w:rsidRPr="0043435B">
        <w:t>ИВЛ используют у больных, находящихся в коматозном состоянии (травма, операция на головном мозге), а также при периферическом поражении дыхательных мышц (полирадикулоневрит, травма спинного мозга, боковой амиотрофический склероз). В последнем случае ИВЛ приходится проводить очень длительно — месяцы и даже годы, что требует особенно тщательного ухода за больным. Широко используют ИВЛ и при лечении больных с травмой грудной клетки, послеродовой эклампсией, различными отравлениями, нарушениями мозгового кровообращения, столбняком, ботулизмом.</w:t>
      </w:r>
    </w:p>
    <w:p w:rsidR="00A163D9" w:rsidRDefault="00A163D9" w:rsidP="007051F0">
      <w:pPr>
        <w:pStyle w:val="a3"/>
        <w:spacing w:before="0" w:beforeAutospacing="0" w:after="0" w:afterAutospacing="0"/>
        <w:ind w:left="-142" w:firstLine="284"/>
        <w:rPr>
          <w:b/>
          <w:bCs/>
        </w:rPr>
      </w:pPr>
    </w:p>
    <w:p w:rsidR="00B7696D" w:rsidRDefault="00B7696D" w:rsidP="007051F0">
      <w:pPr>
        <w:pStyle w:val="a3"/>
        <w:spacing w:before="0" w:beforeAutospacing="0" w:after="0" w:afterAutospacing="0"/>
        <w:ind w:left="-142" w:firstLine="284"/>
      </w:pPr>
      <w:r>
        <w:rPr>
          <w:b/>
          <w:bCs/>
        </w:rPr>
        <w:t xml:space="preserve">3.3. </w:t>
      </w:r>
      <w:r w:rsidR="008C7D3C" w:rsidRPr="0043435B">
        <w:rPr>
          <w:b/>
          <w:bCs/>
        </w:rPr>
        <w:t xml:space="preserve">Контроль адекватности </w:t>
      </w:r>
      <w:r w:rsidR="00474ED1" w:rsidRPr="00474ED1">
        <w:rPr>
          <w:b/>
          <w:color w:val="000000"/>
        </w:rPr>
        <w:t>искусственной вентиляции легких</w:t>
      </w:r>
      <w:r w:rsidR="008C7D3C" w:rsidRPr="0043435B">
        <w:rPr>
          <w:b/>
          <w:bCs/>
        </w:rPr>
        <w:t>.</w:t>
      </w:r>
      <w:r w:rsidR="008C7D3C" w:rsidRPr="0043435B">
        <w:t xml:space="preserve"> </w:t>
      </w:r>
    </w:p>
    <w:p w:rsidR="008C7D3C" w:rsidRPr="0043435B" w:rsidRDefault="008C7D3C" w:rsidP="007051F0">
      <w:pPr>
        <w:pStyle w:val="a3"/>
        <w:spacing w:before="0" w:beforeAutospacing="0" w:after="0" w:afterAutospacing="0"/>
        <w:ind w:left="-142" w:firstLine="284"/>
      </w:pPr>
      <w:r w:rsidRPr="0043435B">
        <w:t>При проведении экстренной ИВЛ простыми методами достаточно наблюдения за цветом кожи и движениями грудной клетки больного. Стенка грудной клетки должна подниматься при каждом вдохе и опадать при каждом выдохе. Если вместо этого поднимается эпигастральная область, значит вдуваемый воздух поступает не в дыхательные пути, а в пищевод и желудок. Причиной чаще всего бывает неправильное положение головы больного.</w:t>
      </w:r>
    </w:p>
    <w:p w:rsidR="008C7D3C" w:rsidRPr="0043435B" w:rsidRDefault="008C7D3C" w:rsidP="007051F0">
      <w:pPr>
        <w:pStyle w:val="a3"/>
        <w:spacing w:before="0" w:beforeAutospacing="0" w:after="0" w:afterAutospacing="0"/>
        <w:ind w:left="-142" w:firstLine="284"/>
      </w:pPr>
      <w:r w:rsidRPr="0043435B">
        <w:t>При проведении длительной аппаратной ИВЛ о ее адекватности судят по ряду признаков. Если самостоятельное дыхание больного не подавлено фармакологически, одним из основных признаков является хорошая адаптация больного к респиратору. При ясном сознании у пациента не должно быть ощущения нехватки воздуха, дискомфорта. Дыхательные шумы в легких должны быть одинаковыми с обеих сторон, кожа имеет обычную окраску, сухая. Признаками неадекватности ИВЛ являются нарастающая тахикардия, тенденция к артериальной гипертензии, а при использовании искусственной вентиляции с ПДКВ — к гипотензии, что является признаком снижения притока крови к сердцу. Исключительно важен контроль за рО</w:t>
      </w:r>
      <w:r w:rsidRPr="0043435B">
        <w:rPr>
          <w:vertAlign w:val="subscript"/>
        </w:rPr>
        <w:t>2</w:t>
      </w:r>
      <w:r w:rsidRPr="0043435B">
        <w:t>, рСО</w:t>
      </w:r>
      <w:r w:rsidRPr="0043435B">
        <w:rPr>
          <w:vertAlign w:val="subscript"/>
        </w:rPr>
        <w:t>2 </w:t>
      </w:r>
      <w:r w:rsidRPr="0043435B">
        <w:t>и кислотно-основным состоянием крови, рО</w:t>
      </w:r>
      <w:r w:rsidRPr="0043435B">
        <w:rPr>
          <w:vertAlign w:val="subscript"/>
        </w:rPr>
        <w:t>2 </w:t>
      </w:r>
      <w:r w:rsidRPr="0043435B">
        <w:t>в процессе ИВЛ следует поддерживать не ниже 80 </w:t>
      </w:r>
      <w:r w:rsidRPr="0043435B">
        <w:rPr>
          <w:i/>
          <w:iCs/>
        </w:rPr>
        <w:t>мм рт. ст</w:t>
      </w:r>
      <w:r w:rsidRPr="0043435B">
        <w:t>. При тяжелых нарушениях гемодинамики (массивная кровопотеря, травматический или кардиогенный шок) желательно повышение рО</w:t>
      </w:r>
      <w:r w:rsidRPr="0043435B">
        <w:rPr>
          <w:vertAlign w:val="subscript"/>
        </w:rPr>
        <w:t>2 </w:t>
      </w:r>
      <w:r w:rsidRPr="0043435B">
        <w:t>до 150 </w:t>
      </w:r>
      <w:r w:rsidRPr="0043435B">
        <w:rPr>
          <w:i/>
          <w:iCs/>
        </w:rPr>
        <w:t>мм рт. ст</w:t>
      </w:r>
      <w:r w:rsidRPr="0043435B">
        <w:t>. и выше. рСО</w:t>
      </w:r>
      <w:r w:rsidRPr="0043435B">
        <w:rPr>
          <w:vertAlign w:val="subscript"/>
        </w:rPr>
        <w:t>2 </w:t>
      </w:r>
      <w:r w:rsidRPr="0043435B">
        <w:t>следует поддерживать, изменяя минутный объем и частоту дыхания, на максимальном уровне, при котором наступает полная адаптация больного к респиратору (обычно 32—36 </w:t>
      </w:r>
      <w:r w:rsidRPr="0043435B">
        <w:rPr>
          <w:i/>
          <w:iCs/>
        </w:rPr>
        <w:t>мм рт. ст</w:t>
      </w:r>
      <w:r w:rsidRPr="0043435B">
        <w:t xml:space="preserve">.). В процессе длительной ИВЛ не должны наступать метаболический </w:t>
      </w:r>
      <w:r w:rsidRPr="00B7696D">
        <w:t>ацидоз</w:t>
      </w:r>
      <w:r w:rsidRPr="0043435B">
        <w:rPr>
          <w:i/>
          <w:iCs/>
        </w:rPr>
        <w:t xml:space="preserve"> </w:t>
      </w:r>
      <w:r w:rsidRPr="0043435B">
        <w:t xml:space="preserve">или метаболический </w:t>
      </w:r>
      <w:r w:rsidRPr="00B7696D">
        <w:t>алкалоз</w:t>
      </w:r>
      <w:r w:rsidRPr="0043435B">
        <w:rPr>
          <w:i/>
          <w:iCs/>
        </w:rPr>
        <w:t>.</w:t>
      </w:r>
      <w:r w:rsidRPr="0043435B">
        <w:t xml:space="preserve"> Первый чаще всего свидетельствует о нарушениях периферического кровообращения и микроциркуляции, второй — о гипокалиемии и клеточной гипогидратации.</w:t>
      </w:r>
    </w:p>
    <w:p w:rsidR="00A163D9" w:rsidRDefault="00A163D9" w:rsidP="007051F0">
      <w:pPr>
        <w:pStyle w:val="a3"/>
        <w:spacing w:before="0" w:beforeAutospacing="0" w:after="0" w:afterAutospacing="0"/>
        <w:ind w:left="-142" w:firstLine="284"/>
        <w:rPr>
          <w:b/>
          <w:bCs/>
        </w:rPr>
      </w:pPr>
    </w:p>
    <w:p w:rsidR="00B7696D" w:rsidRPr="00474ED1" w:rsidRDefault="00B7696D" w:rsidP="007051F0">
      <w:pPr>
        <w:pStyle w:val="a3"/>
        <w:spacing w:before="0" w:beforeAutospacing="0" w:after="0" w:afterAutospacing="0"/>
        <w:ind w:left="-142" w:firstLine="284"/>
        <w:rPr>
          <w:b/>
        </w:rPr>
      </w:pPr>
      <w:r>
        <w:rPr>
          <w:b/>
          <w:bCs/>
        </w:rPr>
        <w:t xml:space="preserve">3.4. </w:t>
      </w:r>
      <w:r w:rsidR="008C7D3C" w:rsidRPr="0043435B">
        <w:rPr>
          <w:b/>
          <w:bCs/>
        </w:rPr>
        <w:t>Осложнения</w:t>
      </w:r>
      <w:r>
        <w:rPr>
          <w:b/>
          <w:bCs/>
        </w:rPr>
        <w:t xml:space="preserve"> при </w:t>
      </w:r>
      <w:r w:rsidR="00474ED1" w:rsidRPr="00474ED1">
        <w:rPr>
          <w:b/>
          <w:color w:val="000000"/>
        </w:rPr>
        <w:t>искусственной вентиляции легких.</w:t>
      </w:r>
    </w:p>
    <w:p w:rsidR="008C7D3C" w:rsidRPr="0043435B" w:rsidRDefault="008C7D3C" w:rsidP="007051F0">
      <w:pPr>
        <w:pStyle w:val="a3"/>
        <w:spacing w:before="0" w:beforeAutospacing="0" w:after="0" w:afterAutospacing="0"/>
        <w:ind w:left="-142" w:firstLine="284"/>
      </w:pPr>
      <w:r w:rsidRPr="0043435B">
        <w:t xml:space="preserve">При длительной ИВЛ часто возникают трахеобронхиты, пневмония; опасным осложнением является </w:t>
      </w:r>
      <w:r w:rsidRPr="00B7696D">
        <w:t>пневмоторакс</w:t>
      </w:r>
      <w:r w:rsidRPr="0043435B">
        <w:t>, т.к. в условиях ИВЛ воздух быстро скапливается в плевральной полости, сдавливая легкое, а затем и смещая средостение. Во время ИВЛ возможно соскальзывание интубацион</w:t>
      </w:r>
      <w:r w:rsidR="00B7696D">
        <w:t>н</w:t>
      </w:r>
      <w:r w:rsidRPr="0043435B">
        <w:t>ой трубки в один из бронхов (чаще в правый). Нередко это случается при транспортировании и перемещении больного.</w:t>
      </w:r>
    </w:p>
    <w:p w:rsidR="008C7D3C" w:rsidRPr="0043435B" w:rsidRDefault="008C7D3C" w:rsidP="007051F0">
      <w:pPr>
        <w:pStyle w:val="a3"/>
        <w:spacing w:before="0" w:beforeAutospacing="0" w:after="0" w:afterAutospacing="0"/>
        <w:ind w:left="-142" w:firstLine="284"/>
      </w:pPr>
      <w:r w:rsidRPr="0043435B">
        <w:t>В процессе ИВЛ в раздувной манжетке интубационной трубки может образоваться выпячивание, которое прикрывает отверстие трубки и препятствует проведению ИВЛ.</w:t>
      </w:r>
    </w:p>
    <w:p w:rsidR="00A163D9" w:rsidRDefault="00A163D9" w:rsidP="007051F0">
      <w:pPr>
        <w:pStyle w:val="a3"/>
        <w:spacing w:before="0" w:beforeAutospacing="0" w:after="0" w:afterAutospacing="0"/>
        <w:ind w:left="-142" w:firstLine="284"/>
        <w:rPr>
          <w:b/>
          <w:bCs/>
        </w:rPr>
      </w:pPr>
    </w:p>
    <w:p w:rsidR="00C63DCB" w:rsidRDefault="00A07AF4" w:rsidP="00C63DCB">
      <w:pPr>
        <w:pStyle w:val="a3"/>
        <w:spacing w:before="0" w:beforeAutospacing="0" w:after="0" w:afterAutospacing="0"/>
        <w:ind w:left="-142" w:firstLine="284"/>
        <w:rPr>
          <w:b/>
          <w:bCs/>
        </w:rPr>
      </w:pPr>
      <w:r>
        <w:rPr>
          <w:b/>
          <w:bCs/>
        </w:rPr>
        <w:t>3.5</w:t>
      </w:r>
      <w:r w:rsidR="00C63DCB" w:rsidRPr="00C63DCB">
        <w:rPr>
          <w:b/>
          <w:bCs/>
        </w:rPr>
        <w:t>. Количественные характеристики режимов искусственной вентиляции легких</w:t>
      </w:r>
      <w:r w:rsidR="00C63DCB">
        <w:rPr>
          <w:b/>
          <w:bCs/>
        </w:rPr>
        <w:t>.</w:t>
      </w:r>
    </w:p>
    <w:p w:rsidR="00C63DCB" w:rsidRDefault="00C63DCB" w:rsidP="00C63DCB">
      <w:pPr>
        <w:pStyle w:val="a3"/>
        <w:spacing w:before="0" w:beforeAutospacing="0" w:after="0" w:afterAutospacing="0"/>
        <w:ind w:left="-142" w:firstLine="284"/>
        <w:rPr>
          <w:bCs/>
        </w:rPr>
      </w:pPr>
      <w:r w:rsidRPr="00C63DCB">
        <w:rPr>
          <w:bCs/>
        </w:rPr>
        <w:t>Количественные характеристики традиционных режимов ИВЛ можно считать установившимися. Для аппаратов, предназначенных для интенсивной терапии взрослых пациентов, обычно считаются достаточными максимальные значения минутной вентиляции 40-50 л/мин, дыхательного объема 1,5-2 л, частоты вентиляции 60 в минуту. Для применения аппаратов во время анестезии, в экстремальной медицине и для амбулаторного лечения требования к этим характеристикам могут быть несколько снижены.</w:t>
      </w:r>
    </w:p>
    <w:p w:rsidR="00C63DCB" w:rsidRPr="00C63DCB" w:rsidRDefault="00C63DCB" w:rsidP="00C63DCB">
      <w:pPr>
        <w:pStyle w:val="a3"/>
        <w:spacing w:before="0" w:beforeAutospacing="0" w:after="0" w:afterAutospacing="0"/>
        <w:ind w:left="-142" w:firstLine="284"/>
      </w:pPr>
      <w:r w:rsidRPr="00C63DCB">
        <w:rPr>
          <w:bCs/>
        </w:rPr>
        <w:t>Для аппаратов, предназначенных для новорожденных</w:t>
      </w:r>
      <w:r>
        <w:rPr>
          <w:bCs/>
        </w:rPr>
        <w:t xml:space="preserve"> </w:t>
      </w:r>
      <w:r w:rsidRPr="00C63DCB">
        <w:rPr>
          <w:bCs/>
        </w:rPr>
        <w:t>и д</w:t>
      </w:r>
      <w:r>
        <w:rPr>
          <w:bCs/>
        </w:rPr>
        <w:t>етей младшего возраста, отметим</w:t>
      </w:r>
      <w:r w:rsidRPr="00C63DCB">
        <w:rPr>
          <w:bCs/>
        </w:rPr>
        <w:t xml:space="preserve"> тенденцию к обеспечению вентиляции детей, родившихся со значительной степенью недоношенности. Ведущие специалисты-медики России по-разному оценивают верхний предел частоты вентиляции. Трудно не согласиться с мнением, что для частоты более 60--80 в минуту необходима специальная аппаратура. Тем не менее</w:t>
      </w:r>
      <w:r>
        <w:rPr>
          <w:bCs/>
        </w:rPr>
        <w:t>,</w:t>
      </w:r>
      <w:r w:rsidRPr="00C63DCB">
        <w:rPr>
          <w:bCs/>
        </w:rPr>
        <w:t xml:space="preserve"> в ряде зарубежных а</w:t>
      </w:r>
      <w:r>
        <w:rPr>
          <w:bCs/>
        </w:rPr>
        <w:t>ппаратов, реализующих традицион</w:t>
      </w:r>
      <w:r w:rsidRPr="00C63DCB">
        <w:rPr>
          <w:bCs/>
        </w:rPr>
        <w:t>ные методики ИВЛ, можно встретить возможность установки частоты вплоть до 120-150 в минуту.</w:t>
      </w:r>
    </w:p>
    <w:p w:rsidR="00C63DCB" w:rsidRPr="00C63DCB" w:rsidRDefault="00C63DCB" w:rsidP="00C63DCB">
      <w:pPr>
        <w:pStyle w:val="a3"/>
        <w:spacing w:before="0" w:beforeAutospacing="0" w:after="0" w:afterAutospacing="0"/>
        <w:ind w:left="-142" w:firstLine="284"/>
      </w:pPr>
      <w:r w:rsidRPr="00C63DCB">
        <w:rPr>
          <w:bCs/>
        </w:rPr>
        <w:t>Практический интерес представляет определение верхнего предела установки минутной вентиляции и других параметров, зависящих от быстро изменяющихся с возрастом вентиляционных потребностей ребенка. Большинство изготовителей ориентируются только на две возрастные градации: аппарат для взрослых, включая детей старшего возраста, и аппарат для новорожденных и детей младшего возраста. В ряде международных стандартов граница проводится не по возрасту, а по массе тела ребенка (15 кг), что более обоснованно. Во всяком случае, можно считать, что максимальные значения объемных параметров (минутная вентиляция и дыхательный объем) аппаратов для новорожденных и детей младшего возраста должны несколько перекрывать минимальные значения тех же параметров, обеспечиваемых аппаратами для взрослых, и наоборот.</w:t>
      </w:r>
    </w:p>
    <w:p w:rsidR="00C63DCB" w:rsidRDefault="00C63DCB" w:rsidP="00C63DCB">
      <w:pPr>
        <w:pStyle w:val="a3"/>
        <w:spacing w:before="0" w:beforeAutospacing="0" w:after="0" w:afterAutospacing="0"/>
        <w:ind w:left="-142" w:firstLine="284"/>
        <w:rPr>
          <w:bCs/>
        </w:rPr>
      </w:pPr>
      <w:r w:rsidRPr="00C63DCB">
        <w:rPr>
          <w:bCs/>
        </w:rPr>
        <w:t>Верхний предел давления, которое аппараты могут создавать в легких пациента, обычно ограничивается значением 60-100 гПа. Максимальное значение положительного давления конца</w:t>
      </w:r>
      <w:r>
        <w:rPr>
          <w:bCs/>
        </w:rPr>
        <w:t xml:space="preserve"> </w:t>
      </w:r>
      <w:r w:rsidRPr="00C63DCB">
        <w:rPr>
          <w:bCs/>
        </w:rPr>
        <w:t>вдоха в подавляющем большинстве случаев составляет 15-20 гПа.</w:t>
      </w:r>
    </w:p>
    <w:p w:rsidR="0018024E" w:rsidRPr="00C06311" w:rsidRDefault="0018024E" w:rsidP="00C06311">
      <w:pPr>
        <w:pStyle w:val="a3"/>
        <w:spacing w:before="0" w:beforeAutospacing="0" w:after="0" w:afterAutospacing="0"/>
        <w:ind w:left="-142" w:firstLine="284"/>
        <w:rPr>
          <w:bCs/>
        </w:rPr>
      </w:pPr>
    </w:p>
    <w:p w:rsidR="00C51E7D" w:rsidRDefault="00C51E7D" w:rsidP="00C06311">
      <w:pPr>
        <w:shd w:val="clear" w:color="auto" w:fill="FFFFFF"/>
        <w:spacing w:after="0" w:line="240" w:lineRule="auto"/>
        <w:ind w:left="-142" w:firstLine="284"/>
        <w:rPr>
          <w:rFonts w:ascii="Times New Roman" w:hAnsi="Times New Roman"/>
          <w:b/>
          <w:color w:val="000000"/>
          <w:spacing w:val="-1"/>
          <w:sz w:val="24"/>
          <w:szCs w:val="24"/>
        </w:rPr>
      </w:pPr>
      <w:r>
        <w:rPr>
          <w:rFonts w:ascii="Times New Roman" w:hAnsi="Times New Roman"/>
          <w:b/>
          <w:color w:val="000000"/>
          <w:spacing w:val="-1"/>
          <w:sz w:val="24"/>
          <w:szCs w:val="24"/>
        </w:rPr>
        <w:t>4. Аппарат искусственной вентиляции легких.</w:t>
      </w:r>
    </w:p>
    <w:p w:rsidR="00C51E7D" w:rsidRDefault="00C51E7D" w:rsidP="00C06311">
      <w:pPr>
        <w:shd w:val="clear" w:color="auto" w:fill="FFFFFF"/>
        <w:spacing w:after="0" w:line="240" w:lineRule="auto"/>
        <w:ind w:left="-142" w:firstLine="284"/>
        <w:rPr>
          <w:rFonts w:ascii="Times New Roman" w:hAnsi="Times New Roman"/>
          <w:b/>
          <w:color w:val="000000"/>
          <w:spacing w:val="-1"/>
          <w:sz w:val="24"/>
          <w:szCs w:val="24"/>
        </w:rPr>
      </w:pPr>
      <w:r>
        <w:rPr>
          <w:rFonts w:ascii="Times New Roman" w:hAnsi="Times New Roman"/>
          <w:b/>
          <w:color w:val="000000"/>
          <w:spacing w:val="-1"/>
          <w:sz w:val="24"/>
          <w:szCs w:val="24"/>
        </w:rPr>
        <w:t xml:space="preserve">4.1. </w:t>
      </w:r>
      <w:r w:rsidRPr="00C51E7D">
        <w:rPr>
          <w:rFonts w:ascii="Times New Roman" w:hAnsi="Times New Roman"/>
          <w:b/>
          <w:color w:val="000000"/>
          <w:spacing w:val="4"/>
          <w:sz w:val="24"/>
          <w:szCs w:val="24"/>
        </w:rPr>
        <w:t>Принцип работы аппарата</w:t>
      </w:r>
      <w:r w:rsidRPr="00C51E7D">
        <w:rPr>
          <w:rFonts w:ascii="Times New Roman" w:hAnsi="Times New Roman"/>
          <w:b/>
          <w:color w:val="000000"/>
          <w:spacing w:val="-1"/>
          <w:sz w:val="24"/>
          <w:szCs w:val="24"/>
        </w:rPr>
        <w:t xml:space="preserve"> </w:t>
      </w:r>
      <w:r>
        <w:rPr>
          <w:rFonts w:ascii="Times New Roman" w:hAnsi="Times New Roman"/>
          <w:b/>
          <w:color w:val="000000"/>
          <w:spacing w:val="-1"/>
          <w:sz w:val="24"/>
          <w:szCs w:val="24"/>
        </w:rPr>
        <w:t>искусственной вентиляции легких.</w:t>
      </w:r>
    </w:p>
    <w:p w:rsidR="00C51E7D" w:rsidRPr="00C51E7D" w:rsidRDefault="00C51E7D" w:rsidP="00C51E7D">
      <w:pPr>
        <w:pStyle w:val="a3"/>
        <w:spacing w:before="0" w:beforeAutospacing="0" w:after="0" w:afterAutospacing="0"/>
        <w:ind w:left="-142" w:firstLine="284"/>
        <w:rPr>
          <w:bCs/>
        </w:rPr>
      </w:pPr>
      <w:r w:rsidRPr="00C51E7D">
        <w:rPr>
          <w:bCs/>
        </w:rPr>
        <w:t>Аппарат состоит из рабочего блока, блока питания, блока управления и дополнительного оборудования (увлажнителя, блока дозиметров, отстой</w:t>
      </w:r>
      <w:r w:rsidRPr="00C51E7D">
        <w:rPr>
          <w:bCs/>
        </w:rPr>
        <w:softHyphen/>
        <w:t>ника конденсата), которые, с помощью дыхательных шлангов, включаются в дыхательный контур.</w:t>
      </w:r>
      <w:r>
        <w:rPr>
          <w:bCs/>
        </w:rPr>
        <w:t xml:space="preserve"> </w:t>
      </w:r>
      <w:r w:rsidRPr="00C51E7D">
        <w:rPr>
          <w:bCs/>
        </w:rPr>
        <w:t>Дыхательный контур аппарата нереверсивный, т.е. при выдохе смесь поступает через тройник пациента на клапан выдоха.</w:t>
      </w:r>
    </w:p>
    <w:p w:rsidR="00C51E7D" w:rsidRPr="00C51E7D" w:rsidRDefault="00C51E7D" w:rsidP="00C51E7D">
      <w:pPr>
        <w:pStyle w:val="a3"/>
        <w:spacing w:before="0" w:beforeAutospacing="0" w:after="0" w:afterAutospacing="0"/>
        <w:ind w:left="-142" w:firstLine="284"/>
        <w:rPr>
          <w:bCs/>
        </w:rPr>
      </w:pPr>
      <w:r w:rsidRPr="00C51E7D">
        <w:rPr>
          <w:bCs/>
        </w:rPr>
        <w:t>Так как при выдохе в дыхательном контуре смесь охлаждается, то пре</w:t>
      </w:r>
      <w:r w:rsidRPr="00C51E7D">
        <w:rPr>
          <w:bCs/>
        </w:rPr>
        <w:softHyphen/>
        <w:t>дусмотрен отстойник для сбора конденсата.</w:t>
      </w:r>
    </w:p>
    <w:p w:rsidR="00C51E7D" w:rsidRPr="00C51E7D" w:rsidRDefault="00C51E7D" w:rsidP="00C51E7D">
      <w:pPr>
        <w:pStyle w:val="a3"/>
        <w:spacing w:before="0" w:beforeAutospacing="0" w:after="0" w:afterAutospacing="0"/>
        <w:ind w:left="-142" w:firstLine="284"/>
        <w:rPr>
          <w:bCs/>
        </w:rPr>
      </w:pPr>
      <w:r w:rsidRPr="00C51E7D">
        <w:rPr>
          <w:bCs/>
        </w:rPr>
        <w:t>Рабочий блок обеспечивает формирование газового потока и состоит из воздушного компрессора и системы газораспределительных электромагнит</w:t>
      </w:r>
      <w:r w:rsidRPr="00C51E7D">
        <w:rPr>
          <w:bCs/>
        </w:rPr>
        <w:softHyphen/>
        <w:t>ных клапанов (клапан вдоха и клапан выдоха). Для контроля текущего и среднего значения давления установлены два манометра, показывающие значения давления в тройнике пациента и среднее давление.</w:t>
      </w:r>
    </w:p>
    <w:p w:rsidR="00C51E7D" w:rsidRPr="00C51E7D" w:rsidRDefault="00C51E7D" w:rsidP="00C51E7D">
      <w:pPr>
        <w:pStyle w:val="a3"/>
        <w:spacing w:before="0" w:beforeAutospacing="0" w:after="0" w:afterAutospacing="0"/>
        <w:ind w:left="-142" w:firstLine="284"/>
        <w:rPr>
          <w:bCs/>
        </w:rPr>
      </w:pPr>
      <w:r w:rsidRPr="00C51E7D">
        <w:rPr>
          <w:bCs/>
        </w:rPr>
        <w:t>Для предотвращения разрыва легких, в случае превышения давления дыхательной смеси выше допустимого предусмотрен предохранительный клапан, который, если давление выше допустимого, открывается и страв</w:t>
      </w:r>
      <w:r w:rsidRPr="00C51E7D">
        <w:rPr>
          <w:bCs/>
        </w:rPr>
        <w:softHyphen/>
        <w:t>ливает избыток давления.</w:t>
      </w:r>
    </w:p>
    <w:p w:rsidR="0050128C" w:rsidRPr="0050128C" w:rsidRDefault="0050128C" w:rsidP="0050128C">
      <w:pPr>
        <w:pStyle w:val="a3"/>
        <w:spacing w:before="0" w:beforeAutospacing="0" w:after="0" w:afterAutospacing="0"/>
        <w:ind w:left="-142" w:firstLine="284"/>
        <w:rPr>
          <w:bCs/>
        </w:rPr>
      </w:pPr>
      <w:r w:rsidRPr="0050128C">
        <w:rPr>
          <w:bCs/>
        </w:rPr>
        <w:t>Блок управления состоит из двух модулей:</w:t>
      </w:r>
    </w:p>
    <w:p w:rsidR="0050128C" w:rsidRPr="0050128C" w:rsidRDefault="0050128C" w:rsidP="0050128C">
      <w:pPr>
        <w:pStyle w:val="a3"/>
        <w:spacing w:before="0" w:beforeAutospacing="0" w:after="0" w:afterAutospacing="0"/>
        <w:ind w:left="-142" w:firstLine="284"/>
        <w:rPr>
          <w:bCs/>
        </w:rPr>
      </w:pPr>
      <w:r>
        <w:rPr>
          <w:bCs/>
        </w:rPr>
        <w:t xml:space="preserve">- </w:t>
      </w:r>
      <w:r w:rsidRPr="0050128C">
        <w:rPr>
          <w:bCs/>
        </w:rPr>
        <w:t>процессорный модуль;</w:t>
      </w:r>
    </w:p>
    <w:p w:rsidR="0050128C" w:rsidRPr="0050128C" w:rsidRDefault="0050128C" w:rsidP="0050128C">
      <w:pPr>
        <w:pStyle w:val="a3"/>
        <w:spacing w:before="0" w:beforeAutospacing="0" w:after="0" w:afterAutospacing="0"/>
        <w:ind w:left="-142" w:firstLine="284"/>
        <w:rPr>
          <w:bCs/>
        </w:rPr>
      </w:pPr>
      <w:r>
        <w:rPr>
          <w:bCs/>
        </w:rPr>
        <w:t xml:space="preserve">- </w:t>
      </w:r>
      <w:r w:rsidRPr="0050128C">
        <w:rPr>
          <w:bCs/>
        </w:rPr>
        <w:t>модуль индикации и клавиатуры.</w:t>
      </w:r>
    </w:p>
    <w:p w:rsidR="0050128C" w:rsidRPr="0050128C" w:rsidRDefault="0050128C" w:rsidP="0050128C">
      <w:pPr>
        <w:pStyle w:val="a3"/>
        <w:spacing w:before="0" w:beforeAutospacing="0" w:after="0" w:afterAutospacing="0"/>
        <w:ind w:left="-142" w:firstLine="284"/>
        <w:rPr>
          <w:bCs/>
        </w:rPr>
      </w:pPr>
      <w:r w:rsidRPr="0050128C">
        <w:rPr>
          <w:bCs/>
        </w:rPr>
        <w:t>Процессорный модуль обеспечивает управление режимами работы ап</w:t>
      </w:r>
      <w:r w:rsidRPr="0050128C">
        <w:rPr>
          <w:bCs/>
        </w:rPr>
        <w:softHyphen/>
        <w:t>парата, а также осуществляет управление работой увлажнителя и системы аврийно-предупредительной сигнализации.</w:t>
      </w:r>
    </w:p>
    <w:p w:rsidR="0050128C" w:rsidRPr="0050128C" w:rsidRDefault="0050128C" w:rsidP="0050128C">
      <w:pPr>
        <w:pStyle w:val="a3"/>
        <w:spacing w:before="0" w:beforeAutospacing="0" w:after="0" w:afterAutospacing="0"/>
        <w:ind w:left="-142" w:firstLine="284"/>
        <w:rPr>
          <w:bCs/>
        </w:rPr>
      </w:pPr>
      <w:r w:rsidRPr="0050128C">
        <w:rPr>
          <w:bCs/>
        </w:rPr>
        <w:t>Модуль индикации и клавиатуры обеспечивает ввод параметров ИВЛ, выбор режимов ИВЛ и обеспечивает отображение установленных парамет</w:t>
      </w:r>
      <w:r w:rsidRPr="0050128C">
        <w:rPr>
          <w:bCs/>
        </w:rPr>
        <w:softHyphen/>
        <w:t>ров.</w:t>
      </w:r>
    </w:p>
    <w:p w:rsidR="0050128C" w:rsidRPr="0050128C" w:rsidRDefault="0050128C" w:rsidP="0050128C">
      <w:pPr>
        <w:pStyle w:val="a3"/>
        <w:spacing w:before="0" w:beforeAutospacing="0" w:after="0" w:afterAutospacing="0"/>
        <w:ind w:left="-142" w:firstLine="284"/>
        <w:rPr>
          <w:bCs/>
        </w:rPr>
      </w:pPr>
      <w:r w:rsidRPr="0050128C">
        <w:rPr>
          <w:bCs/>
        </w:rPr>
        <w:t>Увлажнитель предназначен для подогрева и увлажнения дыхательной смеси.</w:t>
      </w:r>
      <w:r>
        <w:rPr>
          <w:bCs/>
        </w:rPr>
        <w:t xml:space="preserve"> </w:t>
      </w:r>
      <w:r w:rsidRPr="0050128C">
        <w:rPr>
          <w:bCs/>
        </w:rPr>
        <w:t>Увлажнитель состоит из следующих составных частей:</w:t>
      </w:r>
    </w:p>
    <w:p w:rsidR="0050128C" w:rsidRPr="0050128C" w:rsidRDefault="0050128C" w:rsidP="0050128C">
      <w:pPr>
        <w:pStyle w:val="a3"/>
        <w:spacing w:before="0" w:beforeAutospacing="0" w:after="0" w:afterAutospacing="0"/>
        <w:ind w:left="-142" w:firstLine="284"/>
        <w:rPr>
          <w:bCs/>
        </w:rPr>
      </w:pPr>
      <w:r>
        <w:rPr>
          <w:bCs/>
        </w:rPr>
        <w:t xml:space="preserve">- </w:t>
      </w:r>
      <w:r w:rsidRPr="0050128C">
        <w:rPr>
          <w:bCs/>
        </w:rPr>
        <w:t>блок подогрева воды в емкости увлажнителя;</w:t>
      </w:r>
    </w:p>
    <w:p w:rsidR="0050128C" w:rsidRPr="0050128C" w:rsidRDefault="0050128C" w:rsidP="0050128C">
      <w:pPr>
        <w:pStyle w:val="a3"/>
        <w:spacing w:before="0" w:beforeAutospacing="0" w:after="0" w:afterAutospacing="0"/>
        <w:ind w:left="-142" w:firstLine="284"/>
        <w:rPr>
          <w:bCs/>
        </w:rPr>
      </w:pPr>
      <w:r>
        <w:rPr>
          <w:bCs/>
        </w:rPr>
        <w:t xml:space="preserve">- </w:t>
      </w:r>
      <w:r w:rsidRPr="0050128C">
        <w:rPr>
          <w:bCs/>
        </w:rPr>
        <w:t>блок подогрева дыхательного газа в шланге вдоха;</w:t>
      </w:r>
    </w:p>
    <w:p w:rsidR="0050128C" w:rsidRPr="0050128C" w:rsidRDefault="0050128C" w:rsidP="0050128C">
      <w:pPr>
        <w:pStyle w:val="a3"/>
        <w:spacing w:before="0" w:beforeAutospacing="0" w:after="0" w:afterAutospacing="0"/>
        <w:ind w:left="-142" w:firstLine="284"/>
        <w:rPr>
          <w:bCs/>
        </w:rPr>
      </w:pPr>
      <w:r>
        <w:rPr>
          <w:bCs/>
        </w:rPr>
        <w:t xml:space="preserve">- </w:t>
      </w:r>
      <w:r w:rsidRPr="0050128C">
        <w:rPr>
          <w:bCs/>
        </w:rPr>
        <w:t>блока датчика температуры газа перед тройником пациента.</w:t>
      </w:r>
    </w:p>
    <w:p w:rsidR="00C51E7D" w:rsidRDefault="0050128C" w:rsidP="0050128C">
      <w:pPr>
        <w:pStyle w:val="a3"/>
        <w:spacing w:before="0" w:beforeAutospacing="0" w:after="0" w:afterAutospacing="0"/>
        <w:ind w:left="-142" w:firstLine="284"/>
        <w:rPr>
          <w:bCs/>
        </w:rPr>
      </w:pPr>
      <w:r w:rsidRPr="0050128C">
        <w:rPr>
          <w:bCs/>
        </w:rPr>
        <w:t>В качестве дыхательной смеси в аппарате ИВЛ используется либо ат</w:t>
      </w:r>
      <w:r w:rsidRPr="0050128C">
        <w:rPr>
          <w:bCs/>
        </w:rPr>
        <w:softHyphen/>
        <w:t>мосферный воздух, либо смесь воздуха с кислородом, либо смесь воздуха с закисью азота N</w:t>
      </w:r>
      <w:r w:rsidRPr="0050128C">
        <w:rPr>
          <w:bCs/>
          <w:vertAlign w:val="subscript"/>
        </w:rPr>
        <w:t>2</w:t>
      </w:r>
      <w:r w:rsidRPr="0050128C">
        <w:rPr>
          <w:bCs/>
        </w:rPr>
        <w:t>О. В ряде случаев при ИВЛ необходима длительная и ста</w:t>
      </w:r>
      <w:r w:rsidRPr="0050128C">
        <w:rPr>
          <w:bCs/>
        </w:rPr>
        <w:softHyphen/>
        <w:t>бильная анальгезия. Эффективным средством является закись азота, для по</w:t>
      </w:r>
      <w:r w:rsidRPr="0050128C">
        <w:rPr>
          <w:bCs/>
        </w:rPr>
        <w:softHyphen/>
        <w:t>дачи которой предусмотрен специальный ротаметр на дозиметрическом блоке.</w:t>
      </w:r>
      <w:r>
        <w:rPr>
          <w:bCs/>
        </w:rPr>
        <w:t xml:space="preserve"> </w:t>
      </w:r>
      <w:r w:rsidRPr="0050128C">
        <w:rPr>
          <w:bCs/>
        </w:rPr>
        <w:t>Баллоны с закисью азота либо с кислородом подключаются к аппарату через блок дозиметров, что дает возможность регулировать расход газа.</w:t>
      </w:r>
    </w:p>
    <w:p w:rsidR="0050128C" w:rsidRPr="0050128C" w:rsidRDefault="0050128C" w:rsidP="0050128C">
      <w:pPr>
        <w:pStyle w:val="a3"/>
        <w:spacing w:before="0" w:beforeAutospacing="0" w:after="0" w:afterAutospacing="0"/>
        <w:ind w:left="-142" w:firstLine="284"/>
        <w:rPr>
          <w:bCs/>
        </w:rPr>
      </w:pPr>
      <w:r w:rsidRPr="0050128C">
        <w:rPr>
          <w:bCs/>
        </w:rPr>
        <w:t>Компрессор создает требуемое давление вдоха и через клапан вдоха дыхательная смесь поступает на увлажнитель, где нагревается до темпера</w:t>
      </w:r>
      <w:r w:rsidRPr="0050128C">
        <w:rPr>
          <w:bCs/>
        </w:rPr>
        <w:softHyphen/>
        <w:t>туры тела человека и увлажняется. Если этого не делать, то при длительной вентиляции легких в организме больного могут произойти необратимые па</w:t>
      </w:r>
      <w:r w:rsidRPr="0050128C">
        <w:rPr>
          <w:bCs/>
        </w:rPr>
        <w:softHyphen/>
        <w:t>тологические изменения, а также это может привести к целому ряду заболе</w:t>
      </w:r>
      <w:r w:rsidRPr="0050128C">
        <w:rPr>
          <w:bCs/>
        </w:rPr>
        <w:softHyphen/>
        <w:t>ваний.</w:t>
      </w:r>
    </w:p>
    <w:p w:rsidR="0050128C" w:rsidRPr="0050128C" w:rsidRDefault="0050128C" w:rsidP="0050128C">
      <w:pPr>
        <w:pStyle w:val="a3"/>
        <w:spacing w:before="0" w:beforeAutospacing="0" w:after="0" w:afterAutospacing="0"/>
        <w:ind w:left="-142" w:firstLine="284"/>
        <w:rPr>
          <w:bCs/>
        </w:rPr>
      </w:pPr>
      <w:r w:rsidRPr="0050128C">
        <w:rPr>
          <w:bCs/>
        </w:rPr>
        <w:t>Увлажненная и нагретая смесь поступает через тройник пациента к больному. По завершению цикла вдоха клапан вдоха закрывается и откры</w:t>
      </w:r>
      <w:r w:rsidRPr="0050128C">
        <w:rPr>
          <w:bCs/>
        </w:rPr>
        <w:softHyphen/>
        <w:t>вается клапан выдоха, и давление в легких снижается до атмосферного.</w:t>
      </w:r>
    </w:p>
    <w:p w:rsidR="0050128C" w:rsidRPr="0050128C" w:rsidRDefault="0050128C" w:rsidP="0050128C">
      <w:pPr>
        <w:pStyle w:val="a3"/>
        <w:spacing w:before="0" w:beforeAutospacing="0" w:after="0" w:afterAutospacing="0"/>
        <w:ind w:left="-142" w:firstLine="284"/>
        <w:rPr>
          <w:bCs/>
        </w:rPr>
      </w:pPr>
      <w:r w:rsidRPr="0050128C">
        <w:rPr>
          <w:bCs/>
        </w:rPr>
        <w:t>Параметры дыхания устанавливаются и отображаются на блоке управ</w:t>
      </w:r>
      <w:r w:rsidRPr="0050128C">
        <w:rPr>
          <w:bCs/>
        </w:rPr>
        <w:softHyphen/>
        <w:t>ления, а также определяются программой управления микропроцессором и выбранным режимом работы аппарата.</w:t>
      </w:r>
    </w:p>
    <w:p w:rsidR="0050128C" w:rsidRPr="0050128C" w:rsidRDefault="0050128C" w:rsidP="0050128C">
      <w:pPr>
        <w:pStyle w:val="a3"/>
        <w:spacing w:before="0" w:beforeAutospacing="0" w:after="0" w:afterAutospacing="0"/>
        <w:ind w:left="-142" w:firstLine="284"/>
        <w:rPr>
          <w:bCs/>
        </w:rPr>
      </w:pPr>
      <w:r w:rsidRPr="0050128C">
        <w:rPr>
          <w:bCs/>
        </w:rPr>
        <w:t xml:space="preserve">Для контроля </w:t>
      </w:r>
      <w:r>
        <w:rPr>
          <w:bCs/>
        </w:rPr>
        <w:t>над</w:t>
      </w:r>
      <w:r w:rsidRPr="0050128C">
        <w:rPr>
          <w:bCs/>
        </w:rPr>
        <w:t xml:space="preserve"> параметрами дыхания используются датчик давления и датчик температуры у тройника пациента и датчик температуры в увлаж</w:t>
      </w:r>
      <w:r w:rsidRPr="0050128C">
        <w:rPr>
          <w:bCs/>
        </w:rPr>
        <w:softHyphen/>
        <w:t>нителе. Сигналы от датчиков поступают в устройство сопряжения с датчи</w:t>
      </w:r>
      <w:r w:rsidRPr="0050128C">
        <w:rPr>
          <w:bCs/>
        </w:rPr>
        <w:softHyphen/>
        <w:t>ками, а затем преобразованные сигналы выдаются в микропроцессор, рас</w:t>
      </w:r>
      <w:r w:rsidRPr="0050128C">
        <w:rPr>
          <w:bCs/>
        </w:rPr>
        <w:softHyphen/>
        <w:t>положенный в блоке управления.</w:t>
      </w:r>
    </w:p>
    <w:p w:rsidR="0050128C" w:rsidRPr="00C51E7D" w:rsidRDefault="0050128C" w:rsidP="0050128C">
      <w:pPr>
        <w:pStyle w:val="a3"/>
        <w:spacing w:before="0" w:beforeAutospacing="0" w:after="0" w:afterAutospacing="0"/>
        <w:ind w:left="-142" w:firstLine="284"/>
        <w:rPr>
          <w:bCs/>
        </w:rPr>
      </w:pPr>
      <w:r w:rsidRPr="0050128C">
        <w:rPr>
          <w:bCs/>
        </w:rPr>
        <w:t>Микропроцессор выдает сигналы управления, которые через схему управления исполнительными устройствами, выдаются на соответствующие исполнительные устройства (электропривод компрессора, клапан вдоха, клапан выдоха нагреватель в увлажнителе и нагреватель в шланге вдоха).</w:t>
      </w:r>
    </w:p>
    <w:p w:rsidR="00C51E7D" w:rsidRPr="00C51E7D" w:rsidRDefault="00C51E7D" w:rsidP="00C51E7D">
      <w:pPr>
        <w:pStyle w:val="a3"/>
        <w:spacing w:before="0" w:beforeAutospacing="0" w:after="0" w:afterAutospacing="0"/>
        <w:ind w:left="-142" w:firstLine="284"/>
        <w:rPr>
          <w:bCs/>
        </w:rPr>
      </w:pPr>
    </w:p>
    <w:p w:rsidR="00C06311" w:rsidRPr="00C06311" w:rsidRDefault="008000CB" w:rsidP="00C06311">
      <w:pPr>
        <w:shd w:val="clear" w:color="auto" w:fill="FFFFFF"/>
        <w:spacing w:after="0" w:line="240" w:lineRule="auto"/>
        <w:ind w:left="-142" w:firstLine="284"/>
        <w:rPr>
          <w:rFonts w:ascii="Times New Roman" w:hAnsi="Times New Roman"/>
          <w:b/>
          <w:sz w:val="24"/>
          <w:szCs w:val="24"/>
        </w:rPr>
      </w:pPr>
      <w:r>
        <w:rPr>
          <w:rFonts w:ascii="Times New Roman" w:hAnsi="Times New Roman"/>
          <w:b/>
          <w:color w:val="000000"/>
          <w:spacing w:val="-1"/>
          <w:sz w:val="24"/>
          <w:szCs w:val="24"/>
        </w:rPr>
        <w:t>4</w:t>
      </w:r>
      <w:r w:rsidR="00C06311" w:rsidRPr="00C06311">
        <w:rPr>
          <w:rFonts w:ascii="Times New Roman" w:hAnsi="Times New Roman"/>
          <w:b/>
          <w:color w:val="000000"/>
          <w:spacing w:val="-1"/>
          <w:sz w:val="24"/>
          <w:szCs w:val="24"/>
        </w:rPr>
        <w:t>.</w:t>
      </w:r>
      <w:r>
        <w:rPr>
          <w:rFonts w:ascii="Times New Roman" w:hAnsi="Times New Roman"/>
          <w:b/>
          <w:color w:val="000000"/>
          <w:spacing w:val="-1"/>
          <w:sz w:val="24"/>
          <w:szCs w:val="24"/>
        </w:rPr>
        <w:t>2</w:t>
      </w:r>
      <w:r w:rsidR="00C06311" w:rsidRPr="00C06311">
        <w:rPr>
          <w:rFonts w:ascii="Times New Roman" w:hAnsi="Times New Roman"/>
          <w:b/>
          <w:color w:val="000000"/>
          <w:spacing w:val="-1"/>
          <w:sz w:val="24"/>
          <w:szCs w:val="24"/>
        </w:rPr>
        <w:t>. Медико-технические требования к аппарату ИВЛ</w:t>
      </w:r>
      <w:r w:rsidR="00C06311">
        <w:rPr>
          <w:rFonts w:ascii="Times New Roman" w:hAnsi="Times New Roman"/>
          <w:b/>
          <w:color w:val="000000"/>
          <w:spacing w:val="-1"/>
          <w:sz w:val="24"/>
          <w:szCs w:val="24"/>
        </w:rPr>
        <w:t>.</w:t>
      </w:r>
    </w:p>
    <w:p w:rsidR="00C06311" w:rsidRPr="00C06311" w:rsidRDefault="00C06311" w:rsidP="00C51E7D">
      <w:pPr>
        <w:shd w:val="clear" w:color="auto" w:fill="FFFFFF"/>
        <w:spacing w:after="0" w:line="240" w:lineRule="auto"/>
        <w:ind w:left="-142" w:firstLine="284"/>
        <w:rPr>
          <w:rFonts w:ascii="Times New Roman" w:hAnsi="Times New Roman"/>
          <w:sz w:val="24"/>
          <w:szCs w:val="24"/>
        </w:rPr>
      </w:pPr>
      <w:r w:rsidRPr="00C06311">
        <w:rPr>
          <w:rFonts w:ascii="Times New Roman" w:hAnsi="Times New Roman"/>
          <w:bCs/>
          <w:color w:val="000000"/>
          <w:spacing w:val="3"/>
          <w:sz w:val="24"/>
          <w:szCs w:val="24"/>
        </w:rPr>
        <w:t>Искусственная вентиляция легких является высокоэффективной и</w:t>
      </w:r>
      <w:r>
        <w:rPr>
          <w:rFonts w:ascii="Times New Roman" w:hAnsi="Times New Roman"/>
          <w:bCs/>
          <w:color w:val="000000"/>
          <w:spacing w:val="3"/>
          <w:sz w:val="24"/>
          <w:szCs w:val="24"/>
        </w:rPr>
        <w:t xml:space="preserve"> </w:t>
      </w:r>
      <w:r w:rsidRPr="00C06311">
        <w:rPr>
          <w:rFonts w:ascii="Times New Roman" w:hAnsi="Times New Roman"/>
          <w:bCs/>
          <w:color w:val="000000"/>
          <w:spacing w:val="7"/>
          <w:sz w:val="24"/>
          <w:szCs w:val="24"/>
        </w:rPr>
        <w:t>в то же время практически безопасной, если она основана на обеспе</w:t>
      </w:r>
      <w:r w:rsidRPr="00C06311">
        <w:rPr>
          <w:rFonts w:ascii="Times New Roman" w:hAnsi="Times New Roman"/>
          <w:bCs/>
          <w:color w:val="000000"/>
          <w:spacing w:val="7"/>
          <w:sz w:val="24"/>
          <w:szCs w:val="24"/>
        </w:rPr>
        <w:softHyphen/>
      </w:r>
      <w:r w:rsidRPr="00C06311">
        <w:rPr>
          <w:rFonts w:ascii="Times New Roman" w:hAnsi="Times New Roman"/>
          <w:bCs/>
          <w:color w:val="000000"/>
          <w:spacing w:val="1"/>
          <w:sz w:val="24"/>
          <w:szCs w:val="24"/>
        </w:rPr>
        <w:t xml:space="preserve">чении адекватного газообмена при максимальном исключении вредных </w:t>
      </w:r>
      <w:r w:rsidRPr="00C06311">
        <w:rPr>
          <w:rFonts w:ascii="Times New Roman" w:hAnsi="Times New Roman"/>
          <w:bCs/>
          <w:color w:val="000000"/>
          <w:spacing w:val="5"/>
          <w:sz w:val="24"/>
          <w:szCs w:val="24"/>
        </w:rPr>
        <w:t>эффектов, а также при сохранении субъективного ощущения "</w:t>
      </w:r>
      <w:r w:rsidRPr="00C51E7D">
        <w:rPr>
          <w:rFonts w:ascii="Times New Roman" w:hAnsi="Times New Roman"/>
          <w:bCs/>
          <w:color w:val="000000"/>
          <w:sz w:val="24"/>
          <w:szCs w:val="24"/>
        </w:rPr>
        <w:t>дыха</w:t>
      </w:r>
      <w:r w:rsidRPr="00C51E7D">
        <w:rPr>
          <w:rFonts w:ascii="Times New Roman" w:hAnsi="Times New Roman"/>
          <w:bCs/>
          <w:color w:val="000000"/>
          <w:sz w:val="24"/>
          <w:szCs w:val="24"/>
        </w:rPr>
        <w:softHyphen/>
        <w:t>тельного комфорта" у больного, если он во время ИВЛ остается в</w:t>
      </w:r>
      <w:r w:rsidR="00C51E7D">
        <w:rPr>
          <w:rFonts w:ascii="Times New Roman" w:hAnsi="Times New Roman"/>
          <w:bCs/>
          <w:color w:val="000000"/>
          <w:spacing w:val="9"/>
          <w:sz w:val="24"/>
          <w:szCs w:val="24"/>
        </w:rPr>
        <w:t xml:space="preserve"> </w:t>
      </w:r>
      <w:r w:rsidRPr="00C06311">
        <w:rPr>
          <w:rFonts w:ascii="Times New Roman" w:hAnsi="Times New Roman"/>
          <w:bCs/>
          <w:color w:val="000000"/>
          <w:spacing w:val="2"/>
          <w:sz w:val="24"/>
          <w:szCs w:val="24"/>
        </w:rPr>
        <w:t>сознании.</w:t>
      </w:r>
    </w:p>
    <w:p w:rsidR="00C06311" w:rsidRPr="00C06311" w:rsidRDefault="00C06311" w:rsidP="00C06311">
      <w:pPr>
        <w:shd w:val="clear" w:color="auto" w:fill="FFFFFF"/>
        <w:spacing w:after="0" w:line="240" w:lineRule="auto"/>
        <w:ind w:left="-142" w:firstLine="284"/>
        <w:rPr>
          <w:rFonts w:ascii="Times New Roman" w:hAnsi="Times New Roman"/>
          <w:sz w:val="24"/>
          <w:szCs w:val="24"/>
        </w:rPr>
      </w:pPr>
      <w:r w:rsidRPr="00C06311">
        <w:rPr>
          <w:rFonts w:ascii="Times New Roman" w:hAnsi="Times New Roman"/>
          <w:bCs/>
          <w:color w:val="000000"/>
          <w:spacing w:val="3"/>
          <w:sz w:val="24"/>
          <w:szCs w:val="24"/>
        </w:rPr>
        <w:t>Это обеспечивается прежде всего рациональным выбором для данного больного следующих параметров:</w:t>
      </w:r>
    </w:p>
    <w:p w:rsidR="00C06311" w:rsidRPr="00C06311" w:rsidRDefault="00C06311" w:rsidP="00C06311">
      <w:pPr>
        <w:widowControl w:val="0"/>
        <w:numPr>
          <w:ilvl w:val="0"/>
          <w:numId w:val="1"/>
        </w:numPr>
        <w:shd w:val="clear" w:color="auto" w:fill="FFFFFF"/>
        <w:tabs>
          <w:tab w:val="left" w:pos="1027"/>
        </w:tabs>
        <w:autoSpaceDE w:val="0"/>
        <w:autoSpaceDN w:val="0"/>
        <w:adjustRightInd w:val="0"/>
        <w:spacing w:after="0" w:line="240" w:lineRule="auto"/>
        <w:ind w:left="-142" w:firstLine="284"/>
        <w:rPr>
          <w:rFonts w:ascii="Times New Roman" w:hAnsi="Times New Roman"/>
          <w:bCs/>
          <w:color w:val="000000"/>
          <w:sz w:val="24"/>
          <w:szCs w:val="24"/>
        </w:rPr>
      </w:pPr>
      <w:r w:rsidRPr="00C06311">
        <w:rPr>
          <w:rFonts w:ascii="Times New Roman" w:hAnsi="Times New Roman"/>
          <w:bCs/>
          <w:color w:val="000000"/>
          <w:spacing w:val="1"/>
          <w:sz w:val="24"/>
          <w:szCs w:val="24"/>
        </w:rPr>
        <w:t>минутного объема вентиляции;</w:t>
      </w:r>
    </w:p>
    <w:p w:rsidR="00C06311" w:rsidRPr="00C06311" w:rsidRDefault="00C06311" w:rsidP="00C06311">
      <w:pPr>
        <w:widowControl w:val="0"/>
        <w:numPr>
          <w:ilvl w:val="0"/>
          <w:numId w:val="1"/>
        </w:numPr>
        <w:shd w:val="clear" w:color="auto" w:fill="FFFFFF"/>
        <w:tabs>
          <w:tab w:val="left" w:pos="1027"/>
        </w:tabs>
        <w:autoSpaceDE w:val="0"/>
        <w:autoSpaceDN w:val="0"/>
        <w:adjustRightInd w:val="0"/>
        <w:spacing w:after="0" w:line="240" w:lineRule="auto"/>
        <w:ind w:left="-142" w:firstLine="284"/>
        <w:rPr>
          <w:rFonts w:ascii="Times New Roman" w:hAnsi="Times New Roman"/>
          <w:bCs/>
          <w:color w:val="000000"/>
          <w:sz w:val="24"/>
          <w:szCs w:val="24"/>
        </w:rPr>
      </w:pPr>
      <w:r w:rsidRPr="00C06311">
        <w:rPr>
          <w:rFonts w:ascii="Times New Roman" w:hAnsi="Times New Roman"/>
          <w:bCs/>
          <w:color w:val="000000"/>
          <w:spacing w:val="3"/>
          <w:sz w:val="24"/>
          <w:szCs w:val="24"/>
        </w:rPr>
        <w:t>дыхательного объема;</w:t>
      </w:r>
    </w:p>
    <w:p w:rsidR="00C06311" w:rsidRPr="00C06311" w:rsidRDefault="00C06311" w:rsidP="00C06311">
      <w:pPr>
        <w:widowControl w:val="0"/>
        <w:numPr>
          <w:ilvl w:val="0"/>
          <w:numId w:val="1"/>
        </w:numPr>
        <w:shd w:val="clear" w:color="auto" w:fill="FFFFFF"/>
        <w:tabs>
          <w:tab w:val="left" w:pos="1027"/>
        </w:tabs>
        <w:autoSpaceDE w:val="0"/>
        <w:autoSpaceDN w:val="0"/>
        <w:adjustRightInd w:val="0"/>
        <w:spacing w:after="0" w:line="240" w:lineRule="auto"/>
        <w:ind w:left="-142" w:firstLine="284"/>
        <w:rPr>
          <w:rFonts w:ascii="Times New Roman" w:hAnsi="Times New Roman"/>
          <w:bCs/>
          <w:color w:val="000000"/>
          <w:sz w:val="24"/>
          <w:szCs w:val="24"/>
        </w:rPr>
      </w:pPr>
      <w:r w:rsidRPr="00C06311">
        <w:rPr>
          <w:rFonts w:ascii="Times New Roman" w:hAnsi="Times New Roman"/>
          <w:bCs/>
          <w:color w:val="000000"/>
          <w:sz w:val="24"/>
          <w:szCs w:val="24"/>
        </w:rPr>
        <w:t>частоты дыхания;</w:t>
      </w:r>
    </w:p>
    <w:p w:rsidR="00C06311" w:rsidRPr="00C06311" w:rsidRDefault="00C06311" w:rsidP="00C06311">
      <w:pPr>
        <w:widowControl w:val="0"/>
        <w:numPr>
          <w:ilvl w:val="0"/>
          <w:numId w:val="1"/>
        </w:numPr>
        <w:shd w:val="clear" w:color="auto" w:fill="FFFFFF"/>
        <w:tabs>
          <w:tab w:val="left" w:pos="1027"/>
        </w:tabs>
        <w:autoSpaceDE w:val="0"/>
        <w:autoSpaceDN w:val="0"/>
        <w:adjustRightInd w:val="0"/>
        <w:spacing w:after="0" w:line="240" w:lineRule="auto"/>
        <w:ind w:left="-142" w:firstLine="284"/>
        <w:rPr>
          <w:rFonts w:ascii="Times New Roman" w:hAnsi="Times New Roman"/>
          <w:sz w:val="24"/>
          <w:szCs w:val="24"/>
        </w:rPr>
      </w:pPr>
      <w:r w:rsidRPr="00C06311">
        <w:rPr>
          <w:rFonts w:ascii="Times New Roman" w:hAnsi="Times New Roman"/>
          <w:bCs/>
          <w:color w:val="000000"/>
          <w:spacing w:val="3"/>
          <w:sz w:val="24"/>
          <w:szCs w:val="24"/>
        </w:rPr>
        <w:t>отношения продолжительности вдоха и выдоха.</w:t>
      </w:r>
      <w:r w:rsidRPr="00C06311">
        <w:rPr>
          <w:rFonts w:ascii="Times New Roman" w:hAnsi="Times New Roman"/>
          <w:bCs/>
          <w:color w:val="000000"/>
          <w:spacing w:val="3"/>
          <w:sz w:val="24"/>
          <w:szCs w:val="24"/>
        </w:rPr>
        <w:br/>
      </w:r>
      <w:r w:rsidRPr="00C06311">
        <w:rPr>
          <w:rFonts w:ascii="Times New Roman" w:hAnsi="Times New Roman"/>
          <w:bCs/>
          <w:color w:val="000000"/>
          <w:sz w:val="24"/>
          <w:szCs w:val="24"/>
        </w:rPr>
        <w:t>Минутный объем   вентиляции - это сумма дыхательных объемов</w:t>
      </w:r>
      <w:r>
        <w:rPr>
          <w:rFonts w:ascii="Times New Roman" w:hAnsi="Times New Roman"/>
          <w:bCs/>
          <w:color w:val="000000"/>
          <w:sz w:val="24"/>
          <w:szCs w:val="24"/>
        </w:rPr>
        <w:t xml:space="preserve"> </w:t>
      </w:r>
      <w:r w:rsidRPr="00C06311">
        <w:rPr>
          <w:rFonts w:ascii="Times New Roman" w:hAnsi="Times New Roman"/>
          <w:bCs/>
          <w:color w:val="000000"/>
          <w:spacing w:val="4"/>
          <w:sz w:val="24"/>
          <w:szCs w:val="24"/>
        </w:rPr>
        <w:t>за минуту. Обычно рассматривают минутный объем альвеолярной вен</w:t>
      </w:r>
      <w:r w:rsidRPr="00C06311">
        <w:rPr>
          <w:rFonts w:ascii="Times New Roman" w:hAnsi="Times New Roman"/>
          <w:bCs/>
          <w:color w:val="000000"/>
          <w:spacing w:val="4"/>
          <w:sz w:val="24"/>
          <w:szCs w:val="24"/>
        </w:rPr>
        <w:softHyphen/>
        <w:t>тиляции, который равен разности дыхательного объема и общего объ</w:t>
      </w:r>
      <w:r w:rsidRPr="00C06311">
        <w:rPr>
          <w:rFonts w:ascii="Times New Roman" w:hAnsi="Times New Roman"/>
          <w:bCs/>
          <w:color w:val="000000"/>
          <w:spacing w:val="4"/>
          <w:sz w:val="24"/>
          <w:szCs w:val="24"/>
        </w:rPr>
        <w:softHyphen/>
      </w:r>
      <w:r w:rsidRPr="00C06311">
        <w:rPr>
          <w:rFonts w:ascii="Times New Roman" w:hAnsi="Times New Roman"/>
          <w:bCs/>
          <w:color w:val="000000"/>
          <w:spacing w:val="5"/>
          <w:sz w:val="24"/>
          <w:szCs w:val="24"/>
        </w:rPr>
        <w:t>ема мертвого пространства, умноженной на частоту дыхания.</w:t>
      </w:r>
    </w:p>
    <w:p w:rsidR="00C06311" w:rsidRPr="00C06311" w:rsidRDefault="00C06311" w:rsidP="00C06311">
      <w:pPr>
        <w:shd w:val="clear" w:color="auto" w:fill="FFFFFF"/>
        <w:spacing w:after="0" w:line="240" w:lineRule="auto"/>
        <w:ind w:left="-142" w:firstLine="284"/>
        <w:rPr>
          <w:rFonts w:ascii="Times New Roman" w:hAnsi="Times New Roman"/>
          <w:sz w:val="24"/>
          <w:szCs w:val="24"/>
        </w:rPr>
      </w:pPr>
      <w:r w:rsidRPr="00C06311">
        <w:rPr>
          <w:rFonts w:ascii="Times New Roman" w:hAnsi="Times New Roman"/>
          <w:bCs/>
          <w:color w:val="000000"/>
          <w:spacing w:val="4"/>
          <w:sz w:val="24"/>
          <w:szCs w:val="24"/>
        </w:rPr>
        <w:t>Дыхательный объем - это количество дыхательного газа, пода</w:t>
      </w:r>
      <w:r w:rsidRPr="00C06311">
        <w:rPr>
          <w:rFonts w:ascii="Times New Roman" w:hAnsi="Times New Roman"/>
          <w:bCs/>
          <w:color w:val="000000"/>
          <w:spacing w:val="4"/>
          <w:sz w:val="24"/>
          <w:szCs w:val="24"/>
        </w:rPr>
        <w:softHyphen/>
        <w:t xml:space="preserve">ваемого в легкие в течении одного дыхательного цикла. Дыхательный </w:t>
      </w:r>
      <w:r w:rsidRPr="00C06311">
        <w:rPr>
          <w:rFonts w:ascii="Times New Roman" w:hAnsi="Times New Roman"/>
          <w:bCs/>
          <w:color w:val="000000"/>
          <w:sz w:val="24"/>
          <w:szCs w:val="24"/>
        </w:rPr>
        <w:t xml:space="preserve">объем должен быть достаточным для промывки "мертвого пространства " </w:t>
      </w:r>
      <w:r w:rsidRPr="00C06311">
        <w:rPr>
          <w:rFonts w:ascii="Times New Roman" w:hAnsi="Times New Roman"/>
          <w:bCs/>
          <w:color w:val="000000"/>
          <w:spacing w:val="8"/>
          <w:sz w:val="24"/>
          <w:szCs w:val="24"/>
        </w:rPr>
        <w:t xml:space="preserve">и удаления углекислого газа из легких . Зависит от пола пациента, </w:t>
      </w:r>
      <w:r w:rsidRPr="00C06311">
        <w:rPr>
          <w:rFonts w:ascii="Times New Roman" w:hAnsi="Times New Roman"/>
          <w:bCs/>
          <w:color w:val="000000"/>
          <w:spacing w:val="9"/>
          <w:sz w:val="24"/>
          <w:szCs w:val="24"/>
        </w:rPr>
        <w:t>массы его тела, частоты дыхания, возраста.</w:t>
      </w:r>
    </w:p>
    <w:p w:rsidR="00C06311" w:rsidRPr="00C06311" w:rsidRDefault="00C06311" w:rsidP="00C06311">
      <w:pPr>
        <w:shd w:val="clear" w:color="auto" w:fill="FFFFFF"/>
        <w:spacing w:after="0" w:line="240" w:lineRule="auto"/>
        <w:ind w:left="-142" w:firstLine="284"/>
        <w:rPr>
          <w:rFonts w:ascii="Times New Roman" w:hAnsi="Times New Roman"/>
          <w:sz w:val="24"/>
          <w:szCs w:val="24"/>
        </w:rPr>
      </w:pPr>
      <w:r w:rsidRPr="00C06311">
        <w:rPr>
          <w:rFonts w:ascii="Times New Roman" w:hAnsi="Times New Roman"/>
          <w:bCs/>
          <w:color w:val="000000"/>
          <w:sz w:val="24"/>
          <w:szCs w:val="24"/>
        </w:rPr>
        <w:t>Частота дыхания - это количество дыхательных маневров (вдох-</w:t>
      </w:r>
      <w:r w:rsidRPr="00C06311">
        <w:rPr>
          <w:rFonts w:ascii="Times New Roman" w:hAnsi="Times New Roman"/>
          <w:bCs/>
          <w:color w:val="000000"/>
          <w:spacing w:val="7"/>
          <w:sz w:val="24"/>
          <w:szCs w:val="24"/>
        </w:rPr>
        <w:t>выдох) за минуту.</w:t>
      </w:r>
    </w:p>
    <w:p w:rsidR="00C06311" w:rsidRPr="00C06311" w:rsidRDefault="00C06311" w:rsidP="00C06311">
      <w:pPr>
        <w:shd w:val="clear" w:color="auto" w:fill="FFFFFF"/>
        <w:spacing w:after="0" w:line="240" w:lineRule="auto"/>
        <w:ind w:left="-142" w:firstLine="284"/>
        <w:rPr>
          <w:rFonts w:ascii="Times New Roman" w:hAnsi="Times New Roman"/>
          <w:sz w:val="24"/>
          <w:szCs w:val="24"/>
        </w:rPr>
      </w:pPr>
      <w:r w:rsidRPr="00C06311">
        <w:rPr>
          <w:rFonts w:ascii="Times New Roman" w:hAnsi="Times New Roman"/>
          <w:bCs/>
          <w:color w:val="000000"/>
          <w:sz w:val="24"/>
          <w:szCs w:val="24"/>
        </w:rPr>
        <w:t xml:space="preserve">Значения основных параметров искусственной вентиляции легких </w:t>
      </w:r>
      <w:r w:rsidRPr="00C06311">
        <w:rPr>
          <w:rFonts w:ascii="Times New Roman" w:hAnsi="Times New Roman"/>
          <w:bCs/>
          <w:color w:val="000000"/>
          <w:spacing w:val="1"/>
          <w:sz w:val="24"/>
          <w:szCs w:val="24"/>
        </w:rPr>
        <w:t>нормированы ГОСТ 18856-81.</w:t>
      </w:r>
      <w:r>
        <w:rPr>
          <w:rFonts w:ascii="Times New Roman" w:hAnsi="Times New Roman"/>
          <w:bCs/>
          <w:color w:val="000000"/>
          <w:spacing w:val="1"/>
          <w:sz w:val="24"/>
          <w:szCs w:val="24"/>
        </w:rPr>
        <w:t xml:space="preserve"> </w:t>
      </w:r>
      <w:r>
        <w:rPr>
          <w:rFonts w:ascii="Times New Roman" w:hAnsi="Times New Roman"/>
          <w:sz w:val="24"/>
          <w:szCs w:val="24"/>
        </w:rPr>
        <w:t xml:space="preserve">Он </w:t>
      </w:r>
      <w:r w:rsidRPr="00C06311">
        <w:rPr>
          <w:rFonts w:ascii="Times New Roman" w:hAnsi="Times New Roman"/>
          <w:bCs/>
          <w:color w:val="000000"/>
          <w:spacing w:val="-2"/>
          <w:sz w:val="24"/>
          <w:szCs w:val="24"/>
        </w:rPr>
        <w:t xml:space="preserve">устанавливает следующие </w:t>
      </w:r>
      <w:r w:rsidRPr="00C06311">
        <w:rPr>
          <w:rFonts w:ascii="Times New Roman" w:hAnsi="Times New Roman"/>
          <w:bCs/>
          <w:color w:val="000000"/>
          <w:spacing w:val="-4"/>
          <w:sz w:val="24"/>
          <w:szCs w:val="24"/>
        </w:rPr>
        <w:t>минимальные диапазоны регулирования параметров ИВЛ:</w:t>
      </w:r>
    </w:p>
    <w:p w:rsidR="00C06311" w:rsidRPr="00C06311" w:rsidRDefault="00C06311" w:rsidP="00C06311">
      <w:pPr>
        <w:widowControl w:val="0"/>
        <w:numPr>
          <w:ilvl w:val="0"/>
          <w:numId w:val="2"/>
        </w:numPr>
        <w:shd w:val="clear" w:color="auto" w:fill="FFFFFF"/>
        <w:tabs>
          <w:tab w:val="left" w:pos="802"/>
        </w:tabs>
        <w:autoSpaceDE w:val="0"/>
        <w:autoSpaceDN w:val="0"/>
        <w:adjustRightInd w:val="0"/>
        <w:spacing w:after="0" w:line="240" w:lineRule="auto"/>
        <w:ind w:left="-142" w:firstLine="284"/>
        <w:rPr>
          <w:rFonts w:ascii="Times New Roman" w:hAnsi="Times New Roman"/>
          <w:bCs/>
          <w:color w:val="000000"/>
          <w:sz w:val="24"/>
          <w:szCs w:val="24"/>
        </w:rPr>
      </w:pPr>
      <w:r w:rsidRPr="00C06311">
        <w:rPr>
          <w:rFonts w:ascii="Times New Roman" w:hAnsi="Times New Roman"/>
          <w:bCs/>
          <w:color w:val="000000"/>
          <w:sz w:val="24"/>
          <w:szCs w:val="24"/>
        </w:rPr>
        <w:t>дыхательный объем 0,2 ... 2,0 л;</w:t>
      </w:r>
    </w:p>
    <w:p w:rsidR="00C06311" w:rsidRPr="00C06311" w:rsidRDefault="00C06311" w:rsidP="00C06311">
      <w:pPr>
        <w:widowControl w:val="0"/>
        <w:numPr>
          <w:ilvl w:val="0"/>
          <w:numId w:val="2"/>
        </w:numPr>
        <w:shd w:val="clear" w:color="auto" w:fill="FFFFFF"/>
        <w:tabs>
          <w:tab w:val="left" w:pos="802"/>
        </w:tabs>
        <w:autoSpaceDE w:val="0"/>
        <w:autoSpaceDN w:val="0"/>
        <w:adjustRightInd w:val="0"/>
        <w:spacing w:after="0" w:line="240" w:lineRule="auto"/>
        <w:ind w:left="-142" w:firstLine="284"/>
        <w:rPr>
          <w:rFonts w:ascii="Times New Roman" w:hAnsi="Times New Roman"/>
          <w:bCs/>
          <w:color w:val="000000"/>
          <w:sz w:val="24"/>
          <w:szCs w:val="24"/>
        </w:rPr>
      </w:pPr>
      <w:r w:rsidRPr="00C06311">
        <w:rPr>
          <w:rFonts w:ascii="Times New Roman" w:hAnsi="Times New Roman"/>
          <w:bCs/>
          <w:color w:val="000000"/>
          <w:spacing w:val="-1"/>
          <w:sz w:val="24"/>
          <w:szCs w:val="24"/>
        </w:rPr>
        <w:t>минутная вентиляция 3 ... 30 л/мин;</w:t>
      </w:r>
    </w:p>
    <w:p w:rsidR="00C06311" w:rsidRPr="00C06311" w:rsidRDefault="00C06311" w:rsidP="00C06311">
      <w:pPr>
        <w:widowControl w:val="0"/>
        <w:numPr>
          <w:ilvl w:val="0"/>
          <w:numId w:val="2"/>
        </w:numPr>
        <w:shd w:val="clear" w:color="auto" w:fill="FFFFFF"/>
        <w:tabs>
          <w:tab w:val="left" w:pos="802"/>
        </w:tabs>
        <w:autoSpaceDE w:val="0"/>
        <w:autoSpaceDN w:val="0"/>
        <w:adjustRightInd w:val="0"/>
        <w:spacing w:after="0" w:line="240" w:lineRule="auto"/>
        <w:ind w:left="-142" w:firstLine="284"/>
        <w:rPr>
          <w:rFonts w:ascii="Times New Roman" w:hAnsi="Times New Roman"/>
          <w:bCs/>
          <w:color w:val="000000"/>
          <w:sz w:val="24"/>
          <w:szCs w:val="24"/>
        </w:rPr>
      </w:pPr>
      <w:r w:rsidRPr="00C06311">
        <w:rPr>
          <w:rFonts w:ascii="Times New Roman" w:hAnsi="Times New Roman"/>
          <w:bCs/>
          <w:color w:val="000000"/>
          <w:spacing w:val="-1"/>
          <w:sz w:val="24"/>
          <w:szCs w:val="24"/>
        </w:rPr>
        <w:t>частота дыхания 10 ... 50 л/мин;</w:t>
      </w:r>
    </w:p>
    <w:p w:rsidR="00C06311" w:rsidRPr="00C06311" w:rsidRDefault="00C06311" w:rsidP="00C06311">
      <w:pPr>
        <w:widowControl w:val="0"/>
        <w:numPr>
          <w:ilvl w:val="0"/>
          <w:numId w:val="2"/>
        </w:numPr>
        <w:shd w:val="clear" w:color="auto" w:fill="FFFFFF"/>
        <w:tabs>
          <w:tab w:val="left" w:pos="802"/>
        </w:tabs>
        <w:autoSpaceDE w:val="0"/>
        <w:autoSpaceDN w:val="0"/>
        <w:adjustRightInd w:val="0"/>
        <w:spacing w:after="0" w:line="240" w:lineRule="auto"/>
        <w:ind w:left="-142" w:firstLine="284"/>
        <w:rPr>
          <w:rFonts w:ascii="Times New Roman" w:hAnsi="Times New Roman"/>
          <w:bCs/>
          <w:color w:val="000000"/>
          <w:sz w:val="24"/>
          <w:szCs w:val="24"/>
        </w:rPr>
      </w:pPr>
      <w:r w:rsidRPr="00C06311">
        <w:rPr>
          <w:rFonts w:ascii="Times New Roman" w:hAnsi="Times New Roman"/>
          <w:bCs/>
          <w:color w:val="000000"/>
          <w:spacing w:val="-1"/>
          <w:sz w:val="24"/>
          <w:szCs w:val="24"/>
        </w:rPr>
        <w:t>отношение длительности вдоха и выдоха 1:1,5...  1:2.</w:t>
      </w:r>
    </w:p>
    <w:p w:rsidR="00C06311" w:rsidRDefault="00C06311" w:rsidP="00C06311">
      <w:pPr>
        <w:shd w:val="clear" w:color="auto" w:fill="FFFFFF"/>
        <w:spacing w:after="0" w:line="240" w:lineRule="auto"/>
        <w:ind w:left="-142" w:firstLine="284"/>
        <w:rPr>
          <w:rFonts w:ascii="Times New Roman" w:hAnsi="Times New Roman"/>
          <w:bCs/>
          <w:color w:val="000000"/>
          <w:spacing w:val="4"/>
          <w:sz w:val="24"/>
          <w:szCs w:val="24"/>
        </w:rPr>
      </w:pPr>
      <w:r w:rsidRPr="00C06311">
        <w:rPr>
          <w:rFonts w:ascii="Times New Roman" w:hAnsi="Times New Roman"/>
          <w:bCs/>
          <w:color w:val="000000"/>
          <w:spacing w:val="4"/>
          <w:sz w:val="24"/>
          <w:szCs w:val="24"/>
        </w:rPr>
        <w:t>Параметры ИВЛ у разных людей сильно отличают</w:t>
      </w:r>
      <w:r>
        <w:rPr>
          <w:rFonts w:ascii="Times New Roman" w:hAnsi="Times New Roman"/>
          <w:bCs/>
          <w:color w:val="000000"/>
          <w:spacing w:val="4"/>
          <w:sz w:val="24"/>
          <w:szCs w:val="24"/>
        </w:rPr>
        <w:t>ся, поэтому целесообразно делать</w:t>
      </w:r>
      <w:r w:rsidRPr="00C06311">
        <w:rPr>
          <w:rFonts w:ascii="Times New Roman" w:hAnsi="Times New Roman"/>
          <w:bCs/>
          <w:color w:val="000000"/>
          <w:spacing w:val="4"/>
          <w:sz w:val="24"/>
          <w:szCs w:val="24"/>
        </w:rPr>
        <w:t xml:space="preserve"> диа</w:t>
      </w:r>
      <w:r w:rsidRPr="00C06311">
        <w:rPr>
          <w:rFonts w:ascii="Times New Roman" w:hAnsi="Times New Roman"/>
          <w:bCs/>
          <w:color w:val="000000"/>
          <w:spacing w:val="4"/>
          <w:sz w:val="24"/>
          <w:szCs w:val="24"/>
        </w:rPr>
        <w:softHyphen/>
        <w:t>пазон регулирования параметров ИВЛ (дыхательный объем, минутную вентиляцию, частоту дыхания и т.д</w:t>
      </w:r>
      <w:r>
        <w:rPr>
          <w:rFonts w:ascii="Times New Roman" w:hAnsi="Times New Roman"/>
          <w:bCs/>
          <w:color w:val="000000"/>
          <w:spacing w:val="4"/>
          <w:sz w:val="24"/>
          <w:szCs w:val="24"/>
        </w:rPr>
        <w:t>.</w:t>
      </w:r>
      <w:r w:rsidRPr="00C06311">
        <w:rPr>
          <w:rFonts w:ascii="Times New Roman" w:hAnsi="Times New Roman"/>
          <w:bCs/>
          <w:color w:val="000000"/>
          <w:spacing w:val="4"/>
          <w:sz w:val="24"/>
          <w:szCs w:val="24"/>
        </w:rPr>
        <w:t xml:space="preserve">) </w:t>
      </w:r>
      <w:r>
        <w:rPr>
          <w:rFonts w:ascii="Times New Roman" w:hAnsi="Times New Roman"/>
          <w:bCs/>
          <w:color w:val="000000"/>
          <w:spacing w:val="4"/>
          <w:sz w:val="24"/>
          <w:szCs w:val="24"/>
        </w:rPr>
        <w:t>как можно шире</w:t>
      </w:r>
      <w:r w:rsidRPr="00C06311">
        <w:rPr>
          <w:rFonts w:ascii="Times New Roman" w:hAnsi="Times New Roman"/>
          <w:bCs/>
          <w:color w:val="000000"/>
          <w:spacing w:val="4"/>
          <w:sz w:val="24"/>
          <w:szCs w:val="24"/>
        </w:rPr>
        <w:t>, чтобы врач мог в каждом кон</w:t>
      </w:r>
      <w:r w:rsidRPr="00C06311">
        <w:rPr>
          <w:rFonts w:ascii="Times New Roman" w:hAnsi="Times New Roman"/>
          <w:bCs/>
          <w:color w:val="000000"/>
          <w:spacing w:val="4"/>
          <w:sz w:val="24"/>
          <w:szCs w:val="24"/>
        </w:rPr>
        <w:softHyphen/>
        <w:t>кретном случае установить требуемые параметры ИВЛ.</w:t>
      </w:r>
    </w:p>
    <w:p w:rsidR="00C06311" w:rsidRPr="00C06311" w:rsidRDefault="00C06311" w:rsidP="00C06311">
      <w:pPr>
        <w:shd w:val="clear" w:color="auto" w:fill="FFFFFF"/>
        <w:spacing w:after="0" w:line="240" w:lineRule="auto"/>
        <w:ind w:left="-142" w:firstLine="284"/>
        <w:rPr>
          <w:rFonts w:ascii="Times New Roman" w:hAnsi="Times New Roman"/>
          <w:bCs/>
          <w:color w:val="000000"/>
          <w:spacing w:val="4"/>
          <w:sz w:val="24"/>
          <w:szCs w:val="24"/>
        </w:rPr>
      </w:pPr>
      <w:r w:rsidRPr="00C06311">
        <w:rPr>
          <w:rFonts w:ascii="Times New Roman" w:hAnsi="Times New Roman"/>
          <w:bCs/>
          <w:color w:val="000000"/>
          <w:spacing w:val="4"/>
          <w:sz w:val="24"/>
          <w:szCs w:val="24"/>
        </w:rPr>
        <w:t>Увеличение температуры и влажности вдыхаемого воздуха на пути окружающая среда - легкие происходит благодаря уникальной способно</w:t>
      </w:r>
      <w:r w:rsidRPr="00C06311">
        <w:rPr>
          <w:rFonts w:ascii="Times New Roman" w:hAnsi="Times New Roman"/>
          <w:bCs/>
          <w:color w:val="000000"/>
          <w:spacing w:val="4"/>
          <w:sz w:val="24"/>
          <w:szCs w:val="24"/>
        </w:rPr>
        <w:softHyphen/>
        <w:t>сти дыхательных путей независимо от колебаний температуры и влажно</w:t>
      </w:r>
      <w:r w:rsidRPr="00C06311">
        <w:rPr>
          <w:rFonts w:ascii="Times New Roman" w:hAnsi="Times New Roman"/>
          <w:bCs/>
          <w:color w:val="000000"/>
          <w:spacing w:val="4"/>
          <w:sz w:val="24"/>
          <w:szCs w:val="24"/>
        </w:rPr>
        <w:softHyphen/>
        <w:t>сти воздуха нагревать вдыхаемую газовую смесь до температуры тела и на</w:t>
      </w:r>
      <w:r w:rsidRPr="00C06311">
        <w:rPr>
          <w:rFonts w:ascii="Times New Roman" w:hAnsi="Times New Roman"/>
          <w:bCs/>
          <w:color w:val="000000"/>
          <w:spacing w:val="4"/>
          <w:sz w:val="24"/>
          <w:szCs w:val="24"/>
        </w:rPr>
        <w:softHyphen/>
        <w:t>сыщать ее водяными парами.</w:t>
      </w:r>
    </w:p>
    <w:p w:rsidR="00C06311" w:rsidRPr="00C06311" w:rsidRDefault="00C06311" w:rsidP="00C06311">
      <w:pPr>
        <w:shd w:val="clear" w:color="auto" w:fill="FFFFFF"/>
        <w:spacing w:after="0" w:line="240" w:lineRule="auto"/>
        <w:ind w:left="-142" w:firstLine="284"/>
        <w:rPr>
          <w:rFonts w:ascii="Times New Roman" w:hAnsi="Times New Roman"/>
          <w:bCs/>
          <w:color w:val="000000"/>
          <w:spacing w:val="4"/>
          <w:sz w:val="24"/>
          <w:szCs w:val="24"/>
        </w:rPr>
      </w:pPr>
      <w:r w:rsidRPr="00C06311">
        <w:rPr>
          <w:rFonts w:ascii="Times New Roman" w:hAnsi="Times New Roman"/>
          <w:bCs/>
          <w:color w:val="000000"/>
          <w:spacing w:val="4"/>
          <w:sz w:val="24"/>
          <w:szCs w:val="24"/>
        </w:rPr>
        <w:t>При искусственной вентиляции легких возникает местное пересыхание и охлаждение слизистой оболочки трахеи и бронхов. В зависимости от продолжительности и интенсивности действия этих факторов могут воз</w:t>
      </w:r>
      <w:r w:rsidRPr="00C06311">
        <w:rPr>
          <w:rFonts w:ascii="Times New Roman" w:hAnsi="Times New Roman"/>
          <w:bCs/>
          <w:color w:val="000000"/>
          <w:spacing w:val="4"/>
          <w:sz w:val="24"/>
          <w:szCs w:val="24"/>
        </w:rPr>
        <w:softHyphen/>
        <w:t>никнуть повреждения слизистой оболочки трахеи и бронхов, разрушение мерцательного эпителия, образование корок, нередко закупоривающих бронхи, возникновение деструктивного бронхита, чреватого тяжелыми бронхолегочными осложнениями. У маленьких детей к этому могут доба</w:t>
      </w:r>
      <w:r w:rsidRPr="00C06311">
        <w:rPr>
          <w:rFonts w:ascii="Times New Roman" w:hAnsi="Times New Roman"/>
          <w:bCs/>
          <w:color w:val="000000"/>
          <w:spacing w:val="4"/>
          <w:sz w:val="24"/>
          <w:szCs w:val="24"/>
        </w:rPr>
        <w:softHyphen/>
        <w:t>виться нарушения общего водного и теплового баланса.</w:t>
      </w:r>
    </w:p>
    <w:p w:rsidR="00C06311" w:rsidRPr="00C06311" w:rsidRDefault="00C06311" w:rsidP="00C06311">
      <w:pPr>
        <w:shd w:val="clear" w:color="auto" w:fill="FFFFFF"/>
        <w:spacing w:after="0" w:line="240" w:lineRule="auto"/>
        <w:ind w:left="-142" w:firstLine="284"/>
        <w:rPr>
          <w:rFonts w:ascii="Times New Roman" w:hAnsi="Times New Roman"/>
          <w:bCs/>
          <w:color w:val="000000"/>
          <w:spacing w:val="4"/>
          <w:sz w:val="24"/>
          <w:szCs w:val="24"/>
        </w:rPr>
      </w:pPr>
      <w:r w:rsidRPr="00C06311">
        <w:rPr>
          <w:rFonts w:ascii="Times New Roman" w:hAnsi="Times New Roman"/>
          <w:bCs/>
          <w:color w:val="000000"/>
          <w:spacing w:val="4"/>
          <w:sz w:val="24"/>
          <w:szCs w:val="24"/>
        </w:rPr>
        <w:t>На основании изложенного выше при ИВЛ необходимо использовать увлажнитель для увлажнения и обогрева вдыхаемого газа. Границы регулирования температуры газа в тройнике пациента должны быть</w:t>
      </w:r>
      <w:r>
        <w:rPr>
          <w:rFonts w:ascii="Times New Roman" w:hAnsi="Times New Roman"/>
          <w:bCs/>
          <w:color w:val="000000"/>
          <w:spacing w:val="4"/>
          <w:sz w:val="24"/>
          <w:szCs w:val="24"/>
        </w:rPr>
        <w:t xml:space="preserve"> </w:t>
      </w:r>
      <w:r w:rsidRPr="00C06311">
        <w:rPr>
          <w:rFonts w:ascii="Times New Roman" w:hAnsi="Times New Roman"/>
          <w:bCs/>
          <w:color w:val="000000"/>
          <w:spacing w:val="4"/>
          <w:sz w:val="24"/>
          <w:szCs w:val="24"/>
        </w:rPr>
        <w:t>32-38°С, а относительная влажность газа 80-100%.</w:t>
      </w:r>
    </w:p>
    <w:p w:rsidR="00C06311" w:rsidRPr="00C06311" w:rsidRDefault="00C06311" w:rsidP="00C06311">
      <w:pPr>
        <w:shd w:val="clear" w:color="auto" w:fill="FFFFFF"/>
        <w:spacing w:after="0" w:line="240" w:lineRule="auto"/>
        <w:ind w:left="-142" w:firstLine="284"/>
        <w:rPr>
          <w:rFonts w:ascii="Times New Roman" w:hAnsi="Times New Roman"/>
          <w:bCs/>
          <w:color w:val="000000"/>
          <w:spacing w:val="4"/>
          <w:sz w:val="24"/>
          <w:szCs w:val="24"/>
        </w:rPr>
      </w:pPr>
      <w:r w:rsidRPr="00C06311">
        <w:rPr>
          <w:rFonts w:ascii="Times New Roman" w:hAnsi="Times New Roman"/>
          <w:bCs/>
          <w:color w:val="000000"/>
          <w:spacing w:val="4"/>
          <w:sz w:val="24"/>
          <w:szCs w:val="24"/>
        </w:rPr>
        <w:t>При выдохе дыхательная смесь охлаждается</w:t>
      </w:r>
      <w:r w:rsidR="00C51E7D">
        <w:rPr>
          <w:rFonts w:ascii="Times New Roman" w:hAnsi="Times New Roman"/>
          <w:bCs/>
          <w:color w:val="000000"/>
          <w:spacing w:val="4"/>
          <w:sz w:val="24"/>
          <w:szCs w:val="24"/>
        </w:rPr>
        <w:t>,</w:t>
      </w:r>
      <w:r w:rsidRPr="00C06311">
        <w:rPr>
          <w:rFonts w:ascii="Times New Roman" w:hAnsi="Times New Roman"/>
          <w:bCs/>
          <w:color w:val="000000"/>
          <w:spacing w:val="4"/>
          <w:sz w:val="24"/>
          <w:szCs w:val="24"/>
        </w:rPr>
        <w:t xml:space="preserve"> и влага конденсируется на поверхности дыхательных шлангов. Конденсат может попасть в аппарат, что нарушит его работу или в легкие пациента. Поэтому необходимо уста</w:t>
      </w:r>
      <w:r w:rsidRPr="00C06311">
        <w:rPr>
          <w:rFonts w:ascii="Times New Roman" w:hAnsi="Times New Roman"/>
          <w:bCs/>
          <w:color w:val="000000"/>
          <w:spacing w:val="4"/>
          <w:sz w:val="24"/>
          <w:szCs w:val="24"/>
        </w:rPr>
        <w:softHyphen/>
        <w:t xml:space="preserve">новить на шланге выдоха </w:t>
      </w:r>
      <w:r w:rsidR="00C51E7D" w:rsidRPr="00C06311">
        <w:rPr>
          <w:rFonts w:ascii="Times New Roman" w:hAnsi="Times New Roman"/>
          <w:bCs/>
          <w:color w:val="000000"/>
          <w:spacing w:val="4"/>
          <w:sz w:val="24"/>
          <w:szCs w:val="24"/>
        </w:rPr>
        <w:t>отстойник,</w:t>
      </w:r>
      <w:r w:rsidRPr="00C06311">
        <w:rPr>
          <w:rFonts w:ascii="Times New Roman" w:hAnsi="Times New Roman"/>
          <w:bCs/>
          <w:color w:val="000000"/>
          <w:spacing w:val="4"/>
          <w:sz w:val="24"/>
          <w:szCs w:val="24"/>
        </w:rPr>
        <w:t xml:space="preserve"> куда бы стекала конденсировавшаяся жидкость.</w:t>
      </w:r>
    </w:p>
    <w:p w:rsidR="00C06311" w:rsidRPr="00C06311" w:rsidRDefault="00C06311" w:rsidP="00C06311">
      <w:pPr>
        <w:shd w:val="clear" w:color="auto" w:fill="FFFFFF"/>
        <w:spacing w:after="0" w:line="240" w:lineRule="auto"/>
        <w:ind w:left="-142" w:firstLine="284"/>
        <w:rPr>
          <w:rFonts w:ascii="Times New Roman" w:hAnsi="Times New Roman"/>
          <w:bCs/>
          <w:color w:val="000000"/>
          <w:spacing w:val="4"/>
          <w:sz w:val="24"/>
          <w:szCs w:val="24"/>
        </w:rPr>
      </w:pPr>
    </w:p>
    <w:p w:rsidR="007C489D" w:rsidRPr="007C489D" w:rsidRDefault="008000CB" w:rsidP="007C489D">
      <w:pPr>
        <w:pStyle w:val="a3"/>
        <w:spacing w:before="0" w:beforeAutospacing="0" w:after="0" w:afterAutospacing="0"/>
        <w:ind w:firstLine="142"/>
        <w:rPr>
          <w:b/>
          <w:bCs/>
        </w:rPr>
      </w:pPr>
      <w:r>
        <w:rPr>
          <w:b/>
        </w:rPr>
        <w:t>4</w:t>
      </w:r>
      <w:r w:rsidR="007C489D" w:rsidRPr="007C489D">
        <w:rPr>
          <w:b/>
        </w:rPr>
        <w:t>.</w:t>
      </w:r>
      <w:r>
        <w:rPr>
          <w:b/>
        </w:rPr>
        <w:t>3</w:t>
      </w:r>
      <w:r w:rsidR="007C489D" w:rsidRPr="007C489D">
        <w:rPr>
          <w:b/>
        </w:rPr>
        <w:t>. Схемы для подачи газовой смеси пациенту.</w:t>
      </w:r>
    </w:p>
    <w:p w:rsidR="0018024E" w:rsidRDefault="0018024E" w:rsidP="007C489D">
      <w:pPr>
        <w:pStyle w:val="a3"/>
        <w:spacing w:before="0" w:beforeAutospacing="0" w:after="0" w:afterAutospacing="0"/>
        <w:ind w:firstLine="142"/>
      </w:pPr>
      <w:r w:rsidRPr="007C489D">
        <w:rPr>
          <w:bCs/>
        </w:rPr>
        <w:t>В настоящее время</w:t>
      </w:r>
      <w:r>
        <w:t xml:space="preserve"> </w:t>
      </w:r>
      <w:r w:rsidR="00C06311">
        <w:t xml:space="preserve">в аппаратах ИВЛ </w:t>
      </w:r>
      <w:r>
        <w:t xml:space="preserve">применяются </w:t>
      </w:r>
      <w:r w:rsidR="007C489D">
        <w:t>следующие</w:t>
      </w:r>
      <w:r>
        <w:t xml:space="preserve"> схемы для подачи газовой смеси пациенту. </w:t>
      </w:r>
    </w:p>
    <w:p w:rsidR="0018024E" w:rsidRDefault="0033085B" w:rsidP="007C489D">
      <w:pPr>
        <w:pStyle w:val="a3"/>
        <w:spacing w:before="0" w:beforeAutospacing="0" w:after="0" w:afterAutospacing="0"/>
        <w:ind w:firstLine="142"/>
      </w:pPr>
      <w:r>
        <w:t xml:space="preserve">1) </w:t>
      </w:r>
      <w:r w:rsidR="0018024E">
        <w:t>Генератор вдоха постоянного потока с коммутирующими устройствами в линиях вдоха и выдоха, выполненный в виде смесителя сжатого кислорода, поступающего извне, и сжатого воздуха.</w:t>
      </w:r>
      <w:r w:rsidR="007C489D">
        <w:t xml:space="preserve"> </w:t>
      </w:r>
      <w:r w:rsidR="0018024E">
        <w:t xml:space="preserve">В большинстве зарубежных аппаратов </w:t>
      </w:r>
      <w:r w:rsidR="007C489D">
        <w:t>сжатый воздух</w:t>
      </w:r>
      <w:r w:rsidR="0018024E">
        <w:t xml:space="preserve"> также подается из внешнего источника (аппараты серий "Putitan-Bennet", "Веаг", большинство моделей фирм "Bird" “Drager” и др.) или поставляемым отдельно компрессором высокого давления. В отечественных аппаратах воздух подает встроенный в аппарат компрессор низкого</w:t>
      </w:r>
      <w:r>
        <w:t xml:space="preserve"> </w:t>
      </w:r>
      <w:r w:rsidR="0018024E">
        <w:t>давления. Такая схема позволяет достаточно легко реализовать разнообразные режимы работы и измерять характеристики вентиляции. Однако конструктивное осуществление этой схемы довольно сложно. Примером</w:t>
      </w:r>
      <w:r>
        <w:t xml:space="preserve"> </w:t>
      </w:r>
      <w:r w:rsidR="0018024E">
        <w:t>такого решения являются аппараты "Спирон-201","Фаза-5" и др.</w:t>
      </w:r>
    </w:p>
    <w:p w:rsidR="0018024E" w:rsidRDefault="0033085B" w:rsidP="007C489D">
      <w:pPr>
        <w:pStyle w:val="a3"/>
        <w:spacing w:before="0" w:beforeAutospacing="0" w:after="0" w:afterAutospacing="0"/>
        <w:ind w:firstLine="142"/>
      </w:pPr>
      <w:r>
        <w:t xml:space="preserve">2) </w:t>
      </w:r>
      <w:r w:rsidR="0018024E">
        <w:t xml:space="preserve">Генератор вдоха постоянного потока с коммутирующим устройством только в линии выдоха. Здесь через линии вдоха газ течет постоянно, с частотой дыхания перекрывается только линия выдоха, поэтому конструкция таких аппаратов проще, чем по </w:t>
      </w:r>
      <w:r>
        <w:t xml:space="preserve">первой </w:t>
      </w:r>
      <w:r w:rsidR="0018024E">
        <w:t xml:space="preserve">схеме. Особенно проста реализация режимов, требующих создания в линии выдоха постоянного подпора положительного давления (ПДКВ, самостоятельное дыхание под положительным давлением и др.). Конструктивная форма выполнения генератора вдоха такая же, что и для </w:t>
      </w:r>
      <w:r>
        <w:t xml:space="preserve">предыдущей </w:t>
      </w:r>
      <w:r w:rsidR="0018024E">
        <w:t>схемы</w:t>
      </w:r>
      <w:r>
        <w:t>. Постоянный поток газа</w:t>
      </w:r>
      <w:r w:rsidR="0018024E">
        <w:t xml:space="preserve"> через дыхательный контур с одной стороны позволяет легче контролировать его величину и подаваёмую минутную вентиляцию, а с другой - вызывает повышенный расход газовой смеси, затрудняет измерение выдыхаемого объема. Поэтому данный принцип используется почти исключительно в аппаратах для интенсивной терапии у детей (например, в аппарате "Спиро-Вита-412"), где повышенный расход кислорода незначителен по абсолютной величине.</w:t>
      </w:r>
    </w:p>
    <w:p w:rsidR="0018024E" w:rsidRDefault="0018024E" w:rsidP="007C489D">
      <w:pPr>
        <w:pStyle w:val="a3"/>
        <w:spacing w:before="0" w:beforeAutospacing="0" w:after="0" w:afterAutospacing="0"/>
        <w:ind w:firstLine="142"/>
      </w:pPr>
      <w:r>
        <w:t>Описанные выше схемы ориентированы на подачу определенного потока или объема газа, а создающееся при этом в дыхательном контуре давление вторично</w:t>
      </w:r>
      <w:r w:rsidR="00944BB9">
        <w:t>.</w:t>
      </w:r>
      <w:r>
        <w:t xml:space="preserve"> </w:t>
      </w:r>
      <w:r w:rsidR="00944BB9">
        <w:t>Существует</w:t>
      </w:r>
      <w:r>
        <w:t>, однако, схема, первично ориентированная на создание заданного давления. Ее основу составляет емкость с регулируемой эластичностью, в которую газовая смесь подается постоянно, а отбирается только во время вдоха. Принципиальное преимущество - возможность накопления газа, из-за чего мгновенное значение подачи газа всегда равно минутной вентиляции, но не превышает ее, как в других схемах. Пример реализации - аппараты семейства " Servoventilator - 900 фирмы "Siemens".</w:t>
      </w:r>
    </w:p>
    <w:p w:rsidR="0018024E" w:rsidRPr="00C63DCB" w:rsidRDefault="0018024E" w:rsidP="007C489D">
      <w:pPr>
        <w:pStyle w:val="a3"/>
        <w:spacing w:before="0" w:beforeAutospacing="0" w:after="0" w:afterAutospacing="0"/>
        <w:ind w:firstLine="142"/>
      </w:pPr>
    </w:p>
    <w:p w:rsidR="00CE5D45" w:rsidRDefault="00CE5D45" w:rsidP="007C489D">
      <w:pPr>
        <w:spacing w:after="0" w:line="240" w:lineRule="auto"/>
        <w:ind w:firstLine="142"/>
        <w:rPr>
          <w:rFonts w:ascii="Times New Roman" w:hAnsi="Times New Roman"/>
          <w:sz w:val="24"/>
          <w:szCs w:val="24"/>
        </w:rPr>
      </w:pPr>
      <w:r w:rsidRPr="0043435B">
        <w:rPr>
          <w:rFonts w:ascii="Times New Roman" w:hAnsi="Times New Roman"/>
          <w:sz w:val="24"/>
          <w:szCs w:val="24"/>
        </w:rPr>
        <w:t xml:space="preserve">Также существует другой способ </w:t>
      </w:r>
      <w:r w:rsidR="00A163D9">
        <w:rPr>
          <w:rFonts w:ascii="Times New Roman" w:hAnsi="Times New Roman"/>
          <w:sz w:val="24"/>
          <w:szCs w:val="24"/>
        </w:rPr>
        <w:t xml:space="preserve">искусственного </w:t>
      </w:r>
      <w:r w:rsidRPr="0043435B">
        <w:rPr>
          <w:rFonts w:ascii="Times New Roman" w:hAnsi="Times New Roman"/>
          <w:sz w:val="24"/>
          <w:szCs w:val="24"/>
        </w:rPr>
        <w:t>насыщения крови кислородом.</w:t>
      </w:r>
    </w:p>
    <w:p w:rsidR="00A163D9" w:rsidRDefault="00A163D9" w:rsidP="007C489D">
      <w:pPr>
        <w:spacing w:after="0" w:line="240" w:lineRule="auto"/>
        <w:ind w:left="-142" w:firstLine="284"/>
        <w:rPr>
          <w:rFonts w:ascii="Times New Roman" w:hAnsi="Times New Roman"/>
          <w:sz w:val="24"/>
          <w:szCs w:val="24"/>
        </w:rPr>
      </w:pPr>
    </w:p>
    <w:p w:rsidR="00CE5D45" w:rsidRPr="00A163D9" w:rsidRDefault="00291EC6" w:rsidP="007051F0">
      <w:pPr>
        <w:spacing w:after="0" w:line="240" w:lineRule="auto"/>
        <w:ind w:left="-142" w:firstLine="284"/>
        <w:rPr>
          <w:rFonts w:ascii="Times New Roman" w:hAnsi="Times New Roman"/>
          <w:b/>
          <w:sz w:val="24"/>
          <w:szCs w:val="24"/>
        </w:rPr>
      </w:pPr>
      <w:r>
        <w:rPr>
          <w:rFonts w:ascii="Times New Roman" w:hAnsi="Times New Roman"/>
          <w:b/>
          <w:sz w:val="24"/>
          <w:szCs w:val="24"/>
        </w:rPr>
        <w:t>5</w:t>
      </w:r>
      <w:r w:rsidR="00A163D9" w:rsidRPr="00A163D9">
        <w:rPr>
          <w:rFonts w:ascii="Times New Roman" w:hAnsi="Times New Roman"/>
          <w:b/>
          <w:sz w:val="24"/>
          <w:szCs w:val="24"/>
        </w:rPr>
        <w:t xml:space="preserve">. </w:t>
      </w:r>
      <w:r w:rsidR="00CE5D45" w:rsidRPr="00A163D9">
        <w:rPr>
          <w:rFonts w:ascii="Times New Roman" w:hAnsi="Times New Roman"/>
          <w:b/>
          <w:sz w:val="24"/>
          <w:szCs w:val="24"/>
        </w:rPr>
        <w:t>Аппарат искусственного кровообращения.</w:t>
      </w:r>
    </w:p>
    <w:p w:rsidR="001E27FC" w:rsidRPr="001E27FC" w:rsidRDefault="00CE5D45" w:rsidP="007051F0">
      <w:pPr>
        <w:spacing w:after="0" w:line="240" w:lineRule="auto"/>
        <w:ind w:left="-142" w:firstLine="284"/>
        <w:rPr>
          <w:rFonts w:ascii="Times New Roman" w:hAnsi="Times New Roman"/>
          <w:sz w:val="24"/>
          <w:szCs w:val="24"/>
        </w:rPr>
      </w:pPr>
      <w:r w:rsidRPr="0043435B">
        <w:rPr>
          <w:rFonts w:ascii="Times New Roman" w:hAnsi="Times New Roman"/>
          <w:sz w:val="24"/>
          <w:szCs w:val="24"/>
        </w:rPr>
        <w:t xml:space="preserve">Аппарат "искусственное сердце </w:t>
      </w:r>
      <w:r w:rsidR="00A163D9">
        <w:rPr>
          <w:rFonts w:ascii="Times New Roman" w:hAnsi="Times New Roman"/>
          <w:sz w:val="24"/>
          <w:szCs w:val="24"/>
        </w:rPr>
        <w:t>-</w:t>
      </w:r>
      <w:r w:rsidRPr="0043435B">
        <w:rPr>
          <w:rFonts w:ascii="Times New Roman" w:hAnsi="Times New Roman"/>
          <w:sz w:val="24"/>
          <w:szCs w:val="24"/>
        </w:rPr>
        <w:t xml:space="preserve"> легкие"</w:t>
      </w:r>
      <w:r w:rsidR="00A163D9">
        <w:rPr>
          <w:rFonts w:ascii="Times New Roman" w:hAnsi="Times New Roman"/>
          <w:sz w:val="24"/>
          <w:szCs w:val="24"/>
        </w:rPr>
        <w:t xml:space="preserve"> - </w:t>
      </w:r>
      <w:r w:rsidRPr="0043435B">
        <w:rPr>
          <w:rFonts w:ascii="Times New Roman" w:hAnsi="Times New Roman"/>
          <w:sz w:val="24"/>
          <w:szCs w:val="24"/>
        </w:rPr>
        <w:t>аппарат, обеспечивающий оптимальный уровень кровообращения и обменных процессов в организме больного или в изолированном органе донора; предназначен для временного выполнения функций сердца и лёгких. На основании предшествующих многочисленных работ первый аппарат для искусствен</w:t>
      </w:r>
      <w:r w:rsidR="00A163D9">
        <w:rPr>
          <w:rFonts w:ascii="Times New Roman" w:hAnsi="Times New Roman"/>
          <w:sz w:val="24"/>
          <w:szCs w:val="24"/>
        </w:rPr>
        <w:t>н</w:t>
      </w:r>
      <w:r w:rsidRPr="0043435B">
        <w:rPr>
          <w:rFonts w:ascii="Times New Roman" w:hAnsi="Times New Roman"/>
          <w:sz w:val="24"/>
          <w:szCs w:val="24"/>
        </w:rPr>
        <w:t>ого кровообращения теплокровного организма, так называемый автожектор, был создан в 1925 советским учёным С. С. Брюхоненко</w:t>
      </w:r>
      <w:r w:rsidRPr="0043435B">
        <w:rPr>
          <w:rFonts w:ascii="Times New Roman" w:hAnsi="Times New Roman"/>
          <w:i/>
          <w:iCs/>
          <w:sz w:val="24"/>
          <w:szCs w:val="24"/>
        </w:rPr>
        <w:t xml:space="preserve"> </w:t>
      </w:r>
      <w:r w:rsidRPr="0043435B">
        <w:rPr>
          <w:rFonts w:ascii="Times New Roman" w:hAnsi="Times New Roman"/>
          <w:sz w:val="24"/>
          <w:szCs w:val="24"/>
        </w:rPr>
        <w:t xml:space="preserve">при помощи этого аппарата советский учёный Н. Н. Теребинский в 1930 экспериментально доказал возможность успешной операции на клапанах сердца. В 1951 итальянские хирурги А. Дольотти и А. Костантини выполнили операцию удаления опухоли средостения, используя АИК. В СССР первую операцию на "сухом" сердце с помощью АИК осуществил в 1957 А.А.Вишневский. АИК включает комплекс взаимосвязанных систем и блоков: "искусственное сердце" — аппарат, состоящий из насоса, привода, передачи и нагнетающий кровь с необходимой для жизнеобеспечения объёмной скоростью кровотока; "искусственные лёгкие" — газообменное устройство, так называемый оксигенатор, служит для насыщения крови кислородом, удаления углекислого газа и поддержания кислотно-щелочного равновесия в физиологических пределах. </w:t>
      </w:r>
      <w:r w:rsidR="001E27FC" w:rsidRPr="001E27FC">
        <w:rPr>
          <w:rFonts w:ascii="Times New Roman" w:hAnsi="Times New Roman"/>
          <w:sz w:val="24"/>
          <w:szCs w:val="24"/>
        </w:rPr>
        <w:t xml:space="preserve">Первые оксигенаторы, которые использовались в пятидесятых годах двадцатого века, были сделаны из стекла и стали, использовались многократно и работали на принципе прямого смешения крови и кислорода. Все это приводило к существенным повреждениям крови и развитию осложнений. Современные оксигенаторы, подобно нормальным легким, разделяют кровь и воздух при помощи мембраны. Эти одноразовые устройства предельно надежны и обеспечивают полную безопасность пациентам. </w:t>
      </w:r>
    </w:p>
    <w:p w:rsidR="008C7D3C" w:rsidRPr="0043435B" w:rsidRDefault="00CE5D45" w:rsidP="007051F0">
      <w:pPr>
        <w:spacing w:after="0" w:line="240" w:lineRule="auto"/>
        <w:ind w:left="-142" w:firstLine="284"/>
        <w:rPr>
          <w:rFonts w:ascii="Times New Roman" w:hAnsi="Times New Roman"/>
          <w:sz w:val="24"/>
          <w:szCs w:val="24"/>
        </w:rPr>
      </w:pPr>
      <w:r w:rsidRPr="0043435B">
        <w:rPr>
          <w:rFonts w:ascii="Times New Roman" w:hAnsi="Times New Roman"/>
          <w:sz w:val="24"/>
          <w:szCs w:val="24"/>
        </w:rPr>
        <w:t xml:space="preserve">Оксигенаторы в АИК могут быть  сконструированы на основании одного из </w:t>
      </w:r>
      <w:r w:rsidR="0043435B" w:rsidRPr="0043435B">
        <w:rPr>
          <w:rFonts w:ascii="Times New Roman" w:hAnsi="Times New Roman"/>
          <w:sz w:val="24"/>
          <w:szCs w:val="24"/>
        </w:rPr>
        <w:t>5</w:t>
      </w:r>
      <w:r w:rsidRPr="0043435B">
        <w:rPr>
          <w:rFonts w:ascii="Times New Roman" w:hAnsi="Times New Roman"/>
          <w:sz w:val="24"/>
          <w:szCs w:val="24"/>
        </w:rPr>
        <w:t xml:space="preserve"> принципов насыщения крови кислородом</w:t>
      </w:r>
      <w:r w:rsidR="0043435B" w:rsidRPr="0043435B">
        <w:rPr>
          <w:rFonts w:ascii="Times New Roman" w:hAnsi="Times New Roman"/>
          <w:sz w:val="24"/>
          <w:szCs w:val="24"/>
        </w:rPr>
        <w:t>:</w:t>
      </w:r>
    </w:p>
    <w:p w:rsidR="0043435B" w:rsidRPr="0043435B" w:rsidRDefault="001E27FC" w:rsidP="007051F0">
      <w:pPr>
        <w:spacing w:after="0" w:line="240" w:lineRule="auto"/>
        <w:ind w:left="-142" w:firstLine="284"/>
        <w:rPr>
          <w:rFonts w:ascii="Times New Roman" w:hAnsi="Times New Roman"/>
          <w:sz w:val="24"/>
          <w:szCs w:val="24"/>
        </w:rPr>
      </w:pPr>
      <w:r>
        <w:rPr>
          <w:rFonts w:ascii="Times New Roman" w:hAnsi="Times New Roman"/>
          <w:sz w:val="24"/>
          <w:szCs w:val="24"/>
        </w:rPr>
        <w:t>-</w:t>
      </w:r>
      <w:r w:rsidR="000121FF">
        <w:rPr>
          <w:rFonts w:ascii="Times New Roman" w:hAnsi="Times New Roman"/>
          <w:sz w:val="24"/>
          <w:szCs w:val="24"/>
        </w:rPr>
        <w:t>о</w:t>
      </w:r>
      <w:r w:rsidR="0043435B" w:rsidRPr="0043435B">
        <w:rPr>
          <w:rFonts w:ascii="Times New Roman" w:hAnsi="Times New Roman"/>
          <w:sz w:val="24"/>
          <w:szCs w:val="24"/>
        </w:rPr>
        <w:t>ксигенатор барабанный (в нем насыщение кислородом осуществляется в тонком слое жидкости, покрывающем поверхности вращающихся барабанов)</w:t>
      </w:r>
      <w:r w:rsidR="000121FF">
        <w:rPr>
          <w:rFonts w:ascii="Times New Roman" w:hAnsi="Times New Roman"/>
          <w:sz w:val="24"/>
          <w:szCs w:val="24"/>
        </w:rPr>
        <w:t>;</w:t>
      </w:r>
    </w:p>
    <w:p w:rsidR="0043435B" w:rsidRPr="0043435B" w:rsidRDefault="0043435B" w:rsidP="007051F0">
      <w:pPr>
        <w:spacing w:after="0" w:line="240" w:lineRule="auto"/>
        <w:ind w:left="-142" w:firstLine="284"/>
        <w:rPr>
          <w:rFonts w:ascii="Times New Roman" w:hAnsi="Times New Roman"/>
          <w:sz w:val="24"/>
          <w:szCs w:val="24"/>
        </w:rPr>
      </w:pPr>
      <w:r w:rsidRPr="0043435B">
        <w:rPr>
          <w:rFonts w:ascii="Times New Roman" w:hAnsi="Times New Roman"/>
          <w:sz w:val="24"/>
          <w:szCs w:val="24"/>
        </w:rPr>
        <w:t> </w:t>
      </w:r>
      <w:r w:rsidR="001E27FC">
        <w:rPr>
          <w:rFonts w:ascii="Times New Roman" w:hAnsi="Times New Roman"/>
          <w:sz w:val="24"/>
          <w:szCs w:val="24"/>
        </w:rPr>
        <w:t>-</w:t>
      </w:r>
      <w:r w:rsidR="000121FF">
        <w:rPr>
          <w:rFonts w:ascii="Times New Roman" w:hAnsi="Times New Roman"/>
          <w:sz w:val="24"/>
          <w:szCs w:val="24"/>
        </w:rPr>
        <w:t>о</w:t>
      </w:r>
      <w:r w:rsidRPr="0043435B">
        <w:rPr>
          <w:rFonts w:ascii="Times New Roman" w:hAnsi="Times New Roman"/>
          <w:sz w:val="24"/>
          <w:szCs w:val="24"/>
        </w:rPr>
        <w:t>ксигенатор мембранный (в котором насыщение жидкости осуществляется путем диффузии кислорода через полупроницаемую мембрану)</w:t>
      </w:r>
      <w:r w:rsidR="000121FF">
        <w:rPr>
          <w:rFonts w:ascii="Times New Roman" w:hAnsi="Times New Roman"/>
          <w:sz w:val="24"/>
          <w:szCs w:val="24"/>
        </w:rPr>
        <w:t>;</w:t>
      </w:r>
    </w:p>
    <w:p w:rsidR="0043435B" w:rsidRPr="0043435B" w:rsidRDefault="0043435B" w:rsidP="007051F0">
      <w:pPr>
        <w:spacing w:after="0" w:line="240" w:lineRule="auto"/>
        <w:ind w:left="-142" w:firstLine="284"/>
        <w:rPr>
          <w:rFonts w:ascii="Times New Roman" w:hAnsi="Times New Roman"/>
          <w:sz w:val="24"/>
          <w:szCs w:val="24"/>
        </w:rPr>
      </w:pPr>
      <w:r w:rsidRPr="0043435B">
        <w:rPr>
          <w:rFonts w:ascii="Times New Roman" w:hAnsi="Times New Roman"/>
          <w:sz w:val="24"/>
          <w:szCs w:val="24"/>
        </w:rPr>
        <w:t> </w:t>
      </w:r>
      <w:r w:rsidR="001E27FC">
        <w:rPr>
          <w:rFonts w:ascii="Times New Roman" w:hAnsi="Times New Roman"/>
          <w:sz w:val="24"/>
          <w:szCs w:val="24"/>
        </w:rPr>
        <w:t>-</w:t>
      </w:r>
      <w:r w:rsidR="000121FF">
        <w:rPr>
          <w:rFonts w:ascii="Times New Roman" w:hAnsi="Times New Roman"/>
          <w:sz w:val="24"/>
          <w:szCs w:val="24"/>
        </w:rPr>
        <w:t>о</w:t>
      </w:r>
      <w:r w:rsidRPr="0043435B">
        <w:rPr>
          <w:rFonts w:ascii="Times New Roman" w:hAnsi="Times New Roman"/>
          <w:sz w:val="24"/>
          <w:szCs w:val="24"/>
        </w:rPr>
        <w:t>ксигенатор пенный (в котором насыщение жидкости осуществляется путем продувания через нее кислорода)</w:t>
      </w:r>
      <w:r w:rsidR="000121FF">
        <w:rPr>
          <w:rFonts w:ascii="Times New Roman" w:hAnsi="Times New Roman"/>
          <w:sz w:val="24"/>
          <w:szCs w:val="24"/>
        </w:rPr>
        <w:t>;</w:t>
      </w:r>
    </w:p>
    <w:p w:rsidR="0043435B" w:rsidRPr="0043435B" w:rsidRDefault="0043435B" w:rsidP="007051F0">
      <w:pPr>
        <w:spacing w:after="0" w:line="240" w:lineRule="auto"/>
        <w:ind w:left="-142" w:firstLine="284"/>
        <w:rPr>
          <w:rFonts w:ascii="Times New Roman" w:hAnsi="Times New Roman"/>
          <w:sz w:val="24"/>
          <w:szCs w:val="24"/>
        </w:rPr>
      </w:pPr>
      <w:r w:rsidRPr="0043435B">
        <w:rPr>
          <w:rFonts w:ascii="Times New Roman" w:hAnsi="Times New Roman"/>
          <w:sz w:val="24"/>
          <w:szCs w:val="24"/>
        </w:rPr>
        <w:t> </w:t>
      </w:r>
      <w:r w:rsidR="001E27FC">
        <w:rPr>
          <w:rFonts w:ascii="Times New Roman" w:hAnsi="Times New Roman"/>
          <w:sz w:val="24"/>
          <w:szCs w:val="24"/>
        </w:rPr>
        <w:t>-</w:t>
      </w:r>
      <w:r w:rsidR="000121FF">
        <w:rPr>
          <w:rFonts w:ascii="Times New Roman" w:hAnsi="Times New Roman"/>
          <w:sz w:val="24"/>
          <w:szCs w:val="24"/>
        </w:rPr>
        <w:t>о</w:t>
      </w:r>
      <w:r w:rsidRPr="0043435B">
        <w:rPr>
          <w:rFonts w:ascii="Times New Roman" w:hAnsi="Times New Roman"/>
          <w:sz w:val="24"/>
          <w:szCs w:val="24"/>
        </w:rPr>
        <w:t>ксигенатор пластинчатый (в нем насыщение кислородом осуществляется в тонком слое жидкости, покрывающем поверхности вращающихся дисков)</w:t>
      </w:r>
      <w:r w:rsidR="000121FF">
        <w:rPr>
          <w:rFonts w:ascii="Times New Roman" w:hAnsi="Times New Roman"/>
          <w:sz w:val="24"/>
          <w:szCs w:val="24"/>
        </w:rPr>
        <w:t>;</w:t>
      </w:r>
    </w:p>
    <w:p w:rsidR="0043435B" w:rsidRPr="0043435B" w:rsidRDefault="0043435B" w:rsidP="007051F0">
      <w:pPr>
        <w:spacing w:after="0" w:line="240" w:lineRule="auto"/>
        <w:ind w:left="-142" w:firstLine="284"/>
        <w:rPr>
          <w:rFonts w:ascii="Times New Roman" w:hAnsi="Times New Roman"/>
          <w:sz w:val="24"/>
          <w:szCs w:val="24"/>
        </w:rPr>
      </w:pPr>
      <w:r w:rsidRPr="0043435B">
        <w:rPr>
          <w:rFonts w:ascii="Times New Roman" w:hAnsi="Times New Roman"/>
          <w:sz w:val="24"/>
          <w:szCs w:val="24"/>
        </w:rPr>
        <w:t> </w:t>
      </w:r>
      <w:r w:rsidR="001E27FC">
        <w:rPr>
          <w:rFonts w:ascii="Times New Roman" w:hAnsi="Times New Roman"/>
          <w:sz w:val="24"/>
          <w:szCs w:val="24"/>
        </w:rPr>
        <w:t>-</w:t>
      </w:r>
      <w:r w:rsidR="000121FF">
        <w:rPr>
          <w:rFonts w:ascii="Times New Roman" w:hAnsi="Times New Roman"/>
          <w:sz w:val="24"/>
          <w:szCs w:val="24"/>
        </w:rPr>
        <w:t>о</w:t>
      </w:r>
      <w:r w:rsidRPr="0043435B">
        <w:rPr>
          <w:rFonts w:ascii="Times New Roman" w:hAnsi="Times New Roman"/>
          <w:sz w:val="24"/>
          <w:szCs w:val="24"/>
        </w:rPr>
        <w:t>ксигенатор пленочный (в котором насыщение жидкости происходит при контакте ее тонкой пленки с кислородом).</w:t>
      </w:r>
    </w:p>
    <w:p w:rsidR="00B87164" w:rsidRDefault="00B87164" w:rsidP="00291EC6">
      <w:pPr>
        <w:pStyle w:val="21"/>
        <w:widowControl/>
        <w:rPr>
          <w:rFonts w:eastAsia="Calibri"/>
          <w:snapToGrid/>
          <w:sz w:val="24"/>
          <w:szCs w:val="24"/>
          <w:lang w:eastAsia="en-US"/>
        </w:rPr>
      </w:pPr>
    </w:p>
    <w:p w:rsidR="00B87164" w:rsidRPr="00B87164" w:rsidRDefault="00B87164" w:rsidP="00291EC6">
      <w:pPr>
        <w:pStyle w:val="21"/>
        <w:widowControl/>
        <w:rPr>
          <w:rFonts w:eastAsia="Calibri"/>
          <w:b/>
          <w:snapToGrid/>
          <w:sz w:val="24"/>
          <w:szCs w:val="24"/>
          <w:lang w:eastAsia="en-US"/>
        </w:rPr>
      </w:pPr>
      <w:r w:rsidRPr="00B87164">
        <w:rPr>
          <w:rFonts w:eastAsia="Calibri"/>
          <w:b/>
          <w:snapToGrid/>
          <w:sz w:val="24"/>
          <w:szCs w:val="24"/>
          <w:lang w:eastAsia="en-US"/>
        </w:rPr>
        <w:t>5.1. Мембранные оксигенаторы.</w:t>
      </w:r>
    </w:p>
    <w:p w:rsidR="00B87164" w:rsidRDefault="00A07AF4" w:rsidP="000F16C6">
      <w:pPr>
        <w:pStyle w:val="21"/>
        <w:widowControl/>
        <w:ind w:firstLine="284"/>
        <w:rPr>
          <w:rFonts w:eastAsia="Calibri"/>
          <w:snapToGrid/>
          <w:sz w:val="24"/>
          <w:szCs w:val="24"/>
          <w:lang w:eastAsia="en-US"/>
        </w:rPr>
      </w:pPr>
      <w:r>
        <w:rPr>
          <w:rFonts w:eastAsia="Calibri"/>
          <w:snapToGrid/>
          <w:sz w:val="24"/>
          <w:szCs w:val="24"/>
          <w:lang w:eastAsia="en-US"/>
        </w:rPr>
        <w:t xml:space="preserve">В современных аппаратах в основном применяются мембранные оксигенаторы. </w:t>
      </w:r>
    </w:p>
    <w:p w:rsidR="00B87164" w:rsidRPr="00B87164" w:rsidRDefault="00B87164" w:rsidP="000F16C6">
      <w:pPr>
        <w:pStyle w:val="a3"/>
        <w:spacing w:before="0" w:beforeAutospacing="0" w:after="0" w:afterAutospacing="0"/>
        <w:ind w:firstLine="284"/>
        <w:rPr>
          <w:rFonts w:eastAsia="Calibri"/>
          <w:lang w:eastAsia="en-US"/>
        </w:rPr>
      </w:pPr>
      <w:r w:rsidRPr="00B87164">
        <w:rPr>
          <w:rFonts w:eastAsia="Calibri"/>
          <w:lang w:eastAsia="en-US"/>
        </w:rPr>
        <w:t xml:space="preserve">Опыт применения </w:t>
      </w:r>
      <w:r w:rsidR="000F16C6">
        <w:rPr>
          <w:rFonts w:eastAsia="Calibri"/>
          <w:lang w:eastAsia="en-US"/>
        </w:rPr>
        <w:t>полимерных</w:t>
      </w:r>
      <w:r w:rsidRPr="00B87164">
        <w:rPr>
          <w:rFonts w:eastAsia="Calibri"/>
          <w:lang w:eastAsia="en-US"/>
        </w:rPr>
        <w:t xml:space="preserve"> мембран показал, что они должны удовлетворять основным требованиям: иметь высокую газопроницаемость по кислороду и углекислому газу; обладать биологической и химической совместимостью с кровью; отличаться достаточно высокой механической прочностью и стойкостью к химическим и физическим факторам, действующим на мембрану при ее стерилизации и эксплуатации.</w:t>
      </w:r>
    </w:p>
    <w:p w:rsidR="00B87164" w:rsidRPr="00B87164" w:rsidRDefault="00B87164" w:rsidP="000F16C6">
      <w:pPr>
        <w:pStyle w:val="a3"/>
        <w:spacing w:before="0" w:beforeAutospacing="0" w:after="0" w:afterAutospacing="0"/>
        <w:ind w:firstLine="284"/>
        <w:rPr>
          <w:rFonts w:eastAsia="Calibri"/>
          <w:lang w:eastAsia="en-US"/>
        </w:rPr>
      </w:pPr>
      <w:r w:rsidRPr="00B87164">
        <w:rPr>
          <w:rFonts w:eastAsia="Calibri"/>
          <w:lang w:eastAsia="en-US"/>
        </w:rPr>
        <w:t>Максимально повысить процессы газообмена при оксигенации крови (помимо оптимизации конструкции оксигенатора) возможно за счет эффективности мембраны, которая зависит от природы полимера и ее толщины. Высокая эффективность мембраны не столько позволяет варьировать проницаемость кислорода (гемоглобин крови усваивает строго определенный его объем), сколько важна для быстрого выделения (элиминации) углекислого газа из крови. Движущей силой элиминации СО</w:t>
      </w:r>
      <w:r w:rsidRPr="000F16C6">
        <w:rPr>
          <w:rFonts w:eastAsia="Calibri"/>
          <w:vertAlign w:val="subscript"/>
          <w:lang w:eastAsia="en-US"/>
        </w:rPr>
        <w:t>2</w:t>
      </w:r>
      <w:r w:rsidRPr="00B87164">
        <w:rPr>
          <w:rFonts w:eastAsia="Calibri"/>
          <w:lang w:eastAsia="en-US"/>
        </w:rPr>
        <w:t xml:space="preserve"> является небольшое парциальное давление в крови, которое не поддается произвольному регулированию извне. Следовательно, скорость выделения двуокиси углерода всецело зависит от эффективности и селективности самой мембраны.</w:t>
      </w:r>
    </w:p>
    <w:p w:rsidR="00B87164" w:rsidRPr="00B87164" w:rsidRDefault="00B87164" w:rsidP="000F16C6">
      <w:pPr>
        <w:pStyle w:val="a3"/>
        <w:spacing w:before="0" w:beforeAutospacing="0" w:after="0" w:afterAutospacing="0"/>
        <w:ind w:firstLine="284"/>
        <w:rPr>
          <w:rFonts w:eastAsia="Calibri"/>
          <w:lang w:eastAsia="en-US"/>
        </w:rPr>
      </w:pPr>
      <w:r w:rsidRPr="00B87164">
        <w:rPr>
          <w:rFonts w:eastAsia="Calibri"/>
          <w:lang w:eastAsia="en-US"/>
        </w:rPr>
        <w:t>Исследования условий использования полимеров в системах искусственного кровообращения, механизма массообмена в естественном легком и газопроницаемости полимерных мембран показали, что наиболее подходящими для оксигенаторных мембран являются материалы на основе полиорганосилоксанов. Важным является и то, что полиорганосилоксаны обладают хорошими антитромбогенными свойствами. Применение изотропных мембран из полиэтилена, производных целлюлозы и других полимеров не дало желаемых результатов по эффективной оксигенации крови вследствие их малой проницаемости</w:t>
      </w:r>
      <w:r w:rsidR="000F16C6">
        <w:rPr>
          <w:rFonts w:eastAsia="Calibri"/>
          <w:lang w:eastAsia="en-US"/>
        </w:rPr>
        <w:t>.</w:t>
      </w:r>
    </w:p>
    <w:p w:rsidR="00291EC6" w:rsidRDefault="00291EC6" w:rsidP="000F16C6">
      <w:pPr>
        <w:pStyle w:val="21"/>
        <w:widowControl/>
        <w:ind w:firstLine="284"/>
        <w:rPr>
          <w:rFonts w:eastAsia="Calibri"/>
          <w:snapToGrid/>
          <w:sz w:val="24"/>
          <w:szCs w:val="24"/>
          <w:lang w:eastAsia="en-US"/>
        </w:rPr>
      </w:pPr>
      <w:r w:rsidRPr="00291EC6">
        <w:rPr>
          <w:rFonts w:eastAsia="Calibri"/>
          <w:snapToGrid/>
          <w:sz w:val="24"/>
          <w:szCs w:val="24"/>
          <w:lang w:eastAsia="en-US"/>
        </w:rPr>
        <w:t xml:space="preserve">Полимерные мембраны в </w:t>
      </w:r>
      <w:r w:rsidR="000F16C6">
        <w:rPr>
          <w:rFonts w:eastAsia="Calibri"/>
          <w:snapToGrid/>
          <w:sz w:val="24"/>
          <w:szCs w:val="24"/>
          <w:lang w:eastAsia="en-US"/>
        </w:rPr>
        <w:t>оксигенаторах</w:t>
      </w:r>
      <w:r w:rsidRPr="00291EC6">
        <w:rPr>
          <w:rFonts w:eastAsia="Calibri"/>
          <w:snapToGrid/>
          <w:sz w:val="24"/>
          <w:szCs w:val="24"/>
          <w:lang w:eastAsia="en-US"/>
        </w:rPr>
        <w:t xml:space="preserve"> могут быть плоскими, сложенными в рулоны, свернутыми в спираль, в виде полого волокна или в виде тонкой жидкой пленки. Для изготовления мембран используется в основном полидиметилсилоксан, так как среди полимерных материалов он обладает наибольшей проницаемостью по кислороду и углекислому газу. Так, проницаемость полидиметилсилоксана по кислороду в 100 тысяч раз выше, чем у поливинилхлорида и в 500 раз выше, чем у полиэтилена, а по углекислому газу в 60 тысяч раз больше, чем у поливинилхлорида и в 1500 раз выше, чем у полиэтилена. К сожалению, у полидиметилсилоксана очень низкие прочностные характеристики, поэтому для упрочнения в его состав вводятся поликарбонатные, полиакрилатные и другие жесткие фрагменты, что не может не сказываться на его проницаемости. </w:t>
      </w:r>
    </w:p>
    <w:tbl>
      <w:tblPr>
        <w:tblW w:w="0" w:type="auto"/>
        <w:tblInd w:w="28" w:type="dxa"/>
        <w:tblLayout w:type="fixed"/>
        <w:tblCellMar>
          <w:left w:w="28" w:type="dxa"/>
          <w:right w:w="28" w:type="dxa"/>
        </w:tblCellMar>
        <w:tblLook w:val="0000" w:firstRow="0" w:lastRow="0" w:firstColumn="0" w:lastColumn="0" w:noHBand="0" w:noVBand="0"/>
      </w:tblPr>
      <w:tblGrid>
        <w:gridCol w:w="4111"/>
        <w:gridCol w:w="4961"/>
      </w:tblGrid>
      <w:tr w:rsidR="00291EC6" w:rsidRPr="00291EC6" w:rsidTr="000F16C6">
        <w:tc>
          <w:tcPr>
            <w:tcW w:w="4111" w:type="dxa"/>
          </w:tcPr>
          <w:p w:rsidR="00291EC6" w:rsidRPr="00291EC6" w:rsidRDefault="00291EC6" w:rsidP="000F16C6">
            <w:pPr>
              <w:spacing w:after="120" w:line="288" w:lineRule="auto"/>
              <w:jc w:val="center"/>
              <w:rPr>
                <w:rFonts w:ascii="Times New Roman" w:hAnsi="Times New Roman"/>
                <w:sz w:val="24"/>
                <w:szCs w:val="24"/>
              </w:rPr>
            </w:pPr>
            <w:r>
              <w:rPr>
                <w:rFonts w:ascii="Times New Roman" w:hAnsi="Times New Roman"/>
                <w:sz w:val="24"/>
                <w:szCs w:val="24"/>
              </w:rPr>
              <w:t>а)</w:t>
            </w:r>
            <w:r w:rsidR="00507279">
              <w:rPr>
                <w:rFonts w:ascii="Times New Roman" w:hAnsi="Times New Roman"/>
                <w:sz w:val="24"/>
                <w:szCs w:val="24"/>
              </w:rPr>
            </w:r>
            <w:r w:rsidR="00507279">
              <w:rPr>
                <w:rFonts w:ascii="Times New Roman" w:hAnsi="Times New Roman"/>
                <w:sz w:val="24"/>
                <w:szCs w:val="24"/>
              </w:rPr>
              <w:pict>
                <v:group id="_x0000_s1028" editas="canvas" style="width:182.25pt;height:273.35pt;mso-position-horizontal-relative:char;mso-position-vertical-relative:line" coordsize="3645,54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45;height:5467" o:preferrelative="f">
                    <v:fill o:detectmouseclick="t"/>
                    <v:path o:extrusionok="t" o:connecttype="none"/>
                    <o:lock v:ext="edit" text="t"/>
                  </v:shape>
                  <v:rect id="_x0000_s1029" style="position:absolute;left:3463;top:2907;width:182;height:288" stroked="f"/>
                  <v:rect id="_x0000_s1030" style="position:absolute;left:3463;top:2917;width:135;height:525;mso-wrap-style:none" filled="f" stroked="f">
                    <v:textbox style="mso-fit-shape-to-text:t" inset="0,0,0,0">
                      <w:txbxContent>
                        <w:p w:rsidR="000F16C6" w:rsidRDefault="000F16C6">
                          <w:r>
                            <w:rPr>
                              <w:rFonts w:ascii="Times New Roman" w:hAnsi="Times New Roman"/>
                              <w:color w:val="000000"/>
                              <w:sz w:val="26"/>
                              <w:szCs w:val="26"/>
                              <w:lang w:val="en-US"/>
                            </w:rPr>
                            <w:t>2</w:t>
                          </w:r>
                        </w:p>
                      </w:txbxContent>
                    </v:textbox>
                  </v:rect>
                  <v:rect id="_x0000_s1031" style="position:absolute;left:3271;top:1454;width:177;height:288" stroked="f"/>
                  <v:rect id="_x0000_s1032" style="position:absolute;left:3271;top:1463;width:135;height:525;mso-wrap-style:none" filled="f" stroked="f">
                    <v:textbox style="mso-fit-shape-to-text:t" inset="0,0,0,0">
                      <w:txbxContent>
                        <w:p w:rsidR="000F16C6" w:rsidRDefault="000F16C6">
                          <w:r>
                            <w:rPr>
                              <w:rFonts w:ascii="Times New Roman" w:hAnsi="Times New Roman"/>
                              <w:color w:val="000000"/>
                              <w:sz w:val="26"/>
                              <w:szCs w:val="26"/>
                              <w:lang w:val="en-US"/>
                            </w:rPr>
                            <w:t>1</w:t>
                          </w:r>
                        </w:p>
                      </w:txbxContent>
                    </v:textbox>
                  </v:rect>
                  <v:oval id="_x0000_s1033" style="position:absolute;left:1300;top:1689;width:1304;height:312" strokeweight="39e-5mm"/>
                  <v:group id="_x0000_s1295" style="position:absolute;left:1520;top:1746;width:859;height:212" coordorigin="1520,1746" coordsize="859,212">
                    <v:group id="_x0000_s1293" style="position:absolute;left:1520;top:1746;width:859;height:212" coordorigin="1520,1746" coordsize="859,212">
                      <v:group id="_x0000_s1234" style="position:absolute;left:1520;top:1746;width:859;height:212" coordorigin="1520,1746" coordsize="859,212">
                        <v:rect id="_x0000_s1034" style="position:absolute;left:1520;top:1746;width:5;height:212" fillcolor="#868686" stroked="f"/>
                        <v:rect id="_x0000_s1035" style="position:absolute;left:1525;top:1746;width:10;height:212" fillcolor="#868686" stroked="f"/>
                        <v:rect id="_x0000_s1036" style="position:absolute;left:1535;top:1746;width:5;height:212" fillcolor="#878787" stroked="f"/>
                        <v:rect id="_x0000_s1037" style="position:absolute;left:1540;top:1746;width:9;height:212" fillcolor="#878787" stroked="f"/>
                        <v:rect id="_x0000_s1038" style="position:absolute;left:1549;top:1746;width:5;height:212" fillcolor="#888" stroked="f"/>
                        <v:rect id="_x0000_s1039" style="position:absolute;left:1554;top:1746;width:5;height:212" fillcolor="#888" stroked="f"/>
                        <v:rect id="_x0000_s1040" style="position:absolute;left:1559;top:1746;width:9;height:212" fillcolor="#898989" stroked="f"/>
                        <v:rect id="_x0000_s1041" style="position:absolute;left:1568;top:1746;width:5;height:212" fillcolor="#8a8a8a" stroked="f"/>
                        <v:rect id="_x0000_s1042" style="position:absolute;left:1573;top:1746;width:10;height:212" fillcolor="#8b8b8b" stroked="f"/>
                        <v:rect id="_x0000_s1043" style="position:absolute;left:1583;top:1746;width:4;height:212" fillcolor="#8c8c8c" stroked="f"/>
                        <v:rect id="_x0000_s1044" style="position:absolute;left:1587;top:1746;width:5;height:212" fillcolor="#8d8d8d" stroked="f"/>
                        <v:rect id="_x0000_s1045" style="position:absolute;left:1592;top:1746;width:10;height:212" fillcolor="#8e8e8e" stroked="f"/>
                        <v:rect id="_x0000_s1046" style="position:absolute;left:1602;top:1746;width:5;height:212" fillcolor="#909090" stroked="f"/>
                        <v:rect id="_x0000_s1047" style="position:absolute;left:1607;top:1746;width:9;height:212" fillcolor="#919191" stroked="f"/>
                        <v:rect id="_x0000_s1048" style="position:absolute;left:1616;top:1746;width:5;height:212" fillcolor="#939393" stroked="f"/>
                        <v:rect id="_x0000_s1049" style="position:absolute;left:1621;top:1746;width:5;height:212" fillcolor="#949494" stroked="f"/>
                        <v:rect id="_x0000_s1050" style="position:absolute;left:1626;top:1746;width:9;height:212" fillcolor="#969696" stroked="f"/>
                        <v:rect id="_x0000_s1051" style="position:absolute;left:1635;top:1746;width:5;height:212" fillcolor="#989898" stroked="f"/>
                        <v:rect id="_x0000_s1052" style="position:absolute;left:1640;top:1746;width:10;height:212" fillcolor="#999" stroked="f"/>
                        <v:rect id="_x0000_s1053" style="position:absolute;left:1650;top:1746;width:5;height:212" fillcolor="#9b9b9b" stroked="f"/>
                        <v:rect id="_x0000_s1054" style="position:absolute;left:1655;top:1746;width:4;height:212" fillcolor="#9d9d9d" stroked="f"/>
                        <v:rect id="_x0000_s1055" style="position:absolute;left:1659;top:1746;width:10;height:212" fillcolor="#9f9f9f" stroked="f"/>
                        <v:rect id="_x0000_s1056" style="position:absolute;left:1669;top:1746;width:5;height:212" fillcolor="#a1a1a1" stroked="f"/>
                        <v:rect id="_x0000_s1057" style="position:absolute;left:1674;top:1746;width:9;height:212" fillcolor="#a4a4a4" stroked="f"/>
                        <v:rect id="_x0000_s1058" style="position:absolute;left:1683;top:1746;width:5;height:212" fillcolor="#a6a6a6" stroked="f"/>
                        <v:rect id="_x0000_s1059" style="position:absolute;left:1688;top:1746;width:5;height:212" fillcolor="#a7a7a7" stroked="f"/>
                        <v:rect id="_x0000_s1060" style="position:absolute;left:1693;top:1746;width:10;height:212" fillcolor="#aaa" stroked="f"/>
                        <v:rect id="_x0000_s1061" style="position:absolute;left:1703;top:1746;width:4;height:212" fillcolor="#acacac" stroked="f"/>
                        <v:rect id="_x0000_s1062" style="position:absolute;left:1707;top:1746;width:10;height:212" fillcolor="#afafaf" stroked="f"/>
                        <v:rect id="_x0000_s1063" style="position:absolute;left:1717;top:1746;width:5;height:212" fillcolor="#b1b1b1" stroked="f"/>
                        <v:rect id="_x0000_s1064" style="position:absolute;left:1722;top:1746;width:5;height:212" fillcolor="#b3b3b3" stroked="f"/>
                        <v:rect id="_x0000_s1065" style="position:absolute;left:1727;top:1746;width:9;height:212" fillcolor="#b5b5b5" stroked="f"/>
                        <v:rect id="_x0000_s1066" style="position:absolute;left:1736;top:1746;width:5;height:212" fillcolor="#b8b8b8" stroked="f"/>
                        <v:rect id="_x0000_s1067" style="position:absolute;left:1741;top:1746;width:10;height:212" fillcolor="#bababa" stroked="f"/>
                        <v:rect id="_x0000_s1068" style="position:absolute;left:1751;top:1746;width:4;height:212" fillcolor="#bcbcbc" stroked="f"/>
                        <v:rect id="_x0000_s1069" style="position:absolute;left:1755;top:1746;width:5;height:212" fillcolor="#bebebe" stroked="f"/>
                        <v:rect id="_x0000_s1070" style="position:absolute;left:1760;top:1746;width:10;height:212" fillcolor="silver" stroked="f"/>
                        <v:rect id="_x0000_s1071" style="position:absolute;left:1770;top:1746;width:5;height:212" fillcolor="#c2c2c2" stroked="f"/>
                        <v:rect id="_x0000_s1072" style="position:absolute;left:1775;top:1746;width:9;height:212" fillcolor="#c4c4c4" stroked="f"/>
                        <v:rect id="_x0000_s1073" style="position:absolute;left:1784;top:1746;width:5;height:212" fillcolor="#c6c6c6" stroked="f"/>
                        <v:rect id="_x0000_s1074" style="position:absolute;left:1789;top:1746;width:5;height:212" fillcolor="#c7c7c7" stroked="f"/>
                        <v:rect id="_x0000_s1075" style="position:absolute;left:1794;top:1746;width:9;height:212" fillcolor="#c9c9c9" stroked="f"/>
                        <v:rect id="_x0000_s1076" style="position:absolute;left:1803;top:1746;width:5;height:212" fillcolor="#cbcbcb" stroked="f"/>
                        <v:rect id="_x0000_s1077" style="position:absolute;left:1808;top:1746;width:10;height:212" fillcolor="#cdcdcd" stroked="f"/>
                        <v:rect id="_x0000_s1078" style="position:absolute;left:1818;top:1746;width:5;height:212" fillcolor="#cecece" stroked="f"/>
                        <v:rect id="_x0000_s1079" style="position:absolute;left:1823;top:1746;width:4;height:212" fillcolor="#cfcfcf" stroked="f"/>
                        <v:rect id="_x0000_s1080" style="position:absolute;left:1827;top:1746;width:10;height:212" fillcolor="#d0d0d0" stroked="f"/>
                        <v:rect id="_x0000_s1081" style="position:absolute;left:1837;top:1746;width:5;height:212" fillcolor="#d2d2d2" stroked="f"/>
                        <v:rect id="_x0000_s1082" style="position:absolute;left:1842;top:1746;width:9;height:212" fillcolor="#d3d3d3" stroked="f"/>
                        <v:rect id="_x0000_s1083" style="position:absolute;left:1851;top:1746;width:5;height:212" fillcolor="#d4d4d4" stroked="f"/>
                        <v:rect id="_x0000_s1084" style="position:absolute;left:1856;top:1746;width:5;height:212" fillcolor="#d5d5d5" stroked="f"/>
                        <v:rect id="_x0000_s1085" style="position:absolute;left:1861;top:1746;width:9;height:212" fillcolor="#d6d6d6" stroked="f"/>
                        <v:rect id="_x0000_s1086" style="position:absolute;left:1870;top:1746;width:5;height:212" fillcolor="#d7d7d7" stroked="f"/>
                        <v:rect id="_x0000_s1087" style="position:absolute;left:1875;top:1746;width:10;height:212" fillcolor="#d8d8d8" stroked="f"/>
                        <v:rect id="_x0000_s1088" style="position:absolute;left:1885;top:1746;width:5;height:212" fillcolor="#d8d8d8" stroked="f"/>
                        <v:rect id="_x0000_s1089" style="position:absolute;left:1890;top:1746;width:4;height:212" fillcolor="#d9d9d9" stroked="f"/>
                        <v:rect id="_x0000_s1090" style="position:absolute;left:1894;top:1746;width:10;height:212" fillcolor="#dadada" stroked="f"/>
                        <v:rect id="_x0000_s1091" style="position:absolute;left:1904;top:1746;width:5;height:212" fillcolor="#dadada" stroked="f"/>
                        <v:rect id="_x0000_s1092" style="position:absolute;left:1909;top:1746;width:9;height:212" fillcolor="#dbdbdb" stroked="f"/>
                        <v:rect id="_x0000_s1093" style="position:absolute;left:1918;top:1746;width:5;height:212" fillcolor="#dbdbdb" stroked="f"/>
                        <v:rect id="_x0000_s1094" style="position:absolute;left:1923;top:1746;width:5;height:212" fillcolor="#dbdbdb" stroked="f"/>
                        <v:rect id="_x0000_s1095" style="position:absolute;left:1928;top:1746;width:10;height:212" fillcolor="#dcdcdc" stroked="f"/>
                        <v:rect id="_x0000_s1096" style="position:absolute;left:1938;top:1746;width:4;height:212" fillcolor="#dcdcdc" stroked="f"/>
                        <v:rect id="_x0000_s1097" style="position:absolute;left:1942;top:1746;width:5;height:212" fillcolor="#dcdcdc" stroked="f"/>
                        <v:rect id="_x0000_s1098" style="position:absolute;left:1947;top:1746;width:10;height:212" fillcolor="#dcdcdc" stroked="f"/>
                        <v:rect id="_x0000_s1099" style="position:absolute;left:1957;top:1746;width:5;height:212" fillcolor="#dcdcdc" stroked="f"/>
                        <v:rect id="_x0000_s1100" style="position:absolute;left:1962;top:1746;width:9;height:212" fillcolor="#dcdcdc" stroked="f"/>
                        <v:rect id="_x0000_s1101" style="position:absolute;left:1971;top:1746;width:5;height:212" fillcolor="#dbdbdb" stroked="f"/>
                        <v:rect id="_x0000_s1102" style="position:absolute;left:1976;top:1746;width:5;height:212" fillcolor="#dbdbdb" stroked="f"/>
                        <v:rect id="_x0000_s1103" style="position:absolute;left:1981;top:1746;width:9;height:212" fillcolor="#dbdbdb" stroked="f"/>
                        <v:rect id="_x0000_s1104" style="position:absolute;left:1990;top:1746;width:5;height:212" fillcolor="#dadada" stroked="f"/>
                        <v:rect id="_x0000_s1105" style="position:absolute;left:1995;top:1746;width:10;height:212" fillcolor="#dadada" stroked="f"/>
                        <v:rect id="_x0000_s1106" style="position:absolute;left:2005;top:1746;width:5;height:212" fillcolor="#d9d9d9" stroked="f"/>
                        <v:rect id="_x0000_s1107" style="position:absolute;left:2010;top:1746;width:4;height:212" fillcolor="#d8d8d8" stroked="f"/>
                        <v:rect id="_x0000_s1108" style="position:absolute;left:2014;top:1746;width:10;height:212" fillcolor="#d8d8d8" stroked="f"/>
                        <v:rect id="_x0000_s1109" style="position:absolute;left:2024;top:1746;width:5;height:212" fillcolor="#d7d7d7" stroked="f"/>
                        <v:rect id="_x0000_s1110" style="position:absolute;left:2029;top:1746;width:9;height:212" fillcolor="#d6d6d6" stroked="f"/>
                        <v:rect id="_x0000_s1111" style="position:absolute;left:2038;top:1746;width:5;height:212" fillcolor="#d5d5d5" stroked="f"/>
                        <v:rect id="_x0000_s1112" style="position:absolute;left:2043;top:1746;width:5;height:212" fillcolor="#d4d4d4" stroked="f"/>
                        <v:rect id="_x0000_s1113" style="position:absolute;left:2048;top:1746;width:10;height:212" fillcolor="#d3d3d3" stroked="f"/>
                        <v:rect id="_x0000_s1114" style="position:absolute;left:2058;top:1746;width:4;height:212" fillcolor="#d2d2d2" stroked="f"/>
                        <v:rect id="_x0000_s1115" style="position:absolute;left:2062;top:1746;width:10;height:212" fillcolor="#d0d0d0" stroked="f"/>
                        <v:rect id="_x0000_s1116" style="position:absolute;left:2072;top:1746;width:5;height:212" fillcolor="#cfcfcf" stroked="f"/>
                        <v:rect id="_x0000_s1117" style="position:absolute;left:2077;top:1746;width:4;height:212" fillcolor="#cecece" stroked="f"/>
                        <v:rect id="_x0000_s1118" style="position:absolute;left:2081;top:1746;width:10;height:212" fillcolor="#cdcdcd" stroked="f"/>
                        <v:rect id="_x0000_s1119" style="position:absolute;left:2091;top:1746;width:5;height:212" fillcolor="#cbcbcb" stroked="f"/>
                        <v:rect id="_x0000_s1120" style="position:absolute;left:2096;top:1746;width:9;height:212" fillcolor="#c9c9c9" stroked="f"/>
                        <v:rect id="_x0000_s1121" style="position:absolute;left:2105;top:1746;width:5;height:212" fillcolor="#c7c7c7" stroked="f"/>
                        <v:rect id="_x0000_s1122" style="position:absolute;left:2110;top:1746;width:5;height:212" fillcolor="#c6c6c6" stroked="f"/>
                        <v:rect id="_x0000_s1123" style="position:absolute;left:2115;top:1746;width:10;height:212" fillcolor="#c4c4c4" stroked="f"/>
                        <v:rect id="_x0000_s1124" style="position:absolute;left:2125;top:1746;width:4;height:212" fillcolor="#c2c2c2" stroked="f"/>
                        <v:rect id="_x0000_s1125" style="position:absolute;left:2129;top:1746;width:10;height:212" fillcolor="silver" stroked="f"/>
                        <v:rect id="_x0000_s1126" style="position:absolute;left:2139;top:1746;width:5;height:212" fillcolor="#bebebe" stroked="f"/>
                        <v:rect id="_x0000_s1127" style="position:absolute;left:2144;top:1746;width:5;height:212" fillcolor="#bcbcbc" stroked="f"/>
                        <v:rect id="_x0000_s1128" style="position:absolute;left:2149;top:1746;width:9;height:212" fillcolor="#bababa" stroked="f"/>
                        <v:rect id="_x0000_s1129" style="position:absolute;left:2158;top:1746;width:5;height:212" fillcolor="#b8b8b8" stroked="f"/>
                        <v:rect id="_x0000_s1130" style="position:absolute;left:2163;top:1746;width:10;height:212" fillcolor="#b5b5b5" stroked="f"/>
                        <v:rect id="_x0000_s1131" style="position:absolute;left:2173;top:1746;width:4;height:212" fillcolor="#b3b3b3" stroked="f"/>
                        <v:rect id="_x0000_s1132" style="position:absolute;left:2177;top:1746;width:5;height:212" fillcolor="#b1b1b1" stroked="f"/>
                        <v:rect id="_x0000_s1133" style="position:absolute;left:2182;top:1746;width:10;height:212" fillcolor="#afafaf" stroked="f"/>
                        <v:rect id="_x0000_s1134" style="position:absolute;left:2192;top:1746;width:5;height:212" fillcolor="#acacac" stroked="f"/>
                        <v:rect id="_x0000_s1135" style="position:absolute;left:2197;top:1746;width:9;height:212" fillcolor="#aaa" stroked="f"/>
                        <v:rect id="_x0000_s1136" style="position:absolute;left:2206;top:1746;width:5;height:212" fillcolor="#a7a7a7" stroked="f"/>
                        <v:rect id="_x0000_s1137" style="position:absolute;left:2211;top:1746;width:5;height:212" fillcolor="#a6a6a6" stroked="f"/>
                        <v:rect id="_x0000_s1138" style="position:absolute;left:2216;top:1746;width:9;height:212" fillcolor="#a4a4a4" stroked="f"/>
                        <v:rect id="_x0000_s1139" style="position:absolute;left:2225;top:1746;width:5;height:212" fillcolor="#a1a1a1" stroked="f"/>
                        <v:rect id="_x0000_s1140" style="position:absolute;left:2230;top:1746;width:10;height:212" fillcolor="#9f9f9f" stroked="f"/>
                        <v:rect id="_x0000_s1141" style="position:absolute;left:2240;top:1746;width:5;height:212" fillcolor="#9d9d9d" stroked="f"/>
                        <v:rect id="_x0000_s1142" style="position:absolute;left:2245;top:1746;width:4;height:212" fillcolor="#9b9b9b" stroked="f"/>
                        <v:rect id="_x0000_s1143" style="position:absolute;left:2249;top:1746;width:10;height:212" fillcolor="#999" stroked="f"/>
                        <v:rect id="_x0000_s1144" style="position:absolute;left:2259;top:1746;width:5;height:212" fillcolor="#989898" stroked="f"/>
                        <v:rect id="_x0000_s1145" style="position:absolute;left:2264;top:1746;width:9;height:212" fillcolor="#969696" stroked="f"/>
                        <v:rect id="_x0000_s1146" style="position:absolute;left:2273;top:1746;width:5;height:212" fillcolor="#949494" stroked="f"/>
                        <v:rect id="_x0000_s1147" style="position:absolute;left:2278;top:1746;width:5;height:212" fillcolor="#939393" stroked="f"/>
                        <v:rect id="_x0000_s1148" style="position:absolute;left:2283;top:1746;width:10;height:212" fillcolor="#919191" stroked="f"/>
                        <v:rect id="_x0000_s1149" style="position:absolute;left:2293;top:1746;width:4;height:212" fillcolor="#909090" stroked="f"/>
                        <v:rect id="_x0000_s1150" style="position:absolute;left:2297;top:1746;width:10;height:212" fillcolor="#8e8e8e" stroked="f"/>
                        <v:rect id="_x0000_s1151" style="position:absolute;left:2307;top:1746;width:5;height:212" fillcolor="#8d8d8d" stroked="f"/>
                        <v:rect id="_x0000_s1152" style="position:absolute;left:2312;top:1746;width:4;height:212" fillcolor="#8c8c8c" stroked="f"/>
                        <v:rect id="_x0000_s1153" style="position:absolute;left:2316;top:1746;width:10;height:212" fillcolor="#8b8b8b" stroked="f"/>
                        <v:rect id="_x0000_s1154" style="position:absolute;left:2326;top:1746;width:5;height:212" fillcolor="#8a8a8a" stroked="f"/>
                        <v:rect id="_x0000_s1155" style="position:absolute;left:2331;top:1746;width:9;height:212" fillcolor="#898989" stroked="f"/>
                        <v:rect id="_x0000_s1156" style="position:absolute;left:2340;top:1746;width:5;height:212" fillcolor="#888" stroked="f"/>
                        <v:rect id="_x0000_s1157" style="position:absolute;left:2345;top:1746;width:5;height:212" fillcolor="#888" stroked="f"/>
                        <v:rect id="_x0000_s1158" style="position:absolute;left:2350;top:1746;width:10;height:212" fillcolor="#878787" stroked="f"/>
                        <v:rect id="_x0000_s1159" style="position:absolute;left:2360;top:1746;width:4;height:212" fillcolor="#878787" stroked="f"/>
                        <v:rect id="_x0000_s1160" style="position:absolute;left:2364;top:1746;width:10;height:212" fillcolor="#868686" stroked="f"/>
                        <v:rect id="_x0000_s1161" style="position:absolute;left:2374;top:1746;width:5;height:212" fillcolor="#868686" stroked="f"/>
                        <v:shape id="_x0000_s1162" style="position:absolute;left:1520;top:1746;width:849;height:202" coordsize="849,202" path="m422,l336,,259,10,187,20r-62,9l72,48,34,63,10,82,,101r10,19l34,140r38,19l125,173r62,15l259,192r77,10l422,202r87,l590,192r72,-4l725,173r52,-14l816,140r24,-20l849,101,840,82,816,63,777,48,725,29,662,20,590,10,509,,422,xe" fillcolor="#868686" strokecolor="white" strokeweight="0">
                          <v:path arrowok="t"/>
                        </v:shape>
                        <v:oval id="_x0000_s1163" style="position:absolute;left:1520;top:1746;width:854;height:207" fillcolor="black" stroked="f"/>
                        <v:rect id="_x0000_s1164" style="position:absolute;left:1520;top:1746;width:5;height:212" fillcolor="#868686" stroked="f"/>
                        <v:rect id="_x0000_s1165" style="position:absolute;left:1525;top:1746;width:10;height:212" fillcolor="#868686" stroked="f"/>
                        <v:rect id="_x0000_s1166" style="position:absolute;left:1535;top:1746;width:5;height:212" fillcolor="#878787" stroked="f"/>
                        <v:rect id="_x0000_s1167" style="position:absolute;left:1540;top:1746;width:9;height:212" fillcolor="#878787" stroked="f"/>
                        <v:rect id="_x0000_s1168" style="position:absolute;left:1549;top:1746;width:5;height:212" fillcolor="#888" stroked="f"/>
                        <v:rect id="_x0000_s1169" style="position:absolute;left:1554;top:1746;width:5;height:212" fillcolor="#888" stroked="f"/>
                        <v:rect id="_x0000_s1170" style="position:absolute;left:1559;top:1746;width:9;height:212" fillcolor="#898989" stroked="f"/>
                        <v:rect id="_x0000_s1171" style="position:absolute;left:1568;top:1746;width:5;height:212" fillcolor="#8a8a8a" stroked="f"/>
                        <v:rect id="_x0000_s1172" style="position:absolute;left:1573;top:1746;width:10;height:212" fillcolor="#8b8b8b" stroked="f"/>
                        <v:rect id="_x0000_s1173" style="position:absolute;left:1583;top:1746;width:4;height:212" fillcolor="#8c8c8c" stroked="f"/>
                        <v:rect id="_x0000_s1174" style="position:absolute;left:1587;top:1746;width:5;height:212" fillcolor="#8d8d8d" stroked="f"/>
                        <v:rect id="_x0000_s1175" style="position:absolute;left:1592;top:1746;width:10;height:212" fillcolor="#8e8e8e" stroked="f"/>
                        <v:rect id="_x0000_s1176" style="position:absolute;left:1602;top:1746;width:5;height:212" fillcolor="#909090" stroked="f"/>
                        <v:rect id="_x0000_s1177" style="position:absolute;left:1607;top:1746;width:9;height:212" fillcolor="#919191" stroked="f"/>
                        <v:rect id="_x0000_s1178" style="position:absolute;left:1616;top:1746;width:5;height:212" fillcolor="#939393" stroked="f"/>
                        <v:rect id="_x0000_s1179" style="position:absolute;left:1621;top:1746;width:5;height:212" fillcolor="#949494" stroked="f"/>
                        <v:rect id="_x0000_s1180" style="position:absolute;left:1626;top:1746;width:9;height:212" fillcolor="#969696" stroked="f"/>
                        <v:rect id="_x0000_s1181" style="position:absolute;left:1635;top:1746;width:5;height:212" fillcolor="#989898" stroked="f"/>
                        <v:rect id="_x0000_s1182" style="position:absolute;left:1640;top:1746;width:10;height:212" fillcolor="#999" stroked="f"/>
                        <v:rect id="_x0000_s1183" style="position:absolute;left:1650;top:1746;width:5;height:212" fillcolor="#9b9b9b" stroked="f"/>
                        <v:rect id="_x0000_s1184" style="position:absolute;left:1655;top:1746;width:4;height:212" fillcolor="#9d9d9d" stroked="f"/>
                        <v:rect id="_x0000_s1185" style="position:absolute;left:1659;top:1746;width:10;height:212" fillcolor="#9f9f9f" stroked="f"/>
                        <v:rect id="_x0000_s1186" style="position:absolute;left:1669;top:1746;width:5;height:212" fillcolor="#a1a1a1" stroked="f"/>
                        <v:rect id="_x0000_s1187" style="position:absolute;left:1674;top:1746;width:9;height:212" fillcolor="#a4a4a4" stroked="f"/>
                        <v:rect id="_x0000_s1188" style="position:absolute;left:1683;top:1746;width:5;height:212" fillcolor="#a6a6a6" stroked="f"/>
                        <v:rect id="_x0000_s1189" style="position:absolute;left:1688;top:1746;width:5;height:212" fillcolor="#a7a7a7" stroked="f"/>
                        <v:rect id="_x0000_s1190" style="position:absolute;left:1693;top:1746;width:10;height:212" fillcolor="#aaa" stroked="f"/>
                        <v:rect id="_x0000_s1191" style="position:absolute;left:1703;top:1746;width:4;height:212" fillcolor="#acacac" stroked="f"/>
                        <v:rect id="_x0000_s1192" style="position:absolute;left:1707;top:1746;width:10;height:212" fillcolor="#afafaf" stroked="f"/>
                        <v:rect id="_x0000_s1193" style="position:absolute;left:1717;top:1746;width:5;height:212" fillcolor="#b1b1b1" stroked="f"/>
                        <v:rect id="_x0000_s1194" style="position:absolute;left:1722;top:1746;width:5;height:212" fillcolor="#b3b3b3" stroked="f"/>
                        <v:rect id="_x0000_s1195" style="position:absolute;left:1727;top:1746;width:9;height:212" fillcolor="#b5b5b5" stroked="f"/>
                        <v:rect id="_x0000_s1196" style="position:absolute;left:1736;top:1746;width:5;height:212" fillcolor="#b8b8b8" stroked="f"/>
                        <v:rect id="_x0000_s1197" style="position:absolute;left:1741;top:1746;width:10;height:212" fillcolor="#bababa" stroked="f"/>
                        <v:rect id="_x0000_s1198" style="position:absolute;left:1751;top:1746;width:4;height:212" fillcolor="#bcbcbc" stroked="f"/>
                        <v:rect id="_x0000_s1199" style="position:absolute;left:1755;top:1746;width:5;height:212" fillcolor="#bebebe" stroked="f"/>
                        <v:rect id="_x0000_s1200" style="position:absolute;left:1760;top:1746;width:10;height:212" fillcolor="silver" stroked="f"/>
                        <v:rect id="_x0000_s1201" style="position:absolute;left:1770;top:1746;width:5;height:212" fillcolor="#c2c2c2" stroked="f"/>
                        <v:rect id="_x0000_s1202" style="position:absolute;left:1775;top:1746;width:9;height:212" fillcolor="#c4c4c4" stroked="f"/>
                        <v:rect id="_x0000_s1203" style="position:absolute;left:1784;top:1746;width:5;height:212" fillcolor="#c6c6c6" stroked="f"/>
                        <v:rect id="_x0000_s1204" style="position:absolute;left:1789;top:1746;width:5;height:212" fillcolor="#c7c7c7" stroked="f"/>
                        <v:rect id="_x0000_s1205" style="position:absolute;left:1794;top:1746;width:9;height:212" fillcolor="#c9c9c9" stroked="f"/>
                        <v:rect id="_x0000_s1206" style="position:absolute;left:1803;top:1746;width:5;height:212" fillcolor="#cbcbcb" stroked="f"/>
                        <v:rect id="_x0000_s1207" style="position:absolute;left:1808;top:1746;width:10;height:212" fillcolor="#cdcdcd" stroked="f"/>
                        <v:rect id="_x0000_s1208" style="position:absolute;left:1818;top:1746;width:5;height:212" fillcolor="#cecece" stroked="f"/>
                        <v:rect id="_x0000_s1209" style="position:absolute;left:1823;top:1746;width:4;height:212" fillcolor="#cfcfcf" stroked="f"/>
                        <v:rect id="_x0000_s1210" style="position:absolute;left:1827;top:1746;width:10;height:212" fillcolor="#d0d0d0" stroked="f"/>
                        <v:rect id="_x0000_s1211" style="position:absolute;left:1837;top:1746;width:5;height:212" fillcolor="#d2d2d2" stroked="f"/>
                        <v:rect id="_x0000_s1212" style="position:absolute;left:1842;top:1746;width:9;height:212" fillcolor="#d3d3d3" stroked="f"/>
                        <v:rect id="_x0000_s1213" style="position:absolute;left:1851;top:1746;width:5;height:212" fillcolor="#d4d4d4" stroked="f"/>
                        <v:rect id="_x0000_s1214" style="position:absolute;left:1856;top:1746;width:5;height:212" fillcolor="#d5d5d5" stroked="f"/>
                        <v:rect id="_x0000_s1215" style="position:absolute;left:1861;top:1746;width:9;height:212" fillcolor="#d6d6d6" stroked="f"/>
                        <v:rect id="_x0000_s1216" style="position:absolute;left:1870;top:1746;width:5;height:212" fillcolor="#d7d7d7" stroked="f"/>
                        <v:rect id="_x0000_s1217" style="position:absolute;left:1875;top:1746;width:10;height:212" fillcolor="#d8d8d8" stroked="f"/>
                        <v:rect id="_x0000_s1218" style="position:absolute;left:1885;top:1746;width:5;height:212" fillcolor="#d8d8d8" stroked="f"/>
                        <v:rect id="_x0000_s1219" style="position:absolute;left:1890;top:1746;width:4;height:212" fillcolor="#d9d9d9" stroked="f"/>
                        <v:rect id="_x0000_s1220" style="position:absolute;left:1894;top:1746;width:10;height:212" fillcolor="#dadada" stroked="f"/>
                        <v:rect id="_x0000_s1221" style="position:absolute;left:1904;top:1746;width:5;height:212" fillcolor="#dadada" stroked="f"/>
                        <v:rect id="_x0000_s1222" style="position:absolute;left:1909;top:1746;width:9;height:212" fillcolor="#dbdbdb" stroked="f"/>
                        <v:rect id="_x0000_s1223" style="position:absolute;left:1918;top:1746;width:5;height:212" fillcolor="#dbdbdb" stroked="f"/>
                        <v:rect id="_x0000_s1224" style="position:absolute;left:1923;top:1746;width:5;height:212" fillcolor="#dbdbdb" stroked="f"/>
                        <v:rect id="_x0000_s1225" style="position:absolute;left:1928;top:1746;width:10;height:212" fillcolor="#dcdcdc" stroked="f"/>
                        <v:rect id="_x0000_s1226" style="position:absolute;left:1938;top:1746;width:4;height:212" fillcolor="#dcdcdc" stroked="f"/>
                        <v:rect id="_x0000_s1227" style="position:absolute;left:1942;top:1746;width:5;height:212" fillcolor="#dcdcdc" stroked="f"/>
                        <v:rect id="_x0000_s1228" style="position:absolute;left:1947;top:1746;width:10;height:212" fillcolor="#dcdcdc" stroked="f"/>
                        <v:rect id="_x0000_s1229" style="position:absolute;left:1957;top:1746;width:5;height:212" fillcolor="#dcdcdc" stroked="f"/>
                        <v:rect id="_x0000_s1230" style="position:absolute;left:1962;top:1746;width:9;height:212" fillcolor="#dcdcdc" stroked="f"/>
                        <v:rect id="_x0000_s1231" style="position:absolute;left:1971;top:1746;width:5;height:212" fillcolor="#dbdbdb" stroked="f"/>
                        <v:rect id="_x0000_s1232" style="position:absolute;left:1976;top:1746;width:5;height:212" fillcolor="#dbdbdb" stroked="f"/>
                        <v:rect id="_x0000_s1233" style="position:absolute;left:1981;top:1746;width:9;height:212" fillcolor="#dbdbdb" stroked="f"/>
                      </v:group>
                      <v:rect id="_x0000_s1235" style="position:absolute;left:1990;top:1746;width:5;height:212" fillcolor="#dadada" stroked="f"/>
                      <v:rect id="_x0000_s1236" style="position:absolute;left:1995;top:1746;width:10;height:212" fillcolor="#dadada" stroked="f"/>
                      <v:rect id="_x0000_s1237" style="position:absolute;left:2005;top:1746;width:5;height:212" fillcolor="#d9d9d9" stroked="f"/>
                      <v:rect id="_x0000_s1238" style="position:absolute;left:2010;top:1746;width:4;height:212" fillcolor="#d8d8d8" stroked="f"/>
                      <v:rect id="_x0000_s1239" style="position:absolute;left:2014;top:1746;width:10;height:212" fillcolor="#d8d8d8" stroked="f"/>
                      <v:rect id="_x0000_s1240" style="position:absolute;left:2024;top:1746;width:5;height:212" fillcolor="#d7d7d7" stroked="f"/>
                      <v:rect id="_x0000_s1241" style="position:absolute;left:2029;top:1746;width:9;height:212" fillcolor="#d6d6d6" stroked="f"/>
                      <v:rect id="_x0000_s1242" style="position:absolute;left:2038;top:1746;width:5;height:212" fillcolor="#d5d5d5" stroked="f"/>
                      <v:rect id="_x0000_s1243" style="position:absolute;left:2043;top:1746;width:5;height:212" fillcolor="#d4d4d4" stroked="f"/>
                      <v:rect id="_x0000_s1244" style="position:absolute;left:2048;top:1746;width:10;height:212" fillcolor="#d3d3d3" stroked="f"/>
                      <v:rect id="_x0000_s1245" style="position:absolute;left:2058;top:1746;width:4;height:212" fillcolor="#d2d2d2" stroked="f"/>
                      <v:rect id="_x0000_s1246" style="position:absolute;left:2062;top:1746;width:10;height:212" fillcolor="#d0d0d0" stroked="f"/>
                      <v:rect id="_x0000_s1247" style="position:absolute;left:2072;top:1746;width:5;height:212" fillcolor="#cfcfcf" stroked="f"/>
                      <v:rect id="_x0000_s1248" style="position:absolute;left:2077;top:1746;width:4;height:212" fillcolor="#cecece" stroked="f"/>
                      <v:rect id="_x0000_s1249" style="position:absolute;left:2081;top:1746;width:10;height:212" fillcolor="#cdcdcd" stroked="f"/>
                      <v:rect id="_x0000_s1250" style="position:absolute;left:2091;top:1746;width:5;height:212" fillcolor="#cbcbcb" stroked="f"/>
                      <v:rect id="_x0000_s1251" style="position:absolute;left:2096;top:1746;width:9;height:212" fillcolor="#c9c9c9" stroked="f"/>
                      <v:rect id="_x0000_s1252" style="position:absolute;left:2105;top:1746;width:5;height:212" fillcolor="#c7c7c7" stroked="f"/>
                      <v:rect id="_x0000_s1253" style="position:absolute;left:2110;top:1746;width:5;height:212" fillcolor="#c6c6c6" stroked="f"/>
                      <v:rect id="_x0000_s1254" style="position:absolute;left:2115;top:1746;width:10;height:212" fillcolor="#c4c4c4" stroked="f"/>
                      <v:rect id="_x0000_s1255" style="position:absolute;left:2125;top:1746;width:4;height:212" fillcolor="#c2c2c2" stroked="f"/>
                      <v:rect id="_x0000_s1256" style="position:absolute;left:2129;top:1746;width:10;height:212" fillcolor="silver" stroked="f"/>
                      <v:rect id="_x0000_s1257" style="position:absolute;left:2139;top:1746;width:5;height:212" fillcolor="#bebebe" stroked="f"/>
                      <v:rect id="_x0000_s1258" style="position:absolute;left:2144;top:1746;width:5;height:212" fillcolor="#bcbcbc" stroked="f"/>
                      <v:rect id="_x0000_s1259" style="position:absolute;left:2149;top:1746;width:9;height:212" fillcolor="#bababa" stroked="f"/>
                      <v:rect id="_x0000_s1260" style="position:absolute;left:2158;top:1746;width:5;height:212" fillcolor="#b8b8b8" stroked="f"/>
                      <v:rect id="_x0000_s1261" style="position:absolute;left:2163;top:1746;width:10;height:212" fillcolor="#b5b5b5" stroked="f"/>
                      <v:rect id="_x0000_s1262" style="position:absolute;left:2173;top:1746;width:4;height:212" fillcolor="#b3b3b3" stroked="f"/>
                      <v:rect id="_x0000_s1263" style="position:absolute;left:2177;top:1746;width:5;height:212" fillcolor="#b1b1b1" stroked="f"/>
                      <v:rect id="_x0000_s1264" style="position:absolute;left:2182;top:1746;width:10;height:212" fillcolor="#afafaf" stroked="f"/>
                      <v:rect id="_x0000_s1265" style="position:absolute;left:2192;top:1746;width:5;height:212" fillcolor="#acacac" stroked="f"/>
                      <v:rect id="_x0000_s1266" style="position:absolute;left:2197;top:1746;width:9;height:212" fillcolor="#aaa" stroked="f"/>
                      <v:rect id="_x0000_s1267" style="position:absolute;left:2206;top:1746;width:5;height:212" fillcolor="#a7a7a7" stroked="f"/>
                      <v:rect id="_x0000_s1268" style="position:absolute;left:2211;top:1746;width:5;height:212" fillcolor="#a6a6a6" stroked="f"/>
                      <v:rect id="_x0000_s1269" style="position:absolute;left:2216;top:1746;width:9;height:212" fillcolor="#a4a4a4" stroked="f"/>
                      <v:rect id="_x0000_s1270" style="position:absolute;left:2225;top:1746;width:5;height:212" fillcolor="#a1a1a1" stroked="f"/>
                      <v:rect id="_x0000_s1271" style="position:absolute;left:2230;top:1746;width:10;height:212" fillcolor="#9f9f9f" stroked="f"/>
                      <v:rect id="_x0000_s1272" style="position:absolute;left:2240;top:1746;width:5;height:212" fillcolor="#9d9d9d" stroked="f"/>
                      <v:rect id="_x0000_s1273" style="position:absolute;left:2245;top:1746;width:4;height:212" fillcolor="#9b9b9b" stroked="f"/>
                      <v:rect id="_x0000_s1274" style="position:absolute;left:2249;top:1746;width:10;height:212" fillcolor="#999" stroked="f"/>
                      <v:rect id="_x0000_s1275" style="position:absolute;left:2259;top:1746;width:5;height:212" fillcolor="#989898" stroked="f"/>
                      <v:rect id="_x0000_s1276" style="position:absolute;left:2264;top:1746;width:9;height:212" fillcolor="#969696" stroked="f"/>
                      <v:rect id="_x0000_s1277" style="position:absolute;left:2273;top:1746;width:5;height:212" fillcolor="#949494" stroked="f"/>
                      <v:rect id="_x0000_s1278" style="position:absolute;left:2278;top:1746;width:5;height:212" fillcolor="#939393" stroked="f"/>
                      <v:rect id="_x0000_s1279" style="position:absolute;left:2283;top:1746;width:10;height:212" fillcolor="#919191" stroked="f"/>
                      <v:rect id="_x0000_s1280" style="position:absolute;left:2293;top:1746;width:4;height:212" fillcolor="#909090" stroked="f"/>
                      <v:rect id="_x0000_s1281" style="position:absolute;left:2297;top:1746;width:10;height:212" fillcolor="#8e8e8e" stroked="f"/>
                      <v:rect id="_x0000_s1282" style="position:absolute;left:2307;top:1746;width:5;height:212" fillcolor="#8d8d8d" stroked="f"/>
                      <v:rect id="_x0000_s1283" style="position:absolute;left:2312;top:1746;width:4;height:212" fillcolor="#8c8c8c" stroked="f"/>
                      <v:rect id="_x0000_s1284" style="position:absolute;left:2316;top:1746;width:10;height:212" fillcolor="#8b8b8b" stroked="f"/>
                      <v:rect id="_x0000_s1285" style="position:absolute;left:2326;top:1746;width:5;height:212" fillcolor="#8a8a8a" stroked="f"/>
                      <v:rect id="_x0000_s1286" style="position:absolute;left:2331;top:1746;width:9;height:212" fillcolor="#898989" stroked="f"/>
                      <v:rect id="_x0000_s1287" style="position:absolute;left:2340;top:1746;width:5;height:212" fillcolor="#888" stroked="f"/>
                      <v:rect id="_x0000_s1288" style="position:absolute;left:2345;top:1746;width:5;height:212" fillcolor="#888" stroked="f"/>
                      <v:rect id="_x0000_s1289" style="position:absolute;left:2350;top:1746;width:10;height:212" fillcolor="#878787" stroked="f"/>
                      <v:rect id="_x0000_s1290" style="position:absolute;left:2360;top:1746;width:4;height:212" fillcolor="#878787" stroked="f"/>
                      <v:rect id="_x0000_s1291" style="position:absolute;left:2364;top:1746;width:10;height:212" fillcolor="#868686" stroked="f"/>
                      <v:rect id="_x0000_s1292" style="position:absolute;left:2374;top:1746;width:5;height:212" fillcolor="#868686" stroked="f"/>
                    </v:group>
                    <v:oval id="_x0000_s1294" style="position:absolute;left:1520;top:1746;width:854;height:207" filled="f" strokeweight="39e-5mm"/>
                  </v:group>
                  <v:group id="_x0000_s1685" style="position:absolute;left:1281;top:763;width:1328;height:1099" coordorigin="1281,763" coordsize="1328,1099">
                    <v:group id="_x0000_s1683" style="position:absolute;left:1281;top:763;width:1328;height:1099" coordorigin="1281,763" coordsize="1328,1099">
                      <v:group id="_x0000_s1496" style="position:absolute;left:1281;top:763;width:1328;height:1099" coordorigin="1281,763" coordsize="1328,1099">
                        <v:rect id="_x0000_s1296" style="position:absolute;left:1281;top:763;width:4;height:1099" fillcolor="#767676" stroked="f"/>
                        <v:rect id="_x0000_s1297" style="position:absolute;left:1285;top:763;width:10;height:1099" fillcolor="#767676" stroked="f"/>
                        <v:rect id="_x0000_s1298" style="position:absolute;left:1295;top:763;width:5;height:1099" fillcolor="#777" stroked="f"/>
                        <v:rect id="_x0000_s1299" style="position:absolute;left:1300;top:763;width:9;height:1099" fillcolor="#777" stroked="f"/>
                        <v:rect id="_x0000_s1300" style="position:absolute;left:1309;top:763;width:5;height:1099" fillcolor="#787878" stroked="f"/>
                        <v:rect id="_x0000_s1301" style="position:absolute;left:1314;top:763;width:10;height:1099" fillcolor="#797979" stroked="f"/>
                        <v:rect id="_x0000_s1302" style="position:absolute;left:1324;top:763;width:5;height:1099" fillcolor="#7a7a7a" stroked="f"/>
                        <v:rect id="_x0000_s1303" style="position:absolute;left:1329;top:763;width:9;height:1099" fillcolor="#7b7b7b" stroked="f"/>
                        <v:rect id="_x0000_s1304" style="position:absolute;left:1338;top:763;width:5;height:1099" fillcolor="#7c7c7c" stroked="f"/>
                        <v:rect id="_x0000_s1305" style="position:absolute;left:1343;top:763;width:5;height:1099" fillcolor="#7c7c7c" stroked="f"/>
                        <v:rect id="_x0000_s1306" style="position:absolute;left:1348;top:763;width:9;height:1099" fillcolor="#7d7d7d" stroked="f"/>
                        <v:rect id="_x0000_s1307" style="position:absolute;left:1357;top:763;width:5;height:1099" fillcolor="#7e7e7e" stroked="f"/>
                        <v:rect id="_x0000_s1308" style="position:absolute;left:1362;top:763;width:10;height:1099" fillcolor="gray" stroked="f"/>
                        <v:rect id="_x0000_s1309" style="position:absolute;left:1372;top:763;width:4;height:1099" fillcolor="#818181" stroked="f"/>
                        <v:rect id="_x0000_s1310" style="position:absolute;left:1376;top:763;width:10;height:1099" fillcolor="#828282" stroked="f"/>
                        <v:rect id="_x0000_s1311" style="position:absolute;left:1386;top:763;width:5;height:1099" fillcolor="#838383" stroked="f"/>
                        <v:rect id="_x0000_s1312" style="position:absolute;left:1391;top:763;width:9;height:1099" fillcolor="#858585" stroked="f"/>
                        <v:rect id="_x0000_s1313" style="position:absolute;left:1400;top:763;width:5;height:1099" fillcolor="#878787" stroked="f"/>
                        <v:rect id="_x0000_s1314" style="position:absolute;left:1405;top:763;width:5;height:1099" fillcolor="#878787" stroked="f"/>
                        <v:rect id="_x0000_s1315" style="position:absolute;left:1410;top:763;width:10;height:1099" fillcolor="#898989" stroked="f"/>
                        <v:rect id="_x0000_s1316" style="position:absolute;left:1420;top:763;width:4;height:1099" fillcolor="#8b8b8b" stroked="f"/>
                        <v:rect id="_x0000_s1317" style="position:absolute;left:1424;top:763;width:10;height:1099" fillcolor="#8d8d8d" stroked="f"/>
                        <v:rect id="_x0000_s1318" style="position:absolute;left:1434;top:763;width:5;height:1099" fillcolor="#8f8f8f" stroked="f"/>
                        <v:rect id="_x0000_s1319" style="position:absolute;left:1439;top:763;width:9;height:1099" fillcolor="#909090" stroked="f"/>
                        <v:rect id="_x0000_s1320" style="position:absolute;left:1448;top:763;width:5;height:1099" fillcolor="#929292" stroked="f"/>
                        <v:rect id="_x0000_s1321" style="position:absolute;left:1453;top:763;width:10;height:1099" fillcolor="#949494" stroked="f"/>
                        <v:rect id="_x0000_s1322" style="position:absolute;left:1463;top:763;width:5;height:1099" fillcolor="#969696" stroked="f"/>
                        <v:rect id="_x0000_s1323" style="position:absolute;left:1468;top:763;width:4;height:1099" fillcolor="#989898" stroked="f"/>
                        <v:rect id="_x0000_s1324" style="position:absolute;left:1472;top:763;width:10;height:1099" fillcolor="#999" stroked="f"/>
                        <v:rect id="_x0000_s1325" style="position:absolute;left:1482;top:763;width:5;height:1099" fillcolor="#9c9c9c" stroked="f"/>
                        <v:rect id="_x0000_s1326" style="position:absolute;left:1487;top:763;width:9;height:1099" fillcolor="#9e9e9e" stroked="f"/>
                        <v:rect id="_x0000_s1327" style="position:absolute;left:1496;top:763;width:5;height:1099" fillcolor="#a1a1a1" stroked="f"/>
                        <v:rect id="_x0000_s1328" style="position:absolute;left:1501;top:763;width:10;height:1099" fillcolor="#a2a2a2" stroked="f"/>
                        <v:rect id="_x0000_s1329" style="position:absolute;left:1511;top:763;width:5;height:1099" fillcolor="#a5a5a5" stroked="f"/>
                        <v:rect id="_x0000_s1330" style="position:absolute;left:1516;top:763;width:4;height:1099" fillcolor="#a6a6a6" stroked="f"/>
                        <v:rect id="_x0000_s1331" style="position:absolute;left:1520;top:763;width:10;height:1099" fillcolor="#a9a9a9" stroked="f"/>
                        <v:rect id="_x0000_s1332" style="position:absolute;left:1530;top:763;width:5;height:1099" fillcolor="#acacac" stroked="f"/>
                        <v:rect id="_x0000_s1333" style="position:absolute;left:1535;top:763;width:9;height:1099" fillcolor="#adadad" stroked="f"/>
                        <v:rect id="_x0000_s1334" style="position:absolute;left:1544;top:763;width:5;height:1099" fillcolor="#b0b0b0" stroked="f"/>
                        <v:rect id="_x0000_s1335" style="position:absolute;left:1549;top:763;width:10;height:1099" fillcolor="#b3b3b3" stroked="f"/>
                        <v:rect id="_x0000_s1336" style="position:absolute;left:1559;top:763;width:5;height:1099" fillcolor="#b5b5b5" stroked="f"/>
                        <v:rect id="_x0000_s1337" style="position:absolute;left:1564;top:763;width:9;height:1099" fillcolor="#b7b7b7" stroked="f"/>
                        <v:rect id="_x0000_s1338" style="position:absolute;left:1573;top:763;width:5;height:1099" fillcolor="#bababa" stroked="f"/>
                        <v:rect id="_x0000_s1339" style="position:absolute;left:1578;top:763;width:5;height:1099" fillcolor="#bbb" stroked="f"/>
                        <v:rect id="_x0000_s1340" style="position:absolute;left:1583;top:763;width:9;height:1099" fillcolor="#bebebe" stroked="f"/>
                        <v:rect id="_x0000_s1341" style="position:absolute;left:1592;top:763;width:5;height:1099" fillcolor="#c1c1c1" stroked="f"/>
                        <v:rect id="_x0000_s1342" style="position:absolute;left:1597;top:763;width:10;height:1099" fillcolor="#c2c2c2" stroked="f"/>
                        <v:rect id="_x0000_s1343" style="position:absolute;left:1607;top:763;width:4;height:1099" fillcolor="#c5c5c5" stroked="f"/>
                        <v:rect id="_x0000_s1344" style="position:absolute;left:1611;top:763;width:10;height:1099" fillcolor="#c7c7c7" stroked="f"/>
                        <v:rect id="_x0000_s1345" style="position:absolute;left:1621;top:763;width:5;height:1099" fillcolor="#cacaca" stroked="f"/>
                        <v:rect id="_x0000_s1346" style="position:absolute;left:1626;top:763;width:9;height:1099" fillcolor="#ccc" stroked="f"/>
                        <v:rect id="_x0000_s1347" style="position:absolute;left:1635;top:763;width:5;height:1099" fillcolor="#cecece" stroked="f"/>
                        <v:rect id="_x0000_s1348" style="position:absolute;left:1640;top:763;width:5;height:1099" fillcolor="#d0d0d0" stroked="f"/>
                        <v:rect id="_x0000_s1349" style="position:absolute;left:1645;top:763;width:10;height:1099" fillcolor="#d2d2d2" stroked="f"/>
                        <v:rect id="_x0000_s1350" style="position:absolute;left:1655;top:763;width:4;height:1099" fillcolor="#d4d4d4" stroked="f"/>
                        <v:rect id="_x0000_s1351" style="position:absolute;left:1659;top:763;width:10;height:1099" fillcolor="#d6d6d6" stroked="f"/>
                        <v:rect id="_x0000_s1352" style="position:absolute;left:1669;top:763;width:5;height:1099" fillcolor="#d8d8d8" stroked="f"/>
                        <v:rect id="_x0000_s1353" style="position:absolute;left:1674;top:763;width:9;height:1099" fillcolor="#dadada" stroked="f"/>
                        <v:rect id="_x0000_s1354" style="position:absolute;left:1683;top:763;width:5;height:1099" fillcolor="#dcdcdc" stroked="f"/>
                        <v:rect id="_x0000_s1355" style="position:absolute;left:1688;top:763;width:10;height:1099" fillcolor="#dedede" stroked="f"/>
                        <v:rect id="_x0000_s1356" style="position:absolute;left:1698;top:763;width:5;height:1099" fillcolor="#e0e0e0" stroked="f"/>
                        <v:rect id="_x0000_s1357" style="position:absolute;left:1703;top:763;width:4;height:1099" fillcolor="#e1e1e1" stroked="f"/>
                        <v:rect id="_x0000_s1358" style="position:absolute;left:1707;top:763;width:10;height:1099" fillcolor="#e3e3e3" stroked="f"/>
                        <v:rect id="_x0000_s1359" style="position:absolute;left:1717;top:763;width:5;height:1099" fillcolor="#e5e5e5" stroked="f"/>
                        <v:rect id="_x0000_s1360" style="position:absolute;left:1722;top:763;width:9;height:1099" fillcolor="#e6e6e6" stroked="f"/>
                        <v:rect id="_x0000_s1361" style="position:absolute;left:1731;top:763;width:5;height:1099" fillcolor="#e7e7e7" stroked="f"/>
                        <v:rect id="_x0000_s1362" style="position:absolute;left:1736;top:763;width:10;height:1099" fillcolor="#e9e9e9" stroked="f"/>
                        <v:rect id="_x0000_s1363" style="position:absolute;left:1746;top:763;width:5;height:1099" fillcolor="#ebebeb" stroked="f"/>
                        <v:rect id="_x0000_s1364" style="position:absolute;left:1751;top:763;width:9;height:1099" fillcolor="#ececec" stroked="f"/>
                        <v:rect id="_x0000_s1365" style="position:absolute;left:1760;top:763;width:5;height:1099" fillcolor="#ededed" stroked="f"/>
                        <v:rect id="_x0000_s1366" style="position:absolute;left:1765;top:763;width:5;height:1099" fillcolor="#eee" stroked="f"/>
                        <v:rect id="_x0000_s1367" style="position:absolute;left:1770;top:763;width:9;height:1099" fillcolor="#efefef" stroked="f"/>
                        <v:rect id="_x0000_s1368" style="position:absolute;left:1779;top:763;width:5;height:1099" fillcolor="#f1f1f1" stroked="f"/>
                        <v:rect id="_x0000_s1369" style="position:absolute;left:1784;top:763;width:10;height:1099" fillcolor="#f1f1f1" stroked="f"/>
                        <v:rect id="_x0000_s1370" style="position:absolute;left:1794;top:763;width:5;height:1099" fillcolor="#f2f2f2" stroked="f"/>
                        <v:rect id="_x0000_s1371" style="position:absolute;left:1799;top:763;width:9;height:1099" fillcolor="#f4f4f4" stroked="f"/>
                        <v:rect id="_x0000_s1372" style="position:absolute;left:1808;top:763;width:5;height:1099" fillcolor="#f5f5f5" stroked="f"/>
                        <v:rect id="_x0000_s1373" style="position:absolute;left:1813;top:763;width:10;height:1099" fillcolor="#f6f6f6" stroked="f"/>
                        <v:rect id="_x0000_s1374" style="position:absolute;left:1823;top:763;width:4;height:1099" fillcolor="#f6f6f6" stroked="f"/>
                        <v:rect id="_x0000_s1375" style="position:absolute;left:1827;top:763;width:5;height:1099" fillcolor="#f7f7f7" stroked="f"/>
                        <v:rect id="_x0000_s1376" style="position:absolute;left:1832;top:763;width:10;height:1099" fillcolor="#f8f8f8" stroked="f"/>
                        <v:rect id="_x0000_s1377" style="position:absolute;left:1842;top:763;width:4;height:1099" fillcolor="#f8f8f8" stroked="f"/>
                        <v:rect id="_x0000_s1378" style="position:absolute;left:1846;top:763;width:10;height:1099" fillcolor="#f9f9f9" stroked="f"/>
                        <v:rect id="_x0000_s1379" style="position:absolute;left:1856;top:763;width:5;height:1099" fillcolor="#fafafa" stroked="f"/>
                        <v:rect id="_x0000_s1380" style="position:absolute;left:1861;top:763;width:9;height:1099" fillcolor="#fafafa" stroked="f"/>
                        <v:rect id="_x0000_s1381" style="position:absolute;left:1870;top:763;width:5;height:1099" fillcolor="#fbfbfb" stroked="f"/>
                        <v:rect id="_x0000_s1382" style="position:absolute;left:1875;top:763;width:10;height:1099" fillcolor="#fbfbfb" stroked="f"/>
                        <v:rect id="_x0000_s1383" style="position:absolute;left:1885;top:763;width:5;height:1099" fillcolor="#fcfcfc" stroked="f"/>
                        <v:rect id="_x0000_s1384" style="position:absolute;left:1890;top:763;width:4;height:1099" fillcolor="#fcfcfc" stroked="f"/>
                        <v:rect id="_x0000_s1385" style="position:absolute;left:1894;top:763;width:10;height:1099" fillcolor="#fdfdfd" stroked="f"/>
                        <v:rect id="_x0000_s1386" style="position:absolute;left:1904;top:763;width:5;height:1099" fillcolor="#fdfdfd" stroked="f"/>
                        <v:rect id="_x0000_s1387" style="position:absolute;left:1909;top:763;width:9;height:1099" fillcolor="#fdfdfd" stroked="f"/>
                        <v:rect id="_x0000_s1388" style="position:absolute;left:1918;top:763;width:5;height:1099" fillcolor="#fefefe" stroked="f"/>
                        <v:rect id="_x0000_s1389" style="position:absolute;left:1923;top:763;width:10;height:1099" fillcolor="#fefefe" stroked="f"/>
                        <v:rect id="_x0000_s1390" style="position:absolute;left:1933;top:763;width:5;height:1099" fillcolor="#fefefe" stroked="f"/>
                        <v:rect id="_x0000_s1391" style="position:absolute;left:1938;top:763;width:4;height:1099" fillcolor="#fefefe" stroked="f"/>
                        <v:rect id="_x0000_s1392" style="position:absolute;left:1942;top:763;width:10;height:1099" stroked="f"/>
                        <v:rect id="_x0000_s1393" style="position:absolute;left:1952;top:763;width:5;height:1099" fillcolor="#fefefe" stroked="f"/>
                        <v:rect id="_x0000_s1394" style="position:absolute;left:1957;top:763;width:9;height:1099" fillcolor="#fefefe" stroked="f"/>
                        <v:rect id="_x0000_s1395" style="position:absolute;left:1966;top:763;width:5;height:1099" fillcolor="#fefefe" stroked="f"/>
                        <v:rect id="_x0000_s1396" style="position:absolute;left:1971;top:763;width:10;height:1099" fillcolor="#fdfdfd" stroked="f"/>
                        <v:rect id="_x0000_s1397" style="position:absolute;left:1981;top:763;width:5;height:1099" fillcolor="#fdfdfd" stroked="f"/>
                        <v:rect id="_x0000_s1398" style="position:absolute;left:1986;top:763;width:9;height:1099" fillcolor="#fdfdfd" stroked="f"/>
                        <v:rect id="_x0000_s1399" style="position:absolute;left:1995;top:763;width:5;height:1099" fillcolor="#fcfcfc" stroked="f"/>
                        <v:rect id="_x0000_s1400" style="position:absolute;left:2000;top:763;width:5;height:1099" fillcolor="#fcfcfc" stroked="f"/>
                        <v:rect id="_x0000_s1401" style="position:absolute;left:2005;top:763;width:9;height:1099" fillcolor="#fbfbfb" stroked="f"/>
                        <v:rect id="_x0000_s1402" style="position:absolute;left:2014;top:763;width:5;height:1099" fillcolor="#fbfbfb" stroked="f"/>
                        <v:rect id="_x0000_s1403" style="position:absolute;left:2019;top:763;width:10;height:1099" fillcolor="#fafafa" stroked="f"/>
                        <v:rect id="_x0000_s1404" style="position:absolute;left:2029;top:763;width:5;height:1099" fillcolor="#fafafa" stroked="f"/>
                        <v:rect id="_x0000_s1405" style="position:absolute;left:2034;top:763;width:9;height:1099" fillcolor="#f9f9f9" stroked="f"/>
                        <v:rect id="_x0000_s1406" style="position:absolute;left:2043;top:763;width:5;height:1099" fillcolor="#f8f8f8" stroked="f"/>
                        <v:rect id="_x0000_s1407" style="position:absolute;left:2048;top:763;width:10;height:1099" fillcolor="#f8f8f8" stroked="f"/>
                        <v:rect id="_x0000_s1408" style="position:absolute;left:2058;top:763;width:4;height:1099" fillcolor="#f7f7f7" stroked="f"/>
                        <v:rect id="_x0000_s1409" style="position:absolute;left:2062;top:763;width:5;height:1099" fillcolor="#f6f6f6" stroked="f"/>
                        <v:rect id="_x0000_s1410" style="position:absolute;left:2067;top:763;width:10;height:1099" fillcolor="#f6f6f6" stroked="f"/>
                        <v:rect id="_x0000_s1411" style="position:absolute;left:2077;top:763;width:4;height:1099" fillcolor="#f5f5f5" stroked="f"/>
                        <v:rect id="_x0000_s1412" style="position:absolute;left:2081;top:763;width:10;height:1099" fillcolor="#f4f4f4" stroked="f"/>
                        <v:rect id="_x0000_s1413" style="position:absolute;left:2091;top:763;width:5;height:1099" fillcolor="#f2f2f2" stroked="f"/>
                        <v:rect id="_x0000_s1414" style="position:absolute;left:2096;top:763;width:9;height:1099" fillcolor="#f1f1f1" stroked="f"/>
                        <v:rect id="_x0000_s1415" style="position:absolute;left:2105;top:763;width:5;height:1099" fillcolor="#f1f1f1" stroked="f"/>
                        <v:rect id="_x0000_s1416" style="position:absolute;left:2110;top:763;width:10;height:1099" fillcolor="#efefef" stroked="f"/>
                        <v:rect id="_x0000_s1417" style="position:absolute;left:2120;top:763;width:5;height:1099" fillcolor="#eee" stroked="f"/>
                        <v:rect id="_x0000_s1418" style="position:absolute;left:2125;top:763;width:4;height:1099" fillcolor="#ededed" stroked="f"/>
                        <v:rect id="_x0000_s1419" style="position:absolute;left:2129;top:763;width:10;height:1099" fillcolor="#ececec" stroked="f"/>
                        <v:rect id="_x0000_s1420" style="position:absolute;left:2139;top:763;width:5;height:1099" fillcolor="#ebebeb" stroked="f"/>
                        <v:rect id="_x0000_s1421" style="position:absolute;left:2144;top:763;width:9;height:1099" fillcolor="#e9e9e9" stroked="f"/>
                        <v:rect id="_x0000_s1422" style="position:absolute;left:2153;top:763;width:5;height:1099" fillcolor="#e7e7e7" stroked="f"/>
                        <v:rect id="_x0000_s1423" style="position:absolute;left:2158;top:763;width:10;height:1099" fillcolor="#e6e6e6" stroked="f"/>
                        <v:rect id="_x0000_s1424" style="position:absolute;left:2168;top:763;width:5;height:1099" fillcolor="#e5e5e5" stroked="f"/>
                        <v:rect id="_x0000_s1425" style="position:absolute;left:2173;top:763;width:9;height:1099" fillcolor="#e3e3e3" stroked="f"/>
                        <v:rect id="_x0000_s1426" style="position:absolute;left:2182;top:763;width:5;height:1099" fillcolor="#e1e1e1" stroked="f"/>
                        <v:rect id="_x0000_s1427" style="position:absolute;left:2187;top:763;width:5;height:1099" fillcolor="#e0e0e0" stroked="f"/>
                        <v:rect id="_x0000_s1428" style="position:absolute;left:2192;top:763;width:9;height:1099" fillcolor="#dedede" stroked="f"/>
                        <v:rect id="_x0000_s1429" style="position:absolute;left:2201;top:763;width:5;height:1099" fillcolor="#dcdcdc" stroked="f"/>
                        <v:rect id="_x0000_s1430" style="position:absolute;left:2206;top:763;width:10;height:1099" fillcolor="#dadada" stroked="f"/>
                        <v:rect id="_x0000_s1431" style="position:absolute;left:2216;top:763;width:5;height:1099" fillcolor="#d8d8d8" stroked="f"/>
                        <v:rect id="_x0000_s1432" style="position:absolute;left:2221;top:763;width:9;height:1099" fillcolor="#d6d6d6" stroked="f"/>
                        <v:rect id="_x0000_s1433" style="position:absolute;left:2230;top:763;width:5;height:1099" fillcolor="#d4d4d4" stroked="f"/>
                        <v:rect id="_x0000_s1434" style="position:absolute;left:2235;top:763;width:10;height:1099" fillcolor="#d2d2d2" stroked="f"/>
                        <v:rect id="_x0000_s1435" style="position:absolute;left:2245;top:763;width:4;height:1099" fillcolor="#d0d0d0" stroked="f"/>
                        <v:rect id="_x0000_s1436" style="position:absolute;left:2249;top:763;width:5;height:1099" fillcolor="#cecece" stroked="f"/>
                        <v:rect id="_x0000_s1437" style="position:absolute;left:2254;top:763;width:10;height:1099" fillcolor="#ccc" stroked="f"/>
                        <v:rect id="_x0000_s1438" style="position:absolute;left:2264;top:763;width:5;height:1099" fillcolor="#cacaca" stroked="f"/>
                        <v:rect id="_x0000_s1439" style="position:absolute;left:2269;top:763;width:9;height:1099" fillcolor="#c7c7c7" stroked="f"/>
                        <v:rect id="_x0000_s1440" style="position:absolute;left:2278;top:763;width:5;height:1099" fillcolor="#c5c5c5" stroked="f"/>
                        <v:rect id="_x0000_s1441" style="position:absolute;left:2283;top:763;width:10;height:1099" fillcolor="#c2c2c2" stroked="f"/>
                        <v:rect id="_x0000_s1442" style="position:absolute;left:2293;top:763;width:4;height:1099" fillcolor="#c1c1c1" stroked="f"/>
                        <v:rect id="_x0000_s1443" style="position:absolute;left:2297;top:763;width:10;height:1099" fillcolor="#bebebe" stroked="f"/>
                        <v:rect id="_x0000_s1444" style="position:absolute;left:2307;top:763;width:5;height:1099" fillcolor="#bbb" stroked="f"/>
                        <v:rect id="_x0000_s1445" style="position:absolute;left:2312;top:763;width:4;height:1099" fillcolor="#bababa" stroked="f"/>
                        <v:rect id="_x0000_s1446" style="position:absolute;left:2316;top:763;width:10;height:1099" fillcolor="#b7b7b7" stroked="f"/>
                        <v:rect id="_x0000_s1447" style="position:absolute;left:2326;top:763;width:5;height:1099" fillcolor="#b5b5b5" stroked="f"/>
                        <v:rect id="_x0000_s1448" style="position:absolute;left:2331;top:763;width:9;height:1099" fillcolor="#b3b3b3" stroked="f"/>
                        <v:rect id="_x0000_s1449" style="position:absolute;left:2340;top:763;width:5;height:1099" fillcolor="#b0b0b0" stroked="f"/>
                        <v:rect id="_x0000_s1450" style="position:absolute;left:2345;top:763;width:10;height:1099" fillcolor="#adadad" stroked="f"/>
                        <v:rect id="_x0000_s1451" style="position:absolute;left:2355;top:763;width:5;height:1099" fillcolor="#acacac" stroked="f"/>
                        <v:rect id="_x0000_s1452" style="position:absolute;left:2360;top:763;width:9;height:1099" fillcolor="#a9a9a9" stroked="f"/>
                        <v:rect id="_x0000_s1453" style="position:absolute;left:2369;top:763;width:5;height:1099" fillcolor="#a6a6a6" stroked="f"/>
                        <v:rect id="_x0000_s1454" style="position:absolute;left:2374;top:763;width:5;height:1099" fillcolor="#a5a5a5" stroked="f"/>
                        <v:rect id="_x0000_s1455" style="position:absolute;left:2379;top:763;width:9;height:1099" fillcolor="#a2a2a2" stroked="f"/>
                        <v:rect id="_x0000_s1456" style="position:absolute;left:2388;top:763;width:5;height:1099" fillcolor="#a1a1a1" stroked="f"/>
                        <v:rect id="_x0000_s1457" style="position:absolute;left:2393;top:763;width:10;height:1099" fillcolor="#9e9e9e" stroked="f"/>
                        <v:rect id="_x0000_s1458" style="position:absolute;left:2403;top:763;width:5;height:1099" fillcolor="#9c9c9c" stroked="f"/>
                        <v:rect id="_x0000_s1459" style="position:absolute;left:2408;top:763;width:9;height:1099" fillcolor="#999" stroked="f"/>
                        <v:rect id="_x0000_s1460" style="position:absolute;left:2417;top:763;width:5;height:1099" fillcolor="#989898" stroked="f"/>
                        <v:rect id="_x0000_s1461" style="position:absolute;left:2422;top:763;width:5;height:1099" fillcolor="#969696" stroked="f"/>
                        <v:rect id="_x0000_s1462" style="position:absolute;left:2427;top:763;width:9;height:1099" fillcolor="#949494" stroked="f"/>
                        <v:rect id="_x0000_s1463" style="position:absolute;left:2436;top:763;width:5;height:1099" fillcolor="#929292" stroked="f"/>
                        <v:rect id="_x0000_s1464" style="position:absolute;left:2441;top:763;width:10;height:1099" fillcolor="#909090" stroked="f"/>
                        <v:rect id="_x0000_s1465" style="position:absolute;left:2451;top:763;width:5;height:1099" fillcolor="#8f8f8f" stroked="f"/>
                        <v:rect id="_x0000_s1466" style="position:absolute;left:2456;top:763;width:9;height:1099" fillcolor="#8d8d8d" stroked="f"/>
                        <v:rect id="_x0000_s1467" style="position:absolute;left:2465;top:763;width:5;height:1099" fillcolor="#8b8b8b" stroked="f"/>
                        <v:rect id="_x0000_s1468" style="position:absolute;left:2470;top:763;width:10;height:1099" fillcolor="#898989" stroked="f"/>
                        <v:rect id="_x0000_s1469" style="position:absolute;left:2480;top:763;width:4;height:1099" fillcolor="#878787" stroked="f"/>
                        <v:rect id="_x0000_s1470" style="position:absolute;left:2484;top:763;width:5;height:1099" fillcolor="#878787" stroked="f"/>
                        <v:rect id="_x0000_s1471" style="position:absolute;left:2489;top:763;width:10;height:1099" fillcolor="#858585" stroked="f"/>
                        <v:rect id="_x0000_s1472" style="position:absolute;left:2499;top:763;width:5;height:1099" fillcolor="#838383" stroked="f"/>
                        <v:rect id="_x0000_s1473" style="position:absolute;left:2504;top:763;width:9;height:1099" fillcolor="#828282" stroked="f"/>
                        <v:rect id="_x0000_s1474" style="position:absolute;left:2513;top:763;width:5;height:1099" fillcolor="#818181" stroked="f"/>
                        <v:rect id="_x0000_s1475" style="position:absolute;left:2518;top:763;width:10;height:1099" fillcolor="gray" stroked="f"/>
                        <v:rect id="_x0000_s1476" style="position:absolute;left:2528;top:763;width:4;height:1099" fillcolor="#7e7e7e" stroked="f"/>
                        <v:rect id="_x0000_s1477" style="position:absolute;left:2532;top:763;width:10;height:1099" fillcolor="#7d7d7d" stroked="f"/>
                        <v:rect id="_x0000_s1478" style="position:absolute;left:2542;top:763;width:5;height:1099" fillcolor="#7c7c7c" stroked="f"/>
                        <v:rect id="_x0000_s1479" style="position:absolute;left:2547;top:763;width:5;height:1099" fillcolor="#7c7c7c" stroked="f"/>
                        <v:rect id="_x0000_s1480" style="position:absolute;left:2552;top:763;width:9;height:1099" fillcolor="#7b7b7b" stroked="f"/>
                        <v:rect id="_x0000_s1481" style="position:absolute;left:2561;top:763;width:5;height:1099" fillcolor="#7a7a7a" stroked="f"/>
                        <v:rect id="_x0000_s1482" style="position:absolute;left:2566;top:763;width:9;height:1099" fillcolor="#797979" stroked="f"/>
                        <v:rect id="_x0000_s1483" style="position:absolute;left:2575;top:763;width:5;height:1099" fillcolor="#787878" stroked="f"/>
                        <v:rect id="_x0000_s1484" style="position:absolute;left:2580;top:763;width:10;height:1099" fillcolor="#777" stroked="f"/>
                        <v:rect id="_x0000_s1485" style="position:absolute;left:2590;top:763;width:5;height:1099" fillcolor="#777" stroked="f"/>
                        <v:rect id="_x0000_s1486" style="position:absolute;left:2595;top:763;width:9;height:1099" fillcolor="#767676" stroked="f"/>
                        <v:rect id="_x0000_s1487" style="position:absolute;left:2604;top:763;width:5;height:1099" fillcolor="#767676" stroked="f"/>
                        <v:shape id="_x0000_s1488" style="position:absolute;left:1281;top:768;width:1318;height:1084" coordsize="1318,1084" path="m1318,1084r,-5l1318,1065r,-29l1318,1002r,-43l1318,906r,-57l1318,782r,-67l1318,643r,-159l1318,326r,-154l1299,153r-24,-19l1213,105,1141,76,1055,52,954,33,853,14,743,4,637,,527,4,422,9,321,19,230,38,148,62,81,91,33,129,14,148,,172,,335,,484,,619,,743,,849r,91l,1022r,62l43,1046r62,-39l182,978r86,-24l364,935r101,-9l570,916r111,l791,916r101,10l992,940r91,19l1165,983r67,29l1285,1046r19,19l1318,1084xe" fillcolor="#767676" strokecolor="white" strokeweight="0">
                          <v:path arrowok="t"/>
                        </v:shape>
                        <v:shape id="_x0000_s1489" style="position:absolute;left:1281;top:768;width:1318;height:1084" coordsize="1318,1084" path="m1318,1084r,-5l1318,1065r,-29l1318,1002r,-43l1318,906r,-57l1318,782r,-67l1318,643r,-159l1318,326r,-154l1299,153r-24,-19l1213,105,1141,76,1055,52,954,33,853,14,743,4,637,,527,4,422,9,321,19,230,38,148,62,81,91,33,129,14,148,,172,,335,,484,,619,,743,,849r,91l,1022r,62l43,1046r62,-39l182,978r86,-24l364,935r101,-9l570,916r111,l791,916r101,10l992,940r91,19l1165,983r67,29l1285,1046r19,19l1318,1084xe" fillcolor="black" stroked="f">
                          <v:path arrowok="t"/>
                        </v:shape>
                        <v:rect id="_x0000_s1490" style="position:absolute;left:1281;top:763;width:4;height:1099" fillcolor="#767676" stroked="f"/>
                        <v:rect id="_x0000_s1491" style="position:absolute;left:1285;top:763;width:10;height:1099" fillcolor="#767676" stroked="f"/>
                        <v:rect id="_x0000_s1492" style="position:absolute;left:1295;top:763;width:5;height:1099" fillcolor="#777" stroked="f"/>
                        <v:rect id="_x0000_s1493" style="position:absolute;left:1300;top:763;width:9;height:1099" fillcolor="#777" stroked="f"/>
                        <v:rect id="_x0000_s1494" style="position:absolute;left:1309;top:763;width:5;height:1099" fillcolor="#787878" stroked="f"/>
                        <v:rect id="_x0000_s1495" style="position:absolute;left:1314;top:763;width:10;height:1099" fillcolor="#797979" stroked="f"/>
                      </v:group>
                      <v:rect id="_x0000_s1497" style="position:absolute;left:1324;top:763;width:5;height:1099" fillcolor="#7a7a7a" stroked="f"/>
                      <v:rect id="_x0000_s1498" style="position:absolute;left:1329;top:763;width:9;height:1099" fillcolor="#7b7b7b" stroked="f"/>
                      <v:rect id="_x0000_s1499" style="position:absolute;left:1338;top:763;width:5;height:1099" fillcolor="#7c7c7c" stroked="f"/>
                      <v:rect id="_x0000_s1500" style="position:absolute;left:1343;top:763;width:5;height:1099" fillcolor="#7c7c7c" stroked="f"/>
                      <v:rect id="_x0000_s1501" style="position:absolute;left:1348;top:763;width:9;height:1099" fillcolor="#7d7d7d" stroked="f"/>
                      <v:rect id="_x0000_s1502" style="position:absolute;left:1357;top:763;width:5;height:1099" fillcolor="#7e7e7e" stroked="f"/>
                      <v:rect id="_x0000_s1503" style="position:absolute;left:1362;top:763;width:10;height:1099" fillcolor="gray" stroked="f"/>
                      <v:rect id="_x0000_s1504" style="position:absolute;left:1372;top:763;width:4;height:1099" fillcolor="#818181" stroked="f"/>
                      <v:rect id="_x0000_s1505" style="position:absolute;left:1376;top:763;width:10;height:1099" fillcolor="#828282" stroked="f"/>
                      <v:rect id="_x0000_s1506" style="position:absolute;left:1386;top:763;width:5;height:1099" fillcolor="#838383" stroked="f"/>
                      <v:rect id="_x0000_s1507" style="position:absolute;left:1391;top:763;width:9;height:1099" fillcolor="#858585" stroked="f"/>
                      <v:rect id="_x0000_s1508" style="position:absolute;left:1400;top:763;width:5;height:1099" fillcolor="#878787" stroked="f"/>
                      <v:rect id="_x0000_s1509" style="position:absolute;left:1405;top:763;width:5;height:1099" fillcolor="#878787" stroked="f"/>
                      <v:rect id="_x0000_s1510" style="position:absolute;left:1410;top:763;width:10;height:1099" fillcolor="#898989" stroked="f"/>
                      <v:rect id="_x0000_s1511" style="position:absolute;left:1420;top:763;width:4;height:1099" fillcolor="#8b8b8b" stroked="f"/>
                      <v:rect id="_x0000_s1512" style="position:absolute;left:1424;top:763;width:10;height:1099" fillcolor="#8d8d8d" stroked="f"/>
                      <v:rect id="_x0000_s1513" style="position:absolute;left:1434;top:763;width:5;height:1099" fillcolor="#8f8f8f" stroked="f"/>
                      <v:rect id="_x0000_s1514" style="position:absolute;left:1439;top:763;width:9;height:1099" fillcolor="#909090" stroked="f"/>
                      <v:rect id="_x0000_s1515" style="position:absolute;left:1448;top:763;width:5;height:1099" fillcolor="#929292" stroked="f"/>
                      <v:rect id="_x0000_s1516" style="position:absolute;left:1453;top:763;width:10;height:1099" fillcolor="#949494" stroked="f"/>
                      <v:rect id="_x0000_s1517" style="position:absolute;left:1463;top:763;width:5;height:1099" fillcolor="#969696" stroked="f"/>
                      <v:rect id="_x0000_s1518" style="position:absolute;left:1468;top:763;width:4;height:1099" fillcolor="#989898" stroked="f"/>
                      <v:rect id="_x0000_s1519" style="position:absolute;left:1472;top:763;width:10;height:1099" fillcolor="#999" stroked="f"/>
                      <v:rect id="_x0000_s1520" style="position:absolute;left:1482;top:763;width:5;height:1099" fillcolor="#9c9c9c" stroked="f"/>
                      <v:rect id="_x0000_s1521" style="position:absolute;left:1487;top:763;width:9;height:1099" fillcolor="#9e9e9e" stroked="f"/>
                      <v:rect id="_x0000_s1522" style="position:absolute;left:1496;top:763;width:5;height:1099" fillcolor="#a1a1a1" stroked="f"/>
                      <v:rect id="_x0000_s1523" style="position:absolute;left:1501;top:763;width:10;height:1099" fillcolor="#a2a2a2" stroked="f"/>
                      <v:rect id="_x0000_s1524" style="position:absolute;left:1511;top:763;width:5;height:1099" fillcolor="#a5a5a5" stroked="f"/>
                      <v:rect id="_x0000_s1525" style="position:absolute;left:1516;top:763;width:4;height:1099" fillcolor="#a6a6a6" stroked="f"/>
                      <v:rect id="_x0000_s1526" style="position:absolute;left:1520;top:763;width:10;height:1099" fillcolor="#a9a9a9" stroked="f"/>
                      <v:rect id="_x0000_s1527" style="position:absolute;left:1530;top:763;width:5;height:1099" fillcolor="#acacac" stroked="f"/>
                      <v:rect id="_x0000_s1528" style="position:absolute;left:1535;top:763;width:9;height:1099" fillcolor="#adadad" stroked="f"/>
                      <v:rect id="_x0000_s1529" style="position:absolute;left:1544;top:763;width:5;height:1099" fillcolor="#b0b0b0" stroked="f"/>
                      <v:rect id="_x0000_s1530" style="position:absolute;left:1549;top:763;width:10;height:1099" fillcolor="#b3b3b3" stroked="f"/>
                      <v:rect id="_x0000_s1531" style="position:absolute;left:1559;top:763;width:5;height:1099" fillcolor="#b5b5b5" stroked="f"/>
                      <v:rect id="_x0000_s1532" style="position:absolute;left:1564;top:763;width:9;height:1099" fillcolor="#b7b7b7" stroked="f"/>
                      <v:rect id="_x0000_s1533" style="position:absolute;left:1573;top:763;width:5;height:1099" fillcolor="#bababa" stroked="f"/>
                      <v:rect id="_x0000_s1534" style="position:absolute;left:1578;top:763;width:5;height:1099" fillcolor="#bbb" stroked="f"/>
                      <v:rect id="_x0000_s1535" style="position:absolute;left:1583;top:763;width:9;height:1099" fillcolor="#bebebe" stroked="f"/>
                      <v:rect id="_x0000_s1536" style="position:absolute;left:1592;top:763;width:5;height:1099" fillcolor="#c1c1c1" stroked="f"/>
                      <v:rect id="_x0000_s1537" style="position:absolute;left:1597;top:763;width:10;height:1099" fillcolor="#c2c2c2" stroked="f"/>
                      <v:rect id="_x0000_s1538" style="position:absolute;left:1607;top:763;width:4;height:1099" fillcolor="#c5c5c5" stroked="f"/>
                      <v:rect id="_x0000_s1539" style="position:absolute;left:1611;top:763;width:10;height:1099" fillcolor="#c7c7c7" stroked="f"/>
                      <v:rect id="_x0000_s1540" style="position:absolute;left:1621;top:763;width:5;height:1099" fillcolor="#cacaca" stroked="f"/>
                      <v:rect id="_x0000_s1541" style="position:absolute;left:1626;top:763;width:9;height:1099" fillcolor="#ccc" stroked="f"/>
                      <v:rect id="_x0000_s1542" style="position:absolute;left:1635;top:763;width:5;height:1099" fillcolor="#cecece" stroked="f"/>
                      <v:rect id="_x0000_s1543" style="position:absolute;left:1640;top:763;width:5;height:1099" fillcolor="#d0d0d0" stroked="f"/>
                      <v:rect id="_x0000_s1544" style="position:absolute;left:1645;top:763;width:10;height:1099" fillcolor="#d2d2d2" stroked="f"/>
                      <v:rect id="_x0000_s1545" style="position:absolute;left:1655;top:763;width:4;height:1099" fillcolor="#d4d4d4" stroked="f"/>
                      <v:rect id="_x0000_s1546" style="position:absolute;left:1659;top:763;width:10;height:1099" fillcolor="#d6d6d6" stroked="f"/>
                      <v:rect id="_x0000_s1547" style="position:absolute;left:1669;top:763;width:5;height:1099" fillcolor="#d8d8d8" stroked="f"/>
                      <v:rect id="_x0000_s1548" style="position:absolute;left:1674;top:763;width:9;height:1099" fillcolor="#dadada" stroked="f"/>
                      <v:rect id="_x0000_s1549" style="position:absolute;left:1683;top:763;width:5;height:1099" fillcolor="#dcdcdc" stroked="f"/>
                      <v:rect id="_x0000_s1550" style="position:absolute;left:1688;top:763;width:10;height:1099" fillcolor="#dedede" stroked="f"/>
                      <v:rect id="_x0000_s1551" style="position:absolute;left:1698;top:763;width:5;height:1099" fillcolor="#e0e0e0" stroked="f"/>
                      <v:rect id="_x0000_s1552" style="position:absolute;left:1703;top:763;width:4;height:1099" fillcolor="#e1e1e1" stroked="f"/>
                      <v:rect id="_x0000_s1553" style="position:absolute;left:1707;top:763;width:10;height:1099" fillcolor="#e3e3e3" stroked="f"/>
                      <v:rect id="_x0000_s1554" style="position:absolute;left:1717;top:763;width:5;height:1099" fillcolor="#e5e5e5" stroked="f"/>
                      <v:rect id="_x0000_s1555" style="position:absolute;left:1722;top:763;width:9;height:1099" fillcolor="#e6e6e6" stroked="f"/>
                      <v:rect id="_x0000_s1556" style="position:absolute;left:1731;top:763;width:5;height:1099" fillcolor="#e7e7e7" stroked="f"/>
                      <v:rect id="_x0000_s1557" style="position:absolute;left:1736;top:763;width:10;height:1099" fillcolor="#e9e9e9" stroked="f"/>
                      <v:rect id="_x0000_s1558" style="position:absolute;left:1746;top:763;width:5;height:1099" fillcolor="#ebebeb" stroked="f"/>
                      <v:rect id="_x0000_s1559" style="position:absolute;left:1751;top:763;width:9;height:1099" fillcolor="#ececec" stroked="f"/>
                      <v:rect id="_x0000_s1560" style="position:absolute;left:1760;top:763;width:5;height:1099" fillcolor="#ededed" stroked="f"/>
                      <v:rect id="_x0000_s1561" style="position:absolute;left:1765;top:763;width:5;height:1099" fillcolor="#eee" stroked="f"/>
                      <v:rect id="_x0000_s1562" style="position:absolute;left:1770;top:763;width:9;height:1099" fillcolor="#efefef" stroked="f"/>
                      <v:rect id="_x0000_s1563" style="position:absolute;left:1779;top:763;width:5;height:1099" fillcolor="#f1f1f1" stroked="f"/>
                      <v:rect id="_x0000_s1564" style="position:absolute;left:1784;top:763;width:10;height:1099" fillcolor="#f1f1f1" stroked="f"/>
                      <v:rect id="_x0000_s1565" style="position:absolute;left:1794;top:763;width:5;height:1099" fillcolor="#f2f2f2" stroked="f"/>
                      <v:rect id="_x0000_s1566" style="position:absolute;left:1799;top:763;width:9;height:1099" fillcolor="#f4f4f4" stroked="f"/>
                      <v:rect id="_x0000_s1567" style="position:absolute;left:1808;top:763;width:5;height:1099" fillcolor="#f5f5f5" stroked="f"/>
                      <v:rect id="_x0000_s1568" style="position:absolute;left:1813;top:763;width:10;height:1099" fillcolor="#f6f6f6" stroked="f"/>
                      <v:rect id="_x0000_s1569" style="position:absolute;left:1823;top:763;width:4;height:1099" fillcolor="#f6f6f6" stroked="f"/>
                      <v:rect id="_x0000_s1570" style="position:absolute;left:1827;top:763;width:5;height:1099" fillcolor="#f7f7f7" stroked="f"/>
                      <v:rect id="_x0000_s1571" style="position:absolute;left:1832;top:763;width:10;height:1099" fillcolor="#f8f8f8" stroked="f"/>
                      <v:rect id="_x0000_s1572" style="position:absolute;left:1842;top:763;width:4;height:1099" fillcolor="#f8f8f8" stroked="f"/>
                      <v:rect id="_x0000_s1573" style="position:absolute;left:1846;top:763;width:10;height:1099" fillcolor="#f9f9f9" stroked="f"/>
                      <v:rect id="_x0000_s1574" style="position:absolute;left:1856;top:763;width:5;height:1099" fillcolor="#fafafa" stroked="f"/>
                      <v:rect id="_x0000_s1575" style="position:absolute;left:1861;top:763;width:9;height:1099" fillcolor="#fafafa" stroked="f"/>
                      <v:rect id="_x0000_s1576" style="position:absolute;left:1870;top:763;width:5;height:1099" fillcolor="#fbfbfb" stroked="f"/>
                      <v:rect id="_x0000_s1577" style="position:absolute;left:1875;top:763;width:10;height:1099" fillcolor="#fbfbfb" stroked="f"/>
                      <v:rect id="_x0000_s1578" style="position:absolute;left:1885;top:763;width:5;height:1099" fillcolor="#fcfcfc" stroked="f"/>
                      <v:rect id="_x0000_s1579" style="position:absolute;left:1890;top:763;width:4;height:1099" fillcolor="#fcfcfc" stroked="f"/>
                      <v:rect id="_x0000_s1580" style="position:absolute;left:1894;top:763;width:10;height:1099" fillcolor="#fdfdfd" stroked="f"/>
                      <v:rect id="_x0000_s1581" style="position:absolute;left:1904;top:763;width:5;height:1099" fillcolor="#fdfdfd" stroked="f"/>
                      <v:rect id="_x0000_s1582" style="position:absolute;left:1909;top:763;width:9;height:1099" fillcolor="#fdfdfd" stroked="f"/>
                      <v:rect id="_x0000_s1583" style="position:absolute;left:1918;top:763;width:5;height:1099" fillcolor="#fefefe" stroked="f"/>
                      <v:rect id="_x0000_s1584" style="position:absolute;left:1923;top:763;width:10;height:1099" fillcolor="#fefefe" stroked="f"/>
                      <v:rect id="_x0000_s1585" style="position:absolute;left:1933;top:763;width:5;height:1099" fillcolor="#fefefe" stroked="f"/>
                      <v:rect id="_x0000_s1586" style="position:absolute;left:1938;top:763;width:4;height:1099" fillcolor="#fefefe" stroked="f"/>
                      <v:rect id="_x0000_s1587" style="position:absolute;left:1942;top:763;width:10;height:1099" stroked="f"/>
                      <v:rect id="_x0000_s1588" style="position:absolute;left:1952;top:763;width:5;height:1099" fillcolor="#fefefe" stroked="f"/>
                      <v:rect id="_x0000_s1589" style="position:absolute;left:1957;top:763;width:9;height:1099" fillcolor="#fefefe" stroked="f"/>
                      <v:rect id="_x0000_s1590" style="position:absolute;left:1966;top:763;width:5;height:1099" fillcolor="#fefefe" stroked="f"/>
                      <v:rect id="_x0000_s1591" style="position:absolute;left:1971;top:763;width:10;height:1099" fillcolor="#fdfdfd" stroked="f"/>
                      <v:rect id="_x0000_s1592" style="position:absolute;left:1981;top:763;width:5;height:1099" fillcolor="#fdfdfd" stroked="f"/>
                      <v:rect id="_x0000_s1593" style="position:absolute;left:1986;top:763;width:9;height:1099" fillcolor="#fdfdfd" stroked="f"/>
                      <v:rect id="_x0000_s1594" style="position:absolute;left:1995;top:763;width:5;height:1099" fillcolor="#fcfcfc" stroked="f"/>
                      <v:rect id="_x0000_s1595" style="position:absolute;left:2000;top:763;width:5;height:1099" fillcolor="#fcfcfc" stroked="f"/>
                      <v:rect id="_x0000_s1596" style="position:absolute;left:2005;top:763;width:9;height:1099" fillcolor="#fbfbfb" stroked="f"/>
                      <v:rect id="_x0000_s1597" style="position:absolute;left:2014;top:763;width:5;height:1099" fillcolor="#fbfbfb" stroked="f"/>
                      <v:rect id="_x0000_s1598" style="position:absolute;left:2019;top:763;width:10;height:1099" fillcolor="#fafafa" stroked="f"/>
                      <v:rect id="_x0000_s1599" style="position:absolute;left:2029;top:763;width:5;height:1099" fillcolor="#fafafa" stroked="f"/>
                      <v:rect id="_x0000_s1600" style="position:absolute;left:2034;top:763;width:9;height:1099" fillcolor="#f9f9f9" stroked="f"/>
                      <v:rect id="_x0000_s1601" style="position:absolute;left:2043;top:763;width:5;height:1099" fillcolor="#f8f8f8" stroked="f"/>
                      <v:rect id="_x0000_s1602" style="position:absolute;left:2048;top:763;width:10;height:1099" fillcolor="#f8f8f8" stroked="f"/>
                      <v:rect id="_x0000_s1603" style="position:absolute;left:2058;top:763;width:4;height:1099" fillcolor="#f7f7f7" stroked="f"/>
                      <v:rect id="_x0000_s1604" style="position:absolute;left:2062;top:763;width:5;height:1099" fillcolor="#f6f6f6" stroked="f"/>
                      <v:rect id="_x0000_s1605" style="position:absolute;left:2067;top:763;width:10;height:1099" fillcolor="#f6f6f6" stroked="f"/>
                      <v:rect id="_x0000_s1606" style="position:absolute;left:2077;top:763;width:4;height:1099" fillcolor="#f5f5f5" stroked="f"/>
                      <v:rect id="_x0000_s1607" style="position:absolute;left:2081;top:763;width:10;height:1099" fillcolor="#f4f4f4" stroked="f"/>
                      <v:rect id="_x0000_s1608" style="position:absolute;left:2091;top:763;width:5;height:1099" fillcolor="#f2f2f2" stroked="f"/>
                      <v:rect id="_x0000_s1609" style="position:absolute;left:2096;top:763;width:9;height:1099" fillcolor="#f1f1f1" stroked="f"/>
                      <v:rect id="_x0000_s1610" style="position:absolute;left:2105;top:763;width:5;height:1099" fillcolor="#f1f1f1" stroked="f"/>
                      <v:rect id="_x0000_s1611" style="position:absolute;left:2110;top:763;width:10;height:1099" fillcolor="#efefef" stroked="f"/>
                      <v:rect id="_x0000_s1612" style="position:absolute;left:2120;top:763;width:5;height:1099" fillcolor="#eee" stroked="f"/>
                      <v:rect id="_x0000_s1613" style="position:absolute;left:2125;top:763;width:4;height:1099" fillcolor="#ededed" stroked="f"/>
                      <v:rect id="_x0000_s1614" style="position:absolute;left:2129;top:763;width:10;height:1099" fillcolor="#ececec" stroked="f"/>
                      <v:rect id="_x0000_s1615" style="position:absolute;left:2139;top:763;width:5;height:1099" fillcolor="#ebebeb" stroked="f"/>
                      <v:rect id="_x0000_s1616" style="position:absolute;left:2144;top:763;width:9;height:1099" fillcolor="#e9e9e9" stroked="f"/>
                      <v:rect id="_x0000_s1617" style="position:absolute;left:2153;top:763;width:5;height:1099" fillcolor="#e7e7e7" stroked="f"/>
                      <v:rect id="_x0000_s1618" style="position:absolute;left:2158;top:763;width:10;height:1099" fillcolor="#e6e6e6" stroked="f"/>
                      <v:rect id="_x0000_s1619" style="position:absolute;left:2168;top:763;width:5;height:1099" fillcolor="#e5e5e5" stroked="f"/>
                      <v:rect id="_x0000_s1620" style="position:absolute;left:2173;top:763;width:9;height:1099" fillcolor="#e3e3e3" stroked="f"/>
                      <v:rect id="_x0000_s1621" style="position:absolute;left:2182;top:763;width:5;height:1099" fillcolor="#e1e1e1" stroked="f"/>
                      <v:rect id="_x0000_s1622" style="position:absolute;left:2187;top:763;width:5;height:1099" fillcolor="#e0e0e0" stroked="f"/>
                      <v:rect id="_x0000_s1623" style="position:absolute;left:2192;top:763;width:9;height:1099" fillcolor="#dedede" stroked="f"/>
                      <v:rect id="_x0000_s1624" style="position:absolute;left:2201;top:763;width:5;height:1099" fillcolor="#dcdcdc" stroked="f"/>
                      <v:rect id="_x0000_s1625" style="position:absolute;left:2206;top:763;width:10;height:1099" fillcolor="#dadada" stroked="f"/>
                      <v:rect id="_x0000_s1626" style="position:absolute;left:2216;top:763;width:5;height:1099" fillcolor="#d8d8d8" stroked="f"/>
                      <v:rect id="_x0000_s1627" style="position:absolute;left:2221;top:763;width:9;height:1099" fillcolor="#d6d6d6" stroked="f"/>
                      <v:rect id="_x0000_s1628" style="position:absolute;left:2230;top:763;width:5;height:1099" fillcolor="#d4d4d4" stroked="f"/>
                      <v:rect id="_x0000_s1629" style="position:absolute;left:2235;top:763;width:10;height:1099" fillcolor="#d2d2d2" stroked="f"/>
                      <v:rect id="_x0000_s1630" style="position:absolute;left:2245;top:763;width:4;height:1099" fillcolor="#d0d0d0" stroked="f"/>
                      <v:rect id="_x0000_s1631" style="position:absolute;left:2249;top:763;width:5;height:1099" fillcolor="#cecece" stroked="f"/>
                      <v:rect id="_x0000_s1632" style="position:absolute;left:2254;top:763;width:10;height:1099" fillcolor="#ccc" stroked="f"/>
                      <v:rect id="_x0000_s1633" style="position:absolute;left:2264;top:763;width:5;height:1099" fillcolor="#cacaca" stroked="f"/>
                      <v:rect id="_x0000_s1634" style="position:absolute;left:2269;top:763;width:9;height:1099" fillcolor="#c7c7c7" stroked="f"/>
                      <v:rect id="_x0000_s1635" style="position:absolute;left:2278;top:763;width:5;height:1099" fillcolor="#c5c5c5" stroked="f"/>
                      <v:rect id="_x0000_s1636" style="position:absolute;left:2283;top:763;width:10;height:1099" fillcolor="#c2c2c2" stroked="f"/>
                      <v:rect id="_x0000_s1637" style="position:absolute;left:2293;top:763;width:4;height:1099" fillcolor="#c1c1c1" stroked="f"/>
                      <v:rect id="_x0000_s1638" style="position:absolute;left:2297;top:763;width:10;height:1099" fillcolor="#bebebe" stroked="f"/>
                      <v:rect id="_x0000_s1639" style="position:absolute;left:2307;top:763;width:5;height:1099" fillcolor="#bbb" stroked="f"/>
                      <v:rect id="_x0000_s1640" style="position:absolute;left:2312;top:763;width:4;height:1099" fillcolor="#bababa" stroked="f"/>
                      <v:rect id="_x0000_s1641" style="position:absolute;left:2316;top:763;width:10;height:1099" fillcolor="#b7b7b7" stroked="f"/>
                      <v:rect id="_x0000_s1642" style="position:absolute;left:2326;top:763;width:5;height:1099" fillcolor="#b5b5b5" stroked="f"/>
                      <v:rect id="_x0000_s1643" style="position:absolute;left:2331;top:763;width:9;height:1099" fillcolor="#b3b3b3" stroked="f"/>
                      <v:rect id="_x0000_s1644" style="position:absolute;left:2340;top:763;width:5;height:1099" fillcolor="#b0b0b0" stroked="f"/>
                      <v:rect id="_x0000_s1645" style="position:absolute;left:2345;top:763;width:10;height:1099" fillcolor="#adadad" stroked="f"/>
                      <v:rect id="_x0000_s1646" style="position:absolute;left:2355;top:763;width:5;height:1099" fillcolor="#acacac" stroked="f"/>
                      <v:rect id="_x0000_s1647" style="position:absolute;left:2360;top:763;width:9;height:1099" fillcolor="#a9a9a9" stroked="f"/>
                      <v:rect id="_x0000_s1648" style="position:absolute;left:2369;top:763;width:5;height:1099" fillcolor="#a6a6a6" stroked="f"/>
                      <v:rect id="_x0000_s1649" style="position:absolute;left:2374;top:763;width:5;height:1099" fillcolor="#a5a5a5" stroked="f"/>
                      <v:rect id="_x0000_s1650" style="position:absolute;left:2379;top:763;width:9;height:1099" fillcolor="#a2a2a2" stroked="f"/>
                      <v:rect id="_x0000_s1651" style="position:absolute;left:2388;top:763;width:5;height:1099" fillcolor="#a1a1a1" stroked="f"/>
                      <v:rect id="_x0000_s1652" style="position:absolute;left:2393;top:763;width:10;height:1099" fillcolor="#9e9e9e" stroked="f"/>
                      <v:rect id="_x0000_s1653" style="position:absolute;left:2403;top:763;width:5;height:1099" fillcolor="#9c9c9c" stroked="f"/>
                      <v:rect id="_x0000_s1654" style="position:absolute;left:2408;top:763;width:9;height:1099" fillcolor="#999" stroked="f"/>
                      <v:rect id="_x0000_s1655" style="position:absolute;left:2417;top:763;width:5;height:1099" fillcolor="#989898" stroked="f"/>
                      <v:rect id="_x0000_s1656" style="position:absolute;left:2422;top:763;width:5;height:1099" fillcolor="#969696" stroked="f"/>
                      <v:rect id="_x0000_s1657" style="position:absolute;left:2427;top:763;width:9;height:1099" fillcolor="#949494" stroked="f"/>
                      <v:rect id="_x0000_s1658" style="position:absolute;left:2436;top:763;width:5;height:1099" fillcolor="#929292" stroked="f"/>
                      <v:rect id="_x0000_s1659" style="position:absolute;left:2441;top:763;width:10;height:1099" fillcolor="#909090" stroked="f"/>
                      <v:rect id="_x0000_s1660" style="position:absolute;left:2451;top:763;width:5;height:1099" fillcolor="#8f8f8f" stroked="f"/>
                      <v:rect id="_x0000_s1661" style="position:absolute;left:2456;top:763;width:9;height:1099" fillcolor="#8d8d8d" stroked="f"/>
                      <v:rect id="_x0000_s1662" style="position:absolute;left:2465;top:763;width:5;height:1099" fillcolor="#8b8b8b" stroked="f"/>
                      <v:rect id="_x0000_s1663" style="position:absolute;left:2470;top:763;width:10;height:1099" fillcolor="#898989" stroked="f"/>
                      <v:rect id="_x0000_s1664" style="position:absolute;left:2480;top:763;width:4;height:1099" fillcolor="#878787" stroked="f"/>
                      <v:rect id="_x0000_s1665" style="position:absolute;left:2484;top:763;width:5;height:1099" fillcolor="#878787" stroked="f"/>
                      <v:rect id="_x0000_s1666" style="position:absolute;left:2489;top:763;width:10;height:1099" fillcolor="#858585" stroked="f"/>
                      <v:rect id="_x0000_s1667" style="position:absolute;left:2499;top:763;width:5;height:1099" fillcolor="#838383" stroked="f"/>
                      <v:rect id="_x0000_s1668" style="position:absolute;left:2504;top:763;width:9;height:1099" fillcolor="#828282" stroked="f"/>
                      <v:rect id="_x0000_s1669" style="position:absolute;left:2513;top:763;width:5;height:1099" fillcolor="#818181" stroked="f"/>
                      <v:rect id="_x0000_s1670" style="position:absolute;left:2518;top:763;width:10;height:1099" fillcolor="gray" stroked="f"/>
                      <v:rect id="_x0000_s1671" style="position:absolute;left:2528;top:763;width:4;height:1099" fillcolor="#7e7e7e" stroked="f"/>
                      <v:rect id="_x0000_s1672" style="position:absolute;left:2532;top:763;width:10;height:1099" fillcolor="#7d7d7d" stroked="f"/>
                      <v:rect id="_x0000_s1673" style="position:absolute;left:2542;top:763;width:5;height:1099" fillcolor="#7c7c7c" stroked="f"/>
                      <v:rect id="_x0000_s1674" style="position:absolute;left:2547;top:763;width:5;height:1099" fillcolor="#7c7c7c" stroked="f"/>
                      <v:rect id="_x0000_s1675" style="position:absolute;left:2552;top:763;width:9;height:1099" fillcolor="#7b7b7b" stroked="f"/>
                      <v:rect id="_x0000_s1676" style="position:absolute;left:2561;top:763;width:5;height:1099" fillcolor="#7a7a7a" stroked="f"/>
                      <v:rect id="_x0000_s1677" style="position:absolute;left:2566;top:763;width:9;height:1099" fillcolor="#797979" stroked="f"/>
                      <v:rect id="_x0000_s1678" style="position:absolute;left:2575;top:763;width:5;height:1099" fillcolor="#787878" stroked="f"/>
                      <v:rect id="_x0000_s1679" style="position:absolute;left:2580;top:763;width:10;height:1099" fillcolor="#777" stroked="f"/>
                      <v:rect id="_x0000_s1680" style="position:absolute;left:2590;top:763;width:5;height:1099" fillcolor="#777" stroked="f"/>
                      <v:rect id="_x0000_s1681" style="position:absolute;left:2595;top:763;width:9;height:1099" fillcolor="#767676" stroked="f"/>
                      <v:rect id="_x0000_s1682" style="position:absolute;left:2604;top:763;width:5;height:1099" fillcolor="#767676" stroked="f"/>
                    </v:group>
                    <v:shape id="_x0000_s1684" style="position:absolute;left:1281;top:768;width:1318;height:1084" coordsize="1318,1084" path="m1318,1084r,-5l1318,1065r,-29l1318,1002r,-43l1318,906r,-57l1318,782r,-67l1318,643r,-159l1318,326r,-154l1299,153r-24,-19l1213,105,1141,76,1055,52,954,33,853,14,743,4,637,,527,4,422,9,321,19,230,38,148,62,81,91,33,129,14,148,,172,,335,,484,,619,,743,,849r,91l,1022r,62l43,1046r62,-39l182,978r86,-24l364,935r101,-9l570,916r111,l791,916r101,10l992,940r91,19l1165,983r67,29l1285,1046r19,19l1318,1084xe" filled="f" strokeweight="39e-5mm">
                      <v:path arrowok="t"/>
                    </v:shape>
                  </v:group>
                  <v:group id="_x0000_s4123" style="position:absolute;left:930;top:542;width:2044;height:422" coordorigin="930,542" coordsize="2044,422">
                    <v:group id="_x0000_s4121" style="position:absolute;left:930;top:542;width:2044;height:422" coordorigin="930,542" coordsize="2044,422">
                      <v:group id="_x0000_s1886" style="position:absolute;left:930;top:542;width:2044;height:422" coordorigin="930,542" coordsize="2044,422">
                        <v:rect id="_x0000_s1686" style="position:absolute;left:930;top:542;width:10;height:422" fillcolor="#767676" stroked="f"/>
                        <v:rect id="_x0000_s1687" style="position:absolute;left:940;top:542;width:10;height:422" fillcolor="#767676" stroked="f"/>
                        <v:rect id="_x0000_s1688" style="position:absolute;left:950;top:542;width:14;height:422" fillcolor="#777" stroked="f"/>
                        <v:rect id="_x0000_s1689" style="position:absolute;left:964;top:542;width:10;height:422" fillcolor="#777" stroked="f"/>
                        <v:rect id="_x0000_s1690" style="position:absolute;left:974;top:542;width:9;height:422" fillcolor="#787878" stroked="f"/>
                        <v:rect id="_x0000_s1691" style="position:absolute;left:983;top:542;width:10;height:422" fillcolor="#797979" stroked="f"/>
                        <v:rect id="_x0000_s1692" style="position:absolute;left:993;top:542;width:14;height:422" fillcolor="#7a7a7a" stroked="f"/>
                        <v:rect id="_x0000_s1693" style="position:absolute;left:1007;top:542;width:10;height:422" fillcolor="#7b7b7b" stroked="f"/>
                        <v:rect id="_x0000_s1694" style="position:absolute;left:1017;top:542;width:9;height:422" fillcolor="#7b7b7b" stroked="f"/>
                        <v:rect id="_x0000_s1695" style="position:absolute;left:1026;top:542;width:10;height:422" fillcolor="#7c7c7c" stroked="f"/>
                        <v:rect id="_x0000_s1696" style="position:absolute;left:1036;top:542;width:10;height:422" fillcolor="#7d7d7d" stroked="f"/>
                        <v:rect id="_x0000_s1697" style="position:absolute;left:1046;top:542;width:14;height:422" fillcolor="#7e7e7e" stroked="f"/>
                        <v:rect id="_x0000_s1698" style="position:absolute;left:1060;top:542;width:10;height:422" fillcolor="gray" stroked="f"/>
                        <v:rect id="_x0000_s1699" style="position:absolute;left:1070;top:542;width:9;height:422" fillcolor="#818181" stroked="f"/>
                        <v:rect id="_x0000_s1700" style="position:absolute;left:1079;top:542;width:10;height:422" fillcolor="#828282" stroked="f"/>
                        <v:rect id="_x0000_s1701" style="position:absolute;left:1089;top:542;width:9;height:422" fillcolor="#838383" stroked="f"/>
                        <v:rect id="_x0000_s1702" style="position:absolute;left:1098;top:542;width:15;height:422" fillcolor="#848484" stroked="f"/>
                        <v:rect id="_x0000_s1703" style="position:absolute;left:1113;top:542;width:9;height:422" fillcolor="#868686" stroked="f"/>
                        <v:rect id="_x0000_s1704" style="position:absolute;left:1122;top:542;width:10;height:422" fillcolor="#888" stroked="f"/>
                        <v:rect id="_x0000_s1705" style="position:absolute;left:1132;top:542;width:9;height:422" fillcolor="#898989" stroked="f"/>
                        <v:rect id="_x0000_s1706" style="position:absolute;left:1141;top:542;width:15;height:422" fillcolor="#8b8b8b" stroked="f"/>
                        <v:rect id="_x0000_s1707" style="position:absolute;left:1156;top:542;width:9;height:422" fillcolor="#8d8d8d" stroked="f"/>
                        <v:rect id="_x0000_s1708" style="position:absolute;left:1165;top:542;width:10;height:422" fillcolor="#8f8f8f" stroked="f"/>
                        <v:rect id="_x0000_s1709" style="position:absolute;left:1175;top:542;width:10;height:422" fillcolor="#909090" stroked="f"/>
                        <v:rect id="_x0000_s1710" style="position:absolute;left:1185;top:542;width:9;height:422" fillcolor="#919191" stroked="f"/>
                        <v:rect id="_x0000_s1711" style="position:absolute;left:1194;top:542;width:15;height:422" fillcolor="#939393" stroked="f"/>
                        <v:rect id="_x0000_s1712" style="position:absolute;left:1209;top:542;width:9;height:422" fillcolor="#969696" stroked="f"/>
                        <v:rect id="_x0000_s1713" style="position:absolute;left:1218;top:542;width:10;height:422" fillcolor="#989898" stroked="f"/>
                        <v:rect id="_x0000_s1714" style="position:absolute;left:1228;top:542;width:9;height:422" fillcolor="#999" stroked="f"/>
                        <v:rect id="_x0000_s1715" style="position:absolute;left:1237;top:542;width:15;height:422" fillcolor="#9c9c9c" stroked="f"/>
                        <v:rect id="_x0000_s1716" style="position:absolute;left:1252;top:542;width:9;height:422" fillcolor="#9e9e9e" stroked="f"/>
                        <v:rect id="_x0000_s1717" style="position:absolute;left:1261;top:542;width:10;height:422" fillcolor="#a1a1a1" stroked="f"/>
                        <v:rect id="_x0000_s1718" style="position:absolute;left:1271;top:542;width:10;height:422" fillcolor="#a2a2a2" stroked="f"/>
                        <v:rect id="_x0000_s1719" style="position:absolute;left:1281;top:542;width:9;height:422" fillcolor="#a4a4a4" stroked="f"/>
                        <v:rect id="_x0000_s1720" style="position:absolute;left:1290;top:542;width:15;height:422" fillcolor="#a6a6a6" stroked="f"/>
                        <v:rect id="_x0000_s1721" style="position:absolute;left:1305;top:542;width:9;height:422" fillcolor="#a9a9a9" stroked="f"/>
                        <v:rect id="_x0000_s1722" style="position:absolute;left:1314;top:542;width:10;height:422" fillcolor="#acacac" stroked="f"/>
                        <v:rect id="_x0000_s1723" style="position:absolute;left:1324;top:542;width:9;height:422" fillcolor="#adadad" stroked="f"/>
                        <v:rect id="_x0000_s1724" style="position:absolute;left:1333;top:542;width:15;height:422" fillcolor="#b0b0b0" stroked="f"/>
                        <v:rect id="_x0000_s1725" style="position:absolute;left:1348;top:542;width:9;height:422" fillcolor="#b3b3b3" stroked="f"/>
                        <v:rect id="_x0000_s1726" style="position:absolute;left:1357;top:542;width:10;height:422" fillcolor="#b5b5b5" stroked="f"/>
                        <v:rect id="_x0000_s1727" style="position:absolute;left:1367;top:542;width:9;height:422" fillcolor="#b7b7b7" stroked="f"/>
                        <v:rect id="_x0000_s1728" style="position:absolute;left:1376;top:542;width:10;height:422" fillcolor="#b9b9b9" stroked="f"/>
                        <v:rect id="_x0000_s1729" style="position:absolute;left:1386;top:542;width:14;height:422" fillcolor="#bbb" stroked="f"/>
                        <v:rect id="_x0000_s1730" style="position:absolute;left:1400;top:542;width:10;height:422" fillcolor="#bebebe" stroked="f"/>
                        <v:rect id="_x0000_s1731" style="position:absolute;left:1410;top:542;width:10;height:422" fillcolor="#c1c1c1" stroked="f"/>
                        <v:rect id="_x0000_s1732" style="position:absolute;left:1420;top:542;width:9;height:422" fillcolor="#c2c2c2" stroked="f"/>
                        <v:rect id="_x0000_s1733" style="position:absolute;left:1429;top:542;width:10;height:422" fillcolor="#c5c5c5" stroked="f"/>
                        <v:rect id="_x0000_s1734" style="position:absolute;left:1439;top:542;width:14;height:422" fillcolor="#c7c7c7" stroked="f"/>
                        <v:rect id="_x0000_s1735" style="position:absolute;left:1453;top:542;width:10;height:422" fillcolor="#cacaca" stroked="f"/>
                        <v:rect id="_x0000_s1736" style="position:absolute;left:1463;top:542;width:9;height:422" fillcolor="#ccc" stroked="f"/>
                        <v:rect id="_x0000_s1737" style="position:absolute;left:1472;top:542;width:10;height:422" fillcolor="#cecece" stroked="f"/>
                        <v:rect id="_x0000_s1738" style="position:absolute;left:1482;top:542;width:14;height:422" fillcolor="#d0d0d0" stroked="f"/>
                        <v:rect id="_x0000_s1739" style="position:absolute;left:1496;top:542;width:10;height:422" fillcolor="#d3d3d3" stroked="f"/>
                        <v:rect id="_x0000_s1740" style="position:absolute;left:1506;top:542;width:10;height:422" fillcolor="#d4d4d4" stroked="f"/>
                        <v:rect id="_x0000_s1741" style="position:absolute;left:1516;top:542;width:9;height:422" fillcolor="#d6d6d6" stroked="f"/>
                        <v:rect id="_x0000_s1742" style="position:absolute;left:1525;top:542;width:10;height:422" fillcolor="#d8d8d8" stroked="f"/>
                        <v:rect id="_x0000_s1743" style="position:absolute;left:1535;top:542;width:14;height:422" fillcolor="#dadada" stroked="f"/>
                        <v:rect id="_x0000_s1744" style="position:absolute;left:1549;top:542;width:10;height:422" fillcolor="#dcdcdc" stroked="f"/>
                        <v:rect id="_x0000_s1745" style="position:absolute;left:1559;top:542;width:9;height:422" fillcolor="#dedede" stroked="f"/>
                        <v:rect id="_x0000_s1746" style="position:absolute;left:1568;top:542;width:10;height:422" fillcolor="#e0e0e0" stroked="f"/>
                        <v:rect id="_x0000_s1747" style="position:absolute;left:1578;top:542;width:14;height:422" fillcolor="#e1e1e1" stroked="f"/>
                        <v:rect id="_x0000_s1748" style="position:absolute;left:1592;top:542;width:10;height:422" fillcolor="#e3e3e3" stroked="f"/>
                        <v:rect id="_x0000_s1749" style="position:absolute;left:1602;top:542;width:9;height:422" fillcolor="#e5e5e5" stroked="f"/>
                        <v:rect id="_x0000_s1750" style="position:absolute;left:1611;top:542;width:10;height:422" fillcolor="#e6e6e6" stroked="f"/>
                        <v:rect id="_x0000_s1751" style="position:absolute;left:1621;top:542;width:10;height:422" fillcolor="#e7e7e7" stroked="f"/>
                        <v:rect id="_x0000_s1752" style="position:absolute;left:1631;top:542;width:14;height:422" fillcolor="#e9e9e9" stroked="f"/>
                        <v:rect id="_x0000_s1753" style="position:absolute;left:1645;top:542;width:10;height:422" fillcolor="#ebebeb" stroked="f"/>
                        <v:rect id="_x0000_s1754" style="position:absolute;left:1655;top:542;width:9;height:422" fillcolor="#ececec" stroked="f"/>
                        <v:rect id="_x0000_s1755" style="position:absolute;left:1664;top:542;width:10;height:422" fillcolor="#ededed" stroked="f"/>
                        <v:rect id="_x0000_s1756" style="position:absolute;left:1674;top:542;width:14;height:422" fillcolor="#eee" stroked="f"/>
                        <v:rect id="_x0000_s1757" style="position:absolute;left:1688;top:542;width:10;height:422" fillcolor="#f0f0f0" stroked="f"/>
                        <v:rect id="_x0000_s1758" style="position:absolute;left:1698;top:542;width:9;height:422" fillcolor="#f1f1f1" stroked="f"/>
                        <v:rect id="_x0000_s1759" style="position:absolute;left:1707;top:542;width:10;height:422" fillcolor="#f1f1f1" stroked="f"/>
                        <v:rect id="_x0000_s1760" style="position:absolute;left:1717;top:542;width:10;height:422" fillcolor="#f2f2f2" stroked="f"/>
                        <v:rect id="_x0000_s1761" style="position:absolute;left:1727;top:542;width:14;height:422" fillcolor="#f4f4f4" stroked="f"/>
                        <v:rect id="_x0000_s1762" style="position:absolute;left:1741;top:542;width:10;height:422" fillcolor="#f5f5f5" stroked="f"/>
                        <v:rect id="_x0000_s1763" style="position:absolute;left:1751;top:542;width:9;height:422" fillcolor="#f5f5f5" stroked="f"/>
                        <v:rect id="_x0000_s1764" style="position:absolute;left:1760;top:542;width:10;height:422" fillcolor="#f6f6f6" stroked="f"/>
                        <v:rect id="_x0000_s1765" style="position:absolute;left:1770;top:542;width:9;height:422" fillcolor="#f7f7f7" stroked="f"/>
                        <v:rect id="_x0000_s1766" style="position:absolute;left:1779;top:542;width:15;height:422" fillcolor="#f8f8f8" stroked="f"/>
                        <v:rect id="_x0000_s1767" style="position:absolute;left:1794;top:542;width:9;height:422" fillcolor="#f8f8f8" stroked="f"/>
                        <v:rect id="_x0000_s1768" style="position:absolute;left:1803;top:542;width:10;height:422" fillcolor="#f9f9f9" stroked="f"/>
                        <v:rect id="_x0000_s1769" style="position:absolute;left:1813;top:542;width:10;height:422" fillcolor="#fafafa" stroked="f"/>
                        <v:rect id="_x0000_s1770" style="position:absolute;left:1823;top:542;width:14;height:422" fillcolor="#fafafa" stroked="f"/>
                        <v:rect id="_x0000_s1771" style="position:absolute;left:1837;top:542;width:9;height:422" fillcolor="#fbfbfb" stroked="f"/>
                        <v:rect id="_x0000_s1772" style="position:absolute;left:1846;top:542;width:10;height:422" fillcolor="#fbfbfb" stroked="f"/>
                        <v:rect id="_x0000_s1773" style="position:absolute;left:1856;top:542;width:10;height:422" fillcolor="#fcfcfc" stroked="f"/>
                        <v:rect id="_x0000_s1774" style="position:absolute;left:1866;top:542;width:9;height:422" fillcolor="#fcfcfc" stroked="f"/>
                        <v:rect id="_x0000_s1775" style="position:absolute;left:1875;top:542;width:15;height:422" fillcolor="#fdfdfd" stroked="f"/>
                        <v:rect id="_x0000_s1776" style="position:absolute;left:1890;top:542;width:9;height:422" fillcolor="#fdfdfd" stroked="f"/>
                        <v:rect id="_x0000_s1777" style="position:absolute;left:1899;top:542;width:10;height:422" fillcolor="#fdfdfd" stroked="f"/>
                        <v:rect id="_x0000_s1778" style="position:absolute;left:1909;top:542;width:9;height:422" fillcolor="#fefefe" stroked="f"/>
                        <v:rect id="_x0000_s1779" style="position:absolute;left:1918;top:542;width:15;height:422" fillcolor="#fefefe" stroked="f"/>
                        <v:rect id="_x0000_s1780" style="position:absolute;left:1933;top:542;width:9;height:422" fillcolor="#fefefe" stroked="f"/>
                        <v:rect id="_x0000_s1781" style="position:absolute;left:1942;top:542;width:10;height:422" fillcolor="#fefefe" stroked="f"/>
                        <v:rect id="_x0000_s1782" style="position:absolute;left:1952;top:542;width:10;height:422" fillcolor="#fefefe" stroked="f"/>
                        <v:rect id="_x0000_s1783" style="position:absolute;left:1962;top:542;width:9;height:422" fillcolor="#fefefe" stroked="f"/>
                        <v:rect id="_x0000_s1784" style="position:absolute;left:1971;top:542;width:15;height:422" fillcolor="#fefefe" stroked="f"/>
                        <v:rect id="_x0000_s1785" style="position:absolute;left:1986;top:542;width:9;height:422" fillcolor="#fefefe" stroked="f"/>
                        <v:rect id="_x0000_s1786" style="position:absolute;left:1995;top:542;width:10;height:422" fillcolor="#fdfdfd" stroked="f"/>
                        <v:rect id="_x0000_s1787" style="position:absolute;left:2005;top:542;width:9;height:422" fillcolor="#fdfdfd" stroked="f"/>
                        <v:rect id="_x0000_s1788" style="position:absolute;left:2014;top:542;width:15;height:422" fillcolor="#fdfdfd" stroked="f"/>
                        <v:rect id="_x0000_s1789" style="position:absolute;left:2029;top:542;width:9;height:422" fillcolor="#fcfcfc" stroked="f"/>
                        <v:rect id="_x0000_s1790" style="position:absolute;left:2038;top:542;width:10;height:422" fillcolor="#fcfcfc" stroked="f"/>
                        <v:rect id="_x0000_s1791" style="position:absolute;left:2048;top:542;width:10;height:422" fillcolor="#fbfbfb" stroked="f"/>
                        <v:rect id="_x0000_s1792" style="position:absolute;left:2058;top:542;width:9;height:422" fillcolor="#fbfbfb" stroked="f"/>
                        <v:rect id="_x0000_s1793" style="position:absolute;left:2067;top:542;width:14;height:422" fillcolor="#fafafa" stroked="f"/>
                        <v:rect id="_x0000_s1794" style="position:absolute;left:2081;top:542;width:10;height:422" fillcolor="#fafafa" stroked="f"/>
                        <v:rect id="_x0000_s1795" style="position:absolute;left:2091;top:542;width:10;height:422" fillcolor="#f9f9f9" stroked="f"/>
                        <v:rect id="_x0000_s1796" style="position:absolute;left:2101;top:542;width:9;height:422" fillcolor="#f8f8f8" stroked="f"/>
                        <v:rect id="_x0000_s1797" style="position:absolute;left:2110;top:542;width:10;height:422" fillcolor="#f8f8f8" stroked="f"/>
                        <v:rect id="_x0000_s1798" style="position:absolute;left:2120;top:542;width:14;height:422" fillcolor="#f7f7f7" stroked="f"/>
                        <v:rect id="_x0000_s1799" style="position:absolute;left:2134;top:542;width:10;height:422" fillcolor="#f6f6f6" stroked="f"/>
                        <v:rect id="_x0000_s1800" style="position:absolute;left:2144;top:542;width:9;height:422" fillcolor="#f5f5f5" stroked="f"/>
                        <v:rect id="_x0000_s1801" style="position:absolute;left:2153;top:542;width:10;height:422" fillcolor="#f5f5f5" stroked="f"/>
                        <v:rect id="_x0000_s1802" style="position:absolute;left:2163;top:542;width:14;height:422" fillcolor="#f4f4f4" stroked="f"/>
                        <v:rect id="_x0000_s1803" style="position:absolute;left:2177;top:542;width:10;height:422" fillcolor="#f2f2f2" stroked="f"/>
                        <v:rect id="_x0000_s1804" style="position:absolute;left:2187;top:542;width:10;height:422" fillcolor="#f1f1f1" stroked="f"/>
                        <v:rect id="_x0000_s1805" style="position:absolute;left:2197;top:542;width:9;height:422" fillcolor="#f1f1f1" stroked="f"/>
                        <v:rect id="_x0000_s1806" style="position:absolute;left:2206;top:542;width:10;height:422" fillcolor="#f0f0f0" stroked="f"/>
                        <v:rect id="_x0000_s1807" style="position:absolute;left:2216;top:542;width:14;height:422" fillcolor="#eee" stroked="f"/>
                        <v:rect id="_x0000_s1808" style="position:absolute;left:2230;top:542;width:10;height:422" fillcolor="#ededed" stroked="f"/>
                        <v:rect id="_x0000_s1809" style="position:absolute;left:2240;top:542;width:9;height:422" fillcolor="#ececec" stroked="f"/>
                        <v:rect id="_x0000_s1810" style="position:absolute;left:2249;top:542;width:10;height:422" fillcolor="#ebebeb" stroked="f"/>
                        <v:rect id="_x0000_s1811" style="position:absolute;left:2259;top:542;width:14;height:422" fillcolor="#e9e9e9" stroked="f"/>
                        <v:rect id="_x0000_s1812" style="position:absolute;left:2273;top:542;width:10;height:422" fillcolor="#e7e7e7" stroked="f"/>
                        <v:rect id="_x0000_s1813" style="position:absolute;left:2283;top:542;width:10;height:422" fillcolor="#e6e6e6" stroked="f"/>
                        <v:rect id="_x0000_s1814" style="position:absolute;left:2293;top:542;width:9;height:422" fillcolor="#e5e5e5" stroked="f"/>
                        <v:rect id="_x0000_s1815" style="position:absolute;left:2302;top:542;width:10;height:422" fillcolor="#e3e3e3" stroked="f"/>
                        <v:rect id="_x0000_s1816" style="position:absolute;left:2312;top:542;width:14;height:422" fillcolor="#e1e1e1" stroked="f"/>
                        <v:rect id="_x0000_s1817" style="position:absolute;left:2326;top:542;width:10;height:422" fillcolor="#e0e0e0" stroked="f"/>
                        <v:rect id="_x0000_s1818" style="position:absolute;left:2336;top:542;width:9;height:422" fillcolor="#dedede" stroked="f"/>
                        <v:rect id="_x0000_s1819" style="position:absolute;left:2345;top:542;width:10;height:422" fillcolor="#dcdcdc" stroked="f"/>
                        <v:rect id="_x0000_s1820" style="position:absolute;left:2355;top:542;width:14;height:422" fillcolor="#dadada" stroked="f"/>
                        <v:rect id="_x0000_s1821" style="position:absolute;left:2369;top:542;width:10;height:422" fillcolor="#d8d8d8" stroked="f"/>
                        <v:rect id="_x0000_s1822" style="position:absolute;left:2379;top:542;width:9;height:422" fillcolor="#d6d6d6" stroked="f"/>
                        <v:rect id="_x0000_s1823" style="position:absolute;left:2388;top:542;width:10;height:422" fillcolor="#d4d4d4" stroked="f"/>
                        <v:rect id="_x0000_s1824" style="position:absolute;left:2398;top:542;width:10;height:422" fillcolor="#d3d3d3" stroked="f"/>
                        <v:rect id="_x0000_s1825" style="position:absolute;left:2408;top:542;width:14;height:422" fillcolor="#d0d0d0" stroked="f"/>
                        <v:rect id="_x0000_s1826" style="position:absolute;left:2422;top:542;width:10;height:422" fillcolor="#cecece" stroked="f"/>
                        <v:rect id="_x0000_s1827" style="position:absolute;left:2432;top:542;width:9;height:422" fillcolor="#ccc" stroked="f"/>
                        <v:rect id="_x0000_s1828" style="position:absolute;left:2441;top:542;width:10;height:422" fillcolor="#cacaca" stroked="f"/>
                        <v:rect id="_x0000_s1829" style="position:absolute;left:2451;top:542;width:9;height:422" fillcolor="#c7c7c7" stroked="f"/>
                        <v:rect id="_x0000_s1830" style="position:absolute;left:2460;top:542;width:15;height:422" fillcolor="#c5c5c5" stroked="f"/>
                        <v:rect id="_x0000_s1831" style="position:absolute;left:2475;top:542;width:9;height:422" fillcolor="#c2c2c2" stroked="f"/>
                        <v:rect id="_x0000_s1832" style="position:absolute;left:2484;top:542;width:10;height:422" fillcolor="#c1c1c1" stroked="f"/>
                        <v:rect id="_x0000_s1833" style="position:absolute;left:2494;top:542;width:10;height:422" fillcolor="#bebebe" stroked="f"/>
                        <v:rect id="_x0000_s1834" style="position:absolute;left:2504;top:542;width:14;height:422" fillcolor="#bbb" stroked="f"/>
                        <v:rect id="_x0000_s1835" style="position:absolute;left:2518;top:542;width:10;height:422" fillcolor="#b9b9b9" stroked="f"/>
                        <v:rect id="_x0000_s1836" style="position:absolute;left:2528;top:542;width:9;height:422" fillcolor="#b7b7b7" stroked="f"/>
                        <v:rect id="_x0000_s1837" style="position:absolute;left:2537;top:542;width:10;height:422" fillcolor="#b5b5b5" stroked="f"/>
                        <v:rect id="_x0000_s1838" style="position:absolute;left:2547;top:542;width:9;height:422" fillcolor="#b3b3b3" stroked="f"/>
                        <v:rect id="_x0000_s1839" style="position:absolute;left:2556;top:542;width:15;height:422" fillcolor="#b0b0b0" stroked="f"/>
                        <v:rect id="_x0000_s1840" style="position:absolute;left:2571;top:542;width:9;height:422" fillcolor="#adadad" stroked="f"/>
                        <v:rect id="_x0000_s1841" style="position:absolute;left:2580;top:542;width:10;height:422" fillcolor="#acacac" stroked="f"/>
                        <v:rect id="_x0000_s1842" style="position:absolute;left:2590;top:542;width:9;height:422" fillcolor="#a9a9a9" stroked="f"/>
                        <v:rect id="_x0000_s1843" style="position:absolute;left:2599;top:542;width:15;height:422" fillcolor="#a6a6a6" stroked="f"/>
                        <v:rect id="_x0000_s1844" style="position:absolute;left:2614;top:542;width:9;height:422" fillcolor="#a4a4a4" stroked="f"/>
                        <v:rect id="_x0000_s1845" style="position:absolute;left:2623;top:542;width:10;height:422" fillcolor="#a2a2a2" stroked="f"/>
                        <v:rect id="_x0000_s1846" style="position:absolute;left:2633;top:542;width:10;height:422" fillcolor="#a1a1a1" stroked="f"/>
                        <v:rect id="_x0000_s1847" style="position:absolute;left:2643;top:542;width:9;height:422" fillcolor="#9e9e9e" stroked="f"/>
                        <v:rect id="_x0000_s1848" style="position:absolute;left:2652;top:542;width:15;height:422" fillcolor="#9c9c9c" stroked="f"/>
                        <v:rect id="_x0000_s1849" style="position:absolute;left:2667;top:542;width:9;height:422" fillcolor="#999" stroked="f"/>
                        <v:rect id="_x0000_s1850" style="position:absolute;left:2676;top:542;width:10;height:422" fillcolor="#989898" stroked="f"/>
                        <v:rect id="_x0000_s1851" style="position:absolute;left:2686;top:542;width:9;height:422" fillcolor="#969696" stroked="f"/>
                        <v:rect id="_x0000_s1852" style="position:absolute;left:2695;top:542;width:15;height:422" fillcolor="#939393" stroked="f"/>
                        <v:rect id="_x0000_s1853" style="position:absolute;left:2710;top:542;width:9;height:422" fillcolor="#919191" stroked="f"/>
                        <v:rect id="_x0000_s1854" style="position:absolute;left:2719;top:542;width:10;height:422" fillcolor="#909090" stroked="f"/>
                        <v:rect id="_x0000_s1855" style="position:absolute;left:2729;top:542;width:10;height:422" fillcolor="#8f8f8f" stroked="f"/>
                        <v:rect id="_x0000_s1856" style="position:absolute;left:2739;top:542;width:9;height:422" fillcolor="#8d8d8d" stroked="f"/>
                        <v:rect id="_x0000_s1857" style="position:absolute;left:2748;top:542;width:15;height:422" fillcolor="#8b8b8b" stroked="f"/>
                        <v:rect id="_x0000_s1858" style="position:absolute;left:2763;top:542;width:9;height:422" fillcolor="#898989" stroked="f"/>
                        <v:rect id="_x0000_s1859" style="position:absolute;left:2772;top:542;width:10;height:422" fillcolor="#888" stroked="f"/>
                        <v:rect id="_x0000_s1860" style="position:absolute;left:2782;top:542;width:9;height:422" fillcolor="#868686" stroked="f"/>
                        <v:rect id="_x0000_s1861" style="position:absolute;left:2791;top:542;width:10;height:422" fillcolor="#858585" stroked="f"/>
                        <v:rect id="_x0000_s1862" style="position:absolute;left:2801;top:542;width:14;height:422" fillcolor="#838383" stroked="f"/>
                        <v:rect id="_x0000_s1863" style="position:absolute;left:2815;top:542;width:10;height:422" fillcolor="#828282" stroked="f"/>
                        <v:rect id="_x0000_s1864" style="position:absolute;left:2825;top:542;width:9;height:422" fillcolor="#818181" stroked="f"/>
                        <v:rect id="_x0000_s1865" style="position:absolute;left:2834;top:542;width:10;height:422" fillcolor="gray" stroked="f"/>
                        <v:rect id="_x0000_s1866" style="position:absolute;left:2844;top:542;width:14;height:422" fillcolor="#7e7e7e" stroked="f"/>
                        <v:rect id="_x0000_s1867" style="position:absolute;left:2858;top:542;width:10;height:422" fillcolor="#7d7d7d" stroked="f"/>
                        <v:rect id="_x0000_s1868" style="position:absolute;left:2868;top:542;width:10;height:422" fillcolor="#7c7c7c" stroked="f"/>
                        <v:rect id="_x0000_s1869" style="position:absolute;left:2878;top:542;width:9;height:422" fillcolor="#7b7b7b" stroked="f"/>
                        <v:rect id="_x0000_s1870" style="position:absolute;left:2887;top:542;width:10;height:422" fillcolor="#7b7b7b" stroked="f"/>
                        <v:rect id="_x0000_s1871" style="position:absolute;left:2897;top:542;width:14;height:422" fillcolor="#7a7a7a" stroked="f"/>
                        <v:rect id="_x0000_s1872" style="position:absolute;left:2911;top:542;width:10;height:422" fillcolor="#797979" stroked="f"/>
                        <v:rect id="_x0000_s1873" style="position:absolute;left:2921;top:542;width:9;height:422" fillcolor="#787878" stroked="f"/>
                        <v:rect id="_x0000_s1874" style="position:absolute;left:2930;top:542;width:10;height:422" fillcolor="#777" stroked="f"/>
                        <v:rect id="_x0000_s1875" style="position:absolute;left:2940;top:542;width:14;height:422" fillcolor="#777" stroked="f"/>
                        <v:rect id="_x0000_s1876" style="position:absolute;left:2954;top:542;width:10;height:422" fillcolor="#767676" stroked="f"/>
                        <v:rect id="_x0000_s1877" style="position:absolute;left:2964;top:542;width:10;height:422" fillcolor="#767676" stroked="f"/>
                        <v:shape id="_x0000_s1878" style="position:absolute;left:930;top:552;width:2034;height:403" coordsize="2034,403" path="m,379l29,340,68,307r48,-29l173,249r58,-29l298,196,446,158,605,129,763,105,912,96r72,-5l1051,91r67,5l1190,101r158,23l1511,158r158,43l1741,225r72,24l1876,273r52,29l1972,326r33,29l2024,379r10,24l2034,264r-24,-29l1976,206r-38,-29l1890,153r-53,-19l1780,110,1717,91,1650,72,1502,43,1343,19,1180,5,1012,,840,,677,9,518,29,375,53,307,72,245,91r-53,19l140,134,96,158,58,187,24,216,,249,,388r,-9xe" fillcolor="#767676" strokecolor="white" strokeweight="0">
                          <v:path arrowok="t"/>
                        </v:shape>
                        <v:shape id="_x0000_s1879" style="position:absolute;left:930;top:552;width:2034;height:403" coordsize="2034,403" path="m,379l29,340,68,307r48,-29l173,249r58,-29l298,196,446,158,605,129,763,105,912,96r72,-5l1051,91r67,5l1190,101r158,23l1511,158r158,43l1741,225r72,24l1876,273r52,29l1972,326r33,29l2024,379r10,24l2034,264r-24,-29l1976,206r-38,-29l1890,153r-53,-19l1780,110,1717,91,1650,72,1502,43,1343,19,1180,5,1012,,840,,677,9,518,29,375,53,307,72,245,91r-53,19l140,134,96,158,58,187,24,216,,249,,388r,-9xe" fillcolor="black" stroked="f">
                          <v:path arrowok="t"/>
                        </v:shape>
                        <v:rect id="_x0000_s1880" style="position:absolute;left:930;top:542;width:10;height:422" fillcolor="#767676" stroked="f"/>
                        <v:rect id="_x0000_s1881" style="position:absolute;left:940;top:542;width:10;height:422" fillcolor="#767676" stroked="f"/>
                        <v:rect id="_x0000_s1882" style="position:absolute;left:950;top:542;width:14;height:422" fillcolor="#777" stroked="f"/>
                        <v:rect id="_x0000_s1883" style="position:absolute;left:964;top:542;width:10;height:422" fillcolor="#777" stroked="f"/>
                        <v:rect id="_x0000_s1884" style="position:absolute;left:974;top:542;width:9;height:422" fillcolor="#787878" stroked="f"/>
                        <v:rect id="_x0000_s1885" style="position:absolute;left:983;top:542;width:10;height:422" fillcolor="#797979" stroked="f"/>
                      </v:group>
                      <v:rect id="_x0000_s1887" style="position:absolute;left:993;top:542;width:14;height:422" fillcolor="#7a7a7a" stroked="f"/>
                      <v:rect id="_x0000_s1888" style="position:absolute;left:1007;top:542;width:10;height:422" fillcolor="#7b7b7b" stroked="f"/>
                      <v:rect id="_x0000_s1889" style="position:absolute;left:1017;top:542;width:9;height:422" fillcolor="#7b7b7b" stroked="f"/>
                      <v:rect id="_x0000_s1890" style="position:absolute;left:1026;top:542;width:10;height:422" fillcolor="#7c7c7c" stroked="f"/>
                      <v:rect id="_x0000_s1891" style="position:absolute;left:1036;top:542;width:10;height:422" fillcolor="#7d7d7d" stroked="f"/>
                      <v:rect id="_x0000_s1892" style="position:absolute;left:1046;top:542;width:14;height:422" fillcolor="#7e7e7e" stroked="f"/>
                      <v:rect id="_x0000_s1893" style="position:absolute;left:1060;top:542;width:10;height:422" fillcolor="gray" stroked="f"/>
                      <v:rect id="_x0000_s1894" style="position:absolute;left:1070;top:542;width:9;height:422" fillcolor="#818181" stroked="f"/>
                      <v:rect id="_x0000_s1895" style="position:absolute;left:1079;top:542;width:10;height:422" fillcolor="#828282" stroked="f"/>
                      <v:rect id="_x0000_s1896" style="position:absolute;left:1089;top:542;width:9;height:422" fillcolor="#838383" stroked="f"/>
                      <v:rect id="_x0000_s1897" style="position:absolute;left:1098;top:542;width:15;height:422" fillcolor="#848484" stroked="f"/>
                      <v:rect id="_x0000_s1898" style="position:absolute;left:1113;top:542;width:9;height:422" fillcolor="#868686" stroked="f"/>
                      <v:rect id="_x0000_s1899" style="position:absolute;left:1122;top:542;width:10;height:422" fillcolor="#888" stroked="f"/>
                      <v:rect id="_x0000_s1900" style="position:absolute;left:1132;top:542;width:9;height:422" fillcolor="#898989" stroked="f"/>
                      <v:rect id="_x0000_s1901" style="position:absolute;left:1141;top:542;width:15;height:422" fillcolor="#8b8b8b" stroked="f"/>
                      <v:rect id="_x0000_s1902" style="position:absolute;left:1156;top:542;width:9;height:422" fillcolor="#8d8d8d" stroked="f"/>
                      <v:rect id="_x0000_s1903" style="position:absolute;left:1165;top:542;width:10;height:422" fillcolor="#8f8f8f" stroked="f"/>
                      <v:rect id="_x0000_s1904" style="position:absolute;left:1175;top:542;width:10;height:422" fillcolor="#909090" stroked="f"/>
                      <v:rect id="_x0000_s1905" style="position:absolute;left:1185;top:542;width:9;height:422" fillcolor="#919191" stroked="f"/>
                      <v:rect id="_x0000_s1906" style="position:absolute;left:1194;top:542;width:15;height:422" fillcolor="#939393" stroked="f"/>
                      <v:rect id="_x0000_s1907" style="position:absolute;left:1209;top:542;width:9;height:422" fillcolor="#969696" stroked="f"/>
                      <v:rect id="_x0000_s1908" style="position:absolute;left:1218;top:542;width:10;height:422" fillcolor="#989898" stroked="f"/>
                      <v:rect id="_x0000_s1909" style="position:absolute;left:1228;top:542;width:9;height:422" fillcolor="#999" stroked="f"/>
                      <v:rect id="_x0000_s1910" style="position:absolute;left:1237;top:542;width:15;height:422" fillcolor="#9c9c9c" stroked="f"/>
                      <v:rect id="_x0000_s1911" style="position:absolute;left:1252;top:542;width:9;height:422" fillcolor="#9e9e9e" stroked="f"/>
                      <v:rect id="_x0000_s1912" style="position:absolute;left:1261;top:542;width:10;height:422" fillcolor="#a1a1a1" stroked="f"/>
                      <v:rect id="_x0000_s1913" style="position:absolute;left:1271;top:542;width:10;height:422" fillcolor="#a2a2a2" stroked="f"/>
                      <v:rect id="_x0000_s1914" style="position:absolute;left:1281;top:542;width:9;height:422" fillcolor="#a4a4a4" stroked="f"/>
                      <v:rect id="_x0000_s1915" style="position:absolute;left:1290;top:542;width:15;height:422" fillcolor="#a6a6a6" stroked="f"/>
                      <v:rect id="_x0000_s1916" style="position:absolute;left:1305;top:542;width:9;height:422" fillcolor="#a9a9a9" stroked="f"/>
                      <v:rect id="_x0000_s1917" style="position:absolute;left:1314;top:542;width:10;height:422" fillcolor="#acacac" stroked="f"/>
                      <v:rect id="_x0000_s1918" style="position:absolute;left:1324;top:542;width:9;height:422" fillcolor="#adadad" stroked="f"/>
                      <v:rect id="_x0000_s1919" style="position:absolute;left:1333;top:542;width:15;height:422" fillcolor="#b0b0b0" stroked="f"/>
                      <v:rect id="_x0000_s1920" style="position:absolute;left:1348;top:542;width:9;height:422" fillcolor="#b3b3b3" stroked="f"/>
                      <v:rect id="_x0000_s1921" style="position:absolute;left:1357;top:542;width:10;height:422" fillcolor="#b5b5b5" stroked="f"/>
                      <v:rect id="_x0000_s1922" style="position:absolute;left:1367;top:542;width:9;height:422" fillcolor="#b7b7b7" stroked="f"/>
                      <v:rect id="_x0000_s1923" style="position:absolute;left:1376;top:542;width:10;height:422" fillcolor="#b9b9b9" stroked="f"/>
                      <v:rect id="_x0000_s1924" style="position:absolute;left:1386;top:542;width:14;height:422" fillcolor="#bbb" stroked="f"/>
                      <v:rect id="_x0000_s1925" style="position:absolute;left:1400;top:542;width:10;height:422" fillcolor="#bebebe" stroked="f"/>
                      <v:rect id="_x0000_s1926" style="position:absolute;left:1410;top:542;width:10;height:422" fillcolor="#c1c1c1" stroked="f"/>
                      <v:rect id="_x0000_s1927" style="position:absolute;left:1420;top:542;width:9;height:422" fillcolor="#c2c2c2" stroked="f"/>
                      <v:rect id="_x0000_s1928" style="position:absolute;left:1429;top:542;width:10;height:422" fillcolor="#c5c5c5" stroked="f"/>
                      <v:rect id="_x0000_s1929" style="position:absolute;left:1439;top:542;width:14;height:422" fillcolor="#c7c7c7" stroked="f"/>
                      <v:rect id="_x0000_s1930" style="position:absolute;left:1453;top:542;width:10;height:422" fillcolor="#cacaca" stroked="f"/>
                      <v:rect id="_x0000_s1931" style="position:absolute;left:1463;top:542;width:9;height:422" fillcolor="#ccc" stroked="f"/>
                      <v:rect id="_x0000_s1932" style="position:absolute;left:1472;top:542;width:10;height:422" fillcolor="#cecece" stroked="f"/>
                      <v:rect id="_x0000_s1933" style="position:absolute;left:1482;top:542;width:14;height:422" fillcolor="#d0d0d0" stroked="f"/>
                      <v:rect id="_x0000_s1934" style="position:absolute;left:1496;top:542;width:10;height:422" fillcolor="#d3d3d3" stroked="f"/>
                      <v:rect id="_x0000_s1935" style="position:absolute;left:1506;top:542;width:10;height:422" fillcolor="#d4d4d4" stroked="f"/>
                      <v:rect id="_x0000_s1936" style="position:absolute;left:1516;top:542;width:9;height:422" fillcolor="#d6d6d6" stroked="f"/>
                      <v:rect id="_x0000_s1937" style="position:absolute;left:1525;top:542;width:10;height:422" fillcolor="#d8d8d8" stroked="f"/>
                      <v:rect id="_x0000_s1938" style="position:absolute;left:1535;top:542;width:14;height:422" fillcolor="#dadada" stroked="f"/>
                      <v:rect id="_x0000_s1939" style="position:absolute;left:1549;top:542;width:10;height:422" fillcolor="#dcdcdc" stroked="f"/>
                      <v:rect id="_x0000_s1940" style="position:absolute;left:1559;top:542;width:9;height:422" fillcolor="#dedede" stroked="f"/>
                      <v:rect id="_x0000_s1941" style="position:absolute;left:1568;top:542;width:10;height:422" fillcolor="#e0e0e0" stroked="f"/>
                      <v:rect id="_x0000_s1942" style="position:absolute;left:1578;top:542;width:14;height:422" fillcolor="#e1e1e1" stroked="f"/>
                      <v:rect id="_x0000_s1943" style="position:absolute;left:1592;top:542;width:10;height:422" fillcolor="#e3e3e3" stroked="f"/>
                      <v:rect id="_x0000_s1944" style="position:absolute;left:1602;top:542;width:9;height:422" fillcolor="#e5e5e5" stroked="f"/>
                      <v:rect id="_x0000_s1945" style="position:absolute;left:1611;top:542;width:10;height:422" fillcolor="#e6e6e6" stroked="f"/>
                      <v:rect id="_x0000_s1946" style="position:absolute;left:1621;top:542;width:10;height:422" fillcolor="#e7e7e7" stroked="f"/>
                      <v:rect id="_x0000_s1947" style="position:absolute;left:1631;top:542;width:14;height:422" fillcolor="#e9e9e9" stroked="f"/>
                      <v:rect id="_x0000_s1948" style="position:absolute;left:1645;top:542;width:10;height:422" fillcolor="#ebebeb" stroked="f"/>
                      <v:rect id="_x0000_s1949" style="position:absolute;left:1655;top:542;width:9;height:422" fillcolor="#ececec" stroked="f"/>
                      <v:rect id="_x0000_s1950" style="position:absolute;left:1664;top:542;width:10;height:422" fillcolor="#ededed" stroked="f"/>
                      <v:rect id="_x0000_s1951" style="position:absolute;left:1674;top:542;width:14;height:422" fillcolor="#eee" stroked="f"/>
                      <v:rect id="_x0000_s1952" style="position:absolute;left:1688;top:542;width:10;height:422" fillcolor="#f0f0f0" stroked="f"/>
                      <v:rect id="_x0000_s1953" style="position:absolute;left:1698;top:542;width:9;height:422" fillcolor="#f1f1f1" stroked="f"/>
                      <v:rect id="_x0000_s1954" style="position:absolute;left:1707;top:542;width:10;height:422" fillcolor="#f1f1f1" stroked="f"/>
                      <v:rect id="_x0000_s1955" style="position:absolute;left:1717;top:542;width:10;height:422" fillcolor="#f2f2f2" stroked="f"/>
                      <v:rect id="_x0000_s1956" style="position:absolute;left:1727;top:542;width:14;height:422" fillcolor="#f4f4f4" stroked="f"/>
                      <v:rect id="_x0000_s1957" style="position:absolute;left:1741;top:542;width:10;height:422" fillcolor="#f5f5f5" stroked="f"/>
                      <v:rect id="_x0000_s1958" style="position:absolute;left:1751;top:542;width:9;height:422" fillcolor="#f5f5f5" stroked="f"/>
                      <v:rect id="_x0000_s1959" style="position:absolute;left:1760;top:542;width:10;height:422" fillcolor="#f6f6f6" stroked="f"/>
                      <v:rect id="_x0000_s1960" style="position:absolute;left:1770;top:542;width:9;height:422" fillcolor="#f7f7f7" stroked="f"/>
                      <v:rect id="_x0000_s1961" style="position:absolute;left:1779;top:542;width:15;height:422" fillcolor="#f8f8f8" stroked="f"/>
                      <v:rect id="_x0000_s1962" style="position:absolute;left:1794;top:542;width:9;height:422" fillcolor="#f8f8f8" stroked="f"/>
                      <v:rect id="_x0000_s1963" style="position:absolute;left:1803;top:542;width:10;height:422" fillcolor="#f9f9f9" stroked="f"/>
                      <v:rect id="_x0000_s1964" style="position:absolute;left:1813;top:542;width:10;height:422" fillcolor="#fafafa" stroked="f"/>
                      <v:rect id="_x0000_s1965" style="position:absolute;left:1823;top:542;width:14;height:422" fillcolor="#fafafa" stroked="f"/>
                      <v:rect id="_x0000_s1966" style="position:absolute;left:1837;top:542;width:9;height:422" fillcolor="#fbfbfb" stroked="f"/>
                      <v:rect id="_x0000_s1967" style="position:absolute;left:1846;top:542;width:10;height:422" fillcolor="#fbfbfb" stroked="f"/>
                      <v:rect id="_x0000_s1968" style="position:absolute;left:1856;top:542;width:10;height:422" fillcolor="#fcfcfc" stroked="f"/>
                      <v:rect id="_x0000_s1969" style="position:absolute;left:1866;top:542;width:9;height:422" fillcolor="#fcfcfc" stroked="f"/>
                      <v:rect id="_x0000_s1970" style="position:absolute;left:1875;top:542;width:15;height:422" fillcolor="#fdfdfd" stroked="f"/>
                      <v:rect id="_x0000_s1971" style="position:absolute;left:1890;top:542;width:9;height:422" fillcolor="#fdfdfd" stroked="f"/>
                      <v:rect id="_x0000_s1972" style="position:absolute;left:1899;top:542;width:10;height:422" fillcolor="#fdfdfd" stroked="f"/>
                      <v:rect id="_x0000_s1973" style="position:absolute;left:1909;top:542;width:9;height:422" fillcolor="#fefefe" stroked="f"/>
                      <v:rect id="_x0000_s1974" style="position:absolute;left:1918;top:542;width:15;height:422" fillcolor="#fefefe" stroked="f"/>
                      <v:rect id="_x0000_s1975" style="position:absolute;left:1933;top:542;width:9;height:422" fillcolor="#fefefe" stroked="f"/>
                      <v:rect id="_x0000_s1976" style="position:absolute;left:1942;top:542;width:10;height:422" fillcolor="#fefefe" stroked="f"/>
                      <v:rect id="_x0000_s1977" style="position:absolute;left:1952;top:542;width:10;height:422" fillcolor="#fefefe" stroked="f"/>
                      <v:rect id="_x0000_s1978" style="position:absolute;left:1962;top:542;width:9;height:422" fillcolor="#fefefe" stroked="f"/>
                      <v:rect id="_x0000_s1979" style="position:absolute;left:1971;top:542;width:15;height:422" fillcolor="#fefefe" stroked="f"/>
                      <v:rect id="_x0000_s1980" style="position:absolute;left:1986;top:542;width:9;height:422" fillcolor="#fefefe" stroked="f"/>
                      <v:rect id="_x0000_s1981" style="position:absolute;left:1995;top:542;width:10;height:422" fillcolor="#fdfdfd" stroked="f"/>
                      <v:rect id="_x0000_s1982" style="position:absolute;left:2005;top:542;width:9;height:422" fillcolor="#fdfdfd" stroked="f"/>
                      <v:rect id="_x0000_s1983" style="position:absolute;left:2014;top:542;width:15;height:422" fillcolor="#fdfdfd" stroked="f"/>
                      <v:rect id="_x0000_s1984" style="position:absolute;left:2029;top:542;width:9;height:422" fillcolor="#fcfcfc" stroked="f"/>
                      <v:rect id="_x0000_s1985" style="position:absolute;left:2038;top:542;width:10;height:422" fillcolor="#fcfcfc" stroked="f"/>
                      <v:rect id="_x0000_s1986" style="position:absolute;left:2048;top:542;width:10;height:422" fillcolor="#fbfbfb" stroked="f"/>
                      <v:rect id="_x0000_s1987" style="position:absolute;left:2058;top:542;width:9;height:422" fillcolor="#fbfbfb" stroked="f"/>
                      <v:rect id="_x0000_s1988" style="position:absolute;left:2067;top:542;width:14;height:422" fillcolor="#fafafa" stroked="f"/>
                      <v:rect id="_x0000_s1989" style="position:absolute;left:2081;top:542;width:10;height:422" fillcolor="#fafafa" stroked="f"/>
                      <v:rect id="_x0000_s1990" style="position:absolute;left:2091;top:542;width:10;height:422" fillcolor="#f9f9f9" stroked="f"/>
                      <v:rect id="_x0000_s1991" style="position:absolute;left:2101;top:542;width:9;height:422" fillcolor="#f8f8f8" stroked="f"/>
                      <v:rect id="_x0000_s1992" style="position:absolute;left:2110;top:542;width:10;height:422" fillcolor="#f8f8f8" stroked="f"/>
                      <v:rect id="_x0000_s1993" style="position:absolute;left:2120;top:542;width:14;height:422" fillcolor="#f7f7f7" stroked="f"/>
                      <v:rect id="_x0000_s1994" style="position:absolute;left:2134;top:542;width:10;height:422" fillcolor="#f6f6f6" stroked="f"/>
                      <v:rect id="_x0000_s1995" style="position:absolute;left:2144;top:542;width:9;height:422" fillcolor="#f5f5f5" stroked="f"/>
                      <v:rect id="_x0000_s1996" style="position:absolute;left:2153;top:542;width:10;height:422" fillcolor="#f5f5f5" stroked="f"/>
                      <v:rect id="_x0000_s1997" style="position:absolute;left:2163;top:542;width:14;height:422" fillcolor="#f4f4f4" stroked="f"/>
                      <v:rect id="_x0000_s1998" style="position:absolute;left:2177;top:542;width:10;height:422" fillcolor="#f2f2f2" stroked="f"/>
                      <v:rect id="_x0000_s1999" style="position:absolute;left:2187;top:542;width:10;height:422" fillcolor="#f1f1f1" stroked="f"/>
                      <v:rect id="_x0000_s2000" style="position:absolute;left:2197;top:542;width:9;height:422" fillcolor="#f1f1f1" stroked="f"/>
                      <v:rect id="_x0000_s2001" style="position:absolute;left:2206;top:542;width:10;height:422" fillcolor="#f0f0f0" stroked="f"/>
                      <v:rect id="_x0000_s2002" style="position:absolute;left:2216;top:542;width:14;height:422" fillcolor="#eee" stroked="f"/>
                      <v:rect id="_x0000_s2003" style="position:absolute;left:2230;top:542;width:10;height:422" fillcolor="#ededed" stroked="f"/>
                      <v:rect id="_x0000_s2004" style="position:absolute;left:2240;top:542;width:9;height:422" fillcolor="#ececec" stroked="f"/>
                      <v:rect id="_x0000_s2005" style="position:absolute;left:2249;top:542;width:10;height:422" fillcolor="#ebebeb" stroked="f"/>
                      <v:rect id="_x0000_s2006" style="position:absolute;left:2259;top:542;width:14;height:422" fillcolor="#e9e9e9" stroked="f"/>
                      <v:rect id="_x0000_s2007" style="position:absolute;left:2273;top:542;width:10;height:422" fillcolor="#e7e7e7" stroked="f"/>
                      <v:rect id="_x0000_s2008" style="position:absolute;left:2283;top:542;width:10;height:422" fillcolor="#e6e6e6" stroked="f"/>
                      <v:rect id="_x0000_s2009" style="position:absolute;left:2293;top:542;width:9;height:422" fillcolor="#e5e5e5" stroked="f"/>
                      <v:rect id="_x0000_s2010" style="position:absolute;left:2302;top:542;width:10;height:422" fillcolor="#e3e3e3" stroked="f"/>
                      <v:rect id="_x0000_s2011" style="position:absolute;left:2312;top:542;width:14;height:422" fillcolor="#e1e1e1" stroked="f"/>
                      <v:rect id="_x0000_s2012" style="position:absolute;left:2326;top:542;width:10;height:422" fillcolor="#e0e0e0" stroked="f"/>
                      <v:rect id="_x0000_s2013" style="position:absolute;left:2336;top:542;width:9;height:422" fillcolor="#dedede" stroked="f"/>
                      <v:rect id="_x0000_s2014" style="position:absolute;left:2345;top:542;width:10;height:422" fillcolor="#dcdcdc" stroked="f"/>
                      <v:rect id="_x0000_s2015" style="position:absolute;left:2355;top:542;width:14;height:422" fillcolor="#dadada" stroked="f"/>
                      <v:rect id="_x0000_s2016" style="position:absolute;left:2369;top:542;width:10;height:422" fillcolor="#d8d8d8" stroked="f"/>
                      <v:rect id="_x0000_s2017" style="position:absolute;left:2379;top:542;width:9;height:422" fillcolor="#d6d6d6" stroked="f"/>
                      <v:rect id="_x0000_s2018" style="position:absolute;left:2388;top:542;width:10;height:422" fillcolor="#d4d4d4" stroked="f"/>
                      <v:rect id="_x0000_s2019" style="position:absolute;left:2398;top:542;width:10;height:422" fillcolor="#d3d3d3" stroked="f"/>
                      <v:rect id="_x0000_s2020" style="position:absolute;left:2408;top:542;width:14;height:422" fillcolor="#d0d0d0" stroked="f"/>
                      <v:rect id="_x0000_s2021" style="position:absolute;left:2422;top:542;width:10;height:422" fillcolor="#cecece" stroked="f"/>
                      <v:rect id="_x0000_s2022" style="position:absolute;left:2432;top:542;width:9;height:422" fillcolor="#ccc" stroked="f"/>
                      <v:rect id="_x0000_s2023" style="position:absolute;left:2441;top:542;width:10;height:422" fillcolor="#cacaca" stroked="f"/>
                      <v:rect id="_x0000_s2024" style="position:absolute;left:2451;top:542;width:9;height:422" fillcolor="#c7c7c7" stroked="f"/>
                      <v:rect id="_x0000_s2025" style="position:absolute;left:2460;top:542;width:15;height:422" fillcolor="#c5c5c5" stroked="f"/>
                      <v:rect id="_x0000_s2026" style="position:absolute;left:2475;top:542;width:9;height:422" fillcolor="#c2c2c2" stroked="f"/>
                      <v:rect id="_x0000_s2027" style="position:absolute;left:2484;top:542;width:10;height:422" fillcolor="#c1c1c1" stroked="f"/>
                      <v:rect id="_x0000_s2028" style="position:absolute;left:2494;top:542;width:10;height:422" fillcolor="#bebebe" stroked="f"/>
                      <v:rect id="_x0000_s2029" style="position:absolute;left:2504;top:542;width:14;height:422" fillcolor="#bbb" stroked="f"/>
                      <v:rect id="_x0000_s2030" style="position:absolute;left:2518;top:542;width:10;height:422" fillcolor="#b9b9b9" stroked="f"/>
                      <v:rect id="_x0000_s2031" style="position:absolute;left:2528;top:542;width:9;height:422" fillcolor="#b7b7b7" stroked="f"/>
                      <v:rect id="_x0000_s2032" style="position:absolute;left:2537;top:542;width:10;height:422" fillcolor="#b5b5b5" stroked="f"/>
                      <v:rect id="_x0000_s2033" style="position:absolute;left:2547;top:542;width:9;height:422" fillcolor="#b3b3b3" stroked="f"/>
                      <v:rect id="_x0000_s2034" style="position:absolute;left:2556;top:542;width:15;height:422" fillcolor="#b0b0b0" stroked="f"/>
                      <v:rect id="_x0000_s2035" style="position:absolute;left:2571;top:542;width:9;height:422" fillcolor="#adadad" stroked="f"/>
                      <v:rect id="_x0000_s2036" style="position:absolute;left:2580;top:542;width:10;height:422" fillcolor="#acacac" stroked="f"/>
                      <v:rect id="_x0000_s2037" style="position:absolute;left:2590;top:542;width:9;height:422" fillcolor="#a9a9a9" stroked="f"/>
                      <v:rect id="_x0000_s2038" style="position:absolute;left:2599;top:542;width:15;height:422" fillcolor="#a6a6a6" stroked="f"/>
                      <v:rect id="_x0000_s2039" style="position:absolute;left:2614;top:542;width:9;height:422" fillcolor="#a4a4a4" stroked="f"/>
                      <v:rect id="_x0000_s2040" style="position:absolute;left:2623;top:542;width:10;height:422" fillcolor="#a2a2a2" stroked="f"/>
                      <v:rect id="_x0000_s2041" style="position:absolute;left:2633;top:542;width:10;height:422" fillcolor="#a1a1a1" stroked="f"/>
                      <v:rect id="_x0000_s2042" style="position:absolute;left:2643;top:542;width:9;height:422" fillcolor="#9e9e9e" stroked="f"/>
                      <v:rect id="_x0000_s2043" style="position:absolute;left:2652;top:542;width:15;height:422" fillcolor="#9c9c9c" stroked="f"/>
                      <v:rect id="_x0000_s2044" style="position:absolute;left:2667;top:542;width:9;height:422" fillcolor="#999" stroked="f"/>
                      <v:rect id="_x0000_s2045" style="position:absolute;left:2676;top:542;width:10;height:422" fillcolor="#989898" stroked="f"/>
                      <v:rect id="_x0000_s2046" style="position:absolute;left:2686;top:542;width:9;height:422" fillcolor="#969696" stroked="f"/>
                      <v:rect id="_x0000_s2047" style="position:absolute;left:2695;top:542;width:15;height:422" fillcolor="#939393" stroked="f"/>
                      <v:rect id="_x0000_s4096" style="position:absolute;left:2710;top:542;width:9;height:422" fillcolor="#919191" stroked="f"/>
                      <v:rect id="_x0000_s4097" style="position:absolute;left:2719;top:542;width:10;height:422" fillcolor="#909090" stroked="f"/>
                      <v:rect id="_x0000_s4098" style="position:absolute;left:2729;top:542;width:10;height:422" fillcolor="#8f8f8f" stroked="f"/>
                      <v:rect id="_x0000_s4099" style="position:absolute;left:2739;top:542;width:9;height:422" fillcolor="#8d8d8d" stroked="f"/>
                      <v:rect id="_x0000_s4100" style="position:absolute;left:2748;top:542;width:15;height:422" fillcolor="#8b8b8b" stroked="f"/>
                      <v:rect id="_x0000_s4101" style="position:absolute;left:2763;top:542;width:9;height:422" fillcolor="#898989" stroked="f"/>
                      <v:rect id="_x0000_s4102" style="position:absolute;left:2772;top:542;width:10;height:422" fillcolor="#888" stroked="f"/>
                      <v:rect id="_x0000_s4103" style="position:absolute;left:2782;top:542;width:9;height:422" fillcolor="#868686" stroked="f"/>
                      <v:rect id="_x0000_s4104" style="position:absolute;left:2791;top:542;width:10;height:422" fillcolor="#858585" stroked="f"/>
                      <v:rect id="_x0000_s4105" style="position:absolute;left:2801;top:542;width:14;height:422" fillcolor="#838383" stroked="f"/>
                      <v:rect id="_x0000_s4106" style="position:absolute;left:2815;top:542;width:10;height:422" fillcolor="#828282" stroked="f"/>
                      <v:rect id="_x0000_s4107" style="position:absolute;left:2825;top:542;width:9;height:422" fillcolor="#818181" stroked="f"/>
                      <v:rect id="_x0000_s4108" style="position:absolute;left:2834;top:542;width:10;height:422" fillcolor="gray" stroked="f"/>
                      <v:rect id="_x0000_s4109" style="position:absolute;left:2844;top:542;width:14;height:422" fillcolor="#7e7e7e" stroked="f"/>
                      <v:rect id="_x0000_s4110" style="position:absolute;left:2858;top:542;width:10;height:422" fillcolor="#7d7d7d" stroked="f"/>
                      <v:rect id="_x0000_s4111" style="position:absolute;left:2868;top:542;width:10;height:422" fillcolor="#7c7c7c" stroked="f"/>
                      <v:rect id="_x0000_s4112" style="position:absolute;left:2878;top:542;width:9;height:422" fillcolor="#7b7b7b" stroked="f"/>
                      <v:rect id="_x0000_s4113" style="position:absolute;left:2887;top:542;width:10;height:422" fillcolor="#7b7b7b" stroked="f"/>
                      <v:rect id="_x0000_s4114" style="position:absolute;left:2897;top:542;width:14;height:422" fillcolor="#7a7a7a" stroked="f"/>
                      <v:rect id="_x0000_s4115" style="position:absolute;left:2911;top:542;width:10;height:422" fillcolor="#797979" stroked="f"/>
                      <v:rect id="_x0000_s4116" style="position:absolute;left:2921;top:542;width:9;height:422" fillcolor="#787878" stroked="f"/>
                      <v:rect id="_x0000_s4117" style="position:absolute;left:2930;top:542;width:10;height:422" fillcolor="#777" stroked="f"/>
                      <v:rect id="_x0000_s4118" style="position:absolute;left:2940;top:542;width:14;height:422" fillcolor="#777" stroked="f"/>
                      <v:rect id="_x0000_s4119" style="position:absolute;left:2954;top:542;width:10;height:422" fillcolor="#767676" stroked="f"/>
                      <v:rect id="_x0000_s4120" style="position:absolute;left:2964;top:542;width:10;height:422" fillcolor="#767676" stroked="f"/>
                    </v:group>
                    <v:shape id="_x0000_s4122" style="position:absolute;left:930;top:552;width:2034;height:403" coordsize="2034,403" path="m,379l29,340,68,307r48,-29l173,249r58,-29l298,196,446,158,605,129,763,105,912,96r72,-5l1051,91r67,5l1190,101r158,23l1511,158r158,43l1741,225r72,24l1876,273r52,29l1972,326r33,29l2024,379r10,24l2034,264r-24,-29l1976,206r-38,-29l1890,153r-53,-19l1780,110,1717,91,1650,72,1502,43,1343,19,1180,5,1012,,840,,677,9,518,29,375,53,307,72,245,91r-53,19l140,134,96,158,58,187,24,216,,249,,388e" filled="f" strokeweight="39e-5mm">
                      <v:path arrowok="t"/>
                    </v:shape>
                  </v:group>
                  <v:shape id="_x0000_s4124" style="position:absolute;left:2585;top:964;width:374;height:149" coordsize="374,149" path="m374,r-5,15l360,29,341,44,321,58,269,82r-63,19l144,116,82,130r-48,9l14,144,,149e" filled="f" strokeweight="39e-5mm">
                    <v:path arrowok="t"/>
                  </v:shape>
                  <v:shape id="_x0000_s4125" style="position:absolute;left:926;top:955;width:374;height:148" coordsize="374,148" path="m,l4,14,14,29,33,43,52,57r53,20l168,96r62,19l292,129r48,10l359,144r15,4e" filled="f" strokeweight="39e-5mm">
                    <v:path arrowok="t"/>
                  </v:shape>
                  <v:group id="_x0000_s4194" style="position:absolute;left:940;top:2178;width:2048;height:1185" coordorigin="940,2178" coordsize="2048,1185">
                    <v:group id="_x0000_s4192" style="position:absolute;left:940;top:2178;width:2048;height:1185" coordorigin="940,2178" coordsize="2048,1185">
                      <v:rect id="_x0000_s4126" style="position:absolute;left:940;top:2178;width:62;height:1185" fillcolor="#dadada" stroked="f"/>
                      <v:rect id="_x0000_s4127" style="position:absolute;left:1002;top:2178;width:68;height:1185" fillcolor="#dadada" stroked="f"/>
                      <v:rect id="_x0000_s4128" style="position:absolute;left:1070;top:2178;width:62;height:1185" fillcolor="#dcdcdc" stroked="f"/>
                      <v:rect id="_x0000_s4129" style="position:absolute;left:1132;top:2178;width:62;height:1185" fillcolor="#ddd" stroked="f"/>
                      <v:rect id="_x0000_s4130" style="position:absolute;left:1194;top:2178;width:67;height:1185" fillcolor="#dfdfdf" stroked="f"/>
                      <v:rect id="_x0000_s4131" style="position:absolute;left:1261;top:2178;width:63;height:1185" fillcolor="#e2e2e2" stroked="f"/>
                      <v:rect id="_x0000_s4132" style="position:absolute;left:1324;top:2178;width:62;height:1185" fillcolor="#e4e4e4" stroked="f"/>
                      <v:rect id="_x0000_s4133" style="position:absolute;left:1386;top:2178;width:67;height:1185" fillcolor="#e7e7e7" stroked="f"/>
                      <v:rect id="_x0000_s4134" style="position:absolute;left:1453;top:2178;width:63;height:1185" fillcolor="#ebebeb" stroked="f"/>
                      <v:rect id="_x0000_s4135" style="position:absolute;left:1516;top:2178;width:62;height:1185" fillcolor="#ededed" stroked="f"/>
                      <v:rect id="_x0000_s4136" style="position:absolute;left:1578;top:2178;width:67;height:1185" fillcolor="#f0f0f0" stroked="f"/>
                      <v:rect id="_x0000_s4137" style="position:absolute;left:1645;top:2178;width:62;height:1185" fillcolor="#f3f3f3" stroked="f"/>
                      <v:rect id="_x0000_s4138" style="position:absolute;left:1707;top:2178;width:63;height:1185" fillcolor="#f4f4f4" stroked="f"/>
                      <v:rect id="_x0000_s4139" style="position:absolute;left:1770;top:2178;width:67;height:1185" fillcolor="#f6f6f6" stroked="f"/>
                      <v:rect id="_x0000_s4140" style="position:absolute;left:1837;top:2178;width:62;height:1185" fillcolor="#f7f7f7" stroked="f"/>
                      <v:rect id="_x0000_s4141" style="position:absolute;left:1899;top:2178;width:63;height:1185" fillcolor="#f7f7f7" stroked="f"/>
                      <v:rect id="_x0000_s4142" style="position:absolute;left:1962;top:2178;width:67;height:1185" fillcolor="#f7f7f7" stroked="f"/>
                      <v:rect id="_x0000_s4143" style="position:absolute;left:2029;top:2178;width:62;height:1185" fillcolor="#f7f7f7" stroked="f"/>
                      <v:rect id="_x0000_s4144" style="position:absolute;left:2091;top:2178;width:67;height:1185" fillcolor="#f6f6f6" stroked="f"/>
                      <v:rect id="_x0000_s4145" style="position:absolute;left:2158;top:2178;width:63;height:1185" fillcolor="#f4f4f4" stroked="f"/>
                      <v:rect id="_x0000_s4146" style="position:absolute;left:2221;top:2178;width:62;height:1185" fillcolor="#f3f3f3" stroked="f"/>
                      <v:rect id="_x0000_s4147" style="position:absolute;left:2283;top:2178;width:67;height:1185" fillcolor="#f0f0f0" stroked="f"/>
                      <v:rect id="_x0000_s4148" style="position:absolute;left:2350;top:2178;width:62;height:1185" fillcolor="#ededed" stroked="f"/>
                      <v:rect id="_x0000_s4149" style="position:absolute;left:2412;top:2178;width:63;height:1185" fillcolor="#ebebeb" stroked="f"/>
                      <v:rect id="_x0000_s4150" style="position:absolute;left:2475;top:2178;width:67;height:1185" fillcolor="#e7e7e7" stroked="f"/>
                      <v:rect id="_x0000_s4151" style="position:absolute;left:2542;top:2178;width:62;height:1185" fillcolor="#e4e4e4" stroked="f"/>
                      <v:rect id="_x0000_s4152" style="position:absolute;left:2604;top:2178;width:63;height:1185" fillcolor="#e2e2e2" stroked="f"/>
                      <v:rect id="_x0000_s4153" style="position:absolute;left:2667;top:2178;width:67;height:1185" fillcolor="#dfdfdf" stroked="f"/>
                      <v:rect id="_x0000_s4154" style="position:absolute;left:2734;top:2178;width:62;height:1185" fillcolor="#ddd" stroked="f"/>
                      <v:rect id="_x0000_s4155" style="position:absolute;left:2796;top:2178;width:62;height:1185" fillcolor="#dcdcdc" stroked="f"/>
                      <v:rect id="_x0000_s4156" style="position:absolute;left:2858;top:2178;width:68;height:1185" fillcolor="#dadada" stroked="f"/>
                      <v:rect id="_x0000_s4157" style="position:absolute;left:2926;top:2178;width:62;height:1185" fillcolor="#dadada" stroked="f"/>
                      <v:shape id="_x0000_s4158" style="position:absolute;left:940;top:2183;width:2038;height:1171" coordsize="2038,1171" path="m,1171l,249,10,221,34,192,67,168r48,-24l173,120r62,-19l307,82,384,62,542,34,710,14,868,5,940,r67,l1141,r149,10l1439,24r149,24l1727,77r67,24l1851,120r58,24l1957,173r43,33l2038,240r,897l2029,1099r-24,-34l1971,1036r-48,-28l1866,979r-67,-19l1727,936r-77,-15l1487,892,1319,873r-82,-9l1156,859r-72,l1017,859r-67,l878,864r-82,4l715,873,547,888,384,916r-77,15l235,955r-67,24l110,1008r-43,33l29,1080r-19,43l,1171xe" fillcolor="#dadada" strokecolor="white" strokeweight="0">
                        <v:path arrowok="t"/>
                      </v:shape>
                      <v:shape id="_x0000_s4159" style="position:absolute;left:940;top:2183;width:2038;height:1171" coordsize="2038,1171" path="m,1171l,249,10,221,34,192,67,168r48,-24l173,120r62,-19l307,82,384,62,542,34,710,14,868,5,940,r67,l1141,r149,10l1439,24r149,24l1727,77r67,24l1851,120r58,24l1957,173r43,33l2038,240r,897l2029,1099r-24,-34l1971,1036r-48,-28l1866,979r-67,-19l1727,936r-77,-15l1487,892,1319,873r-82,-9l1156,859r-72,l1017,859r-67,l878,864r-82,4l715,873,547,888,384,916r-77,15l235,955r-67,24l110,1008r-43,33l29,1080r-19,43l,1171xe" fillcolor="black" stroked="f">
                        <v:path arrowok="t"/>
                      </v:shape>
                      <v:rect id="_x0000_s4160" style="position:absolute;left:940;top:2178;width:62;height:1185" fillcolor="#dadada" stroked="f"/>
                      <v:rect id="_x0000_s4161" style="position:absolute;left:1002;top:2178;width:68;height:1185" fillcolor="#dadada" stroked="f"/>
                      <v:rect id="_x0000_s4162" style="position:absolute;left:1070;top:2178;width:62;height:1185" fillcolor="#dcdcdc" stroked="f"/>
                      <v:rect id="_x0000_s4163" style="position:absolute;left:1132;top:2178;width:62;height:1185" fillcolor="#ddd" stroked="f"/>
                      <v:rect id="_x0000_s4164" style="position:absolute;left:1194;top:2178;width:67;height:1185" fillcolor="#dfdfdf" stroked="f"/>
                      <v:rect id="_x0000_s4165" style="position:absolute;left:1261;top:2178;width:63;height:1185" fillcolor="#e2e2e2" stroked="f"/>
                      <v:rect id="_x0000_s4166" style="position:absolute;left:1324;top:2178;width:62;height:1185" fillcolor="#e4e4e4" stroked="f"/>
                      <v:rect id="_x0000_s4167" style="position:absolute;left:1386;top:2178;width:67;height:1185" fillcolor="#e7e7e7" stroked="f"/>
                      <v:rect id="_x0000_s4168" style="position:absolute;left:1453;top:2178;width:63;height:1185" fillcolor="#ebebeb" stroked="f"/>
                      <v:rect id="_x0000_s4169" style="position:absolute;left:1516;top:2178;width:62;height:1185" fillcolor="#ededed" stroked="f"/>
                      <v:rect id="_x0000_s4170" style="position:absolute;left:1578;top:2178;width:67;height:1185" fillcolor="#f0f0f0" stroked="f"/>
                      <v:rect id="_x0000_s4171" style="position:absolute;left:1645;top:2178;width:62;height:1185" fillcolor="#f3f3f3" stroked="f"/>
                      <v:rect id="_x0000_s4172" style="position:absolute;left:1707;top:2178;width:63;height:1185" fillcolor="#f4f4f4" stroked="f"/>
                      <v:rect id="_x0000_s4173" style="position:absolute;left:1770;top:2178;width:67;height:1185" fillcolor="#f6f6f6" stroked="f"/>
                      <v:rect id="_x0000_s4174" style="position:absolute;left:1837;top:2178;width:62;height:1185" fillcolor="#f7f7f7" stroked="f"/>
                      <v:rect id="_x0000_s4175" style="position:absolute;left:1899;top:2178;width:63;height:1185" fillcolor="#f7f7f7" stroked="f"/>
                      <v:rect id="_x0000_s4176" style="position:absolute;left:1962;top:2178;width:67;height:1185" fillcolor="#f7f7f7" stroked="f"/>
                      <v:rect id="_x0000_s4177" style="position:absolute;left:2029;top:2178;width:62;height:1185" fillcolor="#f7f7f7" stroked="f"/>
                      <v:rect id="_x0000_s4178" style="position:absolute;left:2091;top:2178;width:67;height:1185" fillcolor="#f6f6f6" stroked="f"/>
                      <v:rect id="_x0000_s4179" style="position:absolute;left:2158;top:2178;width:63;height:1185" fillcolor="#f4f4f4" stroked="f"/>
                      <v:rect id="_x0000_s4180" style="position:absolute;left:2221;top:2178;width:62;height:1185" fillcolor="#f3f3f3" stroked="f"/>
                      <v:rect id="_x0000_s4181" style="position:absolute;left:2283;top:2178;width:67;height:1185" fillcolor="#f0f0f0" stroked="f"/>
                      <v:rect id="_x0000_s4182" style="position:absolute;left:2350;top:2178;width:62;height:1185" fillcolor="#ededed" stroked="f"/>
                      <v:rect id="_x0000_s4183" style="position:absolute;left:2412;top:2178;width:63;height:1185" fillcolor="#ebebeb" stroked="f"/>
                      <v:rect id="_x0000_s4184" style="position:absolute;left:2475;top:2178;width:67;height:1185" fillcolor="#e7e7e7" stroked="f"/>
                      <v:rect id="_x0000_s4185" style="position:absolute;left:2542;top:2178;width:62;height:1185" fillcolor="#e4e4e4" stroked="f"/>
                      <v:rect id="_x0000_s4186" style="position:absolute;left:2604;top:2178;width:63;height:1185" fillcolor="#e2e2e2" stroked="f"/>
                      <v:rect id="_x0000_s4187" style="position:absolute;left:2667;top:2178;width:67;height:1185" fillcolor="#dfdfdf" stroked="f"/>
                      <v:rect id="_x0000_s4188" style="position:absolute;left:2734;top:2178;width:62;height:1185" fillcolor="#ddd" stroked="f"/>
                      <v:rect id="_x0000_s4189" style="position:absolute;left:2796;top:2178;width:62;height:1185" fillcolor="#dcdcdc" stroked="f"/>
                      <v:rect id="_x0000_s4190" style="position:absolute;left:2858;top:2178;width:68;height:1185" fillcolor="#dadada" stroked="f"/>
                      <v:rect id="_x0000_s4191" style="position:absolute;left:2926;top:2178;width:62;height:1185" fillcolor="#dadada" stroked="f"/>
                    </v:group>
                    <v:shape id="_x0000_s4193" style="position:absolute;left:940;top:2183;width:2038;height:1171" coordsize="2038,1171" path="m,1171l,249,10,221,34,192,67,168r48,-24l173,120r62,-19l307,82,384,62,542,34,710,14,868,5,940,r67,l1141,r149,10l1439,24r149,24l1727,77r67,24l1851,120r58,24l1957,173r43,33l2038,240r,897l2029,1099r-24,-34l1971,1036r-48,-28l1866,979r-67,-19l1727,936r-77,-15l1487,892,1319,873r-82,-9l1156,859r-72,l1017,859r-67,l878,864r-82,4l715,873,547,888,384,916r-77,15l235,955r-67,24l110,1008r-43,33l29,1080r-19,43l,1171xe" filled="f" strokeweight="39e-5mm">
                      <v:path arrowok="t"/>
                    </v:shape>
                  </v:group>
                  <v:shape id="_x0000_s4195" style="position:absolute;left:959;top:3301;width:1837;height:259" coordsize="1837,259" path="m,l,33,19,67,48,91r43,29l144,144r62,19l274,182r76,19l509,225r167,20l753,249r82,5l902,259r67,l1031,259r63,l1233,249r144,-14l1516,211r62,-14l1640,182r53,-14l1741,153r39,-14l1808,125r20,-20l1837,91e" filled="f" strokeweight="39e-5mm">
                    <v:path arrowok="t"/>
                  </v:shape>
                  <v:shape id="_x0000_s4196" style="position:absolute;left:110;top:3330;width:2859;height:288" coordsize="2859,288" path="m,264r5,-5l19,254,43,240,72,225r34,-14l154,192r48,-20l255,153,374,124,504,105r67,-5l643,105r67,10l777,129r135,39l1046,201r134,29l1314,254r130,19l1578,283r130,5l1837,283r67,-5l1981,273r163,-14l2307,240r163,-24l2547,201r72,-19l2686,158r53,-24l2787,105r38,-29l2849,38,2859,e" filled="f" strokeweight="39e-5mm">
                    <v:path arrowok="t"/>
                  </v:shape>
                  <v:shape id="_x0000_s4197" style="position:absolute;left:101;top:2504;width:839;height:188" coordsize="839,188" path="m,188r5,-5l19,173,48,159,81,140r43,-20l177,96,235,77,292,53,427,20,499,5,566,r72,l710,10r67,19l839,58e" filled="f" strokeweight="39e-5mm">
                    <v:path arrowok="t"/>
                  </v:shape>
                  <v:line id="_x0000_s4198" style="position:absolute" from="101,2701" to="102,3594" strokeweight="39e-5mm"/>
                  <v:group id="_x0000_s4460" style="position:absolute;left:1065;top:3109;width:1837;height:398" coordorigin="1065,3109" coordsize="1837,398">
                    <v:group id="_x0000_s4458" style="position:absolute;left:1065;top:3109;width:1837;height:398" coordorigin="1065,3109" coordsize="1837,398">
                      <v:group id="_x0000_s4399" style="position:absolute;left:1065;top:3109;width:1837;height:398" coordorigin="1065,3109" coordsize="1837,398">
                        <v:rect id="_x0000_s4199" style="position:absolute;left:1065;top:3109;width:14;height:398" fillcolor="#939393" stroked="f"/>
                        <v:rect id="_x0000_s4200" style="position:absolute;left:1079;top:3109;width:15;height:398" fillcolor="#939393" stroked="f"/>
                        <v:rect id="_x0000_s4201" style="position:absolute;left:1094;top:3109;width:14;height:398" fillcolor="#949494" stroked="f"/>
                        <v:rect id="_x0000_s4202" style="position:absolute;left:1108;top:3109;width:14;height:398" fillcolor="#959595" stroked="f"/>
                        <v:rect id="_x0000_s4203" style="position:absolute;left:1122;top:3109;width:15;height:398" fillcolor="#969696" stroked="f"/>
                        <v:rect id="_x0000_s4204" style="position:absolute;left:1137;top:3109;width:14;height:398" fillcolor="#979797" stroked="f"/>
                        <v:rect id="_x0000_s4205" style="position:absolute;left:1151;top:3109;width:14;height:398" fillcolor="#989898" stroked="f"/>
                        <v:rect id="_x0000_s4206" style="position:absolute;left:1165;top:3109;width:15;height:398" fillcolor="#999" stroked="f"/>
                        <v:rect id="_x0000_s4207" style="position:absolute;left:1180;top:3109;width:14;height:398" fillcolor="#9a9a9a" stroked="f"/>
                        <v:rect id="_x0000_s4208" style="position:absolute;left:1194;top:3109;width:15;height:398" fillcolor="#9b9b9b" stroked="f"/>
                        <v:rect id="_x0000_s4209" style="position:absolute;left:1209;top:3109;width:14;height:398" fillcolor="#9d9d9d" stroked="f"/>
                        <v:rect id="_x0000_s4210" style="position:absolute;left:1223;top:3109;width:14;height:398" fillcolor="#9e9e9e" stroked="f"/>
                        <v:rect id="_x0000_s4211" style="position:absolute;left:1237;top:3109;width:15;height:398" fillcolor="#a0a0a0" stroked="f"/>
                        <v:rect id="_x0000_s4212" style="position:absolute;left:1252;top:3109;width:14;height:398" fillcolor="#a1a1a1" stroked="f"/>
                        <v:rect id="_x0000_s4213" style="position:absolute;left:1266;top:3109;width:15;height:398" fillcolor="#a3a3a3" stroked="f"/>
                        <v:rect id="_x0000_s4214" style="position:absolute;left:1281;top:3109;width:14;height:398" fillcolor="#a5a5a5" stroked="f"/>
                        <v:rect id="_x0000_s4215" style="position:absolute;left:1295;top:3109;width:14;height:398" fillcolor="#a7a7a7" stroked="f"/>
                        <v:rect id="_x0000_s4216" style="position:absolute;left:1309;top:3109;width:15;height:398" fillcolor="#aaa" stroked="f"/>
                        <v:rect id="_x0000_s4217" style="position:absolute;left:1324;top:3109;width:14;height:398" fillcolor="#acacac" stroked="f"/>
                        <v:rect id="_x0000_s4218" style="position:absolute;left:1338;top:3109;width:14;height:398" fillcolor="#aeaeae" stroked="f"/>
                        <v:rect id="_x0000_s4219" style="position:absolute;left:1352;top:3109;width:15;height:398" fillcolor="#b1b1b1" stroked="f"/>
                        <v:rect id="_x0000_s4220" style="position:absolute;left:1367;top:3109;width:14;height:398" fillcolor="#b3b3b3" stroked="f"/>
                        <v:rect id="_x0000_s4221" style="position:absolute;left:1381;top:3109;width:15;height:398" fillcolor="#b6b6b6" stroked="f"/>
                        <v:rect id="_x0000_s4222" style="position:absolute;left:1396;top:3109;width:14;height:398" fillcolor="#b8b8b8" stroked="f"/>
                        <v:rect id="_x0000_s4223" style="position:absolute;left:1410;top:3109;width:14;height:398" fillcolor="#bbb" stroked="f"/>
                        <v:rect id="_x0000_s4224" style="position:absolute;left:1424;top:3109;width:15;height:398" fillcolor="#bebebe" stroked="f"/>
                        <v:rect id="_x0000_s4225" style="position:absolute;left:1439;top:3109;width:14;height:398" fillcolor="#c1c1c1" stroked="f"/>
                        <v:rect id="_x0000_s4226" style="position:absolute;left:1453;top:3109;width:15;height:398" fillcolor="#c3c3c3" stroked="f"/>
                        <v:rect id="_x0000_s4227" style="position:absolute;left:1468;top:3109;width:14;height:398" fillcolor="#c6c6c6" stroked="f"/>
                        <v:rect id="_x0000_s4228" style="position:absolute;left:1482;top:3109;width:14;height:398" fillcolor="#c9c9c9" stroked="f"/>
                        <v:rect id="_x0000_s4229" style="position:absolute;left:1496;top:3109;width:15;height:398" fillcolor="#ccc" stroked="f"/>
                        <v:rect id="_x0000_s4230" style="position:absolute;left:1511;top:3109;width:14;height:398" fillcolor="#cfcfcf" stroked="f"/>
                        <v:rect id="_x0000_s4231" style="position:absolute;left:1525;top:3109;width:15;height:398" fillcolor="#d1d1d1" stroked="f"/>
                        <v:rect id="_x0000_s4232" style="position:absolute;left:1540;top:3109;width:14;height:398" fillcolor="#d4d4d4" stroked="f"/>
                        <v:rect id="_x0000_s4233" style="position:absolute;left:1554;top:3109;width:14;height:398" fillcolor="#d7d7d7" stroked="f"/>
                        <v:rect id="_x0000_s4234" style="position:absolute;left:1568;top:3109;width:15;height:398" fillcolor="#d9d9d9" stroked="f"/>
                        <v:rect id="_x0000_s4235" style="position:absolute;left:1583;top:3109;width:14;height:398" fillcolor="#dcdcdc" stroked="f"/>
                        <v:rect id="_x0000_s4236" style="position:absolute;left:1597;top:3109;width:14;height:398" fillcolor="#dedede" stroked="f"/>
                        <v:rect id="_x0000_s4237" style="position:absolute;left:1611;top:3109;width:15;height:398" fillcolor="#e1e1e1" stroked="f"/>
                        <v:rect id="_x0000_s4238" style="position:absolute;left:1626;top:3109;width:14;height:398" fillcolor="#e3e3e3" stroked="f"/>
                        <v:rect id="_x0000_s4239" style="position:absolute;left:1640;top:3109;width:15;height:398" fillcolor="#e5e5e5" stroked="f"/>
                        <v:rect id="_x0000_s4240" style="position:absolute;left:1655;top:3109;width:14;height:398" fillcolor="#e7e7e7" stroked="f"/>
                        <v:rect id="_x0000_s4241" style="position:absolute;left:1669;top:3109;width:14;height:398" fillcolor="#e9e9e9" stroked="f"/>
                        <v:rect id="_x0000_s4242" style="position:absolute;left:1683;top:3109;width:15;height:398" fillcolor="#ebebeb" stroked="f"/>
                        <v:rect id="_x0000_s4243" style="position:absolute;left:1698;top:3109;width:14;height:398" fillcolor="#ededed" stroked="f"/>
                        <v:rect id="_x0000_s4244" style="position:absolute;left:1712;top:3109;width:15;height:398" fillcolor="#efefef" stroked="f"/>
                        <v:rect id="_x0000_s4245" style="position:absolute;left:1727;top:3109;width:14;height:398" fillcolor="#f0f0f0" stroked="f"/>
                        <v:rect id="_x0000_s4246" style="position:absolute;left:1741;top:3109;width:14;height:398" fillcolor="#f2f2f2" stroked="f"/>
                        <v:rect id="_x0000_s4247" style="position:absolute;left:1755;top:3109;width:15;height:398" fillcolor="#f3f3f3" stroked="f"/>
                        <v:rect id="_x0000_s4248" style="position:absolute;left:1770;top:3109;width:14;height:398" fillcolor="#f4f4f4" stroked="f"/>
                        <v:rect id="_x0000_s4249" style="position:absolute;left:1784;top:3109;width:15;height:398" fillcolor="#f6f6f6" stroked="f"/>
                        <v:rect id="_x0000_s4250" style="position:absolute;left:1799;top:3109;width:14;height:398" fillcolor="#f7f7f7" stroked="f"/>
                        <v:rect id="_x0000_s4251" style="position:absolute;left:1813;top:3109;width:14;height:398" fillcolor="#f8f8f8" stroked="f"/>
                        <v:rect id="_x0000_s4252" style="position:absolute;left:1827;top:3109;width:15;height:398" fillcolor="#f9f9f9" stroked="f"/>
                        <v:rect id="_x0000_s4253" style="position:absolute;left:1842;top:3109;width:14;height:398" fillcolor="#fafafa" stroked="f"/>
                        <v:rect id="_x0000_s4254" style="position:absolute;left:1856;top:3109;width:14;height:398" fillcolor="#fafafa" stroked="f"/>
                        <v:rect id="_x0000_s4255" style="position:absolute;left:1870;top:3109;width:15;height:398" fillcolor="#fbfbfb" stroked="f"/>
                        <v:rect id="_x0000_s4256" style="position:absolute;left:1885;top:3109;width:14;height:398" fillcolor="#fcfcfc" stroked="f"/>
                        <v:rect id="_x0000_s4257" style="position:absolute;left:1899;top:3109;width:15;height:398" fillcolor="#fcfcfc" stroked="f"/>
                        <v:rect id="_x0000_s4258" style="position:absolute;left:1914;top:3109;width:14;height:398" fillcolor="#fdfdfd" stroked="f"/>
                        <v:rect id="_x0000_s4259" style="position:absolute;left:1928;top:3109;width:14;height:398" fillcolor="#fdfdfd" stroked="f"/>
                        <v:rect id="_x0000_s4260" style="position:absolute;left:1942;top:3109;width:15;height:398" fillcolor="#fefefe" stroked="f"/>
                        <v:rect id="_x0000_s4261" style="position:absolute;left:1957;top:3109;width:14;height:398" fillcolor="#fefefe" stroked="f"/>
                        <v:rect id="_x0000_s4262" style="position:absolute;left:1971;top:3109;width:10;height:398" fillcolor="#fefefe" stroked="f"/>
                        <v:rect id="_x0000_s4263" style="position:absolute;left:1981;top:3109;width:14;height:398" fillcolor="#fefefe" stroked="f"/>
                        <v:rect id="_x0000_s4264" style="position:absolute;left:1995;top:3109;width:15;height:398" fillcolor="#fefefe" stroked="f"/>
                        <v:rect id="_x0000_s4265" style="position:absolute;left:2010;top:3109;width:14;height:398" fillcolor="#fefefe" stroked="f"/>
                        <v:rect id="_x0000_s4266" style="position:absolute;left:2024;top:3109;width:14;height:398" fillcolor="#fdfdfd" stroked="f"/>
                        <v:rect id="_x0000_s4267" style="position:absolute;left:2038;top:3109;width:15;height:398" fillcolor="#fdfdfd" stroked="f"/>
                        <v:rect id="_x0000_s4268" style="position:absolute;left:2053;top:3109;width:14;height:398" fillcolor="#fcfcfc" stroked="f"/>
                        <v:rect id="_x0000_s4269" style="position:absolute;left:2067;top:3109;width:14;height:398" fillcolor="#fcfcfc" stroked="f"/>
                        <v:rect id="_x0000_s4270" style="position:absolute;left:2081;top:3109;width:15;height:398" fillcolor="#fbfbfb" stroked="f"/>
                        <v:rect id="_x0000_s4271" style="position:absolute;left:2096;top:3109;width:14;height:398" fillcolor="#fafafa" stroked="f"/>
                        <v:rect id="_x0000_s4272" style="position:absolute;left:2110;top:3109;width:15;height:398" fillcolor="#fafafa" stroked="f"/>
                        <v:rect id="_x0000_s4273" style="position:absolute;left:2125;top:3109;width:14;height:398" fillcolor="#f9f9f9" stroked="f"/>
                        <v:rect id="_x0000_s4274" style="position:absolute;left:2139;top:3109;width:14;height:398" fillcolor="#f8f8f8" stroked="f"/>
                        <v:rect id="_x0000_s4275" style="position:absolute;left:2153;top:3109;width:15;height:398" fillcolor="#f7f7f7" stroked="f"/>
                        <v:rect id="_x0000_s4276" style="position:absolute;left:2168;top:3109;width:14;height:398" fillcolor="#f6f6f6" stroked="f"/>
                        <v:rect id="_x0000_s4277" style="position:absolute;left:2182;top:3109;width:15;height:398" fillcolor="#f4f4f4" stroked="f"/>
                        <v:rect id="_x0000_s4278" style="position:absolute;left:2197;top:3109;width:14;height:398" fillcolor="#f3f3f3" stroked="f"/>
                        <v:rect id="_x0000_s4279" style="position:absolute;left:2211;top:3109;width:14;height:398" fillcolor="#f2f2f2" stroked="f"/>
                        <v:rect id="_x0000_s4280" style="position:absolute;left:2225;top:3109;width:15;height:398" fillcolor="#f0f0f0" stroked="f"/>
                        <v:rect id="_x0000_s4281" style="position:absolute;left:2240;top:3109;width:14;height:398" fillcolor="#efefef" stroked="f"/>
                        <v:rect id="_x0000_s4282" style="position:absolute;left:2254;top:3109;width:15;height:398" fillcolor="#ededed" stroked="f"/>
                        <v:rect id="_x0000_s4283" style="position:absolute;left:2269;top:3109;width:14;height:398" fillcolor="#ebebeb" stroked="f"/>
                        <v:rect id="_x0000_s4284" style="position:absolute;left:2283;top:3109;width:14;height:398" fillcolor="#e9e9e9" stroked="f"/>
                        <v:rect id="_x0000_s4285" style="position:absolute;left:2297;top:3109;width:15;height:398" fillcolor="#e7e7e7" stroked="f"/>
                        <v:rect id="_x0000_s4286" style="position:absolute;left:2312;top:3109;width:14;height:398" fillcolor="#e5e5e5" stroked="f"/>
                        <v:rect id="_x0000_s4287" style="position:absolute;left:2326;top:3109;width:14;height:398" fillcolor="#e3e3e3" stroked="f"/>
                        <v:rect id="_x0000_s4288" style="position:absolute;left:2340;top:3109;width:15;height:398" fillcolor="#e1e1e1" stroked="f"/>
                        <v:rect id="_x0000_s4289" style="position:absolute;left:2355;top:3109;width:14;height:398" fillcolor="#dedede" stroked="f"/>
                        <v:rect id="_x0000_s4290" style="position:absolute;left:2369;top:3109;width:15;height:398" fillcolor="#dcdcdc" stroked="f"/>
                        <v:rect id="_x0000_s4291" style="position:absolute;left:2384;top:3109;width:14;height:398" fillcolor="#d9d9d9" stroked="f"/>
                        <v:rect id="_x0000_s4292" style="position:absolute;left:2398;top:3109;width:14;height:398" fillcolor="#d7d7d7" stroked="f"/>
                        <v:rect id="_x0000_s4293" style="position:absolute;left:2412;top:3109;width:15;height:398" fillcolor="#d4d4d4" stroked="f"/>
                        <v:rect id="_x0000_s4294" style="position:absolute;left:2427;top:3109;width:14;height:398" fillcolor="#d1d1d1" stroked="f"/>
                        <v:rect id="_x0000_s4295" style="position:absolute;left:2441;top:3109;width:15;height:398" fillcolor="#cfcfcf" stroked="f"/>
                        <v:rect id="_x0000_s4296" style="position:absolute;left:2456;top:3109;width:14;height:398" fillcolor="#ccc" stroked="f"/>
                        <v:rect id="_x0000_s4297" style="position:absolute;left:2470;top:3109;width:14;height:398" fillcolor="#c9c9c9" stroked="f"/>
                        <v:rect id="_x0000_s4298" style="position:absolute;left:2484;top:3109;width:15;height:398" fillcolor="#c6c6c6" stroked="f"/>
                        <v:rect id="_x0000_s4299" style="position:absolute;left:2499;top:3109;width:14;height:398" fillcolor="#c3c3c3" stroked="f"/>
                        <v:rect id="_x0000_s4300" style="position:absolute;left:2513;top:3109;width:15;height:398" fillcolor="#c1c1c1" stroked="f"/>
                        <v:rect id="_x0000_s4301" style="position:absolute;left:2528;top:3109;width:14;height:398" fillcolor="#bebebe" stroked="f"/>
                        <v:rect id="_x0000_s4302" style="position:absolute;left:2542;top:3109;width:14;height:398" fillcolor="#bbb" stroked="f"/>
                        <v:rect id="_x0000_s4303" style="position:absolute;left:2556;top:3109;width:15;height:398" fillcolor="#b8b8b8" stroked="f"/>
                        <v:rect id="_x0000_s4304" style="position:absolute;left:2571;top:3109;width:14;height:398" fillcolor="#b6b6b6" stroked="f"/>
                        <v:rect id="_x0000_s4305" style="position:absolute;left:2585;top:3109;width:14;height:398" fillcolor="#b3b3b3" stroked="f"/>
                        <v:rect id="_x0000_s4306" style="position:absolute;left:2599;top:3109;width:15;height:398" fillcolor="#b1b1b1" stroked="f"/>
                        <v:rect id="_x0000_s4307" style="position:absolute;left:2614;top:3109;width:14;height:398" fillcolor="#aeaeae" stroked="f"/>
                        <v:rect id="_x0000_s4308" style="position:absolute;left:2628;top:3109;width:15;height:398" fillcolor="#acacac" stroked="f"/>
                        <v:rect id="_x0000_s4309" style="position:absolute;left:2643;top:3109;width:14;height:398" fillcolor="#aaa" stroked="f"/>
                        <v:rect id="_x0000_s4310" style="position:absolute;left:2657;top:3109;width:14;height:398" fillcolor="#a7a7a7" stroked="f"/>
                        <v:rect id="_x0000_s4311" style="position:absolute;left:2671;top:3109;width:15;height:398" fillcolor="#a5a5a5" stroked="f"/>
                        <v:rect id="_x0000_s4312" style="position:absolute;left:2686;top:3109;width:14;height:398" fillcolor="#a3a3a3" stroked="f"/>
                        <v:rect id="_x0000_s4313" style="position:absolute;left:2700;top:3109;width:15;height:398" fillcolor="#a1a1a1" stroked="f"/>
                        <v:rect id="_x0000_s4314" style="position:absolute;left:2715;top:3109;width:14;height:398" fillcolor="#a0a0a0" stroked="f"/>
                        <v:rect id="_x0000_s4315" style="position:absolute;left:2729;top:3109;width:14;height:398" fillcolor="#9e9e9e" stroked="f"/>
                        <v:rect id="_x0000_s4316" style="position:absolute;left:2743;top:3109;width:15;height:398" fillcolor="#9d9d9d" stroked="f"/>
                        <v:rect id="_x0000_s4317" style="position:absolute;left:2758;top:3109;width:14;height:398" fillcolor="#9b9b9b" stroked="f"/>
                        <v:rect id="_x0000_s4318" style="position:absolute;left:2772;top:3109;width:15;height:398" fillcolor="#9a9a9a" stroked="f"/>
                        <v:rect id="_x0000_s4319" style="position:absolute;left:2787;top:3109;width:14;height:398" fillcolor="#999" stroked="f"/>
                        <v:rect id="_x0000_s4320" style="position:absolute;left:2801;top:3109;width:14;height:398" fillcolor="#989898" stroked="f"/>
                        <v:rect id="_x0000_s4321" style="position:absolute;left:2815;top:3109;width:15;height:398" fillcolor="#979797" stroked="f"/>
                        <v:rect id="_x0000_s4322" style="position:absolute;left:2830;top:3109;width:14;height:398" fillcolor="#969696" stroked="f"/>
                        <v:rect id="_x0000_s4323" style="position:absolute;left:2844;top:3109;width:14;height:398" fillcolor="#959595" stroked="f"/>
                        <v:rect id="_x0000_s4324" style="position:absolute;left:2858;top:3109;width:15;height:398" fillcolor="#949494" stroked="f"/>
                        <v:rect id="_x0000_s4325" style="position:absolute;left:2873;top:3109;width:14;height:398" fillcolor="#939393" stroked="f"/>
                        <v:rect id="_x0000_s4326" style="position:absolute;left:2887;top:3109;width:15;height:398" fillcolor="#939393" stroked="f"/>
                        <v:shape id="_x0000_s4327" style="position:absolute;left:1070;top:3114;width:1827;height:388" coordsize="1827,388" path="m,206r,19l14,240r29,19l81,273r43,15l182,302r57,10l306,326r140,19l589,364r68,5l719,374r62,5l834,384r101,4l1040,384r111,-5l1251,369r101,-14l1438,336r72,-20l1539,307r24,-15l1601,254r24,-14l1649,225r24,-5l1702,230r24,19l1740,264r10,24l1755,283r19,-15l1793,254r19,-14l1827,216r,-29l1822,172r-10,-14l1793,139r-24,-19l1736,110r-39,-9l1654,86r-48,-9l1496,53,1371,33,1242,14,1112,5,988,,868,,810,5r-62,l613,9,474,19,340,33,273,43,215,57,158,72,110,91,67,115,38,144,14,172,,206xe" fillcolor="#939393" strokecolor="white" strokeweight="0">
                          <v:path arrowok="t"/>
                        </v:shape>
                        <v:shape id="_x0000_s4328" style="position:absolute;left:1070;top:3114;width:1827;height:388" coordsize="1827,388" path="m,206r,19l14,240r29,19l81,273r43,15l182,302r57,10l306,326r140,19l589,364r68,5l719,374r62,5l834,384r101,4l1040,384r111,-5l1251,369r101,-14l1438,336r72,-20l1539,307r24,-15l1601,254r24,-14l1649,225r24,-5l1702,230r24,19l1740,264r10,24l1755,283r19,-15l1793,254r19,-14l1827,216r,-29l1822,172r-10,-14l1793,139r-24,-19l1736,110r-39,-9l1654,86r-48,-9l1496,53,1371,33,1242,14,1112,5,988,,868,,810,5r-62,l613,9,474,19,340,33,273,43,215,57,158,72,110,91,67,115,38,144,14,172,,206xe" fillcolor="black" stroked="f">
                          <v:path arrowok="t"/>
                        </v:shape>
                        <v:rect id="_x0000_s4329" style="position:absolute;left:1065;top:3109;width:14;height:398" fillcolor="#939393" stroked="f"/>
                        <v:rect id="_x0000_s4330" style="position:absolute;left:1079;top:3109;width:15;height:398" fillcolor="#939393" stroked="f"/>
                        <v:rect id="_x0000_s4331" style="position:absolute;left:1094;top:3109;width:14;height:398" fillcolor="#949494" stroked="f"/>
                        <v:rect id="_x0000_s4332" style="position:absolute;left:1108;top:3109;width:14;height:398" fillcolor="#959595" stroked="f"/>
                        <v:rect id="_x0000_s4333" style="position:absolute;left:1122;top:3109;width:15;height:398" fillcolor="#969696" stroked="f"/>
                        <v:rect id="_x0000_s4334" style="position:absolute;left:1137;top:3109;width:14;height:398" fillcolor="#979797" stroked="f"/>
                        <v:rect id="_x0000_s4335" style="position:absolute;left:1151;top:3109;width:14;height:398" fillcolor="#989898" stroked="f"/>
                        <v:rect id="_x0000_s4336" style="position:absolute;left:1165;top:3109;width:15;height:398" fillcolor="#999" stroked="f"/>
                        <v:rect id="_x0000_s4337" style="position:absolute;left:1180;top:3109;width:14;height:398" fillcolor="#9a9a9a" stroked="f"/>
                        <v:rect id="_x0000_s4338" style="position:absolute;left:1194;top:3109;width:15;height:398" fillcolor="#9b9b9b" stroked="f"/>
                        <v:rect id="_x0000_s4339" style="position:absolute;left:1209;top:3109;width:14;height:398" fillcolor="#9d9d9d" stroked="f"/>
                        <v:rect id="_x0000_s4340" style="position:absolute;left:1223;top:3109;width:14;height:398" fillcolor="#9e9e9e" stroked="f"/>
                        <v:rect id="_x0000_s4341" style="position:absolute;left:1237;top:3109;width:15;height:398" fillcolor="#a0a0a0" stroked="f"/>
                        <v:rect id="_x0000_s4342" style="position:absolute;left:1252;top:3109;width:14;height:398" fillcolor="#a1a1a1" stroked="f"/>
                        <v:rect id="_x0000_s4343" style="position:absolute;left:1266;top:3109;width:15;height:398" fillcolor="#a3a3a3" stroked="f"/>
                        <v:rect id="_x0000_s4344" style="position:absolute;left:1281;top:3109;width:14;height:398" fillcolor="#a5a5a5" stroked="f"/>
                        <v:rect id="_x0000_s4345" style="position:absolute;left:1295;top:3109;width:14;height:398" fillcolor="#a7a7a7" stroked="f"/>
                        <v:rect id="_x0000_s4346" style="position:absolute;left:1309;top:3109;width:15;height:398" fillcolor="#aaa" stroked="f"/>
                        <v:rect id="_x0000_s4347" style="position:absolute;left:1324;top:3109;width:14;height:398" fillcolor="#acacac" stroked="f"/>
                        <v:rect id="_x0000_s4348" style="position:absolute;left:1338;top:3109;width:14;height:398" fillcolor="#aeaeae" stroked="f"/>
                        <v:rect id="_x0000_s4349" style="position:absolute;left:1352;top:3109;width:15;height:398" fillcolor="#b1b1b1" stroked="f"/>
                        <v:rect id="_x0000_s4350" style="position:absolute;left:1367;top:3109;width:14;height:398" fillcolor="#b3b3b3" stroked="f"/>
                        <v:rect id="_x0000_s4351" style="position:absolute;left:1381;top:3109;width:15;height:398" fillcolor="#b6b6b6" stroked="f"/>
                        <v:rect id="_x0000_s4352" style="position:absolute;left:1396;top:3109;width:14;height:398" fillcolor="#b8b8b8" stroked="f"/>
                        <v:rect id="_x0000_s4353" style="position:absolute;left:1410;top:3109;width:14;height:398" fillcolor="#bbb" stroked="f"/>
                        <v:rect id="_x0000_s4354" style="position:absolute;left:1424;top:3109;width:15;height:398" fillcolor="#bebebe" stroked="f"/>
                        <v:rect id="_x0000_s4355" style="position:absolute;left:1439;top:3109;width:14;height:398" fillcolor="#c1c1c1" stroked="f"/>
                        <v:rect id="_x0000_s4356" style="position:absolute;left:1453;top:3109;width:15;height:398" fillcolor="#c3c3c3" stroked="f"/>
                        <v:rect id="_x0000_s4357" style="position:absolute;left:1468;top:3109;width:14;height:398" fillcolor="#c6c6c6" stroked="f"/>
                        <v:rect id="_x0000_s4358" style="position:absolute;left:1482;top:3109;width:14;height:398" fillcolor="#c9c9c9" stroked="f"/>
                        <v:rect id="_x0000_s4359" style="position:absolute;left:1496;top:3109;width:15;height:398" fillcolor="#ccc" stroked="f"/>
                        <v:rect id="_x0000_s4360" style="position:absolute;left:1511;top:3109;width:14;height:398" fillcolor="#cfcfcf" stroked="f"/>
                        <v:rect id="_x0000_s4361" style="position:absolute;left:1525;top:3109;width:15;height:398" fillcolor="#d1d1d1" stroked="f"/>
                        <v:rect id="_x0000_s4362" style="position:absolute;left:1540;top:3109;width:14;height:398" fillcolor="#d4d4d4" stroked="f"/>
                        <v:rect id="_x0000_s4363" style="position:absolute;left:1554;top:3109;width:14;height:398" fillcolor="#d7d7d7" stroked="f"/>
                        <v:rect id="_x0000_s4364" style="position:absolute;left:1568;top:3109;width:15;height:398" fillcolor="#d9d9d9" stroked="f"/>
                        <v:rect id="_x0000_s4365" style="position:absolute;left:1583;top:3109;width:14;height:398" fillcolor="#dcdcdc" stroked="f"/>
                        <v:rect id="_x0000_s4366" style="position:absolute;left:1597;top:3109;width:14;height:398" fillcolor="#dedede" stroked="f"/>
                        <v:rect id="_x0000_s4367" style="position:absolute;left:1611;top:3109;width:15;height:398" fillcolor="#e1e1e1" stroked="f"/>
                        <v:rect id="_x0000_s4368" style="position:absolute;left:1626;top:3109;width:14;height:398" fillcolor="#e3e3e3" stroked="f"/>
                        <v:rect id="_x0000_s4369" style="position:absolute;left:1640;top:3109;width:15;height:398" fillcolor="#e5e5e5" stroked="f"/>
                        <v:rect id="_x0000_s4370" style="position:absolute;left:1655;top:3109;width:14;height:398" fillcolor="#e7e7e7" stroked="f"/>
                        <v:rect id="_x0000_s4371" style="position:absolute;left:1669;top:3109;width:14;height:398" fillcolor="#e9e9e9" stroked="f"/>
                        <v:rect id="_x0000_s4372" style="position:absolute;left:1683;top:3109;width:15;height:398" fillcolor="#ebebeb" stroked="f"/>
                        <v:rect id="_x0000_s4373" style="position:absolute;left:1698;top:3109;width:14;height:398" fillcolor="#ededed" stroked="f"/>
                        <v:rect id="_x0000_s4374" style="position:absolute;left:1712;top:3109;width:15;height:398" fillcolor="#efefef" stroked="f"/>
                        <v:rect id="_x0000_s4375" style="position:absolute;left:1727;top:3109;width:14;height:398" fillcolor="#f0f0f0" stroked="f"/>
                        <v:rect id="_x0000_s4376" style="position:absolute;left:1741;top:3109;width:14;height:398" fillcolor="#f2f2f2" stroked="f"/>
                        <v:rect id="_x0000_s4377" style="position:absolute;left:1755;top:3109;width:15;height:398" fillcolor="#f3f3f3" stroked="f"/>
                        <v:rect id="_x0000_s4378" style="position:absolute;left:1770;top:3109;width:14;height:398" fillcolor="#f4f4f4" stroked="f"/>
                        <v:rect id="_x0000_s4379" style="position:absolute;left:1784;top:3109;width:15;height:398" fillcolor="#f6f6f6" stroked="f"/>
                        <v:rect id="_x0000_s4380" style="position:absolute;left:1799;top:3109;width:14;height:398" fillcolor="#f7f7f7" stroked="f"/>
                        <v:rect id="_x0000_s4381" style="position:absolute;left:1813;top:3109;width:14;height:398" fillcolor="#f8f8f8" stroked="f"/>
                        <v:rect id="_x0000_s4382" style="position:absolute;left:1827;top:3109;width:15;height:398" fillcolor="#f9f9f9" stroked="f"/>
                        <v:rect id="_x0000_s4383" style="position:absolute;left:1842;top:3109;width:14;height:398" fillcolor="#fafafa" stroked="f"/>
                        <v:rect id="_x0000_s4384" style="position:absolute;left:1856;top:3109;width:14;height:398" fillcolor="#fafafa" stroked="f"/>
                        <v:rect id="_x0000_s4385" style="position:absolute;left:1870;top:3109;width:15;height:398" fillcolor="#fbfbfb" stroked="f"/>
                        <v:rect id="_x0000_s4386" style="position:absolute;left:1885;top:3109;width:14;height:398" fillcolor="#fcfcfc" stroked="f"/>
                        <v:rect id="_x0000_s4387" style="position:absolute;left:1899;top:3109;width:15;height:398" fillcolor="#fcfcfc" stroked="f"/>
                        <v:rect id="_x0000_s4388" style="position:absolute;left:1914;top:3109;width:14;height:398" fillcolor="#fdfdfd" stroked="f"/>
                        <v:rect id="_x0000_s4389" style="position:absolute;left:1928;top:3109;width:14;height:398" fillcolor="#fdfdfd" stroked="f"/>
                        <v:rect id="_x0000_s4390" style="position:absolute;left:1942;top:3109;width:15;height:398" fillcolor="#fefefe" stroked="f"/>
                        <v:rect id="_x0000_s4391" style="position:absolute;left:1957;top:3109;width:14;height:398" fillcolor="#fefefe" stroked="f"/>
                        <v:rect id="_x0000_s4392" style="position:absolute;left:1971;top:3109;width:10;height:398" fillcolor="#fefefe" stroked="f"/>
                        <v:rect id="_x0000_s4393" style="position:absolute;left:1981;top:3109;width:14;height:398" fillcolor="#fefefe" stroked="f"/>
                        <v:rect id="_x0000_s4394" style="position:absolute;left:1995;top:3109;width:15;height:398" fillcolor="#fefefe" stroked="f"/>
                        <v:rect id="_x0000_s4395" style="position:absolute;left:2010;top:3109;width:14;height:398" fillcolor="#fefefe" stroked="f"/>
                        <v:rect id="_x0000_s4396" style="position:absolute;left:2024;top:3109;width:14;height:398" fillcolor="#fdfdfd" stroked="f"/>
                        <v:rect id="_x0000_s4397" style="position:absolute;left:2038;top:3109;width:15;height:398" fillcolor="#fdfdfd" stroked="f"/>
                        <v:rect id="_x0000_s4398" style="position:absolute;left:2053;top:3109;width:14;height:398" fillcolor="#fcfcfc" stroked="f"/>
                      </v:group>
                      <v:rect id="_x0000_s4400" style="position:absolute;left:2067;top:3109;width:14;height:398" fillcolor="#fcfcfc" stroked="f"/>
                      <v:rect id="_x0000_s4401" style="position:absolute;left:2081;top:3109;width:15;height:398" fillcolor="#fbfbfb" stroked="f"/>
                      <v:rect id="_x0000_s4402" style="position:absolute;left:2096;top:3109;width:14;height:398" fillcolor="#fafafa" stroked="f"/>
                      <v:rect id="_x0000_s4403" style="position:absolute;left:2110;top:3109;width:15;height:398" fillcolor="#fafafa" stroked="f"/>
                      <v:rect id="_x0000_s4404" style="position:absolute;left:2125;top:3109;width:14;height:398" fillcolor="#f9f9f9" stroked="f"/>
                      <v:rect id="_x0000_s4405" style="position:absolute;left:2139;top:3109;width:14;height:398" fillcolor="#f8f8f8" stroked="f"/>
                      <v:rect id="_x0000_s4406" style="position:absolute;left:2153;top:3109;width:15;height:398" fillcolor="#f7f7f7" stroked="f"/>
                      <v:rect id="_x0000_s4407" style="position:absolute;left:2168;top:3109;width:14;height:398" fillcolor="#f6f6f6" stroked="f"/>
                      <v:rect id="_x0000_s4408" style="position:absolute;left:2182;top:3109;width:15;height:398" fillcolor="#f4f4f4" stroked="f"/>
                      <v:rect id="_x0000_s4409" style="position:absolute;left:2197;top:3109;width:14;height:398" fillcolor="#f3f3f3" stroked="f"/>
                      <v:rect id="_x0000_s4410" style="position:absolute;left:2211;top:3109;width:14;height:398" fillcolor="#f2f2f2" stroked="f"/>
                      <v:rect id="_x0000_s4411" style="position:absolute;left:2225;top:3109;width:15;height:398" fillcolor="#f0f0f0" stroked="f"/>
                      <v:rect id="_x0000_s4412" style="position:absolute;left:2240;top:3109;width:14;height:398" fillcolor="#efefef" stroked="f"/>
                      <v:rect id="_x0000_s4413" style="position:absolute;left:2254;top:3109;width:15;height:398" fillcolor="#ededed" stroked="f"/>
                      <v:rect id="_x0000_s4414" style="position:absolute;left:2269;top:3109;width:14;height:398" fillcolor="#ebebeb" stroked="f"/>
                      <v:rect id="_x0000_s4415" style="position:absolute;left:2283;top:3109;width:14;height:398" fillcolor="#e9e9e9" stroked="f"/>
                      <v:rect id="_x0000_s4416" style="position:absolute;left:2297;top:3109;width:15;height:398" fillcolor="#e7e7e7" stroked="f"/>
                      <v:rect id="_x0000_s4417" style="position:absolute;left:2312;top:3109;width:14;height:398" fillcolor="#e5e5e5" stroked="f"/>
                      <v:rect id="_x0000_s4418" style="position:absolute;left:2326;top:3109;width:14;height:398" fillcolor="#e3e3e3" stroked="f"/>
                      <v:rect id="_x0000_s4419" style="position:absolute;left:2340;top:3109;width:15;height:398" fillcolor="#e1e1e1" stroked="f"/>
                      <v:rect id="_x0000_s4420" style="position:absolute;left:2355;top:3109;width:14;height:398" fillcolor="#dedede" stroked="f"/>
                      <v:rect id="_x0000_s4421" style="position:absolute;left:2369;top:3109;width:15;height:398" fillcolor="#dcdcdc" stroked="f"/>
                      <v:rect id="_x0000_s4422" style="position:absolute;left:2384;top:3109;width:14;height:398" fillcolor="#d9d9d9" stroked="f"/>
                      <v:rect id="_x0000_s4423" style="position:absolute;left:2398;top:3109;width:14;height:398" fillcolor="#d7d7d7" stroked="f"/>
                      <v:rect id="_x0000_s4424" style="position:absolute;left:2412;top:3109;width:15;height:398" fillcolor="#d4d4d4" stroked="f"/>
                      <v:rect id="_x0000_s4425" style="position:absolute;left:2427;top:3109;width:14;height:398" fillcolor="#d1d1d1" stroked="f"/>
                      <v:rect id="_x0000_s4426" style="position:absolute;left:2441;top:3109;width:15;height:398" fillcolor="#cfcfcf" stroked="f"/>
                      <v:rect id="_x0000_s4427" style="position:absolute;left:2456;top:3109;width:14;height:398" fillcolor="#ccc" stroked="f"/>
                      <v:rect id="_x0000_s4428" style="position:absolute;left:2470;top:3109;width:14;height:398" fillcolor="#c9c9c9" stroked="f"/>
                      <v:rect id="_x0000_s4429" style="position:absolute;left:2484;top:3109;width:15;height:398" fillcolor="#c6c6c6" stroked="f"/>
                      <v:rect id="_x0000_s4430" style="position:absolute;left:2499;top:3109;width:14;height:398" fillcolor="#c3c3c3" stroked="f"/>
                      <v:rect id="_x0000_s4431" style="position:absolute;left:2513;top:3109;width:15;height:398" fillcolor="#c1c1c1" stroked="f"/>
                      <v:rect id="_x0000_s4432" style="position:absolute;left:2528;top:3109;width:14;height:398" fillcolor="#bebebe" stroked="f"/>
                      <v:rect id="_x0000_s4433" style="position:absolute;left:2542;top:3109;width:14;height:398" fillcolor="#bbb" stroked="f"/>
                      <v:rect id="_x0000_s4434" style="position:absolute;left:2556;top:3109;width:15;height:398" fillcolor="#b8b8b8" stroked="f"/>
                      <v:rect id="_x0000_s4435" style="position:absolute;left:2571;top:3109;width:14;height:398" fillcolor="#b6b6b6" stroked="f"/>
                      <v:rect id="_x0000_s4436" style="position:absolute;left:2585;top:3109;width:14;height:398" fillcolor="#b3b3b3" stroked="f"/>
                      <v:rect id="_x0000_s4437" style="position:absolute;left:2599;top:3109;width:15;height:398" fillcolor="#b1b1b1" stroked="f"/>
                      <v:rect id="_x0000_s4438" style="position:absolute;left:2614;top:3109;width:14;height:398" fillcolor="#aeaeae" stroked="f"/>
                      <v:rect id="_x0000_s4439" style="position:absolute;left:2628;top:3109;width:15;height:398" fillcolor="#acacac" stroked="f"/>
                      <v:rect id="_x0000_s4440" style="position:absolute;left:2643;top:3109;width:14;height:398" fillcolor="#aaa" stroked="f"/>
                      <v:rect id="_x0000_s4441" style="position:absolute;left:2657;top:3109;width:14;height:398" fillcolor="#a7a7a7" stroked="f"/>
                      <v:rect id="_x0000_s4442" style="position:absolute;left:2671;top:3109;width:15;height:398" fillcolor="#a5a5a5" stroked="f"/>
                      <v:rect id="_x0000_s4443" style="position:absolute;left:2686;top:3109;width:14;height:398" fillcolor="#a3a3a3" stroked="f"/>
                      <v:rect id="_x0000_s4444" style="position:absolute;left:2700;top:3109;width:15;height:398" fillcolor="#a1a1a1" stroked="f"/>
                      <v:rect id="_x0000_s4445" style="position:absolute;left:2715;top:3109;width:14;height:398" fillcolor="#a0a0a0" stroked="f"/>
                      <v:rect id="_x0000_s4446" style="position:absolute;left:2729;top:3109;width:14;height:398" fillcolor="#9e9e9e" stroked="f"/>
                      <v:rect id="_x0000_s4447" style="position:absolute;left:2743;top:3109;width:15;height:398" fillcolor="#9d9d9d" stroked="f"/>
                      <v:rect id="_x0000_s4448" style="position:absolute;left:2758;top:3109;width:14;height:398" fillcolor="#9b9b9b" stroked="f"/>
                      <v:rect id="_x0000_s4449" style="position:absolute;left:2772;top:3109;width:15;height:398" fillcolor="#9a9a9a" stroked="f"/>
                      <v:rect id="_x0000_s4450" style="position:absolute;left:2787;top:3109;width:14;height:398" fillcolor="#999" stroked="f"/>
                      <v:rect id="_x0000_s4451" style="position:absolute;left:2801;top:3109;width:14;height:398" fillcolor="#989898" stroked="f"/>
                      <v:rect id="_x0000_s4452" style="position:absolute;left:2815;top:3109;width:15;height:398" fillcolor="#979797" stroked="f"/>
                      <v:rect id="_x0000_s4453" style="position:absolute;left:2830;top:3109;width:14;height:398" fillcolor="#969696" stroked="f"/>
                      <v:rect id="_x0000_s4454" style="position:absolute;left:2844;top:3109;width:14;height:398" fillcolor="#959595" stroked="f"/>
                      <v:rect id="_x0000_s4455" style="position:absolute;left:2858;top:3109;width:15;height:398" fillcolor="#949494" stroked="f"/>
                      <v:rect id="_x0000_s4456" style="position:absolute;left:2873;top:3109;width:14;height:398" fillcolor="#939393" stroked="f"/>
                      <v:rect id="_x0000_s4457" style="position:absolute;left:2887;top:3109;width:15;height:398" fillcolor="#939393" stroked="f"/>
                    </v:group>
                    <v:shape id="_x0000_s4459" style="position:absolute;left:1070;top:3114;width:1827;height:388" coordsize="1827,388" path="m,206r,19l14,240r29,19l81,273r43,15l182,302r57,10l306,326r140,19l589,364r68,5l719,374r62,5l834,384r101,4l1040,384r111,-5l1251,369r101,-14l1438,336r72,-20l1539,307r24,-15l1601,254r24,-14l1649,225r24,-5l1702,230r24,19l1740,264r10,24l1755,283r19,-15l1793,254r19,-14l1827,216r,-29l1822,172r-10,-14l1793,139r-24,-19l1736,110r-39,-9l1654,86r-48,-9l1496,53,1371,33,1242,14,1112,5,988,,868,,810,5r-62,l613,9,474,19,340,33,273,43,215,57,158,72,110,91,67,115,38,144,14,172,,206xe" filled="f" strokeweight="39e-5mm">
                      <v:path arrowok="t"/>
                    </v:shape>
                  </v:group>
                  <v:group id="_x0000_s4475" style="position:absolute;left:935;top:2308;width:2034;height:288" coordorigin="935,2308" coordsize="2034,288">
                    <v:shape id="_x0000_s4461" style="position:absolute;left:935;top:2485;width:63;height:111" coordsize="63,111" path="m,111r5,l5,111r5,-5l15,106r,-39l5,72r10,l29,39r-5,l24,43,58,15r5,-5l63,5,58,,53,,19,29r-4,5l,67r,5l,72r,39xe" fillcolor="black" stroked="f">
                      <v:path arrowok="t"/>
                    </v:shape>
                    <v:shape id="_x0000_s4462" style="position:absolute;left:1017;top:2418;width:120;height:58" coordsize="120,58" path="m5,43l,48r,5l5,58r4,l19,53,77,29,115,14r5,-4l120,5,115,r-5,l72,14,14,38,5,43xe" fillcolor="black" stroked="f">
                      <v:path arrowok="t"/>
                    </v:shape>
                    <v:shape id="_x0000_s4463" style="position:absolute;left:1165;top:2375;width:125;height:43" coordsize="125,43" path="m5,29l,33r,5l5,43r5,l63,29,120,14r5,-4l125,5,120,r-4,l58,14,5,29xe" fillcolor="black" stroked="f">
                      <v:path arrowok="t"/>
                    </v:shape>
                    <v:shape id="_x0000_s4464" style="position:absolute;left:1319;top:2346;width:129;height:34" coordsize="129,34" path="m5,19l,24r,5l5,34r5,l125,15r4,-5l129,5,125,r-5,l5,19xe" fillcolor="black" stroked="f">
                      <v:path arrowok="t"/>
                    </v:shape>
                    <v:shape id="_x0000_s4465" style="position:absolute;left:1472;top:2327;width:130;height:29" coordsize="130,29" path="m5,14l,19r,5l5,29r5,l125,14r5,-4l130,5,125,r-5,l5,14xe" fillcolor="black" stroked="f">
                      <v:path arrowok="t"/>
                    </v:shape>
                    <v:shape id="_x0000_s4466" style="position:absolute;left:1631;top:2313;width:129;height:24" coordsize="129,24" path="m4,9l,14r,5l4,24r5,l14,24,96,14r28,l129,9r,-5l124,r-4,l91,,9,9,4,9xe" fillcolor="black" stroked="f">
                      <v:path arrowok="t"/>
                    </v:shape>
                    <v:shape id="_x0000_s4467" style="position:absolute;left:1789;top:2308;width:129;height:14" coordsize="129,14" path="m5,l,5,,9r5,5l10,14r9,l96,14,91,5r,9l120,14r5,l129,9r,-4l125,,96,,91,,14,,5,xe" fillcolor="black" stroked="f">
                      <v:path arrowok="t"/>
                    </v:shape>
                    <v:shape id="_x0000_s4468" style="position:absolute;left:1947;top:2308;width:130;height:14" coordsize="130,14" path="m10,l5,,,5,,9r5,5l67,14r53,l125,14r5,-5l130,5,125,,72,,10,xe" fillcolor="black" stroked="f">
                      <v:path arrowok="t"/>
                    </v:shape>
                    <v:shape id="_x0000_s4469" style="position:absolute;left:2105;top:2308;width:130;height:24" coordsize="130,24" path="m10,l5,,,5,,9r5,5l120,24r5,l130,19r,-5l125,9,10,xe" fillcolor="black" stroked="f">
                      <v:path arrowok="t"/>
                    </v:shape>
                    <v:shape id="_x0000_s4470" style="position:absolute;left:2264;top:2322;width:129;height:24" coordsize="129,24" path="m9,l5,,,5r,5l5,15r115,9l124,24r5,-5l129,15r-5,-5l9,xe" fillcolor="black" stroked="f">
                      <v:path arrowok="t"/>
                    </v:shape>
                    <v:shape id="_x0000_s4471" style="position:absolute;left:2422;top:2337;width:130;height:33" coordsize="130,33" path="m10,l5,,,4,,9r5,5l120,33r5,l130,28r,-4l125,19,10,xe" fillcolor="black" stroked="f">
                      <v:path arrowok="t"/>
                    </v:shape>
                    <v:shape id="_x0000_s4472" style="position:absolute;left:2575;top:2365;width:130;height:39" coordsize="130,39" path="m10,l5,,,5r,5l5,15,77,29r43,10l125,39r5,-5l130,29r-5,-5l82,15,10,xe" fillcolor="black" stroked="f">
                      <v:path arrowok="t"/>
                    </v:shape>
                    <v:shape id="_x0000_s4473" style="position:absolute;left:2729;top:2404;width:125;height:57" coordsize="125,57" path="m10,l5,,,4,,9r5,5l62,33r53,24l120,57r5,-5l125,48r-5,-5l67,19,10,xe" fillcolor="black" stroked="f">
                      <v:path arrowok="t"/>
                    </v:shape>
                    <v:shape id="_x0000_s4474" style="position:absolute;left:2873;top:2466;width:96;height:96" coordsize="96,96" path="m9,l5,,,5r,5l5,14,19,24,57,58,62,48r-9,5l77,86r4,5l86,96r5,l96,91r,-5l91,82,67,48,62,43,24,10,9,xe" fillcolor="black" stroked="f">
                      <v:path arrowok="t"/>
                    </v:shape>
                  </v:group>
                  <v:group id="_x0000_s4490" style="position:absolute;left:935;top:2917;width:2034;height:288" coordorigin="935,2917" coordsize="2034,288">
                    <v:shape id="_x0000_s4476" style="position:absolute;left:935;top:3095;width:63;height:110" coordsize="63,110" path="m,110r5,l5,110r5,-5l15,105r,-38l5,72r10,l29,38r-5,l24,43,58,14,63,9r,-5l58,,53,,19,28r-4,5l,67r,5l,72r,38xe" fillcolor="black" stroked="f">
                      <v:path arrowok="t"/>
                    </v:shape>
                    <v:shape id="_x0000_s4477" style="position:absolute;left:1017;top:3027;width:120;height:58" coordsize="120,58" path="m5,44l,48r,5l5,58r4,l19,53,77,29,115,15r5,-5l120,5,115,r-5,l72,15,14,39,5,44xe" fillcolor="black" stroked="f">
                      <v:path arrowok="t"/>
                    </v:shape>
                    <v:shape id="_x0000_s4478" style="position:absolute;left:1165;top:2984;width:125;height:43" coordsize="125,43" path="m5,29l,34r,5l5,43r5,l63,29,120,15r5,-5l125,5,120,r-4,l58,15,5,29xe" fillcolor="black" stroked="f">
                      <v:path arrowok="t"/>
                    </v:shape>
                    <v:shape id="_x0000_s4479" style="position:absolute;left:1319;top:2955;width:129;height:34" coordsize="129,34" path="m5,20l,24r,5l5,34r5,l125,15r4,-5l129,5,125,r-5,l5,20xe" fillcolor="black" stroked="f">
                      <v:path arrowok="t"/>
                    </v:shape>
                    <v:shape id="_x0000_s4480" style="position:absolute;left:1472;top:2936;width:130;height:29" coordsize="130,29" path="m5,15l,19r,5l5,29r5,l125,15r5,-5l130,5,125,r-5,l5,15xe" fillcolor="black" stroked="f">
                      <v:path arrowok="t"/>
                    </v:shape>
                    <v:shape id="_x0000_s4481" style="position:absolute;left:1631;top:2922;width:129;height:24" coordsize="129,24" path="m4,9l,14r,5l4,24r5,l14,24,96,14r28,l129,9r,-4l124,r-4,l91,,9,9,4,9xe" fillcolor="black" stroked="f">
                      <v:path arrowok="t"/>
                    </v:shape>
                    <v:shape id="_x0000_s4482" style="position:absolute;left:1789;top:2917;width:129;height:14" coordsize="129,14" path="m5,l,5r,5l5,14r5,l19,14r77,l91,5r,9l120,14r5,l129,10r,-5l125,,96,,91,,14,,5,xe" fillcolor="black" stroked="f">
                      <v:path arrowok="t"/>
                    </v:shape>
                    <v:shape id="_x0000_s4483" style="position:absolute;left:1947;top:2917;width:130;height:14" coordsize="130,14" path="m10,l5,,,5r,5l5,14r62,l120,14r5,l130,10r,-5l125,,72,,10,xe" fillcolor="black" stroked="f">
                      <v:path arrowok="t"/>
                    </v:shape>
                    <v:shape id="_x0000_s4484" style="position:absolute;left:2105;top:2917;width:130;height:24" coordsize="130,24" path="m10,l5,,,5r,5l5,14,120,24r5,l130,19r,-5l125,10,10,xe" fillcolor="black" stroked="f">
                      <v:path arrowok="t"/>
                    </v:shape>
                    <v:shape id="_x0000_s4485" style="position:absolute;left:2264;top:2931;width:129;height:24" coordsize="129,24" path="m9,l5,,,5r,5l5,15r115,9l124,24r5,-4l129,15r-5,-5l9,xe" fillcolor="black" stroked="f">
                      <v:path arrowok="t"/>
                    </v:shape>
                    <v:shape id="_x0000_s4486" style="position:absolute;left:2422;top:2946;width:130;height:33" coordsize="130,33" path="m10,l5,,,5,,9r5,5l120,33r5,l130,29r,-5l125,19,10,xe" fillcolor="black" stroked="f">
                      <v:path arrowok="t"/>
                    </v:shape>
                    <v:shape id="_x0000_s4487" style="position:absolute;left:2575;top:2975;width:130;height:38" coordsize="130,38" path="m10,l5,,,4,,9r5,5l77,28r43,10l125,38r5,-5l130,28r-5,-4l82,14,10,xe" fillcolor="black" stroked="f">
                      <v:path arrowok="t"/>
                    </v:shape>
                    <v:shape id="_x0000_s4488" style="position:absolute;left:2729;top:3013;width:125;height:58" coordsize="125,58" path="m10,l5,,,5r,5l5,14,62,34r53,24l120,58r5,-5l125,48r-5,-5l67,19,10,xe" fillcolor="black" stroked="f">
                      <v:path arrowok="t"/>
                    </v:shape>
                    <v:shape id="_x0000_s4489" style="position:absolute;left:2873;top:3075;width:96;height:96" coordsize="96,96" path="m9,l5,,,5r,5l5,15r14,9l57,58,62,48r-9,5l77,87r4,5l86,96r5,l96,92r,-5l91,82,67,48,62,44,24,10,9,xe" fillcolor="black" stroked="f">
                      <v:path arrowok="t"/>
                    </v:shape>
                  </v:group>
                  <v:group id="_x0000_s4495" style="position:absolute;left:484;top:2620;width:480;height:62" coordorigin="484,2620" coordsize="480,62">
                    <v:shape id="_x0000_s4491" style="position:absolute;left:484;top:2624;width:125;height:39" coordsize="125,39" path="m5,24l,29r,l5,34r5,5l68,24r52,-9l125,10r,-5l120,r-4,l63,10,5,24xe" fillcolor="black" stroked="f">
                      <v:path arrowok="t"/>
                    </v:shape>
                    <v:shape id="_x0000_s4492" style="position:absolute;left:638;top:2620;width:129;height:14" coordsize="129,14" path="m5,l,4,,9r5,5l9,14r10,l62,14r39,l101,4,96,14r24,l125,14r4,-5l129,4,125,,101,,96,,57,,14,,5,xe" fillcolor="black" stroked="f">
                      <v:path arrowok="t"/>
                    </v:shape>
                    <v:shape id="_x0000_s4493" style="position:absolute;left:796;top:2624;width:125;height:44" coordsize="125,44" path="m10,l5,,,5r,5l5,15r24,5l72,29r34,10l115,44r5,l125,39r,-5l120,29,110,24,77,15,34,5,10,xe" fillcolor="black" stroked="f">
                      <v:path arrowok="t"/>
                    </v:shape>
                    <v:shape id="_x0000_s4494" style="position:absolute;left:950;top:2663;width:14;height:19" coordsize="14,19" path="m9,l4,,,5,,9r4,5l9,19r,-5l14,9r,l14,5,9,xe" fillcolor="black" stroked="f">
                      <v:path arrowok="t"/>
                    </v:shape>
                  </v:group>
                  <v:group id="_x0000_s4499" style="position:absolute;left:604;top:3282;width:379;height:81" coordorigin="604,3282" coordsize="379,81">
                    <v:shape id="_x0000_s4496" style="position:absolute;left:604;top:3282;width:125;height:19" coordsize="125,19" path="m5,4l,9r,l5,14r5,5l67,14,63,4r,10l115,14r,l120,14r5,-5l125,4,120,r,l67,,63,,5,4xe" fillcolor="black" stroked="f">
                      <v:path arrowok="t"/>
                    </v:shape>
                    <v:shape id="_x0000_s4497" style="position:absolute;left:758;top:3291;width:129;height:43" coordsize="129,43" path="m9,l5,,,5r,5l5,15r9,l62,24r58,19l124,43r5,-4l129,34r-5,-5l67,10,19,,9,xe" fillcolor="black" stroked="f">
                      <v:path arrowok="t"/>
                    </v:shape>
                    <v:shape id="_x0000_s4498" style="position:absolute;left:911;top:3330;width:72;height:33" coordsize="72,33" path="m10,l5,,,4,,9r5,5l34,24r33,9l67,28r5,-4l72,24r,-5l39,9,10,xe" fillcolor="black" stroked="f">
                      <v:path arrowok="t"/>
                    </v:shape>
                  </v:group>
                  <v:group id="_x0000_s4552" style="position:absolute;left:2667;top:3334;width:143;height:538" coordorigin="2667,3334" coordsize="143,538">
                    <v:group id="_x0000_s4550" style="position:absolute;left:2667;top:3334;width:143;height:538" coordorigin="2667,3334" coordsize="143,538">
                      <v:rect id="_x0000_s4500" style="position:absolute;left:2667;top:3334;width:4;height:538" fillcolor="#777" stroked="f"/>
                      <v:rect id="_x0000_s4501" style="position:absolute;left:2671;top:3334;width:5;height:538" fillcolor="#7c7c7c" stroked="f"/>
                      <v:rect id="_x0000_s4502" style="position:absolute;left:2676;top:3334;width:10;height:538" fillcolor="#898989" stroked="f"/>
                      <v:rect id="_x0000_s4503" style="position:absolute;left:2686;top:3334;width:5;height:538" fillcolor="#9a9a9a" stroked="f"/>
                      <v:rect id="_x0000_s4504" style="position:absolute;left:2691;top:3334;width:4;height:538" fillcolor="#a8a8a8" stroked="f"/>
                      <v:rect id="_x0000_s4505" style="position:absolute;left:2695;top:3334;width:5;height:538" fillcolor="#b7b7b7" stroked="f"/>
                      <v:rect id="_x0000_s4506" style="position:absolute;left:2700;top:3334;width:10;height:538" fillcolor="#cdcdcd" stroked="f"/>
                      <v:rect id="_x0000_s4507" style="position:absolute;left:2710;top:3334;width:5;height:538" fillcolor="#e0e0e0" stroked="f"/>
                      <v:rect id="_x0000_s4508" style="position:absolute;left:2715;top:3334;width:4;height:538" fillcolor="#eaeaea" stroked="f"/>
                      <v:rect id="_x0000_s4509" style="position:absolute;left:2719;top:3334;width:5;height:538" fillcolor="#f2f2f2" stroked="f"/>
                      <v:rect id="_x0000_s4510" style="position:absolute;left:2724;top:3334;width:10;height:538" fillcolor="#f9f9f9" stroked="f"/>
                      <v:rect id="_x0000_s4511" style="position:absolute;left:2734;top:3334;width:5;height:538" fillcolor="#fefefe" stroked="f"/>
                      <v:rect id="_x0000_s4512" style="position:absolute;left:2739;top:3334;width:4;height:538" fillcolor="#fefefe" stroked="f"/>
                      <v:rect id="_x0000_s4513" style="position:absolute;left:2743;top:3334;width:5;height:538" fillcolor="#fbfbfb" stroked="f"/>
                      <v:rect id="_x0000_s4514" style="position:absolute;left:2748;top:3334;width:10;height:538" fillcolor="#f5f5f5" stroked="f"/>
                      <v:rect id="_x0000_s4515" style="position:absolute;left:2758;top:3334;width:5;height:538" fillcolor="#eaeaea" stroked="f"/>
                      <v:rect id="_x0000_s4516" style="position:absolute;left:2763;top:3334;width:4;height:538" fillcolor="#e0e0e0" stroked="f"/>
                      <v:rect id="_x0000_s4517" style="position:absolute;left:2767;top:3334;width:5;height:538" fillcolor="#d4d4d4" stroked="f"/>
                      <v:rect id="_x0000_s4518" style="position:absolute;left:2772;top:3334;width:10;height:538" fillcolor="#bfbfbf" stroked="f"/>
                      <v:rect id="_x0000_s4519" style="position:absolute;left:2782;top:3334;width:5;height:538" fillcolor="#a8a8a8" stroked="f"/>
                      <v:rect id="_x0000_s4520" style="position:absolute;left:2787;top:3334;width:4;height:538" fillcolor="#9a9a9a" stroked="f"/>
                      <v:rect id="_x0000_s4521" style="position:absolute;left:2791;top:3334;width:5;height:538" fillcolor="#8e8e8e" stroked="f"/>
                      <v:rect id="_x0000_s4522" style="position:absolute;left:2796;top:3334;width:10;height:538" fillcolor="gray" stroked="f"/>
                      <v:rect id="_x0000_s4523" style="position:absolute;left:2806;top:3334;width:4;height:538" fillcolor="#777" stroked="f"/>
                      <v:shape id="_x0000_s4524" style="position:absolute;left:2667;top:3344;width:134;height:518" coordsize="134,518" path="m,489l,48,19,19,33,5,52,,67,,81,10r15,9l129,48r5,470l,489xe" fillcolor="#767676" strokecolor="white" strokeweight="0">
                        <v:path arrowok="t"/>
                      </v:shape>
                      <v:shape id="_x0000_s4525" style="position:absolute;left:2667;top:3344;width:134;height:518" coordsize="134,518" path="m,489l,48,19,19,33,5,52,,67,,81,10r15,9l129,48r5,470l,489xe" fillcolor="black" stroked="f">
                        <v:path arrowok="t"/>
                      </v:shape>
                      <v:rect id="_x0000_s4526" style="position:absolute;left:2667;top:3334;width:4;height:538" fillcolor="#777" stroked="f"/>
                      <v:rect id="_x0000_s4527" style="position:absolute;left:2671;top:3334;width:5;height:538" fillcolor="#7c7c7c" stroked="f"/>
                      <v:rect id="_x0000_s4528" style="position:absolute;left:2676;top:3334;width:10;height:538" fillcolor="#898989" stroked="f"/>
                      <v:rect id="_x0000_s4529" style="position:absolute;left:2686;top:3334;width:5;height:538" fillcolor="#9a9a9a" stroked="f"/>
                      <v:rect id="_x0000_s4530" style="position:absolute;left:2691;top:3334;width:4;height:538" fillcolor="#a8a8a8" stroked="f"/>
                      <v:rect id="_x0000_s4531" style="position:absolute;left:2695;top:3334;width:5;height:538" fillcolor="#b7b7b7" stroked="f"/>
                      <v:rect id="_x0000_s4532" style="position:absolute;left:2700;top:3334;width:10;height:538" fillcolor="#cdcdcd" stroked="f"/>
                      <v:rect id="_x0000_s4533" style="position:absolute;left:2710;top:3334;width:5;height:538" fillcolor="#e0e0e0" stroked="f"/>
                      <v:rect id="_x0000_s4534" style="position:absolute;left:2715;top:3334;width:4;height:538" fillcolor="#eaeaea" stroked="f"/>
                      <v:rect id="_x0000_s4535" style="position:absolute;left:2719;top:3334;width:5;height:538" fillcolor="#f2f2f2" stroked="f"/>
                      <v:rect id="_x0000_s4536" style="position:absolute;left:2724;top:3334;width:10;height:538" fillcolor="#f9f9f9" stroked="f"/>
                      <v:rect id="_x0000_s4537" style="position:absolute;left:2734;top:3334;width:5;height:538" fillcolor="#fefefe" stroked="f"/>
                      <v:rect id="_x0000_s4538" style="position:absolute;left:2739;top:3334;width:4;height:538" fillcolor="#fefefe" stroked="f"/>
                      <v:rect id="_x0000_s4539" style="position:absolute;left:2743;top:3334;width:5;height:538" fillcolor="#fbfbfb" stroked="f"/>
                      <v:rect id="_x0000_s4540" style="position:absolute;left:2748;top:3334;width:10;height:538" fillcolor="#f5f5f5" stroked="f"/>
                      <v:rect id="_x0000_s4541" style="position:absolute;left:2758;top:3334;width:5;height:538" fillcolor="#eaeaea" stroked="f"/>
                      <v:rect id="_x0000_s4542" style="position:absolute;left:2763;top:3334;width:4;height:538" fillcolor="#e0e0e0" stroked="f"/>
                      <v:rect id="_x0000_s4543" style="position:absolute;left:2767;top:3334;width:5;height:538" fillcolor="#d4d4d4" stroked="f"/>
                      <v:rect id="_x0000_s4544" style="position:absolute;left:2772;top:3334;width:10;height:538" fillcolor="#bfbfbf" stroked="f"/>
                      <v:rect id="_x0000_s4545" style="position:absolute;left:2782;top:3334;width:5;height:538" fillcolor="#a8a8a8" stroked="f"/>
                      <v:rect id="_x0000_s4546" style="position:absolute;left:2787;top:3334;width:4;height:538" fillcolor="#9a9a9a" stroked="f"/>
                      <v:rect id="_x0000_s4547" style="position:absolute;left:2791;top:3334;width:5;height:538" fillcolor="#8e8e8e" stroked="f"/>
                      <v:rect id="_x0000_s4548" style="position:absolute;left:2796;top:3334;width:10;height:538" fillcolor="gray" stroked="f"/>
                      <v:rect id="_x0000_s4549" style="position:absolute;left:2806;top:3334;width:4;height:538" fillcolor="#777" stroked="f"/>
                    </v:group>
                    <v:shape id="_x0000_s4551" style="position:absolute;left:2667;top:3344;width:134;height:518" coordsize="134,518" path="m,489l,48,19,19,33,5,52,,67,,81,10r15,9l129,48r5,470e" filled="f" strokeweight="39e-5mm">
                      <v:path arrowok="t"/>
                    </v:shape>
                  </v:group>
                  <v:oval id="_x0000_s4553" style="position:absolute;left:1161;top:4663;width:124;height:58" strokeweight="39e-5mm"/>
                  <v:group id="_x0000_s4606" style="position:absolute;left:2743;top:230;width:144;height:494" coordorigin="2743,230" coordsize="144,494">
                    <v:group id="_x0000_s4604" style="position:absolute;left:2743;top:230;width:144;height:494" coordorigin="2743,230" coordsize="144,494">
                      <v:rect id="_x0000_s4554" style="position:absolute;left:2743;top:230;width:5;height:494" fillcolor="#777" stroked="f"/>
                      <v:rect id="_x0000_s4555" style="position:absolute;left:2748;top:230;width:5;height:494" fillcolor="#7c7c7c" stroked="f"/>
                      <v:rect id="_x0000_s4556" style="position:absolute;left:2753;top:230;width:10;height:494" fillcolor="#898989" stroked="f"/>
                      <v:rect id="_x0000_s4557" style="position:absolute;left:2763;top:230;width:4;height:494" fillcolor="#9a9a9a" stroked="f"/>
                      <v:rect id="_x0000_s4558" style="position:absolute;left:2767;top:230;width:5;height:494" fillcolor="#a8a8a8" stroked="f"/>
                      <v:rect id="_x0000_s4559" style="position:absolute;left:2772;top:230;width:5;height:494" fillcolor="#b7b7b7" stroked="f"/>
                      <v:rect id="_x0000_s4560" style="position:absolute;left:2777;top:230;width:10;height:494" fillcolor="#cdcdcd" stroked="f"/>
                      <v:rect id="_x0000_s4561" style="position:absolute;left:2787;top:230;width:4;height:494" fillcolor="#e0e0e0" stroked="f"/>
                      <v:rect id="_x0000_s4562" style="position:absolute;left:2791;top:230;width:5;height:494" fillcolor="#eaeaea" stroked="f"/>
                      <v:rect id="_x0000_s4563" style="position:absolute;left:2796;top:230;width:5;height:494" fillcolor="#f2f2f2" stroked="f"/>
                      <v:rect id="_x0000_s4564" style="position:absolute;left:2801;top:230;width:9;height:494" fillcolor="#f9f9f9" stroked="f"/>
                      <v:rect id="_x0000_s4565" style="position:absolute;left:2810;top:230;width:5;height:494" fillcolor="#fefefe" stroked="f"/>
                      <v:rect id="_x0000_s4566" style="position:absolute;left:2815;top:230;width:5;height:494" fillcolor="#fefefe" stroked="f"/>
                      <v:rect id="_x0000_s4567" style="position:absolute;left:2820;top:230;width:5;height:494" fillcolor="#fbfbfb" stroked="f"/>
                      <v:rect id="_x0000_s4568" style="position:absolute;left:2825;top:230;width:9;height:494" fillcolor="#f5f5f5" stroked="f"/>
                      <v:rect id="_x0000_s4569" style="position:absolute;left:2834;top:230;width:5;height:494" fillcolor="#eaeaea" stroked="f"/>
                      <v:rect id="_x0000_s4570" style="position:absolute;left:2839;top:230;width:5;height:494" fillcolor="#e0e0e0" stroked="f"/>
                      <v:rect id="_x0000_s4571" style="position:absolute;left:2844;top:230;width:5;height:494" fillcolor="#d4d4d4" stroked="f"/>
                      <v:rect id="_x0000_s4572" style="position:absolute;left:2849;top:230;width:9;height:494" fillcolor="#bfbfbf" stroked="f"/>
                      <v:rect id="_x0000_s4573" style="position:absolute;left:2858;top:230;width:5;height:494" fillcolor="#a8a8a8" stroked="f"/>
                      <v:rect id="_x0000_s4574" style="position:absolute;left:2863;top:230;width:5;height:494" fillcolor="#9a9a9a" stroked="f"/>
                      <v:rect id="_x0000_s4575" style="position:absolute;left:2868;top:230;width:5;height:494" fillcolor="#8e8e8e" stroked="f"/>
                      <v:rect id="_x0000_s4576" style="position:absolute;left:2873;top:230;width:9;height:494" fillcolor="gray" stroked="f"/>
                      <v:rect id="_x0000_s4577" style="position:absolute;left:2882;top:230;width:5;height:494" fillcolor="#777" stroked="f"/>
                      <v:shape id="_x0000_s4578" style="position:absolute;left:2743;top:235;width:135;height:480" coordsize="135,480" path="m,427l,29,15,14,29,5,48,,67,r34,10l130,29r,38l130,125r5,57l135,250r,67l135,379r,58l135,480,,427xe" fillcolor="#767676" strokecolor="white" strokeweight="0">
                        <v:path arrowok="t"/>
                      </v:shape>
                      <v:shape id="_x0000_s4579" style="position:absolute;left:2743;top:235;width:135;height:480" coordsize="135,480" path="m,427l,29,15,14,29,5,48,,67,r34,10l130,29r,38l130,125r5,57l135,250r,67l135,379r,58l135,480,,427xe" fillcolor="black" stroked="f">
                        <v:path arrowok="t"/>
                      </v:shape>
                      <v:rect id="_x0000_s4580" style="position:absolute;left:2743;top:230;width:5;height:494" fillcolor="#777" stroked="f"/>
                      <v:rect id="_x0000_s4581" style="position:absolute;left:2748;top:230;width:5;height:494" fillcolor="#7c7c7c" stroked="f"/>
                      <v:rect id="_x0000_s4582" style="position:absolute;left:2753;top:230;width:10;height:494" fillcolor="#898989" stroked="f"/>
                      <v:rect id="_x0000_s4583" style="position:absolute;left:2763;top:230;width:4;height:494" fillcolor="#9a9a9a" stroked="f"/>
                      <v:rect id="_x0000_s4584" style="position:absolute;left:2767;top:230;width:5;height:494" fillcolor="#a8a8a8" stroked="f"/>
                      <v:rect id="_x0000_s4585" style="position:absolute;left:2772;top:230;width:5;height:494" fillcolor="#b7b7b7" stroked="f"/>
                      <v:rect id="_x0000_s4586" style="position:absolute;left:2777;top:230;width:10;height:494" fillcolor="#cdcdcd" stroked="f"/>
                      <v:rect id="_x0000_s4587" style="position:absolute;left:2787;top:230;width:4;height:494" fillcolor="#e0e0e0" stroked="f"/>
                      <v:rect id="_x0000_s4588" style="position:absolute;left:2791;top:230;width:5;height:494" fillcolor="#eaeaea" stroked="f"/>
                      <v:rect id="_x0000_s4589" style="position:absolute;left:2796;top:230;width:5;height:494" fillcolor="#f2f2f2" stroked="f"/>
                      <v:rect id="_x0000_s4590" style="position:absolute;left:2801;top:230;width:9;height:494" fillcolor="#f9f9f9" stroked="f"/>
                      <v:rect id="_x0000_s4591" style="position:absolute;left:2810;top:230;width:5;height:494" fillcolor="#fefefe" stroked="f"/>
                      <v:rect id="_x0000_s4592" style="position:absolute;left:2815;top:230;width:5;height:494" fillcolor="#fefefe" stroked="f"/>
                      <v:rect id="_x0000_s4593" style="position:absolute;left:2820;top:230;width:5;height:494" fillcolor="#fbfbfb" stroked="f"/>
                      <v:rect id="_x0000_s4594" style="position:absolute;left:2825;top:230;width:9;height:494" fillcolor="#f5f5f5" stroked="f"/>
                      <v:rect id="_x0000_s4595" style="position:absolute;left:2834;top:230;width:5;height:494" fillcolor="#eaeaea" stroked="f"/>
                      <v:rect id="_x0000_s4596" style="position:absolute;left:2839;top:230;width:5;height:494" fillcolor="#e0e0e0" stroked="f"/>
                      <v:rect id="_x0000_s4597" style="position:absolute;left:2844;top:230;width:5;height:494" fillcolor="#d4d4d4" stroked="f"/>
                      <v:rect id="_x0000_s4598" style="position:absolute;left:2849;top:230;width:9;height:494" fillcolor="#bfbfbf" stroked="f"/>
                      <v:rect id="_x0000_s4599" style="position:absolute;left:2858;top:230;width:5;height:494" fillcolor="#a8a8a8" stroked="f"/>
                      <v:rect id="_x0000_s4600" style="position:absolute;left:2863;top:230;width:5;height:494" fillcolor="#9a9a9a" stroked="f"/>
                      <v:rect id="_x0000_s4601" style="position:absolute;left:2868;top:230;width:5;height:494" fillcolor="#8e8e8e" stroked="f"/>
                      <v:rect id="_x0000_s4602" style="position:absolute;left:2873;top:230;width:9;height:494" fillcolor="gray" stroked="f"/>
                      <v:rect id="_x0000_s4603" style="position:absolute;left:2882;top:230;width:5;height:494" fillcolor="#777" stroked="f"/>
                    </v:group>
                    <v:shape id="_x0000_s4605" style="position:absolute;left:2743;top:235;width:135;height:480" coordsize="135,480" path="m,427l,29,15,14,29,5,48,,67,r34,10l130,29r,38l130,125r5,57l135,250r,67l135,379r,58l135,480e" filled="f" strokeweight="39e-5mm">
                      <v:path arrowok="t"/>
                    </v:shape>
                  </v:group>
                  <v:group id="_x0000_s5373" style="position:absolute;left:988;top:681;width:2038;height:4002" coordorigin="988,681" coordsize="2038,4002">
                    <v:group id="_x0000_s4996" style="position:absolute;left:988;top:3747;width:2038;height:605" coordorigin="988,3747" coordsize="2038,605">
                      <v:group id="_x0000_s4994" style="position:absolute;left:988;top:3747;width:2038;height:605" coordorigin="988,3747" coordsize="2038,605">
                        <v:group id="_x0000_s4807" style="position:absolute;left:988;top:3747;width:2038;height:605" coordorigin="988,3747" coordsize="2038,605">
                          <v:rect id="_x0000_s4607" style="position:absolute;left:988;top:3747;width:10;height:605" fillcolor="#767676" stroked="f"/>
                          <v:rect id="_x0000_s4608" style="position:absolute;left:998;top:3747;width:9;height:605" fillcolor="#767676" stroked="f"/>
                          <v:rect id="_x0000_s4609" style="position:absolute;left:1007;top:3747;width:15;height:605" fillcolor="#777" stroked="f"/>
                          <v:rect id="_x0000_s4610" style="position:absolute;left:1022;top:3747;width:9;height:605" fillcolor="#777" stroked="f"/>
                          <v:rect id="_x0000_s4611" style="position:absolute;left:1031;top:3747;width:10;height:605" fillcolor="#787878" stroked="f"/>
                          <v:rect id="_x0000_s4612" style="position:absolute;left:1041;top:3747;width:9;height:605" fillcolor="#797979" stroked="f"/>
                          <v:rect id="_x0000_s4613" style="position:absolute;left:1050;top:3747;width:10;height:605" fillcolor="#797979" stroked="f"/>
                          <v:rect id="_x0000_s4614" style="position:absolute;left:1060;top:3747;width:14;height:605" fillcolor="#7a7a7a" stroked="f"/>
                          <v:rect id="_x0000_s4615" style="position:absolute;left:1074;top:3747;width:10;height:605" fillcolor="#7b7b7b" stroked="f"/>
                          <v:rect id="_x0000_s4616" style="position:absolute;left:1084;top:3747;width:10;height:605" fillcolor="#7c7c7c" stroked="f"/>
                          <v:rect id="_x0000_s4617" style="position:absolute;left:1094;top:3747;width:9;height:605" fillcolor="#7d7d7d" stroked="f"/>
                          <v:rect id="_x0000_s4618" style="position:absolute;left:1103;top:3747;width:14;height:605" fillcolor="#7e7e7e" stroked="f"/>
                          <v:rect id="_x0000_s4619" style="position:absolute;left:1117;top:3747;width:10;height:605" fillcolor="gray" stroked="f"/>
                          <v:rect id="_x0000_s4620" style="position:absolute;left:1127;top:3747;width:10;height:605" fillcolor="#818181" stroked="f"/>
                          <v:rect id="_x0000_s4621" style="position:absolute;left:1137;top:3747;width:9;height:605" fillcolor="#828282" stroked="f"/>
                          <v:rect id="_x0000_s4622" style="position:absolute;left:1146;top:3747;width:10;height:605" fillcolor="#838383" stroked="f"/>
                          <v:rect id="_x0000_s4623" style="position:absolute;left:1156;top:3747;width:14;height:605" fillcolor="#848484" stroked="f"/>
                          <v:rect id="_x0000_s4624" style="position:absolute;left:1170;top:3747;width:10;height:605" fillcolor="#868686" stroked="f"/>
                          <v:rect id="_x0000_s4625" style="position:absolute;left:1180;top:3747;width:9;height:605" fillcolor="#888" stroked="f"/>
                          <v:rect id="_x0000_s4626" style="position:absolute;left:1189;top:3747;width:10;height:605" fillcolor="#898989" stroked="f"/>
                          <v:rect id="_x0000_s4627" style="position:absolute;left:1199;top:3747;width:10;height:605" fillcolor="#8b8b8b" stroked="f"/>
                          <v:rect id="_x0000_s4628" style="position:absolute;left:1209;top:3747;width:14;height:605" fillcolor="#8d8d8d" stroked="f"/>
                          <v:rect id="_x0000_s4629" style="position:absolute;left:1223;top:3747;width:10;height:605" fillcolor="#8f8f8f" stroked="f"/>
                          <v:rect id="_x0000_s4630" style="position:absolute;left:1233;top:3747;width:9;height:605" fillcolor="#909090" stroked="f"/>
                          <v:rect id="_x0000_s4631" style="position:absolute;left:1242;top:3747;width:10;height:605" fillcolor="#929292" stroked="f"/>
                          <v:rect id="_x0000_s4632" style="position:absolute;left:1252;top:3747;width:14;height:605" fillcolor="#949494" stroked="f"/>
                          <v:rect id="_x0000_s4633" style="position:absolute;left:1266;top:3747;width:10;height:605" fillcolor="#969696" stroked="f"/>
                          <v:rect id="_x0000_s4634" style="position:absolute;left:1276;top:3747;width:9;height:605" fillcolor="#989898" stroked="f"/>
                          <v:rect id="_x0000_s4635" style="position:absolute;left:1285;top:3747;width:10;height:605" fillcolor="#999" stroked="f"/>
                          <v:rect id="_x0000_s4636" style="position:absolute;left:1295;top:3747;width:10;height:605" fillcolor="#9c9c9c" stroked="f"/>
                          <v:rect id="_x0000_s4637" style="position:absolute;left:1305;top:3747;width:14;height:605" fillcolor="#9e9e9e" stroked="f"/>
                          <v:rect id="_x0000_s4638" style="position:absolute;left:1319;top:3747;width:10;height:605" fillcolor="#a1a1a1" stroked="f"/>
                          <v:rect id="_x0000_s4639" style="position:absolute;left:1329;top:3747;width:9;height:605" fillcolor="#a2a2a2" stroked="f"/>
                          <v:rect id="_x0000_s4640" style="position:absolute;left:1338;top:3747;width:10;height:605" fillcolor="#a5a5a5" stroked="f"/>
                          <v:rect id="_x0000_s4641" style="position:absolute;left:1348;top:3747;width:9;height:605" fillcolor="#a6a6a6" stroked="f"/>
                          <v:rect id="_x0000_s4642" style="position:absolute;left:1357;top:3747;width:15;height:605" fillcolor="#a9a9a9" stroked="f"/>
                          <v:rect id="_x0000_s4643" style="position:absolute;left:1372;top:3747;width:9;height:605" fillcolor="#acacac" stroked="f"/>
                          <v:rect id="_x0000_s4644" style="position:absolute;left:1381;top:3747;width:10;height:605" fillcolor="#adadad" stroked="f"/>
                          <v:rect id="_x0000_s4645" style="position:absolute;left:1391;top:3747;width:9;height:605" fillcolor="#b0b0b0" stroked="f"/>
                          <v:rect id="_x0000_s4646" style="position:absolute;left:1400;top:3747;width:15;height:605" fillcolor="#b3b3b3" stroked="f"/>
                          <v:rect id="_x0000_s4647" style="position:absolute;left:1415;top:3747;width:9;height:605" fillcolor="#b5b5b5" stroked="f"/>
                          <v:rect id="_x0000_s4648" style="position:absolute;left:1424;top:3747;width:10;height:605" fillcolor="#b7b7b7" stroked="f"/>
                          <v:rect id="_x0000_s4649" style="position:absolute;left:1434;top:3747;width:10;height:605" fillcolor="#bababa" stroked="f"/>
                          <v:rect id="_x0000_s4650" style="position:absolute;left:1444;top:3747;width:9;height:605" fillcolor="#bbb" stroked="f"/>
                          <v:rect id="_x0000_s4651" style="position:absolute;left:1453;top:3747;width:15;height:605" fillcolor="#bebebe" stroked="f"/>
                          <v:rect id="_x0000_s4652" style="position:absolute;left:1468;top:3747;width:9;height:605" fillcolor="#c1c1c1" stroked="f"/>
                          <v:rect id="_x0000_s4653" style="position:absolute;left:1477;top:3747;width:10;height:605" fillcolor="#c3c3c3" stroked="f"/>
                          <v:rect id="_x0000_s4654" style="position:absolute;left:1487;top:3747;width:9;height:605" fillcolor="#c5c5c5" stroked="f"/>
                          <v:rect id="_x0000_s4655" style="position:absolute;left:1496;top:3747;width:10;height:605" fillcolor="#c7c7c7" stroked="f"/>
                          <v:rect id="_x0000_s4656" style="position:absolute;left:1506;top:3747;width:14;height:605" fillcolor="#c9c9c9" stroked="f"/>
                          <v:rect id="_x0000_s4657" style="position:absolute;left:1520;top:3747;width:10;height:605" fillcolor="#ccc" stroked="f"/>
                          <v:rect id="_x0000_s4658" style="position:absolute;left:1530;top:3747;width:10;height:605" fillcolor="#cecece" stroked="f"/>
                          <v:rect id="_x0000_s4659" style="position:absolute;left:1540;top:3747;width:9;height:605" fillcolor="#d0d0d0" stroked="f"/>
                          <v:rect id="_x0000_s4660" style="position:absolute;left:1549;top:3747;width:15;height:605" fillcolor="#d2d2d2" stroked="f"/>
                          <v:rect id="_x0000_s4661" style="position:absolute;left:1564;top:3747;width:9;height:605" fillcolor="#d4d4d4" stroked="f"/>
                          <v:rect id="_x0000_s4662" style="position:absolute;left:1573;top:3747;width:10;height:605" fillcolor="#d7d7d7" stroked="f"/>
                          <v:rect id="_x0000_s4663" style="position:absolute;left:1583;top:3747;width:9;height:605" fillcolor="#d8d8d8" stroked="f"/>
                          <v:rect id="_x0000_s4664" style="position:absolute;left:1592;top:3747;width:10;height:605" fillcolor="#d9d9d9" stroked="f"/>
                          <v:rect id="_x0000_s4665" style="position:absolute;left:1602;top:3747;width:14;height:605" fillcolor="#dcdcdc" stroked="f"/>
                          <v:rect id="_x0000_s4666" style="position:absolute;left:1616;top:3747;width:10;height:605" fillcolor="#dedede" stroked="f"/>
                          <v:rect id="_x0000_s4667" style="position:absolute;left:1626;top:3747;width:9;height:605" fillcolor="#e0e0e0" stroked="f"/>
                          <v:rect id="_x0000_s4668" style="position:absolute;left:1635;top:3747;width:10;height:605" fillcolor="#e1e1e1" stroked="f"/>
                          <v:rect id="_x0000_s4669" style="position:absolute;left:1645;top:3747;width:10;height:605" fillcolor="#e3e3e3" stroked="f"/>
                          <v:rect id="_x0000_s4670" style="position:absolute;left:1655;top:3747;width:14;height:605" fillcolor="#e5e5e5" stroked="f"/>
                          <v:rect id="_x0000_s4671" style="position:absolute;left:1669;top:3747;width:10;height:605" fillcolor="#e6e6e6" stroked="f"/>
                          <v:rect id="_x0000_s4672" style="position:absolute;left:1679;top:3747;width:9;height:605" fillcolor="#e7e7e7" stroked="f"/>
                          <v:rect id="_x0000_s4673" style="position:absolute;left:1688;top:3747;width:10;height:605" fillcolor="#e9e9e9" stroked="f"/>
                          <v:rect id="_x0000_s4674" style="position:absolute;left:1698;top:3747;width:14;height:605" fillcolor="#ebebeb" stroked="f"/>
                          <v:rect id="_x0000_s4675" style="position:absolute;left:1712;top:3747;width:10;height:605" fillcolor="#ececec" stroked="f"/>
                          <v:rect id="_x0000_s4676" style="position:absolute;left:1722;top:3747;width:9;height:605" fillcolor="#ededed" stroked="f"/>
                          <v:rect id="_x0000_s4677" style="position:absolute;left:1731;top:3747;width:10;height:605" fillcolor="#eee" stroked="f"/>
                          <v:rect id="_x0000_s4678" style="position:absolute;left:1741;top:3747;width:10;height:605" fillcolor="#efefef" stroked="f"/>
                          <v:rect id="_x0000_s4679" style="position:absolute;left:1751;top:3747;width:14;height:605" fillcolor="#f1f1f1" stroked="f"/>
                          <v:rect id="_x0000_s4680" style="position:absolute;left:1765;top:3747;width:10;height:605" fillcolor="#f2f2f2" stroked="f"/>
                          <v:rect id="_x0000_s4681" style="position:absolute;left:1775;top:3747;width:9;height:605" fillcolor="#f2f2f2" stroked="f"/>
                          <v:rect id="_x0000_s4682" style="position:absolute;left:1784;top:3747;width:10;height:605" fillcolor="#f4f4f4" stroked="f"/>
                          <v:rect id="_x0000_s4683" style="position:absolute;left:1794;top:3747;width:9;height:605" fillcolor="#f4f4f4" stroked="f"/>
                          <v:rect id="_x0000_s4684" style="position:absolute;left:1803;top:3747;width:15;height:605" fillcolor="#f5f5f5" stroked="f"/>
                          <v:rect id="_x0000_s4685" style="position:absolute;left:1818;top:3747;width:9;height:605" fillcolor="#f6f6f6" stroked="f"/>
                          <v:rect id="_x0000_s4686" style="position:absolute;left:1827;top:3747;width:10;height:605" fillcolor="#f7f7f7" stroked="f"/>
                          <v:rect id="_x0000_s4687" style="position:absolute;left:1837;top:3747;width:9;height:605" fillcolor="#f8f8f8" stroked="f"/>
                          <v:rect id="_x0000_s4688" style="position:absolute;left:1846;top:3747;width:15;height:605" fillcolor="#f8f8f8" stroked="f"/>
                          <v:rect id="_x0000_s4689" style="position:absolute;left:1861;top:3747;width:9;height:605" fillcolor="#f9f9f9" stroked="f"/>
                          <v:rect id="_x0000_s4690" style="position:absolute;left:1870;top:3747;width:10;height:605" fillcolor="#fafafa" stroked="f"/>
                          <v:rect id="_x0000_s4691" style="position:absolute;left:1880;top:3747;width:10;height:605" fillcolor="#fafafa" stroked="f"/>
                          <v:rect id="_x0000_s4692" style="position:absolute;left:1890;top:3747;width:9;height:605" fillcolor="#fbfbfb" stroked="f"/>
                          <v:rect id="_x0000_s4693" style="position:absolute;left:1899;top:3747;width:15;height:605" fillcolor="#fbfbfb" stroked="f"/>
                          <v:rect id="_x0000_s4694" style="position:absolute;left:1914;top:3747;width:9;height:605" fillcolor="#fcfcfc" stroked="f"/>
                          <v:rect id="_x0000_s4695" style="position:absolute;left:1923;top:3747;width:10;height:605" fillcolor="#fcfcfc" stroked="f"/>
                          <v:rect id="_x0000_s4696" style="position:absolute;left:1933;top:3747;width:9;height:605" fillcolor="#fdfdfd" stroked="f"/>
                          <v:rect id="_x0000_s4697" style="position:absolute;left:1942;top:3747;width:10;height:605" fillcolor="#fdfdfd" stroked="f"/>
                          <v:rect id="_x0000_s4698" style="position:absolute;left:1952;top:3747;width:14;height:605" fillcolor="#fdfdfd" stroked="f"/>
                          <v:rect id="_x0000_s4699" style="position:absolute;left:1966;top:3747;width:10;height:605" fillcolor="#fefefe" stroked="f"/>
                          <v:rect id="_x0000_s4700" style="position:absolute;left:1976;top:3747;width:10;height:605" fillcolor="#fefefe" stroked="f"/>
                          <v:rect id="_x0000_s4701" style="position:absolute;left:1986;top:3747;width:9;height:605" fillcolor="#fefefe" stroked="f"/>
                          <v:rect id="_x0000_s4702" style="position:absolute;left:1995;top:3747;width:10;height:605" fillcolor="#fefefe" stroked="f"/>
                          <v:rect id="_x0000_s4703" style="position:absolute;left:2005;top:3747;width:14;height:605" fillcolor="#fefefe" stroked="f"/>
                          <v:rect id="_x0000_s4704" style="position:absolute;left:2019;top:3747;width:10;height:605" fillcolor="#fefefe" stroked="f"/>
                          <v:rect id="_x0000_s4705" style="position:absolute;left:2029;top:3747;width:9;height:605" fillcolor="#fefefe" stroked="f"/>
                          <v:rect id="_x0000_s4706" style="position:absolute;left:2038;top:3747;width:10;height:605" fillcolor="#fefefe" stroked="f"/>
                          <v:rect id="_x0000_s4707" style="position:absolute;left:2048;top:3747;width:14;height:605" fillcolor="#fdfdfd" stroked="f"/>
                          <v:rect id="_x0000_s4708" style="position:absolute;left:2062;top:3747;width:10;height:605" fillcolor="#fdfdfd" stroked="f"/>
                          <v:rect id="_x0000_s4709" style="position:absolute;left:2072;top:3747;width:9;height:605" fillcolor="#fdfdfd" stroked="f"/>
                          <v:rect id="_x0000_s4710" style="position:absolute;left:2081;top:3747;width:10;height:605" fillcolor="#fcfcfc" stroked="f"/>
                          <v:rect id="_x0000_s4711" style="position:absolute;left:2091;top:3747;width:10;height:605" fillcolor="#fcfcfc" stroked="f"/>
                          <v:rect id="_x0000_s4712" style="position:absolute;left:2101;top:3747;width:14;height:605" fillcolor="#fbfbfb" stroked="f"/>
                          <v:rect id="_x0000_s4713" style="position:absolute;left:2115;top:3747;width:10;height:605" fillcolor="#fbfbfb" stroked="f"/>
                          <v:rect id="_x0000_s4714" style="position:absolute;left:2125;top:3747;width:9;height:605" fillcolor="#fafafa" stroked="f"/>
                          <v:rect id="_x0000_s4715" style="position:absolute;left:2134;top:3747;width:10;height:605" fillcolor="#fafafa" stroked="f"/>
                          <v:rect id="_x0000_s4716" style="position:absolute;left:2144;top:3747;width:9;height:605" fillcolor="#f9f9f9" stroked="f"/>
                          <v:rect id="_x0000_s4717" style="position:absolute;left:2153;top:3747;width:15;height:605" fillcolor="#f8f8f8" stroked="f"/>
                          <v:rect id="_x0000_s4718" style="position:absolute;left:2168;top:3747;width:9;height:605" fillcolor="#f8f8f8" stroked="f"/>
                          <v:rect id="_x0000_s4719" style="position:absolute;left:2177;top:3747;width:10;height:605" fillcolor="#f7f7f7" stroked="f"/>
                          <v:rect id="_x0000_s4720" style="position:absolute;left:2187;top:3747;width:10;height:605" fillcolor="#f6f6f6" stroked="f"/>
                          <v:rect id="_x0000_s4721" style="position:absolute;left:2197;top:3747;width:14;height:605" fillcolor="#f5f5f5" stroked="f"/>
                          <v:rect id="_x0000_s4722" style="position:absolute;left:2211;top:3747;width:10;height:605" fillcolor="#f4f4f4" stroked="f"/>
                          <v:rect id="_x0000_s4723" style="position:absolute;left:2221;top:3747;width:9;height:605" fillcolor="#f4f4f4" stroked="f"/>
                          <v:rect id="_x0000_s4724" style="position:absolute;left:2230;top:3747;width:10;height:605" fillcolor="#f2f2f2" stroked="f"/>
                          <v:rect id="_x0000_s4725" style="position:absolute;left:2240;top:3747;width:9;height:605" fillcolor="#f2f2f2" stroked="f"/>
                          <v:rect id="_x0000_s4726" style="position:absolute;left:2249;top:3747;width:15;height:605" fillcolor="#f1f1f1" stroked="f"/>
                          <v:rect id="_x0000_s4727" style="position:absolute;left:2264;top:3747;width:9;height:605" fillcolor="#efefef" stroked="f"/>
                          <v:rect id="_x0000_s4728" style="position:absolute;left:2273;top:3747;width:10;height:605" fillcolor="#eee" stroked="f"/>
                          <v:rect id="_x0000_s4729" style="position:absolute;left:2283;top:3747;width:10;height:605" fillcolor="#ededed" stroked="f"/>
                          <v:rect id="_x0000_s4730" style="position:absolute;left:2293;top:3747;width:9;height:605" fillcolor="#ececec" stroked="f"/>
                          <v:rect id="_x0000_s4731" style="position:absolute;left:2302;top:3747;width:14;height:605" fillcolor="#ebebeb" stroked="f"/>
                          <v:rect id="_x0000_s4732" style="position:absolute;left:2316;top:3747;width:10;height:605" fillcolor="#e9e9e9" stroked="f"/>
                          <v:rect id="_x0000_s4733" style="position:absolute;left:2326;top:3747;width:10;height:605" fillcolor="#e7e7e7" stroked="f"/>
                          <v:rect id="_x0000_s4734" style="position:absolute;left:2336;top:3747;width:9;height:605" fillcolor="#e6e6e6" stroked="f"/>
                          <v:rect id="_x0000_s4735" style="position:absolute;left:2345;top:3747;width:15;height:605" fillcolor="#e5e5e5" stroked="f"/>
                          <v:rect id="_x0000_s4736" style="position:absolute;left:2360;top:3747;width:9;height:605" fillcolor="#e3e3e3" stroked="f"/>
                          <v:rect id="_x0000_s4737" style="position:absolute;left:2369;top:3747;width:10;height:605" fillcolor="#e1e1e1" stroked="f"/>
                          <v:rect id="_x0000_s4738" style="position:absolute;left:2379;top:3747;width:9;height:605" fillcolor="#e0e0e0" stroked="f"/>
                          <v:rect id="_x0000_s4739" style="position:absolute;left:2388;top:3747;width:10;height:605" fillcolor="#dedede" stroked="f"/>
                          <v:rect id="_x0000_s4740" style="position:absolute;left:2398;top:3747;width:14;height:605" fillcolor="#dcdcdc" stroked="f"/>
                          <v:rect id="_x0000_s4741" style="position:absolute;left:2412;top:3747;width:10;height:605" fillcolor="#d9d9d9" stroked="f"/>
                          <v:rect id="_x0000_s4742" style="position:absolute;left:2422;top:3747;width:10;height:605" fillcolor="#d8d8d8" stroked="f"/>
                          <v:rect id="_x0000_s4743" style="position:absolute;left:2432;top:3747;width:9;height:605" fillcolor="#d7d7d7" stroked="f"/>
                          <v:rect id="_x0000_s4744" style="position:absolute;left:2441;top:3747;width:10;height:605" fillcolor="#d4d4d4" stroked="f"/>
                          <v:rect id="_x0000_s4745" style="position:absolute;left:2451;top:3747;width:14;height:605" fillcolor="#d2d2d2" stroked="f"/>
                          <v:rect id="_x0000_s4746" style="position:absolute;left:2465;top:3747;width:10;height:605" fillcolor="#d0d0d0" stroked="f"/>
                          <v:rect id="_x0000_s4747" style="position:absolute;left:2475;top:3747;width:9;height:605" fillcolor="#cecece" stroked="f"/>
                          <v:rect id="_x0000_s4748" style="position:absolute;left:2484;top:3747;width:10;height:605" fillcolor="#ccc" stroked="f"/>
                          <v:rect id="_x0000_s4749" style="position:absolute;left:2494;top:3747;width:14;height:605" fillcolor="#c9c9c9" stroked="f"/>
                          <v:rect id="_x0000_s4750" style="position:absolute;left:2508;top:3747;width:10;height:605" fillcolor="#c7c7c7" stroked="f"/>
                          <v:rect id="_x0000_s4751" style="position:absolute;left:2518;top:3747;width:10;height:605" fillcolor="#c5c5c5" stroked="f"/>
                          <v:rect id="_x0000_s4752" style="position:absolute;left:2528;top:3747;width:9;height:605" fillcolor="#c3c3c3" stroked="f"/>
                          <v:rect id="_x0000_s4753" style="position:absolute;left:2537;top:3747;width:10;height:605" fillcolor="#c1c1c1" stroked="f"/>
                          <v:rect id="_x0000_s4754" style="position:absolute;left:2547;top:3747;width:14;height:605" fillcolor="#bebebe" stroked="f"/>
                          <v:rect id="_x0000_s4755" style="position:absolute;left:2561;top:3747;width:10;height:605" fillcolor="#bbb" stroked="f"/>
                          <v:rect id="_x0000_s4756" style="position:absolute;left:2571;top:3747;width:9;height:605" fillcolor="#bababa" stroked="f"/>
                          <v:rect id="_x0000_s4757" style="position:absolute;left:2580;top:3747;width:10;height:605" fillcolor="#b7b7b7" stroked="f"/>
                          <v:rect id="_x0000_s4758" style="position:absolute;left:2590;top:3747;width:9;height:605" fillcolor="#b5b5b5" stroked="f"/>
                          <v:rect id="_x0000_s4759" style="position:absolute;left:2599;top:3747;width:15;height:605" fillcolor="#b3b3b3" stroked="f"/>
                          <v:rect id="_x0000_s4760" style="position:absolute;left:2614;top:3747;width:9;height:605" fillcolor="#b0b0b0" stroked="f"/>
                          <v:rect id="_x0000_s4761" style="position:absolute;left:2623;top:3747;width:10;height:605" fillcolor="#adadad" stroked="f"/>
                          <v:rect id="_x0000_s4762" style="position:absolute;left:2633;top:3747;width:10;height:605" fillcolor="#acacac" stroked="f"/>
                          <v:rect id="_x0000_s4763" style="position:absolute;left:2643;top:3747;width:14;height:605" fillcolor="#a9a9a9" stroked="f"/>
                          <v:rect id="_x0000_s4764" style="position:absolute;left:2657;top:3747;width:10;height:605" fillcolor="#a6a6a6" stroked="f"/>
                          <v:rect id="_x0000_s4765" style="position:absolute;left:2667;top:3747;width:9;height:605" fillcolor="#a5a5a5" stroked="f"/>
                          <v:rect id="_x0000_s4766" style="position:absolute;left:2676;top:3747;width:10;height:605" fillcolor="#a2a2a2" stroked="f"/>
                          <v:rect id="_x0000_s4767" style="position:absolute;left:2686;top:3747;width:9;height:605" fillcolor="#a1a1a1" stroked="f"/>
                          <v:rect id="_x0000_s4768" style="position:absolute;left:2695;top:3747;width:15;height:605" fillcolor="#9e9e9e" stroked="f"/>
                          <v:rect id="_x0000_s4769" style="position:absolute;left:2710;top:3747;width:9;height:605" fillcolor="#9c9c9c" stroked="f"/>
                          <v:rect id="_x0000_s4770" style="position:absolute;left:2719;top:3747;width:10;height:605" fillcolor="#999" stroked="f"/>
                          <v:rect id="_x0000_s4771" style="position:absolute;left:2729;top:3747;width:10;height:605" fillcolor="#989898" stroked="f"/>
                          <v:rect id="_x0000_s4772" style="position:absolute;left:2739;top:3747;width:9;height:605" fillcolor="#969696" stroked="f"/>
                          <v:rect id="_x0000_s4773" style="position:absolute;left:2748;top:3747;width:15;height:605" fillcolor="#949494" stroked="f"/>
                          <v:rect id="_x0000_s4774" style="position:absolute;left:2763;top:3747;width:9;height:605" fillcolor="#929292" stroked="f"/>
                          <v:rect id="_x0000_s4775" style="position:absolute;left:2772;top:3747;width:10;height:605" fillcolor="#909090" stroked="f"/>
                          <v:rect id="_x0000_s4776" style="position:absolute;left:2782;top:3747;width:9;height:605" fillcolor="#8f8f8f" stroked="f"/>
                          <v:rect id="_x0000_s4777" style="position:absolute;left:2791;top:3747;width:15;height:605" fillcolor="#8d8d8d" stroked="f"/>
                          <v:rect id="_x0000_s4778" style="position:absolute;left:2806;top:3747;width:9;height:605" fillcolor="#8b8b8b" stroked="f"/>
                          <v:rect id="_x0000_s4779" style="position:absolute;left:2815;top:3747;width:10;height:605" fillcolor="#898989" stroked="f"/>
                          <v:rect id="_x0000_s4780" style="position:absolute;left:2825;top:3747;width:9;height:605" fillcolor="#888" stroked="f"/>
                          <v:rect id="_x0000_s4781" style="position:absolute;left:2834;top:3747;width:10;height:605" fillcolor="#868686" stroked="f"/>
                          <v:rect id="_x0000_s4782" style="position:absolute;left:2844;top:3747;width:14;height:605" fillcolor="#848484" stroked="f"/>
                          <v:rect id="_x0000_s4783" style="position:absolute;left:2858;top:3747;width:10;height:605" fillcolor="#838383" stroked="f"/>
                          <v:rect id="_x0000_s4784" style="position:absolute;left:2868;top:3747;width:10;height:605" fillcolor="#828282" stroked="f"/>
                          <v:rect id="_x0000_s4785" style="position:absolute;left:2878;top:3747;width:9;height:605" fillcolor="#818181" stroked="f"/>
                          <v:rect id="_x0000_s4786" style="position:absolute;left:2887;top:3747;width:10;height:605" fillcolor="gray" stroked="f"/>
                          <v:rect id="_x0000_s4787" style="position:absolute;left:2897;top:3747;width:14;height:605" fillcolor="#7e7e7e" stroked="f"/>
                          <v:rect id="_x0000_s4788" style="position:absolute;left:2911;top:3747;width:10;height:605" fillcolor="#7d7d7d" stroked="f"/>
                          <v:rect id="_x0000_s4789" style="position:absolute;left:2921;top:3747;width:9;height:605" fillcolor="#7c7c7c" stroked="f"/>
                          <v:rect id="_x0000_s4790" style="position:absolute;left:2930;top:3747;width:10;height:605" fillcolor="#7b7b7b" stroked="f"/>
                          <v:rect id="_x0000_s4791" style="position:absolute;left:2940;top:3747;width:14;height:605" fillcolor="#7a7a7a" stroked="f"/>
                          <v:rect id="_x0000_s4792" style="position:absolute;left:2954;top:3747;width:10;height:605" fillcolor="#797979" stroked="f"/>
                          <v:rect id="_x0000_s4793" style="position:absolute;left:2964;top:3747;width:10;height:605" fillcolor="#797979" stroked="f"/>
                          <v:rect id="_x0000_s4794" style="position:absolute;left:2974;top:3747;width:9;height:605" fillcolor="#787878" stroked="f"/>
                          <v:rect id="_x0000_s4795" style="position:absolute;left:2983;top:3747;width:10;height:605" fillcolor="#777" stroked="f"/>
                          <v:rect id="_x0000_s4796" style="position:absolute;left:2993;top:3747;width:14;height:605" fillcolor="#777" stroked="f"/>
                          <v:rect id="_x0000_s4797" style="position:absolute;left:3007;top:3747;width:10;height:605" fillcolor="#767676" stroked="f"/>
                          <v:rect id="_x0000_s4798" style="position:absolute;left:3017;top:3747;width:9;height:605" fillcolor="#767676" stroked="f"/>
                          <v:shape id="_x0000_s4799" style="position:absolute;left:988;top:3757;width:2029;height:585" coordsize="2029,585" path="m1679,566r28,-10l1746,542r48,-15l1846,508r53,-19l1947,465r48,-34l2029,393r,-5l2029,383r,-28l2029,312r,-48l2005,235r-34,-29l1933,177r-48,-24l1832,129r-57,-19l1712,91,1645,72,1496,43,1338,19,1175,4,1007,,835,,671,14,518,28,374,57,307,72,245,91r-58,24l139,139,91,163,53,192,24,220,,254r,5l,278r,19l,326r,24l,374r,14l,393r38,48l82,475r47,28l182,527r53,15l283,556r43,15l360,585,1679,566xe" fillcolor="#767676" strokecolor="white" strokeweight="0">
                            <v:path arrowok="t"/>
                          </v:shape>
                          <v:shape id="_x0000_s4800" style="position:absolute;left:988;top:3757;width:2029;height:585" coordsize="2029,585" path="m1679,566r28,-10l1746,542r48,-15l1846,508r53,-19l1947,465r48,-34l2029,393r,-5l2029,383r,-28l2029,312r,-48l2005,235r-34,-29l1933,177r-48,-24l1832,129r-57,-19l1712,91,1645,72,1496,43,1338,19,1175,4,1007,,835,,671,14,518,28,374,57,307,72,245,91r-58,24l139,139,91,163,53,192,24,220,,254r,5l,278r,19l,326r,24l,374r,14l,393r38,48l82,475r47,28l182,527r53,15l283,556r43,15l360,585,1679,566xe" fillcolor="black" stroked="f">
                            <v:path arrowok="t"/>
                          </v:shape>
                          <v:rect id="_x0000_s4801" style="position:absolute;left:988;top:3747;width:10;height:605" fillcolor="#767676" stroked="f"/>
                          <v:rect id="_x0000_s4802" style="position:absolute;left:998;top:3747;width:9;height:605" fillcolor="#767676" stroked="f"/>
                          <v:rect id="_x0000_s4803" style="position:absolute;left:1007;top:3747;width:15;height:605" fillcolor="#777" stroked="f"/>
                          <v:rect id="_x0000_s4804" style="position:absolute;left:1022;top:3747;width:9;height:605" fillcolor="#777" stroked="f"/>
                          <v:rect id="_x0000_s4805" style="position:absolute;left:1031;top:3747;width:10;height:605" fillcolor="#787878" stroked="f"/>
                          <v:rect id="_x0000_s4806" style="position:absolute;left:1041;top:3747;width:9;height:605" fillcolor="#797979" stroked="f"/>
                        </v:group>
                        <v:rect id="_x0000_s4808" style="position:absolute;left:1050;top:3747;width:10;height:605" fillcolor="#797979" stroked="f"/>
                        <v:rect id="_x0000_s4809" style="position:absolute;left:1060;top:3747;width:14;height:605" fillcolor="#7a7a7a" stroked="f"/>
                        <v:rect id="_x0000_s4810" style="position:absolute;left:1074;top:3747;width:10;height:605" fillcolor="#7b7b7b" stroked="f"/>
                        <v:rect id="_x0000_s4811" style="position:absolute;left:1084;top:3747;width:10;height:605" fillcolor="#7c7c7c" stroked="f"/>
                        <v:rect id="_x0000_s4812" style="position:absolute;left:1094;top:3747;width:9;height:605" fillcolor="#7d7d7d" stroked="f"/>
                        <v:rect id="_x0000_s4813" style="position:absolute;left:1103;top:3747;width:14;height:605" fillcolor="#7e7e7e" stroked="f"/>
                        <v:rect id="_x0000_s4814" style="position:absolute;left:1117;top:3747;width:10;height:605" fillcolor="gray" stroked="f"/>
                        <v:rect id="_x0000_s4815" style="position:absolute;left:1127;top:3747;width:10;height:605" fillcolor="#818181" stroked="f"/>
                        <v:rect id="_x0000_s4816" style="position:absolute;left:1137;top:3747;width:9;height:605" fillcolor="#828282" stroked="f"/>
                        <v:rect id="_x0000_s4817" style="position:absolute;left:1146;top:3747;width:10;height:605" fillcolor="#838383" stroked="f"/>
                        <v:rect id="_x0000_s4818" style="position:absolute;left:1156;top:3747;width:14;height:605" fillcolor="#848484" stroked="f"/>
                        <v:rect id="_x0000_s4819" style="position:absolute;left:1170;top:3747;width:10;height:605" fillcolor="#868686" stroked="f"/>
                        <v:rect id="_x0000_s4820" style="position:absolute;left:1180;top:3747;width:9;height:605" fillcolor="#888" stroked="f"/>
                        <v:rect id="_x0000_s4821" style="position:absolute;left:1189;top:3747;width:10;height:605" fillcolor="#898989" stroked="f"/>
                        <v:rect id="_x0000_s4822" style="position:absolute;left:1199;top:3747;width:10;height:605" fillcolor="#8b8b8b" stroked="f"/>
                        <v:rect id="_x0000_s4823" style="position:absolute;left:1209;top:3747;width:14;height:605" fillcolor="#8d8d8d" stroked="f"/>
                        <v:rect id="_x0000_s4824" style="position:absolute;left:1223;top:3747;width:10;height:605" fillcolor="#8f8f8f" stroked="f"/>
                        <v:rect id="_x0000_s4825" style="position:absolute;left:1233;top:3747;width:9;height:605" fillcolor="#909090" stroked="f"/>
                        <v:rect id="_x0000_s4826" style="position:absolute;left:1242;top:3747;width:10;height:605" fillcolor="#929292" stroked="f"/>
                        <v:rect id="_x0000_s4827" style="position:absolute;left:1252;top:3747;width:14;height:605" fillcolor="#949494" stroked="f"/>
                        <v:rect id="_x0000_s4828" style="position:absolute;left:1266;top:3747;width:10;height:605" fillcolor="#969696" stroked="f"/>
                        <v:rect id="_x0000_s4829" style="position:absolute;left:1276;top:3747;width:9;height:605" fillcolor="#989898" stroked="f"/>
                        <v:rect id="_x0000_s4830" style="position:absolute;left:1285;top:3747;width:10;height:605" fillcolor="#999" stroked="f"/>
                        <v:rect id="_x0000_s4831" style="position:absolute;left:1295;top:3747;width:10;height:605" fillcolor="#9c9c9c" stroked="f"/>
                        <v:rect id="_x0000_s4832" style="position:absolute;left:1305;top:3747;width:14;height:605" fillcolor="#9e9e9e" stroked="f"/>
                        <v:rect id="_x0000_s4833" style="position:absolute;left:1319;top:3747;width:10;height:605" fillcolor="#a1a1a1" stroked="f"/>
                        <v:rect id="_x0000_s4834" style="position:absolute;left:1329;top:3747;width:9;height:605" fillcolor="#a2a2a2" stroked="f"/>
                        <v:rect id="_x0000_s4835" style="position:absolute;left:1338;top:3747;width:10;height:605" fillcolor="#a5a5a5" stroked="f"/>
                        <v:rect id="_x0000_s4836" style="position:absolute;left:1348;top:3747;width:9;height:605" fillcolor="#a6a6a6" stroked="f"/>
                        <v:rect id="_x0000_s4837" style="position:absolute;left:1357;top:3747;width:15;height:605" fillcolor="#a9a9a9" stroked="f"/>
                        <v:rect id="_x0000_s4838" style="position:absolute;left:1372;top:3747;width:9;height:605" fillcolor="#acacac" stroked="f"/>
                        <v:rect id="_x0000_s4839" style="position:absolute;left:1381;top:3747;width:10;height:605" fillcolor="#adadad" stroked="f"/>
                        <v:rect id="_x0000_s4840" style="position:absolute;left:1391;top:3747;width:9;height:605" fillcolor="#b0b0b0" stroked="f"/>
                        <v:rect id="_x0000_s4841" style="position:absolute;left:1400;top:3747;width:15;height:605" fillcolor="#b3b3b3" stroked="f"/>
                        <v:rect id="_x0000_s4842" style="position:absolute;left:1415;top:3747;width:9;height:605" fillcolor="#b5b5b5" stroked="f"/>
                        <v:rect id="_x0000_s4843" style="position:absolute;left:1424;top:3747;width:10;height:605" fillcolor="#b7b7b7" stroked="f"/>
                        <v:rect id="_x0000_s4844" style="position:absolute;left:1434;top:3747;width:10;height:605" fillcolor="#bababa" stroked="f"/>
                        <v:rect id="_x0000_s4845" style="position:absolute;left:1444;top:3747;width:9;height:605" fillcolor="#bbb" stroked="f"/>
                        <v:rect id="_x0000_s4846" style="position:absolute;left:1453;top:3747;width:15;height:605" fillcolor="#bebebe" stroked="f"/>
                        <v:rect id="_x0000_s4847" style="position:absolute;left:1468;top:3747;width:9;height:605" fillcolor="#c1c1c1" stroked="f"/>
                        <v:rect id="_x0000_s4848" style="position:absolute;left:1477;top:3747;width:10;height:605" fillcolor="#c3c3c3" stroked="f"/>
                        <v:rect id="_x0000_s4849" style="position:absolute;left:1487;top:3747;width:9;height:605" fillcolor="#c5c5c5" stroked="f"/>
                        <v:rect id="_x0000_s4850" style="position:absolute;left:1496;top:3747;width:10;height:605" fillcolor="#c7c7c7" stroked="f"/>
                        <v:rect id="_x0000_s4851" style="position:absolute;left:1506;top:3747;width:14;height:605" fillcolor="#c9c9c9" stroked="f"/>
                        <v:rect id="_x0000_s4852" style="position:absolute;left:1520;top:3747;width:10;height:605" fillcolor="#ccc" stroked="f"/>
                        <v:rect id="_x0000_s4853" style="position:absolute;left:1530;top:3747;width:10;height:605" fillcolor="#cecece" stroked="f"/>
                        <v:rect id="_x0000_s4854" style="position:absolute;left:1540;top:3747;width:9;height:605" fillcolor="#d0d0d0" stroked="f"/>
                        <v:rect id="_x0000_s4855" style="position:absolute;left:1549;top:3747;width:15;height:605" fillcolor="#d2d2d2" stroked="f"/>
                        <v:rect id="_x0000_s4856" style="position:absolute;left:1564;top:3747;width:9;height:605" fillcolor="#d4d4d4" stroked="f"/>
                        <v:rect id="_x0000_s4857" style="position:absolute;left:1573;top:3747;width:10;height:605" fillcolor="#d7d7d7" stroked="f"/>
                        <v:rect id="_x0000_s4858" style="position:absolute;left:1583;top:3747;width:9;height:605" fillcolor="#d8d8d8" stroked="f"/>
                        <v:rect id="_x0000_s4859" style="position:absolute;left:1592;top:3747;width:10;height:605" fillcolor="#d9d9d9" stroked="f"/>
                        <v:rect id="_x0000_s4860" style="position:absolute;left:1602;top:3747;width:14;height:605" fillcolor="#dcdcdc" stroked="f"/>
                        <v:rect id="_x0000_s4861" style="position:absolute;left:1616;top:3747;width:10;height:605" fillcolor="#dedede" stroked="f"/>
                        <v:rect id="_x0000_s4862" style="position:absolute;left:1626;top:3747;width:9;height:605" fillcolor="#e0e0e0" stroked="f"/>
                        <v:rect id="_x0000_s4863" style="position:absolute;left:1635;top:3747;width:10;height:605" fillcolor="#e1e1e1" stroked="f"/>
                        <v:rect id="_x0000_s4864" style="position:absolute;left:1645;top:3747;width:10;height:605" fillcolor="#e3e3e3" stroked="f"/>
                        <v:rect id="_x0000_s4865" style="position:absolute;left:1655;top:3747;width:14;height:605" fillcolor="#e5e5e5" stroked="f"/>
                        <v:rect id="_x0000_s4866" style="position:absolute;left:1669;top:3747;width:10;height:605" fillcolor="#e6e6e6" stroked="f"/>
                        <v:rect id="_x0000_s4867" style="position:absolute;left:1679;top:3747;width:9;height:605" fillcolor="#e7e7e7" stroked="f"/>
                        <v:rect id="_x0000_s4868" style="position:absolute;left:1688;top:3747;width:10;height:605" fillcolor="#e9e9e9" stroked="f"/>
                        <v:rect id="_x0000_s4869" style="position:absolute;left:1698;top:3747;width:14;height:605" fillcolor="#ebebeb" stroked="f"/>
                        <v:rect id="_x0000_s4870" style="position:absolute;left:1712;top:3747;width:10;height:605" fillcolor="#ececec" stroked="f"/>
                        <v:rect id="_x0000_s4871" style="position:absolute;left:1722;top:3747;width:9;height:605" fillcolor="#ededed" stroked="f"/>
                        <v:rect id="_x0000_s4872" style="position:absolute;left:1731;top:3747;width:10;height:605" fillcolor="#eee" stroked="f"/>
                        <v:rect id="_x0000_s4873" style="position:absolute;left:1741;top:3747;width:10;height:605" fillcolor="#efefef" stroked="f"/>
                        <v:rect id="_x0000_s4874" style="position:absolute;left:1751;top:3747;width:14;height:605" fillcolor="#f1f1f1" stroked="f"/>
                        <v:rect id="_x0000_s4875" style="position:absolute;left:1765;top:3747;width:10;height:605" fillcolor="#f2f2f2" stroked="f"/>
                        <v:rect id="_x0000_s4876" style="position:absolute;left:1775;top:3747;width:9;height:605" fillcolor="#f2f2f2" stroked="f"/>
                        <v:rect id="_x0000_s4877" style="position:absolute;left:1784;top:3747;width:10;height:605" fillcolor="#f4f4f4" stroked="f"/>
                        <v:rect id="_x0000_s4878" style="position:absolute;left:1794;top:3747;width:9;height:605" fillcolor="#f4f4f4" stroked="f"/>
                        <v:rect id="_x0000_s4879" style="position:absolute;left:1803;top:3747;width:15;height:605" fillcolor="#f5f5f5" stroked="f"/>
                        <v:rect id="_x0000_s4880" style="position:absolute;left:1818;top:3747;width:9;height:605" fillcolor="#f6f6f6" stroked="f"/>
                        <v:rect id="_x0000_s4881" style="position:absolute;left:1827;top:3747;width:10;height:605" fillcolor="#f7f7f7" stroked="f"/>
                        <v:rect id="_x0000_s4882" style="position:absolute;left:1837;top:3747;width:9;height:605" fillcolor="#f8f8f8" stroked="f"/>
                        <v:rect id="_x0000_s4883" style="position:absolute;left:1846;top:3747;width:15;height:605" fillcolor="#f8f8f8" stroked="f"/>
                        <v:rect id="_x0000_s4884" style="position:absolute;left:1861;top:3747;width:9;height:605" fillcolor="#f9f9f9" stroked="f"/>
                        <v:rect id="_x0000_s4885" style="position:absolute;left:1870;top:3747;width:10;height:605" fillcolor="#fafafa" stroked="f"/>
                        <v:rect id="_x0000_s4886" style="position:absolute;left:1880;top:3747;width:10;height:605" fillcolor="#fafafa" stroked="f"/>
                        <v:rect id="_x0000_s4887" style="position:absolute;left:1890;top:3747;width:9;height:605" fillcolor="#fbfbfb" stroked="f"/>
                        <v:rect id="_x0000_s4888" style="position:absolute;left:1899;top:3747;width:15;height:605" fillcolor="#fbfbfb" stroked="f"/>
                        <v:rect id="_x0000_s4889" style="position:absolute;left:1914;top:3747;width:9;height:605" fillcolor="#fcfcfc" stroked="f"/>
                        <v:rect id="_x0000_s4890" style="position:absolute;left:1923;top:3747;width:10;height:605" fillcolor="#fcfcfc" stroked="f"/>
                        <v:rect id="_x0000_s4891" style="position:absolute;left:1933;top:3747;width:9;height:605" fillcolor="#fdfdfd" stroked="f"/>
                        <v:rect id="_x0000_s4892" style="position:absolute;left:1942;top:3747;width:10;height:605" fillcolor="#fdfdfd" stroked="f"/>
                        <v:rect id="_x0000_s4893" style="position:absolute;left:1952;top:3747;width:14;height:605" fillcolor="#fdfdfd" stroked="f"/>
                        <v:rect id="_x0000_s4894" style="position:absolute;left:1966;top:3747;width:10;height:605" fillcolor="#fefefe" stroked="f"/>
                        <v:rect id="_x0000_s4895" style="position:absolute;left:1976;top:3747;width:10;height:605" fillcolor="#fefefe" stroked="f"/>
                        <v:rect id="_x0000_s4896" style="position:absolute;left:1986;top:3747;width:9;height:605" fillcolor="#fefefe" stroked="f"/>
                        <v:rect id="_x0000_s4897" style="position:absolute;left:1995;top:3747;width:10;height:605" fillcolor="#fefefe" stroked="f"/>
                        <v:rect id="_x0000_s4898" style="position:absolute;left:2005;top:3747;width:14;height:605" fillcolor="#fefefe" stroked="f"/>
                        <v:rect id="_x0000_s4899" style="position:absolute;left:2019;top:3747;width:10;height:605" fillcolor="#fefefe" stroked="f"/>
                        <v:rect id="_x0000_s4900" style="position:absolute;left:2029;top:3747;width:9;height:605" fillcolor="#fefefe" stroked="f"/>
                        <v:rect id="_x0000_s4901" style="position:absolute;left:2038;top:3747;width:10;height:605" fillcolor="#fefefe" stroked="f"/>
                        <v:rect id="_x0000_s4902" style="position:absolute;left:2048;top:3747;width:14;height:605" fillcolor="#fdfdfd" stroked="f"/>
                        <v:rect id="_x0000_s4903" style="position:absolute;left:2062;top:3747;width:10;height:605" fillcolor="#fdfdfd" stroked="f"/>
                        <v:rect id="_x0000_s4904" style="position:absolute;left:2072;top:3747;width:9;height:605" fillcolor="#fdfdfd" stroked="f"/>
                        <v:rect id="_x0000_s4905" style="position:absolute;left:2081;top:3747;width:10;height:605" fillcolor="#fcfcfc" stroked="f"/>
                        <v:rect id="_x0000_s4906" style="position:absolute;left:2091;top:3747;width:10;height:605" fillcolor="#fcfcfc" stroked="f"/>
                        <v:rect id="_x0000_s4907" style="position:absolute;left:2101;top:3747;width:14;height:605" fillcolor="#fbfbfb" stroked="f"/>
                        <v:rect id="_x0000_s4908" style="position:absolute;left:2115;top:3747;width:10;height:605" fillcolor="#fbfbfb" stroked="f"/>
                        <v:rect id="_x0000_s4909" style="position:absolute;left:2125;top:3747;width:9;height:605" fillcolor="#fafafa" stroked="f"/>
                        <v:rect id="_x0000_s4910" style="position:absolute;left:2134;top:3747;width:10;height:605" fillcolor="#fafafa" stroked="f"/>
                        <v:rect id="_x0000_s4911" style="position:absolute;left:2144;top:3747;width:9;height:605" fillcolor="#f9f9f9" stroked="f"/>
                        <v:rect id="_x0000_s4912" style="position:absolute;left:2153;top:3747;width:15;height:605" fillcolor="#f8f8f8" stroked="f"/>
                        <v:rect id="_x0000_s4913" style="position:absolute;left:2168;top:3747;width:9;height:605" fillcolor="#f8f8f8" stroked="f"/>
                        <v:rect id="_x0000_s4914" style="position:absolute;left:2177;top:3747;width:10;height:605" fillcolor="#f7f7f7" stroked="f"/>
                        <v:rect id="_x0000_s4915" style="position:absolute;left:2187;top:3747;width:10;height:605" fillcolor="#f6f6f6" stroked="f"/>
                        <v:rect id="_x0000_s4916" style="position:absolute;left:2197;top:3747;width:14;height:605" fillcolor="#f5f5f5" stroked="f"/>
                        <v:rect id="_x0000_s4917" style="position:absolute;left:2211;top:3747;width:10;height:605" fillcolor="#f4f4f4" stroked="f"/>
                        <v:rect id="_x0000_s4918" style="position:absolute;left:2221;top:3747;width:9;height:605" fillcolor="#f4f4f4" stroked="f"/>
                        <v:rect id="_x0000_s4919" style="position:absolute;left:2230;top:3747;width:10;height:605" fillcolor="#f2f2f2" stroked="f"/>
                        <v:rect id="_x0000_s4920" style="position:absolute;left:2240;top:3747;width:9;height:605" fillcolor="#f2f2f2" stroked="f"/>
                        <v:rect id="_x0000_s4921" style="position:absolute;left:2249;top:3747;width:15;height:605" fillcolor="#f1f1f1" stroked="f"/>
                        <v:rect id="_x0000_s4922" style="position:absolute;left:2264;top:3747;width:9;height:605" fillcolor="#efefef" stroked="f"/>
                        <v:rect id="_x0000_s4923" style="position:absolute;left:2273;top:3747;width:10;height:605" fillcolor="#eee" stroked="f"/>
                        <v:rect id="_x0000_s4924" style="position:absolute;left:2283;top:3747;width:10;height:605" fillcolor="#ededed" stroked="f"/>
                        <v:rect id="_x0000_s4925" style="position:absolute;left:2293;top:3747;width:9;height:605" fillcolor="#ececec" stroked="f"/>
                        <v:rect id="_x0000_s4926" style="position:absolute;left:2302;top:3747;width:14;height:605" fillcolor="#ebebeb" stroked="f"/>
                        <v:rect id="_x0000_s4927" style="position:absolute;left:2316;top:3747;width:10;height:605" fillcolor="#e9e9e9" stroked="f"/>
                        <v:rect id="_x0000_s4928" style="position:absolute;left:2326;top:3747;width:10;height:605" fillcolor="#e7e7e7" stroked="f"/>
                        <v:rect id="_x0000_s4929" style="position:absolute;left:2336;top:3747;width:9;height:605" fillcolor="#e6e6e6" stroked="f"/>
                        <v:rect id="_x0000_s4930" style="position:absolute;left:2345;top:3747;width:15;height:605" fillcolor="#e5e5e5" stroked="f"/>
                        <v:rect id="_x0000_s4931" style="position:absolute;left:2360;top:3747;width:9;height:605" fillcolor="#e3e3e3" stroked="f"/>
                        <v:rect id="_x0000_s4932" style="position:absolute;left:2369;top:3747;width:10;height:605" fillcolor="#e1e1e1" stroked="f"/>
                        <v:rect id="_x0000_s4933" style="position:absolute;left:2379;top:3747;width:9;height:605" fillcolor="#e0e0e0" stroked="f"/>
                        <v:rect id="_x0000_s4934" style="position:absolute;left:2388;top:3747;width:10;height:605" fillcolor="#dedede" stroked="f"/>
                        <v:rect id="_x0000_s4935" style="position:absolute;left:2398;top:3747;width:14;height:605" fillcolor="#dcdcdc" stroked="f"/>
                        <v:rect id="_x0000_s4936" style="position:absolute;left:2412;top:3747;width:10;height:605" fillcolor="#d9d9d9" stroked="f"/>
                        <v:rect id="_x0000_s4937" style="position:absolute;left:2422;top:3747;width:10;height:605" fillcolor="#d8d8d8" stroked="f"/>
                        <v:rect id="_x0000_s4938" style="position:absolute;left:2432;top:3747;width:9;height:605" fillcolor="#d7d7d7" stroked="f"/>
                        <v:rect id="_x0000_s4939" style="position:absolute;left:2441;top:3747;width:10;height:605" fillcolor="#d4d4d4" stroked="f"/>
                        <v:rect id="_x0000_s4940" style="position:absolute;left:2451;top:3747;width:14;height:605" fillcolor="#d2d2d2" stroked="f"/>
                        <v:rect id="_x0000_s4941" style="position:absolute;left:2465;top:3747;width:10;height:605" fillcolor="#d0d0d0" stroked="f"/>
                        <v:rect id="_x0000_s4942" style="position:absolute;left:2475;top:3747;width:9;height:605" fillcolor="#cecece" stroked="f"/>
                        <v:rect id="_x0000_s4943" style="position:absolute;left:2484;top:3747;width:10;height:605" fillcolor="#ccc" stroked="f"/>
                        <v:rect id="_x0000_s4944" style="position:absolute;left:2494;top:3747;width:14;height:605" fillcolor="#c9c9c9" stroked="f"/>
                        <v:rect id="_x0000_s4945" style="position:absolute;left:2508;top:3747;width:10;height:605" fillcolor="#c7c7c7" stroked="f"/>
                        <v:rect id="_x0000_s4946" style="position:absolute;left:2518;top:3747;width:10;height:605" fillcolor="#c5c5c5" stroked="f"/>
                        <v:rect id="_x0000_s4947" style="position:absolute;left:2528;top:3747;width:9;height:605" fillcolor="#c3c3c3" stroked="f"/>
                        <v:rect id="_x0000_s4948" style="position:absolute;left:2537;top:3747;width:10;height:605" fillcolor="#c1c1c1" stroked="f"/>
                        <v:rect id="_x0000_s4949" style="position:absolute;left:2547;top:3747;width:14;height:605" fillcolor="#bebebe" stroked="f"/>
                        <v:rect id="_x0000_s4950" style="position:absolute;left:2561;top:3747;width:10;height:605" fillcolor="#bbb" stroked="f"/>
                        <v:rect id="_x0000_s4951" style="position:absolute;left:2571;top:3747;width:9;height:605" fillcolor="#bababa" stroked="f"/>
                        <v:rect id="_x0000_s4952" style="position:absolute;left:2580;top:3747;width:10;height:605" fillcolor="#b7b7b7" stroked="f"/>
                        <v:rect id="_x0000_s4953" style="position:absolute;left:2590;top:3747;width:9;height:605" fillcolor="#b5b5b5" stroked="f"/>
                        <v:rect id="_x0000_s4954" style="position:absolute;left:2599;top:3747;width:15;height:605" fillcolor="#b3b3b3" stroked="f"/>
                        <v:rect id="_x0000_s4955" style="position:absolute;left:2614;top:3747;width:9;height:605" fillcolor="#b0b0b0" stroked="f"/>
                        <v:rect id="_x0000_s4956" style="position:absolute;left:2623;top:3747;width:10;height:605" fillcolor="#adadad" stroked="f"/>
                        <v:rect id="_x0000_s4957" style="position:absolute;left:2633;top:3747;width:10;height:605" fillcolor="#acacac" stroked="f"/>
                        <v:rect id="_x0000_s4958" style="position:absolute;left:2643;top:3747;width:14;height:605" fillcolor="#a9a9a9" stroked="f"/>
                        <v:rect id="_x0000_s4959" style="position:absolute;left:2657;top:3747;width:10;height:605" fillcolor="#a6a6a6" stroked="f"/>
                        <v:rect id="_x0000_s4960" style="position:absolute;left:2667;top:3747;width:9;height:605" fillcolor="#a5a5a5" stroked="f"/>
                        <v:rect id="_x0000_s4961" style="position:absolute;left:2676;top:3747;width:10;height:605" fillcolor="#a2a2a2" stroked="f"/>
                        <v:rect id="_x0000_s4962" style="position:absolute;left:2686;top:3747;width:9;height:605" fillcolor="#a1a1a1" stroked="f"/>
                        <v:rect id="_x0000_s4963" style="position:absolute;left:2695;top:3747;width:15;height:605" fillcolor="#9e9e9e" stroked="f"/>
                        <v:rect id="_x0000_s4964" style="position:absolute;left:2710;top:3747;width:9;height:605" fillcolor="#9c9c9c" stroked="f"/>
                        <v:rect id="_x0000_s4965" style="position:absolute;left:2719;top:3747;width:10;height:605" fillcolor="#999" stroked="f"/>
                        <v:rect id="_x0000_s4966" style="position:absolute;left:2729;top:3747;width:10;height:605" fillcolor="#989898" stroked="f"/>
                        <v:rect id="_x0000_s4967" style="position:absolute;left:2739;top:3747;width:9;height:605" fillcolor="#969696" stroked="f"/>
                        <v:rect id="_x0000_s4968" style="position:absolute;left:2748;top:3747;width:15;height:605" fillcolor="#949494" stroked="f"/>
                        <v:rect id="_x0000_s4969" style="position:absolute;left:2763;top:3747;width:9;height:605" fillcolor="#929292" stroked="f"/>
                        <v:rect id="_x0000_s4970" style="position:absolute;left:2772;top:3747;width:10;height:605" fillcolor="#909090" stroked="f"/>
                        <v:rect id="_x0000_s4971" style="position:absolute;left:2782;top:3747;width:9;height:605" fillcolor="#8f8f8f" stroked="f"/>
                        <v:rect id="_x0000_s4972" style="position:absolute;left:2791;top:3747;width:15;height:605" fillcolor="#8d8d8d" stroked="f"/>
                        <v:rect id="_x0000_s4973" style="position:absolute;left:2806;top:3747;width:9;height:605" fillcolor="#8b8b8b" stroked="f"/>
                        <v:rect id="_x0000_s4974" style="position:absolute;left:2815;top:3747;width:10;height:605" fillcolor="#898989" stroked="f"/>
                        <v:rect id="_x0000_s4975" style="position:absolute;left:2825;top:3747;width:9;height:605" fillcolor="#888" stroked="f"/>
                        <v:rect id="_x0000_s4976" style="position:absolute;left:2834;top:3747;width:10;height:605" fillcolor="#868686" stroked="f"/>
                        <v:rect id="_x0000_s4977" style="position:absolute;left:2844;top:3747;width:14;height:605" fillcolor="#848484" stroked="f"/>
                        <v:rect id="_x0000_s4978" style="position:absolute;left:2858;top:3747;width:10;height:605" fillcolor="#838383" stroked="f"/>
                        <v:rect id="_x0000_s4979" style="position:absolute;left:2868;top:3747;width:10;height:605" fillcolor="#828282" stroked="f"/>
                        <v:rect id="_x0000_s4980" style="position:absolute;left:2878;top:3747;width:9;height:605" fillcolor="#818181" stroked="f"/>
                        <v:rect id="_x0000_s4981" style="position:absolute;left:2887;top:3747;width:10;height:605" fillcolor="gray" stroked="f"/>
                        <v:rect id="_x0000_s4982" style="position:absolute;left:2897;top:3747;width:14;height:605" fillcolor="#7e7e7e" stroked="f"/>
                        <v:rect id="_x0000_s4983" style="position:absolute;left:2911;top:3747;width:10;height:605" fillcolor="#7d7d7d" stroked="f"/>
                        <v:rect id="_x0000_s4984" style="position:absolute;left:2921;top:3747;width:9;height:605" fillcolor="#7c7c7c" stroked="f"/>
                        <v:rect id="_x0000_s4985" style="position:absolute;left:2930;top:3747;width:10;height:605" fillcolor="#7b7b7b" stroked="f"/>
                        <v:rect id="_x0000_s4986" style="position:absolute;left:2940;top:3747;width:14;height:605" fillcolor="#7a7a7a" stroked="f"/>
                        <v:rect id="_x0000_s4987" style="position:absolute;left:2954;top:3747;width:10;height:605" fillcolor="#797979" stroked="f"/>
                        <v:rect id="_x0000_s4988" style="position:absolute;left:2964;top:3747;width:10;height:605" fillcolor="#797979" stroked="f"/>
                        <v:rect id="_x0000_s4989" style="position:absolute;left:2974;top:3747;width:9;height:605" fillcolor="#787878" stroked="f"/>
                        <v:rect id="_x0000_s4990" style="position:absolute;left:2983;top:3747;width:10;height:605" fillcolor="#777" stroked="f"/>
                        <v:rect id="_x0000_s4991" style="position:absolute;left:2993;top:3747;width:14;height:605" fillcolor="#777" stroked="f"/>
                        <v:rect id="_x0000_s4992" style="position:absolute;left:3007;top:3747;width:10;height:605" fillcolor="#767676" stroked="f"/>
                        <v:rect id="_x0000_s4993" style="position:absolute;left:3017;top:3747;width:9;height:605" fillcolor="#767676" stroked="f"/>
                      </v:group>
                      <v:shape id="_x0000_s4995" style="position:absolute;left:988;top:3757;width:2029;height:585" coordsize="2029,585" path="m1679,566r28,-10l1746,542r48,-15l1846,508r53,-19l1947,465r48,-34l2029,393r,-5l2029,383r,-28l2029,312r,-48l2005,235r-34,-29l1933,177r-48,-24l1832,129r-57,-19l1712,91,1645,72,1496,43,1338,19,1175,4,1007,,835,,671,14,518,28,374,57,307,72,245,91r-58,24l139,139,91,163,53,192,24,220,,254r,5l,278r,19l,326r,24l,374r,14l,393r38,48l82,475r47,28l182,527r53,15l283,556r43,15l360,585e" filled="f" strokeweight="39e-5mm">
                        <v:path arrowok="t"/>
                      </v:shape>
                    </v:group>
                    <v:oval id="_x0000_s4997" style="position:absolute;left:988;top:3901;width:2034;height:566" strokeweight="39e-5mm"/>
                    <v:group id="_x0000_s5259" style="position:absolute;left:1587;top:4140;width:849;height:154" coordorigin="1587,4140" coordsize="849,154">
                      <v:group id="_x0000_s5257" style="position:absolute;left:1587;top:4140;width:849;height:154" coordorigin="1587,4140" coordsize="849,154">
                        <v:group id="_x0000_s5198" style="position:absolute;left:1587;top:4140;width:849;height:154" coordorigin="1587,4140" coordsize="849,154">
                          <v:rect id="_x0000_s4998" style="position:absolute;left:1587;top:4140;width:5;height:154" fillcolor="#767676" stroked="f"/>
                          <v:rect id="_x0000_s4999" style="position:absolute;left:1592;top:4140;width:10;height:154" fillcolor="#777" stroked="f"/>
                          <v:rect id="_x0000_s5000" style="position:absolute;left:1602;top:4140;width:5;height:154" fillcolor="#787878" stroked="f"/>
                          <v:rect id="_x0000_s5001" style="position:absolute;left:1607;top:4140;width:9;height:154" fillcolor="#797979" stroked="f"/>
                          <v:rect id="_x0000_s5002" style="position:absolute;left:1616;top:4140;width:5;height:154" fillcolor="#7a7a7a" stroked="f"/>
                          <v:rect id="_x0000_s5003" style="position:absolute;left:1621;top:4140;width:5;height:154" fillcolor="#7b7b7b" stroked="f"/>
                          <v:rect id="_x0000_s5004" style="position:absolute;left:1626;top:4140;width:9;height:154" fillcolor="#7d7d7d" stroked="f"/>
                          <v:rect id="_x0000_s5005" style="position:absolute;left:1635;top:4140;width:5;height:154" fillcolor="#7e7e7e" stroked="f"/>
                          <v:rect id="_x0000_s5006" style="position:absolute;left:1640;top:4140;width:5;height:154" fillcolor="gray" stroked="f"/>
                          <v:rect id="_x0000_s5007" style="position:absolute;left:1645;top:4140;width:10;height:154" fillcolor="#818181" stroked="f"/>
                          <v:rect id="_x0000_s5008" style="position:absolute;left:1655;top:4140;width:4;height:154" fillcolor="#838383" stroked="f"/>
                          <v:rect id="_x0000_s5009" style="position:absolute;left:1659;top:4140;width:10;height:154" fillcolor="#868686" stroked="f"/>
                          <v:rect id="_x0000_s5010" style="position:absolute;left:1669;top:4140;width:5;height:154" fillcolor="#888" stroked="f"/>
                          <v:rect id="_x0000_s5011" style="position:absolute;left:1674;top:4140;width:5;height:154" fillcolor="#8a8a8a" stroked="f"/>
                          <v:rect id="_x0000_s5012" style="position:absolute;left:1679;top:4140;width:9;height:154" fillcolor="#8d8d8d" stroked="f"/>
                          <v:rect id="_x0000_s5013" style="position:absolute;left:1688;top:4140;width:5;height:154" fillcolor="#909090" stroked="f"/>
                          <v:rect id="_x0000_s5014" style="position:absolute;left:1693;top:4140;width:10;height:154" fillcolor="#939393" stroked="f"/>
                          <v:rect id="_x0000_s5015" style="position:absolute;left:1703;top:4140;width:4;height:154" fillcolor="#969696" stroked="f"/>
                          <v:rect id="_x0000_s5016" style="position:absolute;left:1707;top:4140;width:5;height:154" fillcolor="#989898" stroked="f"/>
                          <v:rect id="_x0000_s5017" style="position:absolute;left:1712;top:4140;width:10;height:154" fillcolor="#9c9c9c" stroked="f"/>
                          <v:rect id="_x0000_s5018" style="position:absolute;left:1722;top:4140;width:5;height:154" fillcolor="#9f9f9f" stroked="f"/>
                          <v:rect id="_x0000_s5019" style="position:absolute;left:1727;top:4140;width:4;height:154" fillcolor="#a1a1a1" stroked="f"/>
                          <v:rect id="_x0000_s5020" style="position:absolute;left:1731;top:4140;width:10;height:154" fillcolor="#a5a5a5" stroked="f"/>
                          <v:rect id="_x0000_s5021" style="position:absolute;left:1741;top:4140;width:5;height:154" fillcolor="#a9a9a9" stroked="f"/>
                          <v:rect id="_x0000_s5022" style="position:absolute;left:1746;top:4140;width:9;height:154" fillcolor="#adadad" stroked="f"/>
                          <v:rect id="_x0000_s5023" style="position:absolute;left:1755;top:4140;width:5;height:154" fillcolor="#b0b0b0" stroked="f"/>
                          <v:rect id="_x0000_s5024" style="position:absolute;left:1760;top:4140;width:5;height:154" fillcolor="#b3b3b3" stroked="f"/>
                          <v:rect id="_x0000_s5025" style="position:absolute;left:1765;top:4140;width:10;height:154" fillcolor="#b6b6b6" stroked="f"/>
                          <v:rect id="_x0000_s5026" style="position:absolute;left:1775;top:4140;width:4;height:154" fillcolor="#bbb" stroked="f"/>
                          <v:rect id="_x0000_s5027" style="position:absolute;left:1779;top:4140;width:5;height:154" fillcolor="#bdbdbd" stroked="f"/>
                          <v:rect id="_x0000_s5028" style="position:absolute;left:1784;top:4140;width:10;height:154" fillcolor="#c1c1c1" stroked="f"/>
                          <v:rect id="_x0000_s5029" style="position:absolute;left:1794;top:4140;width:5;height:154" fillcolor="#c4c4c4" stroked="f"/>
                          <v:rect id="_x0000_s5030" style="position:absolute;left:1799;top:4140;width:9;height:154" fillcolor="#c8c8c8" stroked="f"/>
                          <v:rect id="_x0000_s5031" style="position:absolute;left:1808;top:4140;width:5;height:154" fillcolor="#ccc" stroked="f"/>
                          <v:rect id="_x0000_s5032" style="position:absolute;left:1813;top:4140;width:5;height:154" fillcolor="#cecece" stroked="f"/>
                          <v:rect id="_x0000_s5033" style="position:absolute;left:1818;top:4140;width:9;height:154" fillcolor="#d1d1d1" stroked="f"/>
                          <v:rect id="_x0000_s5034" style="position:absolute;left:1827;top:4140;width:5;height:154" fillcolor="#d5d5d5" stroked="f"/>
                          <v:rect id="_x0000_s5035" style="position:absolute;left:1832;top:4140;width:10;height:154" fillcolor="#d8d8d8" stroked="f"/>
                          <v:rect id="_x0000_s5036" style="position:absolute;left:1842;top:4140;width:4;height:154" fillcolor="#dbdbdb" stroked="f"/>
                          <v:rect id="_x0000_s5037" style="position:absolute;left:1846;top:4140;width:5;height:154" fillcolor="#ddd" stroked="f"/>
                          <v:rect id="_x0000_s5038" style="position:absolute;left:1851;top:4140;width:10;height:154" fillcolor="#e0e0e0" stroked="f"/>
                          <v:rect id="_x0000_s5039" style="position:absolute;left:1861;top:4140;width:5;height:154" fillcolor="#e3e3e3" stroked="f"/>
                          <v:rect id="_x0000_s5040" style="position:absolute;left:1866;top:4140;width:4;height:154" fillcolor="#e5e5e5" stroked="f"/>
                          <v:rect id="_x0000_s5041" style="position:absolute;left:1870;top:4140;width:10;height:154" fillcolor="#e7e7e7" stroked="f"/>
                          <v:rect id="_x0000_s5042" style="position:absolute;left:1880;top:4140;width:5;height:154" fillcolor="#e9e9e9" stroked="f"/>
                          <v:rect id="_x0000_s5043" style="position:absolute;left:1885;top:4140;width:9;height:154" fillcolor="#ececec" stroked="f"/>
                          <v:rect id="_x0000_s5044" style="position:absolute;left:1894;top:4140;width:5;height:154" fillcolor="#ededed" stroked="f"/>
                          <v:rect id="_x0000_s5045" style="position:absolute;left:1899;top:4140;width:5;height:154" fillcolor="#efefef" stroked="f"/>
                          <v:rect id="_x0000_s5046" style="position:absolute;left:1904;top:4140;width:10;height:154" fillcolor="#f1f1f1" stroked="f"/>
                          <v:rect id="_x0000_s5047" style="position:absolute;left:1914;top:4140;width:4;height:154" fillcolor="#f2f2f2" stroked="f"/>
                          <v:rect id="_x0000_s5048" style="position:absolute;left:1918;top:4140;width:10;height:154" fillcolor="#f4f4f4" stroked="f"/>
                          <v:rect id="_x0000_s5049" style="position:absolute;left:1928;top:4140;width:5;height:154" fillcolor="#f5f5f5" stroked="f"/>
                          <v:rect id="_x0000_s5050" style="position:absolute;left:1933;top:4140;width:5;height:154" fillcolor="#f6f6f6" stroked="f"/>
                          <v:rect id="_x0000_s5051" style="position:absolute;left:1938;top:4140;width:9;height:154" fillcolor="#f8f8f8" stroked="f"/>
                          <v:rect id="_x0000_s5052" style="position:absolute;left:1947;top:4140;width:5;height:154" fillcolor="#f9f9f9" stroked="f"/>
                          <v:rect id="_x0000_s5053" style="position:absolute;left:1952;top:4140;width:5;height:154" fillcolor="#f9f9f9" stroked="f"/>
                          <v:rect id="_x0000_s5054" style="position:absolute;left:1957;top:4140;width:9;height:154" fillcolor="#fafafa" stroked="f"/>
                          <v:rect id="_x0000_s5055" style="position:absolute;left:1966;top:4140;width:5;height:154" fillcolor="#fbfbfb" stroked="f"/>
                          <v:rect id="_x0000_s5056" style="position:absolute;left:1971;top:4140;width:10;height:154" fillcolor="#fcfcfc" stroked="f"/>
                          <v:rect id="_x0000_s5057" style="position:absolute;left:1981;top:4140;width:5;height:154" fillcolor="#fdfdfd" stroked="f"/>
                          <v:rect id="_x0000_s5058" style="position:absolute;left:1986;top:4140;width:4;height:154" fillcolor="#fdfdfd" stroked="f"/>
                          <v:rect id="_x0000_s5059" style="position:absolute;left:1990;top:4140;width:10;height:154" fillcolor="#fdfdfd" stroked="f"/>
                          <v:rect id="_x0000_s5060" style="position:absolute;left:2000;top:4140;width:5;height:154" fillcolor="#fefefe" stroked="f"/>
                          <v:rect id="_x0000_s5061" style="position:absolute;left:2005;top:4140;width:5;height:154" fillcolor="#fefefe" stroked="f"/>
                          <v:rect id="_x0000_s5062" style="position:absolute;left:2010;top:4140;width:9;height:154" fillcolor="#fefefe" stroked="f"/>
                          <v:rect id="_x0000_s5063" style="position:absolute;left:2019;top:4140;width:5;height:154" fillcolor="#fefefe" stroked="f"/>
                          <v:rect id="_x0000_s5064" style="position:absolute;left:2024;top:4140;width:10;height:154" fillcolor="#fdfdfd" stroked="f"/>
                          <v:rect id="_x0000_s5065" style="position:absolute;left:2034;top:4140;width:4;height:154" fillcolor="#fdfdfd" stroked="f"/>
                          <v:rect id="_x0000_s5066" style="position:absolute;left:2038;top:4140;width:5;height:154" fillcolor="#fdfdfd" stroked="f"/>
                          <v:rect id="_x0000_s5067" style="position:absolute;left:2043;top:4140;width:10;height:154" fillcolor="#fcfcfc" stroked="f"/>
                          <v:rect id="_x0000_s5068" style="position:absolute;left:2053;top:4140;width:5;height:154" fillcolor="#fbfbfb" stroked="f"/>
                          <v:rect id="_x0000_s5069" style="position:absolute;left:2058;top:4140;width:9;height:154" fillcolor="#fafafa" stroked="f"/>
                          <v:rect id="_x0000_s5070" style="position:absolute;left:2067;top:4140;width:5;height:154" fillcolor="#f9f9f9" stroked="f"/>
                          <v:rect id="_x0000_s5071" style="position:absolute;left:2072;top:4140;width:5;height:154" fillcolor="#f9f9f9" stroked="f"/>
                          <v:rect id="_x0000_s5072" style="position:absolute;left:2077;top:4140;width:9;height:154" fillcolor="#f8f8f8" stroked="f"/>
                          <v:rect id="_x0000_s5073" style="position:absolute;left:2086;top:4140;width:5;height:154" fillcolor="#f6f6f6" stroked="f"/>
                          <v:rect id="_x0000_s5074" style="position:absolute;left:2091;top:4140;width:5;height:154" fillcolor="#f5f5f5" stroked="f"/>
                          <v:rect id="_x0000_s5075" style="position:absolute;left:2096;top:4140;width:9;height:154" fillcolor="#f4f4f4" stroked="f"/>
                          <v:rect id="_x0000_s5076" style="position:absolute;left:2105;top:4140;width:5;height:154" fillcolor="#f2f2f2" stroked="f"/>
                          <v:rect id="_x0000_s5077" style="position:absolute;left:2110;top:4140;width:10;height:154" fillcolor="#f1f1f1" stroked="f"/>
                          <v:rect id="_x0000_s5078" style="position:absolute;left:2120;top:4140;width:5;height:154" fillcolor="#efefef" stroked="f"/>
                          <v:rect id="_x0000_s5079" style="position:absolute;left:2125;top:4140;width:4;height:154" fillcolor="#ededed" stroked="f"/>
                          <v:rect id="_x0000_s5080" style="position:absolute;left:2129;top:4140;width:10;height:154" fillcolor="#ececec" stroked="f"/>
                          <v:rect id="_x0000_s5081" style="position:absolute;left:2139;top:4140;width:5;height:154" fillcolor="#e9e9e9" stroked="f"/>
                          <v:rect id="_x0000_s5082" style="position:absolute;left:2144;top:4140;width:9;height:154" fillcolor="#e7e7e7" stroked="f"/>
                          <v:rect id="_x0000_s5083" style="position:absolute;left:2153;top:4140;width:5;height:154" fillcolor="#e5e5e5" stroked="f"/>
                          <v:rect id="_x0000_s5084" style="position:absolute;left:2158;top:4140;width:5;height:154" fillcolor="#e3e3e3" stroked="f"/>
                          <v:rect id="_x0000_s5085" style="position:absolute;left:2163;top:4140;width:10;height:154" fillcolor="#e0e0e0" stroked="f"/>
                          <v:rect id="_x0000_s5086" style="position:absolute;left:2173;top:4140;width:4;height:154" fillcolor="#ddd" stroked="f"/>
                          <v:rect id="_x0000_s5087" style="position:absolute;left:2177;top:4140;width:5;height:154" fillcolor="#dbdbdb" stroked="f"/>
                          <v:rect id="_x0000_s5088" style="position:absolute;left:2182;top:4140;width:10;height:154" fillcolor="#d8d8d8" stroked="f"/>
                          <v:rect id="_x0000_s5089" style="position:absolute;left:2192;top:4140;width:5;height:154" fillcolor="#d5d5d5" stroked="f"/>
                          <v:rect id="_x0000_s5090" style="position:absolute;left:2197;top:4140;width:9;height:154" fillcolor="#d1d1d1" stroked="f"/>
                          <v:rect id="_x0000_s5091" style="position:absolute;left:2206;top:4140;width:5;height:154" fillcolor="#cecece" stroked="f"/>
                          <v:rect id="_x0000_s5092" style="position:absolute;left:2211;top:4140;width:5;height:154" fillcolor="#ccc" stroked="f"/>
                          <v:rect id="_x0000_s5093" style="position:absolute;left:2216;top:4140;width:9;height:154" fillcolor="#c8c8c8" stroked="f"/>
                          <v:rect id="_x0000_s5094" style="position:absolute;left:2225;top:4140;width:5;height:154" fillcolor="#c4c4c4" stroked="f"/>
                          <v:rect id="_x0000_s5095" style="position:absolute;left:2230;top:4140;width:10;height:154" fillcolor="#c1c1c1" stroked="f"/>
                          <v:rect id="_x0000_s5096" style="position:absolute;left:2240;top:4140;width:5;height:154" fillcolor="#bdbdbd" stroked="f"/>
                          <v:rect id="_x0000_s5097" style="position:absolute;left:2245;top:4140;width:4;height:154" fillcolor="#bbb" stroked="f"/>
                          <v:rect id="_x0000_s5098" style="position:absolute;left:2249;top:4140;width:10;height:154" fillcolor="#b6b6b6" stroked="f"/>
                          <v:rect id="_x0000_s5099" style="position:absolute;left:2259;top:4140;width:5;height:154" fillcolor="#b3b3b3" stroked="f"/>
                          <v:rect id="_x0000_s5100" style="position:absolute;left:2264;top:4140;width:5;height:154" fillcolor="#b0b0b0" stroked="f"/>
                          <v:rect id="_x0000_s5101" style="position:absolute;left:2269;top:4140;width:9;height:154" fillcolor="#adadad" stroked="f"/>
                          <v:rect id="_x0000_s5102" style="position:absolute;left:2278;top:4140;width:5;height:154" fillcolor="#a9a9a9" stroked="f"/>
                          <v:rect id="_x0000_s5103" style="position:absolute;left:2283;top:4140;width:10;height:154" fillcolor="#a5a5a5" stroked="f"/>
                          <v:rect id="_x0000_s5104" style="position:absolute;left:2293;top:4140;width:4;height:154" fillcolor="#a1a1a1" stroked="f"/>
                          <v:rect id="_x0000_s5105" style="position:absolute;left:2297;top:4140;width:5;height:154" fillcolor="#9f9f9f" stroked="f"/>
                          <v:rect id="_x0000_s5106" style="position:absolute;left:2302;top:4140;width:10;height:154" fillcolor="#9c9c9c" stroked="f"/>
                          <v:rect id="_x0000_s5107" style="position:absolute;left:2312;top:4140;width:4;height:154" fillcolor="#989898" stroked="f"/>
                          <v:rect id="_x0000_s5108" style="position:absolute;left:2316;top:4140;width:5;height:154" fillcolor="#969696" stroked="f"/>
                          <v:rect id="_x0000_s5109" style="position:absolute;left:2321;top:4140;width:10;height:154" fillcolor="#939393" stroked="f"/>
                          <v:rect id="_x0000_s5110" style="position:absolute;left:2331;top:4140;width:5;height:154" fillcolor="#909090" stroked="f"/>
                          <v:rect id="_x0000_s5111" style="position:absolute;left:2336;top:4140;width:9;height:154" fillcolor="#8d8d8d" stroked="f"/>
                          <v:rect id="_x0000_s5112" style="position:absolute;left:2345;top:4140;width:5;height:154" fillcolor="#8a8a8a" stroked="f"/>
                          <v:rect id="_x0000_s5113" style="position:absolute;left:2350;top:4140;width:5;height:154" fillcolor="#888" stroked="f"/>
                          <v:rect id="_x0000_s5114" style="position:absolute;left:2355;top:4140;width:9;height:154" fillcolor="#868686" stroked="f"/>
                          <v:rect id="_x0000_s5115" style="position:absolute;left:2364;top:4140;width:5;height:154" fillcolor="#838383" stroked="f"/>
                          <v:rect id="_x0000_s5116" style="position:absolute;left:2369;top:4140;width:10;height:154" fillcolor="#818181" stroked="f"/>
                          <v:rect id="_x0000_s5117" style="position:absolute;left:2379;top:4140;width:5;height:154" fillcolor="gray" stroked="f"/>
                          <v:rect id="_x0000_s5118" style="position:absolute;left:2384;top:4140;width:4;height:154" fillcolor="#7e7e7e" stroked="f"/>
                          <v:rect id="_x0000_s5119" style="position:absolute;left:2388;top:4140;width:10;height:154" fillcolor="#7d7d7d" stroked="f"/>
                          <v:rect id="_x0000_s5120" style="position:absolute;left:2398;top:4140;width:5;height:154" fillcolor="#7b7b7b" stroked="f"/>
                          <v:rect id="_x0000_s5121" style="position:absolute;left:2403;top:4140;width:5;height:154" fillcolor="#7a7a7a" stroked="f"/>
                          <v:rect id="_x0000_s5122" style="position:absolute;left:2408;top:4140;width:9;height:154" fillcolor="#797979" stroked="f"/>
                          <v:rect id="_x0000_s5123" style="position:absolute;left:2417;top:4140;width:5;height:154" fillcolor="#787878" stroked="f"/>
                          <v:rect id="_x0000_s5124" style="position:absolute;left:2422;top:4140;width:10;height:154" fillcolor="#777" stroked="f"/>
                          <v:rect id="_x0000_s5125" style="position:absolute;left:2432;top:4140;width:4;height:154" fillcolor="#767676" stroked="f"/>
                          <v:shape id="_x0000_s5126" style="position:absolute;left:1592;top:4140;width:844;height:149" coordsize="844,149" path="m67,r92,29l250,44r96,9l446,58r91,-5l624,44,705,24,777,r34,20l830,34r10,14l844,63r-9,14l825,87r-24,14l777,111r-33,9l705,125r-86,15l523,144r-101,5l322,144r-96,-4l139,130,101,120,67,111,43,101,24,92,10,82,,68,5,53,15,34,39,20,67,xe" fillcolor="#767676" strokecolor="white" strokeweight="0">
                            <v:path arrowok="t"/>
                          </v:shape>
                          <v:shape id="_x0000_s5127" style="position:absolute;left:1592;top:4140;width:844;height:149" coordsize="844,149" path="m67,r92,29l250,44r96,9l446,58r91,-5l624,44,705,24,777,r34,20l830,34r10,14l844,63r-9,14l825,87r-24,14l777,111r-33,9l705,125r-86,15l523,144r-101,5l322,144r-96,-4l139,130,101,120,67,111,43,101,24,92,10,82,,68,5,53,15,34,39,20,67,xe" fillcolor="black" stroked="f">
                            <v:path arrowok="t"/>
                          </v:shape>
                          <v:rect id="_x0000_s5128" style="position:absolute;left:1587;top:4140;width:5;height:154" fillcolor="#767676" stroked="f"/>
                          <v:rect id="_x0000_s5129" style="position:absolute;left:1592;top:4140;width:10;height:154" fillcolor="#777" stroked="f"/>
                          <v:rect id="_x0000_s5130" style="position:absolute;left:1602;top:4140;width:5;height:154" fillcolor="#787878" stroked="f"/>
                          <v:rect id="_x0000_s5131" style="position:absolute;left:1607;top:4140;width:9;height:154" fillcolor="#797979" stroked="f"/>
                          <v:rect id="_x0000_s5132" style="position:absolute;left:1616;top:4140;width:5;height:154" fillcolor="#7a7a7a" stroked="f"/>
                          <v:rect id="_x0000_s5133" style="position:absolute;left:1621;top:4140;width:5;height:154" fillcolor="#7b7b7b" stroked="f"/>
                          <v:rect id="_x0000_s5134" style="position:absolute;left:1626;top:4140;width:9;height:154" fillcolor="#7d7d7d" stroked="f"/>
                          <v:rect id="_x0000_s5135" style="position:absolute;left:1635;top:4140;width:5;height:154" fillcolor="#7e7e7e" stroked="f"/>
                          <v:rect id="_x0000_s5136" style="position:absolute;left:1640;top:4140;width:5;height:154" fillcolor="gray" stroked="f"/>
                          <v:rect id="_x0000_s5137" style="position:absolute;left:1645;top:4140;width:10;height:154" fillcolor="#818181" stroked="f"/>
                          <v:rect id="_x0000_s5138" style="position:absolute;left:1655;top:4140;width:4;height:154" fillcolor="#838383" stroked="f"/>
                          <v:rect id="_x0000_s5139" style="position:absolute;left:1659;top:4140;width:10;height:154" fillcolor="#868686" stroked="f"/>
                          <v:rect id="_x0000_s5140" style="position:absolute;left:1669;top:4140;width:5;height:154" fillcolor="#888" stroked="f"/>
                          <v:rect id="_x0000_s5141" style="position:absolute;left:1674;top:4140;width:5;height:154" fillcolor="#8a8a8a" stroked="f"/>
                          <v:rect id="_x0000_s5142" style="position:absolute;left:1679;top:4140;width:9;height:154" fillcolor="#8d8d8d" stroked="f"/>
                          <v:rect id="_x0000_s5143" style="position:absolute;left:1688;top:4140;width:5;height:154" fillcolor="#909090" stroked="f"/>
                          <v:rect id="_x0000_s5144" style="position:absolute;left:1693;top:4140;width:10;height:154" fillcolor="#939393" stroked="f"/>
                          <v:rect id="_x0000_s5145" style="position:absolute;left:1703;top:4140;width:4;height:154" fillcolor="#969696" stroked="f"/>
                          <v:rect id="_x0000_s5146" style="position:absolute;left:1707;top:4140;width:5;height:154" fillcolor="#989898" stroked="f"/>
                          <v:rect id="_x0000_s5147" style="position:absolute;left:1712;top:4140;width:10;height:154" fillcolor="#9c9c9c" stroked="f"/>
                          <v:rect id="_x0000_s5148" style="position:absolute;left:1722;top:4140;width:5;height:154" fillcolor="#9f9f9f" stroked="f"/>
                          <v:rect id="_x0000_s5149" style="position:absolute;left:1727;top:4140;width:4;height:154" fillcolor="#a1a1a1" stroked="f"/>
                          <v:rect id="_x0000_s5150" style="position:absolute;left:1731;top:4140;width:10;height:154" fillcolor="#a5a5a5" stroked="f"/>
                          <v:rect id="_x0000_s5151" style="position:absolute;left:1741;top:4140;width:5;height:154" fillcolor="#a9a9a9" stroked="f"/>
                          <v:rect id="_x0000_s5152" style="position:absolute;left:1746;top:4140;width:9;height:154" fillcolor="#adadad" stroked="f"/>
                          <v:rect id="_x0000_s5153" style="position:absolute;left:1755;top:4140;width:5;height:154" fillcolor="#b0b0b0" stroked="f"/>
                          <v:rect id="_x0000_s5154" style="position:absolute;left:1760;top:4140;width:5;height:154" fillcolor="#b3b3b3" stroked="f"/>
                          <v:rect id="_x0000_s5155" style="position:absolute;left:1765;top:4140;width:10;height:154" fillcolor="#b6b6b6" stroked="f"/>
                          <v:rect id="_x0000_s5156" style="position:absolute;left:1775;top:4140;width:4;height:154" fillcolor="#bbb" stroked="f"/>
                          <v:rect id="_x0000_s5157" style="position:absolute;left:1779;top:4140;width:5;height:154" fillcolor="#bdbdbd" stroked="f"/>
                          <v:rect id="_x0000_s5158" style="position:absolute;left:1784;top:4140;width:10;height:154" fillcolor="#c1c1c1" stroked="f"/>
                          <v:rect id="_x0000_s5159" style="position:absolute;left:1794;top:4140;width:5;height:154" fillcolor="#c4c4c4" stroked="f"/>
                          <v:rect id="_x0000_s5160" style="position:absolute;left:1799;top:4140;width:9;height:154" fillcolor="#c8c8c8" stroked="f"/>
                          <v:rect id="_x0000_s5161" style="position:absolute;left:1808;top:4140;width:5;height:154" fillcolor="#ccc" stroked="f"/>
                          <v:rect id="_x0000_s5162" style="position:absolute;left:1813;top:4140;width:5;height:154" fillcolor="#cecece" stroked="f"/>
                          <v:rect id="_x0000_s5163" style="position:absolute;left:1818;top:4140;width:9;height:154" fillcolor="#d1d1d1" stroked="f"/>
                          <v:rect id="_x0000_s5164" style="position:absolute;left:1827;top:4140;width:5;height:154" fillcolor="#d5d5d5" stroked="f"/>
                          <v:rect id="_x0000_s5165" style="position:absolute;left:1832;top:4140;width:10;height:154" fillcolor="#d8d8d8" stroked="f"/>
                          <v:rect id="_x0000_s5166" style="position:absolute;left:1842;top:4140;width:4;height:154" fillcolor="#dbdbdb" stroked="f"/>
                          <v:rect id="_x0000_s5167" style="position:absolute;left:1846;top:4140;width:5;height:154" fillcolor="#ddd" stroked="f"/>
                          <v:rect id="_x0000_s5168" style="position:absolute;left:1851;top:4140;width:10;height:154" fillcolor="#e0e0e0" stroked="f"/>
                          <v:rect id="_x0000_s5169" style="position:absolute;left:1861;top:4140;width:5;height:154" fillcolor="#e3e3e3" stroked="f"/>
                          <v:rect id="_x0000_s5170" style="position:absolute;left:1866;top:4140;width:4;height:154" fillcolor="#e5e5e5" stroked="f"/>
                          <v:rect id="_x0000_s5171" style="position:absolute;left:1870;top:4140;width:10;height:154" fillcolor="#e7e7e7" stroked="f"/>
                          <v:rect id="_x0000_s5172" style="position:absolute;left:1880;top:4140;width:5;height:154" fillcolor="#e9e9e9" stroked="f"/>
                          <v:rect id="_x0000_s5173" style="position:absolute;left:1885;top:4140;width:9;height:154" fillcolor="#ececec" stroked="f"/>
                          <v:rect id="_x0000_s5174" style="position:absolute;left:1894;top:4140;width:5;height:154" fillcolor="#ededed" stroked="f"/>
                          <v:rect id="_x0000_s5175" style="position:absolute;left:1899;top:4140;width:5;height:154" fillcolor="#efefef" stroked="f"/>
                          <v:rect id="_x0000_s5176" style="position:absolute;left:1904;top:4140;width:10;height:154" fillcolor="#f1f1f1" stroked="f"/>
                          <v:rect id="_x0000_s5177" style="position:absolute;left:1914;top:4140;width:4;height:154" fillcolor="#f2f2f2" stroked="f"/>
                          <v:rect id="_x0000_s5178" style="position:absolute;left:1918;top:4140;width:10;height:154" fillcolor="#f4f4f4" stroked="f"/>
                          <v:rect id="_x0000_s5179" style="position:absolute;left:1928;top:4140;width:5;height:154" fillcolor="#f5f5f5" stroked="f"/>
                          <v:rect id="_x0000_s5180" style="position:absolute;left:1933;top:4140;width:5;height:154" fillcolor="#f6f6f6" stroked="f"/>
                          <v:rect id="_x0000_s5181" style="position:absolute;left:1938;top:4140;width:9;height:154" fillcolor="#f8f8f8" stroked="f"/>
                          <v:rect id="_x0000_s5182" style="position:absolute;left:1947;top:4140;width:5;height:154" fillcolor="#f9f9f9" stroked="f"/>
                          <v:rect id="_x0000_s5183" style="position:absolute;left:1952;top:4140;width:5;height:154" fillcolor="#f9f9f9" stroked="f"/>
                          <v:rect id="_x0000_s5184" style="position:absolute;left:1957;top:4140;width:9;height:154" fillcolor="#fafafa" stroked="f"/>
                          <v:rect id="_x0000_s5185" style="position:absolute;left:1966;top:4140;width:5;height:154" fillcolor="#fbfbfb" stroked="f"/>
                          <v:rect id="_x0000_s5186" style="position:absolute;left:1971;top:4140;width:10;height:154" fillcolor="#fcfcfc" stroked="f"/>
                          <v:rect id="_x0000_s5187" style="position:absolute;left:1981;top:4140;width:5;height:154" fillcolor="#fdfdfd" stroked="f"/>
                          <v:rect id="_x0000_s5188" style="position:absolute;left:1986;top:4140;width:4;height:154" fillcolor="#fdfdfd" stroked="f"/>
                          <v:rect id="_x0000_s5189" style="position:absolute;left:1990;top:4140;width:10;height:154" fillcolor="#fdfdfd" stroked="f"/>
                          <v:rect id="_x0000_s5190" style="position:absolute;left:2000;top:4140;width:5;height:154" fillcolor="#fefefe" stroked="f"/>
                          <v:rect id="_x0000_s5191" style="position:absolute;left:2005;top:4140;width:5;height:154" fillcolor="#fefefe" stroked="f"/>
                          <v:rect id="_x0000_s5192" style="position:absolute;left:2010;top:4140;width:9;height:154" fillcolor="#fefefe" stroked="f"/>
                          <v:rect id="_x0000_s5193" style="position:absolute;left:2019;top:4140;width:5;height:154" fillcolor="#fefefe" stroked="f"/>
                          <v:rect id="_x0000_s5194" style="position:absolute;left:2024;top:4140;width:10;height:154" fillcolor="#fdfdfd" stroked="f"/>
                          <v:rect id="_x0000_s5195" style="position:absolute;left:2034;top:4140;width:4;height:154" fillcolor="#fdfdfd" stroked="f"/>
                          <v:rect id="_x0000_s5196" style="position:absolute;left:2038;top:4140;width:5;height:154" fillcolor="#fdfdfd" stroked="f"/>
                          <v:rect id="_x0000_s5197" style="position:absolute;left:2043;top:4140;width:10;height:154" fillcolor="#fcfcfc" stroked="f"/>
                        </v:group>
                        <v:rect id="_x0000_s5199" style="position:absolute;left:2053;top:4140;width:5;height:154" fillcolor="#fbfbfb" stroked="f"/>
                        <v:rect id="_x0000_s5200" style="position:absolute;left:2058;top:4140;width:9;height:154" fillcolor="#fafafa" stroked="f"/>
                        <v:rect id="_x0000_s5201" style="position:absolute;left:2067;top:4140;width:5;height:154" fillcolor="#f9f9f9" stroked="f"/>
                        <v:rect id="_x0000_s5202" style="position:absolute;left:2072;top:4140;width:5;height:154" fillcolor="#f9f9f9" stroked="f"/>
                        <v:rect id="_x0000_s5203" style="position:absolute;left:2077;top:4140;width:9;height:154" fillcolor="#f8f8f8" stroked="f"/>
                        <v:rect id="_x0000_s5204" style="position:absolute;left:2086;top:4140;width:5;height:154" fillcolor="#f6f6f6" stroked="f"/>
                        <v:rect id="_x0000_s5205" style="position:absolute;left:2091;top:4140;width:5;height:154" fillcolor="#f5f5f5" stroked="f"/>
                        <v:rect id="_x0000_s5206" style="position:absolute;left:2096;top:4140;width:9;height:154" fillcolor="#f4f4f4" stroked="f"/>
                        <v:rect id="_x0000_s5207" style="position:absolute;left:2105;top:4140;width:5;height:154" fillcolor="#f2f2f2" stroked="f"/>
                        <v:rect id="_x0000_s5208" style="position:absolute;left:2110;top:4140;width:10;height:154" fillcolor="#f1f1f1" stroked="f"/>
                        <v:rect id="_x0000_s5209" style="position:absolute;left:2120;top:4140;width:5;height:154" fillcolor="#efefef" stroked="f"/>
                        <v:rect id="_x0000_s5210" style="position:absolute;left:2125;top:4140;width:4;height:154" fillcolor="#ededed" stroked="f"/>
                        <v:rect id="_x0000_s5211" style="position:absolute;left:2129;top:4140;width:10;height:154" fillcolor="#ececec" stroked="f"/>
                        <v:rect id="_x0000_s5212" style="position:absolute;left:2139;top:4140;width:5;height:154" fillcolor="#e9e9e9" stroked="f"/>
                        <v:rect id="_x0000_s5213" style="position:absolute;left:2144;top:4140;width:9;height:154" fillcolor="#e7e7e7" stroked="f"/>
                        <v:rect id="_x0000_s5214" style="position:absolute;left:2153;top:4140;width:5;height:154" fillcolor="#e5e5e5" stroked="f"/>
                        <v:rect id="_x0000_s5215" style="position:absolute;left:2158;top:4140;width:5;height:154" fillcolor="#e3e3e3" stroked="f"/>
                        <v:rect id="_x0000_s5216" style="position:absolute;left:2163;top:4140;width:10;height:154" fillcolor="#e0e0e0" stroked="f"/>
                        <v:rect id="_x0000_s5217" style="position:absolute;left:2173;top:4140;width:4;height:154" fillcolor="#ddd" stroked="f"/>
                        <v:rect id="_x0000_s5218" style="position:absolute;left:2177;top:4140;width:5;height:154" fillcolor="#dbdbdb" stroked="f"/>
                        <v:rect id="_x0000_s5219" style="position:absolute;left:2182;top:4140;width:10;height:154" fillcolor="#d8d8d8" stroked="f"/>
                        <v:rect id="_x0000_s5220" style="position:absolute;left:2192;top:4140;width:5;height:154" fillcolor="#d5d5d5" stroked="f"/>
                        <v:rect id="_x0000_s5221" style="position:absolute;left:2197;top:4140;width:9;height:154" fillcolor="#d1d1d1" stroked="f"/>
                        <v:rect id="_x0000_s5222" style="position:absolute;left:2206;top:4140;width:5;height:154" fillcolor="#cecece" stroked="f"/>
                        <v:rect id="_x0000_s5223" style="position:absolute;left:2211;top:4140;width:5;height:154" fillcolor="#ccc" stroked="f"/>
                        <v:rect id="_x0000_s5224" style="position:absolute;left:2216;top:4140;width:9;height:154" fillcolor="#c8c8c8" stroked="f"/>
                        <v:rect id="_x0000_s5225" style="position:absolute;left:2225;top:4140;width:5;height:154" fillcolor="#c4c4c4" stroked="f"/>
                        <v:rect id="_x0000_s5226" style="position:absolute;left:2230;top:4140;width:10;height:154" fillcolor="#c1c1c1" stroked="f"/>
                        <v:rect id="_x0000_s5227" style="position:absolute;left:2240;top:4140;width:5;height:154" fillcolor="#bdbdbd" stroked="f"/>
                        <v:rect id="_x0000_s5228" style="position:absolute;left:2245;top:4140;width:4;height:154" fillcolor="#bbb" stroked="f"/>
                        <v:rect id="_x0000_s5229" style="position:absolute;left:2249;top:4140;width:10;height:154" fillcolor="#b6b6b6" stroked="f"/>
                        <v:rect id="_x0000_s5230" style="position:absolute;left:2259;top:4140;width:5;height:154" fillcolor="#b3b3b3" stroked="f"/>
                        <v:rect id="_x0000_s5231" style="position:absolute;left:2264;top:4140;width:5;height:154" fillcolor="#b0b0b0" stroked="f"/>
                        <v:rect id="_x0000_s5232" style="position:absolute;left:2269;top:4140;width:9;height:154" fillcolor="#adadad" stroked="f"/>
                        <v:rect id="_x0000_s5233" style="position:absolute;left:2278;top:4140;width:5;height:154" fillcolor="#a9a9a9" stroked="f"/>
                        <v:rect id="_x0000_s5234" style="position:absolute;left:2283;top:4140;width:10;height:154" fillcolor="#a5a5a5" stroked="f"/>
                        <v:rect id="_x0000_s5235" style="position:absolute;left:2293;top:4140;width:4;height:154" fillcolor="#a1a1a1" stroked="f"/>
                        <v:rect id="_x0000_s5236" style="position:absolute;left:2297;top:4140;width:5;height:154" fillcolor="#9f9f9f" stroked="f"/>
                        <v:rect id="_x0000_s5237" style="position:absolute;left:2302;top:4140;width:10;height:154" fillcolor="#9c9c9c" stroked="f"/>
                        <v:rect id="_x0000_s5238" style="position:absolute;left:2312;top:4140;width:4;height:154" fillcolor="#989898" stroked="f"/>
                        <v:rect id="_x0000_s5239" style="position:absolute;left:2316;top:4140;width:5;height:154" fillcolor="#969696" stroked="f"/>
                        <v:rect id="_x0000_s5240" style="position:absolute;left:2321;top:4140;width:10;height:154" fillcolor="#939393" stroked="f"/>
                        <v:rect id="_x0000_s5241" style="position:absolute;left:2331;top:4140;width:5;height:154" fillcolor="#909090" stroked="f"/>
                        <v:rect id="_x0000_s5242" style="position:absolute;left:2336;top:4140;width:9;height:154" fillcolor="#8d8d8d" stroked="f"/>
                        <v:rect id="_x0000_s5243" style="position:absolute;left:2345;top:4140;width:5;height:154" fillcolor="#8a8a8a" stroked="f"/>
                        <v:rect id="_x0000_s5244" style="position:absolute;left:2350;top:4140;width:5;height:154" fillcolor="#888" stroked="f"/>
                        <v:rect id="_x0000_s5245" style="position:absolute;left:2355;top:4140;width:9;height:154" fillcolor="#868686" stroked="f"/>
                        <v:rect id="_x0000_s5246" style="position:absolute;left:2364;top:4140;width:5;height:154" fillcolor="#838383" stroked="f"/>
                        <v:rect id="_x0000_s5247" style="position:absolute;left:2369;top:4140;width:10;height:154" fillcolor="#818181" stroked="f"/>
                        <v:rect id="_x0000_s5248" style="position:absolute;left:2379;top:4140;width:5;height:154" fillcolor="gray" stroked="f"/>
                        <v:rect id="_x0000_s5249" style="position:absolute;left:2384;top:4140;width:4;height:154" fillcolor="#7e7e7e" stroked="f"/>
                        <v:rect id="_x0000_s5250" style="position:absolute;left:2388;top:4140;width:10;height:154" fillcolor="#7d7d7d" stroked="f"/>
                        <v:rect id="_x0000_s5251" style="position:absolute;left:2398;top:4140;width:5;height:154" fillcolor="#7b7b7b" stroked="f"/>
                        <v:rect id="_x0000_s5252" style="position:absolute;left:2403;top:4140;width:5;height:154" fillcolor="#7a7a7a" stroked="f"/>
                        <v:rect id="_x0000_s5253" style="position:absolute;left:2408;top:4140;width:9;height:154" fillcolor="#797979" stroked="f"/>
                        <v:rect id="_x0000_s5254" style="position:absolute;left:2417;top:4140;width:5;height:154" fillcolor="#787878" stroked="f"/>
                        <v:rect id="_x0000_s5255" style="position:absolute;left:2422;top:4140;width:10;height:154" fillcolor="#777" stroked="f"/>
                        <v:rect id="_x0000_s5256" style="position:absolute;left:2432;top:4140;width:4;height:154" fillcolor="#767676" stroked="f"/>
                      </v:group>
                      <v:shape id="_x0000_s5258" style="position:absolute;left:1592;top:4140;width:844;height:149" coordsize="844,149" path="m67,r92,29l250,44r96,9l446,58r91,-5l624,44,705,24,777,r34,20l830,34r10,14l844,63r-9,14l825,87r-24,14l777,111r-33,9l705,125r-86,15l523,144r-101,5l322,144r-96,-4l139,130,101,120,67,111,43,101,24,92,10,82,,68,5,53,15,34,39,20,67,xe" filled="f" strokeweight="39e-5mm">
                        <v:path arrowok="t"/>
                      </v:shape>
                    </v:group>
                    <v:shape id="_x0000_s5260" style="position:absolute;left:1679;top:4088;width:681;height:43" coordsize="681,43" path="m,43l67,29,144,14,225,5,311,r91,l498,5r92,14l681,43e" filled="f" strokeweight="39e-5mm">
                      <v:path arrowok="t"/>
                    </v:shape>
                    <v:group id="_x0000_s5297" style="position:absolute;left:1957;top:3963;width:129;height:62" coordorigin="1957,3963" coordsize="129,62">
                      <v:group id="_x0000_s5295" style="position:absolute;left:1957;top:3963;width:129;height:62" coordorigin="1957,3963" coordsize="129,62">
                        <v:rect id="_x0000_s5261" style="position:absolute;left:1957;top:3963;width:9;height:62" fillcolor="#5b5b5b" stroked="f"/>
                        <v:rect id="_x0000_s5262" style="position:absolute;left:1966;top:3963;width:5;height:62" fillcolor="#6e6e6e" stroked="f"/>
                        <v:rect id="_x0000_s5263" style="position:absolute;left:1971;top:3963;width:10;height:62" fillcolor="#878787" stroked="f"/>
                        <v:rect id="_x0000_s5264" style="position:absolute;left:1981;top:3963;width:9;height:62" fillcolor="#afafaf" stroked="f"/>
                        <v:rect id="_x0000_s5265" style="position:absolute;left:1990;top:3963;width:5;height:62" fillcolor="#cbcbcb" stroked="f"/>
                        <v:rect id="_x0000_s5266" style="position:absolute;left:1995;top:3963;width:10;height:62" fillcolor="#e2e2e2" stroked="f"/>
                        <v:rect id="_x0000_s5267" style="position:absolute;left:2005;top:3963;width:9;height:62" fillcolor="#f5f5f5" stroked="f"/>
                        <v:rect id="_x0000_s5268" style="position:absolute;left:2014;top:3963;width:5;height:62" fillcolor="#fcfcfc" stroked="f"/>
                        <v:rect id="_x0000_s5269" style="position:absolute;left:2019;top:3963;width:10;height:62" fillcolor="#fdfdfd" stroked="f"/>
                        <v:rect id="_x0000_s5270" style="position:absolute;left:2029;top:3963;width:9;height:62" fillcolor="#f5f5f5" stroked="f"/>
                        <v:rect id="_x0000_s5271" style="position:absolute;left:2038;top:3963;width:10;height:62" fillcolor="#e2e2e2" stroked="f"/>
                        <v:rect id="_x0000_s5272" style="position:absolute;left:2048;top:3963;width:5;height:62" fillcolor="#cbcbcb" stroked="f"/>
                        <v:rect id="_x0000_s5273" style="position:absolute;left:2053;top:3963;width:9;height:62" fillcolor="#afafaf" stroked="f"/>
                        <v:rect id="_x0000_s5274" style="position:absolute;left:2062;top:3963;width:10;height:62" fillcolor="#878787" stroked="f"/>
                        <v:rect id="_x0000_s5275" style="position:absolute;left:2072;top:3963;width:5;height:62" fillcolor="#6e6e6e" stroked="f"/>
                        <v:rect id="_x0000_s5276" style="position:absolute;left:2077;top:3963;width:9;height:62" fillcolor="#5b5b5b" stroked="f"/>
                        <v:shape id="_x0000_s5277" style="position:absolute;left:1957;top:3963;width:120;height:53" coordsize="120,53" path="m62,l38,,19,5,5,14,,24,5,38,19,48r19,5l62,53r24,l105,48,115,38r5,-14l115,14,105,5,86,,62,xe" fillcolor="#5b5b5b" strokecolor="white" strokeweight="0">
                          <v:path arrowok="t"/>
                        </v:shape>
                        <v:oval id="_x0000_s5278" style="position:absolute;left:1957;top:3963;width:124;height:58" fillcolor="black" stroked="f"/>
                        <v:rect id="_x0000_s5279" style="position:absolute;left:1957;top:3963;width:9;height:62" fillcolor="#5b5b5b" stroked="f"/>
                        <v:rect id="_x0000_s5280" style="position:absolute;left:1966;top:3963;width:5;height:62" fillcolor="#6e6e6e" stroked="f"/>
                        <v:rect id="_x0000_s5281" style="position:absolute;left:1971;top:3963;width:10;height:62" fillcolor="#878787" stroked="f"/>
                        <v:rect id="_x0000_s5282" style="position:absolute;left:1981;top:3963;width:9;height:62" fillcolor="#afafaf" stroked="f"/>
                        <v:rect id="_x0000_s5283" style="position:absolute;left:1990;top:3963;width:5;height:62" fillcolor="#cbcbcb" stroked="f"/>
                        <v:rect id="_x0000_s5284" style="position:absolute;left:1995;top:3963;width:10;height:62" fillcolor="#e2e2e2" stroked="f"/>
                        <v:rect id="_x0000_s5285" style="position:absolute;left:2005;top:3963;width:9;height:62" fillcolor="#f5f5f5" stroked="f"/>
                        <v:rect id="_x0000_s5286" style="position:absolute;left:2014;top:3963;width:5;height:62" fillcolor="#fcfcfc" stroked="f"/>
                        <v:rect id="_x0000_s5287" style="position:absolute;left:2019;top:3963;width:10;height:62" fillcolor="#fdfdfd" stroked="f"/>
                        <v:rect id="_x0000_s5288" style="position:absolute;left:2029;top:3963;width:9;height:62" fillcolor="#f5f5f5" stroked="f"/>
                        <v:rect id="_x0000_s5289" style="position:absolute;left:2038;top:3963;width:10;height:62" fillcolor="#e2e2e2" stroked="f"/>
                        <v:rect id="_x0000_s5290" style="position:absolute;left:2048;top:3963;width:5;height:62" fillcolor="#cbcbcb" stroked="f"/>
                        <v:rect id="_x0000_s5291" style="position:absolute;left:2053;top:3963;width:9;height:62" fillcolor="#afafaf" stroked="f"/>
                        <v:rect id="_x0000_s5292" style="position:absolute;left:2062;top:3963;width:10;height:62" fillcolor="#878787" stroked="f"/>
                        <v:rect id="_x0000_s5293" style="position:absolute;left:2072;top:3963;width:5;height:62" fillcolor="#6e6e6e" stroked="f"/>
                        <v:rect id="_x0000_s5294" style="position:absolute;left:2077;top:3963;width:9;height:62" fillcolor="#5b5b5b" stroked="f"/>
                      </v:group>
                      <v:oval id="_x0000_s5296" style="position:absolute;left:1957;top:3963;width:124;height:58" filled="f" strokeweight="39e-5mm"/>
                    </v:group>
                    <v:group id="_x0000_s5334" style="position:absolute;left:1947;top:4342;width:130;height:62" coordorigin="1947,4342" coordsize="130,62">
                      <v:group id="_x0000_s5332" style="position:absolute;left:1947;top:4342;width:130;height:62" coordorigin="1947,4342" coordsize="130,62">
                        <v:rect id="_x0000_s5298" style="position:absolute;left:1947;top:4342;width:10;height:62" fillcolor="#4e4e4e" stroked="f"/>
                        <v:rect id="_x0000_s5299" style="position:absolute;left:1957;top:4342;width:5;height:62" fillcolor="#636363" stroked="f"/>
                        <v:rect id="_x0000_s5300" style="position:absolute;left:1962;top:4342;width:9;height:62" fillcolor="gray" stroked="f"/>
                        <v:rect id="_x0000_s5301" style="position:absolute;left:1971;top:4342;width:10;height:62" fillcolor="#ababab" stroked="f"/>
                        <v:rect id="_x0000_s5302" style="position:absolute;left:1981;top:4342;width:5;height:62" fillcolor="#c9c9c9" stroked="f"/>
                        <v:rect id="_x0000_s5303" style="position:absolute;left:1986;top:4342;width:9;height:62" fillcolor="#e0e0e0" stroked="f"/>
                        <v:rect id="_x0000_s5304" style="position:absolute;left:1995;top:4342;width:10;height:62" fillcolor="#f4f4f4" stroked="f"/>
                        <v:rect id="_x0000_s5305" style="position:absolute;left:2005;top:4342;width:5;height:62" fillcolor="#fcfcfc" stroked="f"/>
                        <v:rect id="_x0000_s5306" style="position:absolute;left:2010;top:4342;width:9;height:62" fillcolor="#fdfdfd" stroked="f"/>
                        <v:rect id="_x0000_s5307" style="position:absolute;left:2019;top:4342;width:10;height:62" fillcolor="#f4f4f4" stroked="f"/>
                        <v:rect id="_x0000_s5308" style="position:absolute;left:2029;top:4342;width:9;height:62" fillcolor="#e0e0e0" stroked="f"/>
                        <v:rect id="_x0000_s5309" style="position:absolute;left:2038;top:4342;width:5;height:62" fillcolor="#c9c9c9" stroked="f"/>
                        <v:rect id="_x0000_s5310" style="position:absolute;left:2043;top:4342;width:10;height:62" fillcolor="#ababab" stroked="f"/>
                        <v:rect id="_x0000_s5311" style="position:absolute;left:2053;top:4342;width:9;height:62" fillcolor="gray" stroked="f"/>
                        <v:rect id="_x0000_s5312" style="position:absolute;left:2062;top:4342;width:5;height:62" fillcolor="#636363" stroked="f"/>
                        <v:rect id="_x0000_s5313" style="position:absolute;left:2067;top:4342;width:10;height:62" fillcolor="#4e4e4e" stroked="f"/>
                        <v:shape id="_x0000_s5314" style="position:absolute;left:1947;top:4342;width:120;height:53" coordsize="120,53" path="m63,l39,,19,10,5,14,,29r5,9l19,48r20,5l63,53r24,l106,48r9,-10l120,29,115,14r-9,-4l87,,63,xe" fillcolor="#4e4e4e" strokecolor="white" strokeweight="0">
                          <v:path arrowok="t"/>
                        </v:shape>
                        <v:oval id="_x0000_s5315" style="position:absolute;left:1947;top:4342;width:125;height:58" fillcolor="black" stroked="f"/>
                        <v:rect id="_x0000_s5316" style="position:absolute;left:1947;top:4342;width:10;height:62" fillcolor="#4e4e4e" stroked="f"/>
                        <v:rect id="_x0000_s5317" style="position:absolute;left:1957;top:4342;width:5;height:62" fillcolor="#636363" stroked="f"/>
                        <v:rect id="_x0000_s5318" style="position:absolute;left:1962;top:4342;width:9;height:62" fillcolor="gray" stroked="f"/>
                        <v:rect id="_x0000_s5319" style="position:absolute;left:1971;top:4342;width:10;height:62" fillcolor="#ababab" stroked="f"/>
                        <v:rect id="_x0000_s5320" style="position:absolute;left:1981;top:4342;width:5;height:62" fillcolor="#c9c9c9" stroked="f"/>
                        <v:rect id="_x0000_s5321" style="position:absolute;left:1986;top:4342;width:9;height:62" fillcolor="#e0e0e0" stroked="f"/>
                        <v:rect id="_x0000_s5322" style="position:absolute;left:1995;top:4342;width:10;height:62" fillcolor="#f4f4f4" stroked="f"/>
                        <v:rect id="_x0000_s5323" style="position:absolute;left:2005;top:4342;width:5;height:62" fillcolor="#fcfcfc" stroked="f"/>
                        <v:rect id="_x0000_s5324" style="position:absolute;left:2010;top:4342;width:9;height:62" fillcolor="#fdfdfd" stroked="f"/>
                        <v:rect id="_x0000_s5325" style="position:absolute;left:2019;top:4342;width:10;height:62" fillcolor="#f4f4f4" stroked="f"/>
                        <v:rect id="_x0000_s5326" style="position:absolute;left:2029;top:4342;width:9;height:62" fillcolor="#e0e0e0" stroked="f"/>
                        <v:rect id="_x0000_s5327" style="position:absolute;left:2038;top:4342;width:5;height:62" fillcolor="#c9c9c9" stroked="f"/>
                        <v:rect id="_x0000_s5328" style="position:absolute;left:2043;top:4342;width:10;height:62" fillcolor="#ababab" stroked="f"/>
                        <v:rect id="_x0000_s5329" style="position:absolute;left:2053;top:4342;width:9;height:62" fillcolor="gray" stroked="f"/>
                        <v:rect id="_x0000_s5330" style="position:absolute;left:2062;top:4342;width:5;height:62" fillcolor="#636363" stroked="f"/>
                        <v:rect id="_x0000_s5331" style="position:absolute;left:2067;top:4342;width:10;height:62" fillcolor="#4e4e4e" stroked="f"/>
                      </v:group>
                      <v:oval id="_x0000_s5333" style="position:absolute;left:1947;top:4342;width:125;height:58" filled="f" strokeweight="39e-5mm"/>
                    </v:group>
                    <v:group id="_x0000_s5371" style="position:absolute;left:1918;top:681;width:130;height:67" coordorigin="1918,681" coordsize="130,67">
                      <v:group id="_x0000_s5369" style="position:absolute;left:1918;top:681;width:130;height:67" coordorigin="1918,681" coordsize="130,67">
                        <v:rect id="_x0000_s5335" style="position:absolute;left:1918;top:681;width:10;height:67" fillcolor="#3a3a3a" stroked="f"/>
                        <v:rect id="_x0000_s5336" style="position:absolute;left:1928;top:681;width:5;height:67" fillcolor="#565656" stroked="f"/>
                        <v:rect id="_x0000_s5337" style="position:absolute;left:1933;top:681;width:9;height:67" fillcolor="#767676" stroked="f"/>
                        <v:rect id="_x0000_s5338" style="position:absolute;left:1942;top:681;width:10;height:67" fillcolor="#a6a6a6" stroked="f"/>
                        <v:rect id="_x0000_s5339" style="position:absolute;left:1952;top:681;width:5;height:67" fillcolor="#c6c6c6" stroked="f"/>
                        <v:rect id="_x0000_s5340" style="position:absolute;left:1957;top:681;width:9;height:67" fillcolor="#dfdfdf" stroked="f"/>
                        <v:rect id="_x0000_s5341" style="position:absolute;left:1966;top:681;width:10;height:67" fillcolor="#f4f4f4" stroked="f"/>
                        <v:rect id="_x0000_s5342" style="position:absolute;left:1976;top:681;width:5;height:67" fillcolor="#fcfcfc" stroked="f"/>
                        <v:rect id="_x0000_s5343" style="position:absolute;left:1981;top:681;width:9;height:67" fillcolor="#fdfdfd" stroked="f"/>
                        <v:rect id="_x0000_s5344" style="position:absolute;left:1990;top:681;width:10;height:67" fillcolor="#f4f4f4" stroked="f"/>
                        <v:rect id="_x0000_s5345" style="position:absolute;left:2000;top:681;width:10;height:67" fillcolor="#dfdfdf" stroked="f"/>
                        <v:rect id="_x0000_s5346" style="position:absolute;left:2010;top:681;width:4;height:67" fillcolor="#c6c6c6" stroked="f"/>
                        <v:rect id="_x0000_s5347" style="position:absolute;left:2014;top:681;width:10;height:67" fillcolor="#a6a6a6" stroked="f"/>
                        <v:rect id="_x0000_s5348" style="position:absolute;left:2024;top:681;width:10;height:67" fillcolor="#767676" stroked="f"/>
                        <v:rect id="_x0000_s5349" style="position:absolute;left:2034;top:681;width:4;height:67" fillcolor="#565656" stroked="f"/>
                        <v:rect id="_x0000_s5350" style="position:absolute;left:2038;top:681;width:10;height:67" fillcolor="#3a3a3a" stroked="f"/>
                        <v:shape id="_x0000_s5351" style="position:absolute;left:1918;top:681;width:120;height:58" coordsize="120,58" path="m63,l39,5,20,10,5,19,,29,5,39r15,9l39,58r24,l82,58,101,48r15,-9l120,29,116,19,101,10,82,5,63,xe" fillcolor="#3a3a3a" strokecolor="white" strokeweight="0">
                          <v:path arrowok="t"/>
                        </v:shape>
                        <v:oval id="_x0000_s5352" style="position:absolute;left:1918;top:681;width:125;height:63" fillcolor="black" stroked="f"/>
                        <v:rect id="_x0000_s5353" style="position:absolute;left:1918;top:681;width:10;height:67" fillcolor="#3a3a3a" stroked="f"/>
                        <v:rect id="_x0000_s5354" style="position:absolute;left:1928;top:681;width:5;height:67" fillcolor="#565656" stroked="f"/>
                        <v:rect id="_x0000_s5355" style="position:absolute;left:1933;top:681;width:9;height:67" fillcolor="#767676" stroked="f"/>
                        <v:rect id="_x0000_s5356" style="position:absolute;left:1942;top:681;width:10;height:67" fillcolor="#a6a6a6" stroked="f"/>
                        <v:rect id="_x0000_s5357" style="position:absolute;left:1952;top:681;width:5;height:67" fillcolor="#c6c6c6" stroked="f"/>
                        <v:rect id="_x0000_s5358" style="position:absolute;left:1957;top:681;width:9;height:67" fillcolor="#dfdfdf" stroked="f"/>
                        <v:rect id="_x0000_s5359" style="position:absolute;left:1966;top:681;width:10;height:67" fillcolor="#f4f4f4" stroked="f"/>
                        <v:rect id="_x0000_s5360" style="position:absolute;left:1976;top:681;width:5;height:67" fillcolor="#fcfcfc" stroked="f"/>
                        <v:rect id="_x0000_s5361" style="position:absolute;left:1981;top:681;width:9;height:67" fillcolor="#fdfdfd" stroked="f"/>
                        <v:rect id="_x0000_s5362" style="position:absolute;left:1990;top:681;width:10;height:67" fillcolor="#f4f4f4" stroked="f"/>
                        <v:rect id="_x0000_s5363" style="position:absolute;left:2000;top:681;width:10;height:67" fillcolor="#dfdfdf" stroked="f"/>
                        <v:rect id="_x0000_s5364" style="position:absolute;left:2010;top:681;width:4;height:67" fillcolor="#c6c6c6" stroked="f"/>
                        <v:rect id="_x0000_s5365" style="position:absolute;left:2014;top:681;width:10;height:67" fillcolor="#a6a6a6" stroked="f"/>
                        <v:rect id="_x0000_s5366" style="position:absolute;left:2024;top:681;width:10;height:67" fillcolor="#767676" stroked="f"/>
                        <v:rect id="_x0000_s5367" style="position:absolute;left:2034;top:681;width:4;height:67" fillcolor="#565656" stroked="f"/>
                        <v:rect id="_x0000_s5368" style="position:absolute;left:2038;top:681;width:10;height:67" fillcolor="#3a3a3a" stroked="f"/>
                      </v:group>
                      <v:oval id="_x0000_s5370" style="position:absolute;left:1918;top:681;width:125;height:63" filled="f" strokeweight="39e-5mm"/>
                    </v:group>
                    <v:oval id="_x0000_s5372" style="position:absolute;left:2671;top:4625;width:125;height:58" strokeweight="39e-5mm"/>
                  </v:group>
                  <v:group id="_x0000_s5376" style="position:absolute;left:192;top:2653;width:446;height:777" coordorigin="192,2653" coordsize="446,777">
                    <v:shape id="_x0000_s5374" style="position:absolute;left:192;top:2653;width:446;height:777" coordsize="446,777" path="m417,638r-33,19l336,672r-53,14l220,701r-62,14l96,734,43,753,,777,,87,278,r10,5l288,15r-5,9l273,43,254,77r-5,19l249,111r10,14l273,139r39,29l355,197r19,19l388,230r24,34l431,302r10,34l446,370r,14l441,398r-14,29l408,456r-10,34l398,509r10,14l431,566r10,20l441,605r-5,14l417,638xe" fillcolor="black" stroked="f">
                      <v:fill r:id="rId7" o:title="" type="tile"/>
                      <v:path arrowok="t"/>
                    </v:shape>
                    <v:shape id="_x0000_s5375" style="position:absolute;left:192;top:2653;width:446;height:777" coordsize="446,777" path="m417,638r-33,19l336,672r-53,14l220,701r-62,14l96,734,43,753,,777,,87,278,r10,5l288,15r-5,9l273,43,254,77r-5,19l249,111r10,14l273,139r39,29l355,197r19,19l388,230r24,34l431,302r10,34l446,370r,14l441,398r-14,29l408,456r-10,34l398,509r10,14l431,566r10,20l441,605r-5,14l417,638xe" filled="f" strokeweight="39e-5mm">
                      <v:path arrowok="t"/>
                    </v:shape>
                  </v:group>
                  <v:line id="_x0000_s5377" style="position:absolute;flip:y" from="2796,3219" to="2797,3373" strokeweight="39e-5mm"/>
                  <v:group id="_x0000_s5414" style="position:absolute;left:480;top:2015;width:139;height:533" coordorigin="480,2015" coordsize="139,533">
                    <v:group id="_x0000_s5412" style="position:absolute;left:480;top:2015;width:139;height:533" coordorigin="480,2015" coordsize="139,533">
                      <v:rect id="_x0000_s5378" style="position:absolute;left:480;top:2015;width:9;height:533" fillcolor="#7a7a7a" stroked="f"/>
                      <v:rect id="_x0000_s5379" style="position:absolute;left:489;top:2015;width:10;height:533" fillcolor="#898989" stroked="f"/>
                      <v:rect id="_x0000_s5380" style="position:absolute;left:499;top:2015;width:5;height:533" fillcolor="#9d9d9d" stroked="f"/>
                      <v:rect id="_x0000_s5381" style="position:absolute;left:504;top:2015;width:9;height:533" fillcolor="#b3b3b3" stroked="f"/>
                      <v:rect id="_x0000_s5382" style="position:absolute;left:513;top:2015;width:10;height:533" fillcolor="#d1d1d1" stroked="f"/>
                      <v:rect id="_x0000_s5383" style="position:absolute;left:523;top:2015;width:9;height:533" fillcolor="#e8e8e8" stroked="f"/>
                      <v:rect id="_x0000_s5384" style="position:absolute;left:532;top:2015;width:10;height:533" fillcolor="#f7f7f7" stroked="f"/>
                      <v:rect id="_x0000_s5385" style="position:absolute;left:542;top:2015;width:5;height:533" fillcolor="#fdfdfd" stroked="f"/>
                      <v:rect id="_x0000_s5386" style="position:absolute;left:547;top:2015;width:9;height:533" fillcolor="#fefefe" stroked="f"/>
                      <v:rect id="_x0000_s5387" style="position:absolute;left:556;top:2015;width:10;height:533" fillcolor="#f7f7f7" stroked="f"/>
                      <v:rect id="_x0000_s5388" style="position:absolute;left:566;top:2015;width:10;height:533" fillcolor="#e8e8e8" stroked="f"/>
                      <v:rect id="_x0000_s5389" style="position:absolute;left:576;top:2015;width:9;height:533" fillcolor="#d1d1d1" stroked="f"/>
                      <v:rect id="_x0000_s5390" style="position:absolute;left:585;top:2015;width:10;height:533" fillcolor="#b3b3b3" stroked="f"/>
                      <v:rect id="_x0000_s5391" style="position:absolute;left:595;top:2015;width:5;height:533" fillcolor="#9d9d9d" stroked="f"/>
                      <v:rect id="_x0000_s5392" style="position:absolute;left:600;top:2015;width:9;height:533" fillcolor="#898989" stroked="f"/>
                      <v:rect id="_x0000_s5393" style="position:absolute;left:609;top:2015;width:10;height:533" fillcolor="#7a7a7a" stroked="f"/>
                      <v:shape id="_x0000_s5394" style="position:absolute;left:480;top:2020;width:129;height:518" coordsize="129,518" path="m,518l,29,14,14,28,5,48,,67,r33,9l129,29r,451l,518xe" fillcolor="#7a7a7a" strokecolor="white" strokeweight="0">
                        <v:path arrowok="t"/>
                      </v:shape>
                      <v:shape id="_x0000_s5395" style="position:absolute;left:480;top:2020;width:129;height:518" coordsize="129,518" path="m,518l,29,14,14,28,5,48,,67,r33,9l129,29r,451l,518xe" fillcolor="black" stroked="f">
                        <v:path arrowok="t"/>
                      </v:shape>
                      <v:rect id="_x0000_s5396" style="position:absolute;left:480;top:2015;width:9;height:533" fillcolor="#7a7a7a" stroked="f"/>
                      <v:rect id="_x0000_s5397" style="position:absolute;left:489;top:2015;width:10;height:533" fillcolor="#898989" stroked="f"/>
                      <v:rect id="_x0000_s5398" style="position:absolute;left:499;top:2015;width:5;height:533" fillcolor="#9d9d9d" stroked="f"/>
                      <v:rect id="_x0000_s5399" style="position:absolute;left:504;top:2015;width:9;height:533" fillcolor="#b3b3b3" stroked="f"/>
                      <v:rect id="_x0000_s5400" style="position:absolute;left:513;top:2015;width:10;height:533" fillcolor="#d1d1d1" stroked="f"/>
                      <v:rect id="_x0000_s5401" style="position:absolute;left:523;top:2015;width:9;height:533" fillcolor="#e8e8e8" stroked="f"/>
                      <v:rect id="_x0000_s5402" style="position:absolute;left:532;top:2015;width:10;height:533" fillcolor="#f7f7f7" stroked="f"/>
                      <v:rect id="_x0000_s5403" style="position:absolute;left:542;top:2015;width:5;height:533" fillcolor="#fdfdfd" stroked="f"/>
                      <v:rect id="_x0000_s5404" style="position:absolute;left:547;top:2015;width:9;height:533" fillcolor="#fefefe" stroked="f"/>
                      <v:rect id="_x0000_s5405" style="position:absolute;left:556;top:2015;width:10;height:533" fillcolor="#f7f7f7" stroked="f"/>
                      <v:rect id="_x0000_s5406" style="position:absolute;left:566;top:2015;width:10;height:533" fillcolor="#e8e8e8" stroked="f"/>
                      <v:rect id="_x0000_s5407" style="position:absolute;left:576;top:2015;width:9;height:533" fillcolor="#d1d1d1" stroked="f"/>
                      <v:rect id="_x0000_s5408" style="position:absolute;left:585;top:2015;width:10;height:533" fillcolor="#b3b3b3" stroked="f"/>
                      <v:rect id="_x0000_s5409" style="position:absolute;left:595;top:2015;width:5;height:533" fillcolor="#9d9d9d" stroked="f"/>
                      <v:rect id="_x0000_s5410" style="position:absolute;left:600;top:2015;width:9;height:533" fillcolor="#898989" stroked="f"/>
                      <v:rect id="_x0000_s5411" style="position:absolute;left:609;top:2015;width:10;height:533" fillcolor="#7a7a7a" stroked="f"/>
                    </v:group>
                    <v:shape id="_x0000_s5413" style="position:absolute;left:480;top:2020;width:129;height:518" coordsize="129,518" path="m,518l,29,14,14,28,5,48,,67,r33,9l129,29r,451e" filled="f" strokeweight="39e-5mm">
                      <v:path arrowok="t"/>
                    </v:shape>
                  </v:group>
                  <v:group id="_x0000_s5451" style="position:absolute;left:1022;top:902;width:129;height:67" coordorigin="1022,902" coordsize="129,67">
                    <v:group id="_x0000_s5449" style="position:absolute;left:1022;top:902;width:129;height:67" coordorigin="1022,902" coordsize="129,67">
                      <v:rect id="_x0000_s5415" style="position:absolute;left:1022;top:902;width:9;height:67" fillcolor="#545454" stroked="f"/>
                      <v:rect id="_x0000_s5416" style="position:absolute;left:1031;top:902;width:5;height:67" fillcolor="#686868" stroked="f"/>
                      <v:rect id="_x0000_s5417" style="position:absolute;left:1036;top:902;width:10;height:67" fillcolor="#838383" stroked="f"/>
                      <v:rect id="_x0000_s5418" style="position:absolute;left:1046;top:902;width:9;height:67" fillcolor="#acacac" stroked="f"/>
                      <v:rect id="_x0000_s5419" style="position:absolute;left:1055;top:902;width:5;height:67" fillcolor="#cacaca" stroked="f"/>
                      <v:rect id="_x0000_s5420" style="position:absolute;left:1060;top:902;width:10;height:67" fillcolor="#e1e1e1" stroked="f"/>
                      <v:rect id="_x0000_s5421" style="position:absolute;left:1070;top:902;width:9;height:67" fillcolor="#f5f5f5" stroked="f"/>
                      <v:rect id="_x0000_s5422" style="position:absolute;left:1079;top:902;width:5;height:67" fillcolor="#fcfcfc" stroked="f"/>
                      <v:rect id="_x0000_s5423" style="position:absolute;left:1084;top:902;width:10;height:67" fillcolor="#fdfdfd" stroked="f"/>
                      <v:rect id="_x0000_s5424" style="position:absolute;left:1094;top:902;width:9;height:67" fillcolor="#f5f5f5" stroked="f"/>
                      <v:rect id="_x0000_s5425" style="position:absolute;left:1103;top:902;width:10;height:67" fillcolor="#e1e1e1" stroked="f"/>
                      <v:rect id="_x0000_s5426" style="position:absolute;left:1113;top:902;width:4;height:67" fillcolor="#cacaca" stroked="f"/>
                      <v:rect id="_x0000_s5427" style="position:absolute;left:1117;top:902;width:10;height:67" fillcolor="#acacac" stroked="f"/>
                      <v:rect id="_x0000_s5428" style="position:absolute;left:1127;top:902;width:10;height:67" fillcolor="#838383" stroked="f"/>
                      <v:rect id="_x0000_s5429" style="position:absolute;left:1137;top:902;width:4;height:67" fillcolor="#686868" stroked="f"/>
                      <v:rect id="_x0000_s5430" style="position:absolute;left:1141;top:902;width:10;height:67" fillcolor="#545454" stroked="f"/>
                      <v:shape id="_x0000_s5431" style="position:absolute;left:1022;top:902;width:119;height:58" coordsize="119,58" path="m57,l33,5,14,10,4,19,,29r4,9l14,48,33,58r24,l81,58,100,48,115,38r4,-9l115,19,100,10,81,5,57,xe" fillcolor="#545454" strokecolor="white" strokeweight="0">
                        <v:path arrowok="t"/>
                      </v:shape>
                      <v:oval id="_x0000_s5432" style="position:absolute;left:1022;top:902;width:124;height:62" fillcolor="black" stroked="f"/>
                      <v:rect id="_x0000_s5433" style="position:absolute;left:1022;top:902;width:9;height:67" fillcolor="#545454" stroked="f"/>
                      <v:rect id="_x0000_s5434" style="position:absolute;left:1031;top:902;width:5;height:67" fillcolor="#686868" stroked="f"/>
                      <v:rect id="_x0000_s5435" style="position:absolute;left:1036;top:902;width:10;height:67" fillcolor="#838383" stroked="f"/>
                      <v:rect id="_x0000_s5436" style="position:absolute;left:1046;top:902;width:9;height:67" fillcolor="#acacac" stroked="f"/>
                      <v:rect id="_x0000_s5437" style="position:absolute;left:1055;top:902;width:5;height:67" fillcolor="#cacaca" stroked="f"/>
                      <v:rect id="_x0000_s5438" style="position:absolute;left:1060;top:902;width:10;height:67" fillcolor="#e1e1e1" stroked="f"/>
                      <v:rect id="_x0000_s5439" style="position:absolute;left:1070;top:902;width:9;height:67" fillcolor="#f5f5f5" stroked="f"/>
                      <v:rect id="_x0000_s5440" style="position:absolute;left:1079;top:902;width:5;height:67" fillcolor="#fcfcfc" stroked="f"/>
                      <v:rect id="_x0000_s5441" style="position:absolute;left:1084;top:902;width:10;height:67" fillcolor="#fdfdfd" stroked="f"/>
                      <v:rect id="_x0000_s5442" style="position:absolute;left:1094;top:902;width:9;height:67" fillcolor="#f5f5f5" stroked="f"/>
                      <v:rect id="_x0000_s5443" style="position:absolute;left:1103;top:902;width:10;height:67" fillcolor="#e1e1e1" stroked="f"/>
                      <v:rect id="_x0000_s5444" style="position:absolute;left:1113;top:902;width:4;height:67" fillcolor="#cacaca" stroked="f"/>
                      <v:rect id="_x0000_s5445" style="position:absolute;left:1117;top:902;width:10;height:67" fillcolor="#acacac" stroked="f"/>
                      <v:rect id="_x0000_s5446" style="position:absolute;left:1127;top:902;width:10;height:67" fillcolor="#838383" stroked="f"/>
                      <v:rect id="_x0000_s5447" style="position:absolute;left:1137;top:902;width:4;height:67" fillcolor="#686868" stroked="f"/>
                      <v:rect id="_x0000_s5448" style="position:absolute;left:1141;top:902;width:10;height:67" fillcolor="#545454" stroked="f"/>
                    </v:group>
                    <v:oval id="_x0000_s5450" style="position:absolute;left:1022;top:902;width:124;height:62" filled="f" strokeweight="39e-5mm"/>
                  </v:group>
                  <v:group id="_x0000_s5488" style="position:absolute;left:2748;top:921;width:130;height:67" coordorigin="2748,921" coordsize="130,67">
                    <v:group id="_x0000_s5486" style="position:absolute;left:2748;top:921;width:130;height:67" coordorigin="2748,921" coordsize="130,67">
                      <v:rect id="_x0000_s5452" style="position:absolute;left:2748;top:921;width:10;height:67" fillcolor="#474747" stroked="f"/>
                      <v:rect id="_x0000_s5453" style="position:absolute;left:2758;top:921;width:5;height:67" fillcolor="#5e5e5e" stroked="f"/>
                      <v:rect id="_x0000_s5454" style="position:absolute;left:2763;top:921;width:9;height:67" fillcolor="#7c7c7c" stroked="f"/>
                      <v:rect id="_x0000_s5455" style="position:absolute;left:2772;top:921;width:10;height:67" fillcolor="#a9a9a9" stroked="f"/>
                      <v:rect id="_x0000_s5456" style="position:absolute;left:2782;top:921;width:5;height:67" fillcolor="#c8c8c8" stroked="f"/>
                      <v:rect id="_x0000_s5457" style="position:absolute;left:2787;top:921;width:9;height:67" fillcolor="#e0e0e0" stroked="f"/>
                      <v:rect id="_x0000_s5458" style="position:absolute;left:2796;top:921;width:10;height:67" fillcolor="#f4f4f4" stroked="f"/>
                      <v:rect id="_x0000_s5459" style="position:absolute;left:2806;top:921;width:4;height:67" fillcolor="#fcfcfc" stroked="f"/>
                      <v:rect id="_x0000_s5460" style="position:absolute;left:2810;top:921;width:10;height:67" fillcolor="#fdfdfd" stroked="f"/>
                      <v:rect id="_x0000_s5461" style="position:absolute;left:2820;top:921;width:10;height:67" fillcolor="#f4f4f4" stroked="f"/>
                      <v:rect id="_x0000_s5462" style="position:absolute;left:2830;top:921;width:9;height:67" fillcolor="#e0e0e0" stroked="f"/>
                      <v:rect id="_x0000_s5463" style="position:absolute;left:2839;top:921;width:5;height:67" fillcolor="#c8c8c8" stroked="f"/>
                      <v:rect id="_x0000_s5464" style="position:absolute;left:2844;top:921;width:10;height:67" fillcolor="#a9a9a9" stroked="f"/>
                      <v:rect id="_x0000_s5465" style="position:absolute;left:2854;top:921;width:9;height:67" fillcolor="#7c7c7c" stroked="f"/>
                      <v:rect id="_x0000_s5466" style="position:absolute;left:2863;top:921;width:5;height:67" fillcolor="#5e5e5e" stroked="f"/>
                      <v:rect id="_x0000_s5467" style="position:absolute;left:2868;top:921;width:10;height:67" fillcolor="#474747" stroked="f"/>
                      <v:shape id="_x0000_s5468" style="position:absolute;left:2748;top:921;width:120;height:58" coordsize="120,58" path="m58,l39,5,19,10,5,19,,29,5,39r14,9l39,58r19,l82,58,101,48r14,-9l120,29,115,19,101,10,82,5,58,xe" fillcolor="#474747" strokecolor="white" strokeweight="0">
                        <v:path arrowok="t"/>
                      </v:shape>
                      <v:oval id="_x0000_s5469" style="position:absolute;left:2748;top:921;width:125;height:63" fillcolor="black" stroked="f"/>
                      <v:rect id="_x0000_s5470" style="position:absolute;left:2748;top:921;width:10;height:67" fillcolor="#474747" stroked="f"/>
                      <v:rect id="_x0000_s5471" style="position:absolute;left:2758;top:921;width:5;height:67" fillcolor="#5e5e5e" stroked="f"/>
                      <v:rect id="_x0000_s5472" style="position:absolute;left:2763;top:921;width:9;height:67" fillcolor="#7c7c7c" stroked="f"/>
                      <v:rect id="_x0000_s5473" style="position:absolute;left:2772;top:921;width:10;height:67" fillcolor="#a9a9a9" stroked="f"/>
                      <v:rect id="_x0000_s5474" style="position:absolute;left:2782;top:921;width:5;height:67" fillcolor="#c8c8c8" stroked="f"/>
                      <v:rect id="_x0000_s5475" style="position:absolute;left:2787;top:921;width:9;height:67" fillcolor="#e0e0e0" stroked="f"/>
                      <v:rect id="_x0000_s5476" style="position:absolute;left:2796;top:921;width:10;height:67" fillcolor="#f4f4f4" stroked="f"/>
                      <v:rect id="_x0000_s5477" style="position:absolute;left:2806;top:921;width:4;height:67" fillcolor="#fcfcfc" stroked="f"/>
                      <v:rect id="_x0000_s5478" style="position:absolute;left:2810;top:921;width:10;height:67" fillcolor="#fdfdfd" stroked="f"/>
                      <v:rect id="_x0000_s5479" style="position:absolute;left:2820;top:921;width:10;height:67" fillcolor="#f4f4f4" stroked="f"/>
                      <v:rect id="_x0000_s5480" style="position:absolute;left:2830;top:921;width:9;height:67" fillcolor="#e0e0e0" stroked="f"/>
                      <v:rect id="_x0000_s5481" style="position:absolute;left:2839;top:921;width:5;height:67" fillcolor="#c8c8c8" stroked="f"/>
                      <v:rect id="_x0000_s5482" style="position:absolute;left:2844;top:921;width:10;height:67" fillcolor="#a9a9a9" stroked="f"/>
                      <v:rect id="_x0000_s5483" style="position:absolute;left:2854;top:921;width:9;height:67" fillcolor="#7c7c7c" stroked="f"/>
                      <v:rect id="_x0000_s5484" style="position:absolute;left:2863;top:921;width:5;height:67" fillcolor="#5e5e5e" stroked="f"/>
                      <v:rect id="_x0000_s5485" style="position:absolute;left:2868;top:921;width:10;height:67" fillcolor="#474747" stroked="f"/>
                    </v:group>
                    <v:oval id="_x0000_s5487" style="position:absolute;left:2748;top:921;width:125;height:63" filled="f" strokeweight="39e-5mm"/>
                  </v:group>
                  <v:rect id="_x0000_s5489" style="position:absolute;left:825;width:1515;height:302" stroked="f"/>
                  <v:rect id="_x0000_s5490" style="position:absolute;left:825;top:5;width:1005;height:525;mso-wrap-style:none" filled="f" stroked="f">
                    <v:textbox style="mso-fit-shape-to-text:t" inset="0,0,0,0">
                      <w:txbxContent>
                        <w:p w:rsidR="000F16C6" w:rsidRDefault="000F16C6">
                          <w:r>
                            <w:rPr>
                              <w:rFonts w:ascii="Times New Roman" w:hAnsi="Times New Roman"/>
                              <w:color w:val="000000"/>
                              <w:sz w:val="26"/>
                              <w:szCs w:val="26"/>
                              <w:lang w:val="en-US"/>
                            </w:rPr>
                            <w:t>выход кр</w:t>
                          </w:r>
                        </w:p>
                      </w:txbxContent>
                    </v:textbox>
                  </v:rect>
                  <v:rect id="_x0000_s5491" style="position:absolute;left:1832;top:5;width:135;height:525;mso-wrap-style:none" filled="f" stroked="f">
                    <v:textbox style="mso-fit-shape-to-text:t" inset="0,0,0,0">
                      <w:txbxContent>
                        <w:p w:rsidR="000F16C6" w:rsidRDefault="000F16C6">
                          <w:r>
                            <w:rPr>
                              <w:rFonts w:ascii="Times New Roman" w:hAnsi="Times New Roman"/>
                              <w:color w:val="000000"/>
                              <w:sz w:val="26"/>
                              <w:szCs w:val="26"/>
                              <w:lang w:val="en-US"/>
                            </w:rPr>
                            <w:t>о</w:t>
                          </w:r>
                        </w:p>
                      </w:txbxContent>
                    </v:textbox>
                  </v:rect>
                  <v:rect id="_x0000_s5492" style="position:absolute;left:1962;top:5;width:255;height:525;mso-wrap-style:none" filled="f" stroked="f">
                    <v:textbox style="mso-fit-shape-to-text:t" inset="0,0,0,0">
                      <w:txbxContent>
                        <w:p w:rsidR="000F16C6" w:rsidRDefault="000F16C6">
                          <w:r>
                            <w:rPr>
                              <w:rFonts w:ascii="Times New Roman" w:hAnsi="Times New Roman"/>
                              <w:color w:val="000000"/>
                              <w:sz w:val="26"/>
                              <w:szCs w:val="26"/>
                              <w:lang w:val="en-US"/>
                            </w:rPr>
                            <w:t>ви</w:t>
                          </w:r>
                        </w:p>
                      </w:txbxContent>
                    </v:textbox>
                  </v:rect>
                  <v:shape id="_x0000_s5493" style="position:absolute;left:835;top:302;width:1980;height:163" coordsize="1980,163" path="m,l1434,r546,163e" filled="f" strokeweight="39e-5mm">
                    <v:path arrowok="t"/>
                  </v:shape>
                  <v:rect id="_x0000_s5494" style="position:absolute;left:34;top:4918;width:1304;height:302" stroked="f"/>
                  <v:rect id="_x0000_s5495" style="position:absolute;left:34;top:4923;width:840;height:525;mso-wrap-style:none" filled="f" stroked="f">
                    <v:textbox style="mso-fit-shape-to-text:t" inset="0,0,0,0">
                      <w:txbxContent>
                        <w:p w:rsidR="000F16C6" w:rsidRDefault="000F16C6">
                          <w:r>
                            <w:rPr>
                              <w:rFonts w:ascii="Times New Roman" w:hAnsi="Times New Roman"/>
                              <w:color w:val="000000"/>
                              <w:sz w:val="26"/>
                              <w:szCs w:val="26"/>
                              <w:lang w:val="en-US"/>
                            </w:rPr>
                            <w:t>вход кр</w:t>
                          </w:r>
                        </w:p>
                      </w:txbxContent>
                    </v:textbox>
                  </v:rect>
                  <v:rect id="_x0000_s5496" style="position:absolute;left:868;top:4923;width:135;height:525;mso-wrap-style:none" filled="f" stroked="f">
                    <v:textbox style="mso-fit-shape-to-text:t" inset="0,0,0,0">
                      <w:txbxContent>
                        <w:p w:rsidR="000F16C6" w:rsidRDefault="000F16C6">
                          <w:r>
                            <w:rPr>
                              <w:rFonts w:ascii="Times New Roman" w:hAnsi="Times New Roman"/>
                              <w:color w:val="000000"/>
                              <w:sz w:val="26"/>
                              <w:szCs w:val="26"/>
                              <w:lang w:val="en-US"/>
                            </w:rPr>
                            <w:t>о</w:t>
                          </w:r>
                        </w:p>
                      </w:txbxContent>
                    </v:textbox>
                  </v:rect>
                  <v:rect id="_x0000_s5497" style="position:absolute;left:998;top:4923;width:255;height:525;mso-wrap-style:none" filled="f" stroked="f">
                    <v:textbox style="mso-fit-shape-to-text:t" inset="0,0,0,0">
                      <w:txbxContent>
                        <w:p w:rsidR="000F16C6" w:rsidRDefault="000F16C6">
                          <w:r>
                            <w:rPr>
                              <w:rFonts w:ascii="Times New Roman" w:hAnsi="Times New Roman"/>
                              <w:color w:val="000000"/>
                              <w:sz w:val="26"/>
                              <w:szCs w:val="26"/>
                              <w:lang w:val="en-US"/>
                            </w:rPr>
                            <w:t>ви</w:t>
                          </w:r>
                        </w:p>
                      </w:txbxContent>
                    </v:textbox>
                  </v:rect>
                  <v:shape id="_x0000_s5498" style="position:absolute;left:10;top:4582;width:1539;height:600" coordsize="1539,600" path="m,590r1539,10l1208,e" filled="f" strokeweight="39e-5mm">
                    <v:path arrowok="t"/>
                  </v:shape>
                  <v:rect id="_x0000_s5499" style="position:absolute;left:1755;top:4903;width:1247;height:288" stroked="f"/>
                  <v:rect id="_x0000_s5500" style="position:absolute;left:1755;top:4908;width:1200;height:525;mso-wrap-style:none" filled="f" stroked="f">
                    <v:textbox style="mso-fit-shape-to-text:t" inset="0,0,0,0">
                      <w:txbxContent>
                        <w:p w:rsidR="000F16C6" w:rsidRDefault="000F16C6">
                          <w:r>
                            <w:rPr>
                              <w:rFonts w:ascii="Times New Roman" w:hAnsi="Times New Roman"/>
                              <w:color w:val="000000"/>
                              <w:sz w:val="26"/>
                              <w:szCs w:val="26"/>
                              <w:lang w:val="en-US"/>
                            </w:rPr>
                            <w:t>выход газа</w:t>
                          </w:r>
                        </w:p>
                      </w:txbxContent>
                    </v:textbox>
                  </v:rect>
                  <v:shape id="_x0000_s5501" style="position:absolute;left:1736;top:4414;width:1357;height:768" coordsize="1357,768" path="m,768r1357,l998,e" filled="f" strokeweight="39e-5mm">
                    <v:path arrowok="t"/>
                  </v:shape>
                  <v:rect id="_x0000_s5502" style="position:absolute;left:48;top:1530;width:1079;height:303" stroked="f"/>
                  <v:rect id="_x0000_s5503" style="position:absolute;left:48;top:1535;width:1035;height:525;mso-wrap-style:none" filled="f" stroked="f">
                    <v:textbox style="mso-fit-shape-to-text:t" inset="0,0,0,0">
                      <w:txbxContent>
                        <w:p w:rsidR="000F16C6" w:rsidRDefault="000F16C6">
                          <w:r>
                            <w:rPr>
                              <w:rFonts w:ascii="Times New Roman" w:hAnsi="Times New Roman"/>
                              <w:color w:val="000000"/>
                              <w:sz w:val="26"/>
                              <w:szCs w:val="26"/>
                              <w:lang w:val="en-US"/>
                            </w:rPr>
                            <w:t>вход газа</w:t>
                          </w:r>
                        </w:p>
                      </w:txbxContent>
                    </v:textbox>
                  </v:rect>
                  <v:shape id="_x0000_s5504" style="position:absolute;left:48;top:1814;width:1022;height:321" coordsize="1022,321" path="m1022,l,,504,321e" filled="f" strokeweight="39e-5mm">
                    <v:path arrowok="t"/>
                  </v:shape>
                  <v:shape id="_x0000_s5505" style="position:absolute;left:2494;top:1372;width:897;height:346" coordsize="897,346" path="m,l719,346r178,e" filled="f" strokeweight="39e-5mm">
                    <v:path arrowok="t"/>
                  </v:shape>
                  <v:shape id="_x0000_s5506" style="position:absolute;left:2705;top:2826;width:897;height:345" coordsize="897,345" path="m,l719,345r178,e" filled="f" strokeweight="39e-5mm">
                    <v:path arrowok="t"/>
                  </v:shape>
                  <v:group id="_x0000_s5543" style="position:absolute;left:1151;top:4164;width:139;height:533" coordorigin="1151,4164" coordsize="139,533">
                    <v:group id="_x0000_s5541" style="position:absolute;left:1151;top:4164;width:139;height:533" coordorigin="1151,4164" coordsize="139,533">
                      <v:rect id="_x0000_s5507" style="position:absolute;left:1151;top:4164;width:10;height:533" fillcolor="#7a7a7a" stroked="f"/>
                      <v:rect id="_x0000_s5508" style="position:absolute;left:1161;top:4164;width:9;height:533" fillcolor="#898989" stroked="f"/>
                      <v:rect id="_x0000_s5509" style="position:absolute;left:1170;top:4164;width:5;height:533" fillcolor="#9d9d9d" stroked="f"/>
                      <v:rect id="_x0000_s5510" style="position:absolute;left:1175;top:4164;width:10;height:533" fillcolor="#b3b3b3" stroked="f"/>
                      <v:rect id="_x0000_s5511" style="position:absolute;left:1185;top:4164;width:9;height:533" fillcolor="#d1d1d1" stroked="f"/>
                      <v:rect id="_x0000_s5512" style="position:absolute;left:1194;top:4164;width:10;height:533" fillcolor="#e8e8e8" stroked="f"/>
                      <v:rect id="_x0000_s5513" style="position:absolute;left:1204;top:4164;width:9;height:533" fillcolor="#f7f7f7" stroked="f"/>
                      <v:rect id="_x0000_s5514" style="position:absolute;left:1213;top:4164;width:5;height:533" fillcolor="#fdfdfd" stroked="f"/>
                      <v:rect id="_x0000_s5515" style="position:absolute;left:1218;top:4164;width:10;height:533" fillcolor="#fefefe" stroked="f"/>
                      <v:rect id="_x0000_s5516" style="position:absolute;left:1228;top:4164;width:9;height:533" fillcolor="#f7f7f7" stroked="f"/>
                      <v:rect id="_x0000_s5517" style="position:absolute;left:1237;top:4164;width:10;height:533" fillcolor="#e8e8e8" stroked="f"/>
                      <v:rect id="_x0000_s5518" style="position:absolute;left:1247;top:4164;width:10;height:533" fillcolor="#d1d1d1" stroked="f"/>
                      <v:rect id="_x0000_s5519" style="position:absolute;left:1257;top:4164;width:9;height:533" fillcolor="#b3b3b3" stroked="f"/>
                      <v:rect id="_x0000_s5520" style="position:absolute;left:1266;top:4164;width:5;height:533" fillcolor="#9d9d9d" stroked="f"/>
                      <v:rect id="_x0000_s5521" style="position:absolute;left:1271;top:4164;width:10;height:533" fillcolor="#898989" stroked="f"/>
                      <v:rect id="_x0000_s5522" style="position:absolute;left:1281;top:4164;width:9;height:533" fillcolor="#7a7a7a" stroked="f"/>
                      <v:shape id="_x0000_s5523" style="position:absolute;left:1151;top:4169;width:130;height:518" coordsize="130,518" path="m,518l,29,14,15,29,5,48,,67,r34,10l130,29r,489l,518xe" fillcolor="#7a7a7a" strokecolor="white" strokeweight="0">
                        <v:path arrowok="t"/>
                      </v:shape>
                      <v:shape id="_x0000_s5524" style="position:absolute;left:1151;top:4169;width:130;height:518" coordsize="130,518" path="m,518l,29,14,15,29,5,48,,67,r34,10l130,29r,489l,518xe" fillcolor="black" stroked="f">
                        <v:path arrowok="t"/>
                      </v:shape>
                      <v:rect id="_x0000_s5525" style="position:absolute;left:1151;top:4164;width:10;height:533" fillcolor="#7a7a7a" stroked="f"/>
                      <v:rect id="_x0000_s5526" style="position:absolute;left:1161;top:4164;width:9;height:533" fillcolor="#898989" stroked="f"/>
                      <v:rect id="_x0000_s5527" style="position:absolute;left:1170;top:4164;width:5;height:533" fillcolor="#9d9d9d" stroked="f"/>
                      <v:rect id="_x0000_s5528" style="position:absolute;left:1175;top:4164;width:10;height:533" fillcolor="#b3b3b3" stroked="f"/>
                      <v:rect id="_x0000_s5529" style="position:absolute;left:1185;top:4164;width:9;height:533" fillcolor="#d1d1d1" stroked="f"/>
                      <v:rect id="_x0000_s5530" style="position:absolute;left:1194;top:4164;width:10;height:533" fillcolor="#e8e8e8" stroked="f"/>
                      <v:rect id="_x0000_s5531" style="position:absolute;left:1204;top:4164;width:9;height:533" fillcolor="#f7f7f7" stroked="f"/>
                      <v:rect id="_x0000_s5532" style="position:absolute;left:1213;top:4164;width:5;height:533" fillcolor="#fdfdfd" stroked="f"/>
                      <v:rect id="_x0000_s5533" style="position:absolute;left:1218;top:4164;width:10;height:533" fillcolor="#fefefe" stroked="f"/>
                      <v:rect id="_x0000_s5534" style="position:absolute;left:1228;top:4164;width:9;height:533" fillcolor="#f7f7f7" stroked="f"/>
                      <v:rect id="_x0000_s5535" style="position:absolute;left:1237;top:4164;width:10;height:533" fillcolor="#e8e8e8" stroked="f"/>
                      <v:rect id="_x0000_s5536" style="position:absolute;left:1247;top:4164;width:10;height:533" fillcolor="#d1d1d1" stroked="f"/>
                      <v:rect id="_x0000_s5537" style="position:absolute;left:1257;top:4164;width:9;height:533" fillcolor="#b3b3b3" stroked="f"/>
                      <v:rect id="_x0000_s5538" style="position:absolute;left:1266;top:4164;width:5;height:533" fillcolor="#9d9d9d" stroked="f"/>
                      <v:rect id="_x0000_s5539" style="position:absolute;left:1271;top:4164;width:10;height:533" fillcolor="#898989" stroked="f"/>
                      <v:rect id="_x0000_s5540" style="position:absolute;left:1281;top:4164;width:9;height:533" fillcolor="#7a7a7a" stroked="f"/>
                    </v:group>
                    <v:shape id="_x0000_s5542" style="position:absolute;left:1151;top:4169;width:130;height:518" coordsize="130,518" path="m,518l,29,14,15,29,5,48,,67,r34,10l130,29r,489e" filled="f" strokeweight="39e-5mm">
                      <v:path arrowok="t"/>
                    </v:shape>
                  </v:group>
                  <v:group id="_x0000_s5580" style="position:absolute;left:2671;top:4121;width:139;height:538" coordorigin="2671,4121" coordsize="139,538">
                    <v:group id="_x0000_s5578" style="position:absolute;left:2671;top:4121;width:139;height:538" coordorigin="2671,4121" coordsize="139,538">
                      <v:rect id="_x0000_s5544" style="position:absolute;left:2671;top:4121;width:10;height:538" fillcolor="#7a7a7a" stroked="f"/>
                      <v:rect id="_x0000_s5545" style="position:absolute;left:2681;top:4121;width:10;height:538" fillcolor="#898989" stroked="f"/>
                      <v:rect id="_x0000_s5546" style="position:absolute;left:2691;top:4121;width:4;height:538" fillcolor="#9d9d9d" stroked="f"/>
                      <v:rect id="_x0000_s5547" style="position:absolute;left:2695;top:4121;width:10;height:538" fillcolor="#b3b3b3" stroked="f"/>
                      <v:rect id="_x0000_s5548" style="position:absolute;left:2705;top:4121;width:10;height:538" fillcolor="#d1d1d1" stroked="f"/>
                      <v:rect id="_x0000_s5549" style="position:absolute;left:2715;top:4121;width:9;height:538" fillcolor="#e8e8e8" stroked="f"/>
                      <v:rect id="_x0000_s5550" style="position:absolute;left:2724;top:4121;width:10;height:538" fillcolor="#f7f7f7" stroked="f"/>
                      <v:rect id="_x0000_s5551" style="position:absolute;left:2734;top:4121;width:5;height:538" fillcolor="#fdfdfd" stroked="f"/>
                      <v:rect id="_x0000_s5552" style="position:absolute;left:2739;top:4121;width:9;height:538" fillcolor="#fefefe" stroked="f"/>
                      <v:rect id="_x0000_s5553" style="position:absolute;left:2748;top:4121;width:10;height:538" fillcolor="#f7f7f7" stroked="f"/>
                      <v:rect id="_x0000_s5554" style="position:absolute;left:2758;top:4121;width:9;height:538" fillcolor="#e8e8e8" stroked="f"/>
                      <v:rect id="_x0000_s5555" style="position:absolute;left:2767;top:4121;width:10;height:538" fillcolor="#d1d1d1" stroked="f"/>
                      <v:rect id="_x0000_s5556" style="position:absolute;left:2777;top:4121;width:10;height:538" fillcolor="#b3b3b3" stroked="f"/>
                      <v:rect id="_x0000_s5557" style="position:absolute;left:2787;top:4121;width:4;height:538" fillcolor="#9d9d9d" stroked="f"/>
                      <v:rect id="_x0000_s5558" style="position:absolute;left:2791;top:4121;width:10;height:538" fillcolor="#898989" stroked="f"/>
                      <v:rect id="_x0000_s5559" style="position:absolute;left:2801;top:4121;width:9;height:538" fillcolor="#7a7a7a" stroked="f"/>
                      <v:shape id="_x0000_s5560" style="position:absolute;left:2671;top:4131;width:130;height:518" coordsize="130,518" path="m,518l,29,15,14,29,5,44,,63,r38,9l130,29r,489l,518xe" fillcolor="#7a7a7a" strokecolor="white" strokeweight="0">
                        <v:path arrowok="t"/>
                      </v:shape>
                      <v:shape id="_x0000_s5561" style="position:absolute;left:2671;top:4131;width:130;height:518" coordsize="130,518" path="m,518l,29,15,14,29,5,44,,63,r38,9l130,29r,489l,518xe" fillcolor="black" stroked="f">
                        <v:path arrowok="t"/>
                      </v:shape>
                      <v:rect id="_x0000_s5562" style="position:absolute;left:2671;top:4121;width:10;height:538" fillcolor="#7a7a7a" stroked="f"/>
                      <v:rect id="_x0000_s5563" style="position:absolute;left:2681;top:4121;width:10;height:538" fillcolor="#898989" stroked="f"/>
                      <v:rect id="_x0000_s5564" style="position:absolute;left:2691;top:4121;width:4;height:538" fillcolor="#9d9d9d" stroked="f"/>
                      <v:rect id="_x0000_s5565" style="position:absolute;left:2695;top:4121;width:10;height:538" fillcolor="#b3b3b3" stroked="f"/>
                      <v:rect id="_x0000_s5566" style="position:absolute;left:2705;top:4121;width:10;height:538" fillcolor="#d1d1d1" stroked="f"/>
                      <v:rect id="_x0000_s5567" style="position:absolute;left:2715;top:4121;width:9;height:538" fillcolor="#e8e8e8" stroked="f"/>
                      <v:rect id="_x0000_s5568" style="position:absolute;left:2724;top:4121;width:10;height:538" fillcolor="#f7f7f7" stroked="f"/>
                      <v:rect id="_x0000_s5569" style="position:absolute;left:2734;top:4121;width:5;height:538" fillcolor="#fdfdfd" stroked="f"/>
                      <v:rect id="_x0000_s5570" style="position:absolute;left:2739;top:4121;width:9;height:538" fillcolor="#fefefe" stroked="f"/>
                      <v:rect id="_x0000_s5571" style="position:absolute;left:2748;top:4121;width:10;height:538" fillcolor="#f7f7f7" stroked="f"/>
                      <v:rect id="_x0000_s5572" style="position:absolute;left:2758;top:4121;width:9;height:538" fillcolor="#e8e8e8" stroked="f"/>
                      <v:rect id="_x0000_s5573" style="position:absolute;left:2767;top:4121;width:10;height:538" fillcolor="#d1d1d1" stroked="f"/>
                      <v:rect id="_x0000_s5574" style="position:absolute;left:2777;top:4121;width:10;height:538" fillcolor="#b3b3b3" stroked="f"/>
                      <v:rect id="_x0000_s5575" style="position:absolute;left:2787;top:4121;width:4;height:538" fillcolor="#9d9d9d" stroked="f"/>
                      <v:rect id="_x0000_s5576" style="position:absolute;left:2791;top:4121;width:10;height:538" fillcolor="#898989" stroked="f"/>
                      <v:rect id="_x0000_s5577" style="position:absolute;left:2801;top:4121;width:9;height:538" fillcolor="#7a7a7a" stroked="f"/>
                    </v:group>
                    <v:shape id="_x0000_s5579" style="position:absolute;left:2671;top:4131;width:130;height:518" coordsize="130,518" path="m,518l,29,15,14,29,5,44,,63,r38,9l130,29r,489e" filled="f" strokeweight="39e-5mm">
                      <v:path arrowok="t"/>
                    </v:shape>
                  </v:group>
                  <w10:wrap type="none"/>
                  <w10:anchorlock/>
                </v:group>
              </w:pict>
            </w:r>
          </w:p>
        </w:tc>
        <w:tc>
          <w:tcPr>
            <w:tcW w:w="4961" w:type="dxa"/>
          </w:tcPr>
          <w:p w:rsidR="00291EC6" w:rsidRPr="00291EC6" w:rsidRDefault="00291EC6" w:rsidP="000F16C6">
            <w:pPr>
              <w:spacing w:before="240" w:line="120" w:lineRule="auto"/>
              <w:rPr>
                <w:rFonts w:ascii="Times New Roman" w:hAnsi="Times New Roman"/>
                <w:sz w:val="24"/>
                <w:szCs w:val="24"/>
              </w:rPr>
            </w:pPr>
            <w:r w:rsidRPr="00291EC6">
              <w:rPr>
                <w:rFonts w:ascii="Times New Roman" w:hAnsi="Times New Roman"/>
                <w:sz w:val="24"/>
                <w:szCs w:val="24"/>
              </w:rPr>
              <w:t>б)</w:t>
            </w:r>
          </w:p>
          <w:p w:rsidR="00291EC6" w:rsidRPr="00291EC6" w:rsidRDefault="00507279" w:rsidP="000F16C6">
            <w:pPr>
              <w:spacing w:before="60" w:line="288" w:lineRule="auto"/>
              <w:jc w:val="right"/>
              <w:rPr>
                <w:rFonts w:ascii="Times New Roman" w:hAnsi="Times New Roman"/>
                <w:sz w:val="24"/>
                <w:szCs w:val="24"/>
              </w:rPr>
            </w:pPr>
            <w:r>
              <w:rPr>
                <w:rFonts w:ascii="Times New Roman" w:hAnsi="Times New Roman"/>
                <w:sz w:val="24"/>
                <w:szCs w:val="24"/>
              </w:rPr>
              <w:pict>
                <v:shape id="_x0000_i1026" type="#_x0000_t75" style="width:237pt;height:213pt" fillcolor="window">
                  <v:imagedata r:id="rId8" o:title=""/>
                </v:shape>
              </w:pict>
            </w:r>
          </w:p>
          <w:p w:rsidR="00291EC6" w:rsidRPr="00291EC6" w:rsidRDefault="00291EC6" w:rsidP="000F16C6">
            <w:pPr>
              <w:spacing w:line="288" w:lineRule="auto"/>
              <w:ind w:firstLine="4082"/>
              <w:jc w:val="center"/>
              <w:rPr>
                <w:rFonts w:ascii="Times New Roman" w:hAnsi="Times New Roman"/>
                <w:sz w:val="24"/>
                <w:szCs w:val="24"/>
              </w:rPr>
            </w:pPr>
          </w:p>
        </w:tc>
      </w:tr>
      <w:tr w:rsidR="00291EC6" w:rsidRPr="00291EC6" w:rsidTr="000F16C6">
        <w:trPr>
          <w:cantSplit/>
        </w:trPr>
        <w:tc>
          <w:tcPr>
            <w:tcW w:w="9072" w:type="dxa"/>
            <w:gridSpan w:val="2"/>
          </w:tcPr>
          <w:p w:rsidR="00291EC6" w:rsidRPr="00291EC6" w:rsidRDefault="00291EC6" w:rsidP="00291EC6">
            <w:pPr>
              <w:spacing w:before="120" w:after="120" w:line="288" w:lineRule="auto"/>
              <w:jc w:val="center"/>
              <w:rPr>
                <w:rFonts w:ascii="Times New Roman" w:hAnsi="Times New Roman"/>
                <w:sz w:val="24"/>
                <w:szCs w:val="24"/>
              </w:rPr>
            </w:pPr>
            <w:r w:rsidRPr="00291EC6">
              <w:rPr>
                <w:rFonts w:ascii="Times New Roman" w:hAnsi="Times New Roman"/>
                <w:sz w:val="24"/>
                <w:szCs w:val="24"/>
              </w:rPr>
              <w:t>Рис. </w:t>
            </w:r>
            <w:r>
              <w:rPr>
                <w:rFonts w:ascii="Times New Roman" w:hAnsi="Times New Roman"/>
                <w:sz w:val="24"/>
                <w:szCs w:val="24"/>
              </w:rPr>
              <w:t>5</w:t>
            </w:r>
            <w:r w:rsidRPr="00291EC6">
              <w:rPr>
                <w:rFonts w:ascii="Times New Roman" w:hAnsi="Times New Roman"/>
                <w:sz w:val="24"/>
                <w:szCs w:val="24"/>
              </w:rPr>
              <w:t>.</w:t>
            </w:r>
            <w:r>
              <w:rPr>
                <w:rFonts w:ascii="Times New Roman" w:hAnsi="Times New Roman"/>
                <w:sz w:val="24"/>
                <w:szCs w:val="24"/>
              </w:rPr>
              <w:t>1</w:t>
            </w:r>
            <w:r w:rsidRPr="00291EC6">
              <w:rPr>
                <w:rFonts w:ascii="Times New Roman" w:hAnsi="Times New Roman"/>
                <w:sz w:val="24"/>
                <w:szCs w:val="24"/>
              </w:rPr>
              <w:t>. Мембранные оксигенаторы: а – спиральный; б – капиллярный</w:t>
            </w:r>
            <w:r w:rsidRPr="00291EC6">
              <w:rPr>
                <w:rFonts w:ascii="Times New Roman" w:hAnsi="Times New Roman"/>
                <w:sz w:val="24"/>
                <w:szCs w:val="24"/>
              </w:rPr>
              <w:br/>
              <w:t xml:space="preserve">1 – шпулька; 2 – спирально свернутый мембранный рукав с сеткой </w:t>
            </w:r>
            <w:r w:rsidRPr="00291EC6">
              <w:rPr>
                <w:rFonts w:ascii="Times New Roman" w:hAnsi="Times New Roman"/>
                <w:sz w:val="24"/>
                <w:szCs w:val="24"/>
              </w:rPr>
              <w:br/>
              <w:t>сепаратором; 3 – корпус; 4 – капилляры</w:t>
            </w:r>
          </w:p>
        </w:tc>
      </w:tr>
    </w:tbl>
    <w:p w:rsidR="00B87164" w:rsidRPr="000F16C6" w:rsidRDefault="00B87164" w:rsidP="000F16C6">
      <w:pPr>
        <w:pStyle w:val="a3"/>
        <w:spacing w:before="0" w:beforeAutospacing="0" w:after="0" w:afterAutospacing="0"/>
        <w:ind w:firstLine="284"/>
        <w:rPr>
          <w:rFonts w:eastAsia="Calibri"/>
          <w:lang w:eastAsia="en-US"/>
        </w:rPr>
      </w:pPr>
      <w:r w:rsidRPr="000F16C6">
        <w:rPr>
          <w:rFonts w:eastAsia="Calibri"/>
          <w:lang w:eastAsia="en-US"/>
        </w:rPr>
        <w:t>Созданные в последнее время конструкции оксигенаторов на полых волокнах являются моделью, наиболее близкой к естественному легкому. В таких оксигенаторах кровь протекает внутри полого волокна, а кислород противотоком омывает волокно с внешней стороны. В организме человека кислород поступает в альвеолы, между оболочками которых расположены капилляры. Толщина оболочки альвеолы не превышает 0,1 мкм, а размеры капилляров таковы, что эритроциты проходят только по одному в ряд. Кислород из альвеол через оболочку диффундирует в капилляр, где связывается с гемоглобином эритроцитов. Общая поверхность альвеол 50–200 м</w:t>
      </w:r>
      <w:r w:rsidRPr="00D60FF5">
        <w:rPr>
          <w:rFonts w:eastAsia="Calibri"/>
          <w:vertAlign w:val="superscript"/>
          <w:lang w:eastAsia="en-US"/>
        </w:rPr>
        <w:t>2</w:t>
      </w:r>
      <w:r w:rsidRPr="000F16C6">
        <w:rPr>
          <w:rFonts w:eastAsia="Calibri"/>
          <w:lang w:eastAsia="en-US"/>
        </w:rPr>
        <w:t>, а производительность легких человека по кислороду 15 л/мин. Возможности искусственных легких (оксигенаторов) намного скромнее: общая поверхность газообмена составляет 5–6 м</w:t>
      </w:r>
      <w:r w:rsidRPr="00D60FF5">
        <w:rPr>
          <w:rFonts w:eastAsia="Calibri"/>
          <w:vertAlign w:val="superscript"/>
          <w:lang w:eastAsia="en-US"/>
        </w:rPr>
        <w:t>2</w:t>
      </w:r>
      <w:r w:rsidRPr="000F16C6">
        <w:rPr>
          <w:rFonts w:eastAsia="Calibri"/>
          <w:lang w:eastAsia="en-US"/>
        </w:rPr>
        <w:t>, а производительность по кислороду 100 мл/мин через 1 м</w:t>
      </w:r>
      <w:r w:rsidRPr="00D60FF5">
        <w:rPr>
          <w:rFonts w:eastAsia="Calibri"/>
          <w:vertAlign w:val="superscript"/>
          <w:lang w:eastAsia="en-US"/>
        </w:rPr>
        <w:t>2</w:t>
      </w:r>
      <w:r w:rsidRPr="000F16C6">
        <w:rPr>
          <w:rFonts w:eastAsia="Calibri"/>
          <w:lang w:eastAsia="en-US"/>
        </w:rPr>
        <w:t xml:space="preserve"> (т. е. 0,5–0,6 л/мин). Несмотря на довольно низкую по сравнению с естественными легкими производительность, аппараты «искусственные легкие» широко используются не только в хирургии, но и в терапии ряда заболеваний – прежде всего при пневмонии, атеросклерозе, сердечнососудистой недостаточности. В этом случае в оксигенаторах получается обогащенный кислородом воздух, содержащий до 35–40 % О</w:t>
      </w:r>
      <w:r w:rsidRPr="00D60FF5">
        <w:rPr>
          <w:rFonts w:eastAsia="Calibri"/>
          <w:vertAlign w:val="subscript"/>
          <w:lang w:eastAsia="en-US"/>
        </w:rPr>
        <w:t>2</w:t>
      </w:r>
      <w:r w:rsidRPr="000F16C6">
        <w:rPr>
          <w:rFonts w:eastAsia="Calibri"/>
          <w:lang w:eastAsia="en-US"/>
        </w:rPr>
        <w:t>, а рабочим телом мембраны являются полиорганосилоксаны.</w:t>
      </w:r>
    </w:p>
    <w:p w:rsidR="000F16C6" w:rsidRPr="000F16C6" w:rsidRDefault="000F16C6" w:rsidP="000F16C6">
      <w:pPr>
        <w:pStyle w:val="a3"/>
        <w:spacing w:before="0" w:beforeAutospacing="0" w:after="0" w:afterAutospacing="0"/>
        <w:ind w:firstLine="284"/>
        <w:rPr>
          <w:rFonts w:eastAsia="Calibri"/>
          <w:lang w:eastAsia="en-US"/>
        </w:rPr>
      </w:pPr>
      <w:r w:rsidRPr="000F16C6">
        <w:rPr>
          <w:rFonts w:eastAsia="Calibri"/>
          <w:lang w:eastAsia="en-US"/>
        </w:rPr>
        <w:t>Отечественные исследователи разработали несколько вариантов пленочных асимметричных мембран на основе винилтриметилсилана (мембрана-ПВТМС), полиарилат-полисилоксана (мембрана-Силар) и ПК-ПДМС (мембрана-Карбосил-АС). Последние были использованы в плоскостных моделях оксигенаторов.</w:t>
      </w:r>
    </w:p>
    <w:p w:rsidR="000F16C6" w:rsidRPr="000F16C6" w:rsidRDefault="000F16C6" w:rsidP="000F16C6">
      <w:pPr>
        <w:pStyle w:val="a3"/>
        <w:spacing w:before="0" w:beforeAutospacing="0" w:after="0" w:afterAutospacing="0"/>
        <w:ind w:firstLine="284"/>
        <w:rPr>
          <w:rFonts w:eastAsia="Calibri"/>
          <w:lang w:eastAsia="en-US"/>
        </w:rPr>
      </w:pPr>
      <w:r w:rsidRPr="000F16C6">
        <w:rPr>
          <w:rFonts w:eastAsia="Calibri"/>
          <w:lang w:eastAsia="en-US"/>
        </w:rPr>
        <w:t>Высокая эффективность мембран для оксигенаторов была в дальнейшем достигнута за счет использования пористых плоских и волоконных систем из гидрофобных политетрафторэтилена, полипропилена (GELGARD) и других полимеров. Технология изготовления пористых мембран связана с подбором фракций гранул полимера определенного размера и режимов их прессования, а также режимов экструзии и вытяжки образующихся пленок и волокон. Поэтому газовые потоки через пористые мембраны значительно больше, чем через сплошные, и площади газообмена в оксигенаторе меньше (1 м</w:t>
      </w:r>
      <w:r w:rsidRPr="00BD5C54">
        <w:rPr>
          <w:rFonts w:eastAsia="Calibri"/>
          <w:vertAlign w:val="superscript"/>
          <w:lang w:eastAsia="en-US"/>
        </w:rPr>
        <w:t>2</w:t>
      </w:r>
      <w:r w:rsidRPr="000F16C6">
        <w:rPr>
          <w:rFonts w:eastAsia="Calibri"/>
          <w:lang w:eastAsia="en-US"/>
        </w:rPr>
        <w:t xml:space="preserve"> вместо 3–5 м</w:t>
      </w:r>
      <w:r w:rsidRPr="00BD5C54">
        <w:rPr>
          <w:rFonts w:eastAsia="Calibri"/>
          <w:vertAlign w:val="superscript"/>
          <w:lang w:eastAsia="en-US"/>
        </w:rPr>
        <w:t>2</w:t>
      </w:r>
      <w:r w:rsidRPr="000F16C6">
        <w:rPr>
          <w:rFonts w:eastAsia="Calibri"/>
          <w:lang w:eastAsia="en-US"/>
        </w:rPr>
        <w:t>).</w:t>
      </w:r>
    </w:p>
    <w:p w:rsidR="00BD5C54" w:rsidRDefault="000F16C6" w:rsidP="000F16C6">
      <w:pPr>
        <w:pStyle w:val="a3"/>
        <w:spacing w:before="0" w:beforeAutospacing="0" w:after="0" w:afterAutospacing="0"/>
        <w:ind w:firstLine="284"/>
        <w:rPr>
          <w:rFonts w:eastAsia="Calibri"/>
          <w:lang w:eastAsia="en-US"/>
        </w:rPr>
      </w:pPr>
      <w:r w:rsidRPr="000F16C6">
        <w:rPr>
          <w:rFonts w:eastAsia="Calibri"/>
          <w:lang w:eastAsia="en-US"/>
        </w:rPr>
        <w:t xml:space="preserve">Однако, как показали последние исследования, такие мембраны имеют и ряд недостатков, связанных с их пористой структурой: </w:t>
      </w:r>
    </w:p>
    <w:p w:rsidR="00BD5C54" w:rsidRDefault="000F16C6" w:rsidP="000F16C6">
      <w:pPr>
        <w:pStyle w:val="a3"/>
        <w:spacing w:before="0" w:beforeAutospacing="0" w:after="0" w:afterAutospacing="0"/>
        <w:ind w:firstLine="284"/>
        <w:rPr>
          <w:rFonts w:eastAsia="Calibri"/>
          <w:lang w:eastAsia="en-US"/>
        </w:rPr>
      </w:pPr>
      <w:r w:rsidRPr="000F16C6">
        <w:rPr>
          <w:rFonts w:eastAsia="Calibri"/>
          <w:lang w:eastAsia="en-US"/>
        </w:rPr>
        <w:t xml:space="preserve">1) возможность попадания пузырьков газа в кровь, что может вызвать эффект послеоперационного невротического расстройства; </w:t>
      </w:r>
    </w:p>
    <w:p w:rsidR="00BD5C54" w:rsidRDefault="000F16C6" w:rsidP="000F16C6">
      <w:pPr>
        <w:pStyle w:val="a3"/>
        <w:spacing w:before="0" w:beforeAutospacing="0" w:after="0" w:afterAutospacing="0"/>
        <w:ind w:firstLine="284"/>
        <w:rPr>
          <w:rFonts w:eastAsia="Calibri"/>
          <w:lang w:eastAsia="en-US"/>
        </w:rPr>
      </w:pPr>
      <w:r w:rsidRPr="000F16C6">
        <w:rPr>
          <w:rFonts w:eastAsia="Calibri"/>
          <w:lang w:eastAsia="en-US"/>
        </w:rPr>
        <w:t>2) гидрофилизация липидами крови поверхности пор волокна и проникновение крови в поры, что пр</w:t>
      </w:r>
      <w:r w:rsidR="00BD5C54">
        <w:rPr>
          <w:rFonts w:eastAsia="Calibri"/>
          <w:lang w:eastAsia="en-US"/>
        </w:rPr>
        <w:t>иводит к ухудшению газопереноса;</w:t>
      </w:r>
    </w:p>
    <w:p w:rsidR="000F16C6" w:rsidRPr="000F16C6" w:rsidRDefault="000F16C6" w:rsidP="000F16C6">
      <w:pPr>
        <w:pStyle w:val="a3"/>
        <w:spacing w:before="0" w:beforeAutospacing="0" w:after="0" w:afterAutospacing="0"/>
        <w:ind w:firstLine="284"/>
        <w:rPr>
          <w:rFonts w:eastAsia="Calibri"/>
          <w:lang w:eastAsia="en-US"/>
        </w:rPr>
      </w:pPr>
      <w:r w:rsidRPr="000F16C6">
        <w:rPr>
          <w:rFonts w:eastAsia="Calibri"/>
          <w:lang w:eastAsia="en-US"/>
        </w:rPr>
        <w:t xml:space="preserve">3) отрицательное влияние газовых менисков в устьях пор мембраны, создающих высокое поверхностное натяжение крови. </w:t>
      </w:r>
    </w:p>
    <w:p w:rsidR="000F16C6" w:rsidRPr="000F16C6" w:rsidRDefault="000F16C6" w:rsidP="000F16C6">
      <w:pPr>
        <w:pStyle w:val="a3"/>
        <w:spacing w:before="0" w:beforeAutospacing="0" w:after="0" w:afterAutospacing="0"/>
        <w:ind w:firstLine="284"/>
        <w:rPr>
          <w:rFonts w:eastAsia="Calibri"/>
          <w:lang w:eastAsia="en-US"/>
        </w:rPr>
      </w:pPr>
      <w:r w:rsidRPr="000F16C6">
        <w:rPr>
          <w:rFonts w:eastAsia="Calibri"/>
          <w:lang w:eastAsia="en-US"/>
        </w:rPr>
        <w:t>Недостатки пористых мембран можно нивелировать путем нанесения на их поверхность односторонней, микронного уровня сплошной пленки, например, из полиарилат-полисилоксана, которая обладает высокой газопроницаемостью и хорошей гемосовместимостью. Скорость переноса кислорода для данной модифицированной мембраны в виде полого волокна из полипропилена составляет до 97%, а скорость элиминации углекислого газа – до 75% от соответствующих показателей непокрытой мембраны.</w:t>
      </w:r>
    </w:p>
    <w:p w:rsidR="000F16C6" w:rsidRPr="000F16C6" w:rsidRDefault="000F16C6" w:rsidP="000F16C6">
      <w:pPr>
        <w:pStyle w:val="a3"/>
        <w:spacing w:before="0" w:beforeAutospacing="0" w:after="0" w:afterAutospacing="0"/>
        <w:ind w:firstLine="284"/>
        <w:rPr>
          <w:rFonts w:eastAsia="Calibri"/>
          <w:lang w:eastAsia="en-US"/>
        </w:rPr>
      </w:pPr>
      <w:r w:rsidRPr="000F16C6">
        <w:rPr>
          <w:rFonts w:eastAsia="Calibri"/>
          <w:lang w:eastAsia="en-US"/>
        </w:rPr>
        <w:t xml:space="preserve">Разработки мембран асимметричной структуры для оксигенаторов в последнее время приобрели доминирующее значение, так как помимо высокой эффективности тончайший, плотный слой на основе силиконов или их сополимеров исключает опасность тромбообразования и внесения инфекции в кровь с пузырьками воздуха. На такие мембраны дополнительно может быть нанесен слой альбумин-гепаринового покрытия, прочно фиксированного на мембране, что способствует повышению оксигенации и элиминации углекислоты при внелегочном газообмене. </w:t>
      </w:r>
    </w:p>
    <w:p w:rsidR="000F16C6" w:rsidRPr="000F16C6" w:rsidRDefault="000F16C6" w:rsidP="000F16C6">
      <w:pPr>
        <w:pStyle w:val="a3"/>
        <w:spacing w:before="0" w:beforeAutospacing="0" w:after="0" w:afterAutospacing="0"/>
        <w:ind w:firstLine="284"/>
        <w:rPr>
          <w:rFonts w:eastAsia="Calibri"/>
          <w:lang w:eastAsia="en-US"/>
        </w:rPr>
      </w:pPr>
      <w:r w:rsidRPr="000F16C6">
        <w:rPr>
          <w:rFonts w:eastAsia="Calibri"/>
          <w:lang w:eastAsia="en-US"/>
        </w:rPr>
        <w:t xml:space="preserve">Технологически асимметричность структуры мембран по толщине может формироваться различными путями, например: </w:t>
      </w:r>
    </w:p>
    <w:p w:rsidR="000F16C6" w:rsidRPr="000F16C6" w:rsidRDefault="000F16C6" w:rsidP="000F16C6">
      <w:pPr>
        <w:pStyle w:val="a3"/>
        <w:spacing w:before="0" w:beforeAutospacing="0" w:after="0" w:afterAutospacing="0"/>
        <w:ind w:firstLine="284"/>
        <w:rPr>
          <w:rFonts w:eastAsia="Calibri"/>
          <w:lang w:eastAsia="en-US"/>
        </w:rPr>
      </w:pPr>
      <w:r w:rsidRPr="000F16C6">
        <w:rPr>
          <w:rFonts w:eastAsia="Calibri"/>
          <w:lang w:eastAsia="en-US"/>
        </w:rPr>
        <w:t>а) нанесением из разбавленных растворов полиорганосилоксанов на пористые подложки;</w:t>
      </w:r>
    </w:p>
    <w:p w:rsidR="000F16C6" w:rsidRPr="000F16C6" w:rsidRDefault="000F16C6" w:rsidP="000F16C6">
      <w:pPr>
        <w:pStyle w:val="a3"/>
        <w:spacing w:before="0" w:beforeAutospacing="0" w:after="0" w:afterAutospacing="0"/>
        <w:ind w:firstLine="284"/>
        <w:rPr>
          <w:rFonts w:eastAsia="Calibri"/>
          <w:lang w:eastAsia="en-US"/>
        </w:rPr>
      </w:pPr>
      <w:r w:rsidRPr="000F16C6">
        <w:rPr>
          <w:rFonts w:eastAsia="Calibri"/>
          <w:lang w:eastAsia="en-US"/>
        </w:rPr>
        <w:t>б) полимеризацией (каталитической, в потоке плазмы или радиационной) на пористых подложках силоксановых и силановых мономеров, таких как циклосилоксаны, гексаметилдисилоксан, винилметилдисилоксан, а также винилтриметилсилан, триметилсилилпропин и другие;</w:t>
      </w:r>
    </w:p>
    <w:p w:rsidR="000F16C6" w:rsidRDefault="000F16C6" w:rsidP="000F16C6">
      <w:pPr>
        <w:pStyle w:val="a3"/>
        <w:spacing w:before="0" w:beforeAutospacing="0" w:after="0" w:afterAutospacing="0"/>
        <w:ind w:firstLine="284"/>
        <w:rPr>
          <w:rFonts w:eastAsia="Calibri"/>
          <w:lang w:eastAsia="en-US"/>
        </w:rPr>
      </w:pPr>
      <w:r w:rsidRPr="000F16C6">
        <w:rPr>
          <w:rFonts w:eastAsia="Calibri"/>
          <w:lang w:eastAsia="en-US"/>
        </w:rPr>
        <w:t>в) фазовоинверсионным методом из растворов силоксановых сополимеров в системе растворитель–нерастворитель.</w:t>
      </w:r>
    </w:p>
    <w:p w:rsidR="00443A06" w:rsidRPr="00443A06" w:rsidRDefault="00443A06" w:rsidP="00443A06">
      <w:pPr>
        <w:pStyle w:val="a3"/>
      </w:pPr>
      <w:r w:rsidRPr="00443A06">
        <w:t xml:space="preserve">Таблица </w:t>
      </w:r>
      <w:r w:rsidR="007B0F48">
        <w:t>5.</w:t>
      </w:r>
      <w:r w:rsidRPr="00443A06">
        <w:t>1. Проницаемость полимерных материалов, используемых в оксигенаторах</w:t>
      </w:r>
    </w:p>
    <w:tbl>
      <w:tblPr>
        <w:tblW w:w="945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87"/>
        <w:gridCol w:w="2658"/>
        <w:gridCol w:w="1243"/>
        <w:gridCol w:w="1147"/>
        <w:gridCol w:w="1621"/>
        <w:gridCol w:w="2194"/>
      </w:tblGrid>
      <w:tr w:rsidR="00443A06" w:rsidRPr="00443A06" w:rsidTr="00443A06">
        <w:trPr>
          <w:trHeight w:val="435"/>
          <w:tblCellSpacing w:w="7" w:type="dxa"/>
        </w:trPr>
        <w:tc>
          <w:tcPr>
            <w:tcW w:w="300" w:type="pct"/>
            <w:vMerge w:val="restart"/>
            <w:vAlign w:val="center"/>
          </w:tcPr>
          <w:p w:rsidR="00443A06" w:rsidRPr="00443A06" w:rsidRDefault="00443A06" w:rsidP="00F9638D">
            <w:pPr>
              <w:pStyle w:val="a3"/>
              <w:jc w:val="center"/>
            </w:pPr>
            <w:r w:rsidRPr="00443A06">
              <w:t>№</w:t>
            </w:r>
            <w:r w:rsidRPr="00443A06">
              <w:br/>
              <w:t>п/п</w:t>
            </w:r>
          </w:p>
        </w:tc>
        <w:tc>
          <w:tcPr>
            <w:tcW w:w="1400" w:type="pct"/>
            <w:vMerge w:val="restart"/>
            <w:vAlign w:val="center"/>
          </w:tcPr>
          <w:p w:rsidR="00443A06" w:rsidRPr="00443A06" w:rsidRDefault="00443A06" w:rsidP="00F9638D">
            <w:pPr>
              <w:pStyle w:val="a3"/>
              <w:jc w:val="center"/>
            </w:pPr>
            <w:r w:rsidRPr="00443A06">
              <w:t>Материал мембраны</w:t>
            </w:r>
          </w:p>
        </w:tc>
        <w:tc>
          <w:tcPr>
            <w:tcW w:w="1250" w:type="pct"/>
            <w:gridSpan w:val="2"/>
            <w:vAlign w:val="center"/>
          </w:tcPr>
          <w:p w:rsidR="00443A06" w:rsidRPr="00443A06" w:rsidRDefault="00443A06" w:rsidP="00F9638D">
            <w:pPr>
              <w:pStyle w:val="a3"/>
              <w:jc w:val="center"/>
            </w:pPr>
            <w:r w:rsidRPr="00443A06">
              <w:t>Газопроницаемость,</w:t>
            </w:r>
            <w:r w:rsidRPr="00443A06">
              <w:br/>
              <w:t>Рґ10</w:t>
            </w:r>
            <w:r w:rsidRPr="00443A06">
              <w:rPr>
                <w:vertAlign w:val="superscript"/>
              </w:rPr>
              <w:t>8</w:t>
            </w:r>
            <w:r w:rsidRPr="00443A06">
              <w:rPr>
                <w:vertAlign w:val="superscript"/>
              </w:rPr>
              <w:br/>
            </w:r>
            <w:r w:rsidRPr="00443A06">
              <w:t>см</w:t>
            </w:r>
            <w:r w:rsidRPr="00443A06">
              <w:rPr>
                <w:vertAlign w:val="superscript"/>
              </w:rPr>
              <w:t>3</w:t>
            </w:r>
            <w:r w:rsidRPr="00443A06">
              <w:t>см/см</w:t>
            </w:r>
            <w:r w:rsidRPr="00443A06">
              <w:rPr>
                <w:vertAlign w:val="superscript"/>
              </w:rPr>
              <w:t>2</w:t>
            </w:r>
            <w:r w:rsidRPr="00443A06">
              <w:t xml:space="preserve"> с см рт. ст.</w:t>
            </w:r>
          </w:p>
        </w:tc>
        <w:tc>
          <w:tcPr>
            <w:tcW w:w="850" w:type="pct"/>
            <w:vMerge w:val="restart"/>
            <w:vAlign w:val="center"/>
          </w:tcPr>
          <w:p w:rsidR="00443A06" w:rsidRPr="00443A06" w:rsidRDefault="00443A06" w:rsidP="00F9638D">
            <w:pPr>
              <w:pStyle w:val="a3"/>
              <w:jc w:val="center"/>
            </w:pPr>
            <w:r w:rsidRPr="00443A06">
              <w:t>Селективность</w:t>
            </w:r>
            <w:r w:rsidRPr="00443A06">
              <w:br/>
              <w:t>РСО</w:t>
            </w:r>
            <w:r w:rsidRPr="00443A06">
              <w:rPr>
                <w:vertAlign w:val="subscript"/>
              </w:rPr>
              <w:t>2</w:t>
            </w:r>
            <w:r w:rsidRPr="00443A06">
              <w:t>/РО</w:t>
            </w:r>
            <w:r w:rsidRPr="00443A06">
              <w:rPr>
                <w:vertAlign w:val="subscript"/>
              </w:rPr>
              <w:t>2</w:t>
            </w:r>
          </w:p>
        </w:tc>
        <w:tc>
          <w:tcPr>
            <w:tcW w:w="1150" w:type="pct"/>
            <w:vMerge w:val="restart"/>
            <w:vAlign w:val="center"/>
          </w:tcPr>
          <w:p w:rsidR="00443A06" w:rsidRPr="00443A06" w:rsidRDefault="00443A06" w:rsidP="00F9638D">
            <w:pPr>
              <w:pStyle w:val="a3"/>
              <w:jc w:val="center"/>
            </w:pPr>
            <w:r w:rsidRPr="00443A06">
              <w:t>Паропроницаемость</w:t>
            </w:r>
            <w:r w:rsidRPr="00443A06">
              <w:br/>
              <w:t>по воде</w:t>
            </w:r>
            <w:r w:rsidRPr="00443A06">
              <w:br/>
              <w:t>Qґ10</w:t>
            </w:r>
            <w:r w:rsidRPr="00443A06">
              <w:rPr>
                <w:vertAlign w:val="superscript"/>
              </w:rPr>
              <w:t>8</w:t>
            </w:r>
            <w:r w:rsidRPr="00443A06">
              <w:rPr>
                <w:vertAlign w:val="superscript"/>
              </w:rPr>
              <w:br/>
            </w:r>
            <w:r w:rsidRPr="00443A06">
              <w:t>г/см</w:t>
            </w:r>
            <w:r w:rsidRPr="00443A06">
              <w:rPr>
                <w:vertAlign w:val="superscript"/>
              </w:rPr>
              <w:t>2</w:t>
            </w:r>
            <w:r w:rsidRPr="00443A06">
              <w:t xml:space="preserve"> с см рт. ст.</w:t>
            </w:r>
          </w:p>
        </w:tc>
      </w:tr>
      <w:tr w:rsidR="00443A06" w:rsidRPr="00443A06" w:rsidTr="00443A06">
        <w:trPr>
          <w:tblCellSpacing w:w="7" w:type="dxa"/>
        </w:trPr>
        <w:tc>
          <w:tcPr>
            <w:tcW w:w="0" w:type="auto"/>
            <w:vMerge/>
            <w:vAlign w:val="center"/>
          </w:tcPr>
          <w:p w:rsidR="00443A06" w:rsidRPr="00443A06" w:rsidRDefault="00443A06" w:rsidP="00F9638D">
            <w:pPr>
              <w:rPr>
                <w:rFonts w:ascii="Times New Roman" w:hAnsi="Times New Roman"/>
                <w:sz w:val="24"/>
                <w:szCs w:val="24"/>
              </w:rPr>
            </w:pPr>
          </w:p>
        </w:tc>
        <w:tc>
          <w:tcPr>
            <w:tcW w:w="0" w:type="auto"/>
            <w:vMerge/>
            <w:vAlign w:val="center"/>
          </w:tcPr>
          <w:p w:rsidR="00443A06" w:rsidRPr="00443A06" w:rsidRDefault="00443A06" w:rsidP="00F9638D">
            <w:pPr>
              <w:rPr>
                <w:rFonts w:ascii="Times New Roman" w:hAnsi="Times New Roman"/>
                <w:sz w:val="24"/>
                <w:szCs w:val="24"/>
              </w:rPr>
            </w:pPr>
          </w:p>
        </w:tc>
        <w:tc>
          <w:tcPr>
            <w:tcW w:w="650" w:type="pct"/>
            <w:vAlign w:val="center"/>
          </w:tcPr>
          <w:p w:rsidR="00443A06" w:rsidRPr="00443A06" w:rsidRDefault="00443A06" w:rsidP="00F9638D">
            <w:pPr>
              <w:pStyle w:val="a3"/>
              <w:jc w:val="center"/>
            </w:pPr>
            <w:r w:rsidRPr="00443A06">
              <w:t>О</w:t>
            </w:r>
            <w:r w:rsidRPr="00443A06">
              <w:rPr>
                <w:vertAlign w:val="subscript"/>
              </w:rPr>
              <w:t>2</w:t>
            </w:r>
          </w:p>
        </w:tc>
        <w:tc>
          <w:tcPr>
            <w:tcW w:w="600" w:type="pct"/>
            <w:vAlign w:val="center"/>
          </w:tcPr>
          <w:p w:rsidR="00443A06" w:rsidRPr="00443A06" w:rsidRDefault="00443A06" w:rsidP="00F9638D">
            <w:pPr>
              <w:pStyle w:val="a3"/>
              <w:jc w:val="center"/>
            </w:pPr>
            <w:r w:rsidRPr="00443A06">
              <w:t>СО</w:t>
            </w:r>
            <w:r w:rsidRPr="00443A06">
              <w:rPr>
                <w:vertAlign w:val="subscript"/>
              </w:rPr>
              <w:t>2</w:t>
            </w:r>
          </w:p>
        </w:tc>
        <w:tc>
          <w:tcPr>
            <w:tcW w:w="0" w:type="auto"/>
            <w:vMerge/>
            <w:vAlign w:val="center"/>
          </w:tcPr>
          <w:p w:rsidR="00443A06" w:rsidRPr="00443A06" w:rsidRDefault="00443A06" w:rsidP="00F9638D">
            <w:pPr>
              <w:rPr>
                <w:rFonts w:ascii="Times New Roman" w:hAnsi="Times New Roman"/>
                <w:sz w:val="24"/>
                <w:szCs w:val="24"/>
              </w:rPr>
            </w:pPr>
          </w:p>
        </w:tc>
        <w:tc>
          <w:tcPr>
            <w:tcW w:w="0" w:type="auto"/>
            <w:vMerge/>
            <w:vAlign w:val="center"/>
          </w:tcPr>
          <w:p w:rsidR="00443A06" w:rsidRPr="00443A06" w:rsidRDefault="00443A06" w:rsidP="00F9638D">
            <w:pPr>
              <w:rPr>
                <w:rFonts w:ascii="Times New Roman" w:hAnsi="Times New Roman"/>
                <w:sz w:val="24"/>
                <w:szCs w:val="24"/>
              </w:rPr>
            </w:pPr>
          </w:p>
        </w:tc>
      </w:tr>
      <w:tr w:rsidR="00443A06" w:rsidRPr="00443A06" w:rsidTr="00443A06">
        <w:trPr>
          <w:tblCellSpacing w:w="7" w:type="dxa"/>
        </w:trPr>
        <w:tc>
          <w:tcPr>
            <w:tcW w:w="300" w:type="pct"/>
          </w:tcPr>
          <w:p w:rsidR="00443A06" w:rsidRPr="00443A06" w:rsidRDefault="00443A06" w:rsidP="00F9638D">
            <w:pPr>
              <w:pStyle w:val="a3"/>
              <w:jc w:val="center"/>
            </w:pPr>
            <w:r w:rsidRPr="00443A06">
              <w:t>1.</w:t>
            </w:r>
          </w:p>
        </w:tc>
        <w:tc>
          <w:tcPr>
            <w:tcW w:w="1400" w:type="pct"/>
          </w:tcPr>
          <w:p w:rsidR="00443A06" w:rsidRPr="00443A06" w:rsidRDefault="00443A06" w:rsidP="00F9638D">
            <w:pPr>
              <w:pStyle w:val="a3"/>
            </w:pPr>
            <w:r w:rsidRPr="00443A06">
              <w:t>Полиэтилен</w:t>
            </w:r>
          </w:p>
        </w:tc>
        <w:tc>
          <w:tcPr>
            <w:tcW w:w="650" w:type="pct"/>
          </w:tcPr>
          <w:p w:rsidR="00443A06" w:rsidRPr="00443A06" w:rsidRDefault="00443A06" w:rsidP="00F9638D">
            <w:pPr>
              <w:pStyle w:val="a3"/>
              <w:jc w:val="center"/>
            </w:pPr>
            <w:r w:rsidRPr="00443A06">
              <w:t>2,8</w:t>
            </w:r>
          </w:p>
        </w:tc>
        <w:tc>
          <w:tcPr>
            <w:tcW w:w="600" w:type="pct"/>
          </w:tcPr>
          <w:p w:rsidR="00443A06" w:rsidRPr="00443A06" w:rsidRDefault="00443A06" w:rsidP="00F9638D">
            <w:pPr>
              <w:pStyle w:val="a3"/>
              <w:jc w:val="center"/>
            </w:pPr>
            <w:r w:rsidRPr="00443A06">
              <w:t>1,2</w:t>
            </w:r>
          </w:p>
        </w:tc>
        <w:tc>
          <w:tcPr>
            <w:tcW w:w="850" w:type="pct"/>
          </w:tcPr>
          <w:p w:rsidR="00443A06" w:rsidRPr="00443A06" w:rsidRDefault="00443A06" w:rsidP="00F9638D">
            <w:pPr>
              <w:pStyle w:val="a3"/>
              <w:jc w:val="center"/>
            </w:pPr>
            <w:r w:rsidRPr="00443A06">
              <w:t>0,43</w:t>
            </w:r>
          </w:p>
        </w:tc>
        <w:tc>
          <w:tcPr>
            <w:tcW w:w="1150" w:type="pct"/>
          </w:tcPr>
          <w:p w:rsidR="00443A06" w:rsidRPr="00443A06" w:rsidRDefault="00443A06" w:rsidP="00F9638D">
            <w:pPr>
              <w:pStyle w:val="a3"/>
              <w:jc w:val="center"/>
            </w:pPr>
            <w:r w:rsidRPr="00443A06">
              <w:t>0,3</w:t>
            </w:r>
          </w:p>
        </w:tc>
      </w:tr>
      <w:tr w:rsidR="00443A06" w:rsidRPr="00443A06" w:rsidTr="00443A06">
        <w:trPr>
          <w:tblCellSpacing w:w="7" w:type="dxa"/>
        </w:trPr>
        <w:tc>
          <w:tcPr>
            <w:tcW w:w="300" w:type="pct"/>
          </w:tcPr>
          <w:p w:rsidR="00443A06" w:rsidRPr="00443A06" w:rsidRDefault="00443A06" w:rsidP="00F9638D">
            <w:pPr>
              <w:pStyle w:val="a3"/>
              <w:jc w:val="center"/>
            </w:pPr>
            <w:r w:rsidRPr="00443A06">
              <w:t>2.</w:t>
            </w:r>
          </w:p>
        </w:tc>
        <w:tc>
          <w:tcPr>
            <w:tcW w:w="1400" w:type="pct"/>
          </w:tcPr>
          <w:p w:rsidR="00443A06" w:rsidRPr="00443A06" w:rsidRDefault="00443A06" w:rsidP="00F9638D">
            <w:pPr>
              <w:pStyle w:val="a3"/>
            </w:pPr>
            <w:r w:rsidRPr="00443A06">
              <w:t>Политетрафторэтилен</w:t>
            </w:r>
          </w:p>
        </w:tc>
        <w:tc>
          <w:tcPr>
            <w:tcW w:w="650" w:type="pct"/>
          </w:tcPr>
          <w:p w:rsidR="00443A06" w:rsidRPr="00443A06" w:rsidRDefault="00443A06" w:rsidP="00F9638D">
            <w:pPr>
              <w:pStyle w:val="a3"/>
              <w:jc w:val="center"/>
            </w:pPr>
            <w:r w:rsidRPr="00443A06">
              <w:t>1,5</w:t>
            </w:r>
          </w:p>
        </w:tc>
        <w:tc>
          <w:tcPr>
            <w:tcW w:w="600" w:type="pct"/>
          </w:tcPr>
          <w:p w:rsidR="00443A06" w:rsidRPr="00443A06" w:rsidRDefault="00443A06" w:rsidP="00F9638D">
            <w:pPr>
              <w:pStyle w:val="a3"/>
              <w:jc w:val="center"/>
            </w:pPr>
            <w:r w:rsidRPr="00443A06">
              <w:t>3</w:t>
            </w:r>
          </w:p>
        </w:tc>
        <w:tc>
          <w:tcPr>
            <w:tcW w:w="850" w:type="pct"/>
          </w:tcPr>
          <w:p w:rsidR="00443A06" w:rsidRPr="00443A06" w:rsidRDefault="00443A06" w:rsidP="00F9638D">
            <w:pPr>
              <w:pStyle w:val="a3"/>
              <w:jc w:val="center"/>
            </w:pPr>
            <w:r w:rsidRPr="00443A06">
              <w:t>2</w:t>
            </w:r>
          </w:p>
        </w:tc>
        <w:tc>
          <w:tcPr>
            <w:tcW w:w="1150" w:type="pct"/>
          </w:tcPr>
          <w:p w:rsidR="00443A06" w:rsidRPr="00443A06" w:rsidRDefault="00443A06" w:rsidP="00F9638D">
            <w:pPr>
              <w:pStyle w:val="a3"/>
              <w:jc w:val="center"/>
            </w:pPr>
            <w:r w:rsidRPr="00443A06">
              <w:t>0,03</w:t>
            </w:r>
          </w:p>
        </w:tc>
      </w:tr>
      <w:tr w:rsidR="00443A06" w:rsidRPr="00443A06" w:rsidTr="00443A06">
        <w:trPr>
          <w:tblCellSpacing w:w="7" w:type="dxa"/>
        </w:trPr>
        <w:tc>
          <w:tcPr>
            <w:tcW w:w="300" w:type="pct"/>
          </w:tcPr>
          <w:p w:rsidR="00443A06" w:rsidRPr="00443A06" w:rsidRDefault="00443A06" w:rsidP="00F9638D">
            <w:pPr>
              <w:pStyle w:val="a3"/>
              <w:jc w:val="center"/>
            </w:pPr>
            <w:r w:rsidRPr="00443A06">
              <w:t>3.</w:t>
            </w:r>
          </w:p>
        </w:tc>
        <w:tc>
          <w:tcPr>
            <w:tcW w:w="1400" w:type="pct"/>
          </w:tcPr>
          <w:p w:rsidR="00443A06" w:rsidRPr="00443A06" w:rsidRDefault="00443A06" w:rsidP="00F9638D">
            <w:pPr>
              <w:pStyle w:val="a3"/>
            </w:pPr>
            <w:r w:rsidRPr="00443A06">
              <w:t>Полидиметилсилоксан</w:t>
            </w:r>
          </w:p>
        </w:tc>
        <w:tc>
          <w:tcPr>
            <w:tcW w:w="650" w:type="pct"/>
          </w:tcPr>
          <w:p w:rsidR="00443A06" w:rsidRPr="00443A06" w:rsidRDefault="00443A06" w:rsidP="00F9638D">
            <w:pPr>
              <w:pStyle w:val="a3"/>
              <w:jc w:val="center"/>
            </w:pPr>
            <w:r w:rsidRPr="00443A06">
              <w:t>55</w:t>
            </w:r>
          </w:p>
        </w:tc>
        <w:tc>
          <w:tcPr>
            <w:tcW w:w="600" w:type="pct"/>
          </w:tcPr>
          <w:p w:rsidR="00443A06" w:rsidRPr="00443A06" w:rsidRDefault="00443A06" w:rsidP="00F9638D">
            <w:pPr>
              <w:pStyle w:val="a3"/>
              <w:jc w:val="center"/>
            </w:pPr>
            <w:r w:rsidRPr="00443A06">
              <w:t>330</w:t>
            </w:r>
          </w:p>
        </w:tc>
        <w:tc>
          <w:tcPr>
            <w:tcW w:w="850" w:type="pct"/>
          </w:tcPr>
          <w:p w:rsidR="00443A06" w:rsidRPr="00443A06" w:rsidRDefault="00443A06" w:rsidP="00F9638D">
            <w:pPr>
              <w:pStyle w:val="a3"/>
              <w:jc w:val="center"/>
            </w:pPr>
            <w:r w:rsidRPr="00443A06">
              <w:t>6</w:t>
            </w:r>
          </w:p>
        </w:tc>
        <w:tc>
          <w:tcPr>
            <w:tcW w:w="1150" w:type="pct"/>
          </w:tcPr>
          <w:p w:rsidR="00443A06" w:rsidRPr="00443A06" w:rsidRDefault="00443A06" w:rsidP="00F9638D">
            <w:pPr>
              <w:pStyle w:val="a3"/>
              <w:jc w:val="center"/>
            </w:pPr>
            <w:r w:rsidRPr="00443A06">
              <w:t>20</w:t>
            </w:r>
          </w:p>
        </w:tc>
      </w:tr>
      <w:tr w:rsidR="00443A06" w:rsidRPr="00443A06" w:rsidTr="00443A06">
        <w:trPr>
          <w:tblCellSpacing w:w="7" w:type="dxa"/>
        </w:trPr>
        <w:tc>
          <w:tcPr>
            <w:tcW w:w="300" w:type="pct"/>
          </w:tcPr>
          <w:p w:rsidR="00443A06" w:rsidRPr="00443A06" w:rsidRDefault="00443A06" w:rsidP="00F9638D">
            <w:pPr>
              <w:pStyle w:val="a3"/>
              <w:jc w:val="center"/>
            </w:pPr>
            <w:r w:rsidRPr="00443A06">
              <w:t>4.</w:t>
            </w:r>
          </w:p>
        </w:tc>
        <w:tc>
          <w:tcPr>
            <w:tcW w:w="1400" w:type="pct"/>
          </w:tcPr>
          <w:p w:rsidR="00443A06" w:rsidRPr="00443A06" w:rsidRDefault="00443A06" w:rsidP="00F9638D">
            <w:pPr>
              <w:pStyle w:val="a3"/>
            </w:pPr>
            <w:r w:rsidRPr="00443A06">
              <w:t>Поликарбонатсилоксан</w:t>
            </w:r>
          </w:p>
        </w:tc>
        <w:tc>
          <w:tcPr>
            <w:tcW w:w="650" w:type="pct"/>
          </w:tcPr>
          <w:p w:rsidR="00443A06" w:rsidRPr="00443A06" w:rsidRDefault="00443A06" w:rsidP="00F9638D">
            <w:pPr>
              <w:pStyle w:val="a3"/>
              <w:jc w:val="center"/>
            </w:pPr>
            <w:r w:rsidRPr="00443A06">
              <w:t>16</w:t>
            </w:r>
          </w:p>
        </w:tc>
        <w:tc>
          <w:tcPr>
            <w:tcW w:w="600" w:type="pct"/>
          </w:tcPr>
          <w:p w:rsidR="00443A06" w:rsidRPr="00443A06" w:rsidRDefault="00443A06" w:rsidP="00F9638D">
            <w:pPr>
              <w:pStyle w:val="a3"/>
              <w:jc w:val="center"/>
            </w:pPr>
            <w:r w:rsidRPr="00443A06">
              <w:t>97</w:t>
            </w:r>
          </w:p>
        </w:tc>
        <w:tc>
          <w:tcPr>
            <w:tcW w:w="850" w:type="pct"/>
          </w:tcPr>
          <w:p w:rsidR="00443A06" w:rsidRPr="00443A06" w:rsidRDefault="00443A06" w:rsidP="00F9638D">
            <w:pPr>
              <w:pStyle w:val="a3"/>
              <w:jc w:val="center"/>
            </w:pPr>
            <w:r w:rsidRPr="00443A06">
              <w:t>5,7</w:t>
            </w:r>
          </w:p>
        </w:tc>
        <w:tc>
          <w:tcPr>
            <w:tcW w:w="1150" w:type="pct"/>
          </w:tcPr>
          <w:p w:rsidR="00443A06" w:rsidRPr="00443A06" w:rsidRDefault="00443A06" w:rsidP="00F9638D">
            <w:pPr>
              <w:pStyle w:val="a3"/>
              <w:jc w:val="center"/>
            </w:pPr>
            <w:r w:rsidRPr="00443A06">
              <w:t>7</w:t>
            </w:r>
          </w:p>
        </w:tc>
      </w:tr>
      <w:tr w:rsidR="00443A06" w:rsidRPr="00443A06" w:rsidTr="00443A06">
        <w:trPr>
          <w:tblCellSpacing w:w="7" w:type="dxa"/>
        </w:trPr>
        <w:tc>
          <w:tcPr>
            <w:tcW w:w="300" w:type="pct"/>
          </w:tcPr>
          <w:p w:rsidR="00443A06" w:rsidRPr="00443A06" w:rsidRDefault="00443A06" w:rsidP="00F9638D">
            <w:pPr>
              <w:pStyle w:val="a3"/>
              <w:jc w:val="center"/>
            </w:pPr>
            <w:r w:rsidRPr="00443A06">
              <w:t>5.</w:t>
            </w:r>
          </w:p>
        </w:tc>
        <w:tc>
          <w:tcPr>
            <w:tcW w:w="1400" w:type="pct"/>
          </w:tcPr>
          <w:p w:rsidR="00443A06" w:rsidRPr="00443A06" w:rsidRDefault="00443A06" w:rsidP="00F9638D">
            <w:pPr>
              <w:pStyle w:val="a3"/>
            </w:pPr>
            <w:r w:rsidRPr="00443A06">
              <w:t>Этилцеллюлоза</w:t>
            </w:r>
          </w:p>
        </w:tc>
        <w:tc>
          <w:tcPr>
            <w:tcW w:w="650" w:type="pct"/>
          </w:tcPr>
          <w:p w:rsidR="00443A06" w:rsidRPr="00443A06" w:rsidRDefault="00443A06" w:rsidP="00F9638D">
            <w:pPr>
              <w:pStyle w:val="a3"/>
              <w:jc w:val="center"/>
            </w:pPr>
            <w:r w:rsidRPr="00443A06">
              <w:t>2,1</w:t>
            </w:r>
          </w:p>
        </w:tc>
        <w:tc>
          <w:tcPr>
            <w:tcW w:w="600" w:type="pct"/>
          </w:tcPr>
          <w:p w:rsidR="00443A06" w:rsidRPr="00443A06" w:rsidRDefault="00443A06" w:rsidP="00F9638D">
            <w:pPr>
              <w:pStyle w:val="a3"/>
              <w:jc w:val="center"/>
            </w:pPr>
            <w:r w:rsidRPr="00443A06">
              <w:t>4,1</w:t>
            </w:r>
          </w:p>
        </w:tc>
        <w:tc>
          <w:tcPr>
            <w:tcW w:w="850" w:type="pct"/>
          </w:tcPr>
          <w:p w:rsidR="00443A06" w:rsidRPr="00443A06" w:rsidRDefault="00443A06" w:rsidP="00F9638D">
            <w:pPr>
              <w:pStyle w:val="a3"/>
              <w:jc w:val="center"/>
            </w:pPr>
            <w:r w:rsidRPr="00443A06">
              <w:t>1,95</w:t>
            </w:r>
          </w:p>
        </w:tc>
        <w:tc>
          <w:tcPr>
            <w:tcW w:w="1150" w:type="pct"/>
          </w:tcPr>
          <w:p w:rsidR="00443A06" w:rsidRPr="00443A06" w:rsidRDefault="00443A06" w:rsidP="00F9638D">
            <w:pPr>
              <w:pStyle w:val="a3"/>
              <w:jc w:val="center"/>
            </w:pPr>
            <w:r w:rsidRPr="00443A06">
              <w:t>–</w:t>
            </w:r>
          </w:p>
        </w:tc>
      </w:tr>
      <w:tr w:rsidR="00443A06" w:rsidRPr="00443A06" w:rsidTr="00443A06">
        <w:trPr>
          <w:tblCellSpacing w:w="7" w:type="dxa"/>
        </w:trPr>
        <w:tc>
          <w:tcPr>
            <w:tcW w:w="300" w:type="pct"/>
          </w:tcPr>
          <w:p w:rsidR="00443A06" w:rsidRPr="00443A06" w:rsidRDefault="00443A06" w:rsidP="00F9638D">
            <w:pPr>
              <w:pStyle w:val="a3"/>
              <w:jc w:val="center"/>
            </w:pPr>
            <w:r w:rsidRPr="00443A06">
              <w:t>6.</w:t>
            </w:r>
          </w:p>
        </w:tc>
        <w:tc>
          <w:tcPr>
            <w:tcW w:w="1400" w:type="pct"/>
          </w:tcPr>
          <w:p w:rsidR="00443A06" w:rsidRPr="00443A06" w:rsidRDefault="00443A06" w:rsidP="00F9638D">
            <w:pPr>
              <w:pStyle w:val="a3"/>
            </w:pPr>
            <w:r w:rsidRPr="00443A06">
              <w:t>Перфторбутират-</w:t>
            </w:r>
            <w:r w:rsidRPr="00443A06">
              <w:br/>
              <w:t>этилцеллюлозы</w:t>
            </w:r>
          </w:p>
        </w:tc>
        <w:tc>
          <w:tcPr>
            <w:tcW w:w="650" w:type="pct"/>
            <w:vAlign w:val="center"/>
          </w:tcPr>
          <w:p w:rsidR="00443A06" w:rsidRPr="00443A06" w:rsidRDefault="00443A06" w:rsidP="00F9638D">
            <w:pPr>
              <w:pStyle w:val="a3"/>
              <w:jc w:val="center"/>
            </w:pPr>
            <w:r w:rsidRPr="00443A06">
              <w:t>5</w:t>
            </w:r>
          </w:p>
        </w:tc>
        <w:tc>
          <w:tcPr>
            <w:tcW w:w="600" w:type="pct"/>
            <w:vAlign w:val="center"/>
          </w:tcPr>
          <w:p w:rsidR="00443A06" w:rsidRPr="00443A06" w:rsidRDefault="00443A06" w:rsidP="00F9638D">
            <w:pPr>
              <w:pStyle w:val="a3"/>
              <w:jc w:val="center"/>
            </w:pPr>
            <w:r w:rsidRPr="00443A06">
              <w:t>25</w:t>
            </w:r>
          </w:p>
        </w:tc>
        <w:tc>
          <w:tcPr>
            <w:tcW w:w="850" w:type="pct"/>
            <w:vAlign w:val="center"/>
          </w:tcPr>
          <w:p w:rsidR="00443A06" w:rsidRPr="00443A06" w:rsidRDefault="00443A06" w:rsidP="00F9638D">
            <w:pPr>
              <w:pStyle w:val="a3"/>
              <w:jc w:val="center"/>
            </w:pPr>
            <w:r w:rsidRPr="00443A06">
              <w:t>5</w:t>
            </w:r>
          </w:p>
        </w:tc>
        <w:tc>
          <w:tcPr>
            <w:tcW w:w="1150" w:type="pct"/>
            <w:vAlign w:val="center"/>
          </w:tcPr>
          <w:p w:rsidR="00443A06" w:rsidRPr="00443A06" w:rsidRDefault="00443A06" w:rsidP="00F9638D">
            <w:pPr>
              <w:pStyle w:val="a3"/>
              <w:jc w:val="center"/>
            </w:pPr>
            <w:r w:rsidRPr="00443A06">
              <w:t>–</w:t>
            </w:r>
          </w:p>
        </w:tc>
      </w:tr>
      <w:tr w:rsidR="00443A06" w:rsidRPr="00443A06" w:rsidTr="00443A06">
        <w:trPr>
          <w:tblCellSpacing w:w="7" w:type="dxa"/>
        </w:trPr>
        <w:tc>
          <w:tcPr>
            <w:tcW w:w="300" w:type="pct"/>
          </w:tcPr>
          <w:p w:rsidR="00443A06" w:rsidRPr="00443A06" w:rsidRDefault="00443A06" w:rsidP="00F9638D">
            <w:pPr>
              <w:pStyle w:val="a3"/>
              <w:jc w:val="center"/>
            </w:pPr>
            <w:r w:rsidRPr="00443A06">
              <w:t>7.</w:t>
            </w:r>
          </w:p>
        </w:tc>
        <w:tc>
          <w:tcPr>
            <w:tcW w:w="1400" w:type="pct"/>
          </w:tcPr>
          <w:p w:rsidR="00443A06" w:rsidRPr="00443A06" w:rsidRDefault="00443A06" w:rsidP="00F9638D">
            <w:pPr>
              <w:pStyle w:val="a3"/>
            </w:pPr>
            <w:r w:rsidRPr="00443A06">
              <w:t>Полиалкиленсульфон</w:t>
            </w:r>
          </w:p>
        </w:tc>
        <w:tc>
          <w:tcPr>
            <w:tcW w:w="650" w:type="pct"/>
          </w:tcPr>
          <w:p w:rsidR="00443A06" w:rsidRPr="00443A06" w:rsidRDefault="00443A06" w:rsidP="00F9638D">
            <w:pPr>
              <w:pStyle w:val="a3"/>
              <w:jc w:val="center"/>
            </w:pPr>
            <w:r w:rsidRPr="00443A06">
              <w:t>10</w:t>
            </w:r>
          </w:p>
        </w:tc>
        <w:tc>
          <w:tcPr>
            <w:tcW w:w="600" w:type="pct"/>
          </w:tcPr>
          <w:p w:rsidR="00443A06" w:rsidRPr="00443A06" w:rsidRDefault="00443A06" w:rsidP="00F9638D">
            <w:pPr>
              <w:pStyle w:val="a3"/>
              <w:jc w:val="center"/>
            </w:pPr>
            <w:r w:rsidRPr="00443A06">
              <w:t>40</w:t>
            </w:r>
          </w:p>
        </w:tc>
        <w:tc>
          <w:tcPr>
            <w:tcW w:w="850" w:type="pct"/>
          </w:tcPr>
          <w:p w:rsidR="00443A06" w:rsidRPr="00443A06" w:rsidRDefault="00443A06" w:rsidP="00F9638D">
            <w:pPr>
              <w:pStyle w:val="a3"/>
              <w:jc w:val="center"/>
            </w:pPr>
            <w:r w:rsidRPr="00443A06">
              <w:t>4</w:t>
            </w:r>
          </w:p>
        </w:tc>
        <w:tc>
          <w:tcPr>
            <w:tcW w:w="1150" w:type="pct"/>
          </w:tcPr>
          <w:p w:rsidR="00443A06" w:rsidRPr="00443A06" w:rsidRDefault="00443A06" w:rsidP="00F9638D">
            <w:pPr>
              <w:pStyle w:val="a3"/>
              <w:jc w:val="center"/>
            </w:pPr>
            <w:r w:rsidRPr="00443A06">
              <w:t>–</w:t>
            </w:r>
          </w:p>
        </w:tc>
      </w:tr>
      <w:tr w:rsidR="00443A06" w:rsidRPr="00443A06" w:rsidTr="00443A06">
        <w:trPr>
          <w:trHeight w:val="495"/>
          <w:tblCellSpacing w:w="7" w:type="dxa"/>
        </w:trPr>
        <w:tc>
          <w:tcPr>
            <w:tcW w:w="300" w:type="pct"/>
          </w:tcPr>
          <w:p w:rsidR="00443A06" w:rsidRPr="00443A06" w:rsidRDefault="00443A06" w:rsidP="00F9638D">
            <w:pPr>
              <w:pStyle w:val="a3"/>
              <w:jc w:val="center"/>
            </w:pPr>
            <w:r w:rsidRPr="00443A06">
              <w:t>8.</w:t>
            </w:r>
          </w:p>
        </w:tc>
        <w:tc>
          <w:tcPr>
            <w:tcW w:w="1400" w:type="pct"/>
          </w:tcPr>
          <w:p w:rsidR="00443A06" w:rsidRPr="00443A06" w:rsidRDefault="00443A06" w:rsidP="00F9638D">
            <w:pPr>
              <w:pStyle w:val="a3"/>
            </w:pPr>
            <w:r w:rsidRPr="00443A06">
              <w:t>Политетрафторэтилен</w:t>
            </w:r>
            <w:r w:rsidRPr="00443A06">
              <w:br/>
              <w:t>пористый</w:t>
            </w:r>
            <w:r w:rsidRPr="00443A06">
              <w:br/>
              <w:t>D = 1 мкм</w:t>
            </w:r>
          </w:p>
        </w:tc>
        <w:tc>
          <w:tcPr>
            <w:tcW w:w="650" w:type="pct"/>
          </w:tcPr>
          <w:p w:rsidR="00443A06" w:rsidRPr="00443A06" w:rsidRDefault="00443A06" w:rsidP="00F9638D">
            <w:pPr>
              <w:pStyle w:val="a3"/>
              <w:jc w:val="center"/>
            </w:pPr>
            <w:r w:rsidRPr="00443A06">
              <w:br/>
              <w:t>5000</w:t>
            </w:r>
          </w:p>
        </w:tc>
        <w:tc>
          <w:tcPr>
            <w:tcW w:w="600" w:type="pct"/>
          </w:tcPr>
          <w:p w:rsidR="00443A06" w:rsidRPr="00443A06" w:rsidRDefault="00443A06" w:rsidP="00F9638D">
            <w:pPr>
              <w:pStyle w:val="a3"/>
              <w:jc w:val="center"/>
            </w:pPr>
            <w:r w:rsidRPr="00443A06">
              <w:br/>
              <w:t>5000</w:t>
            </w:r>
          </w:p>
        </w:tc>
        <w:tc>
          <w:tcPr>
            <w:tcW w:w="850" w:type="pct"/>
          </w:tcPr>
          <w:p w:rsidR="00443A06" w:rsidRPr="00443A06" w:rsidRDefault="00443A06" w:rsidP="00F9638D">
            <w:pPr>
              <w:pStyle w:val="a3"/>
              <w:jc w:val="center"/>
            </w:pPr>
            <w:r w:rsidRPr="00443A06">
              <w:br/>
              <w:t>1</w:t>
            </w:r>
          </w:p>
        </w:tc>
        <w:tc>
          <w:tcPr>
            <w:tcW w:w="1150" w:type="pct"/>
          </w:tcPr>
          <w:p w:rsidR="00443A06" w:rsidRPr="00443A06" w:rsidRDefault="00443A06" w:rsidP="00F9638D">
            <w:pPr>
              <w:pStyle w:val="a3"/>
              <w:jc w:val="center"/>
            </w:pPr>
            <w:r w:rsidRPr="00443A06">
              <w:br/>
              <w:t>3600</w:t>
            </w:r>
          </w:p>
        </w:tc>
      </w:tr>
      <w:tr w:rsidR="00443A06" w:rsidRPr="00443A06" w:rsidTr="00443A06">
        <w:trPr>
          <w:trHeight w:val="870"/>
          <w:tblCellSpacing w:w="7" w:type="dxa"/>
        </w:trPr>
        <w:tc>
          <w:tcPr>
            <w:tcW w:w="300" w:type="pct"/>
          </w:tcPr>
          <w:p w:rsidR="00443A06" w:rsidRPr="00443A06" w:rsidRDefault="00443A06" w:rsidP="00F9638D">
            <w:pPr>
              <w:pStyle w:val="a3"/>
              <w:jc w:val="center"/>
            </w:pPr>
            <w:r w:rsidRPr="00443A06">
              <w:t>9.</w:t>
            </w:r>
          </w:p>
        </w:tc>
        <w:tc>
          <w:tcPr>
            <w:tcW w:w="1400" w:type="pct"/>
          </w:tcPr>
          <w:p w:rsidR="00443A06" w:rsidRPr="00443A06" w:rsidRDefault="00443A06" w:rsidP="00F9638D">
            <w:pPr>
              <w:pStyle w:val="a3"/>
            </w:pPr>
            <w:r w:rsidRPr="00443A06">
              <w:t>Поли-4-метилпентен-1</w:t>
            </w:r>
            <w:r w:rsidRPr="00443A06">
              <w:br/>
              <w:t>с силиконовым маслом</w:t>
            </w:r>
            <w:r w:rsidRPr="00443A06">
              <w:br/>
              <w:t>(1:1)</w:t>
            </w:r>
          </w:p>
        </w:tc>
        <w:tc>
          <w:tcPr>
            <w:tcW w:w="650" w:type="pct"/>
          </w:tcPr>
          <w:p w:rsidR="00443A06" w:rsidRPr="00443A06" w:rsidRDefault="00443A06" w:rsidP="00F9638D">
            <w:pPr>
              <w:pStyle w:val="a3"/>
              <w:jc w:val="center"/>
            </w:pPr>
            <w:r w:rsidRPr="00443A06">
              <w:br/>
              <w:t>4</w:t>
            </w:r>
          </w:p>
        </w:tc>
        <w:tc>
          <w:tcPr>
            <w:tcW w:w="600" w:type="pct"/>
          </w:tcPr>
          <w:p w:rsidR="00443A06" w:rsidRPr="00443A06" w:rsidRDefault="00443A06" w:rsidP="00F9638D">
            <w:pPr>
              <w:pStyle w:val="a3"/>
              <w:jc w:val="center"/>
            </w:pPr>
            <w:r w:rsidRPr="00443A06">
              <w:br/>
              <w:t>13</w:t>
            </w:r>
          </w:p>
        </w:tc>
        <w:tc>
          <w:tcPr>
            <w:tcW w:w="850" w:type="pct"/>
          </w:tcPr>
          <w:p w:rsidR="00443A06" w:rsidRPr="00443A06" w:rsidRDefault="00443A06" w:rsidP="00F9638D">
            <w:pPr>
              <w:pStyle w:val="a3"/>
              <w:jc w:val="center"/>
            </w:pPr>
            <w:r w:rsidRPr="00443A06">
              <w:br/>
              <w:t>3,25</w:t>
            </w:r>
          </w:p>
        </w:tc>
        <w:tc>
          <w:tcPr>
            <w:tcW w:w="1150" w:type="pct"/>
          </w:tcPr>
          <w:p w:rsidR="00443A06" w:rsidRPr="00443A06" w:rsidRDefault="00443A06" w:rsidP="00F9638D">
            <w:pPr>
              <w:pStyle w:val="a3"/>
              <w:jc w:val="center"/>
            </w:pPr>
            <w:r w:rsidRPr="00443A06">
              <w:br/>
              <w:t>–</w:t>
            </w:r>
          </w:p>
        </w:tc>
      </w:tr>
    </w:tbl>
    <w:p w:rsidR="00443A06" w:rsidRPr="00443A06" w:rsidRDefault="00443A06" w:rsidP="00443A06">
      <w:pPr>
        <w:spacing w:after="0" w:line="240" w:lineRule="auto"/>
        <w:ind w:left="-142" w:firstLine="284"/>
        <w:rPr>
          <w:rFonts w:ascii="Times New Roman" w:hAnsi="Times New Roman"/>
          <w:sz w:val="24"/>
          <w:szCs w:val="24"/>
        </w:rPr>
      </w:pPr>
    </w:p>
    <w:p w:rsidR="00110943" w:rsidRPr="00110943" w:rsidRDefault="00110943" w:rsidP="00110943">
      <w:pPr>
        <w:pStyle w:val="a3"/>
        <w:spacing w:before="0" w:beforeAutospacing="0" w:after="0" w:afterAutospacing="0"/>
        <w:ind w:firstLine="284"/>
        <w:rPr>
          <w:rFonts w:eastAsia="Calibri"/>
          <w:b/>
          <w:lang w:eastAsia="en-US"/>
        </w:rPr>
      </w:pPr>
      <w:r w:rsidRPr="00110943">
        <w:rPr>
          <w:rFonts w:eastAsia="Calibri"/>
          <w:b/>
          <w:lang w:eastAsia="en-US"/>
        </w:rPr>
        <w:t>5.2. Показания к э</w:t>
      </w:r>
      <w:r w:rsidRPr="00110943">
        <w:rPr>
          <w:b/>
        </w:rPr>
        <w:t>кстракорпоральной мембранной оксигенации.</w:t>
      </w:r>
      <w:r w:rsidRPr="00110943">
        <w:rPr>
          <w:rFonts w:eastAsia="Calibri"/>
          <w:b/>
          <w:lang w:eastAsia="en-US"/>
        </w:rPr>
        <w:t> </w:t>
      </w:r>
    </w:p>
    <w:p w:rsidR="00110943" w:rsidRPr="00110943" w:rsidRDefault="00110943" w:rsidP="00110943">
      <w:pPr>
        <w:pStyle w:val="a3"/>
        <w:spacing w:before="0" w:beforeAutospacing="0" w:after="0" w:afterAutospacing="0"/>
        <w:ind w:firstLine="284"/>
        <w:rPr>
          <w:rFonts w:eastAsia="Calibri"/>
          <w:lang w:eastAsia="en-US"/>
        </w:rPr>
      </w:pPr>
      <w:r w:rsidRPr="00110943">
        <w:rPr>
          <w:rFonts w:eastAsia="Calibri"/>
          <w:lang w:eastAsia="en-US"/>
        </w:rPr>
        <w:t>Теоретически, ЭКМО может быть показана любому больному с потенциально обратимой формой дыхательной, сердечной или сердечно - легочной недостаточности. Очень важным является отбор пациентов для проведения ЭКМО. С одной стороны необходимо правильно оценить степень снижения сердечно - легочного резерва с целью определения показаний для применения этого метода, а с другой стороны исключить группу больных, у которых прогноз является явно безнадежным и для которых проведение ЭКМО не имеет смысла.</w:t>
      </w:r>
      <w:r>
        <w:rPr>
          <w:rFonts w:eastAsia="Calibri"/>
          <w:lang w:eastAsia="en-US"/>
        </w:rPr>
        <w:t xml:space="preserve"> </w:t>
      </w:r>
      <w:r w:rsidRPr="00110943">
        <w:rPr>
          <w:rFonts w:eastAsia="Calibri"/>
          <w:lang w:eastAsia="en-US"/>
        </w:rPr>
        <w:t>Если ЭКМО используется при сердечной недостаточности, то она более эффективна в случае, когда у больного имеет место правожелудочковая недостаточность, которая является следствием легочной гипертензии и сопутствующей гипоксии. На практике ЭКМО часто используется в качестве метода вспомогательного кровообращения:</w:t>
      </w:r>
      <w:r w:rsidRPr="00110943">
        <w:rPr>
          <w:rFonts w:eastAsia="Calibri"/>
          <w:lang w:eastAsia="en-US"/>
        </w:rPr>
        <w:br/>
      </w:r>
      <w:r>
        <w:rPr>
          <w:rFonts w:eastAsia="Calibri"/>
          <w:lang w:eastAsia="en-US"/>
        </w:rPr>
        <w:t xml:space="preserve"> - </w:t>
      </w:r>
      <w:r w:rsidRPr="00110943">
        <w:rPr>
          <w:rFonts w:eastAsia="Calibri"/>
          <w:lang w:eastAsia="en-US"/>
        </w:rPr>
        <w:t>после операций на сердце, обычно после хирургической коррекции врожденных пороков сердца,</w:t>
      </w:r>
      <w:r w:rsidRPr="00110943">
        <w:rPr>
          <w:rFonts w:eastAsia="Calibri"/>
          <w:lang w:eastAsia="en-US"/>
        </w:rPr>
        <w:br/>
      </w:r>
      <w:r>
        <w:rPr>
          <w:rFonts w:eastAsia="Calibri"/>
          <w:lang w:eastAsia="en-US"/>
        </w:rPr>
        <w:t xml:space="preserve"> - </w:t>
      </w:r>
      <w:r w:rsidRPr="00110943">
        <w:rPr>
          <w:rFonts w:eastAsia="Calibri"/>
          <w:lang w:eastAsia="en-US"/>
        </w:rPr>
        <w:t>при трансплантации сердца или легких,</w:t>
      </w:r>
      <w:r w:rsidRPr="00110943">
        <w:rPr>
          <w:rFonts w:eastAsia="Calibri"/>
          <w:lang w:eastAsia="en-US"/>
        </w:rPr>
        <w:br/>
      </w:r>
      <w:r>
        <w:rPr>
          <w:rFonts w:eastAsia="Calibri"/>
          <w:lang w:eastAsia="en-US"/>
        </w:rPr>
        <w:t xml:space="preserve"> - </w:t>
      </w:r>
      <w:r w:rsidRPr="00110943">
        <w:rPr>
          <w:rFonts w:eastAsia="Calibri"/>
          <w:lang w:eastAsia="en-US"/>
        </w:rPr>
        <w:t>при миокардите или при реакции отторжения трансплантата.</w:t>
      </w:r>
    </w:p>
    <w:p w:rsidR="007E3CE9" w:rsidRDefault="007E3CE9" w:rsidP="000F16C6">
      <w:pPr>
        <w:pStyle w:val="a3"/>
        <w:spacing w:before="0" w:beforeAutospacing="0" w:after="0" w:afterAutospacing="0"/>
        <w:ind w:firstLine="284"/>
        <w:rPr>
          <w:rFonts w:eastAsia="Calibri"/>
          <w:lang w:eastAsia="en-US"/>
        </w:rPr>
      </w:pPr>
    </w:p>
    <w:p w:rsidR="00110943" w:rsidRPr="00422605" w:rsidRDefault="00110943" w:rsidP="00422605">
      <w:pPr>
        <w:pStyle w:val="a3"/>
        <w:spacing w:before="0" w:beforeAutospacing="0" w:after="0" w:afterAutospacing="0"/>
        <w:ind w:firstLine="284"/>
        <w:rPr>
          <w:rFonts w:eastAsia="Calibri"/>
          <w:b/>
          <w:lang w:eastAsia="en-US"/>
        </w:rPr>
      </w:pPr>
      <w:r w:rsidRPr="00422605">
        <w:rPr>
          <w:rFonts w:eastAsia="Calibri"/>
          <w:b/>
          <w:lang w:eastAsia="en-US"/>
        </w:rPr>
        <w:t>5.3. Каннюляция для экстракорпоральной мембранной оксигенации. </w:t>
      </w:r>
    </w:p>
    <w:p w:rsidR="00422605" w:rsidRDefault="00110943" w:rsidP="00110943">
      <w:pPr>
        <w:pStyle w:val="a3"/>
        <w:spacing w:before="0" w:beforeAutospacing="0" w:after="0" w:afterAutospacing="0"/>
        <w:ind w:firstLine="284"/>
        <w:rPr>
          <w:rFonts w:eastAsia="Calibri"/>
          <w:lang w:eastAsia="en-US"/>
        </w:rPr>
      </w:pPr>
      <w:r w:rsidRPr="00110943">
        <w:rPr>
          <w:rFonts w:eastAsia="Calibri"/>
          <w:lang w:eastAsia="en-US"/>
        </w:rPr>
        <w:t xml:space="preserve">Существует два вида ЭКМО - веновенозная (ВВЭКМО) и веноартериальная (ВАЭКМО). ВАЭКМО используется, когда существует, по крайней мере, частичная необходимость в проведении вспомогательного кровообращения. ВВЭКМО применяют, когда имеет место изолированная </w:t>
      </w:r>
      <w:r>
        <w:rPr>
          <w:rFonts w:eastAsia="Calibri"/>
          <w:lang w:eastAsia="en-US"/>
        </w:rPr>
        <w:t>дыхательная недостаточность</w:t>
      </w:r>
      <w:r w:rsidRPr="00110943">
        <w:rPr>
          <w:rFonts w:eastAsia="Calibri"/>
          <w:lang w:eastAsia="en-US"/>
        </w:rPr>
        <w:t>. Правильная постановка канюль необходима для обеспечения адекватной перфузии и предотвращения гемолиза. В настоящее время используются тонкостенные канюли, стенки которых усилены металлической спиралью, что предотвращает возникновение перегибов канюли.</w:t>
      </w:r>
      <w:r>
        <w:rPr>
          <w:rFonts w:eastAsia="Calibri"/>
          <w:lang w:eastAsia="en-US"/>
        </w:rPr>
        <w:t xml:space="preserve"> </w:t>
      </w:r>
      <w:r w:rsidRPr="00422605">
        <w:rPr>
          <w:rFonts w:eastAsia="Calibri"/>
          <w:lang w:eastAsia="en-US"/>
        </w:rPr>
        <w:t xml:space="preserve">У старших возрастных групп канюли для ВВЭКМО часто устанавливают чрескожно при помощи проводника. Когда требуется канюляция артерии (при ВАЭКМО), чрескожная пункция сосуда и введение каннюли с помощью проводника невозможны, для этого необходимо хирургическое выделение артерии. Важно учитывать, что необходим тщательный гемостаз при выполнении канюляции, поскольку это предотвратит кровопотерю. Если после операции невозможно перевести больного с </w:t>
      </w:r>
      <w:r w:rsidR="00422605">
        <w:rPr>
          <w:rFonts w:eastAsia="Calibri"/>
          <w:lang w:eastAsia="en-US"/>
        </w:rPr>
        <w:t>искусственным кровообращением</w:t>
      </w:r>
      <w:r w:rsidRPr="00422605">
        <w:rPr>
          <w:rFonts w:eastAsia="Calibri"/>
          <w:lang w:eastAsia="en-US"/>
        </w:rPr>
        <w:t xml:space="preserve"> на самостоятельное дыхание, то ЭКМО проводят при открытой грудной полости. В этом случае не всегда удается избежать кровопотери.</w:t>
      </w:r>
    </w:p>
    <w:p w:rsidR="00110943" w:rsidRPr="000F16C6" w:rsidRDefault="00110943" w:rsidP="00110943">
      <w:pPr>
        <w:pStyle w:val="a3"/>
        <w:spacing w:before="0" w:beforeAutospacing="0" w:after="0" w:afterAutospacing="0"/>
        <w:ind w:firstLine="284"/>
        <w:rPr>
          <w:rFonts w:eastAsia="Calibri"/>
          <w:lang w:eastAsia="en-US"/>
        </w:rPr>
      </w:pPr>
      <w:r w:rsidRPr="00422605">
        <w:rPr>
          <w:rFonts w:eastAsia="Calibri"/>
          <w:lang w:eastAsia="en-US"/>
        </w:rPr>
        <w:t>Удаление канюли требует хирургического вмешательства, если применялась ВАЭКМО. Если канюляция была произведена с помощью проводника и без лигирования сосуда, то после удаления канюли необходимо лишь наложить кожный шов. </w:t>
      </w:r>
    </w:p>
    <w:p w:rsidR="007E3CE9" w:rsidRPr="000F16C6" w:rsidRDefault="007E3CE9" w:rsidP="00110943">
      <w:pPr>
        <w:pStyle w:val="a3"/>
        <w:spacing w:before="0" w:beforeAutospacing="0" w:after="0" w:afterAutospacing="0"/>
        <w:ind w:firstLine="284"/>
        <w:rPr>
          <w:rFonts w:eastAsia="Calibri"/>
          <w:lang w:eastAsia="en-US"/>
        </w:rPr>
      </w:pPr>
    </w:p>
    <w:p w:rsidR="00443A06" w:rsidRDefault="00443A06" w:rsidP="007051F0">
      <w:pPr>
        <w:spacing w:after="0" w:line="240" w:lineRule="auto"/>
        <w:ind w:left="-142" w:firstLine="284"/>
        <w:rPr>
          <w:rFonts w:ascii="Times New Roman" w:hAnsi="Times New Roman"/>
          <w:b/>
          <w:sz w:val="24"/>
          <w:szCs w:val="24"/>
        </w:rPr>
      </w:pPr>
    </w:p>
    <w:p w:rsidR="00443A06" w:rsidRDefault="00443A06" w:rsidP="007051F0">
      <w:pPr>
        <w:spacing w:after="0" w:line="240" w:lineRule="auto"/>
        <w:ind w:left="-142" w:firstLine="284"/>
        <w:rPr>
          <w:rFonts w:ascii="Times New Roman" w:hAnsi="Times New Roman"/>
          <w:b/>
          <w:sz w:val="24"/>
          <w:szCs w:val="24"/>
        </w:rPr>
      </w:pPr>
    </w:p>
    <w:p w:rsidR="00A61920" w:rsidRPr="00A61920" w:rsidRDefault="00A61920" w:rsidP="007051F0">
      <w:pPr>
        <w:spacing w:after="0" w:line="240" w:lineRule="auto"/>
        <w:ind w:left="-142" w:firstLine="284"/>
        <w:rPr>
          <w:rFonts w:ascii="Times New Roman" w:hAnsi="Times New Roman"/>
          <w:b/>
          <w:sz w:val="24"/>
          <w:szCs w:val="24"/>
        </w:rPr>
      </w:pPr>
      <w:r w:rsidRPr="00A61920">
        <w:rPr>
          <w:rFonts w:ascii="Times New Roman" w:hAnsi="Times New Roman"/>
          <w:b/>
          <w:sz w:val="24"/>
          <w:szCs w:val="24"/>
        </w:rPr>
        <w:t xml:space="preserve">6. </w:t>
      </w:r>
      <w:r w:rsidR="007E3CE9" w:rsidRPr="00A61920">
        <w:rPr>
          <w:rFonts w:ascii="Times New Roman" w:hAnsi="Times New Roman"/>
          <w:b/>
          <w:sz w:val="24"/>
          <w:szCs w:val="24"/>
        </w:rPr>
        <w:t>Заключение</w:t>
      </w:r>
      <w:r>
        <w:rPr>
          <w:rFonts w:ascii="Times New Roman" w:hAnsi="Times New Roman"/>
          <w:b/>
          <w:sz w:val="24"/>
          <w:szCs w:val="24"/>
        </w:rPr>
        <w:t>.</w:t>
      </w:r>
      <w:r w:rsidR="007E3CE9" w:rsidRPr="00A61920">
        <w:rPr>
          <w:rFonts w:ascii="Times New Roman" w:hAnsi="Times New Roman"/>
          <w:b/>
          <w:sz w:val="24"/>
          <w:szCs w:val="24"/>
        </w:rPr>
        <w:t xml:space="preserve"> </w:t>
      </w:r>
    </w:p>
    <w:p w:rsidR="007E3CE9" w:rsidRDefault="007E3CE9" w:rsidP="007051F0">
      <w:pPr>
        <w:spacing w:after="0" w:line="240" w:lineRule="auto"/>
        <w:ind w:left="-142" w:firstLine="284"/>
        <w:rPr>
          <w:rFonts w:ascii="Times New Roman" w:hAnsi="Times New Roman"/>
          <w:sz w:val="24"/>
          <w:szCs w:val="24"/>
        </w:rPr>
      </w:pPr>
      <w:r w:rsidRPr="0043435B">
        <w:rPr>
          <w:rFonts w:ascii="Times New Roman" w:hAnsi="Times New Roman"/>
          <w:sz w:val="24"/>
          <w:szCs w:val="24"/>
        </w:rPr>
        <w:t>ИВЛ – одно из наиболее эффективных и изученных средств интенсивной</w:t>
      </w:r>
      <w:r w:rsidRPr="0043435B">
        <w:rPr>
          <w:rFonts w:ascii="Times New Roman" w:hAnsi="Times New Roman"/>
          <w:sz w:val="24"/>
          <w:szCs w:val="24"/>
        </w:rPr>
        <w:br/>
        <w:t>терапии и реанимации. Но несмотря на высокую эффективность ИВЛ как</w:t>
      </w:r>
      <w:r w:rsidRPr="0043435B">
        <w:rPr>
          <w:rFonts w:ascii="Times New Roman" w:hAnsi="Times New Roman"/>
          <w:sz w:val="24"/>
          <w:szCs w:val="24"/>
        </w:rPr>
        <w:br/>
        <w:t>самостоятельная мера малоперспективна</w:t>
      </w:r>
      <w:r w:rsidR="00A61920">
        <w:rPr>
          <w:rFonts w:ascii="Times New Roman" w:hAnsi="Times New Roman"/>
          <w:sz w:val="24"/>
          <w:szCs w:val="24"/>
        </w:rPr>
        <w:t>.</w:t>
      </w:r>
      <w:r w:rsidRPr="0043435B">
        <w:rPr>
          <w:rFonts w:ascii="Times New Roman" w:hAnsi="Times New Roman"/>
          <w:sz w:val="24"/>
          <w:szCs w:val="24"/>
        </w:rPr>
        <w:t xml:space="preserve"> Сложный комплекс респираторной и</w:t>
      </w:r>
      <w:r w:rsidRPr="0043435B">
        <w:rPr>
          <w:rFonts w:ascii="Times New Roman" w:hAnsi="Times New Roman"/>
          <w:sz w:val="24"/>
          <w:szCs w:val="24"/>
        </w:rPr>
        <w:br/>
        <w:t>прочей вспомогательной и основной терапии создает фон, на котором</w:t>
      </w:r>
      <w:r w:rsidRPr="0043435B">
        <w:rPr>
          <w:rFonts w:ascii="Times New Roman" w:hAnsi="Times New Roman"/>
          <w:sz w:val="24"/>
          <w:szCs w:val="24"/>
        </w:rPr>
        <w:br/>
        <w:t>максимально проявляются достоинства ИВЛ и сводятся к минимуму ее недостатки</w:t>
      </w:r>
      <w:r w:rsidRPr="0043435B">
        <w:rPr>
          <w:rFonts w:ascii="Times New Roman" w:hAnsi="Times New Roman"/>
          <w:sz w:val="24"/>
          <w:szCs w:val="24"/>
        </w:rPr>
        <w:br/>
        <w:t>и осложнения</w:t>
      </w:r>
      <w:r w:rsidR="00A61920">
        <w:rPr>
          <w:rFonts w:ascii="Times New Roman" w:hAnsi="Times New Roman"/>
          <w:sz w:val="24"/>
          <w:szCs w:val="24"/>
        </w:rPr>
        <w:t>.</w:t>
      </w:r>
    </w:p>
    <w:p w:rsidR="004576F0" w:rsidRDefault="004576F0" w:rsidP="007051F0">
      <w:pPr>
        <w:spacing w:after="0" w:line="240" w:lineRule="auto"/>
        <w:ind w:left="-142" w:firstLine="284"/>
        <w:rPr>
          <w:rFonts w:ascii="Times New Roman" w:hAnsi="Times New Roman"/>
          <w:sz w:val="24"/>
          <w:szCs w:val="24"/>
        </w:rPr>
      </w:pPr>
      <w:r w:rsidRPr="001E27FC">
        <w:rPr>
          <w:rFonts w:ascii="Times New Roman" w:hAnsi="Times New Roman"/>
          <w:sz w:val="24"/>
          <w:szCs w:val="24"/>
        </w:rPr>
        <w:t>Современные оксигенаторы</w:t>
      </w:r>
      <w:r>
        <w:rPr>
          <w:rFonts w:ascii="Times New Roman" w:hAnsi="Times New Roman"/>
          <w:sz w:val="24"/>
          <w:szCs w:val="24"/>
        </w:rPr>
        <w:t xml:space="preserve"> </w:t>
      </w:r>
      <w:r w:rsidRPr="001E27FC">
        <w:rPr>
          <w:rFonts w:ascii="Times New Roman" w:hAnsi="Times New Roman"/>
          <w:sz w:val="24"/>
          <w:szCs w:val="24"/>
        </w:rPr>
        <w:t xml:space="preserve">предельно надежны и обеспечивают полную безопасность пациентам. </w:t>
      </w:r>
      <w:r w:rsidRPr="004576F0">
        <w:rPr>
          <w:rFonts w:ascii="Times New Roman" w:hAnsi="Times New Roman"/>
          <w:sz w:val="24"/>
          <w:szCs w:val="24"/>
        </w:rPr>
        <w:t>Научно-технические достижения позволили ряду фирм осуществить разработки конструктивных разновидностей различных мембранных оксигенаторов, тем не менее, совершенствование и создание более эффективных мембранных аппаратов и мембран остается актуальной задачей.</w:t>
      </w:r>
    </w:p>
    <w:p w:rsidR="004576F0" w:rsidRPr="0043435B" w:rsidRDefault="004576F0" w:rsidP="007051F0">
      <w:pPr>
        <w:spacing w:after="0" w:line="240" w:lineRule="auto"/>
        <w:ind w:left="-142" w:firstLine="284"/>
        <w:rPr>
          <w:rFonts w:ascii="Times New Roman" w:hAnsi="Times New Roman"/>
          <w:sz w:val="24"/>
          <w:szCs w:val="24"/>
        </w:rPr>
      </w:pPr>
    </w:p>
    <w:p w:rsidR="007E3CE9" w:rsidRPr="0043435B" w:rsidRDefault="007E3CE9" w:rsidP="007051F0">
      <w:pPr>
        <w:spacing w:after="0" w:line="240" w:lineRule="auto"/>
        <w:ind w:left="-142" w:firstLine="284"/>
        <w:rPr>
          <w:rFonts w:ascii="Times New Roman" w:hAnsi="Times New Roman"/>
          <w:sz w:val="24"/>
          <w:szCs w:val="24"/>
        </w:rPr>
      </w:pPr>
    </w:p>
    <w:p w:rsidR="004576F0" w:rsidRDefault="004576F0" w:rsidP="007051F0">
      <w:pPr>
        <w:spacing w:after="0" w:line="240" w:lineRule="auto"/>
        <w:ind w:left="-142" w:firstLine="284"/>
        <w:rPr>
          <w:rFonts w:ascii="Times New Roman" w:hAnsi="Times New Roman"/>
          <w:sz w:val="24"/>
          <w:szCs w:val="24"/>
        </w:rPr>
      </w:pPr>
    </w:p>
    <w:p w:rsidR="004576F0" w:rsidRDefault="004576F0" w:rsidP="007051F0">
      <w:pPr>
        <w:spacing w:after="0" w:line="240" w:lineRule="auto"/>
        <w:ind w:left="-142" w:firstLine="284"/>
        <w:rPr>
          <w:rFonts w:ascii="Times New Roman" w:hAnsi="Times New Roman"/>
          <w:sz w:val="24"/>
          <w:szCs w:val="24"/>
        </w:rPr>
      </w:pPr>
    </w:p>
    <w:p w:rsidR="004576F0" w:rsidRDefault="004576F0" w:rsidP="007051F0">
      <w:pPr>
        <w:spacing w:after="0" w:line="240" w:lineRule="auto"/>
        <w:ind w:left="-142" w:firstLine="284"/>
        <w:rPr>
          <w:rFonts w:ascii="Times New Roman" w:hAnsi="Times New Roman"/>
          <w:sz w:val="24"/>
          <w:szCs w:val="24"/>
        </w:rPr>
      </w:pPr>
    </w:p>
    <w:p w:rsidR="004576F0" w:rsidRDefault="004576F0" w:rsidP="007051F0">
      <w:pPr>
        <w:spacing w:after="0" w:line="240" w:lineRule="auto"/>
        <w:ind w:left="-142" w:firstLine="284"/>
        <w:rPr>
          <w:rFonts w:ascii="Times New Roman" w:hAnsi="Times New Roman"/>
          <w:sz w:val="24"/>
          <w:szCs w:val="24"/>
        </w:rPr>
      </w:pPr>
    </w:p>
    <w:p w:rsidR="004576F0" w:rsidRDefault="004576F0" w:rsidP="007051F0">
      <w:pPr>
        <w:spacing w:after="0" w:line="240" w:lineRule="auto"/>
        <w:ind w:left="-142" w:firstLine="284"/>
        <w:rPr>
          <w:rFonts w:ascii="Times New Roman" w:hAnsi="Times New Roman"/>
          <w:sz w:val="24"/>
          <w:szCs w:val="24"/>
        </w:rPr>
      </w:pPr>
    </w:p>
    <w:p w:rsidR="004576F0" w:rsidRDefault="004576F0" w:rsidP="007051F0">
      <w:pPr>
        <w:spacing w:after="0" w:line="240" w:lineRule="auto"/>
        <w:ind w:left="-142" w:firstLine="284"/>
        <w:rPr>
          <w:rFonts w:ascii="Times New Roman" w:hAnsi="Times New Roman"/>
          <w:sz w:val="24"/>
          <w:szCs w:val="24"/>
        </w:rPr>
      </w:pPr>
    </w:p>
    <w:p w:rsidR="004576F0" w:rsidRDefault="004576F0" w:rsidP="007051F0">
      <w:pPr>
        <w:spacing w:after="0" w:line="240" w:lineRule="auto"/>
        <w:ind w:left="-142" w:firstLine="284"/>
        <w:rPr>
          <w:rFonts w:ascii="Times New Roman" w:hAnsi="Times New Roman"/>
          <w:sz w:val="24"/>
          <w:szCs w:val="24"/>
        </w:rPr>
      </w:pPr>
    </w:p>
    <w:p w:rsidR="004576F0" w:rsidRDefault="004576F0" w:rsidP="007051F0">
      <w:pPr>
        <w:spacing w:after="0" w:line="240" w:lineRule="auto"/>
        <w:ind w:left="-142" w:firstLine="284"/>
        <w:rPr>
          <w:rFonts w:ascii="Times New Roman" w:hAnsi="Times New Roman"/>
          <w:sz w:val="24"/>
          <w:szCs w:val="24"/>
        </w:rPr>
      </w:pPr>
    </w:p>
    <w:p w:rsidR="004576F0" w:rsidRDefault="004576F0" w:rsidP="007051F0">
      <w:pPr>
        <w:spacing w:after="0" w:line="240" w:lineRule="auto"/>
        <w:ind w:left="-142" w:firstLine="284"/>
        <w:rPr>
          <w:rFonts w:ascii="Times New Roman" w:hAnsi="Times New Roman"/>
          <w:sz w:val="24"/>
          <w:szCs w:val="24"/>
        </w:rPr>
      </w:pPr>
    </w:p>
    <w:p w:rsidR="004576F0" w:rsidRDefault="004576F0" w:rsidP="007051F0">
      <w:pPr>
        <w:spacing w:after="0" w:line="240" w:lineRule="auto"/>
        <w:ind w:left="-142" w:firstLine="284"/>
        <w:rPr>
          <w:rFonts w:ascii="Times New Roman" w:hAnsi="Times New Roman"/>
          <w:sz w:val="24"/>
          <w:szCs w:val="24"/>
        </w:rPr>
      </w:pPr>
    </w:p>
    <w:p w:rsidR="004576F0" w:rsidRDefault="004576F0" w:rsidP="007051F0">
      <w:pPr>
        <w:spacing w:after="0" w:line="240" w:lineRule="auto"/>
        <w:ind w:left="-142" w:firstLine="284"/>
        <w:rPr>
          <w:rFonts w:ascii="Times New Roman" w:hAnsi="Times New Roman"/>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43A06" w:rsidRDefault="00443A06" w:rsidP="004576F0">
      <w:pPr>
        <w:spacing w:after="0" w:line="240" w:lineRule="auto"/>
        <w:ind w:left="-142" w:firstLine="284"/>
        <w:jc w:val="center"/>
        <w:rPr>
          <w:rFonts w:ascii="Times New Roman" w:hAnsi="Times New Roman"/>
          <w:b/>
          <w:sz w:val="24"/>
          <w:szCs w:val="24"/>
        </w:rPr>
      </w:pPr>
    </w:p>
    <w:p w:rsidR="004576F0" w:rsidRPr="004576F0" w:rsidRDefault="007E3CE9" w:rsidP="004576F0">
      <w:pPr>
        <w:spacing w:after="0" w:line="240" w:lineRule="auto"/>
        <w:ind w:left="-142" w:firstLine="284"/>
        <w:jc w:val="center"/>
        <w:rPr>
          <w:rFonts w:ascii="Times New Roman" w:hAnsi="Times New Roman"/>
          <w:b/>
          <w:sz w:val="24"/>
          <w:szCs w:val="24"/>
        </w:rPr>
      </w:pPr>
      <w:r w:rsidRPr="004576F0">
        <w:rPr>
          <w:rFonts w:ascii="Times New Roman" w:hAnsi="Times New Roman"/>
          <w:b/>
          <w:sz w:val="24"/>
          <w:szCs w:val="24"/>
        </w:rPr>
        <w:t>Список использованной литературы</w:t>
      </w:r>
      <w:r w:rsidR="004576F0">
        <w:rPr>
          <w:rFonts w:ascii="Times New Roman" w:hAnsi="Times New Roman"/>
          <w:b/>
          <w:sz w:val="24"/>
          <w:szCs w:val="24"/>
        </w:rPr>
        <w:t>.</w:t>
      </w:r>
    </w:p>
    <w:p w:rsidR="004576F0" w:rsidRDefault="007E3CE9" w:rsidP="007051F0">
      <w:pPr>
        <w:spacing w:after="0" w:line="240" w:lineRule="auto"/>
        <w:ind w:left="-142" w:firstLine="284"/>
        <w:rPr>
          <w:rFonts w:ascii="Times New Roman" w:hAnsi="Times New Roman"/>
          <w:sz w:val="24"/>
          <w:szCs w:val="24"/>
        </w:rPr>
      </w:pPr>
      <w:r w:rsidRPr="0043435B">
        <w:rPr>
          <w:rFonts w:ascii="Times New Roman" w:hAnsi="Times New Roman"/>
          <w:sz w:val="24"/>
          <w:szCs w:val="24"/>
        </w:rPr>
        <w:t>1. Зильбер А.П., Искусственная вентиляция легких при острой дыхательной недост</w:t>
      </w:r>
      <w:r w:rsidR="00CA61A1">
        <w:rPr>
          <w:rFonts w:ascii="Times New Roman" w:hAnsi="Times New Roman"/>
          <w:sz w:val="24"/>
          <w:szCs w:val="24"/>
        </w:rPr>
        <w:t>аточности, - М., Медицина, 1987.</w:t>
      </w:r>
    </w:p>
    <w:p w:rsidR="007E3CE9" w:rsidRDefault="007E3CE9" w:rsidP="007051F0">
      <w:pPr>
        <w:spacing w:after="0" w:line="240" w:lineRule="auto"/>
        <w:ind w:left="-142" w:firstLine="284"/>
        <w:rPr>
          <w:rFonts w:ascii="Times New Roman" w:hAnsi="Times New Roman"/>
          <w:sz w:val="24"/>
          <w:szCs w:val="24"/>
        </w:rPr>
      </w:pPr>
      <w:r w:rsidRPr="0043435B">
        <w:rPr>
          <w:rFonts w:ascii="Times New Roman" w:hAnsi="Times New Roman"/>
          <w:sz w:val="24"/>
          <w:szCs w:val="24"/>
        </w:rPr>
        <w:t>2. Гологорский В.А</w:t>
      </w:r>
      <w:r w:rsidR="004576F0">
        <w:rPr>
          <w:rFonts w:ascii="Times New Roman" w:hAnsi="Times New Roman"/>
          <w:sz w:val="24"/>
          <w:szCs w:val="24"/>
        </w:rPr>
        <w:t>.</w:t>
      </w:r>
      <w:r w:rsidRPr="0043435B">
        <w:rPr>
          <w:rFonts w:ascii="Times New Roman" w:hAnsi="Times New Roman"/>
          <w:sz w:val="24"/>
          <w:szCs w:val="24"/>
        </w:rPr>
        <w:t>, Дыхател</w:t>
      </w:r>
      <w:r w:rsidR="00CA61A1">
        <w:rPr>
          <w:rFonts w:ascii="Times New Roman" w:hAnsi="Times New Roman"/>
          <w:sz w:val="24"/>
          <w:szCs w:val="24"/>
        </w:rPr>
        <w:t>ьная недостаточность – М., 1984.</w:t>
      </w:r>
    </w:p>
    <w:p w:rsidR="004576F0" w:rsidRDefault="004576F0" w:rsidP="007051F0">
      <w:pPr>
        <w:spacing w:after="0" w:line="240" w:lineRule="auto"/>
        <w:ind w:left="-142" w:firstLine="284"/>
        <w:rPr>
          <w:rFonts w:ascii="Times New Roman" w:hAnsi="Times New Roman"/>
          <w:sz w:val="24"/>
          <w:szCs w:val="24"/>
        </w:rPr>
      </w:pPr>
      <w:r>
        <w:rPr>
          <w:rFonts w:ascii="Times New Roman" w:hAnsi="Times New Roman"/>
          <w:sz w:val="24"/>
          <w:szCs w:val="24"/>
        </w:rPr>
        <w:t xml:space="preserve">3. Косяков В.И., Розова М.Н., Материалы медицинского применения </w:t>
      </w:r>
      <w:r w:rsidR="00CA61A1">
        <w:rPr>
          <w:rFonts w:ascii="Times New Roman" w:hAnsi="Times New Roman"/>
          <w:sz w:val="24"/>
          <w:szCs w:val="24"/>
        </w:rPr>
        <w:t>–</w:t>
      </w:r>
      <w:r>
        <w:rPr>
          <w:rFonts w:ascii="Times New Roman" w:hAnsi="Times New Roman"/>
          <w:sz w:val="24"/>
          <w:szCs w:val="24"/>
        </w:rPr>
        <w:t xml:space="preserve"> </w:t>
      </w:r>
      <w:r w:rsidR="00CA61A1">
        <w:rPr>
          <w:rFonts w:ascii="Times New Roman" w:hAnsi="Times New Roman"/>
          <w:sz w:val="24"/>
          <w:szCs w:val="24"/>
        </w:rPr>
        <w:t>СПб, Издательство СПбГПУ, 2005.</w:t>
      </w:r>
    </w:p>
    <w:p w:rsidR="00CA61A1" w:rsidRDefault="00CA61A1" w:rsidP="007051F0">
      <w:pPr>
        <w:spacing w:after="0" w:line="240" w:lineRule="auto"/>
        <w:ind w:left="-142" w:firstLine="284"/>
        <w:rPr>
          <w:rFonts w:ascii="Times New Roman" w:hAnsi="Times New Roman"/>
          <w:sz w:val="24"/>
          <w:szCs w:val="24"/>
        </w:rPr>
      </w:pPr>
      <w:r w:rsidRPr="00CA61A1">
        <w:rPr>
          <w:rFonts w:ascii="Times New Roman" w:hAnsi="Times New Roman"/>
          <w:sz w:val="24"/>
          <w:szCs w:val="24"/>
        </w:rPr>
        <w:t xml:space="preserve">4. Райгородский И.М., Савин В.А. Применение газопроницаемых полимерных мембран в медицине // </w:t>
      </w:r>
      <w:r>
        <w:rPr>
          <w:rFonts w:ascii="Times New Roman" w:hAnsi="Times New Roman"/>
          <w:sz w:val="24"/>
          <w:szCs w:val="24"/>
        </w:rPr>
        <w:t>Пластмассы. 1976. № 1, с. 61–65.</w:t>
      </w:r>
    </w:p>
    <w:p w:rsidR="00CA61A1" w:rsidRDefault="00CA61A1" w:rsidP="007051F0">
      <w:pPr>
        <w:spacing w:after="0" w:line="240" w:lineRule="auto"/>
        <w:ind w:left="-142" w:firstLine="284"/>
        <w:rPr>
          <w:rFonts w:ascii="Times New Roman" w:hAnsi="Times New Roman"/>
          <w:sz w:val="24"/>
          <w:szCs w:val="24"/>
        </w:rPr>
      </w:pPr>
      <w:r>
        <w:rPr>
          <w:rFonts w:ascii="Times New Roman" w:hAnsi="Times New Roman"/>
          <w:sz w:val="24"/>
          <w:szCs w:val="24"/>
        </w:rPr>
        <w:t xml:space="preserve">5. </w:t>
      </w:r>
      <w:r w:rsidRPr="00CA61A1">
        <w:rPr>
          <w:rFonts w:ascii="Times New Roman" w:hAnsi="Times New Roman"/>
          <w:sz w:val="24"/>
          <w:szCs w:val="24"/>
        </w:rPr>
        <w:t>Каричев З.Р., Мулер А.Л. Применение композиционных половолоконных мембран для оксигенации крови // Теор. основы хим. т</w:t>
      </w:r>
      <w:r>
        <w:rPr>
          <w:rFonts w:ascii="Times New Roman" w:hAnsi="Times New Roman"/>
          <w:sz w:val="24"/>
          <w:szCs w:val="24"/>
        </w:rPr>
        <w:t>ехнол. 2001. Т. 35, № 4, с. 1–7.</w:t>
      </w:r>
    </w:p>
    <w:p w:rsidR="00CA61A1" w:rsidRPr="00443A06" w:rsidRDefault="00CA61A1" w:rsidP="007051F0">
      <w:pPr>
        <w:spacing w:after="0" w:line="240" w:lineRule="auto"/>
        <w:ind w:left="-142" w:firstLine="284"/>
        <w:rPr>
          <w:rFonts w:ascii="Times New Roman" w:hAnsi="Times New Roman"/>
          <w:sz w:val="24"/>
          <w:szCs w:val="24"/>
        </w:rPr>
      </w:pPr>
      <w:r w:rsidRPr="00443A06">
        <w:rPr>
          <w:rFonts w:ascii="Times New Roman" w:hAnsi="Times New Roman"/>
          <w:sz w:val="24"/>
          <w:szCs w:val="24"/>
        </w:rPr>
        <w:t>6. Karichev Z., Muler A., Vishnevsky M. Spontaneous gas bubbling at microporous oxygenators // Artif. Organs. 1999. V. 23, No 10, p. 904.</w:t>
      </w:r>
    </w:p>
    <w:p w:rsidR="00443A06" w:rsidRPr="00CA61A1" w:rsidRDefault="00443A06" w:rsidP="007051F0">
      <w:pPr>
        <w:spacing w:after="0" w:line="240" w:lineRule="auto"/>
        <w:ind w:left="-142" w:firstLine="284"/>
        <w:rPr>
          <w:rFonts w:ascii="Times New Roman" w:hAnsi="Times New Roman"/>
          <w:sz w:val="24"/>
          <w:szCs w:val="24"/>
        </w:rPr>
      </w:pPr>
      <w:r w:rsidRPr="00443A06">
        <w:rPr>
          <w:rFonts w:ascii="Times New Roman" w:hAnsi="Times New Roman"/>
          <w:sz w:val="24"/>
          <w:szCs w:val="24"/>
        </w:rPr>
        <w:t>7. Дургарьян С.Г., Ямпольский Ю.П., Платэ Н.А. Селективно-проницаемые полимеры и газоразделительные мембраны: структура и транспортные свойства // Успехи химии. 1988. Т. 57, № 6, с. 974–989.</w:t>
      </w:r>
      <w:bookmarkStart w:id="0" w:name="_GoBack"/>
      <w:bookmarkEnd w:id="0"/>
    </w:p>
    <w:sectPr w:rsidR="00443A06" w:rsidRPr="00CA61A1" w:rsidSect="00EF32A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95D" w:rsidRDefault="00F9295D" w:rsidP="00EF32A5">
      <w:pPr>
        <w:spacing w:after="0" w:line="240" w:lineRule="auto"/>
      </w:pPr>
      <w:r>
        <w:separator/>
      </w:r>
    </w:p>
  </w:endnote>
  <w:endnote w:type="continuationSeparator" w:id="0">
    <w:p w:rsidR="00F9295D" w:rsidRDefault="00F9295D" w:rsidP="00EF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6C6" w:rsidRDefault="000F16C6">
    <w:pPr>
      <w:pStyle w:val="a8"/>
      <w:jc w:val="center"/>
    </w:pPr>
    <w:r>
      <w:fldChar w:fldCharType="begin"/>
    </w:r>
    <w:r>
      <w:instrText xml:space="preserve"> PAGE   \* MERGEFORMAT </w:instrText>
    </w:r>
    <w:r>
      <w:fldChar w:fldCharType="separate"/>
    </w:r>
    <w:r w:rsidR="00507279">
      <w:rPr>
        <w:noProof/>
      </w:rPr>
      <w:t>1</w:t>
    </w:r>
    <w:r>
      <w:fldChar w:fldCharType="end"/>
    </w:r>
  </w:p>
  <w:p w:rsidR="000F16C6" w:rsidRDefault="000F16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95D" w:rsidRDefault="00F9295D" w:rsidP="00EF32A5">
      <w:pPr>
        <w:spacing w:after="0" w:line="240" w:lineRule="auto"/>
      </w:pPr>
      <w:r>
        <w:separator/>
      </w:r>
    </w:p>
  </w:footnote>
  <w:footnote w:type="continuationSeparator" w:id="0">
    <w:p w:rsidR="00F9295D" w:rsidRDefault="00F9295D" w:rsidP="00EF3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EE6E42"/>
    <w:lvl w:ilvl="0">
      <w:numFmt w:val="bullet"/>
      <w:lvlText w:val="*"/>
      <w:lvlJc w:val="left"/>
    </w:lvl>
  </w:abstractNum>
  <w:num w:numId="1">
    <w:abstractNumId w:val="0"/>
    <w:lvlOverride w:ilvl="0">
      <w:lvl w:ilvl="0">
        <w:numFmt w:val="bullet"/>
        <w:lvlText w:val="•"/>
        <w:legacy w:legacy="1" w:legacySpace="0" w:legacyIndent="288"/>
        <w:lvlJc w:val="left"/>
        <w:rPr>
          <w:rFonts w:ascii="Times New Roman" w:hAnsi="Times New Roman" w:cs="Times New Roman" w:hint="default"/>
        </w:rPr>
      </w:lvl>
    </w:lvlOverride>
  </w:num>
  <w:num w:numId="2">
    <w:abstractNumId w:val="0"/>
    <w:lvlOverride w:ilvl="0">
      <w:lvl w:ilvl="0">
        <w:numFmt w:val="bullet"/>
        <w:lvlText w:val="-"/>
        <w:legacy w:legacy="1" w:legacySpace="0" w:legacyIndent="22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359"/>
    <w:rsid w:val="00011E93"/>
    <w:rsid w:val="000121FF"/>
    <w:rsid w:val="000362F5"/>
    <w:rsid w:val="000508B4"/>
    <w:rsid w:val="000F16C6"/>
    <w:rsid w:val="00110943"/>
    <w:rsid w:val="00121A6E"/>
    <w:rsid w:val="001523A7"/>
    <w:rsid w:val="0018024E"/>
    <w:rsid w:val="001E27FC"/>
    <w:rsid w:val="00291EC6"/>
    <w:rsid w:val="0033085B"/>
    <w:rsid w:val="003D1392"/>
    <w:rsid w:val="00403620"/>
    <w:rsid w:val="00422605"/>
    <w:rsid w:val="0043435B"/>
    <w:rsid w:val="00443A06"/>
    <w:rsid w:val="004576F0"/>
    <w:rsid w:val="00474ED1"/>
    <w:rsid w:val="0050128C"/>
    <w:rsid w:val="00507279"/>
    <w:rsid w:val="005477BF"/>
    <w:rsid w:val="00550FCB"/>
    <w:rsid w:val="00595BFA"/>
    <w:rsid w:val="005E0B3F"/>
    <w:rsid w:val="00615F11"/>
    <w:rsid w:val="00653B43"/>
    <w:rsid w:val="006B2D9E"/>
    <w:rsid w:val="007051F0"/>
    <w:rsid w:val="007B0F48"/>
    <w:rsid w:val="007C489D"/>
    <w:rsid w:val="007D4CB1"/>
    <w:rsid w:val="007D7B10"/>
    <w:rsid w:val="007E3CE9"/>
    <w:rsid w:val="008000CB"/>
    <w:rsid w:val="008C7D3C"/>
    <w:rsid w:val="009236A3"/>
    <w:rsid w:val="00944BB9"/>
    <w:rsid w:val="009D6277"/>
    <w:rsid w:val="009D7359"/>
    <w:rsid w:val="009F5EBD"/>
    <w:rsid w:val="00A07AF4"/>
    <w:rsid w:val="00A163D9"/>
    <w:rsid w:val="00A61920"/>
    <w:rsid w:val="00AB7258"/>
    <w:rsid w:val="00B0421C"/>
    <w:rsid w:val="00B7696D"/>
    <w:rsid w:val="00B87164"/>
    <w:rsid w:val="00BD5C54"/>
    <w:rsid w:val="00C06311"/>
    <w:rsid w:val="00C51E7D"/>
    <w:rsid w:val="00C63DCB"/>
    <w:rsid w:val="00CA61A1"/>
    <w:rsid w:val="00CE5D45"/>
    <w:rsid w:val="00D60FF5"/>
    <w:rsid w:val="00DD6ACC"/>
    <w:rsid w:val="00EF32A5"/>
    <w:rsid w:val="00F806EF"/>
    <w:rsid w:val="00F9295D"/>
    <w:rsid w:val="00F9638D"/>
    <w:rsid w:val="00FB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83"/>
    <o:shapelayout v:ext="edit">
      <o:idmap v:ext="edit" data="1,4,5"/>
    </o:shapelayout>
  </w:shapeDefaults>
  <w:decimalSymbol w:val=","/>
  <w:listSeparator w:val=";"/>
  <w15:chartTrackingRefBased/>
  <w15:docId w15:val="{3FFFAEEC-0C54-4DA0-A10D-D43339E4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6A3"/>
    <w:pPr>
      <w:spacing w:after="200" w:line="276" w:lineRule="auto"/>
    </w:pPr>
    <w:rPr>
      <w:sz w:val="22"/>
      <w:szCs w:val="22"/>
      <w:lang w:eastAsia="en-US"/>
    </w:rPr>
  </w:style>
  <w:style w:type="paragraph" w:styleId="1">
    <w:name w:val="heading 1"/>
    <w:basedOn w:val="a"/>
    <w:link w:val="10"/>
    <w:uiPriority w:val="9"/>
    <w:qFormat/>
    <w:rsid w:val="009D735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9D735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link w:val="40"/>
    <w:uiPriority w:val="9"/>
    <w:qFormat/>
    <w:rsid w:val="00110943"/>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3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735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D73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cented">
    <w:name w:val="accented"/>
    <w:basedOn w:val="a0"/>
    <w:rsid w:val="008C7D3C"/>
  </w:style>
  <w:style w:type="character" w:styleId="a4">
    <w:name w:val="Hyperlink"/>
    <w:basedOn w:val="a0"/>
    <w:uiPriority w:val="99"/>
    <w:semiHidden/>
    <w:unhideWhenUsed/>
    <w:rsid w:val="008C7D3C"/>
    <w:rPr>
      <w:color w:val="0000FF"/>
      <w:u w:val="single"/>
    </w:rPr>
  </w:style>
  <w:style w:type="character" w:styleId="a5">
    <w:name w:val="page number"/>
    <w:basedOn w:val="a0"/>
    <w:rsid w:val="00615F11"/>
  </w:style>
  <w:style w:type="paragraph" w:styleId="a6">
    <w:name w:val="header"/>
    <w:basedOn w:val="a"/>
    <w:link w:val="a7"/>
    <w:uiPriority w:val="99"/>
    <w:semiHidden/>
    <w:unhideWhenUsed/>
    <w:rsid w:val="00EF32A5"/>
    <w:pPr>
      <w:tabs>
        <w:tab w:val="center" w:pos="4677"/>
        <w:tab w:val="right" w:pos="9355"/>
      </w:tabs>
    </w:pPr>
  </w:style>
  <w:style w:type="character" w:customStyle="1" w:styleId="a7">
    <w:name w:val="Верхній колонтитул Знак"/>
    <w:basedOn w:val="a0"/>
    <w:link w:val="a6"/>
    <w:uiPriority w:val="99"/>
    <w:semiHidden/>
    <w:rsid w:val="00EF32A5"/>
    <w:rPr>
      <w:sz w:val="22"/>
      <w:szCs w:val="22"/>
      <w:lang w:eastAsia="en-US"/>
    </w:rPr>
  </w:style>
  <w:style w:type="paragraph" w:styleId="a8">
    <w:name w:val="footer"/>
    <w:basedOn w:val="a"/>
    <w:link w:val="a9"/>
    <w:uiPriority w:val="99"/>
    <w:unhideWhenUsed/>
    <w:rsid w:val="00EF32A5"/>
    <w:pPr>
      <w:tabs>
        <w:tab w:val="center" w:pos="4677"/>
        <w:tab w:val="right" w:pos="9355"/>
      </w:tabs>
    </w:pPr>
  </w:style>
  <w:style w:type="character" w:customStyle="1" w:styleId="a9">
    <w:name w:val="Нижній колонтитул Знак"/>
    <w:basedOn w:val="a0"/>
    <w:link w:val="a8"/>
    <w:uiPriority w:val="99"/>
    <w:rsid w:val="00EF32A5"/>
    <w:rPr>
      <w:sz w:val="22"/>
      <w:szCs w:val="22"/>
      <w:lang w:eastAsia="en-US"/>
    </w:rPr>
  </w:style>
  <w:style w:type="paragraph" w:styleId="21">
    <w:name w:val="Body Text Indent 2"/>
    <w:basedOn w:val="a"/>
    <w:link w:val="22"/>
    <w:semiHidden/>
    <w:rsid w:val="00291EC6"/>
    <w:pPr>
      <w:widowControl w:val="0"/>
      <w:spacing w:after="0" w:line="240" w:lineRule="auto"/>
      <w:ind w:firstLine="567"/>
      <w:jc w:val="both"/>
    </w:pPr>
    <w:rPr>
      <w:rFonts w:ascii="Times New Roman" w:eastAsia="Times New Roman" w:hAnsi="Times New Roman"/>
      <w:snapToGrid w:val="0"/>
      <w:sz w:val="28"/>
      <w:szCs w:val="20"/>
      <w:lang w:eastAsia="ru-RU"/>
    </w:rPr>
  </w:style>
  <w:style w:type="character" w:customStyle="1" w:styleId="22">
    <w:name w:val="Основний текст з відступом 2 Знак"/>
    <w:basedOn w:val="a0"/>
    <w:link w:val="21"/>
    <w:semiHidden/>
    <w:rsid w:val="00291EC6"/>
    <w:rPr>
      <w:rFonts w:ascii="Times New Roman" w:eastAsia="Times New Roman" w:hAnsi="Times New Roman"/>
      <w:snapToGrid w:val="0"/>
      <w:sz w:val="28"/>
    </w:rPr>
  </w:style>
  <w:style w:type="character" w:customStyle="1" w:styleId="40">
    <w:name w:val="Заголовок 4 Знак"/>
    <w:basedOn w:val="a0"/>
    <w:link w:val="4"/>
    <w:uiPriority w:val="9"/>
    <w:rsid w:val="0011094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8346">
      <w:bodyDiv w:val="1"/>
      <w:marLeft w:val="0"/>
      <w:marRight w:val="0"/>
      <w:marTop w:val="0"/>
      <w:marBottom w:val="0"/>
      <w:divBdr>
        <w:top w:val="none" w:sz="0" w:space="0" w:color="auto"/>
        <w:left w:val="none" w:sz="0" w:space="0" w:color="auto"/>
        <w:bottom w:val="none" w:sz="0" w:space="0" w:color="auto"/>
        <w:right w:val="none" w:sz="0" w:space="0" w:color="auto"/>
      </w:divBdr>
    </w:div>
    <w:div w:id="602031316">
      <w:bodyDiv w:val="1"/>
      <w:marLeft w:val="0"/>
      <w:marRight w:val="0"/>
      <w:marTop w:val="0"/>
      <w:marBottom w:val="0"/>
      <w:divBdr>
        <w:top w:val="none" w:sz="0" w:space="0" w:color="auto"/>
        <w:left w:val="none" w:sz="0" w:space="0" w:color="auto"/>
        <w:bottom w:val="none" w:sz="0" w:space="0" w:color="auto"/>
        <w:right w:val="none" w:sz="0" w:space="0" w:color="auto"/>
      </w:divBdr>
    </w:div>
    <w:div w:id="855272128">
      <w:bodyDiv w:val="1"/>
      <w:marLeft w:val="0"/>
      <w:marRight w:val="0"/>
      <w:marTop w:val="0"/>
      <w:marBottom w:val="0"/>
      <w:divBdr>
        <w:top w:val="none" w:sz="0" w:space="0" w:color="auto"/>
        <w:left w:val="none" w:sz="0" w:space="0" w:color="auto"/>
        <w:bottom w:val="none" w:sz="0" w:space="0" w:color="auto"/>
        <w:right w:val="none" w:sz="0" w:space="0" w:color="auto"/>
      </w:divBdr>
    </w:div>
    <w:div w:id="902568034">
      <w:bodyDiv w:val="1"/>
      <w:marLeft w:val="0"/>
      <w:marRight w:val="0"/>
      <w:marTop w:val="0"/>
      <w:marBottom w:val="0"/>
      <w:divBdr>
        <w:top w:val="none" w:sz="0" w:space="0" w:color="auto"/>
        <w:left w:val="none" w:sz="0" w:space="0" w:color="auto"/>
        <w:bottom w:val="none" w:sz="0" w:space="0" w:color="auto"/>
        <w:right w:val="none" w:sz="0" w:space="0" w:color="auto"/>
      </w:divBdr>
    </w:div>
    <w:div w:id="1403872259">
      <w:bodyDiv w:val="1"/>
      <w:marLeft w:val="0"/>
      <w:marRight w:val="0"/>
      <w:marTop w:val="0"/>
      <w:marBottom w:val="0"/>
      <w:divBdr>
        <w:top w:val="none" w:sz="0" w:space="0" w:color="auto"/>
        <w:left w:val="none" w:sz="0" w:space="0" w:color="auto"/>
        <w:bottom w:val="none" w:sz="0" w:space="0" w:color="auto"/>
        <w:right w:val="none" w:sz="0" w:space="0" w:color="auto"/>
      </w:divBdr>
    </w:div>
    <w:div w:id="1520970532">
      <w:bodyDiv w:val="1"/>
      <w:marLeft w:val="0"/>
      <w:marRight w:val="0"/>
      <w:marTop w:val="0"/>
      <w:marBottom w:val="0"/>
      <w:divBdr>
        <w:top w:val="none" w:sz="0" w:space="0" w:color="auto"/>
        <w:left w:val="none" w:sz="0" w:space="0" w:color="auto"/>
        <w:bottom w:val="none" w:sz="0" w:space="0" w:color="auto"/>
        <w:right w:val="none" w:sz="0" w:space="0" w:color="auto"/>
      </w:divBdr>
    </w:div>
    <w:div w:id="1557007527">
      <w:bodyDiv w:val="1"/>
      <w:marLeft w:val="0"/>
      <w:marRight w:val="0"/>
      <w:marTop w:val="0"/>
      <w:marBottom w:val="0"/>
      <w:divBdr>
        <w:top w:val="none" w:sz="0" w:space="0" w:color="auto"/>
        <w:left w:val="none" w:sz="0" w:space="0" w:color="auto"/>
        <w:bottom w:val="none" w:sz="0" w:space="0" w:color="auto"/>
        <w:right w:val="none" w:sz="0" w:space="0" w:color="auto"/>
      </w:divBdr>
    </w:div>
    <w:div w:id="1699621346">
      <w:bodyDiv w:val="1"/>
      <w:marLeft w:val="0"/>
      <w:marRight w:val="0"/>
      <w:marTop w:val="0"/>
      <w:marBottom w:val="0"/>
      <w:divBdr>
        <w:top w:val="none" w:sz="0" w:space="0" w:color="auto"/>
        <w:left w:val="none" w:sz="0" w:space="0" w:color="auto"/>
        <w:bottom w:val="none" w:sz="0" w:space="0" w:color="auto"/>
        <w:right w:val="none" w:sz="0" w:space="0" w:color="auto"/>
      </w:divBdr>
    </w:div>
    <w:div w:id="1791390765">
      <w:bodyDiv w:val="1"/>
      <w:marLeft w:val="0"/>
      <w:marRight w:val="0"/>
      <w:marTop w:val="0"/>
      <w:marBottom w:val="0"/>
      <w:divBdr>
        <w:top w:val="none" w:sz="0" w:space="0" w:color="auto"/>
        <w:left w:val="none" w:sz="0" w:space="0" w:color="auto"/>
        <w:bottom w:val="none" w:sz="0" w:space="0" w:color="auto"/>
        <w:right w:val="none" w:sz="0" w:space="0" w:color="auto"/>
      </w:divBdr>
    </w:div>
    <w:div w:id="1840273005">
      <w:bodyDiv w:val="1"/>
      <w:marLeft w:val="0"/>
      <w:marRight w:val="0"/>
      <w:marTop w:val="0"/>
      <w:marBottom w:val="0"/>
      <w:divBdr>
        <w:top w:val="none" w:sz="0" w:space="0" w:color="auto"/>
        <w:left w:val="none" w:sz="0" w:space="0" w:color="auto"/>
        <w:bottom w:val="none" w:sz="0" w:space="0" w:color="auto"/>
        <w:right w:val="none" w:sz="0" w:space="0" w:color="auto"/>
      </w:divBdr>
    </w:div>
    <w:div w:id="18584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7810</Words>
  <Characters>44517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52223</CharactersWithSpaces>
  <SharedDoc>false</SharedDoc>
  <HLinks>
    <vt:vector size="108" baseType="variant">
      <vt:variant>
        <vt:i4>5439507</vt:i4>
      </vt:variant>
      <vt:variant>
        <vt:i4>51</vt:i4>
      </vt:variant>
      <vt:variant>
        <vt:i4>0</vt:i4>
      </vt:variant>
      <vt:variant>
        <vt:i4>5</vt:i4>
      </vt:variant>
      <vt:variant>
        <vt:lpwstr>http://www.makhaon.com/index.php?lng=ru&amp;p=dict&amp;euph=%EA%E8%F1%EB%EE%F0%EE%E4</vt:lpwstr>
      </vt:variant>
      <vt:variant>
        <vt:lpwstr/>
      </vt:variant>
      <vt:variant>
        <vt:i4>5439507</vt:i4>
      </vt:variant>
      <vt:variant>
        <vt:i4>48</vt:i4>
      </vt:variant>
      <vt:variant>
        <vt:i4>0</vt:i4>
      </vt:variant>
      <vt:variant>
        <vt:i4>5</vt:i4>
      </vt:variant>
      <vt:variant>
        <vt:lpwstr>http://www.makhaon.com/index.php?lng=ru&amp;p=dict&amp;euph=%EA%E8%F1%EB%EE%F0%EE%E4</vt:lpwstr>
      </vt:variant>
      <vt:variant>
        <vt:lpwstr/>
      </vt:variant>
      <vt:variant>
        <vt:i4>5439507</vt:i4>
      </vt:variant>
      <vt:variant>
        <vt:i4>45</vt:i4>
      </vt:variant>
      <vt:variant>
        <vt:i4>0</vt:i4>
      </vt:variant>
      <vt:variant>
        <vt:i4>5</vt:i4>
      </vt:variant>
      <vt:variant>
        <vt:lpwstr>http://www.makhaon.com/index.php?lng=ru&amp;p=dict&amp;euph=%EA%E8%F1%EB%EE%F0%EE%E4</vt:lpwstr>
      </vt:variant>
      <vt:variant>
        <vt:lpwstr/>
      </vt:variant>
      <vt:variant>
        <vt:i4>5439507</vt:i4>
      </vt:variant>
      <vt:variant>
        <vt:i4>42</vt:i4>
      </vt:variant>
      <vt:variant>
        <vt:i4>0</vt:i4>
      </vt:variant>
      <vt:variant>
        <vt:i4>5</vt:i4>
      </vt:variant>
      <vt:variant>
        <vt:lpwstr>http://www.makhaon.com/index.php?lng=ru&amp;p=dict&amp;euph=%EA%E8%F1%EB%EE%F0%EE%E4</vt:lpwstr>
      </vt:variant>
      <vt:variant>
        <vt:lpwstr/>
      </vt:variant>
      <vt:variant>
        <vt:i4>5439563</vt:i4>
      </vt:variant>
      <vt:variant>
        <vt:i4>39</vt:i4>
      </vt:variant>
      <vt:variant>
        <vt:i4>0</vt:i4>
      </vt:variant>
      <vt:variant>
        <vt:i4>5</vt:i4>
      </vt:variant>
      <vt:variant>
        <vt:lpwstr>http://www.makhaon.com/index.php?lng=ru&amp;p=dict&amp;euph=%E4%E8%F4%F4%F3%E7%E8%FF</vt:lpwstr>
      </vt:variant>
      <vt:variant>
        <vt:lpwstr/>
      </vt:variant>
      <vt:variant>
        <vt:i4>5439507</vt:i4>
      </vt:variant>
      <vt:variant>
        <vt:i4>36</vt:i4>
      </vt:variant>
      <vt:variant>
        <vt:i4>0</vt:i4>
      </vt:variant>
      <vt:variant>
        <vt:i4>5</vt:i4>
      </vt:variant>
      <vt:variant>
        <vt:lpwstr>http://www.makhaon.com/index.php?lng=ru&amp;p=dict&amp;euph=%EA%E8%F1%EB%EE%F0%EE%E4</vt:lpwstr>
      </vt:variant>
      <vt:variant>
        <vt:lpwstr/>
      </vt:variant>
      <vt:variant>
        <vt:i4>2555942</vt:i4>
      </vt:variant>
      <vt:variant>
        <vt:i4>33</vt:i4>
      </vt:variant>
      <vt:variant>
        <vt:i4>0</vt:i4>
      </vt:variant>
      <vt:variant>
        <vt:i4>5</vt:i4>
      </vt:variant>
      <vt:variant>
        <vt:lpwstr>http://www.diclib.com/cgi-bin/d1.cgi?l=ru&amp;base=bse&amp;page=showid&amp;id=12879</vt:lpwstr>
      </vt:variant>
      <vt:variant>
        <vt:lpwstr/>
      </vt:variant>
      <vt:variant>
        <vt:i4>2162729</vt:i4>
      </vt:variant>
      <vt:variant>
        <vt:i4>30</vt:i4>
      </vt:variant>
      <vt:variant>
        <vt:i4>0</vt:i4>
      </vt:variant>
      <vt:variant>
        <vt:i4>5</vt:i4>
      </vt:variant>
      <vt:variant>
        <vt:lpwstr>http://www.diclib.com/cgi-bin/d1.cgi?l=ru&amp;base=bse&amp;page=showid&amp;id=22415</vt:lpwstr>
      </vt:variant>
      <vt:variant>
        <vt:lpwstr/>
      </vt:variant>
      <vt:variant>
        <vt:i4>2162722</vt:i4>
      </vt:variant>
      <vt:variant>
        <vt:i4>27</vt:i4>
      </vt:variant>
      <vt:variant>
        <vt:i4>0</vt:i4>
      </vt:variant>
      <vt:variant>
        <vt:i4>5</vt:i4>
      </vt:variant>
      <vt:variant>
        <vt:lpwstr>http://www.diclib.com/cgi-bin/d1.cgi?l=ru&amp;base=bse&amp;page=showid&amp;id=9744</vt:lpwstr>
      </vt:variant>
      <vt:variant>
        <vt:lpwstr/>
      </vt:variant>
      <vt:variant>
        <vt:i4>1179655</vt:i4>
      </vt:variant>
      <vt:variant>
        <vt:i4>24</vt:i4>
      </vt:variant>
      <vt:variant>
        <vt:i4>0</vt:i4>
      </vt:variant>
      <vt:variant>
        <vt:i4>5</vt:i4>
      </vt:variant>
      <vt:variant>
        <vt:lpwstr>http://medarticle.moslek.ru/articles/5579.htm</vt:lpwstr>
      </vt:variant>
      <vt:variant>
        <vt:lpwstr/>
      </vt:variant>
      <vt:variant>
        <vt:i4>1310733</vt:i4>
      </vt:variant>
      <vt:variant>
        <vt:i4>21</vt:i4>
      </vt:variant>
      <vt:variant>
        <vt:i4>0</vt:i4>
      </vt:variant>
      <vt:variant>
        <vt:i4>5</vt:i4>
      </vt:variant>
      <vt:variant>
        <vt:lpwstr>http://medarticle.moslek.ru/articles/7731.htm</vt:lpwstr>
      </vt:variant>
      <vt:variant>
        <vt:lpwstr/>
      </vt:variant>
      <vt:variant>
        <vt:i4>8192062</vt:i4>
      </vt:variant>
      <vt:variant>
        <vt:i4>18</vt:i4>
      </vt:variant>
      <vt:variant>
        <vt:i4>0</vt:i4>
      </vt:variant>
      <vt:variant>
        <vt:i4>5</vt:i4>
      </vt:variant>
      <vt:variant>
        <vt:lpwstr>http://medarticle.moslek.ru/articles/16417.htm</vt:lpwstr>
      </vt:variant>
      <vt:variant>
        <vt:lpwstr/>
      </vt:variant>
      <vt:variant>
        <vt:i4>7340092</vt:i4>
      </vt:variant>
      <vt:variant>
        <vt:i4>15</vt:i4>
      </vt:variant>
      <vt:variant>
        <vt:i4>0</vt:i4>
      </vt:variant>
      <vt:variant>
        <vt:i4>5</vt:i4>
      </vt:variant>
      <vt:variant>
        <vt:lpwstr>http://medarticle.moslek.ru/articles/31844.htm</vt:lpwstr>
      </vt:variant>
      <vt:variant>
        <vt:lpwstr/>
      </vt:variant>
      <vt:variant>
        <vt:i4>8192049</vt:i4>
      </vt:variant>
      <vt:variant>
        <vt:i4>12</vt:i4>
      </vt:variant>
      <vt:variant>
        <vt:i4>0</vt:i4>
      </vt:variant>
      <vt:variant>
        <vt:i4>5</vt:i4>
      </vt:variant>
      <vt:variant>
        <vt:lpwstr>http://medarticle.moslek.ru/articles/29414.htm</vt:lpwstr>
      </vt:variant>
      <vt:variant>
        <vt:lpwstr/>
      </vt:variant>
      <vt:variant>
        <vt:i4>8192056</vt:i4>
      </vt:variant>
      <vt:variant>
        <vt:i4>9</vt:i4>
      </vt:variant>
      <vt:variant>
        <vt:i4>0</vt:i4>
      </vt:variant>
      <vt:variant>
        <vt:i4>5</vt:i4>
      </vt:variant>
      <vt:variant>
        <vt:lpwstr>http://medarticle.moslek.ru/articles/18497.htm</vt:lpwstr>
      </vt:variant>
      <vt:variant>
        <vt:lpwstr/>
      </vt:variant>
      <vt:variant>
        <vt:i4>4980749</vt:i4>
      </vt:variant>
      <vt:variant>
        <vt:i4>6</vt:i4>
      </vt:variant>
      <vt:variant>
        <vt:i4>0</vt:i4>
      </vt:variant>
      <vt:variant>
        <vt:i4>5</vt:i4>
      </vt:variant>
      <vt:variant>
        <vt:lpwstr>http://slovari.yandex.ru/dict/bse/article/00059/96300.htm</vt:lpwstr>
      </vt:variant>
      <vt:variant>
        <vt:lpwstr/>
      </vt:variant>
      <vt:variant>
        <vt:i4>4718598</vt:i4>
      </vt:variant>
      <vt:variant>
        <vt:i4>3</vt:i4>
      </vt:variant>
      <vt:variant>
        <vt:i4>0</vt:i4>
      </vt:variant>
      <vt:variant>
        <vt:i4>5</vt:i4>
      </vt:variant>
      <vt:variant>
        <vt:lpwstr>http://slovari.yandex.ru/dict/bse/article/00023/95200.htm</vt:lpwstr>
      </vt:variant>
      <vt:variant>
        <vt:lpwstr/>
      </vt:variant>
      <vt:variant>
        <vt:i4>3473458</vt:i4>
      </vt:variant>
      <vt:variant>
        <vt:i4>0</vt:i4>
      </vt:variant>
      <vt:variant>
        <vt:i4>0</vt:i4>
      </vt:variant>
      <vt:variant>
        <vt:i4>5</vt:i4>
      </vt:variant>
      <vt:variant>
        <vt:lpwstr>http://ru.wikipedia.org/w/index.php?title=%D0%9E%D0%B1%D1%8A%D1%91%D0%BC_%D1%86%D0%B8%D1%80%D0%BA%D1%83%D0%BB%D0%B8%D1%80%D1%83%D1%8E%D1%89%D0%B5%D0%B9_%D0%BA%D1%80%D0%BE%D0%B2%D0%B8&amp;action=edit&amp;redlink=1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Шилов</dc:creator>
  <cp:keywords/>
  <dc:description/>
  <cp:lastModifiedBy>Irina</cp:lastModifiedBy>
  <cp:revision>2</cp:revision>
  <dcterms:created xsi:type="dcterms:W3CDTF">2014-08-17T09:53:00Z</dcterms:created>
  <dcterms:modified xsi:type="dcterms:W3CDTF">2014-08-17T09:53:00Z</dcterms:modified>
</cp:coreProperties>
</file>