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Министерство образования Республики Беларусь</w:t>
      </w: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Учреждение образования «Белорусский государственный педагогический университет</w:t>
      </w:r>
      <w:r w:rsidR="00CF075E">
        <w:rPr>
          <w:color w:val="000000"/>
          <w:sz w:val="28"/>
          <w:szCs w:val="28"/>
        </w:rPr>
        <w:t xml:space="preserve"> </w:t>
      </w:r>
      <w:r w:rsidRPr="00CF075E">
        <w:rPr>
          <w:color w:val="000000"/>
          <w:sz w:val="28"/>
          <w:szCs w:val="28"/>
        </w:rPr>
        <w:t>имени М. Танка»</w:t>
      </w: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Факультет специального образования.</w:t>
      </w: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РЕФЕРАТ</w:t>
      </w: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Тема : «Использование песочной терапии в коррекционно-развивающей работе с детьми с особенностями психофизического развития»</w:t>
      </w: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CF075E">
        <w:rPr>
          <w:color w:val="000000"/>
          <w:kern w:val="28"/>
          <w:sz w:val="28"/>
          <w:szCs w:val="28"/>
        </w:rPr>
        <w:t>Выполнила:</w:t>
      </w:r>
    </w:p>
    <w:p w:rsidR="000269E2" w:rsidRPr="00CF075E" w:rsidRDefault="000269E2" w:rsidP="00CF07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CF075E">
        <w:rPr>
          <w:color w:val="000000"/>
          <w:kern w:val="28"/>
          <w:sz w:val="28"/>
          <w:szCs w:val="28"/>
        </w:rPr>
        <w:t>студентка 3 курса</w:t>
      </w:r>
    </w:p>
    <w:p w:rsidR="000269E2" w:rsidRPr="00CF075E" w:rsidRDefault="000269E2" w:rsidP="00CF07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CF075E">
        <w:rPr>
          <w:color w:val="000000"/>
          <w:kern w:val="28"/>
          <w:sz w:val="28"/>
          <w:szCs w:val="28"/>
        </w:rPr>
        <w:t>Дневного отделения</w:t>
      </w:r>
    </w:p>
    <w:p w:rsidR="000269E2" w:rsidRPr="00CF075E" w:rsidRDefault="000269E2" w:rsidP="00CF07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CF075E">
        <w:rPr>
          <w:color w:val="000000"/>
          <w:kern w:val="28"/>
          <w:sz w:val="28"/>
          <w:szCs w:val="28"/>
        </w:rPr>
        <w:t>Группы № 305</w:t>
      </w:r>
    </w:p>
    <w:p w:rsidR="000269E2" w:rsidRPr="00CF075E" w:rsidRDefault="000269E2" w:rsidP="00CF075E">
      <w:pPr>
        <w:suppressAutoHyphens/>
        <w:spacing w:line="360" w:lineRule="auto"/>
        <w:jc w:val="both"/>
        <w:rPr>
          <w:color w:val="000000"/>
          <w:kern w:val="28"/>
          <w:sz w:val="28"/>
          <w:szCs w:val="28"/>
        </w:rPr>
      </w:pPr>
      <w:r w:rsidRPr="00CF075E">
        <w:rPr>
          <w:color w:val="000000"/>
          <w:kern w:val="28"/>
          <w:sz w:val="28"/>
          <w:szCs w:val="28"/>
        </w:rPr>
        <w:t>Некрашевич Ксения Александровна</w:t>
      </w: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Минск 2009</w:t>
      </w:r>
    </w:p>
    <w:p w:rsidR="000269E2" w:rsidRPr="00CF075E" w:rsidRDefault="00CF075E" w:rsidP="00CF075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269E2" w:rsidRPr="00CF075E">
        <w:rPr>
          <w:b/>
          <w:bCs/>
          <w:color w:val="000000"/>
          <w:kern w:val="28"/>
          <w:sz w:val="28"/>
          <w:szCs w:val="28"/>
        </w:rPr>
        <w:t>ПЕСОЧН</w:t>
      </w:r>
      <w:r w:rsidR="00267C85">
        <w:rPr>
          <w:b/>
          <w:bCs/>
          <w:color w:val="000000"/>
          <w:kern w:val="28"/>
          <w:sz w:val="28"/>
          <w:szCs w:val="28"/>
        </w:rPr>
        <w:t>АЯ ТЕРАПИЯ НА СОВРЕМЕННОМ ЭТАПЕ</w:t>
      </w:r>
    </w:p>
    <w:p w:rsidR="00CF075E" w:rsidRDefault="00CF075E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Игра с песком как процесс развития самосознания ребенка и его спонтанной «самотерапии» известна с древних времен. Действительно, попадая на пляж, ребенок начинает строить причудливые замки, объединяя их в настоящие укрепленные города. Волна ли смоет им созданное, или чья-то неосторожная нога раздавит замок, ребенок не расстраивается. Наоборот, он с еще большим энтузиазмом принимается за новое строительство.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Этот феномен известен всем. Но что же за ним стоит? Почему не только дети, но и взрослые, оказавшись на пляже, спонтанно создают картины из песка?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Податливость песка провоцирует желание создать из него миниатюру реального мира. Здесь человек выступает как созидатель, не привязанный к результатам своего труда. Ребенок создает из песка замок, некоторое время любуется на него, а потом волна или он сам разрушают творение. Один сюжет жизни завершается, уступая место следующему. И так бесконечно.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Казалось бы, все так просто. Но именно это простое, естественное для человека действие хранит уникальную Тайну бытия: все приходит и уходит, нет ничего такого, что было бы непоправимо разрушено — просто старое уступает место новому. Многократно проживая эту Тайну, человек достигает состояния равновесия, при этом в его внутреннем пространстве существенно уменьшается доля суеты и обыденности.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F075E">
        <w:rPr>
          <w:b/>
          <w:bCs/>
          <w:color w:val="000000"/>
          <w:kern w:val="28"/>
          <w:sz w:val="28"/>
          <w:szCs w:val="28"/>
        </w:rPr>
        <w:t>СУЩЕСТВО ПЕРЕЖИВАНИЙ</w:t>
      </w:r>
    </w:p>
    <w:p w:rsidR="00CF075E" w:rsidRDefault="00CF075E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Естественно, такой терапевтический эффект не мог долго оставаться незамеченным психотерапевтами. Карл Густав Юнг открыл песок для научного осмысления в контексте психотерапевтической помощи взрослым. Долгое время «sand play» существовала исключительно в юнгианской парадигме благодаря своей основательнице Доре Калфф. Созданные клиентом песочные композиции не интерпретировались, ибо процесс создания картин из песка стимулировал фантазию клиента. Что, в свою очередь, позволяло обнаружить скрытые части «Я», понять существо и особенности его переживаний.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Иными словами, основное действие песочной терапии было направлено на понимание клиентом собственных внутренних процессов как разрушительного, так и созидательного порядка. Проявленные внутренние процессы рассматривались с точки зрения стадиальности психического развития и проявления архетипов в символике ландшафта и выбираемых человеком миниатюрных фигурок.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Человек, далекий от психологии (клиент психологической консультации), может задать резонный вопрос: «А зачем все это нужно?» На что психолог ему ответит — знание источников и особенностей своих переживаний позволяет чувствовать себя уверенней. Безусловно, когда человек может найти объяснение своим переживаниям, он успокаивается. Ощущение паники сменяется чувством определенности и уверенности. «Теперь-то наконец я понял, отчего я так чувствую, так делаю, так думаю! Это у меня Персона борется с Тенью и проявляется вытесненная агрессия на мать! — облегченно вздыхает клиент, выходя из кабинета психолога. — Когда разрешится этот конфликт, я буду чувствовать себя намного лучше».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 он чувствует себя лучше, ибо знает: происходящее с ним уже встречалось в человеческой практике, уже описано, и главное — это когда-нибудь закончится.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F075E">
        <w:rPr>
          <w:b/>
          <w:bCs/>
          <w:color w:val="000000"/>
          <w:kern w:val="28"/>
          <w:sz w:val="28"/>
          <w:szCs w:val="28"/>
        </w:rPr>
        <w:t>БУКЕТ ПОДХОДОВ</w:t>
      </w:r>
    </w:p>
    <w:p w:rsidR="00CF075E" w:rsidRDefault="00CF075E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Однако возможности песочной терапии проявляются и в другой плоскости. Созданная клиентом картина из песка является творческим продуктом. И в этом смысле песочная терапия становится привлекательной для арт-терапевтов. Они имеют дело с проявлением творческих возможностей клиента.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процессе арт-терапии происходит создание неких творческих продуктов, или «визуальных образов», с помощью разнообразных материалов. Причем анализ созданных продуктов используется нечасто. Вот что по этому поводу пишет Ленор Штейнхард: «В арт-терапевтическом процессе использование песка в качестве основного материала изобразительной работы предполагает «диалог» рук с песком и водой. Проведение частых сессий песочной терапии стимулирует создание клиентом целой серии песочных форм, являющихся основой для расположения миниатюрных фигурок. Песочные композиции, как с миниатюрными фигурками, так и без них, могут заключать в себе различное трудновербализуемое содержание».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Иными словами, процесс игры с песком в контексте арт-терапии представляет собой невербальную форму психотерапии. Основной акцент делается на творческом самовыражении клиента, благодаря которому на бессознательно-символическом уровне происходит «отреагирование» внутреннего напряжения и поиск путей развития.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Использование в песочнице миниатюрных фигурок, объединение их в некоторый сюжет наводит на мысль о спектаклях внутреннего театра личности. Фигурки могут символизировать субличности автора песочной картины. Наблюдая за взаимоотношениями героев песочной картины, человек может установить актуализированные в данный момент субличности и вступить с ними в диалог. В этом случае основной акцент делается на построении диалога с фигурками.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Получается, что в процессе песочной терапии клиент строит новые взаимоотношения с самим собой. Такой подход уместен для представителей гештальт-терапии и психосинтеза.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Однако фигурки, использованные в песочнице, могут не только отражать субличности человека, но и символизировать реальных людей и явления той среды, в которую включен клиент. В песочной среде могут драматизироваться реальные жизненные ситуации, относительно которых человек испытывает определенные трудности. В этом случае песочная терапия представляет собой миниатюру психодрамы.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Преимущество психодраматического подхода здесь заключается в том, что для создания спектаклей не требуется помощь группы, — все роли исполняют игрушечные фигурки. Таким образом, песочница создает условия для спектакля не только в групповом режиме, но и в индивидуальном. Разыгрывание в песочнице конкретных жизненных ситуаций позволяет клиенту изменить отношение к ним и найти правильные для себя решения.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песочных картинах есть еще один важнейший психотерапевтический ресурс — возможность созидательного изменения формы, сюжета, событий, взаимоотношений. Именно эта идея лежит в основе сказкотерапевтического подхода к работе с песочницей.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Человек, играющий в песочнице с миниатюрными фигурками, воплощает фигуру Волшебника, который вступает во взаимодействие с природными и социальными силами. Поскольку игра происходит в контексте сказочного мира, человеку предоставляется возможность творческого изменения беспокоящей его в данный момент ситуации или состояния. Преобразуя ситуацию в песочнице, человек получает опыт самостоятельного разрешения трудностей и внутреннего, и внешнего плана. В этом и проявляется его сила Волшебника. Накопленный опыт самостоятельных конструктивных изменений человек переносит в реальность.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Итак, благодаря Карлу Густаву Юнгу и Доре Калфф создание песочных картин переместилось в психологическую, психотерапевтическую плоскость и успешно в ней существует в настоящий момент. Причем представители различных концепций имеют возможность использовать песочницу в своей парадигме.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Однако, уделяя внимание песочной терапии в контексте психологической и психотерапевтической работы, не будем забывать о мощных ресурсах песочницы для коррекционно-развивающей и образовательной работы с ребенком.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песочнице создается дополнительный акцент на тактильную чувствительность, «мануальный интеллект» ребенка. Поэтому перенос традиционных обучающих и развивающих заданий в песочницу дает дополнительный эффект. С одной стороны, существенно повышается мотивация ребенка к занятиям, а с другой — более интенсивно и гармонично происходит развитие познавательных процессов.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А если учесть, что песок обладает замечательным свойством «заземлять» негативную психическую энергию, то в процессе образовательной работы происходит и гармонизация психоэмоционального состояния ребенка. Иными словами, использование песочницы в педагогической практике дает комплексный образовательно-терапевтический эффект. Причем сегодня уже можно говорить о таком эффекте по отношению не только к нормально развивающимся детям, но и к их сверстникам с особенностями развития.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Наши рассуждения не только описывают современное состояние песочной терапии, но и ставят вопрос: а что же такое песочная терапия сегодня, это самостоятельное направление, метод или среда?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Процесс накопления опыта работы с песочницей представителями различных направлений интересен тем, что благодаря этому с разных сторон исследуются взаимоотношения человека с проекцией его внутреннего мира. Все это говорит в пользу того, что песочница — это СРЕДА для общения человека с самим собой и символами реального мира.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Наличие миниатюрных фигурок и определенной последовательности организации работы позволяет говорить о песочной терапии как о МЕТОДЕ, обладающем достаточной универсальностью для использования в психотерапевтической, психологической и педагогической практике. В зависимости от «вероисповедания» (имеется в виду принадлежность к определенному направлению) терапевта или педагога метод песочной терапии будет окрашиваться определенными красками и оказывать воздействие на различные стороны личности.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F075E">
        <w:rPr>
          <w:b/>
          <w:bCs/>
          <w:color w:val="000000"/>
          <w:kern w:val="28"/>
          <w:sz w:val="28"/>
          <w:szCs w:val="28"/>
        </w:rPr>
        <w:t>ПЕСОЧНАЯ ТЕРАПИЯ В РОССИИ</w:t>
      </w:r>
    </w:p>
    <w:p w:rsidR="00CF075E" w:rsidRDefault="00CF075E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России песочная терапия получила распространение сравнительно недавно. Ее применение в нашей стране имеет некоторые особенности. Отсутствие или труднодоступность литературы по песочной терапии, а также редкие приезды зарубежных песочных терапевтов пробудили собственные креативные силы русских психологов и педагогов. «Донаучный период» песочной терапии в России проявился в использовании песочницы как дополнительного инструмента, как среды для коррекционно-развивающих занятий.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Накопленный эмпирическим путем материал сегодня начинает подвергаться научному осмыслению. Причем характерной чертой этого процесса является отнюдь не осмысление опыта в рамках некоторой психологической парадигмы. На первый план выступает анализ особенностей и закономерностей использования песочной терапии с различными категориями адресатов психологической, психотерапевтической и педагогической работы. Например, осмысляя опыт работы, специалисты отвечают на вопросы: как использовать песочницу с одаренными детьми, как — с детьми-инвалидами, в рамках семейной терапии, с пожилыми людьми, с девиантными подростками и пр.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С точки зрения используемых техник работы на российской земле наблюдается выраженный эклектизм. Применяются юнгианские, психоаналитические, психодраматические, арт-терапевтические, гештальтистские, психосинтетические и другие техники под общей идеей «главное, чтобы человеку помогло». Здесь явно проявляется интуитивное начало специалиста. Такой подход несколько удивителен для западного мира, но у нас оказывается весьма эффективным.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Таким образом, недоработанность российской концепции песочной терапии (с учетом российского менталитета, особенностей восприятия и характера) создает, с одной стороны, немало трудностей для использования песочной терапии и сертификации песочных терапевтов. С другой стороны, каждый специалист, отважившийся практиковать работу с песочницей, оказывается в пространстве творческого поиска и получает возможность внести свой уникальный вклад в процесс развития песочной терапии в России.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 w:rsidRPr="00CF075E">
        <w:rPr>
          <w:b/>
          <w:bCs/>
          <w:color w:val="000000"/>
          <w:kern w:val="28"/>
          <w:sz w:val="28"/>
          <w:szCs w:val="28"/>
        </w:rPr>
        <w:t>ЛИЧНОСТЬ ТЕРАПЕВТА</w:t>
      </w:r>
    </w:p>
    <w:p w:rsidR="00CF075E" w:rsidRDefault="00CF075E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Как должен вести себя специалист, практикующий работу с песком? Должен ли он быть «доброй мамой», создающей комфортные условия для игры? Или он является молчаливым свидетелем песочных спектаклей? Или он — соавтор песочной картины? А может, он — мудрый интерпретатор, отвечающий на незаданные вопросы клиента: «Доктор, как я Вам?» или «Ну и что все это значит?»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Дело в том, что на песочном листе перед терапевтом раскрывается внутренний мир клиента. Ощущение от этого совсем иное, чем при работе со сновидениями, сказками, рисунками и другими проективными продуктами человека. Внутренний мир, отображенный в песочнице, становится реально осязаемым. Надо сказать, это странное чувство. С одной стороны, есть ощущение «избыточности» информации, с другой — хрупкости этого мира, с третьей — присутствуют трудно вербализуемые чувства. На наш взгляд, «священный трепет» при первом соприкосновении с песочной картиной клиента — это наиболее «здоровое» чувство, позволяющее специалисту реализовать древний принцип «не навреди».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Личность зарубежного специалиста, практикующего песочную терапию, защищена принадлежностью к определенной школе. Он точно знает, что и когда предложить клиенту, какой и когда вопрос задать, как отреагировать. Школа дает ему знание алгоритма, технологии.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Иначе обстоит дело с российскими специалистами, использующими песочницу. Только сейчас у нас начинает складываться понятие принадлежности к определенной школе. Появляются «символ-драматисты», «психоаналитики», «юнгианцы», «гештальтисты», «арт-терапевты». Если специалист прошел полный цикл подготовки в определенной школе, он знает, КАК использовать песочницу в рамках своего подхода. Но большинство наших специалистов не имеют такой подготовки. Поэтому нам часто приходится слышать от наших коллег вопрос: «А как ПРАВИЛЬНО задавать вопрос? А как ПРАВИЛЬНО работать?» Если бы мы знали, как ПРАВИЛЬНО!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Итак, перед нами, как в сказке, три дороги, три выбора: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— либо придерживаться определенной школы и встраивать работу с песочницей в общий набор методов и техник;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— либо работать так, как «научил» авторитетный специалист;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— либо, «присоединившись» к клиенту, следовать за ним, доверяя собственной личной и профессиональной интуиции.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Третий путь нам представляется наиболее предпочтительным, но самым трудным. Здесь действуют ТРИ ПРАВИЛА: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1. Присоединение к клиенту. Как уже отмечалось, песочная картина содержит огромную информацию о внутреннем мире и актуальном состоянии человека. Понять запрос клиента, почувствовать ритм его песочной картины, увидеть ее проблемные и ресурсные ипостаси, ощутить неповторимый образный строй картины — все это входит в понятие присоединения. На основании присоединения специалист «следует за клиентом», помогая ему осознавать собственные ресурсные и уязвимые места.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2. Искренняя заинтересованность, заинтригованность событиями и сюжетами, разворачивающимися в песочнице. Рассматривая картину клиента, специалист как бы сочетает в себе две ипостаси. С одной стороны, это любознательный открытый ребенок, которому чрезвычайно интересно, что происходит в том мире, который создал клиент. С другой стороны, это мудрец, стремящийся найти истину. В этом отношении интересен образ лейтенанта Коломбо из знаменитого американского сериала. Он не боится показаться чудаком или недостаточно осведомленным, он демонстрирует оппонентам собственный процесс поиска решения, он показывает себя уязвимым и сильным одновременно; но главное — ему доставляет очевидное удовольствие сам процесс «распутывания клубка», сплетенного из фактов и событий. Искренний интерес к внутреннему миру клиента, отображенному в песочнице, присоединение к клиенту, — все это позволяет специалисту выстраивать позитивную внутреннюю динамику человека, обратившегося за помощью.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3. Строгое следование профессиональной и общечеловеческой этике. Это правило является одновременно и обязательным условием для любого рода профессиональной помощи человеку. Безусловно, «песочный терапевт» не может в присутствии клиента без спроса изымать фигурки из песочницы, перестраивать картину или представлять некоторое оценочное суждение. Внутренний мир человека достаточно хрупок, и только этический кодекс и профессионализм специалиста может защитить клиента от травмы.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зависимости от собственного понимания целей психологической работы, специалист может сделать акцент либо на «отреагирование», либо на самопознание, либо на сознательное моделирование некоторых состояний в песочнице.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Личность терапевта окажет влияние на стиль и стратегию работы с клиентом. А нашим уважаемым начинающим коллегам мы хотим сказать — каждому терапевту свой клиент, поэтому не стоит бояться начинать работу. Главное, помнить о трех правилах.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CF075E" w:rsidP="00CF075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269E2" w:rsidRPr="00CF075E">
        <w:rPr>
          <w:b/>
          <w:bCs/>
          <w:color w:val="000000"/>
          <w:kern w:val="28"/>
          <w:sz w:val="28"/>
          <w:szCs w:val="28"/>
        </w:rPr>
        <w:t>ПЕСОЧНАЯ ТЕРАПИЯ В ИНТЕРАКТИВНОМ ТЕАТРЕ</w:t>
      </w:r>
    </w:p>
    <w:p w:rsidR="00CF075E" w:rsidRDefault="00CF075E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Идея использования песка в качестве театральной декорации впервые родилась у петербургского режиссера Ольги Чернявской. В созданном ею «Театре сновидений Ольги Чернявской» с успехом идет спектакль-сновидение «Поворот песочных часов». Все действие спектакля разворачивается в огромной песочнице. В основе сюжета — часто повторяющийся сон женщины, который она не решается досмотреть до конца. Но прежде чем рассказать о спектакле в песочнице, необходимо несколько слов сказать о самом «Театре сновидений Ольги Чернявской».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последние годы театральная жизнь Петербурга наполняется новым смыслом и содержанием. Появляются театральные коллективы и товарищества, выступающие на «малых сценах», где взаимодействие со зрителем становится более доверительным.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этом отношении интересна история театра под руководством Ольги Чернявской. Созданный в 1980 году театр сменил три имени — «Метаморфозы», «Театр тонкой реальности», «Театр сновидений Ольги Чернявской». Все эти годы коллектив, вдохновляемый подвижнической деятельностью главного режиссера, занимался возрождением русской культуры. Фольклорные игры, спектакли-мистерии, массовые театральные действа — все это было предметом деятельности коллектива. Театр много гастролировал и завоевал немало престижных призов и премий. Однако забота о душевном, эмоциональном состоянии зрителя побудила Ольгу Чернявскую изменить основной курс творческого поиска. Сосредоточившись на внутреннем мире человека, она стала искать ресурсы его социальной реализации и гармоничного существования в мире.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Сегодня «Театр сновидений Ольги Чернявской» является небольшим камерным театром. Попадая сюда, зритель имеет возможность отдохнуть душой. И одновременно поразмышлять о том, на что в обычной жизни у него «не хватает времени»: о своих желаниях и стремлениях, о радостях и огорчениях — словом, о своей внутренней жизни.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Для того чтобы театр стал не просто развлечением, но и нравственной, духовной опорой современного зрителя, потребовалась новая концепция театра, отвечающая внутренним, психологическим запросам зрителя. Поэтому главный режиссер театра Ольга Чернявская, его актеры и весь персонал начали беспрецедентное в истории театра сотрудничество с практическими психологами и психотерапевтами. В рабочую группу вошли специалисты Санкт-Петербургского института сказкотерапии.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Научный подход к построению театрального действия позволил объединить приемы практической психологии и законы профессионального театра. В результате была создана концепция нового интерактивного театра.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Ключевая идея интерактивного театра — активное взаимодействие со зрителем, с его внутренним миром. А также гармонизация психоэмоционального состояния зрителя.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Интерактивный театр предполагает максимальное вовлечение зрителя в театральное действие. Зритель становится со-творцом и со-участником представления. В отличие от традиционного театра, в котором зритель основную часть времени находится в пассивном, воспринимающем состоянии, здесь зритель активен. Он вовлечен в ту же деятельность, что и актеры. Однако это происходит в своем, параллельном, зрительском пространстве.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спектакле-сновидении «Поворот песочных часов» действие разворачивается в большой песочнице, имитирующей пляж. Зрители также имеют собственные малые песочницы. В них они могут своими руками создавать миры, используя миниатюрные фигурки и природные материалы (на основании идеи песочной терапии).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Таким образом интерактивный театр дает возможность зрителю не просто пассивно воспринимать события спектакля, но и реально проживать их. Что-то изменять в пространстве своего внутреннего мира, освобождаясь от напряжения, стресса, гармонизируя внутренние переживания. Так проявляется забота о душевном, психологическом состоянии зрителя. Так проявляется антистрессовый компонент интерактивного театра.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Интерактивный театр потребовал и создания нового жанра спектаклей. Он был найден и получил название — СНОВИДЕНИЯ. Так в имени «Театр сновидений Ольги Чернявской» закрепился новый жанр.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Основная особенность спектаклей-сновидений — иррациональность. Действие происходит в нематериальном мире человеческих переживаний во время сна. Как известно, в сновидениях человек перерабатывает накопленную за время бодрствования информацию и ищет пути своего гармоничного развития. Некоторые люди видят часто повторяющиеся сны и не могут досмотреть их до конца. В этом случае они прибегают к помощи психолога или психотерапевта.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Спектакль-сновидение является символическим психологом, помощником человеческой души. В ненавязчивой, безболезненной для человека и адекватной его психической природе форме спектакль-сновидение пробуждает личностные ресурсы и помогает разрешить актуальные проблемы на бессознательно-символическом уровне. Благодаря подключению скрытых ресурсов к процессу жизнедеятельности, человек через некоторое время разрешает внутренние противоречия в своей реальной жизни. В этом проявляется психотерапевтический аспект спектаклей-сновидений.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Спектакли-сновидения имеют общепрофилактическую, развивающую и культурно-образовательную функцию, которая проявляется по отношению к человеку, не обремененному стрессом. Так как спектакли-сновидения высвобождают большой ресурс бессознательного, в повседневной жизни человек приобретает дополнительные способности и энергию для самореализации.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Итак, сцена интерактивного театра представляет собой огромную песочницу. В данном случае песок служит театральной декорацией, средой. На сцену выходит главная героиня, которая по сценарию находится в своем сне — на Пляже Великого Мира. Она начинает взаимодействовать с песком, извлекая из него предметы, символизирующие ее наиболее значимые переживания.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Постепенно песок из театральной декорации превращается в действующее лицо — бессознательное героини. Песок — эмблема бессознательного — содержит как конфликтные, так и ресурсные символы. Таким образом, песок выступает в роли Учителя. Извлекая из него предметы, ассоциирующиеся с болезненными переживаниями, героиня получает возможность отреагировать внутренний конфликт, освободиться. Находясь в истощенном состоянии, героиня имеет возможность «подпитаться у песка», получить необходимую ей «энергию покоя». Досмотрев сон до конца, отреагировав подавленный конфликт, героиня использует лепку из песка как способ моделирования своей новой жизни.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спектакле используются практически все формы песочной терапии: и создание отпечатков, и пересыпание песка, и создание картин с использованием предметов, и лепка из песка. В антракте, который является логическим продолжением спектакля, зрители в фойе создают собственные песочные картины в «стандартных» песочницах. По отзывам зрителей, уже можно говорить о терапевтическом эффекте спектакля с использованием песочной терапии.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Итак, сегодня песочная терапия в России уже зарекомендовала себя как эффективный практический метод в психотерапии, педагогике, психологическом консультировании и театральном искусстве. Однако законченная концепция песочной терапии еще не сформирована. Это дает возможность вам, дорогие читатели, внести свой неповторимый вклад в распространение и осмысление этого чудесного метода.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CF075E" w:rsidP="00CF075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269E2" w:rsidRPr="00CF075E">
        <w:rPr>
          <w:b/>
          <w:bCs/>
          <w:color w:val="000000"/>
          <w:kern w:val="28"/>
          <w:sz w:val="28"/>
          <w:szCs w:val="28"/>
        </w:rPr>
        <w:t>ОБЩИЕ УСЛОВИЯ ОРГАНИЗАЦИИ ПЕСОЧНОЙ ТЕРАПИИ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Для организации процесса песочной терапии потребуются песочница (ящик для песка), песок, вода, коллекция миниатюрных фигурок.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ПЕСОЧНИЦА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Размер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Песочница представляет собой деревянный ящик. Традиционный его размер в сантиметрах 50х 70х 8 (где 50 х 70 — размер поля, а 8 — глубина). Считается, что такой размер песочницы соответствует объему поля зрительного восприятия. Мы немало экспериментировали с размером и формой песочницы и пришли к выводу, что данный размер действительно наиболее удачен и гармоничен.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Традиционный размер песочницы предназначен для индивидуальной работы. Когда мы переходим к групповой работе, пространство традиционной песочницы оказывается слишком малым, поэтому для групповой работы мы рекомендуем использовать песочницу размером 100 х 140 х 8 см.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Материал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Традиционным и предпочтительным материалом является дерево. В практике работы с песком во многих дошкольных учреждениях используются пластиковые ящики, но в них песок не «дышит».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Цвет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Традиционная песочница сочетает естественный цвет дерева и голубой цвет. Дно и борта (за исключением верхней плоскости досок бортов) окрашиваются в голубой цвет. Таким образом, дно символизирует воду, а борта — небо.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Голубой цвет оказывает на человека умиротворяющее воздействие. Кроме того, наполненная песком «голубая» песочница являет собой миниатюрную модель нашей планеты в человеческом восприятии. Может ли песочница быть другого цвета? Почему бы и нет! Цвет бортов может меняться. Экспериментировать с разноцветными бортами песочницы можно при помощи разноцветных дощечек, по размеру четко подогнанных под борта песочницы. Если позволяют средства и пространство кабинета, можно экспериментировать и с разноцветными песочницами, когда дно и борта окрашиваются в один или несколько цветов. Если они одинакового размера, их можно хранить, складывая друг на друга и образуя таким образом сказочный домик. Крыша сооружается из соломы и веток дополнительно. Разноцветные песочницы полезны не только для терапевтической, но и для коррекционно-развивающей работы с ребенком.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Итак, песочница готова. Теперь ее можно на одну треть или наполовину заполнить чистым (промытым и просеянным), прокаленным в духовом шкафу песком. Используемый песок время от времени необходимо менять или очищать. Очищение производится не реже одного раза в месяц. Песок нужно изъять из песочницы, просеять, промыть и прокалить.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Для организации игр с песком вам будет необходим большой набор миниатюрных предметов и игрушек, в совокупности символизирующих мир. В классической песочной терапии существует следующая классификация предметов, используемых в процессе создания песочных картин.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люди, разнообразные по полу возрасту, культурной и национальной принадлежности, профессиям, эпохе (от первобытных до современных) Позы должны быть как динамические, так и статические,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наземные животные (домашние, дикие, доисторические),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летающие животные (дикие, домашние, доисторические),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обитатели водного мира (разнообразные рыбы, млекопитающие, моллюски, крабы),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жилища с мебелью (дома, дворцы, замки, другие постройки, мебель различных эпох, культур и назначения),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домашняя утварь (посуда, предметы обихода, убранства стола),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деревья и другие растения (цветы, трава, кустарники, зелень и пр),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объекты небесного пространства (солнце, луна, звезды, радуга, облака)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транспортные средства (наземный, водный, воздушный транспорт гражданского и военного назначения, фантастические транспортные средства),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объекты среды обитания человека (заборы, изгороди, мосты, ворота, дорожные знаки),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предметы, связанные с верованиями человека (храмы, иконы, божки, алтари),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объекты ландшафта и естественной активности Земли (вулканы, горы),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аксессуары (бусы, маски, ткани, пуговицы, пряжки, ювелирные изделия и пр 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естественные природные предметы (кристаллы, камни, раковины, куски дерева, металла, семена, перья, отполированные водой стеклышки и пр ),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оружие,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фантастические предметы и персонажи мультфильмов, фэнтези, фигурки-оборотни,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• злодеи (злобные персонажи мультфильмов, мифов, сказок)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Итак, все, что встречается в окружающем мире, может занять достойное место в коллекции. Если для занятий не хватает каких-либо фигурок-образов, их можно вылепить из пластилина, глины теста, вырезать из бумаги.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Коллекция фигурок располагается на полках. Если места на полках недостаточно для размещения всей коллекции, то могут использоваться и прозрачные коробки.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Когда на занятие приходит ребенок или группа детей, то предложение «поиграть в песочнице» выглядит совершенно естественным.</w:t>
      </w:r>
    </w:p>
    <w:p w:rsidR="000269E2" w:rsidRPr="00CF075E" w:rsidRDefault="00267C85" w:rsidP="00CF075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269E2" w:rsidRPr="00CF075E">
        <w:rPr>
          <w:b/>
          <w:bCs/>
          <w:color w:val="000000"/>
          <w:kern w:val="28"/>
          <w:sz w:val="28"/>
          <w:szCs w:val="28"/>
        </w:rPr>
        <w:t>ПЯТЬ ШАГО</w:t>
      </w:r>
      <w:r>
        <w:rPr>
          <w:b/>
          <w:bCs/>
          <w:color w:val="000000"/>
          <w:kern w:val="28"/>
          <w:sz w:val="28"/>
          <w:szCs w:val="28"/>
        </w:rPr>
        <w:t>В ОРГАНИЗАЦИИ ИГРОВОГО ПРОЦЕССА</w:t>
      </w:r>
    </w:p>
    <w:p w:rsidR="00CF075E" w:rsidRDefault="00CF075E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Первый шаг —демонстрация песочницы.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Обычно мы говорим детям следующее. «Посмотрите наша песочница заполнена песком наполовину, поэтому видны голубые борта. Как вы думаете, зачем это нужно? Действительно, борта символизируют небо. У песочницы есть еще один секрет если мы с вами раздвинем песок, то обнаружим голубое дно. Как вы думаете а это зачем нужно? Действительно, дно символизирует воду Вы можете создать реку, озеро, море и даже океан. А с помощью кувшина с водой сухой песок легко превращается во влажный. Вы можете создать любой ландшафт — и горный, и холмистый, и равнинный. Словом, здесь все подвластно вашей фантазии».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Второй шаг —демонстрация коллекции фигурок.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Обычно мы говорим детям следующее. «Посмотрите здесь много самых разнообразных фигурок. Вы можете их рассмотреть, подержать в руках. Здесь есть и деревья, и дома, и люди, и многое другое. Создавая свой мир, свою картину в песочнице, вы можете использовать разные фигурки».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Третий шаг —знакомство с правилами игр на песке.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Очень часто педагоги задают нам такие вопросы. «Как научить детей бережному отношению к песку? Как запретить кидать песок в глаза товарищам? Как объяснить, что рушить созданное другими нельзя?» Действительно, игры с песком выдвигают значительное число ограничений, запретов. Чтобы избежать нравоучений, мы рекомендуем познакомить детей с правилами в контексте некоего ритуала, постоянно повторяющегося действия, в котором эти правила проживаются и проигрываются.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CF075E" w:rsidP="00CF075E">
      <w:pPr>
        <w:suppressAutoHyphens/>
        <w:spacing w:line="360" w:lineRule="auto"/>
        <w:ind w:firstLine="709"/>
        <w:jc w:val="center"/>
        <w:rPr>
          <w:b/>
          <w:bCs/>
          <w:color w:val="000000"/>
          <w:kern w:val="28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0269E2" w:rsidRPr="00CF075E">
        <w:rPr>
          <w:b/>
          <w:bCs/>
          <w:color w:val="000000"/>
          <w:kern w:val="28"/>
          <w:sz w:val="28"/>
          <w:szCs w:val="28"/>
        </w:rPr>
        <w:t>ПРИМЕР ПРИМЕНЕНИЯ ПЕСОЧНОЙ ТЕРАПИИ НА РАЗВИВАЮЩЕМ ЗАНЯТИИ В ДОУ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Воспитатель. Ребята, сегодня к нам пришел песок, чтобы поведать свои тайны, рассказать интересные истории и сказки. Здесь, в нашей песочнице, живет властелин песка — Песочный Человечек. Он очень веселый и знает много игр. Но раскрывать свои секреты он сможет только тем, кто готов соблюдать его законы. Песочный Человечек редко показывается людям, но если мы настоящие волшебники, то сможем его увидеть.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Дети. Как его увидеть? Как? Где человечек?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Воспитатель. Для этого нам необходимо встать вокруг песочницы, взяться за руки. И каждый должен назвать свое имя.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Дети. Я — Ася. Я — Рома. Я— Сережа.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Воспитатель. А теперь мы должны поведать Песочному Человечку о наших добрых делах. Но давайте договоримся, что Ася расскажет о том, какие добрые дела совершил Рома, Рома расскажет о Сереже, Сережа — о Кате. Так мы докажем Песочному Человечку, что мы — настоящие волшебники. Ведь волшебники постоянно совершают добрые дела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Дети . А он нас услышит? Как? Где он? Его не видно!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Воспитатель. Хозяин нашей песочницы очень чутко прислушивается ко всему, что здесь происходит. Другое дело, если мы ему не понравимся, не сможем доказать, что мы достойны узнать его тайны и сказки, сыграть с ним в увлекательные игры, — он так и не появится!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Дети. Мы хорошие и добрые!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Воспитатель. Это надо доказать! Песочный Человечек нас слушает очень внимательно и пустым словам не доверяет, ему нужны факты.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Милый Песочный Человечек! Я — Ирина Евгеньевна, я хочу рассказать тебе об Асе. Асенька очень любит животных, она заботится о наших хомячках, всегда накормит их, напоит, вычистит клетку. Благодаря Асе они у нас не болеют и всегда веселы. Теперь твоя очередь, Ася!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А с я. Я расскажу о Роме?. Рома хороший, он конфеты всем дает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Воспитатель. Песочный Человечек, Ася тебе хочет сказать, что Рома щедрый, заботливый мальчик, всегда думает о своих друзьях и знает, чем их порадовать Я правильно тебя поняла, Ася?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Ася. Правильно!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Когда с помощью взрослого ребята рассказали о добрых делах друг друга, то взрослый просит их разъединить руки, положить свои раскрытые ладошки в песочницу, закрыть глаза и произнести заклинание: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ладошки наши посмотри,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них доброту, любовь найди,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Песочный Человек, приди!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(Звучит музыка, и в руках у взрослого появляется кукла-марионетка в золотистом одеянии.)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Воспитатель. Откройте глаза, дети!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(От лица Песочного Человечка)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Я вас слушал, я вас слышал,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Вы такие молодцы!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Вы — волшебники-творцы.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Я открою вам секреты,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Только знать надо при этом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Правила моей страны.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Очень все они просты!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Я сейчас их изложу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 запомнить попрошу!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Вы готовы мне внимать?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Значит, можно начинать?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Повторяйте все за мной!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Вредных нет детей в стране —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Ведь не место им в песке!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Здесь нельзя кусаться, драться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 в глаза песком кидаться!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Стран чужих не разорять!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Песок — мирная страна.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Можно строить и чудить,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Можно много сотворить: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Горы, реки и моря,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Чтобы жизнь вокруг была.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Дети, поняли меня?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Или надо повторить?!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Чтоб запомнить и дружить!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(Несколько раз дети повторяют правила работы с песком, начиная со слов «Здесь нельзя кусаться, драться ..»)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дальнейшем дети повторяют ритуал входа в страну с некоторыми изменениями. Например, вызывая Песочного Человечка, они стоят вокруг песочницы, взявшись за руки, и рассказывают о том, как использовали знания, полученные в ходе занятий с песком (нарисовали картину, рассказали маме и сестренке; посадили рассаду на подоконнике, попросили воспитателя или родителей прочитать о том, что узнали в детской энциклопедии, и пр.), о своих желаниях и просьбах (узнать буквы; поиграть с трансформерами и с покемонами, узнать, как раньше строились города, научиться решать задачи и пр ); о проведенном дне, о своих мечтах и т. Д.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Дети опускают руки в песочницу, произносят заклинание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Появившийся в руках воспитателя Песочный Человечек приветствует детей, спрашивает о том, нужно ли ему повторить правила жизни в Песочной Стране, и предлагает тему игрового занятия (Важно отметить, что Песочный Человечек вводится воспитателем в игру только тогда, когда ребята искренни, не лукавят. Соблюдение правил игры отслеживается при помощи этого сказочного персонажа, причем при их неоднократном нарушении мягко, но безапелляционно игра сворачивается.)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Четвертый шаг — формулирование темы занятия, инструкций к играм, основное содержание занятия.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Этот шаг осуществляет сказочный герой (Песочный Человечек, Фея, черепаха Тортила и др ). Он задает тему занятия, от его лица ведется увлекательный рассказ о каком-либо событии, он формулирует задания и загадывает загадки. Иными словами, весь образовательный материал преподносится детям этим сказочным персонажем. Он же ведет игровой процесс, контролирует его ход, резюмирует и анализирует результаты творческих работ, «коронует» и подбадривает каждого из ребят.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Пятый шаг — завершение занятия, ритуал выхода.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Завершая работу в песочнице, ребятишки разбирают свои постройки, расставляют игрушки на полки стеллажа; разравнивают песок, кладут ладони на поверхность песка и произносят слова благодарности.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Например: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В ладошки наши посмотри —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Мудрее стали ведь они!</w:t>
      </w:r>
    </w:p>
    <w:p w:rsid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Спасибо, милый наш песок,</w:t>
      </w:r>
    </w:p>
    <w:p w:rsidR="000269E2" w:rsidRPr="00CF075E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F075E">
        <w:rPr>
          <w:color w:val="000000"/>
          <w:sz w:val="28"/>
          <w:szCs w:val="28"/>
        </w:rPr>
        <w:t>Ты всем нам подрасти помог!</w:t>
      </w:r>
    </w:p>
    <w:p w:rsidR="000269E2" w:rsidRDefault="000269E2" w:rsidP="00CF075E">
      <w:pPr>
        <w:spacing w:line="360" w:lineRule="auto"/>
        <w:ind w:firstLine="709"/>
        <w:jc w:val="both"/>
        <w:rPr>
          <w:color w:val="000000"/>
          <w:sz w:val="28"/>
          <w:szCs w:val="28"/>
          <w:lang w:val="uk-UA"/>
        </w:rPr>
      </w:pPr>
      <w:r w:rsidRPr="00CF075E">
        <w:rPr>
          <w:color w:val="000000"/>
          <w:sz w:val="28"/>
          <w:szCs w:val="28"/>
        </w:rPr>
        <w:t>После произнесения этих слов ребята прощаются с Песочным Человечком.</w:t>
      </w:r>
      <w:bookmarkStart w:id="0" w:name="_GoBack"/>
      <w:bookmarkEnd w:id="0"/>
    </w:p>
    <w:sectPr w:rsidR="000269E2" w:rsidSect="000269E2">
      <w:footerReference w:type="default" r:id="rId6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59BE" w:rsidRDefault="007559BE">
      <w:r>
        <w:separator/>
      </w:r>
    </w:p>
  </w:endnote>
  <w:endnote w:type="continuationSeparator" w:id="0">
    <w:p w:rsidR="007559BE" w:rsidRDefault="0075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2657" w:rsidRDefault="002B38A6" w:rsidP="00B62427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CA2657" w:rsidRDefault="00CA2657" w:rsidP="00CA265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59BE" w:rsidRDefault="007559BE">
      <w:r>
        <w:separator/>
      </w:r>
    </w:p>
  </w:footnote>
  <w:footnote w:type="continuationSeparator" w:id="0">
    <w:p w:rsidR="007559BE" w:rsidRDefault="007559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76583"/>
    <w:rsid w:val="000269E2"/>
    <w:rsid w:val="00093697"/>
    <w:rsid w:val="000A5867"/>
    <w:rsid w:val="000E42DE"/>
    <w:rsid w:val="00267C85"/>
    <w:rsid w:val="002B0830"/>
    <w:rsid w:val="002B38A6"/>
    <w:rsid w:val="0055664D"/>
    <w:rsid w:val="00567EB3"/>
    <w:rsid w:val="0059301B"/>
    <w:rsid w:val="00676583"/>
    <w:rsid w:val="007559BE"/>
    <w:rsid w:val="008C0902"/>
    <w:rsid w:val="008E57E1"/>
    <w:rsid w:val="00AC68B2"/>
    <w:rsid w:val="00B62427"/>
    <w:rsid w:val="00CA2657"/>
    <w:rsid w:val="00CF075E"/>
    <w:rsid w:val="00DA3D0B"/>
    <w:rsid w:val="00FA7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E588B3-C4C4-43E0-9CBD-FD101D4E0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5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8E57E1"/>
    <w:rPr>
      <w:rFonts w:cs="Times New Roman"/>
      <w:color w:val="0000FF"/>
      <w:u w:val="single"/>
    </w:rPr>
  </w:style>
  <w:style w:type="paragraph" w:styleId="a4">
    <w:name w:val="footer"/>
    <w:basedOn w:val="a"/>
    <w:link w:val="a5"/>
    <w:uiPriority w:val="99"/>
    <w:rsid w:val="00CA26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CA265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5159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ПЕСОЧНАЯ ТЕРАПИЯ НА СОВРЕМЕННОМ ЭТАПЕ</vt:lpstr>
    </vt:vector>
  </TitlesOfParts>
  <Company/>
  <LinksUpToDate>false</LinksUpToDate>
  <CharactersWithSpaces>34499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ПЕСОЧНАЯ ТЕРАПИЯ НА СОВРЕМЕННОМ ЭТАПЕ</dc:title>
  <dc:subject/>
  <dc:creator>User</dc:creator>
  <cp:keywords/>
  <dc:description/>
  <cp:lastModifiedBy>admin</cp:lastModifiedBy>
  <cp:revision>2</cp:revision>
  <cp:lastPrinted>2009-11-08T19:42:00Z</cp:lastPrinted>
  <dcterms:created xsi:type="dcterms:W3CDTF">2014-03-01T18:01:00Z</dcterms:created>
  <dcterms:modified xsi:type="dcterms:W3CDTF">2014-03-01T18:01:00Z</dcterms:modified>
</cp:coreProperties>
</file>