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0461" w:rsidRDefault="00D90461" w:rsidP="007507E5">
      <w:pPr>
        <w:pStyle w:val="afa"/>
      </w:pPr>
    </w:p>
    <w:p w:rsidR="00321DA8" w:rsidRDefault="00F75989" w:rsidP="007507E5">
      <w:pPr>
        <w:pStyle w:val="afa"/>
      </w:pPr>
      <w:r w:rsidRPr="007507E5">
        <w:t>Государственное</w:t>
      </w:r>
      <w:r w:rsidR="007507E5" w:rsidRPr="007507E5">
        <w:t xml:space="preserve"> </w:t>
      </w:r>
      <w:r w:rsidRPr="007507E5">
        <w:t>образовательное</w:t>
      </w:r>
      <w:r w:rsidR="007507E5" w:rsidRPr="007507E5">
        <w:t xml:space="preserve"> </w:t>
      </w:r>
      <w:r w:rsidRPr="007507E5">
        <w:t>учреждение</w:t>
      </w:r>
      <w:r w:rsidR="007507E5" w:rsidRPr="007507E5">
        <w:t xml:space="preserve"> </w:t>
      </w:r>
    </w:p>
    <w:p w:rsidR="00F75989" w:rsidRPr="007507E5" w:rsidRDefault="00321DA8" w:rsidP="007507E5">
      <w:pPr>
        <w:pStyle w:val="afa"/>
      </w:pPr>
      <w:r>
        <w:t>В</w:t>
      </w:r>
      <w:r w:rsidR="00F75989" w:rsidRPr="007507E5">
        <w:t>ысшего</w:t>
      </w:r>
      <w:r w:rsidR="007507E5" w:rsidRPr="007507E5">
        <w:t xml:space="preserve"> </w:t>
      </w:r>
      <w:r w:rsidR="00F75989" w:rsidRPr="007507E5">
        <w:t>профессионального</w:t>
      </w:r>
      <w:r w:rsidR="007507E5" w:rsidRPr="007507E5">
        <w:t xml:space="preserve"> </w:t>
      </w:r>
      <w:r w:rsidR="00F75989" w:rsidRPr="007507E5">
        <w:t>образования</w:t>
      </w:r>
    </w:p>
    <w:p w:rsidR="00F75989" w:rsidRPr="007507E5" w:rsidRDefault="00F75989" w:rsidP="007507E5">
      <w:pPr>
        <w:pStyle w:val="afa"/>
      </w:pPr>
      <w:r w:rsidRPr="007507E5">
        <w:t>Федеральное</w:t>
      </w:r>
      <w:r w:rsidR="007507E5" w:rsidRPr="007507E5">
        <w:t xml:space="preserve"> </w:t>
      </w:r>
      <w:r w:rsidRPr="007507E5">
        <w:t>агентство</w:t>
      </w:r>
      <w:r w:rsidR="007507E5" w:rsidRPr="007507E5">
        <w:t xml:space="preserve"> </w:t>
      </w:r>
      <w:r w:rsidRPr="007507E5">
        <w:t>по</w:t>
      </w:r>
      <w:r w:rsidR="007507E5" w:rsidRPr="007507E5">
        <w:t xml:space="preserve"> </w:t>
      </w:r>
      <w:r w:rsidRPr="007507E5">
        <w:t>образованию</w:t>
      </w:r>
      <w:r w:rsidR="007507E5" w:rsidRPr="007507E5">
        <w:t xml:space="preserve"> </w:t>
      </w:r>
      <w:r w:rsidRPr="007507E5">
        <w:t>РФ</w:t>
      </w:r>
    </w:p>
    <w:p w:rsidR="007507E5" w:rsidRDefault="00F75989" w:rsidP="007507E5">
      <w:pPr>
        <w:pStyle w:val="afa"/>
      </w:pPr>
      <w:r w:rsidRPr="007507E5">
        <w:t>Читинский</w:t>
      </w:r>
      <w:r w:rsidR="007507E5" w:rsidRPr="007507E5">
        <w:t xml:space="preserve"> </w:t>
      </w:r>
      <w:r w:rsidRPr="007507E5">
        <w:t>государственный</w:t>
      </w:r>
      <w:r w:rsidR="007507E5" w:rsidRPr="007507E5">
        <w:t xml:space="preserve"> </w:t>
      </w:r>
      <w:r w:rsidRPr="007507E5">
        <w:t>университет</w:t>
      </w:r>
    </w:p>
    <w:p w:rsidR="007507E5" w:rsidRPr="007507E5" w:rsidRDefault="007507E5" w:rsidP="007507E5">
      <w:pPr>
        <w:pStyle w:val="afa"/>
      </w:pPr>
      <w:r>
        <w:t>(</w:t>
      </w:r>
      <w:r w:rsidR="00F75989" w:rsidRPr="007507E5">
        <w:t>ЧитГУ</w:t>
      </w:r>
      <w:r w:rsidRPr="007507E5">
        <w:t>)</w:t>
      </w:r>
    </w:p>
    <w:p w:rsidR="007507E5" w:rsidRDefault="00F75989" w:rsidP="007507E5">
      <w:pPr>
        <w:pStyle w:val="afa"/>
      </w:pPr>
      <w:r w:rsidRPr="007507E5">
        <w:t>Кафедра</w:t>
      </w:r>
      <w:r w:rsidR="007507E5" w:rsidRPr="007507E5">
        <w:t xml:space="preserve"> </w:t>
      </w:r>
      <w:r w:rsidRPr="007507E5">
        <w:t>управления</w:t>
      </w:r>
      <w:r w:rsidR="007507E5" w:rsidRPr="007507E5">
        <w:t xml:space="preserve"> </w:t>
      </w:r>
      <w:r w:rsidRPr="007507E5">
        <w:t>персоналом</w:t>
      </w:r>
    </w:p>
    <w:p w:rsidR="007507E5" w:rsidRDefault="007507E5" w:rsidP="007507E5">
      <w:pPr>
        <w:pStyle w:val="afa"/>
      </w:pPr>
    </w:p>
    <w:p w:rsidR="007507E5" w:rsidRDefault="007507E5" w:rsidP="007507E5">
      <w:pPr>
        <w:pStyle w:val="afa"/>
      </w:pPr>
    </w:p>
    <w:p w:rsidR="007507E5" w:rsidRDefault="007507E5" w:rsidP="007507E5">
      <w:pPr>
        <w:pStyle w:val="afa"/>
      </w:pPr>
    </w:p>
    <w:p w:rsidR="007507E5" w:rsidRDefault="00F75989" w:rsidP="007507E5">
      <w:pPr>
        <w:pStyle w:val="afa"/>
      </w:pPr>
      <w:r w:rsidRPr="007507E5">
        <w:t>Социологическое</w:t>
      </w:r>
      <w:r w:rsidR="007507E5" w:rsidRPr="007507E5">
        <w:t xml:space="preserve"> </w:t>
      </w:r>
      <w:r w:rsidRPr="007507E5">
        <w:t>исследование</w:t>
      </w:r>
      <w:r w:rsidR="007507E5" w:rsidRPr="007507E5">
        <w:t xml:space="preserve"> </w:t>
      </w:r>
    </w:p>
    <w:p w:rsidR="007507E5" w:rsidRPr="007507E5" w:rsidRDefault="00F75989" w:rsidP="007507E5">
      <w:pPr>
        <w:pStyle w:val="afa"/>
      </w:pPr>
      <w:r w:rsidRPr="007507E5">
        <w:t>на</w:t>
      </w:r>
      <w:r w:rsidR="007507E5" w:rsidRPr="007507E5">
        <w:t xml:space="preserve"> </w:t>
      </w:r>
      <w:r w:rsidRPr="007507E5">
        <w:t>тему</w:t>
      </w:r>
      <w:r w:rsidR="007507E5" w:rsidRPr="007507E5">
        <w:t>:</w:t>
      </w:r>
      <w:r w:rsidR="007507E5">
        <w:t xml:space="preserve"> "</w:t>
      </w:r>
      <w:r w:rsidRPr="007507E5">
        <w:t>Использование</w:t>
      </w:r>
      <w:r w:rsidR="007507E5" w:rsidRPr="007507E5">
        <w:t xml:space="preserve"> </w:t>
      </w:r>
      <w:r w:rsidRPr="007507E5">
        <w:t>свободного</w:t>
      </w:r>
      <w:r w:rsidR="007507E5" w:rsidRPr="007507E5">
        <w:t xml:space="preserve"> </w:t>
      </w:r>
      <w:r w:rsidRPr="007507E5">
        <w:t>времени</w:t>
      </w:r>
      <w:r w:rsidR="007507E5" w:rsidRPr="007507E5">
        <w:t xml:space="preserve"> </w:t>
      </w:r>
      <w:r w:rsidRPr="007507E5">
        <w:t>молодежью</w:t>
      </w:r>
      <w:r w:rsidR="007507E5">
        <w:t>"</w:t>
      </w:r>
    </w:p>
    <w:p w:rsidR="007507E5" w:rsidRDefault="00F75989" w:rsidP="007507E5">
      <w:pPr>
        <w:pStyle w:val="afa"/>
      </w:pPr>
      <w:r w:rsidRPr="007507E5">
        <w:t>По</w:t>
      </w:r>
      <w:r w:rsidR="007507E5" w:rsidRPr="007507E5">
        <w:t xml:space="preserve"> </w:t>
      </w:r>
      <w:r w:rsidRPr="007507E5">
        <w:t>дисциплине</w:t>
      </w:r>
      <w:r w:rsidR="007507E5" w:rsidRPr="007507E5">
        <w:t>:</w:t>
      </w:r>
      <w:r w:rsidR="007507E5">
        <w:t xml:space="preserve"> "</w:t>
      </w:r>
      <w:r w:rsidRPr="007507E5">
        <w:t>Социология</w:t>
      </w:r>
      <w:r w:rsidR="007507E5" w:rsidRPr="007507E5">
        <w:t xml:space="preserve"> </w:t>
      </w:r>
      <w:r w:rsidRPr="007507E5">
        <w:t>трудового</w:t>
      </w:r>
      <w:r w:rsidR="007507E5" w:rsidRPr="007507E5">
        <w:t xml:space="preserve"> </w:t>
      </w:r>
      <w:r w:rsidRPr="007507E5">
        <w:t>коллектива</w:t>
      </w:r>
      <w:r w:rsidR="007507E5">
        <w:t>"</w:t>
      </w:r>
    </w:p>
    <w:p w:rsidR="007507E5" w:rsidRDefault="007507E5" w:rsidP="007507E5">
      <w:pPr>
        <w:pStyle w:val="afa"/>
      </w:pPr>
    </w:p>
    <w:p w:rsidR="007507E5" w:rsidRDefault="007507E5" w:rsidP="007507E5">
      <w:pPr>
        <w:pStyle w:val="afa"/>
      </w:pPr>
    </w:p>
    <w:p w:rsidR="007507E5" w:rsidRPr="007507E5" w:rsidRDefault="007507E5" w:rsidP="007507E5">
      <w:pPr>
        <w:pStyle w:val="afa"/>
      </w:pPr>
    </w:p>
    <w:p w:rsidR="007507E5" w:rsidRPr="007507E5" w:rsidRDefault="00F75989" w:rsidP="007507E5">
      <w:pPr>
        <w:pStyle w:val="afa"/>
        <w:jc w:val="left"/>
      </w:pPr>
      <w:r w:rsidRPr="007507E5">
        <w:t>Выполнили</w:t>
      </w:r>
      <w:r w:rsidR="007507E5" w:rsidRPr="007507E5">
        <w:t>:</w:t>
      </w:r>
    </w:p>
    <w:p w:rsidR="00F75989" w:rsidRPr="007507E5" w:rsidRDefault="00F75989" w:rsidP="007507E5">
      <w:pPr>
        <w:pStyle w:val="afa"/>
        <w:jc w:val="left"/>
      </w:pPr>
      <w:r w:rsidRPr="007507E5">
        <w:t>студенты</w:t>
      </w:r>
      <w:r w:rsidR="007507E5" w:rsidRPr="007507E5">
        <w:t xml:space="preserve"> </w:t>
      </w:r>
      <w:r w:rsidRPr="007507E5">
        <w:t>группы</w:t>
      </w:r>
      <w:r w:rsidR="007507E5" w:rsidRPr="007507E5">
        <w:t xml:space="preserve"> </w:t>
      </w:r>
      <w:r w:rsidRPr="007507E5">
        <w:t>СП-07-3</w:t>
      </w:r>
    </w:p>
    <w:p w:rsidR="00F75989" w:rsidRPr="007507E5" w:rsidRDefault="00F75989" w:rsidP="007507E5">
      <w:pPr>
        <w:pStyle w:val="afa"/>
        <w:jc w:val="left"/>
      </w:pPr>
      <w:r w:rsidRPr="007507E5">
        <w:t>Никифорова</w:t>
      </w:r>
      <w:r w:rsidR="007507E5" w:rsidRPr="007507E5">
        <w:t xml:space="preserve"> </w:t>
      </w:r>
      <w:r w:rsidRPr="007507E5">
        <w:t>Валерия,</w:t>
      </w:r>
      <w:r w:rsidR="007507E5" w:rsidRPr="007507E5">
        <w:t xml:space="preserve"> </w:t>
      </w:r>
      <w:r w:rsidRPr="007507E5">
        <w:t>Усикова</w:t>
      </w:r>
      <w:r w:rsidR="007507E5" w:rsidRPr="007507E5">
        <w:t xml:space="preserve"> </w:t>
      </w:r>
      <w:r w:rsidRPr="007507E5">
        <w:t>Марина,</w:t>
      </w:r>
    </w:p>
    <w:p w:rsidR="00F75989" w:rsidRPr="007507E5" w:rsidRDefault="00F75989" w:rsidP="007507E5">
      <w:pPr>
        <w:pStyle w:val="afa"/>
        <w:jc w:val="left"/>
      </w:pPr>
      <w:r w:rsidRPr="007507E5">
        <w:t>Бобровская</w:t>
      </w:r>
      <w:r w:rsidR="007507E5" w:rsidRPr="007507E5">
        <w:t xml:space="preserve"> </w:t>
      </w:r>
      <w:r w:rsidRPr="007507E5">
        <w:t>Олеся,</w:t>
      </w:r>
      <w:r w:rsidR="007507E5" w:rsidRPr="007507E5">
        <w:t xml:space="preserve"> </w:t>
      </w:r>
      <w:r w:rsidRPr="007507E5">
        <w:t>Ушакова</w:t>
      </w:r>
      <w:r w:rsidR="007507E5" w:rsidRPr="007507E5">
        <w:t xml:space="preserve"> </w:t>
      </w:r>
      <w:r w:rsidRPr="007507E5">
        <w:t>Ксения,</w:t>
      </w:r>
    </w:p>
    <w:p w:rsidR="00F75989" w:rsidRPr="007507E5" w:rsidRDefault="00F75989" w:rsidP="007507E5">
      <w:pPr>
        <w:pStyle w:val="afa"/>
        <w:jc w:val="left"/>
      </w:pPr>
      <w:r w:rsidRPr="007507E5">
        <w:t>Гильванов</w:t>
      </w:r>
      <w:r w:rsidR="007507E5" w:rsidRPr="007507E5">
        <w:t xml:space="preserve"> </w:t>
      </w:r>
      <w:r w:rsidRPr="007507E5">
        <w:t>Александр,</w:t>
      </w:r>
      <w:r w:rsidR="007507E5" w:rsidRPr="007507E5">
        <w:t xml:space="preserve"> </w:t>
      </w:r>
      <w:r w:rsidRPr="007507E5">
        <w:t>Сарин</w:t>
      </w:r>
      <w:r w:rsidR="007507E5" w:rsidRPr="007507E5">
        <w:t xml:space="preserve"> </w:t>
      </w:r>
      <w:r w:rsidRPr="007507E5">
        <w:t>Александр,</w:t>
      </w:r>
    </w:p>
    <w:p w:rsidR="00F75989" w:rsidRPr="007507E5" w:rsidRDefault="00F75989" w:rsidP="007507E5">
      <w:pPr>
        <w:pStyle w:val="afa"/>
        <w:jc w:val="left"/>
      </w:pPr>
      <w:r w:rsidRPr="007507E5">
        <w:t>Кузовлев</w:t>
      </w:r>
      <w:r w:rsidR="007507E5" w:rsidRPr="007507E5">
        <w:t xml:space="preserve"> </w:t>
      </w:r>
      <w:r w:rsidRPr="007507E5">
        <w:t>Дмитрий,</w:t>
      </w:r>
      <w:r w:rsidR="007507E5" w:rsidRPr="007507E5">
        <w:t xml:space="preserve"> </w:t>
      </w:r>
      <w:r w:rsidRPr="007507E5">
        <w:t>Рычков</w:t>
      </w:r>
      <w:r w:rsidR="007507E5" w:rsidRPr="007507E5">
        <w:t xml:space="preserve"> </w:t>
      </w:r>
      <w:r w:rsidRPr="007507E5">
        <w:t>Дмитрий,</w:t>
      </w:r>
    </w:p>
    <w:p w:rsidR="007507E5" w:rsidRPr="007507E5" w:rsidRDefault="00F75989" w:rsidP="007507E5">
      <w:pPr>
        <w:pStyle w:val="afa"/>
        <w:jc w:val="left"/>
      </w:pPr>
      <w:r w:rsidRPr="007507E5">
        <w:t>Горковенко</w:t>
      </w:r>
      <w:r w:rsidR="007507E5" w:rsidRPr="007507E5">
        <w:t xml:space="preserve"> </w:t>
      </w:r>
      <w:r w:rsidRPr="007507E5">
        <w:t>Иван</w:t>
      </w:r>
    </w:p>
    <w:p w:rsidR="007507E5" w:rsidRPr="007507E5" w:rsidRDefault="00F75989" w:rsidP="007507E5">
      <w:pPr>
        <w:pStyle w:val="afa"/>
        <w:jc w:val="left"/>
      </w:pPr>
      <w:r w:rsidRPr="007507E5">
        <w:t>Проверил</w:t>
      </w:r>
      <w:r w:rsidR="007507E5" w:rsidRPr="007507E5">
        <w:t>:</w:t>
      </w:r>
    </w:p>
    <w:p w:rsidR="00F75989" w:rsidRPr="007507E5" w:rsidRDefault="00F75989" w:rsidP="007507E5">
      <w:pPr>
        <w:pStyle w:val="afa"/>
        <w:jc w:val="left"/>
      </w:pPr>
      <w:r w:rsidRPr="007507E5">
        <w:t>Старший</w:t>
      </w:r>
      <w:r w:rsidR="007507E5" w:rsidRPr="007507E5">
        <w:t xml:space="preserve"> </w:t>
      </w:r>
      <w:r w:rsidRPr="007507E5">
        <w:t>преподаватель</w:t>
      </w:r>
      <w:r w:rsidR="007507E5" w:rsidRPr="007507E5">
        <w:t xml:space="preserve"> </w:t>
      </w:r>
      <w:r w:rsidRPr="007507E5">
        <w:t>кафедры</w:t>
      </w:r>
      <w:r w:rsidR="007507E5" w:rsidRPr="007507E5">
        <w:t xml:space="preserve"> </w:t>
      </w:r>
      <w:r w:rsidRPr="007507E5">
        <w:t>УП</w:t>
      </w:r>
    </w:p>
    <w:p w:rsidR="007507E5" w:rsidRPr="007507E5" w:rsidRDefault="00F75989" w:rsidP="007507E5">
      <w:pPr>
        <w:pStyle w:val="afa"/>
        <w:jc w:val="left"/>
      </w:pPr>
      <w:r w:rsidRPr="007507E5">
        <w:t>Калашникова</w:t>
      </w:r>
      <w:r w:rsidR="007507E5" w:rsidRPr="007507E5">
        <w:t xml:space="preserve"> </w:t>
      </w:r>
      <w:r w:rsidRPr="007507E5">
        <w:t>Н</w:t>
      </w:r>
      <w:r w:rsidR="007507E5" w:rsidRPr="007507E5">
        <w:t>.</w:t>
      </w:r>
      <w:r w:rsidRPr="007507E5">
        <w:t>П</w:t>
      </w:r>
      <w:r w:rsidR="007507E5" w:rsidRPr="007507E5">
        <w:t>.</w:t>
      </w:r>
    </w:p>
    <w:p w:rsidR="007507E5" w:rsidRDefault="007507E5" w:rsidP="007507E5">
      <w:pPr>
        <w:pStyle w:val="afa"/>
      </w:pPr>
    </w:p>
    <w:p w:rsidR="007507E5" w:rsidRDefault="007507E5" w:rsidP="007507E5">
      <w:pPr>
        <w:pStyle w:val="afa"/>
      </w:pPr>
    </w:p>
    <w:p w:rsidR="007507E5" w:rsidRDefault="007507E5" w:rsidP="007507E5">
      <w:pPr>
        <w:pStyle w:val="afa"/>
      </w:pPr>
    </w:p>
    <w:p w:rsidR="00F75989" w:rsidRPr="007507E5" w:rsidRDefault="00F75989" w:rsidP="007507E5">
      <w:pPr>
        <w:pStyle w:val="afa"/>
      </w:pPr>
      <w:r w:rsidRPr="007507E5">
        <w:t>Чита</w:t>
      </w:r>
      <w:r w:rsidR="007507E5" w:rsidRPr="007507E5">
        <w:t xml:space="preserve"> </w:t>
      </w:r>
      <w:r w:rsidRPr="007507E5">
        <w:t>2008</w:t>
      </w:r>
    </w:p>
    <w:p w:rsidR="007507E5" w:rsidRDefault="00F75989" w:rsidP="007507E5">
      <w:pPr>
        <w:pStyle w:val="af4"/>
      </w:pPr>
      <w:r w:rsidRPr="007507E5">
        <w:br w:type="page"/>
        <w:t>Содержание</w:t>
      </w:r>
      <w:r w:rsidR="007507E5" w:rsidRPr="007507E5">
        <w:t xml:space="preserve"> </w:t>
      </w:r>
      <w:r w:rsidRPr="007507E5">
        <w:t>программы</w:t>
      </w:r>
    </w:p>
    <w:p w:rsidR="007507E5" w:rsidRPr="007507E5" w:rsidRDefault="007507E5" w:rsidP="007507E5">
      <w:pPr>
        <w:pStyle w:val="af4"/>
      </w:pPr>
    </w:p>
    <w:p w:rsidR="001C2C7B" w:rsidRDefault="001C2C7B">
      <w:pPr>
        <w:pStyle w:val="10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>
        <w:rPr>
          <w:bCs w:val="0"/>
          <w:i/>
          <w:iCs w:val="0"/>
          <w:smallCaps w:val="0"/>
          <w:szCs w:val="36"/>
        </w:rPr>
        <w:fldChar w:fldCharType="begin"/>
      </w:r>
      <w:r>
        <w:rPr>
          <w:bCs w:val="0"/>
          <w:i/>
          <w:iCs w:val="0"/>
          <w:smallCaps w:val="0"/>
          <w:szCs w:val="36"/>
        </w:rPr>
        <w:instrText xml:space="preserve"> TOC \o "1-1" \n \h \z \u </w:instrText>
      </w:r>
      <w:r>
        <w:rPr>
          <w:bCs w:val="0"/>
          <w:i/>
          <w:iCs w:val="0"/>
          <w:smallCaps w:val="0"/>
          <w:szCs w:val="36"/>
        </w:rPr>
        <w:fldChar w:fldCharType="separate"/>
      </w:r>
      <w:hyperlink w:anchor="_Toc288041074" w:history="1">
        <w:r w:rsidRPr="004265A8">
          <w:rPr>
            <w:rStyle w:val="a7"/>
            <w:noProof/>
          </w:rPr>
          <w:t>1. Методологическая часть</w:t>
        </w:r>
      </w:hyperlink>
    </w:p>
    <w:p w:rsidR="001C2C7B" w:rsidRDefault="00F474A0">
      <w:pPr>
        <w:pStyle w:val="10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hyperlink w:anchor="_Toc288041075" w:history="1">
        <w:r w:rsidR="001C2C7B" w:rsidRPr="004265A8">
          <w:rPr>
            <w:rStyle w:val="a7"/>
            <w:noProof/>
          </w:rPr>
          <w:t>1.1 Обоснование актуальности</w:t>
        </w:r>
      </w:hyperlink>
    </w:p>
    <w:p w:rsidR="001C2C7B" w:rsidRDefault="00F474A0">
      <w:pPr>
        <w:pStyle w:val="10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hyperlink w:anchor="_Toc288041076" w:history="1">
        <w:r w:rsidR="001C2C7B" w:rsidRPr="004265A8">
          <w:rPr>
            <w:rStyle w:val="a7"/>
            <w:noProof/>
          </w:rPr>
          <w:t>1.2 Проблемность ситуации</w:t>
        </w:r>
      </w:hyperlink>
    </w:p>
    <w:p w:rsidR="001C2C7B" w:rsidRDefault="00F474A0">
      <w:pPr>
        <w:pStyle w:val="10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hyperlink w:anchor="_Toc288041077" w:history="1">
        <w:r w:rsidR="001C2C7B" w:rsidRPr="004265A8">
          <w:rPr>
            <w:rStyle w:val="a7"/>
            <w:noProof/>
          </w:rPr>
          <w:t>1.3 Научная разработанность</w:t>
        </w:r>
      </w:hyperlink>
    </w:p>
    <w:p w:rsidR="001C2C7B" w:rsidRDefault="00F474A0">
      <w:pPr>
        <w:pStyle w:val="10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hyperlink w:anchor="_Toc288041078" w:history="1">
        <w:r w:rsidR="001C2C7B" w:rsidRPr="004265A8">
          <w:rPr>
            <w:rStyle w:val="a7"/>
            <w:noProof/>
          </w:rPr>
          <w:t>1.4 Интерпретация и операционализация ключевых понятиий</w:t>
        </w:r>
      </w:hyperlink>
    </w:p>
    <w:p w:rsidR="001C2C7B" w:rsidRDefault="00F474A0">
      <w:pPr>
        <w:pStyle w:val="10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hyperlink w:anchor="_Toc288041079" w:history="1">
        <w:r w:rsidR="001C2C7B" w:rsidRPr="004265A8">
          <w:rPr>
            <w:rStyle w:val="a7"/>
            <w:noProof/>
          </w:rPr>
          <w:t>1.5 Объект исследования</w:t>
        </w:r>
      </w:hyperlink>
    </w:p>
    <w:p w:rsidR="001C2C7B" w:rsidRDefault="00F474A0">
      <w:pPr>
        <w:pStyle w:val="10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hyperlink w:anchor="_Toc288041080" w:history="1">
        <w:r w:rsidR="001C2C7B" w:rsidRPr="004265A8">
          <w:rPr>
            <w:rStyle w:val="a7"/>
            <w:noProof/>
          </w:rPr>
          <w:t>1.6. Предмет исследования</w:t>
        </w:r>
      </w:hyperlink>
    </w:p>
    <w:p w:rsidR="001C2C7B" w:rsidRDefault="00F474A0">
      <w:pPr>
        <w:pStyle w:val="10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hyperlink w:anchor="_Toc288041081" w:history="1">
        <w:r w:rsidR="001C2C7B" w:rsidRPr="004265A8">
          <w:rPr>
            <w:rStyle w:val="a7"/>
            <w:noProof/>
          </w:rPr>
          <w:t>1.7 Цель исследования</w:t>
        </w:r>
      </w:hyperlink>
    </w:p>
    <w:p w:rsidR="001C2C7B" w:rsidRDefault="00F474A0">
      <w:pPr>
        <w:pStyle w:val="10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hyperlink w:anchor="_Toc288041082" w:history="1">
        <w:r w:rsidR="001C2C7B" w:rsidRPr="004265A8">
          <w:rPr>
            <w:rStyle w:val="a7"/>
            <w:noProof/>
          </w:rPr>
          <w:t>1.8 Задачи исследования</w:t>
        </w:r>
      </w:hyperlink>
    </w:p>
    <w:p w:rsidR="001C2C7B" w:rsidRDefault="00F474A0">
      <w:pPr>
        <w:pStyle w:val="10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hyperlink w:anchor="_Toc288041083" w:history="1">
        <w:r w:rsidR="001C2C7B" w:rsidRPr="004265A8">
          <w:rPr>
            <w:rStyle w:val="a7"/>
            <w:noProof/>
          </w:rPr>
          <w:t>1.9 Гипотеза</w:t>
        </w:r>
      </w:hyperlink>
    </w:p>
    <w:p w:rsidR="001C2C7B" w:rsidRDefault="00F474A0">
      <w:pPr>
        <w:pStyle w:val="10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hyperlink w:anchor="_Toc288041084" w:history="1">
        <w:r w:rsidR="001C2C7B" w:rsidRPr="004265A8">
          <w:rPr>
            <w:rStyle w:val="a7"/>
            <w:noProof/>
          </w:rPr>
          <w:t>2. Методический раздел</w:t>
        </w:r>
      </w:hyperlink>
    </w:p>
    <w:p w:rsidR="001C2C7B" w:rsidRDefault="00F474A0">
      <w:pPr>
        <w:pStyle w:val="10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hyperlink w:anchor="_Toc288041085" w:history="1">
        <w:r w:rsidR="001C2C7B" w:rsidRPr="004265A8">
          <w:rPr>
            <w:rStyle w:val="a7"/>
            <w:noProof/>
          </w:rPr>
          <w:t>2.1 Методы сбора первичной социологической информации</w:t>
        </w:r>
      </w:hyperlink>
    </w:p>
    <w:p w:rsidR="001C2C7B" w:rsidRDefault="00F474A0">
      <w:pPr>
        <w:pStyle w:val="10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hyperlink w:anchor="_Toc288041086" w:history="1">
        <w:r w:rsidR="001C2C7B" w:rsidRPr="004265A8">
          <w:rPr>
            <w:rStyle w:val="a7"/>
            <w:noProof/>
          </w:rPr>
          <w:t>2.2 Место и время проведения исследования. Название инструментария</w:t>
        </w:r>
      </w:hyperlink>
    </w:p>
    <w:p w:rsidR="001C2C7B" w:rsidRDefault="00F474A0">
      <w:pPr>
        <w:pStyle w:val="10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hyperlink w:anchor="_Toc288041087" w:history="1">
        <w:r w:rsidR="001C2C7B" w:rsidRPr="004265A8">
          <w:rPr>
            <w:rStyle w:val="a7"/>
            <w:noProof/>
          </w:rPr>
          <w:t>2.3 Характеристика инструментария</w:t>
        </w:r>
      </w:hyperlink>
    </w:p>
    <w:p w:rsidR="001C2C7B" w:rsidRDefault="00F474A0">
      <w:pPr>
        <w:pStyle w:val="10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hyperlink w:anchor="_Toc288041088" w:history="1">
        <w:r w:rsidR="001C2C7B" w:rsidRPr="004265A8">
          <w:rPr>
            <w:rStyle w:val="a7"/>
            <w:noProof/>
          </w:rPr>
          <w:t>2.4 Выборка</w:t>
        </w:r>
      </w:hyperlink>
    </w:p>
    <w:p w:rsidR="001C2C7B" w:rsidRDefault="00F474A0">
      <w:pPr>
        <w:pStyle w:val="10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hyperlink w:anchor="_Toc288041089" w:history="1">
        <w:r w:rsidR="001C2C7B" w:rsidRPr="004265A8">
          <w:rPr>
            <w:rStyle w:val="a7"/>
            <w:noProof/>
          </w:rPr>
          <w:t>2.5 Метод обработки эмпирических данных</w:t>
        </w:r>
      </w:hyperlink>
    </w:p>
    <w:p w:rsidR="001C2C7B" w:rsidRDefault="00F474A0">
      <w:pPr>
        <w:pStyle w:val="10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hyperlink w:anchor="_Toc288041090" w:history="1">
        <w:r w:rsidR="001C2C7B" w:rsidRPr="004265A8">
          <w:rPr>
            <w:rStyle w:val="a7"/>
            <w:noProof/>
          </w:rPr>
          <w:t>2.6 Практическая значимость исследования</w:t>
        </w:r>
      </w:hyperlink>
    </w:p>
    <w:p w:rsidR="001C2C7B" w:rsidRDefault="00F474A0">
      <w:pPr>
        <w:pStyle w:val="10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hyperlink w:anchor="_Toc288041091" w:history="1">
        <w:r w:rsidR="001C2C7B" w:rsidRPr="004265A8">
          <w:rPr>
            <w:rStyle w:val="a7"/>
            <w:noProof/>
          </w:rPr>
          <w:t>2.7 Рабочий план проведения исследования</w:t>
        </w:r>
      </w:hyperlink>
    </w:p>
    <w:p w:rsidR="001C2C7B" w:rsidRDefault="00F474A0">
      <w:pPr>
        <w:pStyle w:val="10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hyperlink w:anchor="_Toc288041092" w:history="1">
        <w:r w:rsidR="001C2C7B" w:rsidRPr="004265A8">
          <w:rPr>
            <w:rStyle w:val="a7"/>
            <w:noProof/>
          </w:rPr>
          <w:t>3. Аналитический раздел исследования</w:t>
        </w:r>
      </w:hyperlink>
    </w:p>
    <w:p w:rsidR="001C2C7B" w:rsidRDefault="00F474A0">
      <w:pPr>
        <w:pStyle w:val="10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hyperlink w:anchor="_Toc288041093" w:history="1">
        <w:r w:rsidR="001C2C7B" w:rsidRPr="004265A8">
          <w:rPr>
            <w:rStyle w:val="a7"/>
            <w:noProof/>
          </w:rPr>
          <w:t>Литература</w:t>
        </w:r>
      </w:hyperlink>
    </w:p>
    <w:p w:rsidR="001C2C7B" w:rsidRDefault="00F474A0">
      <w:pPr>
        <w:pStyle w:val="10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hyperlink w:anchor="_Toc288041094" w:history="1">
        <w:r w:rsidR="001C2C7B" w:rsidRPr="004265A8">
          <w:rPr>
            <w:rStyle w:val="a7"/>
            <w:noProof/>
          </w:rPr>
          <w:t>Приложения</w:t>
        </w:r>
      </w:hyperlink>
    </w:p>
    <w:p w:rsidR="007507E5" w:rsidRDefault="001C2C7B" w:rsidP="007507E5">
      <w:pPr>
        <w:pStyle w:val="1"/>
      </w:pPr>
      <w:r>
        <w:rPr>
          <w:bCs/>
          <w:i w:val="0"/>
          <w:iCs/>
          <w:smallCaps w:val="0"/>
          <w:szCs w:val="36"/>
        </w:rPr>
        <w:fldChar w:fldCharType="end"/>
      </w:r>
      <w:r w:rsidR="00F75989" w:rsidRPr="007507E5">
        <w:br w:type="page"/>
      </w:r>
      <w:bookmarkStart w:id="0" w:name="_Toc288041074"/>
      <w:r w:rsidR="00D22AA4" w:rsidRPr="007507E5">
        <w:t>1</w:t>
      </w:r>
      <w:r w:rsidR="007507E5" w:rsidRPr="007507E5">
        <w:t xml:space="preserve">. </w:t>
      </w:r>
      <w:r w:rsidR="00D22AA4" w:rsidRPr="007507E5">
        <w:t>Методологическая</w:t>
      </w:r>
      <w:r w:rsidR="007507E5" w:rsidRPr="007507E5">
        <w:t xml:space="preserve"> </w:t>
      </w:r>
      <w:r w:rsidR="00D22AA4" w:rsidRPr="007507E5">
        <w:t>часть</w:t>
      </w:r>
      <w:bookmarkEnd w:id="0"/>
    </w:p>
    <w:p w:rsidR="007507E5" w:rsidRPr="007507E5" w:rsidRDefault="007507E5" w:rsidP="007507E5">
      <w:pPr>
        <w:rPr>
          <w:lang w:eastAsia="en-US"/>
        </w:rPr>
      </w:pPr>
    </w:p>
    <w:p w:rsidR="007507E5" w:rsidRDefault="007507E5" w:rsidP="007507E5">
      <w:pPr>
        <w:pStyle w:val="1"/>
      </w:pPr>
      <w:bookmarkStart w:id="1" w:name="_Toc288041075"/>
      <w:r>
        <w:t xml:space="preserve">1.1 </w:t>
      </w:r>
      <w:r w:rsidR="00D22AA4" w:rsidRPr="007507E5">
        <w:t>Обоснование</w:t>
      </w:r>
      <w:r w:rsidRPr="007507E5">
        <w:t xml:space="preserve"> </w:t>
      </w:r>
      <w:r w:rsidR="00D22AA4" w:rsidRPr="007507E5">
        <w:t>актуальности</w:t>
      </w:r>
      <w:bookmarkEnd w:id="1"/>
    </w:p>
    <w:p w:rsidR="007507E5" w:rsidRPr="007507E5" w:rsidRDefault="007507E5" w:rsidP="007507E5">
      <w:pPr>
        <w:rPr>
          <w:lang w:eastAsia="en-US"/>
        </w:rPr>
      </w:pPr>
    </w:p>
    <w:p w:rsidR="007507E5" w:rsidRPr="007507E5" w:rsidRDefault="002C79E8" w:rsidP="007507E5">
      <w:pPr>
        <w:tabs>
          <w:tab w:val="left" w:pos="726"/>
        </w:tabs>
      </w:pPr>
      <w:r w:rsidRPr="007507E5">
        <w:t>В</w:t>
      </w:r>
      <w:r w:rsidR="007507E5" w:rsidRPr="007507E5">
        <w:t xml:space="preserve"> </w:t>
      </w:r>
      <w:r w:rsidRPr="007507E5">
        <w:t>наше</w:t>
      </w:r>
      <w:r w:rsidR="007507E5" w:rsidRPr="007507E5">
        <w:t xml:space="preserve"> </w:t>
      </w:r>
      <w:r w:rsidRPr="007507E5">
        <w:t>время</w:t>
      </w:r>
      <w:r w:rsidR="007507E5" w:rsidRPr="007507E5">
        <w:t xml:space="preserve"> </w:t>
      </w:r>
      <w:r w:rsidRPr="007507E5">
        <w:t>проблема</w:t>
      </w:r>
      <w:r w:rsidR="007507E5" w:rsidRPr="007507E5">
        <w:t xml:space="preserve"> </w:t>
      </w:r>
      <w:r w:rsidRPr="007507E5">
        <w:t>использования</w:t>
      </w:r>
      <w:r w:rsidR="007507E5" w:rsidRPr="007507E5">
        <w:t xml:space="preserve"> </w:t>
      </w:r>
      <w:r w:rsidRPr="007507E5">
        <w:t>свободного</w:t>
      </w:r>
      <w:r w:rsidR="007507E5" w:rsidRPr="007507E5">
        <w:t xml:space="preserve"> </w:t>
      </w:r>
      <w:r w:rsidRPr="007507E5">
        <w:t>времени</w:t>
      </w:r>
      <w:r w:rsidR="007507E5" w:rsidRPr="007507E5">
        <w:t xml:space="preserve"> </w:t>
      </w:r>
      <w:r w:rsidRPr="007507E5">
        <w:t>молодежи</w:t>
      </w:r>
      <w:r w:rsidR="007507E5" w:rsidRPr="007507E5">
        <w:t xml:space="preserve"> </w:t>
      </w:r>
      <w:r w:rsidRPr="007507E5">
        <w:t>является</w:t>
      </w:r>
      <w:r w:rsidR="007507E5" w:rsidRPr="007507E5">
        <w:t xml:space="preserve"> </w:t>
      </w:r>
      <w:r w:rsidRPr="007507E5">
        <w:t>очень</w:t>
      </w:r>
      <w:r w:rsidR="007507E5" w:rsidRPr="007507E5">
        <w:t xml:space="preserve"> </w:t>
      </w:r>
      <w:r w:rsidRPr="007507E5">
        <w:t>актуальной</w:t>
      </w:r>
      <w:r w:rsidR="007507E5" w:rsidRPr="007507E5">
        <w:t xml:space="preserve">. </w:t>
      </w:r>
      <w:r w:rsidRPr="007507E5">
        <w:t>Так</w:t>
      </w:r>
      <w:r w:rsidR="007507E5" w:rsidRPr="007507E5">
        <w:t xml:space="preserve"> </w:t>
      </w:r>
      <w:r w:rsidRPr="007507E5">
        <w:t>как</w:t>
      </w:r>
      <w:r w:rsidR="007507E5" w:rsidRPr="007507E5">
        <w:t xml:space="preserve"> </w:t>
      </w:r>
      <w:r w:rsidRPr="007507E5">
        <w:t>существует</w:t>
      </w:r>
      <w:r w:rsidR="007507E5" w:rsidRPr="007507E5">
        <w:t xml:space="preserve"> </w:t>
      </w:r>
      <w:r w:rsidRPr="007507E5">
        <w:t>много</w:t>
      </w:r>
      <w:r w:rsidR="007507E5" w:rsidRPr="007507E5">
        <w:t xml:space="preserve"> </w:t>
      </w:r>
      <w:r w:rsidRPr="007507E5">
        <w:t>факторов,</w:t>
      </w:r>
      <w:r w:rsidR="007507E5" w:rsidRPr="007507E5">
        <w:t xml:space="preserve"> </w:t>
      </w:r>
      <w:r w:rsidRPr="007507E5">
        <w:t>которые</w:t>
      </w:r>
      <w:r w:rsidR="007507E5" w:rsidRPr="007507E5">
        <w:t xml:space="preserve"> </w:t>
      </w:r>
      <w:r w:rsidRPr="007507E5">
        <w:t>влияют</w:t>
      </w:r>
      <w:r w:rsidR="007507E5" w:rsidRPr="007507E5">
        <w:t xml:space="preserve"> </w:t>
      </w:r>
      <w:r w:rsidRPr="007507E5">
        <w:t>на</w:t>
      </w:r>
      <w:r w:rsidR="007507E5" w:rsidRPr="007507E5">
        <w:t xml:space="preserve"> </w:t>
      </w:r>
      <w:r w:rsidRPr="007507E5">
        <w:t>использование</w:t>
      </w:r>
      <w:r w:rsidR="007507E5" w:rsidRPr="007507E5">
        <w:t xml:space="preserve"> </w:t>
      </w:r>
      <w:r w:rsidRPr="007507E5">
        <w:t>свободного</w:t>
      </w:r>
      <w:r w:rsidR="007507E5" w:rsidRPr="007507E5">
        <w:t xml:space="preserve"> </w:t>
      </w:r>
      <w:r w:rsidRPr="007507E5">
        <w:t>времени</w:t>
      </w:r>
      <w:r w:rsidR="007507E5" w:rsidRPr="007507E5">
        <w:t xml:space="preserve"> </w:t>
      </w:r>
      <w:r w:rsidRPr="007507E5">
        <w:t>молодежи,</w:t>
      </w:r>
      <w:r w:rsidR="007507E5" w:rsidRPr="007507E5">
        <w:t xml:space="preserve"> </w:t>
      </w:r>
      <w:r w:rsidRPr="007507E5">
        <w:t>но</w:t>
      </w:r>
      <w:r w:rsidR="007507E5" w:rsidRPr="007507E5">
        <w:t xml:space="preserve"> </w:t>
      </w:r>
      <w:r w:rsidRPr="007507E5">
        <w:t>также</w:t>
      </w:r>
      <w:r w:rsidR="007507E5" w:rsidRPr="007507E5">
        <w:t xml:space="preserve"> </w:t>
      </w:r>
      <w:r w:rsidRPr="007507E5">
        <w:t>существует</w:t>
      </w:r>
      <w:r w:rsidR="007507E5" w:rsidRPr="007507E5">
        <w:t xml:space="preserve"> </w:t>
      </w:r>
      <w:r w:rsidRPr="007507E5">
        <w:t>очень</w:t>
      </w:r>
      <w:r w:rsidR="007507E5" w:rsidRPr="007507E5">
        <w:t xml:space="preserve"> </w:t>
      </w:r>
      <w:r w:rsidRPr="007507E5">
        <w:t>мало</w:t>
      </w:r>
      <w:r w:rsidR="007507E5" w:rsidRPr="007507E5">
        <w:t xml:space="preserve"> </w:t>
      </w:r>
      <w:r w:rsidRPr="007507E5">
        <w:t>решений</w:t>
      </w:r>
      <w:r w:rsidR="007507E5" w:rsidRPr="007507E5">
        <w:t xml:space="preserve"> </w:t>
      </w:r>
      <w:r w:rsidRPr="007507E5">
        <w:t>этих</w:t>
      </w:r>
      <w:r w:rsidR="007507E5" w:rsidRPr="007507E5">
        <w:t xml:space="preserve"> </w:t>
      </w:r>
      <w:r w:rsidRPr="007507E5">
        <w:t>проблем</w:t>
      </w:r>
      <w:r w:rsidR="007507E5" w:rsidRPr="007507E5">
        <w:t xml:space="preserve">. </w:t>
      </w:r>
      <w:r w:rsidRPr="007507E5">
        <w:t>Выявив</w:t>
      </w:r>
      <w:r w:rsidR="007507E5" w:rsidRPr="007507E5">
        <w:t xml:space="preserve"> </w:t>
      </w:r>
      <w:r w:rsidRPr="007507E5">
        <w:t>мотивы,</w:t>
      </w:r>
      <w:r w:rsidR="007507E5" w:rsidRPr="007507E5">
        <w:t xml:space="preserve"> </w:t>
      </w:r>
      <w:r w:rsidRPr="007507E5">
        <w:t>можно</w:t>
      </w:r>
      <w:r w:rsidR="007507E5" w:rsidRPr="007507E5">
        <w:t xml:space="preserve"> </w:t>
      </w:r>
      <w:r w:rsidRPr="007507E5">
        <w:t>вырабатывать</w:t>
      </w:r>
      <w:r w:rsidR="007507E5" w:rsidRPr="007507E5">
        <w:t xml:space="preserve"> </w:t>
      </w:r>
      <w:r w:rsidRPr="007507E5">
        <w:t>эффективные</w:t>
      </w:r>
      <w:r w:rsidR="007507E5" w:rsidRPr="007507E5">
        <w:t xml:space="preserve"> </w:t>
      </w:r>
      <w:r w:rsidRPr="007507E5">
        <w:t>приемы,</w:t>
      </w:r>
      <w:r w:rsidR="007507E5" w:rsidRPr="007507E5">
        <w:t xml:space="preserve"> </w:t>
      </w:r>
      <w:r w:rsidRPr="007507E5">
        <w:t>которые</w:t>
      </w:r>
      <w:r w:rsidR="007507E5" w:rsidRPr="007507E5">
        <w:t xml:space="preserve"> </w:t>
      </w:r>
      <w:r w:rsidRPr="007507E5">
        <w:t>могут</w:t>
      </w:r>
      <w:r w:rsidR="007507E5" w:rsidRPr="007507E5">
        <w:t xml:space="preserve"> </w:t>
      </w:r>
      <w:r w:rsidRPr="007507E5">
        <w:t>поспособствовать</w:t>
      </w:r>
      <w:r w:rsidR="007507E5" w:rsidRPr="007507E5">
        <w:t xml:space="preserve"> </w:t>
      </w:r>
      <w:r w:rsidRPr="007507E5">
        <w:t>тому,</w:t>
      </w:r>
      <w:r w:rsidR="007507E5" w:rsidRPr="007507E5">
        <w:t xml:space="preserve"> </w:t>
      </w:r>
      <w:r w:rsidRPr="007507E5">
        <w:t>чтобы</w:t>
      </w:r>
      <w:r w:rsidR="007507E5" w:rsidRPr="007507E5">
        <w:t xml:space="preserve"> </w:t>
      </w:r>
      <w:r w:rsidRPr="007507E5">
        <w:t>силы</w:t>
      </w:r>
      <w:r w:rsidR="007507E5" w:rsidRPr="007507E5">
        <w:t xml:space="preserve"> </w:t>
      </w:r>
      <w:r w:rsidRPr="007507E5">
        <w:t>молодежи</w:t>
      </w:r>
      <w:r w:rsidR="007507E5" w:rsidRPr="007507E5">
        <w:t xml:space="preserve"> </w:t>
      </w:r>
      <w:r w:rsidRPr="007507E5">
        <w:t>были</w:t>
      </w:r>
      <w:r w:rsidR="007507E5" w:rsidRPr="007507E5">
        <w:t xml:space="preserve"> </w:t>
      </w:r>
      <w:r w:rsidRPr="007507E5">
        <w:t>направлены</w:t>
      </w:r>
      <w:r w:rsidR="007507E5" w:rsidRPr="007507E5">
        <w:t xml:space="preserve"> </w:t>
      </w:r>
      <w:r w:rsidRPr="007507E5">
        <w:t>в</w:t>
      </w:r>
      <w:r w:rsidR="007507E5" w:rsidRPr="007507E5">
        <w:t xml:space="preserve"> </w:t>
      </w:r>
      <w:r w:rsidRPr="007507E5">
        <w:t>правильное</w:t>
      </w:r>
      <w:r w:rsidR="007507E5" w:rsidRPr="007507E5">
        <w:t xml:space="preserve"> </w:t>
      </w:r>
      <w:r w:rsidRPr="007507E5">
        <w:t>русло</w:t>
      </w:r>
      <w:r w:rsidR="007507E5" w:rsidRPr="007507E5">
        <w:t>.</w:t>
      </w:r>
    </w:p>
    <w:p w:rsidR="007507E5" w:rsidRDefault="007507E5" w:rsidP="007507E5">
      <w:pPr>
        <w:pStyle w:val="2"/>
        <w:keepNext w:val="0"/>
        <w:tabs>
          <w:tab w:val="left" w:pos="726"/>
        </w:tabs>
        <w:ind w:firstLine="709"/>
        <w:jc w:val="both"/>
        <w:rPr>
          <w:smallCaps w:val="0"/>
        </w:rPr>
      </w:pPr>
    </w:p>
    <w:p w:rsidR="000A4874" w:rsidRDefault="007507E5" w:rsidP="007507E5">
      <w:pPr>
        <w:pStyle w:val="1"/>
      </w:pPr>
      <w:bookmarkStart w:id="2" w:name="_Toc288041076"/>
      <w:r>
        <w:t xml:space="preserve">1.2 </w:t>
      </w:r>
      <w:r w:rsidR="00295099" w:rsidRPr="007507E5">
        <w:t>Проблемность</w:t>
      </w:r>
      <w:r w:rsidRPr="007507E5">
        <w:t xml:space="preserve"> </w:t>
      </w:r>
      <w:r w:rsidR="00295099" w:rsidRPr="007507E5">
        <w:t>ситуации</w:t>
      </w:r>
      <w:bookmarkEnd w:id="2"/>
    </w:p>
    <w:p w:rsidR="007507E5" w:rsidRPr="007507E5" w:rsidRDefault="007507E5" w:rsidP="007507E5">
      <w:pPr>
        <w:rPr>
          <w:lang w:eastAsia="en-US"/>
        </w:rPr>
      </w:pPr>
    </w:p>
    <w:p w:rsidR="007507E5" w:rsidRPr="007507E5" w:rsidRDefault="002C79E8" w:rsidP="007507E5">
      <w:pPr>
        <w:tabs>
          <w:tab w:val="left" w:pos="726"/>
        </w:tabs>
      </w:pPr>
      <w:r w:rsidRPr="007507E5">
        <w:t>В</w:t>
      </w:r>
      <w:r w:rsidR="007507E5" w:rsidRPr="007507E5">
        <w:t xml:space="preserve"> </w:t>
      </w:r>
      <w:r w:rsidRPr="007507E5">
        <w:t>настоящее</w:t>
      </w:r>
      <w:r w:rsidR="007507E5" w:rsidRPr="007507E5">
        <w:t xml:space="preserve"> </w:t>
      </w:r>
      <w:r w:rsidRPr="007507E5">
        <w:t>время</w:t>
      </w:r>
      <w:r w:rsidR="007507E5" w:rsidRPr="007507E5">
        <w:t xml:space="preserve"> </w:t>
      </w:r>
      <w:r w:rsidRPr="007507E5">
        <w:t>использование</w:t>
      </w:r>
      <w:r w:rsidR="007507E5" w:rsidRPr="007507E5">
        <w:t xml:space="preserve"> </w:t>
      </w:r>
      <w:r w:rsidR="00A44907" w:rsidRPr="007507E5">
        <w:t>свободного</w:t>
      </w:r>
      <w:r w:rsidR="007507E5" w:rsidRPr="007507E5">
        <w:t xml:space="preserve"> </w:t>
      </w:r>
      <w:r w:rsidR="00A44907" w:rsidRPr="007507E5">
        <w:t>времени</w:t>
      </w:r>
      <w:r w:rsidR="007507E5" w:rsidRPr="007507E5">
        <w:t xml:space="preserve"> </w:t>
      </w:r>
      <w:r w:rsidR="00A44907" w:rsidRPr="007507E5">
        <w:t>молодежью</w:t>
      </w:r>
      <w:r w:rsidR="007507E5" w:rsidRPr="007507E5">
        <w:t xml:space="preserve"> </w:t>
      </w:r>
      <w:r w:rsidRPr="007507E5">
        <w:t>влияет</w:t>
      </w:r>
      <w:r w:rsidR="007507E5" w:rsidRPr="007507E5">
        <w:t xml:space="preserve"> </w:t>
      </w:r>
      <w:r w:rsidRPr="007507E5">
        <w:t>не</w:t>
      </w:r>
      <w:r w:rsidR="007507E5" w:rsidRPr="007507E5">
        <w:t xml:space="preserve"> </w:t>
      </w:r>
      <w:r w:rsidRPr="007507E5">
        <w:t>только</w:t>
      </w:r>
      <w:r w:rsidR="007507E5" w:rsidRPr="007507E5">
        <w:t xml:space="preserve"> </w:t>
      </w:r>
      <w:r w:rsidRPr="007507E5">
        <w:t>на</w:t>
      </w:r>
      <w:r w:rsidR="007507E5" w:rsidRPr="007507E5">
        <w:t xml:space="preserve"> </w:t>
      </w:r>
      <w:r w:rsidRPr="007507E5">
        <w:t>их</w:t>
      </w:r>
      <w:r w:rsidR="007507E5" w:rsidRPr="007507E5">
        <w:t xml:space="preserve"> </w:t>
      </w:r>
      <w:r w:rsidRPr="007507E5">
        <w:t>будущее,</w:t>
      </w:r>
      <w:r w:rsidR="007507E5" w:rsidRPr="007507E5">
        <w:t xml:space="preserve"> </w:t>
      </w:r>
      <w:r w:rsidRPr="007507E5">
        <w:t>но</w:t>
      </w:r>
      <w:r w:rsidR="007507E5" w:rsidRPr="007507E5">
        <w:t xml:space="preserve"> </w:t>
      </w:r>
      <w:r w:rsidRPr="007507E5">
        <w:t>и</w:t>
      </w:r>
      <w:r w:rsidR="007507E5" w:rsidRPr="007507E5">
        <w:t xml:space="preserve"> </w:t>
      </w:r>
      <w:r w:rsidRPr="007507E5">
        <w:t>на</w:t>
      </w:r>
      <w:r w:rsidR="007507E5" w:rsidRPr="007507E5">
        <w:t xml:space="preserve"> </w:t>
      </w:r>
      <w:r w:rsidR="00A44907" w:rsidRPr="007507E5">
        <w:t>будущее</w:t>
      </w:r>
      <w:r w:rsidR="007507E5" w:rsidRPr="007507E5">
        <w:t xml:space="preserve"> </w:t>
      </w:r>
      <w:r w:rsidR="00A44907" w:rsidRPr="007507E5">
        <w:t>следующих</w:t>
      </w:r>
      <w:r w:rsidR="007507E5" w:rsidRPr="007507E5">
        <w:t xml:space="preserve"> </w:t>
      </w:r>
      <w:r w:rsidR="00A44907" w:rsidRPr="007507E5">
        <w:t>поколений</w:t>
      </w:r>
      <w:r w:rsidR="007507E5" w:rsidRPr="007507E5">
        <w:t xml:space="preserve">; </w:t>
      </w:r>
      <w:r w:rsidR="00A44907" w:rsidRPr="007507E5">
        <w:t>в</w:t>
      </w:r>
      <w:r w:rsidR="000A4874" w:rsidRPr="007507E5">
        <w:t>лияет</w:t>
      </w:r>
      <w:r w:rsidR="007507E5" w:rsidRPr="007507E5">
        <w:t xml:space="preserve"> </w:t>
      </w:r>
      <w:r w:rsidR="000A4874" w:rsidRPr="007507E5">
        <w:t>на</w:t>
      </w:r>
      <w:r w:rsidR="007507E5" w:rsidRPr="007507E5">
        <w:t xml:space="preserve"> </w:t>
      </w:r>
      <w:r w:rsidR="000A4874" w:rsidRPr="007507E5">
        <w:t>дальнейшее</w:t>
      </w:r>
      <w:r w:rsidR="007507E5" w:rsidRPr="007507E5">
        <w:t xml:space="preserve"> </w:t>
      </w:r>
      <w:r w:rsidR="000A4874" w:rsidRPr="007507E5">
        <w:t>развитие</w:t>
      </w:r>
      <w:r w:rsidR="007507E5" w:rsidRPr="007507E5">
        <w:t xml:space="preserve"> </w:t>
      </w:r>
      <w:r w:rsidR="000A4874" w:rsidRPr="007507E5">
        <w:t>страны</w:t>
      </w:r>
      <w:r w:rsidR="007507E5" w:rsidRPr="007507E5">
        <w:t xml:space="preserve"> </w:t>
      </w:r>
      <w:r w:rsidR="000A4874" w:rsidRPr="007507E5">
        <w:t>в</w:t>
      </w:r>
      <w:r w:rsidR="007507E5" w:rsidRPr="007507E5">
        <w:t xml:space="preserve"> </w:t>
      </w:r>
      <w:r w:rsidR="000A4874" w:rsidRPr="007507E5">
        <w:t>целом</w:t>
      </w:r>
      <w:r w:rsidR="007507E5" w:rsidRPr="007507E5">
        <w:t xml:space="preserve">. </w:t>
      </w:r>
      <w:r w:rsidR="000A4874" w:rsidRPr="007507E5">
        <w:t>В</w:t>
      </w:r>
      <w:r w:rsidR="007507E5" w:rsidRPr="007507E5">
        <w:t xml:space="preserve"> </w:t>
      </w:r>
      <w:r w:rsidR="000A4874" w:rsidRPr="007507E5">
        <w:t>связи</w:t>
      </w:r>
      <w:r w:rsidR="007507E5" w:rsidRPr="007507E5">
        <w:t xml:space="preserve"> </w:t>
      </w:r>
      <w:r w:rsidR="000A4874" w:rsidRPr="007507E5">
        <w:t>с</w:t>
      </w:r>
      <w:r w:rsidR="007507E5" w:rsidRPr="007507E5">
        <w:t xml:space="preserve"> </w:t>
      </w:r>
      <w:r w:rsidR="000A4874" w:rsidRPr="007507E5">
        <w:t>этим</w:t>
      </w:r>
      <w:r w:rsidR="007507E5" w:rsidRPr="007507E5">
        <w:t xml:space="preserve"> </w:t>
      </w:r>
      <w:r w:rsidR="000A4874" w:rsidRPr="007507E5">
        <w:t>необходима</w:t>
      </w:r>
      <w:r w:rsidR="007507E5" w:rsidRPr="007507E5">
        <w:t xml:space="preserve"> </w:t>
      </w:r>
      <w:r w:rsidR="00A44907" w:rsidRPr="007507E5">
        <w:t>углубленная</w:t>
      </w:r>
      <w:r w:rsidR="007507E5" w:rsidRPr="007507E5">
        <w:t xml:space="preserve"> </w:t>
      </w:r>
      <w:r w:rsidR="000A4874" w:rsidRPr="007507E5">
        <w:t>информация</w:t>
      </w:r>
      <w:r w:rsidR="007507E5" w:rsidRPr="007507E5">
        <w:t xml:space="preserve"> </w:t>
      </w:r>
      <w:r w:rsidR="000A4874" w:rsidRPr="007507E5">
        <w:t>о</w:t>
      </w:r>
      <w:r w:rsidR="007507E5" w:rsidRPr="007507E5">
        <w:t xml:space="preserve"> </w:t>
      </w:r>
      <w:r w:rsidR="00A44907" w:rsidRPr="007507E5">
        <w:t>способах</w:t>
      </w:r>
      <w:r w:rsidR="007507E5" w:rsidRPr="007507E5">
        <w:t xml:space="preserve"> </w:t>
      </w:r>
      <w:r w:rsidR="00A44907" w:rsidRPr="007507E5">
        <w:t>организации</w:t>
      </w:r>
      <w:r w:rsidR="007507E5" w:rsidRPr="007507E5">
        <w:t xml:space="preserve"> </w:t>
      </w:r>
      <w:r w:rsidR="00A44907" w:rsidRPr="007507E5">
        <w:t>свободного</w:t>
      </w:r>
      <w:r w:rsidR="007507E5" w:rsidRPr="007507E5">
        <w:t xml:space="preserve"> </w:t>
      </w:r>
      <w:r w:rsidR="00A44907" w:rsidRPr="007507E5">
        <w:t>времени,</w:t>
      </w:r>
      <w:r w:rsidR="007507E5" w:rsidRPr="007507E5">
        <w:t xml:space="preserve"> </w:t>
      </w:r>
      <w:r w:rsidR="00A44907" w:rsidRPr="007507E5">
        <w:t>а</w:t>
      </w:r>
      <w:r w:rsidR="007507E5" w:rsidRPr="007507E5">
        <w:t xml:space="preserve"> </w:t>
      </w:r>
      <w:r w:rsidR="00A44907" w:rsidRPr="007507E5">
        <w:t>также</w:t>
      </w:r>
      <w:r w:rsidR="007507E5" w:rsidRPr="007507E5">
        <w:t xml:space="preserve"> </w:t>
      </w:r>
      <w:r w:rsidR="000A4874" w:rsidRPr="007507E5">
        <w:t>возможностях</w:t>
      </w:r>
      <w:r w:rsidR="007507E5" w:rsidRPr="007507E5">
        <w:t xml:space="preserve"> </w:t>
      </w:r>
      <w:r w:rsidR="000A4874" w:rsidRPr="007507E5">
        <w:t>и</w:t>
      </w:r>
      <w:r w:rsidR="007507E5" w:rsidRPr="007507E5">
        <w:t xml:space="preserve"> </w:t>
      </w:r>
      <w:r w:rsidR="000A4874" w:rsidRPr="007507E5">
        <w:t>желаниях</w:t>
      </w:r>
      <w:r w:rsidR="007507E5" w:rsidRPr="007507E5">
        <w:t xml:space="preserve"> </w:t>
      </w:r>
      <w:r w:rsidR="000A4874" w:rsidRPr="007507E5">
        <w:t>молодежи,</w:t>
      </w:r>
      <w:r w:rsidR="007507E5" w:rsidRPr="007507E5">
        <w:t xml:space="preserve"> </w:t>
      </w:r>
      <w:r w:rsidR="00A44907" w:rsidRPr="007507E5">
        <w:t>которая</w:t>
      </w:r>
      <w:r w:rsidR="007507E5" w:rsidRPr="007507E5">
        <w:t xml:space="preserve"> </w:t>
      </w:r>
      <w:r w:rsidR="00A44907" w:rsidRPr="007507E5">
        <w:t>необходима</w:t>
      </w:r>
      <w:r w:rsidR="007507E5" w:rsidRPr="007507E5">
        <w:t xml:space="preserve"> </w:t>
      </w:r>
      <w:r w:rsidR="000A4874" w:rsidRPr="007507E5">
        <w:t>для</w:t>
      </w:r>
      <w:r w:rsidR="007507E5" w:rsidRPr="007507E5">
        <w:t xml:space="preserve"> </w:t>
      </w:r>
      <w:r w:rsidR="000A4874" w:rsidRPr="007507E5">
        <w:t>оптимального</w:t>
      </w:r>
      <w:r w:rsidR="007507E5" w:rsidRPr="007507E5">
        <w:t xml:space="preserve"> </w:t>
      </w:r>
      <w:r w:rsidR="00A44907" w:rsidRPr="007507E5">
        <w:t>достижения</w:t>
      </w:r>
      <w:r w:rsidR="007507E5" w:rsidRPr="007507E5">
        <w:t xml:space="preserve"> </w:t>
      </w:r>
      <w:r w:rsidR="000A4874" w:rsidRPr="007507E5">
        <w:t>результата</w:t>
      </w:r>
      <w:r w:rsidR="007507E5" w:rsidRPr="007507E5">
        <w:t xml:space="preserve"> </w:t>
      </w:r>
      <w:r w:rsidR="00A44907" w:rsidRPr="007507E5">
        <w:t>исследования</w:t>
      </w:r>
      <w:r w:rsidR="007507E5" w:rsidRPr="007507E5">
        <w:t>.</w:t>
      </w:r>
    </w:p>
    <w:p w:rsidR="007507E5" w:rsidRDefault="007507E5" w:rsidP="007507E5">
      <w:pPr>
        <w:pStyle w:val="2"/>
        <w:keepNext w:val="0"/>
        <w:tabs>
          <w:tab w:val="left" w:pos="726"/>
        </w:tabs>
        <w:ind w:firstLine="709"/>
        <w:jc w:val="both"/>
        <w:rPr>
          <w:smallCaps w:val="0"/>
        </w:rPr>
      </w:pPr>
    </w:p>
    <w:p w:rsidR="007507E5" w:rsidRDefault="007507E5" w:rsidP="007507E5">
      <w:pPr>
        <w:pStyle w:val="1"/>
      </w:pPr>
      <w:bookmarkStart w:id="3" w:name="_Toc288041077"/>
      <w:r>
        <w:t xml:space="preserve">1.3 </w:t>
      </w:r>
      <w:r w:rsidR="000A4874" w:rsidRPr="007507E5">
        <w:t>Научная</w:t>
      </w:r>
      <w:r w:rsidRPr="007507E5">
        <w:t xml:space="preserve"> </w:t>
      </w:r>
      <w:r w:rsidR="000A4874" w:rsidRPr="007507E5">
        <w:t>разработанность</w:t>
      </w:r>
      <w:bookmarkEnd w:id="3"/>
    </w:p>
    <w:p w:rsidR="007507E5" w:rsidRPr="007507E5" w:rsidRDefault="007507E5" w:rsidP="007507E5">
      <w:pPr>
        <w:rPr>
          <w:lang w:eastAsia="en-US"/>
        </w:rPr>
      </w:pPr>
    </w:p>
    <w:p w:rsidR="007507E5" w:rsidRPr="007507E5" w:rsidRDefault="000A4874" w:rsidP="007507E5">
      <w:pPr>
        <w:tabs>
          <w:tab w:val="left" w:pos="726"/>
        </w:tabs>
      </w:pPr>
      <w:r w:rsidRPr="007507E5">
        <w:t>Разработанность</w:t>
      </w:r>
      <w:r w:rsidR="007507E5" w:rsidRPr="007507E5">
        <w:t xml:space="preserve"> </w:t>
      </w:r>
      <w:r w:rsidRPr="007507E5">
        <w:t>данной</w:t>
      </w:r>
      <w:r w:rsidR="007507E5" w:rsidRPr="007507E5">
        <w:t xml:space="preserve"> </w:t>
      </w:r>
      <w:r w:rsidRPr="007507E5">
        <w:t>проблемы</w:t>
      </w:r>
      <w:r w:rsidR="007507E5" w:rsidRPr="007507E5">
        <w:t xml:space="preserve"> </w:t>
      </w:r>
      <w:r w:rsidRPr="007507E5">
        <w:t>в</w:t>
      </w:r>
      <w:r w:rsidR="007507E5" w:rsidRPr="007507E5">
        <w:t xml:space="preserve"> </w:t>
      </w:r>
      <w:r w:rsidRPr="007507E5">
        <w:t>России</w:t>
      </w:r>
      <w:r w:rsidR="007507E5" w:rsidRPr="007507E5">
        <w:t xml:space="preserve"> </w:t>
      </w:r>
      <w:r w:rsidRPr="007507E5">
        <w:t>достаточно</w:t>
      </w:r>
      <w:r w:rsidR="007507E5" w:rsidRPr="007507E5">
        <w:t xml:space="preserve"> </w:t>
      </w:r>
      <w:r w:rsidRPr="007507E5">
        <w:t>высока</w:t>
      </w:r>
      <w:r w:rsidR="007507E5" w:rsidRPr="007507E5">
        <w:t>.</w:t>
      </w:r>
    </w:p>
    <w:p w:rsidR="007507E5" w:rsidRPr="007507E5" w:rsidRDefault="004D0BEC" w:rsidP="007507E5">
      <w:pPr>
        <w:tabs>
          <w:tab w:val="left" w:pos="726"/>
        </w:tabs>
      </w:pPr>
      <w:r w:rsidRPr="007507E5">
        <w:t>Существуют</w:t>
      </w:r>
      <w:r w:rsidR="007507E5" w:rsidRPr="007507E5">
        <w:t xml:space="preserve"> </w:t>
      </w:r>
      <w:r w:rsidRPr="007507E5">
        <w:t>различные</w:t>
      </w:r>
      <w:r w:rsidR="007507E5" w:rsidRPr="007507E5">
        <w:t xml:space="preserve"> </w:t>
      </w:r>
      <w:r w:rsidRPr="007507E5">
        <w:t>методы</w:t>
      </w:r>
      <w:r w:rsidR="007507E5" w:rsidRPr="007507E5">
        <w:t xml:space="preserve"> </w:t>
      </w:r>
      <w:r w:rsidR="00A44907" w:rsidRPr="007507E5">
        <w:t>работы</w:t>
      </w:r>
      <w:r w:rsidR="007507E5" w:rsidRPr="007507E5">
        <w:t xml:space="preserve"> </w:t>
      </w:r>
      <w:r w:rsidR="00A44907" w:rsidRPr="007507E5">
        <w:t>с</w:t>
      </w:r>
      <w:r w:rsidR="007507E5" w:rsidRPr="007507E5">
        <w:t xml:space="preserve"> </w:t>
      </w:r>
      <w:r w:rsidR="00A44907" w:rsidRPr="007507E5">
        <w:t>молодежью</w:t>
      </w:r>
      <w:r w:rsidRPr="007507E5">
        <w:t>,</w:t>
      </w:r>
      <w:r w:rsidR="007507E5" w:rsidRPr="007507E5">
        <w:t xml:space="preserve"> </w:t>
      </w:r>
      <w:r w:rsidRPr="007507E5">
        <w:t>такие</w:t>
      </w:r>
      <w:r w:rsidR="007507E5" w:rsidRPr="007507E5">
        <w:t xml:space="preserve"> </w:t>
      </w:r>
      <w:r w:rsidRPr="007507E5">
        <w:t>как</w:t>
      </w:r>
      <w:r w:rsidR="007507E5" w:rsidRPr="007507E5">
        <w:t xml:space="preserve">: </w:t>
      </w:r>
      <w:r w:rsidRPr="007507E5">
        <w:t>беседы,</w:t>
      </w:r>
      <w:r w:rsidR="007507E5" w:rsidRPr="007507E5">
        <w:t xml:space="preserve"> </w:t>
      </w:r>
      <w:r w:rsidRPr="007507E5">
        <w:t>лекции,</w:t>
      </w:r>
      <w:r w:rsidR="007507E5" w:rsidRPr="007507E5">
        <w:t xml:space="preserve"> </w:t>
      </w:r>
      <w:r w:rsidRPr="007507E5">
        <w:t>кинопоказы,</w:t>
      </w:r>
      <w:r w:rsidR="007507E5" w:rsidRPr="007507E5">
        <w:t xml:space="preserve"> </w:t>
      </w:r>
      <w:r w:rsidRPr="007507E5">
        <w:t>молодёжные</w:t>
      </w:r>
      <w:r w:rsidR="007507E5" w:rsidRPr="007507E5">
        <w:t xml:space="preserve"> </w:t>
      </w:r>
      <w:r w:rsidRPr="007507E5">
        <w:t>лектории</w:t>
      </w:r>
      <w:r w:rsidR="007507E5" w:rsidRPr="007507E5">
        <w:t xml:space="preserve"> </w:t>
      </w:r>
      <w:r w:rsidRPr="007507E5">
        <w:t>с</w:t>
      </w:r>
      <w:r w:rsidR="007507E5" w:rsidRPr="007507E5">
        <w:t xml:space="preserve"> </w:t>
      </w:r>
      <w:r w:rsidRPr="007507E5">
        <w:t>приглашением</w:t>
      </w:r>
      <w:r w:rsidR="007507E5" w:rsidRPr="007507E5">
        <w:t xml:space="preserve"> </w:t>
      </w:r>
      <w:r w:rsidRPr="007507E5">
        <w:t>различных</w:t>
      </w:r>
      <w:r w:rsidR="007507E5" w:rsidRPr="007507E5">
        <w:t xml:space="preserve"> </w:t>
      </w:r>
      <w:r w:rsidRPr="007507E5">
        <w:t>специалистов</w:t>
      </w:r>
      <w:r w:rsidR="007507E5" w:rsidRPr="007507E5">
        <w:t xml:space="preserve"> </w:t>
      </w:r>
      <w:r w:rsidRPr="007507E5">
        <w:t>и</w:t>
      </w:r>
      <w:r w:rsidR="007507E5" w:rsidRPr="007507E5">
        <w:t xml:space="preserve"> </w:t>
      </w:r>
      <w:r w:rsidRPr="007507E5">
        <w:t>публичных</w:t>
      </w:r>
      <w:r w:rsidR="007507E5" w:rsidRPr="007507E5">
        <w:t xml:space="preserve"> </w:t>
      </w:r>
      <w:r w:rsidRPr="007507E5">
        <w:t>людей</w:t>
      </w:r>
      <w:r w:rsidR="007507E5" w:rsidRPr="007507E5">
        <w:t xml:space="preserve">; </w:t>
      </w:r>
      <w:r w:rsidR="00A44907" w:rsidRPr="007507E5">
        <w:t>м</w:t>
      </w:r>
      <w:r w:rsidRPr="007507E5">
        <w:t>етоды</w:t>
      </w:r>
      <w:r w:rsidR="007507E5" w:rsidRPr="007507E5">
        <w:t xml:space="preserve"> </w:t>
      </w:r>
      <w:r w:rsidRPr="007507E5">
        <w:t>создания</w:t>
      </w:r>
      <w:r w:rsidR="007507E5" w:rsidRPr="007507E5">
        <w:t xml:space="preserve"> </w:t>
      </w:r>
      <w:r w:rsidRPr="007507E5">
        <w:t>молодёжных</w:t>
      </w:r>
      <w:r w:rsidR="007507E5" w:rsidRPr="007507E5">
        <w:t xml:space="preserve"> </w:t>
      </w:r>
      <w:r w:rsidRPr="007507E5">
        <w:t>клубов</w:t>
      </w:r>
      <w:r w:rsidR="007507E5" w:rsidRPr="007507E5">
        <w:t xml:space="preserve"> </w:t>
      </w:r>
      <w:r w:rsidRPr="007507E5">
        <w:t>по</w:t>
      </w:r>
      <w:r w:rsidR="007507E5" w:rsidRPr="007507E5">
        <w:t xml:space="preserve"> </w:t>
      </w:r>
      <w:r w:rsidRPr="007507E5">
        <w:t>интересам,</w:t>
      </w:r>
      <w:r w:rsidR="007507E5" w:rsidRPr="007507E5">
        <w:t xml:space="preserve"> </w:t>
      </w:r>
      <w:r w:rsidRPr="007507E5">
        <w:t>различных</w:t>
      </w:r>
      <w:r w:rsidR="007507E5" w:rsidRPr="007507E5">
        <w:t xml:space="preserve"> </w:t>
      </w:r>
      <w:r w:rsidRPr="007507E5">
        <w:t>кружков</w:t>
      </w:r>
      <w:r w:rsidR="007507E5" w:rsidRPr="007507E5">
        <w:t xml:space="preserve"> </w:t>
      </w:r>
      <w:r w:rsidRPr="007507E5">
        <w:t>и</w:t>
      </w:r>
      <w:r w:rsidR="007507E5" w:rsidRPr="007507E5">
        <w:t xml:space="preserve"> </w:t>
      </w:r>
      <w:r w:rsidRPr="007507E5">
        <w:t>секций,</w:t>
      </w:r>
      <w:r w:rsidR="007507E5" w:rsidRPr="007507E5">
        <w:t xml:space="preserve"> </w:t>
      </w:r>
      <w:r w:rsidRPr="007507E5">
        <w:t>влияющих</w:t>
      </w:r>
      <w:r w:rsidR="007507E5" w:rsidRPr="007507E5">
        <w:t xml:space="preserve"> </w:t>
      </w:r>
      <w:r w:rsidRPr="007507E5">
        <w:t>на</w:t>
      </w:r>
      <w:r w:rsidR="007507E5" w:rsidRPr="007507E5">
        <w:t xml:space="preserve"> </w:t>
      </w:r>
      <w:r w:rsidRPr="007507E5">
        <w:t>формирование</w:t>
      </w:r>
      <w:r w:rsidR="007507E5" w:rsidRPr="007507E5">
        <w:t xml:space="preserve"> </w:t>
      </w:r>
      <w:r w:rsidRPr="007507E5">
        <w:t>личности</w:t>
      </w:r>
      <w:r w:rsidR="007507E5" w:rsidRPr="007507E5">
        <w:t xml:space="preserve"> </w:t>
      </w:r>
      <w:r w:rsidRPr="007507E5">
        <w:t>человека,</w:t>
      </w:r>
      <w:r w:rsidR="007507E5" w:rsidRPr="007507E5">
        <w:t xml:space="preserve"> </w:t>
      </w:r>
      <w:r w:rsidRPr="007507E5">
        <w:t>удовлетворяющие</w:t>
      </w:r>
      <w:r w:rsidR="007507E5" w:rsidRPr="007507E5">
        <w:t xml:space="preserve"> </w:t>
      </w:r>
      <w:r w:rsidRPr="007507E5">
        <w:t>их</w:t>
      </w:r>
      <w:r w:rsidR="007507E5" w:rsidRPr="007507E5">
        <w:t xml:space="preserve"> </w:t>
      </w:r>
      <w:r w:rsidRPr="007507E5">
        <w:t>духовные</w:t>
      </w:r>
      <w:r w:rsidR="007507E5" w:rsidRPr="007507E5">
        <w:t xml:space="preserve"> </w:t>
      </w:r>
      <w:r w:rsidRPr="007507E5">
        <w:t>и</w:t>
      </w:r>
      <w:r w:rsidR="007507E5" w:rsidRPr="007507E5">
        <w:t xml:space="preserve"> </w:t>
      </w:r>
      <w:r w:rsidRPr="007507E5">
        <w:t>физические</w:t>
      </w:r>
      <w:r w:rsidR="007507E5" w:rsidRPr="007507E5">
        <w:t xml:space="preserve"> </w:t>
      </w:r>
      <w:r w:rsidRPr="007507E5">
        <w:t>нужды</w:t>
      </w:r>
      <w:r w:rsidR="007507E5" w:rsidRPr="007507E5">
        <w:t xml:space="preserve">. </w:t>
      </w:r>
      <w:r w:rsidRPr="007507E5">
        <w:t>Кроме</w:t>
      </w:r>
      <w:r w:rsidR="007507E5" w:rsidRPr="007507E5">
        <w:t xml:space="preserve"> </w:t>
      </w:r>
      <w:r w:rsidRPr="007507E5">
        <w:t>того,</w:t>
      </w:r>
      <w:r w:rsidR="007507E5" w:rsidRPr="007507E5">
        <w:t xml:space="preserve"> </w:t>
      </w:r>
      <w:r w:rsidRPr="007507E5">
        <w:t>каждая</w:t>
      </w:r>
      <w:r w:rsidR="007507E5" w:rsidRPr="007507E5">
        <w:t xml:space="preserve"> </w:t>
      </w:r>
      <w:r w:rsidRPr="007507E5">
        <w:t>организация,</w:t>
      </w:r>
      <w:r w:rsidR="007507E5" w:rsidRPr="007507E5">
        <w:t xml:space="preserve"> </w:t>
      </w:r>
      <w:r w:rsidRPr="007507E5">
        <w:t>занимающаяся</w:t>
      </w:r>
      <w:r w:rsidR="007507E5" w:rsidRPr="007507E5">
        <w:t xml:space="preserve"> </w:t>
      </w:r>
      <w:r w:rsidRPr="007507E5">
        <w:t>тем</w:t>
      </w:r>
      <w:r w:rsidR="007507E5" w:rsidRPr="007507E5">
        <w:t xml:space="preserve"> </w:t>
      </w:r>
      <w:r w:rsidRPr="007507E5">
        <w:t>или</w:t>
      </w:r>
      <w:r w:rsidR="007507E5" w:rsidRPr="007507E5">
        <w:t xml:space="preserve"> </w:t>
      </w:r>
      <w:r w:rsidRPr="007507E5">
        <w:t>иным</w:t>
      </w:r>
      <w:r w:rsidR="007507E5" w:rsidRPr="007507E5">
        <w:t xml:space="preserve"> </w:t>
      </w:r>
      <w:r w:rsidRPr="007507E5">
        <w:t>родом</w:t>
      </w:r>
      <w:r w:rsidR="007507E5" w:rsidRPr="007507E5">
        <w:t xml:space="preserve"> </w:t>
      </w:r>
      <w:r w:rsidRPr="007507E5">
        <w:t>деятельности,</w:t>
      </w:r>
      <w:r w:rsidR="007507E5" w:rsidRPr="007507E5">
        <w:t xml:space="preserve"> </w:t>
      </w:r>
      <w:r w:rsidRPr="007507E5">
        <w:t>уделяет</w:t>
      </w:r>
      <w:r w:rsidR="007507E5" w:rsidRPr="007507E5">
        <w:t xml:space="preserve"> </w:t>
      </w:r>
      <w:r w:rsidRPr="007507E5">
        <w:t>большое</w:t>
      </w:r>
      <w:r w:rsidR="007507E5" w:rsidRPr="007507E5">
        <w:t xml:space="preserve"> </w:t>
      </w:r>
      <w:r w:rsidRPr="007507E5">
        <w:t>внимание</w:t>
      </w:r>
      <w:r w:rsidR="007507E5" w:rsidRPr="007507E5">
        <w:t xml:space="preserve"> </w:t>
      </w:r>
      <w:r w:rsidRPr="007507E5">
        <w:t>проведение</w:t>
      </w:r>
      <w:r w:rsidR="007507E5" w:rsidRPr="007507E5">
        <w:t xml:space="preserve"> </w:t>
      </w:r>
      <w:r w:rsidRPr="007507E5">
        <w:t>различных</w:t>
      </w:r>
      <w:r w:rsidR="007507E5" w:rsidRPr="007507E5">
        <w:t xml:space="preserve"> </w:t>
      </w:r>
      <w:r w:rsidRPr="007507E5">
        <w:t>оп</w:t>
      </w:r>
      <w:r w:rsidR="00295099" w:rsidRPr="007507E5">
        <w:t>росов</w:t>
      </w:r>
      <w:r w:rsidR="007507E5" w:rsidRPr="007507E5">
        <w:t xml:space="preserve"> </w:t>
      </w:r>
      <w:r w:rsidR="00295099" w:rsidRPr="007507E5">
        <w:t>путем</w:t>
      </w:r>
      <w:r w:rsidR="007507E5" w:rsidRPr="007507E5">
        <w:t xml:space="preserve"> </w:t>
      </w:r>
      <w:r w:rsidR="00295099" w:rsidRPr="007507E5">
        <w:t>анкетирования</w:t>
      </w:r>
      <w:r w:rsidR="007507E5" w:rsidRPr="007507E5">
        <w:t>.</w:t>
      </w:r>
    </w:p>
    <w:p w:rsidR="007507E5" w:rsidRDefault="007507E5" w:rsidP="007507E5">
      <w:pPr>
        <w:pStyle w:val="2"/>
        <w:keepNext w:val="0"/>
        <w:tabs>
          <w:tab w:val="left" w:pos="726"/>
        </w:tabs>
        <w:ind w:firstLine="709"/>
        <w:jc w:val="both"/>
        <w:rPr>
          <w:smallCaps w:val="0"/>
        </w:rPr>
      </w:pPr>
    </w:p>
    <w:p w:rsidR="007507E5" w:rsidRDefault="007507E5" w:rsidP="007507E5">
      <w:pPr>
        <w:pStyle w:val="1"/>
      </w:pPr>
      <w:bookmarkStart w:id="4" w:name="_Toc288041078"/>
      <w:r>
        <w:t xml:space="preserve">1.4 </w:t>
      </w:r>
      <w:r w:rsidR="00295099" w:rsidRPr="007507E5">
        <w:t>Интерпретация</w:t>
      </w:r>
      <w:r w:rsidRPr="007507E5">
        <w:t xml:space="preserve"> </w:t>
      </w:r>
      <w:r w:rsidR="00295099" w:rsidRPr="007507E5">
        <w:t>и</w:t>
      </w:r>
      <w:r w:rsidRPr="007507E5">
        <w:t xml:space="preserve"> </w:t>
      </w:r>
      <w:r w:rsidR="00295099" w:rsidRPr="007507E5">
        <w:t>операционализация</w:t>
      </w:r>
      <w:r w:rsidRPr="007507E5">
        <w:t xml:space="preserve"> </w:t>
      </w:r>
      <w:r w:rsidR="00295099" w:rsidRPr="007507E5">
        <w:t>ключевых</w:t>
      </w:r>
      <w:r w:rsidRPr="007507E5">
        <w:t xml:space="preserve"> </w:t>
      </w:r>
      <w:r w:rsidR="00A44907" w:rsidRPr="007507E5">
        <w:t>понятии</w:t>
      </w:r>
      <w:r w:rsidR="00295099" w:rsidRPr="007507E5">
        <w:t>й</w:t>
      </w:r>
      <w:bookmarkEnd w:id="4"/>
    </w:p>
    <w:p w:rsidR="007507E5" w:rsidRPr="007507E5" w:rsidRDefault="007507E5" w:rsidP="007507E5">
      <w:pPr>
        <w:rPr>
          <w:lang w:eastAsia="en-US"/>
        </w:rPr>
      </w:pPr>
    </w:p>
    <w:p w:rsidR="007507E5" w:rsidRPr="007507E5" w:rsidRDefault="00911A92" w:rsidP="007507E5">
      <w:pPr>
        <w:tabs>
          <w:tab w:val="left" w:pos="726"/>
        </w:tabs>
      </w:pPr>
      <w:r w:rsidRPr="007507E5">
        <w:t>А</w:t>
      </w:r>
      <w:r w:rsidR="007507E5" w:rsidRPr="007507E5">
        <w:t xml:space="preserve">) </w:t>
      </w:r>
      <w:r w:rsidRPr="007507E5">
        <w:t>Время</w:t>
      </w:r>
      <w:r w:rsidR="007507E5" w:rsidRPr="007507E5">
        <w:t xml:space="preserve"> - </w:t>
      </w:r>
      <w:r w:rsidRPr="007507E5">
        <w:t>основная</w:t>
      </w:r>
      <w:r w:rsidR="007507E5" w:rsidRPr="007507E5">
        <w:t xml:space="preserve"> </w:t>
      </w:r>
      <w:r w:rsidRPr="007507E5">
        <w:t>форма</w:t>
      </w:r>
      <w:r w:rsidR="007507E5" w:rsidRPr="007507E5">
        <w:t xml:space="preserve"> </w:t>
      </w:r>
      <w:r w:rsidRPr="007507E5">
        <w:t>существования</w:t>
      </w:r>
      <w:r w:rsidR="007507E5" w:rsidRPr="007507E5">
        <w:t xml:space="preserve"> </w:t>
      </w:r>
      <w:r w:rsidRPr="007507E5">
        <w:t>материи,</w:t>
      </w:r>
      <w:r w:rsidR="007507E5" w:rsidRPr="007507E5">
        <w:t xml:space="preserve"> </w:t>
      </w:r>
      <w:r w:rsidRPr="007507E5">
        <w:t>заключающаяся</w:t>
      </w:r>
      <w:r w:rsidR="007507E5" w:rsidRPr="007507E5">
        <w:t xml:space="preserve"> </w:t>
      </w:r>
      <w:r w:rsidRPr="007507E5">
        <w:t>в</w:t>
      </w:r>
      <w:r w:rsidR="007507E5" w:rsidRPr="007507E5">
        <w:t xml:space="preserve"> </w:t>
      </w:r>
      <w:r w:rsidRPr="007507E5">
        <w:t>закономерной</w:t>
      </w:r>
      <w:r w:rsidR="007507E5" w:rsidRPr="007507E5">
        <w:t xml:space="preserve"> </w:t>
      </w:r>
      <w:r w:rsidRPr="007507E5">
        <w:t>координации</w:t>
      </w:r>
      <w:r w:rsidR="007507E5" w:rsidRPr="007507E5">
        <w:t xml:space="preserve"> </w:t>
      </w:r>
      <w:r w:rsidRPr="007507E5">
        <w:t>сменяющих</w:t>
      </w:r>
      <w:r w:rsidR="007507E5" w:rsidRPr="007507E5">
        <w:t xml:space="preserve"> </w:t>
      </w:r>
      <w:r w:rsidRPr="007507E5">
        <w:t>друг</w:t>
      </w:r>
      <w:r w:rsidR="007507E5" w:rsidRPr="007507E5">
        <w:t xml:space="preserve"> </w:t>
      </w:r>
      <w:r w:rsidRPr="007507E5">
        <w:t>друга</w:t>
      </w:r>
      <w:r w:rsidR="007507E5" w:rsidRPr="007507E5">
        <w:t xml:space="preserve"> </w:t>
      </w:r>
      <w:r w:rsidRPr="007507E5">
        <w:t>явлений</w:t>
      </w:r>
      <w:r w:rsidR="007507E5" w:rsidRPr="007507E5">
        <w:t>.</w:t>
      </w:r>
    </w:p>
    <w:p w:rsidR="007507E5" w:rsidRPr="007507E5" w:rsidRDefault="00911A92" w:rsidP="007507E5">
      <w:pPr>
        <w:tabs>
          <w:tab w:val="left" w:pos="726"/>
        </w:tabs>
      </w:pPr>
      <w:r w:rsidRPr="007507E5">
        <w:t>Б</w:t>
      </w:r>
      <w:r w:rsidR="007507E5" w:rsidRPr="007507E5">
        <w:t xml:space="preserve">) </w:t>
      </w:r>
      <w:r w:rsidRPr="007507E5">
        <w:t>Свободное</w:t>
      </w:r>
      <w:r w:rsidR="007507E5" w:rsidRPr="007507E5">
        <w:t xml:space="preserve"> </w:t>
      </w:r>
      <w:r w:rsidRPr="007507E5">
        <w:t>время-это</w:t>
      </w:r>
      <w:r w:rsidR="007507E5" w:rsidRPr="007507E5">
        <w:t xml:space="preserve"> </w:t>
      </w:r>
      <w:r w:rsidRPr="007507E5">
        <w:t>время,</w:t>
      </w:r>
      <w:r w:rsidR="007507E5" w:rsidRPr="007507E5">
        <w:t xml:space="preserve"> </w:t>
      </w:r>
      <w:r w:rsidRPr="007507E5">
        <w:t>затрачиваемое</w:t>
      </w:r>
      <w:r w:rsidR="007507E5" w:rsidRPr="007507E5">
        <w:t xml:space="preserve"> </w:t>
      </w:r>
      <w:r w:rsidRPr="007507E5">
        <w:t>на</w:t>
      </w:r>
      <w:r w:rsidR="007507E5" w:rsidRPr="007507E5">
        <w:t xml:space="preserve"> </w:t>
      </w:r>
      <w:r w:rsidRPr="007507E5">
        <w:t>развитие,</w:t>
      </w:r>
      <w:r w:rsidR="007507E5" w:rsidRPr="007507E5">
        <w:t xml:space="preserve"> </w:t>
      </w:r>
      <w:r w:rsidRPr="007507E5">
        <w:t>отдых,</w:t>
      </w:r>
      <w:r w:rsidR="007507E5" w:rsidRPr="007507E5">
        <w:t xml:space="preserve"> </w:t>
      </w:r>
      <w:r w:rsidRPr="007507E5">
        <w:t>развлечения,</w:t>
      </w:r>
      <w:r w:rsidR="007507E5" w:rsidRPr="007507E5">
        <w:t xml:space="preserve"> </w:t>
      </w:r>
      <w:r w:rsidRPr="007507E5">
        <w:t>занятия</w:t>
      </w:r>
      <w:r w:rsidR="007507E5" w:rsidRPr="007507E5">
        <w:t xml:space="preserve"> </w:t>
      </w:r>
      <w:r w:rsidRPr="007507E5">
        <w:t>спортом,</w:t>
      </w:r>
      <w:r w:rsidR="007507E5" w:rsidRPr="007507E5">
        <w:t xml:space="preserve"> </w:t>
      </w:r>
      <w:r w:rsidRPr="007507E5">
        <w:t>и</w:t>
      </w:r>
      <w:r w:rsidR="007507E5" w:rsidRPr="007507E5">
        <w:t xml:space="preserve"> </w:t>
      </w:r>
      <w:r w:rsidRPr="007507E5">
        <w:t>время</w:t>
      </w:r>
      <w:r w:rsidR="007507E5" w:rsidRPr="007507E5">
        <w:t xml:space="preserve"> </w:t>
      </w:r>
      <w:r w:rsidRPr="007507E5">
        <w:t>расходуемое</w:t>
      </w:r>
      <w:r w:rsidR="007507E5" w:rsidRPr="007507E5">
        <w:t xml:space="preserve"> </w:t>
      </w:r>
      <w:r w:rsidRPr="007507E5">
        <w:t>на</w:t>
      </w:r>
      <w:r w:rsidR="007507E5" w:rsidRPr="007507E5">
        <w:t xml:space="preserve"> </w:t>
      </w:r>
      <w:r w:rsidRPr="007507E5">
        <w:t>дорогу</w:t>
      </w:r>
      <w:r w:rsidR="007507E5" w:rsidRPr="007507E5">
        <w:t xml:space="preserve"> </w:t>
      </w:r>
      <w:r w:rsidRPr="007507E5">
        <w:t>в</w:t>
      </w:r>
      <w:r w:rsidR="007507E5" w:rsidRPr="007507E5">
        <w:t xml:space="preserve"> </w:t>
      </w:r>
      <w:r w:rsidRPr="007507E5">
        <w:t>учебное</w:t>
      </w:r>
      <w:r w:rsidR="007507E5" w:rsidRPr="007507E5">
        <w:t xml:space="preserve"> </w:t>
      </w:r>
      <w:r w:rsidRPr="007507E5">
        <w:t>учреждение</w:t>
      </w:r>
      <w:r w:rsidR="007507E5">
        <w:t xml:space="preserve"> (</w:t>
      </w:r>
      <w:r w:rsidRPr="007507E5">
        <w:t>туда</w:t>
      </w:r>
      <w:r w:rsidR="007507E5" w:rsidRPr="007507E5">
        <w:t xml:space="preserve"> </w:t>
      </w:r>
      <w:r w:rsidRPr="007507E5">
        <w:t>и</w:t>
      </w:r>
      <w:r w:rsidR="007507E5" w:rsidRPr="007507E5">
        <w:t xml:space="preserve"> </w:t>
      </w:r>
      <w:r w:rsidRPr="007507E5">
        <w:t>обратно</w:t>
      </w:r>
      <w:r w:rsidR="007507E5" w:rsidRPr="007507E5">
        <w:t xml:space="preserve">), </w:t>
      </w:r>
      <w:r w:rsidRPr="007507E5">
        <w:t>восстановление</w:t>
      </w:r>
      <w:r w:rsidR="007507E5" w:rsidRPr="007507E5">
        <w:t xml:space="preserve"> </w:t>
      </w:r>
      <w:r w:rsidRPr="007507E5">
        <w:t>сил,</w:t>
      </w:r>
      <w:r w:rsidR="007507E5" w:rsidRPr="007507E5">
        <w:t xml:space="preserve"> </w:t>
      </w:r>
      <w:r w:rsidRPr="007507E5">
        <w:t>и</w:t>
      </w:r>
      <w:r w:rsidR="007507E5" w:rsidRPr="007507E5">
        <w:t xml:space="preserve"> </w:t>
      </w:r>
      <w:r w:rsidRPr="007507E5">
        <w:t>удовлетворение</w:t>
      </w:r>
      <w:r w:rsidR="007507E5" w:rsidRPr="007507E5">
        <w:t xml:space="preserve"> </w:t>
      </w:r>
      <w:r w:rsidRPr="007507E5">
        <w:t>физиологических</w:t>
      </w:r>
      <w:r w:rsidR="007507E5" w:rsidRPr="007507E5">
        <w:t xml:space="preserve"> </w:t>
      </w:r>
      <w:r w:rsidRPr="007507E5">
        <w:t>потребностей</w:t>
      </w:r>
      <w:r w:rsidR="007507E5">
        <w:t xml:space="preserve"> (</w:t>
      </w:r>
      <w:r w:rsidRPr="007507E5">
        <w:t>сон,</w:t>
      </w:r>
      <w:r w:rsidR="007507E5" w:rsidRPr="007507E5">
        <w:t xml:space="preserve"> </w:t>
      </w:r>
      <w:r w:rsidRPr="007507E5">
        <w:t>еда</w:t>
      </w:r>
      <w:r w:rsidR="007507E5" w:rsidRPr="007507E5">
        <w:t xml:space="preserve">), </w:t>
      </w:r>
      <w:r w:rsidRPr="007507E5">
        <w:t>ведения</w:t>
      </w:r>
      <w:r w:rsidR="007507E5" w:rsidRPr="007507E5">
        <w:t xml:space="preserve"> </w:t>
      </w:r>
      <w:r w:rsidRPr="007507E5">
        <w:t>домашних</w:t>
      </w:r>
      <w:r w:rsidR="007507E5" w:rsidRPr="007507E5">
        <w:t xml:space="preserve"> </w:t>
      </w:r>
      <w:r w:rsidRPr="007507E5">
        <w:t>и</w:t>
      </w:r>
      <w:r w:rsidR="007507E5" w:rsidRPr="007507E5">
        <w:t xml:space="preserve"> </w:t>
      </w:r>
      <w:r w:rsidRPr="007507E5">
        <w:t>личного</w:t>
      </w:r>
      <w:r w:rsidR="007507E5" w:rsidRPr="007507E5">
        <w:t xml:space="preserve"> </w:t>
      </w:r>
      <w:r w:rsidRPr="007507E5">
        <w:t>подсобного</w:t>
      </w:r>
      <w:r w:rsidR="007507E5" w:rsidRPr="007507E5">
        <w:t xml:space="preserve"> </w:t>
      </w:r>
      <w:r w:rsidRPr="007507E5">
        <w:t>хозяйства</w:t>
      </w:r>
      <w:r w:rsidR="007507E5" w:rsidRPr="007507E5">
        <w:t xml:space="preserve"> </w:t>
      </w:r>
      <w:r w:rsidRPr="007507E5">
        <w:t>и</w:t>
      </w:r>
      <w:r w:rsidR="007507E5" w:rsidRPr="007507E5">
        <w:t xml:space="preserve"> </w:t>
      </w:r>
      <w:r w:rsidR="007507E5">
        <w:t>т.п.</w:t>
      </w:r>
    </w:p>
    <w:p w:rsidR="007507E5" w:rsidRPr="007507E5" w:rsidRDefault="00911A92" w:rsidP="007507E5">
      <w:pPr>
        <w:tabs>
          <w:tab w:val="left" w:pos="726"/>
        </w:tabs>
      </w:pPr>
      <w:r w:rsidRPr="007507E5">
        <w:t>В</w:t>
      </w:r>
      <w:r w:rsidR="007507E5" w:rsidRPr="007507E5">
        <w:t xml:space="preserve">) </w:t>
      </w:r>
      <w:r w:rsidR="008341ED" w:rsidRPr="007507E5">
        <w:t>Кружки</w:t>
      </w:r>
      <w:r w:rsidR="007507E5" w:rsidRPr="007507E5">
        <w:t xml:space="preserve"> - </w:t>
      </w:r>
      <w:r w:rsidR="008341ED" w:rsidRPr="007507E5">
        <w:t>организационная</w:t>
      </w:r>
      <w:r w:rsidR="007507E5" w:rsidRPr="007507E5">
        <w:t xml:space="preserve"> </w:t>
      </w:r>
      <w:r w:rsidR="008341ED" w:rsidRPr="007507E5">
        <w:t>форма</w:t>
      </w:r>
      <w:r w:rsidR="007507E5" w:rsidRPr="007507E5">
        <w:t xml:space="preserve"> </w:t>
      </w:r>
      <w:r w:rsidR="008341ED" w:rsidRPr="007507E5">
        <w:t>стимулирования</w:t>
      </w:r>
      <w:r w:rsidR="007507E5" w:rsidRPr="007507E5">
        <w:t xml:space="preserve"> </w:t>
      </w:r>
      <w:r w:rsidR="008341ED" w:rsidRPr="007507E5">
        <w:t>творческой</w:t>
      </w:r>
      <w:r w:rsidR="007507E5" w:rsidRPr="007507E5">
        <w:t xml:space="preserve"> </w:t>
      </w:r>
      <w:r w:rsidR="008341ED" w:rsidRPr="007507E5">
        <w:t>активности</w:t>
      </w:r>
      <w:r w:rsidR="007507E5" w:rsidRPr="007507E5">
        <w:t xml:space="preserve"> </w:t>
      </w:r>
      <w:r w:rsidR="008341ED" w:rsidRPr="007507E5">
        <w:t>работников,</w:t>
      </w:r>
      <w:r w:rsidR="007507E5" w:rsidRPr="007507E5">
        <w:t xml:space="preserve"> </w:t>
      </w:r>
      <w:r w:rsidR="008341ED" w:rsidRPr="007507E5">
        <w:t>основанная</w:t>
      </w:r>
      <w:r w:rsidR="007507E5" w:rsidRPr="007507E5">
        <w:t xml:space="preserve"> </w:t>
      </w:r>
      <w:r w:rsidR="008341ED" w:rsidRPr="007507E5">
        <w:t>на</w:t>
      </w:r>
      <w:r w:rsidR="007507E5" w:rsidRPr="007507E5">
        <w:t xml:space="preserve"> </w:t>
      </w:r>
      <w:r w:rsidR="008341ED" w:rsidRPr="007507E5">
        <w:t>личной</w:t>
      </w:r>
      <w:r w:rsidR="007507E5" w:rsidRPr="007507E5">
        <w:t xml:space="preserve"> </w:t>
      </w:r>
      <w:r w:rsidR="008341ED" w:rsidRPr="007507E5">
        <w:t>заинтересованности</w:t>
      </w:r>
      <w:r w:rsidR="007507E5" w:rsidRPr="007507E5">
        <w:t xml:space="preserve"> </w:t>
      </w:r>
      <w:r w:rsidR="008341ED" w:rsidRPr="007507E5">
        <w:t>членов</w:t>
      </w:r>
      <w:r w:rsidR="007507E5" w:rsidRPr="007507E5">
        <w:t xml:space="preserve"> </w:t>
      </w:r>
      <w:r w:rsidR="008341ED" w:rsidRPr="007507E5">
        <w:t>кружков</w:t>
      </w:r>
      <w:r w:rsidR="007507E5" w:rsidRPr="007507E5">
        <w:t xml:space="preserve"> </w:t>
      </w:r>
      <w:r w:rsidR="008341ED" w:rsidRPr="007507E5">
        <w:t>в</w:t>
      </w:r>
      <w:r w:rsidR="007507E5" w:rsidRPr="007507E5">
        <w:t xml:space="preserve"> </w:t>
      </w:r>
      <w:r w:rsidR="008341ED" w:rsidRPr="007507E5">
        <w:t>улучшении</w:t>
      </w:r>
      <w:r w:rsidR="007507E5" w:rsidRPr="007507E5">
        <w:t xml:space="preserve"> </w:t>
      </w:r>
      <w:r w:rsidR="008341ED" w:rsidRPr="007507E5">
        <w:t>результатов</w:t>
      </w:r>
      <w:r w:rsidR="007507E5" w:rsidRPr="007507E5">
        <w:t xml:space="preserve"> </w:t>
      </w:r>
      <w:r w:rsidR="008341ED" w:rsidRPr="007507E5">
        <w:t>кружка</w:t>
      </w:r>
      <w:r w:rsidR="007507E5" w:rsidRPr="007507E5">
        <w:t>.</w:t>
      </w:r>
    </w:p>
    <w:p w:rsidR="007507E5" w:rsidRPr="007507E5" w:rsidRDefault="008341ED" w:rsidP="007507E5">
      <w:pPr>
        <w:tabs>
          <w:tab w:val="left" w:pos="726"/>
        </w:tabs>
      </w:pPr>
      <w:r w:rsidRPr="007507E5">
        <w:t>Г</w:t>
      </w:r>
      <w:r w:rsidR="007507E5" w:rsidRPr="007507E5">
        <w:t xml:space="preserve">) </w:t>
      </w:r>
      <w:r w:rsidRPr="007507E5">
        <w:t>Клуб</w:t>
      </w:r>
      <w:r w:rsidR="007507E5" w:rsidRPr="007507E5">
        <w:t xml:space="preserve"> - </w:t>
      </w:r>
      <w:r w:rsidRPr="007507E5">
        <w:t>собрание,</w:t>
      </w:r>
      <w:r w:rsidR="007507E5" w:rsidRPr="007507E5">
        <w:t xml:space="preserve"> </w:t>
      </w:r>
      <w:r w:rsidRPr="007507E5">
        <w:t>постоянное</w:t>
      </w:r>
      <w:r w:rsidR="007507E5" w:rsidRPr="007507E5">
        <w:t xml:space="preserve"> </w:t>
      </w:r>
      <w:r w:rsidRPr="007507E5">
        <w:t>общество,</w:t>
      </w:r>
      <w:r w:rsidR="007507E5" w:rsidRPr="007507E5">
        <w:t xml:space="preserve"> </w:t>
      </w:r>
      <w:r w:rsidRPr="007507E5">
        <w:t>которое</w:t>
      </w:r>
      <w:r w:rsidR="007507E5" w:rsidRPr="007507E5">
        <w:t xml:space="preserve"> </w:t>
      </w:r>
      <w:r w:rsidRPr="007507E5">
        <w:t>собирается</w:t>
      </w:r>
      <w:r w:rsidR="007507E5" w:rsidRPr="007507E5">
        <w:t xml:space="preserve"> </w:t>
      </w:r>
      <w:r w:rsidRPr="007507E5">
        <w:t>в</w:t>
      </w:r>
      <w:r w:rsidR="007507E5" w:rsidRPr="007507E5">
        <w:t xml:space="preserve"> </w:t>
      </w:r>
      <w:r w:rsidRPr="007507E5">
        <w:t>особом</w:t>
      </w:r>
      <w:r w:rsidR="007507E5" w:rsidRPr="007507E5">
        <w:t xml:space="preserve"> </w:t>
      </w:r>
      <w:r w:rsidRPr="007507E5">
        <w:t>помещении,</w:t>
      </w:r>
      <w:r w:rsidR="007507E5" w:rsidRPr="007507E5">
        <w:t xml:space="preserve"> </w:t>
      </w:r>
      <w:r w:rsidRPr="007507E5">
        <w:t>для</w:t>
      </w:r>
      <w:r w:rsidR="007507E5" w:rsidRPr="007507E5">
        <w:t xml:space="preserve"> </w:t>
      </w:r>
      <w:r w:rsidRPr="007507E5">
        <w:t>беседы</w:t>
      </w:r>
      <w:r w:rsidR="007507E5" w:rsidRPr="007507E5">
        <w:t xml:space="preserve"> </w:t>
      </w:r>
      <w:r w:rsidRPr="007507E5">
        <w:t>и</w:t>
      </w:r>
      <w:r w:rsidR="007507E5" w:rsidRPr="007507E5">
        <w:t xml:space="preserve"> </w:t>
      </w:r>
      <w:r w:rsidRPr="007507E5">
        <w:t>увеселений</w:t>
      </w:r>
      <w:r w:rsidR="007507E5" w:rsidRPr="007507E5">
        <w:t>.</w:t>
      </w:r>
    </w:p>
    <w:p w:rsidR="007507E5" w:rsidRPr="007507E5" w:rsidRDefault="008341ED" w:rsidP="007507E5">
      <w:pPr>
        <w:tabs>
          <w:tab w:val="left" w:pos="726"/>
        </w:tabs>
      </w:pPr>
      <w:r w:rsidRPr="007507E5">
        <w:t>Д</w:t>
      </w:r>
      <w:r w:rsidR="007507E5" w:rsidRPr="007507E5">
        <w:t xml:space="preserve">) </w:t>
      </w:r>
      <w:r w:rsidRPr="007507E5">
        <w:t>Интерес</w:t>
      </w:r>
      <w:r w:rsidR="007507E5" w:rsidRPr="007507E5">
        <w:t xml:space="preserve"> - </w:t>
      </w:r>
      <w:r w:rsidRPr="007507E5">
        <w:t>форма</w:t>
      </w:r>
      <w:r w:rsidR="007507E5" w:rsidRPr="007507E5">
        <w:t xml:space="preserve"> </w:t>
      </w:r>
      <w:r w:rsidRPr="007507E5">
        <w:t>побуждения</w:t>
      </w:r>
      <w:r w:rsidR="007507E5" w:rsidRPr="007507E5">
        <w:t xml:space="preserve"> </w:t>
      </w:r>
      <w:r w:rsidRPr="007507E5">
        <w:t>активности</w:t>
      </w:r>
      <w:r w:rsidR="007507E5" w:rsidRPr="007507E5">
        <w:t xml:space="preserve"> </w:t>
      </w:r>
      <w:r w:rsidRPr="007507E5">
        <w:t>со</w:t>
      </w:r>
      <w:r w:rsidR="007507E5" w:rsidRPr="007507E5">
        <w:t xml:space="preserve"> </w:t>
      </w:r>
      <w:r w:rsidRPr="007507E5">
        <w:t>стороны</w:t>
      </w:r>
      <w:r w:rsidR="007507E5" w:rsidRPr="007507E5">
        <w:t xml:space="preserve"> </w:t>
      </w:r>
      <w:r w:rsidRPr="007507E5">
        <w:t>предметно-функциональных</w:t>
      </w:r>
      <w:r w:rsidR="007507E5" w:rsidRPr="007507E5">
        <w:t xml:space="preserve"> </w:t>
      </w:r>
      <w:r w:rsidRPr="007507E5">
        <w:t>мотивов,</w:t>
      </w:r>
      <w:r w:rsidR="007507E5" w:rsidRPr="007507E5">
        <w:t xml:space="preserve"> </w:t>
      </w:r>
      <w:r w:rsidRPr="007507E5">
        <w:t>удовлетворение</w:t>
      </w:r>
      <w:r w:rsidR="007507E5" w:rsidRPr="007507E5">
        <w:t xml:space="preserve"> </w:t>
      </w:r>
      <w:r w:rsidRPr="007507E5">
        <w:t>которых</w:t>
      </w:r>
      <w:r w:rsidR="007507E5" w:rsidRPr="007507E5">
        <w:t xml:space="preserve"> </w:t>
      </w:r>
      <w:r w:rsidRPr="007507E5">
        <w:t>связано</w:t>
      </w:r>
      <w:r w:rsidR="007507E5" w:rsidRPr="007507E5">
        <w:t xml:space="preserve"> </w:t>
      </w:r>
      <w:r w:rsidRPr="007507E5">
        <w:t>не</w:t>
      </w:r>
      <w:r w:rsidR="007507E5" w:rsidRPr="007507E5">
        <w:t xml:space="preserve"> </w:t>
      </w:r>
      <w:r w:rsidRPr="007507E5">
        <w:t>с</w:t>
      </w:r>
      <w:r w:rsidR="007507E5" w:rsidRPr="007507E5">
        <w:t xml:space="preserve"> </w:t>
      </w:r>
      <w:r w:rsidRPr="007507E5">
        <w:t>результатом,</w:t>
      </w:r>
      <w:r w:rsidR="007507E5" w:rsidRPr="007507E5">
        <w:t xml:space="preserve"> </w:t>
      </w:r>
      <w:r w:rsidRPr="007507E5">
        <w:t>и</w:t>
      </w:r>
      <w:r w:rsidR="007507E5" w:rsidRPr="007507E5">
        <w:t xml:space="preserve"> </w:t>
      </w:r>
      <w:r w:rsidRPr="007507E5">
        <w:t>с</w:t>
      </w:r>
      <w:r w:rsidR="007507E5" w:rsidRPr="007507E5">
        <w:t xml:space="preserve"> </w:t>
      </w:r>
      <w:r w:rsidRPr="007507E5">
        <w:t>процессом</w:t>
      </w:r>
      <w:r w:rsidR="007507E5" w:rsidRPr="007507E5">
        <w:t xml:space="preserve"> </w:t>
      </w:r>
      <w:r w:rsidRPr="007507E5">
        <w:t>ориентированной</w:t>
      </w:r>
      <w:r w:rsidR="007507E5" w:rsidRPr="007507E5">
        <w:t xml:space="preserve"> </w:t>
      </w:r>
      <w:r w:rsidRPr="007507E5">
        <w:t>на</w:t>
      </w:r>
      <w:r w:rsidR="007507E5" w:rsidRPr="007507E5">
        <w:t xml:space="preserve"> </w:t>
      </w:r>
      <w:r w:rsidRPr="007507E5">
        <w:t>окружающий</w:t>
      </w:r>
      <w:r w:rsidR="007507E5" w:rsidRPr="007507E5">
        <w:t xml:space="preserve"> </w:t>
      </w:r>
      <w:r w:rsidRPr="007507E5">
        <w:t>мир</w:t>
      </w:r>
      <w:r w:rsidR="007507E5" w:rsidRPr="007507E5">
        <w:t xml:space="preserve"> </w:t>
      </w:r>
      <w:r w:rsidRPr="007507E5">
        <w:t>деятельности</w:t>
      </w:r>
      <w:r w:rsidR="007507E5" w:rsidRPr="007507E5">
        <w:t>.</w:t>
      </w:r>
    </w:p>
    <w:p w:rsidR="007507E5" w:rsidRDefault="008341ED" w:rsidP="007507E5">
      <w:pPr>
        <w:tabs>
          <w:tab w:val="left" w:pos="726"/>
        </w:tabs>
      </w:pPr>
      <w:r w:rsidRPr="007507E5">
        <w:t>Е</w:t>
      </w:r>
      <w:r w:rsidR="007507E5" w:rsidRPr="007507E5">
        <w:t xml:space="preserve">) </w:t>
      </w:r>
      <w:r w:rsidRPr="007507E5">
        <w:t>Возраст</w:t>
      </w:r>
      <w:r w:rsidR="007507E5" w:rsidRPr="007507E5">
        <w:t xml:space="preserve"> - </w:t>
      </w:r>
      <w:r w:rsidRPr="007507E5">
        <w:t>отмеченный</w:t>
      </w:r>
      <w:r w:rsidR="007507E5" w:rsidRPr="007507E5">
        <w:t xml:space="preserve"> </w:t>
      </w:r>
      <w:r w:rsidRPr="007507E5">
        <w:t>хронологическими</w:t>
      </w:r>
      <w:r w:rsidR="007507E5" w:rsidRPr="007507E5">
        <w:t xml:space="preserve"> </w:t>
      </w:r>
      <w:r w:rsidRPr="007507E5">
        <w:t>границами,</w:t>
      </w:r>
      <w:r w:rsidR="007507E5" w:rsidRPr="007507E5">
        <w:t xml:space="preserve"> </w:t>
      </w:r>
      <w:r w:rsidRPr="007507E5">
        <w:t>период</w:t>
      </w:r>
      <w:r w:rsidR="007507E5" w:rsidRPr="007507E5">
        <w:t xml:space="preserve"> </w:t>
      </w:r>
      <w:r w:rsidRPr="007507E5">
        <w:t>в</w:t>
      </w:r>
      <w:r w:rsidR="007507E5" w:rsidRPr="007507E5">
        <w:t xml:space="preserve"> </w:t>
      </w:r>
      <w:r w:rsidRPr="007507E5">
        <w:t>физиологическом</w:t>
      </w:r>
      <w:r w:rsidR="006A1E85" w:rsidRPr="007507E5">
        <w:t>,</w:t>
      </w:r>
      <w:r w:rsidR="007507E5" w:rsidRPr="007507E5">
        <w:t xml:space="preserve"> </w:t>
      </w:r>
      <w:r w:rsidR="006A1E85" w:rsidRPr="007507E5">
        <w:t>психологическом</w:t>
      </w:r>
      <w:r w:rsidR="007507E5" w:rsidRPr="007507E5">
        <w:t xml:space="preserve"> </w:t>
      </w:r>
      <w:r w:rsidR="006A1E85" w:rsidRPr="007507E5">
        <w:t>и</w:t>
      </w:r>
      <w:r w:rsidR="007507E5" w:rsidRPr="007507E5">
        <w:t xml:space="preserve"> </w:t>
      </w:r>
      <w:r w:rsidR="006A1E85" w:rsidRPr="007507E5">
        <w:t>социальном</w:t>
      </w:r>
      <w:r w:rsidR="007507E5" w:rsidRPr="007507E5">
        <w:t xml:space="preserve"> </w:t>
      </w:r>
      <w:r w:rsidR="006A1E85" w:rsidRPr="007507E5">
        <w:t>развитии</w:t>
      </w:r>
      <w:r w:rsidR="007507E5" w:rsidRPr="007507E5">
        <w:t xml:space="preserve"> </w:t>
      </w:r>
      <w:r w:rsidR="006A1E85" w:rsidRPr="007507E5">
        <w:t>человека</w:t>
      </w:r>
      <w:r w:rsidR="007507E5" w:rsidRPr="007507E5">
        <w:t>.</w:t>
      </w:r>
    </w:p>
    <w:p w:rsidR="007507E5" w:rsidRPr="007507E5" w:rsidRDefault="007507E5" w:rsidP="007507E5">
      <w:pPr>
        <w:tabs>
          <w:tab w:val="left" w:pos="726"/>
        </w:tabs>
      </w:pPr>
      <w:r>
        <w:t>(</w:t>
      </w:r>
      <w:r w:rsidR="006A1E85" w:rsidRPr="007507E5">
        <w:t>ранее</w:t>
      </w:r>
      <w:r w:rsidRPr="007507E5">
        <w:t xml:space="preserve"> </w:t>
      </w:r>
      <w:r w:rsidR="006A1E85" w:rsidRPr="007507E5">
        <w:t>детство,</w:t>
      </w:r>
      <w:r w:rsidRPr="007507E5">
        <w:t xml:space="preserve"> </w:t>
      </w:r>
      <w:r w:rsidR="006A1E85" w:rsidRPr="007507E5">
        <w:t>дошкольный</w:t>
      </w:r>
      <w:r w:rsidRPr="007507E5">
        <w:t xml:space="preserve"> </w:t>
      </w:r>
      <w:r w:rsidR="006A1E85" w:rsidRPr="007507E5">
        <w:t>возраст,</w:t>
      </w:r>
      <w:r w:rsidRPr="007507E5">
        <w:t xml:space="preserve"> </w:t>
      </w:r>
      <w:r w:rsidR="006A1E85" w:rsidRPr="007507E5">
        <w:t>подростковый</w:t>
      </w:r>
      <w:r w:rsidRPr="007507E5">
        <w:t xml:space="preserve"> </w:t>
      </w:r>
      <w:r w:rsidR="006A1E85" w:rsidRPr="007507E5">
        <w:t>возраст</w:t>
      </w:r>
      <w:r w:rsidRPr="007507E5">
        <w:t xml:space="preserve"> </w:t>
      </w:r>
      <w:r w:rsidR="006A1E85" w:rsidRPr="007507E5">
        <w:t>и</w:t>
      </w:r>
      <w:r w:rsidRPr="007507E5">
        <w:t xml:space="preserve"> </w:t>
      </w:r>
      <w:r w:rsidR="006A1E85" w:rsidRPr="007507E5">
        <w:t>др</w:t>
      </w:r>
      <w:r w:rsidRPr="007507E5">
        <w:t>.)</w:t>
      </w:r>
    </w:p>
    <w:p w:rsidR="007507E5" w:rsidRPr="007507E5" w:rsidRDefault="006A1E85" w:rsidP="007507E5">
      <w:pPr>
        <w:tabs>
          <w:tab w:val="left" w:pos="726"/>
        </w:tabs>
      </w:pPr>
      <w:r w:rsidRPr="007507E5">
        <w:t>Ж</w:t>
      </w:r>
      <w:r w:rsidR="007507E5" w:rsidRPr="007507E5">
        <w:t xml:space="preserve">) </w:t>
      </w:r>
      <w:r w:rsidRPr="007507E5">
        <w:t>Организация</w:t>
      </w:r>
      <w:r w:rsidR="007507E5" w:rsidRPr="007507E5">
        <w:t xml:space="preserve"> - </w:t>
      </w:r>
      <w:r w:rsidRPr="007507E5">
        <w:t>это</w:t>
      </w:r>
      <w:r w:rsidR="007507E5" w:rsidRPr="007507E5">
        <w:t xml:space="preserve"> </w:t>
      </w:r>
      <w:r w:rsidRPr="007507E5">
        <w:t>закрепленная</w:t>
      </w:r>
      <w:r w:rsidR="007507E5" w:rsidRPr="007507E5">
        <w:t xml:space="preserve"> </w:t>
      </w:r>
      <w:r w:rsidRPr="007507E5">
        <w:t>статусом</w:t>
      </w:r>
      <w:r w:rsidR="007507E5" w:rsidRPr="007507E5">
        <w:t xml:space="preserve"> </w:t>
      </w:r>
      <w:r w:rsidRPr="007507E5">
        <w:t>самостоятельного</w:t>
      </w:r>
      <w:r w:rsidR="007507E5" w:rsidRPr="007507E5">
        <w:t xml:space="preserve"> </w:t>
      </w:r>
      <w:r w:rsidRPr="007507E5">
        <w:t>хозяйствующего</w:t>
      </w:r>
      <w:r w:rsidR="007507E5" w:rsidRPr="007507E5">
        <w:t xml:space="preserve"> </w:t>
      </w:r>
      <w:r w:rsidRPr="007507E5">
        <w:t>субъекта,</w:t>
      </w:r>
      <w:r w:rsidR="007507E5" w:rsidRPr="007507E5">
        <w:t xml:space="preserve"> </w:t>
      </w:r>
      <w:r w:rsidRPr="007507E5">
        <w:t>группа</w:t>
      </w:r>
      <w:r w:rsidR="007507E5" w:rsidRPr="007507E5">
        <w:t xml:space="preserve"> </w:t>
      </w:r>
      <w:r w:rsidRPr="007507E5">
        <w:t>людей,</w:t>
      </w:r>
      <w:r w:rsidR="007507E5" w:rsidRPr="007507E5">
        <w:t xml:space="preserve"> </w:t>
      </w:r>
      <w:r w:rsidRPr="007507E5">
        <w:t>имеющая</w:t>
      </w:r>
      <w:r w:rsidR="007507E5" w:rsidRPr="007507E5">
        <w:t xml:space="preserve"> </w:t>
      </w:r>
      <w:r w:rsidRPr="007507E5">
        <w:t>целью</w:t>
      </w:r>
      <w:r w:rsidR="007507E5" w:rsidRPr="007507E5">
        <w:t xml:space="preserve"> </w:t>
      </w:r>
      <w:r w:rsidRPr="007507E5">
        <w:t>реализацию</w:t>
      </w:r>
      <w:r w:rsidR="007507E5" w:rsidRPr="007507E5">
        <w:t xml:space="preserve"> </w:t>
      </w:r>
      <w:r w:rsidRPr="007507E5">
        <w:t>совместной</w:t>
      </w:r>
      <w:r w:rsidR="007507E5" w:rsidRPr="007507E5">
        <w:t xml:space="preserve"> </w:t>
      </w:r>
      <w:r w:rsidRPr="007507E5">
        <w:t>деятельности</w:t>
      </w:r>
      <w:r w:rsidR="007507E5" w:rsidRPr="007507E5">
        <w:t>.</w:t>
      </w:r>
    </w:p>
    <w:p w:rsidR="007507E5" w:rsidRDefault="007507E5" w:rsidP="007507E5">
      <w:pPr>
        <w:pStyle w:val="1"/>
      </w:pPr>
      <w:r>
        <w:br w:type="page"/>
      </w:r>
      <w:bookmarkStart w:id="5" w:name="_Toc288041079"/>
      <w:r>
        <w:t xml:space="preserve">1.5 </w:t>
      </w:r>
      <w:r w:rsidR="00FD5F5A" w:rsidRPr="007507E5">
        <w:t>Объект</w:t>
      </w:r>
      <w:r w:rsidRPr="007507E5">
        <w:t xml:space="preserve"> </w:t>
      </w:r>
      <w:r w:rsidR="00FD5F5A" w:rsidRPr="007507E5">
        <w:t>исследования</w:t>
      </w:r>
      <w:bookmarkEnd w:id="5"/>
    </w:p>
    <w:p w:rsidR="007507E5" w:rsidRPr="007507E5" w:rsidRDefault="007507E5" w:rsidP="007507E5">
      <w:pPr>
        <w:rPr>
          <w:lang w:eastAsia="en-US"/>
        </w:rPr>
      </w:pPr>
    </w:p>
    <w:p w:rsidR="007507E5" w:rsidRPr="007507E5" w:rsidRDefault="00FD5F5A" w:rsidP="007507E5">
      <w:pPr>
        <w:tabs>
          <w:tab w:val="left" w:pos="726"/>
        </w:tabs>
      </w:pPr>
      <w:r w:rsidRPr="007507E5">
        <w:t>Использование</w:t>
      </w:r>
      <w:r w:rsidR="007507E5" w:rsidRPr="007507E5">
        <w:t xml:space="preserve"> </w:t>
      </w:r>
      <w:r w:rsidRPr="007507E5">
        <w:t>свободного</w:t>
      </w:r>
      <w:r w:rsidR="007507E5" w:rsidRPr="007507E5">
        <w:t xml:space="preserve"> </w:t>
      </w:r>
      <w:r w:rsidRPr="007507E5">
        <w:t>времени</w:t>
      </w:r>
      <w:r w:rsidR="007507E5" w:rsidRPr="007507E5">
        <w:t xml:space="preserve"> </w:t>
      </w:r>
      <w:r w:rsidRPr="007507E5">
        <w:t>молодежью</w:t>
      </w:r>
      <w:r w:rsidR="007507E5" w:rsidRPr="007507E5">
        <w:t>.</w:t>
      </w:r>
    </w:p>
    <w:p w:rsidR="007507E5" w:rsidRDefault="007507E5" w:rsidP="007507E5">
      <w:pPr>
        <w:pStyle w:val="2"/>
        <w:keepNext w:val="0"/>
        <w:tabs>
          <w:tab w:val="left" w:pos="726"/>
        </w:tabs>
        <w:ind w:firstLine="709"/>
        <w:jc w:val="both"/>
        <w:rPr>
          <w:smallCaps w:val="0"/>
        </w:rPr>
      </w:pPr>
    </w:p>
    <w:p w:rsidR="007507E5" w:rsidRDefault="00FD5F5A" w:rsidP="007507E5">
      <w:pPr>
        <w:pStyle w:val="1"/>
      </w:pPr>
      <w:bookmarkStart w:id="6" w:name="_Toc288041080"/>
      <w:r w:rsidRPr="007507E5">
        <w:t>1</w:t>
      </w:r>
      <w:r w:rsidR="007507E5">
        <w:t>.6</w:t>
      </w:r>
      <w:r w:rsidR="007507E5" w:rsidRPr="007507E5">
        <w:t xml:space="preserve">. </w:t>
      </w:r>
      <w:r w:rsidRPr="007507E5">
        <w:t>Предмет</w:t>
      </w:r>
      <w:r w:rsidR="007507E5" w:rsidRPr="007507E5">
        <w:t xml:space="preserve"> </w:t>
      </w:r>
      <w:r w:rsidRPr="007507E5">
        <w:t>исследования</w:t>
      </w:r>
      <w:bookmarkEnd w:id="6"/>
    </w:p>
    <w:p w:rsidR="007507E5" w:rsidRPr="007507E5" w:rsidRDefault="007507E5" w:rsidP="007507E5">
      <w:pPr>
        <w:rPr>
          <w:lang w:eastAsia="en-US"/>
        </w:rPr>
      </w:pPr>
    </w:p>
    <w:p w:rsidR="007507E5" w:rsidRPr="007507E5" w:rsidRDefault="00FD5F5A" w:rsidP="007507E5">
      <w:pPr>
        <w:tabs>
          <w:tab w:val="left" w:pos="726"/>
        </w:tabs>
      </w:pPr>
      <w:r w:rsidRPr="007507E5">
        <w:t>Особенности</w:t>
      </w:r>
      <w:r w:rsidR="007507E5" w:rsidRPr="007507E5">
        <w:t xml:space="preserve"> </w:t>
      </w:r>
      <w:r w:rsidRPr="007507E5">
        <w:t>использования</w:t>
      </w:r>
      <w:r w:rsidR="007507E5" w:rsidRPr="007507E5">
        <w:t xml:space="preserve"> </w:t>
      </w:r>
      <w:r w:rsidRPr="007507E5">
        <w:t>свободного</w:t>
      </w:r>
      <w:r w:rsidR="007507E5" w:rsidRPr="007507E5">
        <w:t xml:space="preserve"> </w:t>
      </w:r>
      <w:r w:rsidRPr="007507E5">
        <w:t>времени</w:t>
      </w:r>
      <w:r w:rsidR="007507E5" w:rsidRPr="007507E5">
        <w:t xml:space="preserve"> </w:t>
      </w:r>
      <w:r w:rsidRPr="007507E5">
        <w:t>молодежью</w:t>
      </w:r>
      <w:r w:rsidR="007507E5" w:rsidRPr="007507E5">
        <w:t>.</w:t>
      </w:r>
    </w:p>
    <w:p w:rsidR="007507E5" w:rsidRDefault="007507E5" w:rsidP="007507E5">
      <w:pPr>
        <w:pStyle w:val="2"/>
        <w:keepNext w:val="0"/>
        <w:tabs>
          <w:tab w:val="left" w:pos="726"/>
        </w:tabs>
        <w:ind w:firstLine="709"/>
        <w:jc w:val="both"/>
        <w:rPr>
          <w:smallCaps w:val="0"/>
        </w:rPr>
      </w:pPr>
    </w:p>
    <w:p w:rsidR="007507E5" w:rsidRDefault="007507E5" w:rsidP="007507E5">
      <w:pPr>
        <w:pStyle w:val="1"/>
      </w:pPr>
      <w:bookmarkStart w:id="7" w:name="_Toc288041081"/>
      <w:r>
        <w:t xml:space="preserve">1.7 </w:t>
      </w:r>
      <w:r w:rsidR="006A1E85" w:rsidRPr="007507E5">
        <w:t>Цель</w:t>
      </w:r>
      <w:r w:rsidRPr="007507E5">
        <w:t xml:space="preserve"> </w:t>
      </w:r>
      <w:r w:rsidR="006A1E85" w:rsidRPr="007507E5">
        <w:t>исследования</w:t>
      </w:r>
      <w:bookmarkEnd w:id="7"/>
    </w:p>
    <w:p w:rsidR="007507E5" w:rsidRPr="007507E5" w:rsidRDefault="007507E5" w:rsidP="007507E5">
      <w:pPr>
        <w:rPr>
          <w:lang w:eastAsia="en-US"/>
        </w:rPr>
      </w:pPr>
    </w:p>
    <w:p w:rsidR="007507E5" w:rsidRPr="007507E5" w:rsidRDefault="00A44907" w:rsidP="007507E5">
      <w:pPr>
        <w:tabs>
          <w:tab w:val="left" w:pos="726"/>
        </w:tabs>
      </w:pPr>
      <w:r w:rsidRPr="007507E5">
        <w:t>Выявить</w:t>
      </w:r>
      <w:r w:rsidR="007507E5" w:rsidRPr="007507E5">
        <w:t xml:space="preserve"> </w:t>
      </w:r>
      <w:r w:rsidRPr="007507E5">
        <w:t>особенности</w:t>
      </w:r>
      <w:r w:rsidR="007507E5" w:rsidRPr="007507E5">
        <w:t xml:space="preserve"> </w:t>
      </w:r>
      <w:r w:rsidRPr="007507E5">
        <w:t>использования</w:t>
      </w:r>
      <w:r w:rsidR="007507E5" w:rsidRPr="007507E5">
        <w:t xml:space="preserve"> </w:t>
      </w:r>
      <w:r w:rsidR="00B37ABE" w:rsidRPr="007507E5">
        <w:t>свободно</w:t>
      </w:r>
      <w:r w:rsidRPr="007507E5">
        <w:t>го</w:t>
      </w:r>
      <w:r w:rsidR="007507E5" w:rsidRPr="007507E5">
        <w:t xml:space="preserve"> </w:t>
      </w:r>
      <w:r w:rsidR="00B37ABE" w:rsidRPr="007507E5">
        <w:t>врем</w:t>
      </w:r>
      <w:r w:rsidRPr="007507E5">
        <w:t>ени</w:t>
      </w:r>
      <w:r w:rsidR="007507E5" w:rsidRPr="007507E5">
        <w:t xml:space="preserve"> </w:t>
      </w:r>
      <w:r w:rsidR="00A07542" w:rsidRPr="007507E5">
        <w:t>молодежью</w:t>
      </w:r>
      <w:r w:rsidR="007507E5" w:rsidRPr="007507E5">
        <w:t xml:space="preserve">; </w:t>
      </w:r>
      <w:r w:rsidR="00A07542" w:rsidRPr="007507E5">
        <w:t>изучить</w:t>
      </w:r>
      <w:r w:rsidR="007507E5" w:rsidRPr="007507E5">
        <w:t xml:space="preserve"> </w:t>
      </w:r>
      <w:r w:rsidR="00A07542" w:rsidRPr="007507E5">
        <w:t>причины,</w:t>
      </w:r>
      <w:r w:rsidR="007507E5" w:rsidRPr="007507E5">
        <w:t xml:space="preserve"> </w:t>
      </w:r>
      <w:r w:rsidR="00A07542" w:rsidRPr="007507E5">
        <w:t>влияющие</w:t>
      </w:r>
      <w:r w:rsidR="007507E5" w:rsidRPr="007507E5">
        <w:t xml:space="preserve"> </w:t>
      </w:r>
      <w:r w:rsidR="00A07542" w:rsidRPr="007507E5">
        <w:t>на</w:t>
      </w:r>
      <w:r w:rsidR="007507E5" w:rsidRPr="007507E5">
        <w:t xml:space="preserve"> </w:t>
      </w:r>
      <w:r w:rsidR="00A07542" w:rsidRPr="007507E5">
        <w:t>особенности</w:t>
      </w:r>
      <w:r w:rsidR="007507E5" w:rsidRPr="007507E5">
        <w:t xml:space="preserve"> </w:t>
      </w:r>
      <w:r w:rsidR="00A07542" w:rsidRPr="007507E5">
        <w:t>использования</w:t>
      </w:r>
      <w:r w:rsidR="007507E5" w:rsidRPr="007507E5">
        <w:t xml:space="preserve"> </w:t>
      </w:r>
      <w:r w:rsidR="00A07542" w:rsidRPr="007507E5">
        <w:t>свободного</w:t>
      </w:r>
      <w:r w:rsidR="007507E5" w:rsidRPr="007507E5">
        <w:t xml:space="preserve"> </w:t>
      </w:r>
      <w:r w:rsidR="00A07542" w:rsidRPr="007507E5">
        <w:t>времени</w:t>
      </w:r>
      <w:r w:rsidR="007507E5" w:rsidRPr="007507E5">
        <w:t>.</w:t>
      </w:r>
    </w:p>
    <w:p w:rsidR="007507E5" w:rsidRDefault="007507E5" w:rsidP="007507E5">
      <w:pPr>
        <w:pStyle w:val="2"/>
        <w:keepNext w:val="0"/>
        <w:tabs>
          <w:tab w:val="left" w:pos="726"/>
        </w:tabs>
        <w:ind w:firstLine="709"/>
        <w:jc w:val="both"/>
        <w:rPr>
          <w:smallCaps w:val="0"/>
        </w:rPr>
      </w:pPr>
    </w:p>
    <w:p w:rsidR="007507E5" w:rsidRDefault="007507E5" w:rsidP="007507E5">
      <w:pPr>
        <w:pStyle w:val="1"/>
      </w:pPr>
      <w:bookmarkStart w:id="8" w:name="_Toc288041082"/>
      <w:r>
        <w:t xml:space="preserve">1.8 </w:t>
      </w:r>
      <w:r w:rsidR="00B37ABE" w:rsidRPr="007507E5">
        <w:t>Задачи</w:t>
      </w:r>
      <w:r w:rsidRPr="007507E5">
        <w:t xml:space="preserve"> </w:t>
      </w:r>
      <w:r w:rsidR="00B37ABE" w:rsidRPr="007507E5">
        <w:t>исследования</w:t>
      </w:r>
      <w:bookmarkEnd w:id="8"/>
    </w:p>
    <w:p w:rsidR="007507E5" w:rsidRPr="007507E5" w:rsidRDefault="007507E5" w:rsidP="007507E5">
      <w:pPr>
        <w:rPr>
          <w:lang w:eastAsia="en-US"/>
        </w:rPr>
      </w:pPr>
    </w:p>
    <w:p w:rsidR="007507E5" w:rsidRPr="007507E5" w:rsidRDefault="00A07542" w:rsidP="007507E5">
      <w:pPr>
        <w:numPr>
          <w:ilvl w:val="0"/>
          <w:numId w:val="5"/>
        </w:numPr>
        <w:tabs>
          <w:tab w:val="clear" w:pos="1056"/>
          <w:tab w:val="left" w:pos="726"/>
        </w:tabs>
        <w:ind w:left="0" w:firstLine="709"/>
      </w:pPr>
      <w:r w:rsidRPr="007507E5">
        <w:t>Изучить</w:t>
      </w:r>
      <w:r w:rsidR="007507E5" w:rsidRPr="007507E5">
        <w:t xml:space="preserve"> </w:t>
      </w:r>
      <w:r w:rsidRPr="007507E5">
        <w:t>теоретические</w:t>
      </w:r>
      <w:r w:rsidR="007507E5" w:rsidRPr="007507E5">
        <w:t xml:space="preserve"> </w:t>
      </w:r>
      <w:r w:rsidRPr="007507E5">
        <w:t>аспекты</w:t>
      </w:r>
      <w:r w:rsidR="007507E5" w:rsidRPr="007507E5">
        <w:t xml:space="preserve"> </w:t>
      </w:r>
      <w:r w:rsidRPr="007507E5">
        <w:t>проблемы</w:t>
      </w:r>
      <w:r w:rsidR="007507E5" w:rsidRPr="007507E5">
        <w:t>.</w:t>
      </w:r>
    </w:p>
    <w:p w:rsidR="007507E5" w:rsidRPr="007507E5" w:rsidRDefault="00EF6605" w:rsidP="007507E5">
      <w:pPr>
        <w:numPr>
          <w:ilvl w:val="0"/>
          <w:numId w:val="5"/>
        </w:numPr>
        <w:tabs>
          <w:tab w:val="clear" w:pos="1056"/>
          <w:tab w:val="left" w:pos="726"/>
        </w:tabs>
        <w:ind w:left="0" w:firstLine="709"/>
      </w:pPr>
      <w:r w:rsidRPr="007507E5">
        <w:t>Выявить</w:t>
      </w:r>
      <w:r w:rsidR="007507E5" w:rsidRPr="007507E5">
        <w:t xml:space="preserve"> </w:t>
      </w:r>
      <w:r w:rsidRPr="007507E5">
        <w:t>особенности</w:t>
      </w:r>
      <w:r w:rsidR="007507E5" w:rsidRPr="007507E5">
        <w:t xml:space="preserve"> </w:t>
      </w:r>
      <w:r w:rsidRPr="007507E5">
        <w:t>использования</w:t>
      </w:r>
      <w:r w:rsidR="007507E5" w:rsidRPr="007507E5">
        <w:t xml:space="preserve"> </w:t>
      </w:r>
      <w:r w:rsidRPr="007507E5">
        <w:t>свободного</w:t>
      </w:r>
      <w:r w:rsidR="007507E5" w:rsidRPr="007507E5">
        <w:t xml:space="preserve"> </w:t>
      </w:r>
      <w:r w:rsidRPr="007507E5">
        <w:t>времени</w:t>
      </w:r>
      <w:r w:rsidR="007507E5" w:rsidRPr="007507E5">
        <w:t xml:space="preserve"> </w:t>
      </w:r>
      <w:r w:rsidRPr="007507E5">
        <w:t>молодежью</w:t>
      </w:r>
      <w:r w:rsidR="007507E5" w:rsidRPr="007507E5">
        <w:t>;</w:t>
      </w:r>
    </w:p>
    <w:p w:rsidR="00A07542" w:rsidRPr="007507E5" w:rsidRDefault="00EF6605" w:rsidP="007507E5">
      <w:pPr>
        <w:numPr>
          <w:ilvl w:val="0"/>
          <w:numId w:val="5"/>
        </w:numPr>
        <w:tabs>
          <w:tab w:val="clear" w:pos="1056"/>
          <w:tab w:val="left" w:pos="726"/>
        </w:tabs>
        <w:ind w:left="0" w:firstLine="709"/>
      </w:pPr>
      <w:r w:rsidRPr="007507E5">
        <w:t>Изучить</w:t>
      </w:r>
      <w:r w:rsidR="007507E5" w:rsidRPr="007507E5">
        <w:t xml:space="preserve"> </w:t>
      </w:r>
      <w:r w:rsidRPr="007507E5">
        <w:t>причины,</w:t>
      </w:r>
      <w:r w:rsidR="007507E5" w:rsidRPr="007507E5">
        <w:t xml:space="preserve"> </w:t>
      </w:r>
      <w:r w:rsidRPr="007507E5">
        <w:t>влияющие</w:t>
      </w:r>
      <w:r w:rsidR="007507E5" w:rsidRPr="007507E5">
        <w:t xml:space="preserve"> </w:t>
      </w:r>
      <w:r w:rsidRPr="007507E5">
        <w:t>на</w:t>
      </w:r>
      <w:r w:rsidR="007507E5" w:rsidRPr="007507E5">
        <w:t xml:space="preserve"> </w:t>
      </w:r>
      <w:r w:rsidRPr="007507E5">
        <w:t>особенности</w:t>
      </w:r>
      <w:r w:rsidR="007507E5" w:rsidRPr="007507E5">
        <w:t xml:space="preserve"> </w:t>
      </w:r>
      <w:r w:rsidRPr="007507E5">
        <w:t>использования</w:t>
      </w:r>
      <w:r w:rsidR="007507E5" w:rsidRPr="007507E5">
        <w:t xml:space="preserve"> </w:t>
      </w:r>
      <w:r w:rsidRPr="007507E5">
        <w:t>свободного</w:t>
      </w:r>
      <w:r w:rsidR="007507E5" w:rsidRPr="007507E5">
        <w:t xml:space="preserve"> </w:t>
      </w:r>
      <w:r w:rsidRPr="007507E5">
        <w:t>времени</w:t>
      </w:r>
    </w:p>
    <w:p w:rsidR="00FD5F5A" w:rsidRPr="007507E5" w:rsidRDefault="00FD5F5A" w:rsidP="007507E5">
      <w:pPr>
        <w:numPr>
          <w:ilvl w:val="0"/>
          <w:numId w:val="5"/>
        </w:numPr>
        <w:tabs>
          <w:tab w:val="clear" w:pos="1056"/>
          <w:tab w:val="left" w:pos="726"/>
        </w:tabs>
        <w:ind w:left="0" w:firstLine="709"/>
      </w:pPr>
      <w:r w:rsidRPr="007507E5">
        <w:t>Сформулировать</w:t>
      </w:r>
      <w:r w:rsidR="007507E5" w:rsidRPr="007507E5">
        <w:t xml:space="preserve"> </w:t>
      </w:r>
      <w:r w:rsidRPr="007507E5">
        <w:t>выводы</w:t>
      </w:r>
    </w:p>
    <w:p w:rsidR="007507E5" w:rsidRDefault="007507E5" w:rsidP="007507E5">
      <w:pPr>
        <w:pStyle w:val="2"/>
        <w:keepNext w:val="0"/>
        <w:tabs>
          <w:tab w:val="left" w:pos="726"/>
        </w:tabs>
        <w:ind w:firstLine="709"/>
        <w:jc w:val="both"/>
        <w:rPr>
          <w:smallCaps w:val="0"/>
        </w:rPr>
      </w:pPr>
    </w:p>
    <w:p w:rsidR="007507E5" w:rsidRDefault="007507E5" w:rsidP="007507E5">
      <w:pPr>
        <w:pStyle w:val="1"/>
      </w:pPr>
      <w:bookmarkStart w:id="9" w:name="_Toc288041083"/>
      <w:r>
        <w:t xml:space="preserve">1.9 </w:t>
      </w:r>
      <w:r w:rsidR="001C15A3" w:rsidRPr="007507E5">
        <w:t>Гипотез</w:t>
      </w:r>
      <w:r w:rsidR="00FD5F5A" w:rsidRPr="007507E5">
        <w:t>а</w:t>
      </w:r>
      <w:bookmarkEnd w:id="9"/>
    </w:p>
    <w:p w:rsidR="007507E5" w:rsidRPr="007507E5" w:rsidRDefault="007507E5" w:rsidP="007507E5">
      <w:pPr>
        <w:rPr>
          <w:lang w:eastAsia="en-US"/>
        </w:rPr>
      </w:pPr>
    </w:p>
    <w:p w:rsidR="007507E5" w:rsidRPr="007507E5" w:rsidRDefault="00FD5F5A" w:rsidP="007507E5">
      <w:pPr>
        <w:tabs>
          <w:tab w:val="left" w:pos="726"/>
        </w:tabs>
      </w:pPr>
      <w:r w:rsidRPr="007507E5">
        <w:t>Мы</w:t>
      </w:r>
      <w:r w:rsidR="007507E5" w:rsidRPr="007507E5">
        <w:t xml:space="preserve"> </w:t>
      </w:r>
      <w:r w:rsidRPr="007507E5">
        <w:t>предполагаем,</w:t>
      </w:r>
      <w:r w:rsidR="007507E5" w:rsidRPr="007507E5">
        <w:t xml:space="preserve"> </w:t>
      </w:r>
      <w:r w:rsidRPr="007507E5">
        <w:t>что</w:t>
      </w:r>
      <w:r w:rsidR="007507E5" w:rsidRPr="007507E5">
        <w:t xml:space="preserve"> </w:t>
      </w:r>
      <w:r w:rsidRPr="007507E5">
        <w:t>целенаправленное</w:t>
      </w:r>
      <w:r w:rsidR="007507E5" w:rsidRPr="007507E5">
        <w:t xml:space="preserve"> </w:t>
      </w:r>
      <w:r w:rsidRPr="007507E5">
        <w:t>исследование</w:t>
      </w:r>
      <w:r w:rsidR="007507E5" w:rsidRPr="007507E5">
        <w:t xml:space="preserve"> </w:t>
      </w:r>
      <w:r w:rsidRPr="007507E5">
        <w:t>особенностей</w:t>
      </w:r>
      <w:r w:rsidR="007507E5" w:rsidRPr="007507E5">
        <w:t xml:space="preserve"> </w:t>
      </w:r>
      <w:r w:rsidRPr="007507E5">
        <w:t>использования</w:t>
      </w:r>
      <w:r w:rsidR="007507E5" w:rsidRPr="007507E5">
        <w:t xml:space="preserve"> </w:t>
      </w:r>
      <w:r w:rsidRPr="007507E5">
        <w:t>свободного</w:t>
      </w:r>
      <w:r w:rsidR="007507E5" w:rsidRPr="007507E5">
        <w:t xml:space="preserve"> </w:t>
      </w:r>
      <w:r w:rsidRPr="007507E5">
        <w:t>времени</w:t>
      </w:r>
      <w:r w:rsidR="007507E5" w:rsidRPr="007507E5">
        <w:t xml:space="preserve"> </w:t>
      </w:r>
      <w:r w:rsidRPr="007507E5">
        <w:t>молодеж</w:t>
      </w:r>
      <w:r w:rsidR="008B2820" w:rsidRPr="007507E5">
        <w:t>ь</w:t>
      </w:r>
      <w:r w:rsidRPr="007507E5">
        <w:t>ю</w:t>
      </w:r>
      <w:r w:rsidR="008B2820" w:rsidRPr="007507E5">
        <w:t>,</w:t>
      </w:r>
      <w:r w:rsidR="007507E5" w:rsidRPr="007507E5">
        <w:t xml:space="preserve"> </w:t>
      </w:r>
      <w:r w:rsidR="008B2820" w:rsidRPr="007507E5">
        <w:t>позволит</w:t>
      </w:r>
      <w:r w:rsidR="007507E5" w:rsidRPr="007507E5">
        <w:t xml:space="preserve"> </w:t>
      </w:r>
      <w:r w:rsidR="008B2820" w:rsidRPr="007507E5">
        <w:t>нам</w:t>
      </w:r>
      <w:r w:rsidR="007507E5" w:rsidRPr="007507E5">
        <w:t xml:space="preserve"> </w:t>
      </w:r>
      <w:r w:rsidR="008B2820" w:rsidRPr="007507E5">
        <w:t>выявить</w:t>
      </w:r>
      <w:r w:rsidR="007507E5" w:rsidRPr="007507E5">
        <w:t xml:space="preserve"> </w:t>
      </w:r>
      <w:r w:rsidR="008B2820" w:rsidRPr="007507E5">
        <w:t>причины,</w:t>
      </w:r>
      <w:r w:rsidR="007507E5" w:rsidRPr="007507E5">
        <w:t xml:space="preserve"> </w:t>
      </w:r>
      <w:r w:rsidR="008B2820" w:rsidRPr="007507E5">
        <w:t>влияющие</w:t>
      </w:r>
      <w:r w:rsidR="007507E5" w:rsidRPr="007507E5">
        <w:t xml:space="preserve"> </w:t>
      </w:r>
      <w:r w:rsidR="008B2820" w:rsidRPr="007507E5">
        <w:t>на</w:t>
      </w:r>
      <w:r w:rsidR="007507E5" w:rsidRPr="007507E5">
        <w:t xml:space="preserve"> </w:t>
      </w:r>
      <w:r w:rsidR="008B2820" w:rsidRPr="007507E5">
        <w:t>организацию</w:t>
      </w:r>
      <w:r w:rsidR="007507E5" w:rsidRPr="007507E5">
        <w:t xml:space="preserve"> </w:t>
      </w:r>
      <w:r w:rsidR="008B2820" w:rsidRPr="007507E5">
        <w:t>свободного</w:t>
      </w:r>
      <w:r w:rsidR="007507E5" w:rsidRPr="007507E5">
        <w:t xml:space="preserve"> </w:t>
      </w:r>
      <w:r w:rsidR="008B2820" w:rsidRPr="007507E5">
        <w:t>времени</w:t>
      </w:r>
      <w:r w:rsidR="007507E5" w:rsidRPr="007507E5">
        <w:t xml:space="preserve"> </w:t>
      </w:r>
      <w:r w:rsidR="008B2820" w:rsidRPr="007507E5">
        <w:t>студентами</w:t>
      </w:r>
      <w:r w:rsidR="007507E5" w:rsidRPr="007507E5">
        <w:t>.</w:t>
      </w:r>
    </w:p>
    <w:p w:rsidR="007507E5" w:rsidRDefault="008B2820" w:rsidP="007507E5">
      <w:pPr>
        <w:pStyle w:val="1"/>
      </w:pPr>
      <w:r w:rsidRPr="007507E5">
        <w:br w:type="page"/>
      </w:r>
      <w:bookmarkStart w:id="10" w:name="_Toc288041084"/>
      <w:r w:rsidR="00E61485" w:rsidRPr="007507E5">
        <w:t>2</w:t>
      </w:r>
      <w:r w:rsidR="007507E5" w:rsidRPr="007507E5">
        <w:t xml:space="preserve">. </w:t>
      </w:r>
      <w:r w:rsidR="00E61485" w:rsidRPr="007507E5">
        <w:t>Методический</w:t>
      </w:r>
      <w:r w:rsidR="007507E5" w:rsidRPr="007507E5">
        <w:t xml:space="preserve"> </w:t>
      </w:r>
      <w:r w:rsidR="00E61485" w:rsidRPr="007507E5">
        <w:t>раздел</w:t>
      </w:r>
      <w:bookmarkEnd w:id="10"/>
    </w:p>
    <w:p w:rsidR="007507E5" w:rsidRPr="007507E5" w:rsidRDefault="007507E5" w:rsidP="007507E5">
      <w:pPr>
        <w:rPr>
          <w:lang w:eastAsia="en-US"/>
        </w:rPr>
      </w:pPr>
    </w:p>
    <w:p w:rsidR="007507E5" w:rsidRDefault="007507E5" w:rsidP="007507E5">
      <w:pPr>
        <w:pStyle w:val="1"/>
      </w:pPr>
      <w:bookmarkStart w:id="11" w:name="_Toc288041085"/>
      <w:r>
        <w:t xml:space="preserve">2.1 </w:t>
      </w:r>
      <w:r w:rsidR="00E61485" w:rsidRPr="007507E5">
        <w:t>Методы</w:t>
      </w:r>
      <w:r w:rsidRPr="007507E5">
        <w:t xml:space="preserve"> </w:t>
      </w:r>
      <w:r w:rsidR="00E61485" w:rsidRPr="007507E5">
        <w:t>сбора</w:t>
      </w:r>
      <w:r w:rsidRPr="007507E5">
        <w:t xml:space="preserve"> </w:t>
      </w:r>
      <w:r w:rsidR="00E61485" w:rsidRPr="007507E5">
        <w:t>первичной</w:t>
      </w:r>
      <w:r w:rsidRPr="007507E5">
        <w:t xml:space="preserve"> </w:t>
      </w:r>
      <w:r w:rsidR="00E61485" w:rsidRPr="007507E5">
        <w:t>социологической</w:t>
      </w:r>
      <w:r w:rsidRPr="007507E5">
        <w:t xml:space="preserve"> </w:t>
      </w:r>
      <w:r w:rsidR="00E61485" w:rsidRPr="007507E5">
        <w:t>информации</w:t>
      </w:r>
      <w:bookmarkEnd w:id="11"/>
    </w:p>
    <w:p w:rsidR="007507E5" w:rsidRPr="007507E5" w:rsidRDefault="007507E5" w:rsidP="007507E5">
      <w:pPr>
        <w:rPr>
          <w:lang w:eastAsia="en-US"/>
        </w:rPr>
      </w:pPr>
    </w:p>
    <w:p w:rsidR="007507E5" w:rsidRPr="007507E5" w:rsidRDefault="00E61485" w:rsidP="007507E5">
      <w:pPr>
        <w:tabs>
          <w:tab w:val="left" w:pos="726"/>
        </w:tabs>
      </w:pPr>
      <w:r w:rsidRPr="007507E5">
        <w:t>При</w:t>
      </w:r>
      <w:r w:rsidR="007507E5" w:rsidRPr="007507E5">
        <w:t xml:space="preserve"> </w:t>
      </w:r>
      <w:r w:rsidRPr="007507E5">
        <w:t>сборе</w:t>
      </w:r>
      <w:r w:rsidR="007507E5" w:rsidRPr="007507E5">
        <w:t xml:space="preserve"> </w:t>
      </w:r>
      <w:r w:rsidRPr="007507E5">
        <w:t>первичных</w:t>
      </w:r>
      <w:r w:rsidR="007507E5" w:rsidRPr="007507E5">
        <w:t xml:space="preserve"> </w:t>
      </w:r>
      <w:r w:rsidRPr="007507E5">
        <w:t>данных</w:t>
      </w:r>
      <w:r w:rsidR="007507E5" w:rsidRPr="007507E5">
        <w:t xml:space="preserve"> </w:t>
      </w:r>
      <w:r w:rsidRPr="007507E5">
        <w:t>используют</w:t>
      </w:r>
      <w:r w:rsidR="007507E5" w:rsidRPr="007507E5">
        <w:t xml:space="preserve"> </w:t>
      </w:r>
      <w:r w:rsidRPr="007507E5">
        <w:t>четыре</w:t>
      </w:r>
      <w:r w:rsidR="007507E5" w:rsidRPr="007507E5">
        <w:t xml:space="preserve"> </w:t>
      </w:r>
      <w:r w:rsidRPr="007507E5">
        <w:t>основных</w:t>
      </w:r>
      <w:r w:rsidR="007507E5" w:rsidRPr="007507E5">
        <w:t xml:space="preserve"> </w:t>
      </w:r>
      <w:r w:rsidRPr="007507E5">
        <w:t>метода</w:t>
      </w:r>
      <w:r w:rsidR="008015A4" w:rsidRPr="007507E5">
        <w:t>,</w:t>
      </w:r>
      <w:r w:rsidR="007507E5" w:rsidRPr="007507E5">
        <w:t xml:space="preserve"> </w:t>
      </w:r>
      <w:r w:rsidR="008015A4" w:rsidRPr="007507E5">
        <w:t>каждый</w:t>
      </w:r>
      <w:r w:rsidR="007507E5" w:rsidRPr="007507E5">
        <w:t xml:space="preserve"> </w:t>
      </w:r>
      <w:r w:rsidR="008015A4" w:rsidRPr="007507E5">
        <w:t>из</w:t>
      </w:r>
      <w:r w:rsidR="007507E5" w:rsidRPr="007507E5">
        <w:t xml:space="preserve"> </w:t>
      </w:r>
      <w:r w:rsidR="008015A4" w:rsidRPr="007507E5">
        <w:t>которых</w:t>
      </w:r>
      <w:r w:rsidR="007507E5" w:rsidRPr="007507E5">
        <w:t xml:space="preserve"> </w:t>
      </w:r>
      <w:r w:rsidR="008015A4" w:rsidRPr="007507E5">
        <w:t>имеет</w:t>
      </w:r>
      <w:r w:rsidR="007507E5" w:rsidRPr="007507E5">
        <w:t xml:space="preserve"> </w:t>
      </w:r>
      <w:r w:rsidR="008015A4" w:rsidRPr="007507E5">
        <w:t>по</w:t>
      </w:r>
      <w:r w:rsidR="007507E5" w:rsidRPr="007507E5">
        <w:t xml:space="preserve"> </w:t>
      </w:r>
      <w:r w:rsidR="008015A4" w:rsidRPr="007507E5">
        <w:t>две</w:t>
      </w:r>
      <w:r w:rsidR="007507E5" w:rsidRPr="007507E5">
        <w:t xml:space="preserve"> </w:t>
      </w:r>
      <w:r w:rsidR="008015A4" w:rsidRPr="007507E5">
        <w:t>основные</w:t>
      </w:r>
      <w:r w:rsidR="007507E5" w:rsidRPr="007507E5">
        <w:t xml:space="preserve"> </w:t>
      </w:r>
      <w:r w:rsidR="008015A4" w:rsidRPr="007507E5">
        <w:t>разновидности</w:t>
      </w:r>
      <w:r w:rsidR="007507E5" w:rsidRPr="007507E5">
        <w:t>:</w:t>
      </w:r>
    </w:p>
    <w:p w:rsidR="007507E5" w:rsidRPr="007507E5" w:rsidRDefault="008015A4" w:rsidP="007507E5">
      <w:pPr>
        <w:tabs>
          <w:tab w:val="left" w:pos="726"/>
        </w:tabs>
      </w:pPr>
      <w:r w:rsidRPr="007507E5">
        <w:t>1</w:t>
      </w:r>
      <w:r w:rsidR="007507E5" w:rsidRPr="007507E5">
        <w:t xml:space="preserve">) </w:t>
      </w:r>
      <w:r w:rsidRPr="007507E5">
        <w:t>опрос-анкетирование</w:t>
      </w:r>
      <w:r w:rsidR="007507E5" w:rsidRPr="007507E5">
        <w:t xml:space="preserve"> </w:t>
      </w:r>
      <w:r w:rsidRPr="007507E5">
        <w:t>и</w:t>
      </w:r>
      <w:r w:rsidR="007507E5" w:rsidRPr="007507E5">
        <w:t xml:space="preserve"> </w:t>
      </w:r>
      <w:r w:rsidRPr="007507E5">
        <w:t>интервьюирование</w:t>
      </w:r>
      <w:r w:rsidR="007507E5" w:rsidRPr="007507E5">
        <w:t>;</w:t>
      </w:r>
    </w:p>
    <w:p w:rsidR="007507E5" w:rsidRPr="007507E5" w:rsidRDefault="008015A4" w:rsidP="007507E5">
      <w:pPr>
        <w:tabs>
          <w:tab w:val="left" w:pos="726"/>
        </w:tabs>
      </w:pPr>
      <w:r w:rsidRPr="007507E5">
        <w:t>2</w:t>
      </w:r>
      <w:r w:rsidR="007507E5" w:rsidRPr="007507E5">
        <w:t xml:space="preserve">) </w:t>
      </w:r>
      <w:r w:rsidRPr="007507E5">
        <w:t>анализ</w:t>
      </w:r>
      <w:r w:rsidR="007507E5" w:rsidRPr="007507E5">
        <w:t xml:space="preserve"> </w:t>
      </w:r>
      <w:r w:rsidRPr="007507E5">
        <w:t>документов</w:t>
      </w:r>
      <w:r w:rsidR="007507E5" w:rsidRPr="007507E5">
        <w:t xml:space="preserve"> - </w:t>
      </w:r>
      <w:r w:rsidRPr="007507E5">
        <w:t>качественный</w:t>
      </w:r>
      <w:r w:rsidR="007507E5" w:rsidRPr="007507E5">
        <w:t xml:space="preserve"> </w:t>
      </w:r>
      <w:r w:rsidRPr="007507E5">
        <w:t>и</w:t>
      </w:r>
      <w:r w:rsidR="007507E5" w:rsidRPr="007507E5">
        <w:t xml:space="preserve"> </w:t>
      </w:r>
      <w:r w:rsidRPr="007507E5">
        <w:t>количественный</w:t>
      </w:r>
      <w:r w:rsidR="007507E5" w:rsidRPr="007507E5">
        <w:t xml:space="preserve"> </w:t>
      </w:r>
      <w:r w:rsidRPr="007507E5">
        <w:t>анализ</w:t>
      </w:r>
      <w:r w:rsidR="007507E5" w:rsidRPr="007507E5">
        <w:t>;</w:t>
      </w:r>
    </w:p>
    <w:p w:rsidR="007507E5" w:rsidRPr="007507E5" w:rsidRDefault="008015A4" w:rsidP="007507E5">
      <w:pPr>
        <w:tabs>
          <w:tab w:val="left" w:pos="726"/>
        </w:tabs>
      </w:pPr>
      <w:r w:rsidRPr="007507E5">
        <w:t>3</w:t>
      </w:r>
      <w:r w:rsidR="007507E5" w:rsidRPr="007507E5">
        <w:t xml:space="preserve">) </w:t>
      </w:r>
      <w:r w:rsidRPr="007507E5">
        <w:t>наблюдение</w:t>
      </w:r>
      <w:r w:rsidR="007507E5" w:rsidRPr="007507E5">
        <w:t xml:space="preserve"> - </w:t>
      </w:r>
      <w:r w:rsidRPr="007507E5">
        <w:t>невключенное</w:t>
      </w:r>
      <w:r w:rsidR="007507E5" w:rsidRPr="007507E5">
        <w:t xml:space="preserve"> </w:t>
      </w:r>
      <w:r w:rsidRPr="007507E5">
        <w:t>и</w:t>
      </w:r>
      <w:r w:rsidR="007507E5" w:rsidRPr="007507E5">
        <w:t xml:space="preserve"> </w:t>
      </w:r>
      <w:r w:rsidRPr="007507E5">
        <w:t>включенное</w:t>
      </w:r>
      <w:r w:rsidR="007507E5" w:rsidRPr="007507E5">
        <w:t>;</w:t>
      </w:r>
    </w:p>
    <w:p w:rsidR="007507E5" w:rsidRPr="007507E5" w:rsidRDefault="008015A4" w:rsidP="007507E5">
      <w:pPr>
        <w:tabs>
          <w:tab w:val="left" w:pos="726"/>
        </w:tabs>
      </w:pPr>
      <w:r w:rsidRPr="007507E5">
        <w:t>4</w:t>
      </w:r>
      <w:r w:rsidR="007507E5" w:rsidRPr="007507E5">
        <w:t xml:space="preserve">) </w:t>
      </w:r>
      <w:r w:rsidRPr="007507E5">
        <w:t>эксперимент</w:t>
      </w:r>
      <w:r w:rsidR="007507E5" w:rsidRPr="007507E5">
        <w:t xml:space="preserve"> - </w:t>
      </w:r>
      <w:r w:rsidRPr="007507E5">
        <w:t>контролируемый</w:t>
      </w:r>
      <w:r w:rsidR="007507E5" w:rsidRPr="007507E5">
        <w:t xml:space="preserve"> </w:t>
      </w:r>
      <w:r w:rsidRPr="007507E5">
        <w:t>и</w:t>
      </w:r>
      <w:r w:rsidR="007507E5" w:rsidRPr="007507E5">
        <w:t xml:space="preserve"> </w:t>
      </w:r>
      <w:r w:rsidRPr="007507E5">
        <w:t>неконтролируемый</w:t>
      </w:r>
      <w:r w:rsidR="007507E5" w:rsidRPr="007507E5">
        <w:t>;</w:t>
      </w:r>
    </w:p>
    <w:p w:rsidR="007507E5" w:rsidRPr="007507E5" w:rsidRDefault="008015A4" w:rsidP="007507E5">
      <w:pPr>
        <w:tabs>
          <w:tab w:val="left" w:pos="726"/>
        </w:tabs>
      </w:pPr>
      <w:r w:rsidRPr="007507E5">
        <w:t>В</w:t>
      </w:r>
      <w:r w:rsidR="007507E5" w:rsidRPr="007507E5">
        <w:t xml:space="preserve"> </w:t>
      </w:r>
      <w:r w:rsidRPr="007507E5">
        <w:t>данном</w:t>
      </w:r>
      <w:r w:rsidR="007507E5" w:rsidRPr="007507E5">
        <w:t xml:space="preserve"> </w:t>
      </w:r>
      <w:r w:rsidRPr="007507E5">
        <w:t>социологическом</w:t>
      </w:r>
      <w:r w:rsidR="007507E5" w:rsidRPr="007507E5">
        <w:t xml:space="preserve"> </w:t>
      </w:r>
      <w:r w:rsidRPr="007507E5">
        <w:t>исследовании</w:t>
      </w:r>
      <w:r w:rsidR="007507E5" w:rsidRPr="007507E5">
        <w:t xml:space="preserve"> </w:t>
      </w:r>
      <w:r w:rsidRPr="007507E5">
        <w:t>будет</w:t>
      </w:r>
      <w:r w:rsidR="007507E5" w:rsidRPr="007507E5">
        <w:t xml:space="preserve"> </w:t>
      </w:r>
      <w:r w:rsidRPr="007507E5">
        <w:t>использоваться</w:t>
      </w:r>
      <w:r w:rsidR="007507E5" w:rsidRPr="007507E5">
        <w:t xml:space="preserve"> </w:t>
      </w:r>
      <w:r w:rsidRPr="007507E5">
        <w:t>анкетирование</w:t>
      </w:r>
      <w:r w:rsidR="007507E5" w:rsidRPr="007507E5">
        <w:t>.</w:t>
      </w:r>
    </w:p>
    <w:p w:rsidR="007507E5" w:rsidRDefault="007507E5" w:rsidP="007507E5">
      <w:pPr>
        <w:pStyle w:val="2"/>
        <w:keepNext w:val="0"/>
        <w:tabs>
          <w:tab w:val="left" w:pos="726"/>
        </w:tabs>
        <w:ind w:firstLine="709"/>
        <w:jc w:val="both"/>
        <w:rPr>
          <w:smallCaps w:val="0"/>
        </w:rPr>
      </w:pPr>
    </w:p>
    <w:p w:rsidR="007507E5" w:rsidRDefault="007507E5" w:rsidP="007507E5">
      <w:pPr>
        <w:pStyle w:val="1"/>
      </w:pPr>
      <w:bookmarkStart w:id="12" w:name="_Toc288041086"/>
      <w:r>
        <w:t xml:space="preserve">2.2 </w:t>
      </w:r>
      <w:r w:rsidR="008015A4" w:rsidRPr="007507E5">
        <w:t>Место</w:t>
      </w:r>
      <w:r w:rsidRPr="007507E5">
        <w:t xml:space="preserve"> </w:t>
      </w:r>
      <w:r w:rsidR="008015A4" w:rsidRPr="007507E5">
        <w:t>и</w:t>
      </w:r>
      <w:r w:rsidRPr="007507E5">
        <w:t xml:space="preserve"> </w:t>
      </w:r>
      <w:r w:rsidR="008015A4" w:rsidRPr="007507E5">
        <w:t>время</w:t>
      </w:r>
      <w:r w:rsidRPr="007507E5">
        <w:t xml:space="preserve"> </w:t>
      </w:r>
      <w:r w:rsidR="008015A4" w:rsidRPr="007507E5">
        <w:t>проведения</w:t>
      </w:r>
      <w:r w:rsidRPr="007507E5">
        <w:t xml:space="preserve"> </w:t>
      </w:r>
      <w:r w:rsidR="008015A4" w:rsidRPr="007507E5">
        <w:t>исследования</w:t>
      </w:r>
      <w:r w:rsidRPr="007507E5">
        <w:t xml:space="preserve">. </w:t>
      </w:r>
      <w:r w:rsidR="008015A4" w:rsidRPr="007507E5">
        <w:t>Название</w:t>
      </w:r>
      <w:r w:rsidRPr="007507E5">
        <w:t xml:space="preserve"> </w:t>
      </w:r>
      <w:r w:rsidR="008015A4" w:rsidRPr="007507E5">
        <w:t>инструментария</w:t>
      </w:r>
      <w:bookmarkEnd w:id="12"/>
    </w:p>
    <w:p w:rsidR="007507E5" w:rsidRPr="007507E5" w:rsidRDefault="007507E5" w:rsidP="007507E5">
      <w:pPr>
        <w:rPr>
          <w:lang w:eastAsia="en-US"/>
        </w:rPr>
      </w:pPr>
    </w:p>
    <w:p w:rsidR="007507E5" w:rsidRPr="007507E5" w:rsidRDefault="00A57C5B" w:rsidP="007507E5">
      <w:pPr>
        <w:tabs>
          <w:tab w:val="left" w:pos="726"/>
        </w:tabs>
      </w:pPr>
      <w:r w:rsidRPr="007507E5">
        <w:t>Исследование</w:t>
      </w:r>
      <w:r w:rsidR="007507E5" w:rsidRPr="007507E5">
        <w:t xml:space="preserve"> </w:t>
      </w:r>
      <w:r w:rsidRPr="007507E5">
        <w:t>будет</w:t>
      </w:r>
      <w:r w:rsidR="007507E5" w:rsidRPr="007507E5">
        <w:t xml:space="preserve"> </w:t>
      </w:r>
      <w:r w:rsidRPr="007507E5">
        <w:t>проводиться</w:t>
      </w:r>
      <w:r w:rsidR="007507E5" w:rsidRPr="007507E5">
        <w:t xml:space="preserve"> </w:t>
      </w:r>
      <w:r w:rsidRPr="007507E5">
        <w:t>в</w:t>
      </w:r>
      <w:r w:rsidR="007507E5" w:rsidRPr="007507E5">
        <w:t xml:space="preserve"> </w:t>
      </w:r>
      <w:r w:rsidRPr="007507E5">
        <w:t>городе</w:t>
      </w:r>
      <w:r w:rsidR="007507E5" w:rsidRPr="007507E5">
        <w:t xml:space="preserve"> </w:t>
      </w:r>
      <w:r w:rsidRPr="007507E5">
        <w:t>Чита</w:t>
      </w:r>
      <w:r w:rsidR="007507E5" w:rsidRPr="007507E5">
        <w:t xml:space="preserve">. </w:t>
      </w:r>
      <w:r w:rsidRPr="007507E5">
        <w:t>В</w:t>
      </w:r>
      <w:r w:rsidR="007507E5" w:rsidRPr="007507E5">
        <w:t xml:space="preserve"> </w:t>
      </w:r>
      <w:r w:rsidRPr="007507E5">
        <w:t>учебных</w:t>
      </w:r>
      <w:r w:rsidR="007507E5" w:rsidRPr="007507E5">
        <w:t xml:space="preserve"> </w:t>
      </w:r>
      <w:r w:rsidRPr="007507E5">
        <w:t>заведениях</w:t>
      </w:r>
      <w:r w:rsidR="007507E5" w:rsidRPr="007507E5">
        <w:t xml:space="preserve"> </w:t>
      </w:r>
      <w:r w:rsidRPr="007507E5">
        <w:t>таких</w:t>
      </w:r>
      <w:r w:rsidR="007507E5" w:rsidRPr="007507E5">
        <w:t xml:space="preserve"> </w:t>
      </w:r>
      <w:r w:rsidRPr="007507E5">
        <w:t>как</w:t>
      </w:r>
      <w:r w:rsidR="007507E5" w:rsidRPr="007507E5">
        <w:t xml:space="preserve">: </w:t>
      </w:r>
      <w:r w:rsidRPr="007507E5">
        <w:t>ЧитГУ,</w:t>
      </w:r>
      <w:r w:rsidR="007507E5" w:rsidRPr="007507E5">
        <w:t xml:space="preserve"> </w:t>
      </w:r>
      <w:r w:rsidRPr="007507E5">
        <w:t>ЗабГППУ,</w:t>
      </w:r>
      <w:r w:rsidR="007507E5" w:rsidRPr="007507E5">
        <w:t xml:space="preserve"> </w:t>
      </w:r>
      <w:r w:rsidR="008B2820" w:rsidRPr="007507E5">
        <w:t>ЧМК,</w:t>
      </w:r>
      <w:r w:rsidR="007507E5" w:rsidRPr="007507E5">
        <w:t xml:space="preserve"> </w:t>
      </w:r>
      <w:r w:rsidR="008B2820" w:rsidRPr="007507E5">
        <w:t>ЧГМА,</w:t>
      </w:r>
      <w:r w:rsidR="007507E5" w:rsidRPr="007507E5">
        <w:t xml:space="preserve"> </w:t>
      </w:r>
      <w:r w:rsidR="008B2820" w:rsidRPr="007507E5">
        <w:t>ЧМУ</w:t>
      </w:r>
      <w:r w:rsidR="007507E5" w:rsidRPr="007507E5">
        <w:t xml:space="preserve">. </w:t>
      </w:r>
      <w:r w:rsidRPr="007507E5">
        <w:t>В</w:t>
      </w:r>
      <w:r w:rsidR="007507E5" w:rsidRPr="007507E5">
        <w:t xml:space="preserve"> </w:t>
      </w:r>
      <w:r w:rsidRPr="007507E5">
        <w:t>этих</w:t>
      </w:r>
      <w:r w:rsidR="007507E5" w:rsidRPr="007507E5">
        <w:t xml:space="preserve"> </w:t>
      </w:r>
      <w:r w:rsidR="008B2820" w:rsidRPr="007507E5">
        <w:t>учебных</w:t>
      </w:r>
      <w:r w:rsidR="007507E5" w:rsidRPr="007507E5">
        <w:t xml:space="preserve"> </w:t>
      </w:r>
      <w:r w:rsidR="008B2820" w:rsidRPr="007507E5">
        <w:t>заведениях</w:t>
      </w:r>
      <w:r w:rsidR="007507E5" w:rsidRPr="007507E5">
        <w:t xml:space="preserve"> </w:t>
      </w:r>
      <w:r w:rsidRPr="007507E5">
        <w:t>будут</w:t>
      </w:r>
      <w:r w:rsidR="007507E5" w:rsidRPr="007507E5">
        <w:t xml:space="preserve"> </w:t>
      </w:r>
      <w:r w:rsidRPr="007507E5">
        <w:t>раздаваться</w:t>
      </w:r>
      <w:r w:rsidR="007507E5" w:rsidRPr="007507E5">
        <w:t xml:space="preserve"> </w:t>
      </w:r>
      <w:r w:rsidRPr="007507E5">
        <w:t>анкеты</w:t>
      </w:r>
      <w:r w:rsidR="007507E5" w:rsidRPr="007507E5">
        <w:t xml:space="preserve">; </w:t>
      </w:r>
      <w:r w:rsidRPr="007507E5">
        <w:t>для</w:t>
      </w:r>
      <w:r w:rsidR="007507E5" w:rsidRPr="007507E5">
        <w:t xml:space="preserve"> </w:t>
      </w:r>
      <w:r w:rsidRPr="007507E5">
        <w:t>их</w:t>
      </w:r>
      <w:r w:rsidR="007507E5" w:rsidRPr="007507E5">
        <w:t xml:space="preserve"> </w:t>
      </w:r>
      <w:r w:rsidRPr="007507E5">
        <w:t>заполнения</w:t>
      </w:r>
      <w:r w:rsidR="007507E5" w:rsidRPr="007507E5">
        <w:t xml:space="preserve"> </w:t>
      </w:r>
      <w:r w:rsidRPr="007507E5">
        <w:t>буд</w:t>
      </w:r>
      <w:r w:rsidR="008B2820" w:rsidRPr="007507E5">
        <w:t>е</w:t>
      </w:r>
      <w:r w:rsidRPr="007507E5">
        <w:t>т</w:t>
      </w:r>
      <w:r w:rsidR="007507E5" w:rsidRPr="007507E5">
        <w:t xml:space="preserve"> </w:t>
      </w:r>
      <w:r w:rsidRPr="007507E5">
        <w:t>отведено</w:t>
      </w:r>
      <w:r w:rsidR="007507E5" w:rsidRPr="007507E5">
        <w:t xml:space="preserve"> </w:t>
      </w:r>
      <w:r w:rsidRPr="007507E5">
        <w:t>специа</w:t>
      </w:r>
      <w:r w:rsidR="008B2820" w:rsidRPr="007507E5">
        <w:t>льное</w:t>
      </w:r>
      <w:r w:rsidR="007507E5" w:rsidRPr="007507E5">
        <w:t xml:space="preserve"> </w:t>
      </w:r>
      <w:r w:rsidR="008B2820" w:rsidRPr="007507E5">
        <w:t>место</w:t>
      </w:r>
      <w:r w:rsidRPr="007507E5">
        <w:t>,</w:t>
      </w:r>
      <w:r w:rsidR="007507E5" w:rsidRPr="007507E5">
        <w:t xml:space="preserve"> </w:t>
      </w:r>
      <w:r w:rsidRPr="007507E5">
        <w:t>оборудованное</w:t>
      </w:r>
      <w:r w:rsidR="007507E5" w:rsidRPr="007507E5">
        <w:t xml:space="preserve"> </w:t>
      </w:r>
      <w:r w:rsidR="009C4ED4" w:rsidRPr="007507E5">
        <w:t>столами,</w:t>
      </w:r>
      <w:r w:rsidR="007507E5" w:rsidRPr="007507E5">
        <w:t xml:space="preserve"> </w:t>
      </w:r>
      <w:r w:rsidR="009C4ED4" w:rsidRPr="007507E5">
        <w:t>стульями</w:t>
      </w:r>
      <w:r w:rsidR="007507E5" w:rsidRPr="007507E5">
        <w:t xml:space="preserve"> </w:t>
      </w:r>
      <w:r w:rsidR="009C4ED4" w:rsidRPr="007507E5">
        <w:t>и</w:t>
      </w:r>
      <w:r w:rsidR="007507E5" w:rsidRPr="007507E5">
        <w:t xml:space="preserve"> </w:t>
      </w:r>
      <w:r w:rsidR="009C4ED4" w:rsidRPr="007507E5">
        <w:t>ручками</w:t>
      </w:r>
      <w:r w:rsidR="007507E5" w:rsidRPr="007507E5">
        <w:t>.</w:t>
      </w:r>
    </w:p>
    <w:p w:rsidR="007507E5" w:rsidRPr="007507E5" w:rsidRDefault="009C4ED4" w:rsidP="007507E5">
      <w:pPr>
        <w:tabs>
          <w:tab w:val="left" w:pos="726"/>
        </w:tabs>
      </w:pPr>
      <w:r w:rsidRPr="007507E5">
        <w:t>Даты</w:t>
      </w:r>
      <w:r w:rsidR="007507E5" w:rsidRPr="007507E5">
        <w:t xml:space="preserve">: </w:t>
      </w:r>
      <w:r w:rsidR="00210925" w:rsidRPr="007507E5">
        <w:t>9-12</w:t>
      </w:r>
      <w:r w:rsidR="007507E5" w:rsidRPr="007507E5">
        <w:t xml:space="preserve"> </w:t>
      </w:r>
      <w:r w:rsidRPr="007507E5">
        <w:t>апреля</w:t>
      </w:r>
      <w:r w:rsidR="007507E5" w:rsidRPr="007507E5">
        <w:t xml:space="preserve"> </w:t>
      </w:r>
      <w:r w:rsidRPr="007507E5">
        <w:t>2008</w:t>
      </w:r>
      <w:r w:rsidR="007507E5" w:rsidRPr="007507E5">
        <w:t xml:space="preserve"> </w:t>
      </w:r>
      <w:r w:rsidRPr="007507E5">
        <w:t>года,</w:t>
      </w:r>
      <w:r w:rsidR="007507E5" w:rsidRPr="007507E5">
        <w:t xml:space="preserve"> </w:t>
      </w:r>
      <w:r w:rsidRPr="007507E5">
        <w:t>с</w:t>
      </w:r>
      <w:r w:rsidR="007507E5" w:rsidRPr="007507E5">
        <w:t xml:space="preserve"> </w:t>
      </w:r>
      <w:r w:rsidRPr="007507E5">
        <w:t>10-00</w:t>
      </w:r>
      <w:r w:rsidR="007507E5" w:rsidRPr="007507E5">
        <w:t xml:space="preserve"> </w:t>
      </w:r>
      <w:r w:rsidRPr="007507E5">
        <w:t>до</w:t>
      </w:r>
      <w:r w:rsidR="007507E5" w:rsidRPr="007507E5">
        <w:t xml:space="preserve"> </w:t>
      </w:r>
      <w:r w:rsidRPr="007507E5">
        <w:t>12-00</w:t>
      </w:r>
      <w:r w:rsidR="007507E5" w:rsidRPr="007507E5">
        <w:t>.</w:t>
      </w:r>
    </w:p>
    <w:p w:rsidR="007507E5" w:rsidRPr="007507E5" w:rsidRDefault="009C4ED4" w:rsidP="007507E5">
      <w:pPr>
        <w:tabs>
          <w:tab w:val="left" w:pos="726"/>
        </w:tabs>
      </w:pPr>
      <w:r w:rsidRPr="007507E5">
        <w:t>Инструментарий</w:t>
      </w:r>
      <w:r w:rsidR="007507E5" w:rsidRPr="007507E5">
        <w:t xml:space="preserve">: </w:t>
      </w:r>
      <w:r w:rsidRPr="007507E5">
        <w:t>анкета</w:t>
      </w:r>
      <w:r w:rsidR="007507E5" w:rsidRPr="007507E5">
        <w:t>.</w:t>
      </w:r>
    </w:p>
    <w:p w:rsidR="007507E5" w:rsidRDefault="007507E5" w:rsidP="007507E5">
      <w:pPr>
        <w:pStyle w:val="2"/>
        <w:keepNext w:val="0"/>
        <w:tabs>
          <w:tab w:val="left" w:pos="726"/>
        </w:tabs>
        <w:ind w:firstLine="709"/>
        <w:jc w:val="both"/>
        <w:rPr>
          <w:smallCaps w:val="0"/>
        </w:rPr>
      </w:pPr>
    </w:p>
    <w:p w:rsidR="007507E5" w:rsidRDefault="007507E5" w:rsidP="007507E5">
      <w:pPr>
        <w:pStyle w:val="1"/>
      </w:pPr>
      <w:bookmarkStart w:id="13" w:name="_Toc288041087"/>
      <w:r>
        <w:t xml:space="preserve">2.3 </w:t>
      </w:r>
      <w:r w:rsidR="009C4ED4" w:rsidRPr="007507E5">
        <w:t>Характеристика</w:t>
      </w:r>
      <w:r w:rsidRPr="007507E5">
        <w:t xml:space="preserve"> </w:t>
      </w:r>
      <w:r w:rsidR="009C4ED4" w:rsidRPr="007507E5">
        <w:t>инструментария</w:t>
      </w:r>
      <w:bookmarkEnd w:id="13"/>
    </w:p>
    <w:p w:rsidR="007507E5" w:rsidRPr="007507E5" w:rsidRDefault="007507E5" w:rsidP="007507E5">
      <w:pPr>
        <w:rPr>
          <w:lang w:eastAsia="en-US"/>
        </w:rPr>
      </w:pPr>
    </w:p>
    <w:p w:rsidR="007507E5" w:rsidRPr="007507E5" w:rsidRDefault="009C4ED4" w:rsidP="007507E5">
      <w:pPr>
        <w:tabs>
          <w:tab w:val="left" w:pos="726"/>
        </w:tabs>
      </w:pPr>
      <w:r w:rsidRPr="007507E5">
        <w:t>Всего</w:t>
      </w:r>
      <w:r w:rsidR="007507E5" w:rsidRPr="007507E5">
        <w:t xml:space="preserve"> </w:t>
      </w:r>
      <w:r w:rsidRPr="007507E5">
        <w:t>в</w:t>
      </w:r>
      <w:r w:rsidR="007507E5" w:rsidRPr="007507E5">
        <w:t xml:space="preserve"> </w:t>
      </w:r>
      <w:r w:rsidRPr="007507E5">
        <w:t>анкете</w:t>
      </w:r>
      <w:r w:rsidR="007507E5" w:rsidRPr="007507E5">
        <w:t xml:space="preserve"> </w:t>
      </w:r>
      <w:r w:rsidRPr="007507E5">
        <w:t>19</w:t>
      </w:r>
      <w:r w:rsidR="007507E5" w:rsidRPr="007507E5">
        <w:t xml:space="preserve"> </w:t>
      </w:r>
      <w:r w:rsidRPr="007507E5">
        <w:t>вопросов,</w:t>
      </w:r>
      <w:r w:rsidR="007507E5" w:rsidRPr="007507E5">
        <w:t xml:space="preserve"> </w:t>
      </w:r>
      <w:r w:rsidRPr="007507E5">
        <w:t>в</w:t>
      </w:r>
      <w:r w:rsidR="007507E5" w:rsidRPr="007507E5">
        <w:t xml:space="preserve"> </w:t>
      </w:r>
      <w:r w:rsidRPr="007507E5">
        <w:t>том</w:t>
      </w:r>
      <w:r w:rsidR="007507E5" w:rsidRPr="007507E5">
        <w:t xml:space="preserve"> </w:t>
      </w:r>
      <w:r w:rsidRPr="007507E5">
        <w:t>числе</w:t>
      </w:r>
      <w:r w:rsidR="007507E5" w:rsidRPr="007507E5">
        <w:t>:</w:t>
      </w:r>
    </w:p>
    <w:p w:rsidR="007507E5" w:rsidRPr="007507E5" w:rsidRDefault="004445F7" w:rsidP="007507E5">
      <w:pPr>
        <w:numPr>
          <w:ilvl w:val="0"/>
          <w:numId w:val="2"/>
        </w:numPr>
        <w:tabs>
          <w:tab w:val="clear" w:pos="1008"/>
          <w:tab w:val="left" w:pos="726"/>
        </w:tabs>
        <w:ind w:left="0" w:firstLine="709"/>
        <w:rPr>
          <w:i/>
        </w:rPr>
      </w:pPr>
      <w:r w:rsidRPr="007507E5">
        <w:rPr>
          <w:i/>
        </w:rPr>
        <w:t>По</w:t>
      </w:r>
      <w:r w:rsidR="007507E5" w:rsidRPr="007507E5">
        <w:rPr>
          <w:i/>
        </w:rPr>
        <w:t xml:space="preserve"> </w:t>
      </w:r>
      <w:r w:rsidRPr="007507E5">
        <w:rPr>
          <w:i/>
        </w:rPr>
        <w:t>содержанию</w:t>
      </w:r>
      <w:r w:rsidR="007507E5" w:rsidRPr="007507E5">
        <w:rPr>
          <w:i/>
        </w:rPr>
        <w:t>:</w:t>
      </w:r>
    </w:p>
    <w:p w:rsidR="007507E5" w:rsidRPr="007507E5" w:rsidRDefault="009C4ED4" w:rsidP="007507E5">
      <w:pPr>
        <w:numPr>
          <w:ilvl w:val="0"/>
          <w:numId w:val="3"/>
        </w:numPr>
        <w:tabs>
          <w:tab w:val="clear" w:pos="996"/>
          <w:tab w:val="left" w:pos="726"/>
        </w:tabs>
        <w:ind w:left="0" w:firstLine="709"/>
      </w:pPr>
      <w:r w:rsidRPr="007507E5">
        <w:t>о</w:t>
      </w:r>
      <w:r w:rsidR="007507E5" w:rsidRPr="007507E5">
        <w:t xml:space="preserve"> </w:t>
      </w:r>
      <w:r w:rsidRPr="007507E5">
        <w:t>личности</w:t>
      </w:r>
      <w:r w:rsidR="007507E5" w:rsidRPr="007507E5">
        <w:t xml:space="preserve"> </w:t>
      </w:r>
      <w:r w:rsidRPr="007507E5">
        <w:t>респондента</w:t>
      </w:r>
      <w:r w:rsidR="007507E5" w:rsidRPr="007507E5">
        <w:t>;</w:t>
      </w:r>
    </w:p>
    <w:p w:rsidR="004445F7" w:rsidRPr="007507E5" w:rsidRDefault="004445F7" w:rsidP="007507E5">
      <w:pPr>
        <w:numPr>
          <w:ilvl w:val="0"/>
          <w:numId w:val="3"/>
        </w:numPr>
        <w:tabs>
          <w:tab w:val="clear" w:pos="996"/>
          <w:tab w:val="left" w:pos="726"/>
        </w:tabs>
        <w:ind w:left="0" w:firstLine="709"/>
        <w:rPr>
          <w:i/>
        </w:rPr>
      </w:pPr>
      <w:r w:rsidRPr="007507E5">
        <w:t>о</w:t>
      </w:r>
      <w:r w:rsidR="007507E5" w:rsidRPr="007507E5">
        <w:t xml:space="preserve"> </w:t>
      </w:r>
      <w:r w:rsidRPr="007507E5">
        <w:t>проведении</w:t>
      </w:r>
      <w:r w:rsidR="007507E5" w:rsidRPr="007507E5">
        <w:t xml:space="preserve"> </w:t>
      </w:r>
      <w:r w:rsidRPr="007507E5">
        <w:t>свободного</w:t>
      </w:r>
      <w:r w:rsidR="007507E5" w:rsidRPr="007507E5">
        <w:t xml:space="preserve"> </w:t>
      </w:r>
      <w:r w:rsidRPr="007507E5">
        <w:t>времени</w:t>
      </w:r>
      <w:r w:rsidR="007507E5" w:rsidRPr="007507E5">
        <w:t xml:space="preserve"> </w:t>
      </w:r>
      <w:r w:rsidRPr="007507E5">
        <w:t>респондента</w:t>
      </w:r>
    </w:p>
    <w:p w:rsidR="007507E5" w:rsidRPr="007507E5" w:rsidRDefault="008B2820" w:rsidP="007507E5">
      <w:pPr>
        <w:tabs>
          <w:tab w:val="left" w:pos="726"/>
        </w:tabs>
        <w:rPr>
          <w:i/>
        </w:rPr>
      </w:pPr>
      <w:r w:rsidRPr="007507E5">
        <w:rPr>
          <w:i/>
        </w:rPr>
        <w:t>2</w:t>
      </w:r>
      <w:r w:rsidR="007507E5" w:rsidRPr="007507E5">
        <w:rPr>
          <w:i/>
        </w:rPr>
        <w:t xml:space="preserve">. </w:t>
      </w:r>
      <w:r w:rsidR="004445F7" w:rsidRPr="007507E5">
        <w:rPr>
          <w:i/>
        </w:rPr>
        <w:t>По</w:t>
      </w:r>
      <w:r w:rsidR="007507E5" w:rsidRPr="007507E5">
        <w:rPr>
          <w:i/>
        </w:rPr>
        <w:t xml:space="preserve"> </w:t>
      </w:r>
      <w:r w:rsidR="004445F7" w:rsidRPr="007507E5">
        <w:rPr>
          <w:i/>
        </w:rPr>
        <w:t>форме</w:t>
      </w:r>
      <w:r w:rsidR="007507E5" w:rsidRPr="007507E5">
        <w:rPr>
          <w:i/>
        </w:rPr>
        <w:t>:</w:t>
      </w:r>
    </w:p>
    <w:p w:rsidR="004445F7" w:rsidRPr="007507E5" w:rsidRDefault="004445F7" w:rsidP="007507E5">
      <w:pPr>
        <w:tabs>
          <w:tab w:val="left" w:pos="726"/>
        </w:tabs>
      </w:pPr>
      <w:r w:rsidRPr="007507E5">
        <w:t>1</w:t>
      </w:r>
      <w:r w:rsidR="007507E5" w:rsidRPr="007507E5">
        <w:t xml:space="preserve">) </w:t>
      </w:r>
      <w:r w:rsidRPr="007507E5">
        <w:t>закрытые</w:t>
      </w:r>
      <w:r w:rsidR="007507E5" w:rsidRPr="007507E5">
        <w:t xml:space="preserve"> - </w:t>
      </w:r>
      <w:r w:rsidRPr="007507E5">
        <w:t>альтернативные</w:t>
      </w:r>
    </w:p>
    <w:p w:rsidR="004445F7" w:rsidRPr="007507E5" w:rsidRDefault="004445F7" w:rsidP="007507E5">
      <w:pPr>
        <w:tabs>
          <w:tab w:val="left" w:pos="726"/>
        </w:tabs>
      </w:pPr>
      <w:r w:rsidRPr="007507E5">
        <w:t>2</w:t>
      </w:r>
      <w:r w:rsidR="007507E5" w:rsidRPr="007507E5">
        <w:t xml:space="preserve">) </w:t>
      </w:r>
      <w:r w:rsidRPr="007507E5">
        <w:t>открытые</w:t>
      </w:r>
    </w:p>
    <w:p w:rsidR="007507E5" w:rsidRPr="007507E5" w:rsidRDefault="004445F7" w:rsidP="007507E5">
      <w:pPr>
        <w:tabs>
          <w:tab w:val="left" w:pos="726"/>
        </w:tabs>
        <w:rPr>
          <w:i/>
        </w:rPr>
      </w:pPr>
      <w:r w:rsidRPr="007507E5">
        <w:rPr>
          <w:i/>
        </w:rPr>
        <w:t>3</w:t>
      </w:r>
      <w:r w:rsidR="007507E5" w:rsidRPr="007507E5">
        <w:rPr>
          <w:i/>
        </w:rPr>
        <w:t xml:space="preserve">. </w:t>
      </w:r>
      <w:r w:rsidRPr="007507E5">
        <w:rPr>
          <w:i/>
        </w:rPr>
        <w:t>По</w:t>
      </w:r>
      <w:r w:rsidR="007507E5" w:rsidRPr="007507E5">
        <w:rPr>
          <w:i/>
        </w:rPr>
        <w:t xml:space="preserve"> </w:t>
      </w:r>
      <w:r w:rsidRPr="007507E5">
        <w:rPr>
          <w:i/>
        </w:rPr>
        <w:t>оформлению</w:t>
      </w:r>
      <w:r w:rsidR="007507E5" w:rsidRPr="007507E5">
        <w:rPr>
          <w:i/>
        </w:rPr>
        <w:t>:</w:t>
      </w:r>
    </w:p>
    <w:p w:rsidR="004445F7" w:rsidRPr="007507E5" w:rsidRDefault="004445F7" w:rsidP="007507E5">
      <w:pPr>
        <w:tabs>
          <w:tab w:val="left" w:pos="726"/>
        </w:tabs>
      </w:pPr>
      <w:r w:rsidRPr="007507E5">
        <w:t>1</w:t>
      </w:r>
      <w:r w:rsidR="007507E5" w:rsidRPr="007507E5">
        <w:t xml:space="preserve">) </w:t>
      </w:r>
      <w:r w:rsidRPr="007507E5">
        <w:t>линейные</w:t>
      </w:r>
    </w:p>
    <w:p w:rsidR="004445F7" w:rsidRPr="007507E5" w:rsidRDefault="004445F7" w:rsidP="007507E5">
      <w:pPr>
        <w:tabs>
          <w:tab w:val="left" w:pos="726"/>
        </w:tabs>
      </w:pPr>
      <w:r w:rsidRPr="007507E5">
        <w:t>2</w:t>
      </w:r>
      <w:r w:rsidR="007507E5" w:rsidRPr="007507E5">
        <w:t xml:space="preserve">) </w:t>
      </w:r>
      <w:r w:rsidRPr="007507E5">
        <w:t>в</w:t>
      </w:r>
      <w:r w:rsidR="007507E5" w:rsidRPr="007507E5">
        <w:t xml:space="preserve"> </w:t>
      </w:r>
      <w:r w:rsidRPr="007507E5">
        <w:t>виде</w:t>
      </w:r>
      <w:r w:rsidR="007507E5" w:rsidRPr="007507E5">
        <w:t xml:space="preserve"> </w:t>
      </w:r>
      <w:r w:rsidRPr="007507E5">
        <w:t>таблицы</w:t>
      </w:r>
    </w:p>
    <w:p w:rsidR="007507E5" w:rsidRDefault="007507E5" w:rsidP="007507E5">
      <w:pPr>
        <w:pStyle w:val="2"/>
        <w:keepNext w:val="0"/>
        <w:tabs>
          <w:tab w:val="left" w:pos="726"/>
        </w:tabs>
        <w:ind w:firstLine="709"/>
        <w:jc w:val="both"/>
        <w:rPr>
          <w:smallCaps w:val="0"/>
        </w:rPr>
      </w:pPr>
    </w:p>
    <w:p w:rsidR="004445F7" w:rsidRDefault="007507E5" w:rsidP="007507E5">
      <w:pPr>
        <w:pStyle w:val="1"/>
      </w:pPr>
      <w:bookmarkStart w:id="14" w:name="_Toc288041088"/>
      <w:r>
        <w:t xml:space="preserve">2.4 </w:t>
      </w:r>
      <w:r w:rsidR="004445F7" w:rsidRPr="007507E5">
        <w:t>Выборка</w:t>
      </w:r>
      <w:bookmarkEnd w:id="14"/>
    </w:p>
    <w:p w:rsidR="007507E5" w:rsidRPr="007507E5" w:rsidRDefault="007507E5" w:rsidP="007507E5">
      <w:pPr>
        <w:rPr>
          <w:lang w:eastAsia="en-US"/>
        </w:rPr>
      </w:pPr>
    </w:p>
    <w:tbl>
      <w:tblPr>
        <w:tblStyle w:val="12"/>
        <w:tblW w:w="4750" w:type="pct"/>
        <w:tblLook w:val="01E0" w:firstRow="1" w:lastRow="1" w:firstColumn="1" w:lastColumn="1" w:noHBand="0" w:noVBand="0"/>
      </w:tblPr>
      <w:tblGrid>
        <w:gridCol w:w="1729"/>
        <w:gridCol w:w="2504"/>
        <w:gridCol w:w="2034"/>
        <w:gridCol w:w="2825"/>
      </w:tblGrid>
      <w:tr w:rsidR="004445F7" w:rsidRPr="007507E5" w:rsidTr="007507E5">
        <w:tc>
          <w:tcPr>
            <w:tcW w:w="1826" w:type="dxa"/>
          </w:tcPr>
          <w:p w:rsidR="004445F7" w:rsidRPr="007507E5" w:rsidRDefault="004445F7" w:rsidP="007507E5">
            <w:pPr>
              <w:pStyle w:val="af6"/>
            </w:pPr>
            <w:r w:rsidRPr="007507E5">
              <w:t>Объем</w:t>
            </w:r>
            <w:r w:rsidR="007507E5" w:rsidRPr="007507E5">
              <w:t xml:space="preserve"> </w:t>
            </w:r>
            <w:r w:rsidRPr="007507E5">
              <w:t>выборки</w:t>
            </w:r>
            <w:r w:rsidR="007507E5" w:rsidRPr="007507E5">
              <w:t xml:space="preserve"> </w:t>
            </w:r>
          </w:p>
        </w:tc>
        <w:tc>
          <w:tcPr>
            <w:tcW w:w="2637" w:type="dxa"/>
          </w:tcPr>
          <w:p w:rsidR="004445F7" w:rsidRPr="007507E5" w:rsidRDefault="004445F7" w:rsidP="007507E5">
            <w:pPr>
              <w:pStyle w:val="af6"/>
            </w:pPr>
            <w:r w:rsidRPr="007507E5">
              <w:t>Тип</w:t>
            </w:r>
            <w:r w:rsidR="007507E5" w:rsidRPr="007507E5">
              <w:t xml:space="preserve"> </w:t>
            </w:r>
            <w:r w:rsidRPr="007507E5">
              <w:t>выборки</w:t>
            </w:r>
          </w:p>
        </w:tc>
        <w:tc>
          <w:tcPr>
            <w:tcW w:w="2130" w:type="dxa"/>
          </w:tcPr>
          <w:p w:rsidR="004445F7" w:rsidRPr="007507E5" w:rsidRDefault="004445F7" w:rsidP="007507E5">
            <w:pPr>
              <w:pStyle w:val="af6"/>
            </w:pPr>
            <w:r w:rsidRPr="007507E5">
              <w:t>Единица</w:t>
            </w:r>
            <w:r w:rsidR="007507E5" w:rsidRPr="007507E5">
              <w:t xml:space="preserve"> </w:t>
            </w:r>
            <w:r w:rsidRPr="007507E5">
              <w:t>наблюдения</w:t>
            </w:r>
          </w:p>
        </w:tc>
        <w:tc>
          <w:tcPr>
            <w:tcW w:w="2978" w:type="dxa"/>
          </w:tcPr>
          <w:p w:rsidR="004445F7" w:rsidRPr="007507E5" w:rsidRDefault="00B86662" w:rsidP="007507E5">
            <w:pPr>
              <w:pStyle w:val="af6"/>
            </w:pPr>
            <w:r w:rsidRPr="007507E5">
              <w:t>Географ</w:t>
            </w:r>
            <w:r w:rsidR="00972362" w:rsidRPr="007507E5">
              <w:t>ическое</w:t>
            </w:r>
            <w:r w:rsidR="007507E5" w:rsidRPr="007507E5">
              <w:t xml:space="preserve"> </w:t>
            </w:r>
            <w:r w:rsidRPr="007507E5">
              <w:t>место</w:t>
            </w:r>
          </w:p>
        </w:tc>
      </w:tr>
      <w:tr w:rsidR="004445F7" w:rsidRPr="007507E5" w:rsidTr="007507E5">
        <w:tc>
          <w:tcPr>
            <w:tcW w:w="1826" w:type="dxa"/>
          </w:tcPr>
          <w:p w:rsidR="004445F7" w:rsidRPr="007507E5" w:rsidRDefault="0090772B" w:rsidP="007507E5">
            <w:pPr>
              <w:pStyle w:val="af6"/>
              <w:rPr>
                <w:i/>
              </w:rPr>
            </w:pPr>
            <w:r w:rsidRPr="007507E5">
              <w:rPr>
                <w:i/>
              </w:rPr>
              <w:t>50</w:t>
            </w:r>
            <w:r w:rsidR="007507E5" w:rsidRPr="007507E5">
              <w:rPr>
                <w:i/>
              </w:rPr>
              <w:t xml:space="preserve"> </w:t>
            </w:r>
          </w:p>
        </w:tc>
        <w:tc>
          <w:tcPr>
            <w:tcW w:w="2637" w:type="dxa"/>
          </w:tcPr>
          <w:p w:rsidR="004445F7" w:rsidRPr="007507E5" w:rsidRDefault="0090772B" w:rsidP="007507E5">
            <w:pPr>
              <w:pStyle w:val="af6"/>
              <w:rPr>
                <w:i/>
              </w:rPr>
            </w:pPr>
            <w:r w:rsidRPr="007507E5">
              <w:rPr>
                <w:i/>
              </w:rPr>
              <w:t>Произвольный</w:t>
            </w:r>
          </w:p>
        </w:tc>
        <w:tc>
          <w:tcPr>
            <w:tcW w:w="2130" w:type="dxa"/>
          </w:tcPr>
          <w:p w:rsidR="004445F7" w:rsidRPr="007507E5" w:rsidRDefault="0090772B" w:rsidP="007507E5">
            <w:pPr>
              <w:pStyle w:val="af6"/>
              <w:rPr>
                <w:i/>
              </w:rPr>
            </w:pPr>
            <w:r w:rsidRPr="007507E5">
              <w:rPr>
                <w:i/>
              </w:rPr>
              <w:t>Студент</w:t>
            </w:r>
          </w:p>
        </w:tc>
        <w:tc>
          <w:tcPr>
            <w:tcW w:w="2978" w:type="dxa"/>
          </w:tcPr>
          <w:p w:rsidR="004445F7" w:rsidRPr="007507E5" w:rsidRDefault="0090772B" w:rsidP="007507E5">
            <w:pPr>
              <w:pStyle w:val="af6"/>
              <w:rPr>
                <w:i/>
              </w:rPr>
            </w:pPr>
            <w:r w:rsidRPr="007507E5">
              <w:rPr>
                <w:i/>
              </w:rPr>
              <w:t>Г</w:t>
            </w:r>
            <w:r w:rsidR="007507E5" w:rsidRPr="007507E5">
              <w:rPr>
                <w:i/>
              </w:rPr>
              <w:t xml:space="preserve">. </w:t>
            </w:r>
            <w:r w:rsidRPr="007507E5">
              <w:rPr>
                <w:i/>
              </w:rPr>
              <w:t>Чита</w:t>
            </w:r>
          </w:p>
        </w:tc>
      </w:tr>
    </w:tbl>
    <w:p w:rsidR="007507E5" w:rsidRDefault="007507E5" w:rsidP="007507E5">
      <w:pPr>
        <w:pStyle w:val="2"/>
        <w:keepNext w:val="0"/>
        <w:tabs>
          <w:tab w:val="left" w:pos="726"/>
        </w:tabs>
        <w:ind w:firstLine="709"/>
        <w:jc w:val="both"/>
        <w:rPr>
          <w:smallCaps w:val="0"/>
        </w:rPr>
      </w:pPr>
    </w:p>
    <w:p w:rsidR="007507E5" w:rsidRDefault="007507E5" w:rsidP="007507E5">
      <w:pPr>
        <w:pStyle w:val="1"/>
      </w:pPr>
      <w:bookmarkStart w:id="15" w:name="_Toc288041089"/>
      <w:r>
        <w:t xml:space="preserve">2.5 </w:t>
      </w:r>
      <w:r w:rsidR="00B86662" w:rsidRPr="007507E5">
        <w:t>Метод</w:t>
      </w:r>
      <w:r w:rsidRPr="007507E5">
        <w:t xml:space="preserve"> </w:t>
      </w:r>
      <w:r w:rsidR="00B86662" w:rsidRPr="007507E5">
        <w:t>обработки</w:t>
      </w:r>
      <w:r w:rsidRPr="007507E5">
        <w:t xml:space="preserve"> </w:t>
      </w:r>
      <w:r w:rsidR="00B86662" w:rsidRPr="007507E5">
        <w:t>эмпирических</w:t>
      </w:r>
      <w:r w:rsidRPr="007507E5">
        <w:t xml:space="preserve"> </w:t>
      </w:r>
      <w:r w:rsidR="00B86662" w:rsidRPr="007507E5">
        <w:t>данных</w:t>
      </w:r>
      <w:bookmarkEnd w:id="15"/>
    </w:p>
    <w:p w:rsidR="007507E5" w:rsidRPr="007507E5" w:rsidRDefault="007507E5" w:rsidP="007507E5">
      <w:pPr>
        <w:rPr>
          <w:lang w:eastAsia="en-US"/>
        </w:rPr>
      </w:pPr>
    </w:p>
    <w:p w:rsidR="007507E5" w:rsidRPr="007507E5" w:rsidRDefault="00B86662" w:rsidP="007507E5">
      <w:pPr>
        <w:tabs>
          <w:tab w:val="left" w:pos="726"/>
        </w:tabs>
      </w:pPr>
      <w:r w:rsidRPr="007507E5">
        <w:t>В</w:t>
      </w:r>
      <w:r w:rsidR="007507E5" w:rsidRPr="007507E5">
        <w:t xml:space="preserve"> </w:t>
      </w:r>
      <w:r w:rsidRPr="007507E5">
        <w:t>данном</w:t>
      </w:r>
      <w:r w:rsidR="007507E5" w:rsidRPr="007507E5">
        <w:t xml:space="preserve"> </w:t>
      </w:r>
      <w:r w:rsidRPr="007507E5">
        <w:t>социологическом</w:t>
      </w:r>
      <w:r w:rsidR="007507E5" w:rsidRPr="007507E5">
        <w:t xml:space="preserve"> </w:t>
      </w:r>
      <w:r w:rsidRPr="007507E5">
        <w:t>исследовании</w:t>
      </w:r>
      <w:r w:rsidR="007507E5" w:rsidRPr="007507E5">
        <w:t xml:space="preserve"> </w:t>
      </w:r>
      <w:r w:rsidRPr="007507E5">
        <w:t>предусмотрен</w:t>
      </w:r>
      <w:r w:rsidR="007507E5" w:rsidRPr="007507E5">
        <w:t xml:space="preserve"> </w:t>
      </w:r>
      <w:r w:rsidRPr="007507E5">
        <w:t>ручной</w:t>
      </w:r>
      <w:r w:rsidR="007507E5" w:rsidRPr="007507E5">
        <w:t xml:space="preserve"> </w:t>
      </w:r>
      <w:r w:rsidRPr="007507E5">
        <w:t>метод</w:t>
      </w:r>
      <w:r w:rsidR="007507E5" w:rsidRPr="007507E5">
        <w:t xml:space="preserve"> </w:t>
      </w:r>
      <w:r w:rsidRPr="007507E5">
        <w:t>обработки</w:t>
      </w:r>
      <w:r w:rsidR="007507E5" w:rsidRPr="007507E5">
        <w:t xml:space="preserve"> </w:t>
      </w:r>
      <w:r w:rsidRPr="007507E5">
        <w:t>эмпирических</w:t>
      </w:r>
      <w:r w:rsidR="007507E5" w:rsidRPr="007507E5">
        <w:t xml:space="preserve"> </w:t>
      </w:r>
      <w:r w:rsidRPr="007507E5">
        <w:t>данных</w:t>
      </w:r>
      <w:r w:rsidR="007507E5" w:rsidRPr="007507E5">
        <w:t>.</w:t>
      </w:r>
    </w:p>
    <w:p w:rsidR="007507E5" w:rsidRDefault="007507E5" w:rsidP="007507E5">
      <w:pPr>
        <w:pStyle w:val="2"/>
        <w:keepNext w:val="0"/>
        <w:tabs>
          <w:tab w:val="left" w:pos="726"/>
        </w:tabs>
        <w:ind w:firstLine="709"/>
        <w:jc w:val="both"/>
        <w:rPr>
          <w:smallCaps w:val="0"/>
        </w:rPr>
      </w:pPr>
    </w:p>
    <w:p w:rsidR="007507E5" w:rsidRDefault="007507E5" w:rsidP="007507E5">
      <w:pPr>
        <w:pStyle w:val="1"/>
      </w:pPr>
      <w:bookmarkStart w:id="16" w:name="_Toc288041090"/>
      <w:r>
        <w:t xml:space="preserve">2.6 </w:t>
      </w:r>
      <w:r w:rsidR="00B86662" w:rsidRPr="007507E5">
        <w:t>Практическая</w:t>
      </w:r>
      <w:r w:rsidRPr="007507E5">
        <w:t xml:space="preserve"> </w:t>
      </w:r>
      <w:r w:rsidR="00B86662" w:rsidRPr="007507E5">
        <w:t>значимость</w:t>
      </w:r>
      <w:r w:rsidRPr="007507E5">
        <w:t xml:space="preserve"> </w:t>
      </w:r>
      <w:r w:rsidR="00B86662" w:rsidRPr="007507E5">
        <w:t>исследования</w:t>
      </w:r>
      <w:bookmarkEnd w:id="16"/>
    </w:p>
    <w:p w:rsidR="007507E5" w:rsidRPr="007507E5" w:rsidRDefault="007507E5" w:rsidP="007507E5">
      <w:pPr>
        <w:rPr>
          <w:lang w:eastAsia="en-US"/>
        </w:rPr>
      </w:pPr>
    </w:p>
    <w:p w:rsidR="007507E5" w:rsidRPr="007507E5" w:rsidRDefault="00DE7A42" w:rsidP="007507E5">
      <w:pPr>
        <w:tabs>
          <w:tab w:val="left" w:pos="726"/>
        </w:tabs>
      </w:pPr>
      <w:r w:rsidRPr="007507E5">
        <w:t>Практическая</w:t>
      </w:r>
      <w:r w:rsidR="007507E5" w:rsidRPr="007507E5">
        <w:t xml:space="preserve"> </w:t>
      </w:r>
      <w:r w:rsidRPr="007507E5">
        <w:t>значимость</w:t>
      </w:r>
      <w:r w:rsidR="007507E5" w:rsidRPr="007507E5">
        <w:t xml:space="preserve"> </w:t>
      </w:r>
      <w:r w:rsidRPr="007507E5">
        <w:t>данного</w:t>
      </w:r>
      <w:r w:rsidR="007507E5" w:rsidRPr="007507E5">
        <w:t xml:space="preserve"> </w:t>
      </w:r>
      <w:r w:rsidRPr="007507E5">
        <w:t>исследования</w:t>
      </w:r>
      <w:r w:rsidR="007507E5" w:rsidRPr="007507E5">
        <w:t xml:space="preserve"> </w:t>
      </w:r>
      <w:r w:rsidRPr="007507E5">
        <w:t>заключается</w:t>
      </w:r>
      <w:r w:rsidR="007507E5" w:rsidRPr="007507E5">
        <w:t xml:space="preserve"> </w:t>
      </w:r>
      <w:r w:rsidRPr="007507E5">
        <w:t>в</w:t>
      </w:r>
      <w:r w:rsidR="007507E5" w:rsidRPr="007507E5">
        <w:t xml:space="preserve"> </w:t>
      </w:r>
      <w:r w:rsidRPr="007507E5">
        <w:t>том,</w:t>
      </w:r>
      <w:r w:rsidR="007507E5" w:rsidRPr="007507E5">
        <w:t xml:space="preserve"> </w:t>
      </w:r>
      <w:r w:rsidRPr="007507E5">
        <w:t>что</w:t>
      </w:r>
      <w:r w:rsidR="007507E5" w:rsidRPr="007507E5">
        <w:t xml:space="preserve"> </w:t>
      </w:r>
      <w:r w:rsidRPr="007507E5">
        <w:t>исследователи</w:t>
      </w:r>
      <w:r w:rsidR="007507E5" w:rsidRPr="007507E5">
        <w:t xml:space="preserve"> </w:t>
      </w:r>
      <w:r w:rsidRPr="007507E5">
        <w:t>выявили</w:t>
      </w:r>
      <w:r w:rsidR="007507E5" w:rsidRPr="007507E5">
        <w:t xml:space="preserve"> </w:t>
      </w:r>
      <w:r w:rsidRPr="007507E5">
        <w:t>особенности</w:t>
      </w:r>
      <w:r w:rsidR="007507E5" w:rsidRPr="007507E5">
        <w:t xml:space="preserve"> </w:t>
      </w:r>
      <w:r w:rsidRPr="007507E5">
        <w:t>организации</w:t>
      </w:r>
      <w:r w:rsidR="007507E5" w:rsidRPr="007507E5">
        <w:t xml:space="preserve"> </w:t>
      </w:r>
      <w:r w:rsidRPr="007507E5">
        <w:t>свободного</w:t>
      </w:r>
      <w:r w:rsidR="007507E5" w:rsidRPr="007507E5">
        <w:t xml:space="preserve"> </w:t>
      </w:r>
      <w:r w:rsidRPr="007507E5">
        <w:t>времени</w:t>
      </w:r>
      <w:r w:rsidR="007507E5" w:rsidRPr="007507E5">
        <w:t xml:space="preserve"> </w:t>
      </w:r>
      <w:r w:rsidRPr="007507E5">
        <w:t>студентов</w:t>
      </w:r>
      <w:r w:rsidR="007507E5" w:rsidRPr="007507E5">
        <w:t xml:space="preserve"> </w:t>
      </w:r>
      <w:r w:rsidRPr="007507E5">
        <w:t>высшего</w:t>
      </w:r>
      <w:r w:rsidR="007507E5" w:rsidRPr="007507E5">
        <w:t xml:space="preserve"> </w:t>
      </w:r>
      <w:r w:rsidRPr="007507E5">
        <w:t>и</w:t>
      </w:r>
      <w:r w:rsidR="007507E5" w:rsidRPr="007507E5">
        <w:t xml:space="preserve"> </w:t>
      </w:r>
      <w:r w:rsidRPr="007507E5">
        <w:t>среднего</w:t>
      </w:r>
      <w:r w:rsidR="007507E5" w:rsidRPr="007507E5">
        <w:t xml:space="preserve"> </w:t>
      </w:r>
      <w:r w:rsidRPr="007507E5">
        <w:t>профессионального</w:t>
      </w:r>
      <w:r w:rsidR="007507E5" w:rsidRPr="007507E5">
        <w:t xml:space="preserve"> </w:t>
      </w:r>
      <w:r w:rsidRPr="007507E5">
        <w:t>образования</w:t>
      </w:r>
      <w:r w:rsidR="007507E5" w:rsidRPr="007507E5">
        <w:t xml:space="preserve"> </w:t>
      </w:r>
      <w:r w:rsidRPr="007507E5">
        <w:t>г</w:t>
      </w:r>
      <w:r w:rsidR="007507E5" w:rsidRPr="007507E5">
        <w:t xml:space="preserve">. </w:t>
      </w:r>
      <w:r w:rsidRPr="007507E5">
        <w:t>Чита,</w:t>
      </w:r>
      <w:r w:rsidR="007507E5" w:rsidRPr="007507E5">
        <w:t xml:space="preserve"> </w:t>
      </w:r>
      <w:r w:rsidRPr="007507E5">
        <w:t>а</w:t>
      </w:r>
      <w:r w:rsidR="007507E5" w:rsidRPr="007507E5">
        <w:t xml:space="preserve"> </w:t>
      </w:r>
      <w:r w:rsidRPr="007507E5">
        <w:t>также</w:t>
      </w:r>
      <w:r w:rsidR="007507E5" w:rsidRPr="007507E5">
        <w:t xml:space="preserve"> </w:t>
      </w:r>
      <w:r w:rsidRPr="007507E5">
        <w:t>факторы,</w:t>
      </w:r>
      <w:r w:rsidR="007507E5" w:rsidRPr="007507E5">
        <w:t xml:space="preserve"> </w:t>
      </w:r>
      <w:r w:rsidRPr="007507E5">
        <w:t>влияющие</w:t>
      </w:r>
      <w:r w:rsidR="007507E5" w:rsidRPr="007507E5">
        <w:t xml:space="preserve"> </w:t>
      </w:r>
      <w:r w:rsidRPr="007507E5">
        <w:t>на</w:t>
      </w:r>
      <w:r w:rsidR="007507E5" w:rsidRPr="007507E5">
        <w:t xml:space="preserve"> </w:t>
      </w:r>
      <w:r w:rsidRPr="007507E5">
        <w:t>проведение</w:t>
      </w:r>
      <w:r w:rsidR="007507E5" w:rsidRPr="007507E5">
        <w:t xml:space="preserve"> </w:t>
      </w:r>
      <w:r w:rsidRPr="007507E5">
        <w:t>свободного</w:t>
      </w:r>
      <w:r w:rsidR="007507E5" w:rsidRPr="007507E5">
        <w:t xml:space="preserve"> </w:t>
      </w:r>
      <w:r w:rsidRPr="007507E5">
        <w:t>времени</w:t>
      </w:r>
      <w:r w:rsidR="007507E5" w:rsidRPr="007507E5">
        <w:t xml:space="preserve"> </w:t>
      </w:r>
      <w:r w:rsidRPr="007507E5">
        <w:t>молодежью</w:t>
      </w:r>
      <w:r w:rsidR="007507E5" w:rsidRPr="007507E5">
        <w:t xml:space="preserve">. </w:t>
      </w:r>
      <w:r w:rsidR="00B86662" w:rsidRPr="007507E5">
        <w:t>Полученные</w:t>
      </w:r>
      <w:r w:rsidR="007507E5" w:rsidRPr="007507E5">
        <w:t xml:space="preserve"> </w:t>
      </w:r>
      <w:r w:rsidR="00B86662" w:rsidRPr="007507E5">
        <w:t>данные</w:t>
      </w:r>
      <w:r w:rsidR="007507E5" w:rsidRPr="007507E5">
        <w:t xml:space="preserve"> </w:t>
      </w:r>
      <w:r w:rsidR="00B86662" w:rsidRPr="007507E5">
        <w:t>могут</w:t>
      </w:r>
      <w:r w:rsidR="007507E5" w:rsidRPr="007507E5">
        <w:t xml:space="preserve"> </w:t>
      </w:r>
      <w:r w:rsidR="00B86662" w:rsidRPr="007507E5">
        <w:t>быть</w:t>
      </w:r>
      <w:r w:rsidR="007507E5" w:rsidRPr="007507E5">
        <w:t xml:space="preserve"> </w:t>
      </w:r>
      <w:r w:rsidR="00EE3899" w:rsidRPr="007507E5">
        <w:t>использованы</w:t>
      </w:r>
      <w:r w:rsidR="007507E5" w:rsidRPr="007507E5">
        <w:t xml:space="preserve"> </w:t>
      </w:r>
      <w:r w:rsidR="00EE3899" w:rsidRPr="007507E5">
        <w:t>для</w:t>
      </w:r>
      <w:r w:rsidR="007507E5" w:rsidRPr="007507E5">
        <w:t xml:space="preserve"> </w:t>
      </w:r>
      <w:r w:rsidR="00EE3899" w:rsidRPr="007507E5">
        <w:t>организации</w:t>
      </w:r>
      <w:r w:rsidR="007507E5" w:rsidRPr="007507E5">
        <w:t xml:space="preserve"> </w:t>
      </w:r>
      <w:r w:rsidR="00EE3899" w:rsidRPr="007507E5">
        <w:t>профилактической</w:t>
      </w:r>
      <w:r w:rsidR="007507E5" w:rsidRPr="007507E5">
        <w:t xml:space="preserve"> </w:t>
      </w:r>
      <w:r w:rsidR="00EE3899" w:rsidRPr="007507E5">
        <w:t>работы</w:t>
      </w:r>
      <w:r w:rsidR="007507E5" w:rsidRPr="007507E5">
        <w:t xml:space="preserve"> </w:t>
      </w:r>
      <w:r w:rsidR="000B4DC3" w:rsidRPr="007507E5">
        <w:t>среди</w:t>
      </w:r>
      <w:r w:rsidR="007507E5" w:rsidRPr="007507E5">
        <w:t xml:space="preserve"> </w:t>
      </w:r>
      <w:r w:rsidR="000B4DC3" w:rsidRPr="007507E5">
        <w:t>молодежи,</w:t>
      </w:r>
      <w:r w:rsidR="007507E5" w:rsidRPr="007507E5">
        <w:t xml:space="preserve"> </w:t>
      </w:r>
      <w:r w:rsidR="000B4DC3" w:rsidRPr="007507E5">
        <w:t>применены</w:t>
      </w:r>
      <w:r w:rsidR="007507E5" w:rsidRPr="007507E5">
        <w:t xml:space="preserve"> </w:t>
      </w:r>
      <w:r w:rsidR="000B4DC3" w:rsidRPr="007507E5">
        <w:t>для</w:t>
      </w:r>
      <w:r w:rsidR="007507E5" w:rsidRPr="007507E5">
        <w:t xml:space="preserve"> </w:t>
      </w:r>
      <w:r w:rsidR="000B4DC3" w:rsidRPr="007507E5">
        <w:t>работы</w:t>
      </w:r>
      <w:r w:rsidR="007507E5" w:rsidRPr="007507E5">
        <w:t xml:space="preserve"> </w:t>
      </w:r>
      <w:r w:rsidR="000B4DC3" w:rsidRPr="007507E5">
        <w:t>в</w:t>
      </w:r>
      <w:r w:rsidR="007507E5" w:rsidRPr="007507E5">
        <w:t xml:space="preserve"> </w:t>
      </w:r>
      <w:r w:rsidR="000B4DC3" w:rsidRPr="007507E5">
        <w:t>молодежных</w:t>
      </w:r>
      <w:r w:rsidR="007507E5" w:rsidRPr="007507E5">
        <w:t xml:space="preserve"> </w:t>
      </w:r>
      <w:r w:rsidR="000B4DC3" w:rsidRPr="007507E5">
        <w:t>центрах</w:t>
      </w:r>
      <w:r w:rsidR="007507E5" w:rsidRPr="007507E5">
        <w:t xml:space="preserve"> </w:t>
      </w:r>
      <w:r w:rsidR="000B4DC3" w:rsidRPr="007507E5">
        <w:t>с</w:t>
      </w:r>
      <w:r w:rsidR="007507E5" w:rsidRPr="007507E5">
        <w:t xml:space="preserve"> </w:t>
      </w:r>
      <w:r w:rsidR="000B4DC3" w:rsidRPr="007507E5">
        <w:t>целью</w:t>
      </w:r>
      <w:r w:rsidR="007507E5" w:rsidRPr="007507E5">
        <w:t xml:space="preserve"> </w:t>
      </w:r>
      <w:r w:rsidR="000B4DC3" w:rsidRPr="007507E5">
        <w:t>организации</w:t>
      </w:r>
      <w:r w:rsidR="007507E5" w:rsidRPr="007507E5">
        <w:t xml:space="preserve"> </w:t>
      </w:r>
      <w:r w:rsidR="000B4DC3" w:rsidRPr="007507E5">
        <w:t>свободного</w:t>
      </w:r>
      <w:r w:rsidR="007507E5" w:rsidRPr="007507E5">
        <w:t xml:space="preserve"> </w:t>
      </w:r>
      <w:r w:rsidR="000B4DC3" w:rsidRPr="007507E5">
        <w:t>времени</w:t>
      </w:r>
      <w:r w:rsidR="007507E5" w:rsidRPr="007507E5">
        <w:t xml:space="preserve"> </w:t>
      </w:r>
      <w:r w:rsidR="000B4DC3" w:rsidRPr="007507E5">
        <w:t>у</w:t>
      </w:r>
      <w:r w:rsidR="007507E5" w:rsidRPr="007507E5">
        <w:t xml:space="preserve"> </w:t>
      </w:r>
      <w:r w:rsidR="000B4DC3" w:rsidRPr="007507E5">
        <w:t>студентов</w:t>
      </w:r>
      <w:r w:rsidR="007507E5" w:rsidRPr="007507E5">
        <w:t>.</w:t>
      </w:r>
    </w:p>
    <w:p w:rsidR="002851DC" w:rsidRDefault="007507E5" w:rsidP="007507E5">
      <w:pPr>
        <w:pStyle w:val="1"/>
      </w:pPr>
      <w:r>
        <w:br w:type="page"/>
      </w:r>
      <w:bookmarkStart w:id="17" w:name="_Toc288041091"/>
      <w:r>
        <w:t xml:space="preserve">2.7 </w:t>
      </w:r>
      <w:r w:rsidR="002851DC" w:rsidRPr="007507E5">
        <w:t>Рабочий</w:t>
      </w:r>
      <w:r w:rsidRPr="007507E5">
        <w:t xml:space="preserve"> </w:t>
      </w:r>
      <w:r w:rsidR="002851DC" w:rsidRPr="007507E5">
        <w:t>план</w:t>
      </w:r>
      <w:r w:rsidRPr="007507E5">
        <w:t xml:space="preserve"> </w:t>
      </w:r>
      <w:r w:rsidR="002851DC" w:rsidRPr="007507E5">
        <w:t>проведения</w:t>
      </w:r>
      <w:r w:rsidRPr="007507E5">
        <w:t xml:space="preserve"> </w:t>
      </w:r>
      <w:r w:rsidR="002851DC" w:rsidRPr="007507E5">
        <w:t>исследования</w:t>
      </w:r>
      <w:bookmarkEnd w:id="17"/>
    </w:p>
    <w:p w:rsidR="007507E5" w:rsidRPr="007507E5" w:rsidRDefault="007507E5" w:rsidP="007507E5">
      <w:pPr>
        <w:rPr>
          <w:lang w:eastAsia="en-US"/>
        </w:rPr>
      </w:pPr>
    </w:p>
    <w:tbl>
      <w:tblPr>
        <w:tblStyle w:val="12"/>
        <w:tblW w:w="4750" w:type="pct"/>
        <w:tblLook w:val="01E0" w:firstRow="1" w:lastRow="1" w:firstColumn="1" w:lastColumn="1" w:noHBand="0" w:noVBand="0"/>
      </w:tblPr>
      <w:tblGrid>
        <w:gridCol w:w="3673"/>
        <w:gridCol w:w="2281"/>
        <w:gridCol w:w="3138"/>
      </w:tblGrid>
      <w:tr w:rsidR="002851DC" w:rsidRPr="007507E5" w:rsidTr="00321DA8">
        <w:tc>
          <w:tcPr>
            <w:tcW w:w="3673" w:type="dxa"/>
          </w:tcPr>
          <w:p w:rsidR="002851DC" w:rsidRPr="007507E5" w:rsidRDefault="002851DC" w:rsidP="007507E5">
            <w:pPr>
              <w:pStyle w:val="af6"/>
            </w:pPr>
            <w:r w:rsidRPr="007507E5">
              <w:t>Наименование</w:t>
            </w:r>
            <w:r w:rsidR="007507E5" w:rsidRPr="007507E5">
              <w:t xml:space="preserve"> </w:t>
            </w:r>
            <w:r w:rsidRPr="007507E5">
              <w:t>мероприятия</w:t>
            </w:r>
          </w:p>
        </w:tc>
        <w:tc>
          <w:tcPr>
            <w:tcW w:w="2281" w:type="dxa"/>
          </w:tcPr>
          <w:p w:rsidR="002851DC" w:rsidRPr="007507E5" w:rsidRDefault="002851DC" w:rsidP="007507E5">
            <w:pPr>
              <w:pStyle w:val="af6"/>
            </w:pPr>
            <w:r w:rsidRPr="007507E5">
              <w:t>Сроки</w:t>
            </w:r>
            <w:r w:rsidR="007507E5" w:rsidRPr="007507E5">
              <w:t xml:space="preserve"> </w:t>
            </w:r>
            <w:r w:rsidRPr="007507E5">
              <w:t>исполнения</w:t>
            </w:r>
            <w:r w:rsidR="007507E5" w:rsidRPr="007507E5">
              <w:t xml:space="preserve"> </w:t>
            </w:r>
          </w:p>
        </w:tc>
        <w:tc>
          <w:tcPr>
            <w:tcW w:w="3138" w:type="dxa"/>
          </w:tcPr>
          <w:p w:rsidR="002851DC" w:rsidRPr="007507E5" w:rsidRDefault="002851DC" w:rsidP="007507E5">
            <w:pPr>
              <w:pStyle w:val="af6"/>
            </w:pPr>
            <w:r w:rsidRPr="007507E5">
              <w:t>Ответственный</w:t>
            </w:r>
          </w:p>
        </w:tc>
      </w:tr>
      <w:tr w:rsidR="002851DC" w:rsidRPr="007507E5" w:rsidTr="00321DA8">
        <w:tc>
          <w:tcPr>
            <w:tcW w:w="3673" w:type="dxa"/>
          </w:tcPr>
          <w:p w:rsidR="002851DC" w:rsidRPr="007507E5" w:rsidRDefault="002851DC" w:rsidP="007507E5">
            <w:pPr>
              <w:pStyle w:val="af6"/>
            </w:pPr>
            <w:r w:rsidRPr="007507E5">
              <w:t>1</w:t>
            </w:r>
            <w:r w:rsidR="007507E5" w:rsidRPr="007507E5">
              <w:t xml:space="preserve">. </w:t>
            </w:r>
            <w:r w:rsidRPr="007507E5">
              <w:t>Разработка</w:t>
            </w:r>
            <w:r w:rsidR="007507E5" w:rsidRPr="007507E5">
              <w:t xml:space="preserve"> </w:t>
            </w:r>
            <w:r w:rsidRPr="007507E5">
              <w:t>КСИ</w:t>
            </w:r>
          </w:p>
        </w:tc>
        <w:tc>
          <w:tcPr>
            <w:tcW w:w="2281" w:type="dxa"/>
          </w:tcPr>
          <w:p w:rsidR="002851DC" w:rsidRPr="007507E5" w:rsidRDefault="007507E5" w:rsidP="007507E5">
            <w:pPr>
              <w:pStyle w:val="af6"/>
            </w:pPr>
            <w:r w:rsidRPr="007507E5">
              <w:t xml:space="preserve"> </w:t>
            </w:r>
            <w:r w:rsidR="002851DC" w:rsidRPr="007507E5">
              <w:t>31</w:t>
            </w:r>
            <w:r>
              <w:t>.03.20</w:t>
            </w:r>
            <w:r w:rsidR="002851DC" w:rsidRPr="007507E5">
              <w:t>08г</w:t>
            </w:r>
          </w:p>
        </w:tc>
        <w:tc>
          <w:tcPr>
            <w:tcW w:w="3138" w:type="dxa"/>
          </w:tcPr>
          <w:p w:rsidR="002851DC" w:rsidRPr="007507E5" w:rsidRDefault="002851DC" w:rsidP="007507E5">
            <w:pPr>
              <w:pStyle w:val="af6"/>
            </w:pPr>
            <w:r w:rsidRPr="007507E5">
              <w:t>Усикова</w:t>
            </w:r>
            <w:r w:rsidR="007507E5" w:rsidRPr="007507E5">
              <w:t xml:space="preserve"> </w:t>
            </w:r>
            <w:r w:rsidRPr="007507E5">
              <w:t>Марина</w:t>
            </w:r>
          </w:p>
        </w:tc>
      </w:tr>
      <w:tr w:rsidR="002851DC" w:rsidRPr="007507E5" w:rsidTr="00321DA8">
        <w:tc>
          <w:tcPr>
            <w:tcW w:w="3673" w:type="dxa"/>
          </w:tcPr>
          <w:p w:rsidR="002851DC" w:rsidRPr="007507E5" w:rsidRDefault="002851DC" w:rsidP="007507E5">
            <w:pPr>
              <w:pStyle w:val="af6"/>
            </w:pPr>
            <w:r w:rsidRPr="007507E5">
              <w:t>2</w:t>
            </w:r>
            <w:r w:rsidR="007507E5" w:rsidRPr="007507E5">
              <w:t xml:space="preserve">. </w:t>
            </w:r>
            <w:r w:rsidRPr="007507E5">
              <w:t>Разработка</w:t>
            </w:r>
            <w:r w:rsidR="007507E5" w:rsidRPr="007507E5">
              <w:t xml:space="preserve"> </w:t>
            </w:r>
            <w:r w:rsidRPr="007507E5">
              <w:t>инструментария</w:t>
            </w:r>
            <w:r w:rsidR="007507E5" w:rsidRPr="007507E5">
              <w:t xml:space="preserve"> </w:t>
            </w:r>
          </w:p>
        </w:tc>
        <w:tc>
          <w:tcPr>
            <w:tcW w:w="2281" w:type="dxa"/>
          </w:tcPr>
          <w:p w:rsidR="002851DC" w:rsidRPr="007507E5" w:rsidRDefault="007507E5" w:rsidP="007507E5">
            <w:pPr>
              <w:pStyle w:val="af6"/>
            </w:pPr>
            <w:r w:rsidRPr="007507E5">
              <w:t xml:space="preserve"> </w:t>
            </w:r>
            <w:r w:rsidR="002851DC" w:rsidRPr="007507E5">
              <w:t>07</w:t>
            </w:r>
            <w:r>
              <w:t>.04.20</w:t>
            </w:r>
            <w:r w:rsidR="002851DC" w:rsidRPr="007507E5">
              <w:t>08г</w:t>
            </w:r>
          </w:p>
        </w:tc>
        <w:tc>
          <w:tcPr>
            <w:tcW w:w="3138" w:type="dxa"/>
          </w:tcPr>
          <w:p w:rsidR="002851DC" w:rsidRPr="007507E5" w:rsidRDefault="002851DC" w:rsidP="007507E5">
            <w:pPr>
              <w:pStyle w:val="af6"/>
            </w:pPr>
            <w:r w:rsidRPr="007507E5">
              <w:t>Никифорова</w:t>
            </w:r>
            <w:r w:rsidR="007507E5" w:rsidRPr="007507E5">
              <w:t xml:space="preserve"> </w:t>
            </w:r>
            <w:r w:rsidRPr="007507E5">
              <w:t>Валерия</w:t>
            </w:r>
          </w:p>
        </w:tc>
      </w:tr>
      <w:tr w:rsidR="002851DC" w:rsidRPr="007507E5" w:rsidTr="00321DA8">
        <w:tc>
          <w:tcPr>
            <w:tcW w:w="3673" w:type="dxa"/>
          </w:tcPr>
          <w:p w:rsidR="002851DC" w:rsidRPr="007507E5" w:rsidRDefault="002851DC" w:rsidP="007507E5">
            <w:pPr>
              <w:pStyle w:val="af6"/>
            </w:pPr>
            <w:r w:rsidRPr="007507E5">
              <w:t>3</w:t>
            </w:r>
            <w:r w:rsidR="007507E5" w:rsidRPr="007507E5">
              <w:t xml:space="preserve">. </w:t>
            </w:r>
            <w:r w:rsidRPr="007507E5">
              <w:t>Тиражирование</w:t>
            </w:r>
            <w:r w:rsidR="007507E5" w:rsidRPr="007507E5">
              <w:t xml:space="preserve"> </w:t>
            </w:r>
            <w:r w:rsidRPr="007507E5">
              <w:t>инструментария</w:t>
            </w:r>
          </w:p>
        </w:tc>
        <w:tc>
          <w:tcPr>
            <w:tcW w:w="2281" w:type="dxa"/>
          </w:tcPr>
          <w:p w:rsidR="002851DC" w:rsidRPr="007507E5" w:rsidRDefault="007507E5" w:rsidP="007507E5">
            <w:pPr>
              <w:pStyle w:val="af6"/>
            </w:pPr>
            <w:r w:rsidRPr="007507E5">
              <w:t xml:space="preserve"> </w:t>
            </w:r>
            <w:r w:rsidR="002851DC" w:rsidRPr="007507E5">
              <w:t>14</w:t>
            </w:r>
            <w:r>
              <w:t>.04.20</w:t>
            </w:r>
            <w:r w:rsidR="002851DC" w:rsidRPr="007507E5">
              <w:t>08г</w:t>
            </w:r>
          </w:p>
        </w:tc>
        <w:tc>
          <w:tcPr>
            <w:tcW w:w="3138" w:type="dxa"/>
          </w:tcPr>
          <w:p w:rsidR="002851DC" w:rsidRPr="007507E5" w:rsidRDefault="002851DC" w:rsidP="007507E5">
            <w:pPr>
              <w:pStyle w:val="af6"/>
            </w:pPr>
            <w:r w:rsidRPr="007507E5">
              <w:t>Сарин</w:t>
            </w:r>
            <w:r w:rsidR="007507E5" w:rsidRPr="007507E5">
              <w:t xml:space="preserve"> </w:t>
            </w:r>
            <w:r w:rsidRPr="007507E5">
              <w:t>Александр</w:t>
            </w:r>
          </w:p>
        </w:tc>
      </w:tr>
      <w:tr w:rsidR="002851DC" w:rsidRPr="007507E5" w:rsidTr="00321DA8">
        <w:tc>
          <w:tcPr>
            <w:tcW w:w="3673" w:type="dxa"/>
          </w:tcPr>
          <w:p w:rsidR="002851DC" w:rsidRPr="007507E5" w:rsidRDefault="002851DC" w:rsidP="007507E5">
            <w:pPr>
              <w:pStyle w:val="af6"/>
            </w:pPr>
            <w:r w:rsidRPr="007507E5">
              <w:t>4</w:t>
            </w:r>
            <w:r w:rsidR="007507E5" w:rsidRPr="007507E5">
              <w:t xml:space="preserve">. </w:t>
            </w:r>
            <w:r w:rsidRPr="007507E5">
              <w:t>Полевое</w:t>
            </w:r>
            <w:r w:rsidR="007507E5" w:rsidRPr="007507E5">
              <w:t xml:space="preserve"> </w:t>
            </w:r>
            <w:r w:rsidRPr="007507E5">
              <w:t>исследование</w:t>
            </w:r>
          </w:p>
        </w:tc>
        <w:tc>
          <w:tcPr>
            <w:tcW w:w="2281" w:type="dxa"/>
          </w:tcPr>
          <w:p w:rsidR="002851DC" w:rsidRPr="007507E5" w:rsidRDefault="007507E5" w:rsidP="007507E5">
            <w:pPr>
              <w:pStyle w:val="af6"/>
            </w:pPr>
            <w:r w:rsidRPr="007507E5">
              <w:t xml:space="preserve"> </w:t>
            </w:r>
            <w:r w:rsidR="002851DC" w:rsidRPr="007507E5">
              <w:t>14</w:t>
            </w:r>
            <w:r>
              <w:t>.04.20</w:t>
            </w:r>
            <w:r w:rsidR="002851DC" w:rsidRPr="007507E5">
              <w:t>08г</w:t>
            </w:r>
          </w:p>
        </w:tc>
        <w:tc>
          <w:tcPr>
            <w:tcW w:w="3138" w:type="dxa"/>
          </w:tcPr>
          <w:p w:rsidR="002851DC" w:rsidRPr="007507E5" w:rsidRDefault="002851DC" w:rsidP="007507E5">
            <w:pPr>
              <w:pStyle w:val="af6"/>
            </w:pPr>
            <w:r w:rsidRPr="007507E5">
              <w:t>Рычков</w:t>
            </w:r>
            <w:r w:rsidR="007507E5" w:rsidRPr="007507E5">
              <w:t xml:space="preserve"> </w:t>
            </w:r>
            <w:r w:rsidRPr="007507E5">
              <w:t>Дмитрий</w:t>
            </w:r>
          </w:p>
        </w:tc>
      </w:tr>
      <w:tr w:rsidR="002851DC" w:rsidRPr="007507E5" w:rsidTr="00321DA8">
        <w:tc>
          <w:tcPr>
            <w:tcW w:w="3673" w:type="dxa"/>
          </w:tcPr>
          <w:p w:rsidR="002851DC" w:rsidRPr="007507E5" w:rsidRDefault="002851DC" w:rsidP="007507E5">
            <w:pPr>
              <w:pStyle w:val="af6"/>
            </w:pPr>
            <w:r w:rsidRPr="007507E5">
              <w:t>5</w:t>
            </w:r>
            <w:r w:rsidR="007507E5" w:rsidRPr="007507E5">
              <w:t xml:space="preserve">. </w:t>
            </w:r>
            <w:r w:rsidRPr="007507E5">
              <w:t>Сбор</w:t>
            </w:r>
            <w:r w:rsidR="007507E5">
              <w:t>, о</w:t>
            </w:r>
            <w:r w:rsidRPr="007507E5">
              <w:t>бработка</w:t>
            </w:r>
            <w:r w:rsidR="007507E5" w:rsidRPr="007507E5">
              <w:t xml:space="preserve"> </w:t>
            </w:r>
            <w:r w:rsidRPr="007507E5">
              <w:t>анкет</w:t>
            </w:r>
            <w:r w:rsidR="007507E5" w:rsidRPr="007507E5">
              <w:t xml:space="preserve">. </w:t>
            </w:r>
          </w:p>
        </w:tc>
        <w:tc>
          <w:tcPr>
            <w:tcW w:w="2281" w:type="dxa"/>
          </w:tcPr>
          <w:p w:rsidR="002851DC" w:rsidRPr="007507E5" w:rsidRDefault="007507E5" w:rsidP="007507E5">
            <w:pPr>
              <w:pStyle w:val="af6"/>
            </w:pPr>
            <w:r w:rsidRPr="007507E5">
              <w:t xml:space="preserve"> </w:t>
            </w:r>
            <w:r w:rsidR="002851DC" w:rsidRPr="007507E5">
              <w:t>21</w:t>
            </w:r>
            <w:r>
              <w:t>.04.20</w:t>
            </w:r>
            <w:r w:rsidR="002851DC" w:rsidRPr="007507E5">
              <w:t>08г</w:t>
            </w:r>
          </w:p>
        </w:tc>
        <w:tc>
          <w:tcPr>
            <w:tcW w:w="3138" w:type="dxa"/>
          </w:tcPr>
          <w:p w:rsidR="002851DC" w:rsidRPr="007507E5" w:rsidRDefault="002851DC" w:rsidP="007507E5">
            <w:pPr>
              <w:pStyle w:val="af6"/>
            </w:pPr>
            <w:r w:rsidRPr="007507E5">
              <w:t>Ушакова</w:t>
            </w:r>
            <w:r w:rsidR="007507E5" w:rsidRPr="007507E5">
              <w:t xml:space="preserve"> </w:t>
            </w:r>
            <w:r w:rsidRPr="007507E5">
              <w:t>Ксения</w:t>
            </w:r>
          </w:p>
        </w:tc>
      </w:tr>
      <w:tr w:rsidR="002851DC" w:rsidRPr="007507E5" w:rsidTr="00321DA8">
        <w:tc>
          <w:tcPr>
            <w:tcW w:w="3673" w:type="dxa"/>
          </w:tcPr>
          <w:p w:rsidR="002851DC" w:rsidRPr="007507E5" w:rsidRDefault="002851DC" w:rsidP="007507E5">
            <w:pPr>
              <w:pStyle w:val="af6"/>
            </w:pPr>
            <w:r w:rsidRPr="007507E5">
              <w:t>6</w:t>
            </w:r>
            <w:r w:rsidR="007507E5" w:rsidRPr="007507E5">
              <w:t xml:space="preserve">. </w:t>
            </w:r>
            <w:r w:rsidRPr="007507E5">
              <w:t>Анализ</w:t>
            </w:r>
            <w:r w:rsidR="007507E5" w:rsidRPr="007507E5">
              <w:t xml:space="preserve"> </w:t>
            </w:r>
            <w:r w:rsidRPr="007507E5">
              <w:t>полученной</w:t>
            </w:r>
            <w:r w:rsidR="007507E5" w:rsidRPr="007507E5">
              <w:t xml:space="preserve"> </w:t>
            </w:r>
            <w:r w:rsidRPr="007507E5">
              <w:t>информации</w:t>
            </w:r>
            <w:r w:rsidR="007507E5" w:rsidRPr="007507E5">
              <w:t xml:space="preserve"> </w:t>
            </w:r>
            <w:r w:rsidRPr="007507E5">
              <w:t>и</w:t>
            </w:r>
            <w:r w:rsidR="007507E5" w:rsidRPr="007507E5">
              <w:t xml:space="preserve"> </w:t>
            </w:r>
            <w:r w:rsidRPr="007507E5">
              <w:t>её</w:t>
            </w:r>
            <w:r w:rsidR="007507E5" w:rsidRPr="007507E5">
              <w:t xml:space="preserve"> </w:t>
            </w:r>
            <w:r w:rsidRPr="007507E5">
              <w:t>обработка</w:t>
            </w:r>
          </w:p>
        </w:tc>
        <w:tc>
          <w:tcPr>
            <w:tcW w:w="2281" w:type="dxa"/>
          </w:tcPr>
          <w:p w:rsidR="002851DC" w:rsidRPr="007507E5" w:rsidRDefault="007507E5" w:rsidP="007507E5">
            <w:pPr>
              <w:pStyle w:val="af6"/>
            </w:pPr>
            <w:r w:rsidRPr="007507E5">
              <w:t xml:space="preserve"> </w:t>
            </w:r>
            <w:r w:rsidR="002851DC" w:rsidRPr="007507E5">
              <w:t>28</w:t>
            </w:r>
            <w:r>
              <w:t>.04.20</w:t>
            </w:r>
            <w:r w:rsidR="002851DC" w:rsidRPr="007507E5">
              <w:t>08г</w:t>
            </w:r>
          </w:p>
        </w:tc>
        <w:tc>
          <w:tcPr>
            <w:tcW w:w="3138" w:type="dxa"/>
          </w:tcPr>
          <w:p w:rsidR="002851DC" w:rsidRPr="007507E5" w:rsidRDefault="002851DC" w:rsidP="007507E5">
            <w:pPr>
              <w:pStyle w:val="af6"/>
            </w:pPr>
            <w:r w:rsidRPr="007507E5">
              <w:t>Кузовлев</w:t>
            </w:r>
            <w:r w:rsidR="007507E5" w:rsidRPr="007507E5">
              <w:t xml:space="preserve"> </w:t>
            </w:r>
            <w:r w:rsidRPr="007507E5">
              <w:t>Дмитрий</w:t>
            </w:r>
          </w:p>
        </w:tc>
      </w:tr>
      <w:tr w:rsidR="002851DC" w:rsidRPr="007507E5" w:rsidTr="00321DA8">
        <w:tc>
          <w:tcPr>
            <w:tcW w:w="3673" w:type="dxa"/>
          </w:tcPr>
          <w:p w:rsidR="002851DC" w:rsidRPr="007507E5" w:rsidRDefault="002851DC" w:rsidP="007507E5">
            <w:pPr>
              <w:pStyle w:val="af6"/>
            </w:pPr>
            <w:r w:rsidRPr="007507E5">
              <w:t>7</w:t>
            </w:r>
            <w:r w:rsidR="007507E5" w:rsidRPr="007507E5">
              <w:t xml:space="preserve">. </w:t>
            </w:r>
            <w:r w:rsidRPr="007507E5">
              <w:t>Подготовка</w:t>
            </w:r>
            <w:r w:rsidR="007507E5" w:rsidRPr="007507E5">
              <w:t xml:space="preserve"> </w:t>
            </w:r>
            <w:r w:rsidRPr="007507E5">
              <w:t>аналитической</w:t>
            </w:r>
            <w:r w:rsidR="007507E5" w:rsidRPr="007507E5">
              <w:t xml:space="preserve"> </w:t>
            </w:r>
            <w:r w:rsidRPr="007507E5">
              <w:t>записки</w:t>
            </w:r>
          </w:p>
        </w:tc>
        <w:tc>
          <w:tcPr>
            <w:tcW w:w="2281" w:type="dxa"/>
          </w:tcPr>
          <w:p w:rsidR="002851DC" w:rsidRPr="007507E5" w:rsidRDefault="007507E5" w:rsidP="007507E5">
            <w:pPr>
              <w:pStyle w:val="af6"/>
            </w:pPr>
            <w:r w:rsidRPr="007507E5">
              <w:t xml:space="preserve"> </w:t>
            </w:r>
            <w:r w:rsidR="002851DC" w:rsidRPr="007507E5">
              <w:t>12</w:t>
            </w:r>
            <w:r>
              <w:t>.05.20</w:t>
            </w:r>
            <w:r w:rsidR="002851DC" w:rsidRPr="007507E5">
              <w:t>08г</w:t>
            </w:r>
          </w:p>
        </w:tc>
        <w:tc>
          <w:tcPr>
            <w:tcW w:w="3138" w:type="dxa"/>
          </w:tcPr>
          <w:p w:rsidR="002851DC" w:rsidRPr="007507E5" w:rsidRDefault="002851DC" w:rsidP="007507E5">
            <w:pPr>
              <w:pStyle w:val="af6"/>
            </w:pPr>
            <w:r w:rsidRPr="007507E5">
              <w:t>Гильванов</w:t>
            </w:r>
            <w:r w:rsidR="007507E5" w:rsidRPr="007507E5">
              <w:t xml:space="preserve"> </w:t>
            </w:r>
            <w:r w:rsidRPr="007507E5">
              <w:t>Александр</w:t>
            </w:r>
          </w:p>
        </w:tc>
      </w:tr>
      <w:tr w:rsidR="002851DC" w:rsidRPr="007507E5" w:rsidTr="00321DA8">
        <w:tc>
          <w:tcPr>
            <w:tcW w:w="3673" w:type="dxa"/>
          </w:tcPr>
          <w:p w:rsidR="002851DC" w:rsidRPr="007507E5" w:rsidRDefault="002851DC" w:rsidP="007507E5">
            <w:pPr>
              <w:pStyle w:val="af6"/>
            </w:pPr>
            <w:r w:rsidRPr="007507E5">
              <w:t>8</w:t>
            </w:r>
            <w:r w:rsidR="007507E5" w:rsidRPr="007507E5">
              <w:t xml:space="preserve">. </w:t>
            </w:r>
            <w:r w:rsidRPr="007507E5">
              <w:t>Презентация</w:t>
            </w:r>
            <w:r w:rsidR="007507E5" w:rsidRPr="007507E5">
              <w:t xml:space="preserve"> </w:t>
            </w:r>
            <w:r w:rsidRPr="007507E5">
              <w:t>итогов</w:t>
            </w:r>
            <w:r w:rsidR="007507E5" w:rsidRPr="007507E5">
              <w:t xml:space="preserve"> </w:t>
            </w:r>
            <w:r w:rsidRPr="007507E5">
              <w:t>исследования</w:t>
            </w:r>
          </w:p>
        </w:tc>
        <w:tc>
          <w:tcPr>
            <w:tcW w:w="2281" w:type="dxa"/>
          </w:tcPr>
          <w:p w:rsidR="002851DC" w:rsidRPr="007507E5" w:rsidRDefault="007507E5" w:rsidP="007507E5">
            <w:pPr>
              <w:pStyle w:val="af6"/>
            </w:pPr>
            <w:r w:rsidRPr="007507E5">
              <w:t xml:space="preserve"> </w:t>
            </w:r>
            <w:r w:rsidR="002851DC" w:rsidRPr="007507E5">
              <w:t>15</w:t>
            </w:r>
            <w:r>
              <w:t>.05.20</w:t>
            </w:r>
            <w:r w:rsidR="002851DC" w:rsidRPr="007507E5">
              <w:t>08г</w:t>
            </w:r>
          </w:p>
        </w:tc>
        <w:tc>
          <w:tcPr>
            <w:tcW w:w="3138" w:type="dxa"/>
          </w:tcPr>
          <w:p w:rsidR="002851DC" w:rsidRPr="007507E5" w:rsidRDefault="002851DC" w:rsidP="007507E5">
            <w:pPr>
              <w:pStyle w:val="af6"/>
            </w:pPr>
            <w:r w:rsidRPr="007507E5">
              <w:t>Бобровская</w:t>
            </w:r>
            <w:r w:rsidR="007507E5" w:rsidRPr="007507E5">
              <w:t xml:space="preserve"> </w:t>
            </w:r>
            <w:r w:rsidRPr="007507E5">
              <w:t>Олеся</w:t>
            </w:r>
          </w:p>
        </w:tc>
      </w:tr>
    </w:tbl>
    <w:p w:rsidR="002851DC" w:rsidRPr="00321DA8" w:rsidRDefault="00321DA8" w:rsidP="00321DA8">
      <w:pPr>
        <w:pStyle w:val="af3"/>
      </w:pPr>
      <w:r w:rsidRPr="00321DA8">
        <w:t>свободное время молодежь социологический</w:t>
      </w:r>
    </w:p>
    <w:p w:rsidR="007507E5" w:rsidRDefault="007507E5" w:rsidP="007507E5">
      <w:pPr>
        <w:pStyle w:val="1"/>
      </w:pPr>
      <w:r>
        <w:br w:type="page"/>
      </w:r>
      <w:bookmarkStart w:id="18" w:name="_Toc288041092"/>
      <w:r w:rsidR="002851DC" w:rsidRPr="007507E5">
        <w:t>3</w:t>
      </w:r>
      <w:r w:rsidRPr="007507E5">
        <w:t xml:space="preserve">. </w:t>
      </w:r>
      <w:r w:rsidR="002851DC" w:rsidRPr="007507E5">
        <w:t>Аналитический</w:t>
      </w:r>
      <w:r w:rsidRPr="007507E5">
        <w:t xml:space="preserve"> </w:t>
      </w:r>
      <w:r w:rsidR="00370713" w:rsidRPr="007507E5">
        <w:t>раздел</w:t>
      </w:r>
      <w:r w:rsidRPr="007507E5">
        <w:t xml:space="preserve"> </w:t>
      </w:r>
      <w:r w:rsidR="00370713" w:rsidRPr="007507E5">
        <w:t>исследования</w:t>
      </w:r>
      <w:bookmarkEnd w:id="18"/>
    </w:p>
    <w:p w:rsidR="007507E5" w:rsidRPr="007507E5" w:rsidRDefault="007507E5" w:rsidP="007507E5">
      <w:pPr>
        <w:rPr>
          <w:lang w:eastAsia="en-US"/>
        </w:rPr>
      </w:pPr>
    </w:p>
    <w:p w:rsidR="007507E5" w:rsidRPr="007507E5" w:rsidRDefault="008B3093" w:rsidP="007507E5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7507E5">
        <w:t>Учитывая</w:t>
      </w:r>
      <w:r w:rsidR="007507E5" w:rsidRPr="007507E5">
        <w:t xml:space="preserve"> </w:t>
      </w:r>
      <w:r w:rsidRPr="007507E5">
        <w:t>актуальность</w:t>
      </w:r>
      <w:r w:rsidR="007507E5" w:rsidRPr="007507E5">
        <w:t xml:space="preserve"> </w:t>
      </w:r>
      <w:r w:rsidRPr="007507E5">
        <w:t>изучаемой</w:t>
      </w:r>
      <w:r w:rsidR="007507E5" w:rsidRPr="007507E5">
        <w:t xml:space="preserve"> </w:t>
      </w:r>
      <w:r w:rsidRPr="007507E5">
        <w:t>проблемы,</w:t>
      </w:r>
      <w:r w:rsidR="007507E5" w:rsidRPr="007507E5">
        <w:t xml:space="preserve"> </w:t>
      </w:r>
      <w:r w:rsidRPr="007507E5">
        <w:t>мы</w:t>
      </w:r>
      <w:r w:rsidR="007507E5" w:rsidRPr="007507E5">
        <w:t xml:space="preserve"> </w:t>
      </w:r>
      <w:r w:rsidRPr="007507E5">
        <w:t>считаем,</w:t>
      </w:r>
      <w:r w:rsidR="007507E5" w:rsidRPr="007507E5">
        <w:t xml:space="preserve"> </w:t>
      </w:r>
      <w:r w:rsidRPr="007507E5">
        <w:t>что</w:t>
      </w:r>
      <w:r w:rsidR="007507E5" w:rsidRPr="007507E5">
        <w:t xml:space="preserve"> </w:t>
      </w:r>
      <w:r w:rsidRPr="007507E5">
        <w:t>необходимо</w:t>
      </w:r>
      <w:r w:rsidR="007507E5" w:rsidRPr="007507E5">
        <w:t xml:space="preserve"> </w:t>
      </w:r>
      <w:r w:rsidRPr="007507E5">
        <w:t>изучить</w:t>
      </w:r>
      <w:r w:rsidR="007507E5" w:rsidRPr="007507E5">
        <w:rPr>
          <w:i/>
        </w:rPr>
        <w:t xml:space="preserve"> </w:t>
      </w:r>
      <w:r w:rsidR="004E494A" w:rsidRPr="007507E5">
        <w:t>особенности</w:t>
      </w:r>
      <w:r w:rsidR="007507E5" w:rsidRPr="007507E5">
        <w:t xml:space="preserve"> </w:t>
      </w:r>
      <w:r w:rsidR="004E494A" w:rsidRPr="007507E5">
        <w:t>организации</w:t>
      </w:r>
      <w:r w:rsidR="007507E5" w:rsidRPr="007507E5">
        <w:t xml:space="preserve"> </w:t>
      </w:r>
      <w:r w:rsidR="004E494A" w:rsidRPr="007507E5">
        <w:t>молодежью</w:t>
      </w:r>
      <w:r w:rsidR="007507E5" w:rsidRPr="007507E5">
        <w:t xml:space="preserve"> </w:t>
      </w:r>
      <w:r w:rsidR="004E494A" w:rsidRPr="007507E5">
        <w:t>своего</w:t>
      </w:r>
      <w:r w:rsidR="007507E5" w:rsidRPr="007507E5">
        <w:t xml:space="preserve"> </w:t>
      </w:r>
      <w:r w:rsidR="004E494A" w:rsidRPr="007507E5">
        <w:t>свободного</w:t>
      </w:r>
      <w:r w:rsidR="007507E5" w:rsidRPr="007507E5">
        <w:t xml:space="preserve"> </w:t>
      </w:r>
      <w:r w:rsidR="004E494A" w:rsidRPr="007507E5">
        <w:t>времени</w:t>
      </w:r>
      <w:r w:rsidR="007507E5" w:rsidRPr="007507E5">
        <w:t>.</w:t>
      </w:r>
    </w:p>
    <w:p w:rsidR="007507E5" w:rsidRPr="007507E5" w:rsidRDefault="004E494A" w:rsidP="007507E5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7507E5">
        <w:t>Используя</w:t>
      </w:r>
      <w:r w:rsidR="007507E5" w:rsidRPr="007507E5">
        <w:t xml:space="preserve"> </w:t>
      </w:r>
      <w:r w:rsidRPr="007507E5">
        <w:t>метод</w:t>
      </w:r>
      <w:r w:rsidR="007507E5" w:rsidRPr="007507E5">
        <w:t xml:space="preserve"> </w:t>
      </w:r>
      <w:r w:rsidRPr="007507E5">
        <w:t>анкетирования,</w:t>
      </w:r>
      <w:r w:rsidR="007507E5" w:rsidRPr="007507E5">
        <w:t xml:space="preserve"> </w:t>
      </w:r>
      <w:r w:rsidRPr="007507E5">
        <w:t>мы</w:t>
      </w:r>
      <w:r w:rsidR="007507E5" w:rsidRPr="007507E5">
        <w:t xml:space="preserve"> </w:t>
      </w:r>
      <w:r w:rsidRPr="007507E5">
        <w:t>получили</w:t>
      </w:r>
      <w:r w:rsidR="007507E5" w:rsidRPr="007507E5">
        <w:t xml:space="preserve"> </w:t>
      </w:r>
      <w:r w:rsidRPr="007507E5">
        <w:t>определенные</w:t>
      </w:r>
      <w:r w:rsidR="007507E5" w:rsidRPr="007507E5">
        <w:t xml:space="preserve"> </w:t>
      </w:r>
      <w:r w:rsidRPr="007507E5">
        <w:t>результаты</w:t>
      </w:r>
      <w:r w:rsidR="007507E5" w:rsidRPr="007507E5">
        <w:t xml:space="preserve"> </w:t>
      </w:r>
      <w:r w:rsidRPr="007507E5">
        <w:t>работы</w:t>
      </w:r>
      <w:r w:rsidR="007507E5" w:rsidRPr="007507E5">
        <w:t xml:space="preserve">. </w:t>
      </w:r>
      <w:r w:rsidRPr="007507E5">
        <w:t>Анализируя</w:t>
      </w:r>
      <w:r w:rsidR="007507E5" w:rsidRPr="007507E5">
        <w:t xml:space="preserve"> </w:t>
      </w:r>
      <w:r w:rsidRPr="007507E5">
        <w:t>их</w:t>
      </w:r>
      <w:r w:rsidR="0022578F" w:rsidRPr="007507E5">
        <w:t>,</w:t>
      </w:r>
      <w:r w:rsidR="007507E5" w:rsidRPr="007507E5">
        <w:t xml:space="preserve"> </w:t>
      </w:r>
      <w:r w:rsidRPr="007507E5">
        <w:t>мы</w:t>
      </w:r>
      <w:r w:rsidR="007507E5" w:rsidRPr="007507E5">
        <w:t xml:space="preserve"> </w:t>
      </w:r>
      <w:r w:rsidRPr="007507E5">
        <w:t>выявили</w:t>
      </w:r>
      <w:r w:rsidR="007507E5" w:rsidRPr="007507E5">
        <w:t xml:space="preserve"> </w:t>
      </w:r>
      <w:r w:rsidRPr="007507E5">
        <w:t>следующие</w:t>
      </w:r>
      <w:r w:rsidR="007507E5" w:rsidRPr="007507E5">
        <w:t xml:space="preserve"> </w:t>
      </w:r>
      <w:r w:rsidRPr="007507E5">
        <w:t>особенности</w:t>
      </w:r>
      <w:r w:rsidR="007507E5" w:rsidRPr="007507E5">
        <w:t>:</w:t>
      </w:r>
    </w:p>
    <w:p w:rsidR="004E494A" w:rsidRPr="007507E5" w:rsidRDefault="0022578F" w:rsidP="007507E5">
      <w:pPr>
        <w:numPr>
          <w:ilvl w:val="0"/>
          <w:numId w:val="35"/>
        </w:numPr>
        <w:shd w:val="clear" w:color="auto" w:fill="FFFFFF"/>
        <w:tabs>
          <w:tab w:val="clear" w:pos="1428"/>
          <w:tab w:val="left" w:pos="726"/>
        </w:tabs>
        <w:autoSpaceDE w:val="0"/>
        <w:autoSpaceDN w:val="0"/>
        <w:adjustRightInd w:val="0"/>
        <w:ind w:left="0" w:firstLine="709"/>
      </w:pPr>
      <w:r w:rsidRPr="007507E5">
        <w:t>количество</w:t>
      </w:r>
      <w:r w:rsidR="007507E5" w:rsidRPr="007507E5">
        <w:t xml:space="preserve"> </w:t>
      </w:r>
      <w:r w:rsidRPr="007507E5">
        <w:t>свободного</w:t>
      </w:r>
      <w:r w:rsidR="007507E5" w:rsidRPr="007507E5">
        <w:t xml:space="preserve"> </w:t>
      </w:r>
      <w:r w:rsidR="004E494A" w:rsidRPr="007507E5">
        <w:t>времени</w:t>
      </w:r>
      <w:r w:rsidR="007507E5" w:rsidRPr="007507E5">
        <w:t xml:space="preserve"> </w:t>
      </w:r>
      <w:r w:rsidR="004E494A" w:rsidRPr="007507E5">
        <w:t>в</w:t>
      </w:r>
      <w:r w:rsidR="007507E5" w:rsidRPr="007507E5">
        <w:t xml:space="preserve"> </w:t>
      </w:r>
      <w:r w:rsidR="004E494A" w:rsidRPr="007507E5">
        <w:t>пределах</w:t>
      </w:r>
      <w:r w:rsidR="007507E5" w:rsidRPr="007507E5">
        <w:t xml:space="preserve"> </w:t>
      </w:r>
      <w:r w:rsidR="004E494A" w:rsidRPr="007507E5">
        <w:t>3</w:t>
      </w:r>
      <w:r w:rsidR="007507E5" w:rsidRPr="007507E5">
        <w:t xml:space="preserve"> </w:t>
      </w:r>
      <w:r w:rsidR="004E494A" w:rsidRPr="007507E5">
        <w:t>часов</w:t>
      </w:r>
      <w:r w:rsidR="007507E5" w:rsidRPr="007507E5">
        <w:t xml:space="preserve"> </w:t>
      </w:r>
      <w:r w:rsidR="004E494A" w:rsidRPr="007507E5">
        <w:t>преобладает</w:t>
      </w:r>
      <w:r w:rsidR="007507E5" w:rsidRPr="007507E5">
        <w:t xml:space="preserve"> </w:t>
      </w:r>
      <w:r w:rsidR="004E494A" w:rsidRPr="007507E5">
        <w:t>у</w:t>
      </w:r>
      <w:r w:rsidR="007507E5" w:rsidRPr="007507E5">
        <w:t xml:space="preserve"> </w:t>
      </w:r>
      <w:r w:rsidR="004E494A" w:rsidRPr="007507E5">
        <w:t>молодых</w:t>
      </w:r>
      <w:r w:rsidR="007507E5" w:rsidRPr="007507E5">
        <w:t xml:space="preserve"> </w:t>
      </w:r>
      <w:r w:rsidR="004E494A" w:rsidRPr="007507E5">
        <w:t>людей</w:t>
      </w:r>
      <w:r w:rsidR="007507E5" w:rsidRPr="007507E5">
        <w:t xml:space="preserve"> - </w:t>
      </w:r>
      <w:r w:rsidR="004E494A" w:rsidRPr="007507E5">
        <w:t>это</w:t>
      </w:r>
      <w:r w:rsidR="007507E5" w:rsidRPr="007507E5">
        <w:t xml:space="preserve"> </w:t>
      </w:r>
      <w:r w:rsidR="004E494A" w:rsidRPr="007507E5">
        <w:t>53%,</w:t>
      </w:r>
      <w:r w:rsidR="007507E5" w:rsidRPr="007507E5">
        <w:t xml:space="preserve"> </w:t>
      </w:r>
      <w:r w:rsidR="004E494A" w:rsidRPr="007507E5">
        <w:t>а</w:t>
      </w:r>
      <w:r w:rsidR="007507E5" w:rsidRPr="007507E5">
        <w:t xml:space="preserve"> </w:t>
      </w:r>
      <w:r w:rsidR="004E494A" w:rsidRPr="007507E5">
        <w:t>у</w:t>
      </w:r>
      <w:r w:rsidR="007507E5" w:rsidRPr="007507E5">
        <w:t xml:space="preserve"> </w:t>
      </w:r>
      <w:r w:rsidR="004E494A" w:rsidRPr="007507E5">
        <w:t>девушек</w:t>
      </w:r>
      <w:r w:rsidR="007507E5" w:rsidRPr="007507E5">
        <w:t xml:space="preserve"> </w:t>
      </w:r>
      <w:r w:rsidR="004E494A" w:rsidRPr="007507E5">
        <w:t>составляет</w:t>
      </w:r>
      <w:r w:rsidR="007507E5" w:rsidRPr="007507E5">
        <w:t xml:space="preserve"> - </w:t>
      </w:r>
      <w:r w:rsidR="004E494A" w:rsidRPr="007507E5">
        <w:t>48%</w:t>
      </w:r>
    </w:p>
    <w:p w:rsidR="004E494A" w:rsidRPr="007507E5" w:rsidRDefault="004E494A" w:rsidP="007507E5">
      <w:pPr>
        <w:numPr>
          <w:ilvl w:val="0"/>
          <w:numId w:val="35"/>
        </w:numPr>
        <w:shd w:val="clear" w:color="auto" w:fill="FFFFFF"/>
        <w:tabs>
          <w:tab w:val="clear" w:pos="1428"/>
          <w:tab w:val="left" w:pos="726"/>
        </w:tabs>
        <w:autoSpaceDE w:val="0"/>
        <w:autoSpaceDN w:val="0"/>
        <w:adjustRightInd w:val="0"/>
        <w:ind w:left="0" w:firstLine="709"/>
      </w:pPr>
      <w:r w:rsidRPr="007507E5">
        <w:t>свободное</w:t>
      </w:r>
      <w:r w:rsidR="007507E5" w:rsidRPr="007507E5">
        <w:t xml:space="preserve"> </w:t>
      </w:r>
      <w:r w:rsidRPr="007507E5">
        <w:t>время</w:t>
      </w:r>
      <w:r w:rsidR="007507E5" w:rsidRPr="007507E5">
        <w:t xml:space="preserve"> </w:t>
      </w:r>
      <w:r w:rsidRPr="007507E5">
        <w:t>от</w:t>
      </w:r>
      <w:r w:rsidR="007507E5" w:rsidRPr="007507E5">
        <w:t xml:space="preserve"> </w:t>
      </w:r>
      <w:r w:rsidRPr="007507E5">
        <w:t>3-х</w:t>
      </w:r>
      <w:r w:rsidR="007507E5" w:rsidRPr="007507E5">
        <w:t xml:space="preserve"> </w:t>
      </w:r>
      <w:r w:rsidRPr="007507E5">
        <w:t>до</w:t>
      </w:r>
      <w:r w:rsidR="007507E5" w:rsidRPr="007507E5">
        <w:t xml:space="preserve"> </w:t>
      </w:r>
      <w:r w:rsidRPr="007507E5">
        <w:t>5-ти</w:t>
      </w:r>
      <w:r w:rsidR="007507E5" w:rsidRPr="007507E5">
        <w:t xml:space="preserve"> </w:t>
      </w:r>
      <w:r w:rsidRPr="007507E5">
        <w:t>часов</w:t>
      </w:r>
      <w:r w:rsidR="007507E5" w:rsidRPr="007507E5">
        <w:t xml:space="preserve"> </w:t>
      </w:r>
      <w:r w:rsidRPr="007507E5">
        <w:t>преобладает</w:t>
      </w:r>
      <w:r w:rsidR="007507E5" w:rsidRPr="007507E5">
        <w:t xml:space="preserve"> </w:t>
      </w:r>
      <w:r w:rsidRPr="007507E5">
        <w:t>у</w:t>
      </w:r>
      <w:r w:rsidR="007507E5" w:rsidRPr="007507E5">
        <w:t xml:space="preserve"> </w:t>
      </w:r>
      <w:r w:rsidRPr="007507E5">
        <w:t>девушек</w:t>
      </w:r>
      <w:r w:rsidR="007507E5" w:rsidRPr="007507E5">
        <w:t xml:space="preserve"> - </w:t>
      </w:r>
      <w:r w:rsidRPr="007507E5">
        <w:t>51%</w:t>
      </w:r>
      <w:r w:rsidR="007507E5" w:rsidRPr="007507E5">
        <w:t xml:space="preserve"> </w:t>
      </w:r>
      <w:r w:rsidR="00D82806" w:rsidRPr="007507E5">
        <w:t>и</w:t>
      </w:r>
      <w:r w:rsidR="007507E5" w:rsidRPr="007507E5">
        <w:t xml:space="preserve"> </w:t>
      </w:r>
      <w:r w:rsidRPr="007507E5">
        <w:t>у</w:t>
      </w:r>
      <w:r w:rsidR="007507E5" w:rsidRPr="007507E5">
        <w:t xml:space="preserve"> </w:t>
      </w:r>
      <w:r w:rsidRPr="007507E5">
        <w:t>молодых</w:t>
      </w:r>
      <w:r w:rsidR="007507E5" w:rsidRPr="007507E5">
        <w:t xml:space="preserve"> </w:t>
      </w:r>
      <w:r w:rsidRPr="007507E5">
        <w:t>людей</w:t>
      </w:r>
      <w:r w:rsidR="007507E5" w:rsidRPr="007507E5">
        <w:t xml:space="preserve"> </w:t>
      </w:r>
      <w:r w:rsidR="00D82806" w:rsidRPr="007507E5">
        <w:t>составляет</w:t>
      </w:r>
      <w:r w:rsidR="007507E5" w:rsidRPr="007507E5">
        <w:t xml:space="preserve"> - </w:t>
      </w:r>
      <w:r w:rsidR="00D82806" w:rsidRPr="007507E5">
        <w:t>46%</w:t>
      </w:r>
    </w:p>
    <w:p w:rsidR="00D82806" w:rsidRPr="007507E5" w:rsidRDefault="00D82806" w:rsidP="007507E5">
      <w:pPr>
        <w:numPr>
          <w:ilvl w:val="0"/>
          <w:numId w:val="35"/>
        </w:numPr>
        <w:shd w:val="clear" w:color="auto" w:fill="FFFFFF"/>
        <w:tabs>
          <w:tab w:val="clear" w:pos="1428"/>
          <w:tab w:val="left" w:pos="726"/>
        </w:tabs>
        <w:autoSpaceDE w:val="0"/>
        <w:autoSpaceDN w:val="0"/>
        <w:adjustRightInd w:val="0"/>
        <w:ind w:left="0" w:firstLine="709"/>
      </w:pPr>
      <w:r w:rsidRPr="007507E5">
        <w:t>5</w:t>
      </w:r>
      <w:r w:rsidR="007507E5" w:rsidRPr="007507E5">
        <w:t xml:space="preserve"> - </w:t>
      </w:r>
      <w:r w:rsidRPr="007507E5">
        <w:t>7</w:t>
      </w:r>
      <w:r w:rsidR="007507E5" w:rsidRPr="007507E5">
        <w:t xml:space="preserve"> </w:t>
      </w:r>
      <w:r w:rsidRPr="007507E5">
        <w:t>часов</w:t>
      </w:r>
      <w:r w:rsidR="007507E5" w:rsidRPr="007507E5">
        <w:t xml:space="preserve"> </w:t>
      </w:r>
      <w:r w:rsidRPr="007507E5">
        <w:t>свободного</w:t>
      </w:r>
      <w:r w:rsidR="007507E5" w:rsidRPr="007507E5">
        <w:t xml:space="preserve"> </w:t>
      </w:r>
      <w:r w:rsidRPr="007507E5">
        <w:t>времени</w:t>
      </w:r>
      <w:r w:rsidR="007507E5" w:rsidRPr="007507E5">
        <w:t xml:space="preserve"> </w:t>
      </w:r>
      <w:r w:rsidRPr="007507E5">
        <w:t>имеют</w:t>
      </w:r>
      <w:r w:rsidR="007507E5" w:rsidRPr="007507E5">
        <w:t xml:space="preserve"> </w:t>
      </w:r>
      <w:r w:rsidRPr="007507E5">
        <w:t>всего</w:t>
      </w:r>
      <w:r w:rsidR="007507E5" w:rsidRPr="007507E5">
        <w:t xml:space="preserve"> </w:t>
      </w:r>
      <w:r w:rsidRPr="007507E5">
        <w:t>1%</w:t>
      </w:r>
      <w:r w:rsidR="007507E5" w:rsidRPr="007507E5">
        <w:t xml:space="preserve"> </w:t>
      </w:r>
      <w:r w:rsidRPr="007507E5">
        <w:t>всех</w:t>
      </w:r>
      <w:r w:rsidR="007507E5" w:rsidRPr="007507E5">
        <w:t xml:space="preserve"> </w:t>
      </w:r>
      <w:r w:rsidRPr="007507E5">
        <w:t>молодых</w:t>
      </w:r>
      <w:r w:rsidR="007507E5" w:rsidRPr="007507E5">
        <w:t xml:space="preserve"> </w:t>
      </w:r>
      <w:r w:rsidRPr="007507E5">
        <w:t>людей</w:t>
      </w:r>
      <w:r w:rsidR="007507E5" w:rsidRPr="007507E5">
        <w:t xml:space="preserve"> </w:t>
      </w:r>
      <w:r w:rsidRPr="007507E5">
        <w:t>и</w:t>
      </w:r>
      <w:r w:rsidR="007507E5" w:rsidRPr="007507E5">
        <w:t xml:space="preserve"> </w:t>
      </w:r>
      <w:r w:rsidRPr="007507E5">
        <w:t>девушек</w:t>
      </w:r>
    </w:p>
    <w:p w:rsidR="007507E5" w:rsidRPr="007507E5" w:rsidRDefault="00D82806" w:rsidP="007507E5">
      <w:pPr>
        <w:numPr>
          <w:ilvl w:val="0"/>
          <w:numId w:val="35"/>
        </w:numPr>
        <w:shd w:val="clear" w:color="auto" w:fill="FFFFFF"/>
        <w:tabs>
          <w:tab w:val="clear" w:pos="1428"/>
          <w:tab w:val="left" w:pos="726"/>
        </w:tabs>
        <w:autoSpaceDE w:val="0"/>
        <w:autoSpaceDN w:val="0"/>
        <w:adjustRightInd w:val="0"/>
        <w:ind w:left="0" w:firstLine="709"/>
      </w:pPr>
      <w:r w:rsidRPr="007507E5">
        <w:t>Более</w:t>
      </w:r>
      <w:r w:rsidR="007507E5" w:rsidRPr="007507E5">
        <w:t xml:space="preserve"> </w:t>
      </w:r>
      <w:r w:rsidRPr="007507E5">
        <w:t>7</w:t>
      </w:r>
      <w:r w:rsidR="007507E5" w:rsidRPr="007507E5">
        <w:t xml:space="preserve"> </w:t>
      </w:r>
      <w:r w:rsidRPr="007507E5">
        <w:t>часов</w:t>
      </w:r>
      <w:r w:rsidR="007507E5" w:rsidRPr="007507E5">
        <w:t xml:space="preserve"> </w:t>
      </w:r>
      <w:r w:rsidRPr="007507E5">
        <w:t>свободным</w:t>
      </w:r>
      <w:r w:rsidR="007507E5" w:rsidRPr="007507E5">
        <w:t xml:space="preserve"> </w:t>
      </w:r>
      <w:r w:rsidRPr="007507E5">
        <w:t>временем</w:t>
      </w:r>
      <w:r w:rsidR="007507E5" w:rsidRPr="007507E5">
        <w:t xml:space="preserve"> </w:t>
      </w:r>
      <w:r w:rsidRPr="007507E5">
        <w:t>не</w:t>
      </w:r>
      <w:r w:rsidR="007507E5" w:rsidRPr="007507E5">
        <w:t xml:space="preserve"> </w:t>
      </w:r>
      <w:r w:rsidRPr="007507E5">
        <w:t>располагает</w:t>
      </w:r>
      <w:r w:rsidR="007507E5" w:rsidRPr="007507E5">
        <w:t xml:space="preserve"> </w:t>
      </w:r>
      <w:r w:rsidRPr="007507E5">
        <w:t>никто</w:t>
      </w:r>
      <w:r w:rsidR="007507E5" w:rsidRPr="007507E5">
        <w:t>.</w:t>
      </w:r>
    </w:p>
    <w:p w:rsidR="007507E5" w:rsidRPr="007507E5" w:rsidRDefault="00986EEE" w:rsidP="007507E5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7507E5">
        <w:t>Исследуя</w:t>
      </w:r>
      <w:r w:rsidR="0022578F" w:rsidRPr="007507E5">
        <w:t>,</w:t>
      </w:r>
      <w:r w:rsidR="007507E5" w:rsidRPr="007507E5">
        <w:t xml:space="preserve"> </w:t>
      </w:r>
      <w:r w:rsidRPr="007507E5">
        <w:t>какие</w:t>
      </w:r>
      <w:r w:rsidR="007507E5" w:rsidRPr="007507E5">
        <w:t xml:space="preserve"> </w:t>
      </w:r>
      <w:r w:rsidRPr="007507E5">
        <w:t>кружки</w:t>
      </w:r>
      <w:r w:rsidR="007507E5" w:rsidRPr="007507E5">
        <w:t xml:space="preserve"> </w:t>
      </w:r>
      <w:r w:rsidRPr="007507E5">
        <w:t>и</w:t>
      </w:r>
      <w:r w:rsidR="007507E5" w:rsidRPr="007507E5">
        <w:t xml:space="preserve"> </w:t>
      </w:r>
      <w:r w:rsidRPr="007507E5">
        <w:t>секции</w:t>
      </w:r>
      <w:r w:rsidR="007507E5" w:rsidRPr="007507E5">
        <w:t xml:space="preserve"> </w:t>
      </w:r>
      <w:r w:rsidRPr="007507E5">
        <w:t>посещают</w:t>
      </w:r>
      <w:r w:rsidR="007507E5" w:rsidRPr="007507E5">
        <w:t xml:space="preserve"> </w:t>
      </w:r>
      <w:r w:rsidRPr="007507E5">
        <w:t>студенты</w:t>
      </w:r>
      <w:r w:rsidR="0022578F" w:rsidRPr="007507E5">
        <w:t>,</w:t>
      </w:r>
      <w:r w:rsidR="007507E5" w:rsidRPr="007507E5">
        <w:t xml:space="preserve"> </w:t>
      </w:r>
      <w:r w:rsidRPr="007507E5">
        <w:t>мы</w:t>
      </w:r>
      <w:r w:rsidR="007507E5" w:rsidRPr="007507E5">
        <w:t xml:space="preserve"> </w:t>
      </w:r>
      <w:r w:rsidRPr="007507E5">
        <w:t>выяснили,</w:t>
      </w:r>
      <w:r w:rsidR="007507E5" w:rsidRPr="007507E5">
        <w:t xml:space="preserve"> </w:t>
      </w:r>
      <w:r w:rsidRPr="007507E5">
        <w:t>что</w:t>
      </w:r>
      <w:r w:rsidR="007507E5" w:rsidRPr="007507E5">
        <w:t>;</w:t>
      </w:r>
    </w:p>
    <w:p w:rsidR="007507E5" w:rsidRPr="007507E5" w:rsidRDefault="00986EEE" w:rsidP="007507E5">
      <w:pPr>
        <w:numPr>
          <w:ilvl w:val="0"/>
          <w:numId w:val="36"/>
        </w:numPr>
        <w:tabs>
          <w:tab w:val="clear" w:pos="720"/>
          <w:tab w:val="left" w:pos="726"/>
        </w:tabs>
        <w:ind w:left="0" w:firstLine="709"/>
      </w:pPr>
      <w:r w:rsidRPr="007507E5">
        <w:t>Молодые</w:t>
      </w:r>
      <w:r w:rsidR="007507E5" w:rsidRPr="007507E5">
        <w:t xml:space="preserve"> </w:t>
      </w:r>
      <w:r w:rsidRPr="007507E5">
        <w:t>люди</w:t>
      </w:r>
      <w:r w:rsidR="007507E5" w:rsidRPr="007507E5">
        <w:t xml:space="preserve"> </w:t>
      </w:r>
      <w:r w:rsidRPr="007507E5">
        <w:t>занимаются</w:t>
      </w:r>
      <w:r w:rsidR="007507E5" w:rsidRPr="007507E5">
        <w:t xml:space="preserve"> </w:t>
      </w:r>
      <w:r w:rsidRPr="007507E5">
        <w:t>спортом</w:t>
      </w:r>
      <w:r w:rsidR="007507E5" w:rsidRPr="007507E5">
        <w:t xml:space="preserve"> </w:t>
      </w:r>
      <w:r w:rsidRPr="007507E5">
        <w:t>или</w:t>
      </w:r>
      <w:r w:rsidR="007507E5" w:rsidRPr="007507E5">
        <w:t xml:space="preserve"> </w:t>
      </w:r>
      <w:r w:rsidRPr="007507E5">
        <w:t>никуда</w:t>
      </w:r>
      <w:r w:rsidR="007507E5" w:rsidRPr="007507E5">
        <w:t xml:space="preserve"> </w:t>
      </w:r>
      <w:r w:rsidRPr="007507E5">
        <w:t>не</w:t>
      </w:r>
      <w:r w:rsidR="007507E5" w:rsidRPr="007507E5">
        <w:t xml:space="preserve"> </w:t>
      </w:r>
      <w:r w:rsidRPr="007507E5">
        <w:t>ходят</w:t>
      </w:r>
      <w:r w:rsidR="007507E5">
        <w:t xml:space="preserve"> (</w:t>
      </w:r>
      <w:r w:rsidRPr="007507E5">
        <w:t>44</w:t>
      </w:r>
      <w:r w:rsidR="007507E5" w:rsidRPr="007507E5">
        <w:t xml:space="preserve"> </w:t>
      </w:r>
      <w:r w:rsidRPr="007507E5">
        <w:t>и</w:t>
      </w:r>
      <w:r w:rsidR="007507E5" w:rsidRPr="007507E5">
        <w:t xml:space="preserve"> </w:t>
      </w:r>
      <w:r w:rsidRPr="007507E5">
        <w:t>38%</w:t>
      </w:r>
      <w:r w:rsidR="007507E5" w:rsidRPr="007507E5">
        <w:t>)</w:t>
      </w:r>
    </w:p>
    <w:p w:rsidR="007507E5" w:rsidRPr="007507E5" w:rsidRDefault="00986EEE" w:rsidP="007507E5">
      <w:pPr>
        <w:numPr>
          <w:ilvl w:val="0"/>
          <w:numId w:val="36"/>
        </w:numPr>
        <w:tabs>
          <w:tab w:val="clear" w:pos="720"/>
          <w:tab w:val="left" w:pos="726"/>
        </w:tabs>
        <w:ind w:left="0" w:firstLine="709"/>
      </w:pPr>
      <w:r w:rsidRPr="007507E5">
        <w:t>Девушки,</w:t>
      </w:r>
      <w:r w:rsidR="007507E5" w:rsidRPr="007507E5">
        <w:t xml:space="preserve"> </w:t>
      </w:r>
      <w:r w:rsidRPr="007507E5">
        <w:t>в</w:t>
      </w:r>
      <w:r w:rsidR="007507E5" w:rsidRPr="007507E5">
        <w:t xml:space="preserve"> </w:t>
      </w:r>
      <w:r w:rsidRPr="007507E5">
        <w:t>основном,</w:t>
      </w:r>
      <w:r w:rsidR="007507E5" w:rsidRPr="007507E5">
        <w:t xml:space="preserve"> </w:t>
      </w:r>
      <w:r w:rsidRPr="007507E5">
        <w:t>никуда</w:t>
      </w:r>
      <w:r w:rsidR="007507E5" w:rsidRPr="007507E5">
        <w:t xml:space="preserve"> </w:t>
      </w:r>
      <w:r w:rsidRPr="007507E5">
        <w:t>не</w:t>
      </w:r>
      <w:r w:rsidR="007507E5" w:rsidRPr="007507E5">
        <w:t xml:space="preserve"> </w:t>
      </w:r>
      <w:r w:rsidRPr="007507E5">
        <w:t>ходят,</w:t>
      </w:r>
      <w:r w:rsidR="007507E5" w:rsidRPr="007507E5">
        <w:t xml:space="preserve"> </w:t>
      </w:r>
      <w:r w:rsidRPr="007507E5">
        <w:t>иногда</w:t>
      </w:r>
      <w:r w:rsidR="007507E5" w:rsidRPr="007507E5">
        <w:t xml:space="preserve"> </w:t>
      </w:r>
      <w:r w:rsidRPr="007507E5">
        <w:t>занимаются</w:t>
      </w:r>
      <w:r w:rsidR="007507E5" w:rsidRPr="007507E5">
        <w:t xml:space="preserve"> </w:t>
      </w:r>
      <w:r w:rsidRPr="007507E5">
        <w:t>спортом</w:t>
      </w:r>
      <w:r w:rsidR="007507E5" w:rsidRPr="007507E5">
        <w:t>.</w:t>
      </w:r>
      <w:r w:rsidR="007507E5">
        <w:t xml:space="preserve"> (</w:t>
      </w:r>
      <w:r w:rsidRPr="007507E5">
        <w:t>65</w:t>
      </w:r>
      <w:r w:rsidR="007507E5" w:rsidRPr="007507E5">
        <w:t xml:space="preserve"> </w:t>
      </w:r>
      <w:r w:rsidRPr="007507E5">
        <w:t>и</w:t>
      </w:r>
      <w:r w:rsidR="007507E5" w:rsidRPr="007507E5">
        <w:t xml:space="preserve"> </w:t>
      </w:r>
      <w:r w:rsidRPr="007507E5">
        <w:t>27%</w:t>
      </w:r>
      <w:r w:rsidR="007507E5" w:rsidRPr="007507E5">
        <w:t>)</w:t>
      </w:r>
    </w:p>
    <w:p w:rsidR="007507E5" w:rsidRPr="007507E5" w:rsidRDefault="00D82806" w:rsidP="007507E5">
      <w:pPr>
        <w:tabs>
          <w:tab w:val="left" w:pos="726"/>
        </w:tabs>
      </w:pPr>
      <w:r w:rsidRPr="007507E5">
        <w:t>Анализируя</w:t>
      </w:r>
      <w:r w:rsidR="007507E5" w:rsidRPr="007507E5">
        <w:t xml:space="preserve"> </w:t>
      </w:r>
      <w:r w:rsidRPr="007507E5">
        <w:t>особенности</w:t>
      </w:r>
      <w:r w:rsidR="007507E5" w:rsidRPr="007507E5">
        <w:t xml:space="preserve"> </w:t>
      </w:r>
      <w:r w:rsidRPr="007507E5">
        <w:t>проведения</w:t>
      </w:r>
      <w:r w:rsidR="007507E5" w:rsidRPr="007507E5">
        <w:t xml:space="preserve"> </w:t>
      </w:r>
      <w:r w:rsidRPr="007507E5">
        <w:t>свободного</w:t>
      </w:r>
      <w:r w:rsidR="007507E5" w:rsidRPr="007507E5">
        <w:t xml:space="preserve"> </w:t>
      </w:r>
      <w:r w:rsidRPr="007507E5">
        <w:t>времени</w:t>
      </w:r>
      <w:r w:rsidR="007507E5" w:rsidRPr="007507E5">
        <w:t xml:space="preserve"> </w:t>
      </w:r>
      <w:r w:rsidRPr="007507E5">
        <w:t>студентами</w:t>
      </w:r>
      <w:r w:rsidR="0022578F" w:rsidRPr="007507E5">
        <w:t>,</w:t>
      </w:r>
      <w:r w:rsidR="007507E5" w:rsidRPr="007507E5">
        <w:t xml:space="preserve"> </w:t>
      </w:r>
      <w:r w:rsidRPr="007507E5">
        <w:t>мы</w:t>
      </w:r>
      <w:r w:rsidR="007507E5" w:rsidRPr="007507E5">
        <w:t xml:space="preserve"> </w:t>
      </w:r>
      <w:r w:rsidRPr="007507E5">
        <w:t>обратили</w:t>
      </w:r>
      <w:r w:rsidR="007507E5" w:rsidRPr="007507E5">
        <w:t xml:space="preserve"> </w:t>
      </w:r>
      <w:r w:rsidRPr="007507E5">
        <w:t>внимание,</w:t>
      </w:r>
      <w:r w:rsidR="007507E5" w:rsidRPr="007507E5">
        <w:t xml:space="preserve"> </w:t>
      </w:r>
      <w:r w:rsidRPr="007507E5">
        <w:t>что</w:t>
      </w:r>
      <w:r w:rsidR="007507E5" w:rsidRPr="007507E5">
        <w:t>:</w:t>
      </w:r>
    </w:p>
    <w:p w:rsidR="007507E5" w:rsidRPr="007507E5" w:rsidRDefault="00D82806" w:rsidP="007507E5">
      <w:pPr>
        <w:numPr>
          <w:ilvl w:val="0"/>
          <w:numId w:val="35"/>
        </w:numPr>
        <w:tabs>
          <w:tab w:val="clear" w:pos="1428"/>
          <w:tab w:val="left" w:pos="726"/>
        </w:tabs>
        <w:ind w:left="0" w:firstLine="709"/>
      </w:pPr>
      <w:r w:rsidRPr="007507E5">
        <w:t>Молодые</w:t>
      </w:r>
      <w:r w:rsidR="007507E5" w:rsidRPr="007507E5">
        <w:t xml:space="preserve"> </w:t>
      </w:r>
      <w:r w:rsidRPr="007507E5">
        <w:t>люди</w:t>
      </w:r>
      <w:r w:rsidR="007507E5" w:rsidRPr="007507E5">
        <w:t xml:space="preserve"> </w:t>
      </w:r>
      <w:r w:rsidRPr="007507E5">
        <w:t>чаще</w:t>
      </w:r>
      <w:r w:rsidR="007507E5" w:rsidRPr="007507E5">
        <w:t xml:space="preserve"> </w:t>
      </w:r>
      <w:r w:rsidRPr="007507E5">
        <w:t>всего</w:t>
      </w:r>
      <w:r w:rsidR="007507E5" w:rsidRPr="007507E5">
        <w:t xml:space="preserve"> </w:t>
      </w:r>
      <w:r w:rsidRPr="007507E5">
        <w:t>предпочитают</w:t>
      </w:r>
      <w:r w:rsidR="007507E5" w:rsidRPr="007507E5">
        <w:t xml:space="preserve"> </w:t>
      </w:r>
      <w:r w:rsidRPr="007507E5">
        <w:t>гулять</w:t>
      </w:r>
      <w:r w:rsidR="007507E5" w:rsidRPr="007507E5">
        <w:t xml:space="preserve"> </w:t>
      </w:r>
      <w:r w:rsidRPr="007507E5">
        <w:t>с</w:t>
      </w:r>
      <w:r w:rsidR="007507E5" w:rsidRPr="007507E5">
        <w:t xml:space="preserve"> </w:t>
      </w:r>
      <w:r w:rsidRPr="007507E5">
        <w:t>друзьями,</w:t>
      </w:r>
      <w:r w:rsidR="007507E5" w:rsidRPr="007507E5">
        <w:t xml:space="preserve"> </w:t>
      </w:r>
      <w:r w:rsidRPr="007507E5">
        <w:t>играть</w:t>
      </w:r>
      <w:r w:rsidR="007507E5" w:rsidRPr="007507E5">
        <w:t xml:space="preserve"> </w:t>
      </w:r>
      <w:r w:rsidRPr="007507E5">
        <w:t>в</w:t>
      </w:r>
      <w:r w:rsidR="007507E5" w:rsidRPr="007507E5">
        <w:t xml:space="preserve"> </w:t>
      </w:r>
      <w:r w:rsidRPr="007507E5">
        <w:t>компьютерные</w:t>
      </w:r>
      <w:r w:rsidR="007507E5" w:rsidRPr="007507E5">
        <w:t xml:space="preserve"> </w:t>
      </w:r>
      <w:r w:rsidRPr="007507E5">
        <w:t>игры</w:t>
      </w:r>
      <w:r w:rsidR="007507E5" w:rsidRPr="007507E5">
        <w:t xml:space="preserve"> </w:t>
      </w:r>
      <w:r w:rsidRPr="007507E5">
        <w:t>и</w:t>
      </w:r>
      <w:r w:rsidR="007507E5" w:rsidRPr="007507E5">
        <w:t xml:space="preserve"> </w:t>
      </w:r>
      <w:r w:rsidRPr="007507E5">
        <w:t>выезжать</w:t>
      </w:r>
      <w:r w:rsidR="007507E5" w:rsidRPr="007507E5">
        <w:t xml:space="preserve"> </w:t>
      </w:r>
      <w:r w:rsidRPr="007507E5">
        <w:t>на</w:t>
      </w:r>
      <w:r w:rsidR="007507E5" w:rsidRPr="007507E5">
        <w:t xml:space="preserve"> </w:t>
      </w:r>
      <w:r w:rsidRPr="007507E5">
        <w:t>природу</w:t>
      </w:r>
      <w:r w:rsidR="007507E5">
        <w:t xml:space="preserve"> (</w:t>
      </w:r>
      <w:r w:rsidR="00986EEE" w:rsidRPr="007507E5">
        <w:t>60,</w:t>
      </w:r>
      <w:r w:rsidR="007507E5" w:rsidRPr="007507E5">
        <w:t xml:space="preserve"> </w:t>
      </w:r>
      <w:r w:rsidR="00986EEE" w:rsidRPr="007507E5">
        <w:t>33</w:t>
      </w:r>
      <w:r w:rsidR="007507E5" w:rsidRPr="007507E5">
        <w:t xml:space="preserve"> </w:t>
      </w:r>
      <w:r w:rsidR="00986EEE" w:rsidRPr="007507E5">
        <w:t>и</w:t>
      </w:r>
      <w:r w:rsidR="007507E5" w:rsidRPr="007507E5">
        <w:t xml:space="preserve"> </w:t>
      </w:r>
      <w:r w:rsidR="00986EEE" w:rsidRPr="007507E5">
        <w:t>26,6%</w:t>
      </w:r>
      <w:r w:rsidR="007507E5" w:rsidRPr="007507E5">
        <w:t>)</w:t>
      </w:r>
    </w:p>
    <w:p w:rsidR="007507E5" w:rsidRPr="007507E5" w:rsidRDefault="00D82806" w:rsidP="007507E5">
      <w:pPr>
        <w:numPr>
          <w:ilvl w:val="0"/>
          <w:numId w:val="35"/>
        </w:numPr>
        <w:tabs>
          <w:tab w:val="clear" w:pos="1428"/>
          <w:tab w:val="left" w:pos="726"/>
        </w:tabs>
        <w:ind w:left="0" w:firstLine="709"/>
      </w:pPr>
      <w:r w:rsidRPr="007507E5">
        <w:t>Девушки</w:t>
      </w:r>
      <w:r w:rsidR="007507E5" w:rsidRPr="007507E5">
        <w:t xml:space="preserve"> </w:t>
      </w:r>
      <w:r w:rsidRPr="007507E5">
        <w:t>же</w:t>
      </w:r>
      <w:r w:rsidR="007507E5" w:rsidRPr="007507E5">
        <w:t xml:space="preserve"> </w:t>
      </w:r>
      <w:r w:rsidRPr="007507E5">
        <w:t>отдают</w:t>
      </w:r>
      <w:r w:rsidR="007507E5" w:rsidRPr="007507E5">
        <w:t xml:space="preserve"> </w:t>
      </w:r>
      <w:r w:rsidRPr="007507E5">
        <w:t>предпочтение</w:t>
      </w:r>
      <w:r w:rsidR="007507E5" w:rsidRPr="007507E5">
        <w:t xml:space="preserve"> </w:t>
      </w:r>
      <w:r w:rsidRPr="007507E5">
        <w:t>чтению</w:t>
      </w:r>
      <w:r w:rsidR="007507E5" w:rsidRPr="007507E5">
        <w:t xml:space="preserve"> </w:t>
      </w:r>
      <w:r w:rsidRPr="007507E5">
        <w:t>журналов</w:t>
      </w:r>
      <w:r w:rsidR="007507E5" w:rsidRPr="007507E5">
        <w:t xml:space="preserve"> </w:t>
      </w:r>
      <w:r w:rsidRPr="007507E5">
        <w:t>и</w:t>
      </w:r>
      <w:r w:rsidR="007507E5" w:rsidRPr="007507E5">
        <w:t xml:space="preserve"> </w:t>
      </w:r>
      <w:r w:rsidRPr="007507E5">
        <w:t>художественных</w:t>
      </w:r>
      <w:r w:rsidR="007507E5" w:rsidRPr="007507E5">
        <w:t xml:space="preserve"> </w:t>
      </w:r>
      <w:r w:rsidRPr="007507E5">
        <w:t>книг,</w:t>
      </w:r>
      <w:r w:rsidR="007507E5" w:rsidRPr="007507E5">
        <w:t xml:space="preserve"> </w:t>
      </w:r>
      <w:r w:rsidRPr="007507E5">
        <w:t>шопингу</w:t>
      </w:r>
      <w:r w:rsidR="007507E5" w:rsidRPr="007507E5">
        <w:t xml:space="preserve"> </w:t>
      </w:r>
      <w:r w:rsidRPr="007507E5">
        <w:t>и</w:t>
      </w:r>
      <w:r w:rsidR="007507E5" w:rsidRPr="007507E5">
        <w:t xml:space="preserve"> </w:t>
      </w:r>
      <w:r w:rsidRPr="007507E5">
        <w:t>просмотру</w:t>
      </w:r>
      <w:r w:rsidR="007507E5" w:rsidRPr="007507E5">
        <w:t xml:space="preserve"> </w:t>
      </w:r>
      <w:r w:rsidRPr="007507E5">
        <w:t>телевизора</w:t>
      </w:r>
      <w:r w:rsidR="007507E5">
        <w:t xml:space="preserve"> (</w:t>
      </w:r>
      <w:r w:rsidR="00986EEE" w:rsidRPr="007507E5">
        <w:t>33,</w:t>
      </w:r>
      <w:r w:rsidR="007507E5" w:rsidRPr="007507E5">
        <w:t xml:space="preserve"> </w:t>
      </w:r>
      <w:r w:rsidR="00986EEE" w:rsidRPr="007507E5">
        <w:t>27</w:t>
      </w:r>
      <w:r w:rsidR="007507E5" w:rsidRPr="007507E5">
        <w:t xml:space="preserve"> </w:t>
      </w:r>
      <w:r w:rsidR="00986EEE" w:rsidRPr="007507E5">
        <w:t>и</w:t>
      </w:r>
      <w:r w:rsidR="007507E5" w:rsidRPr="007507E5">
        <w:t xml:space="preserve"> </w:t>
      </w:r>
      <w:r w:rsidR="00986EEE" w:rsidRPr="007507E5">
        <w:t>27%</w:t>
      </w:r>
      <w:r w:rsidR="007507E5" w:rsidRPr="007507E5">
        <w:t>).</w:t>
      </w:r>
    </w:p>
    <w:p w:rsidR="007507E5" w:rsidRPr="007507E5" w:rsidRDefault="003D03BD" w:rsidP="007507E5">
      <w:pPr>
        <w:tabs>
          <w:tab w:val="left" w:pos="726"/>
        </w:tabs>
      </w:pPr>
      <w:r w:rsidRPr="007507E5">
        <w:t>Анализируя</w:t>
      </w:r>
      <w:r w:rsidR="007507E5" w:rsidRPr="007507E5">
        <w:t xml:space="preserve"> </w:t>
      </w:r>
      <w:r w:rsidRPr="007507E5">
        <w:t>студенческие</w:t>
      </w:r>
      <w:r w:rsidR="007507E5" w:rsidRPr="007507E5">
        <w:t xml:space="preserve"> </w:t>
      </w:r>
      <w:r w:rsidRPr="007507E5">
        <w:t>группы</w:t>
      </w:r>
      <w:r w:rsidR="007507E5" w:rsidRPr="007507E5">
        <w:t xml:space="preserve"> </w:t>
      </w:r>
      <w:r w:rsidRPr="007507E5">
        <w:t>по</w:t>
      </w:r>
      <w:r w:rsidR="007507E5" w:rsidRPr="007507E5">
        <w:t xml:space="preserve"> </w:t>
      </w:r>
      <w:r w:rsidRPr="007507E5">
        <w:t>различным</w:t>
      </w:r>
      <w:r w:rsidR="007507E5" w:rsidRPr="007507E5">
        <w:t xml:space="preserve"> </w:t>
      </w:r>
      <w:r w:rsidRPr="007507E5">
        <w:t>курсам</w:t>
      </w:r>
      <w:r w:rsidR="007507E5">
        <w:t xml:space="preserve"> (</w:t>
      </w:r>
      <w:r w:rsidRPr="007507E5">
        <w:t>1-3</w:t>
      </w:r>
      <w:r w:rsidR="007507E5" w:rsidRPr="007507E5">
        <w:t xml:space="preserve">), </w:t>
      </w:r>
      <w:r w:rsidRPr="007507E5">
        <w:t>мы</w:t>
      </w:r>
      <w:r w:rsidR="007507E5" w:rsidRPr="007507E5">
        <w:t xml:space="preserve"> </w:t>
      </w:r>
      <w:r w:rsidRPr="007507E5">
        <w:t>увидели,</w:t>
      </w:r>
      <w:r w:rsidR="007507E5" w:rsidRPr="007507E5">
        <w:t xml:space="preserve"> </w:t>
      </w:r>
      <w:r w:rsidRPr="007507E5">
        <w:t>что</w:t>
      </w:r>
      <w:r w:rsidR="007507E5" w:rsidRPr="007507E5">
        <w:t>:</w:t>
      </w:r>
    </w:p>
    <w:p w:rsidR="007507E5" w:rsidRPr="007507E5" w:rsidRDefault="003D03BD" w:rsidP="007507E5">
      <w:pPr>
        <w:numPr>
          <w:ilvl w:val="1"/>
          <w:numId w:val="24"/>
        </w:numPr>
        <w:tabs>
          <w:tab w:val="clear" w:pos="1440"/>
          <w:tab w:val="left" w:pos="726"/>
        </w:tabs>
        <w:ind w:left="0" w:firstLine="709"/>
      </w:pPr>
      <w:r w:rsidRPr="007507E5">
        <w:t>Свободного</w:t>
      </w:r>
      <w:r w:rsidR="007507E5" w:rsidRPr="007507E5">
        <w:t xml:space="preserve"> </w:t>
      </w:r>
      <w:r w:rsidRPr="007507E5">
        <w:t>времени</w:t>
      </w:r>
      <w:r w:rsidR="007507E5" w:rsidRPr="007507E5">
        <w:t xml:space="preserve"> </w:t>
      </w:r>
      <w:r w:rsidRPr="007507E5">
        <w:t>больше</w:t>
      </w:r>
      <w:r w:rsidR="007507E5" w:rsidRPr="007507E5">
        <w:t xml:space="preserve"> </w:t>
      </w:r>
      <w:r w:rsidRPr="007507E5">
        <w:t>у</w:t>
      </w:r>
      <w:r w:rsidR="007507E5" w:rsidRPr="007507E5">
        <w:t xml:space="preserve"> </w:t>
      </w:r>
      <w:r w:rsidR="0022578F" w:rsidRPr="007507E5">
        <w:rPr>
          <w:lang w:val="en-US"/>
        </w:rPr>
        <w:t>II</w:t>
      </w:r>
      <w:r w:rsidR="007507E5" w:rsidRPr="007507E5">
        <w:t xml:space="preserve"> </w:t>
      </w:r>
      <w:r w:rsidRPr="007507E5">
        <w:t>курса</w:t>
      </w:r>
      <w:r w:rsidR="007507E5">
        <w:t xml:space="preserve"> (</w:t>
      </w:r>
      <w:r w:rsidR="0022578F" w:rsidRPr="007507E5">
        <w:t>87,5%</w:t>
      </w:r>
      <w:r w:rsidR="007507E5" w:rsidRPr="007507E5">
        <w:t xml:space="preserve"> - </w:t>
      </w:r>
      <w:r w:rsidR="0022578F" w:rsidRPr="007507E5">
        <w:t>от</w:t>
      </w:r>
      <w:r w:rsidR="007507E5" w:rsidRPr="007507E5">
        <w:t xml:space="preserve"> </w:t>
      </w:r>
      <w:r w:rsidR="0022578F" w:rsidRPr="007507E5">
        <w:t>3</w:t>
      </w:r>
      <w:r w:rsidR="007507E5" w:rsidRPr="007507E5">
        <w:t xml:space="preserve"> </w:t>
      </w:r>
      <w:r w:rsidR="0022578F" w:rsidRPr="007507E5">
        <w:t>до</w:t>
      </w:r>
      <w:r w:rsidR="007507E5" w:rsidRPr="007507E5">
        <w:t xml:space="preserve"> </w:t>
      </w:r>
      <w:r w:rsidR="0022578F" w:rsidRPr="007507E5">
        <w:t>5</w:t>
      </w:r>
      <w:r w:rsidR="007507E5" w:rsidRPr="007507E5">
        <w:t xml:space="preserve"> </w:t>
      </w:r>
      <w:r w:rsidR="0022578F" w:rsidRPr="007507E5">
        <w:t>часов</w:t>
      </w:r>
      <w:r w:rsidR="007507E5" w:rsidRPr="007507E5">
        <w:t xml:space="preserve">), </w:t>
      </w:r>
      <w:r w:rsidRPr="007507E5">
        <w:t>меньше</w:t>
      </w:r>
      <w:r w:rsidR="007507E5" w:rsidRPr="007507E5">
        <w:t xml:space="preserve"> - </w:t>
      </w:r>
      <w:r w:rsidRPr="007507E5">
        <w:t>у</w:t>
      </w:r>
      <w:r w:rsidR="007507E5" w:rsidRPr="007507E5">
        <w:t xml:space="preserve"> </w:t>
      </w:r>
      <w:r w:rsidR="0022578F" w:rsidRPr="007507E5">
        <w:rPr>
          <w:lang w:val="en-US"/>
        </w:rPr>
        <w:t>III</w:t>
      </w:r>
      <w:r w:rsidR="007507E5">
        <w:t xml:space="preserve"> (</w:t>
      </w:r>
      <w:r w:rsidR="0022578F" w:rsidRPr="007507E5">
        <w:t>45%</w:t>
      </w:r>
      <w:r w:rsidR="007507E5" w:rsidRPr="007507E5">
        <w:t xml:space="preserve"> - </w:t>
      </w:r>
      <w:r w:rsidR="0022578F" w:rsidRPr="007507E5">
        <w:t>от</w:t>
      </w:r>
      <w:r w:rsidR="007507E5" w:rsidRPr="007507E5">
        <w:t xml:space="preserve"> </w:t>
      </w:r>
      <w:r w:rsidR="0022578F" w:rsidRPr="007507E5">
        <w:t>3</w:t>
      </w:r>
      <w:r w:rsidR="007507E5" w:rsidRPr="007507E5">
        <w:t xml:space="preserve"> </w:t>
      </w:r>
      <w:r w:rsidR="0022578F" w:rsidRPr="007507E5">
        <w:t>до</w:t>
      </w:r>
      <w:r w:rsidR="007507E5" w:rsidRPr="007507E5">
        <w:t xml:space="preserve"> </w:t>
      </w:r>
      <w:r w:rsidR="0022578F" w:rsidRPr="007507E5">
        <w:t>5</w:t>
      </w:r>
      <w:r w:rsidR="007507E5" w:rsidRPr="007507E5">
        <w:t xml:space="preserve"> </w:t>
      </w:r>
      <w:r w:rsidR="0022578F" w:rsidRPr="007507E5">
        <w:t>ч</w:t>
      </w:r>
      <w:r w:rsidR="007507E5" w:rsidRPr="007507E5">
        <w:t xml:space="preserve">), </w:t>
      </w:r>
      <w:r w:rsidRPr="007507E5">
        <w:t>и</w:t>
      </w:r>
      <w:r w:rsidR="007507E5" w:rsidRPr="007507E5">
        <w:t xml:space="preserve"> </w:t>
      </w:r>
      <w:r w:rsidRPr="007507E5">
        <w:t>еще</w:t>
      </w:r>
      <w:r w:rsidR="007507E5" w:rsidRPr="007507E5">
        <w:t xml:space="preserve"> </w:t>
      </w:r>
      <w:r w:rsidRPr="007507E5">
        <w:t>меньше</w:t>
      </w:r>
      <w:r w:rsidR="007507E5" w:rsidRPr="007507E5">
        <w:t xml:space="preserve"> - </w:t>
      </w:r>
      <w:r w:rsidRPr="007507E5">
        <w:t>у</w:t>
      </w:r>
      <w:r w:rsidR="007507E5" w:rsidRPr="007507E5">
        <w:t xml:space="preserve"> </w:t>
      </w:r>
      <w:r w:rsidR="0022578F" w:rsidRPr="007507E5">
        <w:rPr>
          <w:lang w:val="en-US"/>
        </w:rPr>
        <w:t>I</w:t>
      </w:r>
      <w:r w:rsidR="007507E5" w:rsidRPr="007507E5">
        <w:t xml:space="preserve"> </w:t>
      </w:r>
      <w:r w:rsidRPr="007507E5">
        <w:t>курса</w:t>
      </w:r>
      <w:r w:rsidR="007507E5">
        <w:t xml:space="preserve"> (</w:t>
      </w:r>
      <w:r w:rsidR="0022578F" w:rsidRPr="007507E5">
        <w:t>40%</w:t>
      </w:r>
      <w:r w:rsidR="007507E5" w:rsidRPr="007507E5">
        <w:t xml:space="preserve"> - </w:t>
      </w:r>
      <w:r w:rsidR="0022578F" w:rsidRPr="007507E5">
        <w:t>также</w:t>
      </w:r>
      <w:r w:rsidR="007507E5" w:rsidRPr="007507E5">
        <w:t xml:space="preserve"> </w:t>
      </w:r>
      <w:r w:rsidR="0022578F" w:rsidRPr="007507E5">
        <w:t>от</w:t>
      </w:r>
      <w:r w:rsidR="007507E5" w:rsidRPr="007507E5">
        <w:t xml:space="preserve"> </w:t>
      </w:r>
      <w:r w:rsidR="0022578F" w:rsidRPr="007507E5">
        <w:t>3</w:t>
      </w:r>
      <w:r w:rsidR="007507E5" w:rsidRPr="007507E5">
        <w:t xml:space="preserve"> </w:t>
      </w:r>
      <w:r w:rsidR="0022578F" w:rsidRPr="007507E5">
        <w:t>до</w:t>
      </w:r>
      <w:r w:rsidR="007507E5" w:rsidRPr="007507E5">
        <w:t xml:space="preserve"> </w:t>
      </w:r>
      <w:r w:rsidR="0022578F" w:rsidRPr="007507E5">
        <w:t>5</w:t>
      </w:r>
      <w:r w:rsidR="007507E5" w:rsidRPr="007507E5">
        <w:t xml:space="preserve"> </w:t>
      </w:r>
      <w:r w:rsidR="0022578F" w:rsidRPr="007507E5">
        <w:t>ч</w:t>
      </w:r>
      <w:r w:rsidR="007507E5" w:rsidRPr="007507E5">
        <w:t>)</w:t>
      </w:r>
    </w:p>
    <w:p w:rsidR="007507E5" w:rsidRPr="007507E5" w:rsidRDefault="003D03BD" w:rsidP="007507E5">
      <w:pPr>
        <w:numPr>
          <w:ilvl w:val="1"/>
          <w:numId w:val="24"/>
        </w:numPr>
        <w:tabs>
          <w:tab w:val="clear" w:pos="1440"/>
          <w:tab w:val="left" w:pos="726"/>
        </w:tabs>
        <w:ind w:left="0" w:firstLine="709"/>
      </w:pPr>
      <w:r w:rsidRPr="007507E5">
        <w:t>Студенты</w:t>
      </w:r>
      <w:r w:rsidR="007507E5" w:rsidRPr="007507E5">
        <w:t xml:space="preserve"> </w:t>
      </w:r>
      <w:r w:rsidRPr="007507E5">
        <w:t>всех</w:t>
      </w:r>
      <w:r w:rsidR="007507E5" w:rsidRPr="007507E5">
        <w:t xml:space="preserve"> </w:t>
      </w:r>
      <w:r w:rsidRPr="007507E5">
        <w:t>курсов</w:t>
      </w:r>
      <w:r w:rsidR="007507E5" w:rsidRPr="007507E5">
        <w:t xml:space="preserve"> </w:t>
      </w:r>
      <w:r w:rsidRPr="007507E5">
        <w:t>любят</w:t>
      </w:r>
      <w:r w:rsidR="007507E5" w:rsidRPr="007507E5">
        <w:t xml:space="preserve"> </w:t>
      </w:r>
      <w:r w:rsidRPr="007507E5">
        <w:t>гулять</w:t>
      </w:r>
      <w:r w:rsidR="007507E5" w:rsidRPr="007507E5">
        <w:t xml:space="preserve"> </w:t>
      </w:r>
      <w:r w:rsidRPr="007507E5">
        <w:t>с</w:t>
      </w:r>
      <w:r w:rsidR="007507E5" w:rsidRPr="007507E5">
        <w:t xml:space="preserve"> </w:t>
      </w:r>
      <w:r w:rsidRPr="007507E5">
        <w:t>друзьями</w:t>
      </w:r>
      <w:r w:rsidR="007507E5" w:rsidRPr="007507E5">
        <w:t xml:space="preserve"> </w:t>
      </w:r>
      <w:r w:rsidRPr="007507E5">
        <w:t>и</w:t>
      </w:r>
      <w:r w:rsidR="007507E5" w:rsidRPr="007507E5">
        <w:t xml:space="preserve"> </w:t>
      </w:r>
      <w:r w:rsidRPr="007507E5">
        <w:t>отдыхать</w:t>
      </w:r>
      <w:r w:rsidR="007507E5" w:rsidRPr="007507E5">
        <w:t xml:space="preserve"> </w:t>
      </w:r>
      <w:r w:rsidRPr="007507E5">
        <w:t>на</w:t>
      </w:r>
      <w:r w:rsidR="007507E5" w:rsidRPr="007507E5">
        <w:t xml:space="preserve"> </w:t>
      </w:r>
      <w:r w:rsidRPr="007507E5">
        <w:t>природе,</w:t>
      </w:r>
      <w:r w:rsidR="007507E5" w:rsidRPr="007507E5">
        <w:t xml:space="preserve"> </w:t>
      </w:r>
      <w:r w:rsidRPr="007507E5">
        <w:t>причем</w:t>
      </w:r>
      <w:r w:rsidR="007507E5" w:rsidRPr="007507E5">
        <w:t xml:space="preserve"> </w:t>
      </w:r>
      <w:r w:rsidR="0022578F" w:rsidRPr="007507E5">
        <w:rPr>
          <w:lang w:val="en-US"/>
        </w:rPr>
        <w:t>I</w:t>
      </w:r>
      <w:r w:rsidR="007507E5" w:rsidRPr="007507E5">
        <w:t xml:space="preserve"> </w:t>
      </w:r>
      <w:r w:rsidRPr="007507E5">
        <w:t>и</w:t>
      </w:r>
      <w:r w:rsidR="007507E5" w:rsidRPr="007507E5">
        <w:t xml:space="preserve"> </w:t>
      </w:r>
      <w:r w:rsidR="0022578F" w:rsidRPr="007507E5">
        <w:rPr>
          <w:lang w:val="en-US"/>
        </w:rPr>
        <w:t>III</w:t>
      </w:r>
      <w:r w:rsidR="007507E5" w:rsidRPr="007507E5">
        <w:t xml:space="preserve"> </w:t>
      </w:r>
      <w:r w:rsidRPr="007507E5">
        <w:t>курсы</w:t>
      </w:r>
      <w:r w:rsidR="007507E5" w:rsidRPr="007507E5">
        <w:t xml:space="preserve"> </w:t>
      </w:r>
      <w:r w:rsidRPr="007507E5">
        <w:t>предпочитают</w:t>
      </w:r>
      <w:r w:rsidR="007507E5" w:rsidRPr="007507E5">
        <w:t xml:space="preserve"> </w:t>
      </w:r>
      <w:r w:rsidRPr="007507E5">
        <w:t>читать</w:t>
      </w:r>
      <w:r w:rsidR="007507E5" w:rsidRPr="007507E5">
        <w:t xml:space="preserve"> </w:t>
      </w:r>
      <w:r w:rsidRPr="007507E5">
        <w:t>журналы</w:t>
      </w:r>
      <w:r w:rsidR="007507E5" w:rsidRPr="007507E5">
        <w:t xml:space="preserve"> </w:t>
      </w:r>
      <w:r w:rsidRPr="007507E5">
        <w:t>и</w:t>
      </w:r>
      <w:r w:rsidR="007507E5" w:rsidRPr="007507E5">
        <w:t xml:space="preserve"> </w:t>
      </w:r>
      <w:r w:rsidRPr="007507E5">
        <w:t>художественные</w:t>
      </w:r>
      <w:r w:rsidR="007507E5" w:rsidRPr="007507E5">
        <w:t xml:space="preserve"> </w:t>
      </w:r>
      <w:r w:rsidRPr="007507E5">
        <w:t>книги</w:t>
      </w:r>
      <w:r w:rsidR="007507E5">
        <w:t xml:space="preserve"> (</w:t>
      </w:r>
      <w:r w:rsidR="0022578F" w:rsidRPr="007507E5">
        <w:t>30</w:t>
      </w:r>
      <w:r w:rsidR="007507E5" w:rsidRPr="007507E5">
        <w:t xml:space="preserve"> </w:t>
      </w:r>
      <w:r w:rsidR="0022578F" w:rsidRPr="007507E5">
        <w:t>и</w:t>
      </w:r>
      <w:r w:rsidR="007507E5" w:rsidRPr="007507E5">
        <w:t xml:space="preserve"> </w:t>
      </w:r>
      <w:r w:rsidR="0022578F" w:rsidRPr="007507E5">
        <w:t>35%</w:t>
      </w:r>
      <w:r w:rsidR="007507E5" w:rsidRPr="007507E5">
        <w:t xml:space="preserve"> </w:t>
      </w:r>
      <w:r w:rsidR="0022578F" w:rsidRPr="007507E5">
        <w:t>соответственно</w:t>
      </w:r>
      <w:r w:rsidR="007507E5" w:rsidRPr="007507E5">
        <w:t xml:space="preserve">), </w:t>
      </w:r>
      <w:r w:rsidRPr="007507E5">
        <w:t>а</w:t>
      </w:r>
      <w:r w:rsidR="007507E5" w:rsidRPr="007507E5">
        <w:t xml:space="preserve"> </w:t>
      </w:r>
      <w:r w:rsidR="0022578F" w:rsidRPr="007507E5">
        <w:rPr>
          <w:lang w:val="en-US"/>
        </w:rPr>
        <w:t>II</w:t>
      </w:r>
      <w:r w:rsidR="007507E5" w:rsidRPr="007507E5">
        <w:t xml:space="preserve"> - </w:t>
      </w:r>
      <w:r w:rsidRPr="007507E5">
        <w:t>смотреть</w:t>
      </w:r>
      <w:r w:rsidR="007507E5" w:rsidRPr="007507E5">
        <w:t xml:space="preserve"> </w:t>
      </w:r>
      <w:r w:rsidRPr="007507E5">
        <w:t>телевизор</w:t>
      </w:r>
      <w:r w:rsidR="007507E5">
        <w:t xml:space="preserve"> (</w:t>
      </w:r>
      <w:r w:rsidR="0022578F" w:rsidRPr="007507E5">
        <w:t>37,5%</w:t>
      </w:r>
      <w:r w:rsidR="007507E5" w:rsidRPr="007507E5">
        <w:t>).</w:t>
      </w:r>
    </w:p>
    <w:p w:rsidR="007507E5" w:rsidRPr="007507E5" w:rsidRDefault="003D03BD" w:rsidP="007507E5">
      <w:pPr>
        <w:numPr>
          <w:ilvl w:val="1"/>
          <w:numId w:val="24"/>
        </w:numPr>
        <w:tabs>
          <w:tab w:val="clear" w:pos="1440"/>
          <w:tab w:val="left" w:pos="726"/>
        </w:tabs>
        <w:ind w:left="0" w:firstLine="709"/>
      </w:pPr>
      <w:r w:rsidRPr="007507E5">
        <w:t>Также</w:t>
      </w:r>
      <w:r w:rsidR="007507E5" w:rsidRPr="007507E5">
        <w:t xml:space="preserve"> </w:t>
      </w:r>
      <w:r w:rsidRPr="007507E5">
        <w:t>видим,</w:t>
      </w:r>
      <w:r w:rsidR="007507E5" w:rsidRPr="007507E5">
        <w:t xml:space="preserve"> </w:t>
      </w:r>
      <w:r w:rsidRPr="007507E5">
        <w:t>что</w:t>
      </w:r>
      <w:r w:rsidR="007507E5" w:rsidRPr="007507E5">
        <w:t xml:space="preserve"> </w:t>
      </w:r>
      <w:r w:rsidRPr="007507E5">
        <w:t>1,</w:t>
      </w:r>
      <w:r w:rsidR="007507E5" w:rsidRPr="007507E5">
        <w:t xml:space="preserve"> </w:t>
      </w:r>
      <w:r w:rsidRPr="007507E5">
        <w:t>3</w:t>
      </w:r>
      <w:r w:rsidR="007507E5" w:rsidRPr="007507E5">
        <w:t xml:space="preserve"> </w:t>
      </w:r>
      <w:r w:rsidRPr="007507E5">
        <w:t>курсы,</w:t>
      </w:r>
      <w:r w:rsidR="007507E5" w:rsidRPr="007507E5">
        <w:t xml:space="preserve"> </w:t>
      </w:r>
      <w:r w:rsidRPr="007507E5">
        <w:t>в</w:t>
      </w:r>
      <w:r w:rsidR="007507E5" w:rsidRPr="007507E5">
        <w:t xml:space="preserve"> </w:t>
      </w:r>
      <w:r w:rsidRPr="007507E5">
        <w:t>основном,</w:t>
      </w:r>
      <w:r w:rsidR="007507E5" w:rsidRPr="007507E5">
        <w:t xml:space="preserve"> </w:t>
      </w:r>
      <w:r w:rsidRPr="007507E5">
        <w:t>никуда</w:t>
      </w:r>
      <w:r w:rsidR="007507E5" w:rsidRPr="007507E5">
        <w:t xml:space="preserve"> </w:t>
      </w:r>
      <w:r w:rsidRPr="007507E5">
        <w:t>не</w:t>
      </w:r>
      <w:r w:rsidR="007507E5" w:rsidRPr="007507E5">
        <w:t xml:space="preserve"> </w:t>
      </w:r>
      <w:r w:rsidRPr="007507E5">
        <w:t>ходят</w:t>
      </w:r>
      <w:r w:rsidR="007507E5">
        <w:t xml:space="preserve"> (</w:t>
      </w:r>
      <w:r w:rsidR="0022578F" w:rsidRPr="007507E5">
        <w:t>47</w:t>
      </w:r>
      <w:r w:rsidR="007507E5" w:rsidRPr="007507E5">
        <w:t xml:space="preserve"> </w:t>
      </w:r>
      <w:r w:rsidR="0022578F" w:rsidRPr="007507E5">
        <w:t>и</w:t>
      </w:r>
      <w:r w:rsidR="007507E5" w:rsidRPr="007507E5">
        <w:t xml:space="preserve"> </w:t>
      </w:r>
      <w:r w:rsidR="0022578F" w:rsidRPr="007507E5">
        <w:t>65%</w:t>
      </w:r>
      <w:r w:rsidR="007507E5" w:rsidRPr="007507E5">
        <w:t xml:space="preserve"> </w:t>
      </w:r>
      <w:r w:rsidR="0022578F" w:rsidRPr="007507E5">
        <w:t>соответственно</w:t>
      </w:r>
      <w:r w:rsidR="007507E5" w:rsidRPr="007507E5">
        <w:t xml:space="preserve">), </w:t>
      </w:r>
      <w:r w:rsidRPr="007507E5">
        <w:t>иногда</w:t>
      </w:r>
      <w:r w:rsidR="007507E5" w:rsidRPr="007507E5">
        <w:t xml:space="preserve"> </w:t>
      </w:r>
      <w:r w:rsidRPr="007507E5">
        <w:t>занимаются</w:t>
      </w:r>
      <w:r w:rsidR="007507E5" w:rsidRPr="007507E5">
        <w:t xml:space="preserve"> </w:t>
      </w:r>
      <w:r w:rsidRPr="007507E5">
        <w:t>спортом</w:t>
      </w:r>
      <w:r w:rsidR="007507E5">
        <w:t xml:space="preserve"> (</w:t>
      </w:r>
      <w:r w:rsidR="0022578F" w:rsidRPr="007507E5">
        <w:t>по</w:t>
      </w:r>
      <w:r w:rsidR="007507E5" w:rsidRPr="007507E5">
        <w:t xml:space="preserve"> </w:t>
      </w:r>
      <w:r w:rsidR="0022578F" w:rsidRPr="007507E5">
        <w:t>30%</w:t>
      </w:r>
      <w:r w:rsidR="007507E5" w:rsidRPr="007507E5">
        <w:t xml:space="preserve">), </w:t>
      </w:r>
      <w:r w:rsidRPr="007507E5">
        <w:t>2</w:t>
      </w:r>
      <w:r w:rsidR="007507E5" w:rsidRPr="007507E5">
        <w:t xml:space="preserve"> </w:t>
      </w:r>
      <w:r w:rsidRPr="007507E5">
        <w:t>же</w:t>
      </w:r>
      <w:r w:rsidR="007507E5" w:rsidRPr="007507E5">
        <w:t xml:space="preserve"> </w:t>
      </w:r>
      <w:r w:rsidRPr="007507E5">
        <w:t>курс</w:t>
      </w:r>
      <w:r w:rsidR="007507E5" w:rsidRPr="007507E5">
        <w:t xml:space="preserve"> </w:t>
      </w:r>
      <w:r w:rsidRPr="007507E5">
        <w:t>наоборот</w:t>
      </w:r>
      <w:r w:rsidR="007507E5" w:rsidRPr="007507E5">
        <w:t xml:space="preserve"> - </w:t>
      </w:r>
      <w:r w:rsidRPr="007507E5">
        <w:t>чаще</w:t>
      </w:r>
      <w:r w:rsidR="007507E5" w:rsidRPr="007507E5">
        <w:t xml:space="preserve"> </w:t>
      </w:r>
      <w:r w:rsidRPr="007507E5">
        <w:t>занимается</w:t>
      </w:r>
      <w:r w:rsidR="007507E5" w:rsidRPr="007507E5">
        <w:t xml:space="preserve"> </w:t>
      </w:r>
      <w:r w:rsidRPr="007507E5">
        <w:t>спортом</w:t>
      </w:r>
      <w:r w:rsidR="007507E5">
        <w:t xml:space="preserve"> (</w:t>
      </w:r>
      <w:r w:rsidR="0022578F" w:rsidRPr="007507E5">
        <w:t>62%</w:t>
      </w:r>
      <w:r w:rsidR="007507E5" w:rsidRPr="007507E5">
        <w:t xml:space="preserve">), </w:t>
      </w:r>
      <w:r w:rsidRPr="007507E5">
        <w:t>реже</w:t>
      </w:r>
      <w:r w:rsidR="007507E5" w:rsidRPr="007507E5">
        <w:t xml:space="preserve"> </w:t>
      </w:r>
      <w:r w:rsidRPr="007507E5">
        <w:t>не</w:t>
      </w:r>
      <w:r w:rsidR="007507E5" w:rsidRPr="007507E5">
        <w:t xml:space="preserve"> </w:t>
      </w:r>
      <w:r w:rsidRPr="007507E5">
        <w:t>ходят</w:t>
      </w:r>
      <w:r w:rsidR="007507E5" w:rsidRPr="007507E5">
        <w:t xml:space="preserve"> </w:t>
      </w:r>
      <w:r w:rsidRPr="007507E5">
        <w:t>ни</w:t>
      </w:r>
      <w:r w:rsidR="007507E5" w:rsidRPr="007507E5">
        <w:t xml:space="preserve"> </w:t>
      </w:r>
      <w:r w:rsidRPr="007507E5">
        <w:t>куда</w:t>
      </w:r>
      <w:r w:rsidR="007507E5">
        <w:t xml:space="preserve"> (</w:t>
      </w:r>
      <w:r w:rsidR="0022578F" w:rsidRPr="007507E5">
        <w:t>38%</w:t>
      </w:r>
      <w:r w:rsidR="007507E5" w:rsidRPr="007507E5">
        <w:t>).</w:t>
      </w:r>
    </w:p>
    <w:p w:rsidR="007507E5" w:rsidRPr="007507E5" w:rsidRDefault="002851DC" w:rsidP="007507E5">
      <w:pPr>
        <w:tabs>
          <w:tab w:val="left" w:pos="726"/>
        </w:tabs>
      </w:pPr>
      <w:r w:rsidRPr="007507E5">
        <w:t>Влияет</w:t>
      </w:r>
      <w:r w:rsidR="007507E5" w:rsidRPr="007507E5">
        <w:t xml:space="preserve"> </w:t>
      </w:r>
      <w:r w:rsidRPr="007507E5">
        <w:t>на</w:t>
      </w:r>
      <w:r w:rsidR="007507E5" w:rsidRPr="007507E5">
        <w:t xml:space="preserve"> </w:t>
      </w:r>
      <w:r w:rsidRPr="007507E5">
        <w:t>это</w:t>
      </w:r>
      <w:r w:rsidR="007507E5" w:rsidRPr="007507E5">
        <w:t>:</w:t>
      </w:r>
    </w:p>
    <w:p w:rsidR="007507E5" w:rsidRPr="007507E5" w:rsidRDefault="0022578F" w:rsidP="007507E5">
      <w:pPr>
        <w:tabs>
          <w:tab w:val="left" w:pos="726"/>
        </w:tabs>
      </w:pPr>
      <w:r w:rsidRPr="007507E5">
        <w:t>У</w:t>
      </w:r>
      <w:r w:rsidR="007507E5" w:rsidRPr="007507E5">
        <w:t xml:space="preserve"> </w:t>
      </w:r>
      <w:r w:rsidRPr="007507E5">
        <w:t>1</w:t>
      </w:r>
      <w:r w:rsidR="007507E5" w:rsidRPr="007507E5">
        <w:t xml:space="preserve"> </w:t>
      </w:r>
      <w:r w:rsidRPr="007507E5">
        <w:t>курса</w:t>
      </w:r>
      <w:r w:rsidR="007507E5" w:rsidRPr="007507E5">
        <w:t xml:space="preserve"> </w:t>
      </w:r>
      <w:r w:rsidRPr="007507E5">
        <w:t>наибольшее</w:t>
      </w:r>
      <w:r w:rsidR="007507E5" w:rsidRPr="007507E5">
        <w:t xml:space="preserve"> </w:t>
      </w:r>
      <w:r w:rsidRPr="007507E5">
        <w:t>влияние</w:t>
      </w:r>
      <w:r w:rsidR="007507E5" w:rsidRPr="007507E5">
        <w:t xml:space="preserve"> </w:t>
      </w:r>
      <w:r w:rsidRPr="007507E5">
        <w:t>оказывает</w:t>
      </w:r>
      <w:r w:rsidR="007507E5" w:rsidRPr="007507E5">
        <w:t xml:space="preserve"> </w:t>
      </w:r>
      <w:r w:rsidRPr="007507E5">
        <w:t>желание,</w:t>
      </w:r>
      <w:r w:rsidR="007507E5" w:rsidRPr="007507E5">
        <w:t xml:space="preserve"> </w:t>
      </w:r>
      <w:r w:rsidRPr="007507E5">
        <w:t>меньше</w:t>
      </w:r>
      <w:r w:rsidR="007507E5" w:rsidRPr="007507E5">
        <w:t xml:space="preserve"> - </w:t>
      </w:r>
      <w:r w:rsidRPr="007507E5">
        <w:t>финансовое</w:t>
      </w:r>
      <w:r w:rsidR="007507E5" w:rsidRPr="007507E5">
        <w:t xml:space="preserve"> </w:t>
      </w:r>
      <w:r w:rsidRPr="007507E5">
        <w:t>и</w:t>
      </w:r>
      <w:r w:rsidR="007507E5" w:rsidRPr="007507E5">
        <w:t xml:space="preserve"> </w:t>
      </w:r>
      <w:r w:rsidRPr="007507E5">
        <w:t>семейное</w:t>
      </w:r>
      <w:r w:rsidR="007507E5" w:rsidRPr="007507E5">
        <w:t xml:space="preserve"> </w:t>
      </w:r>
      <w:r w:rsidRPr="007507E5">
        <w:t>положения</w:t>
      </w:r>
      <w:r w:rsidR="007507E5" w:rsidRPr="007507E5">
        <w:t xml:space="preserve">. </w:t>
      </w:r>
      <w:r w:rsidRPr="007507E5">
        <w:t>У</w:t>
      </w:r>
      <w:r w:rsidR="007507E5" w:rsidRPr="007507E5">
        <w:t xml:space="preserve"> </w:t>
      </w:r>
      <w:r w:rsidRPr="007507E5">
        <w:t>2</w:t>
      </w:r>
      <w:r w:rsidR="007507E5" w:rsidRPr="007507E5">
        <w:t xml:space="preserve"> </w:t>
      </w:r>
      <w:r w:rsidRPr="007507E5">
        <w:t>и</w:t>
      </w:r>
      <w:r w:rsidR="007507E5" w:rsidRPr="007507E5">
        <w:t xml:space="preserve"> </w:t>
      </w:r>
      <w:r w:rsidRPr="007507E5">
        <w:t>3</w:t>
      </w:r>
      <w:r w:rsidR="007507E5" w:rsidRPr="007507E5">
        <w:t xml:space="preserve"> </w:t>
      </w:r>
      <w:r w:rsidRPr="007507E5">
        <w:t>курсов</w:t>
      </w:r>
      <w:r w:rsidR="007507E5" w:rsidRPr="007507E5">
        <w:t xml:space="preserve"> </w:t>
      </w:r>
      <w:r w:rsidR="009D0F4C" w:rsidRPr="007507E5">
        <w:t>больше</w:t>
      </w:r>
      <w:r w:rsidR="007507E5" w:rsidRPr="007507E5">
        <w:t xml:space="preserve"> - </w:t>
      </w:r>
      <w:r w:rsidR="009D0F4C" w:rsidRPr="007507E5">
        <w:t>финансовое</w:t>
      </w:r>
      <w:r w:rsidR="007507E5" w:rsidRPr="007507E5">
        <w:t xml:space="preserve"> </w:t>
      </w:r>
      <w:r w:rsidR="009D0F4C" w:rsidRPr="007507E5">
        <w:t>положение</w:t>
      </w:r>
      <w:r w:rsidR="007507E5" w:rsidRPr="007507E5">
        <w:t xml:space="preserve"> -</w:t>
      </w:r>
      <w:r w:rsidR="007507E5">
        <w:t xml:space="preserve"> (</w:t>
      </w:r>
      <w:r w:rsidRPr="007507E5">
        <w:t>63</w:t>
      </w:r>
      <w:r w:rsidR="007507E5" w:rsidRPr="007507E5">
        <w:t xml:space="preserve"> </w:t>
      </w:r>
      <w:r w:rsidRPr="007507E5">
        <w:t>и</w:t>
      </w:r>
      <w:r w:rsidR="007507E5" w:rsidRPr="007507E5">
        <w:t xml:space="preserve"> </w:t>
      </w:r>
      <w:r w:rsidRPr="007507E5">
        <w:t>54%</w:t>
      </w:r>
      <w:r w:rsidR="007507E5" w:rsidRPr="007507E5">
        <w:t xml:space="preserve"> </w:t>
      </w:r>
      <w:r w:rsidRPr="007507E5">
        <w:t>соответственно</w:t>
      </w:r>
      <w:r w:rsidR="007507E5" w:rsidRPr="007507E5">
        <w:t xml:space="preserve">), </w:t>
      </w:r>
      <w:r w:rsidR="009D0F4C" w:rsidRPr="007507E5">
        <w:t>меньше</w:t>
      </w:r>
      <w:r w:rsidR="007507E5" w:rsidRPr="007507E5">
        <w:t xml:space="preserve"> - </w:t>
      </w:r>
      <w:r w:rsidR="009D0F4C" w:rsidRPr="007507E5">
        <w:t>желание</w:t>
      </w:r>
      <w:r w:rsidR="007507E5">
        <w:t xml:space="preserve"> (</w:t>
      </w:r>
      <w:r w:rsidR="009D0F4C" w:rsidRPr="007507E5">
        <w:t>25</w:t>
      </w:r>
      <w:r w:rsidR="007507E5" w:rsidRPr="007507E5">
        <w:t xml:space="preserve"> </w:t>
      </w:r>
      <w:r w:rsidR="009D0F4C" w:rsidRPr="007507E5">
        <w:t>и</w:t>
      </w:r>
      <w:r w:rsidR="007507E5" w:rsidRPr="007507E5">
        <w:t xml:space="preserve"> </w:t>
      </w:r>
      <w:r w:rsidR="009D0F4C" w:rsidRPr="007507E5">
        <w:t>20%</w:t>
      </w:r>
      <w:r w:rsidR="007507E5" w:rsidRPr="007507E5">
        <w:t>)</w:t>
      </w:r>
    </w:p>
    <w:p w:rsidR="007507E5" w:rsidRPr="007507E5" w:rsidRDefault="003D03BD" w:rsidP="007507E5">
      <w:pPr>
        <w:tabs>
          <w:tab w:val="left" w:pos="726"/>
        </w:tabs>
      </w:pPr>
      <w:r w:rsidRPr="007507E5">
        <w:t>Сравнивая</w:t>
      </w:r>
      <w:r w:rsidR="007507E5" w:rsidRPr="007507E5">
        <w:t xml:space="preserve"> </w:t>
      </w:r>
      <w:r w:rsidRPr="007507E5">
        <w:t>различные</w:t>
      </w:r>
      <w:r w:rsidR="007507E5" w:rsidRPr="007507E5">
        <w:t xml:space="preserve"> </w:t>
      </w:r>
      <w:r w:rsidRPr="007507E5">
        <w:t>учебные</w:t>
      </w:r>
      <w:r w:rsidR="007507E5" w:rsidRPr="007507E5">
        <w:t xml:space="preserve"> </w:t>
      </w:r>
      <w:r w:rsidRPr="007507E5">
        <w:t>заведения,</w:t>
      </w:r>
      <w:r w:rsidR="007507E5" w:rsidRPr="007507E5">
        <w:t xml:space="preserve"> </w:t>
      </w:r>
      <w:r w:rsidRPr="007507E5">
        <w:t>мы</w:t>
      </w:r>
      <w:r w:rsidR="007507E5" w:rsidRPr="007507E5">
        <w:t xml:space="preserve"> </w:t>
      </w:r>
      <w:r w:rsidRPr="007507E5">
        <w:t>получили,</w:t>
      </w:r>
      <w:r w:rsidR="007507E5" w:rsidRPr="007507E5">
        <w:t xml:space="preserve"> </w:t>
      </w:r>
      <w:r w:rsidRPr="007507E5">
        <w:t>что</w:t>
      </w:r>
      <w:r w:rsidR="007507E5" w:rsidRPr="007507E5">
        <w:t>:</w:t>
      </w:r>
    </w:p>
    <w:p w:rsidR="007507E5" w:rsidRPr="007507E5" w:rsidRDefault="009D0F4C" w:rsidP="007507E5">
      <w:pPr>
        <w:numPr>
          <w:ilvl w:val="0"/>
          <w:numId w:val="39"/>
        </w:numPr>
        <w:tabs>
          <w:tab w:val="clear" w:pos="720"/>
          <w:tab w:val="left" w:pos="726"/>
        </w:tabs>
        <w:ind w:left="0" w:firstLine="709"/>
      </w:pPr>
      <w:r w:rsidRPr="007507E5">
        <w:t>Практически</w:t>
      </w:r>
      <w:r w:rsidR="007507E5" w:rsidRPr="007507E5">
        <w:t xml:space="preserve"> </w:t>
      </w:r>
      <w:r w:rsidRPr="007507E5">
        <w:t>у</w:t>
      </w:r>
      <w:r w:rsidR="007507E5" w:rsidRPr="007507E5">
        <w:t xml:space="preserve"> </w:t>
      </w:r>
      <w:r w:rsidRPr="007507E5">
        <w:t>всех</w:t>
      </w:r>
      <w:r w:rsidR="007507E5" w:rsidRPr="007507E5">
        <w:t xml:space="preserve"> </w:t>
      </w:r>
      <w:r w:rsidRPr="007507E5">
        <w:t>студентов</w:t>
      </w:r>
      <w:r w:rsidR="007507E5" w:rsidRPr="007507E5">
        <w:t xml:space="preserve"> </w:t>
      </w:r>
      <w:r w:rsidRPr="007507E5">
        <w:t>времени</w:t>
      </w:r>
      <w:r w:rsidR="007507E5" w:rsidRPr="007507E5">
        <w:t xml:space="preserve"> </w:t>
      </w:r>
      <w:r w:rsidRPr="007507E5">
        <w:t>свободного</w:t>
      </w:r>
      <w:r w:rsidR="007507E5" w:rsidRPr="007507E5">
        <w:t xml:space="preserve"> </w:t>
      </w:r>
      <w:r w:rsidRPr="007507E5">
        <w:t>от</w:t>
      </w:r>
      <w:r w:rsidR="007507E5" w:rsidRPr="007507E5">
        <w:t xml:space="preserve"> </w:t>
      </w:r>
      <w:r w:rsidRPr="007507E5">
        <w:t>3</w:t>
      </w:r>
      <w:r w:rsidR="007507E5" w:rsidRPr="007507E5">
        <w:t xml:space="preserve"> </w:t>
      </w:r>
      <w:r w:rsidRPr="007507E5">
        <w:t>до</w:t>
      </w:r>
      <w:r w:rsidR="007507E5" w:rsidRPr="007507E5">
        <w:t xml:space="preserve"> </w:t>
      </w:r>
      <w:r w:rsidRPr="007507E5">
        <w:t>5</w:t>
      </w:r>
      <w:r w:rsidR="007507E5" w:rsidRPr="007507E5">
        <w:t xml:space="preserve"> </w:t>
      </w:r>
      <w:r w:rsidRPr="007507E5">
        <w:t>часов,</w:t>
      </w:r>
      <w:r w:rsidR="007507E5" w:rsidRPr="007507E5">
        <w:t xml:space="preserve"> </w:t>
      </w:r>
      <w:r w:rsidRPr="007507E5">
        <w:t>при</w:t>
      </w:r>
      <w:r w:rsidR="007507E5" w:rsidRPr="007507E5">
        <w:t xml:space="preserve"> </w:t>
      </w:r>
      <w:r w:rsidRPr="007507E5">
        <w:t>этом</w:t>
      </w:r>
      <w:r w:rsidR="007507E5" w:rsidRPr="007507E5">
        <w:t>:</w:t>
      </w:r>
    </w:p>
    <w:p w:rsidR="007507E5" w:rsidRPr="007507E5" w:rsidRDefault="002851DC" w:rsidP="007507E5">
      <w:pPr>
        <w:numPr>
          <w:ilvl w:val="0"/>
          <w:numId w:val="27"/>
        </w:numPr>
        <w:tabs>
          <w:tab w:val="clear" w:pos="1440"/>
          <w:tab w:val="left" w:pos="726"/>
        </w:tabs>
        <w:ind w:left="0" w:firstLine="709"/>
      </w:pPr>
      <w:r w:rsidRPr="007507E5">
        <w:t>Больше</w:t>
      </w:r>
      <w:r w:rsidR="007507E5" w:rsidRPr="007507E5">
        <w:t xml:space="preserve"> </w:t>
      </w:r>
      <w:r w:rsidRPr="007507E5">
        <w:t>свободного</w:t>
      </w:r>
      <w:r w:rsidR="007507E5" w:rsidRPr="007507E5">
        <w:t xml:space="preserve"> </w:t>
      </w:r>
      <w:r w:rsidRPr="007507E5">
        <w:t>времени</w:t>
      </w:r>
      <w:r w:rsidR="007507E5" w:rsidRPr="007507E5">
        <w:t xml:space="preserve"> </w:t>
      </w:r>
      <w:r w:rsidRPr="007507E5">
        <w:t>у</w:t>
      </w:r>
      <w:r w:rsidR="007507E5" w:rsidRPr="007507E5">
        <w:t xml:space="preserve"> </w:t>
      </w:r>
      <w:r w:rsidR="003D03BD" w:rsidRPr="007507E5">
        <w:t>студентов</w:t>
      </w:r>
      <w:r w:rsidR="007507E5" w:rsidRPr="007507E5">
        <w:t xml:space="preserve"> </w:t>
      </w:r>
      <w:r w:rsidRPr="007507E5">
        <w:t>ЗабГГПУ</w:t>
      </w:r>
      <w:r w:rsidR="007507E5">
        <w:t xml:space="preserve"> (</w:t>
      </w:r>
      <w:r w:rsidR="009D0F4C" w:rsidRPr="007507E5">
        <w:t>87,5%</w:t>
      </w:r>
      <w:r w:rsidR="007507E5" w:rsidRPr="007507E5">
        <w:t xml:space="preserve">), </w:t>
      </w:r>
      <w:r w:rsidRPr="007507E5">
        <w:t>меньше</w:t>
      </w:r>
      <w:r w:rsidR="007507E5" w:rsidRPr="007507E5">
        <w:t xml:space="preserve"> - </w:t>
      </w:r>
      <w:r w:rsidRPr="007507E5">
        <w:t>у</w:t>
      </w:r>
      <w:r w:rsidR="007507E5" w:rsidRPr="007507E5">
        <w:t xml:space="preserve"> </w:t>
      </w:r>
      <w:r w:rsidRPr="007507E5">
        <w:t>ЧитГу</w:t>
      </w:r>
      <w:r w:rsidR="007507E5">
        <w:t xml:space="preserve"> (</w:t>
      </w:r>
      <w:r w:rsidR="009D0F4C" w:rsidRPr="007507E5">
        <w:t>50%</w:t>
      </w:r>
      <w:r w:rsidR="007507E5" w:rsidRPr="007507E5">
        <w:t xml:space="preserve">), </w:t>
      </w:r>
      <w:r w:rsidRPr="007507E5">
        <w:t>и</w:t>
      </w:r>
      <w:r w:rsidR="007507E5" w:rsidRPr="007507E5">
        <w:t xml:space="preserve"> </w:t>
      </w:r>
      <w:r w:rsidRPr="007507E5">
        <w:t>еще</w:t>
      </w:r>
      <w:r w:rsidR="007507E5" w:rsidRPr="007507E5">
        <w:t xml:space="preserve"> </w:t>
      </w:r>
      <w:r w:rsidRPr="007507E5">
        <w:t>меньше</w:t>
      </w:r>
      <w:r w:rsidR="007507E5" w:rsidRPr="007507E5">
        <w:t xml:space="preserve"> </w:t>
      </w:r>
      <w:r w:rsidRPr="007507E5">
        <w:t>у</w:t>
      </w:r>
      <w:r w:rsidR="007507E5" w:rsidRPr="007507E5">
        <w:t xml:space="preserve"> </w:t>
      </w:r>
      <w:r w:rsidRPr="007507E5">
        <w:t>остальных</w:t>
      </w:r>
      <w:r w:rsidR="007507E5" w:rsidRPr="007507E5">
        <w:t xml:space="preserve"> </w:t>
      </w:r>
      <w:r w:rsidRPr="007507E5">
        <w:t>учебных</w:t>
      </w:r>
      <w:r w:rsidR="007507E5" w:rsidRPr="007507E5">
        <w:t xml:space="preserve"> </w:t>
      </w:r>
      <w:r w:rsidRPr="007507E5">
        <w:t>заведений</w:t>
      </w:r>
      <w:r w:rsidR="007507E5">
        <w:t xml:space="preserve"> (</w:t>
      </w:r>
      <w:r w:rsidR="009D0F4C" w:rsidRPr="007507E5">
        <w:t>по</w:t>
      </w:r>
      <w:r w:rsidR="007507E5" w:rsidRPr="007507E5">
        <w:t xml:space="preserve"> </w:t>
      </w:r>
      <w:r w:rsidR="009D0F4C" w:rsidRPr="007507E5">
        <w:t>40%</w:t>
      </w:r>
      <w:r w:rsidR="007507E5" w:rsidRPr="007507E5">
        <w:t>)</w:t>
      </w:r>
    </w:p>
    <w:p w:rsidR="007507E5" w:rsidRPr="007507E5" w:rsidRDefault="002851DC" w:rsidP="007507E5">
      <w:pPr>
        <w:numPr>
          <w:ilvl w:val="0"/>
          <w:numId w:val="27"/>
        </w:numPr>
        <w:tabs>
          <w:tab w:val="clear" w:pos="1440"/>
          <w:tab w:val="left" w:pos="726"/>
        </w:tabs>
        <w:ind w:left="0" w:firstLine="709"/>
      </w:pPr>
      <w:r w:rsidRPr="007507E5">
        <w:t>Все</w:t>
      </w:r>
      <w:r w:rsidR="007507E5" w:rsidRPr="007507E5">
        <w:t xml:space="preserve"> </w:t>
      </w:r>
      <w:r w:rsidRPr="007507E5">
        <w:t>студенты</w:t>
      </w:r>
      <w:r w:rsidR="007507E5" w:rsidRPr="007507E5">
        <w:t xml:space="preserve"> </w:t>
      </w:r>
      <w:r w:rsidRPr="007507E5">
        <w:t>любят</w:t>
      </w:r>
      <w:r w:rsidR="007507E5" w:rsidRPr="007507E5">
        <w:t xml:space="preserve"> </w:t>
      </w:r>
      <w:r w:rsidRPr="007507E5">
        <w:t>гулять</w:t>
      </w:r>
      <w:r w:rsidR="007507E5" w:rsidRPr="007507E5">
        <w:t xml:space="preserve"> </w:t>
      </w:r>
      <w:r w:rsidRPr="007507E5">
        <w:t>с</w:t>
      </w:r>
      <w:r w:rsidR="007507E5" w:rsidRPr="007507E5">
        <w:t xml:space="preserve"> </w:t>
      </w:r>
      <w:r w:rsidRPr="007507E5">
        <w:t>друзьями,</w:t>
      </w:r>
      <w:r w:rsidR="007507E5" w:rsidRPr="007507E5">
        <w:t xml:space="preserve"> </w:t>
      </w:r>
      <w:r w:rsidRPr="007507E5">
        <w:t>при</w:t>
      </w:r>
      <w:r w:rsidR="007507E5" w:rsidRPr="007507E5">
        <w:t xml:space="preserve"> </w:t>
      </w:r>
      <w:r w:rsidRPr="007507E5">
        <w:t>этом</w:t>
      </w:r>
      <w:r w:rsidR="007507E5" w:rsidRPr="007507E5">
        <w:t xml:space="preserve"> </w:t>
      </w:r>
      <w:r w:rsidR="003D03BD" w:rsidRPr="007507E5">
        <w:t>студенты</w:t>
      </w:r>
      <w:r w:rsidR="007507E5" w:rsidRPr="007507E5">
        <w:t xml:space="preserve"> </w:t>
      </w:r>
      <w:r w:rsidRPr="007507E5">
        <w:t>ЗабГГПУ</w:t>
      </w:r>
      <w:r w:rsidR="007507E5" w:rsidRPr="007507E5">
        <w:t xml:space="preserve"> </w:t>
      </w:r>
      <w:r w:rsidRPr="007507E5">
        <w:t>и</w:t>
      </w:r>
      <w:r w:rsidR="007507E5" w:rsidRPr="007507E5">
        <w:t xml:space="preserve"> </w:t>
      </w:r>
      <w:r w:rsidRPr="007507E5">
        <w:t>ЧитГУ</w:t>
      </w:r>
      <w:r w:rsidR="007507E5" w:rsidRPr="007507E5">
        <w:t xml:space="preserve"> </w:t>
      </w:r>
      <w:r w:rsidRPr="007507E5">
        <w:t>играют</w:t>
      </w:r>
      <w:r w:rsidR="007507E5" w:rsidRPr="007507E5">
        <w:t xml:space="preserve"> </w:t>
      </w:r>
      <w:r w:rsidRPr="007507E5">
        <w:t>в</w:t>
      </w:r>
      <w:r w:rsidR="007507E5" w:rsidRPr="007507E5">
        <w:t xml:space="preserve"> </w:t>
      </w:r>
      <w:r w:rsidRPr="007507E5">
        <w:t>компьютерные</w:t>
      </w:r>
      <w:r w:rsidR="007507E5" w:rsidRPr="007507E5">
        <w:t xml:space="preserve"> </w:t>
      </w:r>
      <w:r w:rsidRPr="007507E5">
        <w:t>игры</w:t>
      </w:r>
      <w:r w:rsidR="007507E5">
        <w:t xml:space="preserve"> (</w:t>
      </w:r>
      <w:r w:rsidR="009D0F4C" w:rsidRPr="007507E5">
        <w:t>62,5</w:t>
      </w:r>
      <w:r w:rsidR="007507E5" w:rsidRPr="007507E5">
        <w:t xml:space="preserve"> </w:t>
      </w:r>
      <w:r w:rsidR="009D0F4C" w:rsidRPr="007507E5">
        <w:t>и</w:t>
      </w:r>
      <w:r w:rsidR="007507E5" w:rsidRPr="007507E5">
        <w:t xml:space="preserve"> </w:t>
      </w:r>
      <w:r w:rsidR="009D0F4C" w:rsidRPr="007507E5">
        <w:t>50%</w:t>
      </w:r>
      <w:r w:rsidR="007507E5" w:rsidRPr="007507E5">
        <w:t xml:space="preserve"> </w:t>
      </w:r>
      <w:r w:rsidR="009D0F4C" w:rsidRPr="007507E5">
        <w:t>соответственно</w:t>
      </w:r>
      <w:r w:rsidR="007507E5" w:rsidRPr="007507E5">
        <w:t xml:space="preserve">) </w:t>
      </w:r>
      <w:r w:rsidRPr="007507E5">
        <w:t>и</w:t>
      </w:r>
      <w:r w:rsidR="007507E5" w:rsidRPr="007507E5">
        <w:t xml:space="preserve"> </w:t>
      </w:r>
      <w:r w:rsidRPr="007507E5">
        <w:t>отдыхают</w:t>
      </w:r>
      <w:r w:rsidR="007507E5" w:rsidRPr="007507E5">
        <w:t xml:space="preserve"> </w:t>
      </w:r>
      <w:r w:rsidRPr="007507E5">
        <w:t>на</w:t>
      </w:r>
      <w:r w:rsidR="007507E5" w:rsidRPr="007507E5">
        <w:t xml:space="preserve"> </w:t>
      </w:r>
      <w:r w:rsidRPr="007507E5">
        <w:t>природе</w:t>
      </w:r>
      <w:r w:rsidR="007507E5">
        <w:t xml:space="preserve"> (</w:t>
      </w:r>
      <w:r w:rsidR="009D0F4C" w:rsidRPr="007507E5">
        <w:t>37,5</w:t>
      </w:r>
      <w:r w:rsidR="007507E5" w:rsidRPr="007507E5">
        <w:t xml:space="preserve"> </w:t>
      </w:r>
      <w:r w:rsidR="009D0F4C" w:rsidRPr="007507E5">
        <w:t>и</w:t>
      </w:r>
      <w:r w:rsidR="007507E5" w:rsidRPr="007507E5">
        <w:t xml:space="preserve"> </w:t>
      </w:r>
      <w:r w:rsidR="009D0F4C" w:rsidRPr="007507E5">
        <w:t>20%</w:t>
      </w:r>
      <w:r w:rsidR="007507E5" w:rsidRPr="007507E5">
        <w:t xml:space="preserve">), </w:t>
      </w:r>
      <w:r w:rsidRPr="007507E5">
        <w:t>ЧМК</w:t>
      </w:r>
      <w:r w:rsidR="007507E5" w:rsidRPr="007507E5">
        <w:t xml:space="preserve"> </w:t>
      </w:r>
      <w:r w:rsidRPr="007507E5">
        <w:t>читает</w:t>
      </w:r>
      <w:r w:rsidR="007507E5" w:rsidRPr="007507E5">
        <w:t xml:space="preserve"> </w:t>
      </w:r>
      <w:r w:rsidRPr="007507E5">
        <w:t>журналы</w:t>
      </w:r>
      <w:r w:rsidR="007507E5" w:rsidRPr="007507E5">
        <w:t xml:space="preserve"> </w:t>
      </w:r>
      <w:r w:rsidRPr="007507E5">
        <w:t>и</w:t>
      </w:r>
      <w:r w:rsidR="007507E5" w:rsidRPr="007507E5">
        <w:t xml:space="preserve"> </w:t>
      </w:r>
      <w:r w:rsidRPr="007507E5">
        <w:t>художественные</w:t>
      </w:r>
      <w:r w:rsidR="007507E5" w:rsidRPr="007507E5">
        <w:t xml:space="preserve"> </w:t>
      </w:r>
      <w:r w:rsidRPr="007507E5">
        <w:t>книги</w:t>
      </w:r>
      <w:r w:rsidR="007507E5">
        <w:t xml:space="preserve"> (</w:t>
      </w:r>
      <w:r w:rsidR="009D0F4C" w:rsidRPr="007507E5">
        <w:t>40%</w:t>
      </w:r>
      <w:r w:rsidR="007507E5" w:rsidRPr="007507E5">
        <w:t xml:space="preserve">), </w:t>
      </w:r>
      <w:r w:rsidRPr="007507E5">
        <w:t>ЧГМА</w:t>
      </w:r>
      <w:r w:rsidR="007507E5" w:rsidRPr="007507E5">
        <w:t xml:space="preserve"> </w:t>
      </w:r>
      <w:r w:rsidRPr="007507E5">
        <w:t>отдыхает</w:t>
      </w:r>
      <w:r w:rsidR="007507E5" w:rsidRPr="007507E5">
        <w:t xml:space="preserve"> </w:t>
      </w:r>
      <w:r w:rsidRPr="007507E5">
        <w:t>в</w:t>
      </w:r>
      <w:r w:rsidR="007507E5" w:rsidRPr="007507E5">
        <w:t xml:space="preserve"> </w:t>
      </w:r>
      <w:r w:rsidRPr="007507E5">
        <w:t>кафе,</w:t>
      </w:r>
      <w:r w:rsidR="007507E5" w:rsidRPr="007507E5">
        <w:t xml:space="preserve"> </w:t>
      </w:r>
      <w:r w:rsidRPr="007507E5">
        <w:t>барах</w:t>
      </w:r>
      <w:r w:rsidR="007507E5">
        <w:t xml:space="preserve"> (</w:t>
      </w:r>
      <w:r w:rsidR="009D0F4C" w:rsidRPr="007507E5">
        <w:t>40%</w:t>
      </w:r>
      <w:r w:rsidR="007507E5" w:rsidRPr="007507E5">
        <w:t xml:space="preserve">), </w:t>
      </w:r>
      <w:r w:rsidRPr="007507E5">
        <w:t>ЧМУ</w:t>
      </w:r>
      <w:r w:rsidR="007507E5" w:rsidRPr="007507E5">
        <w:t xml:space="preserve"> </w:t>
      </w:r>
      <w:r w:rsidRPr="007507E5">
        <w:t>смотрят</w:t>
      </w:r>
      <w:r w:rsidR="007507E5" w:rsidRPr="007507E5">
        <w:t xml:space="preserve"> </w:t>
      </w:r>
      <w:r w:rsidRPr="007507E5">
        <w:t>телевизор</w:t>
      </w:r>
      <w:r w:rsidR="007507E5" w:rsidRPr="007507E5">
        <w:t xml:space="preserve"> </w:t>
      </w:r>
      <w:r w:rsidRPr="007507E5">
        <w:t>и</w:t>
      </w:r>
      <w:r w:rsidR="007507E5" w:rsidRPr="007507E5">
        <w:t xml:space="preserve"> </w:t>
      </w:r>
      <w:r w:rsidRPr="007507E5">
        <w:t>ходят</w:t>
      </w:r>
      <w:r w:rsidR="007507E5" w:rsidRPr="007507E5">
        <w:t xml:space="preserve"> </w:t>
      </w:r>
      <w:r w:rsidRPr="007507E5">
        <w:t>в</w:t>
      </w:r>
      <w:r w:rsidR="007507E5" w:rsidRPr="007507E5">
        <w:t xml:space="preserve"> </w:t>
      </w:r>
      <w:r w:rsidRPr="007507E5">
        <w:t>библиотеки</w:t>
      </w:r>
      <w:r w:rsidR="007507E5">
        <w:t xml:space="preserve"> (</w:t>
      </w:r>
      <w:r w:rsidR="009D0F4C" w:rsidRPr="007507E5">
        <w:t>по</w:t>
      </w:r>
      <w:r w:rsidR="007507E5" w:rsidRPr="007507E5">
        <w:t xml:space="preserve"> </w:t>
      </w:r>
      <w:r w:rsidR="009D0F4C" w:rsidRPr="007507E5">
        <w:t>30%</w:t>
      </w:r>
      <w:r w:rsidR="007507E5" w:rsidRPr="007507E5">
        <w:t>).</w:t>
      </w:r>
    </w:p>
    <w:p w:rsidR="007507E5" w:rsidRPr="007507E5" w:rsidRDefault="002851DC" w:rsidP="007507E5">
      <w:pPr>
        <w:tabs>
          <w:tab w:val="left" w:pos="726"/>
        </w:tabs>
      </w:pPr>
      <w:r w:rsidRPr="007507E5">
        <w:t>На</w:t>
      </w:r>
      <w:r w:rsidR="007507E5" w:rsidRPr="007507E5">
        <w:t xml:space="preserve"> </w:t>
      </w:r>
      <w:r w:rsidRPr="007507E5">
        <w:t>вопросе</w:t>
      </w:r>
      <w:r w:rsidR="007507E5" w:rsidRPr="007507E5">
        <w:t xml:space="preserve"> </w:t>
      </w:r>
      <w:r w:rsidRPr="007507E5">
        <w:t>о</w:t>
      </w:r>
      <w:r w:rsidR="007507E5" w:rsidRPr="007507E5">
        <w:t xml:space="preserve"> </w:t>
      </w:r>
      <w:r w:rsidRPr="007507E5">
        <w:t>занятиях</w:t>
      </w:r>
      <w:r w:rsidR="007507E5" w:rsidRPr="007507E5">
        <w:t xml:space="preserve"> </w:t>
      </w:r>
      <w:r w:rsidRPr="007507E5">
        <w:t>в</w:t>
      </w:r>
      <w:r w:rsidR="007507E5" w:rsidRPr="007507E5">
        <w:t xml:space="preserve"> </w:t>
      </w:r>
      <w:r w:rsidRPr="007507E5">
        <w:t>кружках,</w:t>
      </w:r>
      <w:r w:rsidR="007507E5" w:rsidRPr="007507E5">
        <w:t xml:space="preserve"> </w:t>
      </w:r>
      <w:r w:rsidRPr="007507E5">
        <w:t>секциях,</w:t>
      </w:r>
      <w:r w:rsidR="007507E5" w:rsidRPr="007507E5">
        <w:t xml:space="preserve"> </w:t>
      </w:r>
      <w:r w:rsidRPr="007507E5">
        <w:t>студенты</w:t>
      </w:r>
      <w:r w:rsidR="007507E5" w:rsidRPr="007507E5">
        <w:t xml:space="preserve"> </w:t>
      </w:r>
      <w:r w:rsidRPr="007507E5">
        <w:t>также</w:t>
      </w:r>
      <w:r w:rsidR="007507E5" w:rsidRPr="007507E5">
        <w:t xml:space="preserve"> </w:t>
      </w:r>
      <w:r w:rsidRPr="007507E5">
        <w:t>разделились</w:t>
      </w:r>
      <w:r w:rsidR="007507E5" w:rsidRPr="007507E5">
        <w:t xml:space="preserve"> </w:t>
      </w:r>
      <w:r w:rsidRPr="007507E5">
        <w:t>на</w:t>
      </w:r>
      <w:r w:rsidR="007507E5" w:rsidRPr="007507E5">
        <w:t xml:space="preserve"> </w:t>
      </w:r>
      <w:r w:rsidRPr="007507E5">
        <w:t>2</w:t>
      </w:r>
      <w:r w:rsidR="007507E5" w:rsidRPr="007507E5">
        <w:t xml:space="preserve"> </w:t>
      </w:r>
      <w:r w:rsidRPr="007507E5">
        <w:t>ответа</w:t>
      </w:r>
      <w:r w:rsidR="007507E5" w:rsidRPr="007507E5">
        <w:t xml:space="preserve">: </w:t>
      </w:r>
      <w:r w:rsidRPr="007507E5">
        <w:t>никуда</w:t>
      </w:r>
      <w:r w:rsidR="007507E5" w:rsidRPr="007507E5">
        <w:t xml:space="preserve"> </w:t>
      </w:r>
      <w:r w:rsidRPr="007507E5">
        <w:t>не</w:t>
      </w:r>
      <w:r w:rsidR="007507E5" w:rsidRPr="007507E5">
        <w:t xml:space="preserve"> </w:t>
      </w:r>
      <w:r w:rsidRPr="007507E5">
        <w:t>хожу</w:t>
      </w:r>
      <w:r w:rsidR="007507E5" w:rsidRPr="007507E5">
        <w:t xml:space="preserve"> </w:t>
      </w:r>
      <w:r w:rsidRPr="007507E5">
        <w:t>или</w:t>
      </w:r>
      <w:r w:rsidR="007507E5" w:rsidRPr="007507E5">
        <w:t xml:space="preserve"> </w:t>
      </w:r>
      <w:r w:rsidRPr="007507E5">
        <w:t>занимаюсь</w:t>
      </w:r>
      <w:r w:rsidR="007507E5" w:rsidRPr="007507E5">
        <w:t xml:space="preserve"> </w:t>
      </w:r>
      <w:r w:rsidRPr="007507E5">
        <w:t>спортом</w:t>
      </w:r>
      <w:r w:rsidR="007507E5" w:rsidRPr="007507E5">
        <w:t xml:space="preserve">. </w:t>
      </w:r>
      <w:r w:rsidRPr="007507E5">
        <w:t>Лишь</w:t>
      </w:r>
      <w:r w:rsidR="007507E5" w:rsidRPr="007507E5">
        <w:t xml:space="preserve"> </w:t>
      </w:r>
      <w:r w:rsidRPr="007507E5">
        <w:t>у</w:t>
      </w:r>
      <w:r w:rsidR="007507E5" w:rsidRPr="007507E5">
        <w:t xml:space="preserve"> </w:t>
      </w:r>
      <w:r w:rsidRPr="007507E5">
        <w:t>музыкального</w:t>
      </w:r>
      <w:r w:rsidR="007507E5" w:rsidRPr="007507E5">
        <w:t xml:space="preserve"> </w:t>
      </w:r>
      <w:r w:rsidRPr="007507E5">
        <w:t>училища</w:t>
      </w:r>
      <w:r w:rsidR="007507E5" w:rsidRPr="007507E5">
        <w:t xml:space="preserve"> </w:t>
      </w:r>
      <w:r w:rsidRPr="007507E5">
        <w:t>на</w:t>
      </w:r>
      <w:r w:rsidR="007507E5" w:rsidRPr="007507E5">
        <w:t xml:space="preserve"> </w:t>
      </w:r>
      <w:r w:rsidRPr="007507E5">
        <w:t>втором</w:t>
      </w:r>
      <w:r w:rsidR="007507E5" w:rsidRPr="007507E5">
        <w:t xml:space="preserve"> </w:t>
      </w:r>
      <w:r w:rsidRPr="007507E5">
        <w:t>месте</w:t>
      </w:r>
      <w:r w:rsidR="007507E5" w:rsidRPr="007507E5">
        <w:t xml:space="preserve"> </w:t>
      </w:r>
      <w:r w:rsidRPr="007507E5">
        <w:t>стоит</w:t>
      </w:r>
      <w:r w:rsidR="007507E5" w:rsidRPr="007507E5">
        <w:t xml:space="preserve"> </w:t>
      </w:r>
      <w:r w:rsidRPr="007507E5">
        <w:t>занятие</w:t>
      </w:r>
      <w:r w:rsidR="007507E5" w:rsidRPr="007507E5">
        <w:t xml:space="preserve"> </w:t>
      </w:r>
      <w:r w:rsidRPr="007507E5">
        <w:t>музыкой</w:t>
      </w:r>
      <w:r w:rsidR="007507E5">
        <w:t xml:space="preserve"> (</w:t>
      </w:r>
      <w:r w:rsidR="009D0F4C" w:rsidRPr="007507E5">
        <w:t>18%</w:t>
      </w:r>
      <w:r w:rsidR="007507E5" w:rsidRPr="007507E5">
        <w:t>).</w:t>
      </w:r>
    </w:p>
    <w:p w:rsidR="007507E5" w:rsidRPr="007507E5" w:rsidRDefault="003D03BD" w:rsidP="007507E5">
      <w:pPr>
        <w:tabs>
          <w:tab w:val="left" w:pos="726"/>
        </w:tabs>
      </w:pPr>
      <w:r w:rsidRPr="007507E5">
        <w:t>Выясняя,</w:t>
      </w:r>
      <w:r w:rsidR="007507E5" w:rsidRPr="007507E5">
        <w:t xml:space="preserve"> </w:t>
      </w:r>
      <w:r w:rsidRPr="007507E5">
        <w:t>что</w:t>
      </w:r>
      <w:r w:rsidR="007507E5" w:rsidRPr="007507E5">
        <w:t xml:space="preserve"> </w:t>
      </w:r>
      <w:r w:rsidRPr="007507E5">
        <w:t>влияет</w:t>
      </w:r>
      <w:r w:rsidR="007507E5" w:rsidRPr="007507E5">
        <w:t xml:space="preserve"> </w:t>
      </w:r>
      <w:r w:rsidRPr="007507E5">
        <w:t>на</w:t>
      </w:r>
      <w:r w:rsidR="007507E5" w:rsidRPr="007507E5">
        <w:t xml:space="preserve"> </w:t>
      </w:r>
      <w:r w:rsidRPr="007507E5">
        <w:t>выбор</w:t>
      </w:r>
      <w:r w:rsidR="007507E5" w:rsidRPr="007507E5">
        <w:t xml:space="preserve"> </w:t>
      </w:r>
      <w:r w:rsidRPr="007507E5">
        <w:t>формы</w:t>
      </w:r>
      <w:r w:rsidR="007507E5" w:rsidRPr="007507E5">
        <w:t xml:space="preserve"> </w:t>
      </w:r>
      <w:r w:rsidRPr="007507E5">
        <w:t>проведения</w:t>
      </w:r>
      <w:r w:rsidR="007507E5" w:rsidRPr="007507E5">
        <w:t xml:space="preserve"> </w:t>
      </w:r>
      <w:r w:rsidRPr="007507E5">
        <w:t>свободного</w:t>
      </w:r>
      <w:r w:rsidR="007507E5" w:rsidRPr="007507E5">
        <w:t xml:space="preserve"> </w:t>
      </w:r>
      <w:r w:rsidRPr="007507E5">
        <w:t>времени</w:t>
      </w:r>
      <w:r w:rsidR="007507E5" w:rsidRPr="007507E5">
        <w:t xml:space="preserve"> </w:t>
      </w:r>
      <w:r w:rsidRPr="007507E5">
        <w:t>студентами</w:t>
      </w:r>
      <w:r w:rsidR="009D0F4C" w:rsidRPr="007507E5">
        <w:t>,</w:t>
      </w:r>
      <w:r w:rsidR="007507E5" w:rsidRPr="007507E5">
        <w:t xml:space="preserve"> </w:t>
      </w:r>
      <w:r w:rsidRPr="007507E5">
        <w:t>мы</w:t>
      </w:r>
      <w:r w:rsidR="007507E5" w:rsidRPr="007507E5">
        <w:t xml:space="preserve"> </w:t>
      </w:r>
      <w:r w:rsidRPr="007507E5">
        <w:t>получили</w:t>
      </w:r>
      <w:r w:rsidR="007507E5" w:rsidRPr="007507E5">
        <w:t xml:space="preserve"> </w:t>
      </w:r>
      <w:r w:rsidR="00370713" w:rsidRPr="007507E5">
        <w:t>обобщенные</w:t>
      </w:r>
      <w:r w:rsidR="007507E5" w:rsidRPr="007507E5">
        <w:t xml:space="preserve"> </w:t>
      </w:r>
      <w:r w:rsidRPr="007507E5">
        <w:t>результаты</w:t>
      </w:r>
      <w:r w:rsidR="007507E5" w:rsidRPr="007507E5">
        <w:t>:</w:t>
      </w:r>
    </w:p>
    <w:p w:rsidR="003D03BD" w:rsidRPr="007507E5" w:rsidRDefault="003D03BD" w:rsidP="007507E5">
      <w:pPr>
        <w:numPr>
          <w:ilvl w:val="0"/>
          <w:numId w:val="37"/>
        </w:numPr>
        <w:tabs>
          <w:tab w:val="clear" w:pos="720"/>
          <w:tab w:val="left" w:pos="726"/>
        </w:tabs>
        <w:ind w:left="0" w:firstLine="709"/>
      </w:pPr>
      <w:r w:rsidRPr="007507E5">
        <w:t>Финансовое</w:t>
      </w:r>
      <w:r w:rsidR="007507E5" w:rsidRPr="007507E5">
        <w:t xml:space="preserve"> </w:t>
      </w:r>
      <w:r w:rsidRPr="007507E5">
        <w:t>положение</w:t>
      </w:r>
      <w:r w:rsidR="007507E5" w:rsidRPr="007507E5">
        <w:t xml:space="preserve"> - </w:t>
      </w:r>
      <w:r w:rsidRPr="007507E5">
        <w:t>на</w:t>
      </w:r>
      <w:r w:rsidR="007507E5" w:rsidRPr="007507E5">
        <w:t xml:space="preserve"> </w:t>
      </w:r>
      <w:r w:rsidRPr="007507E5">
        <w:t>1</w:t>
      </w:r>
      <w:r w:rsidR="007507E5" w:rsidRPr="007507E5">
        <w:t xml:space="preserve"> </w:t>
      </w:r>
      <w:r w:rsidRPr="007507E5">
        <w:t>месте</w:t>
      </w:r>
    </w:p>
    <w:p w:rsidR="003D03BD" w:rsidRPr="007507E5" w:rsidRDefault="003D03BD" w:rsidP="007507E5">
      <w:pPr>
        <w:numPr>
          <w:ilvl w:val="0"/>
          <w:numId w:val="37"/>
        </w:numPr>
        <w:tabs>
          <w:tab w:val="clear" w:pos="720"/>
          <w:tab w:val="left" w:pos="726"/>
        </w:tabs>
        <w:ind w:left="0" w:firstLine="709"/>
      </w:pPr>
      <w:r w:rsidRPr="007507E5">
        <w:t>Желание</w:t>
      </w:r>
      <w:r w:rsidR="007507E5" w:rsidRPr="007507E5">
        <w:t xml:space="preserve"> </w:t>
      </w:r>
      <w:r w:rsidRPr="007507E5">
        <w:t>человека</w:t>
      </w:r>
      <w:r w:rsidR="007507E5" w:rsidRPr="007507E5">
        <w:t xml:space="preserve"> - </w:t>
      </w:r>
      <w:r w:rsidRPr="007507E5">
        <w:t>на</w:t>
      </w:r>
      <w:r w:rsidR="007507E5" w:rsidRPr="007507E5">
        <w:t xml:space="preserve"> </w:t>
      </w:r>
      <w:r w:rsidRPr="007507E5">
        <w:t>2</w:t>
      </w:r>
      <w:r w:rsidR="007507E5" w:rsidRPr="007507E5">
        <w:t xml:space="preserve"> </w:t>
      </w:r>
      <w:r w:rsidRPr="007507E5">
        <w:t>месте</w:t>
      </w:r>
    </w:p>
    <w:p w:rsidR="007507E5" w:rsidRPr="007507E5" w:rsidRDefault="003D03BD" w:rsidP="007507E5">
      <w:pPr>
        <w:numPr>
          <w:ilvl w:val="0"/>
          <w:numId w:val="37"/>
        </w:numPr>
        <w:tabs>
          <w:tab w:val="clear" w:pos="720"/>
          <w:tab w:val="left" w:pos="726"/>
        </w:tabs>
        <w:ind w:left="0" w:firstLine="709"/>
      </w:pPr>
      <w:r w:rsidRPr="007507E5">
        <w:t>Семейное</w:t>
      </w:r>
      <w:r w:rsidR="007507E5" w:rsidRPr="007507E5">
        <w:t xml:space="preserve"> </w:t>
      </w:r>
      <w:r w:rsidRPr="007507E5">
        <w:t>положение</w:t>
      </w:r>
    </w:p>
    <w:p w:rsidR="007507E5" w:rsidRPr="007507E5" w:rsidRDefault="00370713" w:rsidP="007507E5">
      <w:pPr>
        <w:tabs>
          <w:tab w:val="left" w:pos="726"/>
        </w:tabs>
      </w:pPr>
      <w:r w:rsidRPr="007507E5">
        <w:t>Рассматривая</w:t>
      </w:r>
      <w:r w:rsidR="007507E5" w:rsidRPr="007507E5">
        <w:t xml:space="preserve"> </w:t>
      </w:r>
      <w:r w:rsidRPr="007507E5">
        <w:t>этот</w:t>
      </w:r>
      <w:r w:rsidR="007507E5" w:rsidRPr="007507E5">
        <w:t xml:space="preserve"> </w:t>
      </w:r>
      <w:r w:rsidRPr="007507E5">
        <w:t>вопрос</w:t>
      </w:r>
      <w:r w:rsidR="007507E5" w:rsidRPr="007507E5">
        <w:t xml:space="preserve"> </w:t>
      </w:r>
      <w:r w:rsidRPr="007507E5">
        <w:t>по</w:t>
      </w:r>
      <w:r w:rsidR="007507E5" w:rsidRPr="007507E5">
        <w:t xml:space="preserve"> </w:t>
      </w:r>
      <w:r w:rsidRPr="007507E5">
        <w:t>отдельным</w:t>
      </w:r>
      <w:r w:rsidR="007507E5" w:rsidRPr="007507E5">
        <w:t xml:space="preserve"> </w:t>
      </w:r>
      <w:r w:rsidRPr="007507E5">
        <w:t>учебным</w:t>
      </w:r>
      <w:r w:rsidR="007507E5" w:rsidRPr="007507E5">
        <w:t xml:space="preserve"> </w:t>
      </w:r>
      <w:r w:rsidRPr="007507E5">
        <w:t>заведениям,</w:t>
      </w:r>
      <w:r w:rsidR="007507E5" w:rsidRPr="007507E5">
        <w:t xml:space="preserve"> </w:t>
      </w:r>
      <w:r w:rsidRPr="007507E5">
        <w:t>мы</w:t>
      </w:r>
      <w:r w:rsidR="007507E5" w:rsidRPr="007507E5">
        <w:t xml:space="preserve"> </w:t>
      </w:r>
      <w:r w:rsidRPr="007507E5">
        <w:t>видим,</w:t>
      </w:r>
      <w:r w:rsidR="007507E5" w:rsidRPr="007507E5">
        <w:t xml:space="preserve"> </w:t>
      </w:r>
      <w:r w:rsidRPr="007507E5">
        <w:t>что</w:t>
      </w:r>
      <w:r w:rsidR="007507E5" w:rsidRPr="007507E5">
        <w:t>:</w:t>
      </w:r>
    </w:p>
    <w:p w:rsidR="002851DC" w:rsidRPr="007507E5" w:rsidRDefault="00370713" w:rsidP="007507E5">
      <w:pPr>
        <w:numPr>
          <w:ilvl w:val="0"/>
          <w:numId w:val="27"/>
        </w:numPr>
        <w:tabs>
          <w:tab w:val="clear" w:pos="1440"/>
          <w:tab w:val="left" w:pos="726"/>
        </w:tabs>
        <w:ind w:left="0" w:firstLine="709"/>
      </w:pPr>
      <w:r w:rsidRPr="007507E5">
        <w:t>В</w:t>
      </w:r>
      <w:r w:rsidR="007507E5" w:rsidRPr="007507E5">
        <w:t xml:space="preserve"> </w:t>
      </w:r>
      <w:r w:rsidRPr="007507E5">
        <w:t>ЧМК</w:t>
      </w:r>
      <w:r w:rsidR="007507E5" w:rsidRPr="007507E5">
        <w:t xml:space="preserve"> </w:t>
      </w:r>
      <w:r w:rsidRPr="007507E5">
        <w:t>и</w:t>
      </w:r>
      <w:r w:rsidR="007507E5" w:rsidRPr="007507E5">
        <w:t xml:space="preserve"> </w:t>
      </w:r>
      <w:r w:rsidR="002851DC" w:rsidRPr="007507E5">
        <w:t>Читгу</w:t>
      </w:r>
      <w:r w:rsidR="007507E5" w:rsidRPr="007507E5">
        <w:t xml:space="preserve"> </w:t>
      </w:r>
      <w:r w:rsidRPr="007507E5">
        <w:t>форму</w:t>
      </w:r>
      <w:r w:rsidR="007507E5" w:rsidRPr="007507E5">
        <w:t xml:space="preserve"> </w:t>
      </w:r>
      <w:r w:rsidRPr="007507E5">
        <w:t>проведения</w:t>
      </w:r>
      <w:r w:rsidR="007507E5" w:rsidRPr="007507E5">
        <w:t xml:space="preserve"> </w:t>
      </w:r>
      <w:r w:rsidRPr="007507E5">
        <w:t>свободного</w:t>
      </w:r>
      <w:r w:rsidR="007507E5" w:rsidRPr="007507E5">
        <w:t xml:space="preserve"> </w:t>
      </w:r>
      <w:r w:rsidRPr="007507E5">
        <w:t>времени</w:t>
      </w:r>
      <w:r w:rsidR="007507E5" w:rsidRPr="007507E5">
        <w:t xml:space="preserve"> </w:t>
      </w:r>
      <w:r w:rsidRPr="007507E5">
        <w:t>определяют</w:t>
      </w:r>
      <w:r w:rsidR="007507E5" w:rsidRPr="007507E5">
        <w:t xml:space="preserve"> </w:t>
      </w:r>
      <w:r w:rsidRPr="007507E5">
        <w:t>%</w:t>
      </w:r>
    </w:p>
    <w:p w:rsidR="002851DC" w:rsidRPr="007507E5" w:rsidRDefault="009D0F4C" w:rsidP="007507E5">
      <w:pPr>
        <w:numPr>
          <w:ilvl w:val="0"/>
          <w:numId w:val="29"/>
        </w:numPr>
        <w:tabs>
          <w:tab w:val="clear" w:pos="720"/>
          <w:tab w:val="left" w:pos="726"/>
        </w:tabs>
        <w:ind w:left="0" w:firstLine="709"/>
      </w:pPr>
      <w:r w:rsidRPr="007507E5">
        <w:t>Финансовое</w:t>
      </w:r>
      <w:r w:rsidR="007507E5" w:rsidRPr="007507E5">
        <w:t xml:space="preserve"> </w:t>
      </w:r>
      <w:r w:rsidRPr="007507E5">
        <w:t>положение</w:t>
      </w:r>
      <w:r w:rsidR="007507E5" w:rsidRPr="007507E5">
        <w:t xml:space="preserve"> - </w:t>
      </w:r>
      <w:r w:rsidRPr="007507E5">
        <w:t>46</w:t>
      </w:r>
      <w:r w:rsidR="007507E5" w:rsidRPr="007507E5">
        <w:t xml:space="preserve"> </w:t>
      </w:r>
      <w:r w:rsidRPr="007507E5">
        <w:t>и</w:t>
      </w:r>
      <w:r w:rsidR="007507E5" w:rsidRPr="007507E5">
        <w:t xml:space="preserve"> </w:t>
      </w:r>
      <w:r w:rsidRPr="007507E5">
        <w:t>61%</w:t>
      </w:r>
    </w:p>
    <w:p w:rsidR="002851DC" w:rsidRPr="007507E5" w:rsidRDefault="002851DC" w:rsidP="007507E5">
      <w:pPr>
        <w:numPr>
          <w:ilvl w:val="0"/>
          <w:numId w:val="29"/>
        </w:numPr>
        <w:tabs>
          <w:tab w:val="clear" w:pos="720"/>
          <w:tab w:val="left" w:pos="726"/>
        </w:tabs>
        <w:ind w:left="0" w:firstLine="709"/>
      </w:pPr>
      <w:r w:rsidRPr="007507E5">
        <w:t>Семейное</w:t>
      </w:r>
      <w:r w:rsidR="007507E5" w:rsidRPr="007507E5">
        <w:t xml:space="preserve"> </w:t>
      </w:r>
      <w:r w:rsidRPr="007507E5">
        <w:t>положение</w:t>
      </w:r>
      <w:r w:rsidR="007507E5" w:rsidRPr="007507E5">
        <w:t xml:space="preserve"> - </w:t>
      </w:r>
      <w:r w:rsidR="009D0F4C" w:rsidRPr="007507E5">
        <w:t>40</w:t>
      </w:r>
      <w:r w:rsidR="007507E5" w:rsidRPr="007507E5">
        <w:t xml:space="preserve"> </w:t>
      </w:r>
      <w:r w:rsidR="009D0F4C" w:rsidRPr="007507E5">
        <w:t>и</w:t>
      </w:r>
      <w:r w:rsidR="007507E5" w:rsidRPr="007507E5">
        <w:t xml:space="preserve"> </w:t>
      </w:r>
      <w:r w:rsidR="009D0F4C" w:rsidRPr="007507E5">
        <w:t>23%</w:t>
      </w:r>
    </w:p>
    <w:p w:rsidR="002851DC" w:rsidRPr="007507E5" w:rsidRDefault="002851DC" w:rsidP="007507E5">
      <w:pPr>
        <w:numPr>
          <w:ilvl w:val="1"/>
          <w:numId w:val="29"/>
        </w:numPr>
        <w:tabs>
          <w:tab w:val="clear" w:pos="1440"/>
          <w:tab w:val="left" w:pos="726"/>
        </w:tabs>
        <w:ind w:left="0" w:firstLine="709"/>
      </w:pPr>
      <w:r w:rsidRPr="007507E5">
        <w:t>В</w:t>
      </w:r>
      <w:r w:rsidR="007507E5" w:rsidRPr="007507E5">
        <w:t xml:space="preserve"> </w:t>
      </w:r>
      <w:r w:rsidRPr="007507E5">
        <w:t>ЧГМА</w:t>
      </w:r>
      <w:r w:rsidR="007507E5" w:rsidRPr="007507E5">
        <w:t xml:space="preserve"> </w:t>
      </w:r>
      <w:r w:rsidRPr="007507E5">
        <w:t>и</w:t>
      </w:r>
      <w:r w:rsidR="007507E5" w:rsidRPr="007507E5">
        <w:t xml:space="preserve"> </w:t>
      </w:r>
      <w:r w:rsidRPr="007507E5">
        <w:t>ЗабГГПУ</w:t>
      </w:r>
    </w:p>
    <w:p w:rsidR="002851DC" w:rsidRPr="007507E5" w:rsidRDefault="002851DC" w:rsidP="007507E5">
      <w:pPr>
        <w:numPr>
          <w:ilvl w:val="0"/>
          <w:numId w:val="30"/>
        </w:numPr>
        <w:tabs>
          <w:tab w:val="clear" w:pos="720"/>
          <w:tab w:val="left" w:pos="726"/>
        </w:tabs>
        <w:ind w:left="0" w:firstLine="709"/>
      </w:pPr>
      <w:r w:rsidRPr="007507E5">
        <w:t>Желание</w:t>
      </w:r>
      <w:r w:rsidR="007507E5" w:rsidRPr="007507E5">
        <w:t xml:space="preserve"> - </w:t>
      </w:r>
      <w:r w:rsidR="009D0F4C" w:rsidRPr="007507E5">
        <w:t>42</w:t>
      </w:r>
      <w:r w:rsidR="007507E5" w:rsidRPr="007507E5">
        <w:t xml:space="preserve"> </w:t>
      </w:r>
      <w:r w:rsidR="009D0F4C" w:rsidRPr="007507E5">
        <w:t>и</w:t>
      </w:r>
      <w:r w:rsidR="007507E5" w:rsidRPr="007507E5">
        <w:t xml:space="preserve"> </w:t>
      </w:r>
      <w:r w:rsidR="009D63CA" w:rsidRPr="007507E5">
        <w:t>45</w:t>
      </w:r>
      <w:r w:rsidR="009D0F4C" w:rsidRPr="007507E5">
        <w:t>%</w:t>
      </w:r>
    </w:p>
    <w:p w:rsidR="007507E5" w:rsidRPr="007507E5" w:rsidRDefault="002851DC" w:rsidP="007507E5">
      <w:pPr>
        <w:numPr>
          <w:ilvl w:val="0"/>
          <w:numId w:val="30"/>
        </w:numPr>
        <w:tabs>
          <w:tab w:val="clear" w:pos="720"/>
          <w:tab w:val="left" w:pos="726"/>
        </w:tabs>
        <w:ind w:left="0" w:firstLine="709"/>
      </w:pPr>
      <w:r w:rsidRPr="007507E5">
        <w:t>Финансовое</w:t>
      </w:r>
      <w:r w:rsidR="007507E5" w:rsidRPr="007507E5">
        <w:t xml:space="preserve"> </w:t>
      </w:r>
      <w:r w:rsidRPr="007507E5">
        <w:t>положение</w:t>
      </w:r>
      <w:r w:rsidR="007507E5" w:rsidRPr="007507E5">
        <w:t xml:space="preserve"> - </w:t>
      </w:r>
      <w:r w:rsidR="009D63CA" w:rsidRPr="007507E5">
        <w:t>по</w:t>
      </w:r>
      <w:r w:rsidR="007507E5" w:rsidRPr="007507E5">
        <w:t xml:space="preserve"> </w:t>
      </w:r>
      <w:r w:rsidR="009D63CA" w:rsidRPr="007507E5">
        <w:t>33%</w:t>
      </w:r>
    </w:p>
    <w:p w:rsidR="002851DC" w:rsidRPr="007507E5" w:rsidRDefault="002851DC" w:rsidP="007507E5">
      <w:pPr>
        <w:numPr>
          <w:ilvl w:val="1"/>
          <w:numId w:val="29"/>
        </w:numPr>
        <w:tabs>
          <w:tab w:val="clear" w:pos="1440"/>
          <w:tab w:val="left" w:pos="726"/>
        </w:tabs>
        <w:ind w:left="0" w:firstLine="709"/>
      </w:pPr>
      <w:r w:rsidRPr="007507E5">
        <w:t>А</w:t>
      </w:r>
      <w:r w:rsidR="007507E5" w:rsidRPr="007507E5">
        <w:t xml:space="preserve"> </w:t>
      </w:r>
      <w:r w:rsidRPr="007507E5">
        <w:t>в</w:t>
      </w:r>
      <w:r w:rsidR="007507E5" w:rsidRPr="007507E5">
        <w:t xml:space="preserve"> </w:t>
      </w:r>
      <w:r w:rsidRPr="007507E5">
        <w:t>ЧМУ</w:t>
      </w:r>
    </w:p>
    <w:p w:rsidR="002851DC" w:rsidRPr="007507E5" w:rsidRDefault="002851DC" w:rsidP="007507E5">
      <w:pPr>
        <w:numPr>
          <w:ilvl w:val="0"/>
          <w:numId w:val="32"/>
        </w:numPr>
        <w:tabs>
          <w:tab w:val="clear" w:pos="720"/>
          <w:tab w:val="left" w:pos="726"/>
        </w:tabs>
        <w:ind w:left="0" w:firstLine="709"/>
      </w:pPr>
      <w:r w:rsidRPr="007507E5">
        <w:t>Желание</w:t>
      </w:r>
      <w:r w:rsidR="007507E5" w:rsidRPr="007507E5">
        <w:t xml:space="preserve"> - </w:t>
      </w:r>
      <w:r w:rsidR="009D63CA" w:rsidRPr="007507E5">
        <w:t>37%</w:t>
      </w:r>
    </w:p>
    <w:p w:rsidR="007507E5" w:rsidRPr="007507E5" w:rsidRDefault="002851DC" w:rsidP="007507E5">
      <w:pPr>
        <w:numPr>
          <w:ilvl w:val="0"/>
          <w:numId w:val="32"/>
        </w:numPr>
        <w:tabs>
          <w:tab w:val="clear" w:pos="720"/>
          <w:tab w:val="left" w:pos="726"/>
        </w:tabs>
        <w:ind w:left="0" w:firstLine="709"/>
      </w:pPr>
      <w:r w:rsidRPr="007507E5">
        <w:t>Семейное</w:t>
      </w:r>
      <w:r w:rsidR="007507E5" w:rsidRPr="007507E5">
        <w:t xml:space="preserve"> </w:t>
      </w:r>
      <w:r w:rsidRPr="007507E5">
        <w:t>положение</w:t>
      </w:r>
      <w:r w:rsidR="007507E5" w:rsidRPr="007507E5">
        <w:t xml:space="preserve"> - </w:t>
      </w:r>
      <w:r w:rsidR="009D63CA" w:rsidRPr="007507E5">
        <w:t>36%</w:t>
      </w:r>
      <w:r w:rsidR="007507E5" w:rsidRPr="007507E5">
        <w:t>.</w:t>
      </w:r>
    </w:p>
    <w:p w:rsidR="007507E5" w:rsidRPr="007507E5" w:rsidRDefault="00370713" w:rsidP="007507E5">
      <w:pPr>
        <w:pStyle w:val="2"/>
        <w:keepNext w:val="0"/>
        <w:tabs>
          <w:tab w:val="left" w:pos="726"/>
        </w:tabs>
        <w:ind w:firstLine="709"/>
        <w:jc w:val="both"/>
        <w:rPr>
          <w:smallCaps w:val="0"/>
        </w:rPr>
      </w:pPr>
      <w:r w:rsidRPr="007507E5">
        <w:rPr>
          <w:smallCaps w:val="0"/>
        </w:rPr>
        <w:t>Выводы</w:t>
      </w:r>
      <w:r w:rsidR="007507E5" w:rsidRPr="007507E5">
        <w:rPr>
          <w:smallCaps w:val="0"/>
        </w:rPr>
        <w:t>:</w:t>
      </w:r>
    </w:p>
    <w:p w:rsidR="007507E5" w:rsidRPr="007507E5" w:rsidRDefault="00735375" w:rsidP="007507E5">
      <w:pPr>
        <w:tabs>
          <w:tab w:val="left" w:pos="726"/>
        </w:tabs>
      </w:pPr>
      <w:r w:rsidRPr="007507E5">
        <w:t>Изучая</w:t>
      </w:r>
      <w:r w:rsidR="007507E5" w:rsidRPr="007507E5">
        <w:rPr>
          <w:i/>
        </w:rPr>
        <w:t xml:space="preserve"> </w:t>
      </w:r>
      <w:r w:rsidRPr="007507E5">
        <w:t>особенности</w:t>
      </w:r>
      <w:r w:rsidR="007507E5" w:rsidRPr="007507E5">
        <w:t xml:space="preserve"> </w:t>
      </w:r>
      <w:r w:rsidRPr="007507E5">
        <w:t>организации</w:t>
      </w:r>
      <w:r w:rsidR="007507E5" w:rsidRPr="007507E5">
        <w:t xml:space="preserve"> </w:t>
      </w:r>
      <w:r w:rsidRPr="007507E5">
        <w:t>молодежью</w:t>
      </w:r>
      <w:r w:rsidR="007507E5" w:rsidRPr="007507E5">
        <w:t xml:space="preserve"> </w:t>
      </w:r>
      <w:r w:rsidRPr="007507E5">
        <w:t>своего</w:t>
      </w:r>
      <w:r w:rsidR="007507E5" w:rsidRPr="007507E5">
        <w:t xml:space="preserve"> </w:t>
      </w:r>
      <w:r w:rsidRPr="007507E5">
        <w:t>свободного</w:t>
      </w:r>
      <w:r w:rsidR="007507E5" w:rsidRPr="007507E5">
        <w:t xml:space="preserve"> </w:t>
      </w:r>
      <w:r w:rsidRPr="007507E5">
        <w:t>времени</w:t>
      </w:r>
      <w:r w:rsidR="007507E5" w:rsidRPr="007507E5">
        <w:t xml:space="preserve"> </w:t>
      </w:r>
      <w:r w:rsidRPr="007507E5">
        <w:t>и</w:t>
      </w:r>
      <w:r w:rsidR="007507E5" w:rsidRPr="007507E5">
        <w:t xml:space="preserve"> </w:t>
      </w:r>
      <w:r w:rsidRPr="007507E5">
        <w:t>анализируя</w:t>
      </w:r>
      <w:r w:rsidR="007507E5" w:rsidRPr="007507E5">
        <w:t xml:space="preserve"> </w:t>
      </w:r>
      <w:r w:rsidRPr="007507E5">
        <w:t>их</w:t>
      </w:r>
      <w:r w:rsidR="007507E5" w:rsidRPr="007507E5">
        <w:t xml:space="preserve"> </w:t>
      </w:r>
      <w:r w:rsidRPr="007507E5">
        <w:t>мы</w:t>
      </w:r>
      <w:r w:rsidR="007507E5" w:rsidRPr="007507E5">
        <w:t xml:space="preserve"> </w:t>
      </w:r>
      <w:r w:rsidRPr="007507E5">
        <w:t>пришли</w:t>
      </w:r>
      <w:r w:rsidR="007507E5" w:rsidRPr="007507E5">
        <w:t xml:space="preserve"> </w:t>
      </w:r>
      <w:r w:rsidRPr="007507E5">
        <w:t>к</w:t>
      </w:r>
      <w:r w:rsidR="007507E5" w:rsidRPr="007507E5">
        <w:t xml:space="preserve"> </w:t>
      </w:r>
      <w:r w:rsidRPr="007507E5">
        <w:t>выводам,</w:t>
      </w:r>
      <w:r w:rsidR="007507E5" w:rsidRPr="007507E5">
        <w:t xml:space="preserve"> </w:t>
      </w:r>
      <w:r w:rsidRPr="007507E5">
        <w:t>что</w:t>
      </w:r>
      <w:r w:rsidR="007507E5" w:rsidRPr="007507E5">
        <w:t xml:space="preserve"> </w:t>
      </w:r>
      <w:r w:rsidRPr="007507E5">
        <w:t>количество</w:t>
      </w:r>
      <w:r w:rsidR="007507E5" w:rsidRPr="007507E5">
        <w:t xml:space="preserve"> </w:t>
      </w:r>
      <w:r w:rsidRPr="007507E5">
        <w:t>свободного</w:t>
      </w:r>
      <w:r w:rsidR="007507E5" w:rsidRPr="007507E5">
        <w:t xml:space="preserve"> </w:t>
      </w:r>
      <w:r w:rsidRPr="007507E5">
        <w:t>времени</w:t>
      </w:r>
      <w:r w:rsidR="007507E5" w:rsidRPr="007507E5">
        <w:t xml:space="preserve"> </w:t>
      </w:r>
      <w:r w:rsidRPr="007507E5">
        <w:t>преобладает</w:t>
      </w:r>
      <w:r w:rsidR="007507E5" w:rsidRPr="007507E5">
        <w:t xml:space="preserve"> </w:t>
      </w:r>
      <w:r w:rsidRPr="007507E5">
        <w:t>у</w:t>
      </w:r>
      <w:r w:rsidR="007507E5" w:rsidRPr="007507E5">
        <w:t xml:space="preserve"> </w:t>
      </w:r>
      <w:r w:rsidRPr="007507E5">
        <w:t>молодых</w:t>
      </w:r>
      <w:r w:rsidR="007507E5" w:rsidRPr="007507E5">
        <w:t xml:space="preserve"> </w:t>
      </w:r>
      <w:r w:rsidRPr="007507E5">
        <w:t>людей,</w:t>
      </w:r>
      <w:r w:rsidR="007507E5" w:rsidRPr="007507E5">
        <w:t xml:space="preserve"> </w:t>
      </w:r>
      <w:r w:rsidRPr="007507E5">
        <w:t>молодые</w:t>
      </w:r>
      <w:r w:rsidR="007507E5" w:rsidRPr="007507E5">
        <w:t xml:space="preserve"> </w:t>
      </w:r>
      <w:r w:rsidRPr="007507E5">
        <w:t>люди</w:t>
      </w:r>
      <w:r w:rsidR="007507E5" w:rsidRPr="007507E5">
        <w:t xml:space="preserve"> </w:t>
      </w:r>
      <w:r w:rsidRPr="007507E5">
        <w:t>чаще</w:t>
      </w:r>
      <w:r w:rsidR="007507E5" w:rsidRPr="007507E5">
        <w:t xml:space="preserve"> </w:t>
      </w:r>
      <w:r w:rsidRPr="007507E5">
        <w:t>занимаются</w:t>
      </w:r>
      <w:r w:rsidR="007507E5" w:rsidRPr="007507E5">
        <w:t xml:space="preserve"> </w:t>
      </w:r>
      <w:r w:rsidRPr="007507E5">
        <w:t>спортом</w:t>
      </w:r>
      <w:r w:rsidR="007507E5" w:rsidRPr="007507E5">
        <w:t xml:space="preserve">; </w:t>
      </w:r>
      <w:r w:rsidRPr="007507E5">
        <w:t>а</w:t>
      </w:r>
      <w:r w:rsidR="007507E5" w:rsidRPr="007507E5">
        <w:t xml:space="preserve"> </w:t>
      </w:r>
      <w:r w:rsidRPr="007507E5">
        <w:t>девушки,</w:t>
      </w:r>
      <w:r w:rsidR="007507E5" w:rsidRPr="007507E5">
        <w:t xml:space="preserve"> </w:t>
      </w:r>
      <w:r w:rsidRPr="007507E5">
        <w:t>в</w:t>
      </w:r>
      <w:r w:rsidR="007507E5" w:rsidRPr="007507E5">
        <w:t xml:space="preserve"> </w:t>
      </w:r>
      <w:r w:rsidRPr="007507E5">
        <w:t>основном,</w:t>
      </w:r>
      <w:r w:rsidR="007507E5" w:rsidRPr="007507E5">
        <w:t xml:space="preserve"> </w:t>
      </w:r>
      <w:r w:rsidRPr="007507E5">
        <w:t>никуда</w:t>
      </w:r>
      <w:r w:rsidR="007507E5" w:rsidRPr="007507E5">
        <w:t xml:space="preserve"> </w:t>
      </w:r>
      <w:r w:rsidRPr="007507E5">
        <w:t>не</w:t>
      </w:r>
      <w:r w:rsidR="007507E5" w:rsidRPr="007507E5">
        <w:t xml:space="preserve"> </w:t>
      </w:r>
      <w:r w:rsidRPr="007507E5">
        <w:t>ходят,</w:t>
      </w:r>
      <w:r w:rsidR="007507E5" w:rsidRPr="007507E5">
        <w:t xml:space="preserve"> </w:t>
      </w:r>
      <w:r w:rsidRPr="007507E5">
        <w:t>иногда</w:t>
      </w:r>
      <w:r w:rsidR="007507E5" w:rsidRPr="007507E5">
        <w:t xml:space="preserve"> </w:t>
      </w:r>
      <w:r w:rsidRPr="007507E5">
        <w:t>занимаются</w:t>
      </w:r>
      <w:r w:rsidR="007507E5" w:rsidRPr="007507E5">
        <w:t xml:space="preserve"> </w:t>
      </w:r>
      <w:r w:rsidRPr="007507E5">
        <w:t>спортом</w:t>
      </w:r>
      <w:r w:rsidR="007507E5" w:rsidRPr="007507E5">
        <w:t xml:space="preserve">. </w:t>
      </w:r>
      <w:r w:rsidRPr="007507E5">
        <w:t>Анализируя</w:t>
      </w:r>
      <w:r w:rsidR="007507E5" w:rsidRPr="007507E5">
        <w:t xml:space="preserve"> </w:t>
      </w:r>
      <w:r w:rsidRPr="007507E5">
        <w:t>особенности</w:t>
      </w:r>
      <w:r w:rsidR="007507E5" w:rsidRPr="007507E5">
        <w:t xml:space="preserve"> </w:t>
      </w:r>
      <w:r w:rsidRPr="007507E5">
        <w:t>проведения</w:t>
      </w:r>
      <w:r w:rsidR="007507E5" w:rsidRPr="007507E5">
        <w:t xml:space="preserve"> </w:t>
      </w:r>
      <w:r w:rsidRPr="007507E5">
        <w:t>свободного</w:t>
      </w:r>
      <w:r w:rsidR="007507E5" w:rsidRPr="007507E5">
        <w:t xml:space="preserve"> </w:t>
      </w:r>
      <w:r w:rsidRPr="007507E5">
        <w:t>времени</w:t>
      </w:r>
      <w:r w:rsidR="007507E5" w:rsidRPr="007507E5">
        <w:t xml:space="preserve"> </w:t>
      </w:r>
      <w:r w:rsidRPr="007507E5">
        <w:t>студентами</w:t>
      </w:r>
      <w:r w:rsidR="007507E5" w:rsidRPr="007507E5">
        <w:t xml:space="preserve"> </w:t>
      </w:r>
      <w:r w:rsidRPr="007507E5">
        <w:t>мы</w:t>
      </w:r>
      <w:r w:rsidR="007507E5" w:rsidRPr="007507E5">
        <w:t xml:space="preserve"> </w:t>
      </w:r>
      <w:r w:rsidRPr="007507E5">
        <w:t>обратили</w:t>
      </w:r>
      <w:r w:rsidR="007507E5" w:rsidRPr="007507E5">
        <w:t xml:space="preserve"> </w:t>
      </w:r>
      <w:r w:rsidRPr="007507E5">
        <w:t>внимание,</w:t>
      </w:r>
      <w:r w:rsidR="007507E5" w:rsidRPr="007507E5">
        <w:t xml:space="preserve"> </w:t>
      </w:r>
      <w:r w:rsidRPr="007507E5">
        <w:t>что</w:t>
      </w:r>
      <w:r w:rsidR="007507E5" w:rsidRPr="007507E5">
        <w:t xml:space="preserve"> </w:t>
      </w:r>
      <w:r w:rsidRPr="007507E5">
        <w:t>молодые</w:t>
      </w:r>
      <w:r w:rsidR="007507E5" w:rsidRPr="007507E5">
        <w:t xml:space="preserve"> </w:t>
      </w:r>
      <w:r w:rsidRPr="007507E5">
        <w:t>люди</w:t>
      </w:r>
      <w:r w:rsidR="007507E5" w:rsidRPr="007507E5">
        <w:t xml:space="preserve"> </w:t>
      </w:r>
      <w:r w:rsidRPr="007507E5">
        <w:t>чаще</w:t>
      </w:r>
      <w:r w:rsidR="007507E5" w:rsidRPr="007507E5">
        <w:t xml:space="preserve"> </w:t>
      </w:r>
      <w:r w:rsidRPr="007507E5">
        <w:t>всего</w:t>
      </w:r>
      <w:r w:rsidR="007507E5" w:rsidRPr="007507E5">
        <w:t xml:space="preserve"> </w:t>
      </w:r>
      <w:r w:rsidRPr="007507E5">
        <w:t>предпочитают</w:t>
      </w:r>
      <w:r w:rsidR="007507E5" w:rsidRPr="007507E5">
        <w:t xml:space="preserve"> </w:t>
      </w:r>
      <w:r w:rsidRPr="007507E5">
        <w:t>гулять</w:t>
      </w:r>
      <w:r w:rsidR="007507E5" w:rsidRPr="007507E5">
        <w:t xml:space="preserve"> </w:t>
      </w:r>
      <w:r w:rsidRPr="007507E5">
        <w:t>с</w:t>
      </w:r>
      <w:r w:rsidR="007507E5" w:rsidRPr="007507E5">
        <w:t xml:space="preserve"> </w:t>
      </w:r>
      <w:r w:rsidRPr="007507E5">
        <w:t>друзьями,</w:t>
      </w:r>
      <w:r w:rsidR="007507E5" w:rsidRPr="007507E5">
        <w:t xml:space="preserve"> </w:t>
      </w:r>
      <w:r w:rsidRPr="007507E5">
        <w:t>играть</w:t>
      </w:r>
      <w:r w:rsidR="007507E5" w:rsidRPr="007507E5">
        <w:t xml:space="preserve"> </w:t>
      </w:r>
      <w:r w:rsidRPr="007507E5">
        <w:t>в</w:t>
      </w:r>
      <w:r w:rsidR="007507E5" w:rsidRPr="007507E5">
        <w:t xml:space="preserve"> </w:t>
      </w:r>
      <w:r w:rsidRPr="007507E5">
        <w:t>компьютерные</w:t>
      </w:r>
      <w:r w:rsidR="007507E5" w:rsidRPr="007507E5">
        <w:t xml:space="preserve"> </w:t>
      </w:r>
      <w:r w:rsidRPr="007507E5">
        <w:t>игры</w:t>
      </w:r>
      <w:r w:rsidR="007507E5" w:rsidRPr="007507E5">
        <w:t xml:space="preserve"> </w:t>
      </w:r>
      <w:r w:rsidRPr="007507E5">
        <w:t>и</w:t>
      </w:r>
      <w:r w:rsidR="007507E5" w:rsidRPr="007507E5">
        <w:t xml:space="preserve"> </w:t>
      </w:r>
      <w:r w:rsidRPr="007507E5">
        <w:t>выезжать</w:t>
      </w:r>
      <w:r w:rsidR="007507E5" w:rsidRPr="007507E5">
        <w:t xml:space="preserve"> </w:t>
      </w:r>
      <w:r w:rsidRPr="007507E5">
        <w:t>на</w:t>
      </w:r>
      <w:r w:rsidR="007507E5" w:rsidRPr="007507E5">
        <w:t xml:space="preserve"> </w:t>
      </w:r>
      <w:r w:rsidRPr="007507E5">
        <w:t>природу,</w:t>
      </w:r>
      <w:r w:rsidR="007507E5" w:rsidRPr="007507E5">
        <w:t xml:space="preserve"> </w:t>
      </w:r>
      <w:r w:rsidRPr="007507E5">
        <w:t>тогда</w:t>
      </w:r>
      <w:r w:rsidR="007507E5" w:rsidRPr="007507E5">
        <w:t xml:space="preserve"> </w:t>
      </w:r>
      <w:r w:rsidRPr="007507E5">
        <w:t>как</w:t>
      </w:r>
      <w:r w:rsidR="007507E5" w:rsidRPr="007507E5">
        <w:t xml:space="preserve"> </w:t>
      </w:r>
      <w:r w:rsidRPr="007507E5">
        <w:t>девушки</w:t>
      </w:r>
      <w:r w:rsidR="007507E5" w:rsidRPr="007507E5">
        <w:t xml:space="preserve"> </w:t>
      </w:r>
      <w:r w:rsidRPr="007507E5">
        <w:t>отдают</w:t>
      </w:r>
      <w:r w:rsidR="007507E5" w:rsidRPr="007507E5">
        <w:t xml:space="preserve"> </w:t>
      </w:r>
      <w:r w:rsidRPr="007507E5">
        <w:t>предпочтение</w:t>
      </w:r>
      <w:r w:rsidR="007507E5" w:rsidRPr="007507E5">
        <w:t xml:space="preserve"> </w:t>
      </w:r>
      <w:r w:rsidRPr="007507E5">
        <w:t>чтению</w:t>
      </w:r>
      <w:r w:rsidR="007507E5" w:rsidRPr="007507E5">
        <w:t xml:space="preserve"> </w:t>
      </w:r>
      <w:r w:rsidRPr="007507E5">
        <w:t>журналов</w:t>
      </w:r>
      <w:r w:rsidR="007507E5" w:rsidRPr="007507E5">
        <w:t xml:space="preserve"> </w:t>
      </w:r>
      <w:r w:rsidRPr="007507E5">
        <w:t>и</w:t>
      </w:r>
      <w:r w:rsidR="007507E5" w:rsidRPr="007507E5">
        <w:t xml:space="preserve"> </w:t>
      </w:r>
      <w:r w:rsidRPr="007507E5">
        <w:t>художественных</w:t>
      </w:r>
      <w:r w:rsidR="007507E5" w:rsidRPr="007507E5">
        <w:t xml:space="preserve"> </w:t>
      </w:r>
      <w:r w:rsidRPr="007507E5">
        <w:t>книг,</w:t>
      </w:r>
      <w:r w:rsidR="007507E5" w:rsidRPr="007507E5">
        <w:t xml:space="preserve"> </w:t>
      </w:r>
      <w:r w:rsidRPr="007507E5">
        <w:t>шопингу</w:t>
      </w:r>
      <w:r w:rsidR="007507E5" w:rsidRPr="007507E5">
        <w:t xml:space="preserve"> </w:t>
      </w:r>
      <w:r w:rsidRPr="007507E5">
        <w:t>и</w:t>
      </w:r>
      <w:r w:rsidR="007507E5" w:rsidRPr="007507E5">
        <w:t xml:space="preserve"> </w:t>
      </w:r>
      <w:r w:rsidRPr="007507E5">
        <w:t>просмотру</w:t>
      </w:r>
      <w:r w:rsidR="007507E5" w:rsidRPr="007507E5">
        <w:t xml:space="preserve"> </w:t>
      </w:r>
      <w:r w:rsidRPr="007507E5">
        <w:t>телевизора</w:t>
      </w:r>
      <w:r w:rsidR="007507E5" w:rsidRPr="007507E5">
        <w:t xml:space="preserve">. </w:t>
      </w:r>
      <w:r w:rsidR="00174AB5" w:rsidRPr="007507E5">
        <w:t>Больше</w:t>
      </w:r>
      <w:r w:rsidR="007507E5" w:rsidRPr="007507E5">
        <w:t xml:space="preserve"> </w:t>
      </w:r>
      <w:r w:rsidR="00174AB5" w:rsidRPr="007507E5">
        <w:t>свободного</w:t>
      </w:r>
      <w:r w:rsidR="007507E5" w:rsidRPr="007507E5">
        <w:t xml:space="preserve"> </w:t>
      </w:r>
      <w:r w:rsidR="00174AB5" w:rsidRPr="007507E5">
        <w:t>времени</w:t>
      </w:r>
      <w:r w:rsidR="007507E5" w:rsidRPr="007507E5">
        <w:t xml:space="preserve"> </w:t>
      </w:r>
      <w:r w:rsidR="00174AB5" w:rsidRPr="007507E5">
        <w:t>у</w:t>
      </w:r>
      <w:r w:rsidR="007507E5" w:rsidRPr="007507E5">
        <w:t xml:space="preserve"> </w:t>
      </w:r>
      <w:r w:rsidR="00174AB5" w:rsidRPr="007507E5">
        <w:t>студентов</w:t>
      </w:r>
      <w:r w:rsidR="007507E5" w:rsidRPr="007507E5">
        <w:t xml:space="preserve"> </w:t>
      </w:r>
      <w:r w:rsidR="00174AB5" w:rsidRPr="007507E5">
        <w:t>ЗабГГПУ,</w:t>
      </w:r>
      <w:r w:rsidR="007507E5" w:rsidRPr="007507E5">
        <w:t xml:space="preserve"> </w:t>
      </w:r>
      <w:r w:rsidR="00174AB5" w:rsidRPr="007507E5">
        <w:t>меньше</w:t>
      </w:r>
      <w:r w:rsidR="007507E5" w:rsidRPr="007507E5">
        <w:t xml:space="preserve"> - </w:t>
      </w:r>
      <w:r w:rsidR="00174AB5" w:rsidRPr="007507E5">
        <w:t>у</w:t>
      </w:r>
      <w:r w:rsidR="007507E5" w:rsidRPr="007507E5">
        <w:t xml:space="preserve"> </w:t>
      </w:r>
      <w:r w:rsidR="00174AB5" w:rsidRPr="007507E5">
        <w:t>ЧитГу,</w:t>
      </w:r>
      <w:r w:rsidR="007507E5" w:rsidRPr="007507E5">
        <w:t xml:space="preserve"> </w:t>
      </w:r>
      <w:r w:rsidR="00174AB5" w:rsidRPr="007507E5">
        <w:t>и</w:t>
      </w:r>
      <w:r w:rsidR="007507E5" w:rsidRPr="007507E5">
        <w:t xml:space="preserve"> </w:t>
      </w:r>
      <w:r w:rsidR="00174AB5" w:rsidRPr="007507E5">
        <w:t>еще</w:t>
      </w:r>
      <w:r w:rsidR="007507E5" w:rsidRPr="007507E5">
        <w:t xml:space="preserve"> </w:t>
      </w:r>
      <w:r w:rsidR="00174AB5" w:rsidRPr="007507E5">
        <w:t>меньше</w:t>
      </w:r>
      <w:r w:rsidR="007507E5" w:rsidRPr="007507E5">
        <w:t xml:space="preserve"> </w:t>
      </w:r>
      <w:r w:rsidR="00174AB5" w:rsidRPr="007507E5">
        <w:t>у</w:t>
      </w:r>
      <w:r w:rsidR="007507E5" w:rsidRPr="007507E5">
        <w:t xml:space="preserve"> </w:t>
      </w:r>
      <w:r w:rsidR="00174AB5" w:rsidRPr="007507E5">
        <w:t>остальных</w:t>
      </w:r>
      <w:r w:rsidR="007507E5" w:rsidRPr="007507E5">
        <w:t xml:space="preserve"> </w:t>
      </w:r>
      <w:r w:rsidR="00174AB5" w:rsidRPr="007507E5">
        <w:t>учебных</w:t>
      </w:r>
      <w:r w:rsidR="007507E5" w:rsidRPr="007507E5">
        <w:t xml:space="preserve"> </w:t>
      </w:r>
      <w:r w:rsidR="00174AB5" w:rsidRPr="007507E5">
        <w:t>заведений</w:t>
      </w:r>
      <w:r w:rsidR="007507E5" w:rsidRPr="007507E5">
        <w:t xml:space="preserve">. </w:t>
      </w:r>
      <w:r w:rsidRPr="007507E5">
        <w:t>Все</w:t>
      </w:r>
      <w:r w:rsidR="007507E5" w:rsidRPr="007507E5">
        <w:t xml:space="preserve"> </w:t>
      </w:r>
      <w:r w:rsidRPr="007507E5">
        <w:t>студенты</w:t>
      </w:r>
      <w:r w:rsidR="007507E5" w:rsidRPr="007507E5">
        <w:t xml:space="preserve"> </w:t>
      </w:r>
      <w:r w:rsidRPr="007507E5">
        <w:t>любят</w:t>
      </w:r>
      <w:r w:rsidR="007507E5" w:rsidRPr="007507E5">
        <w:t xml:space="preserve"> </w:t>
      </w:r>
      <w:r w:rsidRPr="007507E5">
        <w:t>гулять</w:t>
      </w:r>
      <w:r w:rsidR="007507E5" w:rsidRPr="007507E5">
        <w:t xml:space="preserve"> </w:t>
      </w:r>
      <w:r w:rsidRPr="007507E5">
        <w:t>с</w:t>
      </w:r>
      <w:r w:rsidR="007507E5" w:rsidRPr="007507E5">
        <w:t xml:space="preserve"> </w:t>
      </w:r>
      <w:r w:rsidRPr="007507E5">
        <w:t>друзьями,</w:t>
      </w:r>
      <w:r w:rsidR="007507E5" w:rsidRPr="007507E5">
        <w:t xml:space="preserve"> </w:t>
      </w:r>
      <w:r w:rsidRPr="007507E5">
        <w:t>при</w:t>
      </w:r>
      <w:r w:rsidR="007507E5" w:rsidRPr="007507E5">
        <w:t xml:space="preserve"> </w:t>
      </w:r>
      <w:r w:rsidRPr="007507E5">
        <w:t>этом</w:t>
      </w:r>
      <w:r w:rsidR="007507E5" w:rsidRPr="007507E5">
        <w:t xml:space="preserve"> </w:t>
      </w:r>
      <w:r w:rsidRPr="007507E5">
        <w:t>студенты</w:t>
      </w:r>
      <w:r w:rsidR="007507E5" w:rsidRPr="007507E5">
        <w:t xml:space="preserve"> </w:t>
      </w:r>
      <w:r w:rsidRPr="007507E5">
        <w:t>ЗабГГПУ</w:t>
      </w:r>
      <w:r w:rsidR="007507E5" w:rsidRPr="007507E5">
        <w:t xml:space="preserve"> </w:t>
      </w:r>
      <w:r w:rsidRPr="007507E5">
        <w:t>и</w:t>
      </w:r>
      <w:r w:rsidR="007507E5" w:rsidRPr="007507E5">
        <w:t xml:space="preserve"> </w:t>
      </w:r>
      <w:r w:rsidRPr="007507E5">
        <w:t>ЧитГУ</w:t>
      </w:r>
      <w:r w:rsidR="007507E5" w:rsidRPr="007507E5">
        <w:t xml:space="preserve"> </w:t>
      </w:r>
      <w:r w:rsidRPr="007507E5">
        <w:t>играют</w:t>
      </w:r>
      <w:r w:rsidR="007507E5" w:rsidRPr="007507E5">
        <w:t xml:space="preserve"> </w:t>
      </w:r>
      <w:r w:rsidRPr="007507E5">
        <w:t>в</w:t>
      </w:r>
      <w:r w:rsidR="007507E5" w:rsidRPr="007507E5">
        <w:t xml:space="preserve"> </w:t>
      </w:r>
      <w:r w:rsidRPr="007507E5">
        <w:t>компьютерные</w:t>
      </w:r>
      <w:r w:rsidR="007507E5" w:rsidRPr="007507E5">
        <w:t xml:space="preserve"> </w:t>
      </w:r>
      <w:r w:rsidRPr="007507E5">
        <w:t>игры</w:t>
      </w:r>
      <w:r w:rsidR="007507E5" w:rsidRPr="007507E5">
        <w:t xml:space="preserve"> </w:t>
      </w:r>
      <w:r w:rsidRPr="007507E5">
        <w:t>и</w:t>
      </w:r>
      <w:r w:rsidR="007507E5" w:rsidRPr="007507E5">
        <w:t xml:space="preserve"> </w:t>
      </w:r>
      <w:r w:rsidRPr="007507E5">
        <w:t>отдыхают</w:t>
      </w:r>
      <w:r w:rsidR="007507E5" w:rsidRPr="007507E5">
        <w:t xml:space="preserve"> </w:t>
      </w:r>
      <w:r w:rsidRPr="007507E5">
        <w:t>на</w:t>
      </w:r>
      <w:r w:rsidR="007507E5" w:rsidRPr="007507E5">
        <w:t xml:space="preserve"> </w:t>
      </w:r>
      <w:r w:rsidRPr="007507E5">
        <w:t>природе,</w:t>
      </w:r>
      <w:r w:rsidR="007507E5" w:rsidRPr="007507E5">
        <w:t xml:space="preserve"> </w:t>
      </w:r>
      <w:r w:rsidRPr="007507E5">
        <w:t>ЧМК</w:t>
      </w:r>
      <w:r w:rsidR="007507E5" w:rsidRPr="007507E5">
        <w:t xml:space="preserve"> </w:t>
      </w:r>
      <w:r w:rsidRPr="007507E5">
        <w:t>читает</w:t>
      </w:r>
      <w:r w:rsidR="007507E5" w:rsidRPr="007507E5">
        <w:t xml:space="preserve"> </w:t>
      </w:r>
      <w:r w:rsidRPr="007507E5">
        <w:t>журналы</w:t>
      </w:r>
      <w:r w:rsidR="007507E5" w:rsidRPr="007507E5">
        <w:t xml:space="preserve"> </w:t>
      </w:r>
      <w:r w:rsidRPr="007507E5">
        <w:t>и</w:t>
      </w:r>
      <w:r w:rsidR="007507E5" w:rsidRPr="007507E5">
        <w:t xml:space="preserve"> </w:t>
      </w:r>
      <w:r w:rsidRPr="007507E5">
        <w:t>художественные</w:t>
      </w:r>
      <w:r w:rsidR="007507E5" w:rsidRPr="007507E5">
        <w:t xml:space="preserve"> </w:t>
      </w:r>
      <w:r w:rsidRPr="007507E5">
        <w:t>книги,</w:t>
      </w:r>
      <w:r w:rsidR="007507E5" w:rsidRPr="007507E5">
        <w:t xml:space="preserve"> </w:t>
      </w:r>
      <w:r w:rsidRPr="007507E5">
        <w:t>ЧГМА</w:t>
      </w:r>
      <w:r w:rsidR="007507E5" w:rsidRPr="007507E5">
        <w:t xml:space="preserve"> </w:t>
      </w:r>
      <w:r w:rsidRPr="007507E5">
        <w:t>отдыхает</w:t>
      </w:r>
      <w:r w:rsidR="007507E5" w:rsidRPr="007507E5">
        <w:t xml:space="preserve"> </w:t>
      </w:r>
      <w:r w:rsidRPr="007507E5">
        <w:t>в</w:t>
      </w:r>
      <w:r w:rsidR="007507E5" w:rsidRPr="007507E5">
        <w:t xml:space="preserve"> </w:t>
      </w:r>
      <w:r w:rsidRPr="007507E5">
        <w:t>кафе,</w:t>
      </w:r>
      <w:r w:rsidR="007507E5" w:rsidRPr="007507E5">
        <w:t xml:space="preserve"> </w:t>
      </w:r>
      <w:r w:rsidRPr="007507E5">
        <w:t>барах,</w:t>
      </w:r>
      <w:r w:rsidR="007507E5" w:rsidRPr="007507E5">
        <w:t xml:space="preserve"> </w:t>
      </w:r>
      <w:r w:rsidRPr="007507E5">
        <w:t>ЧМУ</w:t>
      </w:r>
      <w:r w:rsidR="007507E5" w:rsidRPr="007507E5">
        <w:t xml:space="preserve"> </w:t>
      </w:r>
      <w:r w:rsidRPr="007507E5">
        <w:t>смотрят</w:t>
      </w:r>
      <w:r w:rsidR="007507E5" w:rsidRPr="007507E5">
        <w:t xml:space="preserve"> </w:t>
      </w:r>
      <w:r w:rsidRPr="007507E5">
        <w:t>телевизор</w:t>
      </w:r>
      <w:r w:rsidR="007507E5" w:rsidRPr="007507E5">
        <w:t xml:space="preserve"> </w:t>
      </w:r>
      <w:r w:rsidRPr="007507E5">
        <w:t>и</w:t>
      </w:r>
      <w:r w:rsidR="007507E5" w:rsidRPr="007507E5">
        <w:t xml:space="preserve"> </w:t>
      </w:r>
      <w:r w:rsidRPr="007507E5">
        <w:t>ходят</w:t>
      </w:r>
      <w:r w:rsidR="007507E5" w:rsidRPr="007507E5">
        <w:t xml:space="preserve"> </w:t>
      </w:r>
      <w:r w:rsidRPr="007507E5">
        <w:t>в</w:t>
      </w:r>
      <w:r w:rsidR="007507E5" w:rsidRPr="007507E5">
        <w:t xml:space="preserve"> </w:t>
      </w:r>
      <w:r w:rsidRPr="007507E5">
        <w:t>библиотеки</w:t>
      </w:r>
      <w:r w:rsidR="007507E5" w:rsidRPr="007507E5">
        <w:t xml:space="preserve">. </w:t>
      </w:r>
      <w:r w:rsidR="00174AB5" w:rsidRPr="007507E5">
        <w:t>У</w:t>
      </w:r>
      <w:r w:rsidR="007507E5" w:rsidRPr="007507E5">
        <w:t xml:space="preserve"> </w:t>
      </w:r>
      <w:r w:rsidR="00174AB5" w:rsidRPr="007507E5">
        <w:t>музыкального</w:t>
      </w:r>
      <w:r w:rsidR="007507E5" w:rsidRPr="007507E5">
        <w:t xml:space="preserve"> </w:t>
      </w:r>
      <w:r w:rsidR="00174AB5" w:rsidRPr="007507E5">
        <w:t>училища</w:t>
      </w:r>
      <w:r w:rsidR="007507E5" w:rsidRPr="007507E5">
        <w:t xml:space="preserve"> </w:t>
      </w:r>
      <w:r w:rsidR="00174AB5" w:rsidRPr="007507E5">
        <w:t>на</w:t>
      </w:r>
      <w:r w:rsidR="007507E5" w:rsidRPr="007507E5">
        <w:t xml:space="preserve"> </w:t>
      </w:r>
      <w:r w:rsidR="00174AB5" w:rsidRPr="007507E5">
        <w:t>втором</w:t>
      </w:r>
      <w:r w:rsidR="007507E5" w:rsidRPr="007507E5">
        <w:t xml:space="preserve"> </w:t>
      </w:r>
      <w:r w:rsidR="00174AB5" w:rsidRPr="007507E5">
        <w:t>месте</w:t>
      </w:r>
      <w:r w:rsidR="007507E5" w:rsidRPr="007507E5">
        <w:t xml:space="preserve"> </w:t>
      </w:r>
      <w:r w:rsidR="00174AB5" w:rsidRPr="007507E5">
        <w:t>по</w:t>
      </w:r>
      <w:r w:rsidR="007507E5" w:rsidRPr="007507E5">
        <w:t xml:space="preserve"> </w:t>
      </w:r>
      <w:r w:rsidR="00174AB5" w:rsidRPr="007507E5">
        <w:t>частоте</w:t>
      </w:r>
      <w:r w:rsidR="007507E5" w:rsidRPr="007507E5">
        <w:t xml:space="preserve"> </w:t>
      </w:r>
      <w:r w:rsidR="00174AB5" w:rsidRPr="007507E5">
        <w:t>использования</w:t>
      </w:r>
      <w:r w:rsidR="007507E5" w:rsidRPr="007507E5">
        <w:t xml:space="preserve"> </w:t>
      </w:r>
      <w:r w:rsidR="00174AB5" w:rsidRPr="007507E5">
        <w:t>свободного</w:t>
      </w:r>
      <w:r w:rsidR="007507E5" w:rsidRPr="007507E5">
        <w:t xml:space="preserve"> </w:t>
      </w:r>
      <w:r w:rsidR="00174AB5" w:rsidRPr="007507E5">
        <w:t>времени</w:t>
      </w:r>
      <w:r w:rsidR="007507E5" w:rsidRPr="007507E5">
        <w:t xml:space="preserve"> </w:t>
      </w:r>
      <w:r w:rsidR="00174AB5" w:rsidRPr="007507E5">
        <w:t>стоит</w:t>
      </w:r>
      <w:r w:rsidR="007507E5" w:rsidRPr="007507E5">
        <w:t xml:space="preserve"> </w:t>
      </w:r>
      <w:r w:rsidR="00174AB5" w:rsidRPr="007507E5">
        <w:t>занятие</w:t>
      </w:r>
      <w:r w:rsidR="007507E5" w:rsidRPr="007507E5">
        <w:t xml:space="preserve"> </w:t>
      </w:r>
      <w:r w:rsidR="00174AB5" w:rsidRPr="007507E5">
        <w:t>музыкой</w:t>
      </w:r>
      <w:r w:rsidR="007507E5" w:rsidRPr="007507E5">
        <w:t xml:space="preserve">. </w:t>
      </w:r>
      <w:r w:rsidRPr="007507E5">
        <w:t>Выясняя,</w:t>
      </w:r>
      <w:r w:rsidR="007507E5" w:rsidRPr="007507E5">
        <w:t xml:space="preserve"> </w:t>
      </w:r>
      <w:r w:rsidRPr="007507E5">
        <w:t>что</w:t>
      </w:r>
      <w:r w:rsidR="007507E5" w:rsidRPr="007507E5">
        <w:t xml:space="preserve"> </w:t>
      </w:r>
      <w:r w:rsidRPr="007507E5">
        <w:t>влияет</w:t>
      </w:r>
      <w:r w:rsidR="007507E5" w:rsidRPr="007507E5">
        <w:t xml:space="preserve"> </w:t>
      </w:r>
      <w:r w:rsidRPr="007507E5">
        <w:t>на</w:t>
      </w:r>
      <w:r w:rsidR="007507E5" w:rsidRPr="007507E5">
        <w:t xml:space="preserve"> </w:t>
      </w:r>
      <w:r w:rsidRPr="007507E5">
        <w:t>выбор</w:t>
      </w:r>
      <w:r w:rsidR="007507E5" w:rsidRPr="007507E5">
        <w:t xml:space="preserve"> </w:t>
      </w:r>
      <w:r w:rsidRPr="007507E5">
        <w:t>формы</w:t>
      </w:r>
      <w:r w:rsidR="007507E5" w:rsidRPr="007507E5">
        <w:t xml:space="preserve"> </w:t>
      </w:r>
      <w:r w:rsidRPr="007507E5">
        <w:t>проведения</w:t>
      </w:r>
      <w:r w:rsidR="007507E5" w:rsidRPr="007507E5">
        <w:t xml:space="preserve"> </w:t>
      </w:r>
      <w:r w:rsidRPr="007507E5">
        <w:t>свободного</w:t>
      </w:r>
      <w:r w:rsidR="007507E5" w:rsidRPr="007507E5">
        <w:t xml:space="preserve"> </w:t>
      </w:r>
      <w:r w:rsidRPr="007507E5">
        <w:t>времени</w:t>
      </w:r>
      <w:r w:rsidR="007507E5" w:rsidRPr="007507E5">
        <w:t xml:space="preserve"> </w:t>
      </w:r>
      <w:r w:rsidRPr="007507E5">
        <w:t>студентами</w:t>
      </w:r>
      <w:r w:rsidR="007507E5" w:rsidRPr="007507E5">
        <w:t xml:space="preserve"> </w:t>
      </w:r>
      <w:r w:rsidRPr="007507E5">
        <w:t>мы</w:t>
      </w:r>
      <w:r w:rsidR="007507E5" w:rsidRPr="007507E5">
        <w:t xml:space="preserve"> </w:t>
      </w:r>
      <w:r w:rsidRPr="007507E5">
        <w:t>получили</w:t>
      </w:r>
      <w:r w:rsidR="007507E5" w:rsidRPr="007507E5">
        <w:t xml:space="preserve"> </w:t>
      </w:r>
      <w:r w:rsidRPr="007507E5">
        <w:t>обобщенные</w:t>
      </w:r>
      <w:r w:rsidR="007507E5" w:rsidRPr="007507E5">
        <w:t xml:space="preserve"> </w:t>
      </w:r>
      <w:r w:rsidR="00174AB5" w:rsidRPr="007507E5">
        <w:t>результаты,</w:t>
      </w:r>
      <w:r w:rsidR="007507E5" w:rsidRPr="007507E5">
        <w:t xml:space="preserve"> </w:t>
      </w:r>
      <w:r w:rsidR="00174AB5" w:rsidRPr="007507E5">
        <w:t>что</w:t>
      </w:r>
      <w:r w:rsidR="007507E5" w:rsidRPr="007507E5">
        <w:t xml:space="preserve"> - </w:t>
      </w:r>
      <w:r w:rsidR="00174AB5" w:rsidRPr="007507E5">
        <w:t>это</w:t>
      </w:r>
      <w:r w:rsidR="007507E5" w:rsidRPr="007507E5">
        <w:t xml:space="preserve"> </w:t>
      </w:r>
      <w:r w:rsidR="00174AB5" w:rsidRPr="007507E5">
        <w:t>финансовое</w:t>
      </w:r>
      <w:r w:rsidR="007507E5" w:rsidRPr="007507E5">
        <w:t xml:space="preserve"> </w:t>
      </w:r>
      <w:r w:rsidR="00174AB5" w:rsidRPr="007507E5">
        <w:t>положение</w:t>
      </w:r>
      <w:r w:rsidR="007507E5" w:rsidRPr="007507E5">
        <w:t>.</w:t>
      </w:r>
    </w:p>
    <w:p w:rsidR="007507E5" w:rsidRPr="007507E5" w:rsidRDefault="00735375" w:rsidP="007507E5">
      <w:pPr>
        <w:tabs>
          <w:tab w:val="left" w:pos="726"/>
        </w:tabs>
      </w:pPr>
      <w:r w:rsidRPr="007507E5">
        <w:t>Рассматривая</w:t>
      </w:r>
      <w:r w:rsidR="007507E5" w:rsidRPr="007507E5">
        <w:t xml:space="preserve"> </w:t>
      </w:r>
      <w:r w:rsidRPr="007507E5">
        <w:t>этот</w:t>
      </w:r>
      <w:r w:rsidR="007507E5" w:rsidRPr="007507E5">
        <w:t xml:space="preserve"> </w:t>
      </w:r>
      <w:r w:rsidRPr="007507E5">
        <w:t>вопрос</w:t>
      </w:r>
      <w:r w:rsidR="007507E5" w:rsidRPr="007507E5">
        <w:t xml:space="preserve"> </w:t>
      </w:r>
      <w:r w:rsidRPr="007507E5">
        <w:t>по</w:t>
      </w:r>
      <w:r w:rsidR="007507E5" w:rsidRPr="007507E5">
        <w:t xml:space="preserve"> </w:t>
      </w:r>
      <w:r w:rsidRPr="007507E5">
        <w:t>отдельным</w:t>
      </w:r>
      <w:r w:rsidR="007507E5" w:rsidRPr="007507E5">
        <w:t xml:space="preserve"> </w:t>
      </w:r>
      <w:r w:rsidRPr="007507E5">
        <w:t>учебным</w:t>
      </w:r>
      <w:r w:rsidR="007507E5" w:rsidRPr="007507E5">
        <w:t xml:space="preserve"> </w:t>
      </w:r>
      <w:r w:rsidRPr="007507E5">
        <w:t>заведениям,</w:t>
      </w:r>
      <w:r w:rsidR="007507E5" w:rsidRPr="007507E5">
        <w:t xml:space="preserve"> </w:t>
      </w:r>
      <w:r w:rsidRPr="007507E5">
        <w:t>мы</w:t>
      </w:r>
      <w:r w:rsidR="007507E5" w:rsidRPr="007507E5">
        <w:t xml:space="preserve"> </w:t>
      </w:r>
      <w:r w:rsidRPr="007507E5">
        <w:t>видим,</w:t>
      </w:r>
      <w:r w:rsidR="007507E5" w:rsidRPr="007507E5">
        <w:t xml:space="preserve"> </w:t>
      </w:r>
      <w:r w:rsidRPr="007507E5">
        <w:t>что</w:t>
      </w:r>
      <w:r w:rsidR="007507E5" w:rsidRPr="007507E5">
        <w:t>:</w:t>
      </w:r>
    </w:p>
    <w:p w:rsidR="007507E5" w:rsidRPr="007507E5" w:rsidRDefault="00735375" w:rsidP="007507E5">
      <w:pPr>
        <w:numPr>
          <w:ilvl w:val="0"/>
          <w:numId w:val="27"/>
        </w:numPr>
        <w:tabs>
          <w:tab w:val="clear" w:pos="1440"/>
          <w:tab w:val="left" w:pos="726"/>
        </w:tabs>
        <w:ind w:left="0" w:firstLine="709"/>
      </w:pPr>
      <w:r w:rsidRPr="007507E5">
        <w:t>В</w:t>
      </w:r>
      <w:r w:rsidR="007507E5" w:rsidRPr="007507E5">
        <w:t xml:space="preserve"> </w:t>
      </w:r>
      <w:r w:rsidRPr="007507E5">
        <w:t>ЧМК</w:t>
      </w:r>
      <w:r w:rsidR="007507E5" w:rsidRPr="007507E5">
        <w:t xml:space="preserve"> </w:t>
      </w:r>
      <w:r w:rsidRPr="007507E5">
        <w:t>и</w:t>
      </w:r>
      <w:r w:rsidR="007507E5" w:rsidRPr="007507E5">
        <w:t xml:space="preserve"> </w:t>
      </w:r>
      <w:r w:rsidRPr="007507E5">
        <w:t>Читгу</w:t>
      </w:r>
      <w:r w:rsidR="007507E5" w:rsidRPr="007507E5">
        <w:t xml:space="preserve"> </w:t>
      </w:r>
      <w:r w:rsidRPr="007507E5">
        <w:t>форму</w:t>
      </w:r>
      <w:r w:rsidR="007507E5" w:rsidRPr="007507E5">
        <w:t xml:space="preserve"> </w:t>
      </w:r>
      <w:r w:rsidRPr="007507E5">
        <w:t>проведения</w:t>
      </w:r>
      <w:r w:rsidR="007507E5" w:rsidRPr="007507E5">
        <w:t xml:space="preserve"> </w:t>
      </w:r>
      <w:r w:rsidRPr="007507E5">
        <w:t>свободного</w:t>
      </w:r>
      <w:r w:rsidR="007507E5" w:rsidRPr="007507E5">
        <w:t xml:space="preserve"> </w:t>
      </w:r>
      <w:r w:rsidRPr="007507E5">
        <w:t>времени</w:t>
      </w:r>
      <w:r w:rsidR="007507E5" w:rsidRPr="007507E5">
        <w:t xml:space="preserve"> </w:t>
      </w:r>
      <w:r w:rsidRPr="007507E5">
        <w:t>определяют</w:t>
      </w:r>
      <w:r w:rsidR="007507E5" w:rsidRPr="007507E5">
        <w:t>:</w:t>
      </w:r>
    </w:p>
    <w:p w:rsidR="00735375" w:rsidRPr="007507E5" w:rsidRDefault="00735375" w:rsidP="007507E5">
      <w:pPr>
        <w:numPr>
          <w:ilvl w:val="0"/>
          <w:numId w:val="29"/>
        </w:numPr>
        <w:tabs>
          <w:tab w:val="clear" w:pos="720"/>
          <w:tab w:val="left" w:pos="726"/>
        </w:tabs>
        <w:ind w:left="0" w:firstLine="709"/>
      </w:pPr>
      <w:r w:rsidRPr="007507E5">
        <w:t>Финансовое</w:t>
      </w:r>
      <w:r w:rsidR="007507E5" w:rsidRPr="007507E5">
        <w:t xml:space="preserve"> </w:t>
      </w:r>
      <w:r w:rsidRPr="007507E5">
        <w:t>положении</w:t>
      </w:r>
    </w:p>
    <w:p w:rsidR="00735375" w:rsidRPr="007507E5" w:rsidRDefault="00735375" w:rsidP="007507E5">
      <w:pPr>
        <w:numPr>
          <w:ilvl w:val="0"/>
          <w:numId w:val="29"/>
        </w:numPr>
        <w:tabs>
          <w:tab w:val="clear" w:pos="720"/>
          <w:tab w:val="left" w:pos="726"/>
        </w:tabs>
        <w:ind w:left="0" w:firstLine="709"/>
      </w:pPr>
      <w:r w:rsidRPr="007507E5">
        <w:t>Семейное</w:t>
      </w:r>
      <w:r w:rsidR="007507E5" w:rsidRPr="007507E5">
        <w:t xml:space="preserve"> </w:t>
      </w:r>
      <w:r w:rsidRPr="007507E5">
        <w:t>положение</w:t>
      </w:r>
    </w:p>
    <w:p w:rsidR="00735375" w:rsidRPr="007507E5" w:rsidRDefault="00735375" w:rsidP="007507E5">
      <w:pPr>
        <w:numPr>
          <w:ilvl w:val="1"/>
          <w:numId w:val="29"/>
        </w:numPr>
        <w:tabs>
          <w:tab w:val="clear" w:pos="1440"/>
          <w:tab w:val="left" w:pos="726"/>
        </w:tabs>
        <w:ind w:left="0" w:firstLine="709"/>
      </w:pPr>
      <w:r w:rsidRPr="007507E5">
        <w:t>В</w:t>
      </w:r>
      <w:r w:rsidR="007507E5" w:rsidRPr="007507E5">
        <w:t xml:space="preserve"> </w:t>
      </w:r>
      <w:r w:rsidRPr="007507E5">
        <w:t>ЧГМА</w:t>
      </w:r>
      <w:r w:rsidR="007507E5" w:rsidRPr="007507E5">
        <w:t xml:space="preserve"> </w:t>
      </w:r>
      <w:r w:rsidRPr="007507E5">
        <w:t>и</w:t>
      </w:r>
      <w:r w:rsidR="007507E5" w:rsidRPr="007507E5">
        <w:t xml:space="preserve"> </w:t>
      </w:r>
      <w:r w:rsidRPr="007507E5">
        <w:t>ЗабГГПУ</w:t>
      </w:r>
    </w:p>
    <w:p w:rsidR="00735375" w:rsidRPr="007507E5" w:rsidRDefault="00735375" w:rsidP="007507E5">
      <w:pPr>
        <w:numPr>
          <w:ilvl w:val="0"/>
          <w:numId w:val="30"/>
        </w:numPr>
        <w:tabs>
          <w:tab w:val="clear" w:pos="720"/>
          <w:tab w:val="left" w:pos="726"/>
        </w:tabs>
        <w:ind w:left="0" w:firstLine="709"/>
      </w:pPr>
      <w:r w:rsidRPr="007507E5">
        <w:t>Желание</w:t>
      </w:r>
    </w:p>
    <w:p w:rsidR="00735375" w:rsidRPr="007507E5" w:rsidRDefault="00735375" w:rsidP="007507E5">
      <w:pPr>
        <w:numPr>
          <w:ilvl w:val="0"/>
          <w:numId w:val="30"/>
        </w:numPr>
        <w:tabs>
          <w:tab w:val="clear" w:pos="720"/>
          <w:tab w:val="left" w:pos="726"/>
        </w:tabs>
        <w:ind w:left="0" w:firstLine="709"/>
      </w:pPr>
      <w:r w:rsidRPr="007507E5">
        <w:t>Финансовое</w:t>
      </w:r>
      <w:r w:rsidR="007507E5" w:rsidRPr="007507E5">
        <w:t xml:space="preserve"> </w:t>
      </w:r>
      <w:r w:rsidRPr="007507E5">
        <w:t>положение</w:t>
      </w:r>
    </w:p>
    <w:p w:rsidR="00735375" w:rsidRPr="007507E5" w:rsidRDefault="00735375" w:rsidP="007507E5">
      <w:pPr>
        <w:numPr>
          <w:ilvl w:val="1"/>
          <w:numId w:val="29"/>
        </w:numPr>
        <w:tabs>
          <w:tab w:val="clear" w:pos="1440"/>
          <w:tab w:val="left" w:pos="726"/>
        </w:tabs>
        <w:ind w:left="0" w:firstLine="709"/>
      </w:pPr>
      <w:r w:rsidRPr="007507E5">
        <w:t>А</w:t>
      </w:r>
      <w:r w:rsidR="007507E5" w:rsidRPr="007507E5">
        <w:t xml:space="preserve"> </w:t>
      </w:r>
      <w:r w:rsidRPr="007507E5">
        <w:t>в</w:t>
      </w:r>
      <w:r w:rsidR="007507E5" w:rsidRPr="007507E5">
        <w:t xml:space="preserve"> </w:t>
      </w:r>
      <w:r w:rsidRPr="007507E5">
        <w:t>ЧМУ</w:t>
      </w:r>
    </w:p>
    <w:p w:rsidR="00735375" w:rsidRPr="007507E5" w:rsidRDefault="00735375" w:rsidP="007507E5">
      <w:pPr>
        <w:numPr>
          <w:ilvl w:val="0"/>
          <w:numId w:val="32"/>
        </w:numPr>
        <w:tabs>
          <w:tab w:val="clear" w:pos="720"/>
          <w:tab w:val="left" w:pos="726"/>
        </w:tabs>
        <w:ind w:left="0" w:firstLine="709"/>
      </w:pPr>
      <w:r w:rsidRPr="007507E5">
        <w:t>Желание</w:t>
      </w:r>
    </w:p>
    <w:p w:rsidR="007507E5" w:rsidRPr="007507E5" w:rsidRDefault="00735375" w:rsidP="007507E5">
      <w:pPr>
        <w:numPr>
          <w:ilvl w:val="0"/>
          <w:numId w:val="32"/>
        </w:numPr>
        <w:tabs>
          <w:tab w:val="clear" w:pos="720"/>
          <w:tab w:val="left" w:pos="726"/>
        </w:tabs>
        <w:ind w:left="0" w:firstLine="709"/>
      </w:pPr>
      <w:r w:rsidRPr="007507E5">
        <w:t>Семейное</w:t>
      </w:r>
      <w:r w:rsidR="007507E5" w:rsidRPr="007507E5">
        <w:t xml:space="preserve"> </w:t>
      </w:r>
      <w:r w:rsidRPr="007507E5">
        <w:t>положение</w:t>
      </w:r>
      <w:r w:rsidR="007507E5" w:rsidRPr="007507E5">
        <w:t>.</w:t>
      </w:r>
    </w:p>
    <w:p w:rsidR="007507E5" w:rsidRDefault="00735375" w:rsidP="007507E5">
      <w:pPr>
        <w:rPr>
          <w:smallCaps/>
        </w:rPr>
      </w:pPr>
      <w:r w:rsidRPr="007507E5">
        <w:t>Рекомендации</w:t>
      </w:r>
      <w:r w:rsidR="007507E5">
        <w:t>:</w:t>
      </w:r>
    </w:p>
    <w:p w:rsidR="007507E5" w:rsidRPr="007507E5" w:rsidRDefault="00735375" w:rsidP="007507E5">
      <w:pPr>
        <w:tabs>
          <w:tab w:val="left" w:pos="726"/>
        </w:tabs>
      </w:pPr>
      <w:r w:rsidRPr="007507E5">
        <w:t>Исходя</w:t>
      </w:r>
      <w:r w:rsidR="007507E5" w:rsidRPr="007507E5">
        <w:t xml:space="preserve"> </w:t>
      </w:r>
      <w:r w:rsidRPr="007507E5">
        <w:t>из</w:t>
      </w:r>
      <w:r w:rsidR="007507E5" w:rsidRPr="007507E5">
        <w:t xml:space="preserve"> </w:t>
      </w:r>
      <w:r w:rsidRPr="007507E5">
        <w:t>вышеуказанных</w:t>
      </w:r>
      <w:r w:rsidR="007507E5" w:rsidRPr="007507E5">
        <w:t xml:space="preserve"> </w:t>
      </w:r>
      <w:r w:rsidRPr="007507E5">
        <w:t>результатов,</w:t>
      </w:r>
      <w:r w:rsidR="007507E5" w:rsidRPr="007507E5">
        <w:t xml:space="preserve"> </w:t>
      </w:r>
      <w:r w:rsidRPr="007507E5">
        <w:t>мы</w:t>
      </w:r>
      <w:r w:rsidR="007507E5" w:rsidRPr="007507E5">
        <w:t xml:space="preserve"> </w:t>
      </w:r>
      <w:r w:rsidRPr="007507E5">
        <w:t>бы</w:t>
      </w:r>
      <w:r w:rsidR="007507E5" w:rsidRPr="007507E5">
        <w:t xml:space="preserve"> </w:t>
      </w:r>
      <w:r w:rsidRPr="007507E5">
        <w:t>хотели</w:t>
      </w:r>
      <w:r w:rsidR="007507E5" w:rsidRPr="007507E5">
        <w:t xml:space="preserve"> </w:t>
      </w:r>
      <w:r w:rsidRPr="007507E5">
        <w:t>дать</w:t>
      </w:r>
      <w:r w:rsidR="007507E5" w:rsidRPr="007507E5">
        <w:t xml:space="preserve"> </w:t>
      </w:r>
      <w:r w:rsidRPr="007507E5">
        <w:t>следующие</w:t>
      </w:r>
      <w:r w:rsidR="007507E5" w:rsidRPr="007507E5">
        <w:t xml:space="preserve"> </w:t>
      </w:r>
      <w:r w:rsidRPr="007507E5">
        <w:t>рекомендации</w:t>
      </w:r>
      <w:r w:rsidR="007507E5" w:rsidRPr="007507E5">
        <w:t>:</w:t>
      </w:r>
    </w:p>
    <w:p w:rsidR="00735375" w:rsidRPr="007507E5" w:rsidRDefault="00735375" w:rsidP="007507E5">
      <w:r w:rsidRPr="007507E5">
        <w:t>Повысить</w:t>
      </w:r>
      <w:r w:rsidR="007507E5" w:rsidRPr="007507E5">
        <w:t xml:space="preserve"> </w:t>
      </w:r>
      <w:r w:rsidRPr="007507E5">
        <w:t>стипендию</w:t>
      </w:r>
      <w:r w:rsidR="007507E5" w:rsidRPr="007507E5">
        <w:t xml:space="preserve"> </w:t>
      </w:r>
      <w:r w:rsidRPr="007507E5">
        <w:t>иногородним</w:t>
      </w:r>
      <w:r w:rsidR="007507E5" w:rsidRPr="007507E5">
        <w:t xml:space="preserve"> </w:t>
      </w:r>
      <w:r w:rsidRPr="007507E5">
        <w:t>студентам</w:t>
      </w:r>
      <w:r w:rsidR="007507E5" w:rsidRPr="007507E5">
        <w:t xml:space="preserve"> </w:t>
      </w:r>
      <w:r w:rsidRPr="007507E5">
        <w:t>и</w:t>
      </w:r>
      <w:r w:rsidR="007507E5" w:rsidRPr="007507E5">
        <w:t xml:space="preserve"> </w:t>
      </w:r>
      <w:r w:rsidRPr="007507E5">
        <w:t>студентам</w:t>
      </w:r>
      <w:r w:rsidR="007507E5" w:rsidRPr="007507E5">
        <w:t xml:space="preserve"> </w:t>
      </w:r>
      <w:r w:rsidRPr="007507E5">
        <w:t>из</w:t>
      </w:r>
      <w:r w:rsidR="007507E5" w:rsidRPr="007507E5">
        <w:t xml:space="preserve"> </w:t>
      </w:r>
      <w:r w:rsidRPr="007507E5">
        <w:t>малообеспеченных</w:t>
      </w:r>
      <w:r w:rsidR="007507E5" w:rsidRPr="007507E5">
        <w:t xml:space="preserve"> </w:t>
      </w:r>
      <w:r w:rsidRPr="007507E5">
        <w:t>семей</w:t>
      </w:r>
      <w:r w:rsidR="001C2C7B">
        <w:t>.</w:t>
      </w:r>
    </w:p>
    <w:p w:rsidR="00735375" w:rsidRPr="007507E5" w:rsidRDefault="00735375" w:rsidP="007507E5">
      <w:r w:rsidRPr="007507E5">
        <w:t>Создать</w:t>
      </w:r>
      <w:r w:rsidR="007507E5" w:rsidRPr="007507E5">
        <w:t xml:space="preserve"> </w:t>
      </w:r>
      <w:r w:rsidRPr="007507E5">
        <w:t>бесплатные</w:t>
      </w:r>
      <w:r w:rsidR="007507E5" w:rsidRPr="007507E5">
        <w:t xml:space="preserve"> </w:t>
      </w:r>
      <w:r w:rsidRPr="007507E5">
        <w:t>или</w:t>
      </w:r>
      <w:r w:rsidR="007507E5" w:rsidRPr="007507E5">
        <w:t xml:space="preserve"> </w:t>
      </w:r>
      <w:r w:rsidRPr="007507E5">
        <w:t>платные,</w:t>
      </w:r>
      <w:r w:rsidR="007507E5" w:rsidRPr="007507E5">
        <w:t xml:space="preserve"> </w:t>
      </w:r>
      <w:r w:rsidRPr="007507E5">
        <w:t>но</w:t>
      </w:r>
      <w:r w:rsidR="007507E5" w:rsidRPr="007507E5">
        <w:t xml:space="preserve"> </w:t>
      </w:r>
      <w:r w:rsidRPr="007507E5">
        <w:t>в</w:t>
      </w:r>
      <w:r w:rsidR="007507E5" w:rsidRPr="007507E5">
        <w:t xml:space="preserve"> </w:t>
      </w:r>
      <w:r w:rsidRPr="007507E5">
        <w:t>пределах</w:t>
      </w:r>
      <w:r w:rsidR="007507E5" w:rsidRPr="007507E5">
        <w:t xml:space="preserve"> </w:t>
      </w:r>
      <w:r w:rsidRPr="007507E5">
        <w:t>разумного</w:t>
      </w:r>
      <w:r w:rsidR="007507E5" w:rsidRPr="007507E5">
        <w:t xml:space="preserve"> </w:t>
      </w:r>
      <w:r w:rsidRPr="007507E5">
        <w:t>секции,</w:t>
      </w:r>
      <w:r w:rsidR="007507E5" w:rsidRPr="007507E5">
        <w:t xml:space="preserve"> </w:t>
      </w:r>
      <w:r w:rsidRPr="007507E5">
        <w:t>кружки,</w:t>
      </w:r>
      <w:r w:rsidR="007507E5" w:rsidRPr="007507E5">
        <w:t xml:space="preserve"> </w:t>
      </w:r>
      <w:r w:rsidRPr="007507E5">
        <w:t>клубы</w:t>
      </w:r>
      <w:r w:rsidR="001C2C7B">
        <w:t>.</w:t>
      </w:r>
    </w:p>
    <w:p w:rsidR="007507E5" w:rsidRPr="007507E5" w:rsidRDefault="00735375" w:rsidP="007507E5">
      <w:r w:rsidRPr="007507E5">
        <w:t>Студентам</w:t>
      </w:r>
      <w:r w:rsidR="007507E5" w:rsidRPr="007507E5">
        <w:t xml:space="preserve"> - </w:t>
      </w:r>
      <w:r w:rsidRPr="007507E5">
        <w:t>иметь</w:t>
      </w:r>
      <w:r w:rsidR="007507E5" w:rsidRPr="007507E5">
        <w:t xml:space="preserve"> </w:t>
      </w:r>
      <w:r w:rsidRPr="007507E5">
        <w:t>желание,</w:t>
      </w:r>
      <w:r w:rsidR="007507E5" w:rsidRPr="007507E5">
        <w:t xml:space="preserve"> </w:t>
      </w:r>
      <w:r w:rsidRPr="007507E5">
        <w:t>и</w:t>
      </w:r>
      <w:r w:rsidR="007507E5" w:rsidRPr="007507E5">
        <w:t xml:space="preserve"> </w:t>
      </w:r>
      <w:r w:rsidRPr="007507E5">
        <w:t>тогда</w:t>
      </w:r>
      <w:r w:rsidR="007507E5" w:rsidRPr="007507E5">
        <w:t xml:space="preserve"> </w:t>
      </w:r>
      <w:r w:rsidRPr="007507E5">
        <w:t>все</w:t>
      </w:r>
      <w:r w:rsidR="007507E5" w:rsidRPr="007507E5">
        <w:t xml:space="preserve"> </w:t>
      </w:r>
      <w:r w:rsidRPr="007507E5">
        <w:t>получится</w:t>
      </w:r>
      <w:r w:rsidR="007507E5" w:rsidRPr="007507E5">
        <w:t>!</w:t>
      </w:r>
    </w:p>
    <w:p w:rsidR="00893A1C" w:rsidRDefault="00893A1C" w:rsidP="001C2C7B">
      <w:pPr>
        <w:pStyle w:val="1"/>
      </w:pPr>
      <w:r w:rsidRPr="007507E5">
        <w:br w:type="page"/>
      </w:r>
      <w:bookmarkStart w:id="19" w:name="_Toc288041093"/>
      <w:r w:rsidRPr="007507E5">
        <w:t>Литература</w:t>
      </w:r>
      <w:bookmarkEnd w:id="19"/>
    </w:p>
    <w:p w:rsidR="001C2C7B" w:rsidRPr="001C2C7B" w:rsidRDefault="001C2C7B" w:rsidP="001C2C7B">
      <w:pPr>
        <w:rPr>
          <w:lang w:eastAsia="en-US"/>
        </w:rPr>
      </w:pPr>
    </w:p>
    <w:p w:rsidR="007507E5" w:rsidRPr="007507E5" w:rsidRDefault="00893A1C" w:rsidP="001C2C7B">
      <w:pPr>
        <w:pStyle w:val="a"/>
      </w:pPr>
      <w:r w:rsidRPr="007507E5">
        <w:t>Социология</w:t>
      </w:r>
      <w:r w:rsidR="007507E5" w:rsidRPr="007507E5">
        <w:t xml:space="preserve"> </w:t>
      </w:r>
      <w:r w:rsidRPr="007507E5">
        <w:t>молодежи/</w:t>
      </w:r>
      <w:r w:rsidR="007507E5" w:rsidRPr="007507E5">
        <w:t xml:space="preserve"> </w:t>
      </w:r>
      <w:r w:rsidRPr="007507E5">
        <w:t>под</w:t>
      </w:r>
      <w:r w:rsidR="007507E5" w:rsidRPr="007507E5">
        <w:t xml:space="preserve"> </w:t>
      </w:r>
      <w:r w:rsidR="007507E5">
        <w:t xml:space="preserve">ред.В.Н. </w:t>
      </w:r>
      <w:r w:rsidRPr="007507E5">
        <w:t>Кузнецова</w:t>
      </w:r>
      <w:r w:rsidR="007507E5" w:rsidRPr="007507E5">
        <w:t xml:space="preserve"> - </w:t>
      </w:r>
      <w:r w:rsidRPr="007507E5">
        <w:t>М</w:t>
      </w:r>
      <w:r w:rsidR="007507E5" w:rsidRPr="007507E5">
        <w:t xml:space="preserve">.: </w:t>
      </w:r>
      <w:r w:rsidRPr="007507E5">
        <w:t>Гардарики,</w:t>
      </w:r>
      <w:r w:rsidR="007507E5" w:rsidRPr="007507E5">
        <w:t xml:space="preserve"> </w:t>
      </w:r>
      <w:r w:rsidRPr="007507E5">
        <w:t>2007</w:t>
      </w:r>
      <w:r w:rsidR="007507E5" w:rsidRPr="007507E5">
        <w:t>.</w:t>
      </w:r>
    </w:p>
    <w:p w:rsidR="007507E5" w:rsidRPr="007507E5" w:rsidRDefault="00893A1C" w:rsidP="001C2C7B">
      <w:pPr>
        <w:pStyle w:val="a"/>
      </w:pPr>
      <w:r w:rsidRPr="007507E5">
        <w:t>Волков</w:t>
      </w:r>
      <w:r w:rsidR="007507E5" w:rsidRPr="007507E5">
        <w:t xml:space="preserve"> </w:t>
      </w:r>
      <w:r w:rsidRPr="007507E5">
        <w:t>Ю</w:t>
      </w:r>
      <w:r w:rsidR="007507E5">
        <w:t>.Г., Д</w:t>
      </w:r>
      <w:r w:rsidRPr="007507E5">
        <w:t>обреньков</w:t>
      </w:r>
      <w:r w:rsidR="007507E5" w:rsidRPr="007507E5">
        <w:t xml:space="preserve"> </w:t>
      </w:r>
      <w:r w:rsidRPr="007507E5">
        <w:t>В</w:t>
      </w:r>
      <w:r w:rsidR="007507E5">
        <w:t xml:space="preserve">.И., </w:t>
      </w:r>
      <w:r w:rsidRPr="007507E5">
        <w:t>Нечипуренко</w:t>
      </w:r>
      <w:r w:rsidR="007507E5" w:rsidRPr="007507E5">
        <w:t xml:space="preserve"> </w:t>
      </w:r>
      <w:r w:rsidRPr="007507E5">
        <w:t>В</w:t>
      </w:r>
      <w:r w:rsidR="007507E5">
        <w:t xml:space="preserve">.Н., </w:t>
      </w:r>
      <w:r w:rsidRPr="007507E5">
        <w:t>Попов</w:t>
      </w:r>
      <w:r w:rsidR="007507E5" w:rsidRPr="007507E5">
        <w:t xml:space="preserve"> </w:t>
      </w:r>
      <w:r w:rsidRPr="007507E5">
        <w:t>А</w:t>
      </w:r>
      <w:r w:rsidR="007507E5">
        <w:t xml:space="preserve">.В. </w:t>
      </w:r>
      <w:r w:rsidRPr="007507E5">
        <w:t>Социология</w:t>
      </w:r>
      <w:r w:rsidR="007507E5" w:rsidRPr="007507E5">
        <w:t xml:space="preserve">. </w:t>
      </w:r>
      <w:r w:rsidRPr="007507E5">
        <w:t>Учебник</w:t>
      </w:r>
      <w:r w:rsidR="007507E5" w:rsidRPr="007507E5">
        <w:t xml:space="preserve"> </w:t>
      </w:r>
      <w:r w:rsidRPr="007507E5">
        <w:t>для</w:t>
      </w:r>
      <w:r w:rsidR="007507E5" w:rsidRPr="007507E5">
        <w:t xml:space="preserve"> </w:t>
      </w:r>
      <w:r w:rsidRPr="007507E5">
        <w:t>студентов</w:t>
      </w:r>
      <w:r w:rsidR="007507E5" w:rsidRPr="007507E5">
        <w:t xml:space="preserve"> </w:t>
      </w:r>
      <w:r w:rsidRPr="007507E5">
        <w:t>вузов</w:t>
      </w:r>
      <w:r w:rsidR="007507E5">
        <w:t xml:space="preserve">. - </w:t>
      </w:r>
      <w:r w:rsidRPr="007507E5">
        <w:t>М</w:t>
      </w:r>
      <w:r w:rsidR="007507E5" w:rsidRPr="007507E5">
        <w:t xml:space="preserve">., </w:t>
      </w:r>
      <w:r w:rsidRPr="007507E5">
        <w:t>2000</w:t>
      </w:r>
      <w:r w:rsidR="007507E5" w:rsidRPr="007507E5">
        <w:t>.</w:t>
      </w:r>
    </w:p>
    <w:p w:rsidR="007507E5" w:rsidRPr="007507E5" w:rsidRDefault="00893A1C" w:rsidP="001C2C7B">
      <w:pPr>
        <w:pStyle w:val="a"/>
      </w:pPr>
      <w:r w:rsidRPr="007507E5">
        <w:t>Волков</w:t>
      </w:r>
      <w:r w:rsidR="007507E5" w:rsidRPr="007507E5">
        <w:t xml:space="preserve"> </w:t>
      </w:r>
      <w:r w:rsidRPr="007507E5">
        <w:t>Ю</w:t>
      </w:r>
      <w:r w:rsidR="007507E5">
        <w:t xml:space="preserve">.Г., </w:t>
      </w:r>
      <w:r w:rsidRPr="007507E5">
        <w:t>Мостовая</w:t>
      </w:r>
      <w:r w:rsidR="007507E5" w:rsidRPr="007507E5">
        <w:t xml:space="preserve"> </w:t>
      </w:r>
      <w:r w:rsidRPr="007507E5">
        <w:t>И</w:t>
      </w:r>
      <w:r w:rsidR="007507E5">
        <w:t xml:space="preserve">.В. </w:t>
      </w:r>
      <w:r w:rsidRPr="007507E5">
        <w:t>Социология</w:t>
      </w:r>
      <w:r w:rsidR="007507E5">
        <w:t xml:space="preserve">. - </w:t>
      </w:r>
      <w:r w:rsidRPr="007507E5">
        <w:t>М</w:t>
      </w:r>
      <w:r w:rsidR="007507E5" w:rsidRPr="007507E5">
        <w:t xml:space="preserve">.: </w:t>
      </w:r>
      <w:r w:rsidRPr="007507E5">
        <w:t>Гардарики,</w:t>
      </w:r>
      <w:r w:rsidR="007507E5" w:rsidRPr="007507E5">
        <w:t xml:space="preserve"> </w:t>
      </w:r>
      <w:r w:rsidRPr="007507E5">
        <w:t>1998</w:t>
      </w:r>
      <w:r w:rsidR="007507E5" w:rsidRPr="007507E5">
        <w:t>.</w:t>
      </w:r>
    </w:p>
    <w:p w:rsidR="007507E5" w:rsidRPr="007507E5" w:rsidRDefault="00893A1C" w:rsidP="001C2C7B">
      <w:pPr>
        <w:pStyle w:val="a"/>
      </w:pPr>
      <w:r w:rsidRPr="007507E5">
        <w:t>Гершунский</w:t>
      </w:r>
      <w:r w:rsidR="007507E5" w:rsidRPr="007507E5">
        <w:t xml:space="preserve"> </w:t>
      </w:r>
      <w:r w:rsidRPr="007507E5">
        <w:t>Б</w:t>
      </w:r>
      <w:r w:rsidR="007507E5">
        <w:t xml:space="preserve">.С. </w:t>
      </w:r>
      <w:r w:rsidRPr="007507E5">
        <w:t>Философия</w:t>
      </w:r>
      <w:r w:rsidR="007507E5" w:rsidRPr="007507E5">
        <w:t xml:space="preserve"> </w:t>
      </w:r>
      <w:r w:rsidRPr="007507E5">
        <w:t>образования</w:t>
      </w:r>
      <w:r w:rsidR="007507E5" w:rsidRPr="007507E5">
        <w:t xml:space="preserve"> </w:t>
      </w:r>
      <w:r w:rsidRPr="007507E5">
        <w:rPr>
          <w:lang w:val="en-US"/>
        </w:rPr>
        <w:t>XXI</w:t>
      </w:r>
      <w:r w:rsidR="007507E5" w:rsidRPr="007507E5">
        <w:t xml:space="preserve"> </w:t>
      </w:r>
      <w:r w:rsidRPr="007507E5">
        <w:t>века</w:t>
      </w:r>
      <w:r w:rsidR="007507E5">
        <w:t>.</w:t>
      </w:r>
      <w:r w:rsidR="00321DA8">
        <w:t xml:space="preserve"> </w:t>
      </w:r>
      <w:r w:rsidR="007507E5">
        <w:t xml:space="preserve">М., </w:t>
      </w:r>
      <w:r w:rsidRPr="007507E5">
        <w:t>2002</w:t>
      </w:r>
      <w:r w:rsidR="007507E5" w:rsidRPr="007507E5">
        <w:t>.</w:t>
      </w:r>
    </w:p>
    <w:p w:rsidR="007507E5" w:rsidRPr="007507E5" w:rsidRDefault="00893A1C" w:rsidP="001C2C7B">
      <w:pPr>
        <w:pStyle w:val="a"/>
      </w:pPr>
      <w:r w:rsidRPr="007507E5">
        <w:t>Гофман</w:t>
      </w:r>
      <w:r w:rsidR="007507E5" w:rsidRPr="007507E5">
        <w:t xml:space="preserve"> </w:t>
      </w:r>
      <w:r w:rsidRPr="007507E5">
        <w:t>А</w:t>
      </w:r>
      <w:r w:rsidR="007507E5" w:rsidRPr="007507E5">
        <w:t xml:space="preserve">. </w:t>
      </w:r>
      <w:r w:rsidRPr="007507E5">
        <w:t>Б</w:t>
      </w:r>
      <w:r w:rsidR="007507E5">
        <w:t>.7</w:t>
      </w:r>
      <w:r w:rsidR="007507E5" w:rsidRPr="007507E5">
        <w:t xml:space="preserve"> </w:t>
      </w:r>
      <w:r w:rsidRPr="007507E5">
        <w:t>лекций</w:t>
      </w:r>
      <w:r w:rsidR="007507E5" w:rsidRPr="007507E5">
        <w:t xml:space="preserve"> </w:t>
      </w:r>
      <w:r w:rsidRPr="007507E5">
        <w:t>по</w:t>
      </w:r>
      <w:r w:rsidR="007507E5" w:rsidRPr="007507E5">
        <w:t xml:space="preserve"> </w:t>
      </w:r>
      <w:r w:rsidRPr="007507E5">
        <w:t>истории</w:t>
      </w:r>
      <w:r w:rsidR="007507E5" w:rsidRPr="007507E5">
        <w:t xml:space="preserve"> </w:t>
      </w:r>
      <w:r w:rsidRPr="007507E5">
        <w:t>социологии</w:t>
      </w:r>
      <w:r w:rsidR="007507E5" w:rsidRPr="007507E5">
        <w:t xml:space="preserve">. </w:t>
      </w:r>
      <w:r w:rsidRPr="007507E5">
        <w:t>Учебник</w:t>
      </w:r>
      <w:r w:rsidR="007507E5" w:rsidRPr="007507E5">
        <w:t xml:space="preserve"> </w:t>
      </w:r>
      <w:r w:rsidRPr="007507E5">
        <w:t>для</w:t>
      </w:r>
      <w:r w:rsidR="007507E5" w:rsidRPr="007507E5">
        <w:t xml:space="preserve"> </w:t>
      </w:r>
      <w:r w:rsidRPr="007507E5">
        <w:t>вузов</w:t>
      </w:r>
      <w:r w:rsidR="007507E5" w:rsidRPr="007507E5">
        <w:t xml:space="preserve">. </w:t>
      </w:r>
      <w:r w:rsidRPr="007507E5">
        <w:t>=</w:t>
      </w:r>
      <w:r w:rsidR="007507E5" w:rsidRPr="007507E5">
        <w:t xml:space="preserve"> </w:t>
      </w:r>
      <w:r w:rsidRPr="007507E5">
        <w:t>М</w:t>
      </w:r>
      <w:r w:rsidR="007507E5" w:rsidRPr="007507E5">
        <w:t xml:space="preserve">.: </w:t>
      </w:r>
      <w:r w:rsidRPr="007507E5">
        <w:t>КДУ,</w:t>
      </w:r>
      <w:r w:rsidR="007507E5" w:rsidRPr="007507E5">
        <w:t xml:space="preserve"> </w:t>
      </w:r>
      <w:r w:rsidRPr="007507E5">
        <w:t>2000</w:t>
      </w:r>
      <w:r w:rsidR="007507E5" w:rsidRPr="007507E5">
        <w:t>.</w:t>
      </w:r>
    </w:p>
    <w:p w:rsidR="007507E5" w:rsidRPr="007507E5" w:rsidRDefault="00893A1C" w:rsidP="001C2C7B">
      <w:pPr>
        <w:pStyle w:val="a"/>
      </w:pPr>
      <w:r w:rsidRPr="007507E5">
        <w:t>Джерри</w:t>
      </w:r>
      <w:r w:rsidR="007507E5" w:rsidRPr="007507E5">
        <w:t xml:space="preserve"> </w:t>
      </w:r>
      <w:r w:rsidRPr="007507E5">
        <w:t>Д</w:t>
      </w:r>
      <w:r w:rsidR="007507E5" w:rsidRPr="007507E5">
        <w:t xml:space="preserve">., </w:t>
      </w:r>
      <w:r w:rsidRPr="007507E5">
        <w:t>Джерри</w:t>
      </w:r>
      <w:r w:rsidR="007507E5" w:rsidRPr="007507E5">
        <w:t xml:space="preserve"> </w:t>
      </w:r>
      <w:r w:rsidRPr="007507E5">
        <w:t>Дж</w:t>
      </w:r>
      <w:r w:rsidR="007507E5" w:rsidRPr="007507E5">
        <w:t xml:space="preserve">. </w:t>
      </w:r>
      <w:r w:rsidRPr="007507E5">
        <w:t>Большой</w:t>
      </w:r>
      <w:r w:rsidR="007507E5" w:rsidRPr="007507E5">
        <w:t xml:space="preserve"> </w:t>
      </w:r>
      <w:r w:rsidRPr="007507E5">
        <w:t>толковый</w:t>
      </w:r>
      <w:r w:rsidR="007507E5" w:rsidRPr="007507E5">
        <w:t xml:space="preserve"> </w:t>
      </w:r>
      <w:r w:rsidRPr="007507E5">
        <w:t>социологический</w:t>
      </w:r>
      <w:r w:rsidR="007507E5" w:rsidRPr="007507E5">
        <w:t xml:space="preserve"> </w:t>
      </w:r>
      <w:r w:rsidRPr="007507E5">
        <w:t>словарь</w:t>
      </w:r>
      <w:r w:rsidR="007507E5">
        <w:t xml:space="preserve">. - </w:t>
      </w:r>
      <w:r w:rsidRPr="007507E5">
        <w:t>М</w:t>
      </w:r>
      <w:r w:rsidR="007507E5" w:rsidRPr="007507E5">
        <w:t xml:space="preserve">.: </w:t>
      </w:r>
      <w:r w:rsidRPr="007507E5">
        <w:t>Вече-Аст,</w:t>
      </w:r>
      <w:r w:rsidR="007507E5" w:rsidRPr="007507E5">
        <w:t xml:space="preserve"> </w:t>
      </w:r>
      <w:r w:rsidRPr="007507E5">
        <w:t>1999</w:t>
      </w:r>
      <w:r w:rsidR="007507E5" w:rsidRPr="007507E5">
        <w:t>.</w:t>
      </w:r>
    </w:p>
    <w:p w:rsidR="007507E5" w:rsidRPr="007507E5" w:rsidRDefault="00893A1C" w:rsidP="001C2C7B">
      <w:pPr>
        <w:pStyle w:val="a"/>
      </w:pPr>
      <w:r w:rsidRPr="007507E5">
        <w:t>Кравченко</w:t>
      </w:r>
      <w:r w:rsidR="007507E5" w:rsidRPr="007507E5">
        <w:t xml:space="preserve"> </w:t>
      </w:r>
      <w:r w:rsidRPr="007507E5">
        <w:t>С</w:t>
      </w:r>
      <w:r w:rsidR="007507E5">
        <w:t xml:space="preserve">.А. </w:t>
      </w:r>
      <w:r w:rsidRPr="007507E5">
        <w:t>социология</w:t>
      </w:r>
      <w:r w:rsidR="007507E5" w:rsidRPr="007507E5">
        <w:t xml:space="preserve">. </w:t>
      </w:r>
      <w:r w:rsidRPr="007507E5">
        <w:t>Хрестоматия</w:t>
      </w:r>
      <w:r w:rsidR="007507E5" w:rsidRPr="007507E5">
        <w:t xml:space="preserve"> </w:t>
      </w:r>
      <w:r w:rsidRPr="007507E5">
        <w:t>для</w:t>
      </w:r>
      <w:r w:rsidR="007507E5" w:rsidRPr="007507E5">
        <w:t xml:space="preserve"> </w:t>
      </w:r>
      <w:r w:rsidRPr="007507E5">
        <w:t>вузов</w:t>
      </w:r>
      <w:r w:rsidR="007507E5">
        <w:t xml:space="preserve">. - </w:t>
      </w:r>
      <w:r w:rsidRPr="007507E5">
        <w:t>М</w:t>
      </w:r>
      <w:r w:rsidR="007507E5" w:rsidRPr="007507E5">
        <w:t xml:space="preserve">.: </w:t>
      </w:r>
      <w:r w:rsidRPr="007507E5">
        <w:t>Академический</w:t>
      </w:r>
      <w:r w:rsidR="007507E5" w:rsidRPr="007507E5">
        <w:t xml:space="preserve"> </w:t>
      </w:r>
      <w:r w:rsidRPr="007507E5">
        <w:t>проект</w:t>
      </w:r>
      <w:r w:rsidR="007507E5" w:rsidRPr="007507E5">
        <w:t xml:space="preserve">; </w:t>
      </w:r>
      <w:r w:rsidRPr="007507E5">
        <w:t>Екатеринбург</w:t>
      </w:r>
      <w:r w:rsidR="007507E5" w:rsidRPr="007507E5">
        <w:t xml:space="preserve">: </w:t>
      </w:r>
      <w:r w:rsidRPr="007507E5">
        <w:t>Деловая</w:t>
      </w:r>
      <w:r w:rsidR="007507E5" w:rsidRPr="007507E5">
        <w:t xml:space="preserve"> </w:t>
      </w:r>
      <w:r w:rsidRPr="007507E5">
        <w:t>книга</w:t>
      </w:r>
      <w:r w:rsidR="007507E5">
        <w:t>, 20</w:t>
      </w:r>
      <w:r w:rsidRPr="007507E5">
        <w:t>02</w:t>
      </w:r>
      <w:r w:rsidR="007507E5" w:rsidRPr="007507E5">
        <w:t>.</w:t>
      </w:r>
    </w:p>
    <w:p w:rsidR="007507E5" w:rsidRPr="007507E5" w:rsidRDefault="00893A1C" w:rsidP="001C2C7B">
      <w:pPr>
        <w:pStyle w:val="a"/>
      </w:pPr>
      <w:r w:rsidRPr="007507E5">
        <w:t>Большая</w:t>
      </w:r>
      <w:r w:rsidR="007507E5" w:rsidRPr="007507E5">
        <w:t xml:space="preserve"> </w:t>
      </w:r>
      <w:r w:rsidRPr="007507E5">
        <w:t>Электронная</w:t>
      </w:r>
      <w:r w:rsidR="007507E5" w:rsidRPr="007507E5">
        <w:t xml:space="preserve"> </w:t>
      </w:r>
      <w:r w:rsidRPr="007507E5">
        <w:t>Энциклопедия</w:t>
      </w:r>
      <w:r w:rsidR="007507E5" w:rsidRPr="007507E5">
        <w:t xml:space="preserve"> </w:t>
      </w:r>
      <w:r w:rsidRPr="007507E5">
        <w:t>Кирилла</w:t>
      </w:r>
      <w:r w:rsidR="007507E5" w:rsidRPr="007507E5">
        <w:t xml:space="preserve"> </w:t>
      </w:r>
      <w:r w:rsidRPr="007507E5">
        <w:t>и</w:t>
      </w:r>
      <w:r w:rsidR="007507E5" w:rsidRPr="007507E5">
        <w:t xml:space="preserve"> </w:t>
      </w:r>
      <w:r w:rsidRPr="007507E5">
        <w:t>Мефодия,</w:t>
      </w:r>
      <w:r w:rsidR="007507E5" w:rsidRPr="007507E5">
        <w:t xml:space="preserve"> </w:t>
      </w:r>
      <w:r w:rsidRPr="007507E5">
        <w:t>2006</w:t>
      </w:r>
      <w:r w:rsidR="007507E5" w:rsidRPr="007507E5">
        <w:t>.</w:t>
      </w:r>
    </w:p>
    <w:p w:rsidR="007507E5" w:rsidRDefault="00456C6A" w:rsidP="001C2C7B">
      <w:pPr>
        <w:pStyle w:val="1"/>
      </w:pPr>
      <w:r w:rsidRPr="007507E5">
        <w:br w:type="page"/>
      </w:r>
      <w:bookmarkStart w:id="20" w:name="_Toc288041094"/>
      <w:r w:rsidR="00735375" w:rsidRPr="007507E5">
        <w:t>Приложения</w:t>
      </w:r>
      <w:bookmarkEnd w:id="20"/>
    </w:p>
    <w:p w:rsidR="001C2C7B" w:rsidRPr="001C2C7B" w:rsidRDefault="001C2C7B" w:rsidP="001C2C7B">
      <w:pPr>
        <w:rPr>
          <w:lang w:eastAsia="en-US"/>
        </w:rPr>
      </w:pPr>
    </w:p>
    <w:p w:rsidR="007507E5" w:rsidRPr="007507E5" w:rsidRDefault="001848A3" w:rsidP="007507E5">
      <w:pPr>
        <w:pStyle w:val="2"/>
        <w:keepNext w:val="0"/>
        <w:tabs>
          <w:tab w:val="left" w:pos="726"/>
        </w:tabs>
        <w:ind w:firstLine="709"/>
        <w:jc w:val="both"/>
        <w:rPr>
          <w:smallCaps w:val="0"/>
        </w:rPr>
      </w:pPr>
      <w:r w:rsidRPr="007507E5">
        <w:rPr>
          <w:smallCaps w:val="0"/>
        </w:rPr>
        <w:t>Анкета</w:t>
      </w:r>
      <w:r w:rsidR="007507E5" w:rsidRPr="007507E5">
        <w:rPr>
          <w:smallCaps w:val="0"/>
        </w:rPr>
        <w:t>.</w:t>
      </w:r>
    </w:p>
    <w:p w:rsidR="007507E5" w:rsidRPr="007507E5" w:rsidRDefault="001848A3" w:rsidP="007507E5">
      <w:pPr>
        <w:tabs>
          <w:tab w:val="left" w:pos="726"/>
        </w:tabs>
      </w:pPr>
      <w:r w:rsidRPr="007507E5">
        <w:t>Просим</w:t>
      </w:r>
      <w:r w:rsidR="007507E5" w:rsidRPr="007507E5">
        <w:t xml:space="preserve"> </w:t>
      </w:r>
      <w:r w:rsidRPr="007507E5">
        <w:t>Вас</w:t>
      </w:r>
      <w:r w:rsidR="007507E5" w:rsidRPr="007507E5">
        <w:t xml:space="preserve"> </w:t>
      </w:r>
      <w:r w:rsidRPr="007507E5">
        <w:t>принять</w:t>
      </w:r>
      <w:r w:rsidR="007507E5" w:rsidRPr="007507E5">
        <w:t xml:space="preserve"> </w:t>
      </w:r>
      <w:r w:rsidRPr="007507E5">
        <w:t>участие</w:t>
      </w:r>
      <w:r w:rsidR="007507E5" w:rsidRPr="007507E5">
        <w:t xml:space="preserve"> </w:t>
      </w:r>
      <w:r w:rsidRPr="007507E5">
        <w:t>в</w:t>
      </w:r>
      <w:r w:rsidR="007507E5" w:rsidRPr="007507E5">
        <w:t xml:space="preserve"> </w:t>
      </w:r>
      <w:r w:rsidRPr="007507E5">
        <w:t>социологическом</w:t>
      </w:r>
      <w:r w:rsidR="007507E5" w:rsidRPr="007507E5">
        <w:t xml:space="preserve"> </w:t>
      </w:r>
      <w:r w:rsidRPr="007507E5">
        <w:t>исследовании</w:t>
      </w:r>
      <w:r w:rsidR="007507E5" w:rsidRPr="007507E5">
        <w:t xml:space="preserve"> </w:t>
      </w:r>
      <w:r w:rsidRPr="007507E5">
        <w:t>на</w:t>
      </w:r>
      <w:r w:rsidR="007507E5" w:rsidRPr="007507E5">
        <w:t xml:space="preserve"> </w:t>
      </w:r>
      <w:r w:rsidRPr="007507E5">
        <w:t>тему</w:t>
      </w:r>
      <w:r w:rsidR="007507E5">
        <w:t xml:space="preserve"> "</w:t>
      </w:r>
      <w:r w:rsidRPr="007507E5">
        <w:t>Использование</w:t>
      </w:r>
      <w:r w:rsidR="007507E5" w:rsidRPr="007507E5">
        <w:t xml:space="preserve"> </w:t>
      </w:r>
      <w:r w:rsidRPr="007507E5">
        <w:t>свободного</w:t>
      </w:r>
      <w:r w:rsidR="007507E5" w:rsidRPr="007507E5">
        <w:t xml:space="preserve"> </w:t>
      </w:r>
      <w:r w:rsidRPr="007507E5">
        <w:t>времени</w:t>
      </w:r>
      <w:r w:rsidR="007507E5" w:rsidRPr="007507E5">
        <w:t xml:space="preserve"> </w:t>
      </w:r>
      <w:r w:rsidRPr="007507E5">
        <w:t>молодежью</w:t>
      </w:r>
      <w:r w:rsidR="007507E5">
        <w:t xml:space="preserve">" </w:t>
      </w:r>
      <w:r w:rsidRPr="007507E5">
        <w:t>для</w:t>
      </w:r>
      <w:r w:rsidR="007507E5" w:rsidRPr="007507E5">
        <w:t xml:space="preserve"> </w:t>
      </w:r>
      <w:r w:rsidRPr="007507E5">
        <w:t>исследовательской</w:t>
      </w:r>
      <w:r w:rsidR="007507E5" w:rsidRPr="007507E5">
        <w:t xml:space="preserve"> </w:t>
      </w:r>
      <w:r w:rsidRPr="007507E5">
        <w:t>работы,</w:t>
      </w:r>
      <w:r w:rsidR="007507E5" w:rsidRPr="007507E5">
        <w:t xml:space="preserve"> </w:t>
      </w:r>
      <w:r w:rsidRPr="007507E5">
        <w:t>проводимую</w:t>
      </w:r>
      <w:r w:rsidR="007507E5" w:rsidRPr="007507E5">
        <w:t xml:space="preserve"> </w:t>
      </w:r>
      <w:r w:rsidRPr="007507E5">
        <w:t>студентами</w:t>
      </w:r>
      <w:r w:rsidR="007507E5" w:rsidRPr="007507E5">
        <w:t xml:space="preserve"> </w:t>
      </w:r>
      <w:r w:rsidRPr="007507E5">
        <w:t>группы</w:t>
      </w:r>
      <w:r w:rsidR="007507E5" w:rsidRPr="007507E5">
        <w:t xml:space="preserve"> </w:t>
      </w:r>
      <w:r w:rsidRPr="007507E5">
        <w:t>СП-07-3</w:t>
      </w:r>
      <w:r w:rsidR="007507E5" w:rsidRPr="007507E5">
        <w:t>.</w:t>
      </w:r>
    </w:p>
    <w:p w:rsidR="007507E5" w:rsidRPr="007507E5" w:rsidRDefault="001848A3" w:rsidP="001C2C7B">
      <w:r w:rsidRPr="007507E5">
        <w:t>Внимательно</w:t>
      </w:r>
      <w:r w:rsidR="007507E5" w:rsidRPr="007507E5">
        <w:t xml:space="preserve"> </w:t>
      </w:r>
      <w:r w:rsidRPr="007507E5">
        <w:t>прочитайте</w:t>
      </w:r>
      <w:r w:rsidR="007507E5" w:rsidRPr="007507E5">
        <w:t xml:space="preserve"> </w:t>
      </w:r>
      <w:r w:rsidRPr="007507E5">
        <w:t>и</w:t>
      </w:r>
      <w:r w:rsidR="007507E5" w:rsidRPr="007507E5">
        <w:t xml:space="preserve"> </w:t>
      </w:r>
      <w:r w:rsidRPr="007507E5">
        <w:t>отметьте</w:t>
      </w:r>
      <w:r w:rsidR="007507E5" w:rsidRPr="007507E5">
        <w:t xml:space="preserve"> </w:t>
      </w:r>
      <w:r w:rsidRPr="007507E5">
        <w:t>свой</w:t>
      </w:r>
      <w:r w:rsidR="007507E5" w:rsidRPr="007507E5">
        <w:t xml:space="preserve"> </w:t>
      </w:r>
      <w:r w:rsidRPr="007507E5">
        <w:t>выбор</w:t>
      </w:r>
      <w:r w:rsidR="007507E5" w:rsidRPr="007507E5">
        <w:t>.</w:t>
      </w:r>
    </w:p>
    <w:p w:rsidR="007507E5" w:rsidRPr="007507E5" w:rsidRDefault="001848A3" w:rsidP="001C2C7B">
      <w:r w:rsidRPr="007507E5">
        <w:t>Благодарим</w:t>
      </w:r>
      <w:r w:rsidR="007507E5" w:rsidRPr="007507E5">
        <w:t xml:space="preserve"> </w:t>
      </w:r>
      <w:r w:rsidRPr="007507E5">
        <w:t>за</w:t>
      </w:r>
      <w:r w:rsidR="007507E5" w:rsidRPr="007507E5">
        <w:t xml:space="preserve"> </w:t>
      </w:r>
      <w:r w:rsidRPr="007507E5">
        <w:t>участие</w:t>
      </w:r>
      <w:r w:rsidR="007507E5" w:rsidRPr="007507E5">
        <w:t>.</w:t>
      </w:r>
    </w:p>
    <w:p w:rsidR="007507E5" w:rsidRPr="007507E5" w:rsidRDefault="001848A3" w:rsidP="001C2C7B">
      <w:r w:rsidRPr="007507E5">
        <w:t>1</w:t>
      </w:r>
      <w:r w:rsidR="007507E5" w:rsidRPr="007507E5">
        <w:t xml:space="preserve">. </w:t>
      </w:r>
      <w:r w:rsidRPr="007507E5">
        <w:t>Что</w:t>
      </w:r>
      <w:r w:rsidR="007507E5" w:rsidRPr="007507E5">
        <w:t xml:space="preserve"> </w:t>
      </w:r>
      <w:r w:rsidRPr="007507E5">
        <w:t>Вы</w:t>
      </w:r>
      <w:r w:rsidR="007507E5" w:rsidRPr="007507E5">
        <w:t xml:space="preserve"> </w:t>
      </w:r>
      <w:r w:rsidRPr="007507E5">
        <w:t>понимаете</w:t>
      </w:r>
      <w:r w:rsidR="007507E5" w:rsidRPr="007507E5">
        <w:t xml:space="preserve"> </w:t>
      </w:r>
      <w:r w:rsidRPr="007507E5">
        <w:t>под</w:t>
      </w:r>
      <w:r w:rsidR="007507E5">
        <w:t xml:space="preserve"> "</w:t>
      </w:r>
      <w:r w:rsidRPr="007507E5">
        <w:t>свободным</w:t>
      </w:r>
      <w:r w:rsidR="007507E5" w:rsidRPr="007507E5">
        <w:t xml:space="preserve"> </w:t>
      </w:r>
      <w:r w:rsidRPr="007507E5">
        <w:t>временем</w:t>
      </w:r>
      <w:r w:rsidR="007507E5">
        <w:t>"</w:t>
      </w:r>
      <w:r w:rsidR="007507E5" w:rsidRPr="007507E5">
        <w:t>?</w:t>
      </w:r>
    </w:p>
    <w:p w:rsidR="001848A3" w:rsidRPr="007507E5" w:rsidRDefault="001848A3" w:rsidP="007507E5">
      <w:pPr>
        <w:numPr>
          <w:ilvl w:val="0"/>
          <w:numId w:val="6"/>
        </w:numPr>
        <w:tabs>
          <w:tab w:val="clear" w:pos="720"/>
          <w:tab w:val="left" w:pos="726"/>
        </w:tabs>
        <w:ind w:left="0" w:firstLine="709"/>
      </w:pPr>
      <w:r w:rsidRPr="007507E5">
        <w:t>Время,</w:t>
      </w:r>
      <w:r w:rsidR="007507E5" w:rsidRPr="007507E5">
        <w:t xml:space="preserve"> </w:t>
      </w:r>
      <w:r w:rsidRPr="007507E5">
        <w:t>которое</w:t>
      </w:r>
      <w:r w:rsidR="007507E5" w:rsidRPr="007507E5">
        <w:t xml:space="preserve"> </w:t>
      </w:r>
      <w:r w:rsidRPr="007507E5">
        <w:t>вы</w:t>
      </w:r>
      <w:r w:rsidR="007507E5" w:rsidRPr="007507E5">
        <w:t xml:space="preserve"> </w:t>
      </w:r>
      <w:r w:rsidRPr="007507E5">
        <w:t>не</w:t>
      </w:r>
      <w:r w:rsidR="007507E5" w:rsidRPr="007507E5">
        <w:t xml:space="preserve"> </w:t>
      </w:r>
      <w:r w:rsidRPr="007507E5">
        <w:t>затрачиваете</w:t>
      </w:r>
      <w:r w:rsidR="007507E5" w:rsidRPr="007507E5">
        <w:t xml:space="preserve"> </w:t>
      </w:r>
      <w:r w:rsidRPr="007507E5">
        <w:t>на</w:t>
      </w:r>
      <w:r w:rsidR="007507E5" w:rsidRPr="007507E5">
        <w:t xml:space="preserve"> </w:t>
      </w:r>
      <w:r w:rsidRPr="007507E5">
        <w:t>учебу</w:t>
      </w:r>
    </w:p>
    <w:p w:rsidR="001848A3" w:rsidRPr="007507E5" w:rsidRDefault="001848A3" w:rsidP="007507E5">
      <w:pPr>
        <w:numPr>
          <w:ilvl w:val="0"/>
          <w:numId w:val="6"/>
        </w:numPr>
        <w:tabs>
          <w:tab w:val="clear" w:pos="720"/>
          <w:tab w:val="left" w:pos="726"/>
        </w:tabs>
        <w:ind w:left="0" w:firstLine="709"/>
      </w:pPr>
      <w:r w:rsidRPr="007507E5">
        <w:t>Время,</w:t>
      </w:r>
      <w:r w:rsidR="007507E5" w:rsidRPr="007507E5">
        <w:t xml:space="preserve"> </w:t>
      </w:r>
      <w:r w:rsidRPr="007507E5">
        <w:t>которое</w:t>
      </w:r>
      <w:r w:rsidR="007507E5" w:rsidRPr="007507E5">
        <w:t xml:space="preserve"> </w:t>
      </w:r>
      <w:r w:rsidRPr="007507E5">
        <w:t>вы</w:t>
      </w:r>
      <w:r w:rsidR="007507E5" w:rsidRPr="007507E5">
        <w:t xml:space="preserve"> </w:t>
      </w:r>
      <w:r w:rsidRPr="007507E5">
        <w:t>не</w:t>
      </w:r>
      <w:r w:rsidR="007507E5" w:rsidRPr="007507E5">
        <w:t xml:space="preserve"> </w:t>
      </w:r>
      <w:r w:rsidRPr="007507E5">
        <w:t>затрачиваете</w:t>
      </w:r>
      <w:r w:rsidR="007507E5" w:rsidRPr="007507E5">
        <w:t xml:space="preserve"> </w:t>
      </w:r>
      <w:r w:rsidRPr="007507E5">
        <w:t>на</w:t>
      </w:r>
      <w:r w:rsidR="007507E5" w:rsidRPr="007507E5">
        <w:t xml:space="preserve"> </w:t>
      </w:r>
      <w:r w:rsidRPr="007507E5">
        <w:t>домашние</w:t>
      </w:r>
      <w:r w:rsidR="007507E5" w:rsidRPr="007507E5">
        <w:t xml:space="preserve"> </w:t>
      </w:r>
      <w:r w:rsidRPr="007507E5">
        <w:t>дела</w:t>
      </w:r>
    </w:p>
    <w:p w:rsidR="001848A3" w:rsidRPr="007507E5" w:rsidRDefault="001848A3" w:rsidP="007507E5">
      <w:pPr>
        <w:numPr>
          <w:ilvl w:val="0"/>
          <w:numId w:val="6"/>
        </w:numPr>
        <w:tabs>
          <w:tab w:val="clear" w:pos="720"/>
          <w:tab w:val="left" w:pos="726"/>
        </w:tabs>
        <w:ind w:left="0" w:firstLine="709"/>
      </w:pPr>
      <w:r w:rsidRPr="007507E5">
        <w:t>Время,</w:t>
      </w:r>
      <w:r w:rsidR="007507E5" w:rsidRPr="007507E5">
        <w:t xml:space="preserve"> </w:t>
      </w:r>
      <w:r w:rsidRPr="007507E5">
        <w:t>которое</w:t>
      </w:r>
      <w:r w:rsidR="007507E5" w:rsidRPr="007507E5">
        <w:t xml:space="preserve"> </w:t>
      </w:r>
      <w:r w:rsidRPr="007507E5">
        <w:t>вы</w:t>
      </w:r>
      <w:r w:rsidR="007507E5" w:rsidRPr="007507E5">
        <w:t xml:space="preserve"> </w:t>
      </w:r>
      <w:r w:rsidRPr="007507E5">
        <w:t>не</w:t>
      </w:r>
      <w:r w:rsidR="007507E5" w:rsidRPr="007507E5">
        <w:t xml:space="preserve"> </w:t>
      </w:r>
      <w:r w:rsidRPr="007507E5">
        <w:t>затрачиваете</w:t>
      </w:r>
      <w:r w:rsidR="007507E5" w:rsidRPr="007507E5">
        <w:t xml:space="preserve"> </w:t>
      </w:r>
      <w:r w:rsidRPr="007507E5">
        <w:t>на</w:t>
      </w:r>
      <w:r w:rsidR="007507E5" w:rsidRPr="007507E5">
        <w:t xml:space="preserve"> </w:t>
      </w:r>
      <w:r w:rsidRPr="007507E5">
        <w:t>подготовку</w:t>
      </w:r>
      <w:r w:rsidR="007507E5" w:rsidRPr="007507E5">
        <w:t xml:space="preserve"> </w:t>
      </w:r>
      <w:r w:rsidRPr="007507E5">
        <w:t>к</w:t>
      </w:r>
      <w:r w:rsidR="007507E5" w:rsidRPr="007507E5">
        <w:t xml:space="preserve"> </w:t>
      </w:r>
      <w:r w:rsidRPr="007507E5">
        <w:t>учебе</w:t>
      </w:r>
    </w:p>
    <w:p w:rsidR="001848A3" w:rsidRPr="007507E5" w:rsidRDefault="001848A3" w:rsidP="007507E5">
      <w:pPr>
        <w:numPr>
          <w:ilvl w:val="0"/>
          <w:numId w:val="6"/>
        </w:numPr>
        <w:tabs>
          <w:tab w:val="clear" w:pos="720"/>
          <w:tab w:val="left" w:pos="726"/>
        </w:tabs>
        <w:ind w:left="0" w:firstLine="709"/>
      </w:pPr>
      <w:r w:rsidRPr="007507E5">
        <w:t>Все</w:t>
      </w:r>
      <w:r w:rsidR="007507E5" w:rsidRPr="007507E5">
        <w:t xml:space="preserve"> </w:t>
      </w:r>
      <w:r w:rsidRPr="007507E5">
        <w:t>вместе</w:t>
      </w:r>
    </w:p>
    <w:p w:rsidR="001848A3" w:rsidRPr="007507E5" w:rsidRDefault="001848A3" w:rsidP="007507E5">
      <w:pPr>
        <w:numPr>
          <w:ilvl w:val="0"/>
          <w:numId w:val="6"/>
        </w:numPr>
        <w:tabs>
          <w:tab w:val="clear" w:pos="720"/>
          <w:tab w:val="left" w:pos="726"/>
        </w:tabs>
        <w:ind w:left="0" w:firstLine="709"/>
      </w:pPr>
      <w:r w:rsidRPr="007507E5">
        <w:t>Другое___________________</w:t>
      </w:r>
    </w:p>
    <w:p w:rsidR="007507E5" w:rsidRPr="007507E5" w:rsidRDefault="001848A3" w:rsidP="007507E5">
      <w:pPr>
        <w:tabs>
          <w:tab w:val="left" w:pos="726"/>
        </w:tabs>
      </w:pPr>
      <w:r w:rsidRPr="007507E5">
        <w:t>2</w:t>
      </w:r>
      <w:r w:rsidR="007507E5" w:rsidRPr="007507E5">
        <w:t xml:space="preserve">. </w:t>
      </w:r>
      <w:r w:rsidRPr="007507E5">
        <w:t>Сколько</w:t>
      </w:r>
      <w:r w:rsidR="007507E5" w:rsidRPr="007507E5">
        <w:t xml:space="preserve"> </w:t>
      </w:r>
      <w:r w:rsidRPr="007507E5">
        <w:t>времени</w:t>
      </w:r>
      <w:r w:rsidR="007507E5" w:rsidRPr="007507E5">
        <w:t xml:space="preserve"> </w:t>
      </w:r>
      <w:r w:rsidRPr="007507E5">
        <w:t>Вы</w:t>
      </w:r>
      <w:r w:rsidR="007507E5" w:rsidRPr="007507E5">
        <w:t xml:space="preserve"> </w:t>
      </w:r>
      <w:r w:rsidRPr="007507E5">
        <w:t>проводите</w:t>
      </w:r>
      <w:r w:rsidR="007507E5" w:rsidRPr="007507E5">
        <w:t xml:space="preserve"> </w:t>
      </w:r>
      <w:r w:rsidRPr="007507E5">
        <w:t>на</w:t>
      </w:r>
      <w:r w:rsidR="007507E5" w:rsidRPr="007507E5">
        <w:t xml:space="preserve"> </w:t>
      </w:r>
      <w:r w:rsidRPr="007507E5">
        <w:t>учебе</w:t>
      </w:r>
      <w:r w:rsidR="007507E5" w:rsidRPr="007507E5">
        <w:t>?</w:t>
      </w:r>
    </w:p>
    <w:p w:rsidR="001848A3" w:rsidRPr="007507E5" w:rsidRDefault="001848A3" w:rsidP="007507E5">
      <w:pPr>
        <w:numPr>
          <w:ilvl w:val="0"/>
          <w:numId w:val="7"/>
        </w:numPr>
        <w:tabs>
          <w:tab w:val="clear" w:pos="720"/>
          <w:tab w:val="left" w:pos="726"/>
        </w:tabs>
        <w:ind w:left="0" w:firstLine="709"/>
      </w:pPr>
      <w:r w:rsidRPr="007507E5">
        <w:t>Менее</w:t>
      </w:r>
      <w:r w:rsidR="007507E5" w:rsidRPr="007507E5">
        <w:t xml:space="preserve"> </w:t>
      </w:r>
      <w:r w:rsidRPr="007507E5">
        <w:t>4</w:t>
      </w:r>
      <w:r w:rsidR="007507E5" w:rsidRPr="007507E5">
        <w:t xml:space="preserve"> </w:t>
      </w:r>
      <w:r w:rsidRPr="007507E5">
        <w:t>часов</w:t>
      </w:r>
    </w:p>
    <w:p w:rsidR="001848A3" w:rsidRPr="007507E5" w:rsidRDefault="001848A3" w:rsidP="007507E5">
      <w:pPr>
        <w:numPr>
          <w:ilvl w:val="0"/>
          <w:numId w:val="7"/>
        </w:numPr>
        <w:tabs>
          <w:tab w:val="clear" w:pos="720"/>
          <w:tab w:val="left" w:pos="726"/>
        </w:tabs>
        <w:ind w:left="0" w:firstLine="709"/>
      </w:pPr>
      <w:r w:rsidRPr="007507E5">
        <w:t>4</w:t>
      </w:r>
      <w:r w:rsidR="007507E5" w:rsidRPr="007507E5">
        <w:t xml:space="preserve"> - </w:t>
      </w:r>
      <w:r w:rsidRPr="007507E5">
        <w:t>5</w:t>
      </w:r>
      <w:r w:rsidR="007507E5" w:rsidRPr="007507E5">
        <w:t xml:space="preserve"> </w:t>
      </w:r>
      <w:r w:rsidRPr="007507E5">
        <w:t>часов</w:t>
      </w:r>
    </w:p>
    <w:p w:rsidR="001848A3" w:rsidRPr="007507E5" w:rsidRDefault="001848A3" w:rsidP="007507E5">
      <w:pPr>
        <w:numPr>
          <w:ilvl w:val="0"/>
          <w:numId w:val="7"/>
        </w:numPr>
        <w:tabs>
          <w:tab w:val="clear" w:pos="720"/>
          <w:tab w:val="left" w:pos="726"/>
        </w:tabs>
        <w:ind w:left="0" w:firstLine="709"/>
      </w:pPr>
      <w:r w:rsidRPr="007507E5">
        <w:t>5</w:t>
      </w:r>
      <w:r w:rsidR="007507E5" w:rsidRPr="007507E5">
        <w:t xml:space="preserve"> - </w:t>
      </w:r>
      <w:r w:rsidRPr="007507E5">
        <w:t>7</w:t>
      </w:r>
      <w:r w:rsidR="007507E5" w:rsidRPr="007507E5">
        <w:t xml:space="preserve"> </w:t>
      </w:r>
      <w:r w:rsidRPr="007507E5">
        <w:t>часов</w:t>
      </w:r>
    </w:p>
    <w:p w:rsidR="001848A3" w:rsidRPr="007507E5" w:rsidRDefault="001848A3" w:rsidP="007507E5">
      <w:pPr>
        <w:numPr>
          <w:ilvl w:val="0"/>
          <w:numId w:val="7"/>
        </w:numPr>
        <w:tabs>
          <w:tab w:val="clear" w:pos="720"/>
          <w:tab w:val="left" w:pos="726"/>
        </w:tabs>
        <w:ind w:left="0" w:firstLine="709"/>
      </w:pPr>
      <w:r w:rsidRPr="007507E5">
        <w:t>Более</w:t>
      </w:r>
      <w:r w:rsidR="007507E5" w:rsidRPr="007507E5">
        <w:t xml:space="preserve"> </w:t>
      </w:r>
      <w:r w:rsidRPr="007507E5">
        <w:t>7</w:t>
      </w:r>
      <w:r w:rsidR="007507E5" w:rsidRPr="007507E5">
        <w:t xml:space="preserve"> </w:t>
      </w:r>
      <w:r w:rsidRPr="007507E5">
        <w:t>часов</w:t>
      </w:r>
    </w:p>
    <w:p w:rsidR="007507E5" w:rsidRPr="007507E5" w:rsidRDefault="001848A3" w:rsidP="007507E5">
      <w:pPr>
        <w:tabs>
          <w:tab w:val="left" w:pos="726"/>
        </w:tabs>
      </w:pPr>
      <w:r w:rsidRPr="007507E5">
        <w:t>3</w:t>
      </w:r>
      <w:r w:rsidR="007507E5" w:rsidRPr="007507E5">
        <w:t xml:space="preserve">. </w:t>
      </w:r>
      <w:r w:rsidRPr="007507E5">
        <w:t>Сколько</w:t>
      </w:r>
      <w:r w:rsidR="007507E5" w:rsidRPr="007507E5">
        <w:t xml:space="preserve"> </w:t>
      </w:r>
      <w:r w:rsidRPr="007507E5">
        <w:t>времени</w:t>
      </w:r>
      <w:r w:rsidR="007507E5" w:rsidRPr="007507E5">
        <w:t xml:space="preserve"> </w:t>
      </w:r>
      <w:r w:rsidRPr="007507E5">
        <w:t>у</w:t>
      </w:r>
      <w:r w:rsidR="007507E5" w:rsidRPr="007507E5">
        <w:t xml:space="preserve"> </w:t>
      </w:r>
      <w:r w:rsidRPr="007507E5">
        <w:t>Вас</w:t>
      </w:r>
      <w:r w:rsidR="007507E5" w:rsidRPr="007507E5">
        <w:t xml:space="preserve"> </w:t>
      </w:r>
      <w:r w:rsidRPr="007507E5">
        <w:t>уходит</w:t>
      </w:r>
      <w:r w:rsidR="007507E5" w:rsidRPr="007507E5">
        <w:t xml:space="preserve"> </w:t>
      </w:r>
      <w:r w:rsidRPr="007507E5">
        <w:t>на</w:t>
      </w:r>
      <w:r w:rsidR="007507E5" w:rsidRPr="007507E5">
        <w:t xml:space="preserve"> </w:t>
      </w:r>
      <w:r w:rsidRPr="007507E5">
        <w:t>дорогу</w:t>
      </w:r>
      <w:r w:rsidR="007507E5" w:rsidRPr="007507E5">
        <w:t xml:space="preserve"> </w:t>
      </w:r>
      <w:r w:rsidRPr="007507E5">
        <w:t>от</w:t>
      </w:r>
      <w:r w:rsidR="007507E5" w:rsidRPr="007507E5">
        <w:t xml:space="preserve"> </w:t>
      </w:r>
      <w:r w:rsidRPr="007507E5">
        <w:t>учебного</w:t>
      </w:r>
      <w:r w:rsidR="007507E5" w:rsidRPr="007507E5">
        <w:t xml:space="preserve"> </w:t>
      </w:r>
      <w:r w:rsidRPr="007507E5">
        <w:t>заведения</w:t>
      </w:r>
      <w:r w:rsidR="007507E5" w:rsidRPr="007507E5">
        <w:t xml:space="preserve"> </w:t>
      </w:r>
      <w:r w:rsidRPr="007507E5">
        <w:t>до</w:t>
      </w:r>
      <w:r w:rsidR="007507E5" w:rsidRPr="007507E5">
        <w:t xml:space="preserve"> </w:t>
      </w:r>
      <w:r w:rsidRPr="007507E5">
        <w:t>дома</w:t>
      </w:r>
      <w:r w:rsidR="007507E5" w:rsidRPr="007507E5">
        <w:t>?</w:t>
      </w:r>
    </w:p>
    <w:p w:rsidR="001848A3" w:rsidRPr="007507E5" w:rsidRDefault="001848A3" w:rsidP="007507E5">
      <w:pPr>
        <w:numPr>
          <w:ilvl w:val="0"/>
          <w:numId w:val="8"/>
        </w:numPr>
        <w:tabs>
          <w:tab w:val="clear" w:pos="720"/>
          <w:tab w:val="left" w:pos="726"/>
        </w:tabs>
        <w:ind w:left="0" w:firstLine="709"/>
      </w:pPr>
      <w:r w:rsidRPr="007507E5">
        <w:t>Менее</w:t>
      </w:r>
      <w:r w:rsidR="007507E5" w:rsidRPr="007507E5">
        <w:t xml:space="preserve"> </w:t>
      </w:r>
      <w:r w:rsidRPr="007507E5">
        <w:t>15</w:t>
      </w:r>
      <w:r w:rsidR="007507E5" w:rsidRPr="007507E5">
        <w:t xml:space="preserve"> </w:t>
      </w:r>
      <w:r w:rsidRPr="007507E5">
        <w:t>минут</w:t>
      </w:r>
    </w:p>
    <w:p w:rsidR="001848A3" w:rsidRPr="007507E5" w:rsidRDefault="001848A3" w:rsidP="007507E5">
      <w:pPr>
        <w:numPr>
          <w:ilvl w:val="0"/>
          <w:numId w:val="8"/>
        </w:numPr>
        <w:tabs>
          <w:tab w:val="clear" w:pos="720"/>
          <w:tab w:val="left" w:pos="726"/>
        </w:tabs>
        <w:ind w:left="0" w:firstLine="709"/>
      </w:pPr>
      <w:r w:rsidRPr="007507E5">
        <w:t>От</w:t>
      </w:r>
      <w:r w:rsidR="007507E5" w:rsidRPr="007507E5">
        <w:t xml:space="preserve"> </w:t>
      </w:r>
      <w:r w:rsidRPr="007507E5">
        <w:t>15</w:t>
      </w:r>
      <w:r w:rsidR="007507E5" w:rsidRPr="007507E5">
        <w:t xml:space="preserve"> </w:t>
      </w:r>
      <w:r w:rsidRPr="007507E5">
        <w:t>до</w:t>
      </w:r>
      <w:r w:rsidR="007507E5" w:rsidRPr="007507E5">
        <w:t xml:space="preserve"> </w:t>
      </w:r>
      <w:r w:rsidRPr="007507E5">
        <w:t>40</w:t>
      </w:r>
      <w:r w:rsidR="007507E5" w:rsidRPr="007507E5">
        <w:t xml:space="preserve"> </w:t>
      </w:r>
      <w:r w:rsidRPr="007507E5">
        <w:t>минут</w:t>
      </w:r>
    </w:p>
    <w:p w:rsidR="001848A3" w:rsidRPr="007507E5" w:rsidRDefault="001848A3" w:rsidP="007507E5">
      <w:pPr>
        <w:numPr>
          <w:ilvl w:val="0"/>
          <w:numId w:val="8"/>
        </w:numPr>
        <w:tabs>
          <w:tab w:val="clear" w:pos="720"/>
          <w:tab w:val="left" w:pos="726"/>
        </w:tabs>
        <w:ind w:left="0" w:firstLine="709"/>
      </w:pPr>
      <w:r w:rsidRPr="007507E5">
        <w:t>0т</w:t>
      </w:r>
      <w:r w:rsidR="007507E5" w:rsidRPr="007507E5">
        <w:t xml:space="preserve"> </w:t>
      </w:r>
      <w:r w:rsidRPr="007507E5">
        <w:t>40</w:t>
      </w:r>
      <w:r w:rsidR="007507E5" w:rsidRPr="007507E5">
        <w:t xml:space="preserve"> </w:t>
      </w:r>
      <w:r w:rsidRPr="007507E5">
        <w:t>минут</w:t>
      </w:r>
      <w:r w:rsidR="007507E5" w:rsidRPr="007507E5">
        <w:t xml:space="preserve"> </w:t>
      </w:r>
      <w:r w:rsidRPr="007507E5">
        <w:t>до</w:t>
      </w:r>
      <w:r w:rsidR="007507E5" w:rsidRPr="007507E5">
        <w:t xml:space="preserve"> </w:t>
      </w:r>
      <w:r w:rsidRPr="007507E5">
        <w:t>1</w:t>
      </w:r>
      <w:r w:rsidR="007507E5" w:rsidRPr="007507E5">
        <w:t xml:space="preserve"> </w:t>
      </w:r>
      <w:r w:rsidRPr="007507E5">
        <w:t>часа</w:t>
      </w:r>
    </w:p>
    <w:p w:rsidR="001848A3" w:rsidRPr="007507E5" w:rsidRDefault="001848A3" w:rsidP="007507E5">
      <w:pPr>
        <w:numPr>
          <w:ilvl w:val="0"/>
          <w:numId w:val="8"/>
        </w:numPr>
        <w:tabs>
          <w:tab w:val="clear" w:pos="720"/>
          <w:tab w:val="left" w:pos="726"/>
        </w:tabs>
        <w:ind w:left="0" w:firstLine="709"/>
      </w:pPr>
      <w:r w:rsidRPr="007507E5">
        <w:t>Более</w:t>
      </w:r>
      <w:r w:rsidR="007507E5" w:rsidRPr="007507E5">
        <w:t xml:space="preserve"> </w:t>
      </w:r>
      <w:r w:rsidRPr="007507E5">
        <w:t>1</w:t>
      </w:r>
      <w:r w:rsidR="007507E5" w:rsidRPr="007507E5">
        <w:t xml:space="preserve"> </w:t>
      </w:r>
      <w:r w:rsidRPr="007507E5">
        <w:t>часа</w:t>
      </w:r>
    </w:p>
    <w:p w:rsidR="007507E5" w:rsidRPr="007507E5" w:rsidRDefault="001848A3" w:rsidP="007507E5">
      <w:pPr>
        <w:tabs>
          <w:tab w:val="left" w:pos="726"/>
        </w:tabs>
      </w:pPr>
      <w:r w:rsidRPr="007507E5">
        <w:t>4</w:t>
      </w:r>
      <w:r w:rsidR="007507E5" w:rsidRPr="007507E5">
        <w:t xml:space="preserve">. </w:t>
      </w:r>
      <w:r w:rsidRPr="007507E5">
        <w:t>Сколько</w:t>
      </w:r>
      <w:r w:rsidR="007507E5" w:rsidRPr="007507E5">
        <w:t xml:space="preserve"> </w:t>
      </w:r>
      <w:r w:rsidRPr="007507E5">
        <w:t>времени</w:t>
      </w:r>
      <w:r w:rsidR="007507E5" w:rsidRPr="007507E5">
        <w:t xml:space="preserve"> </w:t>
      </w:r>
      <w:r w:rsidRPr="007507E5">
        <w:t>у</w:t>
      </w:r>
      <w:r w:rsidR="007507E5" w:rsidRPr="007507E5">
        <w:t xml:space="preserve"> </w:t>
      </w:r>
      <w:r w:rsidRPr="007507E5">
        <w:t>Вас</w:t>
      </w:r>
      <w:r w:rsidR="007507E5" w:rsidRPr="007507E5">
        <w:t xml:space="preserve"> </w:t>
      </w:r>
      <w:r w:rsidRPr="007507E5">
        <w:t>уходит</w:t>
      </w:r>
      <w:r w:rsidR="007507E5" w:rsidRPr="007507E5">
        <w:t xml:space="preserve"> </w:t>
      </w:r>
      <w:r w:rsidRPr="007507E5">
        <w:t>на</w:t>
      </w:r>
      <w:r w:rsidR="007507E5" w:rsidRPr="007507E5">
        <w:t xml:space="preserve"> </w:t>
      </w:r>
      <w:r w:rsidRPr="007507E5">
        <w:t>домашние</w:t>
      </w:r>
      <w:r w:rsidR="007507E5" w:rsidRPr="007507E5">
        <w:t xml:space="preserve"> </w:t>
      </w:r>
      <w:r w:rsidRPr="007507E5">
        <w:t>дела</w:t>
      </w:r>
      <w:r w:rsidR="007507E5">
        <w:t xml:space="preserve"> (</w:t>
      </w:r>
      <w:r w:rsidRPr="007507E5">
        <w:t>покупка</w:t>
      </w:r>
      <w:r w:rsidR="007507E5" w:rsidRPr="007507E5">
        <w:t xml:space="preserve"> </w:t>
      </w:r>
      <w:r w:rsidRPr="007507E5">
        <w:t>продуктов,</w:t>
      </w:r>
      <w:r w:rsidR="007507E5" w:rsidRPr="007507E5">
        <w:t xml:space="preserve"> </w:t>
      </w:r>
      <w:r w:rsidRPr="007507E5">
        <w:t>приготовление</w:t>
      </w:r>
      <w:r w:rsidR="007507E5" w:rsidRPr="007507E5">
        <w:t xml:space="preserve"> </w:t>
      </w:r>
      <w:r w:rsidRPr="007507E5">
        <w:t>пищи,</w:t>
      </w:r>
      <w:r w:rsidR="007507E5" w:rsidRPr="007507E5">
        <w:t xml:space="preserve"> </w:t>
      </w:r>
      <w:r w:rsidRPr="007507E5">
        <w:t>уборка</w:t>
      </w:r>
      <w:r w:rsidR="007507E5" w:rsidRPr="007507E5">
        <w:t>)?</w:t>
      </w:r>
    </w:p>
    <w:p w:rsidR="001848A3" w:rsidRPr="007507E5" w:rsidRDefault="001848A3" w:rsidP="007507E5">
      <w:pPr>
        <w:numPr>
          <w:ilvl w:val="0"/>
          <w:numId w:val="9"/>
        </w:numPr>
        <w:tabs>
          <w:tab w:val="clear" w:pos="720"/>
          <w:tab w:val="left" w:pos="726"/>
        </w:tabs>
        <w:ind w:left="0" w:firstLine="709"/>
      </w:pPr>
      <w:r w:rsidRPr="007507E5">
        <w:t>Менее</w:t>
      </w:r>
      <w:r w:rsidR="007507E5" w:rsidRPr="007507E5">
        <w:t xml:space="preserve"> </w:t>
      </w:r>
      <w:r w:rsidRPr="007507E5">
        <w:t>1</w:t>
      </w:r>
      <w:r w:rsidR="007507E5" w:rsidRPr="007507E5">
        <w:t xml:space="preserve"> </w:t>
      </w:r>
      <w:r w:rsidRPr="007507E5">
        <w:t>часа</w:t>
      </w:r>
    </w:p>
    <w:p w:rsidR="001848A3" w:rsidRPr="007507E5" w:rsidRDefault="001848A3" w:rsidP="007507E5">
      <w:pPr>
        <w:numPr>
          <w:ilvl w:val="0"/>
          <w:numId w:val="9"/>
        </w:numPr>
        <w:tabs>
          <w:tab w:val="clear" w:pos="720"/>
          <w:tab w:val="left" w:pos="726"/>
        </w:tabs>
        <w:ind w:left="0" w:firstLine="709"/>
      </w:pPr>
      <w:r w:rsidRPr="007507E5">
        <w:t>1</w:t>
      </w:r>
      <w:r w:rsidR="007507E5" w:rsidRPr="007507E5">
        <w:t xml:space="preserve"> - </w:t>
      </w:r>
      <w:r w:rsidRPr="007507E5">
        <w:t>2</w:t>
      </w:r>
      <w:r w:rsidR="007507E5" w:rsidRPr="007507E5">
        <w:t xml:space="preserve"> </w:t>
      </w:r>
      <w:r w:rsidRPr="007507E5">
        <w:t>часа</w:t>
      </w:r>
    </w:p>
    <w:p w:rsidR="001848A3" w:rsidRPr="007507E5" w:rsidRDefault="001848A3" w:rsidP="007507E5">
      <w:pPr>
        <w:numPr>
          <w:ilvl w:val="0"/>
          <w:numId w:val="9"/>
        </w:numPr>
        <w:tabs>
          <w:tab w:val="clear" w:pos="720"/>
          <w:tab w:val="left" w:pos="726"/>
        </w:tabs>
        <w:ind w:left="0" w:firstLine="709"/>
      </w:pPr>
      <w:r w:rsidRPr="007507E5">
        <w:t>2</w:t>
      </w:r>
      <w:r w:rsidR="007507E5" w:rsidRPr="007507E5">
        <w:t xml:space="preserve"> - </w:t>
      </w:r>
      <w:r w:rsidRPr="007507E5">
        <w:t>3</w:t>
      </w:r>
      <w:r w:rsidR="007507E5" w:rsidRPr="007507E5">
        <w:t xml:space="preserve"> </w:t>
      </w:r>
      <w:r w:rsidRPr="007507E5">
        <w:t>часа</w:t>
      </w:r>
    </w:p>
    <w:p w:rsidR="001848A3" w:rsidRPr="007507E5" w:rsidRDefault="001848A3" w:rsidP="007507E5">
      <w:pPr>
        <w:numPr>
          <w:ilvl w:val="0"/>
          <w:numId w:val="9"/>
        </w:numPr>
        <w:tabs>
          <w:tab w:val="clear" w:pos="720"/>
          <w:tab w:val="left" w:pos="726"/>
        </w:tabs>
        <w:ind w:left="0" w:firstLine="709"/>
      </w:pPr>
      <w:r w:rsidRPr="007507E5">
        <w:t>Более</w:t>
      </w:r>
      <w:r w:rsidR="007507E5" w:rsidRPr="007507E5">
        <w:t xml:space="preserve"> </w:t>
      </w:r>
      <w:r w:rsidRPr="007507E5">
        <w:t>3</w:t>
      </w:r>
      <w:r w:rsidR="007507E5" w:rsidRPr="007507E5">
        <w:t xml:space="preserve"> </w:t>
      </w:r>
      <w:r w:rsidRPr="007507E5">
        <w:t>часов</w:t>
      </w:r>
    </w:p>
    <w:p w:rsidR="007507E5" w:rsidRPr="007507E5" w:rsidRDefault="001848A3" w:rsidP="007507E5">
      <w:pPr>
        <w:tabs>
          <w:tab w:val="left" w:pos="726"/>
        </w:tabs>
      </w:pPr>
      <w:r w:rsidRPr="007507E5">
        <w:t>5</w:t>
      </w:r>
      <w:r w:rsidR="007507E5" w:rsidRPr="007507E5">
        <w:t xml:space="preserve">. </w:t>
      </w:r>
      <w:r w:rsidRPr="007507E5">
        <w:t>Сколько</w:t>
      </w:r>
      <w:r w:rsidR="007507E5" w:rsidRPr="007507E5">
        <w:t xml:space="preserve"> </w:t>
      </w:r>
      <w:r w:rsidRPr="007507E5">
        <w:t>у</w:t>
      </w:r>
      <w:r w:rsidR="007507E5" w:rsidRPr="007507E5">
        <w:t xml:space="preserve"> </w:t>
      </w:r>
      <w:r w:rsidRPr="007507E5">
        <w:t>Вас</w:t>
      </w:r>
      <w:r w:rsidR="007507E5" w:rsidRPr="007507E5">
        <w:t xml:space="preserve"> </w:t>
      </w:r>
      <w:r w:rsidRPr="007507E5">
        <w:t>свободного</w:t>
      </w:r>
      <w:r w:rsidR="007507E5" w:rsidRPr="007507E5">
        <w:t xml:space="preserve"> </w:t>
      </w:r>
      <w:r w:rsidRPr="007507E5">
        <w:t>времени</w:t>
      </w:r>
      <w:r w:rsidR="007507E5" w:rsidRPr="007507E5">
        <w:t>?</w:t>
      </w:r>
    </w:p>
    <w:p w:rsidR="001848A3" w:rsidRPr="007507E5" w:rsidRDefault="001848A3" w:rsidP="007507E5">
      <w:pPr>
        <w:numPr>
          <w:ilvl w:val="0"/>
          <w:numId w:val="10"/>
        </w:numPr>
        <w:tabs>
          <w:tab w:val="clear" w:pos="720"/>
          <w:tab w:val="left" w:pos="726"/>
        </w:tabs>
        <w:ind w:left="0" w:firstLine="709"/>
      </w:pPr>
      <w:r w:rsidRPr="007507E5">
        <w:t>Менее</w:t>
      </w:r>
      <w:r w:rsidR="007507E5" w:rsidRPr="007507E5">
        <w:t xml:space="preserve"> </w:t>
      </w:r>
      <w:r w:rsidRPr="007507E5">
        <w:t>3</w:t>
      </w:r>
      <w:r w:rsidR="007507E5" w:rsidRPr="007507E5">
        <w:t xml:space="preserve"> </w:t>
      </w:r>
      <w:r w:rsidRPr="007507E5">
        <w:t>часов</w:t>
      </w:r>
    </w:p>
    <w:p w:rsidR="001848A3" w:rsidRPr="007507E5" w:rsidRDefault="001848A3" w:rsidP="007507E5">
      <w:pPr>
        <w:numPr>
          <w:ilvl w:val="0"/>
          <w:numId w:val="10"/>
        </w:numPr>
        <w:tabs>
          <w:tab w:val="clear" w:pos="720"/>
          <w:tab w:val="left" w:pos="726"/>
        </w:tabs>
        <w:ind w:left="0" w:firstLine="709"/>
      </w:pPr>
      <w:r w:rsidRPr="007507E5">
        <w:t>3</w:t>
      </w:r>
      <w:r w:rsidR="007507E5" w:rsidRPr="007507E5">
        <w:t xml:space="preserve"> - </w:t>
      </w:r>
      <w:r w:rsidRPr="007507E5">
        <w:t>5</w:t>
      </w:r>
      <w:r w:rsidR="007507E5" w:rsidRPr="007507E5">
        <w:t xml:space="preserve"> </w:t>
      </w:r>
      <w:r w:rsidRPr="007507E5">
        <w:t>часов</w:t>
      </w:r>
    </w:p>
    <w:p w:rsidR="001848A3" w:rsidRPr="007507E5" w:rsidRDefault="001848A3" w:rsidP="007507E5">
      <w:pPr>
        <w:numPr>
          <w:ilvl w:val="0"/>
          <w:numId w:val="10"/>
        </w:numPr>
        <w:tabs>
          <w:tab w:val="clear" w:pos="720"/>
          <w:tab w:val="left" w:pos="726"/>
        </w:tabs>
        <w:ind w:left="0" w:firstLine="709"/>
      </w:pPr>
      <w:r w:rsidRPr="007507E5">
        <w:t>5</w:t>
      </w:r>
      <w:r w:rsidR="007507E5" w:rsidRPr="007507E5">
        <w:t xml:space="preserve"> - </w:t>
      </w:r>
      <w:r w:rsidRPr="007507E5">
        <w:t>7</w:t>
      </w:r>
      <w:r w:rsidR="007507E5" w:rsidRPr="007507E5">
        <w:t xml:space="preserve"> </w:t>
      </w:r>
      <w:r w:rsidRPr="007507E5">
        <w:t>часов</w:t>
      </w:r>
    </w:p>
    <w:p w:rsidR="001848A3" w:rsidRPr="007507E5" w:rsidRDefault="001848A3" w:rsidP="007507E5">
      <w:pPr>
        <w:numPr>
          <w:ilvl w:val="0"/>
          <w:numId w:val="10"/>
        </w:numPr>
        <w:tabs>
          <w:tab w:val="clear" w:pos="720"/>
          <w:tab w:val="left" w:pos="726"/>
        </w:tabs>
        <w:ind w:left="0" w:firstLine="709"/>
      </w:pPr>
      <w:r w:rsidRPr="007507E5">
        <w:t>Более</w:t>
      </w:r>
      <w:r w:rsidR="007507E5" w:rsidRPr="007507E5">
        <w:t xml:space="preserve"> </w:t>
      </w:r>
      <w:r w:rsidRPr="007507E5">
        <w:t>7</w:t>
      </w:r>
      <w:r w:rsidR="007507E5" w:rsidRPr="007507E5">
        <w:t xml:space="preserve"> </w:t>
      </w:r>
      <w:r w:rsidRPr="007507E5">
        <w:t>часов</w:t>
      </w:r>
    </w:p>
    <w:p w:rsidR="007507E5" w:rsidRPr="007507E5" w:rsidRDefault="001848A3" w:rsidP="007507E5">
      <w:pPr>
        <w:tabs>
          <w:tab w:val="left" w:pos="726"/>
        </w:tabs>
      </w:pPr>
      <w:r w:rsidRPr="007507E5">
        <w:t>6</w:t>
      </w:r>
      <w:r w:rsidR="007507E5" w:rsidRPr="007507E5">
        <w:t xml:space="preserve">. </w:t>
      </w:r>
      <w:r w:rsidRPr="007507E5">
        <w:t>С</w:t>
      </w:r>
      <w:r w:rsidR="007507E5" w:rsidRPr="007507E5">
        <w:t xml:space="preserve"> </w:t>
      </w:r>
      <w:r w:rsidRPr="007507E5">
        <w:t>кем</w:t>
      </w:r>
      <w:r w:rsidR="007507E5" w:rsidRPr="007507E5">
        <w:t xml:space="preserve"> </w:t>
      </w:r>
      <w:r w:rsidRPr="007507E5">
        <w:t>Вы</w:t>
      </w:r>
      <w:r w:rsidR="007507E5" w:rsidRPr="007507E5">
        <w:t xml:space="preserve"> </w:t>
      </w:r>
      <w:r w:rsidRPr="007507E5">
        <w:t>обычно</w:t>
      </w:r>
      <w:r w:rsidR="007507E5" w:rsidRPr="007507E5">
        <w:t xml:space="preserve"> </w:t>
      </w:r>
      <w:r w:rsidRPr="007507E5">
        <w:t>проводите</w:t>
      </w:r>
      <w:r w:rsidR="007507E5" w:rsidRPr="007507E5">
        <w:t xml:space="preserve"> </w:t>
      </w:r>
      <w:r w:rsidRPr="007507E5">
        <w:t>свободное</w:t>
      </w:r>
      <w:r w:rsidR="007507E5" w:rsidRPr="007507E5">
        <w:t xml:space="preserve"> </w:t>
      </w:r>
      <w:r w:rsidRPr="007507E5">
        <w:t>время</w:t>
      </w:r>
      <w:r w:rsidR="007507E5" w:rsidRPr="007507E5">
        <w:t>?</w:t>
      </w:r>
      <w:r w:rsidR="007507E5">
        <w:t xml:space="preserve"> (</w:t>
      </w:r>
      <w:r w:rsidRPr="007507E5">
        <w:t>отметьте</w:t>
      </w:r>
      <w:r w:rsidR="007507E5" w:rsidRPr="007507E5">
        <w:t xml:space="preserve"> </w:t>
      </w:r>
      <w:r w:rsidRPr="007507E5">
        <w:t>не</w:t>
      </w:r>
      <w:r w:rsidR="007507E5" w:rsidRPr="007507E5">
        <w:t xml:space="preserve"> </w:t>
      </w:r>
      <w:r w:rsidRPr="007507E5">
        <w:t>более</w:t>
      </w:r>
      <w:r w:rsidR="007507E5" w:rsidRPr="007507E5">
        <w:t xml:space="preserve"> </w:t>
      </w:r>
      <w:r w:rsidRPr="007507E5">
        <w:t>3</w:t>
      </w:r>
      <w:r w:rsidR="007507E5" w:rsidRPr="007507E5">
        <w:t xml:space="preserve"> </w:t>
      </w:r>
      <w:r w:rsidRPr="007507E5">
        <w:t>вариантов</w:t>
      </w:r>
      <w:r w:rsidR="007507E5" w:rsidRPr="007507E5">
        <w:t>)</w:t>
      </w:r>
    </w:p>
    <w:p w:rsidR="001848A3" w:rsidRPr="007507E5" w:rsidRDefault="001848A3" w:rsidP="007507E5">
      <w:pPr>
        <w:numPr>
          <w:ilvl w:val="0"/>
          <w:numId w:val="11"/>
        </w:numPr>
        <w:tabs>
          <w:tab w:val="clear" w:pos="720"/>
          <w:tab w:val="left" w:pos="726"/>
        </w:tabs>
        <w:ind w:left="0" w:firstLine="709"/>
      </w:pPr>
      <w:r w:rsidRPr="007507E5">
        <w:t>С</w:t>
      </w:r>
      <w:r w:rsidR="007507E5" w:rsidRPr="007507E5">
        <w:t xml:space="preserve"> </w:t>
      </w:r>
      <w:r w:rsidRPr="007507E5">
        <w:t>друзьями</w:t>
      </w:r>
    </w:p>
    <w:p w:rsidR="001848A3" w:rsidRPr="007507E5" w:rsidRDefault="001848A3" w:rsidP="007507E5">
      <w:pPr>
        <w:numPr>
          <w:ilvl w:val="0"/>
          <w:numId w:val="11"/>
        </w:numPr>
        <w:tabs>
          <w:tab w:val="clear" w:pos="720"/>
          <w:tab w:val="left" w:pos="726"/>
        </w:tabs>
        <w:ind w:left="0" w:firstLine="709"/>
      </w:pPr>
      <w:r w:rsidRPr="007507E5">
        <w:t>С</w:t>
      </w:r>
      <w:r w:rsidR="007507E5" w:rsidRPr="007507E5">
        <w:t xml:space="preserve"> </w:t>
      </w:r>
      <w:r w:rsidRPr="007507E5">
        <w:t>родителями</w:t>
      </w:r>
    </w:p>
    <w:p w:rsidR="007507E5" w:rsidRPr="007507E5" w:rsidRDefault="001848A3" w:rsidP="007507E5">
      <w:pPr>
        <w:numPr>
          <w:ilvl w:val="0"/>
          <w:numId w:val="11"/>
        </w:numPr>
        <w:tabs>
          <w:tab w:val="clear" w:pos="720"/>
          <w:tab w:val="left" w:pos="726"/>
        </w:tabs>
        <w:ind w:left="0" w:firstLine="709"/>
      </w:pPr>
      <w:r w:rsidRPr="007507E5">
        <w:t>С</w:t>
      </w:r>
      <w:r w:rsidR="007507E5" w:rsidRPr="007507E5">
        <w:t xml:space="preserve"> </w:t>
      </w:r>
      <w:r w:rsidRPr="007507E5">
        <w:t>другом</w:t>
      </w:r>
      <w:r w:rsidR="007507E5">
        <w:t xml:space="preserve"> (</w:t>
      </w:r>
      <w:r w:rsidRPr="007507E5">
        <w:t>подругой</w:t>
      </w:r>
      <w:r w:rsidR="007507E5" w:rsidRPr="007507E5">
        <w:t>)</w:t>
      </w:r>
    </w:p>
    <w:p w:rsidR="001848A3" w:rsidRPr="007507E5" w:rsidRDefault="001848A3" w:rsidP="007507E5">
      <w:pPr>
        <w:numPr>
          <w:ilvl w:val="0"/>
          <w:numId w:val="11"/>
        </w:numPr>
        <w:tabs>
          <w:tab w:val="clear" w:pos="720"/>
          <w:tab w:val="left" w:pos="726"/>
        </w:tabs>
        <w:ind w:left="0" w:firstLine="709"/>
      </w:pPr>
      <w:r w:rsidRPr="007507E5">
        <w:t>С</w:t>
      </w:r>
      <w:r w:rsidR="007507E5" w:rsidRPr="007507E5">
        <w:t xml:space="preserve"> </w:t>
      </w:r>
      <w:r w:rsidRPr="007507E5">
        <w:t>родственниками</w:t>
      </w:r>
    </w:p>
    <w:p w:rsidR="007507E5" w:rsidRPr="007507E5" w:rsidRDefault="001848A3" w:rsidP="007507E5">
      <w:pPr>
        <w:numPr>
          <w:ilvl w:val="0"/>
          <w:numId w:val="11"/>
        </w:numPr>
        <w:tabs>
          <w:tab w:val="clear" w:pos="720"/>
          <w:tab w:val="left" w:pos="726"/>
        </w:tabs>
        <w:ind w:left="0" w:firstLine="709"/>
      </w:pPr>
      <w:r w:rsidRPr="007507E5">
        <w:t>Один</w:t>
      </w:r>
      <w:r w:rsidR="007507E5">
        <w:t xml:space="preserve"> (</w:t>
      </w:r>
      <w:r w:rsidRPr="007507E5">
        <w:t>одна</w:t>
      </w:r>
      <w:r w:rsidR="007507E5" w:rsidRPr="007507E5">
        <w:t>)</w:t>
      </w:r>
    </w:p>
    <w:p w:rsidR="001848A3" w:rsidRDefault="001848A3" w:rsidP="007507E5">
      <w:pPr>
        <w:tabs>
          <w:tab w:val="left" w:pos="726"/>
        </w:tabs>
      </w:pPr>
      <w:r w:rsidRPr="007507E5">
        <w:t>7</w:t>
      </w:r>
      <w:r w:rsidR="007507E5" w:rsidRPr="007507E5">
        <w:t xml:space="preserve">. </w:t>
      </w:r>
      <w:r w:rsidRPr="007507E5">
        <w:t>Чем</w:t>
      </w:r>
      <w:r w:rsidR="007507E5" w:rsidRPr="007507E5">
        <w:t xml:space="preserve"> </w:t>
      </w:r>
      <w:r w:rsidRPr="007507E5">
        <w:t>Вы</w:t>
      </w:r>
      <w:r w:rsidR="007507E5" w:rsidRPr="007507E5">
        <w:t xml:space="preserve"> </w:t>
      </w:r>
      <w:r w:rsidRPr="007507E5">
        <w:t>занимаетесь</w:t>
      </w:r>
      <w:r w:rsidR="007507E5" w:rsidRPr="007507E5">
        <w:t xml:space="preserve"> </w:t>
      </w:r>
      <w:r w:rsidRPr="007507E5">
        <w:t>в</w:t>
      </w:r>
      <w:r w:rsidR="007507E5" w:rsidRPr="007507E5">
        <w:t xml:space="preserve"> </w:t>
      </w:r>
      <w:r w:rsidRPr="007507E5">
        <w:t>свободное</w:t>
      </w:r>
      <w:r w:rsidR="007507E5" w:rsidRPr="007507E5">
        <w:t xml:space="preserve"> </w:t>
      </w:r>
      <w:r w:rsidRPr="007507E5">
        <w:t>время</w:t>
      </w:r>
      <w:r w:rsidR="007507E5" w:rsidRPr="007507E5">
        <w:t xml:space="preserve">? </w:t>
      </w:r>
    </w:p>
    <w:p w:rsidR="001C2C7B" w:rsidRPr="007507E5" w:rsidRDefault="001C2C7B" w:rsidP="007507E5">
      <w:pPr>
        <w:tabs>
          <w:tab w:val="left" w:pos="726"/>
        </w:tabs>
      </w:pPr>
    </w:p>
    <w:tbl>
      <w:tblPr>
        <w:tblStyle w:val="12"/>
        <w:tblW w:w="4447" w:type="pct"/>
        <w:tblLook w:val="01E0" w:firstRow="1" w:lastRow="1" w:firstColumn="1" w:lastColumn="1" w:noHBand="0" w:noVBand="0"/>
      </w:tblPr>
      <w:tblGrid>
        <w:gridCol w:w="1392"/>
        <w:gridCol w:w="1217"/>
        <w:gridCol w:w="1933"/>
        <w:gridCol w:w="1401"/>
        <w:gridCol w:w="1507"/>
        <w:gridCol w:w="1062"/>
      </w:tblGrid>
      <w:tr w:rsidR="001848A3" w:rsidRPr="007507E5" w:rsidTr="001C2C7B">
        <w:tc>
          <w:tcPr>
            <w:tcW w:w="1392" w:type="dxa"/>
          </w:tcPr>
          <w:p w:rsidR="001848A3" w:rsidRPr="007507E5" w:rsidRDefault="001848A3" w:rsidP="001C2C7B">
            <w:pPr>
              <w:pStyle w:val="af6"/>
            </w:pPr>
            <w:r w:rsidRPr="007507E5">
              <w:t>Виды</w:t>
            </w:r>
            <w:r w:rsidR="007507E5" w:rsidRPr="007507E5">
              <w:t xml:space="preserve"> </w:t>
            </w:r>
            <w:r w:rsidRPr="007507E5">
              <w:t>отдыха</w:t>
            </w:r>
          </w:p>
        </w:tc>
        <w:tc>
          <w:tcPr>
            <w:tcW w:w="1217" w:type="dxa"/>
          </w:tcPr>
          <w:p w:rsidR="001848A3" w:rsidRPr="007507E5" w:rsidRDefault="001848A3" w:rsidP="001C2C7B">
            <w:pPr>
              <w:pStyle w:val="af6"/>
            </w:pPr>
            <w:r w:rsidRPr="007507E5">
              <w:t>Как</w:t>
            </w:r>
            <w:r w:rsidR="007507E5" w:rsidRPr="007507E5">
              <w:t xml:space="preserve"> </w:t>
            </w:r>
            <w:r w:rsidRPr="007507E5">
              <w:t>часто</w:t>
            </w:r>
          </w:p>
        </w:tc>
        <w:tc>
          <w:tcPr>
            <w:tcW w:w="1933" w:type="dxa"/>
          </w:tcPr>
          <w:p w:rsidR="001848A3" w:rsidRPr="007507E5" w:rsidRDefault="001848A3" w:rsidP="001C2C7B">
            <w:pPr>
              <w:pStyle w:val="af6"/>
            </w:pPr>
            <w:r w:rsidRPr="007507E5">
              <w:t>Постоянно</w:t>
            </w:r>
          </w:p>
        </w:tc>
        <w:tc>
          <w:tcPr>
            <w:tcW w:w="1401" w:type="dxa"/>
          </w:tcPr>
          <w:p w:rsidR="001848A3" w:rsidRPr="007507E5" w:rsidRDefault="001848A3" w:rsidP="001C2C7B">
            <w:pPr>
              <w:pStyle w:val="af6"/>
            </w:pPr>
            <w:r w:rsidRPr="007507E5">
              <w:t>Часто</w:t>
            </w:r>
          </w:p>
        </w:tc>
        <w:tc>
          <w:tcPr>
            <w:tcW w:w="1507" w:type="dxa"/>
          </w:tcPr>
          <w:p w:rsidR="001848A3" w:rsidRPr="007507E5" w:rsidRDefault="001848A3" w:rsidP="001C2C7B">
            <w:pPr>
              <w:pStyle w:val="af6"/>
            </w:pPr>
            <w:r w:rsidRPr="007507E5">
              <w:t>иногда</w:t>
            </w:r>
          </w:p>
        </w:tc>
        <w:tc>
          <w:tcPr>
            <w:tcW w:w="1062" w:type="dxa"/>
          </w:tcPr>
          <w:p w:rsidR="001848A3" w:rsidRPr="007507E5" w:rsidRDefault="001848A3" w:rsidP="001C2C7B">
            <w:pPr>
              <w:pStyle w:val="af6"/>
            </w:pPr>
            <w:r w:rsidRPr="007507E5">
              <w:t>никогда</w:t>
            </w:r>
          </w:p>
        </w:tc>
      </w:tr>
      <w:tr w:rsidR="001848A3" w:rsidRPr="007507E5" w:rsidTr="001C2C7B">
        <w:tc>
          <w:tcPr>
            <w:tcW w:w="2609" w:type="dxa"/>
            <w:gridSpan w:val="2"/>
          </w:tcPr>
          <w:p w:rsidR="001848A3" w:rsidRPr="007507E5" w:rsidRDefault="001848A3" w:rsidP="001C2C7B">
            <w:pPr>
              <w:pStyle w:val="af6"/>
            </w:pPr>
            <w:r w:rsidRPr="007507E5">
              <w:t>Прогулка</w:t>
            </w:r>
            <w:r w:rsidR="007507E5" w:rsidRPr="007507E5">
              <w:t xml:space="preserve"> </w:t>
            </w:r>
            <w:r w:rsidRPr="007507E5">
              <w:t>с</w:t>
            </w:r>
            <w:r w:rsidR="007507E5" w:rsidRPr="007507E5">
              <w:t xml:space="preserve"> </w:t>
            </w:r>
            <w:r w:rsidRPr="007507E5">
              <w:t>друзьями</w:t>
            </w:r>
          </w:p>
        </w:tc>
        <w:tc>
          <w:tcPr>
            <w:tcW w:w="1933" w:type="dxa"/>
          </w:tcPr>
          <w:p w:rsidR="001848A3" w:rsidRPr="007507E5" w:rsidRDefault="001848A3" w:rsidP="001C2C7B">
            <w:pPr>
              <w:pStyle w:val="af6"/>
            </w:pPr>
          </w:p>
        </w:tc>
        <w:tc>
          <w:tcPr>
            <w:tcW w:w="1401" w:type="dxa"/>
          </w:tcPr>
          <w:p w:rsidR="001848A3" w:rsidRPr="007507E5" w:rsidRDefault="001848A3" w:rsidP="001C2C7B">
            <w:pPr>
              <w:pStyle w:val="af6"/>
            </w:pPr>
          </w:p>
        </w:tc>
        <w:tc>
          <w:tcPr>
            <w:tcW w:w="1507" w:type="dxa"/>
          </w:tcPr>
          <w:p w:rsidR="001848A3" w:rsidRPr="007507E5" w:rsidRDefault="001848A3" w:rsidP="001C2C7B">
            <w:pPr>
              <w:pStyle w:val="af6"/>
            </w:pPr>
          </w:p>
        </w:tc>
        <w:tc>
          <w:tcPr>
            <w:tcW w:w="1062" w:type="dxa"/>
          </w:tcPr>
          <w:p w:rsidR="001848A3" w:rsidRPr="007507E5" w:rsidRDefault="001848A3" w:rsidP="001C2C7B">
            <w:pPr>
              <w:pStyle w:val="af6"/>
            </w:pPr>
          </w:p>
        </w:tc>
      </w:tr>
      <w:tr w:rsidR="001848A3" w:rsidRPr="007507E5" w:rsidTr="001C2C7B">
        <w:tc>
          <w:tcPr>
            <w:tcW w:w="2609" w:type="dxa"/>
            <w:gridSpan w:val="2"/>
          </w:tcPr>
          <w:p w:rsidR="001848A3" w:rsidRPr="007507E5" w:rsidRDefault="001848A3" w:rsidP="001C2C7B">
            <w:pPr>
              <w:pStyle w:val="af6"/>
            </w:pPr>
            <w:r w:rsidRPr="007507E5">
              <w:t>Занятия</w:t>
            </w:r>
            <w:r w:rsidR="007507E5">
              <w:t xml:space="preserve"> (</w:t>
            </w:r>
            <w:r w:rsidRPr="007507E5">
              <w:t>игры</w:t>
            </w:r>
            <w:r w:rsidR="007507E5" w:rsidRPr="007507E5">
              <w:t xml:space="preserve">) </w:t>
            </w:r>
            <w:r w:rsidRPr="007507E5">
              <w:t>за</w:t>
            </w:r>
            <w:r w:rsidR="007507E5" w:rsidRPr="007507E5">
              <w:t xml:space="preserve"> </w:t>
            </w:r>
            <w:r w:rsidRPr="007507E5">
              <w:t>компьютером</w:t>
            </w:r>
          </w:p>
        </w:tc>
        <w:tc>
          <w:tcPr>
            <w:tcW w:w="1933" w:type="dxa"/>
          </w:tcPr>
          <w:p w:rsidR="001848A3" w:rsidRPr="007507E5" w:rsidRDefault="001848A3" w:rsidP="001C2C7B">
            <w:pPr>
              <w:pStyle w:val="af6"/>
            </w:pPr>
          </w:p>
        </w:tc>
        <w:tc>
          <w:tcPr>
            <w:tcW w:w="1401" w:type="dxa"/>
          </w:tcPr>
          <w:p w:rsidR="001848A3" w:rsidRPr="007507E5" w:rsidRDefault="001848A3" w:rsidP="001C2C7B">
            <w:pPr>
              <w:pStyle w:val="af6"/>
            </w:pPr>
          </w:p>
        </w:tc>
        <w:tc>
          <w:tcPr>
            <w:tcW w:w="1507" w:type="dxa"/>
          </w:tcPr>
          <w:p w:rsidR="001848A3" w:rsidRPr="007507E5" w:rsidRDefault="001848A3" w:rsidP="001C2C7B">
            <w:pPr>
              <w:pStyle w:val="af6"/>
            </w:pPr>
          </w:p>
        </w:tc>
        <w:tc>
          <w:tcPr>
            <w:tcW w:w="1062" w:type="dxa"/>
          </w:tcPr>
          <w:p w:rsidR="001848A3" w:rsidRPr="007507E5" w:rsidRDefault="001848A3" w:rsidP="001C2C7B">
            <w:pPr>
              <w:pStyle w:val="af6"/>
            </w:pPr>
          </w:p>
        </w:tc>
      </w:tr>
      <w:tr w:rsidR="001848A3" w:rsidRPr="007507E5" w:rsidTr="001C2C7B">
        <w:tc>
          <w:tcPr>
            <w:tcW w:w="2609" w:type="dxa"/>
            <w:gridSpan w:val="2"/>
          </w:tcPr>
          <w:p w:rsidR="001848A3" w:rsidRPr="007507E5" w:rsidRDefault="001848A3" w:rsidP="001C2C7B">
            <w:pPr>
              <w:pStyle w:val="af6"/>
            </w:pPr>
            <w:r w:rsidRPr="007507E5">
              <w:t>Просмотр</w:t>
            </w:r>
            <w:r w:rsidR="007507E5" w:rsidRPr="007507E5">
              <w:t xml:space="preserve"> </w:t>
            </w:r>
            <w:r w:rsidRPr="007507E5">
              <w:t>телевизора</w:t>
            </w:r>
          </w:p>
        </w:tc>
        <w:tc>
          <w:tcPr>
            <w:tcW w:w="1933" w:type="dxa"/>
          </w:tcPr>
          <w:p w:rsidR="001848A3" w:rsidRPr="007507E5" w:rsidRDefault="001848A3" w:rsidP="001C2C7B">
            <w:pPr>
              <w:pStyle w:val="af6"/>
            </w:pPr>
          </w:p>
        </w:tc>
        <w:tc>
          <w:tcPr>
            <w:tcW w:w="1401" w:type="dxa"/>
          </w:tcPr>
          <w:p w:rsidR="001848A3" w:rsidRPr="007507E5" w:rsidRDefault="001848A3" w:rsidP="001C2C7B">
            <w:pPr>
              <w:pStyle w:val="af6"/>
            </w:pPr>
          </w:p>
        </w:tc>
        <w:tc>
          <w:tcPr>
            <w:tcW w:w="1507" w:type="dxa"/>
          </w:tcPr>
          <w:p w:rsidR="001848A3" w:rsidRPr="007507E5" w:rsidRDefault="001848A3" w:rsidP="001C2C7B">
            <w:pPr>
              <w:pStyle w:val="af6"/>
            </w:pPr>
          </w:p>
        </w:tc>
        <w:tc>
          <w:tcPr>
            <w:tcW w:w="1062" w:type="dxa"/>
          </w:tcPr>
          <w:p w:rsidR="001848A3" w:rsidRPr="007507E5" w:rsidRDefault="001848A3" w:rsidP="001C2C7B">
            <w:pPr>
              <w:pStyle w:val="af6"/>
            </w:pPr>
          </w:p>
        </w:tc>
      </w:tr>
      <w:tr w:rsidR="001848A3" w:rsidRPr="007507E5" w:rsidTr="001C2C7B">
        <w:tc>
          <w:tcPr>
            <w:tcW w:w="2609" w:type="dxa"/>
            <w:gridSpan w:val="2"/>
          </w:tcPr>
          <w:p w:rsidR="001848A3" w:rsidRPr="007507E5" w:rsidRDefault="001848A3" w:rsidP="001C2C7B">
            <w:pPr>
              <w:pStyle w:val="af6"/>
            </w:pPr>
            <w:r w:rsidRPr="007507E5">
              <w:t>Кино,</w:t>
            </w:r>
            <w:r w:rsidR="007507E5" w:rsidRPr="007507E5">
              <w:t xml:space="preserve"> </w:t>
            </w:r>
            <w:r w:rsidRPr="007507E5">
              <w:t>театры,</w:t>
            </w:r>
            <w:r w:rsidR="007507E5" w:rsidRPr="007507E5">
              <w:t xml:space="preserve"> </w:t>
            </w:r>
            <w:r w:rsidRPr="007507E5">
              <w:t>концерты</w:t>
            </w:r>
          </w:p>
        </w:tc>
        <w:tc>
          <w:tcPr>
            <w:tcW w:w="1933" w:type="dxa"/>
          </w:tcPr>
          <w:p w:rsidR="001848A3" w:rsidRPr="007507E5" w:rsidRDefault="001848A3" w:rsidP="001C2C7B">
            <w:pPr>
              <w:pStyle w:val="af6"/>
            </w:pPr>
          </w:p>
        </w:tc>
        <w:tc>
          <w:tcPr>
            <w:tcW w:w="1401" w:type="dxa"/>
          </w:tcPr>
          <w:p w:rsidR="001848A3" w:rsidRPr="007507E5" w:rsidRDefault="001848A3" w:rsidP="001C2C7B">
            <w:pPr>
              <w:pStyle w:val="af6"/>
            </w:pPr>
          </w:p>
        </w:tc>
        <w:tc>
          <w:tcPr>
            <w:tcW w:w="1507" w:type="dxa"/>
          </w:tcPr>
          <w:p w:rsidR="001848A3" w:rsidRPr="007507E5" w:rsidRDefault="001848A3" w:rsidP="001C2C7B">
            <w:pPr>
              <w:pStyle w:val="af6"/>
            </w:pPr>
          </w:p>
        </w:tc>
        <w:tc>
          <w:tcPr>
            <w:tcW w:w="1062" w:type="dxa"/>
          </w:tcPr>
          <w:p w:rsidR="001848A3" w:rsidRPr="007507E5" w:rsidRDefault="001848A3" w:rsidP="001C2C7B">
            <w:pPr>
              <w:pStyle w:val="af6"/>
            </w:pPr>
          </w:p>
        </w:tc>
      </w:tr>
      <w:tr w:rsidR="001848A3" w:rsidRPr="007507E5" w:rsidTr="001C2C7B">
        <w:tc>
          <w:tcPr>
            <w:tcW w:w="2609" w:type="dxa"/>
            <w:gridSpan w:val="2"/>
          </w:tcPr>
          <w:p w:rsidR="001848A3" w:rsidRPr="007507E5" w:rsidRDefault="001848A3" w:rsidP="001C2C7B">
            <w:pPr>
              <w:pStyle w:val="af6"/>
            </w:pPr>
            <w:r w:rsidRPr="007507E5">
              <w:t>Ночных</w:t>
            </w:r>
            <w:r w:rsidR="007507E5" w:rsidRPr="007507E5">
              <w:t xml:space="preserve"> </w:t>
            </w:r>
            <w:r w:rsidRPr="007507E5">
              <w:t>клубов</w:t>
            </w:r>
          </w:p>
        </w:tc>
        <w:tc>
          <w:tcPr>
            <w:tcW w:w="1933" w:type="dxa"/>
          </w:tcPr>
          <w:p w:rsidR="001848A3" w:rsidRPr="007507E5" w:rsidRDefault="001848A3" w:rsidP="001C2C7B">
            <w:pPr>
              <w:pStyle w:val="af6"/>
            </w:pPr>
          </w:p>
        </w:tc>
        <w:tc>
          <w:tcPr>
            <w:tcW w:w="1401" w:type="dxa"/>
          </w:tcPr>
          <w:p w:rsidR="001848A3" w:rsidRPr="007507E5" w:rsidRDefault="001848A3" w:rsidP="001C2C7B">
            <w:pPr>
              <w:pStyle w:val="af6"/>
            </w:pPr>
          </w:p>
        </w:tc>
        <w:tc>
          <w:tcPr>
            <w:tcW w:w="1507" w:type="dxa"/>
          </w:tcPr>
          <w:p w:rsidR="001848A3" w:rsidRPr="007507E5" w:rsidRDefault="001848A3" w:rsidP="001C2C7B">
            <w:pPr>
              <w:pStyle w:val="af6"/>
            </w:pPr>
          </w:p>
        </w:tc>
        <w:tc>
          <w:tcPr>
            <w:tcW w:w="1062" w:type="dxa"/>
          </w:tcPr>
          <w:p w:rsidR="001848A3" w:rsidRPr="007507E5" w:rsidRDefault="001848A3" w:rsidP="001C2C7B">
            <w:pPr>
              <w:pStyle w:val="af6"/>
            </w:pPr>
          </w:p>
        </w:tc>
      </w:tr>
      <w:tr w:rsidR="001848A3" w:rsidRPr="007507E5" w:rsidTr="001C2C7B">
        <w:tc>
          <w:tcPr>
            <w:tcW w:w="2609" w:type="dxa"/>
            <w:gridSpan w:val="2"/>
          </w:tcPr>
          <w:p w:rsidR="001848A3" w:rsidRPr="007507E5" w:rsidRDefault="001848A3" w:rsidP="001C2C7B">
            <w:pPr>
              <w:pStyle w:val="af6"/>
            </w:pPr>
            <w:r w:rsidRPr="007507E5">
              <w:t>Кафе,</w:t>
            </w:r>
            <w:r w:rsidR="007507E5" w:rsidRPr="007507E5">
              <w:t xml:space="preserve"> </w:t>
            </w:r>
            <w:r w:rsidRPr="007507E5">
              <w:t>бар,</w:t>
            </w:r>
            <w:r w:rsidR="007507E5" w:rsidRPr="007507E5">
              <w:t xml:space="preserve"> </w:t>
            </w:r>
            <w:r w:rsidRPr="007507E5">
              <w:t>интернет-клубы</w:t>
            </w:r>
          </w:p>
        </w:tc>
        <w:tc>
          <w:tcPr>
            <w:tcW w:w="1933" w:type="dxa"/>
          </w:tcPr>
          <w:p w:rsidR="001848A3" w:rsidRPr="007507E5" w:rsidRDefault="001848A3" w:rsidP="001C2C7B">
            <w:pPr>
              <w:pStyle w:val="af6"/>
            </w:pPr>
          </w:p>
        </w:tc>
        <w:tc>
          <w:tcPr>
            <w:tcW w:w="1401" w:type="dxa"/>
          </w:tcPr>
          <w:p w:rsidR="001848A3" w:rsidRPr="007507E5" w:rsidRDefault="001848A3" w:rsidP="001C2C7B">
            <w:pPr>
              <w:pStyle w:val="af6"/>
            </w:pPr>
          </w:p>
        </w:tc>
        <w:tc>
          <w:tcPr>
            <w:tcW w:w="1507" w:type="dxa"/>
          </w:tcPr>
          <w:p w:rsidR="001848A3" w:rsidRPr="007507E5" w:rsidRDefault="001848A3" w:rsidP="001C2C7B">
            <w:pPr>
              <w:pStyle w:val="af6"/>
            </w:pPr>
          </w:p>
        </w:tc>
        <w:tc>
          <w:tcPr>
            <w:tcW w:w="1062" w:type="dxa"/>
          </w:tcPr>
          <w:p w:rsidR="001848A3" w:rsidRPr="007507E5" w:rsidRDefault="001848A3" w:rsidP="001C2C7B">
            <w:pPr>
              <w:pStyle w:val="af6"/>
            </w:pPr>
          </w:p>
        </w:tc>
      </w:tr>
      <w:tr w:rsidR="001848A3" w:rsidRPr="007507E5" w:rsidTr="001C2C7B">
        <w:tc>
          <w:tcPr>
            <w:tcW w:w="2609" w:type="dxa"/>
            <w:gridSpan w:val="2"/>
          </w:tcPr>
          <w:p w:rsidR="001848A3" w:rsidRPr="007507E5" w:rsidRDefault="001848A3" w:rsidP="001C2C7B">
            <w:pPr>
              <w:pStyle w:val="af6"/>
            </w:pPr>
            <w:r w:rsidRPr="007507E5">
              <w:t>Боулинг,</w:t>
            </w:r>
            <w:r w:rsidR="007507E5" w:rsidRPr="007507E5">
              <w:t xml:space="preserve"> </w:t>
            </w:r>
            <w:r w:rsidRPr="007507E5">
              <w:t>бильярд</w:t>
            </w:r>
          </w:p>
        </w:tc>
        <w:tc>
          <w:tcPr>
            <w:tcW w:w="1933" w:type="dxa"/>
          </w:tcPr>
          <w:p w:rsidR="001848A3" w:rsidRPr="007507E5" w:rsidRDefault="001848A3" w:rsidP="001C2C7B">
            <w:pPr>
              <w:pStyle w:val="af6"/>
            </w:pPr>
          </w:p>
        </w:tc>
        <w:tc>
          <w:tcPr>
            <w:tcW w:w="1401" w:type="dxa"/>
          </w:tcPr>
          <w:p w:rsidR="001848A3" w:rsidRPr="007507E5" w:rsidRDefault="001848A3" w:rsidP="001C2C7B">
            <w:pPr>
              <w:pStyle w:val="af6"/>
            </w:pPr>
          </w:p>
        </w:tc>
        <w:tc>
          <w:tcPr>
            <w:tcW w:w="1507" w:type="dxa"/>
          </w:tcPr>
          <w:p w:rsidR="001848A3" w:rsidRPr="007507E5" w:rsidRDefault="001848A3" w:rsidP="001C2C7B">
            <w:pPr>
              <w:pStyle w:val="af6"/>
            </w:pPr>
          </w:p>
        </w:tc>
        <w:tc>
          <w:tcPr>
            <w:tcW w:w="1062" w:type="dxa"/>
          </w:tcPr>
          <w:p w:rsidR="001848A3" w:rsidRPr="007507E5" w:rsidRDefault="001848A3" w:rsidP="001C2C7B">
            <w:pPr>
              <w:pStyle w:val="af6"/>
            </w:pPr>
          </w:p>
        </w:tc>
      </w:tr>
      <w:tr w:rsidR="001848A3" w:rsidRPr="007507E5" w:rsidTr="001C2C7B">
        <w:tc>
          <w:tcPr>
            <w:tcW w:w="2609" w:type="dxa"/>
            <w:gridSpan w:val="2"/>
          </w:tcPr>
          <w:p w:rsidR="001848A3" w:rsidRPr="007507E5" w:rsidRDefault="001848A3" w:rsidP="001C2C7B">
            <w:pPr>
              <w:pStyle w:val="af6"/>
            </w:pPr>
            <w:r w:rsidRPr="007507E5">
              <w:t>Поездки</w:t>
            </w:r>
            <w:r w:rsidR="007507E5" w:rsidRPr="007507E5">
              <w:t xml:space="preserve"> </w:t>
            </w:r>
            <w:r w:rsidRPr="007507E5">
              <w:t>на</w:t>
            </w:r>
            <w:r w:rsidR="007507E5" w:rsidRPr="007507E5">
              <w:t xml:space="preserve"> </w:t>
            </w:r>
            <w:r w:rsidRPr="007507E5">
              <w:t>природу,</w:t>
            </w:r>
            <w:r w:rsidR="007507E5" w:rsidRPr="007507E5">
              <w:t xml:space="preserve"> </w:t>
            </w:r>
            <w:r w:rsidRPr="007507E5">
              <w:t>за</w:t>
            </w:r>
            <w:r w:rsidR="007507E5" w:rsidRPr="007507E5">
              <w:t xml:space="preserve"> </w:t>
            </w:r>
            <w:r w:rsidRPr="007507E5">
              <w:t>город</w:t>
            </w:r>
          </w:p>
        </w:tc>
        <w:tc>
          <w:tcPr>
            <w:tcW w:w="1933" w:type="dxa"/>
          </w:tcPr>
          <w:p w:rsidR="001848A3" w:rsidRPr="007507E5" w:rsidRDefault="001848A3" w:rsidP="001C2C7B">
            <w:pPr>
              <w:pStyle w:val="af6"/>
            </w:pPr>
          </w:p>
        </w:tc>
        <w:tc>
          <w:tcPr>
            <w:tcW w:w="1401" w:type="dxa"/>
          </w:tcPr>
          <w:p w:rsidR="001848A3" w:rsidRPr="007507E5" w:rsidRDefault="001848A3" w:rsidP="001C2C7B">
            <w:pPr>
              <w:pStyle w:val="af6"/>
            </w:pPr>
          </w:p>
        </w:tc>
        <w:tc>
          <w:tcPr>
            <w:tcW w:w="1507" w:type="dxa"/>
          </w:tcPr>
          <w:p w:rsidR="001848A3" w:rsidRPr="007507E5" w:rsidRDefault="001848A3" w:rsidP="001C2C7B">
            <w:pPr>
              <w:pStyle w:val="af6"/>
            </w:pPr>
          </w:p>
        </w:tc>
        <w:tc>
          <w:tcPr>
            <w:tcW w:w="1062" w:type="dxa"/>
          </w:tcPr>
          <w:p w:rsidR="001848A3" w:rsidRPr="007507E5" w:rsidRDefault="001848A3" w:rsidP="001C2C7B">
            <w:pPr>
              <w:pStyle w:val="af6"/>
            </w:pPr>
          </w:p>
        </w:tc>
      </w:tr>
      <w:tr w:rsidR="001848A3" w:rsidRPr="007507E5" w:rsidTr="001C2C7B">
        <w:tc>
          <w:tcPr>
            <w:tcW w:w="2609" w:type="dxa"/>
            <w:gridSpan w:val="2"/>
          </w:tcPr>
          <w:p w:rsidR="001848A3" w:rsidRPr="007507E5" w:rsidRDefault="001848A3" w:rsidP="001C2C7B">
            <w:pPr>
              <w:pStyle w:val="af6"/>
            </w:pPr>
            <w:r w:rsidRPr="007507E5">
              <w:t>Чтение</w:t>
            </w:r>
            <w:r w:rsidR="007507E5" w:rsidRPr="007507E5">
              <w:t xml:space="preserve"> </w:t>
            </w:r>
            <w:r w:rsidRPr="007507E5">
              <w:t>журналов,</w:t>
            </w:r>
            <w:r w:rsidR="007507E5" w:rsidRPr="007507E5">
              <w:t xml:space="preserve"> </w:t>
            </w:r>
            <w:r w:rsidRPr="007507E5">
              <w:t>художественных</w:t>
            </w:r>
            <w:r w:rsidR="007507E5" w:rsidRPr="007507E5">
              <w:t xml:space="preserve"> </w:t>
            </w:r>
            <w:r w:rsidRPr="007507E5">
              <w:t>книг</w:t>
            </w:r>
            <w:r w:rsidR="007507E5" w:rsidRPr="007507E5">
              <w:t xml:space="preserve"> </w:t>
            </w:r>
          </w:p>
        </w:tc>
        <w:tc>
          <w:tcPr>
            <w:tcW w:w="1933" w:type="dxa"/>
          </w:tcPr>
          <w:p w:rsidR="001848A3" w:rsidRPr="007507E5" w:rsidRDefault="001848A3" w:rsidP="001C2C7B">
            <w:pPr>
              <w:pStyle w:val="af6"/>
            </w:pPr>
          </w:p>
        </w:tc>
        <w:tc>
          <w:tcPr>
            <w:tcW w:w="1401" w:type="dxa"/>
          </w:tcPr>
          <w:p w:rsidR="001848A3" w:rsidRPr="007507E5" w:rsidRDefault="001848A3" w:rsidP="001C2C7B">
            <w:pPr>
              <w:pStyle w:val="af6"/>
            </w:pPr>
          </w:p>
        </w:tc>
        <w:tc>
          <w:tcPr>
            <w:tcW w:w="1507" w:type="dxa"/>
          </w:tcPr>
          <w:p w:rsidR="001848A3" w:rsidRPr="007507E5" w:rsidRDefault="001848A3" w:rsidP="001C2C7B">
            <w:pPr>
              <w:pStyle w:val="af6"/>
            </w:pPr>
          </w:p>
        </w:tc>
        <w:tc>
          <w:tcPr>
            <w:tcW w:w="1062" w:type="dxa"/>
          </w:tcPr>
          <w:p w:rsidR="001848A3" w:rsidRPr="007507E5" w:rsidRDefault="001848A3" w:rsidP="001C2C7B">
            <w:pPr>
              <w:pStyle w:val="af6"/>
            </w:pPr>
          </w:p>
        </w:tc>
      </w:tr>
      <w:tr w:rsidR="001848A3" w:rsidRPr="007507E5" w:rsidTr="001C2C7B">
        <w:tc>
          <w:tcPr>
            <w:tcW w:w="2609" w:type="dxa"/>
            <w:gridSpan w:val="2"/>
          </w:tcPr>
          <w:p w:rsidR="001848A3" w:rsidRPr="007507E5" w:rsidRDefault="001848A3" w:rsidP="001C2C7B">
            <w:pPr>
              <w:pStyle w:val="af6"/>
            </w:pPr>
            <w:r w:rsidRPr="007507E5">
              <w:t>Посещение</w:t>
            </w:r>
            <w:r w:rsidR="007507E5" w:rsidRPr="007507E5">
              <w:t xml:space="preserve"> </w:t>
            </w:r>
            <w:r w:rsidRPr="007507E5">
              <w:t>родственников</w:t>
            </w:r>
          </w:p>
        </w:tc>
        <w:tc>
          <w:tcPr>
            <w:tcW w:w="1933" w:type="dxa"/>
          </w:tcPr>
          <w:p w:rsidR="001848A3" w:rsidRPr="007507E5" w:rsidRDefault="001848A3" w:rsidP="001C2C7B">
            <w:pPr>
              <w:pStyle w:val="af6"/>
            </w:pPr>
          </w:p>
        </w:tc>
        <w:tc>
          <w:tcPr>
            <w:tcW w:w="1401" w:type="dxa"/>
          </w:tcPr>
          <w:p w:rsidR="001848A3" w:rsidRPr="007507E5" w:rsidRDefault="001848A3" w:rsidP="001C2C7B">
            <w:pPr>
              <w:pStyle w:val="af6"/>
            </w:pPr>
          </w:p>
        </w:tc>
        <w:tc>
          <w:tcPr>
            <w:tcW w:w="1507" w:type="dxa"/>
          </w:tcPr>
          <w:p w:rsidR="001848A3" w:rsidRPr="007507E5" w:rsidRDefault="001848A3" w:rsidP="001C2C7B">
            <w:pPr>
              <w:pStyle w:val="af6"/>
            </w:pPr>
          </w:p>
        </w:tc>
        <w:tc>
          <w:tcPr>
            <w:tcW w:w="1062" w:type="dxa"/>
          </w:tcPr>
          <w:p w:rsidR="001848A3" w:rsidRPr="007507E5" w:rsidRDefault="001848A3" w:rsidP="001C2C7B">
            <w:pPr>
              <w:pStyle w:val="af6"/>
            </w:pPr>
          </w:p>
        </w:tc>
      </w:tr>
      <w:tr w:rsidR="001848A3" w:rsidRPr="007507E5" w:rsidTr="001C2C7B">
        <w:tc>
          <w:tcPr>
            <w:tcW w:w="2609" w:type="dxa"/>
            <w:gridSpan w:val="2"/>
          </w:tcPr>
          <w:p w:rsidR="001848A3" w:rsidRPr="007507E5" w:rsidRDefault="001848A3" w:rsidP="001C2C7B">
            <w:pPr>
              <w:pStyle w:val="af6"/>
            </w:pPr>
            <w:r w:rsidRPr="007507E5">
              <w:t>Чтение</w:t>
            </w:r>
            <w:r w:rsidR="007507E5" w:rsidRPr="007507E5">
              <w:t xml:space="preserve"> </w:t>
            </w:r>
            <w:r w:rsidRPr="007507E5">
              <w:t>научных</w:t>
            </w:r>
            <w:r w:rsidR="007507E5" w:rsidRPr="007507E5">
              <w:t xml:space="preserve"> </w:t>
            </w:r>
            <w:r w:rsidRPr="007507E5">
              <w:t>книг</w:t>
            </w:r>
            <w:r w:rsidR="007507E5" w:rsidRPr="007507E5">
              <w:t xml:space="preserve"> </w:t>
            </w:r>
            <w:r w:rsidRPr="007507E5">
              <w:t>и</w:t>
            </w:r>
            <w:r w:rsidR="007507E5" w:rsidRPr="007507E5">
              <w:t xml:space="preserve"> </w:t>
            </w:r>
            <w:r w:rsidRPr="007507E5">
              <w:t>журналов</w:t>
            </w:r>
          </w:p>
        </w:tc>
        <w:tc>
          <w:tcPr>
            <w:tcW w:w="1933" w:type="dxa"/>
          </w:tcPr>
          <w:p w:rsidR="001848A3" w:rsidRPr="007507E5" w:rsidRDefault="001848A3" w:rsidP="001C2C7B">
            <w:pPr>
              <w:pStyle w:val="af6"/>
            </w:pPr>
          </w:p>
        </w:tc>
        <w:tc>
          <w:tcPr>
            <w:tcW w:w="1401" w:type="dxa"/>
          </w:tcPr>
          <w:p w:rsidR="001848A3" w:rsidRPr="007507E5" w:rsidRDefault="001848A3" w:rsidP="001C2C7B">
            <w:pPr>
              <w:pStyle w:val="af6"/>
            </w:pPr>
          </w:p>
        </w:tc>
        <w:tc>
          <w:tcPr>
            <w:tcW w:w="1507" w:type="dxa"/>
          </w:tcPr>
          <w:p w:rsidR="001848A3" w:rsidRPr="007507E5" w:rsidRDefault="001848A3" w:rsidP="001C2C7B">
            <w:pPr>
              <w:pStyle w:val="af6"/>
            </w:pPr>
          </w:p>
        </w:tc>
        <w:tc>
          <w:tcPr>
            <w:tcW w:w="1062" w:type="dxa"/>
          </w:tcPr>
          <w:p w:rsidR="001848A3" w:rsidRPr="007507E5" w:rsidRDefault="001848A3" w:rsidP="001C2C7B">
            <w:pPr>
              <w:pStyle w:val="af6"/>
            </w:pPr>
          </w:p>
        </w:tc>
      </w:tr>
      <w:tr w:rsidR="001848A3" w:rsidRPr="007507E5" w:rsidTr="001C2C7B">
        <w:tc>
          <w:tcPr>
            <w:tcW w:w="2609" w:type="dxa"/>
            <w:gridSpan w:val="2"/>
          </w:tcPr>
          <w:p w:rsidR="001848A3" w:rsidRPr="007507E5" w:rsidRDefault="001848A3" w:rsidP="001C2C7B">
            <w:pPr>
              <w:pStyle w:val="af6"/>
            </w:pPr>
            <w:r w:rsidRPr="007507E5">
              <w:t>Посещение</w:t>
            </w:r>
            <w:r w:rsidR="007507E5" w:rsidRPr="007507E5">
              <w:t xml:space="preserve"> </w:t>
            </w:r>
            <w:r w:rsidRPr="007507E5">
              <w:t>церкви</w:t>
            </w:r>
          </w:p>
        </w:tc>
        <w:tc>
          <w:tcPr>
            <w:tcW w:w="1933" w:type="dxa"/>
          </w:tcPr>
          <w:p w:rsidR="001848A3" w:rsidRPr="007507E5" w:rsidRDefault="001848A3" w:rsidP="001C2C7B">
            <w:pPr>
              <w:pStyle w:val="af6"/>
            </w:pPr>
          </w:p>
        </w:tc>
        <w:tc>
          <w:tcPr>
            <w:tcW w:w="1401" w:type="dxa"/>
          </w:tcPr>
          <w:p w:rsidR="001848A3" w:rsidRPr="007507E5" w:rsidRDefault="001848A3" w:rsidP="001C2C7B">
            <w:pPr>
              <w:pStyle w:val="af6"/>
            </w:pPr>
          </w:p>
        </w:tc>
        <w:tc>
          <w:tcPr>
            <w:tcW w:w="1507" w:type="dxa"/>
          </w:tcPr>
          <w:p w:rsidR="001848A3" w:rsidRPr="007507E5" w:rsidRDefault="001848A3" w:rsidP="001C2C7B">
            <w:pPr>
              <w:pStyle w:val="af6"/>
            </w:pPr>
          </w:p>
        </w:tc>
        <w:tc>
          <w:tcPr>
            <w:tcW w:w="1062" w:type="dxa"/>
          </w:tcPr>
          <w:p w:rsidR="001848A3" w:rsidRPr="007507E5" w:rsidRDefault="001848A3" w:rsidP="001C2C7B">
            <w:pPr>
              <w:pStyle w:val="af6"/>
            </w:pPr>
          </w:p>
        </w:tc>
      </w:tr>
      <w:tr w:rsidR="001848A3" w:rsidRPr="007507E5" w:rsidTr="001C2C7B">
        <w:tc>
          <w:tcPr>
            <w:tcW w:w="2609" w:type="dxa"/>
            <w:gridSpan w:val="2"/>
          </w:tcPr>
          <w:p w:rsidR="001848A3" w:rsidRPr="007507E5" w:rsidRDefault="001848A3" w:rsidP="001C2C7B">
            <w:pPr>
              <w:pStyle w:val="af6"/>
            </w:pPr>
            <w:r w:rsidRPr="007507E5">
              <w:t>Посещение</w:t>
            </w:r>
            <w:r w:rsidR="007507E5" w:rsidRPr="007507E5">
              <w:t xml:space="preserve"> </w:t>
            </w:r>
            <w:r w:rsidRPr="007507E5">
              <w:t>библиотек</w:t>
            </w:r>
          </w:p>
        </w:tc>
        <w:tc>
          <w:tcPr>
            <w:tcW w:w="1933" w:type="dxa"/>
          </w:tcPr>
          <w:p w:rsidR="001848A3" w:rsidRPr="007507E5" w:rsidRDefault="001848A3" w:rsidP="001C2C7B">
            <w:pPr>
              <w:pStyle w:val="af6"/>
            </w:pPr>
          </w:p>
        </w:tc>
        <w:tc>
          <w:tcPr>
            <w:tcW w:w="1401" w:type="dxa"/>
          </w:tcPr>
          <w:p w:rsidR="001848A3" w:rsidRPr="007507E5" w:rsidRDefault="001848A3" w:rsidP="001C2C7B">
            <w:pPr>
              <w:pStyle w:val="af6"/>
            </w:pPr>
          </w:p>
        </w:tc>
        <w:tc>
          <w:tcPr>
            <w:tcW w:w="1507" w:type="dxa"/>
          </w:tcPr>
          <w:p w:rsidR="001848A3" w:rsidRPr="007507E5" w:rsidRDefault="001848A3" w:rsidP="001C2C7B">
            <w:pPr>
              <w:pStyle w:val="af6"/>
            </w:pPr>
          </w:p>
        </w:tc>
        <w:tc>
          <w:tcPr>
            <w:tcW w:w="1062" w:type="dxa"/>
          </w:tcPr>
          <w:p w:rsidR="001848A3" w:rsidRPr="007507E5" w:rsidRDefault="001848A3" w:rsidP="001C2C7B">
            <w:pPr>
              <w:pStyle w:val="af6"/>
            </w:pPr>
          </w:p>
        </w:tc>
      </w:tr>
      <w:tr w:rsidR="001848A3" w:rsidRPr="007507E5" w:rsidTr="001C2C7B">
        <w:tc>
          <w:tcPr>
            <w:tcW w:w="2609" w:type="dxa"/>
            <w:gridSpan w:val="2"/>
          </w:tcPr>
          <w:p w:rsidR="001848A3" w:rsidRPr="007507E5" w:rsidRDefault="001848A3" w:rsidP="001C2C7B">
            <w:pPr>
              <w:pStyle w:val="af6"/>
            </w:pPr>
            <w:r w:rsidRPr="007507E5">
              <w:t>Шопинг</w:t>
            </w:r>
          </w:p>
        </w:tc>
        <w:tc>
          <w:tcPr>
            <w:tcW w:w="1933" w:type="dxa"/>
          </w:tcPr>
          <w:p w:rsidR="001848A3" w:rsidRPr="007507E5" w:rsidRDefault="001848A3" w:rsidP="001C2C7B">
            <w:pPr>
              <w:pStyle w:val="af6"/>
            </w:pPr>
          </w:p>
        </w:tc>
        <w:tc>
          <w:tcPr>
            <w:tcW w:w="1401" w:type="dxa"/>
          </w:tcPr>
          <w:p w:rsidR="001848A3" w:rsidRPr="007507E5" w:rsidRDefault="001848A3" w:rsidP="001C2C7B">
            <w:pPr>
              <w:pStyle w:val="af6"/>
            </w:pPr>
          </w:p>
        </w:tc>
        <w:tc>
          <w:tcPr>
            <w:tcW w:w="1507" w:type="dxa"/>
          </w:tcPr>
          <w:p w:rsidR="001848A3" w:rsidRPr="007507E5" w:rsidRDefault="001848A3" w:rsidP="001C2C7B">
            <w:pPr>
              <w:pStyle w:val="af6"/>
            </w:pPr>
          </w:p>
        </w:tc>
        <w:tc>
          <w:tcPr>
            <w:tcW w:w="1062" w:type="dxa"/>
          </w:tcPr>
          <w:p w:rsidR="001848A3" w:rsidRPr="007507E5" w:rsidRDefault="001848A3" w:rsidP="001C2C7B">
            <w:pPr>
              <w:pStyle w:val="af6"/>
            </w:pPr>
          </w:p>
        </w:tc>
      </w:tr>
      <w:tr w:rsidR="001848A3" w:rsidRPr="007507E5" w:rsidTr="001C2C7B">
        <w:tc>
          <w:tcPr>
            <w:tcW w:w="2609" w:type="dxa"/>
            <w:gridSpan w:val="2"/>
          </w:tcPr>
          <w:p w:rsidR="001848A3" w:rsidRPr="007507E5" w:rsidRDefault="001848A3" w:rsidP="001C2C7B">
            <w:pPr>
              <w:pStyle w:val="af6"/>
            </w:pPr>
            <w:r w:rsidRPr="007507E5">
              <w:t>Прогуливаюсь</w:t>
            </w:r>
            <w:r w:rsidR="007507E5" w:rsidRPr="007507E5">
              <w:t xml:space="preserve"> </w:t>
            </w:r>
            <w:r w:rsidRPr="007507E5">
              <w:t>один</w:t>
            </w:r>
            <w:r w:rsidR="007507E5">
              <w:t xml:space="preserve"> (</w:t>
            </w:r>
            <w:r w:rsidRPr="007507E5">
              <w:t>одна</w:t>
            </w:r>
            <w:r w:rsidR="007507E5" w:rsidRPr="007507E5">
              <w:t xml:space="preserve">) </w:t>
            </w:r>
          </w:p>
        </w:tc>
        <w:tc>
          <w:tcPr>
            <w:tcW w:w="1933" w:type="dxa"/>
          </w:tcPr>
          <w:p w:rsidR="001848A3" w:rsidRPr="007507E5" w:rsidRDefault="001848A3" w:rsidP="001C2C7B">
            <w:pPr>
              <w:pStyle w:val="af6"/>
            </w:pPr>
          </w:p>
        </w:tc>
        <w:tc>
          <w:tcPr>
            <w:tcW w:w="1401" w:type="dxa"/>
          </w:tcPr>
          <w:p w:rsidR="001848A3" w:rsidRPr="007507E5" w:rsidRDefault="001848A3" w:rsidP="001C2C7B">
            <w:pPr>
              <w:pStyle w:val="af6"/>
            </w:pPr>
          </w:p>
        </w:tc>
        <w:tc>
          <w:tcPr>
            <w:tcW w:w="1507" w:type="dxa"/>
          </w:tcPr>
          <w:p w:rsidR="001848A3" w:rsidRPr="007507E5" w:rsidRDefault="001848A3" w:rsidP="001C2C7B">
            <w:pPr>
              <w:pStyle w:val="af6"/>
            </w:pPr>
          </w:p>
        </w:tc>
        <w:tc>
          <w:tcPr>
            <w:tcW w:w="1062" w:type="dxa"/>
          </w:tcPr>
          <w:p w:rsidR="001848A3" w:rsidRPr="007507E5" w:rsidRDefault="001848A3" w:rsidP="001C2C7B">
            <w:pPr>
              <w:pStyle w:val="af6"/>
            </w:pPr>
          </w:p>
        </w:tc>
      </w:tr>
    </w:tbl>
    <w:p w:rsidR="001C2C7B" w:rsidRDefault="001C2C7B" w:rsidP="007507E5">
      <w:pPr>
        <w:tabs>
          <w:tab w:val="left" w:pos="726"/>
        </w:tabs>
      </w:pPr>
    </w:p>
    <w:p w:rsidR="007507E5" w:rsidRPr="007507E5" w:rsidRDefault="001848A3" w:rsidP="007507E5">
      <w:pPr>
        <w:tabs>
          <w:tab w:val="left" w:pos="726"/>
        </w:tabs>
      </w:pPr>
      <w:r w:rsidRPr="007507E5">
        <w:t>8</w:t>
      </w:r>
      <w:r w:rsidR="007507E5" w:rsidRPr="007507E5">
        <w:t xml:space="preserve">. </w:t>
      </w:r>
      <w:r w:rsidRPr="007507E5">
        <w:t>С</w:t>
      </w:r>
      <w:r w:rsidR="007507E5" w:rsidRPr="007507E5">
        <w:t xml:space="preserve"> </w:t>
      </w:r>
      <w:r w:rsidRPr="007507E5">
        <w:t>чем</w:t>
      </w:r>
      <w:r w:rsidR="007507E5" w:rsidRPr="007507E5">
        <w:t xml:space="preserve"> </w:t>
      </w:r>
      <w:r w:rsidRPr="007507E5">
        <w:t>связан</w:t>
      </w:r>
      <w:r w:rsidR="007507E5" w:rsidRPr="007507E5">
        <w:t xml:space="preserve"> </w:t>
      </w:r>
      <w:r w:rsidRPr="007507E5">
        <w:t>Ваш</w:t>
      </w:r>
      <w:r w:rsidR="007507E5" w:rsidRPr="007507E5">
        <w:t xml:space="preserve"> </w:t>
      </w:r>
      <w:r w:rsidRPr="007507E5">
        <w:t>выбор</w:t>
      </w:r>
      <w:r w:rsidR="007507E5" w:rsidRPr="007507E5">
        <w:t xml:space="preserve"> </w:t>
      </w:r>
      <w:r w:rsidRPr="007507E5">
        <w:t>проведения</w:t>
      </w:r>
      <w:r w:rsidR="007507E5" w:rsidRPr="007507E5">
        <w:t xml:space="preserve"> </w:t>
      </w:r>
      <w:r w:rsidRPr="007507E5">
        <w:t>свободного</w:t>
      </w:r>
      <w:r w:rsidR="007507E5" w:rsidRPr="007507E5">
        <w:t xml:space="preserve"> </w:t>
      </w:r>
      <w:r w:rsidRPr="007507E5">
        <w:t>времени</w:t>
      </w:r>
      <w:r w:rsidR="007507E5" w:rsidRPr="007507E5">
        <w:t>?</w:t>
      </w:r>
      <w:r w:rsidR="007507E5">
        <w:t xml:space="preserve"> (</w:t>
      </w:r>
      <w:r w:rsidRPr="007507E5">
        <w:t>не</w:t>
      </w:r>
      <w:r w:rsidR="007507E5" w:rsidRPr="007507E5">
        <w:t xml:space="preserve"> </w:t>
      </w:r>
      <w:r w:rsidRPr="007507E5">
        <w:t>более</w:t>
      </w:r>
      <w:r w:rsidR="007507E5" w:rsidRPr="007507E5">
        <w:t xml:space="preserve"> </w:t>
      </w:r>
      <w:r w:rsidRPr="007507E5">
        <w:t>2</w:t>
      </w:r>
      <w:r w:rsidR="007507E5" w:rsidRPr="007507E5">
        <w:t xml:space="preserve"> </w:t>
      </w:r>
      <w:r w:rsidRPr="007507E5">
        <w:t>вариантов</w:t>
      </w:r>
      <w:r w:rsidR="007507E5" w:rsidRPr="007507E5">
        <w:t>)</w:t>
      </w:r>
    </w:p>
    <w:p w:rsidR="001848A3" w:rsidRPr="007507E5" w:rsidRDefault="001848A3" w:rsidP="007507E5">
      <w:pPr>
        <w:numPr>
          <w:ilvl w:val="0"/>
          <w:numId w:val="12"/>
        </w:numPr>
        <w:tabs>
          <w:tab w:val="clear" w:pos="720"/>
          <w:tab w:val="left" w:pos="726"/>
        </w:tabs>
        <w:ind w:left="0" w:firstLine="709"/>
      </w:pPr>
      <w:r w:rsidRPr="007507E5">
        <w:t>Финансовое</w:t>
      </w:r>
      <w:r w:rsidR="007507E5" w:rsidRPr="007507E5">
        <w:t xml:space="preserve"> </w:t>
      </w:r>
      <w:r w:rsidRPr="007507E5">
        <w:t>положение</w:t>
      </w:r>
    </w:p>
    <w:p w:rsidR="001848A3" w:rsidRPr="007507E5" w:rsidRDefault="001848A3" w:rsidP="007507E5">
      <w:pPr>
        <w:numPr>
          <w:ilvl w:val="0"/>
          <w:numId w:val="12"/>
        </w:numPr>
        <w:tabs>
          <w:tab w:val="clear" w:pos="720"/>
          <w:tab w:val="left" w:pos="726"/>
        </w:tabs>
        <w:ind w:left="0" w:firstLine="709"/>
      </w:pPr>
      <w:r w:rsidRPr="007507E5">
        <w:t>Семейное</w:t>
      </w:r>
      <w:r w:rsidR="007507E5" w:rsidRPr="007507E5">
        <w:t xml:space="preserve"> </w:t>
      </w:r>
      <w:r w:rsidRPr="007507E5">
        <w:t>положение</w:t>
      </w:r>
    </w:p>
    <w:p w:rsidR="001848A3" w:rsidRPr="007507E5" w:rsidRDefault="001848A3" w:rsidP="007507E5">
      <w:pPr>
        <w:numPr>
          <w:ilvl w:val="0"/>
          <w:numId w:val="12"/>
        </w:numPr>
        <w:tabs>
          <w:tab w:val="clear" w:pos="720"/>
          <w:tab w:val="left" w:pos="726"/>
        </w:tabs>
        <w:ind w:left="0" w:firstLine="709"/>
      </w:pPr>
      <w:r w:rsidRPr="007507E5">
        <w:t>Другое___________</w:t>
      </w:r>
    </w:p>
    <w:p w:rsidR="007507E5" w:rsidRPr="007507E5" w:rsidRDefault="001848A3" w:rsidP="007507E5">
      <w:pPr>
        <w:tabs>
          <w:tab w:val="left" w:pos="726"/>
        </w:tabs>
      </w:pPr>
      <w:r w:rsidRPr="007507E5">
        <w:t>9</w:t>
      </w:r>
      <w:r w:rsidR="007507E5" w:rsidRPr="007507E5">
        <w:t xml:space="preserve">. </w:t>
      </w:r>
      <w:r w:rsidRPr="007507E5">
        <w:t>Посещаете</w:t>
      </w:r>
      <w:r w:rsidR="007507E5" w:rsidRPr="007507E5">
        <w:t xml:space="preserve"> </w:t>
      </w:r>
      <w:r w:rsidRPr="007507E5">
        <w:t>ли</w:t>
      </w:r>
      <w:r w:rsidR="007507E5" w:rsidRPr="007507E5">
        <w:t xml:space="preserve"> </w:t>
      </w:r>
      <w:r w:rsidRPr="007507E5">
        <w:t>Вы</w:t>
      </w:r>
      <w:r w:rsidR="007507E5" w:rsidRPr="007507E5">
        <w:t xml:space="preserve"> </w:t>
      </w:r>
      <w:r w:rsidRPr="007507E5">
        <w:t>какие-либо</w:t>
      </w:r>
      <w:r w:rsidR="007507E5" w:rsidRPr="007507E5">
        <w:t xml:space="preserve"> </w:t>
      </w:r>
      <w:r w:rsidRPr="007507E5">
        <w:t>секции,</w:t>
      </w:r>
      <w:r w:rsidR="007507E5" w:rsidRPr="007507E5">
        <w:t xml:space="preserve"> </w:t>
      </w:r>
      <w:r w:rsidRPr="007507E5">
        <w:t>кружки</w:t>
      </w:r>
      <w:r w:rsidR="007507E5" w:rsidRPr="007507E5">
        <w:t>?</w:t>
      </w:r>
    </w:p>
    <w:p w:rsidR="001848A3" w:rsidRPr="007507E5" w:rsidRDefault="001848A3" w:rsidP="007507E5">
      <w:pPr>
        <w:numPr>
          <w:ilvl w:val="0"/>
          <w:numId w:val="13"/>
        </w:numPr>
        <w:tabs>
          <w:tab w:val="clear" w:pos="720"/>
          <w:tab w:val="left" w:pos="726"/>
        </w:tabs>
        <w:ind w:left="0" w:firstLine="709"/>
      </w:pPr>
      <w:r w:rsidRPr="007507E5">
        <w:t>Да</w:t>
      </w:r>
    </w:p>
    <w:p w:rsidR="001848A3" w:rsidRPr="007507E5" w:rsidRDefault="001848A3" w:rsidP="007507E5">
      <w:pPr>
        <w:numPr>
          <w:ilvl w:val="0"/>
          <w:numId w:val="13"/>
        </w:numPr>
        <w:tabs>
          <w:tab w:val="clear" w:pos="720"/>
          <w:tab w:val="left" w:pos="726"/>
        </w:tabs>
        <w:ind w:left="0" w:firstLine="709"/>
      </w:pPr>
      <w:r w:rsidRPr="007507E5">
        <w:t>Нет</w:t>
      </w:r>
    </w:p>
    <w:p w:rsidR="007507E5" w:rsidRPr="007507E5" w:rsidRDefault="001848A3" w:rsidP="007507E5">
      <w:pPr>
        <w:tabs>
          <w:tab w:val="left" w:pos="726"/>
        </w:tabs>
      </w:pPr>
      <w:r w:rsidRPr="007507E5">
        <w:t>10</w:t>
      </w:r>
      <w:r w:rsidR="007507E5" w:rsidRPr="007507E5">
        <w:t xml:space="preserve">. </w:t>
      </w:r>
      <w:r w:rsidRPr="007507E5">
        <w:t>Если</w:t>
      </w:r>
      <w:r w:rsidR="007507E5" w:rsidRPr="007507E5">
        <w:t xml:space="preserve"> </w:t>
      </w:r>
      <w:r w:rsidRPr="007507E5">
        <w:t>ДА,</w:t>
      </w:r>
      <w:r w:rsidR="007507E5" w:rsidRPr="007507E5">
        <w:t xml:space="preserve"> </w:t>
      </w:r>
      <w:r w:rsidRPr="007507E5">
        <w:t>то</w:t>
      </w:r>
      <w:r w:rsidR="007507E5" w:rsidRPr="007507E5">
        <w:t xml:space="preserve"> </w:t>
      </w:r>
      <w:r w:rsidRPr="007507E5">
        <w:t>какие</w:t>
      </w:r>
      <w:r w:rsidR="007507E5" w:rsidRPr="007507E5">
        <w:t>?</w:t>
      </w:r>
    </w:p>
    <w:p w:rsidR="001848A3" w:rsidRPr="007507E5" w:rsidRDefault="001848A3" w:rsidP="007507E5">
      <w:pPr>
        <w:numPr>
          <w:ilvl w:val="0"/>
          <w:numId w:val="14"/>
        </w:numPr>
        <w:tabs>
          <w:tab w:val="clear" w:pos="720"/>
          <w:tab w:val="left" w:pos="726"/>
        </w:tabs>
        <w:ind w:left="0" w:firstLine="709"/>
      </w:pPr>
      <w:r w:rsidRPr="007507E5">
        <w:t>Спортивные</w:t>
      </w:r>
    </w:p>
    <w:p w:rsidR="001848A3" w:rsidRPr="007507E5" w:rsidRDefault="001848A3" w:rsidP="007507E5">
      <w:pPr>
        <w:numPr>
          <w:ilvl w:val="0"/>
          <w:numId w:val="14"/>
        </w:numPr>
        <w:tabs>
          <w:tab w:val="clear" w:pos="720"/>
          <w:tab w:val="left" w:pos="726"/>
        </w:tabs>
        <w:ind w:left="0" w:firstLine="709"/>
      </w:pPr>
      <w:r w:rsidRPr="007507E5">
        <w:t>Художественные</w:t>
      </w:r>
    </w:p>
    <w:p w:rsidR="007507E5" w:rsidRPr="007507E5" w:rsidRDefault="001848A3" w:rsidP="007507E5">
      <w:pPr>
        <w:numPr>
          <w:ilvl w:val="0"/>
          <w:numId w:val="14"/>
        </w:numPr>
        <w:tabs>
          <w:tab w:val="clear" w:pos="720"/>
          <w:tab w:val="left" w:pos="726"/>
        </w:tabs>
        <w:ind w:left="0" w:firstLine="709"/>
      </w:pPr>
      <w:r w:rsidRPr="007507E5">
        <w:t>Театральные</w:t>
      </w:r>
      <w:r w:rsidR="007507E5">
        <w:t xml:space="preserve"> (</w:t>
      </w:r>
      <w:r w:rsidRPr="007507E5">
        <w:t>КВН,</w:t>
      </w:r>
      <w:r w:rsidR="007507E5" w:rsidRPr="007507E5">
        <w:t xml:space="preserve"> </w:t>
      </w:r>
      <w:r w:rsidRPr="007507E5">
        <w:t>театр</w:t>
      </w:r>
      <w:r w:rsidR="007507E5" w:rsidRPr="007507E5">
        <w:t>)</w:t>
      </w:r>
    </w:p>
    <w:p w:rsidR="001848A3" w:rsidRPr="007507E5" w:rsidRDefault="001848A3" w:rsidP="007507E5">
      <w:pPr>
        <w:numPr>
          <w:ilvl w:val="0"/>
          <w:numId w:val="14"/>
        </w:numPr>
        <w:tabs>
          <w:tab w:val="clear" w:pos="720"/>
          <w:tab w:val="left" w:pos="726"/>
        </w:tabs>
        <w:ind w:left="0" w:firstLine="709"/>
      </w:pPr>
      <w:r w:rsidRPr="007507E5">
        <w:t>Музыкальные</w:t>
      </w:r>
    </w:p>
    <w:p w:rsidR="001848A3" w:rsidRPr="007507E5" w:rsidRDefault="001848A3" w:rsidP="007507E5">
      <w:pPr>
        <w:numPr>
          <w:ilvl w:val="0"/>
          <w:numId w:val="14"/>
        </w:numPr>
        <w:tabs>
          <w:tab w:val="clear" w:pos="720"/>
          <w:tab w:val="left" w:pos="726"/>
        </w:tabs>
        <w:ind w:left="0" w:firstLine="709"/>
      </w:pPr>
      <w:r w:rsidRPr="007507E5">
        <w:t>Танцевальные</w:t>
      </w:r>
    </w:p>
    <w:p w:rsidR="001848A3" w:rsidRPr="007507E5" w:rsidRDefault="001848A3" w:rsidP="007507E5">
      <w:pPr>
        <w:numPr>
          <w:ilvl w:val="0"/>
          <w:numId w:val="14"/>
        </w:numPr>
        <w:tabs>
          <w:tab w:val="clear" w:pos="720"/>
          <w:tab w:val="left" w:pos="726"/>
        </w:tabs>
        <w:ind w:left="0" w:firstLine="709"/>
      </w:pPr>
      <w:r w:rsidRPr="007507E5">
        <w:t>Другое__________</w:t>
      </w:r>
    </w:p>
    <w:p w:rsidR="007507E5" w:rsidRPr="007507E5" w:rsidRDefault="001848A3" w:rsidP="007507E5">
      <w:pPr>
        <w:tabs>
          <w:tab w:val="left" w:pos="726"/>
        </w:tabs>
      </w:pPr>
      <w:r w:rsidRPr="007507E5">
        <w:t>11</w:t>
      </w:r>
      <w:r w:rsidR="007507E5" w:rsidRPr="007507E5">
        <w:t xml:space="preserve">. </w:t>
      </w:r>
      <w:r w:rsidRPr="007507E5">
        <w:t>Если</w:t>
      </w:r>
      <w:r w:rsidR="007507E5" w:rsidRPr="007507E5">
        <w:t xml:space="preserve"> </w:t>
      </w:r>
      <w:r w:rsidRPr="007507E5">
        <w:t>НЕТ,</w:t>
      </w:r>
      <w:r w:rsidR="007507E5" w:rsidRPr="007507E5">
        <w:t xml:space="preserve"> </w:t>
      </w:r>
      <w:r w:rsidRPr="007507E5">
        <w:t>то</w:t>
      </w:r>
      <w:r w:rsidR="007507E5" w:rsidRPr="007507E5">
        <w:t xml:space="preserve"> </w:t>
      </w:r>
      <w:r w:rsidRPr="007507E5">
        <w:t>почему</w:t>
      </w:r>
      <w:r w:rsidR="007507E5" w:rsidRPr="007507E5">
        <w:t>?</w:t>
      </w:r>
    </w:p>
    <w:p w:rsidR="001848A3" w:rsidRPr="007507E5" w:rsidRDefault="001848A3" w:rsidP="007507E5">
      <w:pPr>
        <w:numPr>
          <w:ilvl w:val="0"/>
          <w:numId w:val="15"/>
        </w:numPr>
        <w:tabs>
          <w:tab w:val="clear" w:pos="720"/>
          <w:tab w:val="left" w:pos="726"/>
        </w:tabs>
        <w:ind w:left="0" w:firstLine="709"/>
      </w:pPr>
      <w:r w:rsidRPr="007507E5">
        <w:t>Некогда</w:t>
      </w:r>
    </w:p>
    <w:p w:rsidR="001848A3" w:rsidRPr="007507E5" w:rsidRDefault="001848A3" w:rsidP="007507E5">
      <w:pPr>
        <w:numPr>
          <w:ilvl w:val="0"/>
          <w:numId w:val="15"/>
        </w:numPr>
        <w:tabs>
          <w:tab w:val="clear" w:pos="720"/>
          <w:tab w:val="left" w:pos="726"/>
        </w:tabs>
        <w:ind w:left="0" w:firstLine="709"/>
      </w:pPr>
      <w:r w:rsidRPr="007507E5">
        <w:t>Нет</w:t>
      </w:r>
      <w:r w:rsidR="007507E5" w:rsidRPr="007507E5">
        <w:t xml:space="preserve"> </w:t>
      </w:r>
      <w:r w:rsidRPr="007507E5">
        <w:t>желания</w:t>
      </w:r>
    </w:p>
    <w:p w:rsidR="001848A3" w:rsidRPr="007507E5" w:rsidRDefault="001848A3" w:rsidP="007507E5">
      <w:pPr>
        <w:numPr>
          <w:ilvl w:val="0"/>
          <w:numId w:val="15"/>
        </w:numPr>
        <w:tabs>
          <w:tab w:val="clear" w:pos="720"/>
          <w:tab w:val="left" w:pos="726"/>
        </w:tabs>
        <w:ind w:left="0" w:firstLine="709"/>
      </w:pPr>
      <w:r w:rsidRPr="007507E5">
        <w:t>Не</w:t>
      </w:r>
      <w:r w:rsidR="007507E5" w:rsidRPr="007507E5">
        <w:t xml:space="preserve"> </w:t>
      </w:r>
      <w:r w:rsidRPr="007507E5">
        <w:t>позволяет</w:t>
      </w:r>
      <w:r w:rsidR="007507E5" w:rsidRPr="007507E5">
        <w:t xml:space="preserve"> </w:t>
      </w:r>
      <w:r w:rsidRPr="007507E5">
        <w:t>здоровье</w:t>
      </w:r>
    </w:p>
    <w:p w:rsidR="001848A3" w:rsidRPr="007507E5" w:rsidRDefault="001848A3" w:rsidP="007507E5">
      <w:pPr>
        <w:numPr>
          <w:ilvl w:val="0"/>
          <w:numId w:val="15"/>
        </w:numPr>
        <w:tabs>
          <w:tab w:val="clear" w:pos="720"/>
          <w:tab w:val="left" w:pos="726"/>
        </w:tabs>
        <w:ind w:left="0" w:firstLine="709"/>
      </w:pPr>
      <w:r w:rsidRPr="007507E5">
        <w:t>Не</w:t>
      </w:r>
      <w:r w:rsidR="007507E5" w:rsidRPr="007507E5">
        <w:t xml:space="preserve"> </w:t>
      </w:r>
      <w:r w:rsidRPr="007507E5">
        <w:t>разрешают</w:t>
      </w:r>
      <w:r w:rsidR="007507E5" w:rsidRPr="007507E5">
        <w:t xml:space="preserve"> </w:t>
      </w:r>
      <w:r w:rsidRPr="007507E5">
        <w:t>родители</w:t>
      </w:r>
    </w:p>
    <w:p w:rsidR="001848A3" w:rsidRPr="007507E5" w:rsidRDefault="001848A3" w:rsidP="007507E5">
      <w:pPr>
        <w:numPr>
          <w:ilvl w:val="0"/>
          <w:numId w:val="15"/>
        </w:numPr>
        <w:tabs>
          <w:tab w:val="clear" w:pos="720"/>
          <w:tab w:val="left" w:pos="726"/>
        </w:tabs>
        <w:ind w:left="0" w:firstLine="709"/>
      </w:pPr>
      <w:r w:rsidRPr="007507E5">
        <w:t>Другое___________</w:t>
      </w:r>
    </w:p>
    <w:p w:rsidR="007507E5" w:rsidRPr="007507E5" w:rsidRDefault="001848A3" w:rsidP="007507E5">
      <w:pPr>
        <w:tabs>
          <w:tab w:val="left" w:pos="726"/>
        </w:tabs>
      </w:pPr>
      <w:r w:rsidRPr="007507E5">
        <w:t>12</w:t>
      </w:r>
      <w:r w:rsidR="007507E5" w:rsidRPr="007507E5">
        <w:t xml:space="preserve">. </w:t>
      </w:r>
      <w:r w:rsidRPr="007507E5">
        <w:t>Чем</w:t>
      </w:r>
      <w:r w:rsidR="007507E5" w:rsidRPr="007507E5">
        <w:t xml:space="preserve"> </w:t>
      </w:r>
      <w:r w:rsidRPr="007507E5">
        <w:t>вы</w:t>
      </w:r>
      <w:r w:rsidR="007507E5" w:rsidRPr="007507E5">
        <w:t xml:space="preserve"> </w:t>
      </w:r>
      <w:r w:rsidRPr="007507E5">
        <w:t>еще</w:t>
      </w:r>
      <w:r w:rsidR="007507E5" w:rsidRPr="007507E5">
        <w:t xml:space="preserve"> </w:t>
      </w:r>
      <w:r w:rsidRPr="007507E5">
        <w:t>хотели</w:t>
      </w:r>
      <w:r w:rsidR="007507E5" w:rsidRPr="007507E5">
        <w:t xml:space="preserve"> </w:t>
      </w:r>
      <w:r w:rsidRPr="007507E5">
        <w:t>бы</w:t>
      </w:r>
      <w:r w:rsidR="007507E5" w:rsidRPr="007507E5">
        <w:t xml:space="preserve"> </w:t>
      </w:r>
      <w:r w:rsidRPr="007507E5">
        <w:t>заниматься</w:t>
      </w:r>
      <w:r w:rsidR="007507E5" w:rsidRPr="007507E5">
        <w:t>?</w:t>
      </w:r>
    </w:p>
    <w:p w:rsidR="001848A3" w:rsidRPr="007507E5" w:rsidRDefault="001848A3" w:rsidP="007507E5">
      <w:pPr>
        <w:numPr>
          <w:ilvl w:val="0"/>
          <w:numId w:val="14"/>
        </w:numPr>
        <w:tabs>
          <w:tab w:val="clear" w:pos="720"/>
          <w:tab w:val="left" w:pos="726"/>
        </w:tabs>
        <w:ind w:left="0" w:firstLine="709"/>
      </w:pPr>
      <w:r w:rsidRPr="007507E5">
        <w:t>Спортом</w:t>
      </w:r>
    </w:p>
    <w:p w:rsidR="001848A3" w:rsidRPr="007507E5" w:rsidRDefault="001848A3" w:rsidP="007507E5">
      <w:pPr>
        <w:numPr>
          <w:ilvl w:val="0"/>
          <w:numId w:val="14"/>
        </w:numPr>
        <w:tabs>
          <w:tab w:val="clear" w:pos="720"/>
          <w:tab w:val="left" w:pos="726"/>
        </w:tabs>
        <w:ind w:left="0" w:firstLine="709"/>
      </w:pPr>
      <w:r w:rsidRPr="007507E5">
        <w:t>Художественным</w:t>
      </w:r>
      <w:r w:rsidR="007507E5" w:rsidRPr="007507E5">
        <w:t xml:space="preserve"> </w:t>
      </w:r>
      <w:r w:rsidRPr="007507E5">
        <w:t>искусством</w:t>
      </w:r>
    </w:p>
    <w:p w:rsidR="001848A3" w:rsidRPr="007507E5" w:rsidRDefault="001848A3" w:rsidP="007507E5">
      <w:pPr>
        <w:numPr>
          <w:ilvl w:val="0"/>
          <w:numId w:val="14"/>
        </w:numPr>
        <w:tabs>
          <w:tab w:val="clear" w:pos="720"/>
          <w:tab w:val="left" w:pos="726"/>
        </w:tabs>
        <w:ind w:left="0" w:firstLine="709"/>
      </w:pPr>
      <w:r w:rsidRPr="007507E5">
        <w:t>Театром,</w:t>
      </w:r>
      <w:r w:rsidR="007507E5" w:rsidRPr="007507E5">
        <w:t xml:space="preserve"> </w:t>
      </w:r>
      <w:r w:rsidRPr="007507E5">
        <w:t>КВНом</w:t>
      </w:r>
    </w:p>
    <w:p w:rsidR="001848A3" w:rsidRPr="007507E5" w:rsidRDefault="001848A3" w:rsidP="007507E5">
      <w:pPr>
        <w:numPr>
          <w:ilvl w:val="0"/>
          <w:numId w:val="14"/>
        </w:numPr>
        <w:tabs>
          <w:tab w:val="clear" w:pos="720"/>
          <w:tab w:val="left" w:pos="726"/>
        </w:tabs>
        <w:ind w:left="0" w:firstLine="709"/>
      </w:pPr>
      <w:r w:rsidRPr="007507E5">
        <w:t>Музыкой</w:t>
      </w:r>
    </w:p>
    <w:p w:rsidR="001848A3" w:rsidRPr="007507E5" w:rsidRDefault="001848A3" w:rsidP="007507E5">
      <w:pPr>
        <w:numPr>
          <w:ilvl w:val="0"/>
          <w:numId w:val="14"/>
        </w:numPr>
        <w:tabs>
          <w:tab w:val="clear" w:pos="720"/>
          <w:tab w:val="left" w:pos="726"/>
        </w:tabs>
        <w:ind w:left="0" w:firstLine="709"/>
      </w:pPr>
      <w:r w:rsidRPr="007507E5">
        <w:t>Танцами</w:t>
      </w:r>
    </w:p>
    <w:p w:rsidR="001848A3" w:rsidRPr="007507E5" w:rsidRDefault="001848A3" w:rsidP="007507E5">
      <w:pPr>
        <w:numPr>
          <w:ilvl w:val="0"/>
          <w:numId w:val="14"/>
        </w:numPr>
        <w:tabs>
          <w:tab w:val="clear" w:pos="720"/>
          <w:tab w:val="left" w:pos="726"/>
        </w:tabs>
        <w:ind w:left="0" w:firstLine="709"/>
      </w:pPr>
      <w:r w:rsidRPr="007507E5">
        <w:t>Другое__________</w:t>
      </w:r>
    </w:p>
    <w:p w:rsidR="007507E5" w:rsidRPr="007507E5" w:rsidRDefault="001848A3" w:rsidP="007507E5">
      <w:pPr>
        <w:tabs>
          <w:tab w:val="left" w:pos="726"/>
        </w:tabs>
      </w:pPr>
      <w:r w:rsidRPr="007507E5">
        <w:t>13</w:t>
      </w:r>
      <w:r w:rsidR="007507E5" w:rsidRPr="007507E5">
        <w:t xml:space="preserve">. </w:t>
      </w:r>
      <w:r w:rsidRPr="007507E5">
        <w:t>Оказывают</w:t>
      </w:r>
      <w:r w:rsidR="007507E5" w:rsidRPr="007507E5">
        <w:t xml:space="preserve"> </w:t>
      </w:r>
      <w:r w:rsidRPr="007507E5">
        <w:t>ли</w:t>
      </w:r>
      <w:r w:rsidR="007507E5" w:rsidRPr="007507E5">
        <w:t xml:space="preserve"> </w:t>
      </w:r>
      <w:r w:rsidRPr="007507E5">
        <w:t>родители</w:t>
      </w:r>
      <w:r w:rsidR="007507E5" w:rsidRPr="007507E5">
        <w:t xml:space="preserve"> </w:t>
      </w:r>
      <w:r w:rsidRPr="007507E5">
        <w:t>влияние</w:t>
      </w:r>
      <w:r w:rsidR="007507E5" w:rsidRPr="007507E5">
        <w:t xml:space="preserve"> </w:t>
      </w:r>
      <w:r w:rsidRPr="007507E5">
        <w:t>на</w:t>
      </w:r>
      <w:r w:rsidR="007507E5" w:rsidRPr="007507E5">
        <w:t xml:space="preserve"> </w:t>
      </w:r>
      <w:r w:rsidRPr="007507E5">
        <w:t>проведение</w:t>
      </w:r>
      <w:r w:rsidR="007507E5" w:rsidRPr="007507E5">
        <w:t xml:space="preserve"> </w:t>
      </w:r>
      <w:r w:rsidRPr="007507E5">
        <w:t>Вашего</w:t>
      </w:r>
      <w:r w:rsidR="007507E5" w:rsidRPr="007507E5">
        <w:t xml:space="preserve"> </w:t>
      </w:r>
      <w:r w:rsidRPr="007507E5">
        <w:t>свободного</w:t>
      </w:r>
      <w:r w:rsidR="007507E5" w:rsidRPr="007507E5">
        <w:t xml:space="preserve"> </w:t>
      </w:r>
      <w:r w:rsidRPr="007507E5">
        <w:t>времени</w:t>
      </w:r>
      <w:r w:rsidR="007507E5" w:rsidRPr="007507E5">
        <w:t>?</w:t>
      </w:r>
    </w:p>
    <w:p w:rsidR="001848A3" w:rsidRPr="007507E5" w:rsidRDefault="001848A3" w:rsidP="007507E5">
      <w:pPr>
        <w:numPr>
          <w:ilvl w:val="0"/>
          <w:numId w:val="16"/>
        </w:numPr>
        <w:tabs>
          <w:tab w:val="clear" w:pos="720"/>
          <w:tab w:val="left" w:pos="726"/>
        </w:tabs>
        <w:ind w:left="0" w:firstLine="709"/>
      </w:pPr>
      <w:r w:rsidRPr="007507E5">
        <w:t>Да</w:t>
      </w:r>
    </w:p>
    <w:p w:rsidR="001848A3" w:rsidRPr="007507E5" w:rsidRDefault="001848A3" w:rsidP="007507E5">
      <w:pPr>
        <w:numPr>
          <w:ilvl w:val="0"/>
          <w:numId w:val="16"/>
        </w:numPr>
        <w:tabs>
          <w:tab w:val="clear" w:pos="720"/>
          <w:tab w:val="left" w:pos="726"/>
        </w:tabs>
        <w:ind w:left="0" w:firstLine="709"/>
      </w:pPr>
      <w:r w:rsidRPr="007507E5">
        <w:t>Нет</w:t>
      </w:r>
    </w:p>
    <w:p w:rsidR="001848A3" w:rsidRPr="007507E5" w:rsidRDefault="001848A3" w:rsidP="007507E5">
      <w:pPr>
        <w:numPr>
          <w:ilvl w:val="0"/>
          <w:numId w:val="16"/>
        </w:numPr>
        <w:tabs>
          <w:tab w:val="clear" w:pos="720"/>
          <w:tab w:val="left" w:pos="726"/>
        </w:tabs>
        <w:ind w:left="0" w:firstLine="709"/>
      </w:pPr>
      <w:r w:rsidRPr="007507E5">
        <w:t>Иногда</w:t>
      </w:r>
    </w:p>
    <w:p w:rsidR="007507E5" w:rsidRPr="007507E5" w:rsidRDefault="001848A3" w:rsidP="007507E5">
      <w:pPr>
        <w:tabs>
          <w:tab w:val="left" w:pos="726"/>
        </w:tabs>
      </w:pPr>
      <w:r w:rsidRPr="007507E5">
        <w:t>14</w:t>
      </w:r>
      <w:r w:rsidR="007507E5" w:rsidRPr="007507E5">
        <w:t xml:space="preserve">. </w:t>
      </w:r>
      <w:r w:rsidRPr="007507E5">
        <w:t>Одобряют</w:t>
      </w:r>
      <w:r w:rsidR="007507E5" w:rsidRPr="007507E5">
        <w:t xml:space="preserve"> </w:t>
      </w:r>
      <w:r w:rsidRPr="007507E5">
        <w:t>ли</w:t>
      </w:r>
      <w:r w:rsidR="007507E5" w:rsidRPr="007507E5">
        <w:t xml:space="preserve"> </w:t>
      </w:r>
      <w:r w:rsidRPr="007507E5">
        <w:t>они</w:t>
      </w:r>
      <w:r w:rsidR="007507E5" w:rsidRPr="007507E5">
        <w:t xml:space="preserve"> </w:t>
      </w:r>
      <w:r w:rsidRPr="007507E5">
        <w:t>ваши</w:t>
      </w:r>
      <w:r w:rsidR="007507E5" w:rsidRPr="007507E5">
        <w:t xml:space="preserve"> </w:t>
      </w:r>
      <w:r w:rsidRPr="007507E5">
        <w:t>предпочтения</w:t>
      </w:r>
      <w:r w:rsidR="007507E5" w:rsidRPr="007507E5">
        <w:t xml:space="preserve"> </w:t>
      </w:r>
      <w:r w:rsidRPr="007507E5">
        <w:t>в</w:t>
      </w:r>
      <w:r w:rsidR="007507E5" w:rsidRPr="007507E5">
        <w:t xml:space="preserve"> </w:t>
      </w:r>
      <w:r w:rsidRPr="007507E5">
        <w:t>проведении</w:t>
      </w:r>
      <w:r w:rsidR="007507E5" w:rsidRPr="007507E5">
        <w:t xml:space="preserve"> </w:t>
      </w:r>
      <w:r w:rsidRPr="007507E5">
        <w:t>свободного</w:t>
      </w:r>
      <w:r w:rsidR="007507E5" w:rsidRPr="007507E5">
        <w:t xml:space="preserve"> </w:t>
      </w:r>
      <w:r w:rsidRPr="007507E5">
        <w:t>времени</w:t>
      </w:r>
      <w:r w:rsidR="007507E5" w:rsidRPr="007507E5">
        <w:t>?</w:t>
      </w:r>
    </w:p>
    <w:p w:rsidR="001848A3" w:rsidRPr="007507E5" w:rsidRDefault="001848A3" w:rsidP="007507E5">
      <w:pPr>
        <w:numPr>
          <w:ilvl w:val="0"/>
          <w:numId w:val="17"/>
        </w:numPr>
        <w:tabs>
          <w:tab w:val="clear" w:pos="720"/>
          <w:tab w:val="left" w:pos="726"/>
        </w:tabs>
        <w:ind w:left="0" w:firstLine="709"/>
      </w:pPr>
      <w:r w:rsidRPr="007507E5">
        <w:t>Да</w:t>
      </w:r>
    </w:p>
    <w:p w:rsidR="001848A3" w:rsidRPr="007507E5" w:rsidRDefault="001848A3" w:rsidP="007507E5">
      <w:pPr>
        <w:numPr>
          <w:ilvl w:val="0"/>
          <w:numId w:val="17"/>
        </w:numPr>
        <w:tabs>
          <w:tab w:val="clear" w:pos="720"/>
          <w:tab w:val="left" w:pos="726"/>
        </w:tabs>
        <w:ind w:left="0" w:firstLine="709"/>
      </w:pPr>
      <w:r w:rsidRPr="007507E5">
        <w:t>Нет</w:t>
      </w:r>
    </w:p>
    <w:p w:rsidR="007507E5" w:rsidRPr="007507E5" w:rsidRDefault="001848A3" w:rsidP="007507E5">
      <w:pPr>
        <w:numPr>
          <w:ilvl w:val="0"/>
          <w:numId w:val="17"/>
        </w:numPr>
        <w:tabs>
          <w:tab w:val="clear" w:pos="720"/>
          <w:tab w:val="left" w:pos="726"/>
        </w:tabs>
        <w:ind w:left="0" w:firstLine="709"/>
      </w:pPr>
      <w:r w:rsidRPr="007507E5">
        <w:t>Иногда</w:t>
      </w:r>
    </w:p>
    <w:p w:rsidR="007507E5" w:rsidRPr="007507E5" w:rsidRDefault="001848A3" w:rsidP="007507E5">
      <w:pPr>
        <w:tabs>
          <w:tab w:val="left" w:pos="726"/>
        </w:tabs>
        <w:rPr>
          <w:b/>
        </w:rPr>
      </w:pPr>
      <w:r w:rsidRPr="007507E5">
        <w:rPr>
          <w:b/>
        </w:rPr>
        <w:t>О</w:t>
      </w:r>
      <w:r w:rsidR="007507E5" w:rsidRPr="007507E5">
        <w:rPr>
          <w:b/>
        </w:rPr>
        <w:t xml:space="preserve"> </w:t>
      </w:r>
      <w:r w:rsidRPr="007507E5">
        <w:rPr>
          <w:b/>
        </w:rPr>
        <w:t>себе</w:t>
      </w:r>
      <w:r w:rsidR="007507E5" w:rsidRPr="007507E5">
        <w:rPr>
          <w:b/>
        </w:rPr>
        <w:t>:</w:t>
      </w:r>
    </w:p>
    <w:p w:rsidR="007507E5" w:rsidRPr="007507E5" w:rsidRDefault="001848A3" w:rsidP="007507E5">
      <w:pPr>
        <w:tabs>
          <w:tab w:val="left" w:pos="726"/>
        </w:tabs>
      </w:pPr>
      <w:r w:rsidRPr="007507E5">
        <w:t>15</w:t>
      </w:r>
      <w:r w:rsidR="007507E5" w:rsidRPr="007507E5">
        <w:t xml:space="preserve">. </w:t>
      </w:r>
      <w:r w:rsidRPr="007507E5">
        <w:t>пол</w:t>
      </w:r>
      <w:r w:rsidR="007507E5" w:rsidRPr="007507E5">
        <w:t>:</w:t>
      </w:r>
    </w:p>
    <w:p w:rsidR="001848A3" w:rsidRPr="007507E5" w:rsidRDefault="001848A3" w:rsidP="007507E5">
      <w:pPr>
        <w:numPr>
          <w:ilvl w:val="0"/>
          <w:numId w:val="18"/>
        </w:numPr>
        <w:tabs>
          <w:tab w:val="clear" w:pos="720"/>
          <w:tab w:val="left" w:pos="726"/>
        </w:tabs>
        <w:ind w:left="0" w:firstLine="709"/>
      </w:pPr>
      <w:r w:rsidRPr="007507E5">
        <w:t>Мужской</w:t>
      </w:r>
    </w:p>
    <w:p w:rsidR="001848A3" w:rsidRPr="007507E5" w:rsidRDefault="001848A3" w:rsidP="007507E5">
      <w:pPr>
        <w:numPr>
          <w:ilvl w:val="0"/>
          <w:numId w:val="18"/>
        </w:numPr>
        <w:tabs>
          <w:tab w:val="clear" w:pos="720"/>
          <w:tab w:val="left" w:pos="726"/>
        </w:tabs>
        <w:ind w:left="0" w:firstLine="709"/>
      </w:pPr>
      <w:r w:rsidRPr="007507E5">
        <w:t>Женский</w:t>
      </w:r>
    </w:p>
    <w:p w:rsidR="001848A3" w:rsidRPr="007507E5" w:rsidRDefault="001848A3" w:rsidP="007507E5">
      <w:pPr>
        <w:tabs>
          <w:tab w:val="left" w:pos="726"/>
        </w:tabs>
      </w:pPr>
      <w:r w:rsidRPr="007507E5">
        <w:t>16</w:t>
      </w:r>
      <w:r w:rsidR="007507E5" w:rsidRPr="007507E5">
        <w:t xml:space="preserve">. </w:t>
      </w:r>
      <w:r w:rsidRPr="007507E5">
        <w:t>Возраст</w:t>
      </w:r>
      <w:r w:rsidR="007507E5" w:rsidRPr="007507E5">
        <w:t xml:space="preserve"> </w:t>
      </w:r>
      <w:r w:rsidRPr="007507E5">
        <w:t>_________</w:t>
      </w:r>
    </w:p>
    <w:p w:rsidR="001848A3" w:rsidRPr="007507E5" w:rsidRDefault="001848A3" w:rsidP="007507E5">
      <w:pPr>
        <w:tabs>
          <w:tab w:val="left" w:pos="726"/>
        </w:tabs>
      </w:pPr>
      <w:r w:rsidRPr="007507E5">
        <w:t>17</w:t>
      </w:r>
      <w:r w:rsidR="007507E5" w:rsidRPr="007507E5">
        <w:t xml:space="preserve">. </w:t>
      </w:r>
      <w:r w:rsidRPr="007507E5">
        <w:t>Место</w:t>
      </w:r>
      <w:r w:rsidR="007507E5" w:rsidRPr="007507E5">
        <w:t xml:space="preserve"> </w:t>
      </w:r>
      <w:r w:rsidRPr="007507E5">
        <w:t>учебы</w:t>
      </w:r>
      <w:r w:rsidR="007507E5" w:rsidRPr="007507E5">
        <w:t xml:space="preserve"> </w:t>
      </w:r>
      <w:r w:rsidRPr="007507E5">
        <w:t>_________</w:t>
      </w:r>
    </w:p>
    <w:p w:rsidR="007507E5" w:rsidRPr="007507E5" w:rsidRDefault="001848A3" w:rsidP="007507E5">
      <w:pPr>
        <w:tabs>
          <w:tab w:val="left" w:pos="726"/>
        </w:tabs>
      </w:pPr>
      <w:r w:rsidRPr="007507E5">
        <w:t>18</w:t>
      </w:r>
      <w:r w:rsidR="007507E5" w:rsidRPr="007507E5">
        <w:t xml:space="preserve">. </w:t>
      </w:r>
      <w:r w:rsidRPr="007507E5">
        <w:t>место</w:t>
      </w:r>
      <w:r w:rsidR="007507E5" w:rsidRPr="007507E5">
        <w:t xml:space="preserve"> </w:t>
      </w:r>
      <w:r w:rsidRPr="007507E5">
        <w:t>жительства</w:t>
      </w:r>
      <w:r w:rsidR="007507E5" w:rsidRPr="007507E5">
        <w:t>:</w:t>
      </w:r>
    </w:p>
    <w:p w:rsidR="001848A3" w:rsidRPr="007507E5" w:rsidRDefault="001848A3" w:rsidP="007507E5">
      <w:pPr>
        <w:numPr>
          <w:ilvl w:val="0"/>
          <w:numId w:val="19"/>
        </w:numPr>
        <w:tabs>
          <w:tab w:val="clear" w:pos="720"/>
          <w:tab w:val="left" w:pos="726"/>
        </w:tabs>
        <w:ind w:left="0" w:firstLine="709"/>
      </w:pPr>
      <w:r w:rsidRPr="007507E5">
        <w:t>Город</w:t>
      </w:r>
    </w:p>
    <w:p w:rsidR="001848A3" w:rsidRPr="007507E5" w:rsidRDefault="001848A3" w:rsidP="007507E5">
      <w:pPr>
        <w:numPr>
          <w:ilvl w:val="0"/>
          <w:numId w:val="19"/>
        </w:numPr>
        <w:tabs>
          <w:tab w:val="clear" w:pos="720"/>
          <w:tab w:val="left" w:pos="726"/>
        </w:tabs>
        <w:ind w:left="0" w:firstLine="709"/>
      </w:pPr>
      <w:r w:rsidRPr="007507E5">
        <w:t>Поселок</w:t>
      </w:r>
    </w:p>
    <w:p w:rsidR="001848A3" w:rsidRPr="007507E5" w:rsidRDefault="001848A3" w:rsidP="007507E5">
      <w:pPr>
        <w:numPr>
          <w:ilvl w:val="0"/>
          <w:numId w:val="19"/>
        </w:numPr>
        <w:tabs>
          <w:tab w:val="clear" w:pos="720"/>
          <w:tab w:val="left" w:pos="726"/>
        </w:tabs>
        <w:ind w:left="0" w:firstLine="709"/>
      </w:pPr>
      <w:r w:rsidRPr="007507E5">
        <w:t>Село</w:t>
      </w:r>
    </w:p>
    <w:p w:rsidR="007507E5" w:rsidRPr="007507E5" w:rsidRDefault="001848A3" w:rsidP="007507E5">
      <w:pPr>
        <w:tabs>
          <w:tab w:val="left" w:pos="726"/>
        </w:tabs>
      </w:pPr>
      <w:r w:rsidRPr="007507E5">
        <w:t>19</w:t>
      </w:r>
      <w:r w:rsidR="007507E5" w:rsidRPr="007507E5">
        <w:t xml:space="preserve">. </w:t>
      </w:r>
      <w:r w:rsidRPr="007507E5">
        <w:t>Семейное</w:t>
      </w:r>
      <w:r w:rsidR="007507E5" w:rsidRPr="007507E5">
        <w:t xml:space="preserve"> </w:t>
      </w:r>
      <w:r w:rsidRPr="007507E5">
        <w:t>положение</w:t>
      </w:r>
      <w:r w:rsidR="007507E5" w:rsidRPr="007507E5">
        <w:t>:</w:t>
      </w:r>
    </w:p>
    <w:p w:rsidR="007507E5" w:rsidRPr="007507E5" w:rsidRDefault="001848A3" w:rsidP="007507E5">
      <w:pPr>
        <w:numPr>
          <w:ilvl w:val="0"/>
          <w:numId w:val="20"/>
        </w:numPr>
        <w:tabs>
          <w:tab w:val="clear" w:pos="720"/>
          <w:tab w:val="left" w:pos="726"/>
        </w:tabs>
        <w:ind w:left="0" w:firstLine="709"/>
      </w:pPr>
      <w:r w:rsidRPr="007507E5">
        <w:t>Не</w:t>
      </w:r>
      <w:r w:rsidR="007507E5" w:rsidRPr="007507E5">
        <w:t xml:space="preserve"> </w:t>
      </w:r>
      <w:r w:rsidRPr="007507E5">
        <w:t>женат</w:t>
      </w:r>
      <w:r w:rsidR="007507E5">
        <w:t xml:space="preserve"> (</w:t>
      </w:r>
      <w:r w:rsidRPr="007507E5">
        <w:t>не</w:t>
      </w:r>
      <w:r w:rsidR="007507E5" w:rsidRPr="007507E5">
        <w:t xml:space="preserve"> </w:t>
      </w:r>
      <w:r w:rsidRPr="007507E5">
        <w:t>замужем</w:t>
      </w:r>
      <w:r w:rsidR="007507E5" w:rsidRPr="007507E5">
        <w:t>)</w:t>
      </w:r>
    </w:p>
    <w:p w:rsidR="007507E5" w:rsidRPr="007507E5" w:rsidRDefault="001848A3" w:rsidP="007507E5">
      <w:pPr>
        <w:numPr>
          <w:ilvl w:val="0"/>
          <w:numId w:val="20"/>
        </w:numPr>
        <w:tabs>
          <w:tab w:val="clear" w:pos="720"/>
          <w:tab w:val="left" w:pos="726"/>
        </w:tabs>
        <w:ind w:left="0" w:firstLine="709"/>
      </w:pPr>
      <w:r w:rsidRPr="007507E5">
        <w:t>Женат</w:t>
      </w:r>
      <w:r w:rsidR="007507E5">
        <w:t xml:space="preserve"> (</w:t>
      </w:r>
      <w:r w:rsidRPr="007507E5">
        <w:t>за</w:t>
      </w:r>
      <w:r w:rsidR="007507E5" w:rsidRPr="007507E5">
        <w:t xml:space="preserve"> </w:t>
      </w:r>
      <w:r w:rsidRPr="007507E5">
        <w:t>мужем</w:t>
      </w:r>
      <w:r w:rsidR="007507E5" w:rsidRPr="007507E5">
        <w:t>)</w:t>
      </w:r>
    </w:p>
    <w:p w:rsidR="00893A1C" w:rsidRPr="007507E5" w:rsidRDefault="001848A3" w:rsidP="007507E5">
      <w:pPr>
        <w:numPr>
          <w:ilvl w:val="0"/>
          <w:numId w:val="20"/>
        </w:numPr>
        <w:tabs>
          <w:tab w:val="clear" w:pos="720"/>
          <w:tab w:val="left" w:pos="726"/>
        </w:tabs>
        <w:ind w:left="0" w:firstLine="709"/>
      </w:pPr>
      <w:r w:rsidRPr="007507E5">
        <w:t>Живу</w:t>
      </w:r>
      <w:r w:rsidR="007507E5" w:rsidRPr="007507E5">
        <w:t xml:space="preserve"> </w:t>
      </w:r>
      <w:r w:rsidRPr="007507E5">
        <w:t>в</w:t>
      </w:r>
      <w:r w:rsidR="007507E5" w:rsidRPr="007507E5">
        <w:t xml:space="preserve"> </w:t>
      </w:r>
      <w:r w:rsidRPr="007507E5">
        <w:t>гражданском</w:t>
      </w:r>
      <w:r w:rsidR="007507E5" w:rsidRPr="007507E5">
        <w:t xml:space="preserve"> </w:t>
      </w:r>
      <w:r w:rsidRPr="007507E5">
        <w:t>браке</w:t>
      </w:r>
    </w:p>
    <w:p w:rsidR="00893A1C" w:rsidRDefault="00893A1C" w:rsidP="001C2C7B">
      <w:r w:rsidRPr="007507E5">
        <w:t>Исследование</w:t>
      </w:r>
      <w:r w:rsidR="007507E5" w:rsidRPr="007507E5">
        <w:t xml:space="preserve"> </w:t>
      </w:r>
      <w:r w:rsidRPr="007507E5">
        <w:t>анкет</w:t>
      </w:r>
      <w:r w:rsidR="00321DA8">
        <w:t>.</w:t>
      </w:r>
    </w:p>
    <w:p w:rsidR="00321DA8" w:rsidRPr="00321DA8" w:rsidRDefault="00321DA8" w:rsidP="00321DA8">
      <w:pPr>
        <w:pStyle w:val="af3"/>
      </w:pPr>
      <w:bookmarkStart w:id="21" w:name="_GoBack"/>
      <w:bookmarkEnd w:id="21"/>
    </w:p>
    <w:sectPr w:rsidR="00321DA8" w:rsidRPr="00321DA8" w:rsidSect="007507E5">
      <w:headerReference w:type="default" r:id="rId7"/>
      <w:footerReference w:type="even" r:id="rId8"/>
      <w:footerReference w:type="default" r:id="rId9"/>
      <w:type w:val="continuous"/>
      <w:pgSz w:w="11906" w:h="16838" w:code="9"/>
      <w:pgMar w:top="1134" w:right="850" w:bottom="1134" w:left="1701" w:header="680" w:footer="680" w:gutter="0"/>
      <w:cols w:space="708"/>
      <w:titlePg/>
      <w:docGrid w:linePitch="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07E5" w:rsidRDefault="007507E5">
      <w:r>
        <w:separator/>
      </w:r>
    </w:p>
  </w:endnote>
  <w:endnote w:type="continuationSeparator" w:id="0">
    <w:p w:rsidR="007507E5" w:rsidRDefault="007507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07E5" w:rsidRDefault="007507E5" w:rsidP="00F75989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507E5" w:rsidRDefault="007507E5" w:rsidP="00844E12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07E5" w:rsidRDefault="007507E5" w:rsidP="00844E12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07E5" w:rsidRDefault="007507E5">
      <w:r>
        <w:separator/>
      </w:r>
    </w:p>
  </w:footnote>
  <w:footnote w:type="continuationSeparator" w:id="0">
    <w:p w:rsidR="007507E5" w:rsidRDefault="007507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07E5" w:rsidRDefault="007507E5" w:rsidP="007507E5">
    <w:pPr>
      <w:ind w:firstLine="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721F5"/>
    <w:multiLevelType w:val="hybridMultilevel"/>
    <w:tmpl w:val="F6CEC2A0"/>
    <w:lvl w:ilvl="0" w:tplc="0419000F">
      <w:start w:val="1"/>
      <w:numFmt w:val="decimal"/>
      <w:lvlText w:val="%1."/>
      <w:lvlJc w:val="left"/>
      <w:pPr>
        <w:tabs>
          <w:tab w:val="num" w:pos="768"/>
        </w:tabs>
        <w:ind w:left="76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88"/>
        </w:tabs>
        <w:ind w:left="14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08"/>
        </w:tabs>
        <w:ind w:left="22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28"/>
        </w:tabs>
        <w:ind w:left="29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48"/>
        </w:tabs>
        <w:ind w:left="36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68"/>
        </w:tabs>
        <w:ind w:left="43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88"/>
        </w:tabs>
        <w:ind w:left="50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08"/>
        </w:tabs>
        <w:ind w:left="58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28"/>
        </w:tabs>
        <w:ind w:left="6528" w:hanging="180"/>
      </w:pPr>
      <w:rPr>
        <w:rFonts w:cs="Times New Roman"/>
      </w:rPr>
    </w:lvl>
  </w:abstractNum>
  <w:abstractNum w:abstractNumId="1">
    <w:nsid w:val="0C9E3A8F"/>
    <w:multiLevelType w:val="hybridMultilevel"/>
    <w:tmpl w:val="5C467552"/>
    <w:lvl w:ilvl="0" w:tplc="0419000F">
      <w:start w:val="1"/>
      <w:numFmt w:val="decimal"/>
      <w:lvlText w:val="%1."/>
      <w:lvlJc w:val="left"/>
      <w:pPr>
        <w:tabs>
          <w:tab w:val="num" w:pos="3980"/>
        </w:tabs>
        <w:ind w:left="39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700"/>
        </w:tabs>
        <w:ind w:left="47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5420"/>
        </w:tabs>
        <w:ind w:left="54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6140"/>
        </w:tabs>
        <w:ind w:left="61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6860"/>
        </w:tabs>
        <w:ind w:left="68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7580"/>
        </w:tabs>
        <w:ind w:left="75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8300"/>
        </w:tabs>
        <w:ind w:left="83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9020"/>
        </w:tabs>
        <w:ind w:left="90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9740"/>
        </w:tabs>
        <w:ind w:left="9740" w:hanging="180"/>
      </w:pPr>
      <w:rPr>
        <w:rFonts w:cs="Times New Roman"/>
      </w:rPr>
    </w:lvl>
  </w:abstractNum>
  <w:abstractNum w:abstractNumId="2">
    <w:nsid w:val="0D354B35"/>
    <w:multiLevelType w:val="hybridMultilevel"/>
    <w:tmpl w:val="F4CCC3AC"/>
    <w:lvl w:ilvl="0" w:tplc="14E026D4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>
    <w:nsid w:val="110B1377"/>
    <w:multiLevelType w:val="hybridMultilevel"/>
    <w:tmpl w:val="FBEAE478"/>
    <w:lvl w:ilvl="0" w:tplc="14E026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2822971"/>
    <w:multiLevelType w:val="hybridMultilevel"/>
    <w:tmpl w:val="23B645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A7F3082"/>
    <w:multiLevelType w:val="hybridMultilevel"/>
    <w:tmpl w:val="B64AD3DA"/>
    <w:lvl w:ilvl="0" w:tplc="14E026D4">
      <w:start w:val="1"/>
      <w:numFmt w:val="bullet"/>
      <w:lvlText w:val=""/>
      <w:lvlJc w:val="left"/>
      <w:pPr>
        <w:tabs>
          <w:tab w:val="num" w:pos="1758"/>
        </w:tabs>
        <w:ind w:left="1758" w:hanging="360"/>
      </w:pPr>
      <w:rPr>
        <w:rFonts w:ascii="Symbol" w:hAnsi="Symbol" w:hint="default"/>
        <w:color w:val="auto"/>
      </w:rPr>
    </w:lvl>
    <w:lvl w:ilvl="1" w:tplc="0419000F">
      <w:start w:val="1"/>
      <w:numFmt w:val="decimal"/>
      <w:lvlText w:val="%2."/>
      <w:lvlJc w:val="left"/>
      <w:pPr>
        <w:tabs>
          <w:tab w:val="num" w:pos="2478"/>
        </w:tabs>
        <w:ind w:left="2478" w:hanging="360"/>
      </w:pPr>
      <w:rPr>
        <w:rFonts w:cs="Times New Roman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3198"/>
        </w:tabs>
        <w:ind w:left="31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18"/>
        </w:tabs>
        <w:ind w:left="39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38"/>
        </w:tabs>
        <w:ind w:left="463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58"/>
        </w:tabs>
        <w:ind w:left="53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78"/>
        </w:tabs>
        <w:ind w:left="60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98"/>
        </w:tabs>
        <w:ind w:left="679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18"/>
        </w:tabs>
        <w:ind w:left="7518" w:hanging="360"/>
      </w:pPr>
      <w:rPr>
        <w:rFonts w:ascii="Wingdings" w:hAnsi="Wingdings" w:hint="default"/>
      </w:rPr>
    </w:lvl>
  </w:abstractNum>
  <w:abstractNum w:abstractNumId="6">
    <w:nsid w:val="1BEF4A30"/>
    <w:multiLevelType w:val="hybridMultilevel"/>
    <w:tmpl w:val="AA3AFD6E"/>
    <w:lvl w:ilvl="0" w:tplc="14E026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D4341E7"/>
    <w:multiLevelType w:val="hybridMultilevel"/>
    <w:tmpl w:val="EE943B12"/>
    <w:lvl w:ilvl="0" w:tplc="0419000F">
      <w:start w:val="1"/>
      <w:numFmt w:val="decimal"/>
      <w:lvlText w:val="%1."/>
      <w:lvlJc w:val="left"/>
      <w:pPr>
        <w:tabs>
          <w:tab w:val="num" w:pos="1056"/>
        </w:tabs>
        <w:ind w:left="105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96"/>
        </w:tabs>
        <w:ind w:left="249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56"/>
        </w:tabs>
        <w:ind w:left="465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76"/>
        </w:tabs>
        <w:ind w:left="537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16"/>
        </w:tabs>
        <w:ind w:left="6816" w:hanging="180"/>
      </w:pPr>
      <w:rPr>
        <w:rFonts w:cs="Times New Roman"/>
      </w:rPr>
    </w:lvl>
  </w:abstractNum>
  <w:abstractNum w:abstractNumId="8">
    <w:nsid w:val="1F9123C0"/>
    <w:multiLevelType w:val="hybridMultilevel"/>
    <w:tmpl w:val="028AA6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4E026D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FA23DB3"/>
    <w:multiLevelType w:val="hybridMultilevel"/>
    <w:tmpl w:val="88AA6AFA"/>
    <w:lvl w:ilvl="0" w:tplc="14E026D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69D1DCD"/>
    <w:multiLevelType w:val="hybridMultilevel"/>
    <w:tmpl w:val="D9EE2C76"/>
    <w:lvl w:ilvl="0" w:tplc="14E026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8015BBF"/>
    <w:multiLevelType w:val="hybridMultilevel"/>
    <w:tmpl w:val="F55EA7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2C087C46"/>
    <w:multiLevelType w:val="hybridMultilevel"/>
    <w:tmpl w:val="D292CC40"/>
    <w:lvl w:ilvl="0" w:tplc="14E026D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cs="Times New Roman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>
    <w:nsid w:val="32CE56DA"/>
    <w:multiLevelType w:val="hybridMultilevel"/>
    <w:tmpl w:val="578E5D9A"/>
    <w:lvl w:ilvl="0" w:tplc="14E026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3E47E94"/>
    <w:multiLevelType w:val="hybridMultilevel"/>
    <w:tmpl w:val="979A5758"/>
    <w:lvl w:ilvl="0" w:tplc="14E026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85E3D52"/>
    <w:multiLevelType w:val="hybridMultilevel"/>
    <w:tmpl w:val="59707B88"/>
    <w:lvl w:ilvl="0" w:tplc="74988FA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862D39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46447C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3223BB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65AEF1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0F81D0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998006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388038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2F0ECD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9152935"/>
    <w:multiLevelType w:val="hybridMultilevel"/>
    <w:tmpl w:val="467670B0"/>
    <w:lvl w:ilvl="0" w:tplc="14E026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98A26E7"/>
    <w:multiLevelType w:val="hybridMultilevel"/>
    <w:tmpl w:val="3BBC18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3FB7114C"/>
    <w:multiLevelType w:val="hybridMultilevel"/>
    <w:tmpl w:val="6736E6F6"/>
    <w:lvl w:ilvl="0" w:tplc="14E026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3AA00DC"/>
    <w:multiLevelType w:val="hybridMultilevel"/>
    <w:tmpl w:val="4F3E55F4"/>
    <w:lvl w:ilvl="0" w:tplc="0419000F">
      <w:start w:val="1"/>
      <w:numFmt w:val="decimal"/>
      <w:lvlText w:val="%1."/>
      <w:lvlJc w:val="left"/>
      <w:pPr>
        <w:tabs>
          <w:tab w:val="num" w:pos="1758"/>
        </w:tabs>
        <w:ind w:left="1758" w:hanging="360"/>
      </w:pPr>
      <w:rPr>
        <w:rFonts w:cs="Times New Roman" w:hint="default"/>
        <w:color w:val="auto"/>
      </w:rPr>
    </w:lvl>
    <w:lvl w:ilvl="1" w:tplc="0419000F">
      <w:start w:val="1"/>
      <w:numFmt w:val="decimal"/>
      <w:lvlText w:val="%2."/>
      <w:lvlJc w:val="left"/>
      <w:pPr>
        <w:tabs>
          <w:tab w:val="num" w:pos="1758"/>
        </w:tabs>
        <w:ind w:left="1758" w:hanging="360"/>
      </w:pPr>
      <w:rPr>
        <w:rFonts w:cs="Times New Roman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3198"/>
        </w:tabs>
        <w:ind w:left="31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18"/>
        </w:tabs>
        <w:ind w:left="39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38"/>
        </w:tabs>
        <w:ind w:left="463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58"/>
        </w:tabs>
        <w:ind w:left="53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78"/>
        </w:tabs>
        <w:ind w:left="60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98"/>
        </w:tabs>
        <w:ind w:left="679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18"/>
        </w:tabs>
        <w:ind w:left="7518" w:hanging="360"/>
      </w:pPr>
      <w:rPr>
        <w:rFonts w:ascii="Wingdings" w:hAnsi="Wingdings" w:hint="default"/>
      </w:rPr>
    </w:lvl>
  </w:abstractNum>
  <w:abstractNum w:abstractNumId="21">
    <w:nsid w:val="447871B5"/>
    <w:multiLevelType w:val="hybridMultilevel"/>
    <w:tmpl w:val="E2C2EBD4"/>
    <w:lvl w:ilvl="0" w:tplc="04190001">
      <w:start w:val="1"/>
      <w:numFmt w:val="bullet"/>
      <w:lvlText w:val=""/>
      <w:lvlJc w:val="left"/>
      <w:pPr>
        <w:tabs>
          <w:tab w:val="num" w:pos="2190"/>
        </w:tabs>
        <w:ind w:left="21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910"/>
        </w:tabs>
        <w:ind w:left="291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30"/>
        </w:tabs>
        <w:ind w:left="36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50"/>
        </w:tabs>
        <w:ind w:left="43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70"/>
        </w:tabs>
        <w:ind w:left="507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90"/>
        </w:tabs>
        <w:ind w:left="57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510"/>
        </w:tabs>
        <w:ind w:left="65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30"/>
        </w:tabs>
        <w:ind w:left="723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50"/>
        </w:tabs>
        <w:ind w:left="7950" w:hanging="360"/>
      </w:pPr>
      <w:rPr>
        <w:rFonts w:ascii="Wingdings" w:hAnsi="Wingdings" w:hint="default"/>
      </w:rPr>
    </w:lvl>
  </w:abstractNum>
  <w:abstractNum w:abstractNumId="22">
    <w:nsid w:val="46EA455B"/>
    <w:multiLevelType w:val="hybridMultilevel"/>
    <w:tmpl w:val="E4669E1A"/>
    <w:lvl w:ilvl="0" w:tplc="14E026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AC11BA4"/>
    <w:multiLevelType w:val="hybridMultilevel"/>
    <w:tmpl w:val="12129256"/>
    <w:lvl w:ilvl="0" w:tplc="14E026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CF77248"/>
    <w:multiLevelType w:val="hybridMultilevel"/>
    <w:tmpl w:val="C4E645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4E026D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4D3408E9"/>
    <w:multiLevelType w:val="hybridMultilevel"/>
    <w:tmpl w:val="265CFA38"/>
    <w:lvl w:ilvl="0" w:tplc="0419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  <w:rPr>
        <w:rFonts w:cs="Times New Roman"/>
      </w:rPr>
    </w:lvl>
  </w:abstractNum>
  <w:abstractNum w:abstractNumId="26">
    <w:nsid w:val="54004C61"/>
    <w:multiLevelType w:val="hybridMultilevel"/>
    <w:tmpl w:val="E48C770E"/>
    <w:lvl w:ilvl="0" w:tplc="C032E416">
      <w:start w:val="1"/>
      <w:numFmt w:val="decimal"/>
      <w:lvlText w:val="%1."/>
      <w:lvlJc w:val="left"/>
      <w:pPr>
        <w:tabs>
          <w:tab w:val="num" w:pos="1008"/>
        </w:tabs>
        <w:ind w:left="100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8"/>
        </w:tabs>
        <w:ind w:left="172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48"/>
        </w:tabs>
        <w:ind w:left="244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68"/>
        </w:tabs>
        <w:ind w:left="316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88"/>
        </w:tabs>
        <w:ind w:left="388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08"/>
        </w:tabs>
        <w:ind w:left="460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28"/>
        </w:tabs>
        <w:ind w:left="532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48"/>
        </w:tabs>
        <w:ind w:left="604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68"/>
        </w:tabs>
        <w:ind w:left="6768" w:hanging="180"/>
      </w:pPr>
      <w:rPr>
        <w:rFonts w:cs="Times New Roman"/>
      </w:rPr>
    </w:lvl>
  </w:abstractNum>
  <w:abstractNum w:abstractNumId="27">
    <w:nsid w:val="54545524"/>
    <w:multiLevelType w:val="hybridMultilevel"/>
    <w:tmpl w:val="FCDC32CE"/>
    <w:lvl w:ilvl="0" w:tplc="14E026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60122CC"/>
    <w:multiLevelType w:val="hybridMultilevel"/>
    <w:tmpl w:val="6CB2527C"/>
    <w:lvl w:ilvl="0" w:tplc="14E026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6C92274"/>
    <w:multiLevelType w:val="hybridMultilevel"/>
    <w:tmpl w:val="0CEC07C4"/>
    <w:lvl w:ilvl="0" w:tplc="14E026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94C7B6D"/>
    <w:multiLevelType w:val="hybridMultilevel"/>
    <w:tmpl w:val="BF407F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4E026D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5F7D15B5"/>
    <w:multiLevelType w:val="hybridMultilevel"/>
    <w:tmpl w:val="06EA8C5C"/>
    <w:lvl w:ilvl="0" w:tplc="14E026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05C06B6"/>
    <w:multiLevelType w:val="hybridMultilevel"/>
    <w:tmpl w:val="530C7DCE"/>
    <w:lvl w:ilvl="0" w:tplc="0419000F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  <w:rPr>
        <w:rFonts w:cs="Times New Roman"/>
      </w:rPr>
    </w:lvl>
  </w:abstractNum>
  <w:abstractNum w:abstractNumId="33">
    <w:nsid w:val="63422CD6"/>
    <w:multiLevelType w:val="hybridMultilevel"/>
    <w:tmpl w:val="AB628378"/>
    <w:lvl w:ilvl="0" w:tplc="14E026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5BE6FB8"/>
    <w:multiLevelType w:val="hybridMultilevel"/>
    <w:tmpl w:val="643A7B0A"/>
    <w:lvl w:ilvl="0" w:tplc="14E026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02752CA"/>
    <w:multiLevelType w:val="hybridMultilevel"/>
    <w:tmpl w:val="7E702BAE"/>
    <w:lvl w:ilvl="0" w:tplc="E09676FE">
      <w:start w:val="1"/>
      <w:numFmt w:val="decimal"/>
      <w:lvlText w:val="%1)"/>
      <w:lvlJc w:val="left"/>
      <w:pPr>
        <w:tabs>
          <w:tab w:val="num" w:pos="996"/>
        </w:tabs>
        <w:ind w:left="996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6"/>
        </w:tabs>
        <w:ind w:left="165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76"/>
        </w:tabs>
        <w:ind w:left="237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96"/>
        </w:tabs>
        <w:ind w:left="309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16"/>
        </w:tabs>
        <w:ind w:left="381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36"/>
        </w:tabs>
        <w:ind w:left="453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56"/>
        </w:tabs>
        <w:ind w:left="525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76"/>
        </w:tabs>
        <w:ind w:left="597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96"/>
        </w:tabs>
        <w:ind w:left="6696" w:hanging="180"/>
      </w:pPr>
      <w:rPr>
        <w:rFonts w:cs="Times New Roman"/>
      </w:rPr>
    </w:lvl>
  </w:abstractNum>
  <w:abstractNum w:abstractNumId="36">
    <w:nsid w:val="77555B34"/>
    <w:multiLevelType w:val="hybridMultilevel"/>
    <w:tmpl w:val="489CD618"/>
    <w:lvl w:ilvl="0" w:tplc="14E026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99A60EE"/>
    <w:multiLevelType w:val="hybridMultilevel"/>
    <w:tmpl w:val="A75016A2"/>
    <w:lvl w:ilvl="0" w:tplc="14E026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C797A0F"/>
    <w:multiLevelType w:val="hybridMultilevel"/>
    <w:tmpl w:val="B282AA10"/>
    <w:lvl w:ilvl="0" w:tplc="14E026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D6C780C"/>
    <w:multiLevelType w:val="hybridMultilevel"/>
    <w:tmpl w:val="28780B10"/>
    <w:lvl w:ilvl="0" w:tplc="0419000F">
      <w:start w:val="1"/>
      <w:numFmt w:val="decimal"/>
      <w:lvlText w:val="%1."/>
      <w:lvlJc w:val="left"/>
      <w:pPr>
        <w:tabs>
          <w:tab w:val="num" w:pos="1758"/>
        </w:tabs>
        <w:ind w:left="1758" w:hanging="360"/>
      </w:pPr>
      <w:rPr>
        <w:rFonts w:cs="Times New Roman"/>
      </w:rPr>
    </w:lvl>
    <w:lvl w:ilvl="1" w:tplc="14E026D4">
      <w:start w:val="1"/>
      <w:numFmt w:val="bullet"/>
      <w:lvlText w:val=""/>
      <w:lvlJc w:val="left"/>
      <w:pPr>
        <w:tabs>
          <w:tab w:val="num" w:pos="2478"/>
        </w:tabs>
        <w:ind w:left="2478" w:hanging="360"/>
      </w:pPr>
      <w:rPr>
        <w:rFonts w:ascii="Symbol" w:hAnsi="Symbol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198"/>
        </w:tabs>
        <w:ind w:left="319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918"/>
        </w:tabs>
        <w:ind w:left="391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638"/>
        </w:tabs>
        <w:ind w:left="463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358"/>
        </w:tabs>
        <w:ind w:left="535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078"/>
        </w:tabs>
        <w:ind w:left="607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798"/>
        </w:tabs>
        <w:ind w:left="679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518"/>
        </w:tabs>
        <w:ind w:left="7518" w:hanging="180"/>
      </w:pPr>
      <w:rPr>
        <w:rFonts w:cs="Times New Roman"/>
      </w:rPr>
    </w:lvl>
  </w:abstractNum>
  <w:num w:numId="1">
    <w:abstractNumId w:val="1"/>
  </w:num>
  <w:num w:numId="2">
    <w:abstractNumId w:val="26"/>
  </w:num>
  <w:num w:numId="3">
    <w:abstractNumId w:val="35"/>
  </w:num>
  <w:num w:numId="4">
    <w:abstractNumId w:val="0"/>
  </w:num>
  <w:num w:numId="5">
    <w:abstractNumId w:val="7"/>
  </w:num>
  <w:num w:numId="6">
    <w:abstractNumId w:val="22"/>
  </w:num>
  <w:num w:numId="7">
    <w:abstractNumId w:val="34"/>
  </w:num>
  <w:num w:numId="8">
    <w:abstractNumId w:val="27"/>
  </w:num>
  <w:num w:numId="9">
    <w:abstractNumId w:val="36"/>
  </w:num>
  <w:num w:numId="10">
    <w:abstractNumId w:val="37"/>
  </w:num>
  <w:num w:numId="11">
    <w:abstractNumId w:val="29"/>
  </w:num>
  <w:num w:numId="12">
    <w:abstractNumId w:val="14"/>
  </w:num>
  <w:num w:numId="13">
    <w:abstractNumId w:val="17"/>
  </w:num>
  <w:num w:numId="14">
    <w:abstractNumId w:val="19"/>
  </w:num>
  <w:num w:numId="15">
    <w:abstractNumId w:val="15"/>
  </w:num>
  <w:num w:numId="16">
    <w:abstractNumId w:val="11"/>
  </w:num>
  <w:num w:numId="17">
    <w:abstractNumId w:val="3"/>
  </w:num>
  <w:num w:numId="18">
    <w:abstractNumId w:val="28"/>
  </w:num>
  <w:num w:numId="19">
    <w:abstractNumId w:val="38"/>
  </w:num>
  <w:num w:numId="20">
    <w:abstractNumId w:val="33"/>
  </w:num>
  <w:num w:numId="21">
    <w:abstractNumId w:val="5"/>
  </w:num>
  <w:num w:numId="22">
    <w:abstractNumId w:val="20"/>
  </w:num>
  <w:num w:numId="23">
    <w:abstractNumId w:val="39"/>
  </w:num>
  <w:num w:numId="24">
    <w:abstractNumId w:val="24"/>
  </w:num>
  <w:num w:numId="25">
    <w:abstractNumId w:val="32"/>
  </w:num>
  <w:num w:numId="26">
    <w:abstractNumId w:val="30"/>
  </w:num>
  <w:num w:numId="27">
    <w:abstractNumId w:val="13"/>
  </w:num>
  <w:num w:numId="28">
    <w:abstractNumId w:val="25"/>
  </w:num>
  <w:num w:numId="29">
    <w:abstractNumId w:val="8"/>
  </w:num>
  <w:num w:numId="30">
    <w:abstractNumId w:val="4"/>
  </w:num>
  <w:num w:numId="31">
    <w:abstractNumId w:val="12"/>
  </w:num>
  <w:num w:numId="32">
    <w:abstractNumId w:val="18"/>
  </w:num>
  <w:num w:numId="33">
    <w:abstractNumId w:val="16"/>
  </w:num>
  <w:num w:numId="34">
    <w:abstractNumId w:val="21"/>
  </w:num>
  <w:num w:numId="35">
    <w:abstractNumId w:val="2"/>
  </w:num>
  <w:num w:numId="36">
    <w:abstractNumId w:val="6"/>
  </w:num>
  <w:num w:numId="37">
    <w:abstractNumId w:val="31"/>
  </w:num>
  <w:num w:numId="38">
    <w:abstractNumId w:val="9"/>
  </w:num>
  <w:num w:numId="39">
    <w:abstractNumId w:val="23"/>
  </w:num>
  <w:num w:numId="4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doNotHyphenateCaps/>
  <w:drawingGridHorizontalSpacing w:val="67"/>
  <w:drawingGridVerticalSpacing w:val="65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35218"/>
    <w:rsid w:val="00083B4B"/>
    <w:rsid w:val="000A4874"/>
    <w:rsid w:val="000B4DC3"/>
    <w:rsid w:val="000B6E50"/>
    <w:rsid w:val="0013695B"/>
    <w:rsid w:val="001478F4"/>
    <w:rsid w:val="00152F16"/>
    <w:rsid w:val="00165F8A"/>
    <w:rsid w:val="00174AB5"/>
    <w:rsid w:val="001848A3"/>
    <w:rsid w:val="001C15A3"/>
    <w:rsid w:val="001C2C7B"/>
    <w:rsid w:val="001F3E7C"/>
    <w:rsid w:val="00210925"/>
    <w:rsid w:val="0022578F"/>
    <w:rsid w:val="00267135"/>
    <w:rsid w:val="002851DC"/>
    <w:rsid w:val="00295099"/>
    <w:rsid w:val="002C79E8"/>
    <w:rsid w:val="002D7589"/>
    <w:rsid w:val="002F2A54"/>
    <w:rsid w:val="002F49D2"/>
    <w:rsid w:val="00321DA8"/>
    <w:rsid w:val="00362515"/>
    <w:rsid w:val="00370713"/>
    <w:rsid w:val="00397833"/>
    <w:rsid w:val="003C6692"/>
    <w:rsid w:val="003D03BD"/>
    <w:rsid w:val="004265A8"/>
    <w:rsid w:val="004445F7"/>
    <w:rsid w:val="00456C6A"/>
    <w:rsid w:val="0046537C"/>
    <w:rsid w:val="004D0BEC"/>
    <w:rsid w:val="004E494A"/>
    <w:rsid w:val="00553932"/>
    <w:rsid w:val="005B0C12"/>
    <w:rsid w:val="006A1E85"/>
    <w:rsid w:val="006C4656"/>
    <w:rsid w:val="007148D4"/>
    <w:rsid w:val="00735375"/>
    <w:rsid w:val="007507E5"/>
    <w:rsid w:val="007A7ED4"/>
    <w:rsid w:val="008015A4"/>
    <w:rsid w:val="00804006"/>
    <w:rsid w:val="00825E12"/>
    <w:rsid w:val="008341ED"/>
    <w:rsid w:val="00844E12"/>
    <w:rsid w:val="00893A1C"/>
    <w:rsid w:val="008B2820"/>
    <w:rsid w:val="008B3093"/>
    <w:rsid w:val="0090772B"/>
    <w:rsid w:val="00911A92"/>
    <w:rsid w:val="00972362"/>
    <w:rsid w:val="00985F6B"/>
    <w:rsid w:val="00986EEE"/>
    <w:rsid w:val="009C4ED4"/>
    <w:rsid w:val="009D0F4C"/>
    <w:rsid w:val="009D63CA"/>
    <w:rsid w:val="00A07542"/>
    <w:rsid w:val="00A44907"/>
    <w:rsid w:val="00A57C5B"/>
    <w:rsid w:val="00AC5CD1"/>
    <w:rsid w:val="00B17017"/>
    <w:rsid w:val="00B25AC9"/>
    <w:rsid w:val="00B35218"/>
    <w:rsid w:val="00B37ABE"/>
    <w:rsid w:val="00B86662"/>
    <w:rsid w:val="00BA6724"/>
    <w:rsid w:val="00BD2F3F"/>
    <w:rsid w:val="00C268CC"/>
    <w:rsid w:val="00C31EB0"/>
    <w:rsid w:val="00C626BA"/>
    <w:rsid w:val="00C67293"/>
    <w:rsid w:val="00D22AA4"/>
    <w:rsid w:val="00D50FAE"/>
    <w:rsid w:val="00D82806"/>
    <w:rsid w:val="00D90461"/>
    <w:rsid w:val="00DA5102"/>
    <w:rsid w:val="00DE7A42"/>
    <w:rsid w:val="00DF77EA"/>
    <w:rsid w:val="00E13238"/>
    <w:rsid w:val="00E61485"/>
    <w:rsid w:val="00EE3899"/>
    <w:rsid w:val="00EF6605"/>
    <w:rsid w:val="00F474A0"/>
    <w:rsid w:val="00F75989"/>
    <w:rsid w:val="00FD5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96935D-F8D5-4EA8-9318-6A16F083F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utoRedefine/>
    <w:qFormat/>
    <w:rsid w:val="007507E5"/>
    <w:pPr>
      <w:spacing w:line="360" w:lineRule="auto"/>
      <w:ind w:firstLine="709"/>
      <w:jc w:val="both"/>
    </w:pPr>
    <w:rPr>
      <w:color w:val="000000"/>
      <w:sz w:val="28"/>
      <w:szCs w:val="28"/>
    </w:rPr>
  </w:style>
  <w:style w:type="paragraph" w:styleId="1">
    <w:name w:val="heading 1"/>
    <w:basedOn w:val="a0"/>
    <w:next w:val="a0"/>
    <w:autoRedefine/>
    <w:qFormat/>
    <w:rsid w:val="007507E5"/>
    <w:pPr>
      <w:autoSpaceDE w:val="0"/>
      <w:autoSpaceDN w:val="0"/>
      <w:adjustRightInd w:val="0"/>
      <w:ind w:firstLine="0"/>
      <w:jc w:val="center"/>
      <w:outlineLvl w:val="0"/>
    </w:pPr>
    <w:rPr>
      <w:rFonts w:ascii="Times New Roman CYR" w:hAnsi="Times New Roman CYR"/>
      <w:b/>
      <w:i/>
      <w:smallCaps/>
      <w:noProof/>
      <w:color w:val="auto"/>
      <w:szCs w:val="24"/>
      <w:lang w:eastAsia="en-US"/>
    </w:rPr>
  </w:style>
  <w:style w:type="paragraph" w:styleId="2">
    <w:name w:val="heading 2"/>
    <w:basedOn w:val="a0"/>
    <w:next w:val="a0"/>
    <w:autoRedefine/>
    <w:qFormat/>
    <w:rsid w:val="007507E5"/>
    <w:pPr>
      <w:keepNext/>
      <w:ind w:firstLine="0"/>
      <w:jc w:val="center"/>
      <w:outlineLvl w:val="1"/>
    </w:pPr>
    <w:rPr>
      <w:b/>
      <w:bCs/>
      <w:i/>
      <w:smallCaps/>
    </w:rPr>
  </w:style>
  <w:style w:type="paragraph" w:styleId="3">
    <w:name w:val="heading 3"/>
    <w:basedOn w:val="a0"/>
    <w:next w:val="a0"/>
    <w:autoRedefine/>
    <w:qFormat/>
    <w:rsid w:val="007507E5"/>
    <w:pPr>
      <w:outlineLvl w:val="2"/>
    </w:pPr>
    <w:rPr>
      <w:noProof/>
      <w:color w:val="auto"/>
      <w:lang w:eastAsia="en-US"/>
    </w:rPr>
  </w:style>
  <w:style w:type="paragraph" w:styleId="4">
    <w:name w:val="heading 4"/>
    <w:basedOn w:val="a0"/>
    <w:next w:val="a0"/>
    <w:autoRedefine/>
    <w:qFormat/>
    <w:rsid w:val="007507E5"/>
    <w:pPr>
      <w:keepNext/>
      <w:outlineLvl w:val="3"/>
    </w:pPr>
    <w:rPr>
      <w:noProof/>
      <w:color w:val="auto"/>
      <w:lang w:eastAsia="en-US"/>
    </w:rPr>
  </w:style>
  <w:style w:type="paragraph" w:styleId="5">
    <w:name w:val="heading 5"/>
    <w:basedOn w:val="a0"/>
    <w:next w:val="a0"/>
    <w:autoRedefine/>
    <w:qFormat/>
    <w:rsid w:val="007507E5"/>
    <w:pPr>
      <w:ind w:left="737"/>
      <w:outlineLvl w:val="4"/>
    </w:pPr>
    <w:rPr>
      <w:color w:val="auto"/>
      <w:lang w:eastAsia="en-US"/>
    </w:rPr>
  </w:style>
  <w:style w:type="paragraph" w:styleId="6">
    <w:name w:val="heading 6"/>
    <w:basedOn w:val="a0"/>
    <w:next w:val="a0"/>
    <w:autoRedefine/>
    <w:qFormat/>
    <w:rsid w:val="007507E5"/>
    <w:pPr>
      <w:outlineLvl w:val="5"/>
    </w:pPr>
    <w:rPr>
      <w:color w:val="auto"/>
      <w:lang w:eastAsia="en-US"/>
    </w:rPr>
  </w:style>
  <w:style w:type="paragraph" w:styleId="7">
    <w:name w:val="heading 7"/>
    <w:basedOn w:val="a0"/>
    <w:next w:val="a0"/>
    <w:qFormat/>
    <w:rsid w:val="007507E5"/>
    <w:pPr>
      <w:keepNext/>
      <w:outlineLvl w:val="6"/>
    </w:pPr>
    <w:rPr>
      <w:color w:val="auto"/>
      <w:lang w:eastAsia="en-US"/>
    </w:rPr>
  </w:style>
  <w:style w:type="paragraph" w:styleId="8">
    <w:name w:val="heading 8"/>
    <w:basedOn w:val="a0"/>
    <w:next w:val="a0"/>
    <w:autoRedefine/>
    <w:qFormat/>
    <w:rsid w:val="007507E5"/>
    <w:pPr>
      <w:outlineLvl w:val="7"/>
    </w:pPr>
    <w:rPr>
      <w:color w:val="auto"/>
      <w:lang w:eastAsia="en-US"/>
    </w:rPr>
  </w:style>
  <w:style w:type="paragraph" w:styleId="9">
    <w:name w:val="heading 9"/>
    <w:basedOn w:val="a0"/>
    <w:next w:val="a0"/>
    <w:qFormat/>
    <w:rsid w:val="007507E5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rsid w:val="004445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0"/>
    <w:rsid w:val="007507E5"/>
    <w:pPr>
      <w:tabs>
        <w:tab w:val="center" w:pos="4677"/>
        <w:tab w:val="right" w:pos="9355"/>
      </w:tabs>
    </w:pPr>
  </w:style>
  <w:style w:type="character" w:styleId="a6">
    <w:name w:val="page number"/>
    <w:basedOn w:val="a1"/>
    <w:rsid w:val="007507E5"/>
    <w:rPr>
      <w:rFonts w:ascii="Times New Roman" w:hAnsi="Times New Roman" w:cs="Times New Roman"/>
      <w:sz w:val="28"/>
      <w:szCs w:val="28"/>
    </w:rPr>
  </w:style>
  <w:style w:type="paragraph" w:styleId="10">
    <w:name w:val="toc 1"/>
    <w:basedOn w:val="a0"/>
    <w:next w:val="a0"/>
    <w:autoRedefine/>
    <w:semiHidden/>
    <w:rsid w:val="007507E5"/>
    <w:pPr>
      <w:autoSpaceDE w:val="0"/>
      <w:autoSpaceDN w:val="0"/>
      <w:adjustRightInd w:val="0"/>
      <w:ind w:firstLine="0"/>
    </w:pPr>
    <w:rPr>
      <w:bCs/>
      <w:iCs/>
      <w:smallCaps/>
      <w:lang w:eastAsia="en-US"/>
    </w:rPr>
  </w:style>
  <w:style w:type="paragraph" w:styleId="20">
    <w:name w:val="toc 2"/>
    <w:basedOn w:val="a0"/>
    <w:next w:val="a0"/>
    <w:autoRedefine/>
    <w:semiHidden/>
    <w:rsid w:val="00F75989"/>
    <w:pPr>
      <w:spacing w:before="240"/>
    </w:pPr>
    <w:rPr>
      <w:b/>
      <w:bCs/>
      <w:sz w:val="20"/>
      <w:szCs w:val="20"/>
    </w:rPr>
  </w:style>
  <w:style w:type="paragraph" w:styleId="30">
    <w:name w:val="toc 3"/>
    <w:basedOn w:val="a0"/>
    <w:next w:val="a0"/>
    <w:autoRedefine/>
    <w:semiHidden/>
    <w:rsid w:val="00F75989"/>
    <w:pPr>
      <w:ind w:left="240"/>
    </w:pPr>
    <w:rPr>
      <w:sz w:val="20"/>
      <w:szCs w:val="20"/>
    </w:rPr>
  </w:style>
  <w:style w:type="character" w:styleId="a7">
    <w:name w:val="Hyperlink"/>
    <w:basedOn w:val="a1"/>
    <w:rsid w:val="007507E5"/>
    <w:rPr>
      <w:rFonts w:cs="Times New Roman"/>
      <w:color w:val="0000FF"/>
      <w:u w:val="single"/>
    </w:rPr>
  </w:style>
  <w:style w:type="paragraph" w:styleId="40">
    <w:name w:val="toc 4"/>
    <w:basedOn w:val="a0"/>
    <w:next w:val="a0"/>
    <w:autoRedefine/>
    <w:semiHidden/>
    <w:rsid w:val="00893A1C"/>
    <w:pPr>
      <w:ind w:left="480"/>
    </w:pPr>
    <w:rPr>
      <w:sz w:val="20"/>
      <w:szCs w:val="20"/>
    </w:rPr>
  </w:style>
  <w:style w:type="paragraph" w:styleId="50">
    <w:name w:val="toc 5"/>
    <w:basedOn w:val="a0"/>
    <w:next w:val="a0"/>
    <w:autoRedefine/>
    <w:semiHidden/>
    <w:rsid w:val="00893A1C"/>
    <w:pPr>
      <w:ind w:left="720"/>
    </w:pPr>
    <w:rPr>
      <w:sz w:val="20"/>
      <w:szCs w:val="20"/>
    </w:rPr>
  </w:style>
  <w:style w:type="paragraph" w:styleId="60">
    <w:name w:val="toc 6"/>
    <w:basedOn w:val="a0"/>
    <w:next w:val="a0"/>
    <w:autoRedefine/>
    <w:semiHidden/>
    <w:rsid w:val="00893A1C"/>
    <w:pPr>
      <w:ind w:left="960"/>
    </w:pPr>
    <w:rPr>
      <w:sz w:val="20"/>
      <w:szCs w:val="20"/>
    </w:rPr>
  </w:style>
  <w:style w:type="paragraph" w:styleId="70">
    <w:name w:val="toc 7"/>
    <w:basedOn w:val="a0"/>
    <w:next w:val="a0"/>
    <w:autoRedefine/>
    <w:semiHidden/>
    <w:rsid w:val="00893A1C"/>
    <w:pPr>
      <w:ind w:left="1200"/>
    </w:pPr>
    <w:rPr>
      <w:sz w:val="20"/>
      <w:szCs w:val="20"/>
    </w:rPr>
  </w:style>
  <w:style w:type="paragraph" w:styleId="80">
    <w:name w:val="toc 8"/>
    <w:basedOn w:val="a0"/>
    <w:next w:val="a0"/>
    <w:autoRedefine/>
    <w:semiHidden/>
    <w:rsid w:val="00893A1C"/>
    <w:pPr>
      <w:ind w:left="1440"/>
    </w:pPr>
    <w:rPr>
      <w:sz w:val="20"/>
      <w:szCs w:val="20"/>
    </w:rPr>
  </w:style>
  <w:style w:type="paragraph" w:styleId="90">
    <w:name w:val="toc 9"/>
    <w:basedOn w:val="a0"/>
    <w:next w:val="a0"/>
    <w:autoRedefine/>
    <w:semiHidden/>
    <w:rsid w:val="00893A1C"/>
    <w:pPr>
      <w:ind w:left="1680"/>
    </w:pPr>
    <w:rPr>
      <w:sz w:val="20"/>
      <w:szCs w:val="20"/>
    </w:rPr>
  </w:style>
  <w:style w:type="paragraph" w:styleId="a8">
    <w:name w:val="header"/>
    <w:basedOn w:val="a0"/>
    <w:next w:val="a9"/>
    <w:link w:val="11"/>
    <w:autoRedefine/>
    <w:rsid w:val="007507E5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paragraph" w:styleId="a9">
    <w:name w:val="Body Text"/>
    <w:basedOn w:val="a0"/>
    <w:rsid w:val="007507E5"/>
  </w:style>
  <w:style w:type="character" w:customStyle="1" w:styleId="aa">
    <w:name w:val="Верхний колонтитул Знак"/>
    <w:basedOn w:val="a1"/>
    <w:rsid w:val="007507E5"/>
    <w:rPr>
      <w:rFonts w:cs="Times New Roman"/>
      <w:kern w:val="16"/>
      <w:sz w:val="28"/>
      <w:szCs w:val="28"/>
    </w:rPr>
  </w:style>
  <w:style w:type="character" w:customStyle="1" w:styleId="11">
    <w:name w:val="Верхний колонтитул Знак1"/>
    <w:basedOn w:val="a1"/>
    <w:link w:val="a8"/>
    <w:semiHidden/>
    <w:locked/>
    <w:rsid w:val="007507E5"/>
    <w:rPr>
      <w:rFonts w:cs="Times New Roman"/>
      <w:noProof/>
      <w:snapToGrid w:val="0"/>
      <w:color w:val="000000"/>
      <w:kern w:val="16"/>
      <w:sz w:val="28"/>
      <w:szCs w:val="28"/>
      <w:lang w:val="ru-RU" w:eastAsia="ru-RU" w:bidi="ar-SA"/>
    </w:rPr>
  </w:style>
  <w:style w:type="character" w:styleId="ab">
    <w:name w:val="endnote reference"/>
    <w:basedOn w:val="a1"/>
    <w:semiHidden/>
    <w:rsid w:val="007507E5"/>
    <w:rPr>
      <w:rFonts w:cs="Times New Roman"/>
      <w:vertAlign w:val="superscript"/>
    </w:rPr>
  </w:style>
  <w:style w:type="character" w:styleId="ac">
    <w:name w:val="footnote reference"/>
    <w:basedOn w:val="a1"/>
    <w:semiHidden/>
    <w:rsid w:val="007507E5"/>
    <w:rPr>
      <w:rFonts w:cs="Times New Roman"/>
      <w:color w:val="auto"/>
      <w:sz w:val="28"/>
      <w:szCs w:val="28"/>
      <w:vertAlign w:val="superscript"/>
    </w:rPr>
  </w:style>
  <w:style w:type="paragraph" w:customStyle="1" w:styleId="a">
    <w:name w:val="лит"/>
    <w:autoRedefine/>
    <w:rsid w:val="007507E5"/>
    <w:pPr>
      <w:numPr>
        <w:numId w:val="40"/>
      </w:numPr>
      <w:spacing w:line="360" w:lineRule="auto"/>
      <w:jc w:val="both"/>
    </w:pPr>
    <w:rPr>
      <w:sz w:val="28"/>
      <w:szCs w:val="28"/>
    </w:rPr>
  </w:style>
  <w:style w:type="paragraph" w:customStyle="1" w:styleId="ad">
    <w:name w:val="лит+нумерация"/>
    <w:basedOn w:val="a0"/>
    <w:next w:val="a0"/>
    <w:autoRedefine/>
    <w:rsid w:val="007507E5"/>
    <w:pPr>
      <w:ind w:firstLine="0"/>
    </w:pPr>
    <w:rPr>
      <w:iCs/>
    </w:rPr>
  </w:style>
  <w:style w:type="paragraph" w:styleId="ae">
    <w:name w:val="caption"/>
    <w:basedOn w:val="a0"/>
    <w:next w:val="a0"/>
    <w:qFormat/>
    <w:rsid w:val="007507E5"/>
    <w:rPr>
      <w:b/>
      <w:bCs/>
      <w:sz w:val="20"/>
      <w:szCs w:val="20"/>
    </w:rPr>
  </w:style>
  <w:style w:type="character" w:customStyle="1" w:styleId="af">
    <w:name w:val="номер страницы"/>
    <w:basedOn w:val="a1"/>
    <w:rsid w:val="007507E5"/>
    <w:rPr>
      <w:rFonts w:cs="Times New Roman"/>
      <w:sz w:val="28"/>
      <w:szCs w:val="28"/>
    </w:rPr>
  </w:style>
  <w:style w:type="paragraph" w:styleId="af0">
    <w:name w:val="Normal (Web)"/>
    <w:basedOn w:val="a0"/>
    <w:autoRedefine/>
    <w:rsid w:val="007507E5"/>
    <w:rPr>
      <w:lang w:val="uk-UA" w:eastAsia="uk-UA"/>
    </w:rPr>
  </w:style>
  <w:style w:type="paragraph" w:customStyle="1" w:styleId="af1">
    <w:name w:val="Обычный +"/>
    <w:basedOn w:val="a0"/>
    <w:autoRedefine/>
    <w:rsid w:val="007507E5"/>
    <w:rPr>
      <w:szCs w:val="20"/>
    </w:rPr>
  </w:style>
  <w:style w:type="paragraph" w:styleId="af2">
    <w:name w:val="Body Text Indent"/>
    <w:basedOn w:val="a0"/>
    <w:rsid w:val="007507E5"/>
    <w:pPr>
      <w:shd w:val="clear" w:color="auto" w:fill="FFFFFF"/>
      <w:spacing w:before="192"/>
      <w:ind w:right="-5" w:firstLine="360"/>
    </w:pPr>
  </w:style>
  <w:style w:type="paragraph" w:customStyle="1" w:styleId="af3">
    <w:name w:val="размещено"/>
    <w:basedOn w:val="a0"/>
    <w:autoRedefine/>
    <w:rsid w:val="007507E5"/>
    <w:rPr>
      <w:color w:val="FFFFFF"/>
    </w:rPr>
  </w:style>
  <w:style w:type="paragraph" w:customStyle="1" w:styleId="af4">
    <w:name w:val="содержание"/>
    <w:rsid w:val="007507E5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table" w:customStyle="1" w:styleId="12">
    <w:name w:val="Стиль таблицы1"/>
    <w:rsid w:val="007507E5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5">
    <w:name w:val="схема"/>
    <w:autoRedefine/>
    <w:rsid w:val="007507E5"/>
    <w:pPr>
      <w:jc w:val="center"/>
    </w:pPr>
  </w:style>
  <w:style w:type="paragraph" w:customStyle="1" w:styleId="af6">
    <w:name w:val="ТАБЛИЦА"/>
    <w:next w:val="a0"/>
    <w:autoRedefine/>
    <w:rsid w:val="007507E5"/>
    <w:pPr>
      <w:spacing w:line="360" w:lineRule="auto"/>
    </w:pPr>
    <w:rPr>
      <w:color w:val="000000"/>
    </w:rPr>
  </w:style>
  <w:style w:type="paragraph" w:styleId="af7">
    <w:name w:val="endnote text"/>
    <w:basedOn w:val="a0"/>
    <w:autoRedefine/>
    <w:semiHidden/>
    <w:rsid w:val="007507E5"/>
    <w:rPr>
      <w:sz w:val="20"/>
      <w:szCs w:val="20"/>
    </w:rPr>
  </w:style>
  <w:style w:type="paragraph" w:styleId="af8">
    <w:name w:val="footnote text"/>
    <w:basedOn w:val="a0"/>
    <w:link w:val="af9"/>
    <w:autoRedefine/>
    <w:semiHidden/>
    <w:rsid w:val="007507E5"/>
    <w:rPr>
      <w:color w:val="auto"/>
      <w:sz w:val="20"/>
      <w:szCs w:val="20"/>
    </w:rPr>
  </w:style>
  <w:style w:type="character" w:customStyle="1" w:styleId="af9">
    <w:name w:val="Текст сноски Знак"/>
    <w:basedOn w:val="a1"/>
    <w:link w:val="af8"/>
    <w:locked/>
    <w:rsid w:val="007507E5"/>
    <w:rPr>
      <w:rFonts w:cs="Times New Roman"/>
      <w:lang w:val="ru-RU" w:eastAsia="ru-RU" w:bidi="ar-SA"/>
    </w:rPr>
  </w:style>
  <w:style w:type="paragraph" w:customStyle="1" w:styleId="afa">
    <w:name w:val="титут"/>
    <w:autoRedefine/>
    <w:rsid w:val="007507E5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2423</Words>
  <Characters>13814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</vt:lpstr>
    </vt:vector>
  </TitlesOfParts>
  <Company>505.ru</Company>
  <LinksUpToDate>false</LinksUpToDate>
  <CharactersWithSpaces>16205</CharactersWithSpaces>
  <SharedDoc>false</SharedDoc>
  <HLinks>
    <vt:vector size="126" baseType="variant">
      <vt:variant>
        <vt:i4>1507390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_Toc288041094</vt:lpwstr>
      </vt:variant>
      <vt:variant>
        <vt:i4>1507390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_Toc288041093</vt:lpwstr>
      </vt:variant>
      <vt:variant>
        <vt:i4>1507390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_Toc288041092</vt:lpwstr>
      </vt:variant>
      <vt:variant>
        <vt:i4>1507390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_Toc288041091</vt:lpwstr>
      </vt:variant>
      <vt:variant>
        <vt:i4>1507390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_Toc288041090</vt:lpwstr>
      </vt:variant>
      <vt:variant>
        <vt:i4>1441854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_Toc288041089</vt:lpwstr>
      </vt:variant>
      <vt:variant>
        <vt:i4>1441854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_Toc288041088</vt:lpwstr>
      </vt:variant>
      <vt:variant>
        <vt:i4>1441854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_Toc288041087</vt:lpwstr>
      </vt:variant>
      <vt:variant>
        <vt:i4>1441854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_Toc288041086</vt:lpwstr>
      </vt:variant>
      <vt:variant>
        <vt:i4>1441854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_Toc288041085</vt:lpwstr>
      </vt:variant>
      <vt:variant>
        <vt:i4>1441854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_Toc288041084</vt:lpwstr>
      </vt:variant>
      <vt:variant>
        <vt:i4>1441854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_Toc288041083</vt:lpwstr>
      </vt:variant>
      <vt:variant>
        <vt:i4>1441854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_Toc288041082</vt:lpwstr>
      </vt:variant>
      <vt:variant>
        <vt:i4>1441854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_Toc288041081</vt:lpwstr>
      </vt:variant>
      <vt:variant>
        <vt:i4>1441854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_Toc288041080</vt:lpwstr>
      </vt:variant>
      <vt:variant>
        <vt:i4>1638462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_Toc288041079</vt:lpwstr>
      </vt:variant>
      <vt:variant>
        <vt:i4>1638462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_Toc288041078</vt:lpwstr>
      </vt:variant>
      <vt:variant>
        <vt:i4>1638462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_Toc288041077</vt:lpwstr>
      </vt:variant>
      <vt:variant>
        <vt:i4>1638462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_Toc288041076</vt:lpwstr>
      </vt:variant>
      <vt:variant>
        <vt:i4>1638462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_Toc288041075</vt:lpwstr>
      </vt:variant>
      <vt:variant>
        <vt:i4>1638462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_Toc288041074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</dc:title>
  <dc:subject/>
  <dc:creator>Егор</dc:creator>
  <cp:keywords/>
  <dc:description/>
  <cp:lastModifiedBy>admin</cp:lastModifiedBy>
  <cp:revision>2</cp:revision>
  <dcterms:created xsi:type="dcterms:W3CDTF">2014-05-16T04:37:00Z</dcterms:created>
  <dcterms:modified xsi:type="dcterms:W3CDTF">2014-05-16T04:37:00Z</dcterms:modified>
</cp:coreProperties>
</file>