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60" w:rsidRPr="00990FB8" w:rsidRDefault="000F7060" w:rsidP="000F7060">
      <w:pPr>
        <w:spacing w:before="120"/>
        <w:jc w:val="center"/>
        <w:rPr>
          <w:b/>
          <w:sz w:val="32"/>
        </w:rPr>
      </w:pPr>
      <w:r w:rsidRPr="00990FB8">
        <w:rPr>
          <w:b/>
          <w:sz w:val="32"/>
        </w:rPr>
        <w:t>История аэропорта Великие Луки</w:t>
      </w:r>
    </w:p>
    <w:p w:rsidR="000F7060" w:rsidRPr="00990FB8" w:rsidRDefault="000F7060" w:rsidP="000F7060">
      <w:pPr>
        <w:spacing w:before="120"/>
        <w:jc w:val="center"/>
        <w:rPr>
          <w:sz w:val="28"/>
        </w:rPr>
      </w:pPr>
      <w:r w:rsidRPr="00990FB8">
        <w:rPr>
          <w:sz w:val="28"/>
        </w:rPr>
        <w:t xml:space="preserve">Семёнова Людмила Сергеевна </w:t>
      </w:r>
    </w:p>
    <w:p w:rsidR="000F7060" w:rsidRPr="00990FB8" w:rsidRDefault="000F7060" w:rsidP="000F7060">
      <w:pPr>
        <w:spacing w:before="120"/>
        <w:jc w:val="center"/>
        <w:rPr>
          <w:sz w:val="28"/>
        </w:rPr>
      </w:pPr>
      <w:r w:rsidRPr="00990FB8">
        <w:rPr>
          <w:sz w:val="28"/>
        </w:rPr>
        <w:t xml:space="preserve">МОУ «СОШ № 5» </w:t>
      </w:r>
    </w:p>
    <w:p w:rsidR="000F7060" w:rsidRPr="00990FB8" w:rsidRDefault="000F7060" w:rsidP="000F7060">
      <w:pPr>
        <w:spacing w:before="120"/>
        <w:jc w:val="center"/>
        <w:rPr>
          <w:sz w:val="28"/>
        </w:rPr>
      </w:pPr>
      <w:r w:rsidRPr="00990FB8">
        <w:rPr>
          <w:sz w:val="28"/>
        </w:rPr>
        <w:t>г. Великие Луки</w:t>
      </w:r>
    </w:p>
    <w:p w:rsidR="000F7060" w:rsidRPr="00990FB8" w:rsidRDefault="000F7060" w:rsidP="000F7060">
      <w:pPr>
        <w:spacing w:before="120"/>
        <w:jc w:val="center"/>
        <w:rPr>
          <w:sz w:val="28"/>
        </w:rPr>
      </w:pPr>
      <w:smartTag w:uri="urn:schemas-microsoft-com:office:smarttags" w:element="metricconverter">
        <w:smartTagPr>
          <w:attr w:name="ProductID" w:val="2009 г"/>
        </w:smartTagPr>
        <w:r w:rsidRPr="00990FB8">
          <w:rPr>
            <w:sz w:val="28"/>
          </w:rPr>
          <w:t>2009 г</w:t>
        </w:r>
      </w:smartTag>
      <w:r w:rsidRPr="00990FB8">
        <w:rPr>
          <w:sz w:val="28"/>
        </w:rPr>
        <w:t>.</w:t>
      </w:r>
    </w:p>
    <w:p w:rsidR="000F7060" w:rsidRPr="00990FB8" w:rsidRDefault="000F7060" w:rsidP="000F7060">
      <w:pPr>
        <w:spacing w:before="120"/>
        <w:jc w:val="center"/>
        <w:rPr>
          <w:b/>
          <w:sz w:val="28"/>
        </w:rPr>
      </w:pPr>
      <w:r w:rsidRPr="00990FB8">
        <w:rPr>
          <w:b/>
          <w:sz w:val="28"/>
        </w:rPr>
        <w:t>Введение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Я с детства любила бывать в аэропорту Великие Луки</w:t>
      </w:r>
      <w:r>
        <w:t xml:space="preserve">, </w:t>
      </w:r>
      <w:r w:rsidRPr="002625B3">
        <w:t>где работают мои родители. Мне приходилось участвовать в праздниках воздухоплавания</w:t>
      </w:r>
      <w:r>
        <w:t xml:space="preserve">, </w:t>
      </w:r>
      <w:r w:rsidRPr="002625B3">
        <w:t>посчастливилось летать на самолетах и вертолетах</w:t>
      </w:r>
      <w:r>
        <w:t xml:space="preserve">, </w:t>
      </w:r>
      <w:r w:rsidRPr="002625B3">
        <w:t>подниматься на воздушном шаре.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Будучи в 8 классе я посетила аэропорт с экскурсией</w:t>
      </w:r>
      <w:r>
        <w:t xml:space="preserve">, </w:t>
      </w:r>
      <w:r w:rsidRPr="002625B3">
        <w:t>увидела работу его служб</w:t>
      </w:r>
      <w:r>
        <w:t xml:space="preserve">, </w:t>
      </w:r>
      <w:r w:rsidRPr="002625B3">
        <w:t>узнала</w:t>
      </w:r>
      <w:r>
        <w:t xml:space="preserve">, </w:t>
      </w:r>
      <w:r w:rsidRPr="002625B3">
        <w:t>что он строился немецкими специалистами. На территории аэропорта я увидела</w:t>
      </w:r>
      <w:r>
        <w:t xml:space="preserve">, </w:t>
      </w:r>
      <w:r w:rsidRPr="002625B3">
        <w:t>что новые здания соседствуют со старыми постройками</w:t>
      </w:r>
      <w:r>
        <w:t xml:space="preserve">, </w:t>
      </w:r>
      <w:r w:rsidRPr="002625B3">
        <w:t>иногда даже довоенного времени</w:t>
      </w:r>
      <w:r>
        <w:t xml:space="preserve">, </w:t>
      </w:r>
      <w:r w:rsidRPr="002625B3">
        <w:t>что навело меня на мысль о долгой истории аэропорта.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Мне захотелось узнать больше об истории аэропорта</w:t>
      </w:r>
      <w:r>
        <w:t xml:space="preserve">, </w:t>
      </w:r>
      <w:r w:rsidRPr="002625B3">
        <w:t>а</w:t>
      </w:r>
      <w:r>
        <w:t xml:space="preserve">, </w:t>
      </w:r>
      <w:r w:rsidRPr="002625B3">
        <w:t>узнав</w:t>
      </w:r>
      <w:r>
        <w:t xml:space="preserve">, </w:t>
      </w:r>
      <w:r w:rsidRPr="002625B3">
        <w:t>что в 2008 году аэропорту исполняется 80 лет</w:t>
      </w:r>
      <w:r>
        <w:t xml:space="preserve">, </w:t>
      </w:r>
      <w:r w:rsidRPr="002625B3">
        <w:t>я решила взяться за изучение этой темы.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Авиационная деятельность всегда тесно связана с обороноспособностью государства</w:t>
      </w:r>
      <w:r>
        <w:t xml:space="preserve">, </w:t>
      </w:r>
      <w:r w:rsidRPr="002625B3">
        <w:t>поэтому не все источники доступны для свободного ознакомления. Тем не менее</w:t>
      </w:r>
      <w:r>
        <w:t xml:space="preserve">, </w:t>
      </w:r>
      <w:r w:rsidRPr="002625B3">
        <w:t>мне удалось поработать в архиве города Великие Луки</w:t>
      </w:r>
      <w:r>
        <w:t xml:space="preserve">, </w:t>
      </w:r>
      <w:r w:rsidRPr="002625B3">
        <w:t>в отделе кадров Великолукского центра организации воздушного движения (преемника аэропорта)</w:t>
      </w:r>
      <w:r>
        <w:t xml:space="preserve">, </w:t>
      </w:r>
      <w:r w:rsidRPr="002625B3">
        <w:t>также я получала информацию из бесед с бывшими и нынешними работниками предприятия</w:t>
      </w:r>
      <w:r>
        <w:t xml:space="preserve">, </w:t>
      </w:r>
      <w:r w:rsidRPr="002625B3">
        <w:t>помогла мемуарная литература и личные архивы ветеранов и работников.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Цели моей работы – раскрыть этапы развития аэропорта Великие Луки</w:t>
      </w:r>
      <w:r>
        <w:t xml:space="preserve">, </w:t>
      </w:r>
      <w:r w:rsidRPr="002625B3">
        <w:t>привлечь внимание граждан к деятельности предприятия. Моя работа актуальна потому</w:t>
      </w:r>
      <w:r>
        <w:t xml:space="preserve">, </w:t>
      </w:r>
      <w:r w:rsidRPr="002625B3">
        <w:t>что показывает пример предприятия</w:t>
      </w:r>
      <w:r>
        <w:t xml:space="preserve">, </w:t>
      </w:r>
      <w:r w:rsidRPr="002625B3">
        <w:t>пережившего кризисную ситуацию и вышедшего из нее.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В первых двух главах раскрыта история предприятия</w:t>
      </w:r>
      <w:r>
        <w:t xml:space="preserve">, </w:t>
      </w:r>
      <w:r w:rsidRPr="002625B3">
        <w:t>перечисляются интересные факты. В третьей главе под названием «Современная деятельность» анализируются причины перемены функций аэропорта</w:t>
      </w:r>
      <w:r>
        <w:t xml:space="preserve">, </w:t>
      </w:r>
      <w:r w:rsidRPr="002625B3">
        <w:t>а так же рассматривается его значение в жизни города и страны сегодня.</w:t>
      </w:r>
    </w:p>
    <w:p w:rsidR="000F7060" w:rsidRPr="00990FB8" w:rsidRDefault="000F7060" w:rsidP="000F7060">
      <w:pPr>
        <w:spacing w:before="120"/>
        <w:jc w:val="center"/>
        <w:rPr>
          <w:b/>
          <w:sz w:val="28"/>
        </w:rPr>
      </w:pPr>
      <w:r w:rsidRPr="00990FB8">
        <w:rPr>
          <w:b/>
          <w:sz w:val="28"/>
        </w:rPr>
        <w:t>Начало</w:t>
      </w:r>
    </w:p>
    <w:p w:rsidR="000F7060" w:rsidRPr="00990FB8" w:rsidRDefault="000F7060" w:rsidP="000F7060">
      <w:pPr>
        <w:spacing w:before="120"/>
        <w:jc w:val="center"/>
        <w:rPr>
          <w:b/>
          <w:sz w:val="28"/>
        </w:rPr>
      </w:pPr>
      <w:r w:rsidRPr="00990FB8">
        <w:rPr>
          <w:b/>
          <w:sz w:val="28"/>
        </w:rPr>
        <w:t>Зарождение авиации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В конце 19 – начале 20 века</w:t>
      </w:r>
      <w:r>
        <w:t xml:space="preserve">, </w:t>
      </w:r>
      <w:r w:rsidRPr="002625B3">
        <w:t>когда борьба за первенство среди стран обострилась</w:t>
      </w:r>
      <w:r>
        <w:t xml:space="preserve">, </w:t>
      </w:r>
      <w:r w:rsidRPr="002625B3">
        <w:t>были сделаны многие научные открытия</w:t>
      </w:r>
      <w:r>
        <w:t xml:space="preserve">, </w:t>
      </w:r>
      <w:r w:rsidRPr="002625B3">
        <w:t>послужившие толчком к дальнейшему развитию ряда государств. Выдающимся техническим изобретением того времени стал аэроплан</w:t>
      </w:r>
      <w:r>
        <w:t xml:space="preserve">, </w:t>
      </w:r>
      <w:r w:rsidRPr="002625B3">
        <w:t>который с первых лет своего существования нашел широкое практическое применение. Еще в 1881 году А. Ф. Можайский изобрел «воздухоплавательный снаряд»</w:t>
      </w:r>
      <w:r>
        <w:t xml:space="preserve">, </w:t>
      </w:r>
      <w:r w:rsidRPr="002625B3">
        <w:t>а в 1902 году Н. Е. Жуковским и его учениками была сооружена одна из первых аэродинамических труб – установка</w:t>
      </w:r>
      <w:r>
        <w:t xml:space="preserve">, </w:t>
      </w:r>
      <w:r w:rsidRPr="002625B3">
        <w:t>в которой создается воздушный поток для экспериментального изучения явлений</w:t>
      </w:r>
      <w:r>
        <w:t xml:space="preserve">, </w:t>
      </w:r>
      <w:r w:rsidRPr="002625B3">
        <w:t>возникающих при обтекании воздухом твердых тел. В это время зарождается авиация</w:t>
      </w:r>
      <w:r>
        <w:t xml:space="preserve"> - </w:t>
      </w:r>
      <w:r w:rsidRPr="002625B3">
        <w:t>теория и практика полёта в атмосфере</w:t>
      </w:r>
      <w:r>
        <w:t xml:space="preserve">, </w:t>
      </w:r>
      <w:r w:rsidRPr="002625B3">
        <w:t>а также совокупное наименование связанных с ними видов деятельности.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Первый успешный полет самолета с двигателем внутреннего сгорания – важнейшее по значимости событие в авиации</w:t>
      </w:r>
      <w:r>
        <w:t xml:space="preserve"> - </w:t>
      </w:r>
      <w:r w:rsidRPr="002625B3">
        <w:t>заслуга американских механиков братьев У. и О. Райт</w:t>
      </w:r>
      <w:r>
        <w:t xml:space="preserve">, </w:t>
      </w:r>
      <w:r w:rsidRPr="002625B3">
        <w:t xml:space="preserve">оно датируется 17 декабря </w:t>
      </w:r>
      <w:smartTag w:uri="urn:schemas-microsoft-com:office:smarttags" w:element="metricconverter">
        <w:smartTagPr>
          <w:attr w:name="ProductID" w:val="1903 г"/>
        </w:smartTagPr>
        <w:r w:rsidRPr="002625B3">
          <w:t>1903 г</w:t>
        </w:r>
      </w:smartTag>
      <w:r w:rsidRPr="002625B3">
        <w:t>. Вслед за этим в Европе</w:t>
      </w:r>
      <w:r>
        <w:t xml:space="preserve">, </w:t>
      </w:r>
      <w:r w:rsidRPr="002625B3">
        <w:t>главным образом во Франции</w:t>
      </w:r>
      <w:r>
        <w:t xml:space="preserve">, </w:t>
      </w:r>
      <w:r w:rsidRPr="002625B3">
        <w:t>строят самолеты А. Сантос-Дюмон</w:t>
      </w:r>
      <w:r>
        <w:t xml:space="preserve">, </w:t>
      </w:r>
      <w:r w:rsidRPr="002625B3">
        <w:t>Ф. Фербер и др. В России в 1909-</w:t>
      </w:r>
      <w:smartTag w:uri="urn:schemas-microsoft-com:office:smarttags" w:element="metricconverter">
        <w:smartTagPr>
          <w:attr w:name="ProductID" w:val="14 г"/>
        </w:smartTagPr>
        <w:r w:rsidRPr="002625B3">
          <w:t>14 г</w:t>
        </w:r>
      </w:smartTag>
      <w:r w:rsidRPr="002625B3">
        <w:t>.г. появились самолеты Я. М. Гаккеля</w:t>
      </w:r>
      <w:r>
        <w:t xml:space="preserve">, </w:t>
      </w:r>
      <w:r w:rsidRPr="002625B3">
        <w:t>Д. П. Григоровича</w:t>
      </w:r>
      <w:r>
        <w:t xml:space="preserve">, </w:t>
      </w:r>
      <w:r w:rsidRPr="002625B3">
        <w:t>И. И. Сикорского и других (1).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Различают гражданскую</w:t>
      </w:r>
      <w:r>
        <w:t xml:space="preserve">, </w:t>
      </w:r>
      <w:r w:rsidRPr="002625B3">
        <w:t>государственную и экспериментальную авиацию. Развитие Гражданской авиации (ГА) началось лишь в 20 веке</w:t>
      </w:r>
      <w:r>
        <w:t xml:space="preserve">, </w:t>
      </w:r>
      <w:r w:rsidRPr="002625B3">
        <w:t>когда в результате совместной работы России и некоторых стран Европы (Германии</w:t>
      </w:r>
      <w:r>
        <w:t xml:space="preserve">, </w:t>
      </w:r>
      <w:r w:rsidRPr="002625B3">
        <w:t>Англии</w:t>
      </w:r>
      <w:r>
        <w:t xml:space="preserve">, </w:t>
      </w:r>
      <w:r w:rsidRPr="002625B3">
        <w:t>Франции) удалось создать новые виды авиатехники</w:t>
      </w:r>
      <w:r>
        <w:t xml:space="preserve">, </w:t>
      </w:r>
      <w:r w:rsidRPr="002625B3">
        <w:t>такие как пассажирско-грузовые дирижабли и самолеты.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В имперской России Гражданская авиация не успела получить должного развития по причине скорой смены власти</w:t>
      </w:r>
      <w:r>
        <w:t xml:space="preserve">, </w:t>
      </w:r>
      <w:r w:rsidRPr="002625B3">
        <w:t>войн</w:t>
      </w:r>
      <w:r>
        <w:t xml:space="preserve">, </w:t>
      </w:r>
      <w:r w:rsidRPr="002625B3">
        <w:t>предшествующих ей</w:t>
      </w:r>
      <w:r>
        <w:t xml:space="preserve">, </w:t>
      </w:r>
      <w:r w:rsidRPr="002625B3">
        <w:t>а так же вследствие потребности в создании военно-воздушной армии. Оттого в области транспортной и Гражданской авиации дореволюционная Россия не оставила советской власти почти никакого производственного и инфраструктурного наследства. Однако</w:t>
      </w:r>
      <w:r>
        <w:t xml:space="preserve">, </w:t>
      </w:r>
      <w:r w:rsidRPr="002625B3">
        <w:t>стоит помнить о том</w:t>
      </w:r>
      <w:r>
        <w:t xml:space="preserve">, </w:t>
      </w:r>
      <w:r w:rsidRPr="002625B3">
        <w:t>что истоки российской авиации зародились именно в Российской Империи</w:t>
      </w:r>
      <w:r>
        <w:t xml:space="preserve">, </w:t>
      </w:r>
      <w:r w:rsidRPr="002625B3">
        <w:t>и</w:t>
      </w:r>
      <w:r>
        <w:t xml:space="preserve">, </w:t>
      </w:r>
      <w:r w:rsidRPr="002625B3">
        <w:t>более того</w:t>
      </w:r>
      <w:r>
        <w:t xml:space="preserve">, </w:t>
      </w:r>
      <w:r w:rsidRPr="002625B3">
        <w:t>многие русские ученые оказали влияние на развитие мировой авиации. Научные разработки дореволюционной России были новейшими</w:t>
      </w:r>
      <w:r>
        <w:t xml:space="preserve">, </w:t>
      </w:r>
      <w:r w:rsidRPr="002625B3">
        <w:t>технологии – передовыми</w:t>
      </w:r>
      <w:r>
        <w:t xml:space="preserve">, </w:t>
      </w:r>
      <w:r w:rsidRPr="002625B3">
        <w:t>что с лучшей стороны отразилось в военных самолетах того времени. Рассматривая российскую авиацию</w:t>
      </w:r>
      <w:r>
        <w:t xml:space="preserve">, </w:t>
      </w:r>
      <w:r w:rsidRPr="002625B3">
        <w:t>мы будем говорить в основном о Гражданском воздушном флоте (ГВФ).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9 февраля 1923 года Совет Труда и Обороны России принял Постановление об организации Совета по Гражданской авиации (3</w:t>
      </w:r>
      <w:r>
        <w:t xml:space="preserve">, </w:t>
      </w:r>
      <w:r w:rsidRPr="002625B3">
        <w:t>стр.7). Этот документ положил начало развитию советской Гражданской авиации. В стране начинают создавать авиационную промышленность</w:t>
      </w:r>
      <w:r>
        <w:t xml:space="preserve">, </w:t>
      </w:r>
      <w:r w:rsidRPr="002625B3">
        <w:t>возводятся первые авиационные объекты и прокладываются воздушные пути. Этим самым создается основа для будущего развития авиации в Советском Союзе.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В создании отечественной Гражданской авиации активное участие принимали и общественные организации. Повсеместно при городских Советах создавались комиссии содействия Гражданской авиации</w:t>
      </w:r>
      <w:r>
        <w:t xml:space="preserve">, </w:t>
      </w:r>
      <w:r w:rsidRPr="002625B3">
        <w:t>организовывались специальные бригады по проверке выполнения заказов Гражданского воздушного флота на заводах-поставщиках</w:t>
      </w:r>
      <w:r>
        <w:t xml:space="preserve">, </w:t>
      </w:r>
      <w:r w:rsidRPr="002625B3">
        <w:t>проводились добровольные сборы средств для укрепления авиации. Именно такими способами происходили знакомства людей с авиацией.</w:t>
      </w:r>
    </w:p>
    <w:p w:rsidR="000F7060" w:rsidRPr="00990FB8" w:rsidRDefault="000F7060" w:rsidP="000F7060">
      <w:pPr>
        <w:spacing w:before="120"/>
        <w:jc w:val="center"/>
        <w:rPr>
          <w:b/>
          <w:sz w:val="28"/>
        </w:rPr>
      </w:pPr>
      <w:r w:rsidRPr="00990FB8">
        <w:rPr>
          <w:b/>
          <w:sz w:val="28"/>
        </w:rPr>
        <w:t>1.2.Становление аэропорта Великие Луки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Такие же методы были распространены и в Великих Луках. В целях популяризации воздухоплавания среди населения собирались денежные средства для организации показательных полетов. Так</w:t>
      </w:r>
      <w:r>
        <w:t xml:space="preserve">, </w:t>
      </w:r>
      <w:r w:rsidRPr="002625B3">
        <w:t>27 марта 1924 года «Великолукская ударная комиссия по сбору пожертвований в пользу Воздушного Флота» написала письмо Центральному Профбюро</w:t>
      </w:r>
      <w:r>
        <w:t xml:space="preserve">, </w:t>
      </w:r>
      <w:r w:rsidRPr="002625B3">
        <w:t>в котором сообщила: «Наш город входит число городов</w:t>
      </w:r>
      <w:r>
        <w:t xml:space="preserve">, </w:t>
      </w:r>
      <w:r w:rsidRPr="002625B3">
        <w:t>где проводится День Авиации…» Общество ДОБРОЛЕТ просит дать гарантии</w:t>
      </w:r>
      <w:r>
        <w:t xml:space="preserve">, </w:t>
      </w:r>
      <w:r w:rsidRPr="002625B3">
        <w:t>что в Великих Луках найдется минимум 35 человек</w:t>
      </w:r>
      <w:r>
        <w:t xml:space="preserve">, </w:t>
      </w:r>
      <w:r w:rsidRPr="002625B3">
        <w:t>желающих прокатиться на аэроплане за плату один червонец с каждого пассажира (г. Великие Луки</w:t>
      </w:r>
      <w:r>
        <w:t xml:space="preserve">, </w:t>
      </w:r>
      <w:r w:rsidRPr="002625B3">
        <w:t>филиал Госархива Р-743</w:t>
      </w:r>
      <w:r>
        <w:t xml:space="preserve">, </w:t>
      </w:r>
      <w:r w:rsidRPr="002625B3">
        <w:t>оп.1</w:t>
      </w:r>
      <w:r>
        <w:t xml:space="preserve">, </w:t>
      </w:r>
      <w:r w:rsidRPr="002625B3">
        <w:t>ед. хр. 186</w:t>
      </w:r>
      <w:r>
        <w:t xml:space="preserve">, </w:t>
      </w:r>
      <w:r w:rsidRPr="002625B3">
        <w:t>лист 14). Получив эти гарантии</w:t>
      </w:r>
      <w:r>
        <w:t xml:space="preserve">, </w:t>
      </w:r>
      <w:r w:rsidRPr="002625B3">
        <w:t>ДОБРОЛЕТ направляет в Великие Луки самолет</w:t>
      </w:r>
      <w:r>
        <w:t xml:space="preserve">, </w:t>
      </w:r>
      <w:r w:rsidRPr="002625B3">
        <w:t>на котором проводятся катания людей со специально подобранной луговой площадки в районе деревни Максимово.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Правительство</w:t>
      </w:r>
      <w:r>
        <w:t xml:space="preserve">, </w:t>
      </w:r>
      <w:r w:rsidRPr="002625B3">
        <w:t>дабы содействовать развитию авиации в государстве</w:t>
      </w:r>
      <w:r>
        <w:t xml:space="preserve">, </w:t>
      </w:r>
      <w:r w:rsidRPr="002625B3">
        <w:t>проводит ряд мероприятий. Одним из них было строительство аэродромов в населенных пунктах</w:t>
      </w:r>
      <w:r>
        <w:t xml:space="preserve">, </w:t>
      </w:r>
      <w:r w:rsidRPr="002625B3">
        <w:t>сообщение между которыми имело военное и экономическое значение.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Итак</w:t>
      </w:r>
      <w:r>
        <w:t xml:space="preserve">, </w:t>
      </w:r>
      <w:r w:rsidRPr="002625B3">
        <w:t>в 1926 году было принято решение о строительстве аэродрома в городе Великие Луки. Финансирование работ осуществлялось из двух источников: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- строительство аэродрома</w:t>
      </w:r>
      <w:r>
        <w:t xml:space="preserve">, </w:t>
      </w:r>
      <w:r w:rsidRPr="002625B3">
        <w:t>аэровокзала и служебных зданий финансирует русско-германское Общество Воздушных Сообщений ДЕРУЛУФТ;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- строительство дороги г. Великие Луки – деревня Максимово (где осуществлялось строительство) – финансирует Ленинградский военный округ.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Под строительство аэродрома из земельных владений Баландинской сельхозкоммуны было выделено 25 десятин сенокосных угодий. Руководство работами осуществлялось силами аппарата Управления местного хозяйства Великолукского исполкома.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В письме инспектору Охраны Труда за подписями секретаря Великолукского уездного исполкома Милохина Александра Федоровича и главного бухгалтера Духович</w:t>
      </w:r>
      <w:r>
        <w:t xml:space="preserve">, </w:t>
      </w:r>
      <w:r w:rsidRPr="002625B3">
        <w:t>датированном 8 марта 1927 года</w:t>
      </w:r>
      <w:r>
        <w:t xml:space="preserve">, </w:t>
      </w:r>
      <w:r w:rsidRPr="002625B3">
        <w:t>указывается</w:t>
      </w:r>
      <w:r>
        <w:t xml:space="preserve">, </w:t>
      </w:r>
      <w:r w:rsidRPr="002625B3">
        <w:t>что строительство аэродрома в г. Великие Луки имеет общегосударственное значение.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Строительные работы велись в течение 1926-1927 годов. В январе 1928 года аэродром был принят комиссией</w:t>
      </w:r>
      <w:r>
        <w:t xml:space="preserve">, </w:t>
      </w:r>
      <w:r w:rsidRPr="002625B3">
        <w:t>и днем его открытия можно считать 28 января 1928 года.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Однако эксплуатация аэродрома требовала дополнительных работ по осушке. Таким образом</w:t>
      </w:r>
      <w:r>
        <w:t xml:space="preserve">, </w:t>
      </w:r>
      <w:r w:rsidRPr="002625B3">
        <w:t>воздушная линия Москва – Рига</w:t>
      </w:r>
      <w:r>
        <w:t xml:space="preserve"> - </w:t>
      </w:r>
      <w:r w:rsidRPr="002625B3">
        <w:t>Кенигсберг-Берлин общества Дерулюфт проходила через Смоленск</w:t>
      </w:r>
      <w:r>
        <w:t xml:space="preserve">, </w:t>
      </w:r>
      <w:r w:rsidRPr="002625B3">
        <w:t xml:space="preserve">что удлиняло маршрут на </w:t>
      </w:r>
      <w:smartTag w:uri="urn:schemas-microsoft-com:office:smarttags" w:element="metricconverter">
        <w:smartTagPr>
          <w:attr w:name="ProductID" w:val="70 км"/>
        </w:smartTagPr>
        <w:r w:rsidRPr="002625B3">
          <w:t>70 км</w:t>
        </w:r>
      </w:smartTag>
      <w:r w:rsidRPr="002625B3">
        <w:t xml:space="preserve"> и требовало от общества дополнительных затрат (Из докладной записки директора общества Дерулюфт о ходе строительства Великолукского аэропорта от 25 октября </w:t>
      </w:r>
      <w:smartTag w:uri="urn:schemas-microsoft-com:office:smarttags" w:element="metricconverter">
        <w:smartTagPr>
          <w:attr w:name="ProductID" w:val="1927 г"/>
        </w:smartTagPr>
        <w:r w:rsidRPr="002625B3">
          <w:t>1927 г</w:t>
        </w:r>
      </w:smartTag>
      <w:r w:rsidRPr="002625B3">
        <w:t>.)</w:t>
      </w:r>
      <w:r>
        <w:t xml:space="preserve">, </w:t>
      </w:r>
      <w:r w:rsidRPr="002625B3">
        <w:t>И только с 1931 года авиалиния выполняется через Великие Луки.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Возможно из-за близости грунтовых вод</w:t>
      </w:r>
      <w:r>
        <w:t xml:space="preserve">, </w:t>
      </w:r>
      <w:r w:rsidRPr="002625B3">
        <w:t>аэродром было решено перенести. В 1931 – 1934 годах здесь же</w:t>
      </w:r>
      <w:r>
        <w:t xml:space="preserve">, </w:t>
      </w:r>
      <w:r w:rsidRPr="002625B3">
        <w:t>в районе деревни Максимово</w:t>
      </w:r>
      <w:r>
        <w:t xml:space="preserve">, </w:t>
      </w:r>
      <w:r w:rsidRPr="002625B3">
        <w:t>но по правую сторону реки Вскувица</w:t>
      </w:r>
      <w:r>
        <w:t xml:space="preserve">, </w:t>
      </w:r>
      <w:r w:rsidRPr="002625B3">
        <w:t>начинается строительство аэропортового комплекса и новой взлетно-посадочной полосы (ВПП). Строятся аэровокзал</w:t>
      </w:r>
      <w:r>
        <w:t xml:space="preserve">, </w:t>
      </w:r>
      <w:r w:rsidRPr="002625B3">
        <w:t>склад горюче-смазочных материалов (ГСМ) с механизированной заправкой самолетов топливом</w:t>
      </w:r>
      <w:r>
        <w:t xml:space="preserve">, </w:t>
      </w:r>
      <w:r w:rsidRPr="002625B3">
        <w:t>два ангара</w:t>
      </w:r>
      <w:r>
        <w:t xml:space="preserve">, </w:t>
      </w:r>
      <w:r w:rsidRPr="002625B3">
        <w:t>гараж</w:t>
      </w:r>
      <w:r>
        <w:t xml:space="preserve">, </w:t>
      </w:r>
      <w:r w:rsidRPr="002625B3">
        <w:t>жилые дома</w:t>
      </w:r>
      <w:r>
        <w:t xml:space="preserve">, </w:t>
      </w:r>
      <w:r w:rsidRPr="002625B3">
        <w:t>столовая</w:t>
      </w:r>
      <w:r>
        <w:t xml:space="preserve">, </w:t>
      </w:r>
      <w:r w:rsidRPr="002625B3">
        <w:t>клуб. Проводится линия электропередачи из города</w:t>
      </w:r>
      <w:r>
        <w:t xml:space="preserve">, </w:t>
      </w:r>
      <w:r w:rsidRPr="002625B3">
        <w:t>монтируются радиостанции. Аэродром в Великих Луках строился немецкими специалистами. «О качестве проводимых немецкими инженерами работ и применяемых материалов говорит хотя бы тот факт</w:t>
      </w:r>
      <w:r>
        <w:t xml:space="preserve">, </w:t>
      </w:r>
      <w:r w:rsidRPr="002625B3">
        <w:t>что при проведении реконструкции системы электропитания обзорного радиолокатора в 1987 году был использован отрезок старого немецкого электрического кабеля производства 1931 года</w:t>
      </w:r>
      <w:r>
        <w:t xml:space="preserve">, </w:t>
      </w:r>
      <w:r w:rsidRPr="002625B3">
        <w:t>находившийся в идеальном техническом состоянии. …» (9).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Работы проводятся с учетом последующего базирования на аэродроме воинской авиационной части. Некоторые постройки того времени сохранились и до наших дней.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В декабре 1936 года через Великие Луки открываются еще две международные авиалинии</w:t>
      </w:r>
      <w:r>
        <w:t xml:space="preserve">, </w:t>
      </w:r>
      <w:r w:rsidRPr="002625B3">
        <w:t>осуществленные шведским Авиационным обществом по трассе Москва – Великие Луки – Рига – Стокгольм и финским Обществом АЭРО по трассе Москва – Великие Луки – Рига – Хельсинки. Полеты выполняются на самолетах АНТ-9</w:t>
      </w:r>
      <w:r>
        <w:t xml:space="preserve">, </w:t>
      </w:r>
      <w:r w:rsidRPr="002625B3">
        <w:t>ДУГЛАС-3</w:t>
      </w:r>
      <w:r>
        <w:t xml:space="preserve">, </w:t>
      </w:r>
      <w:r w:rsidRPr="002625B3">
        <w:t>ДС-3</w:t>
      </w:r>
      <w:r>
        <w:t xml:space="preserve">, </w:t>
      </w:r>
      <w:r w:rsidRPr="002625B3">
        <w:t>Ю-52</w:t>
      </w:r>
      <w:r>
        <w:t xml:space="preserve">, </w:t>
      </w:r>
      <w:r w:rsidRPr="002625B3">
        <w:t>ЮНКЕРС и др.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Интересно воспоминание адмирала Кузнецова Н.Г. об аэропорте Великие Луки того времени: «...Предстояло сделать посадку в Великих Луках</w:t>
      </w:r>
      <w:r>
        <w:t xml:space="preserve">, </w:t>
      </w:r>
      <w:r w:rsidRPr="002625B3">
        <w:t>чтобы потом пересечь границу Литвы и следовать дальше на Ковно</w:t>
      </w:r>
      <w:r>
        <w:t xml:space="preserve">, </w:t>
      </w:r>
      <w:r w:rsidRPr="002625B3">
        <w:t>Кенигсберг</w:t>
      </w:r>
      <w:r>
        <w:t xml:space="preserve">, </w:t>
      </w:r>
      <w:r w:rsidRPr="002625B3">
        <w:t>Берлин</w:t>
      </w:r>
      <w:r>
        <w:t xml:space="preserve">, </w:t>
      </w:r>
      <w:r w:rsidRPr="002625B3">
        <w:t>Кёльн и Париж. В те годы прямых сообщений</w:t>
      </w:r>
      <w:r>
        <w:t xml:space="preserve">, </w:t>
      </w:r>
      <w:r w:rsidRPr="002625B3">
        <w:t>как теперь</w:t>
      </w:r>
      <w:r>
        <w:t xml:space="preserve">, </w:t>
      </w:r>
      <w:r w:rsidRPr="002625B3">
        <w:t>было мало</w:t>
      </w:r>
      <w:r>
        <w:t xml:space="preserve">, </w:t>
      </w:r>
      <w:r w:rsidRPr="002625B3">
        <w:t>и мы через каждые 2-3 часа делали посадку</w:t>
      </w:r>
      <w:r>
        <w:t xml:space="preserve">, </w:t>
      </w:r>
      <w:r w:rsidRPr="002625B3">
        <w:t>да и самолеты даже на такой короткой трассе как Москва – Париж</w:t>
      </w:r>
      <w:r>
        <w:t xml:space="preserve">, </w:t>
      </w:r>
      <w:r w:rsidRPr="002625B3">
        <w:t>менялись два-три раза. «В Великих Луках мы еще можем хорошо закусить на советские деньги»</w:t>
      </w:r>
      <w:r>
        <w:t xml:space="preserve">, - </w:t>
      </w:r>
      <w:r w:rsidRPr="002625B3">
        <w:t>посвящал меня уже не раз летавший здесь Горбунов</w:t>
      </w:r>
      <w:r>
        <w:t xml:space="preserve">, </w:t>
      </w:r>
      <w:r w:rsidRPr="002625B3">
        <w:t>когда самолет делал последний круг перед посадкой. Плавное приземление</w:t>
      </w:r>
      <w:r>
        <w:t xml:space="preserve">, </w:t>
      </w:r>
      <w:r w:rsidRPr="002625B3">
        <w:t>и мы уже катились по травяному полю аэродрома. Через несколько минут самолет остановился рядом с белым домиком аэропорта. Небольшой буфет оказался уютным</w:t>
      </w:r>
      <w:r>
        <w:t xml:space="preserve">, </w:t>
      </w:r>
      <w:r w:rsidRPr="002625B3">
        <w:t>чистым</w:t>
      </w:r>
      <w:r>
        <w:t xml:space="preserve">, </w:t>
      </w:r>
      <w:r w:rsidRPr="002625B3">
        <w:t>а легкие закуски заполняли небольшую стойку</w:t>
      </w:r>
      <w:r>
        <w:t xml:space="preserve">, </w:t>
      </w:r>
      <w:r w:rsidRPr="002625B3">
        <w:t>за которой находилась молодая девушка</w:t>
      </w:r>
      <w:r>
        <w:t xml:space="preserve">, </w:t>
      </w:r>
      <w:r w:rsidRPr="002625B3">
        <w:t>приветливо встречавшая гостей...» (4).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Из рекламного буклета на май-октябрь 1935 года «Москва – Париж в один день» (архив г. Великие Луки): «...Великие Луки – последний советский аэропорт на маршруте Москва – Берлин». Буклет</w:t>
      </w:r>
      <w:r>
        <w:t xml:space="preserve">, </w:t>
      </w:r>
      <w:r w:rsidRPr="002625B3">
        <w:t>изданный в Германии</w:t>
      </w:r>
      <w:r>
        <w:t xml:space="preserve">, </w:t>
      </w:r>
      <w:r w:rsidRPr="002625B3">
        <w:t>представляет авиакомпанию Дерулюфт («Пользуйтесь Воздушными Рейсами Дерулюфт»). По информации из этого буклета я смогла понять</w:t>
      </w:r>
      <w:r>
        <w:t xml:space="preserve">, </w:t>
      </w:r>
      <w:r w:rsidRPr="002625B3">
        <w:t>что аэропорт Великие Луки являлся пунктом на пути Москва-Берлин</w:t>
      </w:r>
      <w:r>
        <w:t xml:space="preserve">, </w:t>
      </w:r>
      <w:r w:rsidRPr="002625B3">
        <w:t>а так же Москва – Стокгольм</w:t>
      </w:r>
      <w:r>
        <w:t xml:space="preserve">, </w:t>
      </w:r>
      <w:r w:rsidRPr="002625B3">
        <w:t>а билет на самолет Москва – Великие Луки стоил 35 рублей.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К 1938 году объем авиационных перевозок по аэропорту Великие Луки составлял ежемесячно более 100 пассажиров и до 15 тонн грузов</w:t>
      </w:r>
      <w:r>
        <w:t xml:space="preserve">, </w:t>
      </w:r>
      <w:r w:rsidRPr="002625B3">
        <w:t>почты</w:t>
      </w:r>
      <w:r>
        <w:t xml:space="preserve">, </w:t>
      </w:r>
      <w:r w:rsidRPr="002625B3">
        <w:t>багажа. С 1936 по 1941 год на аэродроме кроме служб гражданского флота базировалась авиационная часть</w:t>
      </w:r>
      <w:r>
        <w:t xml:space="preserve">, </w:t>
      </w:r>
      <w:r w:rsidRPr="002625B3">
        <w:t>выполнялись тренировочные полеты.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В довоенную пору аэропорт Великие Луки был пограничным аэропортом международного значения</w:t>
      </w:r>
      <w:r>
        <w:t xml:space="preserve">, </w:t>
      </w:r>
      <w:r w:rsidRPr="002625B3">
        <w:t>через который проходили важнейшие воздушные пути</w:t>
      </w:r>
      <w:r>
        <w:t xml:space="preserve">, </w:t>
      </w:r>
      <w:r w:rsidRPr="002625B3">
        <w:t>на нем был организован контрольно-пропускной пункт пограничных войск НКВД.</w:t>
      </w:r>
    </w:p>
    <w:p w:rsidR="000F7060" w:rsidRPr="00990FB8" w:rsidRDefault="000F7060" w:rsidP="000F7060">
      <w:pPr>
        <w:spacing w:before="120"/>
        <w:jc w:val="center"/>
        <w:rPr>
          <w:b/>
          <w:sz w:val="28"/>
        </w:rPr>
      </w:pPr>
      <w:r w:rsidRPr="00990FB8">
        <w:rPr>
          <w:b/>
          <w:sz w:val="28"/>
        </w:rPr>
        <w:t>1.3 Великая Отечественная война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К сожалению</w:t>
      </w:r>
      <w:r>
        <w:t xml:space="preserve">, </w:t>
      </w:r>
      <w:r w:rsidRPr="002625B3">
        <w:t>документов об аэропорте Великие Луки в годы Второй Мировой войны сохранилось не много</w:t>
      </w:r>
      <w:r>
        <w:t xml:space="preserve">, </w:t>
      </w:r>
      <w:r w:rsidRPr="002625B3">
        <w:t>но сведения из некоторых источников я могу привести.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В воспоминаниях Н. Н. Штучкина упоминается о первом воздушном таране при обороне Москвы</w:t>
      </w:r>
      <w:r>
        <w:t xml:space="preserve">, </w:t>
      </w:r>
      <w:r w:rsidRPr="002625B3">
        <w:t>совершенном летчиком с великолукского аэродрома Степаном Гошко. Указом Президиума Верховного Совета СССР от 24 июля 1941 года Степан Гошко был награжден орденом Ленина (5). Вспоминания Н. Н. Штучкина подтверждают сведения о том</w:t>
      </w:r>
      <w:r>
        <w:t xml:space="preserve">, </w:t>
      </w:r>
      <w:r w:rsidRPr="002625B3">
        <w:t>что в 1941 году летчики с аэродрома Великие Луки участвовали в обороне Москвы.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В районе Великие Луки происходили ожесточенные воздушные бои</w:t>
      </w:r>
      <w:r>
        <w:t xml:space="preserve">, </w:t>
      </w:r>
      <w:r w:rsidRPr="002625B3">
        <w:t>что подтверждает следующий источник: «6.7.41 года в 7:00 капитан Прошаков Афанасий Григорьевич в районе Великие Луки сбил До-215»</w:t>
      </w:r>
      <w:r>
        <w:t xml:space="preserve">, </w:t>
      </w:r>
      <w:r w:rsidRPr="002625B3">
        <w:t>«Редко проходит день</w:t>
      </w:r>
      <w:r>
        <w:t xml:space="preserve">, </w:t>
      </w:r>
      <w:r w:rsidRPr="002625B3">
        <w:t>чтобы Чуносов не вел воздушного боя</w:t>
      </w:r>
      <w:r>
        <w:t xml:space="preserve">, </w:t>
      </w:r>
      <w:r w:rsidRPr="002625B3">
        <w:t>который обычно заканчивается его победой. Так</w:t>
      </w:r>
      <w:r>
        <w:t xml:space="preserve">, </w:t>
      </w:r>
      <w:r w:rsidRPr="002625B3">
        <w:t>8 июля</w:t>
      </w:r>
      <w:r>
        <w:t xml:space="preserve">, </w:t>
      </w:r>
      <w:r w:rsidRPr="002625B3">
        <w:t>в 10.30 в районе Великие Луки сбил Ме-110</w:t>
      </w:r>
      <w:r>
        <w:t xml:space="preserve">, </w:t>
      </w:r>
      <w:r w:rsidRPr="002625B3">
        <w:t>а в 14.00</w:t>
      </w:r>
      <w:r>
        <w:t xml:space="preserve">, </w:t>
      </w:r>
      <w:r w:rsidRPr="002625B3">
        <w:t>ведя бой с Ю-88</w:t>
      </w:r>
      <w:r>
        <w:t xml:space="preserve">, </w:t>
      </w:r>
      <w:r w:rsidRPr="002625B3">
        <w:t>сбил последний...» (6</w:t>
      </w:r>
      <w:r>
        <w:t xml:space="preserve">, </w:t>
      </w:r>
      <w:r w:rsidRPr="002625B3">
        <w:t>стр. 176).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После освобождения города великолукский аэродром использовался для базирования штурмовой и бомбардировочной авиации.</w:t>
      </w:r>
    </w:p>
    <w:p w:rsidR="000F7060" w:rsidRPr="00990FB8" w:rsidRDefault="000F7060" w:rsidP="000F7060">
      <w:pPr>
        <w:spacing w:before="120"/>
        <w:jc w:val="center"/>
        <w:rPr>
          <w:b/>
          <w:sz w:val="28"/>
        </w:rPr>
      </w:pPr>
      <w:r w:rsidRPr="00990FB8">
        <w:rPr>
          <w:b/>
          <w:sz w:val="28"/>
        </w:rPr>
        <w:t>2.ВОЗРОЖДЕНИЕ</w:t>
      </w:r>
    </w:p>
    <w:p w:rsidR="000F7060" w:rsidRPr="00990FB8" w:rsidRDefault="000F7060" w:rsidP="000F7060">
      <w:pPr>
        <w:spacing w:before="120"/>
        <w:jc w:val="center"/>
        <w:rPr>
          <w:b/>
          <w:sz w:val="28"/>
        </w:rPr>
      </w:pPr>
      <w:r w:rsidRPr="00990FB8">
        <w:rPr>
          <w:b/>
          <w:sz w:val="28"/>
        </w:rPr>
        <w:t>2.1Послевоенное восстановление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Во время Великой Отечественной войны аэродром и все аэродромные сооружения были полностью разрушены.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После освобождения города Великие Луки от немецко-фашистских захватчиков (в 1944 году)</w:t>
      </w:r>
      <w:r>
        <w:t xml:space="preserve">, </w:t>
      </w:r>
      <w:r w:rsidRPr="002625B3">
        <w:t>была заново отстроена взлетно-посадочная полоса с грунтощебеночным покрытием</w:t>
      </w:r>
      <w:r>
        <w:t xml:space="preserve">, </w:t>
      </w:r>
      <w:r w:rsidRPr="002625B3">
        <w:t>и аэропорт передан из военного ведомства Аэрофлоту.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Деятельность служб обеспечения полетов возобновилась в январе 1946 года. По воспоминаниям одной из работниц метеостанции того времени</w:t>
      </w:r>
      <w:r>
        <w:t xml:space="preserve">, </w:t>
      </w:r>
      <w:r w:rsidRPr="002625B3">
        <w:t>ветерана труда</w:t>
      </w:r>
      <w:r>
        <w:t xml:space="preserve">, </w:t>
      </w:r>
      <w:r w:rsidRPr="002625B3">
        <w:t>Марии Андреевны Соколовой</w:t>
      </w:r>
      <w:r>
        <w:t xml:space="preserve">, </w:t>
      </w:r>
      <w:r w:rsidRPr="002625B3">
        <w:t>мы узнаем: "…В первое время аэродромные специалисты размещались в деревне Зимари</w:t>
      </w:r>
      <w:r>
        <w:t xml:space="preserve">, </w:t>
      </w:r>
      <w:r w:rsidRPr="002625B3">
        <w:t>в частном доме. Все: синоптики</w:t>
      </w:r>
      <w:r>
        <w:t xml:space="preserve">, </w:t>
      </w:r>
      <w:r w:rsidRPr="002625B3">
        <w:t>радисты</w:t>
      </w:r>
      <w:r>
        <w:t xml:space="preserve">, </w:t>
      </w:r>
      <w:r w:rsidRPr="002625B3">
        <w:t>техники и наблюдатели</w:t>
      </w:r>
      <w:r>
        <w:t xml:space="preserve">, </w:t>
      </w:r>
      <w:r w:rsidRPr="002625B3">
        <w:t>находились в одном маленьком помещении и работали при свете гильз и керосиновых ламп…". Спустя год службы были переведены в аэропорт.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С 1948 года на аэродроме базируется Великолукское авиационное звено Северного управления Гражданского воздушного флота. Командиром звена назначен Филиппов А.А. Эксплуатируются самолеты С-2</w:t>
      </w:r>
      <w:r>
        <w:t xml:space="preserve">, </w:t>
      </w:r>
      <w:r w:rsidRPr="002625B3">
        <w:t>ПО-2. Среди пилотов – лейтенант Рогачева Тамара Ивановна (Приложение 1)</w:t>
      </w:r>
      <w:r>
        <w:t xml:space="preserve">, </w:t>
      </w:r>
      <w:r w:rsidRPr="002625B3">
        <w:t>связавшая практически всю свою трудовую деятельность с аэропортом Великие Луки. По списании с летной работы до ухода на пенсию являлась диспетчером службы движения.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Демобилизовались и пришли в службу движения бывшие военные летчики Сабиров А.С.</w:t>
      </w:r>
      <w:r>
        <w:t xml:space="preserve">, </w:t>
      </w:r>
      <w:r w:rsidRPr="002625B3">
        <w:t>Инчаков В.С.</w:t>
      </w:r>
      <w:r>
        <w:t xml:space="preserve">, </w:t>
      </w:r>
      <w:r w:rsidRPr="002625B3">
        <w:t>Берзин С.Г.</w:t>
      </w:r>
      <w:r>
        <w:t xml:space="preserve">, </w:t>
      </w:r>
      <w:r w:rsidRPr="002625B3">
        <w:t>диспетчер Дроздецкий А.П. Основу службы связи (позднее название службы неоднократно изменялось) составили: Чернюгов В.С.</w:t>
      </w:r>
      <w:r>
        <w:t xml:space="preserve">, </w:t>
      </w:r>
      <w:r w:rsidRPr="002625B3">
        <w:t>Ивушкин А.С.</w:t>
      </w:r>
      <w:r>
        <w:t xml:space="preserve">, </w:t>
      </w:r>
      <w:r w:rsidRPr="002625B3">
        <w:t>Горбунов В.Е.</w:t>
      </w:r>
      <w:r>
        <w:t xml:space="preserve">, </w:t>
      </w:r>
      <w:r w:rsidRPr="002625B3">
        <w:t>Казыкин Е.А.</w:t>
      </w:r>
      <w:r>
        <w:t xml:space="preserve">, </w:t>
      </w:r>
      <w:r w:rsidRPr="002625B3">
        <w:t>Романов И.В.</w:t>
      </w:r>
      <w:r>
        <w:t xml:space="preserve">, </w:t>
      </w:r>
      <w:r w:rsidRPr="002625B3">
        <w:t>Петров А.П.</w:t>
      </w:r>
      <w:r>
        <w:t xml:space="preserve">, </w:t>
      </w:r>
      <w:r w:rsidRPr="002625B3">
        <w:t>Донец Н.Е.</w:t>
      </w:r>
      <w:r>
        <w:t xml:space="preserve">, </w:t>
      </w:r>
      <w:r w:rsidRPr="002625B3">
        <w:t>Кудрев И.И.</w:t>
      </w:r>
      <w:r>
        <w:t xml:space="preserve">, </w:t>
      </w:r>
      <w:r w:rsidRPr="002625B3">
        <w:t>Сергеев В.С.</w:t>
      </w:r>
      <w:r>
        <w:t xml:space="preserve">, </w:t>
      </w:r>
      <w:r w:rsidRPr="002625B3">
        <w:t>Беляева Н.А.</w:t>
      </w:r>
      <w:r>
        <w:t xml:space="preserve">, </w:t>
      </w:r>
      <w:r w:rsidRPr="002625B3">
        <w:t>Бородина Л.В.</w:t>
      </w:r>
      <w:r>
        <w:t xml:space="preserve">, </w:t>
      </w:r>
      <w:r w:rsidRPr="002625B3">
        <w:t>Бородин Л.И.</w:t>
      </w:r>
      <w:r>
        <w:t xml:space="preserve">, </w:t>
      </w:r>
      <w:r w:rsidRPr="002625B3">
        <w:t>Финев В.Г. Это их руками прокладывались линии связи и электропередачи</w:t>
      </w:r>
      <w:r>
        <w:t xml:space="preserve">, </w:t>
      </w:r>
      <w:r w:rsidRPr="002625B3">
        <w:t>эксплуатирующиеся и поныне. Это они в 1955 году ввели в эксплуатацию первый радиолокатор «Ромашка»</w:t>
      </w:r>
      <w:r>
        <w:t xml:space="preserve">, </w:t>
      </w:r>
      <w:r w:rsidRPr="002625B3">
        <w:t>так называемый объект «Р»</w:t>
      </w:r>
      <w:r>
        <w:t xml:space="preserve">, </w:t>
      </w:r>
      <w:r w:rsidRPr="002625B3">
        <w:t>дав тем самым диспетчеру УВД возможность постоянного обзора воздушного пространства. Большая часть этих тогда молодых и энергичных работников остались верны своему предприятию до ухода на пенсию.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В Отделе кадров нынешнего аэропорта хранятся приказы по личному составу конца 40-х и 50-х годов прошлого века. Первая такая тетрадь</w:t>
      </w:r>
      <w:r>
        <w:t xml:space="preserve">, </w:t>
      </w:r>
      <w:r w:rsidRPr="002625B3">
        <w:t>которую я взяла в руки</w:t>
      </w:r>
      <w:r>
        <w:t xml:space="preserve">, </w:t>
      </w:r>
      <w:r w:rsidRPr="002625B3">
        <w:t>относилась к 1948 году . Это была простая ученическая тетрадь</w:t>
      </w:r>
      <w:r>
        <w:t xml:space="preserve">, </w:t>
      </w:r>
      <w:r w:rsidRPr="002625B3">
        <w:t>в которой</w:t>
      </w:r>
      <w:r>
        <w:t xml:space="preserve">, </w:t>
      </w:r>
      <w:r w:rsidRPr="002625B3">
        <w:t>как и полагается</w:t>
      </w:r>
      <w:r>
        <w:t xml:space="preserve">, </w:t>
      </w:r>
      <w:r w:rsidRPr="002625B3">
        <w:t>часто встречалась подпись уже упомянутого начальника звена А. А. Филиппова. Пожелтевшие страницы тетради запечатлели приказы сталинского времени</w:t>
      </w:r>
      <w:r>
        <w:t xml:space="preserve">, </w:t>
      </w:r>
      <w:r w:rsidRPr="002625B3">
        <w:t>которые писались синими или фиолетовыми чернилами</w:t>
      </w:r>
      <w:r>
        <w:t xml:space="preserve">, </w:t>
      </w:r>
      <w:r w:rsidRPr="002625B3">
        <w:t>каллиграфическим почерком. Под одним из приказов я прочитала надпись: «Да здравствует товарищ Сталин любимый отец и друг</w:t>
      </w:r>
      <w:r>
        <w:t xml:space="preserve"> - </w:t>
      </w:r>
      <w:r w:rsidRPr="002625B3">
        <w:t>воспитатель советских авиаторов». Тетради приказов удивительно точно передают дух своей эпохи</w:t>
      </w:r>
      <w:r>
        <w:t xml:space="preserve">, </w:t>
      </w:r>
      <w:r w:rsidRPr="002625B3">
        <w:t>что не может не завораживать.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В условиях послевоенной разрухи</w:t>
      </w:r>
      <w:r>
        <w:t xml:space="preserve">, </w:t>
      </w:r>
      <w:r w:rsidRPr="002625B3">
        <w:t>практически полного отсутствия искусственных дорожных покрытий и мостов значение даже таких маломестных самолетов</w:t>
      </w:r>
      <w:r>
        <w:t xml:space="preserve">, </w:t>
      </w:r>
      <w:r w:rsidRPr="002625B3">
        <w:t>как Ли-2</w:t>
      </w:r>
      <w:r>
        <w:t xml:space="preserve">, </w:t>
      </w:r>
      <w:r w:rsidRPr="002625B3">
        <w:t>По-2</w:t>
      </w:r>
      <w:r>
        <w:t xml:space="preserve">, </w:t>
      </w:r>
      <w:r w:rsidRPr="002625B3">
        <w:t>С-2 (два пассажира + пилот) было неоспоримо велико. Малой авиацией осуществлялись: доставка больных</w:t>
      </w:r>
      <w:r>
        <w:t xml:space="preserve">, </w:t>
      </w:r>
      <w:r w:rsidRPr="002625B3">
        <w:t>врачей и медикаментов</w:t>
      </w:r>
      <w:r>
        <w:t xml:space="preserve">, </w:t>
      </w:r>
      <w:r w:rsidRPr="002625B3">
        <w:t>руководящих работников города Великие Луки и Великолукского района в отдаленные населенные пункты</w:t>
      </w:r>
      <w:r>
        <w:t xml:space="preserve">, </w:t>
      </w:r>
      <w:r w:rsidRPr="002625B3">
        <w:t>почтовые перевозки</w:t>
      </w:r>
      <w:r>
        <w:t xml:space="preserve">, </w:t>
      </w:r>
      <w:r w:rsidRPr="002625B3">
        <w:t>поисковые работы</w:t>
      </w:r>
      <w:r>
        <w:t xml:space="preserve">, </w:t>
      </w:r>
      <w:r w:rsidRPr="002625B3">
        <w:t>обслуживание избирательных кампаний (Приложение 2).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Из приказа №13 от 30.01.1950 г. по аэропорту Великие Луки: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«За январь месяц подразделение имеет общий налет 56 часов. Из них: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санитарных</w:t>
      </w:r>
      <w:r>
        <w:t xml:space="preserve"> - </w:t>
      </w:r>
      <w:r w:rsidRPr="002625B3">
        <w:t xml:space="preserve">36 ч. </w:t>
      </w:r>
      <w:smartTag w:uri="urn:schemas-microsoft-com:office:smarttags" w:element="metricconverter">
        <w:smartTagPr>
          <w:attr w:name="ProductID" w:val="10 м"/>
        </w:smartTagPr>
        <w:r w:rsidRPr="002625B3">
          <w:t>10 м</w:t>
        </w:r>
      </w:smartTag>
      <w:r w:rsidRPr="002625B3">
        <w:t>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 xml:space="preserve">спецрейс – 3 ч. </w:t>
      </w:r>
      <w:smartTag w:uri="urn:schemas-microsoft-com:office:smarttags" w:element="metricconverter">
        <w:smartTagPr>
          <w:attr w:name="ProductID" w:val="10 м"/>
        </w:smartTagPr>
        <w:r w:rsidRPr="002625B3">
          <w:t>10 м</w:t>
        </w:r>
      </w:smartTag>
      <w:r w:rsidRPr="002625B3">
        <w:t>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 xml:space="preserve">служебный – 14 ч. </w:t>
      </w:r>
      <w:smartTag w:uri="urn:schemas-microsoft-com:office:smarttags" w:element="metricconverter">
        <w:smartTagPr>
          <w:attr w:name="ProductID" w:val="40 м"/>
        </w:smartTagPr>
        <w:r w:rsidRPr="002625B3">
          <w:t>40 м</w:t>
        </w:r>
      </w:smartTag>
      <w:r w:rsidRPr="002625B3">
        <w:t>. тренировочный – 2 часа.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Планом на январь месяц предусматривалось: санитарный налет 28 часов</w:t>
      </w:r>
      <w:r>
        <w:t xml:space="preserve">, </w:t>
      </w:r>
      <w:r w:rsidRPr="002625B3">
        <w:t xml:space="preserve">фактически выполнено 36 ч. </w:t>
      </w:r>
      <w:smartTag w:uri="urn:schemas-microsoft-com:office:smarttags" w:element="metricconverter">
        <w:smartTagPr>
          <w:attr w:name="ProductID" w:val="10 м"/>
        </w:smartTagPr>
        <w:r w:rsidRPr="002625B3">
          <w:t>10 м</w:t>
        </w:r>
      </w:smartTag>
      <w:r w:rsidRPr="002625B3">
        <w:t>.; перевозка врачей – 25</w:t>
      </w:r>
      <w:r>
        <w:t xml:space="preserve">, </w:t>
      </w:r>
      <w:r w:rsidRPr="002625B3">
        <w:t xml:space="preserve">фактически перевезено 17 чел.; медгруза – план </w:t>
      </w:r>
      <w:smartTag w:uri="urn:schemas-microsoft-com:office:smarttags" w:element="metricconverter">
        <w:smartTagPr>
          <w:attr w:name="ProductID" w:val="300 кг"/>
        </w:smartTagPr>
        <w:r w:rsidRPr="002625B3">
          <w:t>300 кг</w:t>
        </w:r>
      </w:smartTag>
      <w:r>
        <w:t xml:space="preserve">, </w:t>
      </w:r>
      <w:r w:rsidRPr="002625B3">
        <w:t>фактически перевезено 315 кг….Лучшие пилоты авиазвена – Яковлев П.А.</w:t>
      </w:r>
      <w:r>
        <w:t xml:space="preserve">, </w:t>
      </w:r>
      <w:r w:rsidRPr="002625B3">
        <w:t>Скидан А.М.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Командир 1-го отд. а/звена Сидин»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В 1952 году коллектив Великолукского аэропорта возглавил старший лейтенант ГВФ</w:t>
      </w:r>
      <w:r w:rsidRPr="00FD177A">
        <w:t xml:space="preserve"> 1</w:t>
      </w:r>
      <w:r w:rsidRPr="002625B3">
        <w:t xml:space="preserve"> Благодырь Константин Михайлович. Под его руководством была проведена огромная работа по организации местных воздушных линий</w:t>
      </w:r>
      <w:r>
        <w:t xml:space="preserve">, </w:t>
      </w:r>
      <w:r w:rsidRPr="002625B3">
        <w:t>обустройству посадочных площадок</w:t>
      </w:r>
      <w:r>
        <w:t xml:space="preserve">, </w:t>
      </w:r>
      <w:r w:rsidRPr="002625B3">
        <w:t>проведению планировочных работ на аэродромах Великолукской области и привлечению пассажиров на воздушный транспорт. В штат аэропорта была введена должность инспектора по перевозкам</w:t>
      </w:r>
      <w:r>
        <w:t xml:space="preserve">, </w:t>
      </w:r>
      <w:r w:rsidRPr="002625B3">
        <w:t>в задачи которого входили вопросы организации пассажирских и грузовых перевозок</w:t>
      </w:r>
      <w:r>
        <w:t xml:space="preserve">, </w:t>
      </w:r>
      <w:r w:rsidRPr="002625B3">
        <w:t>рекламирование авиауслуг.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Из приказа №115 от 29.05.1952 г. по аэропорту ГВФ Великие Луки: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«Командировать инспектора по перевозкам Амбросимова на аэродром Идрица с 30 мая по 31 мая по вопросу найма начальника площадки</w:t>
      </w:r>
      <w:r>
        <w:t xml:space="preserve">, </w:t>
      </w:r>
      <w:r w:rsidRPr="002625B3">
        <w:t>а на узловой станции Новосокольники установить рекламный щит «Аэрофлота» с целью изыскания загрузки. Начальник аэропорта Благодырь.»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В течение двух лет были введены посадочные площадки в населенных пунктах Белый</w:t>
      </w:r>
      <w:r>
        <w:t xml:space="preserve">, </w:t>
      </w:r>
      <w:r w:rsidRPr="002625B3">
        <w:t>Плоскошь</w:t>
      </w:r>
      <w:r>
        <w:t xml:space="preserve">, </w:t>
      </w:r>
      <w:r w:rsidRPr="002625B3">
        <w:t>Холм</w:t>
      </w:r>
      <w:r>
        <w:t xml:space="preserve">, </w:t>
      </w:r>
      <w:r w:rsidRPr="002625B3">
        <w:t>Опочка</w:t>
      </w:r>
      <w:r>
        <w:t xml:space="preserve">, </w:t>
      </w:r>
      <w:r w:rsidRPr="002625B3">
        <w:t>Красный Город и др.</w:t>
      </w:r>
      <w:r>
        <w:t xml:space="preserve">, </w:t>
      </w:r>
      <w:r w:rsidRPr="002625B3">
        <w:t>капитально отремонтированы аэродромы Усмынь</w:t>
      </w:r>
      <w:r>
        <w:t xml:space="preserve">, </w:t>
      </w:r>
      <w:r w:rsidRPr="002625B3">
        <w:t>Ильино</w:t>
      </w:r>
      <w:r>
        <w:t xml:space="preserve">, </w:t>
      </w:r>
      <w:r w:rsidRPr="002625B3">
        <w:t>Идрица.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В середине 50-х годов</w:t>
      </w:r>
      <w:r>
        <w:t xml:space="preserve">, </w:t>
      </w:r>
      <w:r w:rsidRPr="002625B3">
        <w:t>учитывая важное географическое положение</w:t>
      </w:r>
      <w:r>
        <w:t xml:space="preserve">, </w:t>
      </w:r>
      <w:r w:rsidRPr="002625B3">
        <w:t>была начата комплексная реконструкция аэропорта Великие Луки. Был расширен и переоснащен радиоцентр</w:t>
      </w:r>
      <w:r>
        <w:t xml:space="preserve">, </w:t>
      </w:r>
      <w:r w:rsidRPr="002625B3">
        <w:t>внедрены средства командной радиосвязи УКВ диапазона. Строительством в 1954 году высоковольтной линии электропередачи ЛЭП-6 кВ от технической подстанции мебельного комбината была решена проблема электроснабжения аэропорта и его объектов. В 1957 году аэродром был оборудован дальней</w:t>
      </w:r>
      <w:r>
        <w:t xml:space="preserve">, </w:t>
      </w:r>
      <w:r w:rsidRPr="002625B3">
        <w:t>а в 1958 году ближней приводными радиостанциями</w:t>
      </w:r>
      <w:r>
        <w:t xml:space="preserve">, </w:t>
      </w:r>
      <w:r w:rsidRPr="002625B3">
        <w:t>значительно облегчившими работу пилотов. Основная масса работ выполнялась силами личного состава. Так</w:t>
      </w:r>
      <w:r>
        <w:t xml:space="preserve">, </w:t>
      </w:r>
      <w:r w:rsidRPr="002625B3">
        <w:t>служба связи заготавливала лес для антенных мачт</w:t>
      </w:r>
      <w:r>
        <w:t xml:space="preserve">, </w:t>
      </w:r>
      <w:r w:rsidRPr="002625B3">
        <w:t>сама изготавливала и устанавливала их</w:t>
      </w:r>
      <w:r>
        <w:t xml:space="preserve">, </w:t>
      </w:r>
      <w:r w:rsidRPr="002625B3">
        <w:t>строила объекты</w:t>
      </w:r>
      <w:r>
        <w:t xml:space="preserve">, </w:t>
      </w:r>
      <w:r w:rsidRPr="002625B3">
        <w:t>вводила в эксплуатацию новое оборудование.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1 авиационно-техническому персоналу Гражданского воздушного флота присваивались звания до 1955 года</w:t>
      </w:r>
      <w:r>
        <w:t xml:space="preserve">, </w:t>
      </w:r>
      <w:r w:rsidRPr="002625B3">
        <w:t>они отличались от воинских чином ниже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Появлялась на аэродроме и новая авиационная техника. Технические и эксплуатационные условия аэропорта позволили принимать и обслуживать самолеты Ли-2</w:t>
      </w:r>
      <w:r>
        <w:t xml:space="preserve">, </w:t>
      </w:r>
      <w:r w:rsidRPr="002625B3">
        <w:t>Як-12</w:t>
      </w:r>
      <w:r>
        <w:t xml:space="preserve">, </w:t>
      </w:r>
      <w:r w:rsidRPr="002625B3">
        <w:t>Ан-2</w:t>
      </w:r>
      <w:r>
        <w:t xml:space="preserve">, </w:t>
      </w:r>
      <w:r w:rsidRPr="002625B3">
        <w:t>а впоследствии и Ил-14.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В начале шестидесятых годов пассажирские перевозки осуществляются преимущественно на местных воздушных линиях двенадцатиместными самолетами Ан-2. Из Великих Лук можно вылететь в Псков</w:t>
      </w:r>
      <w:r>
        <w:t xml:space="preserve">, </w:t>
      </w:r>
      <w:r w:rsidRPr="002625B3">
        <w:t>Бежаницы</w:t>
      </w:r>
      <w:r>
        <w:t xml:space="preserve">, </w:t>
      </w:r>
      <w:r w:rsidRPr="002625B3">
        <w:t>Новоржев</w:t>
      </w:r>
      <w:r>
        <w:t xml:space="preserve">, </w:t>
      </w:r>
      <w:r w:rsidRPr="002625B3">
        <w:t>Пушкинские Горы</w:t>
      </w:r>
      <w:r>
        <w:t xml:space="preserve">, </w:t>
      </w:r>
      <w:r w:rsidRPr="002625B3">
        <w:t>Новгород</w:t>
      </w:r>
      <w:r>
        <w:t xml:space="preserve">, </w:t>
      </w:r>
      <w:r w:rsidRPr="002625B3">
        <w:t>Холм</w:t>
      </w:r>
      <w:r>
        <w:t xml:space="preserve">, </w:t>
      </w:r>
      <w:r w:rsidRPr="002625B3">
        <w:t>Плоскошь и Пестряково.</w:t>
      </w:r>
    </w:p>
    <w:p w:rsidR="000F7060" w:rsidRPr="00990FB8" w:rsidRDefault="000F7060" w:rsidP="000F7060">
      <w:pPr>
        <w:spacing w:before="120"/>
        <w:jc w:val="center"/>
        <w:rPr>
          <w:b/>
          <w:sz w:val="28"/>
        </w:rPr>
      </w:pPr>
      <w:r w:rsidRPr="00990FB8">
        <w:rPr>
          <w:b/>
          <w:sz w:val="28"/>
        </w:rPr>
        <w:t>2.2Годы расцвета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В 1968 году вводится в расписание рейс Ленинград – Великие Луки – Москва регулярностью 2 раза в неделю на самолете Ан-24 вместимостью 48 мест. Для работников аэропорта это было чрезвычайно значимым событием. По воспоминаниям диспетчера службы организации перевозок Т.В.Фадеевой</w:t>
      </w:r>
      <w:r>
        <w:t xml:space="preserve">, </w:t>
      </w:r>
      <w:r w:rsidRPr="002625B3">
        <w:t>ко времени посадки самолета весь персонал</w:t>
      </w:r>
      <w:r>
        <w:t xml:space="preserve">, </w:t>
      </w:r>
      <w:r w:rsidRPr="002625B3">
        <w:t>включая не занятый в обслуживании рейса (работники бухгалтерии</w:t>
      </w:r>
      <w:r>
        <w:t xml:space="preserve">, </w:t>
      </w:r>
      <w:r w:rsidRPr="002625B3">
        <w:t>уборщицы</w:t>
      </w:r>
      <w:r>
        <w:t xml:space="preserve">, </w:t>
      </w:r>
      <w:r w:rsidRPr="002625B3">
        <w:t>водители и пр.)</w:t>
      </w:r>
      <w:r>
        <w:t xml:space="preserve">, </w:t>
      </w:r>
      <w:r w:rsidRPr="002625B3">
        <w:t>собирался вблизи стоянки самолета</w:t>
      </w:r>
      <w:r>
        <w:t xml:space="preserve">, </w:t>
      </w:r>
      <w:r w:rsidRPr="002625B3">
        <w:t>либо наблюдал из окон за звучным и величественным движением белокрылого лайнера.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В этом же году</w:t>
      </w:r>
      <w:r>
        <w:t xml:space="preserve">, </w:t>
      </w:r>
      <w:r w:rsidRPr="002625B3">
        <w:t>в связи с увеличением пассажиропотоков и спроса на авиаперевозки</w:t>
      </w:r>
      <w:r>
        <w:t xml:space="preserve">, </w:t>
      </w:r>
      <w:r w:rsidRPr="002625B3">
        <w:t>в гостинице Юбилейная была организована касса предварительной продажи авиабилетов. В 1969 году в доме по проспекту Ленина</w:t>
      </w:r>
      <w:r>
        <w:t xml:space="preserve">, </w:t>
      </w:r>
      <w:r w:rsidRPr="002625B3">
        <w:t>29 открылось транспортное агентство по продаже железнодорожных и авиабилетов.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Появление более мощной авиатехники потребовало удлинения и укрепления взлетно-посадочной полосы. Как временная мера были предприняты действия по планировке и строительству дополнительной грунтовой ВПП. Чтобы ускорить процесс строительства</w:t>
      </w:r>
      <w:r>
        <w:t xml:space="preserve">, </w:t>
      </w:r>
      <w:r w:rsidRPr="002625B3">
        <w:t>коллектив предприятия выходил на субботники по вырубке кустарника на месте будущей полосы.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Вскоре было принято решение о строительстве в аэропорту Великие Луки взлетно-посадочной полосы с искусственным покрытием</w:t>
      </w:r>
      <w:r>
        <w:t xml:space="preserve">, </w:t>
      </w:r>
      <w:r w:rsidRPr="002625B3">
        <w:t>нового здания аэровокзала и реконструкции технических зданий. Начались проектно-изыскательные</w:t>
      </w:r>
      <w:r>
        <w:t xml:space="preserve">, </w:t>
      </w:r>
      <w:r w:rsidRPr="002625B3">
        <w:t>а затем и строительные работы. Устройство полосы производило дорожно-строительное управление № 846</w:t>
      </w:r>
      <w:r>
        <w:t xml:space="preserve">, </w:t>
      </w:r>
      <w:r w:rsidRPr="002625B3">
        <w:t>технический и организационный контроль осуществлял отдел капитального строительства Великолукского горисполкома.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В конце июля 1975 года взлетно-посадочная полоса с искусственным покрытием и рулежной дорожкой была сдана строителями в эксплуатацию.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30 декабря 1975 года вступил в строй новый аэровокзал (Приложение 3). На втором этаже здания разместились метеостанция</w:t>
      </w:r>
      <w:r>
        <w:t xml:space="preserve">, </w:t>
      </w:r>
      <w:r w:rsidRPr="002625B3">
        <w:t>радиобюро</w:t>
      </w:r>
      <w:r>
        <w:t xml:space="preserve">, </w:t>
      </w:r>
      <w:r w:rsidRPr="002625B3">
        <w:t>командно-диспетчерский пункт</w:t>
      </w:r>
      <w:r>
        <w:t xml:space="preserve">, </w:t>
      </w:r>
      <w:r w:rsidRPr="002625B3">
        <w:t>перенесенные из стандартного дома 40-х годов (Приложение 4).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Оборудование аэродрома современными радиотехническими средствами посадки позволило снизить метеоминимум аэродрома и повысить регулярность полетов</w:t>
      </w:r>
      <w:r>
        <w:t xml:space="preserve">, </w:t>
      </w:r>
      <w:r w:rsidRPr="002625B3">
        <w:t>которые стали к тому времени довольно интенсивными.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В аэропорту была создана материальная база для приема и обслуживания самолетов Ан-2</w:t>
      </w:r>
      <w:r>
        <w:t xml:space="preserve">, </w:t>
      </w:r>
      <w:r w:rsidRPr="002625B3">
        <w:t>Ан-24</w:t>
      </w:r>
      <w:r>
        <w:t xml:space="preserve">, </w:t>
      </w:r>
      <w:r w:rsidRPr="002625B3">
        <w:t>Ан-26</w:t>
      </w:r>
      <w:r>
        <w:t xml:space="preserve">, </w:t>
      </w:r>
      <w:r w:rsidRPr="002625B3">
        <w:t>Як-40</w:t>
      </w:r>
      <w:r>
        <w:t xml:space="preserve">, </w:t>
      </w:r>
      <w:r w:rsidRPr="002625B3">
        <w:t>Л-410 и вертолетов различных типов. За годы IX</w:t>
      </w:r>
      <w:r>
        <w:t xml:space="preserve">, </w:t>
      </w:r>
      <w:r w:rsidRPr="002625B3">
        <w:t>X и XI пятилеток аэропорт был связан прямыми рейсами с Москвой</w:t>
      </w:r>
      <w:r>
        <w:t xml:space="preserve">, </w:t>
      </w:r>
      <w:r w:rsidRPr="002625B3">
        <w:t>Ленинградом</w:t>
      </w:r>
      <w:r>
        <w:t xml:space="preserve">, </w:t>
      </w:r>
      <w:r w:rsidRPr="002625B3">
        <w:t>Минском</w:t>
      </w:r>
      <w:r>
        <w:t xml:space="preserve">, </w:t>
      </w:r>
      <w:r w:rsidRPr="002625B3">
        <w:t>Киевом</w:t>
      </w:r>
      <w:r>
        <w:t xml:space="preserve">, </w:t>
      </w:r>
      <w:r w:rsidRPr="002625B3">
        <w:t>Симферополем</w:t>
      </w:r>
      <w:r>
        <w:t xml:space="preserve">, </w:t>
      </w:r>
      <w:r w:rsidRPr="002625B3">
        <w:t>Черкассами</w:t>
      </w:r>
      <w:r>
        <w:t xml:space="preserve">, </w:t>
      </w:r>
      <w:r w:rsidRPr="002625B3">
        <w:t>Новгородом</w:t>
      </w:r>
      <w:r>
        <w:t xml:space="preserve">, </w:t>
      </w:r>
      <w:r w:rsidRPr="002625B3">
        <w:t>Смоленском</w:t>
      </w:r>
      <w:r>
        <w:t xml:space="preserve">, </w:t>
      </w:r>
      <w:r w:rsidRPr="002625B3">
        <w:t>Брянском</w:t>
      </w:r>
      <w:r>
        <w:t xml:space="preserve">, </w:t>
      </w:r>
      <w:r w:rsidRPr="002625B3">
        <w:t>Анапой. Количество вылетов самолетов в летний период доходило до 16 в день</w:t>
      </w:r>
      <w:r>
        <w:t xml:space="preserve">, </w:t>
      </w:r>
      <w:r w:rsidRPr="002625B3">
        <w:t>из них 12 – Ан-24. Постоянно возрастал объем пассажирских и грузовых перевозок. Ежегодно аэропорт отправлял более 30 тысяч пассажиров и более тысячи тонн грузов. Кроме регулярных выполнялись спецрейсы на Ан-26 по перевозке срочных или скоропортящихся (племенное яйцо</w:t>
      </w:r>
      <w:r>
        <w:t xml:space="preserve">, </w:t>
      </w:r>
      <w:r w:rsidRPr="002625B3">
        <w:t>мальки рыб) грузов.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80-е стали годами расцвета Гражданской авиации Советского Союза и России. Протяженность воздушных линий составила свыше 1 млн. километров</w:t>
      </w:r>
      <w:r>
        <w:t xml:space="preserve">, </w:t>
      </w:r>
      <w:r w:rsidRPr="002625B3">
        <w:t>свыше 200 тысяч из них – международные. Обновился самолетно-вертолетный парк. Самолеты летали в 93 страны и в более чем 3600 городов. Аэрофлот стал не только самоокупаемой</w:t>
      </w:r>
      <w:r>
        <w:t xml:space="preserve">, </w:t>
      </w:r>
      <w:r w:rsidRPr="002625B3">
        <w:t>но и прибыльной отраслью. Рос пассажирооборот</w:t>
      </w:r>
      <w:r>
        <w:t xml:space="preserve">, </w:t>
      </w:r>
      <w:r w:rsidRPr="002625B3">
        <w:t>увеличивался объем работ по применению авиации в народном хозяйстве. Работала отлаженная система материально-технического снабжения</w:t>
      </w:r>
      <w:r>
        <w:t xml:space="preserve">, </w:t>
      </w:r>
      <w:r w:rsidRPr="002625B3">
        <w:t>поставок авиационной техники</w:t>
      </w:r>
      <w:r>
        <w:t xml:space="preserve">, </w:t>
      </w:r>
      <w:r w:rsidRPr="002625B3">
        <w:t>обучения и переподготовки кадров. Все эти процессы коснулись и Великолукского аэропорта.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Мне удалось встретиться с начальником аэропорта того времени В. С. Сергеевым. Он оказался хорошим рассказчиком. Из беседы с ним я узнала</w:t>
      </w:r>
      <w:r>
        <w:t xml:space="preserve">, </w:t>
      </w:r>
      <w:r w:rsidRPr="002625B3">
        <w:t>что он проработал на интересующем меня предприятии 41 год (1955-1996). На вопрос о его любимом периоде работы аэропорта</w:t>
      </w:r>
      <w:r>
        <w:t xml:space="preserve">, </w:t>
      </w:r>
      <w:r w:rsidRPr="002625B3">
        <w:t>он ответил: «80-е. Когда жизнь бурлила</w:t>
      </w:r>
      <w:r>
        <w:t xml:space="preserve">, </w:t>
      </w:r>
      <w:r w:rsidRPr="002625B3">
        <w:t>все кипело</w:t>
      </w:r>
      <w:r>
        <w:t xml:space="preserve">, </w:t>
      </w:r>
      <w:r w:rsidRPr="002625B3">
        <w:t>аэропорт работал практически круглосуточно».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В 1955 году</w:t>
      </w:r>
      <w:r>
        <w:t xml:space="preserve">, </w:t>
      </w:r>
      <w:r w:rsidRPr="002625B3">
        <w:t>по окончании Рижского авиационного училища спецслужб ГВФ</w:t>
      </w:r>
      <w:r>
        <w:t xml:space="preserve">, </w:t>
      </w:r>
      <w:r w:rsidRPr="002625B3">
        <w:t>В.С.Сергеев был принят в аэропорт радиоинженером</w:t>
      </w:r>
      <w:r>
        <w:t xml:space="preserve">, </w:t>
      </w:r>
      <w:r w:rsidRPr="002625B3">
        <w:t>возглавлял коллектив радиоцентра</w:t>
      </w:r>
      <w:r>
        <w:t xml:space="preserve">, </w:t>
      </w:r>
      <w:r w:rsidRPr="002625B3">
        <w:t>а с 1968 года – службу связи. В апреле 1975 года был назначен начальником аэропорта Великие Луки и оставался им до реорганизации аэропорта в 1993 году. По отзывам сослуживцев</w:t>
      </w:r>
      <w:r>
        <w:t xml:space="preserve">, </w:t>
      </w:r>
      <w:r w:rsidRPr="002625B3">
        <w:t>Виктор Сергеевич прекрасно знал все технологические процессы аэропортовых подразделений</w:t>
      </w:r>
      <w:r>
        <w:t xml:space="preserve">, </w:t>
      </w:r>
      <w:r w:rsidRPr="002625B3">
        <w:t>своевременно выявлял и принимал меры к устранению недостатков в работе объектов</w:t>
      </w:r>
      <w:r>
        <w:t xml:space="preserve">, </w:t>
      </w:r>
      <w:r w:rsidRPr="002625B3">
        <w:t>улучшению качества обслуживания воздушного движения и пассажиров. Предъявляя высокие профессиональные требования к подчиненным</w:t>
      </w:r>
      <w:r>
        <w:t xml:space="preserve">, </w:t>
      </w:r>
      <w:r w:rsidRPr="002625B3">
        <w:t>он был прост и доступен в общении с ними. Сейчас В.С.Сергеев находится на заслуженном отдыхе</w:t>
      </w:r>
      <w:r>
        <w:t xml:space="preserve">, </w:t>
      </w:r>
      <w:r w:rsidRPr="002625B3">
        <w:t>но всегда живо интересуется тем</w:t>
      </w:r>
      <w:r>
        <w:t xml:space="preserve">, </w:t>
      </w:r>
      <w:r w:rsidRPr="002625B3">
        <w:t>что происходит в его предприятии и чем живет коллектив.</w:t>
      </w:r>
    </w:p>
    <w:p w:rsidR="000F7060" w:rsidRPr="00990FB8" w:rsidRDefault="000F7060" w:rsidP="000F7060">
      <w:pPr>
        <w:spacing w:before="120"/>
        <w:jc w:val="center"/>
        <w:rPr>
          <w:b/>
          <w:sz w:val="28"/>
        </w:rPr>
      </w:pPr>
      <w:r w:rsidRPr="00990FB8">
        <w:rPr>
          <w:b/>
          <w:sz w:val="28"/>
        </w:rPr>
        <w:t>3.СЕГОДНЯШНИЙ ДЕНЬ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Развал Советского Союза и последовавшие за тем реформы коренным образом изменили и государственное устройство</w:t>
      </w:r>
      <w:r>
        <w:t xml:space="preserve">, </w:t>
      </w:r>
      <w:r w:rsidRPr="002625B3">
        <w:t>и весь уклад жизни. Взлет цен на топливо</w:t>
      </w:r>
      <w:r>
        <w:t xml:space="preserve">, </w:t>
      </w:r>
      <w:r w:rsidRPr="002625B3">
        <w:t>запчасти</w:t>
      </w:r>
      <w:r>
        <w:t xml:space="preserve">, </w:t>
      </w:r>
      <w:r w:rsidRPr="002625B3">
        <w:t>авиатехнику привел к тому</w:t>
      </w:r>
      <w:r>
        <w:t xml:space="preserve">, </w:t>
      </w:r>
      <w:r w:rsidRPr="002625B3">
        <w:t>что стоимость билетов многочисленных авиакомпаний</w:t>
      </w:r>
      <w:r>
        <w:t xml:space="preserve">, </w:t>
      </w:r>
      <w:r w:rsidRPr="002625B3">
        <w:t>возникших на месте единого Аэрофлота</w:t>
      </w:r>
      <w:r>
        <w:t xml:space="preserve">, </w:t>
      </w:r>
      <w:r w:rsidRPr="002625B3">
        <w:t>резко выросла. Российский пассажир стал все реже и реже пользоваться услугами авиации</w:t>
      </w:r>
      <w:r>
        <w:t xml:space="preserve">, </w:t>
      </w:r>
      <w:r w:rsidRPr="002625B3">
        <w:t>что привело к сокращению выполняемых рейсов. Сокращение отправок пассажиров</w:t>
      </w:r>
      <w:r>
        <w:t xml:space="preserve">, </w:t>
      </w:r>
      <w:r w:rsidRPr="002625B3">
        <w:t>а вслед за этим и обслуживающего персонала началось и в Великих Луках.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В этих условиях</w:t>
      </w:r>
      <w:r>
        <w:t xml:space="preserve">, </w:t>
      </w:r>
      <w:r w:rsidRPr="002625B3">
        <w:t>учитывая</w:t>
      </w:r>
      <w:r>
        <w:t xml:space="preserve">, </w:t>
      </w:r>
      <w:r w:rsidRPr="002625B3">
        <w:t>что деятельность по управлению воздушным движением обеспечивала более стабильные доходы за счет обслуживания иностранных авиакомпаний</w:t>
      </w:r>
      <w:r>
        <w:t xml:space="preserve">, </w:t>
      </w:r>
      <w:r w:rsidRPr="002625B3">
        <w:t>трудовым коллективом в начале 1993 года было принято решение преобразовать аэропорт Великие Луки в Государственное предприятие (ГП) по использованию воздушного пространства (ИВП)</w:t>
      </w:r>
      <w:r>
        <w:t xml:space="preserve">, </w:t>
      </w:r>
      <w:r w:rsidRPr="002625B3">
        <w:t>управлению воздушным движением (УВД) и радиотехническому обеспечению (РТО) «Аэросервис» (ГП «Аэросервис»). Принятое решение позволило в условиях разваливающейся экономики не только сохранить коллектив</w:t>
      </w:r>
      <w:r>
        <w:t xml:space="preserve">, </w:t>
      </w:r>
      <w:r w:rsidRPr="002625B3">
        <w:t>но и улучшить его материальное положение.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ГП «Аэросервис» в 1994 году начало строительство здания Районного центра Единой системы управления воздушным движением (РЦ ЕС УВД) и линии электропередачи по проекту внешнего энергоснабжения. Была развернута работа по модернизации системы УВД и замены средств радиотехнического обеспечения.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В настоящее время в Великих Луках на базе бывшего аэропорта создан новый автоматизированный центр Управления Воздушным Движением</w:t>
      </w:r>
      <w:r>
        <w:t xml:space="preserve">, </w:t>
      </w:r>
      <w:r w:rsidRPr="002625B3">
        <w:t>оснащенный современными отечественными средствами радиотехнического обеспечения полетов (Приложение 5).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И хотя Великолукский Центр Организации Воздушного Движения (ОВД) уже не несет ту функцию</w:t>
      </w:r>
      <w:r>
        <w:t xml:space="preserve">, </w:t>
      </w:r>
      <w:r w:rsidRPr="002625B3">
        <w:t>которой был наделен в самом начале своего пути аэропорт</w:t>
      </w:r>
      <w:r>
        <w:t xml:space="preserve">, </w:t>
      </w:r>
      <w:r w:rsidRPr="002625B3">
        <w:t>он все же выполняет важную работу</w:t>
      </w:r>
      <w:r>
        <w:t xml:space="preserve"> - </w:t>
      </w:r>
      <w:r w:rsidRPr="002625B3">
        <w:t>на его счету обеспечение безопасности воздушного движения в районе ответственности Великолукского РЦ ЕС УВД. По территории этого района проходят несколько международных воздушных трасс и местных воздушных линий. И днем и ночью над районом ответственности Великих Лук летят самолеты и российских и иностранных авиакомпаний. В настоящее время ежедневно здесь пролетает более ста самолетов. Их полеты полностью контролируются и управляются авиационными диспетчерами с помощью новейшей аппаратуры радиотехнического обеспечения полетов (8).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Сегодня на аэродроме также базируются вертолеты Ми-2 Министерства по чрезвычайным ситуациям и Ми-8</w:t>
      </w:r>
      <w:r>
        <w:t xml:space="preserve">, </w:t>
      </w:r>
      <w:r w:rsidRPr="002625B3">
        <w:t>обслуживающий трассу нефтепровода. Кроме того</w:t>
      </w:r>
      <w:r>
        <w:t xml:space="preserve">, </w:t>
      </w:r>
      <w:r w:rsidRPr="002625B3">
        <w:t>вот уже несколько лет существует Авиационный учебный центр авиации общего назначения</w:t>
      </w:r>
      <w:r>
        <w:t xml:space="preserve">, </w:t>
      </w:r>
      <w:r w:rsidRPr="002625B3">
        <w:t>осуществляющий подготовку пилотов тепловых аэростатов. В нем можно также пройти начальный курс обучения полетам на мотодельтаплане. Ежегодно аэропорт занимается организацией праздников воздухоплавания в городе</w:t>
      </w:r>
      <w:r>
        <w:t xml:space="preserve">, </w:t>
      </w:r>
      <w:r w:rsidRPr="002625B3">
        <w:t>благодаря чему Великие Луки даже прозвали столицей воздухоплавания. В настоящее время бывший аэропорт представляет собой современное предприятие</w:t>
      </w:r>
      <w:r>
        <w:t xml:space="preserve">, </w:t>
      </w:r>
      <w:r w:rsidRPr="002625B3">
        <w:t>осуществляющее сложную и ответственную работу</w:t>
      </w:r>
      <w:r>
        <w:t xml:space="preserve">, </w:t>
      </w:r>
      <w:r w:rsidRPr="002625B3">
        <w:t>которое является примером выживания в сложной экономической ситуации конца прошлого века.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В 2008 году аэропорту Великие Луки исполнилось 80 лет. Хочется верить</w:t>
      </w:r>
      <w:r>
        <w:t xml:space="preserve">, </w:t>
      </w:r>
      <w:r w:rsidRPr="002625B3">
        <w:t>что когда-нибудь аэропорт вернется к своему прежнему занятию и справит еще не один юбилей!</w:t>
      </w:r>
    </w:p>
    <w:p w:rsidR="000F7060" w:rsidRPr="00990FB8" w:rsidRDefault="000F7060" w:rsidP="000F7060">
      <w:pPr>
        <w:spacing w:before="120"/>
        <w:jc w:val="center"/>
        <w:rPr>
          <w:b/>
          <w:sz w:val="28"/>
        </w:rPr>
      </w:pPr>
      <w:r w:rsidRPr="00990FB8">
        <w:rPr>
          <w:b/>
          <w:sz w:val="28"/>
        </w:rPr>
        <w:t>Список литературы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1.Виргинский В.С.</w:t>
      </w:r>
      <w:r>
        <w:t xml:space="preserve">, </w:t>
      </w:r>
      <w:r w:rsidRPr="002625B3">
        <w:t>Хотеенков В.Ф. Очерки истории науки и техники 1870-</w:t>
      </w:r>
      <w:smartTag w:uri="urn:schemas-microsoft-com:office:smarttags" w:element="metricconverter">
        <w:smartTagPr>
          <w:attr w:name="ProductID" w:val="1917 г"/>
        </w:smartTagPr>
        <w:r w:rsidRPr="002625B3">
          <w:t>1917 г</w:t>
        </w:r>
      </w:smartTag>
      <w:r w:rsidRPr="002625B3">
        <w:t>.г.: Кн. для учителя. – М.: Просвещение</w:t>
      </w:r>
      <w:r>
        <w:t xml:space="preserve">, </w:t>
      </w:r>
      <w:r w:rsidRPr="002625B3">
        <w:t>1988.</w:t>
      </w:r>
      <w:r>
        <w:t xml:space="preserve"> - </w:t>
      </w:r>
      <w:r w:rsidRPr="002625B3">
        <w:t>304 с.: ил.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2.Дегтев В.С. Крылья Республики. – М.: Редакционно-издательский отдел МГА</w:t>
      </w:r>
      <w:r>
        <w:t xml:space="preserve">, </w:t>
      </w:r>
      <w:r w:rsidRPr="002625B3">
        <w:t>1969.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3.Еремин С.К. Хроника Аэрофлота. Часть первая (1959-</w:t>
      </w:r>
      <w:smartTag w:uri="urn:schemas-microsoft-com:office:smarttags" w:element="metricconverter">
        <w:smartTagPr>
          <w:attr w:name="ProductID" w:val="1961 г"/>
        </w:smartTagPr>
        <w:r w:rsidRPr="002625B3">
          <w:t>1961 г</w:t>
        </w:r>
      </w:smartTag>
      <w:r w:rsidRPr="002625B3">
        <w:t>.г.). – М.: Редакционно-издательский отдел Аэрофлота</w:t>
      </w:r>
      <w:r>
        <w:t xml:space="preserve">, </w:t>
      </w:r>
      <w:r w:rsidRPr="002625B3">
        <w:t>1962.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4.Кузнецов Н. Г. На далеком меридиане.www. militera.lib.ru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 xml:space="preserve">5.Штучкин Н.Н. Грозное небо Москвы. </w:t>
      </w:r>
      <w:r w:rsidRPr="00FD177A">
        <w:t>www.victory.mil.ru/lib/books/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6.Стефановский П. М. Триста неизвестных. М.</w:t>
      </w:r>
      <w:r>
        <w:t xml:space="preserve">, </w:t>
      </w:r>
      <w:r w:rsidRPr="002625B3">
        <w:t>Воениздат</w:t>
      </w:r>
      <w:r>
        <w:t xml:space="preserve">, </w:t>
      </w:r>
      <w:r w:rsidRPr="002625B3">
        <w:t>1968.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7.40 лет Гражданского Воздушного Флота. Сборник статей. – М.: Редакционно-издательский отдел Аэрофлота</w:t>
      </w:r>
      <w:r>
        <w:t xml:space="preserve">, </w:t>
      </w:r>
      <w:r w:rsidRPr="002625B3">
        <w:t>1963.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8.Романенков А. Регулировщики воздушных перекрестков. Ведомости Псков – Великие Луки. 13 августа 2008 года.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9.Доклад заместителя директора по радиотехническому обеспечению полетов Семенова С.В. на совещании руководителей Филиала «Аэронавигация Северо-запада»</w:t>
      </w:r>
      <w:r>
        <w:t xml:space="preserve">, </w:t>
      </w:r>
      <w:r w:rsidRPr="002625B3">
        <w:t xml:space="preserve">июнь </w:t>
      </w:r>
      <w:smartTag w:uri="urn:schemas-microsoft-com:office:smarttags" w:element="metricconverter">
        <w:smartTagPr>
          <w:attr w:name="ProductID" w:val="2003 г"/>
        </w:smartTagPr>
        <w:r w:rsidRPr="002625B3">
          <w:t>2003 г</w:t>
        </w:r>
      </w:smartTag>
      <w:r w:rsidRPr="002625B3">
        <w:t>.</w:t>
      </w:r>
    </w:p>
    <w:p w:rsidR="000F7060" w:rsidRPr="00990FB8" w:rsidRDefault="000F7060" w:rsidP="000F7060">
      <w:pPr>
        <w:spacing w:before="120"/>
        <w:jc w:val="center"/>
        <w:rPr>
          <w:b/>
          <w:sz w:val="28"/>
        </w:rPr>
      </w:pPr>
      <w:r w:rsidRPr="00990FB8">
        <w:rPr>
          <w:b/>
          <w:sz w:val="28"/>
        </w:rPr>
        <w:t>Источ</w:t>
      </w:r>
      <w:r>
        <w:rPr>
          <w:b/>
          <w:sz w:val="28"/>
        </w:rPr>
        <w:t>н</w:t>
      </w:r>
      <w:r w:rsidRPr="00990FB8">
        <w:rPr>
          <w:b/>
          <w:sz w:val="28"/>
        </w:rPr>
        <w:t>ики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1.Материалы Великолукского филиала Псковского областного архива.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2.Приказы по личному составу аэропорта Великие Луки 1948-</w:t>
      </w:r>
      <w:smartTag w:uri="urn:schemas-microsoft-com:office:smarttags" w:element="metricconverter">
        <w:smartTagPr>
          <w:attr w:name="ProductID" w:val="1954 г"/>
        </w:smartTagPr>
        <w:r w:rsidRPr="002625B3">
          <w:t>1954 г</w:t>
        </w:r>
      </w:smartTag>
      <w:r w:rsidRPr="002625B3">
        <w:t>.г.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3.Видеоматериалы к 75-летию аэропорта Великие Луки.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4.Диктофонная запись воспоминаний В.С.Сергеева</w:t>
      </w:r>
      <w:r>
        <w:t xml:space="preserve">, </w:t>
      </w:r>
      <w:r w:rsidRPr="002625B3">
        <w:t xml:space="preserve">начальника аэропорта 1975 – </w:t>
      </w:r>
      <w:smartTag w:uri="urn:schemas-microsoft-com:office:smarttags" w:element="metricconverter">
        <w:smartTagPr>
          <w:attr w:name="ProductID" w:val="1993 г"/>
        </w:smartTagPr>
        <w:r w:rsidRPr="002625B3">
          <w:t>1993 г</w:t>
        </w:r>
      </w:smartTag>
      <w:r w:rsidRPr="002625B3">
        <w:t>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5.Диктофонная запись воспоминаний А.А.Шершневой</w:t>
      </w:r>
      <w:r>
        <w:t xml:space="preserve">, </w:t>
      </w:r>
      <w:r w:rsidRPr="002625B3">
        <w:t>директора Великолукского филиала АНО «Метеоагентство Росгидромета».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6. Диктофонная запись воспоминаний В.В.Логунова</w:t>
      </w:r>
      <w:r>
        <w:t xml:space="preserve">, </w:t>
      </w:r>
      <w:r w:rsidRPr="002625B3">
        <w:t>инженера Великолукского филиала АНО «Метеоагентство Росгидромета».</w:t>
      </w:r>
    </w:p>
    <w:p w:rsidR="000F7060" w:rsidRPr="002625B3" w:rsidRDefault="000F7060" w:rsidP="000F7060">
      <w:pPr>
        <w:spacing w:before="120"/>
        <w:ind w:firstLine="567"/>
        <w:jc w:val="both"/>
      </w:pPr>
      <w:r w:rsidRPr="002625B3">
        <w:t>7.Диктофонная запись воспоминаний Л.Л. Петровой</w:t>
      </w:r>
      <w:r>
        <w:t xml:space="preserve">, </w:t>
      </w:r>
      <w:r w:rsidRPr="002625B3">
        <w:t>инженера отдела эксплуатации хозяйственного обеспечения и транспорта Великолукского центра ОВД.</w:t>
      </w:r>
    </w:p>
    <w:p w:rsidR="000F7060" w:rsidRDefault="000F7060" w:rsidP="000F7060">
      <w:pPr>
        <w:spacing w:before="120"/>
        <w:ind w:firstLine="567"/>
        <w:jc w:val="both"/>
      </w:pPr>
      <w:r w:rsidRPr="002625B3">
        <w:t>8.Личные архивы и воспоминания ветеранов аэропорта В.С.Сергеева</w:t>
      </w:r>
      <w:r>
        <w:t xml:space="preserve">, </w:t>
      </w:r>
      <w:r w:rsidRPr="002625B3">
        <w:t>Л.В.Семеновой</w:t>
      </w:r>
      <w:r>
        <w:t xml:space="preserve">, </w:t>
      </w:r>
      <w:r w:rsidRPr="002625B3">
        <w:t>А.П.Осиповой.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060"/>
    <w:rsid w:val="000F7060"/>
    <w:rsid w:val="001A35F6"/>
    <w:rsid w:val="002625B3"/>
    <w:rsid w:val="003364A2"/>
    <w:rsid w:val="00811DD4"/>
    <w:rsid w:val="008E0018"/>
    <w:rsid w:val="00990FB8"/>
    <w:rsid w:val="00C01C70"/>
    <w:rsid w:val="00C06491"/>
    <w:rsid w:val="00FD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088927-155A-4B35-8074-163BB7C8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0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70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4094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аэропорта Великие Луки</vt:lpstr>
    </vt:vector>
  </TitlesOfParts>
  <Company>Home</Company>
  <LinksUpToDate>false</LinksUpToDate>
  <CharactersWithSpaces>27382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аэропорта Великие Луки</dc:title>
  <dc:subject/>
  <dc:creator>User</dc:creator>
  <cp:keywords/>
  <dc:description/>
  <cp:lastModifiedBy>admin</cp:lastModifiedBy>
  <cp:revision>2</cp:revision>
  <dcterms:created xsi:type="dcterms:W3CDTF">2014-03-28T15:38:00Z</dcterms:created>
  <dcterms:modified xsi:type="dcterms:W3CDTF">2014-03-28T15:38:00Z</dcterms:modified>
</cp:coreProperties>
</file>