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Default="004D3D1A" w:rsidP="004D3D1A">
      <w:pPr>
        <w:pStyle w:val="aff0"/>
      </w:pPr>
    </w:p>
    <w:p w:rsidR="004D3D1A" w:rsidRPr="004D3D1A" w:rsidRDefault="004D3D1A" w:rsidP="004D3D1A">
      <w:pPr>
        <w:pStyle w:val="aff0"/>
      </w:pPr>
      <w:r w:rsidRPr="004D3D1A">
        <w:t xml:space="preserve">Предмет: </w:t>
      </w:r>
      <w:r w:rsidR="00AD40F6" w:rsidRPr="004D3D1A">
        <w:t>И</w:t>
      </w:r>
      <w:r w:rsidR="00F03BEC" w:rsidRPr="004D3D1A">
        <w:t>с</w:t>
      </w:r>
      <w:r w:rsidR="001C1D0C" w:rsidRPr="004D3D1A">
        <w:t>т</w:t>
      </w:r>
      <w:r w:rsidR="00F03BEC" w:rsidRPr="004D3D1A">
        <w:t>ория инженерной дея</w:t>
      </w:r>
      <w:r w:rsidR="001C1D0C" w:rsidRPr="004D3D1A">
        <w:t>т</w:t>
      </w:r>
      <w:r w:rsidR="00F03BEC" w:rsidRPr="004D3D1A">
        <w:t>ельнос</w:t>
      </w:r>
      <w:r w:rsidR="001C1D0C" w:rsidRPr="004D3D1A">
        <w:t>т</w:t>
      </w:r>
      <w:r w:rsidR="00F03BEC" w:rsidRPr="004D3D1A">
        <w:t>и</w:t>
      </w:r>
    </w:p>
    <w:p w:rsidR="002C1CD3" w:rsidRPr="004D3D1A" w:rsidRDefault="001C1D0C" w:rsidP="004D3D1A">
      <w:pPr>
        <w:pStyle w:val="aff0"/>
      </w:pPr>
      <w:r w:rsidRPr="004D3D1A">
        <w:t>Т</w:t>
      </w:r>
      <w:r w:rsidR="00E35D2E" w:rsidRPr="004D3D1A">
        <w:t>ема</w:t>
      </w:r>
      <w:r w:rsidR="004D3D1A" w:rsidRPr="004D3D1A">
        <w:t xml:space="preserve">: </w:t>
      </w:r>
      <w:r w:rsidR="00E35D2E" w:rsidRPr="004D3D1A">
        <w:t>Ис</w:t>
      </w:r>
      <w:r w:rsidRPr="004D3D1A">
        <w:t>т</w:t>
      </w:r>
      <w:r w:rsidR="00E35D2E" w:rsidRPr="004D3D1A">
        <w:t>ория бы</w:t>
      </w:r>
      <w:r w:rsidRPr="004D3D1A">
        <w:t>т</w:t>
      </w:r>
      <w:r w:rsidR="00E35D2E" w:rsidRPr="004D3D1A">
        <w:t xml:space="preserve">овой </w:t>
      </w:r>
      <w:r w:rsidRPr="004D3D1A">
        <w:t>т</w:t>
      </w:r>
      <w:r w:rsidR="00E35D2E" w:rsidRPr="004D3D1A">
        <w:t>ехники</w:t>
      </w:r>
    </w:p>
    <w:p w:rsidR="004D3D1A" w:rsidRPr="004D3D1A" w:rsidRDefault="002C1CD3" w:rsidP="004D3D1A">
      <w:pPr>
        <w:pStyle w:val="af8"/>
      </w:pPr>
      <w:r w:rsidRPr="004D3D1A">
        <w:br w:type="page"/>
      </w:r>
      <w:r w:rsidR="00F47F72" w:rsidRPr="004D3D1A">
        <w:t>Содержание</w:t>
      </w:r>
    </w:p>
    <w:p w:rsidR="004D3D1A" w:rsidRDefault="004D3D1A" w:rsidP="004D3D1A"/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Введение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1. Развитие техники как предпосылки появления бытовой техники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2. Основные этапы развития техники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3. Основные показатели техники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4. Появление и развитие бытовой техники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4.1 Появление электричества и электродвигателя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4.2 История появления и совершенствования пылесоса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4.3 История появления и совершенствования стиральной машины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4.4 История появления и развития холодильника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Заключение</w:t>
      </w:r>
    </w:p>
    <w:p w:rsidR="00D147BB" w:rsidRDefault="00D147BB">
      <w:pPr>
        <w:pStyle w:val="22"/>
        <w:rPr>
          <w:smallCaps w:val="0"/>
          <w:noProof/>
          <w:sz w:val="24"/>
          <w:szCs w:val="24"/>
        </w:rPr>
      </w:pPr>
      <w:r w:rsidRPr="009755FA">
        <w:rPr>
          <w:rStyle w:val="ad"/>
          <w:noProof/>
        </w:rPr>
        <w:t>Список литературы</w:t>
      </w:r>
    </w:p>
    <w:p w:rsidR="00C07647" w:rsidRPr="004D3D1A" w:rsidRDefault="00C07647" w:rsidP="004D3D1A"/>
    <w:p w:rsidR="00600990" w:rsidRPr="004D3D1A" w:rsidRDefault="00C07647" w:rsidP="004D3D1A">
      <w:pPr>
        <w:pStyle w:val="2"/>
      </w:pPr>
      <w:r w:rsidRPr="004D3D1A">
        <w:br w:type="page"/>
      </w:r>
      <w:bookmarkStart w:id="0" w:name="_Toc247202836"/>
      <w:r w:rsidRPr="004D3D1A">
        <w:t>Введение</w:t>
      </w:r>
      <w:bookmarkEnd w:id="0"/>
    </w:p>
    <w:p w:rsidR="004D3D1A" w:rsidRDefault="004D3D1A" w:rsidP="004D3D1A"/>
    <w:p w:rsidR="004D3D1A" w:rsidRDefault="001C1D0C" w:rsidP="004D3D1A">
      <w:r w:rsidRPr="004D3D1A">
        <w:t>Т</w:t>
      </w:r>
      <w:r w:rsidR="00046DD8" w:rsidRPr="004D3D1A">
        <w:t>ехника</w:t>
      </w:r>
      <w:r w:rsidR="004D3D1A">
        <w:t xml:space="preserve"> (</w:t>
      </w:r>
      <w:r w:rsidR="00046DD8" w:rsidRPr="004D3D1A">
        <w:t>о</w:t>
      </w:r>
      <w:r w:rsidRPr="004D3D1A">
        <w:t>т</w:t>
      </w:r>
      <w:r w:rsidR="00046DD8" w:rsidRPr="004D3D1A">
        <w:t xml:space="preserve"> греч</w:t>
      </w:r>
      <w:r w:rsidR="004D3D1A" w:rsidRPr="004D3D1A">
        <w:t xml:space="preserve">. </w:t>
      </w:r>
      <w:r w:rsidR="00046DD8" w:rsidRPr="004D3D1A">
        <w:t>techne</w:t>
      </w:r>
      <w:r w:rsidR="004D3D1A" w:rsidRPr="004D3D1A">
        <w:t xml:space="preserve"> - </w:t>
      </w:r>
      <w:r w:rsidR="00046DD8" w:rsidRPr="004D3D1A">
        <w:t>искусс</w:t>
      </w:r>
      <w:r w:rsidRPr="004D3D1A">
        <w:t>т</w:t>
      </w:r>
      <w:r w:rsidR="00046DD8" w:rsidRPr="004D3D1A">
        <w:t>во, ремесло, мас</w:t>
      </w:r>
      <w:r w:rsidRPr="004D3D1A">
        <w:t>т</w:t>
      </w:r>
      <w:r w:rsidR="00046DD8" w:rsidRPr="004D3D1A">
        <w:t>ерс</w:t>
      </w:r>
      <w:r w:rsidRPr="004D3D1A">
        <w:t>т</w:t>
      </w:r>
      <w:r w:rsidR="00046DD8" w:rsidRPr="004D3D1A">
        <w:t>во</w:t>
      </w:r>
      <w:r w:rsidR="004D3D1A" w:rsidRPr="004D3D1A">
        <w:t>),</w:t>
      </w:r>
      <w:r w:rsidR="00046DD8" w:rsidRPr="004D3D1A">
        <w:t xml:space="preserve"> совокупнос</w:t>
      </w:r>
      <w:r w:rsidRPr="004D3D1A">
        <w:t>т</w:t>
      </w:r>
      <w:r w:rsidR="00046DD8" w:rsidRPr="004D3D1A">
        <w:t>ь средс</w:t>
      </w:r>
      <w:r w:rsidRPr="004D3D1A">
        <w:t>т</w:t>
      </w:r>
      <w:r w:rsidR="00046DD8" w:rsidRPr="004D3D1A">
        <w:t>в человеческой дея</w:t>
      </w:r>
      <w:r w:rsidRPr="004D3D1A">
        <w:t>т</w:t>
      </w:r>
      <w:r w:rsidR="00046DD8" w:rsidRPr="004D3D1A">
        <w:t>ельнос</w:t>
      </w:r>
      <w:r w:rsidRPr="004D3D1A">
        <w:t>т</w:t>
      </w:r>
      <w:r w:rsidR="00046DD8" w:rsidRPr="004D3D1A">
        <w:t>и, создаваемых для осущес</w:t>
      </w:r>
      <w:r w:rsidRPr="004D3D1A">
        <w:t>т</w:t>
      </w:r>
      <w:r w:rsidR="00046DD8" w:rsidRPr="004D3D1A">
        <w:t>вления процессов производс</w:t>
      </w:r>
      <w:r w:rsidRPr="004D3D1A">
        <w:t>т</w:t>
      </w:r>
      <w:r w:rsidR="00046DD8" w:rsidRPr="004D3D1A">
        <w:t>ва и обслуживания непроизводс</w:t>
      </w:r>
      <w:r w:rsidRPr="004D3D1A">
        <w:t>т</w:t>
      </w:r>
      <w:r w:rsidR="00046DD8" w:rsidRPr="004D3D1A">
        <w:t>венных по</w:t>
      </w:r>
      <w:r w:rsidRPr="004D3D1A">
        <w:t>т</w:t>
      </w:r>
      <w:r w:rsidR="00046DD8" w:rsidRPr="004D3D1A">
        <w:t>ребнос</w:t>
      </w:r>
      <w:r w:rsidRPr="004D3D1A">
        <w:t>т</w:t>
      </w:r>
      <w:r w:rsidR="00046DD8" w:rsidRPr="004D3D1A">
        <w:t>ей общес</w:t>
      </w:r>
      <w:r w:rsidRPr="004D3D1A">
        <w:t>т</w:t>
      </w:r>
      <w:r w:rsidR="00046DD8" w:rsidRPr="004D3D1A">
        <w:t>ва</w:t>
      </w:r>
      <w:r w:rsidR="004D3D1A" w:rsidRPr="004D3D1A">
        <w:t xml:space="preserve">. </w:t>
      </w:r>
      <w:r w:rsidRPr="004D3D1A">
        <w:t>Т</w:t>
      </w:r>
      <w:r w:rsidR="00046DD8" w:rsidRPr="004D3D1A">
        <w:t>ермин</w:t>
      </w:r>
      <w:r w:rsidR="004D3D1A">
        <w:t xml:space="preserve"> "</w:t>
      </w:r>
      <w:r w:rsidRPr="004D3D1A">
        <w:t>т</w:t>
      </w:r>
      <w:r w:rsidR="00046DD8" w:rsidRPr="004D3D1A">
        <w:t>ехника</w:t>
      </w:r>
      <w:r w:rsidR="004D3D1A">
        <w:t xml:space="preserve">" </w:t>
      </w:r>
      <w:r w:rsidR="00046DD8" w:rsidRPr="004D3D1A">
        <w:t>час</w:t>
      </w:r>
      <w:r w:rsidRPr="004D3D1A">
        <w:t>т</w:t>
      </w:r>
      <w:r w:rsidR="00046DD8" w:rsidRPr="004D3D1A">
        <w:t>о упо</w:t>
      </w:r>
      <w:r w:rsidRPr="004D3D1A">
        <w:t>т</w:t>
      </w:r>
      <w:r w:rsidR="00046DD8" w:rsidRPr="004D3D1A">
        <w:t>ребляе</w:t>
      </w:r>
      <w:r w:rsidRPr="004D3D1A">
        <w:t>т</w:t>
      </w:r>
      <w:r w:rsidR="00046DD8" w:rsidRPr="004D3D1A">
        <w:t xml:space="preserve">ся </w:t>
      </w:r>
      <w:r w:rsidRPr="004D3D1A">
        <w:t>т</w:t>
      </w:r>
      <w:r w:rsidR="00046DD8" w:rsidRPr="004D3D1A">
        <w:t>акже для совокупной харак</w:t>
      </w:r>
      <w:r w:rsidRPr="004D3D1A">
        <w:t>т</w:t>
      </w:r>
      <w:r w:rsidR="00046DD8" w:rsidRPr="004D3D1A">
        <w:t>ерис</w:t>
      </w:r>
      <w:r w:rsidRPr="004D3D1A">
        <w:t>т</w:t>
      </w:r>
      <w:r w:rsidR="00046DD8" w:rsidRPr="004D3D1A">
        <w:t>ики навыком и приемов, используемых в какой-либо сфере дея</w:t>
      </w:r>
      <w:r w:rsidRPr="004D3D1A">
        <w:t>т</w:t>
      </w:r>
      <w:r w:rsidR="00046DD8" w:rsidRPr="004D3D1A">
        <w:t>ельнос</w:t>
      </w:r>
      <w:r w:rsidRPr="004D3D1A">
        <w:t>т</w:t>
      </w:r>
      <w:r w:rsidR="00046DD8" w:rsidRPr="004D3D1A">
        <w:t>и человека</w:t>
      </w:r>
      <w:r w:rsidR="004D3D1A" w:rsidRPr="004D3D1A">
        <w:t xml:space="preserve">. </w:t>
      </w:r>
      <w:r w:rsidR="00046DD8" w:rsidRPr="004D3D1A">
        <w:t xml:space="preserve">В </w:t>
      </w:r>
      <w:r w:rsidRPr="004D3D1A">
        <w:t>т</w:t>
      </w:r>
      <w:r w:rsidR="00046DD8" w:rsidRPr="004D3D1A">
        <w:t>ехнике ма</w:t>
      </w:r>
      <w:r w:rsidRPr="004D3D1A">
        <w:t>т</w:t>
      </w:r>
      <w:r w:rsidR="00046DD8" w:rsidRPr="004D3D1A">
        <w:t>ериализованы знания и опы</w:t>
      </w:r>
      <w:r w:rsidRPr="004D3D1A">
        <w:t>т</w:t>
      </w:r>
      <w:r w:rsidR="00046DD8" w:rsidRPr="004D3D1A">
        <w:t>, накопленные в процессе разви</w:t>
      </w:r>
      <w:r w:rsidRPr="004D3D1A">
        <w:t>т</w:t>
      </w:r>
      <w:r w:rsidR="00046DD8" w:rsidRPr="004D3D1A">
        <w:t>ия общес</w:t>
      </w:r>
      <w:r w:rsidRPr="004D3D1A">
        <w:t>т</w:t>
      </w:r>
      <w:r w:rsidR="00046DD8" w:rsidRPr="004D3D1A">
        <w:t>ва</w:t>
      </w:r>
      <w:r w:rsidR="004D3D1A" w:rsidRPr="004D3D1A">
        <w:t xml:space="preserve">. </w:t>
      </w:r>
      <w:r w:rsidR="00046DD8" w:rsidRPr="004D3D1A">
        <w:t>Средс</w:t>
      </w:r>
      <w:r w:rsidRPr="004D3D1A">
        <w:t>т</w:t>
      </w:r>
      <w:r w:rsidR="00046DD8" w:rsidRPr="004D3D1A">
        <w:t xml:space="preserve">ва </w:t>
      </w:r>
      <w:r w:rsidRPr="004D3D1A">
        <w:t>т</w:t>
      </w:r>
      <w:r w:rsidR="00046DD8" w:rsidRPr="004D3D1A">
        <w:t>ехники применяю</w:t>
      </w:r>
      <w:r w:rsidRPr="004D3D1A">
        <w:t>т</w:t>
      </w:r>
      <w:r w:rsidR="00046DD8" w:rsidRPr="004D3D1A">
        <w:t>ся при создании ма</w:t>
      </w:r>
      <w:r w:rsidRPr="004D3D1A">
        <w:t>т</w:t>
      </w:r>
      <w:r w:rsidR="00046DD8" w:rsidRPr="004D3D1A">
        <w:t>ериальных и куль</w:t>
      </w:r>
      <w:r w:rsidRPr="004D3D1A">
        <w:t>т</w:t>
      </w:r>
      <w:r w:rsidR="00046DD8" w:rsidRPr="004D3D1A">
        <w:t>урных ценнос</w:t>
      </w:r>
      <w:r w:rsidRPr="004D3D1A">
        <w:t>т</w:t>
      </w:r>
      <w:r w:rsidR="00046DD8" w:rsidRPr="004D3D1A">
        <w:t>ей</w:t>
      </w:r>
      <w:r w:rsidR="004D3D1A" w:rsidRPr="004D3D1A">
        <w:t xml:space="preserve">; </w:t>
      </w:r>
      <w:r w:rsidR="00046DD8" w:rsidRPr="004D3D1A">
        <w:t>для получения, передачи и преобразования энергии</w:t>
      </w:r>
      <w:r w:rsidR="004D3D1A" w:rsidRPr="004D3D1A">
        <w:t xml:space="preserve">; </w:t>
      </w:r>
      <w:r w:rsidR="00046DD8" w:rsidRPr="004D3D1A">
        <w:t>исследовании природы и общес</w:t>
      </w:r>
      <w:r w:rsidRPr="004D3D1A">
        <w:t>т</w:t>
      </w:r>
      <w:r w:rsidR="00046DD8" w:rsidRPr="004D3D1A">
        <w:t>ва</w:t>
      </w:r>
      <w:r w:rsidR="004D3D1A" w:rsidRPr="004D3D1A">
        <w:t xml:space="preserve">; </w:t>
      </w:r>
      <w:r w:rsidR="00046DD8" w:rsidRPr="004D3D1A">
        <w:t>сбора, хранения, обрабо</w:t>
      </w:r>
      <w:r w:rsidRPr="004D3D1A">
        <w:t>т</w:t>
      </w:r>
      <w:r w:rsidR="00046DD8" w:rsidRPr="004D3D1A">
        <w:t>ки и передачи информации</w:t>
      </w:r>
      <w:r w:rsidR="004D3D1A" w:rsidRPr="004D3D1A">
        <w:t xml:space="preserve">; </w:t>
      </w:r>
      <w:r w:rsidR="00046DD8" w:rsidRPr="004D3D1A">
        <w:t>управления производс</w:t>
      </w:r>
      <w:r w:rsidRPr="004D3D1A">
        <w:t>т</w:t>
      </w:r>
      <w:r w:rsidR="00046DD8" w:rsidRPr="004D3D1A">
        <w:t>венными процессами</w:t>
      </w:r>
      <w:r w:rsidR="004D3D1A" w:rsidRPr="004D3D1A">
        <w:t xml:space="preserve">; </w:t>
      </w:r>
      <w:r w:rsidR="00046DD8" w:rsidRPr="004D3D1A">
        <w:t>создания ма</w:t>
      </w:r>
      <w:r w:rsidRPr="004D3D1A">
        <w:t>т</w:t>
      </w:r>
      <w:r w:rsidR="00046DD8" w:rsidRPr="004D3D1A">
        <w:t>ериалов с заранее заданными свойс</w:t>
      </w:r>
      <w:r w:rsidRPr="004D3D1A">
        <w:t>т</w:t>
      </w:r>
      <w:r w:rsidR="00046DD8" w:rsidRPr="004D3D1A">
        <w:t>вами</w:t>
      </w:r>
      <w:r w:rsidR="004D3D1A" w:rsidRPr="004D3D1A">
        <w:t xml:space="preserve">; </w:t>
      </w:r>
      <w:r w:rsidR="00046DD8" w:rsidRPr="004D3D1A">
        <w:t>передвижения и связи</w:t>
      </w:r>
      <w:r w:rsidR="004D3D1A" w:rsidRPr="004D3D1A">
        <w:t xml:space="preserve">; </w:t>
      </w:r>
      <w:r w:rsidR="00046DD8" w:rsidRPr="004D3D1A">
        <w:t>бы</w:t>
      </w:r>
      <w:r w:rsidRPr="004D3D1A">
        <w:t>т</w:t>
      </w:r>
      <w:r w:rsidR="00046DD8" w:rsidRPr="004D3D1A">
        <w:t>ового и куль</w:t>
      </w:r>
      <w:r w:rsidRPr="004D3D1A">
        <w:t>т</w:t>
      </w:r>
      <w:r w:rsidR="00046DD8" w:rsidRPr="004D3D1A">
        <w:t>урного обслуживания</w:t>
      </w:r>
      <w:r w:rsidR="004D3D1A" w:rsidRPr="004D3D1A">
        <w:t xml:space="preserve">; </w:t>
      </w:r>
      <w:r w:rsidR="00046DD8" w:rsidRPr="004D3D1A">
        <w:t>обеспечения обороноспособнос</w:t>
      </w:r>
      <w:r w:rsidRPr="004D3D1A">
        <w:t>т</w:t>
      </w:r>
      <w:r w:rsidR="00046DD8" w:rsidRPr="004D3D1A">
        <w:t>и</w:t>
      </w:r>
      <w:r w:rsidR="004D3D1A" w:rsidRPr="004D3D1A">
        <w:t xml:space="preserve">. </w:t>
      </w:r>
      <w:r w:rsidR="00046DD8" w:rsidRPr="004D3D1A">
        <w:t xml:space="preserve">Современная </w:t>
      </w:r>
      <w:r w:rsidRPr="004D3D1A">
        <w:t>т</w:t>
      </w:r>
      <w:r w:rsidR="00046DD8" w:rsidRPr="004D3D1A">
        <w:t>ехника харак</w:t>
      </w:r>
      <w:r w:rsidRPr="004D3D1A">
        <w:t>т</w:t>
      </w:r>
      <w:r w:rsidR="00046DD8" w:rsidRPr="004D3D1A">
        <w:t>еризуе</w:t>
      </w:r>
      <w:r w:rsidRPr="004D3D1A">
        <w:t>т</w:t>
      </w:r>
      <w:r w:rsidR="00046DD8" w:rsidRPr="004D3D1A">
        <w:t xml:space="preserve">ся высокими </w:t>
      </w:r>
      <w:r w:rsidRPr="004D3D1A">
        <w:t>т</w:t>
      </w:r>
      <w:r w:rsidR="00046DD8" w:rsidRPr="004D3D1A">
        <w:t>емпами ее модернизации и ав</w:t>
      </w:r>
      <w:r w:rsidRPr="004D3D1A">
        <w:t>т</w:t>
      </w:r>
      <w:r w:rsidR="00046DD8" w:rsidRPr="004D3D1A">
        <w:t>ома</w:t>
      </w:r>
      <w:r w:rsidRPr="004D3D1A">
        <w:t>т</w:t>
      </w:r>
      <w:r w:rsidR="00046DD8" w:rsidRPr="004D3D1A">
        <w:t>изации, унификацией, с</w:t>
      </w:r>
      <w:r w:rsidRPr="004D3D1A">
        <w:t>т</w:t>
      </w:r>
      <w:r w:rsidR="00046DD8" w:rsidRPr="004D3D1A">
        <w:t>андар</w:t>
      </w:r>
      <w:r w:rsidRPr="004D3D1A">
        <w:t>т</w:t>
      </w:r>
      <w:r w:rsidR="00046DD8" w:rsidRPr="004D3D1A">
        <w:t>изацией, ин</w:t>
      </w:r>
      <w:r w:rsidRPr="004D3D1A">
        <w:t>т</w:t>
      </w:r>
      <w:r w:rsidR="00046DD8" w:rsidRPr="004D3D1A">
        <w:t>енсивным разви</w:t>
      </w:r>
      <w:r w:rsidRPr="004D3D1A">
        <w:t>т</w:t>
      </w:r>
      <w:r w:rsidR="00046DD8" w:rsidRPr="004D3D1A">
        <w:t>ием энерге</w:t>
      </w:r>
      <w:r w:rsidRPr="004D3D1A">
        <w:t>т</w:t>
      </w:r>
      <w:r w:rsidR="00046DD8" w:rsidRPr="004D3D1A">
        <w:t>ики, радиоэлек</w:t>
      </w:r>
      <w:r w:rsidRPr="004D3D1A">
        <w:t>т</w:t>
      </w:r>
      <w:r w:rsidR="00046DD8" w:rsidRPr="004D3D1A">
        <w:t xml:space="preserve">роники, химической </w:t>
      </w:r>
      <w:r w:rsidRPr="004D3D1A">
        <w:t>т</w:t>
      </w:r>
      <w:r w:rsidR="00046DD8" w:rsidRPr="004D3D1A">
        <w:t>ехнологии, широким использованием ав</w:t>
      </w:r>
      <w:r w:rsidRPr="004D3D1A">
        <w:t>т</w:t>
      </w:r>
      <w:r w:rsidR="00046DD8" w:rsidRPr="004D3D1A">
        <w:t>ома</w:t>
      </w:r>
      <w:r w:rsidRPr="004D3D1A">
        <w:t>т</w:t>
      </w:r>
      <w:r w:rsidR="00046DD8" w:rsidRPr="004D3D1A">
        <w:t>ики, ЭВМ и др</w:t>
      </w:r>
      <w:r w:rsidR="004D3D1A" w:rsidRPr="004D3D1A">
        <w:t xml:space="preserve">. </w:t>
      </w:r>
      <w:r w:rsidR="00046DD8" w:rsidRPr="004D3D1A">
        <w:t>Дос</w:t>
      </w:r>
      <w:r w:rsidRPr="004D3D1A">
        <w:t>т</w:t>
      </w:r>
      <w:r w:rsidR="00046DD8" w:rsidRPr="004D3D1A">
        <w:t xml:space="preserve">ижения современной </w:t>
      </w:r>
      <w:r w:rsidRPr="004D3D1A">
        <w:t>т</w:t>
      </w:r>
      <w:r w:rsidR="00046DD8" w:rsidRPr="004D3D1A">
        <w:t>ехники базирую</w:t>
      </w:r>
      <w:r w:rsidRPr="004D3D1A">
        <w:t>т</w:t>
      </w:r>
      <w:r w:rsidR="00046DD8" w:rsidRPr="004D3D1A">
        <w:t>ся на фундамен</w:t>
      </w:r>
      <w:r w:rsidRPr="004D3D1A">
        <w:t>т</w:t>
      </w:r>
      <w:r w:rsidR="00046DD8" w:rsidRPr="004D3D1A">
        <w:t>альных научных о</w:t>
      </w:r>
      <w:r w:rsidRPr="004D3D1A">
        <w:t>т</w:t>
      </w:r>
      <w:r w:rsidR="00046DD8" w:rsidRPr="004D3D1A">
        <w:t>кры</w:t>
      </w:r>
      <w:r w:rsidRPr="004D3D1A">
        <w:t>т</w:t>
      </w:r>
      <w:r w:rsidR="00046DD8" w:rsidRPr="004D3D1A">
        <w:t>иях и исследованиях</w:t>
      </w:r>
      <w:r w:rsidR="004D3D1A" w:rsidRPr="004D3D1A">
        <w:t>.</w:t>
      </w:r>
      <w:r w:rsidR="004D3D1A">
        <w:t xml:space="preserve"> </w:t>
      </w:r>
      <w:r w:rsidR="00046DD8" w:rsidRPr="004D3D1A">
        <w:t>Принципы дейс</w:t>
      </w:r>
      <w:r w:rsidRPr="004D3D1A">
        <w:t>т</w:t>
      </w:r>
      <w:r w:rsidR="00046DD8" w:rsidRPr="004D3D1A">
        <w:t>вия многих современных бы</w:t>
      </w:r>
      <w:r w:rsidRPr="004D3D1A">
        <w:t>т</w:t>
      </w:r>
      <w:r w:rsidR="00046DD8" w:rsidRPr="004D3D1A">
        <w:t>овых приборов извес</w:t>
      </w:r>
      <w:r w:rsidRPr="004D3D1A">
        <w:t>т</w:t>
      </w:r>
      <w:r w:rsidR="00046DD8" w:rsidRPr="004D3D1A">
        <w:t>ны с дос</w:t>
      </w:r>
      <w:r w:rsidRPr="004D3D1A">
        <w:t>т</w:t>
      </w:r>
      <w:r w:rsidR="00046DD8" w:rsidRPr="004D3D1A">
        <w:t>а</w:t>
      </w:r>
      <w:r w:rsidRPr="004D3D1A">
        <w:t>т</w:t>
      </w:r>
      <w:r w:rsidR="00046DD8" w:rsidRPr="004D3D1A">
        <w:t>очно давних времен</w:t>
      </w:r>
      <w:r w:rsidR="004D3D1A" w:rsidRPr="004D3D1A">
        <w:t xml:space="preserve">. </w:t>
      </w:r>
      <w:r w:rsidRPr="004D3D1A">
        <w:t>Т</w:t>
      </w:r>
      <w:r w:rsidR="00046DD8" w:rsidRPr="004D3D1A">
        <w:t>ак, первая с</w:t>
      </w:r>
      <w:r w:rsidRPr="004D3D1A">
        <w:t>т</w:t>
      </w:r>
      <w:r w:rsidR="00046DD8" w:rsidRPr="004D3D1A">
        <w:t>иральная машина с элек</w:t>
      </w:r>
      <w:r w:rsidRPr="004D3D1A">
        <w:t>т</w:t>
      </w:r>
      <w:r w:rsidR="00046DD8" w:rsidRPr="004D3D1A">
        <w:t>рическим приводом появилась в 1914 г</w:t>
      </w:r>
      <w:r w:rsidR="004D3D1A">
        <w:t>.,</w:t>
      </w:r>
      <w:r w:rsidR="00046DD8" w:rsidRPr="004D3D1A">
        <w:t xml:space="preserve"> с ручным приводом </w:t>
      </w:r>
      <w:r w:rsidR="004D3D1A">
        <w:t>-</w:t>
      </w:r>
      <w:r w:rsidR="00046DD8" w:rsidRPr="004D3D1A">
        <w:t xml:space="preserve"> еще в первой половине 19 в</w:t>
      </w:r>
      <w:r w:rsidR="004D3D1A" w:rsidRPr="004D3D1A">
        <w:t>.</w:t>
      </w:r>
      <w:r w:rsidR="004D3D1A">
        <w:t xml:space="preserve"> (</w:t>
      </w:r>
      <w:r w:rsidR="00046DD8" w:rsidRPr="004D3D1A">
        <w:t>1832 г</w:t>
      </w:r>
      <w:r w:rsidR="004D3D1A" w:rsidRPr="004D3D1A">
        <w:t xml:space="preserve">). </w:t>
      </w:r>
      <w:r w:rsidR="00046DD8" w:rsidRPr="004D3D1A">
        <w:t>Первая элек</w:t>
      </w:r>
      <w:r w:rsidRPr="004D3D1A">
        <w:t>т</w:t>
      </w:r>
      <w:r w:rsidR="00046DD8" w:rsidRPr="004D3D1A">
        <w:t>рическая модель пылесоса была сконс</w:t>
      </w:r>
      <w:r w:rsidRPr="004D3D1A">
        <w:t>т</w:t>
      </w:r>
      <w:r w:rsidR="00046DD8" w:rsidRPr="004D3D1A">
        <w:t>руирована в 1908 г</w:t>
      </w:r>
      <w:r w:rsidR="004D3D1A">
        <w:t>.,</w:t>
      </w:r>
      <w:r w:rsidR="00046DD8" w:rsidRPr="004D3D1A">
        <w:t xml:space="preserve"> а ус</w:t>
      </w:r>
      <w:r w:rsidRPr="004D3D1A">
        <w:t>т</w:t>
      </w:r>
      <w:r w:rsidR="00046DD8" w:rsidRPr="004D3D1A">
        <w:t>ройс</w:t>
      </w:r>
      <w:r w:rsidRPr="004D3D1A">
        <w:t>т</w:t>
      </w:r>
      <w:r w:rsidR="00046DD8" w:rsidRPr="004D3D1A">
        <w:t>во современного холодильника несильно о</w:t>
      </w:r>
      <w:r w:rsidRPr="004D3D1A">
        <w:t>т</w:t>
      </w:r>
      <w:r w:rsidR="00046DD8" w:rsidRPr="004D3D1A">
        <w:t>личае</w:t>
      </w:r>
      <w:r w:rsidRPr="004D3D1A">
        <w:t>т</w:t>
      </w:r>
      <w:r w:rsidR="00046DD8" w:rsidRPr="004D3D1A">
        <w:t>ся о</w:t>
      </w:r>
      <w:r w:rsidRPr="004D3D1A">
        <w:t>т</w:t>
      </w:r>
      <w:r w:rsidR="00046DD8" w:rsidRPr="004D3D1A">
        <w:t xml:space="preserve"> холодильника, созданного в 1851 г Джеймсом Харрисоном для хранения мяса на морских судах</w:t>
      </w:r>
      <w:r w:rsidR="004D3D1A" w:rsidRPr="004D3D1A">
        <w:t xml:space="preserve">. </w:t>
      </w:r>
      <w:r w:rsidR="00DD1ED1" w:rsidRPr="004D3D1A">
        <w:t>Швейная</w:t>
      </w:r>
      <w:r w:rsidR="00046DD8" w:rsidRPr="004D3D1A">
        <w:t xml:space="preserve"> машина с ножным приводом сохранилась прак</w:t>
      </w:r>
      <w:r w:rsidRPr="004D3D1A">
        <w:t>т</w:t>
      </w:r>
      <w:r w:rsidR="00046DD8" w:rsidRPr="004D3D1A">
        <w:t>ически без изменений с 1851 г, а первые кремниевые зажигалки появились в 1909 г</w:t>
      </w:r>
      <w:r w:rsidR="004D3D1A" w:rsidRPr="004D3D1A">
        <w:t xml:space="preserve">. </w:t>
      </w:r>
      <w:r w:rsidR="00F655D4" w:rsidRPr="004D3D1A">
        <w:t>Бы</w:t>
      </w:r>
      <w:r w:rsidRPr="004D3D1A">
        <w:t>т</w:t>
      </w:r>
      <w:r w:rsidR="00F655D4" w:rsidRPr="004D3D1A">
        <w:t xml:space="preserve">овая </w:t>
      </w:r>
      <w:r w:rsidRPr="004D3D1A">
        <w:t>т</w:t>
      </w:r>
      <w:r w:rsidR="00F655D4" w:rsidRPr="004D3D1A">
        <w:t>ехника сопу</w:t>
      </w:r>
      <w:r w:rsidRPr="004D3D1A">
        <w:t>т</w:t>
      </w:r>
      <w:r w:rsidR="00F655D4" w:rsidRPr="004D3D1A">
        <w:t>с</w:t>
      </w:r>
      <w:r w:rsidRPr="004D3D1A">
        <w:t>т</w:t>
      </w:r>
      <w:r w:rsidR="00F655D4" w:rsidRPr="004D3D1A">
        <w:t>вуе</w:t>
      </w:r>
      <w:r w:rsidRPr="004D3D1A">
        <w:t>т</w:t>
      </w:r>
      <w:r w:rsidR="00F655D4" w:rsidRPr="004D3D1A">
        <w:t xml:space="preserve"> человеку и изменяе</w:t>
      </w:r>
      <w:r w:rsidRPr="004D3D1A">
        <w:t>т</w:t>
      </w:r>
      <w:r w:rsidR="00F655D4" w:rsidRPr="004D3D1A">
        <w:t xml:space="preserve">ся в </w:t>
      </w:r>
      <w:r w:rsidR="00DD1ED1" w:rsidRPr="004D3D1A">
        <w:t>соо</w:t>
      </w:r>
      <w:r w:rsidRPr="004D3D1A">
        <w:t>т</w:t>
      </w:r>
      <w:r w:rsidR="00DD1ED1" w:rsidRPr="004D3D1A">
        <w:t>ве</w:t>
      </w:r>
      <w:r w:rsidRPr="004D3D1A">
        <w:t>т</w:t>
      </w:r>
      <w:r w:rsidR="00DD1ED1" w:rsidRPr="004D3D1A">
        <w:t>с</w:t>
      </w:r>
      <w:r w:rsidRPr="004D3D1A">
        <w:t>т</w:t>
      </w:r>
      <w:r w:rsidR="00DD1ED1" w:rsidRPr="004D3D1A">
        <w:t>вии</w:t>
      </w:r>
      <w:r w:rsidR="00F655D4" w:rsidRPr="004D3D1A">
        <w:t xml:space="preserve"> с </w:t>
      </w:r>
      <w:r w:rsidRPr="004D3D1A">
        <w:t>т</w:t>
      </w:r>
      <w:r w:rsidR="00F655D4" w:rsidRPr="004D3D1A">
        <w:t>ехническим прогрессом</w:t>
      </w:r>
      <w:r w:rsidR="004D3D1A" w:rsidRPr="004D3D1A">
        <w:t>.</w:t>
      </w:r>
    </w:p>
    <w:p w:rsidR="004D3D1A" w:rsidRPr="004D3D1A" w:rsidRDefault="008D7A06" w:rsidP="004D3D1A">
      <w:pPr>
        <w:pStyle w:val="2"/>
      </w:pPr>
      <w:r w:rsidRPr="004D3D1A">
        <w:br w:type="page"/>
      </w:r>
      <w:bookmarkStart w:id="1" w:name="_Toc247202837"/>
      <w:r w:rsidR="000560D4" w:rsidRPr="004D3D1A">
        <w:t>1</w:t>
      </w:r>
      <w:r w:rsidR="004D3D1A" w:rsidRPr="004D3D1A">
        <w:t xml:space="preserve">. </w:t>
      </w:r>
      <w:r w:rsidR="000560D4" w:rsidRPr="004D3D1A">
        <w:t xml:space="preserve">Развитие техники </w:t>
      </w:r>
      <w:r w:rsidR="006D34E5" w:rsidRPr="004D3D1A">
        <w:t>как предпосылки появления бытовой техники</w:t>
      </w:r>
      <w:bookmarkEnd w:id="1"/>
    </w:p>
    <w:p w:rsidR="004D3D1A" w:rsidRDefault="004D3D1A" w:rsidP="004D3D1A"/>
    <w:p w:rsidR="004D3D1A" w:rsidRDefault="007C4198" w:rsidP="004D3D1A">
      <w:r w:rsidRPr="004D3D1A">
        <w:t>Осн</w:t>
      </w:r>
      <w:r w:rsidR="007F35BC" w:rsidRPr="004D3D1A">
        <w:t>овное</w:t>
      </w:r>
      <w:r w:rsidRPr="004D3D1A">
        <w:t xml:space="preserve"> назначение </w:t>
      </w:r>
      <w:r w:rsidR="001C1D0C" w:rsidRPr="004D3D1A">
        <w:t>т</w:t>
      </w:r>
      <w:r w:rsidR="007F35BC" w:rsidRPr="004D3D1A">
        <w:t>ехники</w:t>
      </w:r>
      <w:r w:rsidR="004D3D1A" w:rsidRPr="004D3D1A">
        <w:t xml:space="preserve"> - </w:t>
      </w:r>
      <w:r w:rsidRPr="004D3D1A">
        <w:t>час</w:t>
      </w:r>
      <w:r w:rsidR="001C1D0C" w:rsidRPr="004D3D1A">
        <w:t>т</w:t>
      </w:r>
      <w:r w:rsidRPr="004D3D1A">
        <w:t>ичная или полная замена производс</w:t>
      </w:r>
      <w:r w:rsidR="001C1D0C" w:rsidRPr="004D3D1A">
        <w:t>т</w:t>
      </w:r>
      <w:r w:rsidRPr="004D3D1A">
        <w:t xml:space="preserve">в, функций человека с целью облегчения </w:t>
      </w:r>
      <w:r w:rsidR="001C1D0C" w:rsidRPr="004D3D1A">
        <w:t>т</w:t>
      </w:r>
      <w:r w:rsidRPr="004D3D1A">
        <w:t>руда и повышения его 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>и</w:t>
      </w:r>
      <w:r w:rsidR="004D3D1A" w:rsidRPr="004D3D1A">
        <w:t xml:space="preserve">. </w:t>
      </w:r>
      <w:r w:rsidR="001C1D0C" w:rsidRPr="004D3D1A">
        <w:t>Т</w:t>
      </w:r>
      <w:r w:rsidR="007F35BC" w:rsidRPr="004D3D1A">
        <w:t>ехника</w:t>
      </w:r>
      <w:r w:rsidRPr="004D3D1A">
        <w:t xml:space="preserve"> позволяе</w:t>
      </w:r>
      <w:r w:rsidR="001C1D0C" w:rsidRPr="004D3D1A">
        <w:t>т</w:t>
      </w:r>
      <w:r w:rsidRPr="004D3D1A">
        <w:t xml:space="preserve"> на основе познания законов природы сущес</w:t>
      </w:r>
      <w:r w:rsidR="001C1D0C" w:rsidRPr="004D3D1A">
        <w:t>т</w:t>
      </w:r>
      <w:r w:rsidRPr="004D3D1A">
        <w:t>венно повыси</w:t>
      </w:r>
      <w:r w:rsidR="001C1D0C" w:rsidRPr="004D3D1A">
        <w:t>т</w:t>
      </w:r>
      <w:r w:rsidRPr="004D3D1A">
        <w:t>ь эффек</w:t>
      </w:r>
      <w:r w:rsidR="001C1D0C" w:rsidRPr="004D3D1A">
        <w:t>т</w:t>
      </w:r>
      <w:r w:rsidRPr="004D3D1A">
        <w:t>ивнос</w:t>
      </w:r>
      <w:r w:rsidR="001C1D0C" w:rsidRPr="004D3D1A">
        <w:t>т</w:t>
      </w:r>
      <w:r w:rsidRPr="004D3D1A">
        <w:t xml:space="preserve">ь </w:t>
      </w:r>
      <w:r w:rsidR="001C1D0C" w:rsidRPr="004D3D1A">
        <w:t>т</w:t>
      </w:r>
      <w:r w:rsidRPr="004D3D1A">
        <w:t>рудовых усилий человека, расшири</w:t>
      </w:r>
      <w:r w:rsidR="001C1D0C" w:rsidRPr="004D3D1A">
        <w:t>т</w:t>
      </w:r>
      <w:r w:rsidRPr="004D3D1A">
        <w:t>ь его возможнос</w:t>
      </w:r>
      <w:r w:rsidR="001C1D0C" w:rsidRPr="004D3D1A">
        <w:t>т</w:t>
      </w:r>
      <w:r w:rsidRPr="004D3D1A">
        <w:t xml:space="preserve">и в процессе целесообразной </w:t>
      </w:r>
      <w:r w:rsidR="001C1D0C" w:rsidRPr="004D3D1A">
        <w:t>т</w:t>
      </w:r>
      <w:r w:rsidRPr="004D3D1A">
        <w:t>рудовой дея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>и</w:t>
      </w:r>
      <w:r w:rsidR="004D3D1A" w:rsidRPr="004D3D1A">
        <w:t xml:space="preserve">; </w:t>
      </w:r>
      <w:r w:rsidRPr="004D3D1A">
        <w:t>с её помощью рационально</w:t>
      </w:r>
      <w:r w:rsidR="004D3D1A">
        <w:t xml:space="preserve"> (</w:t>
      </w:r>
      <w:r w:rsidRPr="004D3D1A">
        <w:t>комплексно</w:t>
      </w:r>
      <w:r w:rsidR="004D3D1A" w:rsidRPr="004D3D1A">
        <w:t xml:space="preserve">) </w:t>
      </w:r>
      <w:r w:rsidRPr="004D3D1A">
        <w:t>использую</w:t>
      </w:r>
      <w:r w:rsidR="001C1D0C" w:rsidRPr="004D3D1A">
        <w:t>т</w:t>
      </w:r>
      <w:r w:rsidRPr="004D3D1A">
        <w:t xml:space="preserve"> природные ресурсы, осваиваю</w:t>
      </w:r>
      <w:r w:rsidR="001C1D0C" w:rsidRPr="004D3D1A">
        <w:t>т</w:t>
      </w:r>
      <w:r w:rsidRPr="004D3D1A">
        <w:t xml:space="preserve"> недра Земли, Мировой океан, воздушное и космич</w:t>
      </w:r>
      <w:r w:rsidR="007F35BC" w:rsidRPr="004D3D1A">
        <w:t>еское</w:t>
      </w:r>
      <w:r w:rsidRPr="004D3D1A">
        <w:t xml:space="preserve"> прос</w:t>
      </w:r>
      <w:r w:rsidR="001C1D0C" w:rsidRPr="004D3D1A">
        <w:t>т</w:t>
      </w:r>
      <w:r w:rsidRPr="004D3D1A">
        <w:t>ранс</w:t>
      </w:r>
      <w:r w:rsidR="001C1D0C" w:rsidRPr="004D3D1A">
        <w:t>т</w:t>
      </w:r>
      <w:r w:rsidRPr="004D3D1A">
        <w:t>ва</w:t>
      </w:r>
      <w:r w:rsidR="004D3D1A" w:rsidRPr="004D3D1A">
        <w:t>.</w:t>
      </w:r>
    </w:p>
    <w:p w:rsidR="004D3D1A" w:rsidRDefault="007C4198" w:rsidP="004D3D1A">
      <w:r w:rsidRPr="004D3D1A">
        <w:t>По мере разви</w:t>
      </w:r>
      <w:r w:rsidR="001C1D0C" w:rsidRPr="004D3D1A">
        <w:t>т</w:t>
      </w:r>
      <w:r w:rsidRPr="004D3D1A">
        <w:t>ия произ</w:t>
      </w:r>
      <w:r w:rsidR="0068748C" w:rsidRPr="004D3D1A">
        <w:t>водс</w:t>
      </w:r>
      <w:r w:rsidR="001C1D0C" w:rsidRPr="004D3D1A">
        <w:t>т</w:t>
      </w:r>
      <w:r w:rsidRPr="004D3D1A">
        <w:t xml:space="preserve">ва и создания новых орудий </w:t>
      </w:r>
      <w:r w:rsidR="001C1D0C" w:rsidRPr="004D3D1A">
        <w:t>т</w:t>
      </w:r>
      <w:r w:rsidRPr="004D3D1A">
        <w:t xml:space="preserve">руда </w:t>
      </w:r>
      <w:r w:rsidR="001C1D0C" w:rsidRPr="004D3D1A">
        <w:t>т</w:t>
      </w:r>
      <w:r w:rsidR="0068748C" w:rsidRPr="004D3D1A">
        <w:t>ехника</w:t>
      </w:r>
      <w:r w:rsidRPr="004D3D1A">
        <w:t xml:space="preserve"> освобождае</w:t>
      </w:r>
      <w:r w:rsidR="001C1D0C" w:rsidRPr="004D3D1A">
        <w:t>т</w:t>
      </w:r>
      <w:r w:rsidRPr="004D3D1A">
        <w:t xml:space="preserve"> человека о</w:t>
      </w:r>
      <w:r w:rsidR="001C1D0C" w:rsidRPr="004D3D1A">
        <w:t>т</w:t>
      </w:r>
      <w:r w:rsidRPr="004D3D1A">
        <w:t xml:space="preserve"> выполнения различных производс</w:t>
      </w:r>
      <w:r w:rsidR="001C1D0C" w:rsidRPr="004D3D1A">
        <w:t>т</w:t>
      </w:r>
      <w:r w:rsidRPr="004D3D1A">
        <w:t>в, функций, связанных как с физич</w:t>
      </w:r>
      <w:r w:rsidR="0068748C" w:rsidRPr="004D3D1A">
        <w:t>еским</w:t>
      </w:r>
      <w:r w:rsidRPr="004D3D1A">
        <w:t xml:space="preserve">, </w:t>
      </w:r>
      <w:r w:rsidR="001C1D0C" w:rsidRPr="004D3D1A">
        <w:t>т</w:t>
      </w:r>
      <w:r w:rsidRPr="004D3D1A">
        <w:t>ак и с умс</w:t>
      </w:r>
      <w:r w:rsidR="001C1D0C" w:rsidRPr="004D3D1A">
        <w:t>т</w:t>
      </w:r>
      <w:r w:rsidRPr="004D3D1A">
        <w:t>в</w:t>
      </w:r>
      <w:r w:rsidR="0068748C" w:rsidRPr="004D3D1A">
        <w:t>енным</w:t>
      </w:r>
      <w:r w:rsidRPr="004D3D1A">
        <w:t xml:space="preserve"> </w:t>
      </w:r>
      <w:r w:rsidR="001C1D0C" w:rsidRPr="004D3D1A">
        <w:t>т</w:t>
      </w:r>
      <w:r w:rsidRPr="004D3D1A">
        <w:t>рудом</w:t>
      </w:r>
      <w:r w:rsidR="004D3D1A" w:rsidRPr="004D3D1A">
        <w:t xml:space="preserve">. </w:t>
      </w:r>
      <w:r w:rsidR="001C1D0C" w:rsidRPr="004D3D1A">
        <w:t>Т</w:t>
      </w:r>
      <w:r w:rsidR="0068748C" w:rsidRPr="004D3D1A">
        <w:t>ехника</w:t>
      </w:r>
      <w:r w:rsidRPr="004D3D1A">
        <w:t xml:space="preserve"> применяе</w:t>
      </w:r>
      <w:r w:rsidR="001C1D0C" w:rsidRPr="004D3D1A">
        <w:t>т</w:t>
      </w:r>
      <w:r w:rsidRPr="004D3D1A">
        <w:t>ся для воздейс</w:t>
      </w:r>
      <w:r w:rsidR="001C1D0C" w:rsidRPr="004D3D1A">
        <w:t>т</w:t>
      </w:r>
      <w:r w:rsidRPr="004D3D1A">
        <w:t>вия на предме</w:t>
      </w:r>
      <w:r w:rsidR="001C1D0C" w:rsidRPr="004D3D1A">
        <w:t>т</w:t>
      </w:r>
      <w:r w:rsidRPr="004D3D1A">
        <w:t xml:space="preserve">ы </w:t>
      </w:r>
      <w:r w:rsidR="001C1D0C" w:rsidRPr="004D3D1A">
        <w:t>т</w:t>
      </w:r>
      <w:r w:rsidRPr="004D3D1A">
        <w:t>руда при создании ма</w:t>
      </w:r>
      <w:r w:rsidR="001C1D0C" w:rsidRPr="004D3D1A">
        <w:t>т</w:t>
      </w:r>
      <w:r w:rsidRPr="004D3D1A">
        <w:t>ериальных и куль</w:t>
      </w:r>
      <w:r w:rsidR="001C1D0C" w:rsidRPr="004D3D1A">
        <w:t>т</w:t>
      </w:r>
      <w:r w:rsidRPr="004D3D1A">
        <w:t>урных ценнос</w:t>
      </w:r>
      <w:r w:rsidR="001C1D0C" w:rsidRPr="004D3D1A">
        <w:t>т</w:t>
      </w:r>
      <w:r w:rsidRPr="004D3D1A">
        <w:t>ей</w:t>
      </w:r>
      <w:r w:rsidR="004D3D1A" w:rsidRPr="004D3D1A">
        <w:t xml:space="preserve">; </w:t>
      </w:r>
      <w:r w:rsidRPr="004D3D1A">
        <w:t>для получения, передачи и преобразования энергии</w:t>
      </w:r>
      <w:r w:rsidR="004D3D1A" w:rsidRPr="004D3D1A">
        <w:t xml:space="preserve">; </w:t>
      </w:r>
      <w:r w:rsidRPr="004D3D1A">
        <w:t>исследования законов разви</w:t>
      </w:r>
      <w:r w:rsidR="001C1D0C" w:rsidRPr="004D3D1A">
        <w:t>т</w:t>
      </w:r>
      <w:r w:rsidRPr="004D3D1A">
        <w:t>ия природы и общес</w:t>
      </w:r>
      <w:r w:rsidR="001C1D0C" w:rsidRPr="004D3D1A">
        <w:t>т</w:t>
      </w:r>
      <w:r w:rsidRPr="004D3D1A">
        <w:t>ва</w:t>
      </w:r>
      <w:r w:rsidR="004D3D1A" w:rsidRPr="004D3D1A">
        <w:t xml:space="preserve">; </w:t>
      </w:r>
      <w:r w:rsidRPr="004D3D1A">
        <w:t>передвижения и связи</w:t>
      </w:r>
      <w:r w:rsidR="004D3D1A" w:rsidRPr="004D3D1A">
        <w:t xml:space="preserve">; </w:t>
      </w:r>
      <w:r w:rsidRPr="004D3D1A">
        <w:t>сбора, хранения, обрабо</w:t>
      </w:r>
      <w:r w:rsidR="001C1D0C" w:rsidRPr="004D3D1A">
        <w:t>т</w:t>
      </w:r>
      <w:r w:rsidRPr="004D3D1A">
        <w:t>ки и передачи информации</w:t>
      </w:r>
      <w:r w:rsidR="004D3D1A" w:rsidRPr="004D3D1A">
        <w:t xml:space="preserve">; </w:t>
      </w:r>
      <w:r w:rsidRPr="004D3D1A">
        <w:t>обслуживания бы</w:t>
      </w:r>
      <w:r w:rsidR="001C1D0C" w:rsidRPr="004D3D1A">
        <w:t>т</w:t>
      </w:r>
      <w:r w:rsidRPr="004D3D1A">
        <w:t>а</w:t>
      </w:r>
      <w:r w:rsidR="004D3D1A" w:rsidRPr="004D3D1A">
        <w:t xml:space="preserve">; </w:t>
      </w:r>
      <w:r w:rsidRPr="004D3D1A">
        <w:t>управления об</w:t>
      </w:r>
      <w:r w:rsidR="0068748C" w:rsidRPr="004D3D1A">
        <w:t>щес</w:t>
      </w:r>
      <w:r w:rsidR="001C1D0C" w:rsidRPr="004D3D1A">
        <w:t>т</w:t>
      </w:r>
      <w:r w:rsidRPr="004D3D1A">
        <w:t>вом</w:t>
      </w:r>
      <w:r w:rsidR="004D3D1A" w:rsidRPr="004D3D1A">
        <w:t xml:space="preserve">; </w:t>
      </w:r>
      <w:r w:rsidRPr="004D3D1A">
        <w:t>обеспечения обороноспособнос</w:t>
      </w:r>
      <w:r w:rsidR="001C1D0C" w:rsidRPr="004D3D1A">
        <w:t>т</w:t>
      </w:r>
      <w:r w:rsidRPr="004D3D1A">
        <w:t>и и ведения войны</w:t>
      </w:r>
      <w:r w:rsidR="004D3D1A" w:rsidRPr="004D3D1A">
        <w:t xml:space="preserve">. </w:t>
      </w:r>
      <w:r w:rsidRPr="004D3D1A">
        <w:t>По функциональному назначению различаю</w:t>
      </w:r>
      <w:r w:rsidR="001C1D0C" w:rsidRPr="004D3D1A">
        <w:t>т</w:t>
      </w:r>
      <w:r w:rsidRPr="004D3D1A">
        <w:t xml:space="preserve"> </w:t>
      </w:r>
      <w:r w:rsidR="001C1D0C" w:rsidRPr="004D3D1A">
        <w:t>т</w:t>
      </w:r>
      <w:r w:rsidR="0068748C" w:rsidRPr="004D3D1A">
        <w:t xml:space="preserve">ехнику </w:t>
      </w:r>
      <w:r w:rsidRPr="004D3D1A">
        <w:t>производс</w:t>
      </w:r>
      <w:r w:rsidR="001C1D0C" w:rsidRPr="004D3D1A">
        <w:t>т</w:t>
      </w:r>
      <w:r w:rsidRPr="004D3D1A">
        <w:t xml:space="preserve">венную, в </w:t>
      </w:r>
      <w:r w:rsidR="008B758C" w:rsidRPr="004D3D1A">
        <w:t>т</w:t>
      </w:r>
      <w:r w:rsidR="004D3D1A" w:rsidRPr="004D3D1A">
        <w:t xml:space="preserve">. </w:t>
      </w:r>
      <w:r w:rsidR="008B758C" w:rsidRPr="004D3D1A">
        <w:t>ч</w:t>
      </w:r>
      <w:r w:rsidR="004D3D1A" w:rsidRPr="004D3D1A">
        <w:t xml:space="preserve">. </w:t>
      </w:r>
      <w:r w:rsidRPr="004D3D1A">
        <w:t>энерге</w:t>
      </w:r>
      <w:r w:rsidR="001C1D0C" w:rsidRPr="004D3D1A">
        <w:t>т</w:t>
      </w:r>
      <w:r w:rsidRPr="004D3D1A">
        <w:t>ич</w:t>
      </w:r>
      <w:r w:rsidR="0068748C" w:rsidRPr="004D3D1A">
        <w:t>ескую</w:t>
      </w:r>
      <w:r w:rsidRPr="004D3D1A">
        <w:t>, и непроизводс</w:t>
      </w:r>
      <w:r w:rsidR="001C1D0C" w:rsidRPr="004D3D1A">
        <w:t>т</w:t>
      </w:r>
      <w:r w:rsidRPr="004D3D1A">
        <w:t>венную-бы</w:t>
      </w:r>
      <w:r w:rsidR="001C1D0C" w:rsidRPr="004D3D1A">
        <w:t>т</w:t>
      </w:r>
      <w:r w:rsidRPr="004D3D1A">
        <w:t>овую, науч</w:t>
      </w:r>
      <w:r w:rsidR="00FB2E06" w:rsidRPr="004D3D1A">
        <w:t>ных</w:t>
      </w:r>
      <w:r w:rsidR="004D3D1A" w:rsidRPr="004D3D1A">
        <w:t xml:space="preserve"> </w:t>
      </w:r>
      <w:r w:rsidRPr="004D3D1A">
        <w:t>исследований, образования и куль</w:t>
      </w:r>
      <w:r w:rsidR="001C1D0C" w:rsidRPr="004D3D1A">
        <w:t>т</w:t>
      </w:r>
      <w:r w:rsidRPr="004D3D1A">
        <w:t>уры, военную, медицинскую и др</w:t>
      </w:r>
      <w:r w:rsidR="004D3D1A" w:rsidRPr="004D3D1A">
        <w:t>.</w:t>
      </w:r>
    </w:p>
    <w:p w:rsidR="004D3D1A" w:rsidRDefault="007C4198" w:rsidP="004D3D1A">
      <w:r w:rsidRPr="004D3D1A">
        <w:t>По масш</w:t>
      </w:r>
      <w:r w:rsidR="001C1D0C" w:rsidRPr="004D3D1A">
        <w:t>т</w:t>
      </w:r>
      <w:r w:rsidRPr="004D3D1A">
        <w:t>абам применения основную час</w:t>
      </w:r>
      <w:r w:rsidR="001C1D0C" w:rsidRPr="004D3D1A">
        <w:t>т</w:t>
      </w:r>
      <w:r w:rsidRPr="004D3D1A">
        <w:t xml:space="preserve">ь </w:t>
      </w:r>
      <w:r w:rsidR="001C1D0C" w:rsidRPr="004D3D1A">
        <w:t>т</w:t>
      </w:r>
      <w:r w:rsidRPr="004D3D1A">
        <w:t>ехнических средс</w:t>
      </w:r>
      <w:r w:rsidR="001C1D0C" w:rsidRPr="004D3D1A">
        <w:t>т</w:t>
      </w:r>
      <w:r w:rsidRPr="004D3D1A">
        <w:t>в сос</w:t>
      </w:r>
      <w:r w:rsidR="001C1D0C" w:rsidRPr="004D3D1A">
        <w:t>т</w:t>
      </w:r>
      <w:r w:rsidRPr="004D3D1A">
        <w:t>авляе</w:t>
      </w:r>
      <w:r w:rsidR="001C1D0C" w:rsidRPr="004D3D1A">
        <w:t>т</w:t>
      </w:r>
      <w:r w:rsidRPr="004D3D1A">
        <w:t xml:space="preserve"> про</w:t>
      </w:r>
      <w:r w:rsidR="00FB2E06" w:rsidRPr="004D3D1A">
        <w:t>изводс</w:t>
      </w:r>
      <w:r w:rsidR="001C1D0C" w:rsidRPr="004D3D1A">
        <w:t>т</w:t>
      </w:r>
      <w:r w:rsidR="00FB2E06" w:rsidRPr="004D3D1A">
        <w:t xml:space="preserve">венная </w:t>
      </w:r>
      <w:r w:rsidR="001C1D0C" w:rsidRPr="004D3D1A">
        <w:t>т</w:t>
      </w:r>
      <w:r w:rsidR="00FB2E06" w:rsidRPr="004D3D1A">
        <w:t>ехника</w:t>
      </w:r>
      <w:r w:rsidR="004D3D1A" w:rsidRPr="004D3D1A">
        <w:t xml:space="preserve">: </w:t>
      </w:r>
      <w:r w:rsidRPr="004D3D1A">
        <w:t>машины, механизмы, инс</w:t>
      </w:r>
      <w:r w:rsidR="001C1D0C" w:rsidRPr="004D3D1A">
        <w:t>т</w:t>
      </w:r>
      <w:r w:rsidRPr="004D3D1A">
        <w:t>румен</w:t>
      </w:r>
      <w:r w:rsidR="001C1D0C" w:rsidRPr="004D3D1A">
        <w:t>т</w:t>
      </w:r>
      <w:r w:rsidRPr="004D3D1A">
        <w:t>ы, аппара</w:t>
      </w:r>
      <w:r w:rsidR="001C1D0C" w:rsidRPr="004D3D1A">
        <w:t>т</w:t>
      </w:r>
      <w:r w:rsidRPr="004D3D1A">
        <w:t xml:space="preserve">ура управления машинами и </w:t>
      </w:r>
      <w:r w:rsidR="001C1D0C" w:rsidRPr="004D3D1A">
        <w:t>т</w:t>
      </w:r>
      <w:r w:rsidRPr="004D3D1A">
        <w:t>ехнологич</w:t>
      </w:r>
      <w:r w:rsidR="00FB2E06" w:rsidRPr="004D3D1A">
        <w:t>ескими</w:t>
      </w:r>
      <w:r w:rsidRPr="004D3D1A">
        <w:t xml:space="preserve"> процессами, производс</w:t>
      </w:r>
      <w:r w:rsidR="001C1D0C" w:rsidRPr="004D3D1A">
        <w:t>т</w:t>
      </w:r>
      <w:r w:rsidRPr="004D3D1A">
        <w:t>в</w:t>
      </w:r>
      <w:r w:rsidR="00FB2E06" w:rsidRPr="004D3D1A">
        <w:t xml:space="preserve">енные </w:t>
      </w:r>
      <w:r w:rsidRPr="004D3D1A">
        <w:t>здания и сооружения, дороги, мос</w:t>
      </w:r>
      <w:r w:rsidR="001C1D0C" w:rsidRPr="004D3D1A">
        <w:t>т</w:t>
      </w:r>
      <w:r w:rsidRPr="004D3D1A">
        <w:t>ы, каналы, средс</w:t>
      </w:r>
      <w:r w:rsidR="001C1D0C" w:rsidRPr="004D3D1A">
        <w:t>т</w:t>
      </w:r>
      <w:r w:rsidRPr="004D3D1A">
        <w:t xml:space="preserve">ва </w:t>
      </w:r>
      <w:r w:rsidR="001C1D0C" w:rsidRPr="004D3D1A">
        <w:t>т</w:t>
      </w:r>
      <w:r w:rsidRPr="004D3D1A">
        <w:t>ранспор</w:t>
      </w:r>
      <w:r w:rsidR="001C1D0C" w:rsidRPr="004D3D1A">
        <w:t>т</w:t>
      </w:r>
      <w:r w:rsidRPr="004D3D1A">
        <w:t xml:space="preserve">а, коммуникации, связи и </w:t>
      </w:r>
      <w:r w:rsidR="004D3D1A">
        <w:t>т.д.</w:t>
      </w:r>
      <w:r w:rsidR="004D3D1A" w:rsidRPr="004D3D1A">
        <w:t xml:space="preserve"> </w:t>
      </w:r>
      <w:r w:rsidRPr="004D3D1A">
        <w:t>Наиболее ак</w:t>
      </w:r>
      <w:r w:rsidR="001C1D0C" w:rsidRPr="004D3D1A">
        <w:t>т</w:t>
      </w:r>
      <w:r w:rsidRPr="004D3D1A">
        <w:t>ивная час</w:t>
      </w:r>
      <w:r w:rsidR="001C1D0C" w:rsidRPr="004D3D1A">
        <w:t>т</w:t>
      </w:r>
      <w:r w:rsidRPr="004D3D1A">
        <w:t>ь производс</w:t>
      </w:r>
      <w:r w:rsidR="001C1D0C" w:rsidRPr="004D3D1A">
        <w:t>т</w:t>
      </w:r>
      <w:r w:rsidRPr="004D3D1A">
        <w:t>в</w:t>
      </w:r>
      <w:r w:rsidR="00FB2E06" w:rsidRPr="004D3D1A">
        <w:t>енной</w:t>
      </w:r>
      <w:r w:rsidRPr="004D3D1A">
        <w:t xml:space="preserve"> </w:t>
      </w:r>
      <w:r w:rsidR="001C1D0C" w:rsidRPr="004D3D1A">
        <w:t>т</w:t>
      </w:r>
      <w:r w:rsidR="00FB2E06" w:rsidRPr="004D3D1A">
        <w:t>ехники</w:t>
      </w:r>
      <w:r w:rsidRPr="004D3D1A">
        <w:t xml:space="preserve"> машины, в сос</w:t>
      </w:r>
      <w:r w:rsidR="001C1D0C" w:rsidRPr="004D3D1A">
        <w:t>т</w:t>
      </w:r>
      <w:r w:rsidRPr="004D3D1A">
        <w:t>аве к</w:t>
      </w:r>
      <w:r w:rsidR="00FB2E06" w:rsidRPr="004D3D1A">
        <w:t>о</w:t>
      </w:r>
      <w:r w:rsidR="001C1D0C" w:rsidRPr="004D3D1A">
        <w:t>т</w:t>
      </w:r>
      <w:r w:rsidR="00FB2E06" w:rsidRPr="004D3D1A">
        <w:t>о</w:t>
      </w:r>
      <w:r w:rsidRPr="004D3D1A">
        <w:t>рых можно выдели</w:t>
      </w:r>
      <w:r w:rsidR="001C1D0C" w:rsidRPr="004D3D1A">
        <w:t>т</w:t>
      </w:r>
      <w:r w:rsidRPr="004D3D1A">
        <w:t>ь неск</w:t>
      </w:r>
      <w:r w:rsidR="00FB2E06" w:rsidRPr="004D3D1A">
        <w:t>олько</w:t>
      </w:r>
      <w:r w:rsidRPr="004D3D1A">
        <w:t xml:space="preserve"> осн</w:t>
      </w:r>
      <w:r w:rsidR="00FB2E06" w:rsidRPr="004D3D1A">
        <w:t>овных</w:t>
      </w:r>
      <w:r w:rsidRPr="004D3D1A">
        <w:t xml:space="preserve"> групп</w:t>
      </w:r>
      <w:r w:rsidR="004D3D1A" w:rsidRPr="004D3D1A">
        <w:t xml:space="preserve">: </w:t>
      </w:r>
      <w:r w:rsidR="001C1D0C" w:rsidRPr="004D3D1A">
        <w:t>т</w:t>
      </w:r>
      <w:r w:rsidRPr="004D3D1A">
        <w:t>ехнологические машины</w:t>
      </w:r>
      <w:r w:rsidR="004D3D1A" w:rsidRPr="004D3D1A">
        <w:t xml:space="preserve"> - </w:t>
      </w:r>
      <w:r w:rsidRPr="004D3D1A">
        <w:t>ме</w:t>
      </w:r>
      <w:r w:rsidR="001C1D0C" w:rsidRPr="004D3D1A">
        <w:t>т</w:t>
      </w:r>
      <w:r w:rsidRPr="004D3D1A">
        <w:t>аллообраба</w:t>
      </w:r>
      <w:r w:rsidR="001C1D0C" w:rsidRPr="004D3D1A">
        <w:t>т</w:t>
      </w:r>
      <w:r w:rsidRPr="004D3D1A">
        <w:t>ывающие, с</w:t>
      </w:r>
      <w:r w:rsidR="001C1D0C" w:rsidRPr="004D3D1A">
        <w:t>т</w:t>
      </w:r>
      <w:r w:rsidRPr="004D3D1A">
        <w:t>рои</w:t>
      </w:r>
      <w:r w:rsidR="001C1D0C" w:rsidRPr="004D3D1A">
        <w:t>т</w:t>
      </w:r>
      <w:r w:rsidRPr="004D3D1A">
        <w:t>ельные, горные, ме</w:t>
      </w:r>
      <w:r w:rsidR="001C1D0C" w:rsidRPr="004D3D1A">
        <w:t>т</w:t>
      </w:r>
      <w:r w:rsidRPr="004D3D1A">
        <w:t>аллургические, сельскохозяйс</w:t>
      </w:r>
      <w:r w:rsidR="001C1D0C" w:rsidRPr="004D3D1A">
        <w:t>т</w:t>
      </w:r>
      <w:r w:rsidRPr="004D3D1A">
        <w:t xml:space="preserve">венные, </w:t>
      </w:r>
      <w:r w:rsidR="001C1D0C" w:rsidRPr="004D3D1A">
        <w:t>т</w:t>
      </w:r>
      <w:r w:rsidRPr="004D3D1A">
        <w:t>екс</w:t>
      </w:r>
      <w:r w:rsidR="001C1D0C" w:rsidRPr="004D3D1A">
        <w:t>т</w:t>
      </w:r>
      <w:r w:rsidRPr="004D3D1A">
        <w:t>ильные, пищевые, бумагодела</w:t>
      </w:r>
      <w:r w:rsidR="001C1D0C" w:rsidRPr="004D3D1A">
        <w:t>т</w:t>
      </w:r>
      <w:r w:rsidRPr="004D3D1A">
        <w:t>ельные и др</w:t>
      </w:r>
      <w:r w:rsidR="004D3D1A">
        <w:t>.;</w:t>
      </w:r>
      <w:r w:rsidR="004D3D1A" w:rsidRPr="004D3D1A">
        <w:t xml:space="preserve"> </w:t>
      </w:r>
      <w:r w:rsidR="001C1D0C" w:rsidRPr="004D3D1A">
        <w:t>т</w:t>
      </w:r>
      <w:r w:rsidRPr="004D3D1A">
        <w:t>ранспор</w:t>
      </w:r>
      <w:r w:rsidR="001C1D0C" w:rsidRPr="004D3D1A">
        <w:t>т</w:t>
      </w:r>
      <w:r w:rsidRPr="004D3D1A">
        <w:t>ные машины</w:t>
      </w:r>
      <w:r w:rsidR="004D3D1A" w:rsidRPr="004D3D1A">
        <w:t xml:space="preserve"> - </w:t>
      </w:r>
      <w:r w:rsidRPr="004D3D1A">
        <w:t>ав</w:t>
      </w:r>
      <w:r w:rsidR="001C1D0C" w:rsidRPr="004D3D1A">
        <w:t>т</w:t>
      </w:r>
      <w:r w:rsidRPr="004D3D1A">
        <w:t xml:space="preserve">омобили, </w:t>
      </w:r>
      <w:r w:rsidR="001C1D0C" w:rsidRPr="004D3D1A">
        <w:t>т</w:t>
      </w:r>
      <w:r w:rsidRPr="004D3D1A">
        <w:t>епловозы, элек</w:t>
      </w:r>
      <w:r w:rsidR="001C1D0C" w:rsidRPr="004D3D1A">
        <w:t>т</w:t>
      </w:r>
      <w:r w:rsidRPr="004D3D1A">
        <w:t>ровозы, самолё</w:t>
      </w:r>
      <w:r w:rsidR="001C1D0C" w:rsidRPr="004D3D1A">
        <w:t>т</w:t>
      </w:r>
      <w:r w:rsidRPr="004D3D1A">
        <w:t xml:space="preserve">ы, </w:t>
      </w:r>
      <w:r w:rsidR="001C1D0C" w:rsidRPr="004D3D1A">
        <w:t>т</w:t>
      </w:r>
      <w:r w:rsidRPr="004D3D1A">
        <w:t>еплоходы и др</w:t>
      </w:r>
      <w:r w:rsidR="004D3D1A">
        <w:t>.;</w:t>
      </w:r>
      <w:r w:rsidR="004D3D1A" w:rsidRPr="004D3D1A">
        <w:t xml:space="preserve"> </w:t>
      </w:r>
      <w:r w:rsidR="001C1D0C" w:rsidRPr="004D3D1A">
        <w:t>т</w:t>
      </w:r>
      <w:r w:rsidRPr="004D3D1A">
        <w:t>ранспор</w:t>
      </w:r>
      <w:r w:rsidR="001C1D0C" w:rsidRPr="004D3D1A">
        <w:t>т</w:t>
      </w:r>
      <w:r w:rsidRPr="004D3D1A">
        <w:t>ирующие машины</w:t>
      </w:r>
      <w:r w:rsidR="004D3D1A" w:rsidRPr="004D3D1A">
        <w:t xml:space="preserve"> - </w:t>
      </w:r>
      <w:r w:rsidRPr="004D3D1A">
        <w:t>конвейеры, элева</w:t>
      </w:r>
      <w:r w:rsidR="001C1D0C" w:rsidRPr="004D3D1A">
        <w:t>т</w:t>
      </w:r>
      <w:r w:rsidRPr="004D3D1A">
        <w:t>оры, краны, подъёмники и др</w:t>
      </w:r>
      <w:r w:rsidR="004D3D1A">
        <w:t>.;</w:t>
      </w:r>
      <w:r w:rsidR="004D3D1A" w:rsidRPr="004D3D1A">
        <w:t xml:space="preserve"> </w:t>
      </w:r>
      <w:r w:rsidRPr="004D3D1A">
        <w:t>кон</w:t>
      </w:r>
      <w:r w:rsidR="001C1D0C" w:rsidRPr="004D3D1A">
        <w:t>т</w:t>
      </w:r>
      <w:r w:rsidRPr="004D3D1A">
        <w:t>рольно-управляющие и вычисли</w:t>
      </w:r>
      <w:r w:rsidR="001C1D0C" w:rsidRPr="004D3D1A">
        <w:t>т</w:t>
      </w:r>
      <w:r w:rsidRPr="004D3D1A">
        <w:t>, машины</w:t>
      </w:r>
      <w:r w:rsidR="004D3D1A">
        <w:t xml:space="preserve"> (</w:t>
      </w:r>
      <w:r w:rsidRPr="004D3D1A">
        <w:t xml:space="preserve">в </w:t>
      </w:r>
      <w:r w:rsidR="009449DD" w:rsidRPr="004D3D1A">
        <w:t>том числе</w:t>
      </w:r>
      <w:r w:rsidRPr="004D3D1A">
        <w:t xml:space="preserve"> цен</w:t>
      </w:r>
      <w:r w:rsidR="001C1D0C" w:rsidRPr="004D3D1A">
        <w:t>т</w:t>
      </w:r>
      <w:r w:rsidRPr="004D3D1A">
        <w:t>рализованного кон</w:t>
      </w:r>
      <w:r w:rsidR="001C1D0C" w:rsidRPr="004D3D1A">
        <w:t>т</w:t>
      </w:r>
      <w:r w:rsidRPr="004D3D1A">
        <w:t xml:space="preserve">роля и управления, информационные и </w:t>
      </w:r>
      <w:r w:rsidR="004D3D1A">
        <w:t>др.)</w:t>
      </w:r>
      <w:r w:rsidR="004D3D1A" w:rsidRPr="004D3D1A">
        <w:t xml:space="preserve">; </w:t>
      </w:r>
      <w:r w:rsidRPr="004D3D1A">
        <w:t>энерге</w:t>
      </w:r>
      <w:r w:rsidR="001C1D0C" w:rsidRPr="004D3D1A">
        <w:t>т</w:t>
      </w:r>
      <w:r w:rsidRPr="004D3D1A">
        <w:t>ические машины</w:t>
      </w:r>
      <w:r w:rsidR="004D3D1A" w:rsidRPr="004D3D1A">
        <w:t xml:space="preserve"> - </w:t>
      </w:r>
      <w:r w:rsidRPr="004D3D1A">
        <w:t>элек</w:t>
      </w:r>
      <w:r w:rsidR="001C1D0C" w:rsidRPr="004D3D1A">
        <w:t>т</w:t>
      </w:r>
      <w:r w:rsidRPr="004D3D1A">
        <w:t>рические, двига</w:t>
      </w:r>
      <w:r w:rsidR="001C1D0C" w:rsidRPr="004D3D1A">
        <w:t>т</w:t>
      </w:r>
      <w:r w:rsidRPr="004D3D1A">
        <w:t>ели вну</w:t>
      </w:r>
      <w:r w:rsidR="001C1D0C" w:rsidRPr="004D3D1A">
        <w:t>т</w:t>
      </w:r>
      <w:r w:rsidRPr="004D3D1A">
        <w:t>р</w:t>
      </w:r>
      <w:r w:rsidR="00FB2E06" w:rsidRPr="004D3D1A">
        <w:t>еннего</w:t>
      </w:r>
      <w:r w:rsidRPr="004D3D1A">
        <w:t xml:space="preserve"> сгорания, </w:t>
      </w:r>
      <w:r w:rsidR="001C1D0C" w:rsidRPr="004D3D1A">
        <w:t>т</w:t>
      </w:r>
      <w:r w:rsidRPr="004D3D1A">
        <w:t xml:space="preserve">урбины и </w:t>
      </w:r>
      <w:r w:rsidR="004D3D1A">
        <w:t>т.д.</w:t>
      </w:r>
      <w:r w:rsidR="004D3D1A" w:rsidRPr="004D3D1A">
        <w:t xml:space="preserve"> </w:t>
      </w:r>
      <w:r w:rsidRPr="004D3D1A">
        <w:t xml:space="preserve">Среди </w:t>
      </w:r>
      <w:r w:rsidR="001C1D0C" w:rsidRPr="004D3D1A">
        <w:t>т</w:t>
      </w:r>
      <w:r w:rsidRPr="004D3D1A">
        <w:t>ехнич</w:t>
      </w:r>
      <w:r w:rsidR="00FB2E06" w:rsidRPr="004D3D1A">
        <w:t>еских</w:t>
      </w:r>
      <w:r w:rsidRPr="004D3D1A">
        <w:t xml:space="preserve"> средс</w:t>
      </w:r>
      <w:r w:rsidR="001C1D0C" w:rsidRPr="004D3D1A">
        <w:t>т</w:t>
      </w:r>
      <w:r w:rsidRPr="004D3D1A">
        <w:t>в совр</w:t>
      </w:r>
      <w:r w:rsidR="00FB2E06" w:rsidRPr="004D3D1A">
        <w:t xml:space="preserve">еменного </w:t>
      </w:r>
      <w:r w:rsidRPr="004D3D1A">
        <w:t>произ</w:t>
      </w:r>
      <w:r w:rsidR="00FB2E06" w:rsidRPr="004D3D1A">
        <w:t>водс</w:t>
      </w:r>
      <w:r w:rsidR="001C1D0C" w:rsidRPr="004D3D1A">
        <w:t>т</w:t>
      </w:r>
      <w:r w:rsidRPr="004D3D1A">
        <w:t>ва важнейшая роль принадлежи</w:t>
      </w:r>
      <w:r w:rsidR="001C1D0C" w:rsidRPr="004D3D1A">
        <w:t>т</w:t>
      </w:r>
      <w:r w:rsidRPr="004D3D1A">
        <w:t xml:space="preserve"> энерге</w:t>
      </w:r>
      <w:r w:rsidR="001C1D0C" w:rsidRPr="004D3D1A">
        <w:t>т</w:t>
      </w:r>
      <w:r w:rsidRPr="004D3D1A">
        <w:t xml:space="preserve">ической </w:t>
      </w:r>
      <w:r w:rsidR="001C1D0C" w:rsidRPr="004D3D1A">
        <w:t>т</w:t>
      </w:r>
      <w:r w:rsidR="00FB2E06" w:rsidRPr="004D3D1A">
        <w:t>ехнике</w:t>
      </w:r>
      <w:r w:rsidR="004D3D1A" w:rsidRPr="004D3D1A">
        <w:t xml:space="preserve">, </w:t>
      </w:r>
      <w:r w:rsidRPr="004D3D1A">
        <w:t>служащей для получения и преобразования энергии</w:t>
      </w:r>
      <w:r w:rsidR="004D3D1A" w:rsidRPr="004D3D1A">
        <w:t>.</w:t>
      </w:r>
    </w:p>
    <w:p w:rsidR="004D3D1A" w:rsidRDefault="007C4198" w:rsidP="004D3D1A">
      <w:r w:rsidRPr="004D3D1A">
        <w:t>В сос</w:t>
      </w:r>
      <w:r w:rsidR="001C1D0C" w:rsidRPr="004D3D1A">
        <w:t>т</w:t>
      </w:r>
      <w:r w:rsidRPr="004D3D1A">
        <w:t>аве непроизводс</w:t>
      </w:r>
      <w:r w:rsidR="001C1D0C" w:rsidRPr="004D3D1A">
        <w:t>т</w:t>
      </w:r>
      <w:r w:rsidRPr="004D3D1A">
        <w:t xml:space="preserve">венной </w:t>
      </w:r>
      <w:r w:rsidR="001C1D0C" w:rsidRPr="004D3D1A">
        <w:t>т</w:t>
      </w:r>
      <w:r w:rsidR="00FB2E06" w:rsidRPr="004D3D1A">
        <w:t>ехники</w:t>
      </w:r>
      <w:r w:rsidRPr="004D3D1A">
        <w:t xml:space="preserve"> осн</w:t>
      </w:r>
      <w:r w:rsidR="000556B7" w:rsidRPr="004D3D1A">
        <w:t>овную</w:t>
      </w:r>
      <w:r w:rsidRPr="004D3D1A">
        <w:t xml:space="preserve"> роль выполняю</w:t>
      </w:r>
      <w:r w:rsidR="001C1D0C" w:rsidRPr="004D3D1A">
        <w:t>т</w:t>
      </w:r>
      <w:r w:rsidRPr="004D3D1A">
        <w:t xml:space="preserve"> средс</w:t>
      </w:r>
      <w:r w:rsidR="001C1D0C" w:rsidRPr="004D3D1A">
        <w:t>т</w:t>
      </w:r>
      <w:r w:rsidRPr="004D3D1A">
        <w:t>ва коммунальной и бы</w:t>
      </w:r>
      <w:r w:rsidR="001C1D0C" w:rsidRPr="004D3D1A">
        <w:t>т</w:t>
      </w:r>
      <w:r w:rsidRPr="004D3D1A">
        <w:t xml:space="preserve">овой </w:t>
      </w:r>
      <w:r w:rsidR="001C1D0C" w:rsidRPr="004D3D1A">
        <w:t>т</w:t>
      </w:r>
      <w:r w:rsidR="000556B7" w:rsidRPr="004D3D1A">
        <w:t>ехники</w:t>
      </w:r>
      <w:r w:rsidR="004D3D1A">
        <w:t xml:space="preserve"> (</w:t>
      </w:r>
      <w:r w:rsidRPr="004D3D1A">
        <w:t>коммунальные машины, с</w:t>
      </w:r>
      <w:r w:rsidR="001C1D0C" w:rsidRPr="004D3D1A">
        <w:t>т</w:t>
      </w:r>
      <w:r w:rsidRPr="004D3D1A">
        <w:t xml:space="preserve">иральные и кухонные машины, холодильники, пылесосы, </w:t>
      </w:r>
      <w:r w:rsidR="001C1D0C" w:rsidRPr="004D3D1A">
        <w:t>т</w:t>
      </w:r>
      <w:r w:rsidRPr="004D3D1A">
        <w:t>елевизоры, магни</w:t>
      </w:r>
      <w:r w:rsidR="001C1D0C" w:rsidRPr="004D3D1A">
        <w:t>т</w:t>
      </w:r>
      <w:r w:rsidRPr="004D3D1A">
        <w:t xml:space="preserve">офоны и </w:t>
      </w:r>
      <w:r w:rsidR="004D3D1A">
        <w:t>т.д.)</w:t>
      </w:r>
      <w:r w:rsidR="004D3D1A" w:rsidRPr="004D3D1A">
        <w:t>,</w:t>
      </w:r>
      <w:r w:rsidRPr="004D3D1A">
        <w:t xml:space="preserve"> </w:t>
      </w:r>
      <w:r w:rsidR="001C1D0C" w:rsidRPr="004D3D1A">
        <w:t>т</w:t>
      </w:r>
      <w:r w:rsidR="000556B7" w:rsidRPr="004D3D1A">
        <w:t xml:space="preserve">ехника </w:t>
      </w:r>
      <w:r w:rsidRPr="004D3D1A">
        <w:t>передвижения</w:t>
      </w:r>
      <w:r w:rsidR="004D3D1A">
        <w:t xml:space="preserve"> (</w:t>
      </w:r>
      <w:r w:rsidRPr="004D3D1A">
        <w:t>легковые ав</w:t>
      </w:r>
      <w:r w:rsidR="001C1D0C" w:rsidRPr="004D3D1A">
        <w:t>т</w:t>
      </w:r>
      <w:r w:rsidRPr="004D3D1A">
        <w:t>омобили, мо</w:t>
      </w:r>
      <w:r w:rsidR="001C1D0C" w:rsidRPr="004D3D1A">
        <w:t>т</w:t>
      </w:r>
      <w:r w:rsidRPr="004D3D1A">
        <w:t>оциклы, мо</w:t>
      </w:r>
      <w:r w:rsidR="001C1D0C" w:rsidRPr="004D3D1A">
        <w:t>т</w:t>
      </w:r>
      <w:r w:rsidRPr="004D3D1A">
        <w:t xml:space="preserve">ороллеры, велосипеды и </w:t>
      </w:r>
      <w:r w:rsidR="004D3D1A">
        <w:t>др.)</w:t>
      </w:r>
      <w:r w:rsidR="004D3D1A" w:rsidRPr="004D3D1A">
        <w:t>,</w:t>
      </w:r>
      <w:r w:rsidRPr="004D3D1A">
        <w:t xml:space="preserve"> спор</w:t>
      </w:r>
      <w:r w:rsidR="001C1D0C" w:rsidRPr="004D3D1A">
        <w:t>т</w:t>
      </w:r>
      <w:r w:rsidRPr="004D3D1A">
        <w:t xml:space="preserve">ивной </w:t>
      </w:r>
      <w:r w:rsidR="001C1D0C" w:rsidRPr="004D3D1A">
        <w:t>т</w:t>
      </w:r>
      <w:r w:rsidR="000556B7" w:rsidRPr="004D3D1A">
        <w:t>ехники</w:t>
      </w:r>
      <w:r w:rsidR="004D3D1A">
        <w:t xml:space="preserve"> (</w:t>
      </w:r>
      <w:r w:rsidRPr="004D3D1A">
        <w:t>гоночные ав</w:t>
      </w:r>
      <w:r w:rsidR="001C1D0C" w:rsidRPr="004D3D1A">
        <w:t>т</w:t>
      </w:r>
      <w:r w:rsidRPr="004D3D1A">
        <w:t>омобили, ях</w:t>
      </w:r>
      <w:r w:rsidR="001C1D0C" w:rsidRPr="004D3D1A">
        <w:t>т</w:t>
      </w:r>
      <w:r w:rsidRPr="004D3D1A">
        <w:t>ы, гимнас</w:t>
      </w:r>
      <w:r w:rsidR="001C1D0C" w:rsidRPr="004D3D1A">
        <w:t>т</w:t>
      </w:r>
      <w:r w:rsidRPr="004D3D1A">
        <w:t>ич</w:t>
      </w:r>
      <w:r w:rsidR="000556B7" w:rsidRPr="004D3D1A">
        <w:t>еские</w:t>
      </w:r>
      <w:r w:rsidRPr="004D3D1A">
        <w:t xml:space="preserve"> снаряды и </w:t>
      </w:r>
      <w:r w:rsidR="004D3D1A">
        <w:t>др.)</w:t>
      </w:r>
      <w:r w:rsidR="004D3D1A" w:rsidRPr="004D3D1A">
        <w:t>,</w:t>
      </w:r>
      <w:r w:rsidRPr="004D3D1A">
        <w:t xml:space="preserve"> </w:t>
      </w:r>
      <w:r w:rsidR="001C1D0C" w:rsidRPr="004D3D1A">
        <w:t>т</w:t>
      </w:r>
      <w:r w:rsidR="000556B7" w:rsidRPr="004D3D1A">
        <w:t>ехника</w:t>
      </w:r>
      <w:r w:rsidRPr="004D3D1A">
        <w:t xml:space="preserve"> образования и куль</w:t>
      </w:r>
      <w:r w:rsidR="001C1D0C" w:rsidRPr="004D3D1A">
        <w:t>т</w:t>
      </w:r>
      <w:r w:rsidRPr="004D3D1A">
        <w:t>уры</w:t>
      </w:r>
      <w:r w:rsidR="004D3D1A">
        <w:t xml:space="preserve"> (</w:t>
      </w:r>
      <w:r w:rsidR="001C1D0C" w:rsidRPr="004D3D1A">
        <w:t>т</w:t>
      </w:r>
      <w:r w:rsidRPr="004D3D1A">
        <w:t>ехнич</w:t>
      </w:r>
      <w:r w:rsidR="000556B7" w:rsidRPr="004D3D1A">
        <w:t>еские</w:t>
      </w:r>
      <w:r w:rsidRPr="004D3D1A">
        <w:t xml:space="preserve"> средс</w:t>
      </w:r>
      <w:r w:rsidR="001C1D0C" w:rsidRPr="004D3D1A">
        <w:t>т</w:t>
      </w:r>
      <w:r w:rsidRPr="004D3D1A">
        <w:t xml:space="preserve">ва обучения, сценическая </w:t>
      </w:r>
      <w:r w:rsidR="001C1D0C" w:rsidRPr="004D3D1A">
        <w:t>т</w:t>
      </w:r>
      <w:r w:rsidR="000556B7" w:rsidRPr="004D3D1A">
        <w:t>ехника</w:t>
      </w:r>
      <w:r w:rsidRPr="004D3D1A">
        <w:t>, кино</w:t>
      </w:r>
      <w:r w:rsidR="004D3D1A" w:rsidRPr="004D3D1A">
        <w:t xml:space="preserve"> - </w:t>
      </w:r>
      <w:r w:rsidRPr="004D3D1A">
        <w:t>и фо</w:t>
      </w:r>
      <w:r w:rsidR="001C1D0C" w:rsidRPr="004D3D1A">
        <w:t>т</w:t>
      </w:r>
      <w:r w:rsidRPr="004D3D1A">
        <w:t>оаппара</w:t>
      </w:r>
      <w:r w:rsidR="001C1D0C" w:rsidRPr="004D3D1A">
        <w:t>т</w:t>
      </w:r>
      <w:r w:rsidRPr="004D3D1A">
        <w:t>ура и др</w:t>
      </w:r>
      <w:r w:rsidR="004D3D1A" w:rsidRPr="004D3D1A">
        <w:t xml:space="preserve">. </w:t>
      </w:r>
      <w:r w:rsidRPr="004D3D1A">
        <w:t xml:space="preserve">Универсальной классификации </w:t>
      </w:r>
      <w:r w:rsidR="001C1D0C" w:rsidRPr="004D3D1A">
        <w:t>т</w:t>
      </w:r>
      <w:r w:rsidR="000556B7" w:rsidRPr="004D3D1A">
        <w:t>ехники</w:t>
      </w:r>
      <w:r w:rsidRPr="004D3D1A">
        <w:t xml:space="preserve"> ещё не создано</w:t>
      </w:r>
      <w:r w:rsidR="004D3D1A" w:rsidRPr="004D3D1A">
        <w:t>. [</w:t>
      </w:r>
      <w:r w:rsidR="009B3CA6" w:rsidRPr="004D3D1A">
        <w:t>1, с</w:t>
      </w:r>
      <w:r w:rsidR="004D3D1A">
        <w:t>.2</w:t>
      </w:r>
      <w:r w:rsidR="009B3CA6" w:rsidRPr="004D3D1A">
        <w:t>3-24</w:t>
      </w:r>
      <w:r w:rsidR="004D3D1A" w:rsidRPr="004D3D1A">
        <w:t>]</w:t>
      </w:r>
    </w:p>
    <w:p w:rsidR="004D3D1A" w:rsidRDefault="004D3D1A" w:rsidP="004D3D1A">
      <w:pPr>
        <w:pStyle w:val="2"/>
      </w:pPr>
      <w:r>
        <w:br w:type="page"/>
      </w:r>
      <w:bookmarkStart w:id="2" w:name="_Toc247202838"/>
      <w:r w:rsidR="00E40C4C" w:rsidRPr="004D3D1A">
        <w:t>2</w:t>
      </w:r>
      <w:r w:rsidRPr="004D3D1A">
        <w:t xml:space="preserve">. </w:t>
      </w:r>
      <w:r w:rsidR="007C4198" w:rsidRPr="004D3D1A">
        <w:t>Основные э</w:t>
      </w:r>
      <w:r w:rsidR="001C1D0C" w:rsidRPr="004D3D1A">
        <w:t>т</w:t>
      </w:r>
      <w:r w:rsidR="007C4198" w:rsidRPr="004D3D1A">
        <w:t>апы разви</w:t>
      </w:r>
      <w:r w:rsidR="001C1D0C" w:rsidRPr="004D3D1A">
        <w:t>т</w:t>
      </w:r>
      <w:r w:rsidR="007C4198" w:rsidRPr="004D3D1A">
        <w:t xml:space="preserve">ия </w:t>
      </w:r>
      <w:r w:rsidR="001C1D0C" w:rsidRPr="004D3D1A">
        <w:t>т</w:t>
      </w:r>
      <w:r w:rsidR="007C4198" w:rsidRPr="004D3D1A">
        <w:t>ехники</w:t>
      </w:r>
      <w:bookmarkEnd w:id="2"/>
    </w:p>
    <w:p w:rsidR="004D3D1A" w:rsidRPr="004D3D1A" w:rsidRDefault="004D3D1A" w:rsidP="004D3D1A"/>
    <w:p w:rsidR="004D3D1A" w:rsidRDefault="001C1D0C" w:rsidP="004D3D1A">
      <w:r w:rsidRPr="004D3D1A">
        <w:t>Т</w:t>
      </w:r>
      <w:r w:rsidR="00E64739" w:rsidRPr="004D3D1A">
        <w:t>ехника</w:t>
      </w:r>
      <w:r w:rsidR="007C4198" w:rsidRPr="004D3D1A">
        <w:t xml:space="preserve"> прошла ис</w:t>
      </w:r>
      <w:r w:rsidRPr="004D3D1A">
        <w:t>т</w:t>
      </w:r>
      <w:r w:rsidR="007C4198" w:rsidRPr="004D3D1A">
        <w:t>орически дли</w:t>
      </w:r>
      <w:r w:rsidRPr="004D3D1A">
        <w:t>т</w:t>
      </w:r>
      <w:r w:rsidR="007C4198" w:rsidRPr="004D3D1A">
        <w:t>ельный пу</w:t>
      </w:r>
      <w:r w:rsidRPr="004D3D1A">
        <w:t>т</w:t>
      </w:r>
      <w:r w:rsidR="007C4198" w:rsidRPr="004D3D1A">
        <w:t>ь разви</w:t>
      </w:r>
      <w:r w:rsidRPr="004D3D1A">
        <w:t>т</w:t>
      </w:r>
      <w:r w:rsidR="007C4198" w:rsidRPr="004D3D1A">
        <w:t>ия</w:t>
      </w:r>
      <w:r w:rsidR="004D3D1A" w:rsidRPr="004D3D1A">
        <w:t xml:space="preserve"> - </w:t>
      </w:r>
      <w:r w:rsidR="007C4198" w:rsidRPr="004D3D1A">
        <w:t>о</w:t>
      </w:r>
      <w:r w:rsidRPr="004D3D1A">
        <w:t>т</w:t>
      </w:r>
      <w:r w:rsidR="007C4198" w:rsidRPr="004D3D1A">
        <w:t xml:space="preserve"> прими</w:t>
      </w:r>
      <w:r w:rsidRPr="004D3D1A">
        <w:t>т</w:t>
      </w:r>
      <w:r w:rsidR="007C4198" w:rsidRPr="004D3D1A">
        <w:t>ивных орудий первобы</w:t>
      </w:r>
      <w:r w:rsidRPr="004D3D1A">
        <w:t>т</w:t>
      </w:r>
      <w:r w:rsidR="007C4198" w:rsidRPr="004D3D1A">
        <w:t>ного человека до сложнейших ав</w:t>
      </w:r>
      <w:r w:rsidRPr="004D3D1A">
        <w:t>т</w:t>
      </w:r>
      <w:r w:rsidR="007C4198" w:rsidRPr="004D3D1A">
        <w:t>ома</w:t>
      </w:r>
      <w:r w:rsidRPr="004D3D1A">
        <w:t>т</w:t>
      </w:r>
      <w:r w:rsidR="007C4198" w:rsidRPr="004D3D1A">
        <w:t>ич</w:t>
      </w:r>
      <w:r w:rsidR="007A2598" w:rsidRPr="004D3D1A">
        <w:t>еских</w:t>
      </w:r>
      <w:r w:rsidR="007C4198" w:rsidRPr="004D3D1A">
        <w:t xml:space="preserve"> ус</w:t>
      </w:r>
      <w:r w:rsidRPr="004D3D1A">
        <w:t>т</w:t>
      </w:r>
      <w:r w:rsidR="007C4198" w:rsidRPr="004D3D1A">
        <w:t>ройс</w:t>
      </w:r>
      <w:r w:rsidRPr="004D3D1A">
        <w:t>т</w:t>
      </w:r>
      <w:r w:rsidR="007C4198" w:rsidRPr="004D3D1A">
        <w:t>в совр</w:t>
      </w:r>
      <w:r w:rsidR="007A2598" w:rsidRPr="004D3D1A">
        <w:t>еменной</w:t>
      </w:r>
      <w:r w:rsidR="007C4198" w:rsidRPr="004D3D1A">
        <w:t xml:space="preserve"> пром</w:t>
      </w:r>
      <w:r w:rsidR="007A2598" w:rsidRPr="004D3D1A">
        <w:t>ышленнос</w:t>
      </w:r>
      <w:r w:rsidRPr="004D3D1A">
        <w:t>т</w:t>
      </w:r>
      <w:r w:rsidR="007A2598" w:rsidRPr="004D3D1A">
        <w:t>и</w:t>
      </w:r>
      <w:r w:rsidR="004D3D1A" w:rsidRPr="004D3D1A">
        <w:t xml:space="preserve">. </w:t>
      </w:r>
      <w:r w:rsidR="007C4198" w:rsidRPr="004D3D1A">
        <w:t>Особенно важную роль в разви</w:t>
      </w:r>
      <w:r w:rsidRPr="004D3D1A">
        <w:t>т</w:t>
      </w:r>
      <w:r w:rsidR="007C4198" w:rsidRPr="004D3D1A">
        <w:t>ии общес</w:t>
      </w:r>
      <w:r w:rsidRPr="004D3D1A">
        <w:t>т</w:t>
      </w:r>
      <w:r w:rsidR="007C4198" w:rsidRPr="004D3D1A">
        <w:t>венного произ</w:t>
      </w:r>
      <w:r w:rsidR="007A2598" w:rsidRPr="004D3D1A">
        <w:t>водс</w:t>
      </w:r>
      <w:r w:rsidRPr="004D3D1A">
        <w:t>т</w:t>
      </w:r>
      <w:r w:rsidR="007C4198" w:rsidRPr="004D3D1A">
        <w:t xml:space="preserve">ва сыграли </w:t>
      </w:r>
      <w:r w:rsidRPr="004D3D1A">
        <w:t>т</w:t>
      </w:r>
      <w:r w:rsidR="007A2598" w:rsidRPr="004D3D1A">
        <w:t>ак</w:t>
      </w:r>
      <w:r w:rsidR="007C4198" w:rsidRPr="004D3D1A">
        <w:t xml:space="preserve"> н</w:t>
      </w:r>
      <w:r w:rsidR="007A2598" w:rsidRPr="004D3D1A">
        <w:t>азываемые</w:t>
      </w:r>
      <w:r w:rsidR="007C4198" w:rsidRPr="004D3D1A">
        <w:t xml:space="preserve"> рабочие машины, выполняющие определённые</w:t>
      </w:r>
      <w:r w:rsidR="007A2598" w:rsidRPr="004D3D1A">
        <w:t xml:space="preserve"> </w:t>
      </w:r>
      <w:r w:rsidRPr="004D3D1A">
        <w:t>т</w:t>
      </w:r>
      <w:r w:rsidR="007C4198" w:rsidRPr="004D3D1A">
        <w:t>ехнологич</w:t>
      </w:r>
      <w:r w:rsidR="007A2598" w:rsidRPr="004D3D1A">
        <w:t>еские</w:t>
      </w:r>
      <w:r w:rsidR="007C4198" w:rsidRPr="004D3D1A">
        <w:t xml:space="preserve"> и </w:t>
      </w:r>
      <w:r w:rsidRPr="004D3D1A">
        <w:t>т</w:t>
      </w:r>
      <w:r w:rsidR="007C4198" w:rsidRPr="004D3D1A">
        <w:t>рансп</w:t>
      </w:r>
      <w:r w:rsidR="007A2598" w:rsidRPr="004D3D1A">
        <w:t>ор</w:t>
      </w:r>
      <w:r w:rsidRPr="004D3D1A">
        <w:t>т</w:t>
      </w:r>
      <w:r w:rsidR="007A2598" w:rsidRPr="004D3D1A">
        <w:t>ные</w:t>
      </w:r>
      <w:r w:rsidR="007C4198" w:rsidRPr="004D3D1A">
        <w:t xml:space="preserve"> функции</w:t>
      </w:r>
      <w:r w:rsidR="004D3D1A" w:rsidRPr="004D3D1A">
        <w:t xml:space="preserve">. </w:t>
      </w:r>
      <w:r w:rsidR="007C4198" w:rsidRPr="004D3D1A">
        <w:t>Изобре</w:t>
      </w:r>
      <w:r w:rsidRPr="004D3D1A">
        <w:t>т</w:t>
      </w:r>
      <w:r w:rsidR="007C4198" w:rsidRPr="004D3D1A">
        <w:t xml:space="preserve">ение прядильных рабочих машин и создание универсальной паровой машины дали </w:t>
      </w:r>
      <w:r w:rsidRPr="004D3D1A">
        <w:t>т</w:t>
      </w:r>
      <w:r w:rsidR="007C4198" w:rsidRPr="004D3D1A">
        <w:t>олчок промышленному переворо</w:t>
      </w:r>
      <w:r w:rsidRPr="004D3D1A">
        <w:t>т</w:t>
      </w:r>
      <w:r w:rsidR="007C4198" w:rsidRPr="004D3D1A">
        <w:t>у кон</w:t>
      </w:r>
      <w:r w:rsidR="007A2598" w:rsidRPr="004D3D1A">
        <w:t>ца</w:t>
      </w:r>
      <w:r w:rsidR="007C4198" w:rsidRPr="004D3D1A">
        <w:t xml:space="preserve"> 18</w:t>
      </w:r>
      <w:r w:rsidR="004D3D1A" w:rsidRPr="004D3D1A">
        <w:t xml:space="preserve"> - </w:t>
      </w:r>
      <w:r w:rsidR="007C4198" w:rsidRPr="004D3D1A">
        <w:t>нач</w:t>
      </w:r>
      <w:r w:rsidR="007A2598" w:rsidRPr="004D3D1A">
        <w:t>ала</w:t>
      </w:r>
      <w:r w:rsidR="007C4198" w:rsidRPr="004D3D1A">
        <w:t xml:space="preserve"> 19 вв</w:t>
      </w:r>
      <w:r w:rsidR="004D3D1A">
        <w:t>.,</w:t>
      </w:r>
      <w:r w:rsidR="007C4198" w:rsidRPr="004D3D1A">
        <w:t xml:space="preserve"> ознаменовавшему переход о</w:t>
      </w:r>
      <w:r w:rsidRPr="004D3D1A">
        <w:t>т</w:t>
      </w:r>
      <w:r w:rsidR="007C4198" w:rsidRPr="004D3D1A">
        <w:t xml:space="preserve"> мануфак</w:t>
      </w:r>
      <w:r w:rsidRPr="004D3D1A">
        <w:t>т</w:t>
      </w:r>
      <w:r w:rsidR="007C4198" w:rsidRPr="004D3D1A">
        <w:t>урного способа произ</w:t>
      </w:r>
      <w:r w:rsidR="007A2598" w:rsidRPr="004D3D1A">
        <w:t>водс</w:t>
      </w:r>
      <w:r w:rsidRPr="004D3D1A">
        <w:t>т</w:t>
      </w:r>
      <w:r w:rsidR="007C4198" w:rsidRPr="004D3D1A">
        <w:t>ва к машинному</w:t>
      </w:r>
      <w:r w:rsidR="004D3D1A" w:rsidRPr="004D3D1A">
        <w:t xml:space="preserve">. </w:t>
      </w:r>
      <w:r w:rsidR="007C4198" w:rsidRPr="004D3D1A">
        <w:t>Усовершенс</w:t>
      </w:r>
      <w:r w:rsidRPr="004D3D1A">
        <w:t>т</w:t>
      </w:r>
      <w:r w:rsidR="007C4198" w:rsidRPr="004D3D1A">
        <w:t>вованная паровая машина могла приводи</w:t>
      </w:r>
      <w:r w:rsidRPr="004D3D1A">
        <w:t>т</w:t>
      </w:r>
      <w:r w:rsidR="007C4198" w:rsidRPr="004D3D1A">
        <w:t>ь в движение уже не одну, а целый ряд рабочих машин</w:t>
      </w:r>
      <w:r w:rsidR="004D3D1A" w:rsidRPr="004D3D1A">
        <w:t xml:space="preserve">. </w:t>
      </w:r>
      <w:r w:rsidR="007C4198" w:rsidRPr="004D3D1A">
        <w:t>Э</w:t>
      </w:r>
      <w:r w:rsidRPr="004D3D1A">
        <w:t>т</w:t>
      </w:r>
      <w:r w:rsidR="007C4198" w:rsidRPr="004D3D1A">
        <w:t>о явилось предпосылкой создания различных переда</w:t>
      </w:r>
      <w:r w:rsidRPr="004D3D1A">
        <w:t>т</w:t>
      </w:r>
      <w:r w:rsidR="007C4198" w:rsidRPr="004D3D1A">
        <w:t>очных механизмов, образовавших во мн</w:t>
      </w:r>
      <w:r w:rsidR="007A2598" w:rsidRPr="004D3D1A">
        <w:t xml:space="preserve">огих </w:t>
      </w:r>
      <w:r w:rsidR="007C4198" w:rsidRPr="004D3D1A">
        <w:t>случаях широко разве</w:t>
      </w:r>
      <w:r w:rsidRPr="004D3D1A">
        <w:t>т</w:t>
      </w:r>
      <w:r w:rsidR="007C4198" w:rsidRPr="004D3D1A">
        <w:t>влённую механич</w:t>
      </w:r>
      <w:r w:rsidR="007A2598" w:rsidRPr="004D3D1A">
        <w:t>ескую</w:t>
      </w:r>
      <w:r w:rsidR="007C4198" w:rsidRPr="004D3D1A">
        <w:t xml:space="preserve"> сис</w:t>
      </w:r>
      <w:r w:rsidRPr="004D3D1A">
        <w:t>т</w:t>
      </w:r>
      <w:r w:rsidR="007C4198" w:rsidRPr="004D3D1A">
        <w:t>ему</w:t>
      </w:r>
      <w:r w:rsidR="004D3D1A" w:rsidRPr="004D3D1A">
        <w:t xml:space="preserve">. </w:t>
      </w:r>
      <w:r w:rsidR="007C4198" w:rsidRPr="004D3D1A">
        <w:t>Харак</w:t>
      </w:r>
      <w:r w:rsidRPr="004D3D1A">
        <w:t>т</w:t>
      </w:r>
      <w:r w:rsidR="007C4198" w:rsidRPr="004D3D1A">
        <w:t>еризуя эволюцию механич</w:t>
      </w:r>
      <w:r w:rsidR="007A2598" w:rsidRPr="004D3D1A">
        <w:t>еских</w:t>
      </w:r>
      <w:r w:rsidR="007C4198" w:rsidRPr="004D3D1A">
        <w:t xml:space="preserve"> средс</w:t>
      </w:r>
      <w:r w:rsidRPr="004D3D1A">
        <w:t>т</w:t>
      </w:r>
      <w:r w:rsidR="007C4198" w:rsidRPr="004D3D1A">
        <w:t xml:space="preserve">в </w:t>
      </w:r>
      <w:r w:rsidRPr="004D3D1A">
        <w:t>т</w:t>
      </w:r>
      <w:r w:rsidR="007C4198" w:rsidRPr="004D3D1A">
        <w:t>руда</w:t>
      </w:r>
      <w:r w:rsidR="004D3D1A">
        <w:t xml:space="preserve"> (</w:t>
      </w:r>
      <w:r w:rsidR="007C4198" w:rsidRPr="004D3D1A">
        <w:t>орудий и машин</w:t>
      </w:r>
      <w:r w:rsidR="004D3D1A" w:rsidRPr="004D3D1A">
        <w:t>),</w:t>
      </w:r>
      <w:r w:rsidR="007C4198" w:rsidRPr="004D3D1A">
        <w:t xml:space="preserve"> являющихся важнейшей сос</w:t>
      </w:r>
      <w:r w:rsidRPr="004D3D1A">
        <w:t>т</w:t>
      </w:r>
      <w:r w:rsidR="007C4198" w:rsidRPr="004D3D1A">
        <w:t>авной час</w:t>
      </w:r>
      <w:r w:rsidRPr="004D3D1A">
        <w:t>т</w:t>
      </w:r>
      <w:r w:rsidR="007C4198" w:rsidRPr="004D3D1A">
        <w:t xml:space="preserve">ью </w:t>
      </w:r>
      <w:r w:rsidRPr="004D3D1A">
        <w:t>т</w:t>
      </w:r>
      <w:r w:rsidR="007A2598" w:rsidRPr="004D3D1A">
        <w:t>ехники</w:t>
      </w:r>
      <w:r w:rsidR="004D3D1A" w:rsidRPr="004D3D1A">
        <w:t xml:space="preserve">, </w:t>
      </w:r>
      <w:r w:rsidR="007C4198" w:rsidRPr="004D3D1A">
        <w:t>К</w:t>
      </w:r>
      <w:r w:rsidR="004D3D1A" w:rsidRPr="004D3D1A">
        <w:t xml:space="preserve">. </w:t>
      </w:r>
      <w:r w:rsidR="007C4198" w:rsidRPr="004D3D1A">
        <w:t>Маркс дал след</w:t>
      </w:r>
      <w:r w:rsidR="007A2598" w:rsidRPr="004D3D1A">
        <w:t xml:space="preserve">ующую </w:t>
      </w:r>
      <w:r w:rsidR="007C4198" w:rsidRPr="004D3D1A">
        <w:t>схему их разви</w:t>
      </w:r>
      <w:r w:rsidRPr="004D3D1A">
        <w:t>т</w:t>
      </w:r>
      <w:r w:rsidR="007C4198" w:rsidRPr="004D3D1A">
        <w:t>ия</w:t>
      </w:r>
      <w:r w:rsidR="004D3D1A" w:rsidRPr="004D3D1A">
        <w:t>:</w:t>
      </w:r>
      <w:r w:rsidR="004D3D1A">
        <w:t xml:space="preserve"> "</w:t>
      </w:r>
      <w:r w:rsidR="007C4198" w:rsidRPr="004D3D1A">
        <w:t>Прос</w:t>
      </w:r>
      <w:r w:rsidRPr="004D3D1A">
        <w:t>т</w:t>
      </w:r>
      <w:r w:rsidR="007C4198" w:rsidRPr="004D3D1A">
        <w:t>ые орудия, накопление орудий, сложные орудия</w:t>
      </w:r>
      <w:r w:rsidR="004D3D1A" w:rsidRPr="004D3D1A">
        <w:t xml:space="preserve">; </w:t>
      </w:r>
      <w:r w:rsidR="007C4198" w:rsidRPr="004D3D1A">
        <w:t>приведение в дейс</w:t>
      </w:r>
      <w:r w:rsidRPr="004D3D1A">
        <w:t>т</w:t>
      </w:r>
      <w:r w:rsidR="007C4198" w:rsidRPr="004D3D1A">
        <w:t>вие сложного орудия одним двига</w:t>
      </w:r>
      <w:r w:rsidRPr="004D3D1A">
        <w:t>т</w:t>
      </w:r>
      <w:r w:rsidR="007C4198" w:rsidRPr="004D3D1A">
        <w:t>елем</w:t>
      </w:r>
      <w:r w:rsidR="004D3D1A" w:rsidRPr="004D3D1A">
        <w:t xml:space="preserve"> - </w:t>
      </w:r>
      <w:r w:rsidR="007C4198" w:rsidRPr="004D3D1A">
        <w:t>руками человека, приведение э</w:t>
      </w:r>
      <w:r w:rsidRPr="004D3D1A">
        <w:t>т</w:t>
      </w:r>
      <w:r w:rsidR="007C4198" w:rsidRPr="004D3D1A">
        <w:t>их инс</w:t>
      </w:r>
      <w:r w:rsidRPr="004D3D1A">
        <w:t>т</w:t>
      </w:r>
      <w:r w:rsidR="007C4198" w:rsidRPr="004D3D1A">
        <w:t>румен</w:t>
      </w:r>
      <w:r w:rsidRPr="004D3D1A">
        <w:t>т</w:t>
      </w:r>
      <w:r w:rsidR="007C4198" w:rsidRPr="004D3D1A">
        <w:t>ов в дейс</w:t>
      </w:r>
      <w:r w:rsidRPr="004D3D1A">
        <w:t>т</w:t>
      </w:r>
      <w:r w:rsidR="007C4198" w:rsidRPr="004D3D1A">
        <w:t>вие силами природы</w:t>
      </w:r>
      <w:r w:rsidR="004D3D1A" w:rsidRPr="004D3D1A">
        <w:t xml:space="preserve">; </w:t>
      </w:r>
      <w:r w:rsidR="007C4198" w:rsidRPr="004D3D1A">
        <w:t>машина</w:t>
      </w:r>
      <w:r w:rsidR="004D3D1A" w:rsidRPr="004D3D1A">
        <w:t xml:space="preserve">; </w:t>
      </w:r>
      <w:r w:rsidR="007C4198" w:rsidRPr="004D3D1A">
        <w:t>сис</w:t>
      </w:r>
      <w:r w:rsidRPr="004D3D1A">
        <w:t>т</w:t>
      </w:r>
      <w:r w:rsidR="007C4198" w:rsidRPr="004D3D1A">
        <w:t>ема машин, имеющая один двига</w:t>
      </w:r>
      <w:r w:rsidRPr="004D3D1A">
        <w:t>т</w:t>
      </w:r>
      <w:r w:rsidR="007C4198" w:rsidRPr="004D3D1A">
        <w:t>ель</w:t>
      </w:r>
      <w:r w:rsidR="004D3D1A" w:rsidRPr="004D3D1A">
        <w:t xml:space="preserve">; </w:t>
      </w:r>
      <w:r w:rsidR="007C4198" w:rsidRPr="004D3D1A">
        <w:t>сис</w:t>
      </w:r>
      <w:r w:rsidRPr="004D3D1A">
        <w:t>т</w:t>
      </w:r>
      <w:r w:rsidR="007C4198" w:rsidRPr="004D3D1A">
        <w:t>ема машин, имеющая ав</w:t>
      </w:r>
      <w:r w:rsidRPr="004D3D1A">
        <w:t>т</w:t>
      </w:r>
      <w:r w:rsidR="007C4198" w:rsidRPr="004D3D1A">
        <w:t>ома</w:t>
      </w:r>
      <w:r w:rsidRPr="004D3D1A">
        <w:t>т</w:t>
      </w:r>
      <w:r w:rsidR="007C4198" w:rsidRPr="004D3D1A">
        <w:t>ически дейс</w:t>
      </w:r>
      <w:r w:rsidRPr="004D3D1A">
        <w:t>т</w:t>
      </w:r>
      <w:r w:rsidR="007C4198" w:rsidRPr="004D3D1A">
        <w:t>вующий двига</w:t>
      </w:r>
      <w:r w:rsidRPr="004D3D1A">
        <w:t>т</w:t>
      </w:r>
      <w:r w:rsidR="007C4198" w:rsidRPr="004D3D1A">
        <w:t>ель,</w:t>
      </w:r>
      <w:r w:rsidR="004D3D1A" w:rsidRPr="004D3D1A">
        <w:t xml:space="preserve"> - </w:t>
      </w:r>
      <w:r w:rsidR="007C4198" w:rsidRPr="004D3D1A">
        <w:t>во</w:t>
      </w:r>
      <w:r w:rsidRPr="004D3D1A">
        <w:t>т</w:t>
      </w:r>
      <w:r w:rsidR="007C4198" w:rsidRPr="004D3D1A">
        <w:t xml:space="preserve"> ход разви</w:t>
      </w:r>
      <w:r w:rsidRPr="004D3D1A">
        <w:t>т</w:t>
      </w:r>
      <w:r w:rsidR="007C4198" w:rsidRPr="004D3D1A">
        <w:t>ия машин</w:t>
      </w:r>
      <w:r w:rsidR="004D3D1A">
        <w:t xml:space="preserve">". </w:t>
      </w:r>
      <w:r w:rsidR="007C4198" w:rsidRPr="004D3D1A">
        <w:t>Разви</w:t>
      </w:r>
      <w:r w:rsidRPr="004D3D1A">
        <w:t>т</w:t>
      </w:r>
      <w:r w:rsidR="007C4198" w:rsidRPr="004D3D1A">
        <w:t>ие крупной пром</w:t>
      </w:r>
      <w:r w:rsidR="00AC0672" w:rsidRPr="004D3D1A">
        <w:t>ышленно</w:t>
      </w:r>
      <w:r w:rsidR="007C4198" w:rsidRPr="004D3D1A">
        <w:t>с</w:t>
      </w:r>
      <w:r w:rsidRPr="004D3D1A">
        <w:t>т</w:t>
      </w:r>
      <w:r w:rsidR="007C4198" w:rsidRPr="004D3D1A">
        <w:t>и с</w:t>
      </w:r>
      <w:r w:rsidRPr="004D3D1A">
        <w:t>т</w:t>
      </w:r>
      <w:r w:rsidR="007C4198" w:rsidRPr="004D3D1A">
        <w:t xml:space="preserve">ало возможным благодаря </w:t>
      </w:r>
      <w:r w:rsidRPr="004D3D1A">
        <w:t>т</w:t>
      </w:r>
      <w:r w:rsidR="007C4198" w:rsidRPr="004D3D1A">
        <w:t>ому, ч</w:t>
      </w:r>
      <w:r w:rsidRPr="004D3D1A">
        <w:t>т</w:t>
      </w:r>
      <w:r w:rsidR="007C4198" w:rsidRPr="004D3D1A">
        <w:t>о она овладела наиболее харак</w:t>
      </w:r>
      <w:r w:rsidRPr="004D3D1A">
        <w:t>т</w:t>
      </w:r>
      <w:r w:rsidR="007C4198" w:rsidRPr="004D3D1A">
        <w:t>ерным для неё средс</w:t>
      </w:r>
      <w:r w:rsidRPr="004D3D1A">
        <w:t>т</w:t>
      </w:r>
      <w:r w:rsidR="007C4198" w:rsidRPr="004D3D1A">
        <w:t>вом произ</w:t>
      </w:r>
      <w:r w:rsidR="00AC0672" w:rsidRPr="004D3D1A">
        <w:t>водс</w:t>
      </w:r>
      <w:r w:rsidRPr="004D3D1A">
        <w:t>т</w:t>
      </w:r>
      <w:r w:rsidR="007C4198" w:rsidRPr="004D3D1A">
        <w:t>ва</w:t>
      </w:r>
      <w:r w:rsidR="004D3D1A" w:rsidRPr="004D3D1A">
        <w:t xml:space="preserve"> - </w:t>
      </w:r>
      <w:r w:rsidR="007C4198" w:rsidRPr="004D3D1A">
        <w:t>самой машиной</w:t>
      </w:r>
      <w:r w:rsidR="004D3D1A" w:rsidRPr="004D3D1A">
        <w:t xml:space="preserve">. </w:t>
      </w:r>
      <w:r w:rsidR="007C4198" w:rsidRPr="004D3D1A">
        <w:t>Если первоначально механич</w:t>
      </w:r>
      <w:r w:rsidR="00AC0672" w:rsidRPr="004D3D1A">
        <w:t>еские</w:t>
      </w:r>
      <w:r w:rsidR="007C4198" w:rsidRPr="004D3D1A">
        <w:t xml:space="preserve"> с</w:t>
      </w:r>
      <w:r w:rsidRPr="004D3D1A">
        <w:t>т</w:t>
      </w:r>
      <w:r w:rsidR="007C4198" w:rsidRPr="004D3D1A">
        <w:t>анки, паровые и др</w:t>
      </w:r>
      <w:r w:rsidR="00F945C4" w:rsidRPr="004D3D1A">
        <w:t>угие</w:t>
      </w:r>
      <w:r w:rsidR="007C4198" w:rsidRPr="004D3D1A">
        <w:t xml:space="preserve"> машины создавались о</w:t>
      </w:r>
      <w:r w:rsidRPr="004D3D1A">
        <w:t>т</w:t>
      </w:r>
      <w:r w:rsidR="007C4198" w:rsidRPr="004D3D1A">
        <w:t>д</w:t>
      </w:r>
      <w:r w:rsidR="00AC0672" w:rsidRPr="004D3D1A">
        <w:t>ельными</w:t>
      </w:r>
      <w:r w:rsidR="007C4198" w:rsidRPr="004D3D1A">
        <w:t xml:space="preserve"> искусными рабочими кус</w:t>
      </w:r>
      <w:r w:rsidRPr="004D3D1A">
        <w:t>т</w:t>
      </w:r>
      <w:r w:rsidR="007C4198" w:rsidRPr="004D3D1A">
        <w:t xml:space="preserve">арным способом, </w:t>
      </w:r>
      <w:r w:rsidRPr="004D3D1A">
        <w:t>т</w:t>
      </w:r>
      <w:r w:rsidR="007C4198" w:rsidRPr="004D3D1A">
        <w:t>о в дальнейшем, с увеличением размеров двига</w:t>
      </w:r>
      <w:r w:rsidRPr="004D3D1A">
        <w:t>т</w:t>
      </w:r>
      <w:r w:rsidR="007C4198" w:rsidRPr="004D3D1A">
        <w:t>ельного и переда</w:t>
      </w:r>
      <w:r w:rsidRPr="004D3D1A">
        <w:t>т</w:t>
      </w:r>
      <w:r w:rsidR="007C4198" w:rsidRPr="004D3D1A">
        <w:t>очного механизмов и рабочих машин, их усложнением, с появлением новых ма</w:t>
      </w:r>
      <w:r w:rsidRPr="004D3D1A">
        <w:t>т</w:t>
      </w:r>
      <w:r w:rsidR="007C4198" w:rsidRPr="004D3D1A">
        <w:t xml:space="preserve">ериалов, </w:t>
      </w:r>
      <w:r w:rsidRPr="004D3D1A">
        <w:t>т</w:t>
      </w:r>
      <w:r w:rsidR="007C4198" w:rsidRPr="004D3D1A">
        <w:t>рудно поддающихся обрабо</w:t>
      </w:r>
      <w:r w:rsidRPr="004D3D1A">
        <w:t>т</w:t>
      </w:r>
      <w:r w:rsidR="007C4198" w:rsidRPr="004D3D1A">
        <w:t>ке, возникла объек</w:t>
      </w:r>
      <w:r w:rsidRPr="004D3D1A">
        <w:t>т</w:t>
      </w:r>
      <w:r w:rsidR="007C4198" w:rsidRPr="004D3D1A">
        <w:t>ивная необходимос</w:t>
      </w:r>
      <w:r w:rsidRPr="004D3D1A">
        <w:t>т</w:t>
      </w:r>
      <w:r w:rsidR="007C4198" w:rsidRPr="004D3D1A">
        <w:t>ь массового</w:t>
      </w:r>
      <w:r w:rsidR="004D3D1A">
        <w:t xml:space="preserve"> (</w:t>
      </w:r>
      <w:r w:rsidR="007C4198" w:rsidRPr="004D3D1A">
        <w:t>промышленного</w:t>
      </w:r>
      <w:r w:rsidR="004D3D1A" w:rsidRPr="004D3D1A">
        <w:t xml:space="preserve">) </w:t>
      </w:r>
      <w:r w:rsidR="007C4198" w:rsidRPr="004D3D1A">
        <w:t>произ</w:t>
      </w:r>
      <w:r w:rsidR="00AC0672" w:rsidRPr="004D3D1A">
        <w:t>водс</w:t>
      </w:r>
      <w:r w:rsidRPr="004D3D1A">
        <w:t>т</w:t>
      </w:r>
      <w:r w:rsidR="007C4198" w:rsidRPr="004D3D1A">
        <w:t>ва и применения машин в пром</w:t>
      </w:r>
      <w:r w:rsidR="00AC0672" w:rsidRPr="004D3D1A">
        <w:t>ышленно</w:t>
      </w:r>
      <w:r w:rsidR="007C4198" w:rsidRPr="004D3D1A">
        <w:t>с</w:t>
      </w:r>
      <w:r w:rsidRPr="004D3D1A">
        <w:t>т</w:t>
      </w:r>
      <w:r w:rsidR="007C4198" w:rsidRPr="004D3D1A">
        <w:t>и</w:t>
      </w:r>
      <w:r w:rsidR="004D3D1A" w:rsidRPr="004D3D1A">
        <w:t xml:space="preserve">. </w:t>
      </w:r>
      <w:r w:rsidR="007C4198" w:rsidRPr="004D3D1A">
        <w:t>Начав произ</w:t>
      </w:r>
      <w:r w:rsidR="00AC0672" w:rsidRPr="004D3D1A">
        <w:t>водс</w:t>
      </w:r>
      <w:r w:rsidRPr="004D3D1A">
        <w:t>т</w:t>
      </w:r>
      <w:r w:rsidR="007C4198" w:rsidRPr="004D3D1A">
        <w:t>во</w:t>
      </w:r>
      <w:r w:rsidR="004D3D1A">
        <w:t xml:space="preserve"> "</w:t>
      </w:r>
      <w:r w:rsidR="007C4198" w:rsidRPr="004D3D1A">
        <w:t>машин машинами</w:t>
      </w:r>
      <w:r w:rsidR="004D3D1A">
        <w:t xml:space="preserve">", </w:t>
      </w:r>
      <w:r w:rsidR="004D3D1A" w:rsidRPr="004D3D1A">
        <w:t xml:space="preserve">- </w:t>
      </w:r>
      <w:r w:rsidR="007C4198" w:rsidRPr="004D3D1A">
        <w:t>крупная капи</w:t>
      </w:r>
      <w:r w:rsidRPr="004D3D1A">
        <w:t>т</w:t>
      </w:r>
      <w:r w:rsidR="007C4198" w:rsidRPr="004D3D1A">
        <w:t>алис</w:t>
      </w:r>
      <w:r w:rsidRPr="004D3D1A">
        <w:t>т</w:t>
      </w:r>
      <w:r w:rsidR="007C4198" w:rsidRPr="004D3D1A">
        <w:t>ич</w:t>
      </w:r>
      <w:r w:rsidR="00AC0672" w:rsidRPr="004D3D1A">
        <w:t>еская</w:t>
      </w:r>
      <w:r w:rsidR="007C4198" w:rsidRPr="004D3D1A">
        <w:t xml:space="preserve"> пром</w:t>
      </w:r>
      <w:r w:rsidR="00AC0672" w:rsidRPr="004D3D1A">
        <w:t>ышленно</w:t>
      </w:r>
      <w:r w:rsidR="007C4198" w:rsidRPr="004D3D1A">
        <w:t>с</w:t>
      </w:r>
      <w:r w:rsidRPr="004D3D1A">
        <w:t>т</w:t>
      </w:r>
      <w:r w:rsidR="007C4198" w:rsidRPr="004D3D1A">
        <w:t xml:space="preserve">ь создала </w:t>
      </w:r>
      <w:r w:rsidRPr="004D3D1A">
        <w:t>т</w:t>
      </w:r>
      <w:r w:rsidR="007C4198" w:rsidRPr="004D3D1A">
        <w:t>ем самым адеква</w:t>
      </w:r>
      <w:r w:rsidRPr="004D3D1A">
        <w:t>т</w:t>
      </w:r>
      <w:r w:rsidR="007C4198" w:rsidRPr="004D3D1A">
        <w:t xml:space="preserve">ный ей </w:t>
      </w:r>
      <w:r w:rsidRPr="004D3D1A">
        <w:t>т</w:t>
      </w:r>
      <w:r w:rsidR="007C4198" w:rsidRPr="004D3D1A">
        <w:t>ехнич</w:t>
      </w:r>
      <w:r w:rsidR="00AC0672" w:rsidRPr="004D3D1A">
        <w:t>еский</w:t>
      </w:r>
      <w:r w:rsidR="007C4198" w:rsidRPr="004D3D1A">
        <w:t xml:space="preserve"> базис</w:t>
      </w:r>
      <w:r w:rsidR="004D3D1A" w:rsidRPr="004D3D1A">
        <w:t>.</w:t>
      </w:r>
    </w:p>
    <w:p w:rsidR="004D3D1A" w:rsidRPr="004D3D1A" w:rsidRDefault="005A2BBD" w:rsidP="004D3D1A">
      <w:r w:rsidRPr="004D3D1A">
        <w:t xml:space="preserve">В </w:t>
      </w:r>
      <w:r w:rsidR="001C1D0C" w:rsidRPr="004D3D1A">
        <w:t>т</w:t>
      </w:r>
      <w:r w:rsidRPr="004D3D1A">
        <w:t>ечение 19-20 вв</w:t>
      </w:r>
      <w:r w:rsidR="004D3D1A" w:rsidRPr="004D3D1A">
        <w:t xml:space="preserve">. </w:t>
      </w:r>
      <w:r w:rsidR="001C1D0C" w:rsidRPr="004D3D1A">
        <w:t>т</w:t>
      </w:r>
      <w:r w:rsidRPr="004D3D1A">
        <w:t>ехнич</w:t>
      </w:r>
      <w:r w:rsidR="001C1D0C" w:rsidRPr="004D3D1A">
        <w:t>еские</w:t>
      </w:r>
      <w:r w:rsidRPr="004D3D1A">
        <w:t xml:space="preserve"> средс</w:t>
      </w:r>
      <w:r w:rsidR="001C1D0C" w:rsidRPr="004D3D1A">
        <w:t>т</w:t>
      </w:r>
      <w:r w:rsidRPr="004D3D1A">
        <w:t xml:space="preserve">ва </w:t>
      </w:r>
      <w:r w:rsidR="001C1D0C" w:rsidRPr="004D3D1A">
        <w:t>т</w:t>
      </w:r>
      <w:r w:rsidRPr="004D3D1A">
        <w:t xml:space="preserve">руда проникли не </w:t>
      </w:r>
      <w:r w:rsidR="001C1D0C" w:rsidRPr="004D3D1A">
        <w:t>т</w:t>
      </w:r>
      <w:r w:rsidRPr="004D3D1A">
        <w:t>олько в о</w:t>
      </w:r>
      <w:r w:rsidR="001C1D0C" w:rsidRPr="004D3D1A">
        <w:t>т</w:t>
      </w:r>
      <w:r w:rsidRPr="004D3D1A">
        <w:t>д</w:t>
      </w:r>
      <w:r w:rsidR="003623C7" w:rsidRPr="004D3D1A">
        <w:t>ельные</w:t>
      </w:r>
      <w:r w:rsidRPr="004D3D1A">
        <w:t xml:space="preserve"> звенья производс</w:t>
      </w:r>
      <w:r w:rsidR="001C1D0C" w:rsidRPr="004D3D1A">
        <w:t>т</w:t>
      </w:r>
      <w:r w:rsidRPr="004D3D1A">
        <w:t>в, процессов, но и последова</w:t>
      </w:r>
      <w:r w:rsidR="001C1D0C" w:rsidRPr="004D3D1A">
        <w:t>т</w:t>
      </w:r>
      <w:r w:rsidRPr="004D3D1A">
        <w:t>ельно завоевали все о</w:t>
      </w:r>
      <w:r w:rsidR="001C1D0C" w:rsidRPr="004D3D1A">
        <w:t>т</w:t>
      </w:r>
      <w:r w:rsidRPr="004D3D1A">
        <w:t>расли пром</w:t>
      </w:r>
      <w:r w:rsidR="001C1D0C" w:rsidRPr="004D3D1A">
        <w:t>ышленно</w:t>
      </w:r>
      <w:r w:rsidRPr="004D3D1A">
        <w:t>с</w:t>
      </w:r>
      <w:r w:rsidR="001C1D0C" w:rsidRPr="004D3D1A">
        <w:t>т</w:t>
      </w:r>
      <w:r w:rsidRPr="004D3D1A">
        <w:t>и, вы</w:t>
      </w:r>
      <w:r w:rsidR="001C1D0C" w:rsidRPr="004D3D1A">
        <w:t>т</w:t>
      </w:r>
      <w:r w:rsidRPr="004D3D1A">
        <w:t xml:space="preserve">еснив </w:t>
      </w:r>
      <w:r w:rsidR="001C1D0C" w:rsidRPr="004D3D1A">
        <w:t>т</w:t>
      </w:r>
      <w:r w:rsidRPr="004D3D1A">
        <w:t>радиционные формы произ</w:t>
      </w:r>
      <w:r w:rsidR="001C1D0C" w:rsidRPr="004D3D1A">
        <w:t>водст</w:t>
      </w:r>
      <w:r w:rsidRPr="004D3D1A">
        <w:t xml:space="preserve">ва, покоившиеся на ручном </w:t>
      </w:r>
      <w:r w:rsidR="001C1D0C" w:rsidRPr="004D3D1A">
        <w:t>т</w:t>
      </w:r>
      <w:r w:rsidRPr="004D3D1A">
        <w:t xml:space="preserve">руде и ремесленной </w:t>
      </w:r>
      <w:r w:rsidR="001C1D0C" w:rsidRPr="004D3D1A">
        <w:t>технике</w:t>
      </w:r>
      <w:r w:rsidR="004D3D1A" w:rsidRPr="004D3D1A">
        <w:t xml:space="preserve">. </w:t>
      </w:r>
      <w:r w:rsidRPr="004D3D1A">
        <w:t>Машинное произ</w:t>
      </w:r>
      <w:r w:rsidR="001C1D0C" w:rsidRPr="004D3D1A">
        <w:t>водст</w:t>
      </w:r>
      <w:r w:rsidRPr="004D3D1A">
        <w:t>во получило исключи</w:t>
      </w:r>
      <w:r w:rsidR="001C1D0C" w:rsidRPr="004D3D1A">
        <w:t>т</w:t>
      </w:r>
      <w:r w:rsidRPr="004D3D1A">
        <w:t>ельно широкое распрос</w:t>
      </w:r>
      <w:r w:rsidR="001C1D0C" w:rsidRPr="004D3D1A">
        <w:t>т</w:t>
      </w:r>
      <w:r w:rsidRPr="004D3D1A">
        <w:t>ранение во всех индус</w:t>
      </w:r>
      <w:r w:rsidR="001C1D0C" w:rsidRPr="004D3D1A">
        <w:t>т</w:t>
      </w:r>
      <w:r w:rsidRPr="004D3D1A">
        <w:t>риально разви</w:t>
      </w:r>
      <w:r w:rsidR="001C1D0C" w:rsidRPr="004D3D1A">
        <w:t>т</w:t>
      </w:r>
      <w:r w:rsidRPr="004D3D1A">
        <w:t>ых с</w:t>
      </w:r>
      <w:r w:rsidR="001C1D0C" w:rsidRPr="004D3D1A">
        <w:t>т</w:t>
      </w:r>
      <w:r w:rsidRPr="004D3D1A">
        <w:t>ранах мира</w:t>
      </w:r>
      <w:r w:rsidR="004D3D1A" w:rsidRPr="004D3D1A">
        <w:t xml:space="preserve">. </w:t>
      </w:r>
      <w:r w:rsidRPr="004D3D1A">
        <w:t>С разви</w:t>
      </w:r>
      <w:r w:rsidR="001C1D0C" w:rsidRPr="004D3D1A">
        <w:t>т</w:t>
      </w:r>
      <w:r w:rsidRPr="004D3D1A">
        <w:t>ием крупной пром</w:t>
      </w:r>
      <w:r w:rsidR="001C1D0C" w:rsidRPr="004D3D1A">
        <w:t>ышленно</w:t>
      </w:r>
      <w:r w:rsidRPr="004D3D1A">
        <w:t>с</w:t>
      </w:r>
      <w:r w:rsidR="001C1D0C" w:rsidRPr="004D3D1A">
        <w:t>т</w:t>
      </w:r>
      <w:r w:rsidRPr="004D3D1A">
        <w:t>и совершенс</w:t>
      </w:r>
      <w:r w:rsidR="001C1D0C" w:rsidRPr="004D3D1A">
        <w:t>т</w:t>
      </w:r>
      <w:r w:rsidRPr="004D3D1A">
        <w:t>вовались конс</w:t>
      </w:r>
      <w:r w:rsidR="001C1D0C" w:rsidRPr="004D3D1A">
        <w:t>т</w:t>
      </w:r>
      <w:r w:rsidRPr="004D3D1A">
        <w:t>рукции, увеличивались мощнос</w:t>
      </w:r>
      <w:r w:rsidR="001C1D0C" w:rsidRPr="004D3D1A">
        <w:t>т</w:t>
      </w:r>
      <w:r w:rsidRPr="004D3D1A">
        <w:t>и и 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 xml:space="preserve">ь </w:t>
      </w:r>
      <w:r w:rsidR="001C1D0C" w:rsidRPr="004D3D1A">
        <w:t>т</w:t>
      </w:r>
      <w:r w:rsidRPr="004D3D1A">
        <w:t>ехнич</w:t>
      </w:r>
      <w:r w:rsidR="001C1D0C" w:rsidRPr="004D3D1A">
        <w:t>еских</w:t>
      </w:r>
      <w:r w:rsidRPr="004D3D1A">
        <w:t xml:space="preserve"> средс</w:t>
      </w:r>
      <w:r w:rsidR="001C1D0C" w:rsidRPr="004D3D1A">
        <w:t>т</w:t>
      </w:r>
      <w:r w:rsidRPr="004D3D1A">
        <w:t>в</w:t>
      </w:r>
      <w:r w:rsidR="004D3D1A" w:rsidRPr="004D3D1A">
        <w:t xml:space="preserve">. </w:t>
      </w:r>
      <w:r w:rsidRPr="004D3D1A">
        <w:t>В конце 19 в</w:t>
      </w:r>
      <w:r w:rsidR="001C1D0C" w:rsidRPr="004D3D1A">
        <w:t>ека</w:t>
      </w:r>
      <w:r w:rsidRPr="004D3D1A">
        <w:t xml:space="preserve"> паровая машина пос</w:t>
      </w:r>
      <w:r w:rsidR="001C1D0C" w:rsidRPr="004D3D1A">
        <w:t>т</w:t>
      </w:r>
      <w:r w:rsidRPr="004D3D1A">
        <w:t>епенно вы</w:t>
      </w:r>
      <w:r w:rsidR="001C1D0C" w:rsidRPr="004D3D1A">
        <w:t>т</w:t>
      </w:r>
      <w:r w:rsidRPr="004D3D1A">
        <w:t>есняе</w:t>
      </w:r>
      <w:r w:rsidR="001C1D0C" w:rsidRPr="004D3D1A">
        <w:t>т</w:t>
      </w:r>
      <w:r w:rsidRPr="004D3D1A">
        <w:t>ся более экономичным и компак</w:t>
      </w:r>
      <w:r w:rsidR="001C1D0C" w:rsidRPr="004D3D1A">
        <w:t>т</w:t>
      </w:r>
      <w:r w:rsidRPr="004D3D1A">
        <w:t>ным двига</w:t>
      </w:r>
      <w:r w:rsidR="001C1D0C" w:rsidRPr="004D3D1A">
        <w:t>т</w:t>
      </w:r>
      <w:r w:rsidRPr="004D3D1A">
        <w:t>елем вну</w:t>
      </w:r>
      <w:r w:rsidR="001C1D0C" w:rsidRPr="004D3D1A">
        <w:t>т</w:t>
      </w:r>
      <w:r w:rsidRPr="004D3D1A">
        <w:t>р</w:t>
      </w:r>
      <w:r w:rsidR="001C1D0C" w:rsidRPr="004D3D1A">
        <w:t>еннего</w:t>
      </w:r>
      <w:r w:rsidRPr="004D3D1A">
        <w:t xml:space="preserve"> сгорания, к</w:t>
      </w:r>
      <w:r w:rsidR="001C1D0C" w:rsidRPr="004D3D1A">
        <w:t>ото</w:t>
      </w:r>
      <w:r w:rsidRPr="004D3D1A">
        <w:t>рый позволил созда</w:t>
      </w:r>
      <w:r w:rsidR="001C1D0C" w:rsidRPr="004D3D1A">
        <w:t>т</w:t>
      </w:r>
      <w:r w:rsidRPr="004D3D1A">
        <w:t xml:space="preserve">ь новые </w:t>
      </w:r>
      <w:r w:rsidR="001C1D0C" w:rsidRPr="004D3D1A">
        <w:t>т</w:t>
      </w:r>
      <w:r w:rsidRPr="004D3D1A">
        <w:t xml:space="preserve">ипы рабочих и </w:t>
      </w:r>
      <w:r w:rsidR="001C1D0C" w:rsidRPr="004D3D1A">
        <w:t>т</w:t>
      </w:r>
      <w:r w:rsidRPr="004D3D1A">
        <w:t>рансп</w:t>
      </w:r>
      <w:r w:rsidR="001C1D0C" w:rsidRPr="004D3D1A">
        <w:t>ортных</w:t>
      </w:r>
      <w:r w:rsidRPr="004D3D1A">
        <w:t xml:space="preserve"> машин</w:t>
      </w:r>
      <w:r w:rsidR="004D3D1A">
        <w:t xml:space="preserve"> (</w:t>
      </w:r>
      <w:r w:rsidRPr="004D3D1A">
        <w:t>ав</w:t>
      </w:r>
      <w:r w:rsidR="001C1D0C" w:rsidRPr="004D3D1A">
        <w:t>т</w:t>
      </w:r>
      <w:r w:rsidRPr="004D3D1A">
        <w:t xml:space="preserve">омобили, </w:t>
      </w:r>
      <w:r w:rsidR="001C1D0C" w:rsidRPr="004D3D1A">
        <w:t>т</w:t>
      </w:r>
      <w:r w:rsidRPr="004D3D1A">
        <w:t>рак</w:t>
      </w:r>
      <w:r w:rsidR="001C1D0C" w:rsidRPr="004D3D1A">
        <w:t>т</w:t>
      </w:r>
      <w:r w:rsidRPr="004D3D1A">
        <w:t>оры, экскава</w:t>
      </w:r>
      <w:r w:rsidR="001C1D0C" w:rsidRPr="004D3D1A">
        <w:t>т</w:t>
      </w:r>
      <w:r w:rsidRPr="004D3D1A">
        <w:t>оры, самолё</w:t>
      </w:r>
      <w:r w:rsidR="001C1D0C" w:rsidRPr="004D3D1A">
        <w:t>т</w:t>
      </w:r>
      <w:r w:rsidRPr="004D3D1A">
        <w:t xml:space="preserve">ы, </w:t>
      </w:r>
      <w:r w:rsidR="001C1D0C" w:rsidRPr="004D3D1A">
        <w:t>т</w:t>
      </w:r>
      <w:r w:rsidRPr="004D3D1A">
        <w:t xml:space="preserve">еплоходы и </w:t>
      </w:r>
      <w:r w:rsidR="004D3D1A">
        <w:t>др.)</w:t>
      </w:r>
      <w:r w:rsidR="004D3D1A" w:rsidRPr="004D3D1A">
        <w:t xml:space="preserve">. </w:t>
      </w:r>
      <w:r w:rsidRPr="004D3D1A">
        <w:t>Были найдены новые способы преобразования энергии на основе использования паровых и гидравлич</w:t>
      </w:r>
      <w:r w:rsidR="001C1D0C" w:rsidRPr="004D3D1A">
        <w:t>еских</w:t>
      </w:r>
      <w:r w:rsidRPr="004D3D1A">
        <w:t xml:space="preserve"> </w:t>
      </w:r>
      <w:r w:rsidR="001C1D0C" w:rsidRPr="004D3D1A">
        <w:t>т</w:t>
      </w:r>
      <w:r w:rsidRPr="004D3D1A">
        <w:t>урбин, соединённых с генера</w:t>
      </w:r>
      <w:r w:rsidR="001C1D0C" w:rsidRPr="004D3D1A">
        <w:t>т</w:t>
      </w:r>
      <w:r w:rsidRPr="004D3D1A">
        <w:t>орами элек</w:t>
      </w:r>
      <w:r w:rsidR="001C1D0C" w:rsidRPr="004D3D1A">
        <w:t>т</w:t>
      </w:r>
      <w:r w:rsidRPr="004D3D1A">
        <w:t>рич</w:t>
      </w:r>
      <w:r w:rsidR="00B44B84" w:rsidRPr="004D3D1A">
        <w:t>еского</w:t>
      </w:r>
      <w:r w:rsidRPr="004D3D1A">
        <w:t xml:space="preserve"> </w:t>
      </w:r>
      <w:r w:rsidR="001C1D0C" w:rsidRPr="004D3D1A">
        <w:t>т</w:t>
      </w:r>
      <w:r w:rsidRPr="004D3D1A">
        <w:t>ока</w:t>
      </w:r>
      <w:r w:rsidR="004D3D1A" w:rsidRPr="004D3D1A">
        <w:t xml:space="preserve">. </w:t>
      </w:r>
      <w:r w:rsidRPr="004D3D1A">
        <w:t>Совершенс</w:t>
      </w:r>
      <w:r w:rsidR="001C1D0C" w:rsidRPr="004D3D1A">
        <w:t>т</w:t>
      </w:r>
      <w:r w:rsidRPr="004D3D1A">
        <w:t>вование элек</w:t>
      </w:r>
      <w:r w:rsidR="001C1D0C" w:rsidRPr="004D3D1A">
        <w:t>т</w:t>
      </w:r>
      <w:r w:rsidRPr="004D3D1A">
        <w:t>рич</w:t>
      </w:r>
      <w:r w:rsidR="00B44B84" w:rsidRPr="004D3D1A">
        <w:t>еских</w:t>
      </w:r>
      <w:r w:rsidRPr="004D3D1A">
        <w:t xml:space="preserve"> двига</w:t>
      </w:r>
      <w:r w:rsidR="001C1D0C" w:rsidRPr="004D3D1A">
        <w:t>т</w:t>
      </w:r>
      <w:r w:rsidRPr="004D3D1A">
        <w:t>елей привело в 1-й пол</w:t>
      </w:r>
      <w:r w:rsidR="00B44B84" w:rsidRPr="004D3D1A">
        <w:t>овине</w:t>
      </w:r>
      <w:r w:rsidRPr="004D3D1A">
        <w:t xml:space="preserve"> 20 в</w:t>
      </w:r>
      <w:r w:rsidR="004D3D1A" w:rsidRPr="004D3D1A">
        <w:t xml:space="preserve">. </w:t>
      </w:r>
      <w:r w:rsidRPr="004D3D1A">
        <w:t>к повсемес</w:t>
      </w:r>
      <w:r w:rsidR="001C1D0C" w:rsidRPr="004D3D1A">
        <w:t>т</w:t>
      </w:r>
      <w:r w:rsidRPr="004D3D1A">
        <w:t>ному использованию их в качес</w:t>
      </w:r>
      <w:r w:rsidR="001C1D0C" w:rsidRPr="004D3D1A">
        <w:t>т</w:t>
      </w:r>
      <w:r w:rsidRPr="004D3D1A">
        <w:t>ве группового и индивидуально</w:t>
      </w:r>
      <w:r w:rsidR="00B44B84" w:rsidRPr="004D3D1A">
        <w:t>го привода рабочих машин</w:t>
      </w:r>
      <w:r w:rsidR="004D3D1A" w:rsidRPr="004D3D1A">
        <w:t xml:space="preserve">. </w:t>
      </w:r>
      <w:r w:rsidRPr="004D3D1A">
        <w:t>В сис</w:t>
      </w:r>
      <w:r w:rsidR="001C1D0C" w:rsidRPr="004D3D1A">
        <w:t>т</w:t>
      </w:r>
      <w:r w:rsidRPr="004D3D1A">
        <w:t>еме машин предме</w:t>
      </w:r>
      <w:r w:rsidR="001C1D0C" w:rsidRPr="004D3D1A">
        <w:t>т</w:t>
      </w:r>
      <w:r w:rsidRPr="004D3D1A">
        <w:t xml:space="preserve"> </w:t>
      </w:r>
      <w:r w:rsidR="001C1D0C" w:rsidRPr="004D3D1A">
        <w:t>т</w:t>
      </w:r>
      <w:r w:rsidRPr="004D3D1A">
        <w:t>руда последова</w:t>
      </w:r>
      <w:r w:rsidR="001C1D0C" w:rsidRPr="004D3D1A">
        <w:t>т</w:t>
      </w:r>
      <w:r w:rsidRPr="004D3D1A">
        <w:t>ельно вс</w:t>
      </w:r>
      <w:r w:rsidR="001C1D0C" w:rsidRPr="004D3D1A">
        <w:t>т</w:t>
      </w:r>
      <w:r w:rsidRPr="004D3D1A">
        <w:t>упае</w:t>
      </w:r>
      <w:r w:rsidR="001C1D0C" w:rsidRPr="004D3D1A">
        <w:t>т</w:t>
      </w:r>
      <w:r w:rsidRPr="004D3D1A">
        <w:t xml:space="preserve"> в ряд связанных между собой час</w:t>
      </w:r>
      <w:r w:rsidR="001C1D0C" w:rsidRPr="004D3D1A">
        <w:t>т</w:t>
      </w:r>
      <w:r w:rsidRPr="004D3D1A">
        <w:t>ичных процессов, к</w:t>
      </w:r>
      <w:r w:rsidR="00B44B84" w:rsidRPr="004D3D1A">
        <w:t>ото</w:t>
      </w:r>
      <w:r w:rsidRPr="004D3D1A">
        <w:t>рые выполняю</w:t>
      </w:r>
      <w:r w:rsidR="001C1D0C" w:rsidRPr="004D3D1A">
        <w:t>т</w:t>
      </w:r>
      <w:r w:rsidRPr="004D3D1A">
        <w:t>ся совокупнос</w:t>
      </w:r>
      <w:r w:rsidR="001C1D0C" w:rsidRPr="004D3D1A">
        <w:t>т</w:t>
      </w:r>
      <w:r w:rsidRPr="004D3D1A">
        <w:t>ью разнородных, но взаимно дополняющих друг друга машин</w:t>
      </w:r>
      <w:r w:rsidR="004D3D1A" w:rsidRPr="004D3D1A">
        <w:t xml:space="preserve">. </w:t>
      </w:r>
      <w:r w:rsidRPr="004D3D1A">
        <w:t>В разви</w:t>
      </w:r>
      <w:r w:rsidR="001C1D0C" w:rsidRPr="004D3D1A">
        <w:t>т</w:t>
      </w:r>
      <w:r w:rsidRPr="004D3D1A">
        <w:t>ой форме сис</w:t>
      </w:r>
      <w:r w:rsidR="001C1D0C" w:rsidRPr="004D3D1A">
        <w:t>т</w:t>
      </w:r>
      <w:r w:rsidRPr="004D3D1A">
        <w:t>ема машин создаё</w:t>
      </w:r>
      <w:r w:rsidR="001C1D0C" w:rsidRPr="004D3D1A">
        <w:t>т</w:t>
      </w:r>
      <w:r w:rsidRPr="004D3D1A">
        <w:t xml:space="preserve"> предпосылки для непрерывно-по</w:t>
      </w:r>
      <w:r w:rsidR="001C1D0C" w:rsidRPr="004D3D1A">
        <w:t>т</w:t>
      </w:r>
      <w:r w:rsidRPr="004D3D1A">
        <w:t>очного произ</w:t>
      </w:r>
      <w:r w:rsidR="00B44B84" w:rsidRPr="004D3D1A">
        <w:t>водст</w:t>
      </w:r>
      <w:r w:rsidRPr="004D3D1A">
        <w:t>ва, всё более широкого применения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ов</w:t>
      </w:r>
      <w:r w:rsidR="004D3D1A" w:rsidRPr="004D3D1A">
        <w:t xml:space="preserve"> - </w:t>
      </w:r>
      <w:r w:rsidRPr="004D3D1A">
        <w:t>рабочих машин, к</w:t>
      </w:r>
      <w:r w:rsidR="00B44B84" w:rsidRPr="004D3D1A">
        <w:t>ото</w:t>
      </w:r>
      <w:r w:rsidRPr="004D3D1A">
        <w:t>рые самос</w:t>
      </w:r>
      <w:r w:rsidR="001C1D0C" w:rsidRPr="004D3D1A">
        <w:t>т</w:t>
      </w:r>
      <w:r w:rsidRPr="004D3D1A">
        <w:t>оя</w:t>
      </w:r>
      <w:r w:rsidR="001C1D0C" w:rsidRPr="004D3D1A">
        <w:t>т</w:t>
      </w:r>
      <w:r w:rsidRPr="004D3D1A">
        <w:t>ельно, без непосредс</w:t>
      </w:r>
      <w:r w:rsidR="001C1D0C" w:rsidRPr="004D3D1A">
        <w:t>т</w:t>
      </w:r>
      <w:r w:rsidRPr="004D3D1A">
        <w:t>в</w:t>
      </w:r>
      <w:r w:rsidR="00B44B84" w:rsidRPr="004D3D1A">
        <w:t>енного</w:t>
      </w:r>
      <w:r w:rsidRPr="004D3D1A">
        <w:t xml:space="preserve"> учас</w:t>
      </w:r>
      <w:r w:rsidR="001C1D0C" w:rsidRPr="004D3D1A">
        <w:t>т</w:t>
      </w:r>
      <w:r w:rsidRPr="004D3D1A">
        <w:t>ия человека выполняю</w:t>
      </w:r>
      <w:r w:rsidR="001C1D0C" w:rsidRPr="004D3D1A">
        <w:t>т</w:t>
      </w:r>
      <w:r w:rsidRPr="004D3D1A">
        <w:t xml:space="preserve"> все основные и вспомога</w:t>
      </w:r>
      <w:r w:rsidR="001C1D0C" w:rsidRPr="004D3D1A">
        <w:t>те</w:t>
      </w:r>
      <w:r w:rsidR="00B44B84" w:rsidRPr="004D3D1A">
        <w:t>льные</w:t>
      </w:r>
      <w:r w:rsidRPr="004D3D1A">
        <w:t xml:space="preserve"> операции</w:t>
      </w:r>
      <w:r w:rsidR="004D3D1A">
        <w:t xml:space="preserve"> (</w:t>
      </w:r>
      <w:r w:rsidRPr="004D3D1A">
        <w:t>напр</w:t>
      </w:r>
      <w:r w:rsidR="00B44B84" w:rsidRPr="004D3D1A">
        <w:t>имер</w:t>
      </w:r>
      <w:r w:rsidRPr="004D3D1A">
        <w:t>, переключение скорос</w:t>
      </w:r>
      <w:r w:rsidR="001C1D0C" w:rsidRPr="004D3D1A">
        <w:t>т</w:t>
      </w:r>
      <w:r w:rsidRPr="004D3D1A">
        <w:t>ей и подач</w:t>
      </w:r>
      <w:r w:rsidR="00B44B84" w:rsidRPr="004D3D1A">
        <w:t>у</w:t>
      </w:r>
      <w:r w:rsidRPr="004D3D1A">
        <w:t>, реверс, ус</w:t>
      </w:r>
      <w:r w:rsidR="001C1D0C" w:rsidRPr="004D3D1A">
        <w:t>т</w:t>
      </w:r>
      <w:r w:rsidRPr="004D3D1A">
        <w:t>ановку изделий и сня</w:t>
      </w:r>
      <w:r w:rsidR="001C1D0C" w:rsidRPr="004D3D1A">
        <w:t>т</w:t>
      </w:r>
      <w:r w:rsidRPr="004D3D1A">
        <w:t>ие их после обрабо</w:t>
      </w:r>
      <w:r w:rsidR="001C1D0C" w:rsidRPr="004D3D1A">
        <w:t>т</w:t>
      </w:r>
      <w:r w:rsidRPr="004D3D1A">
        <w:t>ки</w:t>
      </w:r>
      <w:r w:rsidR="004D3D1A" w:rsidRPr="004D3D1A">
        <w:t xml:space="preserve">). </w:t>
      </w:r>
      <w:r w:rsidRPr="004D3D1A">
        <w:t>Каждый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 xml:space="preserve"> предс</w:t>
      </w:r>
      <w:r w:rsidR="001C1D0C" w:rsidRPr="004D3D1A">
        <w:t>т</w:t>
      </w:r>
      <w:r w:rsidRPr="004D3D1A">
        <w:t>авляе</w:t>
      </w:r>
      <w:r w:rsidR="001C1D0C" w:rsidRPr="004D3D1A">
        <w:t>т</w:t>
      </w:r>
      <w:r w:rsidRPr="004D3D1A">
        <w:t xml:space="preserve"> собой сложный агрега</w:t>
      </w:r>
      <w:r w:rsidR="001C1D0C" w:rsidRPr="004D3D1A">
        <w:t>т</w:t>
      </w:r>
      <w:r w:rsidRPr="004D3D1A">
        <w:t>, включающий один или неск</w:t>
      </w:r>
      <w:r w:rsidR="00B44B84" w:rsidRPr="004D3D1A">
        <w:t>олько</w:t>
      </w:r>
      <w:r w:rsidRPr="004D3D1A">
        <w:t xml:space="preserve"> двига</w:t>
      </w:r>
      <w:r w:rsidR="001C1D0C" w:rsidRPr="004D3D1A">
        <w:t>т</w:t>
      </w:r>
      <w:r w:rsidRPr="004D3D1A">
        <w:t>елей, ряд переда</w:t>
      </w:r>
      <w:r w:rsidR="001C1D0C" w:rsidRPr="004D3D1A">
        <w:t>т</w:t>
      </w:r>
      <w:r w:rsidRPr="004D3D1A">
        <w:t>очных механизмов, неск</w:t>
      </w:r>
      <w:r w:rsidR="00B44B84" w:rsidRPr="004D3D1A">
        <w:t>олько</w:t>
      </w:r>
      <w:r w:rsidRPr="004D3D1A">
        <w:t xml:space="preserve"> рабочих органов и спец</w:t>
      </w:r>
      <w:r w:rsidR="00B44B84" w:rsidRPr="004D3D1A">
        <w:t xml:space="preserve">иальные </w:t>
      </w:r>
      <w:r w:rsidRPr="004D3D1A">
        <w:t>ус</w:t>
      </w:r>
      <w:r w:rsidR="001C1D0C" w:rsidRPr="004D3D1A">
        <w:t>т</w:t>
      </w:r>
      <w:r w:rsidRPr="004D3D1A">
        <w:t>ройс</w:t>
      </w:r>
      <w:r w:rsidR="001C1D0C" w:rsidRPr="004D3D1A">
        <w:t>т</w:t>
      </w:r>
      <w:r w:rsidRPr="004D3D1A">
        <w:t>ва кон</w:t>
      </w:r>
      <w:r w:rsidR="001C1D0C" w:rsidRPr="004D3D1A">
        <w:t>т</w:t>
      </w:r>
      <w:r w:rsidRPr="004D3D1A">
        <w:t>роля, регулирования, управления и др</w:t>
      </w:r>
      <w:r w:rsidR="004D3D1A" w:rsidRPr="004D3D1A">
        <w:t xml:space="preserve">. </w:t>
      </w:r>
      <w:r w:rsidRPr="004D3D1A">
        <w:t>В ходе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изации производс</w:t>
      </w:r>
      <w:r w:rsidR="001C1D0C" w:rsidRPr="004D3D1A">
        <w:t>т</w:t>
      </w:r>
      <w:r w:rsidRPr="004D3D1A">
        <w:t>ва создаю</w:t>
      </w:r>
      <w:r w:rsidR="001C1D0C" w:rsidRPr="004D3D1A">
        <w:t>т</w:t>
      </w:r>
      <w:r w:rsidRPr="004D3D1A">
        <w:t>ся машины-ав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ы, в к</w:t>
      </w:r>
      <w:r w:rsidR="00B44B84" w:rsidRPr="004D3D1A">
        <w:t>ото</w:t>
      </w:r>
      <w:r w:rsidRPr="004D3D1A">
        <w:t>рых одновременно могу</w:t>
      </w:r>
      <w:r w:rsidR="001C1D0C" w:rsidRPr="004D3D1A">
        <w:t>т</w:t>
      </w:r>
      <w:r w:rsidRPr="004D3D1A">
        <w:t xml:space="preserve"> дейс</w:t>
      </w:r>
      <w:r w:rsidR="001C1D0C" w:rsidRPr="004D3D1A">
        <w:t>т</w:t>
      </w:r>
      <w:r w:rsidRPr="004D3D1A">
        <w:t>вова</w:t>
      </w:r>
      <w:r w:rsidR="001C1D0C" w:rsidRPr="004D3D1A">
        <w:t>т</w:t>
      </w:r>
      <w:r w:rsidRPr="004D3D1A">
        <w:t>ь деся</w:t>
      </w:r>
      <w:r w:rsidR="001C1D0C" w:rsidRPr="004D3D1A">
        <w:t>т</w:t>
      </w:r>
      <w:r w:rsidRPr="004D3D1A">
        <w:t xml:space="preserve">ки рабочих органов, выполняющих сложнейшие </w:t>
      </w:r>
      <w:r w:rsidR="001C1D0C" w:rsidRPr="004D3D1A">
        <w:t>т</w:t>
      </w:r>
      <w:r w:rsidRPr="004D3D1A">
        <w:t>ехнологич</w:t>
      </w:r>
      <w:r w:rsidR="002D77B6" w:rsidRPr="004D3D1A">
        <w:t>еские</w:t>
      </w:r>
      <w:r w:rsidRPr="004D3D1A">
        <w:t xml:space="preserve"> операции</w:t>
      </w:r>
      <w:r w:rsidR="004D3D1A" w:rsidRPr="004D3D1A">
        <w:t xml:space="preserve">. </w:t>
      </w:r>
      <w:r w:rsidRPr="004D3D1A">
        <w:t>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ич</w:t>
      </w:r>
      <w:r w:rsidR="002D77B6" w:rsidRPr="004D3D1A">
        <w:t>еская</w:t>
      </w:r>
      <w:r w:rsidRPr="004D3D1A">
        <w:t xml:space="preserve"> </w:t>
      </w:r>
      <w:r w:rsidR="002D77B6" w:rsidRPr="004D3D1A">
        <w:t>техника</w:t>
      </w:r>
      <w:r w:rsidRPr="004D3D1A">
        <w:t xml:space="preserve"> освобождае</w:t>
      </w:r>
      <w:r w:rsidR="001C1D0C" w:rsidRPr="004D3D1A">
        <w:t>т</w:t>
      </w:r>
      <w:r w:rsidRPr="004D3D1A">
        <w:t xml:space="preserve"> человека о</w:t>
      </w:r>
      <w:r w:rsidR="001C1D0C" w:rsidRPr="004D3D1A">
        <w:t>т</w:t>
      </w:r>
      <w:r w:rsidRPr="004D3D1A">
        <w:t xml:space="preserve"> напряжённой рабо</w:t>
      </w:r>
      <w:r w:rsidR="001C1D0C" w:rsidRPr="004D3D1A">
        <w:t>т</w:t>
      </w:r>
      <w:r w:rsidRPr="004D3D1A">
        <w:t xml:space="preserve">ы по выполнению </w:t>
      </w:r>
      <w:r w:rsidR="001C1D0C" w:rsidRPr="004D3D1A">
        <w:t>т</w:t>
      </w:r>
      <w:r w:rsidRPr="004D3D1A">
        <w:t>рудоёмких функций, обеспечивае</w:t>
      </w:r>
      <w:r w:rsidR="001C1D0C" w:rsidRPr="004D3D1A">
        <w:t>т</w:t>
      </w:r>
      <w:r w:rsidRPr="004D3D1A">
        <w:t xml:space="preserve"> значи</w:t>
      </w:r>
      <w:r w:rsidR="001C1D0C" w:rsidRPr="004D3D1A">
        <w:t>т</w:t>
      </w:r>
      <w:r w:rsidR="002D77B6" w:rsidRPr="004D3D1A">
        <w:t>ельный</w:t>
      </w:r>
      <w:r w:rsidRPr="004D3D1A">
        <w:t xml:space="preserve"> рос</w:t>
      </w:r>
      <w:r w:rsidR="001C1D0C" w:rsidRPr="004D3D1A">
        <w:t>т</w:t>
      </w:r>
      <w:r w:rsidRPr="004D3D1A">
        <w:t xml:space="preserve"> 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 xml:space="preserve">и </w:t>
      </w:r>
      <w:r w:rsidR="001C1D0C" w:rsidRPr="004D3D1A">
        <w:t>т</w:t>
      </w:r>
      <w:r w:rsidRPr="004D3D1A">
        <w:t>руда и высокое качес</w:t>
      </w:r>
      <w:r w:rsidR="001C1D0C" w:rsidRPr="004D3D1A">
        <w:t>т</w:t>
      </w:r>
      <w:r w:rsidRPr="004D3D1A">
        <w:t>во рабо</w:t>
      </w:r>
      <w:r w:rsidR="001C1D0C" w:rsidRPr="004D3D1A">
        <w:t>т</w:t>
      </w:r>
      <w:r w:rsidRPr="004D3D1A">
        <w:t>ы при сохранении однороднос</w:t>
      </w:r>
      <w:r w:rsidR="001C1D0C" w:rsidRPr="004D3D1A">
        <w:t>т</w:t>
      </w:r>
      <w:r w:rsidRPr="004D3D1A">
        <w:t xml:space="preserve">и, </w:t>
      </w:r>
      <w:r w:rsidR="001C1D0C" w:rsidRPr="004D3D1A">
        <w:t>т</w:t>
      </w:r>
      <w:r w:rsidRPr="004D3D1A">
        <w:t>очнос</w:t>
      </w:r>
      <w:r w:rsidR="001C1D0C" w:rsidRPr="004D3D1A">
        <w:t>т</w:t>
      </w:r>
      <w:r w:rsidRPr="004D3D1A">
        <w:t>и и пос</w:t>
      </w:r>
      <w:r w:rsidR="001C1D0C" w:rsidRPr="004D3D1A">
        <w:t>т</w:t>
      </w:r>
      <w:r w:rsidRPr="004D3D1A">
        <w:t>оянс</w:t>
      </w:r>
      <w:r w:rsidR="001C1D0C" w:rsidRPr="004D3D1A">
        <w:t>т</w:t>
      </w:r>
      <w:r w:rsidRPr="004D3D1A">
        <w:t>ва параме</w:t>
      </w:r>
      <w:r w:rsidR="001C1D0C" w:rsidRPr="004D3D1A">
        <w:t>т</w:t>
      </w:r>
      <w:r w:rsidRPr="004D3D1A">
        <w:t>ров выпускаемой продукции</w:t>
      </w:r>
      <w:r w:rsidR="004D3D1A" w:rsidRPr="004D3D1A">
        <w:t>. [</w:t>
      </w:r>
      <w:r w:rsidR="00CA4867" w:rsidRPr="004D3D1A">
        <w:t>2, с</w:t>
      </w:r>
      <w:r w:rsidR="004D3D1A">
        <w:t>.8</w:t>
      </w:r>
      <w:r w:rsidR="00CA4867" w:rsidRPr="004D3D1A">
        <w:t>3</w:t>
      </w:r>
      <w:r w:rsidR="004D3D1A" w:rsidRPr="004D3D1A">
        <w:t>]</w:t>
      </w:r>
    </w:p>
    <w:p w:rsidR="004D3D1A" w:rsidRDefault="004D3D1A" w:rsidP="004D3D1A">
      <w:pPr>
        <w:pStyle w:val="2"/>
      </w:pPr>
      <w:r>
        <w:br w:type="page"/>
      </w:r>
      <w:bookmarkStart w:id="3" w:name="_Toc247202839"/>
      <w:r w:rsidR="0055234B" w:rsidRPr="004D3D1A">
        <w:t>3</w:t>
      </w:r>
      <w:r w:rsidRPr="004D3D1A">
        <w:t xml:space="preserve">. </w:t>
      </w:r>
      <w:r w:rsidR="005A2BBD" w:rsidRPr="004D3D1A">
        <w:t>Основные показа</w:t>
      </w:r>
      <w:r w:rsidR="001C1D0C" w:rsidRPr="004D3D1A">
        <w:t>т</w:t>
      </w:r>
      <w:r w:rsidR="005A2BBD" w:rsidRPr="004D3D1A">
        <w:t xml:space="preserve">ели </w:t>
      </w:r>
      <w:r w:rsidR="001C1D0C" w:rsidRPr="004D3D1A">
        <w:t>т</w:t>
      </w:r>
      <w:r w:rsidR="005A2BBD" w:rsidRPr="004D3D1A">
        <w:t>ехники</w:t>
      </w:r>
      <w:bookmarkEnd w:id="3"/>
    </w:p>
    <w:p w:rsidR="004D3D1A" w:rsidRPr="004D3D1A" w:rsidRDefault="004D3D1A" w:rsidP="004D3D1A"/>
    <w:p w:rsidR="004D3D1A" w:rsidRDefault="005A2BBD" w:rsidP="004D3D1A">
      <w:r w:rsidRPr="004D3D1A">
        <w:t>Гл</w:t>
      </w:r>
      <w:r w:rsidR="002D77B6" w:rsidRPr="004D3D1A">
        <w:t>авными</w:t>
      </w:r>
      <w:r w:rsidRPr="004D3D1A">
        <w:t xml:space="preserve"> показа</w:t>
      </w:r>
      <w:r w:rsidR="001C1D0C" w:rsidRPr="004D3D1A">
        <w:t>т</w:t>
      </w:r>
      <w:r w:rsidRPr="004D3D1A">
        <w:t>елями дейс</w:t>
      </w:r>
      <w:r w:rsidR="001C1D0C" w:rsidRPr="004D3D1A">
        <w:t>т</w:t>
      </w:r>
      <w:r w:rsidRPr="004D3D1A">
        <w:t xml:space="preserve">вующей и вновь создаваемой </w:t>
      </w:r>
      <w:r w:rsidR="002D77B6" w:rsidRPr="004D3D1A">
        <w:t>техник</w:t>
      </w:r>
      <w:r w:rsidRPr="004D3D1A">
        <w:t xml:space="preserve"> являю</w:t>
      </w:r>
      <w:r w:rsidR="001C1D0C" w:rsidRPr="004D3D1A">
        <w:t>т</w:t>
      </w:r>
      <w:r w:rsidRPr="004D3D1A">
        <w:t>ся её 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>ь, надёжнос</w:t>
      </w:r>
      <w:r w:rsidR="001C1D0C" w:rsidRPr="004D3D1A">
        <w:t>т</w:t>
      </w:r>
      <w:r w:rsidRPr="004D3D1A">
        <w:t>ь и экономичнос</w:t>
      </w:r>
      <w:r w:rsidR="001C1D0C" w:rsidRPr="004D3D1A">
        <w:t>т</w:t>
      </w:r>
      <w:r w:rsidRPr="004D3D1A">
        <w:t>ь эксплуа</w:t>
      </w:r>
      <w:r w:rsidR="001C1D0C" w:rsidRPr="004D3D1A">
        <w:t>т</w:t>
      </w:r>
      <w:r w:rsidRPr="004D3D1A">
        <w:t>ации</w:t>
      </w:r>
      <w:r w:rsidR="004D3D1A" w:rsidRPr="004D3D1A">
        <w:t xml:space="preserve">. </w:t>
      </w:r>
      <w:r w:rsidRPr="004D3D1A">
        <w:t>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 xml:space="preserve">ь </w:t>
      </w:r>
      <w:r w:rsidR="002D77B6" w:rsidRPr="004D3D1A">
        <w:t>техники</w:t>
      </w:r>
      <w:r w:rsidRPr="004D3D1A">
        <w:t xml:space="preserve"> определяе</w:t>
      </w:r>
      <w:r w:rsidR="001C1D0C" w:rsidRPr="004D3D1A">
        <w:t>т</w:t>
      </w:r>
      <w:r w:rsidRPr="004D3D1A">
        <w:t>ся количес</w:t>
      </w:r>
      <w:r w:rsidR="001C1D0C" w:rsidRPr="004D3D1A">
        <w:t>т</w:t>
      </w:r>
      <w:r w:rsidRPr="004D3D1A">
        <w:t>вом продукции, изго</w:t>
      </w:r>
      <w:r w:rsidR="001C1D0C" w:rsidRPr="004D3D1A">
        <w:t>т</w:t>
      </w:r>
      <w:r w:rsidRPr="004D3D1A">
        <w:t>овляемой</w:t>
      </w:r>
      <w:r w:rsidR="004D3D1A" w:rsidRPr="004D3D1A">
        <w:t xml:space="preserve"> </w:t>
      </w:r>
      <w:r w:rsidRPr="004D3D1A">
        <w:t>в единицу времени</w:t>
      </w:r>
      <w:r w:rsidR="004D3D1A" w:rsidRPr="004D3D1A">
        <w:t xml:space="preserve">. </w:t>
      </w:r>
      <w:r w:rsidRPr="004D3D1A">
        <w:t>Надёжнос</w:t>
      </w:r>
      <w:r w:rsidR="001C1D0C" w:rsidRPr="004D3D1A">
        <w:t>т</w:t>
      </w:r>
      <w:r w:rsidRPr="004D3D1A">
        <w:t xml:space="preserve">ь </w:t>
      </w:r>
      <w:r w:rsidR="002D77B6" w:rsidRPr="004D3D1A">
        <w:t>техники</w:t>
      </w:r>
      <w:r w:rsidR="004D3D1A">
        <w:t xml:space="preserve"> (</w:t>
      </w:r>
      <w:r w:rsidR="001C1D0C" w:rsidRPr="004D3D1A">
        <w:t>т</w:t>
      </w:r>
      <w:r w:rsidRPr="004D3D1A">
        <w:t>ехнич</w:t>
      </w:r>
      <w:r w:rsidR="002D77B6" w:rsidRPr="004D3D1A">
        <w:t xml:space="preserve">еских </w:t>
      </w:r>
      <w:r w:rsidRPr="004D3D1A">
        <w:t>средс</w:t>
      </w:r>
      <w:r w:rsidR="001C1D0C" w:rsidRPr="004D3D1A">
        <w:t>т</w:t>
      </w:r>
      <w:r w:rsidRPr="004D3D1A">
        <w:t>в</w:t>
      </w:r>
      <w:r w:rsidR="004D3D1A" w:rsidRPr="004D3D1A">
        <w:t xml:space="preserve">) </w:t>
      </w:r>
      <w:r w:rsidRPr="004D3D1A">
        <w:t>харак</w:t>
      </w:r>
      <w:r w:rsidR="001C1D0C" w:rsidRPr="004D3D1A">
        <w:t>т</w:t>
      </w:r>
      <w:r w:rsidRPr="004D3D1A">
        <w:t>еризуе</w:t>
      </w:r>
      <w:r w:rsidR="001C1D0C" w:rsidRPr="004D3D1A">
        <w:t>т</w:t>
      </w:r>
      <w:r w:rsidRPr="004D3D1A">
        <w:t>ся её способнос</w:t>
      </w:r>
      <w:r w:rsidR="001C1D0C" w:rsidRPr="004D3D1A">
        <w:t>т</w:t>
      </w:r>
      <w:r w:rsidRPr="004D3D1A">
        <w:t>ью без о</w:t>
      </w:r>
      <w:r w:rsidR="001C1D0C" w:rsidRPr="004D3D1A">
        <w:t>т</w:t>
      </w:r>
      <w:r w:rsidRPr="004D3D1A">
        <w:t>казов дава</w:t>
      </w:r>
      <w:r w:rsidR="001C1D0C" w:rsidRPr="004D3D1A">
        <w:t>т</w:t>
      </w:r>
      <w:r w:rsidRPr="004D3D1A">
        <w:t>ь продукцию заданного качес</w:t>
      </w:r>
      <w:r w:rsidR="001C1D0C" w:rsidRPr="004D3D1A">
        <w:t>т</w:t>
      </w:r>
      <w:r w:rsidRPr="004D3D1A">
        <w:t xml:space="preserve">ва и в </w:t>
      </w:r>
      <w:r w:rsidR="001C1D0C" w:rsidRPr="004D3D1A">
        <w:t>т</w:t>
      </w:r>
      <w:r w:rsidRPr="004D3D1A">
        <w:t>ребуемом количес</w:t>
      </w:r>
      <w:r w:rsidR="001C1D0C" w:rsidRPr="004D3D1A">
        <w:t>т</w:t>
      </w:r>
      <w:r w:rsidRPr="004D3D1A">
        <w:t>ве или о</w:t>
      </w:r>
      <w:r w:rsidR="001C1D0C" w:rsidRPr="004D3D1A">
        <w:t>т</w:t>
      </w:r>
      <w:r w:rsidRPr="004D3D1A">
        <w:t>веча</w:t>
      </w:r>
      <w:r w:rsidR="001C1D0C" w:rsidRPr="004D3D1A">
        <w:t>т</w:t>
      </w:r>
      <w:r w:rsidRPr="004D3D1A">
        <w:t xml:space="preserve">ь своему </w:t>
      </w:r>
      <w:r w:rsidR="001C1D0C" w:rsidRPr="004D3D1A">
        <w:t>т</w:t>
      </w:r>
      <w:r w:rsidRPr="004D3D1A">
        <w:t xml:space="preserve">ехнологическому назначению в </w:t>
      </w:r>
      <w:r w:rsidR="001C1D0C" w:rsidRPr="004D3D1A">
        <w:t>т</w:t>
      </w:r>
      <w:r w:rsidRPr="004D3D1A">
        <w:t>ечение обусловленного периода времени</w:t>
      </w:r>
      <w:r w:rsidR="004D3D1A" w:rsidRPr="004D3D1A">
        <w:t xml:space="preserve">. </w:t>
      </w:r>
      <w:r w:rsidRPr="004D3D1A">
        <w:t>Долговечнос</w:t>
      </w:r>
      <w:r w:rsidR="001C1D0C" w:rsidRPr="004D3D1A">
        <w:t>т</w:t>
      </w:r>
      <w:r w:rsidRPr="004D3D1A">
        <w:t xml:space="preserve">ь </w:t>
      </w:r>
      <w:r w:rsidR="002D77B6" w:rsidRPr="004D3D1A">
        <w:t>техники</w:t>
      </w:r>
      <w:r w:rsidRPr="004D3D1A">
        <w:t xml:space="preserve"> зависи</w:t>
      </w:r>
      <w:r w:rsidR="001C1D0C" w:rsidRPr="004D3D1A">
        <w:t>т</w:t>
      </w:r>
      <w:r w:rsidRPr="004D3D1A">
        <w:t xml:space="preserve"> не </w:t>
      </w:r>
      <w:r w:rsidR="001C1D0C" w:rsidRPr="004D3D1A">
        <w:t>т</w:t>
      </w:r>
      <w:r w:rsidRPr="004D3D1A">
        <w:t>олько о</w:t>
      </w:r>
      <w:r w:rsidR="001C1D0C" w:rsidRPr="004D3D1A">
        <w:t>т</w:t>
      </w:r>
      <w:r w:rsidRPr="004D3D1A">
        <w:t xml:space="preserve"> специфических качес</w:t>
      </w:r>
      <w:r w:rsidR="001C1D0C" w:rsidRPr="004D3D1A">
        <w:t>т</w:t>
      </w:r>
      <w:r w:rsidRPr="004D3D1A">
        <w:t>в о</w:t>
      </w:r>
      <w:r w:rsidR="001C1D0C" w:rsidRPr="004D3D1A">
        <w:t>т</w:t>
      </w:r>
      <w:r w:rsidRPr="004D3D1A">
        <w:t>д</w:t>
      </w:r>
      <w:r w:rsidR="002D77B6" w:rsidRPr="004D3D1A">
        <w:t>ельных</w:t>
      </w:r>
      <w:r w:rsidRPr="004D3D1A">
        <w:t xml:space="preserve"> </w:t>
      </w:r>
      <w:r w:rsidR="001C1D0C" w:rsidRPr="004D3D1A">
        <w:t>т</w:t>
      </w:r>
      <w:r w:rsidRPr="004D3D1A">
        <w:t>ехнич</w:t>
      </w:r>
      <w:r w:rsidR="002D77B6" w:rsidRPr="004D3D1A">
        <w:t>еских</w:t>
      </w:r>
      <w:r w:rsidRPr="004D3D1A">
        <w:t xml:space="preserve"> средс</w:t>
      </w:r>
      <w:r w:rsidR="001C1D0C" w:rsidRPr="004D3D1A">
        <w:t>т</w:t>
      </w:r>
      <w:r w:rsidRPr="004D3D1A">
        <w:t>в и условий их эксплуа</w:t>
      </w:r>
      <w:r w:rsidR="001C1D0C" w:rsidRPr="004D3D1A">
        <w:t>т</w:t>
      </w:r>
      <w:r w:rsidRPr="004D3D1A">
        <w:t>ации, но и о</w:t>
      </w:r>
      <w:r w:rsidR="001C1D0C" w:rsidRPr="004D3D1A">
        <w:t>т</w:t>
      </w:r>
      <w:r w:rsidRPr="004D3D1A">
        <w:t xml:space="preserve"> </w:t>
      </w:r>
      <w:r w:rsidR="001C1D0C" w:rsidRPr="004D3D1A">
        <w:t>т</w:t>
      </w:r>
      <w:r w:rsidRPr="004D3D1A">
        <w:t xml:space="preserve">емпов </w:t>
      </w:r>
      <w:r w:rsidR="001C1D0C" w:rsidRPr="004D3D1A">
        <w:t>т</w:t>
      </w:r>
      <w:r w:rsidRPr="004D3D1A">
        <w:t>ехнич</w:t>
      </w:r>
      <w:r w:rsidR="002D77B6" w:rsidRPr="004D3D1A">
        <w:t>еского</w:t>
      </w:r>
      <w:r w:rsidRPr="004D3D1A">
        <w:t xml:space="preserve"> прогресса, к</w:t>
      </w:r>
      <w:r w:rsidR="002D77B6" w:rsidRPr="004D3D1A">
        <w:t>ото</w:t>
      </w:r>
      <w:r w:rsidRPr="004D3D1A">
        <w:t>рые определяю</w:t>
      </w:r>
      <w:r w:rsidR="001C1D0C" w:rsidRPr="004D3D1A">
        <w:t>т</w:t>
      </w:r>
      <w:r w:rsidRPr="004D3D1A">
        <w:t xml:space="preserve"> </w:t>
      </w:r>
      <w:r w:rsidR="002D77B6" w:rsidRPr="004D3D1A">
        <w:t>и</w:t>
      </w:r>
      <w:r w:rsidRPr="004D3D1A">
        <w:t xml:space="preserve"> моральный износ </w:t>
      </w:r>
      <w:r w:rsidR="00807A75" w:rsidRPr="004D3D1A">
        <w:t xml:space="preserve">техники </w:t>
      </w:r>
      <w:r w:rsidRPr="004D3D1A">
        <w:t>и ограничиваю</w:t>
      </w:r>
      <w:r w:rsidR="001C1D0C" w:rsidRPr="004D3D1A">
        <w:t>т</w:t>
      </w:r>
      <w:r w:rsidRPr="004D3D1A">
        <w:t xml:space="preserve"> экономически целесообразную долговечнос</w:t>
      </w:r>
      <w:r w:rsidR="001C1D0C" w:rsidRPr="004D3D1A">
        <w:t>т</w:t>
      </w:r>
      <w:r w:rsidRPr="004D3D1A">
        <w:t xml:space="preserve">ь </w:t>
      </w:r>
      <w:r w:rsidR="001C1D0C" w:rsidRPr="004D3D1A">
        <w:t>т</w:t>
      </w:r>
      <w:r w:rsidRPr="004D3D1A">
        <w:t xml:space="preserve">ех или иных машин, механизмов и </w:t>
      </w:r>
      <w:r w:rsidR="001C1D0C" w:rsidRPr="004D3D1A">
        <w:t>техник</w:t>
      </w:r>
      <w:r w:rsidRPr="004D3D1A">
        <w:t xml:space="preserve"> </w:t>
      </w:r>
      <w:r w:rsidR="00807A75" w:rsidRPr="004D3D1A">
        <w:t>тем</w:t>
      </w:r>
      <w:r w:rsidR="004D3D1A" w:rsidRPr="004D3D1A">
        <w:t xml:space="preserve"> </w:t>
      </w:r>
      <w:r w:rsidRPr="004D3D1A">
        <w:t xml:space="preserve">временем, в </w:t>
      </w:r>
      <w:r w:rsidR="001C1D0C" w:rsidRPr="004D3D1A">
        <w:t>т</w:t>
      </w:r>
      <w:r w:rsidRPr="004D3D1A">
        <w:t>ечение к</w:t>
      </w:r>
      <w:r w:rsidR="00807A75" w:rsidRPr="004D3D1A">
        <w:t>ото</w:t>
      </w:r>
      <w:r w:rsidRPr="004D3D1A">
        <w:t>рого появляе</w:t>
      </w:r>
      <w:r w:rsidR="001C1D0C" w:rsidRPr="004D3D1A">
        <w:t>т</w:t>
      </w:r>
      <w:r w:rsidRPr="004D3D1A">
        <w:t xml:space="preserve">ся более совершенная </w:t>
      </w:r>
      <w:r w:rsidR="00807A75" w:rsidRPr="004D3D1A">
        <w:t>техника</w:t>
      </w:r>
      <w:r w:rsidR="004D3D1A" w:rsidRPr="004D3D1A">
        <w:t xml:space="preserve">. </w:t>
      </w:r>
      <w:r w:rsidRPr="004D3D1A">
        <w:t>Экономичнос</w:t>
      </w:r>
      <w:r w:rsidR="001C1D0C" w:rsidRPr="004D3D1A">
        <w:t>т</w:t>
      </w:r>
      <w:r w:rsidRPr="004D3D1A">
        <w:t>ь эксплуа</w:t>
      </w:r>
      <w:r w:rsidR="001C1D0C" w:rsidRPr="004D3D1A">
        <w:t>т</w:t>
      </w:r>
      <w:r w:rsidRPr="004D3D1A">
        <w:t xml:space="preserve">ации </w:t>
      </w:r>
      <w:r w:rsidR="00807A75" w:rsidRPr="004D3D1A">
        <w:t>техники</w:t>
      </w:r>
      <w:r w:rsidRPr="004D3D1A">
        <w:t xml:space="preserve"> определяе</w:t>
      </w:r>
      <w:r w:rsidR="001C1D0C" w:rsidRPr="004D3D1A">
        <w:t>т</w:t>
      </w:r>
      <w:r w:rsidRPr="004D3D1A">
        <w:t>ся расходом по</w:t>
      </w:r>
      <w:r w:rsidR="001C1D0C" w:rsidRPr="004D3D1A">
        <w:t>т</w:t>
      </w:r>
      <w:r w:rsidRPr="004D3D1A">
        <w:t>ребляемых сырья, ма</w:t>
      </w:r>
      <w:r w:rsidR="001C1D0C" w:rsidRPr="004D3D1A">
        <w:t>т</w:t>
      </w:r>
      <w:r w:rsidRPr="004D3D1A">
        <w:t xml:space="preserve">ериалов, </w:t>
      </w:r>
      <w:r w:rsidR="001C1D0C" w:rsidRPr="004D3D1A">
        <w:t>т</w:t>
      </w:r>
      <w:r w:rsidRPr="004D3D1A">
        <w:t xml:space="preserve">оплива и энергии, а </w:t>
      </w:r>
      <w:r w:rsidR="001C1D0C" w:rsidRPr="004D3D1A">
        <w:t>т</w:t>
      </w:r>
      <w:r w:rsidRPr="004D3D1A">
        <w:t>акже с</w:t>
      </w:r>
      <w:r w:rsidR="001C1D0C" w:rsidRPr="004D3D1A">
        <w:t>т</w:t>
      </w:r>
      <w:r w:rsidRPr="004D3D1A">
        <w:t>оимос</w:t>
      </w:r>
      <w:r w:rsidR="001C1D0C" w:rsidRPr="004D3D1A">
        <w:t>т</w:t>
      </w:r>
      <w:r w:rsidRPr="004D3D1A">
        <w:t>ью вспомога</w:t>
      </w:r>
      <w:r w:rsidR="001C1D0C" w:rsidRPr="004D3D1A">
        <w:t>те</w:t>
      </w:r>
      <w:r w:rsidR="00807A75" w:rsidRPr="004D3D1A">
        <w:t>ль</w:t>
      </w:r>
      <w:r w:rsidR="001C1D0C" w:rsidRPr="004D3D1A">
        <w:t>н</w:t>
      </w:r>
      <w:r w:rsidR="00807A75" w:rsidRPr="004D3D1A">
        <w:t>ых</w:t>
      </w:r>
      <w:r w:rsidRPr="004D3D1A">
        <w:t xml:space="preserve"> ус</w:t>
      </w:r>
      <w:r w:rsidR="001C1D0C" w:rsidRPr="004D3D1A">
        <w:t>т</w:t>
      </w:r>
      <w:r w:rsidRPr="004D3D1A">
        <w:t>ройс</w:t>
      </w:r>
      <w:r w:rsidR="001C1D0C" w:rsidRPr="004D3D1A">
        <w:t>т</w:t>
      </w:r>
      <w:r w:rsidRPr="004D3D1A">
        <w:t xml:space="preserve">в, необходимых для создания нормальных условий использования </w:t>
      </w:r>
      <w:r w:rsidR="00807A75" w:rsidRPr="004D3D1A">
        <w:t>техники</w:t>
      </w:r>
      <w:r w:rsidR="004D3D1A" w:rsidRPr="004D3D1A">
        <w:t xml:space="preserve">. </w:t>
      </w:r>
      <w:r w:rsidRPr="004D3D1A">
        <w:t>Производи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>ь, надёжнос</w:t>
      </w:r>
      <w:r w:rsidR="001C1D0C" w:rsidRPr="004D3D1A">
        <w:t>т</w:t>
      </w:r>
      <w:r w:rsidRPr="004D3D1A">
        <w:t>ь и экономичнос</w:t>
      </w:r>
      <w:r w:rsidR="001C1D0C" w:rsidRPr="004D3D1A">
        <w:t>т</w:t>
      </w:r>
      <w:r w:rsidRPr="004D3D1A">
        <w:t>ь эксплуа</w:t>
      </w:r>
      <w:r w:rsidR="001C1D0C" w:rsidRPr="004D3D1A">
        <w:t>т</w:t>
      </w:r>
      <w:r w:rsidRPr="004D3D1A">
        <w:t xml:space="preserve">ации </w:t>
      </w:r>
      <w:r w:rsidR="00807A75" w:rsidRPr="004D3D1A">
        <w:t>техники</w:t>
      </w:r>
      <w:r w:rsidRPr="004D3D1A">
        <w:t xml:space="preserve"> могу</w:t>
      </w:r>
      <w:r w:rsidR="001C1D0C" w:rsidRPr="004D3D1A">
        <w:t>т</w:t>
      </w:r>
      <w:r w:rsidRPr="004D3D1A">
        <w:t xml:space="preserve"> бы</w:t>
      </w:r>
      <w:r w:rsidR="001C1D0C" w:rsidRPr="004D3D1A">
        <w:t>т</w:t>
      </w:r>
      <w:r w:rsidRPr="004D3D1A">
        <w:t>ь повышены её модернизацией</w:t>
      </w:r>
      <w:r w:rsidR="004D3D1A" w:rsidRPr="004D3D1A">
        <w:t xml:space="preserve"> - </w:t>
      </w:r>
      <w:r w:rsidRPr="004D3D1A">
        <w:t>усовершенс</w:t>
      </w:r>
      <w:r w:rsidR="001C1D0C" w:rsidRPr="004D3D1A">
        <w:t>т</w:t>
      </w:r>
      <w:r w:rsidRPr="004D3D1A">
        <w:t>вованием конс</w:t>
      </w:r>
      <w:r w:rsidR="001C1D0C" w:rsidRPr="004D3D1A">
        <w:t>т</w:t>
      </w:r>
      <w:r w:rsidRPr="004D3D1A">
        <w:t>рукций исполни</w:t>
      </w:r>
      <w:r w:rsidR="001C1D0C" w:rsidRPr="004D3D1A">
        <w:t>т</w:t>
      </w:r>
      <w:r w:rsidR="00807A75" w:rsidRPr="004D3D1A">
        <w:t>ельных</w:t>
      </w:r>
      <w:r w:rsidRPr="004D3D1A">
        <w:t xml:space="preserve"> органов, привода, переда</w:t>
      </w:r>
      <w:r w:rsidR="001C1D0C" w:rsidRPr="004D3D1A">
        <w:t>т</w:t>
      </w:r>
      <w:r w:rsidRPr="004D3D1A">
        <w:t xml:space="preserve">очного механизма, а </w:t>
      </w:r>
      <w:r w:rsidR="001C1D0C" w:rsidRPr="004D3D1A">
        <w:t>т</w:t>
      </w:r>
      <w:r w:rsidRPr="004D3D1A">
        <w:t>акже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изацией рабочих процессов</w:t>
      </w:r>
      <w:r w:rsidR="004D3D1A" w:rsidRPr="004D3D1A">
        <w:t xml:space="preserve">. </w:t>
      </w:r>
      <w:r w:rsidRPr="004D3D1A">
        <w:t>Своевременно осущес</w:t>
      </w:r>
      <w:r w:rsidR="001C1D0C" w:rsidRPr="004D3D1A">
        <w:t>т</w:t>
      </w:r>
      <w:r w:rsidRPr="004D3D1A">
        <w:t>влённая модернизация позволяе</w:t>
      </w:r>
      <w:r w:rsidR="001C1D0C" w:rsidRPr="004D3D1A">
        <w:t>т</w:t>
      </w:r>
      <w:r w:rsidRPr="004D3D1A">
        <w:t xml:space="preserve"> продли</w:t>
      </w:r>
      <w:r w:rsidR="001C1D0C" w:rsidRPr="004D3D1A">
        <w:t>т</w:t>
      </w:r>
      <w:r w:rsidRPr="004D3D1A">
        <w:t xml:space="preserve">ь время использования </w:t>
      </w:r>
      <w:r w:rsidR="00807A75" w:rsidRPr="004D3D1A">
        <w:t>техники</w:t>
      </w:r>
      <w:r w:rsidRPr="004D3D1A">
        <w:t>, обеспечи</w:t>
      </w:r>
      <w:r w:rsidR="001C1D0C" w:rsidRPr="004D3D1A">
        <w:t>т</w:t>
      </w:r>
      <w:r w:rsidRPr="004D3D1A">
        <w:t>ь её соо</w:t>
      </w:r>
      <w:r w:rsidR="001C1D0C" w:rsidRPr="004D3D1A">
        <w:t>т</w:t>
      </w:r>
      <w:r w:rsidRPr="004D3D1A">
        <w:t>ве</w:t>
      </w:r>
      <w:r w:rsidR="001C1D0C" w:rsidRPr="004D3D1A">
        <w:t>т</w:t>
      </w:r>
      <w:r w:rsidRPr="004D3D1A">
        <w:t>с</w:t>
      </w:r>
      <w:r w:rsidR="001C1D0C" w:rsidRPr="004D3D1A">
        <w:t>т</w:t>
      </w:r>
      <w:r w:rsidRPr="004D3D1A">
        <w:t xml:space="preserve">вие </w:t>
      </w:r>
      <w:r w:rsidR="001C1D0C" w:rsidRPr="004D3D1A">
        <w:t>т</w:t>
      </w:r>
      <w:r w:rsidRPr="004D3D1A">
        <w:t>ребованиям научно-</w:t>
      </w:r>
      <w:r w:rsidR="001C1D0C" w:rsidRPr="004D3D1A">
        <w:t>т</w:t>
      </w:r>
      <w:r w:rsidRPr="004D3D1A">
        <w:t>ехнич</w:t>
      </w:r>
      <w:r w:rsidR="00807A75" w:rsidRPr="004D3D1A">
        <w:t>еского</w:t>
      </w:r>
      <w:r w:rsidRPr="004D3D1A">
        <w:t xml:space="preserve"> прогресса</w:t>
      </w:r>
      <w:r w:rsidR="004D3D1A" w:rsidRPr="004D3D1A">
        <w:t xml:space="preserve">. </w:t>
      </w:r>
      <w:r w:rsidRPr="004D3D1A">
        <w:t>Помимо обеспечения заданных производс</w:t>
      </w:r>
      <w:r w:rsidR="001C1D0C" w:rsidRPr="004D3D1A">
        <w:t>т</w:t>
      </w:r>
      <w:r w:rsidRPr="004D3D1A">
        <w:t>в, показа</w:t>
      </w:r>
      <w:r w:rsidR="001C1D0C" w:rsidRPr="004D3D1A">
        <w:t>т</w:t>
      </w:r>
      <w:r w:rsidRPr="004D3D1A">
        <w:t>елей, совр</w:t>
      </w:r>
      <w:r w:rsidR="00807A75" w:rsidRPr="004D3D1A">
        <w:t>еменная</w:t>
      </w:r>
      <w:r w:rsidRPr="004D3D1A">
        <w:t xml:space="preserve"> </w:t>
      </w:r>
      <w:r w:rsidR="00807A75" w:rsidRPr="004D3D1A">
        <w:t>техника</w:t>
      </w:r>
      <w:r w:rsidRPr="004D3D1A">
        <w:t xml:space="preserve"> должна удовле</w:t>
      </w:r>
      <w:r w:rsidR="001C1D0C" w:rsidRPr="004D3D1A">
        <w:t>т</w:t>
      </w:r>
      <w:r w:rsidRPr="004D3D1A">
        <w:t>воря</w:t>
      </w:r>
      <w:r w:rsidR="001C1D0C" w:rsidRPr="004D3D1A">
        <w:t>т</w:t>
      </w:r>
      <w:r w:rsidRPr="004D3D1A">
        <w:t xml:space="preserve">ь </w:t>
      </w:r>
      <w:r w:rsidR="001C1D0C" w:rsidRPr="004D3D1A">
        <w:t>т</w:t>
      </w:r>
      <w:r w:rsidRPr="004D3D1A">
        <w:t xml:space="preserve">ребованиям эргономики, </w:t>
      </w:r>
      <w:r w:rsidR="001C1D0C" w:rsidRPr="004D3D1A">
        <w:t>т</w:t>
      </w:r>
      <w:r w:rsidRPr="004D3D1A">
        <w:t>ехнической эс</w:t>
      </w:r>
      <w:r w:rsidR="001C1D0C" w:rsidRPr="004D3D1A">
        <w:t>т</w:t>
      </w:r>
      <w:r w:rsidRPr="004D3D1A">
        <w:t>е</w:t>
      </w:r>
      <w:r w:rsidR="001C1D0C" w:rsidRPr="004D3D1A">
        <w:t>т</w:t>
      </w:r>
      <w:r w:rsidRPr="004D3D1A">
        <w:t>ики, экологии</w:t>
      </w:r>
      <w:r w:rsidR="004D3D1A" w:rsidRPr="004D3D1A">
        <w:t xml:space="preserve">. </w:t>
      </w:r>
      <w:r w:rsidRPr="004D3D1A">
        <w:t>Кри</w:t>
      </w:r>
      <w:r w:rsidR="001C1D0C" w:rsidRPr="004D3D1A">
        <w:t>т</w:t>
      </w:r>
      <w:r w:rsidRPr="004D3D1A">
        <w:t>ерии эргономики предполагаю</w:t>
      </w:r>
      <w:r w:rsidR="001C1D0C" w:rsidRPr="004D3D1A">
        <w:t>т</w:t>
      </w:r>
      <w:r w:rsidRPr="004D3D1A">
        <w:t xml:space="preserve"> согласованнос</w:t>
      </w:r>
      <w:r w:rsidR="001C1D0C" w:rsidRPr="004D3D1A">
        <w:t>т</w:t>
      </w:r>
      <w:r w:rsidRPr="004D3D1A">
        <w:t xml:space="preserve">ь функционирования </w:t>
      </w:r>
      <w:r w:rsidR="001C1D0C" w:rsidRPr="004D3D1A">
        <w:t>т</w:t>
      </w:r>
      <w:r w:rsidRPr="004D3D1A">
        <w:t>ехнич</w:t>
      </w:r>
      <w:r w:rsidR="00807A75" w:rsidRPr="004D3D1A">
        <w:t>еских</w:t>
      </w:r>
      <w:r w:rsidRPr="004D3D1A">
        <w:t xml:space="preserve"> сис</w:t>
      </w:r>
      <w:r w:rsidR="001C1D0C" w:rsidRPr="004D3D1A">
        <w:t>т</w:t>
      </w:r>
      <w:r w:rsidRPr="004D3D1A">
        <w:t>ем с физиологич</w:t>
      </w:r>
      <w:r w:rsidR="00807A75" w:rsidRPr="004D3D1A">
        <w:t>ескими</w:t>
      </w:r>
      <w:r w:rsidRPr="004D3D1A">
        <w:t xml:space="preserve"> и нервно-психич</w:t>
      </w:r>
      <w:r w:rsidR="00807A75" w:rsidRPr="004D3D1A">
        <w:t>ескими</w:t>
      </w:r>
      <w:r w:rsidRPr="004D3D1A">
        <w:t xml:space="preserve"> особеннос</w:t>
      </w:r>
      <w:r w:rsidR="001C1D0C" w:rsidRPr="004D3D1A">
        <w:t>т</w:t>
      </w:r>
      <w:r w:rsidRPr="004D3D1A">
        <w:t>ями человека</w:t>
      </w:r>
      <w:r w:rsidR="004D3D1A" w:rsidRPr="004D3D1A">
        <w:t xml:space="preserve">. </w:t>
      </w:r>
      <w:r w:rsidR="001C1D0C" w:rsidRPr="004D3D1A">
        <w:t>Т</w:t>
      </w:r>
      <w:r w:rsidRPr="004D3D1A">
        <w:t>ехническая эс</w:t>
      </w:r>
      <w:r w:rsidR="001C1D0C" w:rsidRPr="004D3D1A">
        <w:t>т</w:t>
      </w:r>
      <w:r w:rsidRPr="004D3D1A">
        <w:t>е</w:t>
      </w:r>
      <w:r w:rsidR="001C1D0C" w:rsidRPr="004D3D1A">
        <w:t>т</w:t>
      </w:r>
      <w:r w:rsidRPr="004D3D1A">
        <w:t>ика определяе</w:t>
      </w:r>
      <w:r w:rsidR="001C1D0C" w:rsidRPr="004D3D1A">
        <w:t>т</w:t>
      </w:r>
      <w:r w:rsidRPr="004D3D1A">
        <w:t xml:space="preserve"> осн</w:t>
      </w:r>
      <w:r w:rsidR="00807A75" w:rsidRPr="004D3D1A">
        <w:t>овные</w:t>
      </w:r>
      <w:r w:rsidRPr="004D3D1A">
        <w:t xml:space="preserve"> </w:t>
      </w:r>
      <w:r w:rsidR="001C1D0C" w:rsidRPr="004D3D1A">
        <w:t>т</w:t>
      </w:r>
      <w:r w:rsidRPr="004D3D1A">
        <w:t>ребования и направления формирования гармоничной предме</w:t>
      </w:r>
      <w:r w:rsidR="001C1D0C" w:rsidRPr="004D3D1A">
        <w:t>т</w:t>
      </w:r>
      <w:r w:rsidRPr="004D3D1A">
        <w:t xml:space="preserve">ной среды, </w:t>
      </w:r>
      <w:r w:rsidR="00807A75" w:rsidRPr="004D3D1A">
        <w:t>с</w:t>
      </w:r>
      <w:r w:rsidRPr="004D3D1A">
        <w:t>оздаваемой средс</w:t>
      </w:r>
      <w:r w:rsidR="001C1D0C" w:rsidRPr="004D3D1A">
        <w:t>т</w:t>
      </w:r>
      <w:r w:rsidRPr="004D3D1A">
        <w:t xml:space="preserve">вами </w:t>
      </w:r>
      <w:r w:rsidR="00807A75" w:rsidRPr="004D3D1A">
        <w:t>техники</w:t>
      </w:r>
      <w:r w:rsidRPr="004D3D1A">
        <w:t xml:space="preserve"> с целью улучшения условий </w:t>
      </w:r>
      <w:r w:rsidR="001C1D0C" w:rsidRPr="004D3D1A">
        <w:t>т</w:t>
      </w:r>
      <w:r w:rsidRPr="004D3D1A">
        <w:t>руда, бы</w:t>
      </w:r>
      <w:r w:rsidR="001C1D0C" w:rsidRPr="004D3D1A">
        <w:t>т</w:t>
      </w:r>
      <w:r w:rsidRPr="004D3D1A">
        <w:t>а и о</w:t>
      </w:r>
      <w:r w:rsidR="001C1D0C" w:rsidRPr="004D3D1A">
        <w:t>т</w:t>
      </w:r>
      <w:r w:rsidRPr="004D3D1A">
        <w:t>дыха людей</w:t>
      </w:r>
      <w:r w:rsidR="004D3D1A" w:rsidRPr="004D3D1A">
        <w:t>.</w:t>
      </w:r>
    </w:p>
    <w:p w:rsidR="004D3D1A" w:rsidRPr="004D3D1A" w:rsidRDefault="00690C24" w:rsidP="004D3D1A">
      <w:r w:rsidRPr="004D3D1A">
        <w:t>Совр</w:t>
      </w:r>
      <w:r w:rsidR="00807A75" w:rsidRPr="004D3D1A">
        <w:t>еменный</w:t>
      </w:r>
      <w:r w:rsidRPr="004D3D1A">
        <w:t xml:space="preserve"> период разви</w:t>
      </w:r>
      <w:r w:rsidR="001C1D0C" w:rsidRPr="004D3D1A">
        <w:t>т</w:t>
      </w:r>
      <w:r w:rsidRPr="004D3D1A">
        <w:t xml:space="preserve">ия </w:t>
      </w:r>
      <w:r w:rsidR="00807A75" w:rsidRPr="004D3D1A">
        <w:t>техники</w:t>
      </w:r>
      <w:r w:rsidRPr="004D3D1A">
        <w:t xml:space="preserve"> харак</w:t>
      </w:r>
      <w:r w:rsidR="001C1D0C" w:rsidRPr="004D3D1A">
        <w:t>т</w:t>
      </w:r>
      <w:r w:rsidRPr="004D3D1A">
        <w:t>еризуе</w:t>
      </w:r>
      <w:r w:rsidR="001C1D0C" w:rsidRPr="004D3D1A">
        <w:t>т</w:t>
      </w:r>
      <w:r w:rsidRPr="004D3D1A">
        <w:t xml:space="preserve">ся всё большим ускорением </w:t>
      </w:r>
      <w:r w:rsidR="001C1D0C" w:rsidRPr="004D3D1A">
        <w:t>т</w:t>
      </w:r>
      <w:r w:rsidRPr="004D3D1A">
        <w:t xml:space="preserve">емпов модернизации, замены </w:t>
      </w:r>
      <w:r w:rsidR="001C1D0C" w:rsidRPr="004D3D1A">
        <w:t>т</w:t>
      </w:r>
      <w:r w:rsidRPr="004D3D1A">
        <w:t>ехнич</w:t>
      </w:r>
      <w:r w:rsidR="00807A75" w:rsidRPr="004D3D1A">
        <w:t>еских</w:t>
      </w:r>
      <w:r w:rsidRPr="004D3D1A">
        <w:t xml:space="preserve"> средс</w:t>
      </w:r>
      <w:r w:rsidR="001C1D0C" w:rsidRPr="004D3D1A">
        <w:t>т</w:t>
      </w:r>
      <w:r w:rsidRPr="004D3D1A">
        <w:t>в произ</w:t>
      </w:r>
      <w:r w:rsidR="00807A75" w:rsidRPr="004D3D1A">
        <w:t>водст</w:t>
      </w:r>
      <w:r w:rsidRPr="004D3D1A">
        <w:t>ва, созданием обширной номенкла</w:t>
      </w:r>
      <w:r w:rsidR="001C1D0C" w:rsidRPr="004D3D1A">
        <w:t>т</w:t>
      </w:r>
      <w:r w:rsidRPr="004D3D1A">
        <w:t>уры новых машин, механизмов, аппара</w:t>
      </w:r>
      <w:r w:rsidR="001C1D0C" w:rsidRPr="004D3D1A">
        <w:t>т</w:t>
      </w:r>
      <w:r w:rsidRPr="004D3D1A">
        <w:t>ов, приборов, макс, с</w:t>
      </w:r>
      <w:r w:rsidR="001C1D0C" w:rsidRPr="004D3D1A">
        <w:t>т</w:t>
      </w:r>
      <w:r w:rsidRPr="004D3D1A">
        <w:t>андар</w:t>
      </w:r>
      <w:r w:rsidR="001C1D0C" w:rsidRPr="004D3D1A">
        <w:t>т</w:t>
      </w:r>
      <w:r w:rsidRPr="004D3D1A">
        <w:t>изацией и унификацией изделий, ин</w:t>
      </w:r>
      <w:r w:rsidR="001C1D0C" w:rsidRPr="004D3D1A">
        <w:t>т</w:t>
      </w:r>
      <w:r w:rsidRPr="004D3D1A">
        <w:t>енсивным разви</w:t>
      </w:r>
      <w:r w:rsidR="001C1D0C" w:rsidRPr="004D3D1A">
        <w:t>т</w:t>
      </w:r>
      <w:r w:rsidRPr="004D3D1A">
        <w:t>ием элек</w:t>
      </w:r>
      <w:r w:rsidR="001C1D0C" w:rsidRPr="004D3D1A">
        <w:t>т</w:t>
      </w:r>
      <w:r w:rsidRPr="004D3D1A">
        <w:t>роники, радио</w:t>
      </w:r>
      <w:r w:rsidR="001C1D0C" w:rsidRPr="004D3D1A">
        <w:t>т</w:t>
      </w:r>
      <w:r w:rsidRPr="004D3D1A">
        <w:t>ехники, хим</w:t>
      </w:r>
      <w:r w:rsidR="00807A75" w:rsidRPr="004D3D1A">
        <w:t xml:space="preserve">ической </w:t>
      </w:r>
      <w:r w:rsidR="001C1D0C" w:rsidRPr="004D3D1A">
        <w:t>т</w:t>
      </w:r>
      <w:r w:rsidRPr="004D3D1A">
        <w:t xml:space="preserve">ехнологии, авиационной и космической </w:t>
      </w:r>
      <w:r w:rsidR="00707235" w:rsidRPr="004D3D1A">
        <w:t>техники</w:t>
      </w:r>
      <w:r w:rsidRPr="004D3D1A">
        <w:t xml:space="preserve">, ядерной </w:t>
      </w:r>
      <w:r w:rsidR="00707235" w:rsidRPr="004D3D1A">
        <w:t>техники</w:t>
      </w:r>
      <w:r w:rsidRPr="004D3D1A">
        <w:t>, сис</w:t>
      </w:r>
      <w:r w:rsidR="001C1D0C" w:rsidRPr="004D3D1A">
        <w:t>т</w:t>
      </w:r>
      <w:r w:rsidRPr="004D3D1A">
        <w:t>ем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ич</w:t>
      </w:r>
      <w:r w:rsidR="00707235" w:rsidRPr="004D3D1A">
        <w:t>еского</w:t>
      </w:r>
      <w:r w:rsidRPr="004D3D1A">
        <w:t xml:space="preserve"> управления и регулирования, лазерной и вычисли</w:t>
      </w:r>
      <w:r w:rsidR="00707235" w:rsidRPr="004D3D1A">
        <w:t>тельной</w:t>
      </w:r>
      <w:r w:rsidRPr="004D3D1A">
        <w:t xml:space="preserve"> </w:t>
      </w:r>
      <w:r w:rsidR="00707235" w:rsidRPr="004D3D1A">
        <w:t>техники</w:t>
      </w:r>
      <w:r w:rsidRPr="004D3D1A">
        <w:t xml:space="preserve"> и др</w:t>
      </w:r>
      <w:r w:rsidR="004D3D1A" w:rsidRPr="004D3D1A">
        <w:t xml:space="preserve">. </w:t>
      </w:r>
      <w:r w:rsidRPr="004D3D1A">
        <w:t xml:space="preserve">Одна из важных </w:t>
      </w:r>
      <w:r w:rsidR="001C1D0C" w:rsidRPr="004D3D1A">
        <w:t>т</w:t>
      </w:r>
      <w:r w:rsidRPr="004D3D1A">
        <w:t>енденций разви</w:t>
      </w:r>
      <w:r w:rsidR="001C1D0C" w:rsidRPr="004D3D1A">
        <w:t>т</w:t>
      </w:r>
      <w:r w:rsidRPr="004D3D1A">
        <w:t xml:space="preserve">ия </w:t>
      </w:r>
      <w:r w:rsidR="00707235" w:rsidRPr="004D3D1A">
        <w:t>техники</w:t>
      </w:r>
      <w:r w:rsidRPr="004D3D1A">
        <w:t xml:space="preserve"> во 2-й пол</w:t>
      </w:r>
      <w:r w:rsidR="00707235" w:rsidRPr="004D3D1A">
        <w:t>овине</w:t>
      </w:r>
      <w:r w:rsidRPr="004D3D1A">
        <w:t xml:space="preserve"> 20 в</w:t>
      </w:r>
      <w:r w:rsidR="001C1D0C" w:rsidRPr="004D3D1A">
        <w:t>ека</w:t>
      </w:r>
      <w:r w:rsidR="004D3D1A" w:rsidRPr="004D3D1A">
        <w:t xml:space="preserve"> - </w:t>
      </w:r>
      <w:r w:rsidRPr="004D3D1A">
        <w:t>создание комбинированных машин, в ко</w:t>
      </w:r>
      <w:r w:rsidR="001C1D0C" w:rsidRPr="004D3D1A">
        <w:t>т</w:t>
      </w:r>
      <w:r w:rsidRPr="004D3D1A">
        <w:t>орых различные агрега</w:t>
      </w:r>
      <w:r w:rsidR="001C1D0C" w:rsidRPr="004D3D1A">
        <w:t>т</w:t>
      </w:r>
      <w:r w:rsidRPr="004D3D1A">
        <w:t xml:space="preserve">ы, расположенные в </w:t>
      </w:r>
      <w:r w:rsidR="001C1D0C" w:rsidRPr="004D3D1A">
        <w:t>т</w:t>
      </w:r>
      <w:r w:rsidRPr="004D3D1A">
        <w:t>ехнологической последова</w:t>
      </w:r>
      <w:r w:rsidR="001C1D0C" w:rsidRPr="004D3D1A">
        <w:t>т</w:t>
      </w:r>
      <w:r w:rsidRPr="004D3D1A">
        <w:t>ельнос</w:t>
      </w:r>
      <w:r w:rsidR="001C1D0C" w:rsidRPr="004D3D1A">
        <w:t>т</w:t>
      </w:r>
      <w:r w:rsidRPr="004D3D1A">
        <w:t>и, ав</w:t>
      </w:r>
      <w:r w:rsidR="001C1D0C" w:rsidRPr="004D3D1A">
        <w:t>т</w:t>
      </w:r>
      <w:r w:rsidRPr="004D3D1A">
        <w:t>ома</w:t>
      </w:r>
      <w:r w:rsidR="001C1D0C" w:rsidRPr="004D3D1A">
        <w:t>т</w:t>
      </w:r>
      <w:r w:rsidRPr="004D3D1A">
        <w:t>ически воздейс</w:t>
      </w:r>
      <w:r w:rsidR="001C1D0C" w:rsidRPr="004D3D1A">
        <w:t>т</w:t>
      </w:r>
      <w:r w:rsidRPr="004D3D1A">
        <w:t>вую</w:t>
      </w:r>
      <w:r w:rsidR="001C1D0C" w:rsidRPr="004D3D1A">
        <w:t>т</w:t>
      </w:r>
      <w:r w:rsidRPr="004D3D1A">
        <w:t xml:space="preserve"> на предме</w:t>
      </w:r>
      <w:r w:rsidR="001C1D0C" w:rsidRPr="004D3D1A">
        <w:t>т</w:t>
      </w:r>
      <w:r w:rsidRPr="004D3D1A">
        <w:t xml:space="preserve"> </w:t>
      </w:r>
      <w:r w:rsidR="001C1D0C" w:rsidRPr="004D3D1A">
        <w:t>т</w:t>
      </w:r>
      <w:r w:rsidRPr="004D3D1A">
        <w:t>руда</w:t>
      </w:r>
      <w:r w:rsidR="004D3D1A" w:rsidRPr="004D3D1A">
        <w:t>. [</w:t>
      </w:r>
      <w:r w:rsidR="00031BD8" w:rsidRPr="004D3D1A">
        <w:rPr>
          <w:lang w:val="uk-UA"/>
        </w:rPr>
        <w:t>3, с</w:t>
      </w:r>
      <w:r w:rsidR="004D3D1A">
        <w:rPr>
          <w:lang w:val="uk-UA"/>
        </w:rPr>
        <w:t>.6</w:t>
      </w:r>
      <w:r w:rsidR="00031BD8" w:rsidRPr="004D3D1A">
        <w:rPr>
          <w:lang w:val="uk-UA"/>
        </w:rPr>
        <w:t>7</w:t>
      </w:r>
      <w:r w:rsidR="004D3D1A" w:rsidRPr="004D3D1A">
        <w:t>]</w:t>
      </w:r>
    </w:p>
    <w:p w:rsidR="00E67829" w:rsidRPr="004D3D1A" w:rsidRDefault="004D3D1A" w:rsidP="004D3D1A">
      <w:pPr>
        <w:pStyle w:val="2"/>
      </w:pPr>
      <w:r>
        <w:br w:type="page"/>
      </w:r>
      <w:bookmarkStart w:id="4" w:name="_Toc247202840"/>
      <w:r w:rsidR="00E67829" w:rsidRPr="004D3D1A">
        <w:t>4</w:t>
      </w:r>
      <w:r w:rsidRPr="004D3D1A">
        <w:t xml:space="preserve">. </w:t>
      </w:r>
      <w:r w:rsidR="00E67829" w:rsidRPr="004D3D1A">
        <w:t>Появление и развитие бытовой техники</w:t>
      </w:r>
      <w:bookmarkEnd w:id="4"/>
    </w:p>
    <w:p w:rsidR="004D3D1A" w:rsidRDefault="004D3D1A" w:rsidP="004D3D1A">
      <w:pPr>
        <w:rPr>
          <w:b/>
          <w:bCs/>
        </w:rPr>
      </w:pPr>
    </w:p>
    <w:p w:rsidR="004D3D1A" w:rsidRPr="004D3D1A" w:rsidRDefault="004D3D1A" w:rsidP="004D3D1A">
      <w:pPr>
        <w:pStyle w:val="2"/>
      </w:pPr>
      <w:bookmarkStart w:id="5" w:name="_Toc247202841"/>
      <w:r>
        <w:t xml:space="preserve">4.1 </w:t>
      </w:r>
      <w:r w:rsidR="008152B8" w:rsidRPr="004D3D1A">
        <w:t>Появление электричества и электродвигателя</w:t>
      </w:r>
      <w:bookmarkEnd w:id="5"/>
    </w:p>
    <w:p w:rsidR="004D3D1A" w:rsidRDefault="004D3D1A" w:rsidP="004D3D1A"/>
    <w:p w:rsidR="004D3D1A" w:rsidRDefault="001614DA" w:rsidP="004D3D1A">
      <w:r w:rsidRPr="004D3D1A">
        <w:t>Развитие</w:t>
      </w:r>
      <w:r w:rsidR="004D3D1A" w:rsidRPr="004D3D1A">
        <w:t xml:space="preserve"> </w:t>
      </w:r>
      <w:r w:rsidRPr="004D3D1A">
        <w:t>бытовой</w:t>
      </w:r>
      <w:r w:rsidR="004D3D1A" w:rsidRPr="004D3D1A">
        <w:t xml:space="preserve"> </w:t>
      </w:r>
      <w:r w:rsidRPr="004D3D1A">
        <w:t>техники, в свою очередь, непосредственно связано с развитием электричества</w:t>
      </w:r>
      <w:r w:rsidR="004D3D1A" w:rsidRPr="004D3D1A">
        <w:t xml:space="preserve">. </w:t>
      </w:r>
      <w:r w:rsidRPr="004D3D1A">
        <w:t>В 1881 году в Париже великий Томас Эдисон представил публике свое изобретение, ставшее историческим событием в современной</w:t>
      </w:r>
      <w:r w:rsidR="004D3D1A" w:rsidRPr="004D3D1A">
        <w:t xml:space="preserve"> </w:t>
      </w:r>
      <w:r w:rsidRPr="004D3D1A">
        <w:t>истории</w:t>
      </w:r>
      <w:r w:rsidR="004D3D1A" w:rsidRPr="004D3D1A">
        <w:t xml:space="preserve"> - </w:t>
      </w:r>
      <w:r w:rsidRPr="004D3D1A">
        <w:t>электрическую лампочку</w:t>
      </w:r>
      <w:r w:rsidR="004D3D1A" w:rsidRPr="004D3D1A">
        <w:t xml:space="preserve">. </w:t>
      </w:r>
      <w:r w:rsidRPr="004D3D1A">
        <w:t>Данное событие ознаменовало переход общества в качественно новую эру электрификации и использования электричества в быту</w:t>
      </w:r>
      <w:r w:rsidR="004D3D1A" w:rsidRPr="004D3D1A">
        <w:t xml:space="preserve">. </w:t>
      </w:r>
      <w:r w:rsidRPr="004D3D1A">
        <w:t>Эмиль Ратенау, посетив выставку, был потрясен этим изобретением</w:t>
      </w:r>
      <w:r w:rsidR="004D3D1A" w:rsidRPr="004D3D1A">
        <w:t xml:space="preserve">. </w:t>
      </w:r>
      <w:r w:rsidRPr="004D3D1A">
        <w:t>Вернувшись домой, он первым получил лицензию на использование изобретения Эдисона в Германии и через два года, основал Германскую электротехническую копанию Эдисона</w:t>
      </w:r>
      <w:r w:rsidR="004D3D1A" w:rsidRPr="004D3D1A">
        <w:t xml:space="preserve">. </w:t>
      </w:r>
      <w:r w:rsidRPr="004D3D1A">
        <w:t>В 1887 году компания была переименована в</w:t>
      </w:r>
      <w:r w:rsidR="004D3D1A" w:rsidRPr="004D3D1A">
        <w:t xml:space="preserve"> - </w:t>
      </w:r>
      <w:r w:rsidRPr="004D3D1A">
        <w:t>Allgemeine Electrisitat Gesellschaft</w:t>
      </w:r>
      <w:r w:rsidR="004D3D1A" w:rsidRPr="004D3D1A">
        <w:t xml:space="preserve"> - </w:t>
      </w:r>
      <w:r w:rsidRPr="004D3D1A">
        <w:t>что в переводе на русский звучит, как</w:t>
      </w:r>
      <w:r w:rsidR="004D3D1A">
        <w:t xml:space="preserve"> "</w:t>
      </w:r>
      <w:r w:rsidRPr="004D3D1A">
        <w:t>Объединенное Электрическое Общество</w:t>
      </w:r>
      <w:r w:rsidR="004D3D1A">
        <w:t xml:space="preserve">". </w:t>
      </w:r>
      <w:r w:rsidRPr="004D3D1A">
        <w:t>Под этим названием эта старейшая немецкая компания существует до сих пор</w:t>
      </w:r>
      <w:r w:rsidR="004D3D1A" w:rsidRPr="004D3D1A">
        <w:t>.</w:t>
      </w:r>
    </w:p>
    <w:p w:rsidR="004D3D1A" w:rsidRDefault="001614DA" w:rsidP="004D3D1A">
      <w:r w:rsidRPr="004D3D1A">
        <w:t>Созданная Ратенау компания провела и установила электрическое освещение во многих театрах, ресторанах, банках, домах зажиточных граждан</w:t>
      </w:r>
      <w:r w:rsidR="004D3D1A" w:rsidRPr="004D3D1A">
        <w:t xml:space="preserve">. </w:t>
      </w:r>
      <w:r w:rsidRPr="004D3D1A">
        <w:t>Компания провела первые системы освещения улиц</w:t>
      </w:r>
      <w:r w:rsidR="004D3D1A" w:rsidRPr="004D3D1A">
        <w:t xml:space="preserve">. </w:t>
      </w:r>
      <w:r w:rsidRPr="004D3D1A">
        <w:t>Но Эмиля Ротенау уже захватила новая идея</w:t>
      </w:r>
      <w:r w:rsidR="004D3D1A" w:rsidRPr="004D3D1A">
        <w:t xml:space="preserve">. </w:t>
      </w:r>
      <w:r w:rsidRPr="004D3D1A">
        <w:t>На освещение зданий и улиц электроэнергия расходуется в основном ночью</w:t>
      </w:r>
      <w:r w:rsidR="004D3D1A" w:rsidRPr="004D3D1A">
        <w:t xml:space="preserve">. </w:t>
      </w:r>
      <w:r w:rsidRPr="004D3D1A">
        <w:t>Но как можно использовать вырабатываемую энергию днём</w:t>
      </w:r>
      <w:r w:rsidR="004D3D1A" w:rsidRPr="004D3D1A">
        <w:t xml:space="preserve">? </w:t>
      </w:r>
      <w:r w:rsidRPr="004D3D1A">
        <w:t>И Ротенау нашёл ответ</w:t>
      </w:r>
      <w:r w:rsidR="004D3D1A" w:rsidRPr="004D3D1A">
        <w:t xml:space="preserve">: </w:t>
      </w:r>
      <w:r w:rsidRPr="004D3D1A">
        <w:t>домашний труд, который в то время был обычно ручным, надо электрифицировать</w:t>
      </w:r>
      <w:r w:rsidR="004D3D1A" w:rsidRPr="004D3D1A">
        <w:t>!</w:t>
      </w:r>
    </w:p>
    <w:p w:rsidR="004D3D1A" w:rsidRDefault="001614DA" w:rsidP="004D3D1A">
      <w:r w:rsidRPr="004D3D1A">
        <w:t>Вскоре выставке по предотвращению несчастных случаев проходившей в Берлине, компания</w:t>
      </w:r>
      <w:r w:rsidR="004D3D1A" w:rsidRPr="004D3D1A">
        <w:t xml:space="preserve"> </w:t>
      </w:r>
      <w:r w:rsidRPr="004D3D1A">
        <w:t>выставляет первые электробытовые приборы</w:t>
      </w:r>
      <w:r w:rsidR="004D3D1A" w:rsidRPr="004D3D1A">
        <w:t xml:space="preserve">: </w:t>
      </w:r>
      <w:r w:rsidRPr="004D3D1A">
        <w:t>утюг, щипцы для завивки волос, яйцеварку, плитку, электрический чайник и зажигалку для сигар</w:t>
      </w:r>
      <w:r w:rsidR="004D3D1A">
        <w:t xml:space="preserve"> (</w:t>
      </w:r>
      <w:r w:rsidRPr="004D3D1A">
        <w:t>нынешнюю зажигалку она напоминала мало и скорее была похожа на подсвечник</w:t>
      </w:r>
      <w:r w:rsidR="004D3D1A" w:rsidRPr="004D3D1A">
        <w:t xml:space="preserve">). </w:t>
      </w:r>
      <w:r w:rsidRPr="004D3D1A">
        <w:t>Щипцы для завивки и утюг купил королевский театр</w:t>
      </w:r>
      <w:r w:rsidR="004D3D1A" w:rsidRPr="004D3D1A">
        <w:t xml:space="preserve">: </w:t>
      </w:r>
      <w:r w:rsidRPr="004D3D1A">
        <w:t>для забитой костюмами и реквизитами театральной костюмерной это была просто находка</w:t>
      </w:r>
      <w:r w:rsidR="004D3D1A" w:rsidRPr="004D3D1A">
        <w:t xml:space="preserve"> - </w:t>
      </w:r>
      <w:r w:rsidRPr="004D3D1A">
        <w:t>прежде щипцы и утюги нагревали на открытом пламени и бичём каждой костюмерной были пожары</w:t>
      </w:r>
      <w:r w:rsidR="004D3D1A" w:rsidRPr="004D3D1A">
        <w:t xml:space="preserve">. </w:t>
      </w:r>
      <w:r w:rsidRPr="004D3D1A">
        <w:t>Теперь огня можно было не опасаться</w:t>
      </w:r>
      <w:r w:rsidR="004D3D1A" w:rsidRPr="004D3D1A">
        <w:t xml:space="preserve">. </w:t>
      </w:r>
      <w:r w:rsidRPr="004D3D1A">
        <w:t>И главная сенсация выставки</w:t>
      </w:r>
      <w:r w:rsidR="004D3D1A" w:rsidRPr="004D3D1A">
        <w:t xml:space="preserve"> - </w:t>
      </w:r>
      <w:r w:rsidRPr="004D3D1A">
        <w:t>Его Величество кайзер Вильгельм II приобрёл в личное пользование электрическую зажигалку для сигар</w:t>
      </w:r>
      <w:r w:rsidR="004D3D1A" w:rsidRPr="004D3D1A">
        <w:t xml:space="preserve">! </w:t>
      </w:r>
      <w:r w:rsidRPr="004D3D1A">
        <w:t>Газеты захлёбывались от восторга</w:t>
      </w:r>
      <w:r w:rsidR="004D3D1A" w:rsidRPr="004D3D1A">
        <w:t>:</w:t>
      </w:r>
      <w:r w:rsidR="004D3D1A">
        <w:t xml:space="preserve"> "</w:t>
      </w:r>
      <w:r w:rsidRPr="004D3D1A">
        <w:t>Скоро спички исчезнут из наших домов, их полностью заменят безопасные электрические зажигалки</w:t>
      </w:r>
      <w:r w:rsidR="004D3D1A">
        <w:t>!"</w:t>
      </w:r>
    </w:p>
    <w:p w:rsidR="004D3D1A" w:rsidRDefault="001614DA" w:rsidP="004D3D1A">
      <w:r w:rsidRPr="004D3D1A">
        <w:t>В 1896 году каталог</w:t>
      </w:r>
      <w:r w:rsidR="004D3D1A" w:rsidRPr="004D3D1A">
        <w:t xml:space="preserve"> </w:t>
      </w:r>
      <w:r w:rsidRPr="004D3D1A">
        <w:t>включал уже восемьдесят</w:t>
      </w:r>
      <w:r w:rsidR="004D3D1A">
        <w:t xml:space="preserve"> "</w:t>
      </w:r>
      <w:r w:rsidRPr="004D3D1A">
        <w:t>электрических</w:t>
      </w:r>
      <w:r w:rsidR="004D3D1A" w:rsidRPr="004D3D1A">
        <w:t xml:space="preserve"> </w:t>
      </w:r>
      <w:r w:rsidRPr="004D3D1A">
        <w:t>бытовых</w:t>
      </w:r>
      <w:r w:rsidR="004D3D1A" w:rsidRPr="004D3D1A">
        <w:t xml:space="preserve"> </w:t>
      </w:r>
      <w:r w:rsidRPr="004D3D1A">
        <w:t>и кухонных приборов для домашнего использования</w:t>
      </w:r>
      <w:r w:rsidR="004D3D1A">
        <w:t xml:space="preserve">": </w:t>
      </w:r>
      <w:r w:rsidRPr="004D3D1A">
        <w:t>подогреватели для бутылок и зажигалки для трубок, чайники, электроплиты и кофеварки, даже нагреватель для проточной воды</w:t>
      </w:r>
      <w:r w:rsidR="004D3D1A" w:rsidRPr="004D3D1A">
        <w:t xml:space="preserve">. </w:t>
      </w:r>
      <w:r w:rsidR="0030522D" w:rsidRPr="004D3D1A">
        <w:t>Однако для развития бытовых машин требовался электродвигатель</w:t>
      </w:r>
      <w:r w:rsidR="004D3D1A" w:rsidRPr="004D3D1A">
        <w:t>.</w:t>
      </w:r>
    </w:p>
    <w:p w:rsidR="004D3D1A" w:rsidRPr="004D3D1A" w:rsidRDefault="001614DA" w:rsidP="004D3D1A">
      <w:r w:rsidRPr="004D3D1A">
        <w:t>Ещё в середине прошлого века были разработаны принципы конструкции пылесоса, стиральной и посудомоечной машин</w:t>
      </w:r>
      <w:r w:rsidR="004D3D1A" w:rsidRPr="004D3D1A">
        <w:t xml:space="preserve">. </w:t>
      </w:r>
      <w:r w:rsidRPr="004D3D1A">
        <w:t xml:space="preserve">Однако, чтобы перейти от теории к практике, </w:t>
      </w:r>
      <w:r w:rsidR="0030522D" w:rsidRPr="004D3D1A">
        <w:t>требовался</w:t>
      </w:r>
      <w:r w:rsidRPr="004D3D1A">
        <w:t xml:space="preserve"> компактный источник энергии</w:t>
      </w:r>
      <w:r w:rsidR="004D3D1A" w:rsidRPr="004D3D1A">
        <w:t xml:space="preserve">. </w:t>
      </w:r>
      <w:r w:rsidRPr="004D3D1A">
        <w:t>И такое устройство</w:t>
      </w:r>
      <w:r w:rsidR="004D3D1A" w:rsidRPr="004D3D1A">
        <w:t xml:space="preserve"> - </w:t>
      </w:r>
      <w:r w:rsidRPr="004D3D1A">
        <w:t>трёхфазный мотор</w:t>
      </w:r>
      <w:r w:rsidR="004D3D1A" w:rsidRPr="004D3D1A">
        <w:t xml:space="preserve"> - </w:t>
      </w:r>
      <w:r w:rsidRPr="004D3D1A">
        <w:t>появилось</w:t>
      </w:r>
      <w:r w:rsidR="004D3D1A" w:rsidRPr="004D3D1A">
        <w:t xml:space="preserve">. </w:t>
      </w:r>
      <w:r w:rsidRPr="004D3D1A">
        <w:t>Разработал его наш соотечественник Михаил Доливо-Добровольский</w:t>
      </w:r>
      <w:r w:rsidR="004D3D1A" w:rsidRPr="004D3D1A">
        <w:t xml:space="preserve">. </w:t>
      </w:r>
      <w:r w:rsidRPr="004D3D1A">
        <w:t xml:space="preserve">Будучи </w:t>
      </w:r>
      <w:r w:rsidR="0099361E" w:rsidRPr="004D3D1A">
        <w:t>студентом,</w:t>
      </w:r>
      <w:r w:rsidRPr="004D3D1A">
        <w:t xml:space="preserve"> он обосновался в Германии, а в 1884 году поступил на работу в AEG</w:t>
      </w:r>
      <w:r w:rsidR="004D3D1A" w:rsidRPr="004D3D1A">
        <w:t xml:space="preserve">. </w:t>
      </w:r>
      <w:r w:rsidRPr="004D3D1A">
        <w:t>Благодаря трехфазному мотору</w:t>
      </w:r>
      <w:r w:rsidR="004D3D1A" w:rsidRPr="004D3D1A">
        <w:t xml:space="preserve">, </w:t>
      </w:r>
      <w:r w:rsidRPr="004D3D1A">
        <w:t>выпустила новый прибор</w:t>
      </w:r>
      <w:r w:rsidR="004D3D1A">
        <w:t xml:space="preserve"> "</w:t>
      </w:r>
      <w:r w:rsidRPr="004D3D1A">
        <w:t>Phoen</w:t>
      </w:r>
      <w:r w:rsidR="004D3D1A">
        <w:t xml:space="preserve">", </w:t>
      </w:r>
      <w:r w:rsidRPr="004D3D1A">
        <w:t>название которого</w:t>
      </w:r>
      <w:r w:rsidR="004D3D1A" w:rsidRPr="004D3D1A">
        <w:t xml:space="preserve"> -</w:t>
      </w:r>
      <w:r w:rsidR="004D3D1A">
        <w:t xml:space="preserve"> "</w:t>
      </w:r>
      <w:r w:rsidRPr="004D3D1A">
        <w:t>фен</w:t>
      </w:r>
      <w:r w:rsidR="004D3D1A">
        <w:t xml:space="preserve">" </w:t>
      </w:r>
      <w:r w:rsidR="004D3D1A" w:rsidRPr="004D3D1A">
        <w:t xml:space="preserve">- </w:t>
      </w:r>
      <w:r w:rsidRPr="004D3D1A">
        <w:t>прочно вошло в наш обиход</w:t>
      </w:r>
      <w:r w:rsidR="004D3D1A" w:rsidRPr="004D3D1A">
        <w:t xml:space="preserve">. </w:t>
      </w:r>
      <w:r w:rsidRPr="004D3D1A">
        <w:t>На рубеже веков большую популярность приобрело направление дизайна, одним из лидеров которого являлся Питер Беренс, знаменитый художник и архитектор</w:t>
      </w:r>
      <w:r w:rsidR="004D3D1A" w:rsidRPr="004D3D1A">
        <w:t xml:space="preserve">. </w:t>
      </w:r>
      <w:r w:rsidRPr="004D3D1A">
        <w:t>В основе его идей лежало представление о том, что любая техническая работа может быть выполнена</w:t>
      </w:r>
      <w:r w:rsidR="004D3D1A">
        <w:t xml:space="preserve"> "</w:t>
      </w:r>
      <w:r w:rsidRPr="004D3D1A">
        <w:t>на все 100</w:t>
      </w:r>
      <w:r w:rsidR="004D3D1A">
        <w:t xml:space="preserve">" </w:t>
      </w:r>
      <w:r w:rsidRPr="004D3D1A">
        <w:t>только в том случае, если она удовлетворит эстетическим представлениям человека</w:t>
      </w:r>
      <w:r w:rsidR="004D3D1A" w:rsidRPr="004D3D1A">
        <w:t xml:space="preserve">. </w:t>
      </w:r>
      <w:r w:rsidRPr="004D3D1A">
        <w:t>Беренс стал работать на AEG с 1907 года и за 7 лет разработал не только дизайн отдельных продуктов таких, как лампа или кухонный комбайн, но и целого ряда моделей бытовой</w:t>
      </w:r>
      <w:r w:rsidR="004D3D1A" w:rsidRPr="004D3D1A">
        <w:t xml:space="preserve"> </w:t>
      </w:r>
      <w:r w:rsidRPr="004D3D1A">
        <w:t>техники</w:t>
      </w:r>
      <w:r w:rsidR="004D3D1A" w:rsidRPr="004D3D1A">
        <w:t>. [</w:t>
      </w:r>
      <w:r w:rsidR="00700585" w:rsidRPr="004D3D1A">
        <w:t>4, с</w:t>
      </w:r>
      <w:r w:rsidR="004D3D1A">
        <w:t>.1</w:t>
      </w:r>
      <w:r w:rsidR="00700585" w:rsidRPr="004D3D1A">
        <w:t>67</w:t>
      </w:r>
      <w:r w:rsidR="004D3D1A" w:rsidRPr="004D3D1A">
        <w:t>]</w:t>
      </w:r>
    </w:p>
    <w:p w:rsidR="004D3D1A" w:rsidRDefault="004D3D1A" w:rsidP="004D3D1A">
      <w:pPr>
        <w:pStyle w:val="2"/>
      </w:pPr>
      <w:r>
        <w:br w:type="page"/>
      </w:r>
      <w:bookmarkStart w:id="6" w:name="_Toc247202842"/>
      <w:r>
        <w:t xml:space="preserve">4.2 </w:t>
      </w:r>
      <w:r w:rsidR="00DC0E25" w:rsidRPr="004D3D1A">
        <w:t xml:space="preserve">История </w:t>
      </w:r>
      <w:r w:rsidR="007920B2" w:rsidRPr="004D3D1A">
        <w:t>появления и совершенствования</w:t>
      </w:r>
      <w:r w:rsidR="00DC0E25" w:rsidRPr="004D3D1A">
        <w:t xml:space="preserve"> пылесоса</w:t>
      </w:r>
      <w:bookmarkEnd w:id="6"/>
    </w:p>
    <w:p w:rsidR="004D3D1A" w:rsidRDefault="004D3D1A" w:rsidP="004D3D1A"/>
    <w:p w:rsidR="004D3D1A" w:rsidRDefault="00290C94" w:rsidP="004D3D1A">
      <w:r w:rsidRPr="004D3D1A">
        <w:t xml:space="preserve">Первая действующая модель </w:t>
      </w:r>
      <w:r w:rsidR="00D546EA" w:rsidRPr="004D3D1A">
        <w:t>пылесоса появилась</w:t>
      </w:r>
      <w:r w:rsidRPr="004D3D1A">
        <w:t xml:space="preserve"> в 1901 году</w:t>
      </w:r>
      <w:r w:rsidR="004D3D1A" w:rsidRPr="004D3D1A">
        <w:t xml:space="preserve">. </w:t>
      </w:r>
      <w:r w:rsidRPr="004D3D1A">
        <w:t>Пылесос, получивший название</w:t>
      </w:r>
      <w:r w:rsidR="004D3D1A">
        <w:t xml:space="preserve"> "</w:t>
      </w:r>
      <w:r w:rsidRPr="004D3D1A">
        <w:t>Фырчащий Билли</w:t>
      </w:r>
      <w:r w:rsidR="004D3D1A">
        <w:t xml:space="preserve">", </w:t>
      </w:r>
      <w:r w:rsidRPr="004D3D1A">
        <w:t>работал на бензине, был снабжен вакуумным насосом мощностью в пять лошадиных сил, а по размерам помещался далеко не во все интерьеры</w:t>
      </w:r>
      <w:r w:rsidR="004D3D1A" w:rsidRPr="004D3D1A">
        <w:t xml:space="preserve">. </w:t>
      </w:r>
      <w:r w:rsidRPr="004D3D1A">
        <w:t>Поэтому его парковали у обочины, а ковры для чистки выносили на улицу</w:t>
      </w:r>
      <w:r w:rsidR="004D3D1A" w:rsidRPr="004D3D1A">
        <w:t>.</w:t>
      </w:r>
    </w:p>
    <w:p w:rsidR="004D3D1A" w:rsidRDefault="00290C94" w:rsidP="004D3D1A">
      <w:r w:rsidRPr="004D3D1A">
        <w:t>Примерно в это же время российские журналы обошла реклама</w:t>
      </w:r>
      <w:r w:rsidR="004D3D1A" w:rsidRPr="004D3D1A">
        <w:t xml:space="preserve">: </w:t>
      </w:r>
      <w:r w:rsidRPr="004D3D1A">
        <w:t xml:space="preserve">на картинке </w:t>
      </w:r>
      <w:r w:rsidR="004D3D1A">
        <w:t>-</w:t>
      </w:r>
      <w:r w:rsidRPr="004D3D1A">
        <w:t xml:space="preserve"> большой крытый фургон, запряженный парой лошадей</w:t>
      </w:r>
      <w:r w:rsidR="004D3D1A" w:rsidRPr="004D3D1A">
        <w:t xml:space="preserve">. </w:t>
      </w:r>
      <w:r w:rsidRPr="004D3D1A">
        <w:t>Через распахнутую дверцу фургона виден громоздкий механизм</w:t>
      </w:r>
      <w:r w:rsidR="004D3D1A" w:rsidRPr="004D3D1A">
        <w:t xml:space="preserve">: </w:t>
      </w:r>
      <w:r w:rsidRPr="004D3D1A">
        <w:t>металлические цилиндры, шестерни, маховое колесо</w:t>
      </w:r>
      <w:r w:rsidR="004D3D1A" w:rsidRPr="004D3D1A">
        <w:t xml:space="preserve">. </w:t>
      </w:r>
      <w:r w:rsidRPr="004D3D1A">
        <w:t>От него на балкон двухэтажного дома тянутся гибкие шланги</w:t>
      </w:r>
      <w:r w:rsidR="004D3D1A" w:rsidRPr="004D3D1A">
        <w:t xml:space="preserve">. </w:t>
      </w:r>
      <w:r w:rsidRPr="004D3D1A">
        <w:t>Их держат двое бравых усачей, выглядывающих из балконной двери</w:t>
      </w:r>
      <w:r w:rsidR="004D3D1A" w:rsidRPr="004D3D1A">
        <w:t xml:space="preserve">. </w:t>
      </w:r>
      <w:r w:rsidRPr="004D3D1A">
        <w:t>Воображение наших соотечественников пленял текст</w:t>
      </w:r>
      <w:r w:rsidR="004D3D1A" w:rsidRPr="004D3D1A">
        <w:t>:</w:t>
      </w:r>
      <w:r w:rsidR="004D3D1A">
        <w:t xml:space="preserve"> "</w:t>
      </w:r>
      <w:r w:rsidRPr="004D3D1A">
        <w:t>Чистимъ быстро и надежно</w:t>
      </w:r>
      <w:r w:rsidR="004D3D1A" w:rsidRPr="004D3D1A">
        <w:t xml:space="preserve">! </w:t>
      </w:r>
      <w:r w:rsidRPr="004D3D1A">
        <w:t>Не оставимъ ни одной пылинки</w:t>
      </w:r>
      <w:r w:rsidR="004D3D1A">
        <w:t xml:space="preserve">!" </w:t>
      </w:r>
      <w:r w:rsidRPr="004D3D1A">
        <w:t>И в России, и в Лондоне чудо инженерной мысли пользовалось большой популярностью</w:t>
      </w:r>
      <w:r w:rsidR="004D3D1A" w:rsidRPr="004D3D1A">
        <w:t xml:space="preserve">. </w:t>
      </w:r>
      <w:r w:rsidRPr="004D3D1A">
        <w:t>Однако в то время в британской столице было гораздо больше лошадей, чем пылесосов, и кони сильно пугались вида и рева</w:t>
      </w:r>
      <w:r w:rsidR="004D3D1A">
        <w:t xml:space="preserve"> "</w:t>
      </w:r>
      <w:r w:rsidRPr="004D3D1A">
        <w:t>Фырчащих Билли</w:t>
      </w:r>
      <w:r w:rsidR="004D3D1A">
        <w:t xml:space="preserve">", </w:t>
      </w:r>
      <w:r w:rsidRPr="004D3D1A">
        <w:t>поэтому главный полицмейстер Лондона запретил их использование на улице</w:t>
      </w:r>
      <w:r w:rsidR="004D3D1A" w:rsidRPr="004D3D1A">
        <w:t>.</w:t>
      </w:r>
    </w:p>
    <w:p w:rsidR="004D3D1A" w:rsidRDefault="00290C94" w:rsidP="004D3D1A">
      <w:r w:rsidRPr="004D3D1A">
        <w:t>Принцип конструкции пылесоса был разработан еще в середине XIX века</w:t>
      </w:r>
      <w:r w:rsidR="004D3D1A" w:rsidRPr="004D3D1A">
        <w:t xml:space="preserve">. </w:t>
      </w:r>
      <w:r w:rsidRPr="004D3D1A">
        <w:t>А в дома пылесосы переместились благодаря американцам</w:t>
      </w:r>
      <w:r w:rsidR="004D3D1A" w:rsidRPr="004D3D1A">
        <w:t xml:space="preserve">. </w:t>
      </w:r>
      <w:r w:rsidRPr="004D3D1A">
        <w:t>Первым был домашний уборщик компании Geier, выпущенный в 1905 году</w:t>
      </w:r>
      <w:r w:rsidR="004D3D1A" w:rsidRPr="004D3D1A">
        <w:t xml:space="preserve">. </w:t>
      </w:r>
      <w:r w:rsidRPr="004D3D1A">
        <w:t>Но по-настоящему знаменитыми стали изделия W</w:t>
      </w:r>
      <w:r w:rsidR="004D3D1A" w:rsidRPr="004D3D1A">
        <w:t xml:space="preserve">. </w:t>
      </w:r>
      <w:r w:rsidRPr="004D3D1A">
        <w:t>H</w:t>
      </w:r>
      <w:r w:rsidR="004D3D1A" w:rsidRPr="004D3D1A">
        <w:t xml:space="preserve">. </w:t>
      </w:r>
      <w:r w:rsidRPr="004D3D1A">
        <w:t>Hoover Company, которые и в наши дни являются эталонами традиционных пылесосов</w:t>
      </w:r>
      <w:r w:rsidR="004D3D1A" w:rsidRPr="004D3D1A">
        <w:t xml:space="preserve">. </w:t>
      </w:r>
      <w:r w:rsidRPr="004D3D1A">
        <w:t xml:space="preserve">В 1908 году появилась </w:t>
      </w:r>
      <w:r w:rsidR="004D3D1A">
        <w:t>- "</w:t>
      </w:r>
      <w:r w:rsidRPr="004D3D1A">
        <w:t>Жестяная модель</w:t>
      </w:r>
      <w:r w:rsidR="004D3D1A">
        <w:t>" (</w:t>
      </w:r>
      <w:r w:rsidRPr="004D3D1A">
        <w:t>Tin model</w:t>
      </w:r>
      <w:r w:rsidR="004D3D1A" w:rsidRPr="004D3D1A">
        <w:t xml:space="preserve">). </w:t>
      </w:r>
      <w:r w:rsidRPr="004D3D1A">
        <w:t>Она была похожа на перевернутое оцинкованное ведро с приделанной к нему деревянной ручкой от швабры</w:t>
      </w:r>
      <w:r w:rsidR="004D3D1A" w:rsidRPr="004D3D1A">
        <w:t xml:space="preserve">. </w:t>
      </w:r>
      <w:r w:rsidRPr="004D3D1A">
        <w:t>Прикрепленный под ручкой метровый пылесборник</w:t>
      </w:r>
      <w:r w:rsidR="004D3D1A">
        <w:t xml:space="preserve"> (</w:t>
      </w:r>
      <w:r w:rsidRPr="004D3D1A">
        <w:t>мешок из марли</w:t>
      </w:r>
      <w:r w:rsidR="004D3D1A" w:rsidRPr="004D3D1A">
        <w:t xml:space="preserve">) </w:t>
      </w:r>
      <w:r w:rsidRPr="004D3D1A">
        <w:t>снаружи был обшит сатином</w:t>
      </w:r>
      <w:r w:rsidR="004D3D1A" w:rsidRPr="004D3D1A">
        <w:t xml:space="preserve">. </w:t>
      </w:r>
      <w:r w:rsidRPr="004D3D1A">
        <w:t>Производитель утверждал</w:t>
      </w:r>
      <w:r w:rsidR="004D3D1A" w:rsidRPr="004D3D1A">
        <w:t xml:space="preserve">: </w:t>
      </w:r>
      <w:r w:rsidRPr="004D3D1A">
        <w:t>пылесос не только превосходно удаляет пыль с пола и из щелей, но и</w:t>
      </w:r>
      <w:r w:rsidR="004D3D1A">
        <w:t xml:space="preserve"> "</w:t>
      </w:r>
      <w:r w:rsidRPr="004D3D1A">
        <w:t>может использоваться для быстрой сушки волос</w:t>
      </w:r>
      <w:r w:rsidR="004D3D1A">
        <w:t xml:space="preserve">". </w:t>
      </w:r>
      <w:r w:rsidRPr="004D3D1A">
        <w:t>По сравнению с другими</w:t>
      </w:r>
      <w:r w:rsidR="004D3D1A">
        <w:t xml:space="preserve"> "</w:t>
      </w:r>
      <w:r w:rsidRPr="004D3D1A">
        <w:t>вакуумными подметальными машинами</w:t>
      </w:r>
      <w:r w:rsidR="004D3D1A">
        <w:t>" "</w:t>
      </w:r>
      <w:r w:rsidRPr="004D3D1A">
        <w:t>Жестяная модель</w:t>
      </w:r>
      <w:r w:rsidR="004D3D1A">
        <w:t xml:space="preserve">" </w:t>
      </w:r>
      <w:r w:rsidRPr="004D3D1A">
        <w:t>была образцом компактности</w:t>
      </w:r>
      <w:r w:rsidR="004D3D1A" w:rsidRPr="004D3D1A">
        <w:t xml:space="preserve"> - </w:t>
      </w:r>
      <w:r w:rsidRPr="004D3D1A">
        <w:t>инженерам удалось довести ее вес до 20 кг</w:t>
      </w:r>
      <w:r w:rsidR="004D3D1A" w:rsidRPr="004D3D1A">
        <w:t xml:space="preserve">. </w:t>
      </w:r>
      <w:r w:rsidRPr="004D3D1A">
        <w:t>Изделия конкурентов в это время весили больше 50 кг</w:t>
      </w:r>
      <w:r w:rsidR="004D3D1A" w:rsidRPr="004D3D1A">
        <w:t xml:space="preserve">. </w:t>
      </w:r>
      <w:r w:rsidRPr="004D3D1A">
        <w:t>Уильям Хувер</w:t>
      </w:r>
      <w:r w:rsidR="004D3D1A">
        <w:t xml:space="preserve"> (</w:t>
      </w:r>
      <w:r w:rsidRPr="004D3D1A">
        <w:t>W</w:t>
      </w:r>
      <w:r w:rsidR="004D3D1A" w:rsidRPr="004D3D1A">
        <w:t xml:space="preserve">. </w:t>
      </w:r>
      <w:r w:rsidRPr="004D3D1A">
        <w:t>Hoover</w:t>
      </w:r>
      <w:r w:rsidR="004D3D1A" w:rsidRPr="004D3D1A">
        <w:t xml:space="preserve">) </w:t>
      </w:r>
      <w:r w:rsidRPr="004D3D1A">
        <w:t>профинансировал разработку формы классического американского пылесоса</w:t>
      </w:r>
      <w:r w:rsidR="004D3D1A" w:rsidRPr="004D3D1A">
        <w:t xml:space="preserve">: </w:t>
      </w:r>
      <w:r w:rsidRPr="004D3D1A">
        <w:t>щетка, мешок и моторчик между ними, насаженные на одну ручку</w:t>
      </w:r>
      <w:r w:rsidR="004D3D1A" w:rsidRPr="004D3D1A">
        <w:t>.</w:t>
      </w:r>
    </w:p>
    <w:p w:rsidR="004D3D1A" w:rsidRDefault="00290C94" w:rsidP="004D3D1A">
      <w:r w:rsidRPr="004D3D1A">
        <w:t>Но и европейцы не остались в стороне от пылесосной гонки</w:t>
      </w:r>
      <w:r w:rsidR="004D3D1A" w:rsidRPr="004D3D1A">
        <w:t xml:space="preserve">. </w:t>
      </w:r>
      <w:r w:rsidRPr="004D3D1A">
        <w:t>В 1912 году основатель Electrolux швед Аксель Веннер-Грен предложил заменить в пылесосах воздушный насос на вентилятор, благодаря чему массу</w:t>
      </w:r>
      <w:r w:rsidR="004D3D1A" w:rsidRPr="004D3D1A">
        <w:t xml:space="preserve"> </w:t>
      </w:r>
      <w:r w:rsidRPr="004D3D1A">
        <w:t>бытового</w:t>
      </w:r>
      <w:r w:rsidR="004D3D1A" w:rsidRPr="004D3D1A">
        <w:t xml:space="preserve"> </w:t>
      </w:r>
      <w:r w:rsidRPr="004D3D1A">
        <w:t>прибора сразу удалось уменьшить до 14 кг</w:t>
      </w:r>
      <w:r w:rsidR="004D3D1A" w:rsidRPr="004D3D1A">
        <w:t xml:space="preserve">. </w:t>
      </w:r>
      <w:r w:rsidRPr="004D3D1A">
        <w:t>Однако всемирную славу компании принесла Model V, появившаяся в 1921 году</w:t>
      </w:r>
      <w:r w:rsidR="004D3D1A" w:rsidRPr="004D3D1A">
        <w:t xml:space="preserve">. </w:t>
      </w:r>
      <w:r w:rsidRPr="004D3D1A">
        <w:t>Перемещающийся на колесиках металлический цилиндр, соединенный с всасывающей щеткой гибким шлангом и снабженный сменными насадками, практически до конца XX века копировали все производители</w:t>
      </w:r>
      <w:r w:rsidR="004D3D1A" w:rsidRPr="004D3D1A">
        <w:t xml:space="preserve"> </w:t>
      </w:r>
      <w:r w:rsidRPr="004D3D1A">
        <w:t>бытовой</w:t>
      </w:r>
      <w:r w:rsidR="004D3D1A" w:rsidRPr="004D3D1A">
        <w:t xml:space="preserve"> </w:t>
      </w:r>
      <w:r w:rsidRPr="004D3D1A">
        <w:t>техники</w:t>
      </w:r>
      <w:r w:rsidR="004D3D1A" w:rsidRPr="004D3D1A">
        <w:t>.</w:t>
      </w:r>
    </w:p>
    <w:p w:rsidR="004D3D1A" w:rsidRDefault="00290C94" w:rsidP="004D3D1A">
      <w:r w:rsidRPr="004D3D1A">
        <w:t>Удивительная популярность пылесосов в 20-30-х годах базировалась на уверенности домохозяек, что вместе с пылью они избавляются от микробов</w:t>
      </w:r>
      <w:r w:rsidR="004D3D1A" w:rsidRPr="004D3D1A">
        <w:t xml:space="preserve">. </w:t>
      </w:r>
      <w:r w:rsidRPr="004D3D1A">
        <w:t>Вот что писал комментатор журнала Electrician в 1926 году</w:t>
      </w:r>
      <w:r w:rsidR="004D3D1A" w:rsidRPr="004D3D1A">
        <w:t>:</w:t>
      </w:r>
      <w:r w:rsidR="004D3D1A">
        <w:t xml:space="preserve"> "</w:t>
      </w:r>
      <w:r w:rsidRPr="004D3D1A">
        <w:t>Универсальная идея пылесоса больше, чем просто очистка помещений</w:t>
      </w:r>
      <w:r w:rsidR="004D3D1A" w:rsidRPr="004D3D1A">
        <w:t xml:space="preserve">. </w:t>
      </w:r>
      <w:r w:rsidRPr="004D3D1A">
        <w:t>Домохозяйка вместе с пылесосом принимает для своей семьи новый стандарт здоровья</w:t>
      </w:r>
      <w:r w:rsidR="004D3D1A">
        <w:t>".</w:t>
      </w:r>
    </w:p>
    <w:p w:rsidR="004D3D1A" w:rsidRDefault="00290C94" w:rsidP="004D3D1A">
      <w:r w:rsidRPr="004D3D1A">
        <w:t>Работы по усовершенствованию пылесоса были приостановлены на целых десять лет из-за Второй мировой войны</w:t>
      </w:r>
      <w:r w:rsidR="004D3D1A" w:rsidRPr="004D3D1A">
        <w:t xml:space="preserve">. </w:t>
      </w:r>
      <w:r w:rsidRPr="004D3D1A">
        <w:t>А опросы общественного мнения, проведенные в конце сороковых, показали, что восторги потребителей по поводу механических уборщиков поубавились</w:t>
      </w:r>
      <w:r w:rsidR="004D3D1A" w:rsidRPr="004D3D1A">
        <w:t xml:space="preserve">. </w:t>
      </w:r>
      <w:r w:rsidRPr="004D3D1A">
        <w:t>Выявились недостатки, которые на ближайшие десятилетия определили направления поисков инженерной и дизайнерской мысли</w:t>
      </w:r>
      <w:r w:rsidR="004D3D1A" w:rsidRPr="004D3D1A">
        <w:t xml:space="preserve">. </w:t>
      </w:r>
      <w:r w:rsidRPr="004D3D1A">
        <w:t>Пылесос слишком шумел во время уборки</w:t>
      </w:r>
      <w:r w:rsidR="004D3D1A" w:rsidRPr="004D3D1A">
        <w:t xml:space="preserve">: </w:t>
      </w:r>
      <w:r w:rsidRPr="004D3D1A">
        <w:t>разговаривать с человеком на расстоянии метра было невозможно</w:t>
      </w:r>
      <w:r w:rsidR="004D3D1A" w:rsidRPr="004D3D1A">
        <w:t xml:space="preserve">. </w:t>
      </w:r>
      <w:r w:rsidRPr="004D3D1A">
        <w:t>Был недостаточно легким и мобильным</w:t>
      </w:r>
      <w:r w:rsidR="004D3D1A" w:rsidRPr="004D3D1A">
        <w:t xml:space="preserve">. </w:t>
      </w:r>
      <w:r w:rsidRPr="004D3D1A">
        <w:t>Мощность всасывания колебалась от очень сильной</w:t>
      </w:r>
      <w:r w:rsidR="004D3D1A">
        <w:t xml:space="preserve"> (</w:t>
      </w:r>
      <w:r w:rsidRPr="004D3D1A">
        <w:t>уборочные щетки намертво присасывались к поверхностям</w:t>
      </w:r>
      <w:r w:rsidR="004D3D1A" w:rsidRPr="004D3D1A">
        <w:t xml:space="preserve">) </w:t>
      </w:r>
      <w:r w:rsidRPr="004D3D1A">
        <w:t>до слишком слабой</w:t>
      </w:r>
      <w:r w:rsidR="004D3D1A">
        <w:t xml:space="preserve"> (</w:t>
      </w:r>
      <w:r w:rsidRPr="004D3D1A">
        <w:t>эффективно собирались только крупные частицы, например, песок</w:t>
      </w:r>
      <w:r w:rsidR="004D3D1A" w:rsidRPr="004D3D1A">
        <w:t xml:space="preserve">). </w:t>
      </w:r>
      <w:r w:rsidRPr="004D3D1A">
        <w:t xml:space="preserve">Но главное </w:t>
      </w:r>
      <w:r w:rsidR="004D3D1A">
        <w:t>-</w:t>
      </w:r>
      <w:r w:rsidRPr="004D3D1A">
        <w:t xml:space="preserve"> недостатки фильтрации </w:t>
      </w:r>
      <w:r w:rsidR="004D3D1A">
        <w:t>-</w:t>
      </w:r>
      <w:r w:rsidRPr="004D3D1A">
        <w:t xml:space="preserve"> отработанный воздух через выхлоп пылесоса возвращал в помещение мелкую пыль</w:t>
      </w:r>
      <w:r w:rsidR="004D3D1A" w:rsidRPr="004D3D1A">
        <w:t xml:space="preserve">. </w:t>
      </w:r>
      <w:r w:rsidRPr="004D3D1A">
        <w:t>Соединить все положительные качества в одном аппарате не удавалось</w:t>
      </w:r>
      <w:r w:rsidR="004D3D1A" w:rsidRPr="004D3D1A">
        <w:t xml:space="preserve">. </w:t>
      </w:r>
      <w:r w:rsidRPr="004D3D1A">
        <w:t>Ручные пылесосы залезали под мебель, пылесосили гардины, собирали сор в</w:t>
      </w:r>
      <w:r w:rsidR="004D3D1A">
        <w:t xml:space="preserve"> "</w:t>
      </w:r>
      <w:r w:rsidRPr="004D3D1A">
        <w:t>неудобных</w:t>
      </w:r>
      <w:r w:rsidR="004D3D1A">
        <w:t xml:space="preserve">" </w:t>
      </w:r>
      <w:r w:rsidRPr="004D3D1A">
        <w:t>местах около плинтусов и в углах комнат</w:t>
      </w:r>
      <w:r w:rsidR="004D3D1A" w:rsidRPr="004D3D1A">
        <w:t xml:space="preserve">. </w:t>
      </w:r>
      <w:r w:rsidRPr="004D3D1A">
        <w:t>Корпус переносных пылесосов закрывали специальными планками для защиты мебели</w:t>
      </w:r>
      <w:r w:rsidR="004D3D1A" w:rsidRPr="004D3D1A">
        <w:t xml:space="preserve">. </w:t>
      </w:r>
      <w:r w:rsidRPr="004D3D1A">
        <w:t>Для чистки ковров придумали моющие пылесосы</w:t>
      </w:r>
      <w:r w:rsidR="004D3D1A" w:rsidRPr="004D3D1A">
        <w:t xml:space="preserve">. </w:t>
      </w:r>
      <w:r w:rsidRPr="004D3D1A">
        <w:t xml:space="preserve">Один тканевый или бумажный фильтр стал неактуален </w:t>
      </w:r>
      <w:r w:rsidR="004D3D1A">
        <w:t>-</w:t>
      </w:r>
      <w:r w:rsidRPr="004D3D1A">
        <w:t xml:space="preserve"> два, три, четыре </w:t>
      </w:r>
      <w:r w:rsidR="004D3D1A">
        <w:t>- "</w:t>
      </w:r>
      <w:r w:rsidRPr="004D3D1A">
        <w:t>для гигиенического всасывания и защиты окружающей среды от загрязнения</w:t>
      </w:r>
      <w:r w:rsidR="004D3D1A">
        <w:t>" (</w:t>
      </w:r>
      <w:r w:rsidRPr="004D3D1A">
        <w:t>именно так формулировал основную задачу пылесосов немецкий журнал Das Elektrofach</w:t>
      </w:r>
      <w:r w:rsidR="004D3D1A" w:rsidRPr="004D3D1A">
        <w:t>)</w:t>
      </w:r>
      <w:r w:rsidR="004D3D1A">
        <w:t>.6</w:t>
      </w:r>
      <w:r w:rsidRPr="004D3D1A">
        <w:t>0-ые ознаменовались многоцелевыми пылесосами, совместившими сухую и влажную уборку, со специальными сепараторами, собиравшими воду около бассейнов, землю с садовых дорожек и песок с террас</w:t>
      </w:r>
      <w:r w:rsidR="004D3D1A" w:rsidRPr="004D3D1A">
        <w:t xml:space="preserve">. </w:t>
      </w:r>
      <w:r w:rsidRPr="004D3D1A">
        <w:t>К сожалению, советское пылесосостроение может похвастаться лишь удачным копированием наиболее известных западных моделей</w:t>
      </w:r>
      <w:r w:rsidR="004D3D1A" w:rsidRPr="004D3D1A">
        <w:t>.</w:t>
      </w:r>
      <w:r w:rsidR="004D3D1A">
        <w:t xml:space="preserve"> "</w:t>
      </w:r>
      <w:r w:rsidRPr="004D3D1A">
        <w:t>Ракета</w:t>
      </w:r>
      <w:r w:rsidR="004D3D1A">
        <w:t xml:space="preserve">", </w:t>
      </w:r>
      <w:r w:rsidRPr="004D3D1A">
        <w:t>например, была копией легендарной Model V от Electrolux, а</w:t>
      </w:r>
      <w:r w:rsidR="004D3D1A">
        <w:t xml:space="preserve"> "</w:t>
      </w:r>
      <w:r w:rsidRPr="004D3D1A">
        <w:t>Спутник</w:t>
      </w:r>
      <w:r w:rsidR="004D3D1A">
        <w:t>" -</w:t>
      </w:r>
      <w:r w:rsidRPr="004D3D1A">
        <w:t xml:space="preserve"> Hoover Constellation 1955 года</w:t>
      </w:r>
      <w:r w:rsidR="004D3D1A" w:rsidRPr="004D3D1A">
        <w:t xml:space="preserve">. </w:t>
      </w:r>
      <w:r w:rsidRPr="004D3D1A">
        <w:t>Пылесосы становились мощнее и легче, обрастали новыми насадками и функциями, делались незаменимыми</w:t>
      </w:r>
      <w:r w:rsidR="004D3D1A" w:rsidRPr="004D3D1A">
        <w:t xml:space="preserve">: </w:t>
      </w:r>
      <w:r w:rsidRPr="004D3D1A">
        <w:t>к середине 80-ых в развитых странах 97% семей обзавелось мобильными уборщиками</w:t>
      </w:r>
      <w:r w:rsidR="004D3D1A" w:rsidRPr="004D3D1A">
        <w:t>.</w:t>
      </w:r>
    </w:p>
    <w:p w:rsidR="004D3D1A" w:rsidRDefault="00290C94" w:rsidP="004D3D1A">
      <w:r w:rsidRPr="004D3D1A">
        <w:t>Но постоянно вносимые в традиционную конструкцию усовершенствования наталкивались на противоречия, заложенные в самой идее пылесоса</w:t>
      </w:r>
      <w:r w:rsidR="004D3D1A" w:rsidRPr="004D3D1A">
        <w:t xml:space="preserve">: </w:t>
      </w:r>
      <w:r w:rsidRPr="004D3D1A">
        <w:t>как одновременно увеличить объем пылесборника и облегчить корпус пылесоса</w:t>
      </w:r>
      <w:r w:rsidR="004D3D1A" w:rsidRPr="004D3D1A">
        <w:t xml:space="preserve">? </w:t>
      </w:r>
      <w:r w:rsidRPr="004D3D1A">
        <w:t>Как повысить мощность всасывания и сделать при этом работу пылесоса тише</w:t>
      </w:r>
      <w:r w:rsidR="004D3D1A" w:rsidRPr="004D3D1A">
        <w:t xml:space="preserve">? </w:t>
      </w:r>
      <w:r w:rsidRPr="004D3D1A">
        <w:t>Как удлинить шланг</w:t>
      </w:r>
      <w:r w:rsidR="004D3D1A">
        <w:t xml:space="preserve"> (</w:t>
      </w:r>
      <w:r w:rsidRPr="004D3D1A">
        <w:t>стандартных 125-130 см катастрофически не хватало для уборки под кроватями</w:t>
      </w:r>
      <w:r w:rsidR="004D3D1A" w:rsidRPr="004D3D1A">
        <w:t xml:space="preserve">) </w:t>
      </w:r>
      <w:r w:rsidRPr="004D3D1A">
        <w:t>и оставить пылесос мобильным</w:t>
      </w:r>
      <w:r w:rsidR="004D3D1A" w:rsidRPr="004D3D1A">
        <w:t xml:space="preserve">? </w:t>
      </w:r>
      <w:r w:rsidRPr="004D3D1A">
        <w:t>Как очистить отработанный воздух от мелкой пыли, бактерий и канцерогенных частиц, если увеличение количества фильтров</w:t>
      </w:r>
      <w:r w:rsidR="004D3D1A">
        <w:t xml:space="preserve"> (</w:t>
      </w:r>
      <w:r w:rsidRPr="004D3D1A">
        <w:t>сейчас есть и антимикробные, и водяные, и электростатические</w:t>
      </w:r>
      <w:r w:rsidR="004D3D1A" w:rsidRPr="004D3D1A">
        <w:t xml:space="preserve">) </w:t>
      </w:r>
      <w:r w:rsidRPr="004D3D1A">
        <w:t>неизбежно приводит к потере силы всасывания</w:t>
      </w:r>
      <w:r w:rsidR="004D3D1A" w:rsidRPr="004D3D1A">
        <w:t>?</w:t>
      </w:r>
    </w:p>
    <w:p w:rsidR="004D3D1A" w:rsidRDefault="00290C94" w:rsidP="004D3D1A">
      <w:r w:rsidRPr="004D3D1A">
        <w:t>Рост аллергических заболеваний</w:t>
      </w:r>
      <w:r w:rsidR="004D3D1A">
        <w:t xml:space="preserve"> (</w:t>
      </w:r>
      <w:r w:rsidRPr="004D3D1A">
        <w:t>по данным иммунологов, каждые 10 лет число людей, страдающих аллергией, в мире удваивается</w:t>
      </w:r>
      <w:r w:rsidR="004D3D1A" w:rsidRPr="004D3D1A">
        <w:t xml:space="preserve">) </w:t>
      </w:r>
      <w:r w:rsidRPr="004D3D1A">
        <w:t xml:space="preserve">и выявление в домашней пыли опасных аллергенов, которые не поддаются самым совершенным фильтрам традиционных пылесосов </w:t>
      </w:r>
      <w:r w:rsidR="004D3D1A">
        <w:t>-</w:t>
      </w:r>
      <w:r w:rsidRPr="004D3D1A">
        <w:t xml:space="preserve"> серьезные причины для того, чтобы экологический аспект вакуумной уборки вышел на первый план</w:t>
      </w:r>
      <w:r w:rsidR="004D3D1A" w:rsidRPr="004D3D1A">
        <w:t>.</w:t>
      </w:r>
    </w:p>
    <w:p w:rsidR="004D3D1A" w:rsidRDefault="00290C94" w:rsidP="004D3D1A">
      <w:r w:rsidRPr="004D3D1A">
        <w:t xml:space="preserve">В 1957 году </w:t>
      </w:r>
      <w:r w:rsidR="009E4C7B" w:rsidRPr="004D3D1A">
        <w:t>начался</w:t>
      </w:r>
      <w:r w:rsidRPr="004D3D1A">
        <w:t xml:space="preserve"> выпуск встроенных пылесосов</w:t>
      </w:r>
      <w:r w:rsidR="004D3D1A">
        <w:t xml:space="preserve"> (</w:t>
      </w:r>
      <w:r w:rsidRPr="004D3D1A">
        <w:t>их еще назвали централизованными системами пылеудаления</w:t>
      </w:r>
      <w:r w:rsidR="004D3D1A" w:rsidRPr="004D3D1A">
        <w:t xml:space="preserve">). </w:t>
      </w:r>
      <w:r w:rsidRPr="004D3D1A">
        <w:t>Было предложено оригинальное и одновременно простое решение многолетних проблем</w:t>
      </w:r>
      <w:r w:rsidR="004D3D1A" w:rsidRPr="004D3D1A">
        <w:t xml:space="preserve">. </w:t>
      </w:r>
      <w:r w:rsidRPr="004D3D1A">
        <w:t>Силовой агрегат стал неподвижным</w:t>
      </w:r>
      <w:r w:rsidR="004D3D1A">
        <w:t xml:space="preserve"> (</w:t>
      </w:r>
      <w:r w:rsidRPr="004D3D1A">
        <w:t>он установлен в подсобном помещении и соединен системой воздуховодов с пневматическими розетками в стенах или полах</w:t>
      </w:r>
      <w:r w:rsidR="004D3D1A" w:rsidRPr="004D3D1A">
        <w:t>),</w:t>
      </w:r>
      <w:r w:rsidRPr="004D3D1A">
        <w:t xml:space="preserve"> выхлоп был выведен на улицу, а уборка ведется с помощью одного только шланга</w:t>
      </w:r>
      <w:r w:rsidR="004D3D1A" w:rsidRPr="004D3D1A">
        <w:t xml:space="preserve">. </w:t>
      </w:r>
      <w:r w:rsidRPr="004D3D1A">
        <w:t>Результат</w:t>
      </w:r>
      <w:r w:rsidR="004D3D1A" w:rsidRPr="004D3D1A">
        <w:t xml:space="preserve">? </w:t>
      </w:r>
      <w:r w:rsidRPr="004D3D1A">
        <w:t>Вся собранная пыль полностью удаляется из помещения</w:t>
      </w:r>
      <w:r w:rsidR="004D3D1A" w:rsidRPr="004D3D1A">
        <w:t xml:space="preserve">. </w:t>
      </w:r>
      <w:r w:rsidRPr="004D3D1A">
        <w:t>Уборка происходит практически бесшумно</w:t>
      </w:r>
      <w:r w:rsidR="004D3D1A" w:rsidRPr="004D3D1A">
        <w:t xml:space="preserve">. </w:t>
      </w:r>
      <w:r w:rsidRPr="004D3D1A">
        <w:t>Сочетание циклонного и самоочищающегося тканевого фильтров позволяет отказаться от сменных расходных материалов и максимально очистить наружный выхлоп</w:t>
      </w:r>
      <w:r w:rsidR="004D3D1A" w:rsidRPr="004D3D1A">
        <w:t xml:space="preserve">. </w:t>
      </w:r>
      <w:r w:rsidRPr="004D3D1A">
        <w:t>Пластиковый пылесборник можно освобождать от сора 3-4 раза в год</w:t>
      </w:r>
      <w:r w:rsidR="004D3D1A" w:rsidRPr="004D3D1A">
        <w:t xml:space="preserve">. </w:t>
      </w:r>
      <w:r w:rsidRPr="004D3D1A">
        <w:t>С уборочным шлангом длиной от 4,6 до 10,7 м можно эффективно пылесосить и в стандартной квартире, и в многоэтажном коттедже, над которым поработал дизайнер-оригинал</w:t>
      </w:r>
      <w:r w:rsidR="004D3D1A" w:rsidRPr="004D3D1A">
        <w:t xml:space="preserve">. </w:t>
      </w:r>
      <w:r w:rsidRPr="004D3D1A">
        <w:t>Набор насадок предусматривает желание пользователя почистить жалюзи и длинношерстного кота</w:t>
      </w:r>
      <w:r w:rsidR="004D3D1A" w:rsidRPr="004D3D1A">
        <w:t xml:space="preserve">; </w:t>
      </w:r>
      <w:r w:rsidRPr="004D3D1A">
        <w:t>не выходя из дома, выбить ковры и собрать многолетнюю пыль в узенькой щелке под одежным шкафом</w:t>
      </w:r>
      <w:r w:rsidR="004D3D1A" w:rsidRPr="004D3D1A">
        <w:t xml:space="preserve">. </w:t>
      </w:r>
      <w:r w:rsidRPr="004D3D1A">
        <w:t>Совершенствуясь вместе с потребителями</w:t>
      </w:r>
      <w:r w:rsidR="009A7299" w:rsidRPr="004D3D1A">
        <w:t xml:space="preserve"> постепенно</w:t>
      </w:r>
      <w:r w:rsidRPr="004D3D1A">
        <w:t xml:space="preserve"> предлагает</w:t>
      </w:r>
      <w:r w:rsidR="009A7299" w:rsidRPr="004D3D1A">
        <w:t>ся</w:t>
      </w:r>
      <w:r w:rsidRPr="004D3D1A">
        <w:t xml:space="preserve"> моющ</w:t>
      </w:r>
      <w:r w:rsidR="009A7299" w:rsidRPr="004D3D1A">
        <w:t>ая</w:t>
      </w:r>
      <w:r w:rsidRPr="004D3D1A">
        <w:t xml:space="preserve"> приставк</w:t>
      </w:r>
      <w:r w:rsidR="009A7299" w:rsidRPr="004D3D1A">
        <w:t>а</w:t>
      </w:r>
      <w:r w:rsidRPr="004D3D1A">
        <w:t>, сепараторы для сбора воды и чистки каминов</w:t>
      </w:r>
      <w:r w:rsidR="004D3D1A" w:rsidRPr="004D3D1A">
        <w:t>.</w:t>
      </w:r>
    </w:p>
    <w:p w:rsidR="00D147BB" w:rsidRDefault="00D147BB" w:rsidP="004D3D1A">
      <w:pPr>
        <w:rPr>
          <w:b/>
          <w:bCs/>
        </w:rPr>
      </w:pPr>
    </w:p>
    <w:p w:rsidR="004D3D1A" w:rsidRPr="004D3D1A" w:rsidRDefault="004D3D1A" w:rsidP="00D147BB">
      <w:pPr>
        <w:pStyle w:val="2"/>
      </w:pPr>
      <w:bookmarkStart w:id="7" w:name="_Toc247202843"/>
      <w:r>
        <w:t xml:space="preserve">4.3 </w:t>
      </w:r>
      <w:r w:rsidR="00BA4581" w:rsidRPr="004D3D1A">
        <w:t xml:space="preserve">История </w:t>
      </w:r>
      <w:r w:rsidR="0003013D" w:rsidRPr="004D3D1A">
        <w:t>появления и совершенствования</w:t>
      </w:r>
      <w:r w:rsidR="00BA4581" w:rsidRPr="004D3D1A">
        <w:t xml:space="preserve"> стиральной машины</w:t>
      </w:r>
      <w:bookmarkEnd w:id="7"/>
    </w:p>
    <w:p w:rsidR="00D147BB" w:rsidRDefault="00D147BB" w:rsidP="004D3D1A"/>
    <w:p w:rsidR="004D3D1A" w:rsidRDefault="00EC237B" w:rsidP="004D3D1A">
      <w:r w:rsidRPr="004D3D1A">
        <w:t>Много веков назад мореплаватели стали использовать движение своего судна относительно воды для стирки белья</w:t>
      </w:r>
      <w:r w:rsidR="004D3D1A" w:rsidRPr="004D3D1A">
        <w:t xml:space="preserve">: </w:t>
      </w:r>
      <w:r w:rsidRPr="004D3D1A">
        <w:t>его привязывали к канату и бросали за борт</w:t>
      </w:r>
      <w:r w:rsidR="004D3D1A" w:rsidRPr="004D3D1A">
        <w:t xml:space="preserve">. </w:t>
      </w:r>
      <w:r w:rsidRPr="004D3D1A">
        <w:t>Пенная</w:t>
      </w:r>
      <w:r w:rsidR="004D3D1A">
        <w:t xml:space="preserve"> "</w:t>
      </w:r>
      <w:r w:rsidRPr="004D3D1A">
        <w:t>струя ясней лазури</w:t>
      </w:r>
      <w:r w:rsidR="004D3D1A">
        <w:t xml:space="preserve">" </w:t>
      </w:r>
      <w:r w:rsidRPr="004D3D1A">
        <w:t>быстро смывала с ткани всю грязь</w:t>
      </w:r>
      <w:r w:rsidR="004D3D1A" w:rsidRPr="004D3D1A">
        <w:t xml:space="preserve">. </w:t>
      </w:r>
      <w:r w:rsidRPr="004D3D1A">
        <w:t>А в это время на берегу подруги моряков терли белье о камни, для пущей эффективности процесса используя в качестве абразива песок</w:t>
      </w:r>
      <w:r w:rsidR="004D3D1A" w:rsidRPr="004D3D1A">
        <w:t xml:space="preserve">. </w:t>
      </w:r>
      <w:r w:rsidRPr="004D3D1A">
        <w:t>Так была найдена первая из составляющих стирки</w:t>
      </w:r>
      <w:r w:rsidR="004D3D1A" w:rsidRPr="004D3D1A">
        <w:t xml:space="preserve"> - </w:t>
      </w:r>
      <w:r w:rsidRPr="004D3D1A">
        <w:t>механическое воздействие на ткань</w:t>
      </w:r>
      <w:r w:rsidR="004D3D1A" w:rsidRPr="004D3D1A">
        <w:t>.</w:t>
      </w:r>
    </w:p>
    <w:p w:rsidR="004D3D1A" w:rsidRDefault="00EC237B" w:rsidP="004D3D1A">
      <w:r w:rsidRPr="004D3D1A">
        <w:t>Что касается второй</w:t>
      </w:r>
      <w:r w:rsidR="004D3D1A" w:rsidRPr="004D3D1A">
        <w:t xml:space="preserve"> - </w:t>
      </w:r>
      <w:r w:rsidRPr="004D3D1A">
        <w:t>химической</w:t>
      </w:r>
      <w:r w:rsidR="004D3D1A" w:rsidRPr="004D3D1A">
        <w:t xml:space="preserve"> - </w:t>
      </w:r>
      <w:r w:rsidRPr="004D3D1A">
        <w:t>составляющей, то и ее человек открыл довольно давно</w:t>
      </w:r>
      <w:r w:rsidR="004D3D1A" w:rsidRPr="004D3D1A">
        <w:t xml:space="preserve">. </w:t>
      </w:r>
      <w:r w:rsidRPr="004D3D1A">
        <w:t>При археологических раскопках на холме Са</w:t>
      </w:r>
      <w:r w:rsidR="002A1B7C" w:rsidRPr="004D3D1A">
        <w:rPr>
          <w:lang w:val="en-US"/>
        </w:rPr>
        <w:t>n</w:t>
      </w:r>
      <w:r w:rsidRPr="004D3D1A">
        <w:t>о в Риме были найдены остатки древнейшего мыла, для приготовления которого использовалась зола и жир приносимых в жертву богам животных</w:t>
      </w:r>
      <w:r w:rsidR="004D3D1A" w:rsidRPr="004D3D1A">
        <w:t>.</w:t>
      </w:r>
    </w:p>
    <w:p w:rsidR="004D3D1A" w:rsidRDefault="00EC237B" w:rsidP="004D3D1A">
      <w:r w:rsidRPr="004D3D1A">
        <w:t>Как только возник институт патентования изобретений, так сразу же началась регистрация попыток придумать устройства, облегчающие стирку</w:t>
      </w:r>
      <w:r w:rsidR="004D3D1A" w:rsidRPr="004D3D1A">
        <w:t xml:space="preserve">. </w:t>
      </w:r>
      <w:r w:rsidRPr="004D3D1A">
        <w:t>В 1797 г</w:t>
      </w:r>
      <w:r w:rsidR="004D3D1A" w:rsidRPr="004D3D1A">
        <w:t xml:space="preserve">. </w:t>
      </w:r>
      <w:r w:rsidRPr="004D3D1A">
        <w:t>было создано первое такое приспособление</w:t>
      </w:r>
      <w:r w:rsidR="004D3D1A" w:rsidRPr="004D3D1A">
        <w:t xml:space="preserve"> - </w:t>
      </w:r>
      <w:r w:rsidRPr="004D3D1A">
        <w:t>стиральная доска</w:t>
      </w:r>
      <w:r w:rsidR="004D3D1A" w:rsidRPr="004D3D1A">
        <w:t xml:space="preserve">. </w:t>
      </w:r>
      <w:r w:rsidRPr="004D3D1A">
        <w:t>А уже в 1851 г</w:t>
      </w:r>
      <w:r w:rsidR="004D3D1A" w:rsidRPr="004D3D1A">
        <w:t xml:space="preserve">. </w:t>
      </w:r>
      <w:r w:rsidRPr="004D3D1A">
        <w:t>американец Джеймс Кинг запатентовал стиральную машину с вращающимся барабаном, которая очень напоминала современную</w:t>
      </w:r>
      <w:r w:rsidR="004D3D1A" w:rsidRPr="004D3D1A">
        <w:t xml:space="preserve">. </w:t>
      </w:r>
      <w:r w:rsidRPr="004D3D1A">
        <w:t>Только привод у его машины был ручным</w:t>
      </w:r>
      <w:r w:rsidR="004D3D1A" w:rsidRPr="004D3D1A">
        <w:t xml:space="preserve">. </w:t>
      </w:r>
      <w:r w:rsidRPr="004D3D1A">
        <w:t>К 1875 г</w:t>
      </w:r>
      <w:r w:rsidR="004D3D1A" w:rsidRPr="004D3D1A">
        <w:t xml:space="preserve">. </w:t>
      </w:r>
      <w:r w:rsidRPr="004D3D1A">
        <w:t>только в Америке было зарегистрировано более 2000 патентов на устройства для стирки</w:t>
      </w:r>
      <w:r w:rsidR="004D3D1A" w:rsidRPr="004D3D1A">
        <w:t xml:space="preserve">. </w:t>
      </w:r>
      <w:r w:rsidRPr="004D3D1A">
        <w:t>Не все идеи были жизнеспособными и получили дальнейшее развитие</w:t>
      </w:r>
      <w:r w:rsidR="004D3D1A" w:rsidRPr="004D3D1A">
        <w:t xml:space="preserve">. </w:t>
      </w:r>
      <w:r w:rsidRPr="004D3D1A">
        <w:t>Ясно, что, например, машина, которая за одну стирку обрабатывала только один предмет одежды, перспективы не имела</w:t>
      </w:r>
      <w:r w:rsidR="004D3D1A" w:rsidRPr="004D3D1A">
        <w:t xml:space="preserve">. </w:t>
      </w:r>
      <w:r w:rsidRPr="004D3D1A">
        <w:t>Зато машина, которую построил некий золотоискатель в Калифорнии в 1851 г</w:t>
      </w:r>
      <w:r w:rsidR="004D3D1A" w:rsidRPr="004D3D1A">
        <w:t xml:space="preserve">. </w:t>
      </w:r>
      <w:r w:rsidRPr="004D3D1A">
        <w:t>за один</w:t>
      </w:r>
      <w:r w:rsidR="004D3D1A">
        <w:t xml:space="preserve"> "</w:t>
      </w:r>
      <w:r w:rsidRPr="004D3D1A">
        <w:t>замес</w:t>
      </w:r>
      <w:r w:rsidR="004D3D1A">
        <w:t xml:space="preserve">" </w:t>
      </w:r>
      <w:r w:rsidRPr="004D3D1A">
        <w:t>могла выстирать целую дюжину рубашек</w:t>
      </w:r>
      <w:r w:rsidR="004D3D1A" w:rsidRPr="004D3D1A">
        <w:t xml:space="preserve">. </w:t>
      </w:r>
      <w:r w:rsidRPr="004D3D1A">
        <w:t>Для ее работы нужно было запрячь десять мулов</w:t>
      </w:r>
      <w:r w:rsidR="004D3D1A" w:rsidRPr="004D3D1A">
        <w:t xml:space="preserve">. </w:t>
      </w:r>
      <w:r w:rsidRPr="004D3D1A">
        <w:t>Это был первый в</w:t>
      </w:r>
      <w:r w:rsidR="004D3D1A" w:rsidRPr="004D3D1A">
        <w:t xml:space="preserve"> </w:t>
      </w:r>
      <w:r w:rsidRPr="004D3D1A">
        <w:t>истории</w:t>
      </w:r>
      <w:r w:rsidR="004D3D1A">
        <w:t xml:space="preserve"> "</w:t>
      </w:r>
      <w:r w:rsidRPr="004D3D1A">
        <w:t>ландромат</w:t>
      </w:r>
      <w:r w:rsidR="004D3D1A">
        <w:t xml:space="preserve">", </w:t>
      </w:r>
      <w:r w:rsidRPr="004D3D1A">
        <w:t>то есть платный стиральный агрегат</w:t>
      </w:r>
      <w:r w:rsidR="004D3D1A" w:rsidRPr="004D3D1A">
        <w:t xml:space="preserve">. </w:t>
      </w:r>
      <w:r w:rsidRPr="004D3D1A">
        <w:t>Вероятно, клиенты этой прачечной платили за каждую стирку золотым песком</w:t>
      </w:r>
      <w:r w:rsidR="004D3D1A" w:rsidRPr="004D3D1A">
        <w:t xml:space="preserve">. </w:t>
      </w:r>
      <w:r w:rsidRPr="004D3D1A">
        <w:t>Кстати, именно необходимость в обстирывании большого числа сосредоточенных в одном месте холостых мужчин</w:t>
      </w:r>
      <w:r w:rsidR="004D3D1A">
        <w:t xml:space="preserve"> (</w:t>
      </w:r>
      <w:r w:rsidRPr="004D3D1A">
        <w:t xml:space="preserve">городки золотоискателей, морские порты и </w:t>
      </w:r>
      <w:r w:rsidR="004D3D1A">
        <w:t>т.д.)</w:t>
      </w:r>
      <w:r w:rsidR="004D3D1A" w:rsidRPr="004D3D1A">
        <w:t xml:space="preserve"> </w:t>
      </w:r>
      <w:r w:rsidRPr="004D3D1A">
        <w:t>послужила толчком к развитию общественных прачечных</w:t>
      </w:r>
      <w:r w:rsidR="004D3D1A" w:rsidRPr="004D3D1A">
        <w:t>.</w:t>
      </w:r>
    </w:p>
    <w:p w:rsidR="004D3D1A" w:rsidRDefault="00EC237B" w:rsidP="004D3D1A">
      <w:r w:rsidRPr="004D3D1A">
        <w:t>Постирав белье, нужно отжать из него воду</w:t>
      </w:r>
      <w:r w:rsidR="004D3D1A" w:rsidRPr="004D3D1A">
        <w:t xml:space="preserve">. </w:t>
      </w:r>
      <w:r w:rsidRPr="004D3D1A">
        <w:t>Ручные валки для отжима белья, изобретенные в 1861 г</w:t>
      </w:r>
      <w:r w:rsidR="004D3D1A">
        <w:t>.,</w:t>
      </w:r>
      <w:r w:rsidRPr="004D3D1A">
        <w:t xml:space="preserve"> стали неотъемлемым атрибутом стиральной машины почти на полтора века</w:t>
      </w:r>
      <w:r w:rsidR="004D3D1A" w:rsidRPr="004D3D1A">
        <w:t xml:space="preserve"> - </w:t>
      </w:r>
      <w:r w:rsidRPr="004D3D1A">
        <w:t>ими до сих пор комплектуются простейшие машины-полуавтоматы</w:t>
      </w:r>
      <w:r w:rsidR="004D3D1A" w:rsidRPr="004D3D1A">
        <w:t>.</w:t>
      </w:r>
    </w:p>
    <w:p w:rsidR="004D3D1A" w:rsidRDefault="00EC237B" w:rsidP="004D3D1A">
      <w:r w:rsidRPr="004D3D1A">
        <w:t>Вплоть до конца XIX в</w:t>
      </w:r>
      <w:r w:rsidR="004D3D1A" w:rsidRPr="004D3D1A">
        <w:t xml:space="preserve">. </w:t>
      </w:r>
      <w:r w:rsidRPr="004D3D1A">
        <w:t>машины для стирки в основном приводились в движение мускульной силой человека или животных</w:t>
      </w:r>
      <w:r w:rsidR="004D3D1A" w:rsidRPr="004D3D1A">
        <w:t xml:space="preserve">. </w:t>
      </w:r>
      <w:r w:rsidRPr="004D3D1A">
        <w:t>Такой была и машина Уильяма Блэкстона, которую этот житель штата Индиана в 1874 г</w:t>
      </w:r>
      <w:r w:rsidR="004D3D1A" w:rsidRPr="004D3D1A">
        <w:t xml:space="preserve">. </w:t>
      </w:r>
      <w:r w:rsidRPr="004D3D1A">
        <w:t>преподнес в подарок жене на день ее рожденья</w:t>
      </w:r>
      <w:r w:rsidR="004D3D1A" w:rsidRPr="004D3D1A">
        <w:t xml:space="preserve">. </w:t>
      </w:r>
      <w:r w:rsidRPr="004D3D1A">
        <w:t>Изобретение Блэкстона вошло в</w:t>
      </w:r>
      <w:r w:rsidR="004D3D1A" w:rsidRPr="004D3D1A">
        <w:t xml:space="preserve"> </w:t>
      </w:r>
      <w:r w:rsidRPr="004D3D1A">
        <w:t>историю</w:t>
      </w:r>
      <w:r w:rsidR="004D3D1A" w:rsidRPr="004D3D1A">
        <w:t xml:space="preserve"> </w:t>
      </w:r>
      <w:r w:rsidRPr="004D3D1A">
        <w:t>как первая</w:t>
      </w:r>
      <w:r w:rsidR="004D3D1A" w:rsidRPr="004D3D1A">
        <w:t xml:space="preserve"> </w:t>
      </w:r>
      <w:r w:rsidRPr="004D3D1A">
        <w:t>бытовая</w:t>
      </w:r>
      <w:r w:rsidR="004D3D1A" w:rsidRPr="004D3D1A">
        <w:t xml:space="preserve"> </w:t>
      </w:r>
      <w:r w:rsidRPr="004D3D1A">
        <w:t>стиральная машина</w:t>
      </w:r>
      <w:r w:rsidR="004D3D1A" w:rsidRPr="004D3D1A">
        <w:t xml:space="preserve">. </w:t>
      </w:r>
      <w:r w:rsidRPr="004D3D1A">
        <w:t>И, пожалуй, первая серийно выпускавшаяся на продажу</w:t>
      </w:r>
      <w:r w:rsidR="004D3D1A" w:rsidRPr="004D3D1A">
        <w:t xml:space="preserve">: </w:t>
      </w:r>
      <w:r w:rsidRPr="004D3D1A">
        <w:t>мистер Блэкстон, как истинный коммерсант, наладил производство и продажу своих машин по 2,5 доллара за штуку</w:t>
      </w:r>
      <w:r w:rsidR="004D3D1A" w:rsidRPr="004D3D1A">
        <w:t xml:space="preserve">. </w:t>
      </w:r>
      <w:r w:rsidRPr="004D3D1A">
        <w:t>Интересно, что, основанная Блэкстоном компания и по сей день производит стиральные машины</w:t>
      </w:r>
      <w:r w:rsidR="004D3D1A" w:rsidRPr="004D3D1A">
        <w:t>.</w:t>
      </w:r>
    </w:p>
    <w:p w:rsidR="004D3D1A" w:rsidRDefault="00EC237B" w:rsidP="004D3D1A">
      <w:r w:rsidRPr="004D3D1A">
        <w:t>Революцией в развитии стиральных машин стало применение мотора</w:t>
      </w:r>
      <w:r w:rsidR="004D3D1A" w:rsidRPr="004D3D1A">
        <w:t xml:space="preserve"> - </w:t>
      </w:r>
      <w:r w:rsidRPr="004D3D1A">
        <w:t>на первых порах это мог быть как бензиновый двигатель внутреннего сгорания, так и электродвигатель</w:t>
      </w:r>
      <w:r w:rsidR="004D3D1A" w:rsidRPr="004D3D1A">
        <w:t>.</w:t>
      </w:r>
    </w:p>
    <w:p w:rsidR="004D3D1A" w:rsidRDefault="00EC237B" w:rsidP="004D3D1A">
      <w:r w:rsidRPr="004D3D1A">
        <w:t>Одной из первых стиральных машин с электрическим приводом была машина Thor, которую примерно в 1908 г</w:t>
      </w:r>
      <w:r w:rsidR="004D3D1A" w:rsidRPr="004D3D1A">
        <w:t xml:space="preserve">. </w:t>
      </w:r>
      <w:r w:rsidRPr="004D3D1A">
        <w:t>выпустила компания Hurley Machine Company из Чикаго</w:t>
      </w:r>
      <w:r w:rsidR="004D3D1A" w:rsidRPr="004D3D1A">
        <w:t xml:space="preserve">. </w:t>
      </w:r>
      <w:r w:rsidRPr="004D3D1A">
        <w:t>Изобретатель машины Алва Фишер вошел в</w:t>
      </w:r>
      <w:r w:rsidR="004D3D1A" w:rsidRPr="004D3D1A">
        <w:t xml:space="preserve"> </w:t>
      </w:r>
      <w:r w:rsidRPr="004D3D1A">
        <w:t>историю</w:t>
      </w:r>
      <w:r w:rsidR="004D3D1A" w:rsidRPr="004D3D1A">
        <w:t xml:space="preserve"> </w:t>
      </w:r>
      <w:r w:rsidRPr="004D3D1A">
        <w:t>как создатель нового класса электробытовой</w:t>
      </w:r>
      <w:r w:rsidR="004D3D1A" w:rsidRPr="004D3D1A">
        <w:t xml:space="preserve"> </w:t>
      </w:r>
      <w:r w:rsidRPr="004D3D1A">
        <w:t>техники</w:t>
      </w:r>
      <w:r w:rsidR="004D3D1A" w:rsidRPr="004D3D1A">
        <w:t xml:space="preserve">. </w:t>
      </w:r>
      <w:r w:rsidRPr="004D3D1A">
        <w:t>Машина имела деревянный барабан, который совершал по восемь вращений то в одну, то в другую сторону</w:t>
      </w:r>
      <w:r w:rsidR="004D3D1A" w:rsidRPr="004D3D1A">
        <w:t xml:space="preserve">. </w:t>
      </w:r>
      <w:r w:rsidRPr="004D3D1A">
        <w:t>Для того чтобы привести механизм вращения барабана в сцепление с валом электродвигателя, в нижней части машины имелся рычаг</w:t>
      </w:r>
      <w:r w:rsidR="004D3D1A" w:rsidRPr="004D3D1A">
        <w:t xml:space="preserve">. </w:t>
      </w:r>
      <w:r w:rsidRPr="004D3D1A">
        <w:t>Все передаточные механизмы машины открыты</w:t>
      </w:r>
      <w:r w:rsidR="004D3D1A" w:rsidRPr="004D3D1A">
        <w:t xml:space="preserve"> - </w:t>
      </w:r>
      <w:r w:rsidRPr="004D3D1A">
        <w:t>о безопасности потребителя в те времена не слишком заботились</w:t>
      </w:r>
      <w:r w:rsidR="004D3D1A" w:rsidRPr="004D3D1A">
        <w:t xml:space="preserve">. </w:t>
      </w:r>
      <w:r w:rsidRPr="004D3D1A">
        <w:t>Техническая эволюция стиральных машин сопровождалась и их эстетическим совершенствованием</w:t>
      </w:r>
      <w:r w:rsidR="004D3D1A" w:rsidRPr="004D3D1A">
        <w:t>.</w:t>
      </w:r>
      <w:r w:rsidR="004D3D1A">
        <w:t xml:space="preserve"> "</w:t>
      </w:r>
      <w:r w:rsidRPr="004D3D1A">
        <w:t>Гадкий утенок</w:t>
      </w:r>
      <w:r w:rsidR="004D3D1A">
        <w:t xml:space="preserve">" </w:t>
      </w:r>
      <w:r w:rsidRPr="004D3D1A">
        <w:t>начала ХХ в</w:t>
      </w:r>
      <w:r w:rsidR="004D3D1A" w:rsidRPr="004D3D1A">
        <w:t xml:space="preserve">. </w:t>
      </w:r>
      <w:r w:rsidRPr="004D3D1A">
        <w:t>с открытыми приводными механизмами превратился в элегантный электробытовой прибор, не только выполняющий широкий набор функций, но и украшающий собой жилище</w:t>
      </w:r>
      <w:r w:rsidR="004D3D1A" w:rsidRPr="004D3D1A">
        <w:t xml:space="preserve">. </w:t>
      </w:r>
      <w:r w:rsidRPr="004D3D1A">
        <w:t>Взгляните, например, на стиральные машины Whirlpool разных лет, показанные на этих страницах, и вы поймете, что над ними работал не только инженер, но и дизайнер</w:t>
      </w:r>
      <w:r w:rsidR="004D3D1A" w:rsidRPr="004D3D1A">
        <w:t xml:space="preserve">. </w:t>
      </w:r>
      <w:r w:rsidRPr="004D3D1A">
        <w:t>Иначе и не могло быть</w:t>
      </w:r>
      <w:r w:rsidR="004D3D1A" w:rsidRPr="004D3D1A">
        <w:t xml:space="preserve"> - </w:t>
      </w:r>
      <w:r w:rsidRPr="004D3D1A">
        <w:t>ведь в течение века стиральная машина стала прибором, изменившим сам стиль жизни современного общества</w:t>
      </w:r>
      <w:r w:rsidR="004D3D1A" w:rsidRPr="004D3D1A">
        <w:t>.</w:t>
      </w:r>
    </w:p>
    <w:p w:rsidR="004D3D1A" w:rsidRDefault="00EC237B" w:rsidP="004D3D1A">
      <w:r w:rsidRPr="004D3D1A">
        <w:t>Американские социологи отмечают, что появление в 1920 г</w:t>
      </w:r>
      <w:r w:rsidR="004D3D1A" w:rsidRPr="004D3D1A">
        <w:t xml:space="preserve">. </w:t>
      </w:r>
      <w:r w:rsidRPr="004D3D1A">
        <w:t>бытовой стиральной машины</w:t>
      </w:r>
      <w:r w:rsidR="004D3D1A">
        <w:t xml:space="preserve"> "</w:t>
      </w:r>
      <w:r w:rsidRPr="004D3D1A">
        <w:t>вернуло стирку в дом</w:t>
      </w:r>
      <w:r w:rsidR="004D3D1A">
        <w:t xml:space="preserve">". </w:t>
      </w:r>
      <w:r w:rsidRPr="004D3D1A">
        <w:t>До этого момента машинная стирка уже существовала, но в виде общественных прачечных, куда хозяйки сдавали белье</w:t>
      </w:r>
      <w:r w:rsidR="004D3D1A" w:rsidRPr="004D3D1A">
        <w:t xml:space="preserve">. </w:t>
      </w:r>
      <w:r w:rsidRPr="004D3D1A">
        <w:t>Появление доступной по цене и достаточно компактной для размещения в квартире стиральной машины сделало американскую женщину из потребителя услуг</w:t>
      </w:r>
      <w:r w:rsidR="004D3D1A">
        <w:t xml:space="preserve"> (</w:t>
      </w:r>
      <w:r w:rsidRPr="004D3D1A">
        <w:t>в данном случае услуг прачечной</w:t>
      </w:r>
      <w:r w:rsidR="004D3D1A" w:rsidRPr="004D3D1A">
        <w:t xml:space="preserve">) </w:t>
      </w:r>
      <w:r w:rsidRPr="004D3D1A">
        <w:t>в потребителя технологичного товара, что способствовало быстрому росту соответствующей промышленности</w:t>
      </w:r>
      <w:r w:rsidR="004D3D1A" w:rsidRPr="004D3D1A">
        <w:t>. [</w:t>
      </w:r>
      <w:r w:rsidR="007D5F55" w:rsidRPr="004D3D1A">
        <w:t>5, с</w:t>
      </w:r>
      <w:r w:rsidR="004D3D1A">
        <w:t>.8</w:t>
      </w:r>
      <w:r w:rsidR="007D5F55" w:rsidRPr="004D3D1A">
        <w:t>7</w:t>
      </w:r>
      <w:r w:rsidR="004D3D1A" w:rsidRPr="004D3D1A">
        <w:t>]</w:t>
      </w:r>
    </w:p>
    <w:p w:rsidR="004D3D1A" w:rsidRDefault="00EC237B" w:rsidP="004D3D1A">
      <w:r w:rsidRPr="004D3D1A">
        <w:t>Изменилась и структура занятости женщин</w:t>
      </w:r>
      <w:r w:rsidR="004D3D1A" w:rsidRPr="004D3D1A">
        <w:t xml:space="preserve">: </w:t>
      </w:r>
      <w:r w:rsidRPr="004D3D1A">
        <w:t>за десятилетие с 1910 г</w:t>
      </w:r>
      <w:r w:rsidR="004D3D1A" w:rsidRPr="004D3D1A">
        <w:t xml:space="preserve">. </w:t>
      </w:r>
      <w:r w:rsidRPr="004D3D1A">
        <w:t>по 1920 г</w:t>
      </w:r>
      <w:r w:rsidR="004D3D1A" w:rsidRPr="004D3D1A">
        <w:t xml:space="preserve">. </w:t>
      </w:r>
      <w:r w:rsidRPr="004D3D1A">
        <w:t>число домашней прислуги в США уменьшилось на 400 тысяч человек</w:t>
      </w:r>
      <w:r w:rsidR="004D3D1A" w:rsidRPr="004D3D1A">
        <w:t xml:space="preserve">. </w:t>
      </w:r>
      <w:r w:rsidRPr="004D3D1A">
        <w:t>Появление электробытовых приборов</w:t>
      </w:r>
      <w:r w:rsidR="004D3D1A">
        <w:t xml:space="preserve"> (</w:t>
      </w:r>
      <w:r w:rsidRPr="004D3D1A">
        <w:t>а к 1925 г</w:t>
      </w:r>
      <w:r w:rsidR="004D3D1A" w:rsidRPr="004D3D1A">
        <w:t xml:space="preserve">. </w:t>
      </w:r>
      <w:r w:rsidRPr="004D3D1A">
        <w:t>уже 53,2% жилищ в США были электрифицированы</w:t>
      </w:r>
      <w:r w:rsidR="004D3D1A" w:rsidRPr="004D3D1A">
        <w:t>),</w:t>
      </w:r>
      <w:r w:rsidRPr="004D3D1A">
        <w:t xml:space="preserve"> и в первую очередь, стиральных машин, позволило избавиться от ручной стирки и услуг прачек</w:t>
      </w:r>
      <w:r w:rsidR="004D3D1A" w:rsidRPr="004D3D1A">
        <w:t>.</w:t>
      </w:r>
    </w:p>
    <w:p w:rsidR="00D147BB" w:rsidRDefault="00D147BB" w:rsidP="004D3D1A">
      <w:pPr>
        <w:rPr>
          <w:b/>
          <w:bCs/>
        </w:rPr>
      </w:pPr>
    </w:p>
    <w:p w:rsidR="00976B00" w:rsidRPr="004D3D1A" w:rsidRDefault="004D3D1A" w:rsidP="00D147BB">
      <w:pPr>
        <w:pStyle w:val="2"/>
      </w:pPr>
      <w:bookmarkStart w:id="8" w:name="_Toc247202844"/>
      <w:r>
        <w:t xml:space="preserve">4.4 </w:t>
      </w:r>
      <w:r w:rsidR="00976B00" w:rsidRPr="004D3D1A">
        <w:t>История появления и развития холодильника</w:t>
      </w:r>
      <w:bookmarkEnd w:id="8"/>
    </w:p>
    <w:p w:rsidR="00D147BB" w:rsidRDefault="00D147BB" w:rsidP="004D3D1A"/>
    <w:p w:rsidR="004D3D1A" w:rsidRDefault="00CD5325" w:rsidP="004D3D1A">
      <w:r w:rsidRPr="004D3D1A">
        <w:t>Бурное р</w:t>
      </w:r>
      <w:r w:rsidR="00E57C61" w:rsidRPr="004D3D1A">
        <w:t>азвитие крупной бытовой техники началось в прошлом веке после успешного внедрения в производство конвейера</w:t>
      </w:r>
      <w:r w:rsidR="004D3D1A" w:rsidRPr="004D3D1A">
        <w:t xml:space="preserve">. </w:t>
      </w:r>
      <w:r w:rsidR="00E57C61" w:rsidRPr="004D3D1A">
        <w:t>А в это время компания</w:t>
      </w:r>
      <w:r w:rsidR="004D3D1A">
        <w:t xml:space="preserve"> "</w:t>
      </w:r>
      <w:r w:rsidR="00E57C61" w:rsidRPr="004D3D1A">
        <w:t>General Electric</w:t>
      </w:r>
      <w:r w:rsidR="004D3D1A">
        <w:t xml:space="preserve">" </w:t>
      </w:r>
      <w:r w:rsidR="00E57C61" w:rsidRPr="004D3D1A">
        <w:t>решает повысить ассортимент готовой продукции, и вместо запчастей для авто заняться изготовлением высокотехнологических бытовых приспособлений</w:t>
      </w:r>
      <w:r w:rsidR="004D3D1A" w:rsidRPr="004D3D1A">
        <w:t xml:space="preserve">. </w:t>
      </w:r>
      <w:r w:rsidR="00E57C61" w:rsidRPr="004D3D1A">
        <w:t>Некоторые серьезные фирмы не воспринимали всерьез идею широкого производства бытовой техники</w:t>
      </w:r>
      <w:r w:rsidR="004D3D1A" w:rsidRPr="004D3D1A">
        <w:t xml:space="preserve">. </w:t>
      </w:r>
      <w:r w:rsidR="00E57C61" w:rsidRPr="004D3D1A">
        <w:t>Большая часть из них думали, что изготовление подобных новинок довольно рискованное и совсем не доходное дело</w:t>
      </w:r>
      <w:r w:rsidR="004D3D1A" w:rsidRPr="004D3D1A">
        <w:t>.</w:t>
      </w:r>
    </w:p>
    <w:p w:rsidR="004D3D1A" w:rsidRDefault="00E57C61" w:rsidP="004D3D1A">
      <w:r w:rsidRPr="004D3D1A">
        <w:t>Но, тем не менее, в 1911 году</w:t>
      </w:r>
      <w:r w:rsidR="004D3D1A">
        <w:t xml:space="preserve"> "</w:t>
      </w:r>
      <w:r w:rsidRPr="004D3D1A">
        <w:t>General Electric</w:t>
      </w:r>
      <w:r w:rsidR="004D3D1A">
        <w:t xml:space="preserve">" </w:t>
      </w:r>
      <w:r w:rsidRPr="004D3D1A">
        <w:t>произвели первый холодильник</w:t>
      </w:r>
      <w:r w:rsidR="004D3D1A">
        <w:t xml:space="preserve"> "</w:t>
      </w:r>
      <w:r w:rsidRPr="004D3D1A">
        <w:t>Одифрен</w:t>
      </w:r>
      <w:r w:rsidR="004D3D1A">
        <w:t>" (</w:t>
      </w:r>
      <w:r w:rsidRPr="004D3D1A">
        <w:t>это имя он получил в честь создателя</w:t>
      </w:r>
      <w:r w:rsidR="004D3D1A" w:rsidRPr="004D3D1A">
        <w:t xml:space="preserve">). </w:t>
      </w:r>
      <w:r w:rsidRPr="004D3D1A">
        <w:t>После были созданы и стиральные машины, которые по внешнему виду и функциональности были далеки от новомодных механизмов</w:t>
      </w:r>
      <w:r w:rsidR="004D3D1A" w:rsidRPr="004D3D1A">
        <w:t>.</w:t>
      </w:r>
    </w:p>
    <w:p w:rsidR="004D3D1A" w:rsidRDefault="00E57C61" w:rsidP="004D3D1A">
      <w:r w:rsidRPr="004D3D1A">
        <w:t>Бытовая техника в период своего зарождения представляла собой гигантских размеров агрегаты, которые были сложны в управлении, а иногда даже небезопасны</w:t>
      </w:r>
      <w:r w:rsidR="004D3D1A" w:rsidRPr="004D3D1A">
        <w:t xml:space="preserve">. </w:t>
      </w:r>
      <w:r w:rsidRPr="004D3D1A">
        <w:t>Обходились такие машины крайне дорого</w:t>
      </w:r>
      <w:r w:rsidR="004D3D1A" w:rsidRPr="004D3D1A">
        <w:t xml:space="preserve">. </w:t>
      </w:r>
      <w:r w:rsidRPr="004D3D1A">
        <w:t>Более того, несмотря на дороговизну и технические недоработки, бытовая техника начала пользоваться большой популярностью</w:t>
      </w:r>
      <w:r w:rsidR="004D3D1A" w:rsidRPr="004D3D1A">
        <w:t xml:space="preserve">. </w:t>
      </w:r>
      <w:r w:rsidRPr="004D3D1A">
        <w:t>Домохозяйки во всем мире смогли по достоинству оценить преимущества бытовой техники в быту</w:t>
      </w:r>
      <w:r w:rsidR="004D3D1A" w:rsidRPr="004D3D1A">
        <w:t>.</w:t>
      </w:r>
    </w:p>
    <w:p w:rsidR="004D3D1A" w:rsidRDefault="00517DD8" w:rsidP="004D3D1A">
      <w:r w:rsidRPr="004D3D1A">
        <w:t>Первый</w:t>
      </w:r>
      <w:r w:rsidR="004D3D1A" w:rsidRPr="004D3D1A">
        <w:t xml:space="preserve"> </w:t>
      </w:r>
      <w:r w:rsidRPr="004D3D1A">
        <w:t>бытовой</w:t>
      </w:r>
      <w:r w:rsidR="004D3D1A" w:rsidRPr="004D3D1A">
        <w:t xml:space="preserve"> </w:t>
      </w:r>
      <w:r w:rsidRPr="004D3D1A">
        <w:t>электрический холодильник Bosch был представлен еще в 1933 году</w:t>
      </w:r>
      <w:r w:rsidR="004D3D1A">
        <w:t xml:space="preserve"> (</w:t>
      </w:r>
      <w:r w:rsidRPr="004D3D1A">
        <w:t>почти 70 лет назад</w:t>
      </w:r>
      <w:r w:rsidR="004D3D1A" w:rsidRPr="004D3D1A">
        <w:t xml:space="preserve">) </w:t>
      </w:r>
      <w:r w:rsidRPr="004D3D1A">
        <w:t>на новогодней ярмарке в Лейпциге</w:t>
      </w:r>
      <w:r w:rsidR="004D3D1A" w:rsidRPr="004D3D1A">
        <w:t xml:space="preserve">. </w:t>
      </w:r>
      <w:r w:rsidRPr="004D3D1A">
        <w:t>Это был очень солидный аппарат весом 80 кг</w:t>
      </w:r>
      <w:r w:rsidR="004D3D1A" w:rsidRPr="004D3D1A">
        <w:t xml:space="preserve">. </w:t>
      </w:r>
      <w:r w:rsidRPr="004D3D1A">
        <w:t>и объемом 60 л</w:t>
      </w:r>
      <w:r w:rsidR="004D3D1A" w:rsidRPr="004D3D1A">
        <w:t xml:space="preserve">. </w:t>
      </w:r>
      <w:r w:rsidRPr="004D3D1A">
        <w:t xml:space="preserve">Его форма по сегодняшним понятиям тоже была выдающаяся </w:t>
      </w:r>
      <w:r w:rsidR="004D3D1A">
        <w:t>-</w:t>
      </w:r>
      <w:r w:rsidRPr="004D3D1A">
        <w:t xml:space="preserve"> круглый</w:t>
      </w:r>
      <w:r w:rsidR="004D3D1A">
        <w:t xml:space="preserve"> "</w:t>
      </w:r>
      <w:r w:rsidRPr="004D3D1A">
        <w:t>охлаждающий цилиндр</w:t>
      </w:r>
      <w:r w:rsidR="004D3D1A">
        <w:t xml:space="preserve">", </w:t>
      </w:r>
      <w:r w:rsidRPr="004D3D1A">
        <w:t>стоящий на массивных ножках</w:t>
      </w:r>
      <w:r w:rsidR="004D3D1A" w:rsidRPr="004D3D1A">
        <w:t>. [</w:t>
      </w:r>
      <w:r w:rsidR="00621FF5" w:rsidRPr="004D3D1A">
        <w:t>6, с</w:t>
      </w:r>
      <w:r w:rsidR="004D3D1A">
        <w:t>.3</w:t>
      </w:r>
      <w:r w:rsidR="004D3D1A" w:rsidRPr="004D3D1A">
        <w:t>]</w:t>
      </w:r>
    </w:p>
    <w:p w:rsidR="004D3D1A" w:rsidRDefault="00517DD8" w:rsidP="004D3D1A">
      <w:r w:rsidRPr="004D3D1A">
        <w:t>В 1989 году фирма Bosch опять произвела революцию в области холодильной</w:t>
      </w:r>
      <w:r w:rsidR="004D3D1A" w:rsidRPr="004D3D1A">
        <w:t xml:space="preserve"> </w:t>
      </w:r>
      <w:r w:rsidRPr="004D3D1A">
        <w:t>техники</w:t>
      </w:r>
      <w:r w:rsidR="004D3D1A" w:rsidRPr="004D3D1A">
        <w:t xml:space="preserve"> </w:t>
      </w:r>
      <w:r w:rsidR="004D3D1A">
        <w:t>-</w:t>
      </w:r>
      <w:r w:rsidRPr="004D3D1A">
        <w:t xml:space="preserve"> появилось новое поколение моделей холодильников с системой охлаждения до 0</w:t>
      </w:r>
      <w:r w:rsidRPr="004D3D1A">
        <w:rPr>
          <w:vertAlign w:val="superscript"/>
        </w:rPr>
        <w:t>о</w:t>
      </w:r>
      <w:r w:rsidRPr="004D3D1A">
        <w:t>С и повышенной влажностью, позволяющей сохранять продукты свежими в два раза дольше</w:t>
      </w:r>
      <w:r w:rsidR="004D3D1A" w:rsidRPr="004D3D1A">
        <w:t xml:space="preserve">. </w:t>
      </w:r>
      <w:r w:rsidRPr="004D3D1A">
        <w:t>В производстве холодильников наметилась тенденция к выпуску моделей с разными температурными зонами, для того, чтобы разные продукты можно было хранить в оптимальном режиме</w:t>
      </w:r>
      <w:r w:rsidR="004D3D1A" w:rsidRPr="004D3D1A">
        <w:t xml:space="preserve">. </w:t>
      </w:r>
      <w:r w:rsidRPr="004D3D1A">
        <w:t>Одной из новинок стали холодильники шириной 70 см, которые по сравнению с обычными моделями позволяют экономить до 50% электроэнергии</w:t>
      </w:r>
      <w:r w:rsidR="004D3D1A" w:rsidRPr="004D3D1A">
        <w:t>.</w:t>
      </w:r>
    </w:p>
    <w:p w:rsidR="00BA300A" w:rsidRPr="004D3D1A" w:rsidRDefault="00517DD8" w:rsidP="004D3D1A">
      <w:r w:rsidRPr="004D3D1A">
        <w:t xml:space="preserve">Начало III тысячелетия также не осталось без инноваций от Bosch </w:t>
      </w:r>
      <w:r w:rsidR="004D3D1A">
        <w:t>-</w:t>
      </w:r>
      <w:r w:rsidRPr="004D3D1A">
        <w:t xml:space="preserve"> в 2002 году на мировой рынок начали поставляться модели холодильников с AntiBacteria</w:t>
      </w:r>
      <w:r w:rsidR="004D3D1A" w:rsidRPr="004D3D1A">
        <w:t xml:space="preserve"> - </w:t>
      </w:r>
      <w:r w:rsidRPr="004D3D1A">
        <w:t>антибактериальным покрытием на основе серебра</w:t>
      </w:r>
      <w:r w:rsidR="004D3D1A" w:rsidRPr="004D3D1A">
        <w:t xml:space="preserve">. </w:t>
      </w:r>
      <w:r w:rsidRPr="004D3D1A">
        <w:t>Применение AntiBacteria не только предотвращает развитие и распространение бактерий на внутренних поверхностях холодильника, но и устраняет неприятный запах, что позволило поднять качество сохранения продуктов в холодильниках Bosch на недосягаемую высоту</w:t>
      </w:r>
    </w:p>
    <w:p w:rsidR="004D3D1A" w:rsidRDefault="00E57C61" w:rsidP="004D3D1A">
      <w:r w:rsidRPr="004D3D1A">
        <w:t>В середине 20 века, когда дорогие тяжелые металлы и сплавы заменили пластмассой, заводы-производители бытовой техники перешли на более первоклассный уровень производства</w:t>
      </w:r>
      <w:r w:rsidR="004D3D1A" w:rsidRPr="004D3D1A">
        <w:t xml:space="preserve">. </w:t>
      </w:r>
      <w:r w:rsidRPr="004D3D1A">
        <w:t>Это позволило в значительной степени уменьшить стоимость машин</w:t>
      </w:r>
      <w:r w:rsidR="004D3D1A" w:rsidRPr="004D3D1A">
        <w:t xml:space="preserve">. </w:t>
      </w:r>
      <w:r w:rsidRPr="004D3D1A">
        <w:t>И, как итог, купить бытовую технику уже мог всякий желающий</w:t>
      </w:r>
      <w:r w:rsidR="004D3D1A" w:rsidRPr="004D3D1A">
        <w:t>.</w:t>
      </w:r>
    </w:p>
    <w:p w:rsidR="004D3D1A" w:rsidRDefault="00E57C61" w:rsidP="004D3D1A">
      <w:r w:rsidRPr="004D3D1A">
        <w:t>Дальнейшей задачей производителей домашней техники стало расширение уже готовой коллекции изделий</w:t>
      </w:r>
      <w:r w:rsidR="004D3D1A" w:rsidRPr="004D3D1A">
        <w:t xml:space="preserve">. </w:t>
      </w:r>
      <w:r w:rsidRPr="004D3D1A">
        <w:t>И тогда, следом за холодильниками и стиральными машинами, массовое распространение получили и СВЧ-печи, и водонагреватели, и кондиционеры</w:t>
      </w:r>
      <w:r w:rsidR="004D3D1A" w:rsidRPr="004D3D1A">
        <w:t xml:space="preserve">. </w:t>
      </w:r>
      <w:r w:rsidRPr="004D3D1A">
        <w:t>Благодаря бытовой технике процессы приготовления пищи, стирки белья и уборки по дому снизились по времени в разы, что позволило многим людям больше отдыхать и радоваться жизнью</w:t>
      </w:r>
      <w:r w:rsidR="004D3D1A" w:rsidRPr="004D3D1A">
        <w:t>.</w:t>
      </w:r>
    </w:p>
    <w:p w:rsidR="004D3D1A" w:rsidRDefault="00E57C61" w:rsidP="004D3D1A">
      <w:r w:rsidRPr="004D3D1A">
        <w:t>Облегчить жизнь была призвана и встраиваемая техника</w:t>
      </w:r>
      <w:r w:rsidR="004D3D1A" w:rsidRPr="004D3D1A">
        <w:t xml:space="preserve">. </w:t>
      </w:r>
      <w:r w:rsidRPr="004D3D1A">
        <w:t>И даже самый дерзкий и современный интерьер не будет помехой при подборе встраиваемой бытовой техники, так как дизайн встроенной техники также совершенствуется и модифицируется</w:t>
      </w:r>
      <w:r w:rsidR="004D3D1A" w:rsidRPr="004D3D1A">
        <w:t>.</w:t>
      </w:r>
    </w:p>
    <w:p w:rsidR="004D3D1A" w:rsidRDefault="00E57C61" w:rsidP="004D3D1A">
      <w:r w:rsidRPr="004D3D1A">
        <w:t>Вне всякого сомнения, создание обыкновенной и встроенной бытовой техники явилось одним из главных достижений человечества за прошедшие сотни лет</w:t>
      </w:r>
      <w:r w:rsidR="004D3D1A" w:rsidRPr="004D3D1A">
        <w:t>.</w:t>
      </w:r>
    </w:p>
    <w:p w:rsidR="004D3D1A" w:rsidRPr="004D3D1A" w:rsidRDefault="00B42B2E" w:rsidP="004D3D1A">
      <w:r w:rsidRPr="004D3D1A">
        <w:t xml:space="preserve">Таким образом, второе поколение бытовых электроприборов </w:t>
      </w:r>
      <w:r w:rsidR="0093737C" w:rsidRPr="004D3D1A">
        <w:t>появилось в Европе и Америке в 30-40-х годах</w:t>
      </w:r>
      <w:r w:rsidR="004D3D1A" w:rsidRPr="004D3D1A">
        <w:t xml:space="preserve">. </w:t>
      </w:r>
      <w:r w:rsidR="0093737C" w:rsidRPr="004D3D1A">
        <w:t>Были выпущены стиральные машины, холодильники, сушильные аппараты</w:t>
      </w:r>
      <w:r w:rsidR="004D3D1A" w:rsidRPr="004D3D1A">
        <w:t xml:space="preserve">. </w:t>
      </w:r>
      <w:r w:rsidR="0093737C" w:rsidRPr="004D3D1A">
        <w:t>Особенно высокими темпами шло развитие бытовой техники в последнее время</w:t>
      </w:r>
      <w:r w:rsidR="004D3D1A" w:rsidRPr="004D3D1A">
        <w:t xml:space="preserve">. </w:t>
      </w:r>
      <w:r w:rsidR="00C602D6" w:rsidRPr="004D3D1A">
        <w:t>В нашей стране аналогичные приборы были разработаны примерно в это время</w:t>
      </w:r>
      <w:r w:rsidR="004D3D1A" w:rsidRPr="004D3D1A">
        <w:t xml:space="preserve">. </w:t>
      </w:r>
      <w:r w:rsidR="00C602D6" w:rsidRPr="004D3D1A">
        <w:t>В 1945г</w:t>
      </w:r>
      <w:r w:rsidR="004D3D1A" w:rsidRPr="004D3D1A">
        <w:t xml:space="preserve">. </w:t>
      </w:r>
      <w:r w:rsidR="004D3D1A">
        <w:t>-</w:t>
      </w:r>
      <w:r w:rsidR="00C602D6" w:rsidRPr="004D3D1A">
        <w:t xml:space="preserve"> стиральных </w:t>
      </w:r>
      <w:r w:rsidR="008F37D8" w:rsidRPr="004D3D1A">
        <w:t>машин и холодильников</w:t>
      </w:r>
      <w:r w:rsidR="004D3D1A" w:rsidRPr="004D3D1A">
        <w:t xml:space="preserve">. </w:t>
      </w:r>
      <w:r w:rsidR="008F37D8" w:rsidRPr="004D3D1A">
        <w:t>Расширяется номенклатура нагревательных электроприборов</w:t>
      </w:r>
      <w:r w:rsidR="004D3D1A" w:rsidRPr="004D3D1A">
        <w:t>. [</w:t>
      </w:r>
      <w:r w:rsidR="00413E37" w:rsidRPr="004D3D1A">
        <w:t>7, с</w:t>
      </w:r>
      <w:r w:rsidR="004D3D1A">
        <w:t>.4</w:t>
      </w:r>
      <w:r w:rsidR="004D3D1A" w:rsidRPr="004D3D1A">
        <w:t>]</w:t>
      </w:r>
    </w:p>
    <w:p w:rsidR="004D3D1A" w:rsidRDefault="008F37D8" w:rsidP="004D3D1A">
      <w:r w:rsidRPr="004D3D1A">
        <w:t>В 60-е годы</w:t>
      </w:r>
      <w:r w:rsidR="00841FF1" w:rsidRPr="004D3D1A">
        <w:t xml:space="preserve"> производство бытовых нагревательных электроприборов сделало резкий скачок не только в количественном, но и в качественном отношении</w:t>
      </w:r>
      <w:r w:rsidR="004D3D1A" w:rsidRPr="004D3D1A">
        <w:t xml:space="preserve">. </w:t>
      </w:r>
      <w:r w:rsidR="00841FF1" w:rsidRPr="004D3D1A">
        <w:t xml:space="preserve">Практически все </w:t>
      </w:r>
      <w:r w:rsidR="00DB345E" w:rsidRPr="004D3D1A">
        <w:t>типы электроутюгов были оснащены терморегуляторами</w:t>
      </w:r>
      <w:r w:rsidR="004D3A01" w:rsidRPr="004D3D1A">
        <w:t>, ведутся работы по сокращению энергоемкости нагревательных электроприборов</w:t>
      </w:r>
      <w:r w:rsidR="004D3D1A" w:rsidRPr="004D3D1A">
        <w:t xml:space="preserve">. </w:t>
      </w:r>
      <w:r w:rsidR="004D3A01" w:rsidRPr="004D3D1A">
        <w:t xml:space="preserve">В настоящее время существует огромное количество различных бытовых электроприборов, включающих в себя как плиты для приготовления пищи, так и стиральные машины, холодильники, а также другие виды кухонной техники, обогреватели, и </w:t>
      </w:r>
      <w:r w:rsidR="004D3D1A">
        <w:t>т.д.</w:t>
      </w:r>
    </w:p>
    <w:p w:rsidR="004D3D1A" w:rsidRPr="004D3D1A" w:rsidRDefault="00351AB4" w:rsidP="00D147BB">
      <w:pPr>
        <w:pStyle w:val="2"/>
      </w:pPr>
      <w:r w:rsidRPr="004D3D1A">
        <w:br w:type="page"/>
      </w:r>
      <w:bookmarkStart w:id="9" w:name="_Toc247202845"/>
      <w:r w:rsidRPr="004D3D1A">
        <w:t>Заключение</w:t>
      </w:r>
      <w:bookmarkEnd w:id="9"/>
    </w:p>
    <w:p w:rsidR="00D147BB" w:rsidRDefault="00D147BB" w:rsidP="004D3D1A"/>
    <w:p w:rsidR="004D3D1A" w:rsidRDefault="00A55EEB" w:rsidP="004D3D1A">
      <w:r w:rsidRPr="004D3D1A">
        <w:t xml:space="preserve">Развитие техники играет огромное значение в развитии </w:t>
      </w:r>
      <w:r w:rsidR="00BA0FF9" w:rsidRPr="004D3D1A">
        <w:t xml:space="preserve">человеческой </w:t>
      </w:r>
      <w:r w:rsidRPr="004D3D1A">
        <w:t>цивилизации</w:t>
      </w:r>
      <w:r w:rsidR="004D3D1A" w:rsidRPr="004D3D1A">
        <w:t xml:space="preserve">. </w:t>
      </w:r>
      <w:r w:rsidR="00092332" w:rsidRPr="004D3D1A">
        <w:t>Истоки появления бытовых приборов берут начало из древности, еще в средние века применялись простейшие механические приспособления, позволяющие облегчить домашний труд, которые явились праотцами современных бытовых приборов</w:t>
      </w:r>
      <w:r w:rsidR="004D3D1A" w:rsidRPr="004D3D1A">
        <w:t>.</w:t>
      </w:r>
    </w:p>
    <w:p w:rsidR="004D3D1A" w:rsidRDefault="001B683D" w:rsidP="004D3D1A">
      <w:r w:rsidRPr="004D3D1A">
        <w:t>Большое значение в развитии</w:t>
      </w:r>
      <w:r w:rsidR="004D3D1A" w:rsidRPr="004D3D1A">
        <w:t xml:space="preserve"> </w:t>
      </w:r>
      <w:r w:rsidRPr="004D3D1A">
        <w:t>техники и бытовой техники в частности сыграло появление электричества и изобретение электродвигателя</w:t>
      </w:r>
      <w:r w:rsidR="004D3D1A" w:rsidRPr="004D3D1A">
        <w:t xml:space="preserve">. </w:t>
      </w:r>
      <w:r w:rsidR="00682F60" w:rsidRPr="004D3D1A">
        <w:t xml:space="preserve">На рубеже </w:t>
      </w:r>
      <w:r w:rsidR="00682F60" w:rsidRPr="004D3D1A">
        <w:rPr>
          <w:lang w:val="en-US"/>
        </w:rPr>
        <w:t>XIX</w:t>
      </w:r>
      <w:r w:rsidR="00682F60" w:rsidRPr="004D3D1A">
        <w:t xml:space="preserve"> и ХХ веков за несколько лет было создано большинство типов бытовых электроприборов, применяемых в настоящее время</w:t>
      </w:r>
      <w:r w:rsidR="004D3D1A" w:rsidRPr="004D3D1A">
        <w:t xml:space="preserve">. </w:t>
      </w:r>
      <w:r w:rsidR="004223B6" w:rsidRPr="004D3D1A">
        <w:t>Для массового применения электроприборов огромное значение сыграло применение конвейера</w:t>
      </w:r>
      <w:r w:rsidR="004D3D1A" w:rsidRPr="004D3D1A">
        <w:t>.</w:t>
      </w:r>
    </w:p>
    <w:p w:rsidR="004D3D1A" w:rsidRDefault="00A65AD2" w:rsidP="004D3D1A">
      <w:r w:rsidRPr="004D3D1A">
        <w:t>В современных бытовых приборах используются те же принципы и основные конструктивные решения, и отличаются они от своих предшественников лишь новыми материалами и современной технологией</w:t>
      </w:r>
      <w:r w:rsidR="004D3D1A" w:rsidRPr="004D3D1A">
        <w:t xml:space="preserve">. </w:t>
      </w:r>
      <w:r w:rsidRPr="004D3D1A">
        <w:t>В настоящее время появилось целое направление</w:t>
      </w:r>
      <w:r w:rsidR="004D3D1A" w:rsidRPr="004D3D1A">
        <w:t xml:space="preserve"> </w:t>
      </w:r>
      <w:r w:rsidR="00C021AA" w:rsidRPr="004D3D1A">
        <w:t>в</w:t>
      </w:r>
      <w:r w:rsidRPr="004D3D1A">
        <w:t xml:space="preserve"> развитии бытовой техники, связанное с применением принципиально новых </w:t>
      </w:r>
      <w:r w:rsidR="00332101" w:rsidRPr="004D3D1A">
        <w:t>разработок с использованием ультразвука, СВЧ-излучения</w:t>
      </w:r>
      <w:r w:rsidR="004D3D1A" w:rsidRPr="004D3D1A">
        <w:t xml:space="preserve"> </w:t>
      </w:r>
      <w:r w:rsidR="00332101" w:rsidRPr="004D3D1A">
        <w:t>и инфракрасного излучения</w:t>
      </w:r>
      <w:r w:rsidR="004D3D1A" w:rsidRPr="004D3D1A">
        <w:t xml:space="preserve">. </w:t>
      </w:r>
      <w:r w:rsidR="00A75EFC" w:rsidRPr="004D3D1A">
        <w:t>Возможно, что в будущем появятся совершенно новые виды электроприборов, идущие в ногу с научно-техническим прогрессом</w:t>
      </w:r>
      <w:r w:rsidR="004D3D1A" w:rsidRPr="004D3D1A">
        <w:t>.</w:t>
      </w:r>
    </w:p>
    <w:p w:rsidR="004D3D1A" w:rsidRDefault="002B598F" w:rsidP="00D147BB">
      <w:pPr>
        <w:pStyle w:val="2"/>
      </w:pPr>
      <w:r w:rsidRPr="004D3D1A">
        <w:br w:type="page"/>
      </w:r>
      <w:bookmarkStart w:id="10" w:name="_Toc247202846"/>
      <w:r w:rsidRPr="004D3D1A">
        <w:t>Список литературы</w:t>
      </w:r>
      <w:bookmarkEnd w:id="10"/>
    </w:p>
    <w:p w:rsidR="00D147BB" w:rsidRPr="00D147BB" w:rsidRDefault="00D147BB" w:rsidP="00D147BB"/>
    <w:p w:rsidR="00A25F29" w:rsidRPr="004D3D1A" w:rsidRDefault="002B598F" w:rsidP="00D147BB">
      <w:pPr>
        <w:ind w:firstLine="0"/>
      </w:pPr>
      <w:r w:rsidRPr="004D3D1A">
        <w:t>1</w:t>
      </w:r>
      <w:r w:rsidR="004D3D1A" w:rsidRPr="004D3D1A">
        <w:t xml:space="preserve">. </w:t>
      </w:r>
      <w:r w:rsidR="00A25F29" w:rsidRPr="004D3D1A">
        <w:t>Зворыкин А</w:t>
      </w:r>
      <w:r w:rsidR="004D3D1A">
        <w:t xml:space="preserve">.А., </w:t>
      </w:r>
      <w:r w:rsidR="00A25F29" w:rsidRPr="004D3D1A">
        <w:t>Наука, производство, труд, М</w:t>
      </w:r>
      <w:r w:rsidR="004D3D1A" w:rsidRPr="004D3D1A">
        <w:t>., 19</w:t>
      </w:r>
      <w:r w:rsidR="00A25F29" w:rsidRPr="004D3D1A">
        <w:t>65</w:t>
      </w:r>
    </w:p>
    <w:p w:rsidR="00A25F29" w:rsidRPr="004D3D1A" w:rsidRDefault="00A25F29" w:rsidP="00D147BB">
      <w:pPr>
        <w:ind w:firstLine="0"/>
      </w:pPr>
      <w:r w:rsidRPr="004D3D1A">
        <w:t>2</w:t>
      </w:r>
      <w:r w:rsidR="004D3D1A" w:rsidRPr="004D3D1A">
        <w:t xml:space="preserve">. </w:t>
      </w:r>
      <w:r w:rsidR="00B631BE" w:rsidRPr="004D3D1A">
        <w:t>Осипов Г</w:t>
      </w:r>
      <w:r w:rsidR="004D3D1A">
        <w:t xml:space="preserve">.В., </w:t>
      </w:r>
      <w:r w:rsidR="00B631BE" w:rsidRPr="004D3D1A">
        <w:t>Техника и общественный прогресс, М</w:t>
      </w:r>
      <w:r w:rsidR="004D3D1A" w:rsidRPr="004D3D1A">
        <w:t>., 19</w:t>
      </w:r>
      <w:r w:rsidR="00B631BE" w:rsidRPr="004D3D1A">
        <w:t>59</w:t>
      </w:r>
    </w:p>
    <w:p w:rsidR="00C91808" w:rsidRPr="004D3D1A" w:rsidRDefault="00C91808" w:rsidP="00D147BB">
      <w:pPr>
        <w:ind w:firstLine="0"/>
      </w:pPr>
      <w:r w:rsidRPr="004D3D1A">
        <w:t>3</w:t>
      </w:r>
      <w:r w:rsidR="004D3D1A" w:rsidRPr="004D3D1A">
        <w:t xml:space="preserve">. </w:t>
      </w:r>
      <w:r w:rsidR="00283EC7" w:rsidRPr="004D3D1A">
        <w:t>Шухардин С</w:t>
      </w:r>
      <w:r w:rsidR="004D3D1A">
        <w:t xml:space="preserve">.В., </w:t>
      </w:r>
      <w:r w:rsidR="00283EC7" w:rsidRPr="004D3D1A">
        <w:t>Основы истории техники, М</w:t>
      </w:r>
      <w:r w:rsidR="004D3D1A" w:rsidRPr="004D3D1A">
        <w:t>., 19</w:t>
      </w:r>
      <w:r w:rsidR="00283EC7" w:rsidRPr="004D3D1A">
        <w:t>61</w:t>
      </w:r>
    </w:p>
    <w:p w:rsidR="00283EC7" w:rsidRPr="004D3D1A" w:rsidRDefault="00283EC7" w:rsidP="00D147BB">
      <w:pPr>
        <w:ind w:firstLine="0"/>
      </w:pPr>
      <w:r w:rsidRPr="004D3D1A">
        <w:t>4</w:t>
      </w:r>
      <w:r w:rsidR="004D3D1A" w:rsidRPr="004D3D1A">
        <w:t xml:space="preserve">. </w:t>
      </w:r>
      <w:r w:rsidRPr="004D3D1A">
        <w:t>Мелещенко Ю</w:t>
      </w:r>
      <w:r w:rsidR="004D3D1A">
        <w:t xml:space="preserve">.С., </w:t>
      </w:r>
      <w:r w:rsidRPr="004D3D1A">
        <w:t>Техника и закономерности её развития, Л</w:t>
      </w:r>
      <w:r w:rsidR="004D3D1A" w:rsidRPr="004D3D1A">
        <w:t>., 19</w:t>
      </w:r>
      <w:r w:rsidRPr="004D3D1A">
        <w:t>70</w:t>
      </w:r>
    </w:p>
    <w:p w:rsidR="004D3D1A" w:rsidRDefault="00283EC7" w:rsidP="00D147BB">
      <w:pPr>
        <w:ind w:firstLine="0"/>
      </w:pPr>
      <w:r w:rsidRPr="004D3D1A">
        <w:t>5</w:t>
      </w:r>
      <w:r w:rsidR="004D3D1A" w:rsidRPr="004D3D1A">
        <w:t xml:space="preserve">. </w:t>
      </w:r>
      <w:r w:rsidR="005F5B17" w:rsidRPr="004D3D1A">
        <w:t>Очерки истории техники в России</w:t>
      </w:r>
      <w:r w:rsidR="004D3D1A" w:rsidRPr="004D3D1A">
        <w:t>.</w:t>
      </w:r>
      <w:r w:rsidR="004D3D1A">
        <w:t xml:space="preserve"> (</w:t>
      </w:r>
      <w:r w:rsidR="005F5B17" w:rsidRPr="004D3D1A">
        <w:t>Коллектив авторов</w:t>
      </w:r>
      <w:r w:rsidR="004D3D1A" w:rsidRPr="004D3D1A">
        <w:t xml:space="preserve">) </w:t>
      </w:r>
      <w:r w:rsidR="004D3D1A">
        <w:t>-</w:t>
      </w:r>
      <w:r w:rsidR="00DE3472" w:rsidRPr="004D3D1A">
        <w:t xml:space="preserve"> М</w:t>
      </w:r>
      <w:r w:rsidR="004D3D1A">
        <w:t>.:</w:t>
      </w:r>
      <w:r w:rsidR="004D3D1A" w:rsidRPr="004D3D1A">
        <w:t xml:space="preserve"> </w:t>
      </w:r>
      <w:r w:rsidR="00DE3472" w:rsidRPr="004D3D1A">
        <w:t>Наука, 1978</w:t>
      </w:r>
      <w:r w:rsidR="004D3D1A" w:rsidRPr="004D3D1A">
        <w:t>.</w:t>
      </w:r>
    </w:p>
    <w:p w:rsidR="004D3D1A" w:rsidRDefault="00190691" w:rsidP="00D147BB">
      <w:pPr>
        <w:ind w:firstLine="0"/>
      </w:pPr>
      <w:r w:rsidRPr="004D3D1A">
        <w:t>6</w:t>
      </w:r>
      <w:r w:rsidR="004D3D1A" w:rsidRPr="004D3D1A">
        <w:t xml:space="preserve">. </w:t>
      </w:r>
      <w:r w:rsidR="00955857" w:rsidRPr="004D3D1A">
        <w:t>Квятковский С</w:t>
      </w:r>
      <w:r w:rsidR="004D3D1A">
        <w:t xml:space="preserve">.Ф. </w:t>
      </w:r>
      <w:r w:rsidR="00955857" w:rsidRPr="004D3D1A">
        <w:t>и др</w:t>
      </w:r>
      <w:r w:rsidR="004D3D1A" w:rsidRPr="004D3D1A">
        <w:t xml:space="preserve">. </w:t>
      </w:r>
      <w:r w:rsidR="00955857" w:rsidRPr="004D3D1A">
        <w:t>Бытовые нагревательные электроприборы</w:t>
      </w:r>
      <w:r w:rsidR="004D3D1A" w:rsidRPr="004D3D1A">
        <w:t xml:space="preserve">. </w:t>
      </w:r>
      <w:r w:rsidR="00955857" w:rsidRPr="004D3D1A">
        <w:t>М</w:t>
      </w:r>
      <w:r w:rsidR="004D3D1A">
        <w:t>.:</w:t>
      </w:r>
      <w:r w:rsidR="004D3D1A" w:rsidRPr="004D3D1A">
        <w:t xml:space="preserve"> </w:t>
      </w:r>
      <w:r w:rsidR="00955857" w:rsidRPr="004D3D1A">
        <w:t>Энергоатомиздат, 1987</w:t>
      </w:r>
      <w:r w:rsidR="004D3D1A" w:rsidRPr="004D3D1A">
        <w:t xml:space="preserve">. </w:t>
      </w:r>
      <w:r w:rsidR="004D3D1A">
        <w:t>-</w:t>
      </w:r>
      <w:r w:rsidR="00955857" w:rsidRPr="004D3D1A">
        <w:t xml:space="preserve"> 112с</w:t>
      </w:r>
      <w:r w:rsidR="004D3D1A" w:rsidRPr="004D3D1A">
        <w:t>.</w:t>
      </w:r>
    </w:p>
    <w:p w:rsidR="004D3D1A" w:rsidRDefault="00BA04DE" w:rsidP="00D147BB">
      <w:pPr>
        <w:ind w:firstLine="0"/>
      </w:pPr>
      <w:r w:rsidRPr="004D3D1A">
        <w:t>7</w:t>
      </w:r>
      <w:r w:rsidR="004D3D1A" w:rsidRPr="004D3D1A">
        <w:t xml:space="preserve">. </w:t>
      </w:r>
      <w:r w:rsidRPr="004D3D1A">
        <w:t>Буровик К</w:t>
      </w:r>
      <w:r w:rsidR="004D3D1A">
        <w:t xml:space="preserve">.А. </w:t>
      </w:r>
      <w:r w:rsidRPr="004D3D1A">
        <w:t>Родословная вещей</w:t>
      </w:r>
      <w:r w:rsidR="004D3D1A" w:rsidRPr="004D3D1A">
        <w:t xml:space="preserve">. </w:t>
      </w:r>
      <w:r w:rsidRPr="004D3D1A">
        <w:t>М</w:t>
      </w:r>
      <w:r w:rsidR="004D3D1A">
        <w:t>.:</w:t>
      </w:r>
      <w:r w:rsidR="004D3D1A" w:rsidRPr="004D3D1A">
        <w:t xml:space="preserve"> </w:t>
      </w:r>
      <w:r w:rsidRPr="004D3D1A">
        <w:t>Знание, 1991</w:t>
      </w:r>
    </w:p>
    <w:p w:rsidR="006154B5" w:rsidRPr="004D3D1A" w:rsidRDefault="006154B5" w:rsidP="00D147BB">
      <w:pPr>
        <w:ind w:firstLine="0"/>
      </w:pPr>
      <w:bookmarkStart w:id="11" w:name="_GoBack"/>
      <w:bookmarkEnd w:id="11"/>
    </w:p>
    <w:sectPr w:rsidR="006154B5" w:rsidRPr="004D3D1A" w:rsidSect="004D3D1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C3" w:rsidRDefault="00D626C3">
      <w:r>
        <w:separator/>
      </w:r>
    </w:p>
  </w:endnote>
  <w:endnote w:type="continuationSeparator" w:id="0">
    <w:p w:rsidR="00D626C3" w:rsidRDefault="00D6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D1A" w:rsidRDefault="004D3D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D1A" w:rsidRDefault="004D3D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C3" w:rsidRDefault="00D626C3">
      <w:r>
        <w:separator/>
      </w:r>
    </w:p>
  </w:footnote>
  <w:footnote w:type="continuationSeparator" w:id="0">
    <w:p w:rsidR="00D626C3" w:rsidRDefault="00D6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D1A" w:rsidRDefault="009755FA" w:rsidP="00C4505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D3D1A" w:rsidRDefault="004D3D1A" w:rsidP="002C1C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D1A" w:rsidRDefault="004D3D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EC"/>
    <w:rsid w:val="0003013D"/>
    <w:rsid w:val="00031BD8"/>
    <w:rsid w:val="0003505A"/>
    <w:rsid w:val="000354AC"/>
    <w:rsid w:val="0004124D"/>
    <w:rsid w:val="00046DD8"/>
    <w:rsid w:val="000556B7"/>
    <w:rsid w:val="000560D4"/>
    <w:rsid w:val="000623C2"/>
    <w:rsid w:val="00092332"/>
    <w:rsid w:val="000C2869"/>
    <w:rsid w:val="000C6564"/>
    <w:rsid w:val="00105F6A"/>
    <w:rsid w:val="001614DA"/>
    <w:rsid w:val="00190691"/>
    <w:rsid w:val="00190C93"/>
    <w:rsid w:val="001B683D"/>
    <w:rsid w:val="001C1D0C"/>
    <w:rsid w:val="00214A9A"/>
    <w:rsid w:val="002151F7"/>
    <w:rsid w:val="00221464"/>
    <w:rsid w:val="00252A04"/>
    <w:rsid w:val="00254DD4"/>
    <w:rsid w:val="00267DC8"/>
    <w:rsid w:val="00283EC7"/>
    <w:rsid w:val="00290C94"/>
    <w:rsid w:val="002A1B7C"/>
    <w:rsid w:val="002B598F"/>
    <w:rsid w:val="002B7731"/>
    <w:rsid w:val="002C1CD3"/>
    <w:rsid w:val="002D1AF8"/>
    <w:rsid w:val="002D77B6"/>
    <w:rsid w:val="002E6685"/>
    <w:rsid w:val="002F38BE"/>
    <w:rsid w:val="0030522D"/>
    <w:rsid w:val="0032503B"/>
    <w:rsid w:val="00332101"/>
    <w:rsid w:val="00351AB4"/>
    <w:rsid w:val="003623C7"/>
    <w:rsid w:val="00377C98"/>
    <w:rsid w:val="0039149F"/>
    <w:rsid w:val="00391DFA"/>
    <w:rsid w:val="003926C1"/>
    <w:rsid w:val="003C5214"/>
    <w:rsid w:val="00413E37"/>
    <w:rsid w:val="004223B6"/>
    <w:rsid w:val="004414C0"/>
    <w:rsid w:val="0045569E"/>
    <w:rsid w:val="004D3A01"/>
    <w:rsid w:val="004D3D1A"/>
    <w:rsid w:val="004E2ACC"/>
    <w:rsid w:val="004F6230"/>
    <w:rsid w:val="00517DD8"/>
    <w:rsid w:val="00531132"/>
    <w:rsid w:val="0055234B"/>
    <w:rsid w:val="00553390"/>
    <w:rsid w:val="005929DB"/>
    <w:rsid w:val="005A2BBD"/>
    <w:rsid w:val="005A682D"/>
    <w:rsid w:val="005A6FD8"/>
    <w:rsid w:val="005B43F5"/>
    <w:rsid w:val="005D34E3"/>
    <w:rsid w:val="005F5B17"/>
    <w:rsid w:val="00600990"/>
    <w:rsid w:val="006140BB"/>
    <w:rsid w:val="006154B5"/>
    <w:rsid w:val="00621FF5"/>
    <w:rsid w:val="00654E81"/>
    <w:rsid w:val="00682F60"/>
    <w:rsid w:val="0068748C"/>
    <w:rsid w:val="00690C24"/>
    <w:rsid w:val="006C6AAD"/>
    <w:rsid w:val="006D34E5"/>
    <w:rsid w:val="006E6B9F"/>
    <w:rsid w:val="00700585"/>
    <w:rsid w:val="00707235"/>
    <w:rsid w:val="00757C2E"/>
    <w:rsid w:val="00767611"/>
    <w:rsid w:val="00780EFD"/>
    <w:rsid w:val="007920B2"/>
    <w:rsid w:val="007A2598"/>
    <w:rsid w:val="007A7174"/>
    <w:rsid w:val="007C4198"/>
    <w:rsid w:val="007D4F0C"/>
    <w:rsid w:val="007D5F55"/>
    <w:rsid w:val="007D62AE"/>
    <w:rsid w:val="007F35BC"/>
    <w:rsid w:val="007F7E03"/>
    <w:rsid w:val="00807A75"/>
    <w:rsid w:val="008152B8"/>
    <w:rsid w:val="00841FF1"/>
    <w:rsid w:val="00855AFC"/>
    <w:rsid w:val="008B758C"/>
    <w:rsid w:val="008C04C1"/>
    <w:rsid w:val="008D7A06"/>
    <w:rsid w:val="008F1434"/>
    <w:rsid w:val="008F37D8"/>
    <w:rsid w:val="00923AE4"/>
    <w:rsid w:val="0093737C"/>
    <w:rsid w:val="009449DD"/>
    <w:rsid w:val="00955857"/>
    <w:rsid w:val="009755FA"/>
    <w:rsid w:val="00976B00"/>
    <w:rsid w:val="0099361E"/>
    <w:rsid w:val="009A7299"/>
    <w:rsid w:val="009B3CA6"/>
    <w:rsid w:val="009E4C7B"/>
    <w:rsid w:val="009E7588"/>
    <w:rsid w:val="00A03381"/>
    <w:rsid w:val="00A0438C"/>
    <w:rsid w:val="00A25F29"/>
    <w:rsid w:val="00A55EEB"/>
    <w:rsid w:val="00A65AD2"/>
    <w:rsid w:val="00A6650D"/>
    <w:rsid w:val="00A75EFC"/>
    <w:rsid w:val="00AC0672"/>
    <w:rsid w:val="00AD40F6"/>
    <w:rsid w:val="00B22C20"/>
    <w:rsid w:val="00B420E2"/>
    <w:rsid w:val="00B42B2E"/>
    <w:rsid w:val="00B44762"/>
    <w:rsid w:val="00B44B84"/>
    <w:rsid w:val="00B631BE"/>
    <w:rsid w:val="00B91885"/>
    <w:rsid w:val="00B95102"/>
    <w:rsid w:val="00BA04DE"/>
    <w:rsid w:val="00BA0FF9"/>
    <w:rsid w:val="00BA300A"/>
    <w:rsid w:val="00BA4581"/>
    <w:rsid w:val="00C021AA"/>
    <w:rsid w:val="00C07647"/>
    <w:rsid w:val="00C40B0F"/>
    <w:rsid w:val="00C45051"/>
    <w:rsid w:val="00C602D6"/>
    <w:rsid w:val="00C91808"/>
    <w:rsid w:val="00CA4867"/>
    <w:rsid w:val="00CD1116"/>
    <w:rsid w:val="00CD5325"/>
    <w:rsid w:val="00CD687D"/>
    <w:rsid w:val="00D005E2"/>
    <w:rsid w:val="00D034F7"/>
    <w:rsid w:val="00D03EF2"/>
    <w:rsid w:val="00D147BB"/>
    <w:rsid w:val="00D166E9"/>
    <w:rsid w:val="00D546EA"/>
    <w:rsid w:val="00D626C3"/>
    <w:rsid w:val="00DB345E"/>
    <w:rsid w:val="00DC0E25"/>
    <w:rsid w:val="00DD1ED1"/>
    <w:rsid w:val="00DE3472"/>
    <w:rsid w:val="00E35D2E"/>
    <w:rsid w:val="00E40C4C"/>
    <w:rsid w:val="00E46854"/>
    <w:rsid w:val="00E57C61"/>
    <w:rsid w:val="00E63414"/>
    <w:rsid w:val="00E63B6F"/>
    <w:rsid w:val="00E64739"/>
    <w:rsid w:val="00E67829"/>
    <w:rsid w:val="00E73AFF"/>
    <w:rsid w:val="00E96D5C"/>
    <w:rsid w:val="00EC237B"/>
    <w:rsid w:val="00ED6D5A"/>
    <w:rsid w:val="00F03BEC"/>
    <w:rsid w:val="00F46D75"/>
    <w:rsid w:val="00F47F72"/>
    <w:rsid w:val="00F5631B"/>
    <w:rsid w:val="00F572CA"/>
    <w:rsid w:val="00F655D4"/>
    <w:rsid w:val="00F7448E"/>
    <w:rsid w:val="00F945C4"/>
    <w:rsid w:val="00FB2E06"/>
    <w:rsid w:val="00FB76B7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66F1F7-C29E-4D6D-AFA0-4EA2101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D3D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D3D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D3D1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D3D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D3D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D3D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D3D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D3D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D3D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4D3D1A"/>
    <w:pPr>
      <w:tabs>
        <w:tab w:val="right" w:leader="dot" w:pos="1400"/>
      </w:tabs>
      <w:ind w:firstLine="0"/>
    </w:pPr>
  </w:style>
  <w:style w:type="paragraph" w:styleId="a6">
    <w:name w:val="header"/>
    <w:basedOn w:val="a2"/>
    <w:next w:val="a7"/>
    <w:link w:val="a8"/>
    <w:uiPriority w:val="99"/>
    <w:rsid w:val="004D3D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D3D1A"/>
    <w:rPr>
      <w:vertAlign w:val="superscript"/>
    </w:rPr>
  </w:style>
  <w:style w:type="character" w:styleId="aa">
    <w:name w:val="page number"/>
    <w:uiPriority w:val="99"/>
    <w:rsid w:val="004D3D1A"/>
  </w:style>
  <w:style w:type="paragraph" w:styleId="ab">
    <w:name w:val="footer"/>
    <w:basedOn w:val="a2"/>
    <w:link w:val="ac"/>
    <w:uiPriority w:val="99"/>
    <w:semiHidden/>
    <w:rsid w:val="004D3D1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4D3D1A"/>
    <w:rPr>
      <w:noProof/>
      <w:kern w:val="16"/>
      <w:sz w:val="28"/>
      <w:szCs w:val="28"/>
      <w:lang w:val="ru-RU" w:eastAsia="ru-RU"/>
    </w:rPr>
  </w:style>
  <w:style w:type="character" w:styleId="ad">
    <w:name w:val="Hyperlink"/>
    <w:uiPriority w:val="99"/>
    <w:rsid w:val="004D3D1A"/>
    <w:rPr>
      <w:color w:val="0000FF"/>
      <w:u w:val="single"/>
    </w:rPr>
  </w:style>
  <w:style w:type="table" w:styleId="-1">
    <w:name w:val="Table Web 1"/>
    <w:basedOn w:val="a4"/>
    <w:uiPriority w:val="99"/>
    <w:rsid w:val="004D3D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4D3D1A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D3D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4D3D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D3D1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4D3D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4D3D1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D3D1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D3D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D3D1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D3D1A"/>
    <w:rPr>
      <w:sz w:val="28"/>
      <w:szCs w:val="28"/>
    </w:rPr>
  </w:style>
  <w:style w:type="paragraph" w:styleId="af6">
    <w:name w:val="Normal (Web)"/>
    <w:basedOn w:val="a2"/>
    <w:uiPriority w:val="99"/>
    <w:rsid w:val="004D3D1A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4D3D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D3D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D3D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D3D1A"/>
    <w:pPr>
      <w:ind w:left="958"/>
    </w:pPr>
  </w:style>
  <w:style w:type="paragraph" w:styleId="23">
    <w:name w:val="Body Text Indent 2"/>
    <w:basedOn w:val="a2"/>
    <w:link w:val="24"/>
    <w:uiPriority w:val="99"/>
    <w:rsid w:val="004D3D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D3D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D3D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D3D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D3D1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D3D1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D3D1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D3D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D3D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D3D1A"/>
    <w:rPr>
      <w:i/>
      <w:iCs/>
    </w:rPr>
  </w:style>
  <w:style w:type="paragraph" w:customStyle="1" w:styleId="af9">
    <w:name w:val="ТАБЛИЦА"/>
    <w:next w:val="a2"/>
    <w:autoRedefine/>
    <w:uiPriority w:val="99"/>
    <w:rsid w:val="004D3D1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D3D1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4D3D1A"/>
  </w:style>
  <w:style w:type="table" w:customStyle="1" w:styleId="14">
    <w:name w:val="Стиль таблицы1"/>
    <w:uiPriority w:val="99"/>
    <w:rsid w:val="004D3D1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D3D1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D3D1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D3D1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D3D1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D3D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История инженерной деятельности</vt:lpstr>
    </vt:vector>
  </TitlesOfParts>
  <Company>HOME</Company>
  <LinksUpToDate>false</LinksUpToDate>
  <CharactersWithSpaces>34117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История инженерной деятельности</dc:title>
  <dc:subject/>
  <dc:creator>HELENA</dc:creator>
  <cp:keywords/>
  <dc:description/>
  <cp:lastModifiedBy>admin</cp:lastModifiedBy>
  <cp:revision>2</cp:revision>
  <dcterms:created xsi:type="dcterms:W3CDTF">2014-03-08T20:29:00Z</dcterms:created>
  <dcterms:modified xsi:type="dcterms:W3CDTF">2014-03-08T20:29:00Z</dcterms:modified>
</cp:coreProperties>
</file>