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03" w:rsidRPr="005B5D57" w:rsidRDefault="00473AF8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234C">
        <w:rPr>
          <w:rFonts w:ascii="Times New Roman" w:hAnsi="Times New Roman"/>
          <w:sz w:val="28"/>
          <w:szCs w:val="28"/>
        </w:rPr>
        <w:t xml:space="preserve">Нижегородский </w:t>
      </w:r>
      <w:r w:rsidR="00CF234C">
        <w:rPr>
          <w:rFonts w:ascii="Times New Roman" w:hAnsi="Times New Roman"/>
          <w:sz w:val="28"/>
          <w:szCs w:val="28"/>
        </w:rPr>
        <w:t>государственный</w:t>
      </w:r>
    </w:p>
    <w:p w:rsidR="00473AF8" w:rsidRPr="005B5D57" w:rsidRDefault="00473AF8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234C">
        <w:rPr>
          <w:rFonts w:ascii="Times New Roman" w:hAnsi="Times New Roman"/>
          <w:sz w:val="28"/>
          <w:szCs w:val="28"/>
        </w:rPr>
        <w:t>архите</w:t>
      </w:r>
      <w:r w:rsidR="00CF234C">
        <w:rPr>
          <w:rFonts w:ascii="Times New Roman" w:hAnsi="Times New Roman"/>
          <w:sz w:val="28"/>
          <w:szCs w:val="28"/>
        </w:rPr>
        <w:t>ктурно-строительный университет</w:t>
      </w:r>
    </w:p>
    <w:p w:rsidR="00473AF8" w:rsidRPr="00CF234C" w:rsidRDefault="00473AF8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CF234C">
        <w:rPr>
          <w:rFonts w:ascii="Times New Roman" w:hAnsi="Times New Roman"/>
          <w:sz w:val="28"/>
          <w:szCs w:val="40"/>
        </w:rPr>
        <w:t>Кафедра</w:t>
      </w:r>
      <w:r w:rsidR="00663D03" w:rsidRPr="00CF234C">
        <w:rPr>
          <w:rFonts w:ascii="Times New Roman" w:hAnsi="Times New Roman"/>
          <w:sz w:val="28"/>
          <w:szCs w:val="40"/>
        </w:rPr>
        <w:t xml:space="preserve"> истории</w:t>
      </w:r>
    </w:p>
    <w:p w:rsidR="00473AF8" w:rsidRPr="00CF234C" w:rsidRDefault="00473AF8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73AF8" w:rsidRPr="00CF234C" w:rsidRDefault="00473AF8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73AF8" w:rsidRPr="00CF234C" w:rsidRDefault="00473AF8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F234C" w:rsidRPr="005B5D57" w:rsidRDefault="00CF234C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60"/>
        </w:rPr>
      </w:pPr>
    </w:p>
    <w:p w:rsidR="00CF234C" w:rsidRPr="005B5D57" w:rsidRDefault="00CF234C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60"/>
        </w:rPr>
      </w:pPr>
    </w:p>
    <w:p w:rsidR="00CF234C" w:rsidRPr="005B5D57" w:rsidRDefault="00CF234C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60"/>
        </w:rPr>
      </w:pPr>
    </w:p>
    <w:p w:rsidR="00CF234C" w:rsidRPr="005B5D57" w:rsidRDefault="00CF234C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60"/>
        </w:rPr>
      </w:pPr>
    </w:p>
    <w:p w:rsidR="00CF234C" w:rsidRPr="005B5D57" w:rsidRDefault="00CF234C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60"/>
        </w:rPr>
      </w:pPr>
    </w:p>
    <w:p w:rsidR="00CF234C" w:rsidRPr="005B5D57" w:rsidRDefault="00CF234C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60"/>
        </w:rPr>
      </w:pPr>
    </w:p>
    <w:p w:rsidR="00473AF8" w:rsidRPr="005B5D57" w:rsidRDefault="00CF234C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60"/>
        </w:rPr>
      </w:pPr>
      <w:r>
        <w:rPr>
          <w:rFonts w:ascii="Times New Roman" w:hAnsi="Times New Roman"/>
          <w:sz w:val="28"/>
          <w:szCs w:val="60"/>
        </w:rPr>
        <w:t>Реферат</w:t>
      </w:r>
    </w:p>
    <w:p w:rsidR="00CF234C" w:rsidRPr="005B5D57" w:rsidRDefault="00CF234C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663D03" w:rsidRPr="005B5D57" w:rsidRDefault="00CF234C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на тему</w:t>
      </w:r>
    </w:p>
    <w:p w:rsidR="00473AF8" w:rsidRPr="00CF234C" w:rsidRDefault="00663D03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8"/>
        </w:rPr>
      </w:pPr>
      <w:r w:rsidRPr="00CF234C">
        <w:rPr>
          <w:rFonts w:ascii="Times New Roman" w:hAnsi="Times New Roman"/>
          <w:sz w:val="28"/>
          <w:szCs w:val="80"/>
        </w:rPr>
        <w:t>«</w:t>
      </w:r>
      <w:r w:rsidR="00473AF8" w:rsidRPr="00CF234C">
        <w:rPr>
          <w:rFonts w:ascii="Times New Roman" w:hAnsi="Times New Roman"/>
          <w:sz w:val="28"/>
          <w:szCs w:val="80"/>
        </w:rPr>
        <w:t>История поселка Арья</w:t>
      </w:r>
      <w:r w:rsidRPr="00CF234C">
        <w:rPr>
          <w:rFonts w:ascii="Times New Roman" w:hAnsi="Times New Roman"/>
          <w:sz w:val="28"/>
          <w:szCs w:val="80"/>
        </w:rPr>
        <w:t>»</w:t>
      </w:r>
    </w:p>
    <w:p w:rsidR="0058073A" w:rsidRPr="00CF234C" w:rsidRDefault="0058073A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8"/>
        </w:rPr>
      </w:pPr>
    </w:p>
    <w:p w:rsidR="00663D03" w:rsidRPr="00CF234C" w:rsidRDefault="00663D03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63D03" w:rsidRPr="00CF234C" w:rsidRDefault="00663D03" w:rsidP="00CF234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CF234C">
        <w:rPr>
          <w:rFonts w:ascii="Times New Roman" w:hAnsi="Times New Roman"/>
          <w:sz w:val="28"/>
          <w:szCs w:val="32"/>
        </w:rPr>
        <w:t>Выполнил: Бровкина О.Ю.</w:t>
      </w:r>
    </w:p>
    <w:p w:rsidR="00663D03" w:rsidRPr="00CF234C" w:rsidRDefault="00663D03" w:rsidP="00CF234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CF234C">
        <w:rPr>
          <w:rFonts w:ascii="Times New Roman" w:hAnsi="Times New Roman"/>
          <w:sz w:val="28"/>
          <w:szCs w:val="32"/>
        </w:rPr>
        <w:t>гр.</w:t>
      </w:r>
      <w:r w:rsidR="006F661A" w:rsidRPr="00CF234C">
        <w:rPr>
          <w:rFonts w:ascii="Times New Roman" w:hAnsi="Times New Roman"/>
          <w:sz w:val="28"/>
          <w:szCs w:val="32"/>
        </w:rPr>
        <w:t>193-ск</w:t>
      </w:r>
      <w:r w:rsidRPr="00CF234C">
        <w:rPr>
          <w:rFonts w:ascii="Times New Roman" w:hAnsi="Times New Roman"/>
          <w:sz w:val="28"/>
          <w:szCs w:val="32"/>
        </w:rPr>
        <w:t xml:space="preserve"> </w:t>
      </w:r>
    </w:p>
    <w:p w:rsidR="00663D03" w:rsidRPr="00CF234C" w:rsidRDefault="00663D03" w:rsidP="00CF234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CF234C">
        <w:rPr>
          <w:rFonts w:ascii="Times New Roman" w:hAnsi="Times New Roman"/>
          <w:sz w:val="28"/>
          <w:szCs w:val="32"/>
        </w:rPr>
        <w:t>Преподаватель</w:t>
      </w:r>
      <w:r w:rsidR="0058073A" w:rsidRPr="00CF234C">
        <w:rPr>
          <w:rFonts w:ascii="Times New Roman" w:hAnsi="Times New Roman"/>
          <w:sz w:val="28"/>
          <w:szCs w:val="32"/>
        </w:rPr>
        <w:t>: Гордин А.А.</w:t>
      </w:r>
    </w:p>
    <w:p w:rsidR="0058073A" w:rsidRPr="00CF234C" w:rsidRDefault="0058073A" w:rsidP="00CF234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58073A" w:rsidRPr="00CF234C" w:rsidRDefault="0058073A" w:rsidP="00CF234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CF234C" w:rsidRPr="005B5D57" w:rsidRDefault="00CF234C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F234C" w:rsidRPr="005B5D57" w:rsidRDefault="00CF234C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F234C" w:rsidRPr="005B5D57" w:rsidRDefault="00CF234C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F234C" w:rsidRPr="005B5D57" w:rsidRDefault="00CF234C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F234C" w:rsidRPr="005B5D57" w:rsidRDefault="00CF234C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63D03" w:rsidRPr="00CF234C" w:rsidRDefault="00663D03" w:rsidP="00CF23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CF234C">
        <w:rPr>
          <w:rFonts w:ascii="Times New Roman" w:hAnsi="Times New Roman"/>
          <w:sz w:val="28"/>
          <w:szCs w:val="24"/>
        </w:rPr>
        <w:t>Нижний Новгород</w:t>
      </w:r>
      <w:r w:rsidR="00CF234C" w:rsidRPr="005B5D57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>2010 год</w:t>
      </w:r>
    </w:p>
    <w:p w:rsidR="00CF234C" w:rsidRDefault="00CF234C">
      <w:pPr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br w:type="page"/>
      </w:r>
    </w:p>
    <w:p w:rsidR="002D37B5" w:rsidRPr="00CF234C" w:rsidRDefault="006F661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34C">
        <w:rPr>
          <w:rFonts w:ascii="Times New Roman" w:hAnsi="Times New Roman"/>
          <w:sz w:val="28"/>
          <w:szCs w:val="48"/>
        </w:rPr>
        <w:t>Содержание</w:t>
      </w:r>
    </w:p>
    <w:p w:rsidR="002D37B5" w:rsidRPr="00CF234C" w:rsidRDefault="002D37B5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661A" w:rsidRPr="005B5D57" w:rsidRDefault="006F661A" w:rsidP="00CF234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CF234C">
        <w:rPr>
          <w:rFonts w:ascii="Times New Roman" w:hAnsi="Times New Roman"/>
          <w:sz w:val="28"/>
          <w:szCs w:val="24"/>
        </w:rPr>
        <w:t>Возникновение поселка Арья.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>Округа</w:t>
      </w:r>
    </w:p>
    <w:p w:rsidR="006F661A" w:rsidRPr="005B5D57" w:rsidRDefault="006F661A" w:rsidP="00CF234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 xml:space="preserve">Поселок в годы </w:t>
      </w:r>
      <w:r w:rsidR="000F7222" w:rsidRPr="00CF234C">
        <w:rPr>
          <w:rFonts w:ascii="Times New Roman" w:hAnsi="Times New Roman"/>
          <w:bCs/>
          <w:sz w:val="28"/>
          <w:szCs w:val="24"/>
        </w:rPr>
        <w:t xml:space="preserve">Великой Отечественной </w:t>
      </w:r>
      <w:r w:rsidRPr="00CF234C">
        <w:rPr>
          <w:rFonts w:ascii="Times New Roman" w:hAnsi="Times New Roman"/>
          <w:bCs/>
          <w:sz w:val="28"/>
          <w:szCs w:val="24"/>
        </w:rPr>
        <w:t>войны.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Послевоенные годы</w:t>
      </w:r>
    </w:p>
    <w:p w:rsidR="006F661A" w:rsidRPr="005B5D57" w:rsidRDefault="006F661A" w:rsidP="00CF234C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Железнодорожный вокзал</w:t>
      </w:r>
    </w:p>
    <w:p w:rsidR="006F661A" w:rsidRPr="005B5D57" w:rsidRDefault="006F661A" w:rsidP="00CF234C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Школа</w:t>
      </w:r>
    </w:p>
    <w:p w:rsidR="00CA3085" w:rsidRPr="005B5D57" w:rsidRDefault="00CA3085" w:rsidP="00CF234C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Клуб</w:t>
      </w:r>
    </w:p>
    <w:p w:rsidR="002D37B5" w:rsidRPr="005B5D57" w:rsidRDefault="009C25C5" w:rsidP="00CF234C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Комплекс зданий больницы</w:t>
      </w:r>
    </w:p>
    <w:p w:rsidR="002D37B5" w:rsidRPr="005B5D57" w:rsidRDefault="009C25C5" w:rsidP="00CF234C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Спорткомплекс</w:t>
      </w:r>
    </w:p>
    <w:p w:rsidR="002D37B5" w:rsidRPr="005B5D57" w:rsidRDefault="002D37B5" w:rsidP="00CF234C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Завод ЖБИ</w:t>
      </w:r>
    </w:p>
    <w:p w:rsidR="002D37B5" w:rsidRPr="005B5D57" w:rsidRDefault="002D37B5" w:rsidP="00CF234C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Лесопильный завод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(лесокомбинат</w:t>
      </w:r>
      <w:r w:rsidR="00CF234C">
        <w:rPr>
          <w:rFonts w:ascii="Times New Roman" w:hAnsi="Times New Roman"/>
          <w:bCs/>
          <w:sz w:val="28"/>
          <w:szCs w:val="24"/>
        </w:rPr>
        <w:t>)</w:t>
      </w:r>
    </w:p>
    <w:p w:rsidR="00805A77" w:rsidRPr="00CF234C" w:rsidRDefault="00805A77" w:rsidP="00CF234C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Нефтебаза</w:t>
      </w:r>
    </w:p>
    <w:p w:rsidR="002D37B5" w:rsidRPr="00CF234C" w:rsidRDefault="002D37B5" w:rsidP="00CF234C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Церкви</w:t>
      </w:r>
    </w:p>
    <w:p w:rsidR="002D37B5" w:rsidRPr="00CF234C" w:rsidRDefault="002D37B5" w:rsidP="00CF234C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Озеро Кочешковское</w:t>
      </w:r>
    </w:p>
    <w:p w:rsidR="002D37B5" w:rsidRPr="00CF234C" w:rsidRDefault="002D37B5" w:rsidP="00CF234C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Охотничья база</w:t>
      </w:r>
    </w:p>
    <w:p w:rsidR="006F661A" w:rsidRPr="00CF234C" w:rsidRDefault="002D37B5" w:rsidP="00CF234C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Список литературы</w:t>
      </w:r>
    </w:p>
    <w:p w:rsidR="006F661A" w:rsidRPr="00CF234C" w:rsidRDefault="006F661A" w:rsidP="00CF234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48"/>
        </w:rPr>
      </w:pPr>
    </w:p>
    <w:p w:rsidR="00CF234C" w:rsidRDefault="00CF234C">
      <w:pPr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br w:type="page"/>
      </w:r>
    </w:p>
    <w:p w:rsidR="00733388" w:rsidRPr="00CF234C" w:rsidRDefault="00733388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CF234C">
        <w:rPr>
          <w:rFonts w:ascii="Times New Roman" w:hAnsi="Times New Roman"/>
          <w:sz w:val="28"/>
          <w:szCs w:val="48"/>
        </w:rPr>
        <w:t>Возникновение поселка Арья.</w:t>
      </w:r>
      <w:r w:rsidR="00CF234C">
        <w:rPr>
          <w:rFonts w:ascii="Times New Roman" w:hAnsi="Times New Roman"/>
          <w:sz w:val="28"/>
          <w:szCs w:val="48"/>
        </w:rPr>
        <w:t xml:space="preserve"> </w:t>
      </w:r>
      <w:r w:rsidRPr="00CF234C">
        <w:rPr>
          <w:rFonts w:ascii="Times New Roman" w:hAnsi="Times New Roman"/>
          <w:sz w:val="28"/>
          <w:szCs w:val="48"/>
        </w:rPr>
        <w:t>Округа</w:t>
      </w:r>
    </w:p>
    <w:p w:rsidR="00CF234C" w:rsidRDefault="00CF234C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532E5" w:rsidRPr="00CF234C" w:rsidRDefault="001532E5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34C">
        <w:rPr>
          <w:rFonts w:ascii="Times New Roman" w:hAnsi="Times New Roman"/>
          <w:sz w:val="28"/>
          <w:szCs w:val="24"/>
        </w:rPr>
        <w:t>Русские начали заселение Урень-края с середины XV</w:t>
      </w:r>
      <w:r w:rsidRPr="00CF234C">
        <w:rPr>
          <w:rFonts w:ascii="Times New Roman" w:hAnsi="Times New Roman"/>
          <w:sz w:val="28"/>
          <w:szCs w:val="24"/>
          <w:lang w:val="en-US"/>
        </w:rPr>
        <w:t>ll</w:t>
      </w:r>
      <w:r w:rsidRPr="00CF234C">
        <w:rPr>
          <w:rFonts w:ascii="Times New Roman" w:hAnsi="Times New Roman"/>
          <w:sz w:val="28"/>
          <w:szCs w:val="24"/>
        </w:rPr>
        <w:t xml:space="preserve"> века, после того как в 1661 году на марийских угодьях в междуречье Усты и Черной были выделены земли для поселения крестьян. По переписи на</w:t>
      </w:r>
      <w:r w:rsidR="005B5D57">
        <w:rPr>
          <w:rFonts w:ascii="Times New Roman" w:hAnsi="Times New Roman"/>
          <w:sz w:val="28"/>
          <w:szCs w:val="24"/>
        </w:rPr>
        <w:t xml:space="preserve">селения 1719 года на территории </w:t>
      </w:r>
      <w:r w:rsidRPr="00CF234C">
        <w:rPr>
          <w:rFonts w:ascii="Times New Roman" w:hAnsi="Times New Roman"/>
          <w:sz w:val="28"/>
          <w:szCs w:val="24"/>
        </w:rPr>
        <w:t>Уренщины было зафиксировано 6 русских селений, в том числе Большая Арья</w:t>
      </w:r>
      <w:r w:rsidR="00733388" w:rsidRPr="00CF234C">
        <w:rPr>
          <w:rFonts w:ascii="Times New Roman" w:hAnsi="Times New Roman"/>
          <w:sz w:val="28"/>
          <w:szCs w:val="24"/>
        </w:rPr>
        <w:t xml:space="preserve">, Темта и Титково. По переписи населения 1747 года уже значатся Кочешково, Шалега, Песочное. Эти селения и поставят потом для поселка немало рабочей силы. </w:t>
      </w:r>
    </w:p>
    <w:p w:rsidR="00733388" w:rsidRPr="00CF234C" w:rsidRDefault="00733388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234C">
        <w:rPr>
          <w:rFonts w:ascii="Times New Roman" w:hAnsi="Times New Roman"/>
          <w:sz w:val="28"/>
          <w:szCs w:val="24"/>
        </w:rPr>
        <w:t>Слово Арья, относящееся к протекающей рядом с поселком реке, обозначает на татарском языке (600 лет Урень-край входил в состав Казанского ханства) не что иное, как водный объект вообще: «ар», «арьа», «арай» - речка, ручей, сырой луг.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>В целом водными объектами жителей поселка бог не обидел. В полукилометре речка Шалежка, в полутора – озеро Кочешковское, в четырех – озеро Титковское, река Уста и река Вая.</w:t>
      </w:r>
    </w:p>
    <w:p w:rsidR="00733388" w:rsidRPr="00CF234C" w:rsidRDefault="00733388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234C">
        <w:rPr>
          <w:rFonts w:ascii="Times New Roman" w:hAnsi="Times New Roman"/>
          <w:sz w:val="28"/>
          <w:szCs w:val="24"/>
        </w:rPr>
        <w:t>История современного посёлка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>начинается с 1927 года, когда по железной дороге Нижний Новгород – Котельнич начинается регулярное движение поездов, и возникают станции и полустанки.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>Один из полустанков получил название Новая Арья по соседней деревне Большая Арья.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>Посёлок начал заселяться с 1933 года</w:t>
      </w:r>
      <w:r w:rsidR="002D37B5" w:rsidRPr="00CF234C">
        <w:rPr>
          <w:rFonts w:ascii="Times New Roman" w:hAnsi="Times New Roman"/>
          <w:sz w:val="28"/>
          <w:szCs w:val="24"/>
        </w:rPr>
        <w:t>.</w:t>
      </w:r>
    </w:p>
    <w:p w:rsidR="000E3C13" w:rsidRPr="00CF234C" w:rsidRDefault="000E3C13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Первыми строениями поселка стали шпалорезкка, склад лесопродукции, жилой засыпной барак на 4 семьи. Первые частные дома появились на Второй Железнодорожной улице в 1939 году. Первыми жителями стали семьи раскулаченных и высланных с Урала, из Тонкинского района. Первыми строениями посёлка стали шпалорезка, склад лесопродукции, жилой засыпной барак на 4 семьи.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Первые частные дома появились в 1939 году.</w:t>
      </w:r>
    </w:p>
    <w:p w:rsidR="006F661A" w:rsidRPr="00CF234C" w:rsidRDefault="002760B0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CF234C">
        <w:rPr>
          <w:rFonts w:ascii="Times New Roman" w:hAnsi="Times New Roman"/>
          <w:sz w:val="28"/>
          <w:szCs w:val="24"/>
        </w:rPr>
        <w:t>В 1940 году Арья получила статус посёлка. В 1974 году посёлок Арья приобрёл статус рабочего посёлка. Рабочий посёлок Арья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 xml:space="preserve">- самое молодое поселение Уренского района. Вместе с тем – второе после райцентра по численности населения и социально – экономическому потенциалу. </w:t>
      </w:r>
    </w:p>
    <w:p w:rsidR="006F661A" w:rsidRPr="00CF234C" w:rsidRDefault="006F661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0E3C13" w:rsidRPr="00CF234C" w:rsidRDefault="000E3C13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Самый первый дом. Фото 1948 года</w:t>
      </w:r>
    </w:p>
    <w:p w:rsidR="006F661A" w:rsidRPr="00CF234C" w:rsidRDefault="0012651C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1.75pt;height:185.25pt;visibility:visible">
            <v:imagedata r:id="rId8" o:title="" gain="112993f" blacklevel="1966f"/>
          </v:shape>
        </w:pict>
      </w:r>
    </w:p>
    <w:p w:rsidR="00C02CF0" w:rsidRPr="00CF234C" w:rsidRDefault="00C02CF0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C02CF0" w:rsidRPr="00CF234C" w:rsidRDefault="002760B0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</w:rPr>
      </w:pPr>
      <w:r w:rsidRPr="00CF234C">
        <w:rPr>
          <w:rFonts w:ascii="Times New Roman" w:hAnsi="Times New Roman"/>
          <w:bCs/>
          <w:sz w:val="28"/>
          <w:szCs w:val="48"/>
        </w:rPr>
        <w:t xml:space="preserve">Поселок в годы </w:t>
      </w:r>
      <w:r w:rsidR="005B5D57" w:rsidRPr="00CF234C">
        <w:rPr>
          <w:rFonts w:ascii="Times New Roman" w:hAnsi="Times New Roman"/>
          <w:bCs/>
          <w:sz w:val="28"/>
          <w:szCs w:val="48"/>
        </w:rPr>
        <w:t xml:space="preserve">Великой Отечественной </w:t>
      </w:r>
      <w:r w:rsidRPr="00CF234C">
        <w:rPr>
          <w:rFonts w:ascii="Times New Roman" w:hAnsi="Times New Roman"/>
          <w:bCs/>
          <w:sz w:val="28"/>
          <w:szCs w:val="48"/>
        </w:rPr>
        <w:t>войны. Послевоенные годы</w:t>
      </w:r>
    </w:p>
    <w:p w:rsidR="00CF234C" w:rsidRDefault="00CF234C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5C069D" w:rsidRPr="00CF234C" w:rsidRDefault="002760B0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 xml:space="preserve">Больше половины мужчин небольшого пока поселка были взяты на фронт. День и ночь через станцию шли </w:t>
      </w:r>
      <w:r w:rsidR="005B5D57" w:rsidRPr="00CF234C">
        <w:rPr>
          <w:rFonts w:ascii="Times New Roman" w:hAnsi="Times New Roman"/>
          <w:bCs/>
          <w:sz w:val="28"/>
          <w:szCs w:val="24"/>
        </w:rPr>
        <w:t>эшелоны</w:t>
      </w:r>
      <w:r w:rsidRPr="00CF234C">
        <w:rPr>
          <w:rFonts w:ascii="Times New Roman" w:hAnsi="Times New Roman"/>
          <w:bCs/>
          <w:sz w:val="28"/>
          <w:szCs w:val="24"/>
        </w:rPr>
        <w:t xml:space="preserve">: на запад- с вооружением и солдатами-новобранцами, на восток- с ранеными и эвакуированными. </w:t>
      </w:r>
    </w:p>
    <w:p w:rsidR="002760B0" w:rsidRPr="00CF234C" w:rsidRDefault="002760B0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В феврале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1942 г. невероятное событие потрясло жителей поселка.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Посреди ночи мощной силы взрыв повышибал все стекла в рамах.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Как оказалось, это немецкий летчик, то ли заблудившись, летя на бомбежку Урала, то ли схалтурив, сбросил 2 бомбы на деревню Емельяново за Атазиком</w:t>
      </w:r>
      <w:r w:rsidR="005C069D" w:rsidRPr="00CF234C">
        <w:rPr>
          <w:rFonts w:ascii="Times New Roman" w:hAnsi="Times New Roman"/>
          <w:bCs/>
          <w:sz w:val="28"/>
          <w:szCs w:val="24"/>
        </w:rPr>
        <w:t>, а третью- на окраину Арьи, приняв, по-видимому, стоявшие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5C069D" w:rsidRPr="00CF234C">
        <w:rPr>
          <w:rFonts w:ascii="Times New Roman" w:hAnsi="Times New Roman"/>
          <w:bCs/>
          <w:sz w:val="28"/>
          <w:szCs w:val="24"/>
        </w:rPr>
        <w:t>рядком на берегу реки баньки за железнодорожный состав, ведь на штурманской карте железная дорога в этом месте должна была значиться.</w:t>
      </w:r>
    </w:p>
    <w:p w:rsidR="005C069D" w:rsidRPr="00CF234C" w:rsidRDefault="005C069D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Чуть позже на станции объявились немцы. Только без оружия и под конвоем – военнопленные.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Несколько концлагерей для их содержания открылись на территории Уренского района.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Немцы занялись сооружением узкоколейной железной дороги, заготовкой и отгрузкой леса в вагоны, местным строительством.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Ими было построено первое здание клуба и контора лесокомбината.</w:t>
      </w:r>
    </w:p>
    <w:p w:rsidR="006115BA" w:rsidRPr="00CF234C" w:rsidRDefault="005C069D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Окончилась война. Уцелевшие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арьевцы вернулись к мирной жизни.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6115BA" w:rsidRPr="00CF234C">
        <w:rPr>
          <w:rFonts w:ascii="Times New Roman" w:hAnsi="Times New Roman"/>
          <w:bCs/>
          <w:sz w:val="28"/>
          <w:szCs w:val="24"/>
        </w:rPr>
        <w:t>Очень тяжелым выдалось послевоенное время для них.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6115BA" w:rsidRPr="00CF234C">
        <w:rPr>
          <w:rFonts w:ascii="Times New Roman" w:hAnsi="Times New Roman"/>
          <w:bCs/>
          <w:sz w:val="28"/>
          <w:szCs w:val="24"/>
        </w:rPr>
        <w:t>По многим свидетельствам по части голода даже более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6115BA" w:rsidRPr="00CF234C">
        <w:rPr>
          <w:rFonts w:ascii="Times New Roman" w:hAnsi="Times New Roman"/>
          <w:bCs/>
          <w:sz w:val="28"/>
          <w:szCs w:val="24"/>
        </w:rPr>
        <w:t>тяжелым,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6115BA" w:rsidRPr="00CF234C">
        <w:rPr>
          <w:rFonts w:ascii="Times New Roman" w:hAnsi="Times New Roman"/>
          <w:bCs/>
          <w:sz w:val="28"/>
          <w:szCs w:val="24"/>
        </w:rPr>
        <w:t>чем годы военные.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6115BA" w:rsidRPr="00CF234C">
        <w:rPr>
          <w:rFonts w:ascii="Times New Roman" w:hAnsi="Times New Roman"/>
          <w:bCs/>
          <w:sz w:val="28"/>
          <w:szCs w:val="24"/>
        </w:rPr>
        <w:t>Но это были и годы начала бурного роста поселка, его второе, по существу, рождение.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6115BA" w:rsidRPr="00CF234C">
        <w:rPr>
          <w:rFonts w:ascii="Times New Roman" w:hAnsi="Times New Roman"/>
          <w:bCs/>
          <w:sz w:val="28"/>
          <w:szCs w:val="24"/>
        </w:rPr>
        <w:t>Строится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6115BA" w:rsidRPr="00CF234C">
        <w:rPr>
          <w:rFonts w:ascii="Times New Roman" w:hAnsi="Times New Roman"/>
          <w:bCs/>
          <w:sz w:val="28"/>
          <w:szCs w:val="24"/>
        </w:rPr>
        <w:t>улица Первая Железнодорожная, перестраивается Вторая, появляются засыпные бараки на улице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6115BA" w:rsidRPr="00CF234C">
        <w:rPr>
          <w:rFonts w:ascii="Times New Roman" w:hAnsi="Times New Roman"/>
          <w:bCs/>
          <w:sz w:val="28"/>
          <w:szCs w:val="24"/>
        </w:rPr>
        <w:t>Ленина</w:t>
      </w:r>
      <w:r w:rsidR="007730EA" w:rsidRPr="00CF234C">
        <w:rPr>
          <w:rFonts w:ascii="Times New Roman" w:hAnsi="Times New Roman"/>
          <w:bCs/>
          <w:sz w:val="28"/>
          <w:szCs w:val="24"/>
        </w:rPr>
        <w:t xml:space="preserve"> и первые частные дома на улице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7730EA" w:rsidRPr="00CF234C">
        <w:rPr>
          <w:rFonts w:ascii="Times New Roman" w:hAnsi="Times New Roman"/>
          <w:bCs/>
          <w:sz w:val="28"/>
          <w:szCs w:val="24"/>
        </w:rPr>
        <w:t>Жданова. Производственным центром и основным местом работы жителей стал начавший в 1950 году работу лесопильный завод.</w:t>
      </w:r>
    </w:p>
    <w:p w:rsidR="006115BA" w:rsidRDefault="006115B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 xml:space="preserve">Погибшим и умершим от ран фронтовикам в 1975 году около больницы будет установлен скромный обелиск, а в 1990 году – настоящий </w:t>
      </w:r>
      <w:r w:rsidR="005B5D57" w:rsidRPr="00CF234C">
        <w:rPr>
          <w:rFonts w:ascii="Times New Roman" w:hAnsi="Times New Roman"/>
          <w:bCs/>
          <w:sz w:val="28"/>
          <w:szCs w:val="24"/>
        </w:rPr>
        <w:t>памятник</w:t>
      </w:r>
      <w:r w:rsidRPr="00CF234C">
        <w:rPr>
          <w:rFonts w:ascii="Times New Roman" w:hAnsi="Times New Roman"/>
          <w:bCs/>
          <w:sz w:val="28"/>
          <w:szCs w:val="24"/>
        </w:rPr>
        <w:t xml:space="preserve"> у здания средней школы.</w:t>
      </w:r>
    </w:p>
    <w:p w:rsidR="00CF234C" w:rsidRPr="00CF234C" w:rsidRDefault="00CF234C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CF234C" w:rsidRPr="00CF234C" w:rsidRDefault="0012651C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_x0000_i1026" type="#_x0000_t75" alt="Описание: ИКЦ 044" style="width:225.75pt;height:177.75pt;visibility:visible">
            <v:imagedata r:id="rId9" o:title="ИКЦ 044"/>
          </v:shape>
        </w:pict>
      </w:r>
    </w:p>
    <w:p w:rsidR="00CF234C" w:rsidRDefault="00CF234C">
      <w:pPr>
        <w:rPr>
          <w:rFonts w:ascii="Times New Roman" w:hAnsi="Times New Roman"/>
          <w:bCs/>
          <w:sz w:val="28"/>
        </w:rPr>
      </w:pPr>
    </w:p>
    <w:p w:rsidR="00CF234C" w:rsidRDefault="0012651C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noProof/>
          <w:sz w:val="28"/>
          <w:szCs w:val="48"/>
          <w:lang w:eastAsia="ru-RU"/>
        </w:rPr>
        <w:pict>
          <v:shape id="Рисунок 2" o:spid="_x0000_i1027" type="#_x0000_t75" alt="Описание: ИКЦ 077" style="width:359.25pt;height:194.25pt;visibility:visible">
            <v:imagedata r:id="rId10" o:title="ИКЦ 077" cropbottom="14222f"/>
          </v:shape>
        </w:pict>
      </w:r>
    </w:p>
    <w:p w:rsidR="00CF234C" w:rsidRDefault="00C02CF0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CF234C">
        <w:rPr>
          <w:rFonts w:ascii="Times New Roman" w:hAnsi="Times New Roman"/>
          <w:sz w:val="28"/>
          <w:szCs w:val="48"/>
        </w:rPr>
        <w:t>Железнодорожный вокзал</w:t>
      </w:r>
    </w:p>
    <w:p w:rsidR="00BB0B7F" w:rsidRPr="00CF234C" w:rsidRDefault="00C63BFF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 xml:space="preserve">В мае 1914 года началось строительство железной дороги Нижний Новгород – Котельнич, но начавшаяся Первая мировая война приостановила его. Тем не менее уже в 1922 году по одноколейной железной дороге началось временное движение поездов, а с 1927 –го – регулярное. Возникают станции и полустанки, в том числе Новая Арья. </w:t>
      </w:r>
    </w:p>
    <w:p w:rsidR="00C63BFF" w:rsidRPr="00CF234C" w:rsidRDefault="00C63BFF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На рубеже 20-30-х годов движение по железной дороге оживилось.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Большое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количество строительных материалов требовалось для строительства Горьковского автомобильного завода,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для ускорения доставки леса была создана отгрузочная площадка на полустанке Новая Арья</w:t>
      </w:r>
      <w:r w:rsidR="00BB0B7F" w:rsidRPr="00CF234C">
        <w:rPr>
          <w:rFonts w:ascii="Times New Roman" w:hAnsi="Times New Roman"/>
          <w:bCs/>
          <w:sz w:val="28"/>
          <w:szCs w:val="24"/>
        </w:rPr>
        <w:t>.</w:t>
      </w:r>
    </w:p>
    <w:p w:rsidR="0045642A" w:rsidRPr="00CF234C" w:rsidRDefault="0045642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С электрификацией в 1964 году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железной дороги до Горького начала ходить электричка. Арья поначалу была отправной точкой на этом маршруте. Новинка появилась на железной дороге – передвижной клуб.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Примерно раз в месяц он на 2-3 дня отцеплялся от станции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и зазывал музыкой жителей поселка на самые кассовые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 xml:space="preserve">фильмы – </w:t>
      </w:r>
      <w:r w:rsidR="00CA3085" w:rsidRPr="00CF234C">
        <w:rPr>
          <w:rFonts w:ascii="Times New Roman" w:hAnsi="Times New Roman"/>
          <w:bCs/>
          <w:sz w:val="28"/>
          <w:szCs w:val="24"/>
        </w:rPr>
        <w:t>особенно популярны тогда были индийские фильмы.</w:t>
      </w:r>
    </w:p>
    <w:p w:rsidR="00C02CF0" w:rsidRPr="00CF234C" w:rsidRDefault="00C02CF0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В 1932 году был построен деревянный железнодорожный вокзал, после пожара в 1981 году построено каменное здание вокзала.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Железная дорога осуществляет перевозку пассажиров и грузов. Начальником станции работает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Татьяна Михайловна Кукушкина.</w:t>
      </w:r>
    </w:p>
    <w:p w:rsidR="00BB0B7F" w:rsidRPr="00CF234C" w:rsidRDefault="00BB0B7F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02CF0" w:rsidRDefault="0058073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 w:cs="Aharoni"/>
          <w:sz w:val="28"/>
          <w:szCs w:val="48"/>
          <w:lang w:bidi="he-IL"/>
        </w:rPr>
      </w:pPr>
      <w:r w:rsidRPr="00CF234C">
        <w:rPr>
          <w:rFonts w:ascii="Times New Roman" w:hAnsi="Times New Roman" w:cs="Aharoni"/>
          <w:sz w:val="28"/>
          <w:szCs w:val="48"/>
          <w:lang w:bidi="he-IL"/>
        </w:rPr>
        <w:t>Школа</w:t>
      </w:r>
    </w:p>
    <w:p w:rsidR="002C0C42" w:rsidRPr="00CF234C" w:rsidRDefault="002C0C42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F966FB" w:rsidRPr="00CF234C" w:rsidRDefault="0058073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234C">
        <w:rPr>
          <w:rFonts w:ascii="Times New Roman" w:hAnsi="Times New Roman"/>
          <w:sz w:val="28"/>
          <w:szCs w:val="24"/>
        </w:rPr>
        <w:t xml:space="preserve">В 1949 было начато и в 1952 завершено строительство </w:t>
      </w:r>
      <w:r w:rsidR="007730EA" w:rsidRPr="00CF234C">
        <w:rPr>
          <w:rFonts w:ascii="Times New Roman" w:hAnsi="Times New Roman"/>
          <w:sz w:val="28"/>
          <w:szCs w:val="24"/>
        </w:rPr>
        <w:t>двухэтажного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="007730EA" w:rsidRPr="00CF234C">
        <w:rPr>
          <w:rFonts w:ascii="Times New Roman" w:hAnsi="Times New Roman"/>
          <w:sz w:val="28"/>
          <w:szCs w:val="24"/>
        </w:rPr>
        <w:t xml:space="preserve">деревянного здания </w:t>
      </w:r>
      <w:r w:rsidRPr="00CF234C">
        <w:rPr>
          <w:rFonts w:ascii="Times New Roman" w:hAnsi="Times New Roman"/>
          <w:sz w:val="28"/>
          <w:szCs w:val="24"/>
        </w:rPr>
        <w:t>школы.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="007730EA" w:rsidRPr="00CF234C">
        <w:rPr>
          <w:rFonts w:ascii="Times New Roman" w:hAnsi="Times New Roman"/>
          <w:sz w:val="28"/>
          <w:szCs w:val="24"/>
        </w:rPr>
        <w:t>Но в январе 1954 года со школой случилась беда- от неосторожной топки печей она сгорела. Директор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="007730EA" w:rsidRPr="00CF234C">
        <w:rPr>
          <w:rFonts w:ascii="Times New Roman" w:hAnsi="Times New Roman"/>
          <w:sz w:val="28"/>
          <w:szCs w:val="24"/>
        </w:rPr>
        <w:t>леспромхоза Бородинов, собрав всю волю и скудные средства, начал строительство нового здания. Ученики содержались пока в зданиях леспромхозовской конторы и клубе.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="00F966FB" w:rsidRPr="00CF234C">
        <w:rPr>
          <w:rFonts w:ascii="Times New Roman" w:hAnsi="Times New Roman"/>
          <w:sz w:val="28"/>
          <w:szCs w:val="24"/>
        </w:rPr>
        <w:t>В 1955 школа была восстановлена.</w:t>
      </w:r>
      <w:r w:rsidR="00CF234C">
        <w:rPr>
          <w:rFonts w:ascii="Times New Roman" w:hAnsi="Times New Roman"/>
          <w:sz w:val="28"/>
          <w:szCs w:val="24"/>
        </w:rPr>
        <w:t xml:space="preserve"> </w:t>
      </w:r>
    </w:p>
    <w:p w:rsidR="00102BA2" w:rsidRPr="00CF234C" w:rsidRDefault="00F966FB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234C">
        <w:rPr>
          <w:rFonts w:ascii="Times New Roman" w:hAnsi="Times New Roman"/>
          <w:sz w:val="28"/>
          <w:szCs w:val="24"/>
        </w:rPr>
        <w:t>В 1967 году рядом со старым деревянным зданием школы построено одноэтажное каменное. Кстати, школа в 1969 году являлась крупнейшей в районе: 1400 учащихся в 39 классах, 58 педагогов. Посещали школу дети из 30 окрестных селений (Обход, Красногор, Карпово, Атазик, Панфилово и др.) В 1972 для них отстроено двухэтажное каменное здание интерната, новая котельная.</w:t>
      </w:r>
      <w:r w:rsidR="00102BA2" w:rsidRPr="00CF234C">
        <w:rPr>
          <w:rFonts w:ascii="Times New Roman" w:hAnsi="Times New Roman"/>
          <w:sz w:val="28"/>
          <w:szCs w:val="24"/>
        </w:rPr>
        <w:t xml:space="preserve"> В 1988 построено новое трехэтажное каменное здание средней школы на 800 мест.</w:t>
      </w:r>
    </w:p>
    <w:p w:rsidR="00C02CF0" w:rsidRDefault="007730E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234C">
        <w:rPr>
          <w:rFonts w:ascii="Times New Roman" w:hAnsi="Times New Roman"/>
          <w:sz w:val="28"/>
          <w:szCs w:val="24"/>
        </w:rPr>
        <w:t xml:space="preserve">В </w:t>
      </w:r>
      <w:r w:rsidR="00C02CF0" w:rsidRPr="00CF234C">
        <w:rPr>
          <w:rFonts w:ascii="Times New Roman" w:hAnsi="Times New Roman"/>
          <w:sz w:val="28"/>
          <w:szCs w:val="24"/>
        </w:rPr>
        <w:t>1995 году в школе была создана скаутская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="00C02CF0" w:rsidRPr="00CF234C">
        <w:rPr>
          <w:rFonts w:ascii="Times New Roman" w:hAnsi="Times New Roman"/>
          <w:sz w:val="28"/>
          <w:szCs w:val="24"/>
        </w:rPr>
        <w:t>«Барс», более 15 лет действует экологический отряд «Дубок» и добивается отличных результатов. В 1996 году открыт школьный краеведческий музей. Создана театральная студия «Ника»</w:t>
      </w:r>
    </w:p>
    <w:p w:rsidR="00CF234C" w:rsidRDefault="00CF234C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</w:p>
    <w:p w:rsidR="00EC47EE" w:rsidRPr="00CF234C" w:rsidRDefault="00CA3085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CF234C">
        <w:rPr>
          <w:rFonts w:ascii="Times New Roman" w:hAnsi="Times New Roman"/>
          <w:sz w:val="28"/>
          <w:szCs w:val="48"/>
        </w:rPr>
        <w:t>Клуб</w:t>
      </w:r>
    </w:p>
    <w:p w:rsidR="00C27C44" w:rsidRPr="00CF234C" w:rsidRDefault="00C27C44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27C44" w:rsidRPr="00CF234C" w:rsidRDefault="00760BE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234C">
        <w:rPr>
          <w:rFonts w:ascii="Times New Roman" w:hAnsi="Times New Roman"/>
          <w:sz w:val="28"/>
          <w:szCs w:val="24"/>
        </w:rPr>
        <w:t>В 1961 году в начале улицы Жданова был построен двухэтажный клуб на 220 мест, в 1963 рядом с ним поставлен памятник Ленину.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>Новый клуб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>часто не вмещал всех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>желающих в него попасть, ведь в дотелевизионную эпоху абсолютно любое зрелищное мероприятие собирало полный зал.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 xml:space="preserve">Народный хор, драматический </w:t>
      </w:r>
      <w:r w:rsidR="0045642A" w:rsidRPr="00CF234C">
        <w:rPr>
          <w:rFonts w:ascii="Times New Roman" w:hAnsi="Times New Roman"/>
          <w:sz w:val="28"/>
          <w:szCs w:val="24"/>
        </w:rPr>
        <w:t xml:space="preserve">и танцевальный </w:t>
      </w:r>
      <w:r w:rsidRPr="00CF234C">
        <w:rPr>
          <w:rFonts w:ascii="Times New Roman" w:hAnsi="Times New Roman"/>
          <w:sz w:val="28"/>
          <w:szCs w:val="24"/>
        </w:rPr>
        <w:t>круж</w:t>
      </w:r>
      <w:r w:rsidR="0045642A" w:rsidRPr="00CF234C">
        <w:rPr>
          <w:rFonts w:ascii="Times New Roman" w:hAnsi="Times New Roman"/>
          <w:sz w:val="28"/>
          <w:szCs w:val="24"/>
        </w:rPr>
        <w:t>ки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="0045642A" w:rsidRPr="00CF234C">
        <w:rPr>
          <w:rFonts w:ascii="Times New Roman" w:hAnsi="Times New Roman"/>
          <w:sz w:val="28"/>
          <w:szCs w:val="24"/>
        </w:rPr>
        <w:t xml:space="preserve">привлекали и молодых, и пожилых людей. </w:t>
      </w:r>
    </w:p>
    <w:p w:rsidR="00C27C44" w:rsidRPr="00CF234C" w:rsidRDefault="0045642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234C">
        <w:rPr>
          <w:rFonts w:ascii="Times New Roman" w:hAnsi="Times New Roman"/>
          <w:sz w:val="28"/>
          <w:szCs w:val="24"/>
        </w:rPr>
        <w:t>Очень популярным в те годы в стране были интермеди украинских артистов Тарапуньки и Штепселя.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>Анатолий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>Пискарев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>и Анатолий Пономарев быстро освоили их репертуар и выступали перед поселковыми зрителями всегда на “бис”. Музыкальное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>сопровождение всех номеров художественной самодеятельности обеспечивал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>игрой на баяне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>Николай Губанищев.</w:t>
      </w:r>
    </w:p>
    <w:p w:rsidR="00C27C44" w:rsidRPr="00CF234C" w:rsidRDefault="00C27C44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234C">
        <w:rPr>
          <w:rFonts w:ascii="Times New Roman" w:hAnsi="Times New Roman"/>
          <w:sz w:val="28"/>
          <w:szCs w:val="24"/>
        </w:rPr>
        <w:t>Рядом с клубом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>был разбит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Pr="00CF234C">
        <w:rPr>
          <w:rFonts w:ascii="Times New Roman" w:hAnsi="Times New Roman"/>
          <w:sz w:val="28"/>
          <w:szCs w:val="24"/>
        </w:rPr>
        <w:t>сосновый парк, построена танцплощадка, детская горка, спортивный городок. Парк стал излюбленным местом отдыха арьевцев, а после того, как на окраине его оборудовали еще и футбольный стадион, и эпицентром спортивной жизни.</w:t>
      </w:r>
    </w:p>
    <w:p w:rsidR="005B5D57" w:rsidRDefault="005B5D57">
      <w:pPr>
        <w:rPr>
          <w:rFonts w:ascii="Times New Roman" w:hAnsi="Times New Roman"/>
          <w:bCs/>
          <w:sz w:val="28"/>
          <w:szCs w:val="48"/>
        </w:rPr>
      </w:pPr>
      <w:r>
        <w:rPr>
          <w:rFonts w:ascii="Times New Roman" w:hAnsi="Times New Roman"/>
          <w:bCs/>
          <w:sz w:val="28"/>
          <w:szCs w:val="48"/>
        </w:rPr>
        <w:br w:type="page"/>
      </w:r>
    </w:p>
    <w:p w:rsidR="00E34108" w:rsidRPr="00CF234C" w:rsidRDefault="00E34108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CF234C">
        <w:rPr>
          <w:rFonts w:ascii="Times New Roman" w:hAnsi="Times New Roman"/>
          <w:sz w:val="28"/>
          <w:szCs w:val="48"/>
        </w:rPr>
        <w:t>Комплекс зданий больницы</w:t>
      </w:r>
    </w:p>
    <w:p w:rsidR="0058073A" w:rsidRPr="00CF234C" w:rsidRDefault="0058073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C42" w:rsidRPr="00CF234C" w:rsidRDefault="002C0C42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234C">
        <w:rPr>
          <w:rFonts w:ascii="Times New Roman" w:hAnsi="Times New Roman"/>
          <w:sz w:val="28"/>
          <w:szCs w:val="24"/>
        </w:rPr>
        <w:t>Важным событием в жизни поселка стал пуск в эксплуатацию в 1955 году комплекс</w:t>
      </w:r>
      <w:r w:rsidR="00760BEA" w:rsidRPr="00CF234C">
        <w:rPr>
          <w:rFonts w:ascii="Times New Roman" w:hAnsi="Times New Roman"/>
          <w:sz w:val="28"/>
          <w:szCs w:val="24"/>
        </w:rPr>
        <w:t>а зданий участковой больницы: амбулатория, два корпуса стационара, котельная, кухня, прачечная, мертвецкая. Больница обслуживала население десятков населенных пунктов.</w:t>
      </w:r>
    </w:p>
    <w:p w:rsidR="00CF234C" w:rsidRDefault="00CF234C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</w:p>
    <w:p w:rsidR="00E34108" w:rsidRPr="00CF234C" w:rsidRDefault="0058073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CF234C">
        <w:rPr>
          <w:rFonts w:ascii="Times New Roman" w:hAnsi="Times New Roman"/>
          <w:sz w:val="28"/>
          <w:szCs w:val="48"/>
        </w:rPr>
        <w:t>Спорткомплекс</w:t>
      </w:r>
    </w:p>
    <w:p w:rsidR="00E34108" w:rsidRPr="00CF234C" w:rsidRDefault="00E34108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E34108" w:rsidRPr="00CF234C" w:rsidRDefault="00C02CF0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34C">
        <w:rPr>
          <w:rFonts w:ascii="Times New Roman" w:hAnsi="Times New Roman"/>
          <w:bCs/>
          <w:sz w:val="28"/>
          <w:szCs w:val="24"/>
        </w:rPr>
        <w:t>В 1987 году возведён спорткомплекс, а в 1988 году – стадион. В 2007 году создана детско-юношеская спортивная школа.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Для детей и взрослых работают секции футбола, волейбола, баскетбола и других видов спорта.</w:t>
      </w:r>
    </w:p>
    <w:p w:rsidR="00E34108" w:rsidRPr="00CF234C" w:rsidRDefault="00E34108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16"/>
        </w:rPr>
      </w:pPr>
    </w:p>
    <w:p w:rsidR="00C02CF0" w:rsidRPr="00CF234C" w:rsidRDefault="0058073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CF234C">
        <w:rPr>
          <w:rFonts w:ascii="Times New Roman" w:hAnsi="Times New Roman"/>
          <w:sz w:val="28"/>
          <w:szCs w:val="48"/>
        </w:rPr>
        <w:t>Завод ЖБИ</w:t>
      </w:r>
    </w:p>
    <w:p w:rsidR="00C02CF0" w:rsidRPr="00CF234C" w:rsidRDefault="00C02CF0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537EC" w:rsidRPr="00CF234C" w:rsidRDefault="00C02CF0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 xml:space="preserve">Завод </w:t>
      </w:r>
      <w:r w:rsidR="0058073A" w:rsidRPr="00CF234C">
        <w:rPr>
          <w:rFonts w:ascii="Times New Roman" w:hAnsi="Times New Roman"/>
          <w:bCs/>
          <w:sz w:val="28"/>
          <w:szCs w:val="24"/>
        </w:rPr>
        <w:t>железобетонных изделий</w:t>
      </w:r>
      <w:r w:rsidRPr="00CF234C">
        <w:rPr>
          <w:rFonts w:ascii="Times New Roman" w:hAnsi="Times New Roman"/>
          <w:bCs/>
          <w:sz w:val="28"/>
          <w:szCs w:val="24"/>
        </w:rPr>
        <w:t xml:space="preserve"> является самым крупным предприятием Уренского района. Стройка этого завода началась в 1972 году и о</w:t>
      </w:r>
      <w:r w:rsidR="00102BA2" w:rsidRPr="00CF234C">
        <w:rPr>
          <w:rFonts w:ascii="Times New Roman" w:hAnsi="Times New Roman"/>
          <w:bCs/>
          <w:sz w:val="28"/>
          <w:szCs w:val="24"/>
        </w:rPr>
        <w:t>бъявлена ударной комсомольской. 6 июня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102BA2" w:rsidRPr="00CF234C">
        <w:rPr>
          <w:rFonts w:ascii="Times New Roman" w:hAnsi="Times New Roman"/>
          <w:bCs/>
          <w:sz w:val="28"/>
          <w:szCs w:val="24"/>
        </w:rPr>
        <w:t xml:space="preserve">1977 года цехом полигон была выдана первая продукция - фундаментные блоки - для собственных строительных нужд. Весной 1978 года </w:t>
      </w:r>
      <w:r w:rsidRPr="00CF234C">
        <w:rPr>
          <w:rFonts w:ascii="Times New Roman" w:hAnsi="Times New Roman"/>
          <w:bCs/>
          <w:sz w:val="28"/>
          <w:szCs w:val="24"/>
        </w:rPr>
        <w:t xml:space="preserve">приехали </w:t>
      </w:r>
      <w:r w:rsidR="00102BA2" w:rsidRPr="00CF234C">
        <w:rPr>
          <w:rFonts w:ascii="Times New Roman" w:hAnsi="Times New Roman"/>
          <w:bCs/>
          <w:sz w:val="28"/>
          <w:szCs w:val="24"/>
        </w:rPr>
        <w:t xml:space="preserve">молодежные отряды – 80 человек с Украины и 20 из Татарии и рьяно взялись за работу на заводе. </w:t>
      </w:r>
    </w:p>
    <w:p w:rsidR="00C02CF0" w:rsidRPr="00CF234C" w:rsidRDefault="00C86AC1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На сегодняшний день завод ЖБИ предлагает широкий перечень продукции (более 250 наименований) как для гражданского, так и для промышленного строительства: плиты перекрытий, фундаментные блоки, стойки железобетонные, сваи, лестничные ступени и марши, дорожные плиты, кольца колодцев, перемычки и др.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C41459" w:rsidRPr="00CF234C">
        <w:rPr>
          <w:rFonts w:ascii="Times New Roman" w:hAnsi="Times New Roman"/>
          <w:bCs/>
          <w:sz w:val="28"/>
          <w:szCs w:val="24"/>
        </w:rPr>
        <w:t>Около 250 человек являются работниками завода.</w:t>
      </w:r>
    </w:p>
    <w:p w:rsidR="005B5D57" w:rsidRDefault="005B5D57">
      <w:pPr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br w:type="page"/>
      </w:r>
    </w:p>
    <w:p w:rsidR="00343FA9" w:rsidRPr="00CF234C" w:rsidRDefault="00343FA9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CF234C">
        <w:rPr>
          <w:rFonts w:ascii="Times New Roman" w:hAnsi="Times New Roman"/>
          <w:sz w:val="28"/>
          <w:szCs w:val="48"/>
        </w:rPr>
        <w:t>Л</w:t>
      </w:r>
      <w:r w:rsidR="00CF234C">
        <w:rPr>
          <w:rFonts w:ascii="Times New Roman" w:hAnsi="Times New Roman"/>
          <w:sz w:val="28"/>
          <w:szCs w:val="48"/>
        </w:rPr>
        <w:t>есопильный завод (лесокомбинат)</w:t>
      </w:r>
    </w:p>
    <w:p w:rsidR="00A537EC" w:rsidRPr="00CF234C" w:rsidRDefault="00A537EC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3F9A" w:rsidRPr="00CF234C" w:rsidRDefault="00343FA9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234C">
        <w:rPr>
          <w:rFonts w:ascii="Times New Roman" w:hAnsi="Times New Roman"/>
          <w:sz w:val="28"/>
          <w:szCs w:val="24"/>
        </w:rPr>
        <w:t>В 1950 году в посёлке начал работу лесопильный завод (лесокомбинат). По узкоколейной железной дороге подвозили лес для лесозавода.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="005D3F9A" w:rsidRPr="00CF234C">
        <w:rPr>
          <w:rFonts w:ascii="Times New Roman" w:hAnsi="Times New Roman"/>
          <w:sz w:val="28"/>
          <w:szCs w:val="24"/>
        </w:rPr>
        <w:t>До 1958 года предприятие выпускало древесину трех ас</w:t>
      </w:r>
      <w:r w:rsidR="00CF234C">
        <w:rPr>
          <w:rFonts w:ascii="Times New Roman" w:hAnsi="Times New Roman"/>
          <w:sz w:val="28"/>
          <w:szCs w:val="24"/>
        </w:rPr>
        <w:t xml:space="preserve">сортиментов, а к середине 70х </w:t>
      </w:r>
      <w:r w:rsidR="005D3F9A" w:rsidRPr="00CF234C">
        <w:rPr>
          <w:rFonts w:ascii="Times New Roman" w:hAnsi="Times New Roman"/>
          <w:sz w:val="28"/>
          <w:szCs w:val="24"/>
        </w:rPr>
        <w:t>около 80. Вывозка древесины увеличилась с 3 тысяч кубометров в 1956 году до 324 тысяч в 1976 году, а выработка пиломатериалов за это же время – с 38 тысяч кубометров до 95 тысяч.</w:t>
      </w:r>
    </w:p>
    <w:p w:rsidR="00BB0B7F" w:rsidRPr="00CF234C" w:rsidRDefault="005D3F9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CF234C">
        <w:rPr>
          <w:rFonts w:ascii="Times New Roman" w:hAnsi="Times New Roman"/>
          <w:sz w:val="28"/>
          <w:szCs w:val="24"/>
        </w:rPr>
        <w:t>В 70-е годы по причине исчерпания лесосырьевой базы лесокомбинат начал входить в глубокий кризис.</w:t>
      </w:r>
      <w:r w:rsidR="00CF234C">
        <w:rPr>
          <w:rFonts w:ascii="Times New Roman" w:hAnsi="Times New Roman"/>
          <w:sz w:val="28"/>
          <w:szCs w:val="24"/>
        </w:rPr>
        <w:t xml:space="preserve"> </w:t>
      </w:r>
      <w:r w:rsidR="00A537EC" w:rsidRPr="00CF234C">
        <w:rPr>
          <w:rFonts w:ascii="Times New Roman" w:hAnsi="Times New Roman"/>
          <w:sz w:val="28"/>
          <w:szCs w:val="24"/>
        </w:rPr>
        <w:t>Напрашивалась глубокая переработка древесины, но для этого нужно было новое оборудование. Вывозку по ЖД вынужденно заменили на автовывозку. Для этого был создан мощный автомобильный парк – за первые 5 лет 70-х поступило 50 гусеничных тракторов, 40 станков различных марок.</w:t>
      </w:r>
      <w:r w:rsidR="00BB0B7F" w:rsidRPr="00CF234C">
        <w:rPr>
          <w:rFonts w:ascii="Times New Roman" w:hAnsi="Times New Roman"/>
          <w:sz w:val="28"/>
          <w:szCs w:val="48"/>
        </w:rPr>
        <w:t xml:space="preserve"> </w:t>
      </w:r>
    </w:p>
    <w:p w:rsidR="00A4194A" w:rsidRPr="00CF234C" w:rsidRDefault="00A4194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</w:p>
    <w:p w:rsidR="00A4194A" w:rsidRPr="00CF234C" w:rsidRDefault="00A4194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</w:rPr>
      </w:pPr>
      <w:r w:rsidRPr="00CF234C">
        <w:rPr>
          <w:rFonts w:ascii="Times New Roman" w:hAnsi="Times New Roman"/>
          <w:bCs/>
          <w:sz w:val="28"/>
          <w:szCs w:val="48"/>
        </w:rPr>
        <w:t>Нефтебаза</w:t>
      </w:r>
    </w:p>
    <w:p w:rsidR="00207DFA" w:rsidRPr="00CF234C" w:rsidRDefault="00207DF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760BEA" w:rsidRPr="00CF234C" w:rsidRDefault="00BB0B7F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</w:rPr>
      </w:pPr>
      <w:r w:rsidRPr="00CF234C">
        <w:rPr>
          <w:rFonts w:ascii="Times New Roman" w:hAnsi="Times New Roman"/>
          <w:bCs/>
          <w:sz w:val="28"/>
          <w:szCs w:val="24"/>
        </w:rPr>
        <w:t xml:space="preserve">На улице Юбилейная расположена «Нефтебаза», построенная в 1962 году. </w:t>
      </w:r>
      <w:r w:rsidR="00CA3085" w:rsidRPr="00CF234C">
        <w:rPr>
          <w:rFonts w:ascii="Times New Roman" w:hAnsi="Times New Roman"/>
          <w:bCs/>
          <w:sz w:val="28"/>
          <w:szCs w:val="24"/>
        </w:rPr>
        <w:t xml:space="preserve">Руководителем строительства и первым директором стал А.А. Твердов. </w:t>
      </w:r>
      <w:r w:rsidRPr="00CF234C">
        <w:rPr>
          <w:rFonts w:ascii="Times New Roman" w:hAnsi="Times New Roman"/>
          <w:bCs/>
          <w:sz w:val="28"/>
          <w:szCs w:val="24"/>
        </w:rPr>
        <w:t>В настоящее время ОАО «Лукойл» - предприятие по снабжению АЗС нефтепродуктами в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6 районах Нижегородской области.</w:t>
      </w:r>
      <w:r w:rsidR="00760BEA" w:rsidRPr="00CF234C">
        <w:rPr>
          <w:rFonts w:ascii="Times New Roman" w:hAnsi="Times New Roman"/>
          <w:bCs/>
          <w:sz w:val="28"/>
          <w:szCs w:val="24"/>
        </w:rPr>
        <w:t xml:space="preserve"> </w:t>
      </w:r>
    </w:p>
    <w:p w:rsidR="00A4194A" w:rsidRPr="00CF234C" w:rsidRDefault="0058073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16"/>
        </w:rPr>
      </w:pPr>
      <w:r w:rsidRPr="00CF234C">
        <w:rPr>
          <w:rFonts w:ascii="Times New Roman" w:hAnsi="Times New Roman"/>
          <w:bCs/>
          <w:sz w:val="28"/>
          <w:szCs w:val="48"/>
        </w:rPr>
        <w:t>Церкви</w:t>
      </w:r>
    </w:p>
    <w:p w:rsidR="00CF234C" w:rsidRDefault="00CF234C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E46F84" w:rsidRPr="00CF234C" w:rsidRDefault="00C02CF0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</w:rPr>
      </w:pPr>
      <w:r w:rsidRPr="00CF234C">
        <w:rPr>
          <w:rFonts w:ascii="Times New Roman" w:hAnsi="Times New Roman"/>
          <w:bCs/>
          <w:sz w:val="28"/>
          <w:szCs w:val="24"/>
        </w:rPr>
        <w:t>Строительство церквей началось в 2002 году на денежные пожертвования арьёвских прихожан и спонсоров.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8C038D" w:rsidRPr="00CF234C">
        <w:rPr>
          <w:rFonts w:ascii="Times New Roman" w:hAnsi="Times New Roman"/>
          <w:bCs/>
          <w:sz w:val="28"/>
          <w:szCs w:val="24"/>
        </w:rPr>
        <w:t>Ц</w:t>
      </w:r>
      <w:r w:rsidRPr="00CF234C">
        <w:rPr>
          <w:rFonts w:ascii="Times New Roman" w:hAnsi="Times New Roman"/>
          <w:bCs/>
          <w:sz w:val="28"/>
          <w:szCs w:val="24"/>
        </w:rPr>
        <w:t>ерковь во имя Владимирской Пресвятой Богородицы начала действовать в 2004 году</w:t>
      </w:r>
      <w:r w:rsidR="00E46F84" w:rsidRPr="00CF234C">
        <w:rPr>
          <w:rFonts w:ascii="Times New Roman" w:hAnsi="Times New Roman"/>
          <w:bCs/>
          <w:sz w:val="28"/>
          <w:szCs w:val="24"/>
        </w:rPr>
        <w:t>, а пр</w:t>
      </w:r>
      <w:r w:rsidR="008C038D" w:rsidRPr="00CF234C">
        <w:rPr>
          <w:rFonts w:ascii="Times New Roman" w:hAnsi="Times New Roman"/>
          <w:bCs/>
          <w:sz w:val="28"/>
          <w:szCs w:val="24"/>
        </w:rPr>
        <w:t>авославная во имя Иоанна Крестителя – в 2008 году.</w:t>
      </w:r>
    </w:p>
    <w:p w:rsidR="005B5D57" w:rsidRDefault="005B5D57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br w:type="page"/>
      </w:r>
    </w:p>
    <w:p w:rsidR="00343FA9" w:rsidRPr="00CF234C" w:rsidRDefault="00343FA9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48"/>
        </w:rPr>
      </w:pPr>
      <w:r w:rsidRPr="00CF234C">
        <w:rPr>
          <w:rFonts w:ascii="Times New Roman" w:hAnsi="Times New Roman"/>
          <w:bCs/>
          <w:sz w:val="28"/>
          <w:szCs w:val="48"/>
        </w:rPr>
        <w:t>Озеро Кочешковское</w:t>
      </w:r>
    </w:p>
    <w:p w:rsidR="00C02CF0" w:rsidRPr="00CF234C" w:rsidRDefault="00C02CF0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B267B8" w:rsidRPr="00CF234C" w:rsidRDefault="00C27C44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 xml:space="preserve">Государственным памятником природы является озеро Кочешковское. </w:t>
      </w:r>
      <w:r w:rsidR="00B267B8" w:rsidRPr="00CF234C">
        <w:rPr>
          <w:rFonts w:ascii="Times New Roman" w:hAnsi="Times New Roman"/>
          <w:bCs/>
          <w:sz w:val="28"/>
          <w:szCs w:val="24"/>
        </w:rPr>
        <w:t xml:space="preserve">Располагается оно в 2 км. от Арьи, имеет почти округлую форму и глубину до 10 м. </w:t>
      </w:r>
      <w:r w:rsidR="00AD57A3" w:rsidRPr="00CF234C">
        <w:rPr>
          <w:rFonts w:ascii="Times New Roman" w:hAnsi="Times New Roman"/>
          <w:bCs/>
          <w:sz w:val="28"/>
          <w:szCs w:val="24"/>
        </w:rPr>
        <w:t xml:space="preserve">Впервые упоминается в переписи 1923 года. </w:t>
      </w:r>
      <w:r w:rsidRPr="00CF234C">
        <w:rPr>
          <w:rFonts w:ascii="Times New Roman" w:hAnsi="Times New Roman"/>
          <w:bCs/>
          <w:sz w:val="28"/>
          <w:szCs w:val="24"/>
        </w:rPr>
        <w:t>Красота этого озера неописуема.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AD57A3" w:rsidRPr="00CF234C">
        <w:rPr>
          <w:rFonts w:ascii="Times New Roman" w:hAnsi="Times New Roman"/>
          <w:bCs/>
          <w:sz w:val="28"/>
          <w:szCs w:val="24"/>
        </w:rPr>
        <w:t>Каждый год оно освящается в крещенскую ночь,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AD57A3" w:rsidRPr="00CF234C">
        <w:rPr>
          <w:rFonts w:ascii="Times New Roman" w:hAnsi="Times New Roman"/>
          <w:bCs/>
          <w:sz w:val="28"/>
          <w:szCs w:val="24"/>
        </w:rPr>
        <w:t>и со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AD57A3" w:rsidRPr="00CF234C">
        <w:rPr>
          <w:rFonts w:ascii="Times New Roman" w:hAnsi="Times New Roman"/>
          <w:bCs/>
          <w:sz w:val="28"/>
          <w:szCs w:val="24"/>
        </w:rPr>
        <w:t>всех сторон съезжаются сюда л</w:t>
      </w:r>
      <w:r w:rsidR="00D74820" w:rsidRPr="00CF234C">
        <w:rPr>
          <w:rFonts w:ascii="Times New Roman" w:hAnsi="Times New Roman"/>
          <w:bCs/>
          <w:sz w:val="28"/>
          <w:szCs w:val="24"/>
        </w:rPr>
        <w:t>юди, купаются на святых ключах.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</w:p>
    <w:p w:rsidR="00B267B8" w:rsidRPr="00CF234C" w:rsidRDefault="00D74820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Много легенд ходит об этом озере.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Говорят, что не было раньше никакого озера. Жили в лесу 2 отшельника из старообрядцев, бежавших в леса после церковного раскола.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Раз явилась во сне одному из них Богородица, позвала с собой идти</w:t>
      </w:r>
      <w:r w:rsidR="00B267B8" w:rsidRPr="00CF234C">
        <w:rPr>
          <w:rFonts w:ascii="Times New Roman" w:hAnsi="Times New Roman"/>
          <w:bCs/>
          <w:sz w:val="28"/>
          <w:szCs w:val="24"/>
        </w:rPr>
        <w:t>, привела его к дубу. У корней родничек журчал и текла вода струйкой тоненькой.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B267B8" w:rsidRPr="00CF234C">
        <w:rPr>
          <w:rFonts w:ascii="Times New Roman" w:hAnsi="Times New Roman"/>
          <w:bCs/>
          <w:sz w:val="28"/>
          <w:szCs w:val="24"/>
        </w:rPr>
        <w:t>И сказала Богородица: “Ты испей воды – и забудь навек про болезни свои, свои немощи. По молитве твоей будет бить родник и других людей питать силою”. И проснулся отшельник в густом лесу. Смотрит – под рукой ручей бежит. Он к нему приник, и забылись все его немощи. И молился он, и родник этот быстро рос. И со временем стал он озером. В народе говорят, стоит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="00B267B8" w:rsidRPr="00CF234C">
        <w:rPr>
          <w:rFonts w:ascii="Times New Roman" w:hAnsi="Times New Roman"/>
          <w:bCs/>
          <w:sz w:val="28"/>
          <w:szCs w:val="24"/>
        </w:rPr>
        <w:t xml:space="preserve">только с молитвой искупаться </w:t>
      </w:r>
      <w:r w:rsidR="00A4194A" w:rsidRPr="00CF234C">
        <w:rPr>
          <w:rFonts w:ascii="Times New Roman" w:hAnsi="Times New Roman"/>
          <w:bCs/>
          <w:sz w:val="28"/>
          <w:szCs w:val="24"/>
        </w:rPr>
        <w:t xml:space="preserve">в нем </w:t>
      </w:r>
      <w:r w:rsidR="00B267B8" w:rsidRPr="00CF234C">
        <w:rPr>
          <w:rFonts w:ascii="Times New Roman" w:hAnsi="Times New Roman"/>
          <w:bCs/>
          <w:sz w:val="28"/>
          <w:szCs w:val="24"/>
        </w:rPr>
        <w:t>на закате – и падут на дно озера все хвори и немощи.</w:t>
      </w:r>
    </w:p>
    <w:p w:rsidR="00C27C44" w:rsidRPr="00CF234C" w:rsidRDefault="00AD57A3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Озеро имеет научное значение как место произрастания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>редких водных растений: кувшинки белой, рдестов-разнолистного, длиннейшего и Фриса. Оно используется для снабжения водой п. Арьи, на берегу его расположена насосная станция.</w:t>
      </w:r>
    </w:p>
    <w:p w:rsidR="005B5D57" w:rsidRDefault="005B5D57">
      <w:pPr>
        <w:rPr>
          <w:rFonts w:ascii="Times New Roman" w:hAnsi="Times New Roman"/>
          <w:bCs/>
          <w:sz w:val="28"/>
        </w:rPr>
      </w:pPr>
    </w:p>
    <w:p w:rsidR="00A4194A" w:rsidRPr="00CF234C" w:rsidRDefault="0021190E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21190E">
        <w:rPr>
          <w:rFonts w:ascii="Times New Roman" w:hAnsi="Times New Roman"/>
          <w:bCs/>
          <w:sz w:val="28"/>
        </w:rPr>
        <w:t>Охотничья база</w:t>
      </w:r>
    </w:p>
    <w:p w:rsidR="00A4194A" w:rsidRPr="00CF234C" w:rsidRDefault="00A4194A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05A77" w:rsidRPr="00CF234C" w:rsidRDefault="001F4036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В 1991 году на берегу Кочешковского озера расположилась охотничья база. Весной и осенью на базе проходят Всероссийские соревнования лаек по охоте на медведя и кабана. На них собираются охотники с разных уголков России.</w:t>
      </w:r>
      <w:r w:rsidR="00CF234C">
        <w:rPr>
          <w:rFonts w:ascii="Times New Roman" w:hAnsi="Times New Roman"/>
          <w:bCs/>
          <w:sz w:val="28"/>
          <w:szCs w:val="24"/>
        </w:rPr>
        <w:t xml:space="preserve"> </w:t>
      </w:r>
      <w:r w:rsidRPr="00CF234C">
        <w:rPr>
          <w:rFonts w:ascii="Times New Roman" w:hAnsi="Times New Roman"/>
          <w:bCs/>
          <w:sz w:val="28"/>
          <w:szCs w:val="24"/>
        </w:rPr>
        <w:t xml:space="preserve">Любят бывать на базе школьники и детсадовцы, которые приезжают сюда организованными группами посмотреть на медведей и кабанов. Вход на базу и экскурсии для них бесплатные. </w:t>
      </w:r>
    </w:p>
    <w:p w:rsidR="00C02CF0" w:rsidRPr="00CF234C" w:rsidRDefault="001F4036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F234C">
        <w:rPr>
          <w:rFonts w:ascii="Times New Roman" w:hAnsi="Times New Roman"/>
          <w:bCs/>
          <w:sz w:val="28"/>
          <w:szCs w:val="24"/>
        </w:rPr>
        <w:t>Для многих людей</w:t>
      </w:r>
      <w:r w:rsidR="00805A77" w:rsidRPr="00CF234C">
        <w:rPr>
          <w:rFonts w:ascii="Times New Roman" w:hAnsi="Times New Roman"/>
          <w:bCs/>
          <w:sz w:val="28"/>
          <w:szCs w:val="24"/>
        </w:rPr>
        <w:t xml:space="preserve"> охотничья база</w:t>
      </w:r>
      <w:r w:rsidRPr="00CF234C">
        <w:rPr>
          <w:rFonts w:ascii="Times New Roman" w:hAnsi="Times New Roman"/>
          <w:bCs/>
          <w:sz w:val="28"/>
          <w:szCs w:val="24"/>
        </w:rPr>
        <w:t xml:space="preserve"> стала любимым местом отдыха, сюда приезжают из разных городов России, снимают домики, катаются на лодках, жарят шашлыки, купаются, наслаждаются чистым воздухом, красотой и тишиной.</w:t>
      </w:r>
    </w:p>
    <w:p w:rsidR="00C02CF0" w:rsidRPr="00336042" w:rsidRDefault="000F7222" w:rsidP="000E501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color w:val="FFFFFF"/>
          <w:sz w:val="28"/>
        </w:rPr>
      </w:pPr>
      <w:r w:rsidRPr="00336042">
        <w:rPr>
          <w:rFonts w:ascii="Times New Roman" w:hAnsi="Times New Roman"/>
          <w:bCs/>
          <w:color w:val="FFFFFF"/>
          <w:sz w:val="28"/>
        </w:rPr>
        <w:t>урень поселок арья</w:t>
      </w:r>
    </w:p>
    <w:p w:rsidR="0021190E" w:rsidRDefault="0021190E">
      <w:pPr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br w:type="page"/>
      </w:r>
    </w:p>
    <w:p w:rsidR="009C25C5" w:rsidRDefault="009C25C5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CF234C">
        <w:rPr>
          <w:rFonts w:ascii="Times New Roman" w:hAnsi="Times New Roman"/>
          <w:sz w:val="28"/>
          <w:szCs w:val="48"/>
        </w:rPr>
        <w:t>Список литературы</w:t>
      </w:r>
    </w:p>
    <w:p w:rsidR="0021190E" w:rsidRPr="00CF234C" w:rsidRDefault="0021190E" w:rsidP="00CF23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</w:p>
    <w:p w:rsidR="009C25C5" w:rsidRPr="00CF234C" w:rsidRDefault="009C25C5" w:rsidP="0021190E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34C">
        <w:rPr>
          <w:rFonts w:ascii="Times New Roman" w:hAnsi="Times New Roman"/>
          <w:sz w:val="28"/>
          <w:szCs w:val="28"/>
        </w:rPr>
        <w:t>История рабочего поселка Арья,</w:t>
      </w:r>
      <w:r w:rsidR="00CF234C">
        <w:rPr>
          <w:rFonts w:ascii="Times New Roman" w:hAnsi="Times New Roman"/>
          <w:sz w:val="28"/>
          <w:szCs w:val="28"/>
        </w:rPr>
        <w:t xml:space="preserve"> </w:t>
      </w:r>
      <w:r w:rsidRPr="00CF234C">
        <w:rPr>
          <w:rFonts w:ascii="Times New Roman" w:hAnsi="Times New Roman"/>
          <w:sz w:val="28"/>
          <w:szCs w:val="28"/>
        </w:rPr>
        <w:t>В. М. Киселев, 1998 год</w:t>
      </w:r>
    </w:p>
    <w:p w:rsidR="009C25C5" w:rsidRPr="00CF234C" w:rsidRDefault="009C25C5" w:rsidP="0021190E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34C">
        <w:rPr>
          <w:rFonts w:ascii="Times New Roman" w:hAnsi="Times New Roman"/>
          <w:sz w:val="28"/>
          <w:szCs w:val="28"/>
        </w:rPr>
        <w:t>Поветлужье,</w:t>
      </w:r>
      <w:r w:rsidR="00CF234C">
        <w:rPr>
          <w:rFonts w:ascii="Times New Roman" w:hAnsi="Times New Roman"/>
          <w:sz w:val="28"/>
          <w:szCs w:val="28"/>
        </w:rPr>
        <w:t xml:space="preserve"> </w:t>
      </w:r>
      <w:r w:rsidRPr="00CF234C">
        <w:rPr>
          <w:rFonts w:ascii="Times New Roman" w:hAnsi="Times New Roman"/>
          <w:sz w:val="28"/>
          <w:szCs w:val="28"/>
        </w:rPr>
        <w:t>М. А. Балдин, 2004 год</w:t>
      </w:r>
    </w:p>
    <w:p w:rsidR="009C25C5" w:rsidRPr="00CF234C" w:rsidRDefault="009C25C5" w:rsidP="0021190E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34C">
        <w:rPr>
          <w:rFonts w:ascii="Times New Roman" w:hAnsi="Times New Roman"/>
          <w:sz w:val="28"/>
          <w:szCs w:val="28"/>
        </w:rPr>
        <w:t>Газета «Уренские вести», 2009 год</w:t>
      </w:r>
    </w:p>
    <w:p w:rsidR="009C25C5" w:rsidRPr="00CF234C" w:rsidRDefault="009C25C5" w:rsidP="0021190E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34C">
        <w:rPr>
          <w:rFonts w:ascii="Times New Roman" w:hAnsi="Times New Roman"/>
          <w:sz w:val="28"/>
          <w:szCs w:val="28"/>
        </w:rPr>
        <w:t>Заповедные места Нижегородской области, Ф. М. Баканина, 1991 год</w:t>
      </w:r>
    </w:p>
    <w:p w:rsidR="009C25C5" w:rsidRPr="00CF234C" w:rsidRDefault="009C25C5" w:rsidP="0021190E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34C">
        <w:rPr>
          <w:rFonts w:ascii="Times New Roman" w:hAnsi="Times New Roman"/>
          <w:sz w:val="28"/>
          <w:szCs w:val="28"/>
        </w:rPr>
        <w:t>Энциклопедия Урень-края,</w:t>
      </w:r>
      <w:r w:rsidR="00CF234C">
        <w:rPr>
          <w:rFonts w:ascii="Times New Roman" w:hAnsi="Times New Roman"/>
          <w:sz w:val="28"/>
          <w:szCs w:val="28"/>
        </w:rPr>
        <w:t xml:space="preserve"> </w:t>
      </w:r>
      <w:r w:rsidRPr="00CF234C">
        <w:rPr>
          <w:rFonts w:ascii="Times New Roman" w:hAnsi="Times New Roman"/>
          <w:sz w:val="28"/>
          <w:szCs w:val="28"/>
        </w:rPr>
        <w:t>В.М. Киселев, 1997 год</w:t>
      </w:r>
    </w:p>
    <w:p w:rsidR="009C25C5" w:rsidRPr="00336042" w:rsidRDefault="009C25C5" w:rsidP="0021190E">
      <w:pPr>
        <w:pStyle w:val="a6"/>
        <w:widowControl w:val="0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9C25C5" w:rsidRPr="00336042" w:rsidSect="00CF234C">
      <w:headerReference w:type="default" r:id="rId11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C07" w:rsidRDefault="00E05C07" w:rsidP="00CF234C">
      <w:pPr>
        <w:spacing w:after="0" w:line="240" w:lineRule="auto"/>
      </w:pPr>
      <w:r>
        <w:separator/>
      </w:r>
    </w:p>
  </w:endnote>
  <w:endnote w:type="continuationSeparator" w:id="0">
    <w:p w:rsidR="00E05C07" w:rsidRDefault="00E05C07" w:rsidP="00C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C07" w:rsidRDefault="00E05C07" w:rsidP="00CF234C">
      <w:pPr>
        <w:spacing w:after="0" w:line="240" w:lineRule="auto"/>
      </w:pPr>
      <w:r>
        <w:separator/>
      </w:r>
    </w:p>
  </w:footnote>
  <w:footnote w:type="continuationSeparator" w:id="0">
    <w:p w:rsidR="00E05C07" w:rsidRDefault="00E05C07" w:rsidP="00C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4C" w:rsidRPr="00CF234C" w:rsidRDefault="00CF234C" w:rsidP="00CF234C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77031"/>
    <w:multiLevelType w:val="hybridMultilevel"/>
    <w:tmpl w:val="1C7E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AF8"/>
    <w:rsid w:val="00004B53"/>
    <w:rsid w:val="00006128"/>
    <w:rsid w:val="000062B5"/>
    <w:rsid w:val="000066F0"/>
    <w:rsid w:val="00006AD6"/>
    <w:rsid w:val="0001115A"/>
    <w:rsid w:val="000111B3"/>
    <w:rsid w:val="0001129F"/>
    <w:rsid w:val="00014903"/>
    <w:rsid w:val="000166ED"/>
    <w:rsid w:val="00023B4D"/>
    <w:rsid w:val="0002541B"/>
    <w:rsid w:val="000261C9"/>
    <w:rsid w:val="0003014C"/>
    <w:rsid w:val="00031BC5"/>
    <w:rsid w:val="00032800"/>
    <w:rsid w:val="00033054"/>
    <w:rsid w:val="000360D9"/>
    <w:rsid w:val="0003794D"/>
    <w:rsid w:val="000417E6"/>
    <w:rsid w:val="00042730"/>
    <w:rsid w:val="00042E41"/>
    <w:rsid w:val="000445CB"/>
    <w:rsid w:val="00046AA0"/>
    <w:rsid w:val="00046D89"/>
    <w:rsid w:val="00050800"/>
    <w:rsid w:val="00053565"/>
    <w:rsid w:val="00055351"/>
    <w:rsid w:val="00055C33"/>
    <w:rsid w:val="00056606"/>
    <w:rsid w:val="00060DAF"/>
    <w:rsid w:val="00062DF4"/>
    <w:rsid w:val="00063B84"/>
    <w:rsid w:val="0006544F"/>
    <w:rsid w:val="00065A0E"/>
    <w:rsid w:val="00070445"/>
    <w:rsid w:val="0007062C"/>
    <w:rsid w:val="000706B6"/>
    <w:rsid w:val="000722AE"/>
    <w:rsid w:val="0007247E"/>
    <w:rsid w:val="00073380"/>
    <w:rsid w:val="00073975"/>
    <w:rsid w:val="0007600A"/>
    <w:rsid w:val="0008235F"/>
    <w:rsid w:val="0008372A"/>
    <w:rsid w:val="00086286"/>
    <w:rsid w:val="00087B0D"/>
    <w:rsid w:val="00091DA4"/>
    <w:rsid w:val="00093C90"/>
    <w:rsid w:val="00094B75"/>
    <w:rsid w:val="00094BC3"/>
    <w:rsid w:val="00096BEF"/>
    <w:rsid w:val="00097EDD"/>
    <w:rsid w:val="000A0993"/>
    <w:rsid w:val="000A1715"/>
    <w:rsid w:val="000A3838"/>
    <w:rsid w:val="000A3A60"/>
    <w:rsid w:val="000A6443"/>
    <w:rsid w:val="000B04A0"/>
    <w:rsid w:val="000B3B74"/>
    <w:rsid w:val="000B50CC"/>
    <w:rsid w:val="000B6D7D"/>
    <w:rsid w:val="000B70F5"/>
    <w:rsid w:val="000B7462"/>
    <w:rsid w:val="000C01E2"/>
    <w:rsid w:val="000C3E80"/>
    <w:rsid w:val="000D442E"/>
    <w:rsid w:val="000D4B96"/>
    <w:rsid w:val="000D7604"/>
    <w:rsid w:val="000E0C4B"/>
    <w:rsid w:val="000E14CD"/>
    <w:rsid w:val="000E3C13"/>
    <w:rsid w:val="000E5013"/>
    <w:rsid w:val="000E5D7D"/>
    <w:rsid w:val="000E6468"/>
    <w:rsid w:val="000E70B4"/>
    <w:rsid w:val="000E7C6A"/>
    <w:rsid w:val="000F00C3"/>
    <w:rsid w:val="000F276A"/>
    <w:rsid w:val="000F2FA3"/>
    <w:rsid w:val="000F5CFD"/>
    <w:rsid w:val="000F66D1"/>
    <w:rsid w:val="000F69D9"/>
    <w:rsid w:val="000F7222"/>
    <w:rsid w:val="000F7FDE"/>
    <w:rsid w:val="00100109"/>
    <w:rsid w:val="0010083B"/>
    <w:rsid w:val="00101E5E"/>
    <w:rsid w:val="001021C0"/>
    <w:rsid w:val="001021C2"/>
    <w:rsid w:val="00102BA2"/>
    <w:rsid w:val="00104FE0"/>
    <w:rsid w:val="00106CA5"/>
    <w:rsid w:val="00107270"/>
    <w:rsid w:val="00112080"/>
    <w:rsid w:val="00116FDE"/>
    <w:rsid w:val="00117E30"/>
    <w:rsid w:val="00120C88"/>
    <w:rsid w:val="001230D1"/>
    <w:rsid w:val="0012651C"/>
    <w:rsid w:val="001269AD"/>
    <w:rsid w:val="00127346"/>
    <w:rsid w:val="001274F7"/>
    <w:rsid w:val="001313FE"/>
    <w:rsid w:val="00132204"/>
    <w:rsid w:val="00133EE3"/>
    <w:rsid w:val="00133EE8"/>
    <w:rsid w:val="00133EF0"/>
    <w:rsid w:val="001345C9"/>
    <w:rsid w:val="00134E61"/>
    <w:rsid w:val="0013630A"/>
    <w:rsid w:val="001363B2"/>
    <w:rsid w:val="0013758E"/>
    <w:rsid w:val="00142BE1"/>
    <w:rsid w:val="00144208"/>
    <w:rsid w:val="001447BA"/>
    <w:rsid w:val="00144F37"/>
    <w:rsid w:val="0014553C"/>
    <w:rsid w:val="00145B4E"/>
    <w:rsid w:val="00145E1E"/>
    <w:rsid w:val="001463C5"/>
    <w:rsid w:val="0014720D"/>
    <w:rsid w:val="00147CFA"/>
    <w:rsid w:val="00147DE6"/>
    <w:rsid w:val="0015185C"/>
    <w:rsid w:val="0015255D"/>
    <w:rsid w:val="001532E5"/>
    <w:rsid w:val="001546B5"/>
    <w:rsid w:val="001600A9"/>
    <w:rsid w:val="0016080A"/>
    <w:rsid w:val="00161829"/>
    <w:rsid w:val="001624CC"/>
    <w:rsid w:val="00166D20"/>
    <w:rsid w:val="00167129"/>
    <w:rsid w:val="00167903"/>
    <w:rsid w:val="00171C3E"/>
    <w:rsid w:val="00171D49"/>
    <w:rsid w:val="00172B2D"/>
    <w:rsid w:val="00175BE9"/>
    <w:rsid w:val="001762F2"/>
    <w:rsid w:val="00177B15"/>
    <w:rsid w:val="0018007F"/>
    <w:rsid w:val="00181271"/>
    <w:rsid w:val="001826D6"/>
    <w:rsid w:val="0018359C"/>
    <w:rsid w:val="00184060"/>
    <w:rsid w:val="0018507B"/>
    <w:rsid w:val="00185CE7"/>
    <w:rsid w:val="00185E31"/>
    <w:rsid w:val="001860A6"/>
    <w:rsid w:val="0018751E"/>
    <w:rsid w:val="0019161E"/>
    <w:rsid w:val="00191926"/>
    <w:rsid w:val="001946BC"/>
    <w:rsid w:val="0019615B"/>
    <w:rsid w:val="00196918"/>
    <w:rsid w:val="001A0750"/>
    <w:rsid w:val="001A0B3C"/>
    <w:rsid w:val="001A3459"/>
    <w:rsid w:val="001A590E"/>
    <w:rsid w:val="001A64B3"/>
    <w:rsid w:val="001A6D29"/>
    <w:rsid w:val="001A6FBB"/>
    <w:rsid w:val="001A7650"/>
    <w:rsid w:val="001B0947"/>
    <w:rsid w:val="001B1414"/>
    <w:rsid w:val="001B15E1"/>
    <w:rsid w:val="001B29ED"/>
    <w:rsid w:val="001B6AD6"/>
    <w:rsid w:val="001C07A5"/>
    <w:rsid w:val="001C09AF"/>
    <w:rsid w:val="001C0BD2"/>
    <w:rsid w:val="001C0E8B"/>
    <w:rsid w:val="001C1B49"/>
    <w:rsid w:val="001C2ABE"/>
    <w:rsid w:val="001C3155"/>
    <w:rsid w:val="001C6F14"/>
    <w:rsid w:val="001D1493"/>
    <w:rsid w:val="001D1B8A"/>
    <w:rsid w:val="001D3ACA"/>
    <w:rsid w:val="001D3BDA"/>
    <w:rsid w:val="001D412A"/>
    <w:rsid w:val="001D577D"/>
    <w:rsid w:val="001D645A"/>
    <w:rsid w:val="001E38F0"/>
    <w:rsid w:val="001E4081"/>
    <w:rsid w:val="001E4870"/>
    <w:rsid w:val="001E5D6B"/>
    <w:rsid w:val="001F27F1"/>
    <w:rsid w:val="001F4036"/>
    <w:rsid w:val="001F4293"/>
    <w:rsid w:val="001F662A"/>
    <w:rsid w:val="001F76C5"/>
    <w:rsid w:val="002007EB"/>
    <w:rsid w:val="0020151D"/>
    <w:rsid w:val="002017BD"/>
    <w:rsid w:val="00201FBF"/>
    <w:rsid w:val="00203EA3"/>
    <w:rsid w:val="00206F60"/>
    <w:rsid w:val="00207DFA"/>
    <w:rsid w:val="0021190E"/>
    <w:rsid w:val="00211F2D"/>
    <w:rsid w:val="002126B2"/>
    <w:rsid w:val="0021531D"/>
    <w:rsid w:val="00220B59"/>
    <w:rsid w:val="00224F53"/>
    <w:rsid w:val="002254C5"/>
    <w:rsid w:val="00226A83"/>
    <w:rsid w:val="00227EEF"/>
    <w:rsid w:val="00230645"/>
    <w:rsid w:val="00231CDB"/>
    <w:rsid w:val="00233AF7"/>
    <w:rsid w:val="00236402"/>
    <w:rsid w:val="002410FF"/>
    <w:rsid w:val="0024226A"/>
    <w:rsid w:val="00246F67"/>
    <w:rsid w:val="00247D0D"/>
    <w:rsid w:val="002502F2"/>
    <w:rsid w:val="002503B4"/>
    <w:rsid w:val="0025258D"/>
    <w:rsid w:val="002604B0"/>
    <w:rsid w:val="00261E5F"/>
    <w:rsid w:val="00263295"/>
    <w:rsid w:val="00266B73"/>
    <w:rsid w:val="00267978"/>
    <w:rsid w:val="00267B04"/>
    <w:rsid w:val="00270776"/>
    <w:rsid w:val="00270EE2"/>
    <w:rsid w:val="00274F50"/>
    <w:rsid w:val="002760B0"/>
    <w:rsid w:val="002877B3"/>
    <w:rsid w:val="0028797E"/>
    <w:rsid w:val="00297037"/>
    <w:rsid w:val="00297F3E"/>
    <w:rsid w:val="002A3353"/>
    <w:rsid w:val="002A3F1C"/>
    <w:rsid w:val="002A441C"/>
    <w:rsid w:val="002B0627"/>
    <w:rsid w:val="002B1FC2"/>
    <w:rsid w:val="002B23F9"/>
    <w:rsid w:val="002B47FF"/>
    <w:rsid w:val="002B6550"/>
    <w:rsid w:val="002B742E"/>
    <w:rsid w:val="002B7CC3"/>
    <w:rsid w:val="002C0C42"/>
    <w:rsid w:val="002C1594"/>
    <w:rsid w:val="002C479C"/>
    <w:rsid w:val="002C646A"/>
    <w:rsid w:val="002C7225"/>
    <w:rsid w:val="002D0DFE"/>
    <w:rsid w:val="002D37B5"/>
    <w:rsid w:val="002D4612"/>
    <w:rsid w:val="002E035B"/>
    <w:rsid w:val="002E33D8"/>
    <w:rsid w:val="002E3D45"/>
    <w:rsid w:val="002E4AD1"/>
    <w:rsid w:val="002E504B"/>
    <w:rsid w:val="002E6379"/>
    <w:rsid w:val="002E6FDE"/>
    <w:rsid w:val="002F3BA4"/>
    <w:rsid w:val="002F3CBA"/>
    <w:rsid w:val="002F49A0"/>
    <w:rsid w:val="002F66BF"/>
    <w:rsid w:val="002F670D"/>
    <w:rsid w:val="002F6B93"/>
    <w:rsid w:val="002F6E93"/>
    <w:rsid w:val="00301D1E"/>
    <w:rsid w:val="00302D47"/>
    <w:rsid w:val="00303A65"/>
    <w:rsid w:val="003057EA"/>
    <w:rsid w:val="00310756"/>
    <w:rsid w:val="0031169D"/>
    <w:rsid w:val="003123DA"/>
    <w:rsid w:val="00314475"/>
    <w:rsid w:val="00314EEB"/>
    <w:rsid w:val="00315C71"/>
    <w:rsid w:val="0032137A"/>
    <w:rsid w:val="00324C7D"/>
    <w:rsid w:val="00326055"/>
    <w:rsid w:val="00326CCA"/>
    <w:rsid w:val="003311D5"/>
    <w:rsid w:val="0033194D"/>
    <w:rsid w:val="003319A5"/>
    <w:rsid w:val="0033219E"/>
    <w:rsid w:val="00333826"/>
    <w:rsid w:val="003344A0"/>
    <w:rsid w:val="00336042"/>
    <w:rsid w:val="003367AD"/>
    <w:rsid w:val="00340AFE"/>
    <w:rsid w:val="0034110D"/>
    <w:rsid w:val="00341389"/>
    <w:rsid w:val="00342223"/>
    <w:rsid w:val="00343172"/>
    <w:rsid w:val="00343FA9"/>
    <w:rsid w:val="00344602"/>
    <w:rsid w:val="0034544A"/>
    <w:rsid w:val="00346539"/>
    <w:rsid w:val="003469A8"/>
    <w:rsid w:val="0035499B"/>
    <w:rsid w:val="00354A44"/>
    <w:rsid w:val="003579C1"/>
    <w:rsid w:val="00361C6B"/>
    <w:rsid w:val="00363064"/>
    <w:rsid w:val="003633CD"/>
    <w:rsid w:val="00364F09"/>
    <w:rsid w:val="003667F0"/>
    <w:rsid w:val="00367180"/>
    <w:rsid w:val="003701E6"/>
    <w:rsid w:val="00372D50"/>
    <w:rsid w:val="0037461B"/>
    <w:rsid w:val="00374BBF"/>
    <w:rsid w:val="003752A8"/>
    <w:rsid w:val="00377327"/>
    <w:rsid w:val="00377B18"/>
    <w:rsid w:val="00380434"/>
    <w:rsid w:val="003808B6"/>
    <w:rsid w:val="00380F5D"/>
    <w:rsid w:val="00381A0B"/>
    <w:rsid w:val="00381A64"/>
    <w:rsid w:val="00382303"/>
    <w:rsid w:val="00384AFD"/>
    <w:rsid w:val="00384ED1"/>
    <w:rsid w:val="003866F2"/>
    <w:rsid w:val="00386E9A"/>
    <w:rsid w:val="00387077"/>
    <w:rsid w:val="00387C5C"/>
    <w:rsid w:val="00391739"/>
    <w:rsid w:val="003919F7"/>
    <w:rsid w:val="00395509"/>
    <w:rsid w:val="003A1220"/>
    <w:rsid w:val="003A50A5"/>
    <w:rsid w:val="003A7A8D"/>
    <w:rsid w:val="003B0812"/>
    <w:rsid w:val="003B0861"/>
    <w:rsid w:val="003B1D3E"/>
    <w:rsid w:val="003B4AF4"/>
    <w:rsid w:val="003B6B98"/>
    <w:rsid w:val="003B74C9"/>
    <w:rsid w:val="003C0E1F"/>
    <w:rsid w:val="003C18D7"/>
    <w:rsid w:val="003C2AC8"/>
    <w:rsid w:val="003C45F1"/>
    <w:rsid w:val="003C5C2A"/>
    <w:rsid w:val="003C751C"/>
    <w:rsid w:val="003D110A"/>
    <w:rsid w:val="003D3066"/>
    <w:rsid w:val="003D49B3"/>
    <w:rsid w:val="003D4B32"/>
    <w:rsid w:val="003D534A"/>
    <w:rsid w:val="003D6DCA"/>
    <w:rsid w:val="003D784B"/>
    <w:rsid w:val="003E217A"/>
    <w:rsid w:val="003E4AD3"/>
    <w:rsid w:val="003E4E12"/>
    <w:rsid w:val="003E5A55"/>
    <w:rsid w:val="003E5F98"/>
    <w:rsid w:val="003E6D29"/>
    <w:rsid w:val="003E7841"/>
    <w:rsid w:val="003F2131"/>
    <w:rsid w:val="003F2C51"/>
    <w:rsid w:val="003F4146"/>
    <w:rsid w:val="003F6354"/>
    <w:rsid w:val="003F71A3"/>
    <w:rsid w:val="00400280"/>
    <w:rsid w:val="004017B6"/>
    <w:rsid w:val="004019B8"/>
    <w:rsid w:val="00401C8B"/>
    <w:rsid w:val="00401D61"/>
    <w:rsid w:val="00403824"/>
    <w:rsid w:val="00405059"/>
    <w:rsid w:val="004058D0"/>
    <w:rsid w:val="00410565"/>
    <w:rsid w:val="004107CB"/>
    <w:rsid w:val="00414A62"/>
    <w:rsid w:val="00414B89"/>
    <w:rsid w:val="0041624D"/>
    <w:rsid w:val="004174B2"/>
    <w:rsid w:val="00417674"/>
    <w:rsid w:val="00417C71"/>
    <w:rsid w:val="00421883"/>
    <w:rsid w:val="00422463"/>
    <w:rsid w:val="00424191"/>
    <w:rsid w:val="004241A8"/>
    <w:rsid w:val="00425B47"/>
    <w:rsid w:val="00425EB6"/>
    <w:rsid w:val="00426BF8"/>
    <w:rsid w:val="00426CAF"/>
    <w:rsid w:val="004274D2"/>
    <w:rsid w:val="00432FEE"/>
    <w:rsid w:val="00436332"/>
    <w:rsid w:val="00440E07"/>
    <w:rsid w:val="00443A38"/>
    <w:rsid w:val="00444378"/>
    <w:rsid w:val="00447051"/>
    <w:rsid w:val="00451FBD"/>
    <w:rsid w:val="00453DCA"/>
    <w:rsid w:val="00454E0B"/>
    <w:rsid w:val="004559FF"/>
    <w:rsid w:val="0045642A"/>
    <w:rsid w:val="00456FCB"/>
    <w:rsid w:val="004578C5"/>
    <w:rsid w:val="00460B60"/>
    <w:rsid w:val="00461A67"/>
    <w:rsid w:val="00461CE2"/>
    <w:rsid w:val="0046240B"/>
    <w:rsid w:val="004630FB"/>
    <w:rsid w:val="00464077"/>
    <w:rsid w:val="004649DC"/>
    <w:rsid w:val="00464BB6"/>
    <w:rsid w:val="004653E7"/>
    <w:rsid w:val="00465460"/>
    <w:rsid w:val="00465ECD"/>
    <w:rsid w:val="00470F87"/>
    <w:rsid w:val="004716E9"/>
    <w:rsid w:val="00472754"/>
    <w:rsid w:val="00472B82"/>
    <w:rsid w:val="00472F94"/>
    <w:rsid w:val="00473AF8"/>
    <w:rsid w:val="00474A7F"/>
    <w:rsid w:val="004752F8"/>
    <w:rsid w:val="004759DE"/>
    <w:rsid w:val="00475A33"/>
    <w:rsid w:val="00476377"/>
    <w:rsid w:val="00477CA0"/>
    <w:rsid w:val="00477D1D"/>
    <w:rsid w:val="00481300"/>
    <w:rsid w:val="00481739"/>
    <w:rsid w:val="0048240A"/>
    <w:rsid w:val="00484224"/>
    <w:rsid w:val="004854D6"/>
    <w:rsid w:val="0049484B"/>
    <w:rsid w:val="00494EB0"/>
    <w:rsid w:val="00497FF3"/>
    <w:rsid w:val="004A0F5D"/>
    <w:rsid w:val="004A2773"/>
    <w:rsid w:val="004A3BE1"/>
    <w:rsid w:val="004A408F"/>
    <w:rsid w:val="004A40FC"/>
    <w:rsid w:val="004A4D15"/>
    <w:rsid w:val="004A590A"/>
    <w:rsid w:val="004A5F61"/>
    <w:rsid w:val="004B1124"/>
    <w:rsid w:val="004B2982"/>
    <w:rsid w:val="004B5BDE"/>
    <w:rsid w:val="004B6644"/>
    <w:rsid w:val="004B6DB3"/>
    <w:rsid w:val="004B7AA3"/>
    <w:rsid w:val="004C0A28"/>
    <w:rsid w:val="004C1695"/>
    <w:rsid w:val="004C2D91"/>
    <w:rsid w:val="004C42C2"/>
    <w:rsid w:val="004C45FF"/>
    <w:rsid w:val="004C5B8A"/>
    <w:rsid w:val="004C5C2D"/>
    <w:rsid w:val="004C6AA5"/>
    <w:rsid w:val="004C7572"/>
    <w:rsid w:val="004D2538"/>
    <w:rsid w:val="004D2AA5"/>
    <w:rsid w:val="004D3BE4"/>
    <w:rsid w:val="004D45C2"/>
    <w:rsid w:val="004D55CA"/>
    <w:rsid w:val="004D65E3"/>
    <w:rsid w:val="004D6926"/>
    <w:rsid w:val="004E5FBE"/>
    <w:rsid w:val="004E64D4"/>
    <w:rsid w:val="004E69D0"/>
    <w:rsid w:val="004E6F79"/>
    <w:rsid w:val="004E7869"/>
    <w:rsid w:val="004F2197"/>
    <w:rsid w:val="004F236D"/>
    <w:rsid w:val="004F6001"/>
    <w:rsid w:val="004F623C"/>
    <w:rsid w:val="004F73FC"/>
    <w:rsid w:val="004F770C"/>
    <w:rsid w:val="00500C02"/>
    <w:rsid w:val="00501AC0"/>
    <w:rsid w:val="00501F94"/>
    <w:rsid w:val="00503463"/>
    <w:rsid w:val="00504EC8"/>
    <w:rsid w:val="00506F0B"/>
    <w:rsid w:val="0050725A"/>
    <w:rsid w:val="00510037"/>
    <w:rsid w:val="005107CC"/>
    <w:rsid w:val="005110EB"/>
    <w:rsid w:val="0051159A"/>
    <w:rsid w:val="005118FB"/>
    <w:rsid w:val="00511F2A"/>
    <w:rsid w:val="00515047"/>
    <w:rsid w:val="00515F28"/>
    <w:rsid w:val="005170B0"/>
    <w:rsid w:val="00517204"/>
    <w:rsid w:val="0052211B"/>
    <w:rsid w:val="005246F2"/>
    <w:rsid w:val="00525DCA"/>
    <w:rsid w:val="0052665B"/>
    <w:rsid w:val="00531439"/>
    <w:rsid w:val="00531BD3"/>
    <w:rsid w:val="00531E43"/>
    <w:rsid w:val="005341ED"/>
    <w:rsid w:val="005355D0"/>
    <w:rsid w:val="00537743"/>
    <w:rsid w:val="00540142"/>
    <w:rsid w:val="00540D74"/>
    <w:rsid w:val="00541549"/>
    <w:rsid w:val="00541D56"/>
    <w:rsid w:val="00544D28"/>
    <w:rsid w:val="00545F9A"/>
    <w:rsid w:val="00546F34"/>
    <w:rsid w:val="0055239E"/>
    <w:rsid w:val="005538D4"/>
    <w:rsid w:val="00553EE1"/>
    <w:rsid w:val="00557907"/>
    <w:rsid w:val="00560DA9"/>
    <w:rsid w:val="005624EC"/>
    <w:rsid w:val="00563B6F"/>
    <w:rsid w:val="00564D97"/>
    <w:rsid w:val="00565F89"/>
    <w:rsid w:val="005664B6"/>
    <w:rsid w:val="00567357"/>
    <w:rsid w:val="00567FD6"/>
    <w:rsid w:val="00571865"/>
    <w:rsid w:val="00572428"/>
    <w:rsid w:val="00573BCC"/>
    <w:rsid w:val="00576970"/>
    <w:rsid w:val="00577002"/>
    <w:rsid w:val="0058073A"/>
    <w:rsid w:val="00580DB9"/>
    <w:rsid w:val="005813A1"/>
    <w:rsid w:val="00581D68"/>
    <w:rsid w:val="0058224C"/>
    <w:rsid w:val="00584AC1"/>
    <w:rsid w:val="00584D41"/>
    <w:rsid w:val="0058559E"/>
    <w:rsid w:val="00587A9B"/>
    <w:rsid w:val="00592C63"/>
    <w:rsid w:val="00593599"/>
    <w:rsid w:val="005950F3"/>
    <w:rsid w:val="005958D0"/>
    <w:rsid w:val="0059674D"/>
    <w:rsid w:val="005969A3"/>
    <w:rsid w:val="00596C95"/>
    <w:rsid w:val="005973C5"/>
    <w:rsid w:val="00597D66"/>
    <w:rsid w:val="005A0EEF"/>
    <w:rsid w:val="005A12FF"/>
    <w:rsid w:val="005A2A17"/>
    <w:rsid w:val="005A4EA9"/>
    <w:rsid w:val="005A60F8"/>
    <w:rsid w:val="005A7E78"/>
    <w:rsid w:val="005B100E"/>
    <w:rsid w:val="005B312C"/>
    <w:rsid w:val="005B4DAC"/>
    <w:rsid w:val="005B5D57"/>
    <w:rsid w:val="005B6354"/>
    <w:rsid w:val="005B7D69"/>
    <w:rsid w:val="005C05ED"/>
    <w:rsid w:val="005C069D"/>
    <w:rsid w:val="005C121A"/>
    <w:rsid w:val="005C3B92"/>
    <w:rsid w:val="005C5842"/>
    <w:rsid w:val="005C5E88"/>
    <w:rsid w:val="005C6CB7"/>
    <w:rsid w:val="005C6F1D"/>
    <w:rsid w:val="005C70AB"/>
    <w:rsid w:val="005D0B0E"/>
    <w:rsid w:val="005D2820"/>
    <w:rsid w:val="005D3F9A"/>
    <w:rsid w:val="005D49F4"/>
    <w:rsid w:val="005D561D"/>
    <w:rsid w:val="005D6D1F"/>
    <w:rsid w:val="005E2C18"/>
    <w:rsid w:val="005E6835"/>
    <w:rsid w:val="005E6AAC"/>
    <w:rsid w:val="005E72EC"/>
    <w:rsid w:val="005F0651"/>
    <w:rsid w:val="005F2A2C"/>
    <w:rsid w:val="005F3FA2"/>
    <w:rsid w:val="005F514B"/>
    <w:rsid w:val="005F52DF"/>
    <w:rsid w:val="005F6358"/>
    <w:rsid w:val="005F7287"/>
    <w:rsid w:val="005F77E8"/>
    <w:rsid w:val="00600501"/>
    <w:rsid w:val="00602169"/>
    <w:rsid w:val="00604194"/>
    <w:rsid w:val="006053C1"/>
    <w:rsid w:val="0060587F"/>
    <w:rsid w:val="00607DD3"/>
    <w:rsid w:val="00610A8F"/>
    <w:rsid w:val="00610B0E"/>
    <w:rsid w:val="00610E71"/>
    <w:rsid w:val="006115BA"/>
    <w:rsid w:val="00612929"/>
    <w:rsid w:val="00614E29"/>
    <w:rsid w:val="006213EB"/>
    <w:rsid w:val="00622C0B"/>
    <w:rsid w:val="00623185"/>
    <w:rsid w:val="006233C8"/>
    <w:rsid w:val="00624D2D"/>
    <w:rsid w:val="00625579"/>
    <w:rsid w:val="00626CAB"/>
    <w:rsid w:val="006271BD"/>
    <w:rsid w:val="00627980"/>
    <w:rsid w:val="006343D8"/>
    <w:rsid w:val="00634EAA"/>
    <w:rsid w:val="00634EE8"/>
    <w:rsid w:val="006376FA"/>
    <w:rsid w:val="006438F6"/>
    <w:rsid w:val="00645547"/>
    <w:rsid w:val="0065239E"/>
    <w:rsid w:val="00652EE1"/>
    <w:rsid w:val="00654CD8"/>
    <w:rsid w:val="006559C8"/>
    <w:rsid w:val="00655B55"/>
    <w:rsid w:val="00656420"/>
    <w:rsid w:val="006567E9"/>
    <w:rsid w:val="006577A1"/>
    <w:rsid w:val="0065780C"/>
    <w:rsid w:val="00657B2B"/>
    <w:rsid w:val="006611C1"/>
    <w:rsid w:val="00661253"/>
    <w:rsid w:val="00661C81"/>
    <w:rsid w:val="00663D03"/>
    <w:rsid w:val="00666D47"/>
    <w:rsid w:val="006670CE"/>
    <w:rsid w:val="00667A50"/>
    <w:rsid w:val="00670690"/>
    <w:rsid w:val="006719DA"/>
    <w:rsid w:val="00671ABE"/>
    <w:rsid w:val="00671D32"/>
    <w:rsid w:val="006727C0"/>
    <w:rsid w:val="00673478"/>
    <w:rsid w:val="00674365"/>
    <w:rsid w:val="0067725D"/>
    <w:rsid w:val="00682202"/>
    <w:rsid w:val="00682940"/>
    <w:rsid w:val="00683CBD"/>
    <w:rsid w:val="00686DE2"/>
    <w:rsid w:val="006904FE"/>
    <w:rsid w:val="00692E30"/>
    <w:rsid w:val="006944DA"/>
    <w:rsid w:val="006948D5"/>
    <w:rsid w:val="00694C75"/>
    <w:rsid w:val="0069784B"/>
    <w:rsid w:val="006979CD"/>
    <w:rsid w:val="006A2E74"/>
    <w:rsid w:val="006A3600"/>
    <w:rsid w:val="006A5C7D"/>
    <w:rsid w:val="006B0701"/>
    <w:rsid w:val="006B0DCF"/>
    <w:rsid w:val="006B324D"/>
    <w:rsid w:val="006B3938"/>
    <w:rsid w:val="006B4ED6"/>
    <w:rsid w:val="006B7DFC"/>
    <w:rsid w:val="006C2328"/>
    <w:rsid w:val="006C2C18"/>
    <w:rsid w:val="006C478E"/>
    <w:rsid w:val="006C596B"/>
    <w:rsid w:val="006C6D7C"/>
    <w:rsid w:val="006C745B"/>
    <w:rsid w:val="006C760F"/>
    <w:rsid w:val="006C7DFB"/>
    <w:rsid w:val="006D0A7A"/>
    <w:rsid w:val="006D3BAC"/>
    <w:rsid w:val="006D3D21"/>
    <w:rsid w:val="006D47DC"/>
    <w:rsid w:val="006D4D5C"/>
    <w:rsid w:val="006D5841"/>
    <w:rsid w:val="006D6B3F"/>
    <w:rsid w:val="006E2CAD"/>
    <w:rsid w:val="006E3468"/>
    <w:rsid w:val="006E4838"/>
    <w:rsid w:val="006E5201"/>
    <w:rsid w:val="006F1262"/>
    <w:rsid w:val="006F151A"/>
    <w:rsid w:val="006F1DEA"/>
    <w:rsid w:val="006F3A5D"/>
    <w:rsid w:val="006F5135"/>
    <w:rsid w:val="006F5F3E"/>
    <w:rsid w:val="006F661A"/>
    <w:rsid w:val="006F6D70"/>
    <w:rsid w:val="0070192E"/>
    <w:rsid w:val="007023EA"/>
    <w:rsid w:val="00702A4F"/>
    <w:rsid w:val="00703677"/>
    <w:rsid w:val="00703ABE"/>
    <w:rsid w:val="00705D73"/>
    <w:rsid w:val="00706EBD"/>
    <w:rsid w:val="0070798D"/>
    <w:rsid w:val="00710964"/>
    <w:rsid w:val="00711234"/>
    <w:rsid w:val="00714091"/>
    <w:rsid w:val="00715498"/>
    <w:rsid w:val="00715B19"/>
    <w:rsid w:val="007214ED"/>
    <w:rsid w:val="00721EBE"/>
    <w:rsid w:val="007234CE"/>
    <w:rsid w:val="0072545D"/>
    <w:rsid w:val="0072633A"/>
    <w:rsid w:val="00727BB1"/>
    <w:rsid w:val="00730386"/>
    <w:rsid w:val="00733388"/>
    <w:rsid w:val="00733EB3"/>
    <w:rsid w:val="007344FF"/>
    <w:rsid w:val="00734BE5"/>
    <w:rsid w:val="00735ACB"/>
    <w:rsid w:val="007373B5"/>
    <w:rsid w:val="007377D5"/>
    <w:rsid w:val="00740607"/>
    <w:rsid w:val="00742652"/>
    <w:rsid w:val="00743EC1"/>
    <w:rsid w:val="0074736D"/>
    <w:rsid w:val="007478D1"/>
    <w:rsid w:val="0075037D"/>
    <w:rsid w:val="0075152D"/>
    <w:rsid w:val="00751E73"/>
    <w:rsid w:val="0075429C"/>
    <w:rsid w:val="007553CD"/>
    <w:rsid w:val="0075552F"/>
    <w:rsid w:val="00755929"/>
    <w:rsid w:val="0076075F"/>
    <w:rsid w:val="00760BEA"/>
    <w:rsid w:val="00760F44"/>
    <w:rsid w:val="007621FA"/>
    <w:rsid w:val="0076445B"/>
    <w:rsid w:val="00764D15"/>
    <w:rsid w:val="00765782"/>
    <w:rsid w:val="0077031B"/>
    <w:rsid w:val="007730EA"/>
    <w:rsid w:val="00774062"/>
    <w:rsid w:val="00775DBA"/>
    <w:rsid w:val="00776C56"/>
    <w:rsid w:val="00781343"/>
    <w:rsid w:val="00785317"/>
    <w:rsid w:val="00785D88"/>
    <w:rsid w:val="00786634"/>
    <w:rsid w:val="0078679C"/>
    <w:rsid w:val="00791E92"/>
    <w:rsid w:val="007928C0"/>
    <w:rsid w:val="007930D3"/>
    <w:rsid w:val="00793F49"/>
    <w:rsid w:val="00793F5B"/>
    <w:rsid w:val="007947A1"/>
    <w:rsid w:val="00794974"/>
    <w:rsid w:val="00794F64"/>
    <w:rsid w:val="007953E6"/>
    <w:rsid w:val="007956B9"/>
    <w:rsid w:val="00795B23"/>
    <w:rsid w:val="00795EC5"/>
    <w:rsid w:val="007964C3"/>
    <w:rsid w:val="007A1FFD"/>
    <w:rsid w:val="007A20C9"/>
    <w:rsid w:val="007A3A51"/>
    <w:rsid w:val="007A6B9B"/>
    <w:rsid w:val="007B074A"/>
    <w:rsid w:val="007B3D5A"/>
    <w:rsid w:val="007B531B"/>
    <w:rsid w:val="007B54A2"/>
    <w:rsid w:val="007C226B"/>
    <w:rsid w:val="007C5287"/>
    <w:rsid w:val="007C6705"/>
    <w:rsid w:val="007D12E3"/>
    <w:rsid w:val="007D2BC9"/>
    <w:rsid w:val="007D46DC"/>
    <w:rsid w:val="007D4E26"/>
    <w:rsid w:val="007D4F03"/>
    <w:rsid w:val="007D7241"/>
    <w:rsid w:val="007D7752"/>
    <w:rsid w:val="007E0138"/>
    <w:rsid w:val="007E13A2"/>
    <w:rsid w:val="007E1FE2"/>
    <w:rsid w:val="007E58F2"/>
    <w:rsid w:val="007E64A9"/>
    <w:rsid w:val="007F02DA"/>
    <w:rsid w:val="007F0536"/>
    <w:rsid w:val="007F0AED"/>
    <w:rsid w:val="007F0CF2"/>
    <w:rsid w:val="007F1711"/>
    <w:rsid w:val="007F46AE"/>
    <w:rsid w:val="007F4E16"/>
    <w:rsid w:val="007F70CA"/>
    <w:rsid w:val="00800186"/>
    <w:rsid w:val="00800CD3"/>
    <w:rsid w:val="00801FCA"/>
    <w:rsid w:val="008046DD"/>
    <w:rsid w:val="00805A77"/>
    <w:rsid w:val="00806047"/>
    <w:rsid w:val="0080632E"/>
    <w:rsid w:val="00806D2D"/>
    <w:rsid w:val="008107DA"/>
    <w:rsid w:val="008115FD"/>
    <w:rsid w:val="00812A00"/>
    <w:rsid w:val="0081464B"/>
    <w:rsid w:val="00815A58"/>
    <w:rsid w:val="00815D72"/>
    <w:rsid w:val="008208D8"/>
    <w:rsid w:val="00821FC7"/>
    <w:rsid w:val="0082663C"/>
    <w:rsid w:val="008268A4"/>
    <w:rsid w:val="008319BB"/>
    <w:rsid w:val="00833095"/>
    <w:rsid w:val="008338C3"/>
    <w:rsid w:val="00833CC1"/>
    <w:rsid w:val="00836A37"/>
    <w:rsid w:val="00842349"/>
    <w:rsid w:val="00843487"/>
    <w:rsid w:val="00843852"/>
    <w:rsid w:val="00845A17"/>
    <w:rsid w:val="00846BAE"/>
    <w:rsid w:val="00850496"/>
    <w:rsid w:val="00850A78"/>
    <w:rsid w:val="00850C73"/>
    <w:rsid w:val="00851230"/>
    <w:rsid w:val="00852178"/>
    <w:rsid w:val="00853D56"/>
    <w:rsid w:val="00855378"/>
    <w:rsid w:val="00861F6F"/>
    <w:rsid w:val="00864767"/>
    <w:rsid w:val="00866DCB"/>
    <w:rsid w:val="008674D4"/>
    <w:rsid w:val="0087096F"/>
    <w:rsid w:val="00870F8A"/>
    <w:rsid w:val="00871C38"/>
    <w:rsid w:val="00871CDA"/>
    <w:rsid w:val="00873976"/>
    <w:rsid w:val="0087457A"/>
    <w:rsid w:val="0087471A"/>
    <w:rsid w:val="008753F8"/>
    <w:rsid w:val="008755A7"/>
    <w:rsid w:val="00875EC8"/>
    <w:rsid w:val="00876C9B"/>
    <w:rsid w:val="008772A1"/>
    <w:rsid w:val="00881312"/>
    <w:rsid w:val="00884DC2"/>
    <w:rsid w:val="00890742"/>
    <w:rsid w:val="008934EB"/>
    <w:rsid w:val="008946B2"/>
    <w:rsid w:val="008948D6"/>
    <w:rsid w:val="008955DA"/>
    <w:rsid w:val="008970B8"/>
    <w:rsid w:val="008979C7"/>
    <w:rsid w:val="008A0570"/>
    <w:rsid w:val="008A3840"/>
    <w:rsid w:val="008A5DD1"/>
    <w:rsid w:val="008B068C"/>
    <w:rsid w:val="008B1755"/>
    <w:rsid w:val="008B3E18"/>
    <w:rsid w:val="008B3E96"/>
    <w:rsid w:val="008B4466"/>
    <w:rsid w:val="008B4DD7"/>
    <w:rsid w:val="008C038D"/>
    <w:rsid w:val="008C36A9"/>
    <w:rsid w:val="008C4B92"/>
    <w:rsid w:val="008C7AB8"/>
    <w:rsid w:val="008C7B1D"/>
    <w:rsid w:val="008D0117"/>
    <w:rsid w:val="008D1D45"/>
    <w:rsid w:val="008D2215"/>
    <w:rsid w:val="008D2684"/>
    <w:rsid w:val="008D379C"/>
    <w:rsid w:val="008D6975"/>
    <w:rsid w:val="008D735A"/>
    <w:rsid w:val="008E1454"/>
    <w:rsid w:val="008E15A1"/>
    <w:rsid w:val="008E16A6"/>
    <w:rsid w:val="008E19DF"/>
    <w:rsid w:val="008E1E20"/>
    <w:rsid w:val="008E22CD"/>
    <w:rsid w:val="008E22E3"/>
    <w:rsid w:val="008E22E5"/>
    <w:rsid w:val="008E2651"/>
    <w:rsid w:val="008E5937"/>
    <w:rsid w:val="008E6114"/>
    <w:rsid w:val="008E6D44"/>
    <w:rsid w:val="008E6FB3"/>
    <w:rsid w:val="008F0CDD"/>
    <w:rsid w:val="008F124F"/>
    <w:rsid w:val="00900084"/>
    <w:rsid w:val="00901694"/>
    <w:rsid w:val="00901973"/>
    <w:rsid w:val="009043CF"/>
    <w:rsid w:val="009059BC"/>
    <w:rsid w:val="0090639E"/>
    <w:rsid w:val="00912752"/>
    <w:rsid w:val="0091419D"/>
    <w:rsid w:val="0091714C"/>
    <w:rsid w:val="009217D5"/>
    <w:rsid w:val="009225ED"/>
    <w:rsid w:val="009227A3"/>
    <w:rsid w:val="00923832"/>
    <w:rsid w:val="0092519D"/>
    <w:rsid w:val="00930498"/>
    <w:rsid w:val="0093133A"/>
    <w:rsid w:val="00933235"/>
    <w:rsid w:val="00937BCC"/>
    <w:rsid w:val="00937D1F"/>
    <w:rsid w:val="009405D7"/>
    <w:rsid w:val="00941CBF"/>
    <w:rsid w:val="00944692"/>
    <w:rsid w:val="00944734"/>
    <w:rsid w:val="00945129"/>
    <w:rsid w:val="0094616B"/>
    <w:rsid w:val="00946F41"/>
    <w:rsid w:val="009513AB"/>
    <w:rsid w:val="00951A2F"/>
    <w:rsid w:val="00951C7F"/>
    <w:rsid w:val="0095405E"/>
    <w:rsid w:val="00954B63"/>
    <w:rsid w:val="00956589"/>
    <w:rsid w:val="00961188"/>
    <w:rsid w:val="00963797"/>
    <w:rsid w:val="00965F0E"/>
    <w:rsid w:val="00970FE7"/>
    <w:rsid w:val="009729F6"/>
    <w:rsid w:val="00973275"/>
    <w:rsid w:val="009747FC"/>
    <w:rsid w:val="009802C5"/>
    <w:rsid w:val="00982C2C"/>
    <w:rsid w:val="00982EF2"/>
    <w:rsid w:val="0098351D"/>
    <w:rsid w:val="00983EC3"/>
    <w:rsid w:val="00984079"/>
    <w:rsid w:val="00984090"/>
    <w:rsid w:val="0098432E"/>
    <w:rsid w:val="00984511"/>
    <w:rsid w:val="00985560"/>
    <w:rsid w:val="009856F9"/>
    <w:rsid w:val="00987682"/>
    <w:rsid w:val="00993350"/>
    <w:rsid w:val="00994C97"/>
    <w:rsid w:val="0099512A"/>
    <w:rsid w:val="009958CB"/>
    <w:rsid w:val="009968F5"/>
    <w:rsid w:val="00997666"/>
    <w:rsid w:val="009A4816"/>
    <w:rsid w:val="009A49B2"/>
    <w:rsid w:val="009A7C44"/>
    <w:rsid w:val="009B1D28"/>
    <w:rsid w:val="009B3C72"/>
    <w:rsid w:val="009C06F2"/>
    <w:rsid w:val="009C097D"/>
    <w:rsid w:val="009C17CF"/>
    <w:rsid w:val="009C25C5"/>
    <w:rsid w:val="009C266E"/>
    <w:rsid w:val="009C3C22"/>
    <w:rsid w:val="009C3C26"/>
    <w:rsid w:val="009C5D9B"/>
    <w:rsid w:val="009C623E"/>
    <w:rsid w:val="009D035E"/>
    <w:rsid w:val="009D05D0"/>
    <w:rsid w:val="009D18BE"/>
    <w:rsid w:val="009D2739"/>
    <w:rsid w:val="009D28F5"/>
    <w:rsid w:val="009D2F47"/>
    <w:rsid w:val="009D3985"/>
    <w:rsid w:val="009D54FD"/>
    <w:rsid w:val="009D73CB"/>
    <w:rsid w:val="009D7444"/>
    <w:rsid w:val="009D74DB"/>
    <w:rsid w:val="009D7655"/>
    <w:rsid w:val="009D7BFA"/>
    <w:rsid w:val="009E06F2"/>
    <w:rsid w:val="009E12A6"/>
    <w:rsid w:val="009E1D12"/>
    <w:rsid w:val="009E38BD"/>
    <w:rsid w:val="009E4570"/>
    <w:rsid w:val="009E4B44"/>
    <w:rsid w:val="009E719C"/>
    <w:rsid w:val="009F1A75"/>
    <w:rsid w:val="009F2C3B"/>
    <w:rsid w:val="009F3E7B"/>
    <w:rsid w:val="009F5CA7"/>
    <w:rsid w:val="009F7D31"/>
    <w:rsid w:val="00A00614"/>
    <w:rsid w:val="00A01A1D"/>
    <w:rsid w:val="00A0341D"/>
    <w:rsid w:val="00A05372"/>
    <w:rsid w:val="00A05DD4"/>
    <w:rsid w:val="00A064C3"/>
    <w:rsid w:val="00A078F5"/>
    <w:rsid w:val="00A10460"/>
    <w:rsid w:val="00A1075D"/>
    <w:rsid w:val="00A135EB"/>
    <w:rsid w:val="00A154C7"/>
    <w:rsid w:val="00A15556"/>
    <w:rsid w:val="00A17488"/>
    <w:rsid w:val="00A2040B"/>
    <w:rsid w:val="00A20745"/>
    <w:rsid w:val="00A21C5C"/>
    <w:rsid w:val="00A248B8"/>
    <w:rsid w:val="00A266D7"/>
    <w:rsid w:val="00A334DB"/>
    <w:rsid w:val="00A336ED"/>
    <w:rsid w:val="00A33894"/>
    <w:rsid w:val="00A34549"/>
    <w:rsid w:val="00A35E5E"/>
    <w:rsid w:val="00A361E3"/>
    <w:rsid w:val="00A36493"/>
    <w:rsid w:val="00A4090F"/>
    <w:rsid w:val="00A40A24"/>
    <w:rsid w:val="00A4194A"/>
    <w:rsid w:val="00A41C25"/>
    <w:rsid w:val="00A42389"/>
    <w:rsid w:val="00A42EAC"/>
    <w:rsid w:val="00A439A1"/>
    <w:rsid w:val="00A43D8E"/>
    <w:rsid w:val="00A45127"/>
    <w:rsid w:val="00A47EAB"/>
    <w:rsid w:val="00A50127"/>
    <w:rsid w:val="00A513DB"/>
    <w:rsid w:val="00A53141"/>
    <w:rsid w:val="00A531D8"/>
    <w:rsid w:val="00A537EC"/>
    <w:rsid w:val="00A53E4B"/>
    <w:rsid w:val="00A55ABB"/>
    <w:rsid w:val="00A5627F"/>
    <w:rsid w:val="00A600B1"/>
    <w:rsid w:val="00A60736"/>
    <w:rsid w:val="00A60C4F"/>
    <w:rsid w:val="00A60CFE"/>
    <w:rsid w:val="00A61FA9"/>
    <w:rsid w:val="00A62D0B"/>
    <w:rsid w:val="00A63566"/>
    <w:rsid w:val="00A640A3"/>
    <w:rsid w:val="00A65150"/>
    <w:rsid w:val="00A67C1E"/>
    <w:rsid w:val="00A67C89"/>
    <w:rsid w:val="00A703A4"/>
    <w:rsid w:val="00A7525E"/>
    <w:rsid w:val="00A75861"/>
    <w:rsid w:val="00A7609B"/>
    <w:rsid w:val="00A769BA"/>
    <w:rsid w:val="00A76C09"/>
    <w:rsid w:val="00A819E8"/>
    <w:rsid w:val="00A82696"/>
    <w:rsid w:val="00A8305C"/>
    <w:rsid w:val="00A84505"/>
    <w:rsid w:val="00A87BE8"/>
    <w:rsid w:val="00A9002A"/>
    <w:rsid w:val="00A902F5"/>
    <w:rsid w:val="00A91DE5"/>
    <w:rsid w:val="00A9366F"/>
    <w:rsid w:val="00A93B02"/>
    <w:rsid w:val="00A94384"/>
    <w:rsid w:val="00A945B2"/>
    <w:rsid w:val="00A94BB4"/>
    <w:rsid w:val="00A96496"/>
    <w:rsid w:val="00A96F2A"/>
    <w:rsid w:val="00A9735B"/>
    <w:rsid w:val="00AA003F"/>
    <w:rsid w:val="00AA150B"/>
    <w:rsid w:val="00AA60EF"/>
    <w:rsid w:val="00AA67DC"/>
    <w:rsid w:val="00AA7D27"/>
    <w:rsid w:val="00AB05DD"/>
    <w:rsid w:val="00AB0E7D"/>
    <w:rsid w:val="00AB1BE9"/>
    <w:rsid w:val="00AB2142"/>
    <w:rsid w:val="00AB36A5"/>
    <w:rsid w:val="00AB74FC"/>
    <w:rsid w:val="00AB7953"/>
    <w:rsid w:val="00AB7D23"/>
    <w:rsid w:val="00AC0415"/>
    <w:rsid w:val="00AC087C"/>
    <w:rsid w:val="00AC37D8"/>
    <w:rsid w:val="00AC674D"/>
    <w:rsid w:val="00AD22C5"/>
    <w:rsid w:val="00AD2F35"/>
    <w:rsid w:val="00AD318C"/>
    <w:rsid w:val="00AD57A3"/>
    <w:rsid w:val="00AD5C27"/>
    <w:rsid w:val="00AD73B2"/>
    <w:rsid w:val="00AD773D"/>
    <w:rsid w:val="00AE07F1"/>
    <w:rsid w:val="00AE192F"/>
    <w:rsid w:val="00AE3DDA"/>
    <w:rsid w:val="00AE40D2"/>
    <w:rsid w:val="00AE5B51"/>
    <w:rsid w:val="00AE5C2C"/>
    <w:rsid w:val="00AE5FF8"/>
    <w:rsid w:val="00AE6E85"/>
    <w:rsid w:val="00AE6EDE"/>
    <w:rsid w:val="00AE7148"/>
    <w:rsid w:val="00AE71FC"/>
    <w:rsid w:val="00AF0BA7"/>
    <w:rsid w:val="00AF2186"/>
    <w:rsid w:val="00AF5406"/>
    <w:rsid w:val="00AF7D6C"/>
    <w:rsid w:val="00B00ABD"/>
    <w:rsid w:val="00B0192F"/>
    <w:rsid w:val="00B02B70"/>
    <w:rsid w:val="00B030FF"/>
    <w:rsid w:val="00B06D92"/>
    <w:rsid w:val="00B10805"/>
    <w:rsid w:val="00B10BB8"/>
    <w:rsid w:val="00B12EC4"/>
    <w:rsid w:val="00B138AB"/>
    <w:rsid w:val="00B14496"/>
    <w:rsid w:val="00B14AEF"/>
    <w:rsid w:val="00B14B98"/>
    <w:rsid w:val="00B15302"/>
    <w:rsid w:val="00B1623C"/>
    <w:rsid w:val="00B165DE"/>
    <w:rsid w:val="00B16690"/>
    <w:rsid w:val="00B17344"/>
    <w:rsid w:val="00B17809"/>
    <w:rsid w:val="00B2056F"/>
    <w:rsid w:val="00B2076F"/>
    <w:rsid w:val="00B2297E"/>
    <w:rsid w:val="00B22A1C"/>
    <w:rsid w:val="00B244AF"/>
    <w:rsid w:val="00B24C70"/>
    <w:rsid w:val="00B267B8"/>
    <w:rsid w:val="00B2773C"/>
    <w:rsid w:val="00B30C40"/>
    <w:rsid w:val="00B31EC0"/>
    <w:rsid w:val="00B33E82"/>
    <w:rsid w:val="00B33FA4"/>
    <w:rsid w:val="00B347FA"/>
    <w:rsid w:val="00B36DB2"/>
    <w:rsid w:val="00B3743E"/>
    <w:rsid w:val="00B400D2"/>
    <w:rsid w:val="00B4208D"/>
    <w:rsid w:val="00B42CC0"/>
    <w:rsid w:val="00B44455"/>
    <w:rsid w:val="00B45425"/>
    <w:rsid w:val="00B45A46"/>
    <w:rsid w:val="00B50E7A"/>
    <w:rsid w:val="00B50ED1"/>
    <w:rsid w:val="00B56072"/>
    <w:rsid w:val="00B56B0A"/>
    <w:rsid w:val="00B56C9C"/>
    <w:rsid w:val="00B67713"/>
    <w:rsid w:val="00B70406"/>
    <w:rsid w:val="00B71438"/>
    <w:rsid w:val="00B7205B"/>
    <w:rsid w:val="00B735C1"/>
    <w:rsid w:val="00B74E82"/>
    <w:rsid w:val="00B77165"/>
    <w:rsid w:val="00B77E9B"/>
    <w:rsid w:val="00B8107F"/>
    <w:rsid w:val="00B81F5E"/>
    <w:rsid w:val="00B82158"/>
    <w:rsid w:val="00B83BF5"/>
    <w:rsid w:val="00B84683"/>
    <w:rsid w:val="00B85C02"/>
    <w:rsid w:val="00B87F32"/>
    <w:rsid w:val="00B90B0C"/>
    <w:rsid w:val="00B926AD"/>
    <w:rsid w:val="00B93C52"/>
    <w:rsid w:val="00B93E7D"/>
    <w:rsid w:val="00B95406"/>
    <w:rsid w:val="00B972C4"/>
    <w:rsid w:val="00BA0A39"/>
    <w:rsid w:val="00BA4409"/>
    <w:rsid w:val="00BA59E4"/>
    <w:rsid w:val="00BA606A"/>
    <w:rsid w:val="00BA6883"/>
    <w:rsid w:val="00BA6F92"/>
    <w:rsid w:val="00BB0AB9"/>
    <w:rsid w:val="00BB0B7F"/>
    <w:rsid w:val="00BB1D15"/>
    <w:rsid w:val="00BB7471"/>
    <w:rsid w:val="00BC039E"/>
    <w:rsid w:val="00BC172C"/>
    <w:rsid w:val="00BC2A6F"/>
    <w:rsid w:val="00BC3834"/>
    <w:rsid w:val="00BC3C22"/>
    <w:rsid w:val="00BC6FEF"/>
    <w:rsid w:val="00BD1612"/>
    <w:rsid w:val="00BD164E"/>
    <w:rsid w:val="00BD46DD"/>
    <w:rsid w:val="00BD5303"/>
    <w:rsid w:val="00BD68D0"/>
    <w:rsid w:val="00BE1E2E"/>
    <w:rsid w:val="00BE45EC"/>
    <w:rsid w:val="00BE5F42"/>
    <w:rsid w:val="00BE7D0E"/>
    <w:rsid w:val="00BF49A3"/>
    <w:rsid w:val="00C0157F"/>
    <w:rsid w:val="00C02052"/>
    <w:rsid w:val="00C0261E"/>
    <w:rsid w:val="00C02CF0"/>
    <w:rsid w:val="00C04375"/>
    <w:rsid w:val="00C046BE"/>
    <w:rsid w:val="00C07ED8"/>
    <w:rsid w:val="00C10E75"/>
    <w:rsid w:val="00C11044"/>
    <w:rsid w:val="00C115EA"/>
    <w:rsid w:val="00C14984"/>
    <w:rsid w:val="00C15762"/>
    <w:rsid w:val="00C171E3"/>
    <w:rsid w:val="00C17CEE"/>
    <w:rsid w:val="00C20C5B"/>
    <w:rsid w:val="00C20D1D"/>
    <w:rsid w:val="00C21F41"/>
    <w:rsid w:val="00C2271B"/>
    <w:rsid w:val="00C23F19"/>
    <w:rsid w:val="00C24727"/>
    <w:rsid w:val="00C273E7"/>
    <w:rsid w:val="00C27C44"/>
    <w:rsid w:val="00C343A4"/>
    <w:rsid w:val="00C345C6"/>
    <w:rsid w:val="00C352EE"/>
    <w:rsid w:val="00C354ED"/>
    <w:rsid w:val="00C35E71"/>
    <w:rsid w:val="00C37332"/>
    <w:rsid w:val="00C37678"/>
    <w:rsid w:val="00C40495"/>
    <w:rsid w:val="00C41459"/>
    <w:rsid w:val="00C4156F"/>
    <w:rsid w:val="00C41DF4"/>
    <w:rsid w:val="00C42C42"/>
    <w:rsid w:val="00C43A8D"/>
    <w:rsid w:val="00C50C42"/>
    <w:rsid w:val="00C50C69"/>
    <w:rsid w:val="00C52E99"/>
    <w:rsid w:val="00C56ED9"/>
    <w:rsid w:val="00C60794"/>
    <w:rsid w:val="00C619B6"/>
    <w:rsid w:val="00C6285E"/>
    <w:rsid w:val="00C63BFF"/>
    <w:rsid w:val="00C646D2"/>
    <w:rsid w:val="00C65805"/>
    <w:rsid w:val="00C6623D"/>
    <w:rsid w:val="00C664FB"/>
    <w:rsid w:val="00C7223B"/>
    <w:rsid w:val="00C72389"/>
    <w:rsid w:val="00C72893"/>
    <w:rsid w:val="00C731FD"/>
    <w:rsid w:val="00C73698"/>
    <w:rsid w:val="00C7370C"/>
    <w:rsid w:val="00C75B58"/>
    <w:rsid w:val="00C770D0"/>
    <w:rsid w:val="00C807AC"/>
    <w:rsid w:val="00C8114E"/>
    <w:rsid w:val="00C8174A"/>
    <w:rsid w:val="00C83D5C"/>
    <w:rsid w:val="00C86084"/>
    <w:rsid w:val="00C86AC1"/>
    <w:rsid w:val="00C86ACF"/>
    <w:rsid w:val="00C90D88"/>
    <w:rsid w:val="00C93827"/>
    <w:rsid w:val="00C960C0"/>
    <w:rsid w:val="00C96BA4"/>
    <w:rsid w:val="00C971E7"/>
    <w:rsid w:val="00CA2D86"/>
    <w:rsid w:val="00CA3085"/>
    <w:rsid w:val="00CA3366"/>
    <w:rsid w:val="00CA4E9D"/>
    <w:rsid w:val="00CA6D24"/>
    <w:rsid w:val="00CA7A7D"/>
    <w:rsid w:val="00CB0476"/>
    <w:rsid w:val="00CB06A9"/>
    <w:rsid w:val="00CB2D05"/>
    <w:rsid w:val="00CB311D"/>
    <w:rsid w:val="00CB679A"/>
    <w:rsid w:val="00CB68C7"/>
    <w:rsid w:val="00CC0E8E"/>
    <w:rsid w:val="00CC1A91"/>
    <w:rsid w:val="00CC6C41"/>
    <w:rsid w:val="00CC70D1"/>
    <w:rsid w:val="00CD0570"/>
    <w:rsid w:val="00CD1930"/>
    <w:rsid w:val="00CD22EE"/>
    <w:rsid w:val="00CD2984"/>
    <w:rsid w:val="00CD3A66"/>
    <w:rsid w:val="00CD54CD"/>
    <w:rsid w:val="00CD5A23"/>
    <w:rsid w:val="00CD75DA"/>
    <w:rsid w:val="00CD7832"/>
    <w:rsid w:val="00CD78E7"/>
    <w:rsid w:val="00CD79BB"/>
    <w:rsid w:val="00CE07F4"/>
    <w:rsid w:val="00CE1EDB"/>
    <w:rsid w:val="00CE28AE"/>
    <w:rsid w:val="00CE3D50"/>
    <w:rsid w:val="00CE3DA6"/>
    <w:rsid w:val="00CE45A2"/>
    <w:rsid w:val="00CE5208"/>
    <w:rsid w:val="00CE525C"/>
    <w:rsid w:val="00CE710A"/>
    <w:rsid w:val="00CE7266"/>
    <w:rsid w:val="00CF0110"/>
    <w:rsid w:val="00CF1094"/>
    <w:rsid w:val="00CF17B7"/>
    <w:rsid w:val="00CF234C"/>
    <w:rsid w:val="00CF30E2"/>
    <w:rsid w:val="00CF3CB5"/>
    <w:rsid w:val="00CF4637"/>
    <w:rsid w:val="00CF5C15"/>
    <w:rsid w:val="00CF5E84"/>
    <w:rsid w:val="00CF7582"/>
    <w:rsid w:val="00D045B1"/>
    <w:rsid w:val="00D060E6"/>
    <w:rsid w:val="00D10BD3"/>
    <w:rsid w:val="00D113FC"/>
    <w:rsid w:val="00D166E1"/>
    <w:rsid w:val="00D177A9"/>
    <w:rsid w:val="00D254DF"/>
    <w:rsid w:val="00D265DB"/>
    <w:rsid w:val="00D34119"/>
    <w:rsid w:val="00D348A3"/>
    <w:rsid w:val="00D40867"/>
    <w:rsid w:val="00D45EA9"/>
    <w:rsid w:val="00D464E1"/>
    <w:rsid w:val="00D46E0F"/>
    <w:rsid w:val="00D50F46"/>
    <w:rsid w:val="00D52035"/>
    <w:rsid w:val="00D521A5"/>
    <w:rsid w:val="00D5397B"/>
    <w:rsid w:val="00D55202"/>
    <w:rsid w:val="00D55B49"/>
    <w:rsid w:val="00D5696D"/>
    <w:rsid w:val="00D6039F"/>
    <w:rsid w:val="00D60E26"/>
    <w:rsid w:val="00D615EC"/>
    <w:rsid w:val="00D6254F"/>
    <w:rsid w:val="00D65B6A"/>
    <w:rsid w:val="00D705A0"/>
    <w:rsid w:val="00D71817"/>
    <w:rsid w:val="00D71F33"/>
    <w:rsid w:val="00D7388B"/>
    <w:rsid w:val="00D74820"/>
    <w:rsid w:val="00D74EE6"/>
    <w:rsid w:val="00D77DBC"/>
    <w:rsid w:val="00D77F94"/>
    <w:rsid w:val="00D80B75"/>
    <w:rsid w:val="00D81535"/>
    <w:rsid w:val="00D81563"/>
    <w:rsid w:val="00D83178"/>
    <w:rsid w:val="00D834A7"/>
    <w:rsid w:val="00D83F14"/>
    <w:rsid w:val="00D84AE6"/>
    <w:rsid w:val="00D8713B"/>
    <w:rsid w:val="00D91EAB"/>
    <w:rsid w:val="00D92A1E"/>
    <w:rsid w:val="00D949A9"/>
    <w:rsid w:val="00D97FE2"/>
    <w:rsid w:val="00DA091F"/>
    <w:rsid w:val="00DA2D5D"/>
    <w:rsid w:val="00DA5E36"/>
    <w:rsid w:val="00DA7A9A"/>
    <w:rsid w:val="00DB08D2"/>
    <w:rsid w:val="00DB1FA2"/>
    <w:rsid w:val="00DB279A"/>
    <w:rsid w:val="00DB7648"/>
    <w:rsid w:val="00DC1981"/>
    <w:rsid w:val="00DC3462"/>
    <w:rsid w:val="00DC4382"/>
    <w:rsid w:val="00DC452A"/>
    <w:rsid w:val="00DC4E05"/>
    <w:rsid w:val="00DC7E54"/>
    <w:rsid w:val="00DD21DC"/>
    <w:rsid w:val="00DD3744"/>
    <w:rsid w:val="00DD590E"/>
    <w:rsid w:val="00DE0B41"/>
    <w:rsid w:val="00DE3BD7"/>
    <w:rsid w:val="00DE422D"/>
    <w:rsid w:val="00DE4A0E"/>
    <w:rsid w:val="00DE7100"/>
    <w:rsid w:val="00DF137E"/>
    <w:rsid w:val="00DF4A8B"/>
    <w:rsid w:val="00E0024A"/>
    <w:rsid w:val="00E021AF"/>
    <w:rsid w:val="00E0477B"/>
    <w:rsid w:val="00E05C07"/>
    <w:rsid w:val="00E109F5"/>
    <w:rsid w:val="00E10A67"/>
    <w:rsid w:val="00E10DFD"/>
    <w:rsid w:val="00E10EAA"/>
    <w:rsid w:val="00E138D9"/>
    <w:rsid w:val="00E1513E"/>
    <w:rsid w:val="00E1588E"/>
    <w:rsid w:val="00E169A9"/>
    <w:rsid w:val="00E2042B"/>
    <w:rsid w:val="00E20DBC"/>
    <w:rsid w:val="00E21EFE"/>
    <w:rsid w:val="00E229DA"/>
    <w:rsid w:val="00E23E68"/>
    <w:rsid w:val="00E24FEF"/>
    <w:rsid w:val="00E254A6"/>
    <w:rsid w:val="00E25836"/>
    <w:rsid w:val="00E25843"/>
    <w:rsid w:val="00E26EBD"/>
    <w:rsid w:val="00E30657"/>
    <w:rsid w:val="00E311E4"/>
    <w:rsid w:val="00E34108"/>
    <w:rsid w:val="00E35E0D"/>
    <w:rsid w:val="00E36312"/>
    <w:rsid w:val="00E41405"/>
    <w:rsid w:val="00E41649"/>
    <w:rsid w:val="00E41A54"/>
    <w:rsid w:val="00E41D0F"/>
    <w:rsid w:val="00E43F02"/>
    <w:rsid w:val="00E44206"/>
    <w:rsid w:val="00E4495A"/>
    <w:rsid w:val="00E45655"/>
    <w:rsid w:val="00E45B17"/>
    <w:rsid w:val="00E46F84"/>
    <w:rsid w:val="00E47C89"/>
    <w:rsid w:val="00E51092"/>
    <w:rsid w:val="00E51364"/>
    <w:rsid w:val="00E54E03"/>
    <w:rsid w:val="00E6007E"/>
    <w:rsid w:val="00E606AB"/>
    <w:rsid w:val="00E60E84"/>
    <w:rsid w:val="00E62024"/>
    <w:rsid w:val="00E621C3"/>
    <w:rsid w:val="00E62B84"/>
    <w:rsid w:val="00E62DC8"/>
    <w:rsid w:val="00E631E6"/>
    <w:rsid w:val="00E639B0"/>
    <w:rsid w:val="00E658AC"/>
    <w:rsid w:val="00E666B1"/>
    <w:rsid w:val="00E66A5D"/>
    <w:rsid w:val="00E66F29"/>
    <w:rsid w:val="00E67020"/>
    <w:rsid w:val="00E67CDF"/>
    <w:rsid w:val="00E72CAE"/>
    <w:rsid w:val="00E7312C"/>
    <w:rsid w:val="00E73AC1"/>
    <w:rsid w:val="00E74AD0"/>
    <w:rsid w:val="00E775EC"/>
    <w:rsid w:val="00E8455D"/>
    <w:rsid w:val="00E84C85"/>
    <w:rsid w:val="00E91C48"/>
    <w:rsid w:val="00E92B02"/>
    <w:rsid w:val="00E92BEE"/>
    <w:rsid w:val="00E9323F"/>
    <w:rsid w:val="00E96419"/>
    <w:rsid w:val="00E97F7F"/>
    <w:rsid w:val="00EA07F6"/>
    <w:rsid w:val="00EA0BF4"/>
    <w:rsid w:val="00EA289E"/>
    <w:rsid w:val="00EA2AF5"/>
    <w:rsid w:val="00EA4FFA"/>
    <w:rsid w:val="00EA6074"/>
    <w:rsid w:val="00EA79A2"/>
    <w:rsid w:val="00EB153A"/>
    <w:rsid w:val="00EB2316"/>
    <w:rsid w:val="00EB44C1"/>
    <w:rsid w:val="00EC067A"/>
    <w:rsid w:val="00EC0DF9"/>
    <w:rsid w:val="00EC3DAA"/>
    <w:rsid w:val="00EC47EE"/>
    <w:rsid w:val="00EC4FB3"/>
    <w:rsid w:val="00EC650D"/>
    <w:rsid w:val="00ED0114"/>
    <w:rsid w:val="00ED0DF1"/>
    <w:rsid w:val="00ED19ED"/>
    <w:rsid w:val="00ED4DFC"/>
    <w:rsid w:val="00ED50D6"/>
    <w:rsid w:val="00ED5763"/>
    <w:rsid w:val="00EE1CBB"/>
    <w:rsid w:val="00EE3E50"/>
    <w:rsid w:val="00EE5C3B"/>
    <w:rsid w:val="00EE6980"/>
    <w:rsid w:val="00EE6D06"/>
    <w:rsid w:val="00EE7E00"/>
    <w:rsid w:val="00EF03D1"/>
    <w:rsid w:val="00EF1F2A"/>
    <w:rsid w:val="00EF21E1"/>
    <w:rsid w:val="00EF3CA5"/>
    <w:rsid w:val="00EF66E7"/>
    <w:rsid w:val="00EF786C"/>
    <w:rsid w:val="00F00324"/>
    <w:rsid w:val="00F00D19"/>
    <w:rsid w:val="00F01664"/>
    <w:rsid w:val="00F03B8B"/>
    <w:rsid w:val="00F04728"/>
    <w:rsid w:val="00F04A35"/>
    <w:rsid w:val="00F04F7E"/>
    <w:rsid w:val="00F11F88"/>
    <w:rsid w:val="00F12DA5"/>
    <w:rsid w:val="00F13450"/>
    <w:rsid w:val="00F13664"/>
    <w:rsid w:val="00F145D2"/>
    <w:rsid w:val="00F147BB"/>
    <w:rsid w:val="00F16EAB"/>
    <w:rsid w:val="00F21A74"/>
    <w:rsid w:val="00F21CF4"/>
    <w:rsid w:val="00F22E47"/>
    <w:rsid w:val="00F23973"/>
    <w:rsid w:val="00F23D8B"/>
    <w:rsid w:val="00F24B9E"/>
    <w:rsid w:val="00F26EEA"/>
    <w:rsid w:val="00F27D58"/>
    <w:rsid w:val="00F30840"/>
    <w:rsid w:val="00F319BD"/>
    <w:rsid w:val="00F31C11"/>
    <w:rsid w:val="00F3216C"/>
    <w:rsid w:val="00F327F1"/>
    <w:rsid w:val="00F32C18"/>
    <w:rsid w:val="00F37035"/>
    <w:rsid w:val="00F40A8D"/>
    <w:rsid w:val="00F41C18"/>
    <w:rsid w:val="00F4435F"/>
    <w:rsid w:val="00F44B4C"/>
    <w:rsid w:val="00F46066"/>
    <w:rsid w:val="00F4700D"/>
    <w:rsid w:val="00F47252"/>
    <w:rsid w:val="00F52148"/>
    <w:rsid w:val="00F5332A"/>
    <w:rsid w:val="00F56812"/>
    <w:rsid w:val="00F569DE"/>
    <w:rsid w:val="00F56B4E"/>
    <w:rsid w:val="00F57393"/>
    <w:rsid w:val="00F60971"/>
    <w:rsid w:val="00F63B31"/>
    <w:rsid w:val="00F657B9"/>
    <w:rsid w:val="00F66BF8"/>
    <w:rsid w:val="00F71F73"/>
    <w:rsid w:val="00F733CE"/>
    <w:rsid w:val="00F74A9A"/>
    <w:rsid w:val="00F74B32"/>
    <w:rsid w:val="00F76772"/>
    <w:rsid w:val="00F801D2"/>
    <w:rsid w:val="00F81A13"/>
    <w:rsid w:val="00F824CD"/>
    <w:rsid w:val="00F83C82"/>
    <w:rsid w:val="00F85007"/>
    <w:rsid w:val="00F8789A"/>
    <w:rsid w:val="00F90602"/>
    <w:rsid w:val="00F90CF8"/>
    <w:rsid w:val="00F9307F"/>
    <w:rsid w:val="00F953A1"/>
    <w:rsid w:val="00F966FB"/>
    <w:rsid w:val="00FA0643"/>
    <w:rsid w:val="00FA1E7C"/>
    <w:rsid w:val="00FA36DA"/>
    <w:rsid w:val="00FA5512"/>
    <w:rsid w:val="00FA74B0"/>
    <w:rsid w:val="00FA777E"/>
    <w:rsid w:val="00FB43AD"/>
    <w:rsid w:val="00FB63AD"/>
    <w:rsid w:val="00FB7B85"/>
    <w:rsid w:val="00FB7BAB"/>
    <w:rsid w:val="00FB7DB7"/>
    <w:rsid w:val="00FC0D17"/>
    <w:rsid w:val="00FC25E8"/>
    <w:rsid w:val="00FC276D"/>
    <w:rsid w:val="00FC34AF"/>
    <w:rsid w:val="00FC482F"/>
    <w:rsid w:val="00FC4EB3"/>
    <w:rsid w:val="00FC52D0"/>
    <w:rsid w:val="00FD021A"/>
    <w:rsid w:val="00FD0C8D"/>
    <w:rsid w:val="00FD15BB"/>
    <w:rsid w:val="00FD15F1"/>
    <w:rsid w:val="00FD55CA"/>
    <w:rsid w:val="00FE0B9C"/>
    <w:rsid w:val="00FE0D75"/>
    <w:rsid w:val="00FE1920"/>
    <w:rsid w:val="00FE330F"/>
    <w:rsid w:val="00FE3ACA"/>
    <w:rsid w:val="00FE4D97"/>
    <w:rsid w:val="00FE548E"/>
    <w:rsid w:val="00FE6D2E"/>
    <w:rsid w:val="00FE787D"/>
    <w:rsid w:val="00FF0020"/>
    <w:rsid w:val="00FF19C5"/>
    <w:rsid w:val="00FF4198"/>
    <w:rsid w:val="00FF4FDE"/>
    <w:rsid w:val="00FF5A85"/>
    <w:rsid w:val="00FF620D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82B96DC-55E9-414D-96EE-3104AA4F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3A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2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25C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F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CF234C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CF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CF23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0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B042-67EB-4241-BCFF-7B417AD6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Ксана</dc:creator>
  <cp:keywords/>
  <dc:description/>
  <cp:lastModifiedBy>admin</cp:lastModifiedBy>
  <cp:revision>2</cp:revision>
  <dcterms:created xsi:type="dcterms:W3CDTF">2014-03-27T08:00:00Z</dcterms:created>
  <dcterms:modified xsi:type="dcterms:W3CDTF">2014-03-27T08:00:00Z</dcterms:modified>
</cp:coreProperties>
</file>