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B2" w:rsidRDefault="007243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развития корпорации Microsoft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Уильям Генри Гейтс III родился в 1955 году в Сиэтле в семье юриста и школьной учительницы. Судьба поместила Билла в престижную частную школу, где открылась его склонность к математике и соответствующие незаурядные способности. Там же произошло знакомство с Полом Алленом - и тот , и другой увлекались фантастикой .Чуть позже в местном вычисли- тельном центре образовался детский кружок , в который немедленно записались Пол и Билл.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Интерес к программированию повлек за собой тенденцию к систематическому прогуливанию школьных уроков - всё свободное время (а часто и несвободное) ребята щедрой рукой отправляли в пасть вычислительных машин 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Перейдя в восьмой класс , Билл впервые приступил к зарабатыванию денег путем создания программ для своей первой alma mater . То есть не то что совсем денег ... труд оплачивался машинным временем , которое , в свою очередь , использовалось для новых разработок ...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Последний класс мистер Гейтс аккуратно прогулял , ибо к тому моменту устроился программистом в аэрокосмическую корпорацию TRW и получал 20 тысяч долларов ежегодно.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Как-то раз завладев журналом Popular Elerctonics , Гейтс и Аллен выудили оттуда статью о настольном компьютере Altair , созданном на основе Intel'овского процессора 8080. Машина комплектовалась 4-мя килобайтами памяти , а её производитель , компания MITS , желала приобрести язык программирования, который позволил бы специалистам работать на "Альтаире".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Хитрецы Пол и Билл немедленно связались с MITS и поведали, что на данный момент обладают отличной версией языка Бейсик, которого, скажем откровенно, у них не было и в помине. Однако, кроме хитрости, Билл и Пол имели в распоряжении три недели, по происшествии которых должен был состояться очный контакт с представителями MITS. Оставалась сущая безделица - сочинить сам интерпретатор. А через три недели самолет уже нес друзей, так сказать, навстречу успеху.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Поначалу дела у фирмы шли не очень. Гейтс, Аллен и их соратники работали круглые сутки, но не располагали силами и средствами для создания сколько-нибудь гениального продукта. Возможностей (а может быть, и таланта) в то время доставало на всякие частности: к примеру, были внесены усовершенствования в Бейсик. Компания не могла позволить себе найм менеджера по сбыту продукции; этим занималась мать Билла, без малейшего смущения предлагая программы Microsoft таким огромным корпорациям, как IBM и AT&amp;T. 1977. Июль. Microsoft начинает продажу своего второго языка программирования - FORTRAN. 1978. 11 апреля. Начало продаж третьего языка программирования COBOL-80 для микропроцессорных систем 8080, Z-80 и 8085. Октябрь. Фирмы Radio Shack и Apple покупают у Microsoft лицензию на Бейсик. 1979. 4 апреля. BASIC 8080 первым из программных продуктов премию ICP в миллион долларов. Эта награда, врученная Полу, ста- новится первой наградой Microsoft. 18 июня. Microsoft представляет BASIC для компьютерных систем на микропроцессоре 8086. Это первый резидентный язык высокого уровня, который появился для 16-битных машин. С этого момента начинается широкое распространение данного процессора.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Всё это здорово, однако настоящее восхождение на Эверест началось, когда когда в недрах International Business Machines созрело решение всерьез заняться производством персональных компьютеров. В 1980 году IBM предложило Microsoft начать разработку базовой операционной системы для всех выпускаемых ею PC. К тому моменту в Microsoft работало уже 39 человек - компания разрабатывала и поставляла IBM языки программирования, но подхо- дящей ОС у Билла не оказалось. Ему пришлось порекомендовать IBM обратиться к сопернику Microsoft, фирме Digital Research, которая уже имела в своём распоряжении довольно популярную систему CP /M, установленную на многих 8-разрядных компьютерах. Сознательно поспособствовав успеху конкурента, Гейтс тут же исправился: руководству IBM была направле- на целая диссертация о необходимости перехода на более мощный 16-рязрядный процессор 8080 от Intel. Видимо, текст ока- зался убедительным, вследствие чего CP /M была отвергнута, и с Digital Research заключили договор на разработку новой операционной системы (впрочем, некоторые достоверные источники утверждают, что IBM уже располагала процессором 8085А, вполне себе 16-рязрядным, за исключением 8-рязрядной шины данных; где правда, судить не беремся.)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 Microsoft появилось время, чтобы опередить DR, и фирма не упустила ни секунды. Тем более, что судьба была более чем снисходительна: Пол Аллен установил контакт с маленькой компанией Seattle Compute Products, располагавшей нужной операционной системой, но элементарно не успевшей оптимизировать её к моменту появления IBM PC, "релиз" которого дол- жен был состояться через месяц. В придачу к покупки разработки Seattle Computer, 86-DOS, Microsoft пригласила на работу Тима Паттерсона, её создателя. Гейтс и компания активно доводили до ума выкупленную у Seattle Computer ОС, работая по 25 часов в сутки. Второй раз повезло, когда удалось сагитировать IBM заключить контракт с Microsoft на поставку новой опе- рационной системы. Условия контракта, который менеджеры изучают теперь в качестве примера классической ошибки, были выполнены. Согласно ему, IBM взяла на себя расходы на производство системы и пообещала продавать компьютеры только с PC-DOS (первая версия MS-DOS), отчисляя при этом Microsoft проценты с каждой проданной машины. 1975. 25 июня. Microsoft становится частной корпорацией, руководство которой берут на себя Билл Гейтс, председатель правления, и Пол Аллен, исполнительный вице-президент. 2 августа. IBM представляет свой ПК, в котором используется 16-битная операционная система Microsoft - MS-DOS 1.0, а также BASIC, COBOL, Pascal и другие программные продукты Microsoft Inc.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1982. 1 апреля. Открыто первое представительство по сбыту и маркетингу в Европе, а также первое иностранное отделение компании - в Великобритании. 27 апреля. Microsoft объявляет о BW-BASIC, продукте для поддержки графики, дающем больше возможностей для работы вместе с Microsoft BASIC. Ноябрь. Быстро растет количество инсталляций MS-DOS - за первые 16 месяцев лицензию у Microsoft на эту 16-разрядную операционную систему купили 50 производителей компьютеров.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Зависимость Microsoft от одной только IBM противоречила свободолюбивому духу Гейтса. Следующее направление патронам пространное письмо было посвящено целесообразности продажи MS-DOS по лицензии прочим производителям компьютеров. "Распространение MS-DOS поможет бороться с влиянием главного конкурента, Apple Computer" - IBM сдалась перед этим аргументом. Но это было еще не все.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начала восьмидесятых годов производство компьютеров на Западе начало расти, можно сказать в геометрической прогрессии. IBM пока сохраняло лидерство, однако, уже не могла считаться монополистом: была образована и начала активно развиваться Compaq, рынок PC привлек внимание Hemlet-Packard, Texas Instruments. Но представляется маловероятным, что эти и другие фирмы смогли бы удачно конкурировать с IBM, случись им разрабатывать собственные операционные системы на фоне растущей популярности MS-DOS. Уловив актуальность момента, Билл призвал некоторых ведущих производителей PC ( Например, Compaq ) создавать продукцию, рассчитанную на полную совместимость с машинами IBM - для того, чтобы любая программа, написанная для IBM, могла быть использована на этих компьютерах. Дар убеждения Гейтса привел к тому, что MS-DOS стали скупать оптом и в розницу, чуть ли не вставая за ней в очередь - на 80 % всех ПК была установлена именно MS-DOS, благодаря чему и возникло понятие "IBM-совместимость". Успешное продвижение MS-DOS стало первым шагом Microsoft к монополии.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Поняв, к каким результатам привел договор с Microsoft, руководство IBM попыталось добиться пересмотра условий соглашения. Но поскольку для этого имелись основания только морального порядка, попытки ни к чему не привели.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Начало 1983 года было ознаменовано выпуском персонального компьютера Lisa от Apple, на котором - не очень, правда, успешно - использовался графический интерфейс. Нестабильность работы и высокая цена "Лайзы" предопределили ее неуспех среди пользователей , зато созданный в 1984 году с учетом наработок проекта Lisa компьютер Macintosh разошелся "тиражом" более 100 тысяч экземпляров за первый же год продаж. Успехом Apple немедленно воспользовалась Microsoft - ее первые продук- ты с графическим интерфейсом, Word и Excel, были разработаны именно для Macintosh.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 графической оболочкой Lisa и PC адепты Dos просто смеялись, называя ее WIMP-интерфейсом (window, Icons, Mice, Pointers, wimp в переводе - "занудный"). Папки и длинные имена файлов, являющиеся ныне неотъемлемой частью Windows, также ведут свое происхождение с компьютеров от Apple, которая лишь в 1990-м году догадалась подать на Microsoft в суд, обвиняя ту в "плагиате". 1983. Апрель. В Microsoft создано умещающееся в руке средство ввода в компьютер Microsoft Mouse, имеющее очень низкую цену. 23 сентября. Microsoft представляет публике Microsoft Word - текстовый редактор для MS-DOS. 10 сентября. Microsoft анонсирует Windows, расширение операционной системы для MS-DOS, представляющее собой универ- сальную операционную среду для графических прикладных программ. Программа Windows была показана на выставке COMDEX при поддержке 23 производителей компьютерной техники и нескольких крупных поставщиков прикладного программного обеспечения.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Основано подразделение Microsoft Press, занимающееся выпуском книг. 1984. Январь. Microsoft занимает лидирующее место среди производителей программных продуктов для компьютеров Apple Macin- tosh. Apple объявляет о использовании BASIC и Multiplan для своих компьютеров на презентации PC Macintosh. Апрель. В Microsoft создается новое подразделение - Hardware and Peripherals, для расширения продаж на рынке компьютерной техники, использующей программные продукты Microsoft. Май. Происходит передача инструментария для развития Windows производителям компьютерной техники и независимым продавцам программного обеспечения. В этом месяце Microsoft также представляет на рынке ПО Project, программу для разме- щения и распределения ресурсов. Июль. Продолжает увеличиваться число инсталляций MS-DOS - лицензию приобрело уже 200 производителей компьютерной техники. Август. IBM выпускает окончательную версию IBM PC AT с системным программным обеспечением Microsoft - MS-DOS 3.0, MS-DOS 3.1 и XENIX. Корпорация Microsoft объявляет о продажах графической программы для бизнеса Chart. Октябрь. Microsoft создает и начинает продажи программ File и Word для PC Macintosh.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Пользователям Windows 1.0, наконец, представляется возможность работать одновременно с несколькими программами и свободно переключаться между ними. Правда, перекрытие окон не допускается, что резко снижает удобство среды. К тому же, для Windows 1.0 пишется довольно таки мало программ, в итоге она не получила распространения на рынке. 1986. 13 марта. Акции Microsoft поступают в открытую продажу и начинают продаваться по 21 доллару за акцию, но к концу дня их стоимость возрастает до 28 долларов. Начальное предложение акций поднялось до 61 миллиона долларов. 18 апреля. Ассоциация поставщиков программного обеспечения присуждает ежегодные премии "Лучшие программные продук- ты" по категориям "Лучшая программа для бизнеса" и "Самый производительный продукт" Microsoft Excel для PC Macintosh, по категориям "Лучшее техническое достижение", "Лучший пользовательский интерфейс" и "Лучший продукт года" - Microsoft Windows.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1987. Апрель. Microsoft и IBM объявляют о заключении соглашения на разработку операционной системы OS /2. 8 сентября. Выходит первая прикладная программа Microsoft на компакт-диске - Bookshelf. 6 октября. Корпорация объявляет о новой версии Excel для Windows.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1988. 23 мая. Продана миллионная копия Microsoft Mouse. 31 мая. Появляется операционная система OS /2, версия 1.1 с Presentation Manager. Ноябрь. Международные продажи достигают 48 % от всех продаж программного обеспечения Microsoft. Excel for Windows 2.0 -первая электронная таблица с графическим интерфейсом для IBM-совместимого ПК - задумывался ка программа, с помощью которой Microsoft рассчитывала потеснить лидера на рынке электронных таблиц, пакет LOTUS. Правда, Excel был достаточно требователен к ресурсам, а для его использования требовались собственные драйвера устройств, что несколько снижало конкурентоспособность продукта. 1987. 9 декабря. Состоялся релиз Windows 2.0. В отличие от предыдущих версий с мозаичной системой размещения окон, здесь реализована система перекрывающихся окон. Кроме того используются достоинства защищенного режима процессора 80826 и более совершенных, что позволяет программам преодолеть ограничение объема основной памяти DOS в 640 Кбайт. В июне 1988 года выходит версия 2.1, переименованная в Windows 286. Также 9 октября 1987 г. была выпущена Windows 386 - редакция Windows 2.0, оптимизированная для новейшего процессора от Intel; в ней заложен фундамент большинства будущих функций Windows 3.0.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Операционная система OS /2 начиналась как совместная разработка IBM и Microsoft (хотя большую часть работы должна была выполнить Microsoft ). Изначально она была задумана как замена DOS. Уже тогда было ясно, что DOS, с ее ограничениями по памяти и по возможностям файловой системы, не сможет воспользоваться вычислительной мощностью появляющихся компьютеров. OS /2 была хорошо продуманной системой. Она должна была поддерживать вытесняющую многозадачность, виртуальную память, графический пользовательский интерфейс, виртуальную машину для выполнения DOS-приложений.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Первые версии OS /2 не оказали значительного влияния на рынок. Версия OS /2 1.0, выпущенная в 1987 году, обладала большин- ством технических свойств, необходимых для многозадачной ОС. Однако в ней отсутствовал менеджер графического пред- ставления ( presentation manager, PM ), а также драйвера для многих популярных принтеров и других устройств. Версия OS /2 1.1, появившееся в 1989 году, включала рудиментарную версию РМ, которая, наконец, делала возможным использование графи- ческих приложений в нескольких окнах. Выпущенная в 1990 году версия 1.2 имела улучшенный РМ, хотя он и не следовал обще- принятым концепциям графического интерфейса. Появились драйвера для большинства принтеров и других периферийных устройств.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дискредитация OS /2 уже произошла. Версия 1.2 не стала намного лучше предыдущих и все еще предъявляла значительные требования к аппаратуре. Кроме того, многие популярные DOS-приложения оказались для пользователей OS /2 недоступными, а те, что были доступны, не могли взаимодействовать со средой OS /2, оставаясь с проверенной, хотя и не очень совершен- ной DOS. Многие пользователи решили перейти на новую платформу Windows 3.0 или подождать, пока появиться что-нибудь принципиально лучшее.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Трудности OS /2 заставляют Microsoft продолжить работу над Windows, а IBM по прежнему ведет разработку OS /2. Спустя некоторое время представители IBM выражают недовольство тем, что Microsoft переносит акцент на разработку Windows. После появления Windows 3.0, когда за год было продано 3 миллиона экземпляров системы ( тогда как с момента завершения разработки в 1987 году удалось продать лишь 300 тысяч пакетов OS /2. ), пути двух корпораций окончательно расходятся. Сам Гейтс, отметая все обвинения, как не имеющие оснований, скромно говорит, что все дело в том, что " Microsoft сильно изменил мир ".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июне 1988 года фирма Digital Research выпускает DR-DOS, которая, по мнению прессы, превосходит MS-DOS благодаря более мощным утилитам. Однако дальнейшему развитию ОС помешала необходимость внесений изменений для обеспечения совместимости с Windows, и DR-DOS так никогда и не завоевала значительной доли рынка, благополучно скончавшись в 94-м г.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1990. 13 марта. Корпорация объявляет о начислении 100 % дивидендов по акциям. Акционеры узнают о том, что получают одну до- полнительную акцию на каждую акцию, приобретенную до 26 марта 1990 г. 2 апреля. Появляется русская версия MS-DOS - первый программный продукт, локализованный для советского рынка. Число иноязычных версий MS-DOS достигло 13. 22 мая. Корпорация объявляет о выходе Windows версии 3.0. 25 июля. На праздновании 15-летия компании объявлено о годовом доходе в 1 миллиард 18 миллионов долларов. Microsoft ста- новится первой компанией поставщиком программного обеспечения, объем продаж которой превысил 1 миллиард долларов в год. Число сотрудников Microsoft к тому времени составляло 5975 человек. 17 сентября. Объявлено о начале программы по маркетингу Windows - крупнейшей маркетинговой программы одного продукта за 15-летнюю историю Microsoft.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Когда вышла Windows 3.0, многие согласились с тем, что эта система, которая обладала графическим интерфейсом и могла работать в многозадачном режиме, действительно выглядит более дружелюбной и понятной для пользователя. Усовершен- ствования, ориентированные на программистов, привели к взрыву активности на рынке ПО для Windows. Стабильность ОС оставляет желать лучшего, но Windows 3.0 становится доминирующем продуктом на рынке благодаря предварительной установки на новых компьютерах и широкой поддержки со стороны независимых поставщиков аппаратных средств и прог- рамного обеспечения. Упорное стремление Microsoft сделать Windows работоспособной ОС наконец-то приносит плоды. После появления на рынке Windows 3.0, делающий компьютер вполне доступным для непрофессионала, Apple подала в суд на Microsoft, обвиняя ее в нарушении авторских прав.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Над Windows, не отрываясь от дисплеев, около 10 лет работал почти весь коллектив фирмы. И те, кто не выдерживал бешеного ритма, увольнялись. В 1986 году Гейтс расстался даже с Полом Алленом, который то длительного компью- терного облучения и переутомления заболел раком крови. К счастью, Полу удалось побороть смертельный недуг, но врачи категорически предписали ему щадящий режим. Узнав, что лучший друг уже никогда не сможет работать в полную силу, Гейтс решился вызвать его на разговор, в результате которого Аллен был вынужден покинуть фирму, уступив Биллу свои акции, правда, по очень выгодной цене. 1991. 9 января. В Microsoft анонсирована программа Excel для Windows, OS /2 и Macintosh одновременно.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1993. 1 января. Microsoft отмечает 10-летний юбилей текстового процессора Microsoft Word, который в 1983 году появился для MS- DOS, в 1984 г. - для Macintosh и в 1989 г. - для Windows. По данным Dataquest Inc., в мире насчитывается более десяти миллионов пользователей Word. 22 марта. 30 марта. Microsoft представляет операционную систему MS-DOS версии 6.0, которая включает интегрированную утилиту уплотнения данных DoubleSpace. 14 апреля. Число зарегистрированных пользователей Microsoft Windows превышает 25 миллионов: Windows становится самой популярной в мире графической операционной системой. На выставке Windows World в Атланте официально объявлено о выходе Microsoft Windows NT. 8 ноября. Выход</w:t>
      </w:r>
      <w:r>
        <w:rPr>
          <w:color w:val="000000"/>
          <w:lang w:val="en-US"/>
        </w:rPr>
        <w:t xml:space="preserve"> Microsoft Windows for Workgroups 3.11. 6 </w:t>
      </w:r>
      <w:r>
        <w:rPr>
          <w:color w:val="000000"/>
        </w:rPr>
        <w:t>декабря</w:t>
      </w:r>
      <w:r>
        <w:rPr>
          <w:color w:val="000000"/>
          <w:lang w:val="en-US"/>
        </w:rPr>
        <w:t xml:space="preserve">. </w:t>
      </w:r>
      <w:r>
        <w:rPr>
          <w:color w:val="000000"/>
        </w:rPr>
        <w:t>В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ежегодном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рейтинге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журнал</w:t>
      </w:r>
      <w:r>
        <w:rPr>
          <w:color w:val="000000"/>
          <w:lang w:val="en-US"/>
        </w:rPr>
        <w:t xml:space="preserve"> "Fortune" </w:t>
      </w:r>
      <w:r>
        <w:rPr>
          <w:color w:val="000000"/>
        </w:rPr>
        <w:t>называет</w:t>
      </w:r>
      <w:r>
        <w:rPr>
          <w:color w:val="000000"/>
          <w:lang w:val="en-US"/>
        </w:rPr>
        <w:t xml:space="preserve"> Microsoft "</w:t>
      </w:r>
      <w:r>
        <w:rPr>
          <w:color w:val="000000"/>
        </w:rPr>
        <w:t>Самой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инновационной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компанией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США</w:t>
      </w:r>
      <w:r>
        <w:rPr>
          <w:color w:val="000000"/>
          <w:lang w:val="en-US"/>
        </w:rPr>
        <w:t xml:space="preserve">" ("1993 Most Innovative Company Operating in the U.S.A."). </w:t>
      </w:r>
      <w:r>
        <w:rPr>
          <w:color w:val="000000"/>
        </w:rPr>
        <w:t>7 декабря. Выход первых программных продуктов Microsoft, ориентированных исключительно для детей, - Creative Writer и Fine Artist.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работы первой версии Windows NT, 3.1, изначально ориентированной на на аудиторию взыскательных пользователей и рынок серверов, требуется ПК высокого класса; кроме того, продукт не свободен от шероховатостей. Однако Windows NT хорошо принята разработчиками благодаря ее повышенной защищености, стабильности и развитому API-интерфейсу Win32, упрощающему составление мощных программ. Проект начинался как OS /2 3.0, но в итоге исходник продукта был полностью переработан.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помощью Windows NT Microsoft сделала невозможное - потеснила на рынке сетевых операционных систем 15-летнего монстра Novell. В 96-м году Microsoft удалось продать больше копий Windows NT Server, чем Novell - копий NetWare 3.x и 4.x. В этом блицкриге Microsoft использовала против Novell все виды оружия, изобретенные самой Novell, включая фирменное обучение. Именно Novell впервые применила фирменное обучение в качестве метода продвижения своей продукции, первые авторизованные учебные центры и сертифицированные специалисты Novell появились в 1986 году. Microsoft и не стала придумывать ничего лучшего, а сразу после выпуска Windows NT принялась ударными темпами создавать аналогичную сеть обучения. Всего за три года удалось подготовить 100 тыс. сертифицированных профессионалов по продуктам Microsoft, в том числе и по Windows NT. Желаемый результат был достигнут. 1994. 1 февраля. В России начата сертификация специалистов по программным продуктам Microsoft. 28 июня. Microsoft приобретает компанию SOFTIMAGE Inc., которая является ведущим разработчиком средств двух- и трехмер- ной компьютерной анимации и визуализации. 8 сентября. Объявлено официальное название новой готовищейся версии Windows, известной под кодовым названием "Чикаго", - Microsoft Windows 95. 14 ноября. Начало новой рекламной компании Microsoft, которая проходит под лозунгом "Wher do you want to go today?"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Небольшой сейсмический толчок,. впоследствии сильно пошатнувший позиции Microsoft, случился в марте 1994 года. Появилась Linux 1.0, новая многопользовательская операционная система семейства UNIX, зародившаяся как любительский проект. Ее появление послужило началом движения за открытость исходников ОС, изменения в которые могут вносить все желающие, способствуя совершенствованию основного продукта. Новые программы могут быть быстро перенесены в среду Linux, часто для того, как они становятся доступными в среде Windows. То же самое касается и поддержки новых аппаратных средств. Linux до последнего времени не пользовалась болшим успехом у широкой публики, но вызывала несомненный интерес (Компания Netscape даже рассматривала вопрос об интеграции Linux и Netscape, чтобы бросить вызов Windows NT.)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Что касается последнего времени... всего за несколько месяцев Linux превратилась из "инструмента хакеров" в платформу, популярность которой по данным International Data Corp., растет на 200 % ( !!! ) в год. В марте фирма Corel сообщила, что было скачано более 1 миллиона копий ее бесплатной программы WordPerfect8 для Linux. Недавно два крупнейших производителя персональных компьютеров, Dell и IBM, впервые заявили о том, что будут предлагать потребителям машины с операционной системой Linux, которая является знаменем анти-Гейтовского движения за "freeware". 1995. 8 мая. Microsoft Mail признана наиболее распространенной системой электронной почты - во всем мире насчитывается 7 миллионов пользователей. Июнь. Выход Visual FoxPro 3.0. 14 июня. Операционная система Windows 95 запущена в производство. 24 августа. Начало продаж Windows 95. 19 сентября. Начало производства Microsoft BackOffice версии 1.5 - первого интегрированного серверного программного обеспе- чения. </w:t>
      </w:r>
      <w:r>
        <w:rPr>
          <w:color w:val="000000"/>
          <w:lang w:val="de-DE"/>
        </w:rPr>
        <w:t xml:space="preserve">27 </w:t>
      </w:r>
      <w:r>
        <w:rPr>
          <w:color w:val="000000"/>
        </w:rPr>
        <w:t>ноября</w:t>
      </w:r>
      <w:r>
        <w:rPr>
          <w:color w:val="000000"/>
          <w:lang w:val="de-DE"/>
        </w:rPr>
        <w:t xml:space="preserve">. </w:t>
      </w:r>
      <w:r>
        <w:rPr>
          <w:color w:val="000000"/>
        </w:rPr>
        <w:t>Выпущен</w:t>
      </w:r>
      <w:r>
        <w:rPr>
          <w:color w:val="000000"/>
          <w:lang w:val="de-DE"/>
        </w:rPr>
        <w:t xml:space="preserve"> Internet Explorer 2.0. </w:t>
      </w:r>
      <w:r>
        <w:rPr>
          <w:color w:val="000000"/>
        </w:rPr>
        <w:t>14 декабря. Microsoft и MBC анонсируют совместную всемирную круглосуточную информационную сеть кабельного телевидения - MSNBC Cable и интерактивную электронную службу - MSNBC Online.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многочисленных задержек и беспрецендентной для программного продукта рекламной шумихи вышел Windows 95. Под- давшись всеобщему ажиотажу, в очередях за ней стоят даже люди, не имеющие компьютера. "Windows 95 - самая дружественная пользователю версия Windows, для инсталляции которой не требуется предварительно устанавливать DOS!" В Windows 95 значительно усовершенствован интерфейс, имеется встроенный набор протоколов TCP/IP, утилита Dial-Up Networking и допускается использование длинных имен файлов.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24 ноября Гейтс заканчивает работу над книгой "Дорога в будующее"; она тиражируется в кличестве более полутора миллионов экземпляров и практически мгновенно становится бестселлером номер один в Америке. Переведена на двадцать языков.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1996. Январь. Продано 25 миллионов копий Windows 95. Ежемесячно на эту операционную систему переходит 2 миллиона пользователей. 12 марта. Microsoft анонсирует технологии ActiveX. 12 марта. America Online и Microsoft заключают стратегическое соглашение о партнерстве - AOL интегрируетMicrosoft Internet Explorer в качестве стандартной программы для просмотра Web для 5 миллионов своих пользователей. 25 марта. Число обонентов сети MSN (The Microsoft Network) достигает 1 миллиона. 2 апреля. Выходит Microsoft Exchange Server - первый интегрированный сервер обмена сообщениями и групповой работы. 9 апреля. Digital, MCI и Microsoft создают альянс для интегрированного решения для пелприятий: компании расширяют сотрудничество и создают решения для организаций интрасетей, обмена сообщениями и груповой работы, которые будет поставлять MCI. 16 апреля. Microsoft объявляет о выходе системы управления базами данных Microsoft SQL Server 6.5 со встроенной поддержкой интернет, возможностью тиражирования в разнородных средах и новой архитектурой динамической блокировки. 30 мая. Начало распространения бета-версии Microsoft Explorer 3.0. 4 июня. Microsoft анонсирует "Normandy" - новую платформу для коммерческих Internet-служб. Это первое решение, предназначенное непосредственно для поставщиков услуг Internet и коммерческих Web-узлов. 11 июня. Microsoft приобретает компанию eShop Inc., которая является ведущим поставщиком технологий для электронной коммерции в Internet. 13 июня. На брифинге для пользователей и ведущих компьютерных компаний мира в Сан-Хосе (шт. Калифорния, США) Билл Гейтс обнародовал стратегию Microsoft в области intranet. Продемонстрирован широкий спектр новейших продуктов и технологий, которые готовятся к выпуску, - Microsoft Office 97 с интегрированными Web-технологиями, сервер каталогов Dirctory Server, интегрированный с Internet и intranet, Windows NT Server 4.0, новая платформа Normandy для коммерческих Internet-служб. 17 июня. Начало бета-тестирования Microsoft SNA Server 3.0. 26 июня. Выходит бета-версия прокси-сервера Microsoft на базе Windows NT, под кодовым названием "Katapult". 15 июля. Начинает работатать круглосуточная информационная сеть кабельного телевидения - MSNBC Cable. 15 июля. Microsoft начинает широкое распространение бета-версии своего нового языка программирования Visual Java++.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31 июля Microsoft выпускает Windows NT 4.0, существенно улучшенную по сравнению с версией 3.51: появился пользовательский интерфейс Windows 95, расширенные функции для работы с аппаратными устройствами и многочисленные встроенные серверные процессы, такие, как WEB-сервер Internet Information Server. Cначала доля этой ОС, предназначенной для замены Unix, на корпоративном рынке США бала невелика, но со временем она резко возрастет, и Windows NT все в большей степени становится платформой для интрасетей и общедоступных узлов Интернета. 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Октябрь 1996. Корпорация Microsoft выпускает OEM Service Release 2 (OSR2) for Windows 95, которая предназначенна для изготовителей ПК, устанавливающих эту ОС на новых машинах. В ней исправлены ваявленные ошибки и усовершенствованы многие встроенные функции и аплеты Панели управления Windows 95. Некоторые "новшества" Windows 98 появились в OSR2, в том числе файловая система FAT32, обеспечивающая более эффективное использование пространства на жестком диске, и улучшенная утилита Dial-Up Networking. В состав OSR2 вошел Internet Explorer 3.3 -первый удачный браузер фирмы Microsoft. 1997. 23 сентября. Первая бета-версия Windows NT 5.0 представлена на конференцмм программистов. Фундаментальная новая версия обеспечит совместимость с аппаратными средствами следующего поколения, а также будет обладать усовершенствоваными функциями административного управления и защиты данных. Дата выпуска - январь 1997 г. 25 июня. Корпорация Microsoft выпускает Windows 98 - последнюю версию Windows на базе старого ядра. Система Windows 98 интегрирована с браузером Internet Explorer 4.0 и совместима с многими новыми аппаратными стандартами - от USB до спецификации управления ACPI.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Ситуация c Windows 98 отчасти напоминает ситуацию с Windows 3.11. Часть пользователей считает, что Windows 98 - это Windows 95, но с установленным Internet Explorer 4.0, и действительно, внешних отличий между ними очень мало. Разница лежит внутри,. под слоем "косметики". Это, в первую очередь, улучшенный механизм управления оперативной памятью,. частично заимствованный из Windows NT, улучшенные средства управления Windows и многое другое.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это по-прежнему ОС из семейсива Windows 3.x/9x, в основе которой лежит ядро, разработанное в 1988-1989 годах для проекта Windows /386 3.0 (вошедшего в Windows 3.0). В этом легко убедиться, заглянув в файлы, поставляемые в составе комплекта для разработчика драйверов под Windows 98 (Win98 DDK - Device Driver Kit). Заголовочные файлы, содержащие описания структур данных, используемых ядром Windows, и файлы с образцами кода пестрят сообщениями: "написан в 1988 году", "написан в 1988 году, полностью переписан в 1988 году, исправлен в 1989 году", и им подобным.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Windows 98 - продукт Microsoft, построенный на старом ядре. В новой системе, Windows 2000, используеися программный код Windows NT.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1998 году Microsoft выпускает Office 98 для Macintosh - как расширение ранее выпущенного пакета Office 97. Ирония судьбы - пользователи Mac'ов "сидят" на софте от Microsoft.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Новейшая история Microsoft богата волнующими событиями. В январе 99-го года выпущена Encarta Africana, очередная мультимедийная энциклопедия, на сей раз посвященная жизни народов Африки. В феврале открывается первый онлацновый магазин Microsoft, а в марте поступает в продажу новая книга Билла Гейтса "Бизнес со скоростью мысли", основная идея которой хорошо отражена в названии. 18 марта для свободного скачивания становится доступен MSIE 5.0; за первую неделю программу скачали более 5 миллионов раз.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Заканчивая историю Microsoft, нельзя не упомянуть о последних громких событиях. Минюст США (при поддержке таких монстров, как International Business Machines Corp., Netscape, Novell, Oracle и Sun) 22 октября 1988 года объявили о начале расследования деятельности Microsoft в связи с нарушением последней "указа о согласии" 1995 г. фактом включения в свою операционную систему Windows собственного web-браузера "Internet Explorer". Как считает главный прокурор Дженет Рино (Janet Reno), Microsoft "незаконно пользуется преимуществами, которые дает монополия на Windows, чтобы защищать и расширять эту монополию и ограничивать выбор потребителей". Стоит отметить, однако, что министерство юстиции преследует Microsoft не за нарушение антитрестовского законодательства, а за нарушение ранне заключенног соглашения, подписанного в ходе расследования его деятельности в 1994 г. В защиту своей компании Гейтс написал в "Уолл Стрит Джорнел" (Wall Street Journal) от 5 ноября 98 года, что "американское антитресовское законодательство существует не для подавления конкурентов, а для предоставления потребителям возможности широкого выбора товаров и услуг по справедливым ценам". Более того, "дальнейшее усовершенствование Windows, чтобы программа могла поддерживать стандарты Интернет, - это не украшение; это критически важно для сохранения конкурентноспособности Windows. Сказать MIcrosoft, что он не имеет право усовершенствовать Windows, значит сказать нам, что мы не имеем права участвовать в конкурентной борьбе". </w:t>
      </w:r>
    </w:p>
    <w:p w:rsidR="007243B2" w:rsidRDefault="007243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С.В Глушко. И.В.Мельников. «Персональный компютер» Х., 2001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Ю.С. Шафрин, «Основы компьютерной технологии». М., АБФ, 1997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Д.А. Богданова, «Телекоммуникации». М., 1998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Г.А. Кнабе, С.Н. Емец «Все про </w:t>
      </w:r>
      <w:r>
        <w:rPr>
          <w:color w:val="000000"/>
          <w:lang w:val="de-DE"/>
        </w:rPr>
        <w:t>DOS</w:t>
      </w:r>
      <w:r>
        <w:rPr>
          <w:color w:val="000000"/>
        </w:rPr>
        <w:t>» М., 2001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А.В. Коваль «Информатика», К.,1997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А.С. Сурядный «Основы работы на ПК» К., 1998</w:t>
      </w:r>
    </w:p>
    <w:p w:rsidR="007243B2" w:rsidRDefault="007243B2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7243B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01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54D2E7A"/>
    <w:multiLevelType w:val="hybridMultilevel"/>
    <w:tmpl w:val="70864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F4E"/>
    <w:rsid w:val="00106792"/>
    <w:rsid w:val="007243B2"/>
    <w:rsid w:val="00E31F4E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4539A7-658D-4DF5-B653-92949BF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Vitaliy</dc:creator>
  <cp:keywords/>
  <dc:description/>
  <cp:lastModifiedBy>admin</cp:lastModifiedBy>
  <cp:revision>2</cp:revision>
  <cp:lastPrinted>2004-05-02T19:18:00Z</cp:lastPrinted>
  <dcterms:created xsi:type="dcterms:W3CDTF">2014-02-15T15:07:00Z</dcterms:created>
  <dcterms:modified xsi:type="dcterms:W3CDTF">2014-02-15T15:07:00Z</dcterms:modified>
</cp:coreProperties>
</file>