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AF26D6" w:rsidRDefault="00AF26D6" w:rsidP="00AF26D6">
      <w:pPr>
        <w:pStyle w:val="afc"/>
      </w:pPr>
    </w:p>
    <w:p w:rsidR="00CD14EB" w:rsidRPr="00CD14EB" w:rsidRDefault="00212885" w:rsidP="00AF26D6">
      <w:pPr>
        <w:pStyle w:val="afc"/>
      </w:pPr>
      <w:r w:rsidRPr="00CD14EB">
        <w:t>Реферат</w:t>
      </w:r>
      <w:r w:rsidR="00CD14EB" w:rsidRPr="00CD14EB">
        <w:t xml:space="preserve">: </w:t>
      </w:r>
      <w:r w:rsidR="004B2EFD" w:rsidRPr="00CD14EB">
        <w:t>История</w:t>
      </w:r>
      <w:r w:rsidR="00CD14EB" w:rsidRPr="00CD14EB">
        <w:t xml:space="preserve"> </w:t>
      </w:r>
      <w:r w:rsidR="004B2EFD" w:rsidRPr="00CD14EB">
        <w:t>взаимоотношений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Европейским</w:t>
      </w:r>
      <w:r w:rsidR="00CD14EB" w:rsidRPr="00CD14EB">
        <w:t xml:space="preserve"> </w:t>
      </w:r>
      <w:r w:rsidRPr="00CD14EB">
        <w:t>Союзом</w:t>
      </w:r>
    </w:p>
    <w:p w:rsidR="00CD14EB" w:rsidRPr="00CD14EB" w:rsidRDefault="00AF26D6" w:rsidP="00CD14EB">
      <w:pPr>
        <w:shd w:val="clear" w:color="auto" w:fill="FFFFFF"/>
        <w:tabs>
          <w:tab w:val="left" w:pos="726"/>
        </w:tabs>
      </w:pPr>
      <w:r>
        <w:br w:type="page"/>
      </w:r>
      <w:r w:rsidR="00A33B7E" w:rsidRPr="00CD14EB">
        <w:t>Проблема</w:t>
      </w:r>
      <w:r w:rsidR="00CD14EB" w:rsidRPr="00CD14EB">
        <w:t xml:space="preserve"> </w:t>
      </w:r>
      <w:r w:rsidR="00A33B7E" w:rsidRPr="00CD14EB">
        <w:t>отношений</w:t>
      </w:r>
      <w:r w:rsidR="00CD14EB" w:rsidRPr="00CD14EB">
        <w:t xml:space="preserve"> </w:t>
      </w:r>
      <w:r w:rsidR="00A33B7E" w:rsidRPr="00CD14EB">
        <w:t>Турции</w:t>
      </w:r>
      <w:r w:rsidR="00CD14EB" w:rsidRPr="00CD14EB">
        <w:t xml:space="preserve"> </w:t>
      </w:r>
      <w:r w:rsidR="00A33B7E" w:rsidRPr="00CD14EB">
        <w:t>с</w:t>
      </w:r>
      <w:r w:rsidR="00CD14EB" w:rsidRPr="00CD14EB">
        <w:t xml:space="preserve"> </w:t>
      </w:r>
      <w:r w:rsidR="00A33B7E" w:rsidRPr="00CD14EB">
        <w:t>Европейским</w:t>
      </w:r>
      <w:r w:rsidR="00CD14EB" w:rsidRPr="00CD14EB">
        <w:t xml:space="preserve"> </w:t>
      </w:r>
      <w:r w:rsidR="00A33B7E" w:rsidRPr="00CD14EB">
        <w:t>Союзом</w:t>
      </w:r>
      <w:r w:rsidR="00CD14EB">
        <w:t xml:space="preserve"> (</w:t>
      </w:r>
      <w:r w:rsidR="00A33B7E" w:rsidRPr="00CD14EB">
        <w:t>ЕС</w:t>
      </w:r>
      <w:r w:rsidR="00CD14EB" w:rsidRPr="00CD14EB">
        <w:t xml:space="preserve">) </w:t>
      </w:r>
      <w:r w:rsidR="00A33B7E" w:rsidRPr="00CD14EB">
        <w:t>является</w:t>
      </w:r>
      <w:r w:rsidR="00CD14EB" w:rsidRPr="00CD14EB">
        <w:t xml:space="preserve"> </w:t>
      </w:r>
      <w:r w:rsidR="00A33B7E" w:rsidRPr="00CD14EB">
        <w:t>одной</w:t>
      </w:r>
      <w:r w:rsidR="00CD14EB" w:rsidRPr="00CD14EB">
        <w:t xml:space="preserve"> </w:t>
      </w:r>
      <w:r w:rsidR="00A33B7E" w:rsidRPr="00CD14EB">
        <w:t>из</w:t>
      </w:r>
      <w:r w:rsidR="00CD14EB" w:rsidRPr="00CD14EB">
        <w:t xml:space="preserve"> </w:t>
      </w:r>
      <w:r w:rsidR="00A33B7E" w:rsidRPr="00CD14EB">
        <w:t>наиболее</w:t>
      </w:r>
      <w:r w:rsidR="00CD14EB" w:rsidRPr="00CD14EB">
        <w:t xml:space="preserve"> </w:t>
      </w:r>
      <w:r w:rsidR="00A33B7E" w:rsidRPr="00CD14EB">
        <w:t>актуальных</w:t>
      </w:r>
      <w:r w:rsidR="00CD14EB" w:rsidRPr="00CD14EB">
        <w:t xml:space="preserve"> </w:t>
      </w:r>
      <w:r w:rsidR="00A33B7E" w:rsidRPr="00CD14EB">
        <w:t>и</w:t>
      </w:r>
      <w:r w:rsidR="00CD14EB" w:rsidRPr="00CD14EB">
        <w:t xml:space="preserve"> </w:t>
      </w:r>
      <w:r w:rsidR="00A33B7E" w:rsidRPr="00CD14EB">
        <w:t>острых</w:t>
      </w:r>
      <w:r w:rsidR="00CD14EB" w:rsidRPr="00CD14EB">
        <w:t xml:space="preserve"> </w:t>
      </w:r>
      <w:r w:rsidR="00A33B7E" w:rsidRPr="00CD14EB">
        <w:t>для</w:t>
      </w:r>
      <w:r w:rsidR="00CD14EB" w:rsidRPr="00CD14EB">
        <w:t xml:space="preserve"> </w:t>
      </w:r>
      <w:r w:rsidR="00A33B7E" w:rsidRPr="00CD14EB">
        <w:t>современного</w:t>
      </w:r>
      <w:r w:rsidR="00CD14EB" w:rsidRPr="00CD14EB">
        <w:t xml:space="preserve"> </w:t>
      </w:r>
      <w:r w:rsidR="00A33B7E" w:rsidRPr="00CD14EB">
        <w:t>турецкого</w:t>
      </w:r>
      <w:r w:rsidR="00CD14EB" w:rsidRPr="00CD14EB">
        <w:t xml:space="preserve"> </w:t>
      </w:r>
      <w:r w:rsidR="00A33B7E" w:rsidRPr="00CD14EB">
        <w:t>общества</w:t>
      </w:r>
      <w:r w:rsidR="00CD14EB" w:rsidRPr="00CD14EB">
        <w:t xml:space="preserve">. </w:t>
      </w:r>
      <w:r w:rsidR="00A33B7E" w:rsidRPr="00CD14EB">
        <w:t>Вот</w:t>
      </w:r>
      <w:r w:rsidR="00CD14EB" w:rsidRPr="00CD14EB">
        <w:t xml:space="preserve"> </w:t>
      </w:r>
      <w:r w:rsidR="00A33B7E" w:rsidRPr="00CD14EB">
        <w:t>уже</w:t>
      </w:r>
      <w:r w:rsidR="00CD14EB" w:rsidRPr="00CD14EB">
        <w:t xml:space="preserve"> </w:t>
      </w:r>
      <w:r w:rsidR="00A33B7E" w:rsidRPr="00CD14EB">
        <w:t>на</w:t>
      </w:r>
      <w:r w:rsidR="00CD14EB" w:rsidRPr="00CD14EB">
        <w:t xml:space="preserve"> </w:t>
      </w:r>
      <w:r w:rsidR="00A33B7E" w:rsidRPr="00CD14EB">
        <w:t>протяжении</w:t>
      </w:r>
      <w:r w:rsidR="00CD14EB" w:rsidRPr="00CD14EB">
        <w:t xml:space="preserve"> </w:t>
      </w:r>
      <w:r w:rsidR="00A33B7E" w:rsidRPr="00CD14EB">
        <w:t>более</w:t>
      </w:r>
      <w:r w:rsidR="00CD14EB" w:rsidRPr="00CD14EB">
        <w:t xml:space="preserve"> </w:t>
      </w:r>
      <w:r w:rsidR="00A33B7E" w:rsidRPr="00CD14EB">
        <w:t>пятидесяти</w:t>
      </w:r>
      <w:r w:rsidR="00CD14EB" w:rsidRPr="00CD14EB">
        <w:t xml:space="preserve"> </w:t>
      </w:r>
      <w:r w:rsidR="00A33B7E" w:rsidRPr="00CD14EB">
        <w:t>лет</w:t>
      </w:r>
      <w:r w:rsidR="00CD14EB" w:rsidRPr="00CD14EB">
        <w:t xml:space="preserve"> </w:t>
      </w:r>
      <w:r w:rsidR="00A33B7E" w:rsidRPr="00CD14EB">
        <w:t>Турция</w:t>
      </w:r>
      <w:r w:rsidR="00CD14EB" w:rsidRPr="00CD14EB">
        <w:t xml:space="preserve"> </w:t>
      </w:r>
      <w:r w:rsidR="00A33B7E" w:rsidRPr="00CD14EB">
        <w:t>пытается</w:t>
      </w:r>
      <w:r w:rsidR="00CD14EB" w:rsidRPr="00CD14EB">
        <w:t xml:space="preserve"> </w:t>
      </w:r>
      <w:r w:rsidR="00A33B7E" w:rsidRPr="00CD14EB">
        <w:t>добиться</w:t>
      </w:r>
      <w:r w:rsidR="00CD14EB" w:rsidRPr="00CD14EB">
        <w:t xml:space="preserve"> </w:t>
      </w:r>
      <w:r w:rsidR="00A33B7E" w:rsidRPr="00CD14EB">
        <w:t>статуса</w:t>
      </w:r>
      <w:r w:rsidR="00CD14EB" w:rsidRPr="00CD14EB">
        <w:t xml:space="preserve"> </w:t>
      </w:r>
      <w:r w:rsidR="00A33B7E" w:rsidRPr="00CD14EB">
        <w:t>полноправного</w:t>
      </w:r>
      <w:r w:rsidR="00CD14EB" w:rsidRPr="00CD14EB">
        <w:t xml:space="preserve"> </w:t>
      </w:r>
      <w:r w:rsidR="00A33B7E" w:rsidRPr="00CD14EB">
        <w:t>члена</w:t>
      </w:r>
      <w:r w:rsidR="00CD14EB" w:rsidRPr="00CD14EB">
        <w:t xml:space="preserve"> </w:t>
      </w:r>
      <w:r w:rsidR="00A33B7E" w:rsidRPr="00CD14EB">
        <w:t>ЕС,</w:t>
      </w:r>
      <w:r w:rsidR="00CD14EB" w:rsidRPr="00CD14EB">
        <w:t xml:space="preserve"> </w:t>
      </w:r>
      <w:r w:rsidR="00A33B7E" w:rsidRPr="00CD14EB">
        <w:t>демонстрируя</w:t>
      </w:r>
      <w:r w:rsidR="00CD14EB" w:rsidRPr="00CD14EB">
        <w:t xml:space="preserve"> </w:t>
      </w:r>
      <w:r w:rsidR="00A33B7E" w:rsidRPr="00CD14EB">
        <w:t>при</w:t>
      </w:r>
      <w:r w:rsidR="00CD14EB" w:rsidRPr="00CD14EB">
        <w:t xml:space="preserve"> </w:t>
      </w:r>
      <w:r w:rsidR="00A33B7E" w:rsidRPr="00CD14EB">
        <w:t>этом</w:t>
      </w:r>
      <w:r w:rsidR="00CD14EB" w:rsidRPr="00CD14EB">
        <w:t xml:space="preserve"> </w:t>
      </w:r>
      <w:r w:rsidR="00A33B7E" w:rsidRPr="00CD14EB">
        <w:t>свой</w:t>
      </w:r>
      <w:r w:rsidR="00CD14EB" w:rsidRPr="00CD14EB">
        <w:t xml:space="preserve"> </w:t>
      </w:r>
      <w:r w:rsidR="00A33B7E" w:rsidRPr="00CD14EB">
        <w:t>стратегический</w:t>
      </w:r>
      <w:r w:rsidR="00CD14EB" w:rsidRPr="00CD14EB">
        <w:t xml:space="preserve"> </w:t>
      </w:r>
      <w:r w:rsidR="00A33B7E" w:rsidRPr="00CD14EB">
        <w:t>выбор</w:t>
      </w:r>
      <w:r w:rsidR="00CD14EB" w:rsidRPr="00CD14EB">
        <w:t xml:space="preserve"> </w:t>
      </w:r>
      <w:r w:rsidR="00A33B7E" w:rsidRPr="00CD14EB">
        <w:t>в</w:t>
      </w:r>
      <w:r w:rsidR="00CD14EB" w:rsidRPr="00CD14EB">
        <w:t xml:space="preserve"> </w:t>
      </w:r>
      <w:r w:rsidR="00A33B7E" w:rsidRPr="00CD14EB">
        <w:t>пользу</w:t>
      </w:r>
      <w:r w:rsidR="00CD14EB" w:rsidRPr="00CD14EB">
        <w:t xml:space="preserve"> </w:t>
      </w:r>
      <w:r w:rsidR="00A33B7E" w:rsidRPr="00CD14EB">
        <w:t>европеизации</w:t>
      </w:r>
      <w:r w:rsidR="00CD14EB" w:rsidRPr="00CD14EB">
        <w:t xml:space="preserve"> </w:t>
      </w:r>
      <w:r w:rsidR="00A33B7E" w:rsidRPr="00CD14EB">
        <w:t>как</w:t>
      </w:r>
      <w:r w:rsidR="00CD14EB" w:rsidRPr="00CD14EB">
        <w:t xml:space="preserve"> </w:t>
      </w:r>
      <w:r w:rsidR="00A33B7E" w:rsidRPr="00CD14EB">
        <w:t>основного</w:t>
      </w:r>
      <w:r w:rsidR="00CD14EB" w:rsidRPr="00CD14EB">
        <w:t xml:space="preserve"> </w:t>
      </w:r>
      <w:r w:rsidR="00A33B7E" w:rsidRPr="00CD14EB">
        <w:t>пути</w:t>
      </w:r>
      <w:r w:rsidR="00CD14EB" w:rsidRPr="00CD14EB">
        <w:t xml:space="preserve"> </w:t>
      </w:r>
      <w:r w:rsidR="00A33B7E" w:rsidRPr="00CD14EB">
        <w:t>развития</w:t>
      </w:r>
      <w:r w:rsidR="00CD14EB" w:rsidRPr="00CD14EB">
        <w:t xml:space="preserve"> </w:t>
      </w:r>
      <w:r w:rsidR="00A33B7E" w:rsidRPr="00CD14EB">
        <w:t>страны</w:t>
      </w:r>
      <w:r w:rsidR="00CD14EB" w:rsidRPr="00CD14EB">
        <w:t xml:space="preserve">. </w:t>
      </w:r>
      <w:r w:rsidR="00A33B7E" w:rsidRPr="00CD14EB">
        <w:t>Что</w:t>
      </w:r>
      <w:r w:rsidR="00CD14EB" w:rsidRPr="00CD14EB">
        <w:t xml:space="preserve"> </w:t>
      </w:r>
      <w:r w:rsidR="00A33B7E" w:rsidRPr="00CD14EB">
        <w:t>же</w:t>
      </w:r>
      <w:r w:rsidR="00CD14EB" w:rsidRPr="00CD14EB">
        <w:t xml:space="preserve"> </w:t>
      </w:r>
      <w:r w:rsidR="00A33B7E" w:rsidRPr="00CD14EB">
        <w:t>касается</w:t>
      </w:r>
      <w:r w:rsidR="00CD14EB" w:rsidRPr="00CD14EB">
        <w:t xml:space="preserve"> </w:t>
      </w:r>
      <w:r w:rsidR="00A33B7E" w:rsidRPr="00CD14EB">
        <w:t>самого</w:t>
      </w:r>
      <w:r w:rsidR="00CD14EB" w:rsidRPr="00CD14EB">
        <w:t xml:space="preserve"> </w:t>
      </w:r>
      <w:r w:rsidR="00A33B7E" w:rsidRPr="00CD14EB">
        <w:t>Евросоюза,</w:t>
      </w:r>
      <w:r w:rsidR="00CD14EB" w:rsidRPr="00CD14EB">
        <w:t xml:space="preserve"> </w:t>
      </w:r>
      <w:r w:rsidR="00A33B7E" w:rsidRPr="00CD14EB">
        <w:t>то,</w:t>
      </w:r>
      <w:r w:rsidR="00CD14EB" w:rsidRPr="00CD14EB">
        <w:t xml:space="preserve"> </w:t>
      </w:r>
      <w:r w:rsidR="00A33B7E" w:rsidRPr="00CD14EB">
        <w:t>как</w:t>
      </w:r>
      <w:r w:rsidR="00CD14EB" w:rsidRPr="00CD14EB">
        <w:t xml:space="preserve"> </w:t>
      </w:r>
      <w:r w:rsidR="00A33B7E" w:rsidRPr="00CD14EB">
        <w:t>может</w:t>
      </w:r>
      <w:r w:rsidR="00CD14EB" w:rsidRPr="00CD14EB">
        <w:t xml:space="preserve"> </w:t>
      </w:r>
      <w:r w:rsidR="00A33B7E" w:rsidRPr="00CD14EB">
        <w:t>показаться</w:t>
      </w:r>
      <w:r w:rsidR="00CD14EB" w:rsidRPr="00CD14EB">
        <w:t xml:space="preserve"> </w:t>
      </w:r>
      <w:r w:rsidR="00A33B7E" w:rsidRPr="00CD14EB">
        <w:t>на</w:t>
      </w:r>
      <w:r w:rsidR="00CD14EB" w:rsidRPr="00CD14EB">
        <w:t xml:space="preserve"> </w:t>
      </w:r>
      <w:r w:rsidR="00A33B7E" w:rsidRPr="00CD14EB">
        <w:t>первый</w:t>
      </w:r>
      <w:r w:rsidR="00CD14EB" w:rsidRPr="00CD14EB">
        <w:t xml:space="preserve"> </w:t>
      </w:r>
      <w:r w:rsidR="00A33B7E" w:rsidRPr="00CD14EB">
        <w:t>взгляд,</w:t>
      </w:r>
      <w:r w:rsidR="00CD14EB" w:rsidRPr="00CD14EB">
        <w:t xml:space="preserve"> </w:t>
      </w:r>
      <w:r w:rsidR="00A33B7E" w:rsidRPr="00CD14EB">
        <w:t>в</w:t>
      </w:r>
      <w:r w:rsidR="00CD14EB" w:rsidRPr="00CD14EB">
        <w:t xml:space="preserve"> </w:t>
      </w:r>
      <w:r w:rsidR="00A33B7E" w:rsidRPr="00CD14EB">
        <w:t>какой-то</w:t>
      </w:r>
      <w:r w:rsidR="00CD14EB" w:rsidRPr="00CD14EB">
        <w:t xml:space="preserve"> </w:t>
      </w:r>
      <w:r w:rsidR="00A33B7E" w:rsidRPr="00CD14EB">
        <w:t>степени</w:t>
      </w:r>
      <w:r w:rsidR="00CD14EB" w:rsidRPr="00CD14EB">
        <w:t xml:space="preserve"> </w:t>
      </w:r>
      <w:r w:rsidR="00A33B7E" w:rsidRPr="00CD14EB">
        <w:t>он,</w:t>
      </w:r>
      <w:r w:rsidR="00CD14EB" w:rsidRPr="00CD14EB">
        <w:t xml:space="preserve"> </w:t>
      </w:r>
      <w:r w:rsidR="00A33B7E" w:rsidRPr="00CD14EB">
        <w:t>несомненно,</w:t>
      </w:r>
      <w:r w:rsidR="00CD14EB" w:rsidRPr="00CD14EB">
        <w:t xml:space="preserve"> </w:t>
      </w:r>
      <w:r w:rsidR="00A33B7E" w:rsidRPr="00CD14EB">
        <w:t>заинтересован</w:t>
      </w:r>
      <w:r w:rsidR="00CD14EB" w:rsidRPr="00CD14EB">
        <w:t xml:space="preserve"> </w:t>
      </w:r>
      <w:r w:rsidR="00A33B7E" w:rsidRPr="00CD14EB">
        <w:t>в</w:t>
      </w:r>
      <w:r w:rsidR="00CD14EB" w:rsidRPr="00CD14EB">
        <w:t xml:space="preserve"> </w:t>
      </w:r>
      <w:r w:rsidR="00A33B7E" w:rsidRPr="00CD14EB">
        <w:t>сотрудничестве</w:t>
      </w:r>
      <w:r w:rsidR="00CD14EB" w:rsidRPr="00CD14EB">
        <w:t xml:space="preserve"> </w:t>
      </w:r>
      <w:r w:rsidR="00A33B7E" w:rsidRPr="00CD14EB">
        <w:t>с</w:t>
      </w:r>
      <w:r w:rsidR="00CD14EB" w:rsidRPr="00CD14EB">
        <w:t xml:space="preserve"> </w:t>
      </w:r>
      <w:r w:rsidR="00A33B7E" w:rsidRPr="00CD14EB">
        <w:t>Турцией,</w:t>
      </w:r>
      <w:r w:rsidR="00CD14EB" w:rsidRPr="00CD14EB">
        <w:t xml:space="preserve"> </w:t>
      </w:r>
      <w:r w:rsidR="00A33B7E" w:rsidRPr="00CD14EB">
        <w:t>прежде</w:t>
      </w:r>
      <w:r w:rsidR="00CD14EB" w:rsidRPr="00CD14EB">
        <w:t xml:space="preserve"> </w:t>
      </w:r>
      <w:r w:rsidR="00A33B7E" w:rsidRPr="00CD14EB">
        <w:t>всего</w:t>
      </w:r>
      <w:r w:rsidR="00CD14EB" w:rsidRPr="00CD14EB">
        <w:t xml:space="preserve"> </w:t>
      </w:r>
      <w:r w:rsidR="00A33B7E" w:rsidRPr="00CD14EB">
        <w:t>с</w:t>
      </w:r>
      <w:r w:rsidR="00CD14EB" w:rsidRPr="00CD14EB">
        <w:t xml:space="preserve"> </w:t>
      </w:r>
      <w:r w:rsidR="00A33B7E" w:rsidRPr="00CD14EB">
        <w:t>точки</w:t>
      </w:r>
      <w:r w:rsidR="00CD14EB" w:rsidRPr="00CD14EB">
        <w:t xml:space="preserve"> </w:t>
      </w:r>
      <w:r w:rsidR="00A33B7E" w:rsidRPr="00CD14EB">
        <w:t>зрения</w:t>
      </w:r>
      <w:r w:rsidR="00CD14EB" w:rsidRPr="00CD14EB">
        <w:t xml:space="preserve"> </w:t>
      </w:r>
      <w:r w:rsidR="00A33B7E" w:rsidRPr="00CD14EB">
        <w:t>ее</w:t>
      </w:r>
      <w:r w:rsidR="00CD14EB" w:rsidRPr="00CD14EB">
        <w:t xml:space="preserve"> </w:t>
      </w:r>
      <w:r w:rsidR="00A33B7E" w:rsidRPr="00CD14EB">
        <w:t>географического</w:t>
      </w:r>
      <w:r w:rsidR="00CD14EB" w:rsidRPr="00CD14EB">
        <w:t xml:space="preserve"> </w:t>
      </w:r>
      <w:r w:rsidR="00A33B7E" w:rsidRPr="00CD14EB">
        <w:t>и</w:t>
      </w:r>
      <w:r w:rsidR="00CD14EB" w:rsidRPr="00CD14EB">
        <w:t xml:space="preserve"> </w:t>
      </w:r>
      <w:r w:rsidR="00A33B7E" w:rsidRPr="00CD14EB">
        <w:t>геополитического</w:t>
      </w:r>
      <w:r w:rsidR="00CD14EB" w:rsidRPr="00CD14EB">
        <w:t xml:space="preserve"> </w:t>
      </w:r>
      <w:r w:rsidR="00A33B7E" w:rsidRPr="00CD14EB">
        <w:t>положения</w:t>
      </w:r>
      <w:r w:rsidR="00CD14EB" w:rsidRPr="00CD14EB">
        <w:t xml:space="preserve">. </w:t>
      </w:r>
      <w:r w:rsidR="00A33B7E" w:rsidRPr="00CD14EB">
        <w:t>Как</w:t>
      </w:r>
      <w:r w:rsidR="00CD14EB" w:rsidRPr="00CD14EB">
        <w:t xml:space="preserve"> </w:t>
      </w:r>
      <w:r w:rsidR="00A33B7E" w:rsidRPr="00CD14EB">
        <w:t>известно,</w:t>
      </w:r>
      <w:r w:rsidR="00CD14EB" w:rsidRPr="00CD14EB">
        <w:t xml:space="preserve"> </w:t>
      </w:r>
      <w:r w:rsidR="00A33B7E" w:rsidRPr="00CD14EB">
        <w:t>начиная</w:t>
      </w:r>
      <w:r w:rsidR="00CD14EB" w:rsidRPr="00CD14EB">
        <w:t xml:space="preserve"> </w:t>
      </w:r>
      <w:r w:rsidR="00A33B7E" w:rsidRPr="00CD14EB">
        <w:t>с</w:t>
      </w:r>
      <w:r w:rsidR="00CD14EB" w:rsidRPr="00CD14EB">
        <w:t xml:space="preserve"> </w:t>
      </w:r>
      <w:r w:rsidR="00A33B7E" w:rsidRPr="00CD14EB">
        <w:t>1945</w:t>
      </w:r>
      <w:r w:rsidR="00CD14EB" w:rsidRPr="00CD14EB">
        <w:t xml:space="preserve"> </w:t>
      </w:r>
      <w:r w:rsidR="00A33B7E" w:rsidRPr="00CD14EB">
        <w:t>года,</w:t>
      </w:r>
      <w:r w:rsidR="00CD14EB" w:rsidRPr="00CD14EB">
        <w:t xml:space="preserve"> </w:t>
      </w:r>
      <w:r w:rsidR="00A33B7E" w:rsidRPr="00CD14EB">
        <w:t>Турция</w:t>
      </w:r>
      <w:r w:rsidR="00CD14EB" w:rsidRPr="00CD14EB">
        <w:t xml:space="preserve"> </w:t>
      </w:r>
      <w:r w:rsidR="00A33B7E" w:rsidRPr="00CD14EB">
        <w:t>является</w:t>
      </w:r>
      <w:r w:rsidR="00CD14EB" w:rsidRPr="00CD14EB">
        <w:t xml:space="preserve"> </w:t>
      </w:r>
      <w:r w:rsidR="00A33B7E" w:rsidRPr="00CD14EB">
        <w:t>стратегическим</w:t>
      </w:r>
      <w:r w:rsidR="00CD14EB" w:rsidRPr="00CD14EB">
        <w:t xml:space="preserve"> </w:t>
      </w:r>
      <w:r w:rsidR="00A33B7E" w:rsidRPr="00CD14EB">
        <w:t>партнером</w:t>
      </w:r>
      <w:r w:rsidR="00CD14EB" w:rsidRPr="00CD14EB">
        <w:t xml:space="preserve"> </w:t>
      </w:r>
      <w:r w:rsidR="00A33B7E" w:rsidRPr="00CD14EB">
        <w:t>Запада,</w:t>
      </w:r>
      <w:r w:rsidR="00CD14EB" w:rsidRPr="00CD14EB">
        <w:t xml:space="preserve"> </w:t>
      </w:r>
      <w:r w:rsidR="00A33B7E" w:rsidRPr="00CD14EB">
        <w:t>играет</w:t>
      </w:r>
      <w:r w:rsidR="00CD14EB" w:rsidRPr="00CD14EB">
        <w:t xml:space="preserve"> </w:t>
      </w:r>
      <w:r w:rsidR="00A33B7E" w:rsidRPr="00CD14EB">
        <w:t>роль</w:t>
      </w:r>
      <w:r w:rsidR="00CD14EB" w:rsidRPr="00CD14EB">
        <w:t xml:space="preserve"> </w:t>
      </w:r>
      <w:r w:rsidR="00A33B7E" w:rsidRPr="00CD14EB">
        <w:t>сдерживающего</w:t>
      </w:r>
      <w:r w:rsidR="00CD14EB" w:rsidRPr="00CD14EB">
        <w:t xml:space="preserve"> </w:t>
      </w:r>
      <w:r w:rsidR="00A33B7E" w:rsidRPr="00CD14EB">
        <w:t>фактора</w:t>
      </w:r>
      <w:r w:rsidR="00CD14EB" w:rsidRPr="00CD14EB">
        <w:t xml:space="preserve"> </w:t>
      </w:r>
      <w:r w:rsidR="00A33B7E" w:rsidRPr="00CD14EB">
        <w:t>в</w:t>
      </w:r>
      <w:r w:rsidR="00CD14EB" w:rsidRPr="00CD14EB">
        <w:t xml:space="preserve"> </w:t>
      </w:r>
      <w:r w:rsidR="00A33B7E" w:rsidRPr="00CD14EB">
        <w:t>Центральной</w:t>
      </w:r>
      <w:r w:rsidR="00CD14EB" w:rsidRPr="00CD14EB">
        <w:t xml:space="preserve"> </w:t>
      </w:r>
      <w:r w:rsidR="00A33B7E" w:rsidRPr="00CD14EB">
        <w:t>Азии</w:t>
      </w:r>
      <w:r w:rsidR="00CD14EB" w:rsidRPr="00CD14EB">
        <w:t xml:space="preserve"> </w:t>
      </w:r>
      <w:r w:rsidR="00A33B7E" w:rsidRPr="00CD14EB">
        <w:t>и</w:t>
      </w:r>
      <w:r w:rsidR="00CD14EB" w:rsidRPr="00CD14EB">
        <w:t xml:space="preserve"> </w:t>
      </w:r>
      <w:r w:rsidR="00A33B7E" w:rsidRPr="00CD14EB">
        <w:t>на</w:t>
      </w:r>
      <w:r w:rsidR="00CD14EB" w:rsidRPr="00CD14EB">
        <w:t xml:space="preserve"> </w:t>
      </w:r>
      <w:r w:rsidR="00A33B7E" w:rsidRPr="00CD14EB">
        <w:t>Ближнем</w:t>
      </w:r>
      <w:r w:rsidR="00CD14EB" w:rsidRPr="00CD14EB">
        <w:t xml:space="preserve"> </w:t>
      </w:r>
      <w:r w:rsidR="00A33B7E" w:rsidRPr="00CD14EB">
        <w:t>Востоке</w:t>
      </w:r>
      <w:r w:rsidR="00CD14EB" w:rsidRPr="00CD14EB">
        <w:t xml:space="preserve">. </w:t>
      </w:r>
      <w:r w:rsidR="00A33B7E" w:rsidRPr="00CD14EB">
        <w:t>Турция</w:t>
      </w:r>
      <w:r w:rsidR="00CD14EB" w:rsidRPr="00CD14EB">
        <w:t xml:space="preserve"> </w:t>
      </w:r>
      <w:r w:rsidR="00A33B7E" w:rsidRPr="00CD14EB">
        <w:t>противостоит</w:t>
      </w:r>
      <w:r w:rsidR="00CD14EB" w:rsidRPr="00CD14EB">
        <w:t xml:space="preserve"> </w:t>
      </w:r>
      <w:r w:rsidR="00A33B7E" w:rsidRPr="00CD14EB">
        <w:t>фундаменталистскому</w:t>
      </w:r>
      <w:r w:rsidR="00CD14EB" w:rsidRPr="00CD14EB">
        <w:t xml:space="preserve"> </w:t>
      </w:r>
      <w:r w:rsidR="00A33B7E" w:rsidRPr="00CD14EB">
        <w:t>Ирану</w:t>
      </w:r>
      <w:r w:rsidR="00CD14EB" w:rsidRPr="00CD14EB">
        <w:t xml:space="preserve"> </w:t>
      </w:r>
      <w:r w:rsidR="00A33B7E" w:rsidRPr="00CD14EB">
        <w:t>и</w:t>
      </w:r>
      <w:r w:rsidR="00CD14EB" w:rsidRPr="00CD14EB">
        <w:t xml:space="preserve"> </w:t>
      </w:r>
      <w:r w:rsidR="00A33B7E" w:rsidRPr="00CD14EB">
        <w:t>диктаторскому</w:t>
      </w:r>
      <w:r w:rsidR="00CD14EB" w:rsidRPr="00CD14EB">
        <w:t xml:space="preserve"> </w:t>
      </w:r>
      <w:r w:rsidR="00A33B7E" w:rsidRPr="00CD14EB">
        <w:t>Ираку</w:t>
      </w:r>
      <w:r w:rsidR="00CD14EB" w:rsidRPr="00CD14EB">
        <w:t xml:space="preserve">. </w:t>
      </w:r>
      <w:r w:rsidR="00A33B7E" w:rsidRPr="00CD14EB">
        <w:t>Также</w:t>
      </w:r>
      <w:r w:rsidR="00CD14EB" w:rsidRPr="00CD14EB">
        <w:t xml:space="preserve"> </w:t>
      </w:r>
      <w:r w:rsidR="00A33B7E" w:rsidRPr="00CD14EB">
        <w:t>у</w:t>
      </w:r>
      <w:r w:rsidR="00CD14EB" w:rsidRPr="00CD14EB">
        <w:t xml:space="preserve"> </w:t>
      </w:r>
      <w:r w:rsidR="00A33B7E" w:rsidRPr="00CD14EB">
        <w:t>Европы</w:t>
      </w:r>
      <w:r w:rsidR="00CD14EB" w:rsidRPr="00CD14EB">
        <w:t xml:space="preserve"> </w:t>
      </w:r>
      <w:r w:rsidR="00A33B7E" w:rsidRPr="00CD14EB">
        <w:t>есть</w:t>
      </w:r>
      <w:r w:rsidR="00CD14EB" w:rsidRPr="00CD14EB">
        <w:t xml:space="preserve"> </w:t>
      </w:r>
      <w:r w:rsidR="00A33B7E" w:rsidRPr="00CD14EB">
        <w:t>масса</w:t>
      </w:r>
      <w:r w:rsidR="00CD14EB" w:rsidRPr="00CD14EB">
        <w:t xml:space="preserve"> </w:t>
      </w:r>
      <w:r w:rsidR="00A33B7E" w:rsidRPr="00CD14EB">
        <w:t>аргументов,</w:t>
      </w:r>
      <w:r w:rsidR="00CD14EB" w:rsidRPr="00CD14EB">
        <w:t xml:space="preserve"> </w:t>
      </w:r>
      <w:r w:rsidR="00A33B7E" w:rsidRPr="00CD14EB">
        <w:t>которые</w:t>
      </w:r>
      <w:r w:rsidR="00CD14EB" w:rsidRPr="00CD14EB">
        <w:t xml:space="preserve"> </w:t>
      </w:r>
      <w:r w:rsidR="00A33B7E" w:rsidRPr="00CD14EB">
        <w:t>вынуждают</w:t>
      </w:r>
      <w:r w:rsidR="00CD14EB" w:rsidRPr="00CD14EB">
        <w:t xml:space="preserve"> </w:t>
      </w:r>
      <w:r w:rsidR="00A33B7E" w:rsidRPr="00CD14EB">
        <w:t>идти</w:t>
      </w:r>
      <w:r w:rsidR="00CD14EB" w:rsidRPr="00CD14EB">
        <w:t xml:space="preserve"> </w:t>
      </w:r>
      <w:r w:rsidR="00A33B7E" w:rsidRPr="00CD14EB">
        <w:t>на</w:t>
      </w:r>
      <w:r w:rsidR="00CD14EB" w:rsidRPr="00CD14EB">
        <w:t xml:space="preserve"> </w:t>
      </w:r>
      <w:r w:rsidR="00A33B7E" w:rsidRPr="00CD14EB">
        <w:t>дальнейшую</w:t>
      </w:r>
      <w:r w:rsidR="00CD14EB" w:rsidRPr="00CD14EB">
        <w:t xml:space="preserve"> </w:t>
      </w:r>
      <w:r w:rsidR="00A33B7E" w:rsidRPr="00CD14EB">
        <w:t>интеграцию</w:t>
      </w:r>
      <w:r w:rsidR="00CD14EB" w:rsidRPr="00CD14EB">
        <w:t xml:space="preserve"> </w:t>
      </w:r>
      <w:r w:rsidR="00A33B7E" w:rsidRPr="00CD14EB">
        <w:t>с</w:t>
      </w:r>
      <w:r w:rsidR="00CD14EB" w:rsidRPr="00CD14EB">
        <w:t xml:space="preserve"> </w:t>
      </w:r>
      <w:r w:rsidR="00A33B7E" w:rsidRPr="00CD14EB">
        <w:t>Турцией</w:t>
      </w:r>
      <w:r w:rsidR="00CD14EB" w:rsidRPr="00CD14EB">
        <w:t xml:space="preserve">. </w:t>
      </w:r>
      <w:r w:rsidR="00A33B7E" w:rsidRPr="00CD14EB">
        <w:t>В</w:t>
      </w:r>
      <w:r w:rsidR="00CD14EB" w:rsidRPr="00CD14EB">
        <w:t xml:space="preserve"> </w:t>
      </w:r>
      <w:r w:rsidR="00A33B7E" w:rsidRPr="00CD14EB">
        <w:t>первую</w:t>
      </w:r>
      <w:r w:rsidR="00CD14EB" w:rsidRPr="00CD14EB">
        <w:t xml:space="preserve"> </w:t>
      </w:r>
      <w:r w:rsidR="00A33B7E" w:rsidRPr="00CD14EB">
        <w:t>очередь</w:t>
      </w:r>
      <w:r w:rsidR="00CD14EB" w:rsidRPr="00CD14EB">
        <w:t xml:space="preserve"> </w:t>
      </w:r>
      <w:r w:rsidR="00A33B7E" w:rsidRPr="00CD14EB">
        <w:t>это</w:t>
      </w:r>
      <w:r w:rsidR="00CD14EB" w:rsidRPr="00CD14EB">
        <w:t xml:space="preserve"> </w:t>
      </w:r>
      <w:r w:rsidR="00A33B7E" w:rsidRPr="00CD14EB">
        <w:t>возможность</w:t>
      </w:r>
      <w:r w:rsidR="00CD14EB" w:rsidRPr="00CD14EB">
        <w:t xml:space="preserve"> </w:t>
      </w:r>
      <w:r w:rsidR="00A33B7E" w:rsidRPr="00CD14EB">
        <w:t>расширения</w:t>
      </w:r>
      <w:r w:rsidR="00CD14EB" w:rsidRPr="00CD14EB">
        <w:t xml:space="preserve"> </w:t>
      </w:r>
      <w:r w:rsidR="00A33B7E" w:rsidRPr="00CD14EB">
        <w:t>через</w:t>
      </w:r>
      <w:r w:rsidR="00CD14EB" w:rsidRPr="00CD14EB">
        <w:t xml:space="preserve"> </w:t>
      </w:r>
      <w:r w:rsidR="00A33B7E" w:rsidRPr="00CD14EB">
        <w:t>Турцию</w:t>
      </w:r>
      <w:r w:rsidR="00CD14EB" w:rsidRPr="00CD14EB">
        <w:t xml:space="preserve"> </w:t>
      </w:r>
      <w:r w:rsidR="00A33B7E" w:rsidRPr="00CD14EB">
        <w:t>своего</w:t>
      </w:r>
      <w:r w:rsidR="00CD14EB" w:rsidRPr="00CD14EB">
        <w:t xml:space="preserve"> </w:t>
      </w:r>
      <w:r w:rsidR="00A33B7E" w:rsidRPr="00CD14EB">
        <w:t>влияния</w:t>
      </w:r>
      <w:r w:rsidR="00CD14EB" w:rsidRPr="00CD14EB">
        <w:t xml:space="preserve"> </w:t>
      </w:r>
      <w:r w:rsidR="00A33B7E" w:rsidRPr="00CD14EB">
        <w:t>в</w:t>
      </w:r>
      <w:r w:rsidR="00CD14EB" w:rsidRPr="00CD14EB">
        <w:t xml:space="preserve"> </w:t>
      </w:r>
      <w:r w:rsidR="00A33B7E" w:rsidRPr="00CD14EB">
        <w:t>странах</w:t>
      </w:r>
      <w:r w:rsidR="00CD14EB" w:rsidRPr="00CD14EB">
        <w:t xml:space="preserve"> </w:t>
      </w:r>
      <w:r w:rsidR="00A33B7E" w:rsidRPr="00CD14EB">
        <w:t>Среднеазиатского</w:t>
      </w:r>
      <w:r w:rsidR="00CD14EB" w:rsidRPr="00CD14EB">
        <w:t xml:space="preserve"> </w:t>
      </w:r>
      <w:r w:rsidR="00A33B7E" w:rsidRPr="00CD14EB">
        <w:t>региона,</w:t>
      </w:r>
      <w:r w:rsidR="00CD14EB" w:rsidRPr="00CD14EB">
        <w:t xml:space="preserve"> </w:t>
      </w:r>
      <w:r w:rsidR="00A33B7E" w:rsidRPr="00CD14EB">
        <w:t>выход</w:t>
      </w:r>
      <w:r w:rsidR="00CD14EB" w:rsidRPr="00CD14EB">
        <w:t xml:space="preserve"> </w:t>
      </w:r>
      <w:r w:rsidR="00A33B7E" w:rsidRPr="00CD14EB">
        <w:t>на</w:t>
      </w:r>
      <w:r w:rsidR="00CD14EB" w:rsidRPr="00CD14EB">
        <w:t xml:space="preserve"> </w:t>
      </w:r>
      <w:r w:rsidR="00A33B7E" w:rsidRPr="00CD14EB">
        <w:t>новые</w:t>
      </w:r>
      <w:r w:rsidR="00CD14EB" w:rsidRPr="00CD14EB">
        <w:t xml:space="preserve"> </w:t>
      </w:r>
      <w:r w:rsidR="00A33B7E" w:rsidRPr="00CD14EB">
        <w:t>источники</w:t>
      </w:r>
      <w:r w:rsidR="00CD14EB" w:rsidRPr="00CD14EB">
        <w:t xml:space="preserve"> </w:t>
      </w:r>
      <w:r w:rsidR="00A33B7E" w:rsidRPr="00CD14EB">
        <w:t>энергоресурсов</w:t>
      </w:r>
      <w:r w:rsidR="00CD14EB" w:rsidRPr="00CD14EB">
        <w:t xml:space="preserve">. </w:t>
      </w:r>
      <w:r w:rsidR="00A33B7E" w:rsidRPr="00CD14EB">
        <w:t>Привязка</w:t>
      </w:r>
      <w:r w:rsidR="00CD14EB" w:rsidRPr="00CD14EB">
        <w:t xml:space="preserve"> </w:t>
      </w:r>
      <w:r w:rsidR="00A33B7E" w:rsidRPr="00CD14EB">
        <w:t>Турции</w:t>
      </w:r>
      <w:r w:rsidR="00CD14EB" w:rsidRPr="00CD14EB">
        <w:t xml:space="preserve"> </w:t>
      </w:r>
      <w:r w:rsidR="00A33B7E" w:rsidRPr="00CD14EB">
        <w:t>к</w:t>
      </w:r>
      <w:r w:rsidR="00CD14EB" w:rsidRPr="00CD14EB">
        <w:t xml:space="preserve"> </w:t>
      </w:r>
      <w:r w:rsidR="00A33B7E" w:rsidRPr="00CD14EB">
        <w:t>процессам</w:t>
      </w:r>
      <w:r w:rsidR="00CD14EB" w:rsidRPr="00CD14EB">
        <w:t xml:space="preserve"> </w:t>
      </w:r>
      <w:r w:rsidR="00A33B7E" w:rsidRPr="00CD14EB">
        <w:t>евроинтеграции</w:t>
      </w:r>
      <w:r w:rsidR="00CD14EB" w:rsidRPr="00CD14EB">
        <w:t xml:space="preserve"> </w:t>
      </w:r>
      <w:r w:rsidR="00A33B7E" w:rsidRPr="00CD14EB">
        <w:t>приведет</w:t>
      </w:r>
      <w:r w:rsidR="00CD14EB" w:rsidRPr="00CD14EB">
        <w:t xml:space="preserve"> </w:t>
      </w:r>
      <w:r w:rsidR="00A33B7E" w:rsidRPr="00CD14EB">
        <w:t>к</w:t>
      </w:r>
      <w:r w:rsidR="00CD14EB" w:rsidRPr="00CD14EB">
        <w:t xml:space="preserve"> </w:t>
      </w:r>
      <w:r w:rsidR="00A33B7E" w:rsidRPr="00CD14EB">
        <w:t>постепенному</w:t>
      </w:r>
      <w:r w:rsidR="00CD14EB" w:rsidRPr="00CD14EB">
        <w:t xml:space="preserve"> </w:t>
      </w:r>
      <w:r w:rsidR="00A33B7E" w:rsidRPr="00CD14EB">
        <w:t>ее</w:t>
      </w:r>
      <w:r w:rsidR="00CD14EB" w:rsidRPr="00CD14EB">
        <w:t xml:space="preserve"> </w:t>
      </w:r>
      <w:r w:rsidR="00A33B7E" w:rsidRPr="00CD14EB">
        <w:t>переходу</w:t>
      </w:r>
      <w:r w:rsidR="00CD14EB" w:rsidRPr="00CD14EB">
        <w:t xml:space="preserve"> </w:t>
      </w:r>
      <w:r w:rsidR="00A33B7E" w:rsidRPr="00CD14EB">
        <w:t>в</w:t>
      </w:r>
      <w:r w:rsidR="00CD14EB" w:rsidRPr="00CD14EB">
        <w:t xml:space="preserve"> </w:t>
      </w:r>
      <w:r w:rsidR="00A33B7E" w:rsidRPr="00CD14EB">
        <w:t>расчетах</w:t>
      </w:r>
      <w:r w:rsidR="00CD14EB" w:rsidRPr="00CD14EB">
        <w:t xml:space="preserve"> </w:t>
      </w:r>
      <w:r w:rsidR="00A33B7E" w:rsidRPr="00CD14EB">
        <w:t>от</w:t>
      </w:r>
      <w:r w:rsidR="00CD14EB" w:rsidRPr="00CD14EB">
        <w:t xml:space="preserve"> </w:t>
      </w:r>
      <w:r w:rsidR="00A33B7E" w:rsidRPr="00CD14EB">
        <w:t>традиционного</w:t>
      </w:r>
      <w:r w:rsidR="00CD14EB" w:rsidRPr="00CD14EB">
        <w:t xml:space="preserve"> </w:t>
      </w:r>
      <w:r w:rsidR="00A33B7E" w:rsidRPr="00CD14EB">
        <w:t>для</w:t>
      </w:r>
      <w:r w:rsidR="00CD14EB" w:rsidRPr="00CD14EB">
        <w:t xml:space="preserve"> </w:t>
      </w:r>
      <w:r w:rsidR="00A33B7E" w:rsidRPr="00CD14EB">
        <w:t>нее</w:t>
      </w:r>
      <w:r w:rsidR="00CD14EB" w:rsidRPr="00CD14EB">
        <w:t xml:space="preserve"> </w:t>
      </w:r>
      <w:r w:rsidR="00A33B7E" w:rsidRPr="00CD14EB">
        <w:t>доллара</w:t>
      </w:r>
      <w:r w:rsidR="00CD14EB" w:rsidRPr="00CD14EB">
        <w:t xml:space="preserve"> </w:t>
      </w:r>
      <w:r w:rsidR="00A33B7E" w:rsidRPr="00CD14EB">
        <w:t>на</w:t>
      </w:r>
      <w:r w:rsidR="00CD14EB" w:rsidRPr="00CD14EB">
        <w:t xml:space="preserve"> </w:t>
      </w:r>
      <w:r w:rsidR="00A33B7E" w:rsidRPr="00CD14EB">
        <w:t>евро,</w:t>
      </w:r>
      <w:r w:rsidR="00CD14EB" w:rsidRPr="00CD14EB">
        <w:t xml:space="preserve"> </w:t>
      </w:r>
      <w:r w:rsidR="00A33B7E" w:rsidRPr="00CD14EB">
        <w:t>что,</w:t>
      </w:r>
      <w:r w:rsidR="00CD14EB" w:rsidRPr="00CD14EB">
        <w:t xml:space="preserve"> </w:t>
      </w:r>
      <w:r w:rsidR="00A33B7E" w:rsidRPr="00CD14EB">
        <w:t>учитывая</w:t>
      </w:r>
      <w:r w:rsidR="00CD14EB" w:rsidRPr="00CD14EB">
        <w:t xml:space="preserve"> </w:t>
      </w:r>
      <w:r w:rsidR="00A33B7E" w:rsidRPr="00CD14EB">
        <w:t>положение</w:t>
      </w:r>
      <w:r w:rsidR="00CD14EB" w:rsidRPr="00CD14EB">
        <w:t xml:space="preserve"> </w:t>
      </w:r>
      <w:r w:rsidR="00A33B7E" w:rsidRPr="00CD14EB">
        <w:t>Турции</w:t>
      </w:r>
      <w:r w:rsidR="00CD14EB" w:rsidRPr="00CD14EB">
        <w:t xml:space="preserve"> </w:t>
      </w:r>
      <w:r w:rsidR="00A33B7E" w:rsidRPr="00CD14EB">
        <w:t>и</w:t>
      </w:r>
      <w:r w:rsidR="00CD14EB" w:rsidRPr="00CD14EB">
        <w:t xml:space="preserve"> </w:t>
      </w:r>
      <w:r w:rsidR="00A33B7E" w:rsidRPr="00CD14EB">
        <w:t>ее</w:t>
      </w:r>
      <w:r w:rsidR="00CD14EB" w:rsidRPr="00CD14EB">
        <w:t xml:space="preserve"> </w:t>
      </w:r>
      <w:r w:rsidR="00A33B7E" w:rsidRPr="00CD14EB">
        <w:t>давние</w:t>
      </w:r>
      <w:r w:rsidR="00CD14EB" w:rsidRPr="00CD14EB">
        <w:t xml:space="preserve"> </w:t>
      </w:r>
      <w:r w:rsidR="00A33B7E" w:rsidRPr="00CD14EB">
        <w:t>связи</w:t>
      </w:r>
      <w:r w:rsidR="00CD14EB" w:rsidRPr="00CD14EB">
        <w:t xml:space="preserve"> </w:t>
      </w:r>
      <w:r w:rsidR="00A33B7E" w:rsidRPr="00CD14EB">
        <w:t>в</w:t>
      </w:r>
      <w:r w:rsidR="00CD14EB" w:rsidRPr="00CD14EB">
        <w:t xml:space="preserve"> </w:t>
      </w:r>
      <w:r w:rsidR="00A33B7E" w:rsidRPr="00CD14EB">
        <w:t>азиатских</w:t>
      </w:r>
      <w:r w:rsidR="00CD14EB" w:rsidRPr="00CD14EB">
        <w:t xml:space="preserve"> </w:t>
      </w:r>
      <w:r w:rsidR="00A33B7E" w:rsidRPr="00CD14EB">
        <w:t>регионах,</w:t>
      </w:r>
      <w:r w:rsidR="00CD14EB" w:rsidRPr="00CD14EB">
        <w:t xml:space="preserve"> </w:t>
      </w:r>
      <w:r w:rsidR="00A33B7E" w:rsidRPr="00CD14EB">
        <w:t>а</w:t>
      </w:r>
      <w:r w:rsidR="00CD14EB" w:rsidRPr="00CD14EB">
        <w:t xml:space="preserve"> </w:t>
      </w:r>
      <w:r w:rsidR="00A33B7E" w:rsidRPr="00CD14EB">
        <w:t>также</w:t>
      </w:r>
      <w:r w:rsidR="00CD14EB" w:rsidRPr="00CD14EB">
        <w:t xml:space="preserve"> </w:t>
      </w:r>
      <w:r w:rsidR="00A33B7E" w:rsidRPr="00CD14EB">
        <w:t>с</w:t>
      </w:r>
      <w:r w:rsidR="00CD14EB" w:rsidRPr="00CD14EB">
        <w:t xml:space="preserve"> </w:t>
      </w:r>
      <w:r w:rsidR="00A33B7E" w:rsidRPr="00CD14EB">
        <w:t>другими</w:t>
      </w:r>
      <w:r w:rsidR="00CD14EB" w:rsidRPr="00CD14EB">
        <w:t xml:space="preserve"> </w:t>
      </w:r>
      <w:r w:rsidR="00A33B7E" w:rsidRPr="00CD14EB">
        <w:t>странами</w:t>
      </w:r>
      <w:r w:rsidR="00CD14EB" w:rsidRPr="00CD14EB">
        <w:t xml:space="preserve"> </w:t>
      </w:r>
      <w:r w:rsidR="00A33B7E" w:rsidRPr="00CD14EB">
        <w:t>СНГ,</w:t>
      </w:r>
      <w:r w:rsidR="00CD14EB" w:rsidRPr="00CD14EB">
        <w:t xml:space="preserve"> - </w:t>
      </w:r>
      <w:r w:rsidR="00A33B7E" w:rsidRPr="00CD14EB">
        <w:t>к</w:t>
      </w:r>
      <w:r w:rsidR="00CD14EB" w:rsidRPr="00CD14EB">
        <w:t xml:space="preserve"> </w:t>
      </w:r>
      <w:r w:rsidR="00A33B7E" w:rsidRPr="00CD14EB">
        <w:t>дальнейшему</w:t>
      </w:r>
      <w:r w:rsidR="00CD14EB" w:rsidRPr="00CD14EB">
        <w:t xml:space="preserve"> </w:t>
      </w:r>
      <w:r w:rsidR="00A33B7E" w:rsidRPr="00CD14EB">
        <w:t>усилению</w:t>
      </w:r>
      <w:r w:rsidR="00CD14EB" w:rsidRPr="00CD14EB">
        <w:t xml:space="preserve"> </w:t>
      </w:r>
      <w:r w:rsidR="00A33B7E" w:rsidRPr="00CD14EB">
        <w:t>новой</w:t>
      </w:r>
      <w:r w:rsidR="00CD14EB" w:rsidRPr="00CD14EB">
        <w:t xml:space="preserve"> </w:t>
      </w:r>
      <w:r w:rsidR="00A33B7E" w:rsidRPr="00CD14EB">
        <w:t>европейской</w:t>
      </w:r>
      <w:r w:rsidR="00CD14EB" w:rsidRPr="00CD14EB">
        <w:t xml:space="preserve"> </w:t>
      </w:r>
      <w:r w:rsidR="00A33B7E" w:rsidRPr="00CD14EB">
        <w:t>валюты</w:t>
      </w:r>
      <w:r w:rsidR="00CD14EB" w:rsidRPr="00CD14EB">
        <w:t xml:space="preserve"> </w:t>
      </w:r>
      <w:r w:rsidR="00A33B7E" w:rsidRPr="00CD14EB">
        <w:t>по</w:t>
      </w:r>
      <w:r w:rsidR="00CD14EB" w:rsidRPr="00CD14EB">
        <w:t xml:space="preserve"> </w:t>
      </w:r>
      <w:r w:rsidR="00A33B7E" w:rsidRPr="00CD14EB">
        <w:t>отношению</w:t>
      </w:r>
      <w:r w:rsidR="00CD14EB" w:rsidRPr="00CD14EB">
        <w:t xml:space="preserve"> </w:t>
      </w:r>
      <w:r w:rsidR="00A33B7E" w:rsidRPr="00CD14EB">
        <w:t>к</w:t>
      </w:r>
      <w:r w:rsidR="00CD14EB" w:rsidRPr="00CD14EB">
        <w:t xml:space="preserve"> </w:t>
      </w:r>
      <w:r w:rsidR="00A33B7E" w:rsidRPr="00CD14EB">
        <w:t>доллару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Несмотря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это,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все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спешит</w:t>
      </w:r>
      <w:r w:rsidR="00CD14EB" w:rsidRPr="00CD14EB">
        <w:t xml:space="preserve"> </w:t>
      </w:r>
      <w:r w:rsidRPr="00CD14EB">
        <w:t>принимать</w:t>
      </w:r>
      <w:r w:rsidR="00CD14EB" w:rsidRPr="00CD14EB">
        <w:t xml:space="preserve"> </w:t>
      </w:r>
      <w:r w:rsidRPr="00CD14EB">
        <w:t>Турцию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полноправные</w:t>
      </w:r>
      <w:r w:rsidR="00CD14EB" w:rsidRPr="00CD14EB">
        <w:t xml:space="preserve"> </w:t>
      </w:r>
      <w:r w:rsidRPr="00CD14EB">
        <w:t>члены</w:t>
      </w:r>
      <w:r w:rsidR="00CD14EB" w:rsidRPr="00CD14EB">
        <w:t xml:space="preserve"> </w:t>
      </w:r>
      <w:r w:rsidRPr="00CD14EB">
        <w:t>этой</w:t>
      </w:r>
      <w:r w:rsidR="00CD14EB" w:rsidRPr="00CD14EB">
        <w:t xml:space="preserve"> </w:t>
      </w:r>
      <w:r w:rsidRPr="00CD14EB">
        <w:t>организации,</w:t>
      </w:r>
      <w:r w:rsidR="00CD14EB" w:rsidRPr="00CD14EB">
        <w:t xml:space="preserve"> </w:t>
      </w:r>
      <w:r w:rsidRPr="00CD14EB">
        <w:t>ограничиваясь</w:t>
      </w:r>
      <w:r w:rsidR="00CD14EB" w:rsidRPr="00CD14EB">
        <w:t xml:space="preserve"> </w:t>
      </w:r>
      <w:r w:rsidRPr="00CD14EB">
        <w:t>только</w:t>
      </w:r>
      <w:r w:rsidR="00CD14EB" w:rsidRPr="00CD14EB">
        <w:t xml:space="preserve"> </w:t>
      </w:r>
      <w:r w:rsidRPr="00CD14EB">
        <w:t>рядом</w:t>
      </w:r>
      <w:r w:rsidR="00CD14EB" w:rsidRPr="00CD14EB">
        <w:t xml:space="preserve"> </w:t>
      </w:r>
      <w:r w:rsidRPr="00CD14EB">
        <w:t>соглашений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обещаний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возможном</w:t>
      </w:r>
      <w:r w:rsidR="00CD14EB" w:rsidRPr="00CD14EB">
        <w:t xml:space="preserve"> </w:t>
      </w:r>
      <w:r w:rsidRPr="00CD14EB">
        <w:t>вступлении</w:t>
      </w:r>
      <w:r w:rsidR="00CD14EB" w:rsidRPr="00CD14EB">
        <w:t xml:space="preserve">. </w:t>
      </w:r>
      <w:r w:rsidRPr="00CD14EB">
        <w:t>Что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касается</w:t>
      </w:r>
      <w:r w:rsidR="00CD14EB" w:rsidRPr="00CD14EB">
        <w:t xml:space="preserve"> </w:t>
      </w:r>
      <w:r w:rsidRPr="00CD14EB">
        <w:t>непосредственно</w:t>
      </w:r>
      <w:r w:rsidR="00CD14EB" w:rsidRPr="00CD14EB">
        <w:t xml:space="preserve"> </w:t>
      </w:r>
      <w:r w:rsidRPr="00CD14EB">
        <w:t>сроков</w:t>
      </w:r>
      <w:r w:rsidR="00CD14EB" w:rsidRPr="00CD14EB">
        <w:t xml:space="preserve"> </w:t>
      </w:r>
      <w:r w:rsidRPr="00CD14EB">
        <w:t>принятия,</w:t>
      </w:r>
      <w:r w:rsidR="00CD14EB" w:rsidRPr="00CD14EB">
        <w:t xml:space="preserve"> </w:t>
      </w:r>
      <w:r w:rsidRPr="00CD14EB">
        <w:t>то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Анкары</w:t>
      </w:r>
      <w:r w:rsidR="00CD14EB" w:rsidRPr="00CD14EB">
        <w:t xml:space="preserve"> </w:t>
      </w:r>
      <w:r w:rsidRPr="00CD14EB">
        <w:t>они</w:t>
      </w:r>
      <w:r w:rsidR="00CD14EB" w:rsidRPr="00CD14EB">
        <w:t xml:space="preserve"> </w:t>
      </w:r>
      <w:r w:rsidRPr="00CD14EB">
        <w:t>остаются</w:t>
      </w:r>
      <w:r w:rsidR="00CD14EB" w:rsidRPr="00CD14EB">
        <w:t xml:space="preserve"> </w:t>
      </w:r>
      <w:r w:rsidRPr="00CD14EB">
        <w:t>нерешенными,</w:t>
      </w:r>
      <w:r w:rsidR="00CD14EB" w:rsidRPr="00CD14EB">
        <w:t xml:space="preserve"> </w:t>
      </w:r>
      <w:r w:rsidRPr="00CD14EB">
        <w:t>так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множество</w:t>
      </w:r>
      <w:r w:rsidR="00CD14EB" w:rsidRPr="00CD14EB">
        <w:t xml:space="preserve"> </w:t>
      </w:r>
      <w:r w:rsidRPr="00CD14EB">
        <w:t>проблем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политической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экономической</w:t>
      </w:r>
      <w:r w:rsidR="00CD14EB" w:rsidRPr="00CD14EB">
        <w:t xml:space="preserve"> </w:t>
      </w:r>
      <w:r w:rsidRPr="00CD14EB">
        <w:t>сферах</w:t>
      </w:r>
      <w:r w:rsidR="00CD14EB" w:rsidRPr="00CD14EB">
        <w:t xml:space="preserve"> </w:t>
      </w:r>
      <w:r w:rsidRPr="00CD14EB">
        <w:t>отодвигают</w:t>
      </w:r>
      <w:r w:rsidR="00CD14EB" w:rsidRPr="00CD14EB">
        <w:t xml:space="preserve"> </w:t>
      </w:r>
      <w:r w:rsidRPr="00CD14EB">
        <w:t>этот</w:t>
      </w:r>
      <w:r w:rsidR="00CD14EB" w:rsidRPr="00CD14EB">
        <w:t xml:space="preserve"> </w:t>
      </w:r>
      <w:r w:rsidRPr="00CD14EB">
        <w:t>процесс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длительную</w:t>
      </w:r>
      <w:r w:rsidR="00CD14EB" w:rsidRPr="00CD14EB">
        <w:t xml:space="preserve"> </w:t>
      </w:r>
      <w:r w:rsidRPr="00CD14EB">
        <w:t>перспективу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</w:t>
      </w:r>
      <w:r w:rsidR="00CD14EB" w:rsidRPr="00CD14EB">
        <w:t xml:space="preserve"> </w:t>
      </w:r>
      <w:r w:rsidRPr="00CD14EB">
        <w:t>настоящее</w:t>
      </w:r>
      <w:r w:rsidR="00CD14EB" w:rsidRPr="00CD14EB">
        <w:t xml:space="preserve"> </w:t>
      </w:r>
      <w:r w:rsidRPr="00CD14EB">
        <w:t>время</w:t>
      </w:r>
      <w:r w:rsidR="00CD14EB" w:rsidRPr="00CD14EB">
        <w:t xml:space="preserve"> </w:t>
      </w:r>
      <w:r w:rsidRPr="00CD14EB">
        <w:t>заметно</w:t>
      </w:r>
      <w:r w:rsidR="00CD14EB" w:rsidRPr="00CD14EB">
        <w:t xml:space="preserve"> </w:t>
      </w:r>
      <w:r w:rsidRPr="00CD14EB">
        <w:t>оживились</w:t>
      </w:r>
      <w:r w:rsidR="00CD14EB" w:rsidRPr="00CD14EB">
        <w:t xml:space="preserve"> </w:t>
      </w:r>
      <w:r w:rsidRPr="00CD14EB">
        <w:t>споры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самом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эту</w:t>
      </w:r>
      <w:r w:rsidR="00CD14EB" w:rsidRPr="00CD14EB">
        <w:t xml:space="preserve"> </w:t>
      </w:r>
      <w:r w:rsidRPr="00CD14EB">
        <w:t>тему</w:t>
      </w:r>
      <w:r w:rsidR="00CD14EB" w:rsidRPr="00CD14EB">
        <w:t xml:space="preserve">; </w:t>
      </w:r>
      <w:r w:rsidRPr="00CD14EB">
        <w:t>еще</w:t>
      </w:r>
      <w:r w:rsidR="00CD14EB" w:rsidRPr="00CD14EB">
        <w:t xml:space="preserve"> </w:t>
      </w:r>
      <w:r w:rsidRPr="00CD14EB">
        <w:t>большее</w:t>
      </w:r>
      <w:r w:rsidR="00CD14EB" w:rsidRPr="00CD14EB">
        <w:t xml:space="preserve"> </w:t>
      </w:r>
      <w:r w:rsidRPr="00CD14EB">
        <w:t>внимание</w:t>
      </w:r>
      <w:r w:rsidR="00CD14EB" w:rsidRPr="00CD14EB">
        <w:t xml:space="preserve"> </w:t>
      </w:r>
      <w:r w:rsidRPr="00CD14EB">
        <w:t>Анкара</w:t>
      </w:r>
      <w:r w:rsidR="00CD14EB" w:rsidRPr="00CD14EB">
        <w:t xml:space="preserve"> </w:t>
      </w:r>
      <w:r w:rsidRPr="00CD14EB">
        <w:t>приковала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себе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связи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тем,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победу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недавно</w:t>
      </w:r>
      <w:r w:rsidR="00CD14EB" w:rsidRPr="00CD14EB">
        <w:t xml:space="preserve"> </w:t>
      </w:r>
      <w:r w:rsidRPr="00CD14EB">
        <w:t>прошедших</w:t>
      </w:r>
      <w:r w:rsidR="00CD14EB" w:rsidRPr="00CD14EB">
        <w:t xml:space="preserve"> </w:t>
      </w:r>
      <w:r w:rsidRPr="00CD14EB">
        <w:t>выборах</w:t>
      </w:r>
      <w:r w:rsidR="00CD14EB" w:rsidRPr="00CD14EB">
        <w:t xml:space="preserve"> </w:t>
      </w:r>
      <w:r w:rsidRPr="00CD14EB">
        <w:t>одержала</w:t>
      </w:r>
      <w:r w:rsidR="00CD14EB" w:rsidRPr="00CD14EB">
        <w:t xml:space="preserve"> </w:t>
      </w:r>
      <w:r w:rsidRPr="00CD14EB">
        <w:t>Партия</w:t>
      </w:r>
      <w:r w:rsidR="00CD14EB" w:rsidRPr="00CD14EB">
        <w:t xml:space="preserve"> </w:t>
      </w:r>
      <w:r w:rsidRPr="00CD14EB">
        <w:t>справедливости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развития</w:t>
      </w:r>
      <w:r w:rsidR="00CD14EB">
        <w:t xml:space="preserve"> (</w:t>
      </w:r>
      <w:r w:rsidRPr="00CD14EB">
        <w:t>ПСР</w:t>
      </w:r>
      <w:r w:rsidR="00CD14EB" w:rsidRPr="00CD14EB">
        <w:t xml:space="preserve">), </w:t>
      </w:r>
      <w:r w:rsidRPr="00CD14EB">
        <w:t>которая</w:t>
      </w:r>
      <w:r w:rsidR="00CD14EB" w:rsidRPr="00CD14EB">
        <w:t xml:space="preserve"> </w:t>
      </w:r>
      <w:r w:rsidRPr="00CD14EB">
        <w:t>известна</w:t>
      </w:r>
      <w:r w:rsidR="00CD14EB" w:rsidRPr="00CD14EB">
        <w:t xml:space="preserve"> </w:t>
      </w:r>
      <w:r w:rsidRPr="00CD14EB">
        <w:t>своими</w:t>
      </w:r>
      <w:r w:rsidR="00CD14EB" w:rsidRPr="00CD14EB">
        <w:t xml:space="preserve"> </w:t>
      </w:r>
      <w:r w:rsidRPr="00CD14EB">
        <w:t>исламистскими</w:t>
      </w:r>
      <w:r w:rsidR="00CD14EB" w:rsidRPr="00CD14EB">
        <w:t xml:space="preserve"> </w:t>
      </w:r>
      <w:r w:rsidRPr="00CD14EB">
        <w:t>корнями</w:t>
      </w:r>
      <w:r w:rsidR="00CD14EB" w:rsidRPr="00CD14EB">
        <w:t xml:space="preserve">. </w:t>
      </w:r>
      <w:r w:rsidRPr="00CD14EB">
        <w:t>Однако,</w:t>
      </w:r>
      <w:r w:rsidR="00CD14EB" w:rsidRPr="00CD14EB">
        <w:t xml:space="preserve"> </w:t>
      </w:r>
      <w:r w:rsidRPr="00CD14EB">
        <w:t>оказавшись</w:t>
      </w:r>
      <w:r w:rsidR="00CD14EB" w:rsidRPr="00CD14EB">
        <w:t xml:space="preserve"> </w:t>
      </w:r>
      <w:r w:rsidRPr="00CD14EB">
        <w:t>у</w:t>
      </w:r>
      <w:r w:rsidR="00CD14EB" w:rsidRPr="00CD14EB">
        <w:t xml:space="preserve"> </w:t>
      </w:r>
      <w:r w:rsidRPr="00CD14EB">
        <w:t>власти,</w:t>
      </w:r>
      <w:r w:rsidR="00CD14EB" w:rsidRPr="00CD14EB">
        <w:t xml:space="preserve"> </w:t>
      </w:r>
      <w:r w:rsidRPr="00CD14EB">
        <w:t>ПСР,</w:t>
      </w:r>
      <w:r w:rsidR="00CD14EB" w:rsidRPr="00CD14EB">
        <w:t xml:space="preserve"> </w:t>
      </w:r>
      <w:r w:rsidRPr="00CD14EB">
        <w:t>контролирующая</w:t>
      </w:r>
      <w:r w:rsidR="00CD14EB" w:rsidRPr="00CD14EB">
        <w:t xml:space="preserve"> </w:t>
      </w:r>
      <w:r w:rsidRPr="00CD14EB">
        <w:t>две</w:t>
      </w:r>
      <w:r w:rsidR="00CD14EB" w:rsidRPr="00CD14EB">
        <w:t xml:space="preserve"> </w:t>
      </w:r>
      <w:r w:rsidRPr="00CD14EB">
        <w:t>трети</w:t>
      </w:r>
      <w:r w:rsidR="00CD14EB" w:rsidRPr="00CD14EB">
        <w:t xml:space="preserve"> </w:t>
      </w:r>
      <w:r w:rsidRPr="00CD14EB">
        <w:t>турецкого</w:t>
      </w:r>
      <w:r w:rsidR="00CD14EB" w:rsidRPr="00CD14EB">
        <w:t xml:space="preserve"> </w:t>
      </w:r>
      <w:r w:rsidRPr="00CD14EB">
        <w:t>парламента,</w:t>
      </w:r>
      <w:r w:rsidR="00CD14EB" w:rsidRPr="00CD14EB">
        <w:t xml:space="preserve"> </w:t>
      </w:r>
      <w:r w:rsidRPr="00CD14EB">
        <w:t>начала</w:t>
      </w:r>
      <w:r w:rsidR="00CD14EB" w:rsidRPr="00CD14EB">
        <w:t xml:space="preserve"> </w:t>
      </w:r>
      <w:r w:rsidRPr="00CD14EB">
        <w:t>активно</w:t>
      </w:r>
      <w:r w:rsidR="00CD14EB" w:rsidRPr="00CD14EB">
        <w:t xml:space="preserve"> </w:t>
      </w:r>
      <w:r w:rsidRPr="00CD14EB">
        <w:t>демонстрировать</w:t>
      </w:r>
      <w:r w:rsidR="00CD14EB" w:rsidRPr="00CD14EB">
        <w:t xml:space="preserve"> </w:t>
      </w:r>
      <w:r w:rsidRPr="00CD14EB">
        <w:t>свою</w:t>
      </w:r>
      <w:r w:rsidR="00CD14EB" w:rsidRPr="00CD14EB">
        <w:t xml:space="preserve"> </w:t>
      </w:r>
      <w:r w:rsidRPr="00CD14EB">
        <w:t>проевропейскую</w:t>
      </w:r>
      <w:r w:rsidR="00CD14EB" w:rsidRPr="00CD14EB">
        <w:t xml:space="preserve"> </w:t>
      </w:r>
      <w:r w:rsidRPr="00CD14EB">
        <w:t>ориентацию,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лидер</w:t>
      </w:r>
      <w:r w:rsidR="00CD14EB" w:rsidRPr="00CD14EB">
        <w:t xml:space="preserve"> </w:t>
      </w:r>
      <w:r w:rsidRPr="00CD14EB">
        <w:t>ПСР</w:t>
      </w:r>
      <w:r w:rsidR="00CD14EB" w:rsidRPr="00CD14EB">
        <w:t xml:space="preserve"> </w:t>
      </w:r>
      <w:r w:rsidRPr="00CD14EB">
        <w:t>Реджеп</w:t>
      </w:r>
      <w:r w:rsidR="00CD14EB" w:rsidRPr="00CD14EB">
        <w:t xml:space="preserve"> </w:t>
      </w:r>
      <w:r w:rsidRPr="00CD14EB">
        <w:t>Таип</w:t>
      </w:r>
      <w:r w:rsidR="00CD14EB" w:rsidRPr="00CD14EB">
        <w:t xml:space="preserve"> </w:t>
      </w:r>
      <w:r w:rsidRPr="00CD14EB">
        <w:t>Эрдоган</w:t>
      </w:r>
      <w:r w:rsidR="00CD14EB" w:rsidRPr="00CD14EB">
        <w:t xml:space="preserve"> </w:t>
      </w:r>
      <w:r w:rsidRPr="00CD14EB">
        <w:t>заявил,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партия</w:t>
      </w:r>
      <w:r w:rsidR="00CD14EB" w:rsidRPr="00CD14EB">
        <w:t xml:space="preserve"> </w:t>
      </w:r>
      <w:r w:rsidRPr="00CD14EB">
        <w:t>придерживается</w:t>
      </w:r>
      <w:r w:rsidR="00CD14EB" w:rsidRPr="00CD14EB">
        <w:t xml:space="preserve"> </w:t>
      </w:r>
      <w:r w:rsidRPr="00CD14EB">
        <w:t>демократических</w:t>
      </w:r>
      <w:r w:rsidR="00CD14EB" w:rsidRPr="00CD14EB">
        <w:t xml:space="preserve"> </w:t>
      </w:r>
      <w:r w:rsidRPr="00CD14EB">
        <w:t>свобод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прав</w:t>
      </w:r>
      <w:r w:rsidR="00CD14EB" w:rsidRPr="00CD14EB">
        <w:t xml:space="preserve"> </w:t>
      </w:r>
      <w:r w:rsidRPr="00CD14EB">
        <w:t>человека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будет</w:t>
      </w:r>
      <w:r w:rsidR="00CD14EB" w:rsidRPr="00CD14EB">
        <w:t xml:space="preserve"> </w:t>
      </w:r>
      <w:r w:rsidRPr="00CD14EB">
        <w:t>никому</w:t>
      </w:r>
      <w:r w:rsidR="00CD14EB" w:rsidRPr="00CD14EB">
        <w:t xml:space="preserve"> </w:t>
      </w:r>
      <w:r w:rsidRPr="00CD14EB">
        <w:t>навязывать</w:t>
      </w:r>
      <w:r w:rsidR="00CD14EB" w:rsidRPr="00CD14EB">
        <w:t xml:space="preserve"> </w:t>
      </w:r>
      <w:r w:rsidRPr="00CD14EB">
        <w:t>исламские</w:t>
      </w:r>
      <w:r w:rsidR="00CD14EB" w:rsidRPr="00CD14EB">
        <w:t xml:space="preserve"> </w:t>
      </w:r>
      <w:r w:rsidRPr="00CD14EB">
        <w:t>нормы</w:t>
      </w:r>
      <w:r w:rsidR="00CD14EB" w:rsidRPr="00CD14EB">
        <w:t xml:space="preserve"> </w:t>
      </w:r>
      <w:r w:rsidRPr="00CD14EB">
        <w:t>жизни</w:t>
      </w:r>
      <w:r w:rsidR="00CD14EB" w:rsidRPr="00CD14EB">
        <w:t xml:space="preserve">. </w:t>
      </w:r>
      <w:r w:rsidRPr="00CD14EB">
        <w:t>Он</w:t>
      </w:r>
      <w:r w:rsidR="00CD14EB" w:rsidRPr="00CD14EB">
        <w:t xml:space="preserve"> </w:t>
      </w:r>
      <w:r w:rsidRPr="00CD14EB">
        <w:t>также</w:t>
      </w:r>
      <w:r w:rsidR="00CD14EB" w:rsidRPr="00CD14EB">
        <w:t xml:space="preserve"> </w:t>
      </w:r>
      <w:r w:rsidRPr="00CD14EB">
        <w:t>пообещал</w:t>
      </w:r>
      <w:r w:rsidR="00CD14EB" w:rsidRPr="00CD14EB">
        <w:t xml:space="preserve"> </w:t>
      </w:r>
      <w:r w:rsidRPr="00CD14EB">
        <w:t>оказывать</w:t>
      </w:r>
      <w:r w:rsidR="00CD14EB" w:rsidRPr="00CD14EB">
        <w:t xml:space="preserve"> </w:t>
      </w:r>
      <w:r w:rsidRPr="00CD14EB">
        <w:t>содействие</w:t>
      </w:r>
      <w:r w:rsidR="00CD14EB" w:rsidRPr="00CD14EB">
        <w:t xml:space="preserve"> </w:t>
      </w:r>
      <w:r w:rsidRPr="00CD14EB">
        <w:t>более</w:t>
      </w:r>
      <w:r w:rsidR="00CD14EB" w:rsidRPr="00CD14EB">
        <w:t xml:space="preserve"> </w:t>
      </w:r>
      <w:r w:rsidRPr="00CD14EB">
        <w:t>эффективной</w:t>
      </w:r>
      <w:r w:rsidR="00CD14EB" w:rsidRPr="00CD14EB">
        <w:t xml:space="preserve"> </w:t>
      </w:r>
      <w:r w:rsidRPr="00CD14EB">
        <w:t>работе</w:t>
      </w:r>
      <w:r w:rsidR="00CD14EB" w:rsidRPr="00CD14EB">
        <w:t xml:space="preserve"> </w:t>
      </w:r>
      <w:r w:rsidRPr="00CD14EB">
        <w:t>властных</w:t>
      </w:r>
      <w:r w:rsidR="00CD14EB" w:rsidRPr="00CD14EB">
        <w:t xml:space="preserve"> </w:t>
      </w:r>
      <w:r w:rsidRPr="00CD14EB">
        <w:t>институтов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ускорению</w:t>
      </w:r>
      <w:r w:rsidR="00CD14EB" w:rsidRPr="00CD14EB">
        <w:t xml:space="preserve"> </w:t>
      </w:r>
      <w:r w:rsidRPr="00CD14EB">
        <w:t>вхождения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Европейский</w:t>
      </w:r>
      <w:r w:rsidR="00CD14EB" w:rsidRPr="00CD14EB">
        <w:t xml:space="preserve"> </w:t>
      </w:r>
      <w:r w:rsidRPr="00CD14EB">
        <w:t>Союз</w:t>
      </w:r>
      <w:r w:rsidR="00CD14EB" w:rsidRPr="00CD14EB">
        <w:t xml:space="preserve">. </w:t>
      </w:r>
      <w:r w:rsidRPr="00CD14EB">
        <w:t>То</w:t>
      </w:r>
      <w:r w:rsidR="00CD14EB" w:rsidRPr="00CD14EB">
        <w:t xml:space="preserve"> </w:t>
      </w:r>
      <w:r w:rsidRPr="00CD14EB">
        <w:t>есть</w:t>
      </w:r>
      <w:r w:rsidR="00CD14EB" w:rsidRPr="00CD14EB">
        <w:t xml:space="preserve"> </w:t>
      </w:r>
      <w:r w:rsidRPr="00CD14EB">
        <w:t>пришедшие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власти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Анкаре</w:t>
      </w:r>
      <w:r w:rsidR="00CD14EB" w:rsidRPr="00CD14EB">
        <w:t xml:space="preserve"> </w:t>
      </w:r>
      <w:r w:rsidRPr="00CD14EB">
        <w:t>умеренные</w:t>
      </w:r>
      <w:r w:rsidR="00CD14EB" w:rsidRPr="00CD14EB">
        <w:t xml:space="preserve"> </w:t>
      </w:r>
      <w:r w:rsidRPr="00CD14EB">
        <w:t>исламисты</w:t>
      </w:r>
      <w:r w:rsidR="00CD14EB" w:rsidRPr="00CD14EB">
        <w:t xml:space="preserve"> </w:t>
      </w:r>
      <w:r w:rsidRPr="00CD14EB">
        <w:t>пытаются</w:t>
      </w:r>
      <w:r w:rsidR="00CD14EB" w:rsidRPr="00CD14EB">
        <w:t xml:space="preserve"> </w:t>
      </w:r>
      <w:r w:rsidRPr="00CD14EB">
        <w:t>сохранить</w:t>
      </w:r>
      <w:r w:rsidR="00CD14EB" w:rsidRPr="00CD14EB">
        <w:t xml:space="preserve"> </w:t>
      </w:r>
      <w:r w:rsidRPr="00CD14EB">
        <w:t>преемственность</w:t>
      </w:r>
      <w:r w:rsidR="00CD14EB" w:rsidRPr="00CD14EB">
        <w:t xml:space="preserve"> </w:t>
      </w:r>
      <w:r w:rsidRPr="00CD14EB">
        <w:t>внешнеполитического</w:t>
      </w:r>
      <w:r w:rsidR="00CD14EB" w:rsidRPr="00CD14EB">
        <w:t xml:space="preserve"> </w:t>
      </w:r>
      <w:r w:rsidRPr="00CD14EB">
        <w:t>курса</w:t>
      </w:r>
      <w:r w:rsidR="00CD14EB" w:rsidRPr="00CD14EB">
        <w:t xml:space="preserve">. </w:t>
      </w:r>
      <w:r w:rsidRPr="00CD14EB">
        <w:t>Более</w:t>
      </w:r>
      <w:r w:rsidR="00CD14EB" w:rsidRPr="00CD14EB">
        <w:t xml:space="preserve"> </w:t>
      </w:r>
      <w:r w:rsidRPr="00CD14EB">
        <w:t>того,</w:t>
      </w:r>
      <w:r w:rsidR="00CD14EB" w:rsidRPr="00CD14EB">
        <w:t xml:space="preserve"> </w:t>
      </w:r>
      <w:r w:rsidRPr="00CD14EB">
        <w:t>новый</w:t>
      </w:r>
      <w:r w:rsidR="00CD14EB" w:rsidRPr="00CD14EB">
        <w:t xml:space="preserve"> </w:t>
      </w:r>
      <w:r w:rsidRPr="00CD14EB">
        <w:t>премьер-министр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Абдулла</w:t>
      </w:r>
      <w:r w:rsidR="00CD14EB" w:rsidRPr="00CD14EB">
        <w:t xml:space="preserve"> </w:t>
      </w:r>
      <w:r w:rsidRPr="00CD14EB">
        <w:t>Гюль</w:t>
      </w:r>
      <w:r w:rsidR="00CD14EB" w:rsidRPr="00CD14EB">
        <w:t xml:space="preserve"> </w:t>
      </w:r>
      <w:r w:rsidRPr="00CD14EB">
        <w:t>обещает,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страна</w:t>
      </w:r>
      <w:r w:rsidR="00CD14EB">
        <w:t xml:space="preserve"> "</w:t>
      </w:r>
      <w:r w:rsidRPr="00CD14EB">
        <w:t>быстро</w:t>
      </w:r>
      <w:r w:rsidR="00CD14EB" w:rsidRPr="00CD14EB">
        <w:t xml:space="preserve"> </w:t>
      </w:r>
      <w:r w:rsidRPr="00CD14EB">
        <w:t>станет</w:t>
      </w:r>
      <w:r w:rsidR="00CD14EB" w:rsidRPr="00CD14EB">
        <w:t xml:space="preserve"> </w:t>
      </w:r>
      <w:r w:rsidRPr="00CD14EB">
        <w:t>правовым</w:t>
      </w:r>
      <w:r w:rsidR="00CD14EB" w:rsidRPr="00CD14EB">
        <w:t xml:space="preserve"> </w:t>
      </w:r>
      <w:r w:rsidRPr="00CD14EB">
        <w:t>государством</w:t>
      </w:r>
      <w:r w:rsidR="00CD14EB">
        <w:t>"</w:t>
      </w:r>
      <w:r w:rsidRPr="00CD14EB">
        <w:t>,</w:t>
      </w:r>
      <w:r w:rsidR="00CD14EB" w:rsidRPr="00CD14EB">
        <w:t xml:space="preserve"> </w:t>
      </w:r>
      <w:r w:rsidRPr="00CD14EB">
        <w:t>будут</w:t>
      </w:r>
      <w:r w:rsidR="00CD14EB" w:rsidRPr="00CD14EB">
        <w:t xml:space="preserve"> </w:t>
      </w:r>
      <w:r w:rsidRPr="00CD14EB">
        <w:t>внедряться</w:t>
      </w:r>
      <w:r w:rsidR="00CD14EB" w:rsidRPr="00CD14EB">
        <w:t xml:space="preserve"> </w:t>
      </w:r>
      <w:r w:rsidRPr="00CD14EB">
        <w:t>меры</w:t>
      </w:r>
      <w:r w:rsidR="00CD14EB">
        <w:t xml:space="preserve"> "</w:t>
      </w:r>
      <w:r w:rsidRPr="00CD14EB">
        <w:t>по</w:t>
      </w:r>
      <w:r w:rsidR="00CD14EB" w:rsidRPr="00CD14EB">
        <w:t xml:space="preserve"> </w:t>
      </w:r>
      <w:r w:rsidRPr="00CD14EB">
        <w:t>расширению</w:t>
      </w:r>
      <w:r w:rsidR="00CD14EB" w:rsidRPr="00CD14EB">
        <w:t xml:space="preserve"> </w:t>
      </w:r>
      <w:r w:rsidRPr="00CD14EB">
        <w:t>базовых</w:t>
      </w:r>
      <w:r w:rsidR="00CD14EB" w:rsidRPr="00CD14EB">
        <w:t xml:space="preserve"> </w:t>
      </w:r>
      <w:r w:rsidRPr="00CD14EB">
        <w:t>прав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свобод</w:t>
      </w:r>
      <w:r w:rsidR="00CD14EB" w:rsidRPr="00CD14EB">
        <w:t xml:space="preserve"> </w:t>
      </w:r>
      <w:r w:rsidRPr="00CD14EB">
        <w:t>до</w:t>
      </w:r>
      <w:r w:rsidR="00CD14EB" w:rsidRPr="00CD14EB">
        <w:t xml:space="preserve"> </w:t>
      </w:r>
      <w:r w:rsidRPr="00CD14EB">
        <w:t>международного</w:t>
      </w:r>
      <w:r w:rsidR="00CD14EB" w:rsidRPr="00CD14EB">
        <w:t xml:space="preserve"> </w:t>
      </w:r>
      <w:r w:rsidRPr="00CD14EB">
        <w:t>уровня</w:t>
      </w:r>
      <w:r w:rsidR="00CD14EB">
        <w:t>"</w:t>
      </w:r>
      <w:r w:rsidRPr="00CD14EB">
        <w:t>,</w:t>
      </w:r>
      <w:r w:rsidR="00CD14EB" w:rsidRPr="00CD14EB">
        <w:t xml:space="preserve"> </w:t>
      </w:r>
      <w:r w:rsidRPr="00CD14EB">
        <w:t>а</w:t>
      </w:r>
      <w:r w:rsidR="00CD14EB">
        <w:t xml:space="preserve"> "</w:t>
      </w:r>
      <w:r w:rsidRPr="00CD14EB">
        <w:t>новый</w:t>
      </w:r>
      <w:r w:rsidR="00CD14EB" w:rsidRPr="00CD14EB">
        <w:t xml:space="preserve"> </w:t>
      </w:r>
      <w:r w:rsidRPr="00CD14EB">
        <w:t>мир</w:t>
      </w:r>
      <w:r w:rsidR="00CD14EB" w:rsidRPr="00CD14EB">
        <w:t xml:space="preserve"> </w:t>
      </w:r>
      <w:r w:rsidRPr="00CD14EB">
        <w:t>сблизит</w:t>
      </w:r>
      <w:r w:rsidR="00CD14EB" w:rsidRPr="00CD14EB">
        <w:t xml:space="preserve"> </w:t>
      </w:r>
      <w:r w:rsidRPr="00CD14EB">
        <w:t>Запад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Восток</w:t>
      </w:r>
      <w:r w:rsidR="00CD14EB" w:rsidRPr="00CD14EB">
        <w:t xml:space="preserve"> </w:t>
      </w:r>
      <w:r w:rsidRPr="00CD14EB">
        <w:t>именно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Турции</w:t>
      </w:r>
      <w:r w:rsidR="00CD14EB">
        <w:t>"</w:t>
      </w:r>
      <w:r w:rsidR="00CD14EB" w:rsidRPr="00CD14EB">
        <w:t xml:space="preserve">. </w:t>
      </w:r>
      <w:r w:rsidRPr="00CD14EB">
        <w:t>Как</w:t>
      </w:r>
      <w:r w:rsidR="00CD14EB" w:rsidRPr="00CD14EB">
        <w:t xml:space="preserve"> </w:t>
      </w:r>
      <w:r w:rsidRPr="00CD14EB">
        <w:t>мы</w:t>
      </w:r>
      <w:r w:rsidR="00CD14EB" w:rsidRPr="00CD14EB">
        <w:t xml:space="preserve"> </w:t>
      </w:r>
      <w:r w:rsidRPr="00CD14EB">
        <w:t>видим,</w:t>
      </w:r>
      <w:r w:rsidR="00CD14EB" w:rsidRPr="00CD14EB">
        <w:t xml:space="preserve"> </w:t>
      </w:r>
      <w:r w:rsidRPr="00CD14EB">
        <w:t>создаются</w:t>
      </w:r>
      <w:r w:rsidR="00CD14EB" w:rsidRPr="00CD14EB">
        <w:t xml:space="preserve"> </w:t>
      </w:r>
      <w:r w:rsidRPr="00CD14EB">
        <w:t>благоприятные</w:t>
      </w:r>
      <w:r w:rsidR="00CD14EB" w:rsidRPr="00CD14EB">
        <w:t xml:space="preserve"> </w:t>
      </w:r>
      <w:r w:rsidRPr="00CD14EB">
        <w:t>предпосылки</w:t>
      </w:r>
      <w:r w:rsidR="00CD14EB" w:rsidRPr="00CD14EB">
        <w:t xml:space="preserve"> </w:t>
      </w:r>
      <w:r w:rsidRPr="00CD14EB">
        <w:t>дальнейшего</w:t>
      </w:r>
      <w:r w:rsidR="00CD14EB" w:rsidRPr="00CD14EB">
        <w:t xml:space="preserve"> </w:t>
      </w:r>
      <w:r w:rsidRPr="00CD14EB">
        <w:t>развития</w:t>
      </w:r>
      <w:r w:rsidR="00CD14EB" w:rsidRPr="00CD14EB">
        <w:t xml:space="preserve"> </w:t>
      </w:r>
      <w:r w:rsidRPr="00CD14EB">
        <w:t>сотрудничества</w:t>
      </w:r>
      <w:r w:rsidR="00CD14EB" w:rsidRPr="00CD14EB">
        <w:t xml:space="preserve">. </w:t>
      </w:r>
      <w:r w:rsidRPr="00CD14EB">
        <w:t>Однако</w:t>
      </w:r>
      <w:r w:rsidR="00CD14EB" w:rsidRPr="00CD14EB">
        <w:t xml:space="preserve"> </w:t>
      </w:r>
      <w:r w:rsidRPr="00CD14EB">
        <w:t>все</w:t>
      </w:r>
      <w:r w:rsidR="00CD14EB" w:rsidRPr="00CD14EB">
        <w:t xml:space="preserve"> </w:t>
      </w:r>
      <w:r w:rsidRPr="00CD14EB">
        <w:t>это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основном</w:t>
      </w:r>
      <w:r w:rsidR="00CD14EB" w:rsidRPr="00CD14EB">
        <w:t xml:space="preserve"> </w:t>
      </w:r>
      <w:r w:rsidRPr="00CD14EB">
        <w:t>политические</w:t>
      </w:r>
      <w:r w:rsidR="00CD14EB" w:rsidRPr="00CD14EB">
        <w:t xml:space="preserve"> </w:t>
      </w:r>
      <w:r w:rsidRPr="00CD14EB">
        <w:t>аспекты</w:t>
      </w:r>
      <w:r w:rsidR="00CD14EB" w:rsidRPr="00CD14EB">
        <w:t xml:space="preserve"> </w:t>
      </w:r>
      <w:r w:rsidRPr="00CD14EB">
        <w:t>проблемы</w:t>
      </w:r>
      <w:r w:rsidR="00CD14EB" w:rsidRPr="00CD14EB">
        <w:t xml:space="preserve"> </w:t>
      </w:r>
      <w:r w:rsidRPr="00CD14EB">
        <w:t>взаимоотношений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выдвигаемые</w:t>
      </w:r>
      <w:r w:rsidR="00CD14EB" w:rsidRPr="00CD14EB">
        <w:t xml:space="preserve"> </w:t>
      </w:r>
      <w:r w:rsidRPr="00CD14EB">
        <w:t>обычно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первый</w:t>
      </w:r>
      <w:r w:rsidR="00CD14EB" w:rsidRPr="00CD14EB">
        <w:t xml:space="preserve"> </w:t>
      </w:r>
      <w:r w:rsidRPr="00CD14EB">
        <w:t>план,</w:t>
      </w:r>
      <w:r w:rsidR="00CD14EB" w:rsidRPr="00CD14EB">
        <w:t xml:space="preserve"> </w:t>
      </w:r>
      <w:r w:rsidRPr="00CD14EB">
        <w:t>которые,</w:t>
      </w:r>
      <w:r w:rsidR="00CD14EB" w:rsidRPr="00CD14EB">
        <w:t xml:space="preserve"> </w:t>
      </w:r>
      <w:r w:rsidRPr="00CD14EB">
        <w:t>несмотря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свою</w:t>
      </w:r>
      <w:r w:rsidR="00CD14EB" w:rsidRPr="00CD14EB">
        <w:t xml:space="preserve"> </w:t>
      </w:r>
      <w:r w:rsidRPr="00CD14EB">
        <w:t>серьезность,</w:t>
      </w:r>
      <w:r w:rsidR="00CD14EB" w:rsidRPr="00CD14EB">
        <w:t xml:space="preserve"> </w:t>
      </w:r>
      <w:r w:rsidRPr="00CD14EB">
        <w:t>носят</w:t>
      </w:r>
      <w:r w:rsidR="00CD14EB" w:rsidRPr="00CD14EB">
        <w:t xml:space="preserve"> </w:t>
      </w:r>
      <w:r w:rsidRPr="00CD14EB">
        <w:t>все-таки</w:t>
      </w:r>
      <w:r w:rsidR="00CD14EB" w:rsidRPr="00CD14EB">
        <w:t xml:space="preserve"> </w:t>
      </w:r>
      <w:r w:rsidRPr="00CD14EB">
        <w:t>вторичный</w:t>
      </w:r>
      <w:r w:rsidR="00CD14EB" w:rsidRPr="00CD14EB">
        <w:t xml:space="preserve"> </w:t>
      </w:r>
      <w:r w:rsidRPr="00CD14EB">
        <w:t>характер</w:t>
      </w:r>
      <w:r w:rsidR="00CD14EB" w:rsidRPr="00CD14EB">
        <w:t xml:space="preserve">. </w:t>
      </w:r>
      <w:r w:rsidRPr="00CD14EB">
        <w:t>Главный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вопрос</w:t>
      </w:r>
      <w:r w:rsidR="00CD14EB" w:rsidRPr="00CD14EB">
        <w:t xml:space="preserve"> </w:t>
      </w:r>
      <w:r w:rsidRPr="00CD14EB">
        <w:t>заключается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следующем</w:t>
      </w:r>
      <w:r w:rsidR="00CD14EB" w:rsidRPr="00CD14EB">
        <w:t xml:space="preserve">: </w:t>
      </w:r>
      <w:r w:rsidRPr="00CD14EB">
        <w:t>а</w:t>
      </w:r>
      <w:r w:rsidR="00CD14EB" w:rsidRPr="00CD14EB">
        <w:t xml:space="preserve"> </w:t>
      </w:r>
      <w:r w:rsidRPr="00CD14EB">
        <w:t>готова</w:t>
      </w:r>
      <w:r w:rsidR="00CD14EB" w:rsidRPr="00CD14EB">
        <w:t xml:space="preserve"> </w:t>
      </w:r>
      <w:r w:rsidRPr="00CD14EB">
        <w:t>ли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полноправному</w:t>
      </w:r>
      <w:r w:rsidR="00CD14EB" w:rsidRPr="00CD14EB">
        <w:t xml:space="preserve"> </w:t>
      </w:r>
      <w:r w:rsidRPr="00CD14EB">
        <w:t>членству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Евросоюзе,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если</w:t>
      </w:r>
      <w:r w:rsidR="00CD14EB" w:rsidRPr="00CD14EB">
        <w:t xml:space="preserve"> </w:t>
      </w:r>
      <w:r w:rsidRPr="00CD14EB">
        <w:t>нет,</w:t>
      </w:r>
      <w:r w:rsidR="00CD14EB" w:rsidRPr="00CD14EB">
        <w:t xml:space="preserve"> </w:t>
      </w:r>
      <w:r w:rsidRPr="00CD14EB">
        <w:t>то</w:t>
      </w:r>
      <w:r w:rsidR="00CD14EB" w:rsidRPr="00CD14EB">
        <w:t xml:space="preserve"> </w:t>
      </w:r>
      <w:r w:rsidRPr="00CD14EB">
        <w:t>какие</w:t>
      </w:r>
      <w:r w:rsidR="00CD14EB" w:rsidRPr="00CD14EB">
        <w:t xml:space="preserve"> </w:t>
      </w:r>
      <w:r w:rsidRPr="00CD14EB">
        <w:t>факторы</w:t>
      </w:r>
      <w:r w:rsidR="00CD14EB" w:rsidRPr="00CD14EB">
        <w:t xml:space="preserve"> </w:t>
      </w:r>
      <w:r w:rsidRPr="00CD14EB">
        <w:t>препятствуют</w:t>
      </w:r>
      <w:r w:rsidR="00CD14EB" w:rsidRPr="00CD14EB">
        <w:t xml:space="preserve"> </w:t>
      </w:r>
      <w:r w:rsidRPr="00CD14EB">
        <w:t>этому</w:t>
      </w:r>
      <w:r w:rsidR="00CD14EB" w:rsidRPr="00CD14EB">
        <w:t xml:space="preserve">. </w:t>
      </w:r>
      <w:r w:rsidRPr="00CD14EB">
        <w:t>Возможно,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основе</w:t>
      </w:r>
      <w:r w:rsidR="00CD14EB" w:rsidRPr="00CD14EB">
        <w:t xml:space="preserve"> </w:t>
      </w:r>
      <w:r w:rsidRPr="00CD14EB">
        <w:t>нынешнего</w:t>
      </w:r>
      <w:r w:rsidR="00CD14EB" w:rsidRPr="00CD14EB">
        <w:t xml:space="preserve"> </w:t>
      </w:r>
      <w:r w:rsidRPr="00CD14EB">
        <w:t>тупика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пути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>
        <w:t xml:space="preserve"> "</w:t>
      </w:r>
      <w:r w:rsidRPr="00CD14EB">
        <w:t>Общий</w:t>
      </w:r>
      <w:r w:rsidR="00CD14EB" w:rsidRPr="00CD14EB">
        <w:t xml:space="preserve"> </w:t>
      </w:r>
      <w:r w:rsidRPr="00CD14EB">
        <w:t>рынок</w:t>
      </w:r>
      <w:r w:rsidR="00CD14EB">
        <w:t xml:space="preserve">" </w:t>
      </w:r>
      <w:r w:rsidRPr="00CD14EB">
        <w:t>лежат</w:t>
      </w:r>
      <w:r w:rsidR="00CD14EB" w:rsidRPr="00CD14EB">
        <w:t xml:space="preserve"> </w:t>
      </w:r>
      <w:r w:rsidRPr="00CD14EB">
        <w:t>именно</w:t>
      </w:r>
      <w:r w:rsidR="00CD14EB" w:rsidRPr="00CD14EB">
        <w:t xml:space="preserve"> </w:t>
      </w:r>
      <w:r w:rsidRPr="00CD14EB">
        <w:t>экономические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социальные</w:t>
      </w:r>
      <w:r w:rsidR="00CD14EB" w:rsidRPr="00CD14EB">
        <w:t xml:space="preserve"> </w:t>
      </w:r>
      <w:r w:rsidRPr="00CD14EB">
        <w:t>факторы,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неготовность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вступлению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определяется</w:t>
      </w:r>
      <w:r w:rsidR="00CD14EB" w:rsidRPr="00CD14EB">
        <w:t xml:space="preserve"> </w:t>
      </w:r>
      <w:r w:rsidRPr="00CD14EB">
        <w:t>именно</w:t>
      </w:r>
      <w:r w:rsidR="00CD14EB" w:rsidRPr="00CD14EB">
        <w:t xml:space="preserve"> </w:t>
      </w:r>
      <w:r w:rsidRPr="00CD14EB">
        <w:t>этими</w:t>
      </w:r>
      <w:r w:rsidR="00CD14EB" w:rsidRPr="00CD14EB">
        <w:t xml:space="preserve"> </w:t>
      </w:r>
      <w:r w:rsidRPr="00CD14EB">
        <w:t>факторами,</w:t>
      </w:r>
      <w:r w:rsidR="00CD14EB" w:rsidRPr="00CD14EB">
        <w:t xml:space="preserve"> </w:t>
      </w:r>
      <w:r w:rsidRPr="00CD14EB">
        <w:t>причем</w:t>
      </w:r>
      <w:r w:rsidR="00CD14EB" w:rsidRPr="00CD14EB">
        <w:t xml:space="preserve"> </w:t>
      </w:r>
      <w:r w:rsidRPr="00CD14EB">
        <w:t>речь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данном</w:t>
      </w:r>
      <w:r w:rsidR="00CD14EB" w:rsidRPr="00CD14EB">
        <w:t xml:space="preserve"> </w:t>
      </w:r>
      <w:r w:rsidRPr="00CD14EB">
        <w:t>случае</w:t>
      </w:r>
      <w:r w:rsidR="00CD14EB" w:rsidRPr="00CD14EB">
        <w:t xml:space="preserve"> </w:t>
      </w:r>
      <w:r w:rsidRPr="00CD14EB">
        <w:t>идет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только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достигнутом</w:t>
      </w:r>
      <w:r w:rsidR="00CD14EB" w:rsidRPr="00CD14EB">
        <w:t xml:space="preserve"> </w:t>
      </w:r>
      <w:r w:rsidRPr="00CD14EB">
        <w:t>уровне</w:t>
      </w:r>
      <w:r w:rsidR="00CD14EB" w:rsidRPr="00CD14EB">
        <w:t xml:space="preserve"> </w:t>
      </w:r>
      <w:r w:rsidRPr="00CD14EB">
        <w:t>развития</w:t>
      </w:r>
      <w:r w:rsidR="00CD14EB">
        <w:t xml:space="preserve"> (</w:t>
      </w:r>
      <w:r w:rsidRPr="00CD14EB">
        <w:t>хотя</w:t>
      </w:r>
      <w:r w:rsidR="00CD14EB" w:rsidRPr="00CD14EB">
        <w:t xml:space="preserve"> </w:t>
      </w:r>
      <w:r w:rsidRPr="00CD14EB">
        <w:t>здесь</w:t>
      </w:r>
      <w:r w:rsidR="00CD14EB" w:rsidRPr="00CD14EB">
        <w:t xml:space="preserve"> </w:t>
      </w:r>
      <w:r w:rsidRPr="00CD14EB">
        <w:t>разрыв</w:t>
      </w:r>
      <w:r w:rsidR="00CD14EB" w:rsidRPr="00CD14EB">
        <w:t xml:space="preserve"> </w:t>
      </w:r>
      <w:r w:rsidRPr="00CD14EB">
        <w:t>особенно</w:t>
      </w:r>
      <w:r w:rsidR="00CD14EB" w:rsidRPr="00CD14EB">
        <w:t xml:space="preserve"> </w:t>
      </w:r>
      <w:r w:rsidRPr="00CD14EB">
        <w:t>заметен</w:t>
      </w:r>
      <w:r w:rsidR="00CD14EB" w:rsidRPr="00CD14EB">
        <w:t xml:space="preserve">), </w:t>
      </w:r>
      <w:r w:rsidRPr="00CD14EB">
        <w:t>но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недостаточности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потенциала</w:t>
      </w:r>
      <w:r w:rsidR="00CD14EB" w:rsidRPr="00CD14EB">
        <w:t xml:space="preserve"> </w:t>
      </w:r>
      <w:r w:rsidRPr="00CD14EB">
        <w:t>страны,</w:t>
      </w:r>
      <w:r w:rsidR="00CD14EB" w:rsidRPr="00CD14EB">
        <w:t xml:space="preserve"> </w:t>
      </w:r>
      <w:r w:rsidRPr="00CD14EB">
        <w:t>прежде</w:t>
      </w:r>
      <w:r w:rsidR="00CD14EB" w:rsidRPr="00CD14EB">
        <w:t xml:space="preserve"> </w:t>
      </w:r>
      <w:r w:rsidRPr="00CD14EB">
        <w:t>всего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точки</w:t>
      </w:r>
      <w:r w:rsidR="00CD14EB" w:rsidRPr="00CD14EB">
        <w:t xml:space="preserve"> </w:t>
      </w:r>
      <w:r w:rsidRPr="00CD14EB">
        <w:t>зрения</w:t>
      </w:r>
      <w:r w:rsidR="00CD14EB" w:rsidRPr="00CD14EB">
        <w:t xml:space="preserve"> </w:t>
      </w:r>
      <w:r w:rsidRPr="00CD14EB">
        <w:t>научно-технической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технологической</w:t>
      </w:r>
      <w:r w:rsidR="00CD14EB" w:rsidRPr="00CD14EB">
        <w:t xml:space="preserve"> </w:t>
      </w:r>
      <w:r w:rsidRPr="00CD14EB">
        <w:t>базы</w:t>
      </w:r>
      <w:r w:rsidR="00CD14EB" w:rsidRPr="00CD14EB">
        <w:t xml:space="preserve"> </w:t>
      </w:r>
      <w:r w:rsidRPr="00CD14EB">
        <w:t>производства</w:t>
      </w:r>
      <w:r w:rsidR="00CD14EB" w:rsidRPr="00CD14EB">
        <w:t xml:space="preserve">. </w:t>
      </w:r>
      <w:r w:rsidRPr="00CD14EB">
        <w:t>Поэтому</w:t>
      </w:r>
      <w:r w:rsidR="00CD14EB" w:rsidRPr="00CD14EB">
        <w:t xml:space="preserve"> </w:t>
      </w:r>
      <w:r w:rsidRPr="00CD14EB">
        <w:t>мне</w:t>
      </w:r>
      <w:r w:rsidR="00CD14EB" w:rsidRPr="00CD14EB">
        <w:t xml:space="preserve"> </w:t>
      </w:r>
      <w:r w:rsidRPr="00CD14EB">
        <w:t>представляется</w:t>
      </w:r>
      <w:r w:rsidR="00CD14EB" w:rsidRPr="00CD14EB">
        <w:t xml:space="preserve"> </w:t>
      </w:r>
      <w:r w:rsidRPr="00CD14EB">
        <w:t>важным</w:t>
      </w:r>
      <w:r w:rsidR="00CD14EB" w:rsidRPr="00CD14EB">
        <w:t xml:space="preserve"> </w:t>
      </w:r>
      <w:r w:rsidRPr="00CD14EB">
        <w:t>уделить</w:t>
      </w:r>
      <w:r w:rsidR="00CD14EB" w:rsidRPr="00CD14EB">
        <w:t xml:space="preserve"> </w:t>
      </w:r>
      <w:r w:rsidRPr="00CD14EB">
        <w:t>особое</w:t>
      </w:r>
      <w:r w:rsidR="00CD14EB" w:rsidRPr="00CD14EB">
        <w:t xml:space="preserve"> </w:t>
      </w:r>
      <w:r w:rsidRPr="00CD14EB">
        <w:t>внимание</w:t>
      </w:r>
      <w:r w:rsidR="00CD14EB" w:rsidRPr="00CD14EB">
        <w:t xml:space="preserve"> </w:t>
      </w:r>
      <w:r w:rsidRPr="00CD14EB">
        <w:t>рассмотрению</w:t>
      </w:r>
      <w:r w:rsidR="00CD14EB" w:rsidRPr="00CD14EB">
        <w:t xml:space="preserve"> </w:t>
      </w:r>
      <w:r w:rsidRPr="00CD14EB">
        <w:t>экономических</w:t>
      </w:r>
      <w:r w:rsidR="00CD14EB" w:rsidRPr="00CD14EB">
        <w:t xml:space="preserve"> </w:t>
      </w:r>
      <w:r w:rsidRPr="00CD14EB">
        <w:t>аспектов</w:t>
      </w:r>
      <w:r w:rsidR="00CD14EB" w:rsidRPr="00CD14EB">
        <w:t xml:space="preserve"> </w:t>
      </w:r>
      <w:r w:rsidRPr="00CD14EB">
        <w:t>взаимоотношений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ЕС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Сближение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Европы</w:t>
      </w:r>
      <w:r w:rsidR="00CD14EB" w:rsidRPr="00CD14EB">
        <w:t xml:space="preserve"> </w:t>
      </w:r>
      <w:r w:rsidRPr="00CD14EB">
        <w:t>началось</w:t>
      </w:r>
      <w:r w:rsidR="00CD14EB" w:rsidRPr="00CD14EB">
        <w:t xml:space="preserve"> </w:t>
      </w:r>
      <w:r w:rsidRPr="00CD14EB">
        <w:t>еще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период</w:t>
      </w:r>
      <w:r w:rsidR="00CD14EB" w:rsidRPr="00CD14EB">
        <w:t xml:space="preserve"> </w:t>
      </w:r>
      <w:r w:rsidRPr="00CD14EB">
        <w:t>Османской</w:t>
      </w:r>
      <w:r w:rsidR="00CD14EB" w:rsidRPr="00CD14EB">
        <w:t xml:space="preserve"> </w:t>
      </w:r>
      <w:r w:rsidRPr="00CD14EB">
        <w:t>империи</w:t>
      </w:r>
      <w:r w:rsidR="00CD14EB" w:rsidRPr="00CD14EB">
        <w:t xml:space="preserve">. </w:t>
      </w:r>
      <w:r w:rsidRPr="00CD14EB">
        <w:t>После</w:t>
      </w:r>
      <w:r w:rsidR="00CD14EB" w:rsidRPr="00CD14EB">
        <w:t xml:space="preserve"> </w:t>
      </w:r>
      <w:r w:rsidRPr="00CD14EB">
        <w:t>образования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Республики</w:t>
      </w:r>
      <w:r w:rsidR="00CD14EB" w:rsidRPr="00CD14EB">
        <w:t xml:space="preserve"> </w:t>
      </w:r>
      <w:r w:rsidRPr="00CD14EB">
        <w:t>линия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европеизацию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была</w:t>
      </w:r>
      <w:r w:rsidR="00CD14EB" w:rsidRPr="00CD14EB">
        <w:t xml:space="preserve"> </w:t>
      </w:r>
      <w:r w:rsidRPr="00CD14EB">
        <w:t>продолжена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усилена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Продвижение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прошло</w:t>
      </w:r>
      <w:r w:rsidR="00CD14EB" w:rsidRPr="00CD14EB">
        <w:t xml:space="preserve"> </w:t>
      </w:r>
      <w:r w:rsidRPr="00CD14EB">
        <w:t>несколько</w:t>
      </w:r>
      <w:r w:rsidR="00CD14EB" w:rsidRPr="00CD14EB">
        <w:t xml:space="preserve"> </w:t>
      </w:r>
      <w:r w:rsidRPr="00CD14EB">
        <w:t>разных</w:t>
      </w:r>
      <w:r w:rsidR="00CD14EB" w:rsidRPr="00CD14EB">
        <w:t xml:space="preserve"> </w:t>
      </w:r>
      <w:r w:rsidRPr="00CD14EB">
        <w:t>стадий</w:t>
      </w:r>
      <w:r w:rsidR="00CD14EB" w:rsidRPr="00CD14EB">
        <w:t xml:space="preserve">. </w:t>
      </w:r>
      <w:r w:rsidRPr="00CD14EB">
        <w:t>Первую</w:t>
      </w:r>
      <w:r w:rsidR="00CD14EB" w:rsidRPr="00CD14EB">
        <w:t xml:space="preserve"> </w:t>
      </w:r>
      <w:r w:rsidRPr="00CD14EB">
        <w:t>заявку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ассоциированное</w:t>
      </w:r>
      <w:r w:rsidR="00CD14EB" w:rsidRPr="00CD14EB">
        <w:t xml:space="preserve"> </w:t>
      </w:r>
      <w:r w:rsidRPr="00CD14EB">
        <w:t>членство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Европейском</w:t>
      </w:r>
      <w:r w:rsidR="00CD14EB" w:rsidRPr="00CD14EB">
        <w:t xml:space="preserve"> </w:t>
      </w:r>
      <w:r w:rsidRPr="00CD14EB">
        <w:t>экономическом</w:t>
      </w:r>
      <w:r w:rsidR="00CD14EB" w:rsidRPr="00CD14EB">
        <w:t xml:space="preserve"> </w:t>
      </w:r>
      <w:r w:rsidRPr="00CD14EB">
        <w:t>сообществе</w:t>
      </w:r>
      <w:r w:rsidR="00CD14EB">
        <w:t xml:space="preserve"> (</w:t>
      </w:r>
      <w:r w:rsidRPr="00CD14EB">
        <w:t>ЕЭС</w:t>
      </w:r>
      <w:r w:rsidR="00CD14EB" w:rsidRPr="00CD14EB">
        <w:t xml:space="preserve">) </w:t>
      </w:r>
      <w:r w:rsidRPr="00CD14EB">
        <w:t>ранее</w:t>
      </w:r>
      <w:r w:rsidR="00CD14EB" w:rsidRPr="00CD14EB">
        <w:t xml:space="preserve"> </w:t>
      </w:r>
      <w:r w:rsidRPr="00CD14EB">
        <w:t>многих</w:t>
      </w:r>
      <w:r w:rsidR="00CD14EB" w:rsidRPr="00CD14EB">
        <w:t xml:space="preserve"> </w:t>
      </w:r>
      <w:r w:rsidRPr="00CD14EB">
        <w:t>других</w:t>
      </w:r>
      <w:r w:rsidR="00CD14EB" w:rsidRPr="00CD14EB">
        <w:t xml:space="preserve"> </w:t>
      </w:r>
      <w:r w:rsidRPr="00CD14EB">
        <w:t>европейских</w:t>
      </w:r>
      <w:r w:rsidR="00CD14EB" w:rsidRPr="00CD14EB">
        <w:t xml:space="preserve"> </w:t>
      </w:r>
      <w:r w:rsidRPr="00CD14EB">
        <w:t>стран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подала</w:t>
      </w:r>
      <w:r w:rsidR="00CD14EB" w:rsidRPr="00CD14EB">
        <w:t xml:space="preserve"> </w:t>
      </w:r>
      <w:r w:rsidRPr="00CD14EB">
        <w:t>еще</w:t>
      </w:r>
      <w:r w:rsidR="00CD14EB" w:rsidRPr="00CD14EB">
        <w:t xml:space="preserve"> </w:t>
      </w:r>
      <w:r w:rsidRPr="00CD14EB">
        <w:t>31</w:t>
      </w:r>
      <w:r w:rsidR="00CD14EB" w:rsidRPr="00CD14EB">
        <w:t xml:space="preserve"> </w:t>
      </w:r>
      <w:r w:rsidRPr="00CD14EB">
        <w:t>июля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CD14EB">
          <w:t>1959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правительством</w:t>
      </w:r>
      <w:r w:rsidR="00CD14EB" w:rsidRPr="00CD14EB">
        <w:t xml:space="preserve"> </w:t>
      </w:r>
      <w:r w:rsidRPr="00CD14EB">
        <w:t>Мендереса,</w:t>
      </w:r>
      <w:r w:rsidR="00CD14EB" w:rsidRPr="00CD14EB">
        <w:t xml:space="preserve"> </w:t>
      </w:r>
      <w:r w:rsidRPr="00CD14EB">
        <w:t>буквально</w:t>
      </w:r>
      <w:r w:rsidR="00CD14EB" w:rsidRPr="00CD14EB">
        <w:t xml:space="preserve"> </w:t>
      </w:r>
      <w:r w:rsidRPr="00CD14EB">
        <w:t>через</w:t>
      </w:r>
      <w:r w:rsidR="00CD14EB" w:rsidRPr="00CD14EB">
        <w:t xml:space="preserve"> </w:t>
      </w:r>
      <w:r w:rsidRPr="00CD14EB">
        <w:t>год</w:t>
      </w:r>
      <w:r w:rsidR="00CD14EB" w:rsidRPr="00CD14EB">
        <w:t xml:space="preserve"> </w:t>
      </w:r>
      <w:r w:rsidRPr="00CD14EB">
        <w:t>после</w:t>
      </w:r>
      <w:r w:rsidR="00CD14EB" w:rsidRPr="00CD14EB">
        <w:t xml:space="preserve"> </w:t>
      </w:r>
      <w:r w:rsidRPr="00CD14EB">
        <w:t>основания</w:t>
      </w:r>
      <w:r w:rsidR="00CD14EB" w:rsidRPr="00CD14EB">
        <w:t xml:space="preserve"> </w:t>
      </w:r>
      <w:r w:rsidRPr="00CD14EB">
        <w:t>данной</w:t>
      </w:r>
      <w:r w:rsidR="00CD14EB" w:rsidRPr="00CD14EB">
        <w:t xml:space="preserve"> </w:t>
      </w:r>
      <w:r w:rsidRPr="00CD14EB">
        <w:t>организации</w:t>
      </w:r>
      <w:r w:rsidR="00CD14EB" w:rsidRPr="00CD14EB">
        <w:t xml:space="preserve">. </w:t>
      </w:r>
      <w:r w:rsidRPr="00CD14EB">
        <w:t>Однако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она</w:t>
      </w:r>
      <w:r w:rsidR="00CD14EB" w:rsidRPr="00CD14EB">
        <w:t xml:space="preserve"> </w:t>
      </w:r>
      <w:r w:rsidRPr="00CD14EB">
        <w:t>была</w:t>
      </w:r>
      <w:r w:rsidR="00CD14EB">
        <w:t xml:space="preserve"> "</w:t>
      </w:r>
      <w:r w:rsidRPr="00CD14EB">
        <w:t>забыта</w:t>
      </w:r>
      <w:r w:rsidR="00CD14EB">
        <w:t xml:space="preserve">" </w:t>
      </w:r>
      <w:r w:rsidRPr="00CD14EB">
        <w:t>Комитетом</w:t>
      </w:r>
      <w:r w:rsidR="00CD14EB" w:rsidRPr="00CD14EB">
        <w:t xml:space="preserve"> </w:t>
      </w:r>
      <w:r w:rsidRPr="00CD14EB">
        <w:t>национального</w:t>
      </w:r>
      <w:r w:rsidR="00CD14EB" w:rsidRPr="00CD14EB">
        <w:t xml:space="preserve"> </w:t>
      </w:r>
      <w:r w:rsidRPr="00CD14EB">
        <w:t>единства,</w:t>
      </w:r>
      <w:r w:rsidR="00CD14EB" w:rsidRPr="00CD14EB">
        <w:t xml:space="preserve"> </w:t>
      </w:r>
      <w:r w:rsidRPr="00CD14EB">
        <w:t>возглавившим</w:t>
      </w:r>
      <w:r w:rsidR="00CD14EB" w:rsidRPr="00CD14EB">
        <w:t xml:space="preserve"> </w:t>
      </w:r>
      <w:r w:rsidRPr="00CD14EB">
        <w:t>страну</w:t>
      </w:r>
      <w:r w:rsidR="00CD14EB" w:rsidRPr="00CD14EB">
        <w:t xml:space="preserve"> </w:t>
      </w:r>
      <w:r w:rsidRPr="00CD14EB">
        <w:t>после</w:t>
      </w:r>
      <w:r w:rsidR="00CD14EB" w:rsidRPr="00CD14EB">
        <w:t xml:space="preserve"> </w:t>
      </w:r>
      <w:r w:rsidRPr="00CD14EB">
        <w:t>переворота</w:t>
      </w:r>
      <w:r w:rsidR="00CD14EB" w:rsidRPr="00CD14EB">
        <w:t xml:space="preserve"> </w:t>
      </w:r>
      <w:r w:rsidRPr="00CD14EB">
        <w:t>27</w:t>
      </w:r>
      <w:r w:rsidR="00CD14EB" w:rsidRPr="00CD14EB">
        <w:t xml:space="preserve"> </w:t>
      </w:r>
      <w:r w:rsidRPr="00CD14EB">
        <w:t>мая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CD14EB">
          <w:t>1960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., </w:t>
      </w:r>
      <w:r w:rsidRPr="00CD14EB">
        <w:t>но</w:t>
      </w:r>
      <w:r w:rsidR="00CD14EB" w:rsidRPr="00CD14EB">
        <w:t xml:space="preserve"> </w:t>
      </w:r>
      <w:r w:rsidRPr="00CD14EB">
        <w:t>подана</w:t>
      </w:r>
      <w:r w:rsidR="00CD14EB" w:rsidRPr="00CD14EB">
        <w:t xml:space="preserve"> </w:t>
      </w:r>
      <w:r w:rsidRPr="00CD14EB">
        <w:t>вновь</w:t>
      </w:r>
      <w:r w:rsidR="00CD14EB" w:rsidRPr="00CD14EB">
        <w:t xml:space="preserve"> </w:t>
      </w:r>
      <w:r w:rsidRPr="00CD14EB">
        <w:t>при</w:t>
      </w:r>
      <w:r w:rsidR="00CD14EB" w:rsidRPr="00CD14EB">
        <w:t xml:space="preserve"> </w:t>
      </w:r>
      <w:r w:rsidRPr="00CD14EB">
        <w:t>правительстве</w:t>
      </w:r>
      <w:r w:rsidR="00CD14EB" w:rsidRPr="00CD14EB">
        <w:t xml:space="preserve"> </w:t>
      </w:r>
      <w:r w:rsidRPr="00CD14EB">
        <w:t>Иненю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1961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1962</w:t>
      </w:r>
      <w:r w:rsidR="00CD14EB" w:rsidRPr="00CD14EB">
        <w:t xml:space="preserve"> </w:t>
      </w:r>
      <w:r w:rsidRPr="00CD14EB">
        <w:t>гг</w:t>
      </w:r>
      <w:r w:rsidR="00CD14EB" w:rsidRPr="00CD14EB">
        <w:t xml:space="preserve">. </w:t>
      </w:r>
      <w:r w:rsidRPr="00CD14EB">
        <w:t>Последовавшие</w:t>
      </w:r>
      <w:r w:rsidR="00CD14EB" w:rsidRPr="00CD14EB">
        <w:t xml:space="preserve"> </w:t>
      </w:r>
      <w:r w:rsidRPr="00CD14EB">
        <w:t>переговоры</w:t>
      </w:r>
      <w:r w:rsidR="00CD14EB" w:rsidRPr="00CD14EB">
        <w:t xml:space="preserve"> </w:t>
      </w:r>
      <w:r w:rsidRPr="00CD14EB">
        <w:t>привели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подписанию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Анкаре</w:t>
      </w:r>
      <w:r w:rsidR="00CD14EB" w:rsidRPr="00CD14EB">
        <w:t xml:space="preserve"> </w:t>
      </w:r>
      <w:r w:rsidRPr="00CD14EB">
        <w:t>12</w:t>
      </w:r>
      <w:r w:rsidR="00CD14EB" w:rsidRPr="00CD14EB">
        <w:t xml:space="preserve"> </w:t>
      </w:r>
      <w:r w:rsidRPr="00CD14EB">
        <w:t>сентября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CD14EB">
          <w:t>1963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Договора</w:t>
      </w:r>
      <w:r w:rsidR="00CD14EB" w:rsidRPr="00CD14EB">
        <w:t xml:space="preserve"> </w:t>
      </w:r>
      <w:r w:rsidRPr="00CD14EB">
        <w:t>об</w:t>
      </w:r>
      <w:r w:rsidR="00CD14EB" w:rsidRPr="00CD14EB">
        <w:t xml:space="preserve"> </w:t>
      </w:r>
      <w:r w:rsidRPr="00CD14EB">
        <w:t>ассоциации,</w:t>
      </w:r>
      <w:r w:rsidR="00CD14EB" w:rsidRPr="00CD14EB">
        <w:t xml:space="preserve"> </w:t>
      </w:r>
      <w:r w:rsidRPr="00CD14EB">
        <w:t>вступившего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силу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1</w:t>
      </w:r>
      <w:r w:rsidR="00CD14EB" w:rsidRPr="00CD14EB">
        <w:t xml:space="preserve"> </w:t>
      </w:r>
      <w:r w:rsidRPr="00CD14EB">
        <w:t>декабря</w:t>
      </w:r>
      <w:r w:rsidR="00CD14EB" w:rsidRPr="00CD14EB">
        <w:t xml:space="preserve"> </w:t>
      </w:r>
      <w:r w:rsidRPr="00CD14EB">
        <w:t>1964</w:t>
      </w:r>
      <w:r w:rsidR="00CD14EB" w:rsidRPr="00CD14EB">
        <w:t xml:space="preserve"> </w:t>
      </w:r>
      <w:r w:rsidRPr="00CD14EB">
        <w:t>года</w:t>
      </w:r>
      <w:r w:rsidR="00CD14EB" w:rsidRPr="00CD14EB">
        <w:t xml:space="preserve">. </w:t>
      </w:r>
      <w:r w:rsidRPr="00CD14EB">
        <w:t>Это</w:t>
      </w:r>
      <w:r w:rsidR="00CD14EB" w:rsidRPr="00CD14EB">
        <w:t xml:space="preserve"> </w:t>
      </w:r>
      <w:r w:rsidRPr="00CD14EB">
        <w:t>событие</w:t>
      </w:r>
      <w:r w:rsidR="00CD14EB" w:rsidRPr="00CD14EB">
        <w:t xml:space="preserve"> </w:t>
      </w:r>
      <w:r w:rsidRPr="00CD14EB">
        <w:t>положило</w:t>
      </w:r>
      <w:r w:rsidR="00CD14EB" w:rsidRPr="00CD14EB">
        <w:t xml:space="preserve"> </w:t>
      </w:r>
      <w:r w:rsidRPr="00CD14EB">
        <w:t>начало</w:t>
      </w:r>
      <w:r w:rsidR="00CD14EB" w:rsidRPr="00CD14EB">
        <w:t xml:space="preserve"> </w:t>
      </w:r>
      <w:r w:rsidRPr="00CD14EB">
        <w:t>структурированному</w:t>
      </w:r>
      <w:r w:rsidR="00CD14EB" w:rsidRPr="00CD14EB">
        <w:t xml:space="preserve"> </w:t>
      </w:r>
      <w:r w:rsidRPr="00CD14EB">
        <w:t>процессу</w:t>
      </w:r>
      <w:r w:rsidR="00CD14EB" w:rsidRPr="00CD14EB">
        <w:t xml:space="preserve"> </w:t>
      </w:r>
      <w:r w:rsidRPr="00CD14EB">
        <w:t>движения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ведущую</w:t>
      </w:r>
      <w:r w:rsidR="00CD14EB" w:rsidRPr="00CD14EB">
        <w:t xml:space="preserve"> </w:t>
      </w:r>
      <w:r w:rsidRPr="00CD14EB">
        <w:t>европейскую</w:t>
      </w:r>
      <w:r w:rsidR="00CD14EB" w:rsidRPr="00CD14EB">
        <w:t xml:space="preserve"> </w:t>
      </w:r>
      <w:r w:rsidRPr="00CD14EB">
        <w:t>экономическую</w:t>
      </w:r>
      <w:r w:rsidR="00CD14EB" w:rsidRPr="00CD14EB">
        <w:t xml:space="preserve"> </w:t>
      </w:r>
      <w:r w:rsidRPr="00CD14EB">
        <w:t>группировку,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сам</w:t>
      </w:r>
      <w:r w:rsidR="00CD14EB" w:rsidRPr="00CD14EB">
        <w:t xml:space="preserve"> </w:t>
      </w:r>
      <w:r w:rsidRPr="00CD14EB">
        <w:rPr>
          <w:bCs/>
        </w:rPr>
        <w:t>Анкарский</w:t>
      </w:r>
      <w:r w:rsidR="00CD14EB" w:rsidRPr="00CD14EB">
        <w:rPr>
          <w:bCs/>
        </w:rPr>
        <w:t xml:space="preserve"> </w:t>
      </w:r>
      <w:r w:rsidRPr="00CD14EB">
        <w:rPr>
          <w:bCs/>
        </w:rPr>
        <w:t>договор</w:t>
      </w:r>
      <w:r w:rsidR="00CD14EB" w:rsidRPr="00CD14EB">
        <w:rPr>
          <w:bCs/>
        </w:rPr>
        <w:t xml:space="preserve"> </w:t>
      </w:r>
      <w:r w:rsidRPr="00CD14EB">
        <w:t>стал</w:t>
      </w:r>
      <w:r w:rsidR="00CD14EB" w:rsidRPr="00CD14EB">
        <w:t xml:space="preserve"> </w:t>
      </w:r>
      <w:r w:rsidRPr="00CD14EB">
        <w:t>основополагающим,</w:t>
      </w:r>
      <w:r w:rsidR="00CD14EB" w:rsidRPr="00CD14EB">
        <w:t xml:space="preserve"> </w:t>
      </w:r>
      <w:r w:rsidRPr="00CD14EB">
        <w:t>базовым</w:t>
      </w:r>
      <w:r w:rsidR="00CD14EB" w:rsidRPr="00CD14EB">
        <w:t xml:space="preserve"> </w:t>
      </w:r>
      <w:r w:rsidRPr="00CD14EB">
        <w:t>документом</w:t>
      </w:r>
      <w:r w:rsidR="00CD14EB" w:rsidRPr="00CD14EB">
        <w:t xml:space="preserve"> </w:t>
      </w:r>
      <w:r w:rsidRPr="00CD14EB">
        <w:t>турецко-европейского</w:t>
      </w:r>
      <w:r w:rsidR="00CD14EB" w:rsidRPr="00CD14EB">
        <w:t xml:space="preserve"> </w:t>
      </w:r>
      <w:r w:rsidRPr="00CD14EB">
        <w:t>сотрудничества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Экономическая</w:t>
      </w:r>
      <w:r w:rsidR="00CD14EB" w:rsidRPr="00CD14EB">
        <w:t xml:space="preserve"> </w:t>
      </w:r>
      <w:r w:rsidRPr="00CD14EB">
        <w:t>цель</w:t>
      </w:r>
      <w:r w:rsidR="00CD14EB" w:rsidRPr="00CD14EB">
        <w:t xml:space="preserve"> </w:t>
      </w:r>
      <w:r w:rsidRPr="00CD14EB">
        <w:t>ассоциации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состояла,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декларировалось,</w:t>
      </w:r>
      <w:r w:rsidR="00CD14EB" w:rsidRPr="00CD14EB">
        <w:t xml:space="preserve"> </w:t>
      </w:r>
      <w:r w:rsidRPr="00CD14EB">
        <w:t>в</w:t>
      </w:r>
      <w:r w:rsidR="00CD14EB">
        <w:t xml:space="preserve"> "</w:t>
      </w:r>
      <w:r w:rsidRPr="00CD14EB">
        <w:t>создании</w:t>
      </w:r>
      <w:r w:rsidR="00CD14EB" w:rsidRPr="00CD14EB">
        <w:t xml:space="preserve"> </w:t>
      </w:r>
      <w:r w:rsidRPr="00CD14EB">
        <w:t>постоянно</w:t>
      </w:r>
      <w:r w:rsidR="00CD14EB" w:rsidRPr="00CD14EB">
        <w:t xml:space="preserve"> </w:t>
      </w:r>
      <w:r w:rsidRPr="00CD14EB">
        <w:t>укрепляющихся</w:t>
      </w:r>
      <w:r w:rsidR="00CD14EB" w:rsidRPr="00CD14EB">
        <w:t xml:space="preserve"> </w:t>
      </w:r>
      <w:r w:rsidRPr="00CD14EB">
        <w:t>отношений</w:t>
      </w:r>
      <w:r w:rsidR="00CD14EB" w:rsidRPr="00CD14EB">
        <w:t xml:space="preserve"> </w:t>
      </w:r>
      <w:r w:rsidRPr="00CD14EB">
        <w:t>между</w:t>
      </w:r>
      <w:r w:rsidR="00CD14EB" w:rsidRPr="00CD14EB">
        <w:t xml:space="preserve"> </w:t>
      </w:r>
      <w:r w:rsidRPr="00CD14EB">
        <w:t>народом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народами,</w:t>
      </w:r>
      <w:r w:rsidR="00CD14EB" w:rsidRPr="00CD14EB">
        <w:t xml:space="preserve"> </w:t>
      </w:r>
      <w:r w:rsidRPr="00CD14EB">
        <w:t>объединенными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ЕЭС</w:t>
      </w:r>
      <w:r w:rsidR="00CD14EB">
        <w:t>"</w:t>
      </w:r>
      <w:r w:rsidRPr="00CD14EB">
        <w:t>,</w:t>
      </w:r>
      <w:r w:rsidR="00CD14EB" w:rsidRPr="00CD14EB">
        <w:t xml:space="preserve"> </w:t>
      </w:r>
      <w:r w:rsidRPr="00CD14EB">
        <w:t>и</w:t>
      </w:r>
      <w:r w:rsidR="00CD14EB">
        <w:t xml:space="preserve"> "</w:t>
      </w:r>
      <w:r w:rsidRPr="00CD14EB">
        <w:t>ликвидации</w:t>
      </w:r>
      <w:r w:rsidR="00CD14EB" w:rsidRPr="00CD14EB">
        <w:t xml:space="preserve"> </w:t>
      </w:r>
      <w:r w:rsidRPr="00CD14EB">
        <w:t>разрыва,</w:t>
      </w:r>
      <w:r w:rsidR="00CD14EB" w:rsidRPr="00CD14EB">
        <w:t xml:space="preserve"> </w:t>
      </w:r>
      <w:r w:rsidRPr="00CD14EB">
        <w:t>существующего</w:t>
      </w:r>
      <w:r w:rsidR="00CD14EB" w:rsidRPr="00CD14EB">
        <w:t xml:space="preserve"> </w:t>
      </w:r>
      <w:r w:rsidRPr="00CD14EB">
        <w:t>между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экономикой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экономикой</w:t>
      </w:r>
      <w:r w:rsidR="00CD14EB" w:rsidRPr="00CD14EB">
        <w:t xml:space="preserve"> </w:t>
      </w:r>
      <w:r w:rsidRPr="00CD14EB">
        <w:t>стран</w:t>
      </w:r>
      <w:r w:rsidR="00CD14EB" w:rsidRPr="00CD14EB">
        <w:t xml:space="preserve"> - </w:t>
      </w:r>
      <w:r w:rsidRPr="00CD14EB">
        <w:t>членов</w:t>
      </w:r>
      <w:r w:rsidR="00CD14EB" w:rsidRPr="00CD14EB">
        <w:t xml:space="preserve"> </w:t>
      </w:r>
      <w:r w:rsidRPr="00CD14EB">
        <w:t>Сообщества</w:t>
      </w:r>
      <w:r w:rsidR="00CD14EB">
        <w:t>"</w:t>
      </w:r>
      <w:r w:rsidR="00CD14EB" w:rsidRPr="00CD14EB">
        <w:t xml:space="preserve">. </w:t>
      </w:r>
      <w:r w:rsidRPr="00CD14EB">
        <w:t>Важной</w:t>
      </w:r>
      <w:r w:rsidR="00CD14EB" w:rsidRPr="00CD14EB">
        <w:t xml:space="preserve"> </w:t>
      </w:r>
      <w:r w:rsidRPr="00CD14EB">
        <w:t>особенностью</w:t>
      </w:r>
      <w:r w:rsidR="00CD14EB" w:rsidRPr="00CD14EB">
        <w:t xml:space="preserve"> </w:t>
      </w:r>
      <w:r w:rsidRPr="00CD14EB">
        <w:t>данного</w:t>
      </w:r>
      <w:r w:rsidR="00CD14EB" w:rsidRPr="00CD14EB">
        <w:t xml:space="preserve"> </w:t>
      </w:r>
      <w:r w:rsidRPr="00CD14EB">
        <w:t>договора,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которую</w:t>
      </w:r>
      <w:r w:rsidR="00CD14EB" w:rsidRPr="00CD14EB">
        <w:t xml:space="preserve"> </w:t>
      </w:r>
      <w:r w:rsidRPr="00CD14EB">
        <w:t>часто</w:t>
      </w:r>
      <w:r w:rsidR="00CD14EB" w:rsidRPr="00CD14EB">
        <w:t xml:space="preserve"> </w:t>
      </w:r>
      <w:r w:rsidRPr="00CD14EB">
        <w:t>обращают</w:t>
      </w:r>
      <w:r w:rsidR="00CD14EB" w:rsidRPr="00CD14EB">
        <w:t xml:space="preserve"> </w:t>
      </w:r>
      <w:r w:rsidRPr="00CD14EB">
        <w:t>внимание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Турции,</w:t>
      </w:r>
      <w:r w:rsidR="00CD14EB" w:rsidRPr="00CD14EB">
        <w:t xml:space="preserve"> </w:t>
      </w:r>
      <w:r w:rsidRPr="00CD14EB">
        <w:t>является</w:t>
      </w:r>
      <w:r w:rsidR="00CD14EB" w:rsidRPr="00CD14EB">
        <w:t xml:space="preserve"> </w:t>
      </w:r>
      <w:r w:rsidRPr="00CD14EB">
        <w:t>то,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статье</w:t>
      </w:r>
      <w:r w:rsidR="00CD14EB" w:rsidRPr="00CD14EB">
        <w:t xml:space="preserve"> </w:t>
      </w:r>
      <w:r w:rsidRPr="00CD14EB">
        <w:t>28</w:t>
      </w:r>
      <w:r w:rsidR="00CD14EB" w:rsidRPr="00CD14EB">
        <w:t xml:space="preserve"> </w:t>
      </w:r>
      <w:r w:rsidRPr="00CD14EB">
        <w:t>было</w:t>
      </w:r>
      <w:r w:rsidR="00CD14EB" w:rsidRPr="00CD14EB">
        <w:t xml:space="preserve"> </w:t>
      </w:r>
      <w:r w:rsidRPr="00CD14EB">
        <w:t>предусмотрено</w:t>
      </w:r>
      <w:r w:rsidR="00CD14EB" w:rsidRPr="00CD14EB">
        <w:t xml:space="preserve"> </w:t>
      </w:r>
      <w:r w:rsidRPr="00CD14EB">
        <w:t>получение</w:t>
      </w:r>
      <w:r w:rsidR="00CD14EB" w:rsidRPr="00CD14EB">
        <w:t xml:space="preserve"> </w:t>
      </w:r>
      <w:r w:rsidRPr="00CD14EB">
        <w:t>Турцией</w:t>
      </w:r>
      <w:r w:rsidR="00CD14EB" w:rsidRPr="00CD14EB">
        <w:t xml:space="preserve"> </w:t>
      </w:r>
      <w:r w:rsidRPr="00CD14EB">
        <w:t>статуса</w:t>
      </w:r>
      <w:r w:rsidR="00CD14EB" w:rsidRPr="00CD14EB">
        <w:t xml:space="preserve"> </w:t>
      </w:r>
      <w:r w:rsidRPr="00CD14EB">
        <w:t>полноправного</w:t>
      </w:r>
      <w:r w:rsidR="00CD14EB" w:rsidRPr="00CD14EB">
        <w:t xml:space="preserve"> </w:t>
      </w:r>
      <w:r w:rsidRPr="00CD14EB">
        <w:t>члена</w:t>
      </w:r>
      <w:r w:rsidR="00CD14EB" w:rsidRPr="00CD14EB">
        <w:t xml:space="preserve"> </w:t>
      </w:r>
      <w:r w:rsidRPr="00CD14EB">
        <w:t>Сообщества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течение</w:t>
      </w:r>
      <w:r w:rsidR="00CD14EB" w:rsidRPr="00CD14EB">
        <w:t xml:space="preserve"> </w:t>
      </w:r>
      <w:r w:rsidRPr="00CD14EB">
        <w:t>срока</w:t>
      </w:r>
      <w:r w:rsidR="00CD14EB" w:rsidRPr="00CD14EB">
        <w:t xml:space="preserve"> </w:t>
      </w:r>
      <w:r w:rsidRPr="00CD14EB">
        <w:t>осуществления</w:t>
      </w:r>
      <w:r w:rsidR="00CD14EB" w:rsidRPr="00CD14EB">
        <w:t xml:space="preserve"> </w:t>
      </w:r>
      <w:r w:rsidRPr="00CD14EB">
        <w:t>договора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Можно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уверенностью</w:t>
      </w:r>
      <w:r w:rsidR="00CD14EB" w:rsidRPr="00CD14EB">
        <w:t xml:space="preserve"> </w:t>
      </w:r>
      <w:r w:rsidRPr="00CD14EB">
        <w:t>сказать,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данное</w:t>
      </w:r>
      <w:r w:rsidR="00CD14EB" w:rsidRPr="00CD14EB">
        <w:t xml:space="preserve"> </w:t>
      </w:r>
      <w:r w:rsidRPr="00CD14EB">
        <w:t>соглашение</w:t>
      </w:r>
      <w:r w:rsidR="00CD14EB" w:rsidRPr="00CD14EB">
        <w:t xml:space="preserve"> </w:t>
      </w:r>
      <w:r w:rsidRPr="00CD14EB">
        <w:t>явилось</w:t>
      </w:r>
      <w:r w:rsidR="00CD14EB" w:rsidRPr="00CD14EB">
        <w:t xml:space="preserve"> </w:t>
      </w:r>
      <w:r w:rsidRPr="00CD14EB">
        <w:t>отражением</w:t>
      </w:r>
      <w:r w:rsidR="00CD14EB" w:rsidRPr="00CD14EB">
        <w:t xml:space="preserve"> </w:t>
      </w:r>
      <w:r w:rsidRPr="00CD14EB">
        <w:t>долгосрочных,</w:t>
      </w:r>
      <w:r w:rsidR="00CD14EB" w:rsidRPr="00CD14EB">
        <w:t xml:space="preserve"> </w:t>
      </w:r>
      <w:r w:rsidRPr="00CD14EB">
        <w:t>стратегических</w:t>
      </w:r>
      <w:r w:rsidR="00CD14EB" w:rsidRPr="00CD14EB">
        <w:t xml:space="preserve"> </w:t>
      </w:r>
      <w:r w:rsidRPr="00CD14EB">
        <w:t>установок</w:t>
      </w:r>
      <w:r w:rsidR="00CD14EB" w:rsidRPr="00CD14EB">
        <w:t xml:space="preserve"> </w:t>
      </w:r>
      <w:r w:rsidRPr="00CD14EB">
        <w:t>обеих</w:t>
      </w:r>
      <w:r w:rsidR="00CD14EB" w:rsidRPr="00CD14EB">
        <w:t xml:space="preserve"> </w:t>
      </w:r>
      <w:r w:rsidRPr="00CD14EB">
        <w:t>сторон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взаимное</w:t>
      </w:r>
      <w:r w:rsidR="00CD14EB" w:rsidRPr="00CD14EB">
        <w:t xml:space="preserve"> </w:t>
      </w:r>
      <w:r w:rsidRPr="00CD14EB">
        <w:t>сближение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Следующие</w:t>
      </w:r>
      <w:r w:rsidR="00CD14EB" w:rsidRPr="00CD14EB">
        <w:t xml:space="preserve"> </w:t>
      </w:r>
      <w:r w:rsidRPr="00CD14EB">
        <w:t>мотивы</w:t>
      </w:r>
      <w:r w:rsidR="00CD14EB" w:rsidRPr="00CD14EB">
        <w:t xml:space="preserve"> </w:t>
      </w:r>
      <w:r w:rsidRPr="00CD14EB">
        <w:t>стремления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называет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. </w:t>
      </w:r>
      <w:r w:rsidRPr="00CD14EB">
        <w:t>Сезер</w:t>
      </w:r>
      <w:r w:rsidR="00CD14EB" w:rsidRPr="00CD14EB">
        <w:t xml:space="preserve"> - </w:t>
      </w:r>
      <w:r w:rsidRPr="00CD14EB">
        <w:t>автор</w:t>
      </w:r>
      <w:r w:rsidR="00CD14EB" w:rsidRPr="00CD14EB">
        <w:t xml:space="preserve"> </w:t>
      </w:r>
      <w:r w:rsidRPr="00CD14EB">
        <w:t>брошюры</w:t>
      </w:r>
      <w:r w:rsidR="00CD14EB">
        <w:t xml:space="preserve"> "</w:t>
      </w:r>
      <w:r w:rsidRPr="00CD14EB">
        <w:t>Европейское</w:t>
      </w:r>
      <w:r w:rsidR="00CD14EB" w:rsidRPr="00CD14EB">
        <w:t xml:space="preserve"> </w:t>
      </w:r>
      <w:r w:rsidRPr="00CD14EB">
        <w:t>Сообщество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отношения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Турцией</w:t>
      </w:r>
      <w:r w:rsidR="00CD14EB">
        <w:t>"</w:t>
      </w:r>
      <w:r w:rsidRPr="00CD14EB">
        <w:t>,</w:t>
      </w:r>
      <w:r w:rsidR="00CD14EB" w:rsidRPr="00CD14EB">
        <w:t xml:space="preserve"> </w:t>
      </w:r>
      <w:r w:rsidRPr="00CD14EB">
        <w:t>изданной</w:t>
      </w:r>
      <w:r w:rsidR="00CD14EB" w:rsidRPr="00CD14EB">
        <w:t xml:space="preserve"> </w:t>
      </w:r>
      <w:r w:rsidRPr="00CD14EB">
        <w:t>Стамбульской</w:t>
      </w:r>
      <w:r w:rsidR="00CD14EB" w:rsidRPr="00CD14EB">
        <w:t xml:space="preserve"> </w:t>
      </w:r>
      <w:r w:rsidRPr="00CD14EB">
        <w:t>торговой</w:t>
      </w:r>
      <w:r w:rsidR="00CD14EB" w:rsidRPr="00CD14EB">
        <w:t xml:space="preserve"> </w:t>
      </w:r>
      <w:r w:rsidRPr="00CD14EB">
        <w:t>палатой</w:t>
      </w:r>
      <w:r w:rsidR="00CD14EB" w:rsidRPr="00CD14EB">
        <w:t xml:space="preserve"> - </w:t>
      </w:r>
      <w:r w:rsidRPr="00CD14EB">
        <w:t>одной</w:t>
      </w:r>
      <w:r w:rsidR="00CD14EB" w:rsidRPr="00CD14EB">
        <w:t xml:space="preserve"> </w:t>
      </w:r>
      <w:r w:rsidRPr="00CD14EB">
        <w:t>из</w:t>
      </w:r>
      <w:r w:rsidR="00CD14EB" w:rsidRPr="00CD14EB">
        <w:t xml:space="preserve"> </w:t>
      </w:r>
      <w:r w:rsidRPr="00CD14EB">
        <w:t>старейших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крупнейших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Турции</w:t>
      </w:r>
      <w:r w:rsidR="00CD14EB" w:rsidRPr="00CD14EB">
        <w:t>: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Турция</w:t>
      </w:r>
      <w:r w:rsidR="00CD14EB" w:rsidRPr="00CD14EB">
        <w:t xml:space="preserve"> </w:t>
      </w:r>
      <w:r w:rsidRPr="00CD14EB">
        <w:t>приняла</w:t>
      </w:r>
      <w:r w:rsidR="00CD14EB">
        <w:t xml:space="preserve"> "</w:t>
      </w:r>
      <w:r w:rsidRPr="00CD14EB">
        <w:t>вестернизацию</w:t>
      </w:r>
      <w:r w:rsidR="00CD14EB">
        <w:t xml:space="preserve">" </w:t>
      </w:r>
      <w:r w:rsidRPr="00CD14EB">
        <w:t>в</w:t>
      </w:r>
      <w:r w:rsidR="00CD14EB" w:rsidRPr="00CD14EB">
        <w:t xml:space="preserve"> </w:t>
      </w:r>
      <w:r w:rsidRPr="00CD14EB">
        <w:t>качестве</w:t>
      </w:r>
      <w:r w:rsidR="00CD14EB" w:rsidRPr="00CD14EB">
        <w:t xml:space="preserve"> </w:t>
      </w:r>
      <w:r w:rsidRPr="00CD14EB">
        <w:t>государственной</w:t>
      </w:r>
      <w:r w:rsidR="00CD14EB" w:rsidRPr="00CD14EB">
        <w:t xml:space="preserve"> </w:t>
      </w:r>
      <w:r w:rsidRPr="00CD14EB">
        <w:t>политики,</w:t>
      </w:r>
      <w:r w:rsidR="00CD14EB" w:rsidRPr="00CD14EB">
        <w:t xml:space="preserve"> </w:t>
      </w:r>
      <w:r w:rsidRPr="00CD14EB">
        <w:t>вступив</w:t>
      </w:r>
      <w:r w:rsidR="00CD14EB" w:rsidRPr="00CD14EB">
        <w:t xml:space="preserve"> </w:t>
      </w:r>
      <w:r w:rsidRPr="00CD14EB">
        <w:t>во</w:t>
      </w:r>
      <w:r w:rsidR="00CD14EB" w:rsidRPr="00CD14EB">
        <w:t xml:space="preserve"> </w:t>
      </w:r>
      <w:r w:rsidRPr="00CD14EB">
        <w:t>многие</w:t>
      </w:r>
      <w:r w:rsidR="00CD14EB" w:rsidRPr="00CD14EB">
        <w:t xml:space="preserve"> </w:t>
      </w:r>
      <w:r w:rsidRPr="00CD14EB">
        <w:t>организации,</w:t>
      </w:r>
      <w:r w:rsidR="00CD14EB" w:rsidRPr="00CD14EB">
        <w:t xml:space="preserve"> </w:t>
      </w:r>
      <w:r w:rsidRPr="00CD14EB">
        <w:t>такие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НАТО</w:t>
      </w:r>
      <w:r w:rsidR="00CD14EB" w:rsidRPr="00CD14EB">
        <w:t xml:space="preserve"> </w:t>
      </w:r>
      <w:r w:rsidRPr="00CD14EB">
        <w:t>или</w:t>
      </w:r>
      <w:r w:rsidR="00CD14EB" w:rsidRPr="00CD14EB">
        <w:t xml:space="preserve"> </w:t>
      </w:r>
      <w:r w:rsidRPr="00CD14EB">
        <w:t>ОЭСР</w:t>
      </w:r>
      <w:r w:rsidR="00CD14EB" w:rsidRPr="00CD14EB">
        <w:t xml:space="preserve">. </w:t>
      </w:r>
      <w:r w:rsidRPr="00CD14EB">
        <w:t>Естественным</w:t>
      </w:r>
      <w:r w:rsidR="00CD14EB" w:rsidRPr="00CD14EB">
        <w:t xml:space="preserve"> </w:t>
      </w:r>
      <w:r w:rsidRPr="00CD14EB">
        <w:t>результатом</w:t>
      </w:r>
      <w:r w:rsidR="00CD14EB" w:rsidRPr="00CD14EB">
        <w:t xml:space="preserve"> </w:t>
      </w:r>
      <w:r w:rsidRPr="00CD14EB">
        <w:t>этой</w:t>
      </w:r>
      <w:r w:rsidR="00CD14EB" w:rsidRPr="00CD14EB">
        <w:t xml:space="preserve"> </w:t>
      </w:r>
      <w:r w:rsidRPr="00CD14EB">
        <w:t>политики</w:t>
      </w:r>
      <w:r w:rsidR="00CD14EB" w:rsidRPr="00CD14EB">
        <w:t xml:space="preserve"> </w:t>
      </w:r>
      <w:r w:rsidRPr="00CD14EB">
        <w:t>стало</w:t>
      </w:r>
      <w:r w:rsidR="00CD14EB" w:rsidRPr="00CD14EB">
        <w:t xml:space="preserve"> </w:t>
      </w:r>
      <w:r w:rsidRPr="00CD14EB">
        <w:t>решение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членстве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этом</w:t>
      </w:r>
      <w:r w:rsidR="00CD14EB" w:rsidRPr="00CD14EB">
        <w:t xml:space="preserve"> </w:t>
      </w:r>
      <w:r w:rsidRPr="00CD14EB">
        <w:t>Сообществе,</w:t>
      </w:r>
      <w:r w:rsidR="00CD14EB" w:rsidRPr="00CD14EB">
        <w:t xml:space="preserve"> </w:t>
      </w:r>
      <w:r w:rsidRPr="00CD14EB">
        <w:t>преследовавшем</w:t>
      </w:r>
      <w:r w:rsidR="00CD14EB" w:rsidRPr="00CD14EB">
        <w:t xml:space="preserve"> </w:t>
      </w:r>
      <w:r w:rsidRPr="00CD14EB">
        <w:t>цель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политического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Европе</w:t>
      </w:r>
      <w:r w:rsidR="00CD14EB" w:rsidRPr="00CD14EB">
        <w:t>;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Турция</w:t>
      </w:r>
      <w:r w:rsidR="00CD14EB" w:rsidRPr="00CD14EB">
        <w:t xml:space="preserve"> </w:t>
      </w:r>
      <w:r w:rsidRPr="00CD14EB">
        <w:t>планировала</w:t>
      </w:r>
      <w:r w:rsidR="00CD14EB" w:rsidRPr="00CD14EB">
        <w:t xml:space="preserve"> </w:t>
      </w:r>
      <w:r w:rsidRPr="00CD14EB">
        <w:t>воспользоваться</w:t>
      </w:r>
      <w:r w:rsidR="00CD14EB" w:rsidRPr="00CD14EB">
        <w:t xml:space="preserve"> </w:t>
      </w:r>
      <w:r w:rsidRPr="00CD14EB">
        <w:t>применяемыми</w:t>
      </w:r>
      <w:r w:rsidR="00CD14EB" w:rsidRPr="00CD14EB">
        <w:t xml:space="preserve"> </w:t>
      </w:r>
      <w:r w:rsidRPr="00CD14EB">
        <w:t>Сообществом</w:t>
      </w:r>
      <w:r w:rsidR="00CD14EB" w:rsidRPr="00CD14EB">
        <w:t xml:space="preserve"> </w:t>
      </w:r>
      <w:r w:rsidRPr="00CD14EB">
        <w:t>различными</w:t>
      </w:r>
      <w:r w:rsidR="00CD14EB" w:rsidRPr="00CD14EB">
        <w:t xml:space="preserve"> </w:t>
      </w:r>
      <w:r w:rsidRPr="00CD14EB">
        <w:t>таможенными</w:t>
      </w:r>
      <w:r w:rsidR="00CD14EB" w:rsidRPr="00CD14EB">
        <w:t xml:space="preserve"> </w:t>
      </w:r>
      <w:r w:rsidRPr="00CD14EB">
        <w:t>льготами</w:t>
      </w:r>
      <w:r w:rsidR="00CD14EB" w:rsidRPr="00CD14EB">
        <w:t>;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принималось</w:t>
      </w:r>
      <w:r w:rsidR="00CD14EB" w:rsidRPr="00CD14EB">
        <w:t xml:space="preserve"> </w:t>
      </w:r>
      <w:r w:rsidRPr="00CD14EB">
        <w:t>во</w:t>
      </w:r>
      <w:r w:rsidR="00CD14EB" w:rsidRPr="00CD14EB">
        <w:t xml:space="preserve"> </w:t>
      </w:r>
      <w:r w:rsidRPr="00CD14EB">
        <w:t>внимание</w:t>
      </w:r>
      <w:r w:rsidR="00CD14EB" w:rsidRPr="00CD14EB">
        <w:t xml:space="preserve"> </w:t>
      </w:r>
      <w:r w:rsidRPr="00CD14EB">
        <w:t>воздействие,</w:t>
      </w:r>
      <w:r w:rsidR="00CD14EB" w:rsidRPr="00CD14EB">
        <w:t xml:space="preserve"> </w:t>
      </w:r>
      <w:r w:rsidRPr="00CD14EB">
        <w:t>которое</w:t>
      </w:r>
      <w:r w:rsidR="00CD14EB" w:rsidRPr="00CD14EB">
        <w:t xml:space="preserve"> </w:t>
      </w:r>
      <w:r w:rsidRPr="00CD14EB">
        <w:t>должна</w:t>
      </w:r>
      <w:r w:rsidR="00CD14EB" w:rsidRPr="00CD14EB">
        <w:t xml:space="preserve"> </w:t>
      </w:r>
      <w:r w:rsidRPr="00CD14EB">
        <w:t>была</w:t>
      </w:r>
      <w:r w:rsidR="00CD14EB" w:rsidRPr="00CD14EB">
        <w:t xml:space="preserve"> </w:t>
      </w:r>
      <w:r w:rsidRPr="00CD14EB">
        <w:t>оказать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экономику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финансовая</w:t>
      </w:r>
      <w:r w:rsidR="00CD14EB" w:rsidRPr="00CD14EB">
        <w:t xml:space="preserve"> </w:t>
      </w:r>
      <w:r w:rsidRPr="00CD14EB">
        <w:t>помощь,</w:t>
      </w:r>
      <w:r w:rsidR="00CD14EB" w:rsidRPr="00CD14EB">
        <w:t xml:space="preserve"> </w:t>
      </w:r>
      <w:r w:rsidRPr="00CD14EB">
        <w:t>полученная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рамках</w:t>
      </w:r>
      <w:r w:rsidR="00CD14EB" w:rsidRPr="00CD14EB">
        <w:t xml:space="preserve"> </w:t>
      </w:r>
      <w:r w:rsidRPr="00CD14EB">
        <w:t>создаваемой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ассоциации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Вероятно,</w:t>
      </w:r>
      <w:r w:rsidR="00CD14EB" w:rsidRPr="00CD14EB">
        <w:t xml:space="preserve"> </w:t>
      </w:r>
      <w:r w:rsidRPr="00CD14EB">
        <w:t>именно</w:t>
      </w:r>
      <w:r w:rsidR="00CD14EB" w:rsidRPr="00CD14EB">
        <w:t xml:space="preserve"> </w:t>
      </w:r>
      <w:r w:rsidRPr="00CD14EB">
        <w:t>из</w:t>
      </w:r>
      <w:r w:rsidR="00CD14EB" w:rsidRPr="00CD14EB">
        <w:t xml:space="preserve"> </w:t>
      </w:r>
      <w:r w:rsidRPr="00CD14EB">
        <w:t>таких</w:t>
      </w:r>
      <w:r w:rsidR="00CD14EB" w:rsidRPr="00CD14EB">
        <w:t xml:space="preserve"> </w:t>
      </w:r>
      <w:r w:rsidRPr="00CD14EB">
        <w:t>общих</w:t>
      </w:r>
      <w:r w:rsidR="00CD14EB" w:rsidRPr="00CD14EB">
        <w:t xml:space="preserve"> </w:t>
      </w:r>
      <w:r w:rsidRPr="00CD14EB">
        <w:t>соображений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исходили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Анкаре</w:t>
      </w:r>
      <w:r w:rsidR="00CD14EB" w:rsidRPr="00CD14EB">
        <w:t xml:space="preserve"> </w:t>
      </w:r>
      <w:r w:rsidRPr="00CD14EB">
        <w:t>при</w:t>
      </w:r>
      <w:r w:rsidR="00CD14EB" w:rsidRPr="00CD14EB">
        <w:t xml:space="preserve"> </w:t>
      </w:r>
      <w:r w:rsidRPr="00CD14EB">
        <w:t>принятии</w:t>
      </w:r>
      <w:r w:rsidR="00CD14EB" w:rsidRPr="00CD14EB">
        <w:t xml:space="preserve"> </w:t>
      </w:r>
      <w:r w:rsidRPr="00CD14EB">
        <w:t>решения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подаче</w:t>
      </w:r>
      <w:r w:rsidR="00CD14EB" w:rsidRPr="00CD14EB">
        <w:t xml:space="preserve"> </w:t>
      </w:r>
      <w:r w:rsidRPr="00CD14EB">
        <w:t>заявки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вступление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ЕЭС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Что</w:t>
      </w:r>
      <w:r w:rsidR="00CD14EB" w:rsidRPr="00CD14EB">
        <w:t xml:space="preserve"> </w:t>
      </w:r>
      <w:r w:rsidRPr="00CD14EB">
        <w:t>касается</w:t>
      </w:r>
      <w:r w:rsidR="00CD14EB" w:rsidRPr="00CD14EB">
        <w:t xml:space="preserve"> </w:t>
      </w:r>
      <w:r w:rsidRPr="00CD14EB">
        <w:t>ЕЭС,</w:t>
      </w:r>
      <w:r w:rsidR="00CD14EB" w:rsidRPr="00CD14EB">
        <w:t xml:space="preserve"> </w:t>
      </w:r>
      <w:r w:rsidRPr="00CD14EB">
        <w:t>то</w:t>
      </w:r>
      <w:r w:rsidR="00CD14EB" w:rsidRPr="00CD14EB">
        <w:t xml:space="preserve"> </w:t>
      </w:r>
      <w:r w:rsidRPr="00CD14EB">
        <w:t>можно</w:t>
      </w:r>
      <w:r w:rsidR="00CD14EB" w:rsidRPr="00CD14EB">
        <w:t xml:space="preserve"> </w:t>
      </w:r>
      <w:r w:rsidRPr="00CD14EB">
        <w:t>выделить</w:t>
      </w:r>
      <w:r w:rsidR="00CD14EB" w:rsidRPr="00CD14EB">
        <w:t xml:space="preserve"> </w:t>
      </w:r>
      <w:r w:rsidRPr="00CD14EB">
        <w:t>следующие</w:t>
      </w:r>
      <w:r w:rsidR="00CD14EB" w:rsidRPr="00CD14EB">
        <w:t xml:space="preserve"> </w:t>
      </w:r>
      <w:r w:rsidRPr="00CD14EB">
        <w:t>моменты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заинтересованности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сотрудничестве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Турцией</w:t>
      </w:r>
      <w:r w:rsidR="00CD14EB" w:rsidRPr="00CD14EB">
        <w:t xml:space="preserve">: </w:t>
      </w:r>
      <w:r w:rsidRPr="00CD14EB">
        <w:t>обеспечение</w:t>
      </w:r>
      <w:r w:rsidR="00CD14EB" w:rsidRPr="00CD14EB">
        <w:t xml:space="preserve"> </w:t>
      </w:r>
      <w:r w:rsidRPr="00CD14EB">
        <w:t>стабильности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Восточном</w:t>
      </w:r>
      <w:r w:rsidR="00CD14EB" w:rsidRPr="00CD14EB">
        <w:t xml:space="preserve"> </w:t>
      </w:r>
      <w:r w:rsidRPr="00CD14EB">
        <w:t>Средиземноморье</w:t>
      </w:r>
      <w:r w:rsidR="00CD14EB" w:rsidRPr="00CD14EB">
        <w:t xml:space="preserve"> </w:t>
      </w:r>
      <w:r w:rsidRPr="00CD14EB">
        <w:t>путем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основных</w:t>
      </w:r>
      <w:r w:rsidR="00CD14EB" w:rsidRPr="00CD14EB">
        <w:t xml:space="preserve"> </w:t>
      </w:r>
      <w:r w:rsidRPr="00CD14EB">
        <w:t>государств</w:t>
      </w:r>
      <w:r w:rsidR="00CD14EB" w:rsidRPr="00CD14EB">
        <w:t xml:space="preserve"> </w:t>
      </w:r>
      <w:r w:rsidRPr="00CD14EB">
        <w:t>региона</w:t>
      </w:r>
      <w:r w:rsidR="00CD14EB" w:rsidRPr="00CD14EB">
        <w:t xml:space="preserve"> - </w:t>
      </w:r>
      <w:r w:rsidRPr="00CD14EB">
        <w:t>Греции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- </w:t>
      </w:r>
      <w:r w:rsidRPr="00CD14EB">
        <w:t>в</w:t>
      </w:r>
      <w:r w:rsidR="00CD14EB" w:rsidRPr="00CD14EB">
        <w:t xml:space="preserve"> </w:t>
      </w:r>
      <w:r w:rsidRPr="00CD14EB">
        <w:t>систему</w:t>
      </w:r>
      <w:r w:rsidR="00CD14EB" w:rsidRPr="00CD14EB">
        <w:t xml:space="preserve"> </w:t>
      </w:r>
      <w:r w:rsidRPr="00CD14EB">
        <w:t>обороны</w:t>
      </w:r>
      <w:r w:rsidR="00CD14EB" w:rsidRPr="00CD14EB">
        <w:t xml:space="preserve"> </w:t>
      </w:r>
      <w:r w:rsidRPr="00CD14EB">
        <w:t>Запада,</w:t>
      </w:r>
      <w:r w:rsidR="00CD14EB" w:rsidRPr="00CD14EB">
        <w:t xml:space="preserve"> </w:t>
      </w:r>
      <w:r w:rsidRPr="00CD14EB">
        <w:t>роль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качестве</w:t>
      </w:r>
      <w:r w:rsidR="00CD14EB">
        <w:t xml:space="preserve"> "</w:t>
      </w:r>
      <w:r w:rsidRPr="00CD14EB">
        <w:t>заслона</w:t>
      </w:r>
      <w:r w:rsidR="00CD14EB">
        <w:t xml:space="preserve">" </w:t>
      </w:r>
      <w:r w:rsidRPr="00CD14EB">
        <w:t>от</w:t>
      </w:r>
      <w:r w:rsidR="00CD14EB" w:rsidRPr="00CD14EB">
        <w:t xml:space="preserve"> </w:t>
      </w:r>
      <w:r w:rsidRPr="00CD14EB">
        <w:t>СССР,</w:t>
      </w:r>
      <w:r w:rsidR="00CD14EB" w:rsidRPr="00CD14EB">
        <w:t xml:space="preserve"> </w:t>
      </w:r>
      <w:r w:rsidRPr="00CD14EB">
        <w:t>заинтересованность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в</w:t>
      </w:r>
      <w:r w:rsidR="00CD14EB">
        <w:t xml:space="preserve"> "</w:t>
      </w:r>
      <w:r w:rsidRPr="00CD14EB">
        <w:t>мосте</w:t>
      </w:r>
      <w:r w:rsidR="00CD14EB">
        <w:t xml:space="preserve">" </w:t>
      </w:r>
      <w:r w:rsidRPr="00CD14EB">
        <w:t>к</w:t>
      </w:r>
      <w:r w:rsidR="00CD14EB" w:rsidRPr="00CD14EB">
        <w:t xml:space="preserve"> </w:t>
      </w:r>
      <w:r w:rsidRPr="00CD14EB">
        <w:t>Ближнему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Среднему</w:t>
      </w:r>
      <w:r w:rsidR="00CD14EB" w:rsidRPr="00CD14EB">
        <w:t xml:space="preserve"> </w:t>
      </w:r>
      <w:r w:rsidRPr="00CD14EB">
        <w:t>Востоку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Договор</w:t>
      </w:r>
      <w:r w:rsidR="00CD14EB" w:rsidRPr="00CD14EB">
        <w:t xml:space="preserve"> </w:t>
      </w:r>
      <w:r w:rsidRPr="00CD14EB">
        <w:t>предусматривал</w:t>
      </w:r>
      <w:r w:rsidR="00CD14EB" w:rsidRPr="00CD14EB">
        <w:t xml:space="preserve"> </w:t>
      </w:r>
      <w:r w:rsidRPr="00CD14EB">
        <w:t>3</w:t>
      </w:r>
      <w:r w:rsidR="00CD14EB" w:rsidRPr="00CD14EB">
        <w:t xml:space="preserve"> </w:t>
      </w:r>
      <w:r w:rsidRPr="00CD14EB">
        <w:t>основных</w:t>
      </w:r>
      <w:r w:rsidR="00CD14EB" w:rsidRPr="00CD14EB">
        <w:t xml:space="preserve"> </w:t>
      </w:r>
      <w:r w:rsidRPr="00CD14EB">
        <w:t>этапа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. </w:t>
      </w:r>
      <w:r w:rsidRPr="00CD14EB">
        <w:t>На</w:t>
      </w:r>
      <w:r w:rsidR="00CD14EB" w:rsidRPr="00CD14EB">
        <w:t xml:space="preserve"> </w:t>
      </w:r>
      <w:r w:rsidRPr="00CD14EB">
        <w:t>первом,</w:t>
      </w:r>
      <w:r w:rsidR="00CD14EB" w:rsidRPr="00CD14EB">
        <w:t xml:space="preserve"> </w:t>
      </w:r>
      <w:r w:rsidRPr="00CD14EB">
        <w:t>подготовительном</w:t>
      </w:r>
      <w:r w:rsidR="00CD14EB" w:rsidRPr="00CD14EB">
        <w:t xml:space="preserve"> </w:t>
      </w:r>
      <w:r w:rsidRPr="00CD14EB">
        <w:t>этапе</w:t>
      </w:r>
      <w:r w:rsidR="00CD14EB" w:rsidRPr="00CD14EB">
        <w:t xml:space="preserve"> </w:t>
      </w:r>
      <w:r w:rsidRPr="00CD14EB">
        <w:t>намечалось</w:t>
      </w:r>
      <w:r w:rsidR="00CD14EB" w:rsidRPr="00CD14EB">
        <w:t xml:space="preserve"> </w:t>
      </w:r>
      <w:r w:rsidRPr="00CD14EB">
        <w:t>предоставление</w:t>
      </w:r>
      <w:r w:rsidR="00CD14EB" w:rsidRPr="00CD14EB">
        <w:t xml:space="preserve"> </w:t>
      </w:r>
      <w:r w:rsidRPr="00CD14EB">
        <w:t>преференций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ряда</w:t>
      </w:r>
      <w:r w:rsidR="00CD14EB" w:rsidRPr="00CD14EB">
        <w:t xml:space="preserve"> </w:t>
      </w:r>
      <w:r w:rsidRPr="00CD14EB">
        <w:t>важных</w:t>
      </w:r>
      <w:r w:rsidR="00CD14EB" w:rsidRPr="00CD14EB">
        <w:t xml:space="preserve"> </w:t>
      </w:r>
      <w:r w:rsidRPr="00CD14EB">
        <w:t>сельскохозяйственных</w:t>
      </w:r>
      <w:r w:rsidR="00CD14EB" w:rsidRPr="00CD14EB">
        <w:t xml:space="preserve"> </w:t>
      </w:r>
      <w:r w:rsidRPr="00CD14EB">
        <w:t>товаров</w:t>
      </w:r>
      <w:r w:rsidR="00CD14EB" w:rsidRPr="00CD14EB">
        <w:t xml:space="preserve"> </w:t>
      </w:r>
      <w:r w:rsidRPr="00CD14EB">
        <w:t>турецкого</w:t>
      </w:r>
      <w:r w:rsidR="00CD14EB" w:rsidRPr="00CD14EB">
        <w:t xml:space="preserve"> </w:t>
      </w:r>
      <w:r w:rsidRPr="00CD14EB">
        <w:t>экспорта</w:t>
      </w:r>
      <w:r w:rsidR="00CD14EB">
        <w:t xml:space="preserve"> (</w:t>
      </w:r>
      <w:r w:rsidRPr="00CD14EB">
        <w:t>таких,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необработанный</w:t>
      </w:r>
      <w:r w:rsidR="00CD14EB" w:rsidRPr="00CD14EB">
        <w:t xml:space="preserve"> </w:t>
      </w:r>
      <w:r w:rsidRPr="00CD14EB">
        <w:t>табак,</w:t>
      </w:r>
      <w:r w:rsidR="00CD14EB" w:rsidRPr="00CD14EB">
        <w:t xml:space="preserve"> </w:t>
      </w:r>
      <w:r w:rsidRPr="00CD14EB">
        <w:t>изюм,</w:t>
      </w:r>
      <w:r w:rsidR="00CD14EB" w:rsidRPr="00CD14EB">
        <w:t xml:space="preserve"> </w:t>
      </w:r>
      <w:r w:rsidRPr="00CD14EB">
        <w:t>инжир,</w:t>
      </w:r>
      <w:r w:rsidR="00CD14EB" w:rsidRPr="00CD14EB">
        <w:t xml:space="preserve"> </w:t>
      </w:r>
      <w:r w:rsidRPr="00CD14EB">
        <w:t>фундук</w:t>
      </w:r>
      <w:r w:rsidR="00CD14EB" w:rsidRPr="00CD14EB">
        <w:t xml:space="preserve">). </w:t>
      </w:r>
      <w:r w:rsidRPr="00CD14EB">
        <w:t>Преференции</w:t>
      </w:r>
      <w:r w:rsidR="00CD14EB" w:rsidRPr="00CD14EB">
        <w:t xml:space="preserve"> </w:t>
      </w:r>
      <w:r w:rsidRPr="00CD14EB">
        <w:t>были</w:t>
      </w:r>
      <w:r w:rsidR="00CD14EB" w:rsidRPr="00CD14EB">
        <w:t xml:space="preserve"> </w:t>
      </w:r>
      <w:r w:rsidRPr="00CD14EB">
        <w:t>предоставлены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виде</w:t>
      </w:r>
      <w:r w:rsidR="00CD14EB" w:rsidRPr="00CD14EB">
        <w:t xml:space="preserve"> </w:t>
      </w:r>
      <w:r w:rsidRPr="00CD14EB">
        <w:t>тарифных</w:t>
      </w:r>
      <w:r w:rsidR="00CD14EB" w:rsidRPr="00CD14EB">
        <w:t xml:space="preserve"> </w:t>
      </w:r>
      <w:r w:rsidRPr="00CD14EB">
        <w:t>контингентов,</w:t>
      </w:r>
      <w:r w:rsidR="00CD14EB" w:rsidRPr="00CD14EB">
        <w:t xml:space="preserve"> </w:t>
      </w:r>
      <w:r w:rsidR="00CD14EB">
        <w:t>т.е.</w:t>
      </w:r>
      <w:r w:rsidR="00CD14EB" w:rsidRPr="00CD14EB">
        <w:t xml:space="preserve"> </w:t>
      </w:r>
      <w:r w:rsidRPr="00CD14EB">
        <w:t>льготный</w:t>
      </w:r>
      <w:r w:rsidR="00CD14EB" w:rsidRPr="00CD14EB">
        <w:t xml:space="preserve"> </w:t>
      </w:r>
      <w:r w:rsidRPr="00CD14EB">
        <w:t>размер</w:t>
      </w:r>
      <w:r w:rsidR="00CD14EB" w:rsidRPr="00CD14EB">
        <w:t xml:space="preserve"> </w:t>
      </w:r>
      <w:r w:rsidRPr="00CD14EB">
        <w:t>пошлин</w:t>
      </w:r>
      <w:r w:rsidR="00CD14EB" w:rsidRPr="00CD14EB">
        <w:t xml:space="preserve"> </w:t>
      </w:r>
      <w:r w:rsidRPr="00CD14EB">
        <w:t>распространялся</w:t>
      </w:r>
      <w:r w:rsidR="00CD14EB" w:rsidRPr="00CD14EB">
        <w:t xml:space="preserve"> </w:t>
      </w:r>
      <w:r w:rsidRPr="00CD14EB">
        <w:t>только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определенное</w:t>
      </w:r>
      <w:r w:rsidR="00CD14EB" w:rsidRPr="00CD14EB">
        <w:t xml:space="preserve"> </w:t>
      </w:r>
      <w:r w:rsidRPr="00CD14EB">
        <w:t>количество</w:t>
      </w:r>
      <w:r w:rsidR="00CD14EB" w:rsidRPr="00CD14EB">
        <w:t xml:space="preserve"> </w:t>
      </w:r>
      <w:r w:rsidRPr="00CD14EB">
        <w:t>товара</w:t>
      </w:r>
      <w:r w:rsidR="00CD14EB" w:rsidRPr="00CD14EB">
        <w:t xml:space="preserve">; </w:t>
      </w:r>
      <w:r w:rsidRPr="00CD14EB">
        <w:t>при</w:t>
      </w:r>
      <w:r w:rsidR="00CD14EB" w:rsidRPr="00CD14EB">
        <w:t xml:space="preserve"> </w:t>
      </w:r>
      <w:r w:rsidRPr="00CD14EB">
        <w:t>превышении</w:t>
      </w:r>
      <w:r w:rsidR="00CD14EB" w:rsidRPr="00CD14EB">
        <w:t xml:space="preserve"> </w:t>
      </w:r>
      <w:r w:rsidRPr="00CD14EB">
        <w:t>данного</w:t>
      </w:r>
      <w:r w:rsidR="00CD14EB" w:rsidRPr="00CD14EB">
        <w:t xml:space="preserve"> </w:t>
      </w:r>
      <w:r w:rsidRPr="00CD14EB">
        <w:t>количества</w:t>
      </w:r>
      <w:r w:rsidR="00CD14EB" w:rsidRPr="00CD14EB">
        <w:t xml:space="preserve"> </w:t>
      </w:r>
      <w:r w:rsidRPr="00CD14EB">
        <w:t>применялась</w:t>
      </w:r>
      <w:r w:rsidR="00CD14EB" w:rsidRPr="00CD14EB">
        <w:t xml:space="preserve"> </w:t>
      </w:r>
      <w:r w:rsidRPr="00CD14EB">
        <w:t>обычная</w:t>
      </w:r>
      <w:r w:rsidR="00CD14EB" w:rsidRPr="00CD14EB">
        <w:t xml:space="preserve"> </w:t>
      </w:r>
      <w:r w:rsidRPr="00CD14EB">
        <w:t>пошлина</w:t>
      </w:r>
      <w:r w:rsidR="00CD14EB" w:rsidRPr="00CD14EB">
        <w:t xml:space="preserve">. </w:t>
      </w:r>
      <w:r w:rsidRPr="00CD14EB">
        <w:t>Кроме</w:t>
      </w:r>
      <w:r w:rsidR="00CD14EB" w:rsidRPr="00CD14EB">
        <w:t xml:space="preserve"> </w:t>
      </w:r>
      <w:r w:rsidRPr="00CD14EB">
        <w:t>того,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соответствии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первым</w:t>
      </w:r>
      <w:r w:rsidR="00CD14EB" w:rsidRPr="00CD14EB">
        <w:t xml:space="preserve"> </w:t>
      </w:r>
      <w:r w:rsidRPr="00CD14EB">
        <w:t>финансовым</w:t>
      </w:r>
      <w:r w:rsidR="00CD14EB" w:rsidRPr="00CD14EB">
        <w:t xml:space="preserve"> </w:t>
      </w:r>
      <w:r w:rsidRPr="00CD14EB">
        <w:t>протоколом,</w:t>
      </w:r>
      <w:r w:rsidR="00CD14EB" w:rsidRPr="00CD14EB">
        <w:t xml:space="preserve"> </w:t>
      </w:r>
      <w:r w:rsidRPr="00CD14EB">
        <w:t>подписанным</w:t>
      </w:r>
      <w:r w:rsidR="00CD14EB" w:rsidRPr="00CD14EB">
        <w:t xml:space="preserve"> </w:t>
      </w:r>
      <w:r w:rsidRPr="00CD14EB">
        <w:t>вместе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Договором,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выделялись</w:t>
      </w:r>
      <w:r w:rsidR="00CD14EB" w:rsidRPr="00CD14EB">
        <w:t xml:space="preserve"> </w:t>
      </w:r>
      <w:r w:rsidRPr="00CD14EB">
        <w:t>кредиты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строительства</w:t>
      </w:r>
      <w:r w:rsidR="00CD14EB" w:rsidRPr="00CD14EB">
        <w:t xml:space="preserve"> </w:t>
      </w:r>
      <w:r w:rsidRPr="00CD14EB">
        <w:t>инфраструктурных</w:t>
      </w:r>
      <w:r w:rsidR="00CD14EB" w:rsidRPr="00CD14EB">
        <w:t xml:space="preserve"> </w:t>
      </w:r>
      <w:r w:rsidRPr="00CD14EB">
        <w:t>объектов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общую</w:t>
      </w:r>
      <w:r w:rsidR="00CD14EB" w:rsidRPr="00CD14EB">
        <w:t xml:space="preserve"> </w:t>
      </w:r>
      <w:r w:rsidRPr="00CD14EB">
        <w:t>сумму</w:t>
      </w:r>
      <w:r w:rsidR="00CD14EB" w:rsidRPr="00CD14EB">
        <w:t xml:space="preserve"> </w:t>
      </w:r>
      <w:r w:rsidRPr="00CD14EB">
        <w:t>175</w:t>
      </w:r>
      <w:r w:rsidR="00CD14EB" w:rsidRPr="00CD14EB">
        <w:t xml:space="preserve"> </w:t>
      </w:r>
      <w:r w:rsidRPr="00CD14EB">
        <w:t>млн</w:t>
      </w:r>
      <w:r w:rsidR="00CD14EB" w:rsidRPr="00CD14EB">
        <w:t xml:space="preserve">. </w:t>
      </w:r>
      <w:r w:rsidRPr="00CD14EB">
        <w:t>Европейских</w:t>
      </w:r>
      <w:r w:rsidR="00CD14EB" w:rsidRPr="00CD14EB">
        <w:t xml:space="preserve"> </w:t>
      </w:r>
      <w:r w:rsidRPr="00CD14EB">
        <w:t>Расчетных</w:t>
      </w:r>
      <w:r w:rsidR="00CD14EB" w:rsidRPr="00CD14EB">
        <w:t xml:space="preserve"> </w:t>
      </w:r>
      <w:r w:rsidRPr="00CD14EB">
        <w:t>Единиц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Этот</w:t>
      </w:r>
      <w:r w:rsidR="00CD14EB" w:rsidRPr="00CD14EB">
        <w:t xml:space="preserve"> </w:t>
      </w:r>
      <w:r w:rsidRPr="00CD14EB">
        <w:t>этап</w:t>
      </w:r>
      <w:r w:rsidR="00CD14EB" w:rsidRPr="00CD14EB">
        <w:t xml:space="preserve"> </w:t>
      </w:r>
      <w:r w:rsidRPr="00CD14EB">
        <w:t>должен</w:t>
      </w:r>
      <w:r w:rsidR="00CD14EB" w:rsidRPr="00CD14EB">
        <w:t xml:space="preserve"> </w:t>
      </w:r>
      <w:r w:rsidRPr="00CD14EB">
        <w:t>был</w:t>
      </w:r>
      <w:r w:rsidR="00CD14EB" w:rsidRPr="00CD14EB">
        <w:t xml:space="preserve"> </w:t>
      </w:r>
      <w:r w:rsidRPr="00CD14EB">
        <w:t>продлиться</w:t>
      </w:r>
      <w:r w:rsidR="00CD14EB" w:rsidRPr="00CD14EB">
        <w:t xml:space="preserve"> </w:t>
      </w:r>
      <w:r w:rsidRPr="00CD14EB">
        <w:t>5</w:t>
      </w:r>
      <w:r w:rsidR="00CD14EB" w:rsidRPr="00CD14EB">
        <w:t xml:space="preserve"> </w:t>
      </w:r>
      <w:r w:rsidRPr="00CD14EB">
        <w:t>лет</w:t>
      </w:r>
      <w:r w:rsidR="00CD14EB" w:rsidRPr="00CD14EB">
        <w:t xml:space="preserve">. </w:t>
      </w:r>
      <w:r w:rsidRPr="00CD14EB">
        <w:t>Предусматривалось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возможное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продление</w:t>
      </w:r>
      <w:r w:rsidR="00CD14EB" w:rsidRPr="00CD14EB">
        <w:t xml:space="preserve"> </w:t>
      </w:r>
      <w:r w:rsidRPr="00CD14EB">
        <w:t>до</w:t>
      </w:r>
      <w:r w:rsidR="00CD14EB" w:rsidRPr="00CD14EB">
        <w:t xml:space="preserve"> </w:t>
      </w:r>
      <w:r w:rsidRPr="00CD14EB">
        <w:t>9</w:t>
      </w:r>
      <w:r w:rsidR="00CD14EB" w:rsidRPr="00CD14EB">
        <w:t xml:space="preserve"> </w:t>
      </w:r>
      <w:r w:rsidRPr="00CD14EB">
        <w:t>лет,</w:t>
      </w:r>
      <w:r w:rsidR="00CD14EB" w:rsidRPr="00CD14EB">
        <w:t xml:space="preserve"> </w:t>
      </w:r>
      <w:r w:rsidRPr="00CD14EB">
        <w:t>однако</w:t>
      </w:r>
      <w:r w:rsidR="00CD14EB" w:rsidRPr="00CD14EB">
        <w:t xml:space="preserve"> </w:t>
      </w:r>
      <w:r w:rsidRPr="00CD14EB">
        <w:t>такового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потребовалось</w:t>
      </w:r>
      <w:r w:rsidR="00CD14EB" w:rsidRPr="00CD14EB">
        <w:t xml:space="preserve">. </w:t>
      </w:r>
      <w:r w:rsidRPr="00CD14EB">
        <w:t>По</w:t>
      </w:r>
      <w:r w:rsidR="00CD14EB" w:rsidRPr="00CD14EB">
        <w:t xml:space="preserve"> </w:t>
      </w:r>
      <w:r w:rsidRPr="00CD14EB">
        <w:t>условиям</w:t>
      </w:r>
      <w:r w:rsidR="00CD14EB" w:rsidRPr="00CD14EB">
        <w:t xml:space="preserve"> </w:t>
      </w:r>
      <w:r w:rsidRPr="00CD14EB">
        <w:t>Договора,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течение</w:t>
      </w:r>
      <w:r w:rsidR="00CD14EB" w:rsidRPr="00CD14EB">
        <w:t xml:space="preserve"> </w:t>
      </w:r>
      <w:r w:rsidRPr="00CD14EB">
        <w:t>этого</w:t>
      </w:r>
      <w:r w:rsidR="00CD14EB" w:rsidRPr="00CD14EB">
        <w:t xml:space="preserve"> </w:t>
      </w:r>
      <w:r w:rsidRPr="00CD14EB">
        <w:t>периода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предоставляла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встречных</w:t>
      </w:r>
      <w:r w:rsidR="00CD14EB" w:rsidRPr="00CD14EB">
        <w:t xml:space="preserve"> </w:t>
      </w:r>
      <w:r w:rsidRPr="00CD14EB">
        <w:t>преференций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Второй</w:t>
      </w:r>
      <w:r w:rsidR="00CD14EB" w:rsidRPr="00CD14EB">
        <w:t xml:space="preserve"> </w:t>
      </w:r>
      <w:r w:rsidRPr="00CD14EB">
        <w:t>этап</w:t>
      </w:r>
      <w:r w:rsidR="00CD14EB">
        <w:t xml:space="preserve"> (</w:t>
      </w:r>
      <w:r w:rsidRPr="00CD14EB">
        <w:t>собственно</w:t>
      </w:r>
      <w:r w:rsidR="00CD14EB" w:rsidRPr="00CD14EB">
        <w:t xml:space="preserve"> </w:t>
      </w:r>
      <w:r w:rsidRPr="00CD14EB">
        <w:t>переходный</w:t>
      </w:r>
      <w:r w:rsidR="00CD14EB" w:rsidRPr="00CD14EB">
        <w:t xml:space="preserve">) </w:t>
      </w:r>
      <w:r w:rsidRPr="00CD14EB">
        <w:t>начал</w:t>
      </w:r>
      <w:r w:rsidR="00CD14EB" w:rsidRPr="00CD14EB">
        <w:t xml:space="preserve"> </w:t>
      </w:r>
      <w:r w:rsidRPr="00CD14EB">
        <w:t>осуществляться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соответствии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Дополнительным</w:t>
      </w:r>
      <w:r w:rsidR="00CD14EB" w:rsidRPr="00CD14EB">
        <w:t xml:space="preserve"> </w:t>
      </w:r>
      <w:r w:rsidRPr="00CD14EB">
        <w:t>Протоколом,</w:t>
      </w:r>
      <w:r w:rsidR="00CD14EB" w:rsidRPr="00CD14EB">
        <w:t xml:space="preserve"> </w:t>
      </w:r>
      <w:r w:rsidRPr="00CD14EB">
        <w:t>подписанным</w:t>
      </w:r>
      <w:r w:rsidR="00CD14EB" w:rsidRPr="00CD14EB">
        <w:t xml:space="preserve"> </w:t>
      </w:r>
      <w:r w:rsidRPr="00CD14EB">
        <w:t>23</w:t>
      </w:r>
      <w:r w:rsidR="00CD14EB" w:rsidRPr="00CD14EB">
        <w:t xml:space="preserve"> </w:t>
      </w:r>
      <w:r w:rsidRPr="00CD14EB">
        <w:t>ноября</w:t>
      </w:r>
      <w:r w:rsidR="00CD14EB" w:rsidRPr="00CD14EB">
        <w:t xml:space="preserve"> </w:t>
      </w:r>
      <w:r w:rsidRPr="00CD14EB">
        <w:t>1970</w:t>
      </w:r>
      <w:r w:rsidR="00CD14EB" w:rsidRPr="00CD14EB">
        <w:t xml:space="preserve"> </w:t>
      </w:r>
      <w:r w:rsidRPr="00CD14EB">
        <w:t>года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предусматривал</w:t>
      </w:r>
      <w:r w:rsidR="00CD14EB" w:rsidRPr="00CD14EB">
        <w:t xml:space="preserve"> </w:t>
      </w:r>
      <w:r w:rsidRPr="00CD14EB">
        <w:t>поэтапное</w:t>
      </w:r>
      <w:r w:rsidR="00CD14EB" w:rsidRPr="00CD14EB">
        <w:t xml:space="preserve"> </w:t>
      </w:r>
      <w:r w:rsidRPr="00CD14EB">
        <w:t>снижение</w:t>
      </w:r>
      <w:r w:rsidR="00CD14EB" w:rsidRPr="00CD14EB">
        <w:t xml:space="preserve"> </w:t>
      </w:r>
      <w:r w:rsidRPr="00CD14EB">
        <w:t>Турцией</w:t>
      </w:r>
      <w:r w:rsidR="00CD14EB" w:rsidRPr="00CD14EB">
        <w:t xml:space="preserve"> </w:t>
      </w:r>
      <w:r w:rsidRPr="00CD14EB">
        <w:t>пошлин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равнозначных</w:t>
      </w:r>
      <w:r w:rsidR="00CD14EB" w:rsidRPr="00CD14EB">
        <w:t xml:space="preserve"> </w:t>
      </w:r>
      <w:r w:rsidRPr="00CD14EB">
        <w:t>налогов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сборов,</w:t>
      </w:r>
      <w:r w:rsidR="00CD14EB" w:rsidRPr="00CD14EB">
        <w:t xml:space="preserve"> </w:t>
      </w:r>
      <w:r w:rsidRPr="00CD14EB">
        <w:t>поэтапную</w:t>
      </w:r>
      <w:r w:rsidR="00CD14EB" w:rsidRPr="00CD14EB">
        <w:t xml:space="preserve"> </w:t>
      </w:r>
      <w:r w:rsidRPr="00CD14EB">
        <w:t>отмену</w:t>
      </w:r>
      <w:r w:rsidR="00CD14EB" w:rsidRPr="00CD14EB">
        <w:t xml:space="preserve"> </w:t>
      </w:r>
      <w:r w:rsidRPr="00CD14EB">
        <w:t>количественных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равнозначных</w:t>
      </w:r>
      <w:r w:rsidR="00CD14EB" w:rsidRPr="00CD14EB">
        <w:t xml:space="preserve"> </w:t>
      </w:r>
      <w:r w:rsidRPr="00CD14EB">
        <w:t>ограничений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поэтапное</w:t>
      </w:r>
      <w:r w:rsidR="00CD14EB" w:rsidRPr="00CD14EB">
        <w:t xml:space="preserve"> </w:t>
      </w:r>
      <w:r w:rsidRPr="00CD14EB">
        <w:t>принятие</w:t>
      </w:r>
      <w:r w:rsidR="00CD14EB" w:rsidRPr="00CD14EB">
        <w:t xml:space="preserve"> </w:t>
      </w:r>
      <w:r w:rsidRPr="00CD14EB">
        <w:t>Единого</w:t>
      </w:r>
      <w:r w:rsidR="00CD14EB" w:rsidRPr="00CD14EB">
        <w:t xml:space="preserve"> </w:t>
      </w:r>
      <w:r w:rsidRPr="00CD14EB">
        <w:t>Внешнего</w:t>
      </w:r>
      <w:r w:rsidR="00CD14EB" w:rsidRPr="00CD14EB">
        <w:t xml:space="preserve"> </w:t>
      </w:r>
      <w:r w:rsidRPr="00CD14EB">
        <w:t>Тарифа</w:t>
      </w:r>
      <w:r w:rsidR="00CD14EB" w:rsidRPr="00CD14EB">
        <w:t xml:space="preserve"> </w:t>
      </w:r>
      <w:r w:rsidRPr="00CD14EB">
        <w:t>Сообщества</w:t>
      </w:r>
      <w:r w:rsidR="00CD14EB" w:rsidRPr="00CD14EB">
        <w:t xml:space="preserve">. </w:t>
      </w:r>
      <w:r w:rsidRPr="00CD14EB">
        <w:t>При</w:t>
      </w:r>
      <w:r w:rsidR="00CD14EB" w:rsidRPr="00CD14EB">
        <w:t xml:space="preserve"> </w:t>
      </w:r>
      <w:r w:rsidRPr="00CD14EB">
        <w:t>этом</w:t>
      </w:r>
      <w:r w:rsidR="00CD14EB" w:rsidRPr="00CD14EB">
        <w:t xml:space="preserve"> </w:t>
      </w:r>
      <w:r w:rsidRPr="00CD14EB">
        <w:t>либерализационные</w:t>
      </w:r>
      <w:r w:rsidR="00CD14EB" w:rsidRPr="00CD14EB">
        <w:t xml:space="preserve"> </w:t>
      </w:r>
      <w:r w:rsidRPr="00CD14EB">
        <w:t>меры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пользу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должны</w:t>
      </w:r>
      <w:r w:rsidR="00CD14EB" w:rsidRPr="00CD14EB">
        <w:t xml:space="preserve"> </w:t>
      </w:r>
      <w:r w:rsidRPr="00CD14EB">
        <w:t>были</w:t>
      </w:r>
      <w:r w:rsidR="00CD14EB" w:rsidRPr="00CD14EB">
        <w:t xml:space="preserve"> </w:t>
      </w:r>
      <w:r w:rsidRPr="00CD14EB">
        <w:t>носить</w:t>
      </w:r>
      <w:r w:rsidR="00CD14EB" w:rsidRPr="00CD14EB">
        <w:t xml:space="preserve"> </w:t>
      </w:r>
      <w:r w:rsidRPr="00CD14EB">
        <w:t>необратимый</w:t>
      </w:r>
      <w:r w:rsidR="00CD14EB" w:rsidRPr="00CD14EB">
        <w:t xml:space="preserve"> </w:t>
      </w:r>
      <w:r w:rsidRPr="00CD14EB">
        <w:t>характер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Снижение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отмену</w:t>
      </w:r>
      <w:r w:rsidR="00CD14EB" w:rsidRPr="00CD14EB">
        <w:t xml:space="preserve"> </w:t>
      </w:r>
      <w:r w:rsidRPr="00CD14EB">
        <w:t>пошлин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ограничений</w:t>
      </w:r>
      <w:r w:rsidR="00CD14EB" w:rsidRPr="00CD14EB">
        <w:t xml:space="preserve"> </w:t>
      </w:r>
      <w:r w:rsidRPr="00CD14EB">
        <w:t>при</w:t>
      </w:r>
      <w:r w:rsidR="00CD14EB" w:rsidRPr="00CD14EB">
        <w:t xml:space="preserve"> </w:t>
      </w:r>
      <w:r w:rsidRPr="00CD14EB">
        <w:t>импорте</w:t>
      </w:r>
      <w:r w:rsidR="00CD14EB" w:rsidRPr="00CD14EB">
        <w:t xml:space="preserve"> </w:t>
      </w:r>
      <w:r w:rsidRPr="00CD14EB">
        <w:t>из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промышленных</w:t>
      </w:r>
      <w:r w:rsidR="00CD14EB" w:rsidRPr="00CD14EB">
        <w:t xml:space="preserve"> </w:t>
      </w:r>
      <w:r w:rsidRPr="00CD14EB">
        <w:t>товаров</w:t>
      </w:r>
      <w:r w:rsidR="00CD14EB" w:rsidRPr="00CD14EB">
        <w:t xml:space="preserve"> </w:t>
      </w:r>
      <w:r w:rsidRPr="00CD14EB">
        <w:t>планировалось</w:t>
      </w:r>
      <w:r w:rsidR="00CD14EB" w:rsidRPr="00CD14EB">
        <w:t xml:space="preserve"> </w:t>
      </w:r>
      <w:r w:rsidRPr="00CD14EB">
        <w:t>произвести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рамках</w:t>
      </w:r>
      <w:r w:rsidR="00CD14EB" w:rsidRPr="00CD14EB">
        <w:t xml:space="preserve"> </w:t>
      </w:r>
      <w:r w:rsidRPr="00CD14EB">
        <w:t>двух</w:t>
      </w:r>
      <w:r w:rsidR="00CD14EB" w:rsidRPr="00CD14EB">
        <w:t xml:space="preserve"> </w:t>
      </w:r>
      <w:r w:rsidRPr="00CD14EB">
        <w:t>различных</w:t>
      </w:r>
      <w:r w:rsidR="00CD14EB" w:rsidRPr="00CD14EB">
        <w:t xml:space="preserve"> </w:t>
      </w:r>
      <w:r w:rsidRPr="00CD14EB">
        <w:t>режимов</w:t>
      </w:r>
      <w:r w:rsidR="00CD14EB" w:rsidRPr="00CD14EB">
        <w:t>:</w:t>
      </w:r>
      <w:r w:rsidR="00CD14EB">
        <w:t xml:space="preserve"> "</w:t>
      </w:r>
      <w:r w:rsidRPr="00CD14EB">
        <w:t>для</w:t>
      </w:r>
      <w:r w:rsidR="00CD14EB" w:rsidRPr="00CD14EB">
        <w:t xml:space="preserve"> </w:t>
      </w:r>
      <w:r w:rsidRPr="00CD14EB">
        <w:t>товаров,</w:t>
      </w:r>
      <w:r w:rsidR="00CD14EB" w:rsidRPr="00CD14EB">
        <w:t xml:space="preserve"> </w:t>
      </w:r>
      <w:r w:rsidRPr="00CD14EB">
        <w:t>которые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производила,</w:t>
      </w:r>
      <w:r w:rsidR="00CD14EB" w:rsidRPr="00CD14EB">
        <w:t xml:space="preserve"> </w:t>
      </w:r>
      <w:r w:rsidRPr="00CD14EB">
        <w:t>импортные</w:t>
      </w:r>
      <w:r w:rsidR="00CD14EB" w:rsidRPr="00CD14EB">
        <w:t xml:space="preserve"> </w:t>
      </w:r>
      <w:r w:rsidRPr="00CD14EB">
        <w:t>пошлины</w:t>
      </w:r>
      <w:r w:rsidR="00CD14EB" w:rsidRPr="00CD14EB">
        <w:t xml:space="preserve"> </w:t>
      </w:r>
      <w:r w:rsidRPr="00CD14EB">
        <w:t>должны</w:t>
      </w:r>
      <w:r w:rsidR="00CD14EB" w:rsidRPr="00CD14EB">
        <w:t xml:space="preserve"> </w:t>
      </w:r>
      <w:r w:rsidRPr="00CD14EB">
        <w:t>были</w:t>
      </w:r>
      <w:r w:rsidR="00CD14EB" w:rsidRPr="00CD14EB">
        <w:t xml:space="preserve"> </w:t>
      </w:r>
      <w:r w:rsidRPr="00CD14EB">
        <w:t>быть</w:t>
      </w:r>
      <w:r w:rsidR="00CD14EB" w:rsidRPr="00CD14EB">
        <w:t xml:space="preserve"> </w:t>
      </w:r>
      <w:r w:rsidRPr="00CD14EB">
        <w:t>полностью</w:t>
      </w:r>
      <w:r w:rsidR="00CD14EB" w:rsidRPr="00CD14EB">
        <w:t xml:space="preserve"> </w:t>
      </w:r>
      <w:r w:rsidRPr="00CD14EB">
        <w:t>ликвидированы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течение</w:t>
      </w:r>
      <w:r w:rsidR="00CD14EB" w:rsidRPr="00CD14EB">
        <w:t xml:space="preserve"> </w:t>
      </w:r>
      <w:r w:rsidRPr="00CD14EB">
        <w:t>12</w:t>
      </w:r>
      <w:r w:rsidR="00CD14EB" w:rsidRPr="00CD14EB">
        <w:t xml:space="preserve"> </w:t>
      </w:r>
      <w:r w:rsidRPr="00CD14EB">
        <w:t>лет</w:t>
      </w:r>
      <w:r w:rsidR="00CD14EB" w:rsidRPr="00CD14EB">
        <w:t xml:space="preserve">. </w:t>
      </w:r>
      <w:r w:rsidRPr="00CD14EB">
        <w:t>Для</w:t>
      </w:r>
      <w:r w:rsidR="00CD14EB" w:rsidRPr="00CD14EB">
        <w:t xml:space="preserve"> </w:t>
      </w:r>
      <w:r w:rsidRPr="00CD14EB">
        <w:t>товаров,</w:t>
      </w:r>
      <w:r w:rsidR="00CD14EB" w:rsidRPr="00CD14EB">
        <w:t xml:space="preserve"> </w:t>
      </w:r>
      <w:r w:rsidRPr="00CD14EB">
        <w:t>производимых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промышленностью,</w:t>
      </w:r>
      <w:r w:rsidR="00CD14EB" w:rsidRPr="00CD14EB">
        <w:t xml:space="preserve"> </w:t>
      </w:r>
      <w:r w:rsidRPr="00CD14EB">
        <w:t>переходный</w:t>
      </w:r>
      <w:r w:rsidR="00CD14EB" w:rsidRPr="00CD14EB">
        <w:t xml:space="preserve"> </w:t>
      </w:r>
      <w:r w:rsidRPr="00CD14EB">
        <w:t>период</w:t>
      </w:r>
      <w:r w:rsidR="00CD14EB" w:rsidRPr="00CD14EB">
        <w:t xml:space="preserve"> </w:t>
      </w:r>
      <w:r w:rsidRPr="00CD14EB">
        <w:t>составлял</w:t>
      </w:r>
      <w:r w:rsidR="00CD14EB" w:rsidRPr="00CD14EB">
        <w:t xml:space="preserve"> </w:t>
      </w:r>
      <w:r w:rsidRPr="00CD14EB">
        <w:t>22</w:t>
      </w:r>
      <w:r w:rsidR="00CD14EB" w:rsidRPr="00CD14EB">
        <w:t xml:space="preserve"> </w:t>
      </w:r>
      <w:r w:rsidRPr="00CD14EB">
        <w:t>года</w:t>
      </w:r>
      <w:r w:rsidR="00CD14EB">
        <w:t>"</w:t>
      </w:r>
      <w:r w:rsidR="00CD14EB" w:rsidRPr="00CD14EB">
        <w:t xml:space="preserve">. </w:t>
      </w:r>
      <w:r w:rsidRPr="00CD14EB">
        <w:t>Кроме</w:t>
      </w:r>
      <w:r w:rsidR="00CD14EB" w:rsidRPr="00CD14EB">
        <w:t xml:space="preserve"> </w:t>
      </w:r>
      <w:r w:rsidRPr="00CD14EB">
        <w:t>того,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течение</w:t>
      </w:r>
      <w:r w:rsidR="00CD14EB" w:rsidRPr="00CD14EB">
        <w:t xml:space="preserve"> </w:t>
      </w:r>
      <w:r w:rsidRPr="00CD14EB">
        <w:t>22</w:t>
      </w:r>
      <w:r w:rsidR="00CD14EB" w:rsidRPr="00CD14EB">
        <w:t xml:space="preserve"> </w:t>
      </w:r>
      <w:r w:rsidRPr="00CD14EB">
        <w:t>лет</w:t>
      </w:r>
      <w:r w:rsidR="00CD14EB" w:rsidRPr="00CD14EB">
        <w:t xml:space="preserve"> </w:t>
      </w:r>
      <w:r w:rsidRPr="00CD14EB">
        <w:t>предусматривалось</w:t>
      </w:r>
      <w:r w:rsidR="00CD14EB" w:rsidRPr="00CD14EB">
        <w:t xml:space="preserve"> </w:t>
      </w:r>
      <w:r w:rsidRPr="00CD14EB">
        <w:t>принятие</w:t>
      </w:r>
      <w:r w:rsidR="00CD14EB" w:rsidRPr="00CD14EB">
        <w:t xml:space="preserve"> </w:t>
      </w:r>
      <w:r w:rsidRPr="00CD14EB">
        <w:t>Единого</w:t>
      </w:r>
      <w:r w:rsidR="00CD14EB" w:rsidRPr="00CD14EB">
        <w:t xml:space="preserve"> </w:t>
      </w:r>
      <w:r w:rsidRPr="00CD14EB">
        <w:t>Внешнего</w:t>
      </w:r>
      <w:r w:rsidR="00CD14EB" w:rsidRPr="00CD14EB">
        <w:t xml:space="preserve"> </w:t>
      </w:r>
      <w:r w:rsidRPr="00CD14EB">
        <w:t>Тарифа</w:t>
      </w:r>
      <w:r w:rsidR="00CD14EB" w:rsidRPr="00CD14EB">
        <w:t xml:space="preserve">. </w:t>
      </w:r>
      <w:r w:rsidRPr="00CD14EB">
        <w:t>В</w:t>
      </w:r>
      <w:r w:rsidR="00CD14EB" w:rsidRPr="00CD14EB">
        <w:t xml:space="preserve"> </w:t>
      </w:r>
      <w:r w:rsidRPr="00CD14EB">
        <w:t>свою</w:t>
      </w:r>
      <w:r w:rsidR="00CD14EB" w:rsidRPr="00CD14EB">
        <w:t xml:space="preserve"> </w:t>
      </w:r>
      <w:r w:rsidRPr="00CD14EB">
        <w:t>очередь,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должно</w:t>
      </w:r>
      <w:r w:rsidR="00CD14EB" w:rsidRPr="00CD14EB">
        <w:t xml:space="preserve"> </w:t>
      </w:r>
      <w:r w:rsidRPr="00CD14EB">
        <w:t>было</w:t>
      </w:r>
      <w:r w:rsidR="00CD14EB" w:rsidRPr="00CD14EB">
        <w:t xml:space="preserve"> </w:t>
      </w:r>
      <w:r w:rsidRPr="00CD14EB">
        <w:t>снять</w:t>
      </w:r>
      <w:r w:rsidR="00CD14EB" w:rsidRPr="00CD14EB">
        <w:t xml:space="preserve"> </w:t>
      </w:r>
      <w:r w:rsidRPr="00CD14EB">
        <w:t>тарифы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ограничения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импорт</w:t>
      </w:r>
      <w:r w:rsidR="00CD14EB" w:rsidRPr="00CD14EB">
        <w:t xml:space="preserve"> </w:t>
      </w:r>
      <w:r w:rsidRPr="00CD14EB">
        <w:t>турецких</w:t>
      </w:r>
      <w:r w:rsidR="00CD14EB" w:rsidRPr="00CD14EB">
        <w:t xml:space="preserve"> </w:t>
      </w:r>
      <w:r w:rsidRPr="00CD14EB">
        <w:t>промышленных</w:t>
      </w:r>
      <w:r w:rsidR="00CD14EB" w:rsidRPr="00CD14EB">
        <w:t xml:space="preserve"> </w:t>
      </w:r>
      <w:r w:rsidRPr="00CD14EB">
        <w:t>товаров,</w:t>
      </w:r>
      <w:r w:rsidR="00CD14EB" w:rsidRPr="00CD14EB">
        <w:t xml:space="preserve"> </w:t>
      </w:r>
      <w:r w:rsidRPr="00CD14EB">
        <w:t>кроме</w:t>
      </w:r>
      <w:r w:rsidR="00CD14EB" w:rsidRPr="00CD14EB">
        <w:t xml:space="preserve"> </w:t>
      </w:r>
      <w:r w:rsidRPr="00CD14EB">
        <w:t>некоторых</w:t>
      </w:r>
      <w:r w:rsidR="00CD14EB" w:rsidRPr="00CD14EB">
        <w:t xml:space="preserve"> </w:t>
      </w:r>
      <w:r w:rsidRPr="00CD14EB">
        <w:t>категорий</w:t>
      </w:r>
      <w:r w:rsidR="00CD14EB">
        <w:t xml:space="preserve"> (</w:t>
      </w:r>
      <w:r w:rsidRPr="00CD14EB">
        <w:t>ковров</w:t>
      </w:r>
      <w:r w:rsidR="00CD14EB" w:rsidRPr="00CD14EB">
        <w:t xml:space="preserve"> </w:t>
      </w:r>
      <w:r w:rsidRPr="00CD14EB">
        <w:t>машинной</w:t>
      </w:r>
      <w:r w:rsidR="00CD14EB" w:rsidRPr="00CD14EB">
        <w:t xml:space="preserve"> </w:t>
      </w:r>
      <w:r w:rsidRPr="00CD14EB">
        <w:t>выработки,</w:t>
      </w:r>
      <w:r w:rsidR="00CD14EB" w:rsidRPr="00CD14EB">
        <w:t xml:space="preserve"> </w:t>
      </w:r>
      <w:r w:rsidRPr="00CD14EB">
        <w:t>хлопковой</w:t>
      </w:r>
      <w:r w:rsidR="00CD14EB" w:rsidRPr="00CD14EB">
        <w:t xml:space="preserve"> </w:t>
      </w:r>
      <w:r w:rsidRPr="00CD14EB">
        <w:t>пряжи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хлопкового</w:t>
      </w:r>
      <w:r w:rsidR="00CD14EB" w:rsidRPr="00CD14EB">
        <w:t xml:space="preserve"> </w:t>
      </w:r>
      <w:r w:rsidRPr="00CD14EB">
        <w:t>текстиля</w:t>
      </w:r>
      <w:r w:rsidR="00CD14EB" w:rsidRPr="00CD14EB">
        <w:t xml:space="preserve">), </w:t>
      </w:r>
      <w:r w:rsidRPr="00CD14EB">
        <w:t>где</w:t>
      </w:r>
      <w:r w:rsidR="00CD14EB" w:rsidRPr="00CD14EB">
        <w:t xml:space="preserve"> </w:t>
      </w:r>
      <w:r w:rsidRPr="00CD14EB">
        <w:t>снятие</w:t>
      </w:r>
      <w:r w:rsidR="00CD14EB" w:rsidRPr="00CD14EB">
        <w:t xml:space="preserve"> </w:t>
      </w:r>
      <w:r w:rsidRPr="00CD14EB">
        <w:t>ограничений</w:t>
      </w:r>
      <w:r w:rsidR="00CD14EB" w:rsidRPr="00CD14EB">
        <w:t xml:space="preserve"> </w:t>
      </w:r>
      <w:r w:rsidRPr="00CD14EB">
        <w:t>должно</w:t>
      </w:r>
      <w:r w:rsidR="00CD14EB" w:rsidRPr="00CD14EB">
        <w:t xml:space="preserve"> </w:t>
      </w:r>
      <w:r w:rsidRPr="00CD14EB">
        <w:t>было</w:t>
      </w:r>
      <w:r w:rsidR="00CD14EB" w:rsidRPr="00CD14EB">
        <w:t xml:space="preserve"> </w:t>
      </w:r>
      <w:r w:rsidRPr="00CD14EB">
        <w:t>стать</w:t>
      </w:r>
      <w:r w:rsidR="00CD14EB" w:rsidRPr="00CD14EB">
        <w:t xml:space="preserve"> </w:t>
      </w:r>
      <w:r w:rsidRPr="00CD14EB">
        <w:t>поэтапным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течение</w:t>
      </w:r>
      <w:r w:rsidR="00CD14EB" w:rsidRPr="00CD14EB">
        <w:t xml:space="preserve"> </w:t>
      </w:r>
      <w:r w:rsidRPr="00CD14EB">
        <w:t>12</w:t>
      </w:r>
      <w:r w:rsidR="00CD14EB" w:rsidRPr="00CD14EB">
        <w:t xml:space="preserve"> </w:t>
      </w:r>
      <w:r w:rsidRPr="00CD14EB">
        <w:t>лет</w:t>
      </w:r>
      <w:r w:rsidR="00CD14EB" w:rsidRPr="00CD14EB">
        <w:t xml:space="preserve">. </w:t>
      </w:r>
      <w:r w:rsidRPr="00CD14EB">
        <w:t>В</w:t>
      </w:r>
      <w:r w:rsidR="00CD14EB" w:rsidRPr="00CD14EB">
        <w:t xml:space="preserve"> </w:t>
      </w:r>
      <w:r w:rsidRPr="00CD14EB">
        <w:t>области</w:t>
      </w:r>
      <w:r w:rsidR="00CD14EB" w:rsidRPr="00CD14EB">
        <w:t xml:space="preserve"> </w:t>
      </w:r>
      <w:r w:rsidRPr="00CD14EB">
        <w:t>сельскохозяйственного</w:t>
      </w:r>
      <w:r w:rsidR="00CD14EB" w:rsidRPr="00CD14EB">
        <w:t xml:space="preserve"> </w:t>
      </w:r>
      <w:r w:rsidRPr="00CD14EB">
        <w:t>импорта</w:t>
      </w:r>
      <w:r w:rsidR="00CD14EB" w:rsidRPr="00CD14EB">
        <w:t xml:space="preserve"> </w:t>
      </w:r>
      <w:r w:rsidRPr="00CD14EB">
        <w:t>из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должно</w:t>
      </w:r>
      <w:r w:rsidR="00CD14EB" w:rsidRPr="00CD14EB">
        <w:t xml:space="preserve"> </w:t>
      </w:r>
      <w:r w:rsidRPr="00CD14EB">
        <w:t>было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течение</w:t>
      </w:r>
      <w:r w:rsidR="00CD14EB" w:rsidRPr="00CD14EB">
        <w:t xml:space="preserve"> </w:t>
      </w:r>
      <w:r w:rsidRPr="00CD14EB">
        <w:t>22</w:t>
      </w:r>
      <w:r w:rsidR="00CD14EB" w:rsidRPr="00CD14EB">
        <w:t xml:space="preserve"> </w:t>
      </w:r>
      <w:r w:rsidRPr="00CD14EB">
        <w:t>лет</w:t>
      </w:r>
      <w:r w:rsidR="00CD14EB" w:rsidRPr="00CD14EB">
        <w:t xml:space="preserve"> </w:t>
      </w:r>
      <w:r w:rsidRPr="00CD14EB">
        <w:t>установить</w:t>
      </w:r>
      <w:r w:rsidR="00CD14EB" w:rsidRPr="00CD14EB">
        <w:t xml:space="preserve"> </w:t>
      </w:r>
      <w:r w:rsidRPr="00CD14EB">
        <w:t>преференции</w:t>
      </w:r>
      <w:r w:rsidR="00CD14EB" w:rsidRPr="00CD14EB">
        <w:t xml:space="preserve"> </w:t>
      </w:r>
      <w:r w:rsidRPr="00CD14EB">
        <w:t>примерно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90%</w:t>
      </w:r>
      <w:r w:rsidR="00CD14EB" w:rsidRPr="00CD14EB">
        <w:t xml:space="preserve"> </w:t>
      </w:r>
      <w:r w:rsidRPr="00CD14EB">
        <w:t>турецкого</w:t>
      </w:r>
      <w:r w:rsidR="00CD14EB" w:rsidRPr="00CD14EB">
        <w:t xml:space="preserve"> </w:t>
      </w:r>
      <w:r w:rsidRPr="00CD14EB">
        <w:t>экспорта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На</w:t>
      </w:r>
      <w:r w:rsidR="00CD14EB" w:rsidRPr="00CD14EB">
        <w:t xml:space="preserve"> </w:t>
      </w:r>
      <w:r w:rsidRPr="00CD14EB">
        <w:t>третьем,</w:t>
      </w:r>
      <w:r w:rsidR="00CD14EB" w:rsidRPr="00CD14EB">
        <w:t xml:space="preserve"> </w:t>
      </w:r>
      <w:r w:rsidRPr="00CD14EB">
        <w:t>заключительном</w:t>
      </w:r>
      <w:r w:rsidR="00CD14EB" w:rsidRPr="00CD14EB">
        <w:t xml:space="preserve"> </w:t>
      </w:r>
      <w:r w:rsidRPr="00CD14EB">
        <w:t>этапе</w:t>
      </w:r>
      <w:r w:rsidR="00CD14EB" w:rsidRPr="00CD14EB">
        <w:t xml:space="preserve"> </w:t>
      </w:r>
      <w:r w:rsidRPr="00CD14EB">
        <w:t>предусматривалось</w:t>
      </w:r>
      <w:r w:rsidR="00CD14EB" w:rsidRPr="00CD14EB">
        <w:t xml:space="preserve"> </w:t>
      </w:r>
      <w:r w:rsidRPr="00CD14EB">
        <w:t>завершить</w:t>
      </w:r>
      <w:r w:rsidR="00CD14EB" w:rsidRPr="00CD14EB">
        <w:t xml:space="preserve"> </w:t>
      </w:r>
      <w:r w:rsidRPr="00CD14EB">
        <w:t>создание</w:t>
      </w:r>
      <w:r w:rsidR="00CD14EB" w:rsidRPr="00CD14EB">
        <w:t xml:space="preserve"> </w:t>
      </w:r>
      <w:r w:rsidRPr="00CD14EB">
        <w:t>таможенного</w:t>
      </w:r>
      <w:r w:rsidR="00CD14EB" w:rsidRPr="00CD14EB">
        <w:t xml:space="preserve"> </w:t>
      </w:r>
      <w:r w:rsidRPr="00CD14EB">
        <w:t>союза</w:t>
      </w:r>
      <w:r w:rsidR="00CD14EB">
        <w:t xml:space="preserve"> (</w:t>
      </w:r>
      <w:r w:rsidRPr="00CD14EB">
        <w:t>Турция</w:t>
      </w:r>
      <w:r w:rsidR="00CD14EB" w:rsidRPr="00CD14EB">
        <w:t xml:space="preserve"> </w:t>
      </w:r>
      <w:r w:rsidRPr="00CD14EB">
        <w:t>должна</w:t>
      </w:r>
      <w:r w:rsidR="00CD14EB" w:rsidRPr="00CD14EB">
        <w:t xml:space="preserve"> </w:t>
      </w:r>
      <w:r w:rsidRPr="00CD14EB">
        <w:t>была</w:t>
      </w:r>
      <w:r w:rsidR="00CD14EB" w:rsidRPr="00CD14EB">
        <w:t xml:space="preserve"> </w:t>
      </w:r>
      <w:r w:rsidRPr="00CD14EB">
        <w:t>полностью</w:t>
      </w:r>
      <w:r w:rsidR="00CD14EB" w:rsidRPr="00CD14EB">
        <w:t xml:space="preserve"> </w:t>
      </w:r>
      <w:r w:rsidRPr="00CD14EB">
        <w:t>либерализовать</w:t>
      </w:r>
      <w:r w:rsidR="00CD14EB" w:rsidRPr="00CD14EB">
        <w:t xml:space="preserve"> </w:t>
      </w:r>
      <w:r w:rsidRPr="00CD14EB">
        <w:t>импорт</w:t>
      </w:r>
      <w:r w:rsidR="00CD14EB" w:rsidRPr="00CD14EB">
        <w:t xml:space="preserve"> </w:t>
      </w:r>
      <w:r w:rsidRPr="00CD14EB">
        <w:t>промышленных</w:t>
      </w:r>
      <w:r w:rsidR="00CD14EB" w:rsidRPr="00CD14EB">
        <w:t xml:space="preserve"> </w:t>
      </w:r>
      <w:r w:rsidRPr="00CD14EB">
        <w:t>товаров</w:t>
      </w:r>
      <w:r w:rsidR="00CD14EB" w:rsidRPr="00CD14EB">
        <w:t xml:space="preserve"> </w:t>
      </w:r>
      <w:r w:rsidRPr="00CD14EB">
        <w:t>ЕЭС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концу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D14EB">
          <w:t>1995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.), </w:t>
      </w:r>
      <w:r w:rsidRPr="00CD14EB">
        <w:t>выработать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принять</w:t>
      </w:r>
      <w:r w:rsidR="00CD14EB" w:rsidRPr="00CD14EB">
        <w:t xml:space="preserve"> </w:t>
      </w:r>
      <w:r w:rsidRPr="00CD14EB">
        <w:t>регламент</w:t>
      </w:r>
      <w:r w:rsidR="00CD14EB" w:rsidRPr="00CD14EB">
        <w:t xml:space="preserve"> </w:t>
      </w:r>
      <w:r w:rsidRPr="00CD14EB">
        <w:t>миграции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рабочей</w:t>
      </w:r>
      <w:r w:rsidR="00CD14EB" w:rsidRPr="00CD14EB">
        <w:t xml:space="preserve"> </w:t>
      </w:r>
      <w:r w:rsidRPr="00CD14EB">
        <w:t>силы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капитала</w:t>
      </w:r>
      <w:r w:rsidR="00CD14EB" w:rsidRPr="00CD14EB">
        <w:t xml:space="preserve">. </w:t>
      </w:r>
      <w:r w:rsidRPr="00CD14EB">
        <w:t>Предполагалось,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D14EB">
          <w:t>1995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Турция</w:t>
      </w:r>
      <w:r w:rsidR="00CD14EB" w:rsidRPr="00CD14EB">
        <w:t xml:space="preserve"> </w:t>
      </w:r>
      <w:r w:rsidRPr="00CD14EB">
        <w:t>станет</w:t>
      </w:r>
      <w:r w:rsidR="00CD14EB" w:rsidRPr="00CD14EB">
        <w:t xml:space="preserve"> </w:t>
      </w:r>
      <w:r w:rsidRPr="00CD14EB">
        <w:t>полноправным</w:t>
      </w:r>
      <w:r w:rsidR="00CD14EB" w:rsidRPr="00CD14EB">
        <w:t xml:space="preserve"> </w:t>
      </w:r>
      <w:r w:rsidRPr="00CD14EB">
        <w:t>членом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Сообщества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За</w:t>
      </w:r>
      <w:r w:rsidR="00CD14EB" w:rsidRPr="00CD14EB">
        <w:t xml:space="preserve"> </w:t>
      </w:r>
      <w:r w:rsidRPr="00CD14EB">
        <w:t>годы,</w:t>
      </w:r>
      <w:r w:rsidR="00CD14EB" w:rsidRPr="00CD14EB">
        <w:t xml:space="preserve"> </w:t>
      </w:r>
      <w:r w:rsidRPr="00CD14EB">
        <w:t>прошедшие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подписания</w:t>
      </w:r>
      <w:r w:rsidR="00CD14EB" w:rsidRPr="00CD14EB">
        <w:t xml:space="preserve"> </w:t>
      </w:r>
      <w:r w:rsidRPr="00CD14EB">
        <w:t>Анкарского</w:t>
      </w:r>
      <w:r w:rsidR="00CD14EB" w:rsidRPr="00CD14EB">
        <w:t xml:space="preserve"> </w:t>
      </w:r>
      <w:r w:rsidRPr="00CD14EB">
        <w:t>договора,</w:t>
      </w:r>
      <w:r w:rsidR="00CD14EB" w:rsidRPr="00CD14EB">
        <w:t xml:space="preserve"> </w:t>
      </w:r>
      <w:r w:rsidRPr="00CD14EB">
        <w:t>отношения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переживали</w:t>
      </w:r>
      <w:r w:rsidR="00CD14EB" w:rsidRPr="00CD14EB">
        <w:t xml:space="preserve"> </w:t>
      </w:r>
      <w:r w:rsidRPr="00CD14EB">
        <w:t>взлеты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падения,</w:t>
      </w:r>
      <w:r w:rsidR="00CD14EB" w:rsidRPr="00CD14EB">
        <w:t xml:space="preserve"> </w:t>
      </w:r>
      <w:r w:rsidRPr="00CD14EB">
        <w:t>периоды</w:t>
      </w:r>
      <w:r w:rsidR="00CD14EB" w:rsidRPr="00CD14EB">
        <w:t xml:space="preserve"> </w:t>
      </w:r>
      <w:r w:rsidRPr="00CD14EB">
        <w:t>успешной</w:t>
      </w:r>
      <w:r w:rsidR="00CD14EB" w:rsidRPr="00CD14EB">
        <w:t xml:space="preserve"> </w:t>
      </w:r>
      <w:r w:rsidRPr="00CD14EB">
        <w:t>реализации</w:t>
      </w:r>
      <w:r w:rsidR="00CD14EB" w:rsidRPr="00CD14EB">
        <w:t xml:space="preserve"> </w:t>
      </w:r>
      <w:r w:rsidRPr="00CD14EB">
        <w:t>намеченных</w:t>
      </w:r>
      <w:r w:rsidR="00CD14EB" w:rsidRPr="00CD14EB">
        <w:t xml:space="preserve"> </w:t>
      </w:r>
      <w:r w:rsidRPr="00CD14EB">
        <w:t>программ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практически</w:t>
      </w:r>
      <w:r w:rsidR="00CD14EB" w:rsidRPr="00CD14EB">
        <w:t xml:space="preserve"> </w:t>
      </w:r>
      <w:r w:rsidRPr="00CD14EB">
        <w:t>прекращения</w:t>
      </w:r>
      <w:r w:rsidR="00CD14EB" w:rsidRPr="00CD14EB">
        <w:t xml:space="preserve"> </w:t>
      </w:r>
      <w:r w:rsidRPr="00CD14EB">
        <w:t>диалога</w:t>
      </w:r>
      <w:r w:rsidR="00CD14EB" w:rsidRPr="00CD14EB">
        <w:t xml:space="preserve">. </w:t>
      </w:r>
      <w:r w:rsidRPr="00CD14EB">
        <w:t>В</w:t>
      </w:r>
      <w:r w:rsidR="00CD14EB" w:rsidRPr="00CD14EB">
        <w:t xml:space="preserve"> </w:t>
      </w:r>
      <w:r w:rsidRPr="00CD14EB">
        <w:t>1987</w:t>
      </w:r>
      <w:r w:rsidR="00CD14EB" w:rsidRPr="00CD14EB">
        <w:t xml:space="preserve"> </w:t>
      </w:r>
      <w:r w:rsidRPr="00CD14EB">
        <w:t>году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официально</w:t>
      </w:r>
      <w:r w:rsidR="00CD14EB" w:rsidRPr="00CD14EB">
        <w:t xml:space="preserve"> </w:t>
      </w:r>
      <w:r w:rsidRPr="00CD14EB">
        <w:t>подала</w:t>
      </w:r>
      <w:r w:rsidR="00CD14EB" w:rsidRPr="00CD14EB">
        <w:t xml:space="preserve"> </w:t>
      </w:r>
      <w:r w:rsidRPr="00CD14EB">
        <w:t>заявку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полном</w:t>
      </w:r>
      <w:r w:rsidR="00CD14EB" w:rsidRPr="00CD14EB">
        <w:t xml:space="preserve"> </w:t>
      </w:r>
      <w:r w:rsidRPr="00CD14EB">
        <w:t>членстве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однако</w:t>
      </w:r>
      <w:r w:rsidR="00CD14EB" w:rsidRPr="00CD14EB">
        <w:t xml:space="preserve"> </w:t>
      </w:r>
      <w:r w:rsidRPr="00CD14EB">
        <w:t>она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была</w:t>
      </w:r>
      <w:r w:rsidR="00CD14EB" w:rsidRPr="00CD14EB">
        <w:t xml:space="preserve"> </w:t>
      </w:r>
      <w:r w:rsidRPr="00CD14EB">
        <w:t>удовлетворена,</w:t>
      </w:r>
      <w:r w:rsidR="00CD14EB" w:rsidRPr="00CD14EB">
        <w:t xml:space="preserve"> </w:t>
      </w:r>
      <w:r w:rsidRPr="00CD14EB">
        <w:t>но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была</w:t>
      </w:r>
      <w:r w:rsidR="00CD14EB" w:rsidRPr="00CD14EB">
        <w:t xml:space="preserve"> </w:t>
      </w:r>
      <w:r w:rsidRPr="00CD14EB">
        <w:t>отвергнута</w:t>
      </w:r>
      <w:r w:rsidR="00CD14EB" w:rsidRPr="00CD14EB">
        <w:t xml:space="preserve"> </w:t>
      </w:r>
      <w:r w:rsidRPr="00CD14EB">
        <w:t>руководящими</w:t>
      </w:r>
      <w:r w:rsidR="00CD14EB" w:rsidRPr="00CD14EB">
        <w:t xml:space="preserve"> </w:t>
      </w:r>
      <w:r w:rsidRPr="00CD14EB">
        <w:t>органами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. </w:t>
      </w:r>
      <w:r w:rsidRPr="00CD14EB">
        <w:t>Тем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менее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середине</w:t>
      </w:r>
      <w:r w:rsidR="00CD14EB" w:rsidRPr="00CD14EB">
        <w:t xml:space="preserve"> </w:t>
      </w:r>
      <w:r w:rsidRPr="00CD14EB">
        <w:t>90-х</w:t>
      </w:r>
      <w:r w:rsidR="00CD14EB" w:rsidRPr="00CD14EB">
        <w:t xml:space="preserve"> </w:t>
      </w:r>
      <w:r w:rsidRPr="00CD14EB">
        <w:t>годов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удалось</w:t>
      </w:r>
      <w:r w:rsidR="00CD14EB" w:rsidRPr="00CD14EB">
        <w:t xml:space="preserve"> </w:t>
      </w:r>
      <w:r w:rsidRPr="00CD14EB">
        <w:t>добиться</w:t>
      </w:r>
      <w:r w:rsidR="00CD14EB" w:rsidRPr="00CD14EB">
        <w:t xml:space="preserve"> </w:t>
      </w:r>
      <w:r w:rsidRPr="00CD14EB">
        <w:t>некоторых</w:t>
      </w:r>
      <w:r w:rsidR="00CD14EB" w:rsidRPr="00CD14EB">
        <w:t xml:space="preserve"> </w:t>
      </w:r>
      <w:r w:rsidRPr="00CD14EB">
        <w:t>успехов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пути</w:t>
      </w:r>
      <w:r w:rsidR="00CD14EB" w:rsidRPr="00CD14EB">
        <w:t xml:space="preserve"> </w:t>
      </w:r>
      <w:r w:rsidRPr="00CD14EB">
        <w:t>реформирования</w:t>
      </w:r>
      <w:r w:rsidR="00CD14EB" w:rsidRPr="00CD14EB">
        <w:t xml:space="preserve"> </w:t>
      </w:r>
      <w:r w:rsidRPr="00CD14EB">
        <w:t>своей</w:t>
      </w:r>
      <w:r w:rsidR="00CD14EB" w:rsidRPr="00CD14EB">
        <w:t xml:space="preserve"> </w:t>
      </w:r>
      <w:r w:rsidRPr="00CD14EB">
        <w:t>экономики,</w:t>
      </w:r>
      <w:r w:rsidR="00CD14EB" w:rsidRPr="00CD14EB">
        <w:t xml:space="preserve"> </w:t>
      </w:r>
      <w:r w:rsidRPr="00CD14EB">
        <w:t>которые</w:t>
      </w:r>
      <w:r w:rsidR="00CD14EB" w:rsidRPr="00CD14EB">
        <w:t xml:space="preserve"> </w:t>
      </w:r>
      <w:r w:rsidRPr="00CD14EB">
        <w:t>позволили</w:t>
      </w:r>
      <w:r w:rsidR="00CD14EB" w:rsidRPr="00CD14EB">
        <w:t xml:space="preserve"> </w:t>
      </w:r>
      <w:r w:rsidRPr="00CD14EB">
        <w:t>руководству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реализовать</w:t>
      </w:r>
      <w:r w:rsidR="00CD14EB" w:rsidRPr="00CD14EB">
        <w:t xml:space="preserve"> </w:t>
      </w:r>
      <w:r w:rsidRPr="00CD14EB">
        <w:t>программу,</w:t>
      </w:r>
      <w:r w:rsidR="00CD14EB" w:rsidRPr="00CD14EB">
        <w:t xml:space="preserve"> </w:t>
      </w:r>
      <w:r w:rsidRPr="00CD14EB">
        <w:t>предусмотренную</w:t>
      </w:r>
      <w:r w:rsidR="00CD14EB" w:rsidRPr="00CD14EB">
        <w:t xml:space="preserve"> </w:t>
      </w:r>
      <w:r w:rsidRPr="00CD14EB">
        <w:t>еще</w:t>
      </w:r>
      <w:r w:rsidR="00CD14EB" w:rsidRPr="00CD14EB">
        <w:t xml:space="preserve"> </w:t>
      </w:r>
      <w:r w:rsidRPr="00CD14EB">
        <w:t>Дополнительным</w:t>
      </w:r>
      <w:r w:rsidR="00CD14EB" w:rsidRPr="00CD14EB">
        <w:t xml:space="preserve"> </w:t>
      </w:r>
      <w:r w:rsidRPr="00CD14EB">
        <w:t>протоколом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CD14EB">
          <w:t>1970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., </w:t>
      </w:r>
      <w:r w:rsidRPr="00CD14EB">
        <w:t>и</w:t>
      </w:r>
      <w:r w:rsidR="00CD14EB" w:rsidRPr="00CD14EB">
        <w:t xml:space="preserve"> </w:t>
      </w:r>
      <w:r w:rsidRPr="00CD14EB">
        <w:t>добиться</w:t>
      </w:r>
      <w:r w:rsidR="00CD14EB" w:rsidRPr="00CD14EB">
        <w:t xml:space="preserve"> </w:t>
      </w:r>
      <w:r w:rsidRPr="00CD14EB">
        <w:t>установления</w:t>
      </w:r>
      <w:r w:rsidR="00CD14EB" w:rsidRPr="00CD14EB">
        <w:t xml:space="preserve"> </w:t>
      </w:r>
      <w:r w:rsidRPr="00CD14EB">
        <w:t>между</w:t>
      </w:r>
      <w:r w:rsidR="00CD14EB" w:rsidRPr="00CD14EB">
        <w:t xml:space="preserve"> </w:t>
      </w:r>
      <w:r w:rsidRPr="00CD14EB">
        <w:t>Турцией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Евросоюзом</w:t>
      </w:r>
      <w:r w:rsidR="00CD14EB" w:rsidRPr="00CD14EB">
        <w:t xml:space="preserve"> </w:t>
      </w:r>
      <w:r w:rsidRPr="00CD14EB">
        <w:t>режима</w:t>
      </w:r>
      <w:r w:rsidR="00CD14EB" w:rsidRPr="00CD14EB">
        <w:t xml:space="preserve"> </w:t>
      </w:r>
      <w:r w:rsidRPr="00CD14EB">
        <w:t>таможенного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торговле</w:t>
      </w:r>
      <w:r w:rsidR="00CD14EB" w:rsidRPr="00CD14EB">
        <w:t xml:space="preserve"> </w:t>
      </w:r>
      <w:r w:rsidRPr="00CD14EB">
        <w:t>промышленными</w:t>
      </w:r>
      <w:r w:rsidR="00CD14EB" w:rsidRPr="00CD14EB">
        <w:t xml:space="preserve"> </w:t>
      </w:r>
      <w:r w:rsidRPr="00CD14EB">
        <w:t>товарами</w:t>
      </w:r>
      <w:r w:rsidR="00CD14EB" w:rsidRPr="00CD14EB">
        <w:t xml:space="preserve">. </w:t>
      </w:r>
      <w:r w:rsidRPr="00CD14EB">
        <w:t>Соответствующее</w:t>
      </w:r>
      <w:r w:rsidR="00CD14EB" w:rsidRPr="00CD14EB">
        <w:t xml:space="preserve"> </w:t>
      </w:r>
      <w:r w:rsidRPr="00CD14EB">
        <w:t>соглашение</w:t>
      </w:r>
      <w:r w:rsidR="00CD14EB" w:rsidRPr="00CD14EB">
        <w:t xml:space="preserve"> </w:t>
      </w:r>
      <w:r w:rsidRPr="00CD14EB">
        <w:t>было</w:t>
      </w:r>
      <w:r w:rsidR="00CD14EB" w:rsidRPr="00CD14EB">
        <w:t xml:space="preserve"> </w:t>
      </w:r>
      <w:r w:rsidRPr="00CD14EB">
        <w:t>подписано</w:t>
      </w:r>
      <w:r w:rsidR="00CD14EB" w:rsidRPr="00CD14EB">
        <w:t xml:space="preserve"> </w:t>
      </w:r>
      <w:r w:rsidRPr="00CD14EB">
        <w:t>6</w:t>
      </w:r>
      <w:r w:rsidR="00CD14EB" w:rsidRPr="00CD14EB">
        <w:t xml:space="preserve"> </w:t>
      </w:r>
      <w:r w:rsidRPr="00CD14EB">
        <w:t>марта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D14EB">
          <w:t>1995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и</w:t>
      </w:r>
      <w:r w:rsidR="00CD14EB" w:rsidRPr="00CD14EB">
        <w:t xml:space="preserve"> </w:t>
      </w:r>
      <w:r w:rsidRPr="00CD14EB">
        <w:t>вступило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силу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1</w:t>
      </w:r>
      <w:r w:rsidR="00CD14EB" w:rsidRPr="00CD14EB">
        <w:t xml:space="preserve"> </w:t>
      </w:r>
      <w:r w:rsidRPr="00CD14EB">
        <w:t>января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CD14EB">
          <w:t>1996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Это</w:t>
      </w:r>
      <w:r w:rsidR="00CD14EB" w:rsidRPr="00CD14EB">
        <w:t xml:space="preserve"> </w:t>
      </w:r>
      <w:r w:rsidRPr="00CD14EB">
        <w:t>соглашение</w:t>
      </w:r>
      <w:r w:rsidR="00CD14EB" w:rsidRPr="00CD14EB">
        <w:t xml:space="preserve"> </w:t>
      </w:r>
      <w:r w:rsidRPr="00CD14EB">
        <w:t>направлено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содействие</w:t>
      </w:r>
      <w:r w:rsidR="00CD14EB" w:rsidRPr="00CD14EB">
        <w:t xml:space="preserve"> </w:t>
      </w:r>
      <w:r w:rsidRPr="00CD14EB">
        <w:t>либерализации</w:t>
      </w:r>
      <w:r w:rsidR="00CD14EB" w:rsidRPr="00CD14EB">
        <w:t xml:space="preserve"> </w:t>
      </w:r>
      <w:r w:rsidRPr="00CD14EB">
        <w:t>торгово-экономического</w:t>
      </w:r>
      <w:r w:rsidR="00CD14EB" w:rsidRPr="00CD14EB">
        <w:t xml:space="preserve"> </w:t>
      </w:r>
      <w:r w:rsidRPr="00CD14EB">
        <w:t>сотрудничества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со</w:t>
      </w:r>
      <w:r w:rsidR="00CD14EB" w:rsidRPr="00CD14EB">
        <w:t xml:space="preserve"> </w:t>
      </w:r>
      <w:r w:rsidRPr="00CD14EB">
        <w:t>странами-членами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. </w:t>
      </w:r>
      <w:r w:rsidRPr="00CD14EB">
        <w:t>Предусматривается</w:t>
      </w:r>
      <w:r w:rsidR="00CD14EB" w:rsidRPr="00CD14EB">
        <w:t xml:space="preserve"> </w:t>
      </w:r>
      <w:r w:rsidRPr="00CD14EB">
        <w:t>устранение</w:t>
      </w:r>
      <w:r w:rsidR="00CD14EB" w:rsidRPr="00CD14EB">
        <w:t xml:space="preserve"> </w:t>
      </w:r>
      <w:r w:rsidRPr="00CD14EB">
        <w:t>всех</w:t>
      </w:r>
      <w:r w:rsidR="00CD14EB" w:rsidRPr="00CD14EB">
        <w:t xml:space="preserve"> </w:t>
      </w:r>
      <w:r w:rsidRPr="00CD14EB">
        <w:t>таможенных</w:t>
      </w:r>
      <w:r w:rsidR="00CD14EB" w:rsidRPr="00CD14EB">
        <w:t xml:space="preserve"> </w:t>
      </w:r>
      <w:r w:rsidRPr="00CD14EB">
        <w:t>сборов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всех</w:t>
      </w:r>
      <w:r w:rsidR="00CD14EB" w:rsidRPr="00CD14EB">
        <w:t xml:space="preserve"> </w:t>
      </w:r>
      <w:r w:rsidRPr="00CD14EB">
        <w:t>барьеров,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также</w:t>
      </w:r>
      <w:r w:rsidR="00CD14EB" w:rsidRPr="00CD14EB">
        <w:t xml:space="preserve"> </w:t>
      </w:r>
      <w:r w:rsidRPr="00CD14EB">
        <w:t>приведение</w:t>
      </w:r>
      <w:r w:rsidR="00CD14EB" w:rsidRPr="00CD14EB">
        <w:t xml:space="preserve"> </w:t>
      </w:r>
      <w:r w:rsidRPr="00CD14EB">
        <w:t>турецкого</w:t>
      </w:r>
      <w:r w:rsidR="00CD14EB" w:rsidRPr="00CD14EB">
        <w:t xml:space="preserve"> </w:t>
      </w:r>
      <w:r w:rsidRPr="00CD14EB">
        <w:t>законодательства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области</w:t>
      </w:r>
      <w:r w:rsidR="00CD14EB" w:rsidRPr="00CD14EB">
        <w:t xml:space="preserve"> </w:t>
      </w:r>
      <w:r w:rsidRPr="00CD14EB">
        <w:t>торговли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экономики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соответствие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законодательством,</w:t>
      </w:r>
      <w:r w:rsidR="00CD14EB" w:rsidRPr="00CD14EB">
        <w:t xml:space="preserve"> </w:t>
      </w:r>
      <w:r w:rsidRPr="00CD14EB">
        <w:t>действующим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рамках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. </w:t>
      </w:r>
      <w:r w:rsidRPr="00CD14EB">
        <w:t>Таким</w:t>
      </w:r>
      <w:r w:rsidR="00CD14EB" w:rsidRPr="00CD14EB">
        <w:t xml:space="preserve"> </w:t>
      </w:r>
      <w:r w:rsidRPr="00CD14EB">
        <w:t>образом,</w:t>
      </w:r>
      <w:r w:rsidR="00CD14EB" w:rsidRPr="00CD14EB">
        <w:t xml:space="preserve"> </w:t>
      </w:r>
      <w:r w:rsidRPr="00CD14EB">
        <w:t>Турция,</w:t>
      </w:r>
      <w:r w:rsidR="00CD14EB" w:rsidRPr="00CD14EB">
        <w:t xml:space="preserve"> </w:t>
      </w:r>
      <w:r w:rsidRPr="00CD14EB">
        <w:t>еще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являясь</w:t>
      </w:r>
      <w:r w:rsidR="00CD14EB" w:rsidRPr="00CD14EB">
        <w:t xml:space="preserve"> </w:t>
      </w:r>
      <w:r w:rsidRPr="00CD14EB">
        <w:t>членом</w:t>
      </w:r>
      <w:r w:rsidR="00CD14EB" w:rsidRPr="00CD14EB">
        <w:t xml:space="preserve"> </w:t>
      </w:r>
      <w:r w:rsidRPr="00CD14EB">
        <w:t>Евросоюза,</w:t>
      </w:r>
      <w:r w:rsidR="00CD14EB" w:rsidRPr="00CD14EB">
        <w:t xml:space="preserve"> </w:t>
      </w:r>
      <w:r w:rsidRPr="00CD14EB">
        <w:t>вошла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составляющую</w:t>
      </w:r>
      <w:r w:rsidR="00CD14EB" w:rsidRPr="00CD14EB">
        <w:t xml:space="preserve"> - </w:t>
      </w:r>
      <w:r w:rsidRPr="00CD14EB">
        <w:t>Таможенный</w:t>
      </w:r>
      <w:r w:rsidR="00CD14EB" w:rsidRPr="00CD14EB">
        <w:t xml:space="preserve"> </w:t>
      </w:r>
      <w:r w:rsidRPr="00CD14EB">
        <w:t>союз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Это</w:t>
      </w:r>
      <w:r w:rsidR="00CD14EB" w:rsidRPr="00CD14EB">
        <w:t xml:space="preserve"> </w:t>
      </w:r>
      <w:r w:rsidRPr="00CD14EB">
        <w:t>событие,</w:t>
      </w:r>
      <w:r w:rsidR="00CD14EB" w:rsidRPr="00CD14EB">
        <w:t xml:space="preserve"> </w:t>
      </w:r>
      <w:r w:rsidRPr="00CD14EB">
        <w:t>несомненно,</w:t>
      </w:r>
      <w:r w:rsidR="00CD14EB" w:rsidRPr="00CD14EB">
        <w:t xml:space="preserve"> </w:t>
      </w:r>
      <w:r w:rsidRPr="00CD14EB">
        <w:t>имело</w:t>
      </w:r>
      <w:r w:rsidR="00CD14EB" w:rsidRPr="00CD14EB">
        <w:t xml:space="preserve"> </w:t>
      </w:r>
      <w:r w:rsidRPr="00CD14EB">
        <w:t>огромное</w:t>
      </w:r>
      <w:r w:rsidR="00CD14EB" w:rsidRPr="00CD14EB">
        <w:t xml:space="preserve"> </w:t>
      </w:r>
      <w:r w:rsidRPr="00CD14EB">
        <w:t>значение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со</w:t>
      </w:r>
      <w:r w:rsidR="00CD14EB" w:rsidRPr="00CD14EB">
        <w:t xml:space="preserve"> </w:t>
      </w:r>
      <w:r w:rsidRPr="00CD14EB">
        <w:t>всех</w:t>
      </w:r>
      <w:r w:rsidR="00CD14EB" w:rsidRPr="00CD14EB">
        <w:t xml:space="preserve"> </w:t>
      </w:r>
      <w:r w:rsidRPr="00CD14EB">
        <w:t>точек</w:t>
      </w:r>
      <w:r w:rsidR="00CD14EB" w:rsidRPr="00CD14EB">
        <w:t xml:space="preserve"> </w:t>
      </w:r>
      <w:r w:rsidRPr="00CD14EB">
        <w:t>зрения</w:t>
      </w:r>
      <w:r w:rsidR="00CD14EB" w:rsidRPr="00CD14EB">
        <w:t xml:space="preserve">. </w:t>
      </w:r>
      <w:r w:rsidRPr="00CD14EB">
        <w:t>Во-первых,</w:t>
      </w:r>
      <w:r w:rsidR="00CD14EB" w:rsidRPr="00CD14EB">
        <w:t xml:space="preserve"> </w:t>
      </w:r>
      <w:r w:rsidRPr="00CD14EB">
        <w:t>достижение</w:t>
      </w:r>
      <w:r w:rsidR="00CD14EB" w:rsidRPr="00CD14EB">
        <w:t xml:space="preserve"> </w:t>
      </w:r>
      <w:r w:rsidRPr="00CD14EB">
        <w:t>таможенного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стало</w:t>
      </w:r>
      <w:r w:rsidR="00CD14EB" w:rsidRPr="00CD14EB">
        <w:t xml:space="preserve"> </w:t>
      </w:r>
      <w:r w:rsidRPr="00CD14EB">
        <w:t>важным</w:t>
      </w:r>
      <w:r w:rsidR="00CD14EB" w:rsidRPr="00CD14EB">
        <w:t xml:space="preserve"> </w:t>
      </w:r>
      <w:r w:rsidRPr="00CD14EB">
        <w:t>этапом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пути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полноправному</w:t>
      </w:r>
      <w:r w:rsidR="00CD14EB" w:rsidRPr="00CD14EB">
        <w:t xml:space="preserve"> </w:t>
      </w:r>
      <w:r w:rsidRPr="00CD14EB">
        <w:t>членству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Евросоюзе</w:t>
      </w:r>
      <w:r w:rsidR="00CD14EB" w:rsidRPr="00CD14EB">
        <w:t xml:space="preserve">. </w:t>
      </w:r>
      <w:r w:rsidRPr="00CD14EB">
        <w:t>Несмотря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значительные</w:t>
      </w:r>
      <w:r w:rsidR="00CD14EB" w:rsidRPr="00CD14EB">
        <w:t xml:space="preserve"> </w:t>
      </w:r>
      <w:r w:rsidRPr="00CD14EB">
        <w:t>трудности</w:t>
      </w:r>
      <w:r w:rsidR="00CD14EB" w:rsidRPr="00CD14EB">
        <w:t xml:space="preserve"> </w:t>
      </w:r>
      <w:r w:rsidRPr="00CD14EB">
        <w:t>этого</w:t>
      </w:r>
      <w:r w:rsidR="00CD14EB" w:rsidRPr="00CD14EB">
        <w:t xml:space="preserve"> </w:t>
      </w:r>
      <w:r w:rsidRPr="00CD14EB">
        <w:t>шага,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сумела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намеченной</w:t>
      </w:r>
      <w:r w:rsidR="00CD14EB" w:rsidRPr="00CD14EB">
        <w:t xml:space="preserve"> </w:t>
      </w:r>
      <w:r w:rsidRPr="00CD14EB">
        <w:t>дате</w:t>
      </w:r>
      <w:r w:rsidR="00CD14EB">
        <w:t xml:space="preserve"> (т.е.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CD14EB">
          <w:t>1995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.) </w:t>
      </w:r>
      <w:r w:rsidRPr="00CD14EB">
        <w:t>реализовать</w:t>
      </w:r>
      <w:r w:rsidR="00CD14EB" w:rsidRPr="00CD14EB">
        <w:t xml:space="preserve"> </w:t>
      </w:r>
      <w:r w:rsidRPr="00CD14EB">
        <w:t>свои</w:t>
      </w:r>
      <w:r w:rsidR="00CD14EB" w:rsidRPr="00CD14EB">
        <w:t xml:space="preserve"> </w:t>
      </w:r>
      <w:r w:rsidRPr="00CD14EB">
        <w:t>обязательства</w:t>
      </w:r>
      <w:r w:rsidR="00CD14EB" w:rsidRPr="00CD14EB">
        <w:t xml:space="preserve"> </w:t>
      </w:r>
      <w:r w:rsidRPr="00CD14EB">
        <w:t>перед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таким</w:t>
      </w:r>
      <w:r w:rsidR="00CD14EB" w:rsidRPr="00CD14EB">
        <w:t xml:space="preserve"> </w:t>
      </w:r>
      <w:r w:rsidRPr="00CD14EB">
        <w:t>образом</w:t>
      </w:r>
      <w:r w:rsidR="00CD14EB" w:rsidRPr="00CD14EB">
        <w:t xml:space="preserve"> </w:t>
      </w:r>
      <w:r w:rsidRPr="00CD14EB">
        <w:t>завершить</w:t>
      </w:r>
      <w:r w:rsidR="00CD14EB" w:rsidRPr="00CD14EB">
        <w:t xml:space="preserve"> </w:t>
      </w:r>
      <w:r w:rsidRPr="00CD14EB">
        <w:t>второй</w:t>
      </w:r>
      <w:r w:rsidR="00CD14EB" w:rsidRPr="00CD14EB">
        <w:t xml:space="preserve"> </w:t>
      </w:r>
      <w:r w:rsidRPr="00CD14EB">
        <w:t>этап</w:t>
      </w:r>
      <w:r w:rsidR="00CD14EB" w:rsidRPr="00CD14EB">
        <w:t xml:space="preserve"> </w:t>
      </w:r>
      <w:r w:rsidRPr="00CD14EB">
        <w:t>программы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Во-вторых,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переходом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режим</w:t>
      </w:r>
      <w:r w:rsidR="00CD14EB" w:rsidRPr="00CD14EB">
        <w:t xml:space="preserve"> </w:t>
      </w:r>
      <w:r w:rsidRPr="00CD14EB">
        <w:t>таможенного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кардинально</w:t>
      </w:r>
      <w:r w:rsidR="00CD14EB" w:rsidRPr="00CD14EB">
        <w:t xml:space="preserve"> </w:t>
      </w:r>
      <w:r w:rsidRPr="00CD14EB">
        <w:t>изменились</w:t>
      </w:r>
      <w:r w:rsidR="00CD14EB" w:rsidRPr="00CD14EB">
        <w:t xml:space="preserve"> </w:t>
      </w:r>
      <w:r w:rsidRPr="00CD14EB">
        <w:t>условия</w:t>
      </w:r>
      <w:r w:rsidR="00CD14EB" w:rsidRPr="00CD14EB">
        <w:t xml:space="preserve"> </w:t>
      </w:r>
      <w:r w:rsidRPr="00CD14EB">
        <w:t>функционирования</w:t>
      </w:r>
      <w:r w:rsidR="00CD14EB" w:rsidRPr="00CD14EB">
        <w:t xml:space="preserve"> </w:t>
      </w:r>
      <w:r w:rsidRPr="00CD14EB">
        <w:t>экономики</w:t>
      </w:r>
      <w:r w:rsidR="00CD14EB" w:rsidRPr="00CD14EB">
        <w:t xml:space="preserve"> </w:t>
      </w:r>
      <w:r w:rsidRPr="00CD14EB">
        <w:t>страны,</w:t>
      </w:r>
      <w:r w:rsidR="00CD14EB" w:rsidRPr="00CD14EB">
        <w:t xml:space="preserve"> </w:t>
      </w:r>
      <w:r w:rsidRPr="00CD14EB">
        <w:t>которая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этого</w:t>
      </w:r>
      <w:r w:rsidR="00CD14EB" w:rsidRPr="00CD14EB">
        <w:t xml:space="preserve"> </w:t>
      </w:r>
      <w:r w:rsidRPr="00CD14EB">
        <w:t>момента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защищена</w:t>
      </w:r>
      <w:r w:rsidR="00CD14EB" w:rsidRPr="00CD14EB">
        <w:t xml:space="preserve"> </w:t>
      </w:r>
      <w:r w:rsidRPr="00CD14EB">
        <w:t>протекционистскими</w:t>
      </w:r>
      <w:r w:rsidR="00CD14EB" w:rsidRPr="00CD14EB">
        <w:t xml:space="preserve"> </w:t>
      </w:r>
      <w:r w:rsidRPr="00CD14EB">
        <w:t>барьерами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Кроме</w:t>
      </w:r>
      <w:r w:rsidR="00CD14EB" w:rsidRPr="00CD14EB">
        <w:t xml:space="preserve"> </w:t>
      </w:r>
      <w:r w:rsidRPr="00CD14EB">
        <w:t>того,</w:t>
      </w:r>
      <w:r w:rsidR="00CD14EB" w:rsidRPr="00CD14EB">
        <w:t xml:space="preserve"> </w:t>
      </w:r>
      <w:r w:rsidRPr="00CD14EB">
        <w:t>подписание</w:t>
      </w:r>
      <w:r w:rsidR="00CD14EB" w:rsidRPr="00CD14EB">
        <w:t xml:space="preserve"> </w:t>
      </w:r>
      <w:r w:rsidRPr="00CD14EB">
        <w:t>соглашения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таможенном</w:t>
      </w:r>
      <w:r w:rsidR="00CD14EB" w:rsidRPr="00CD14EB">
        <w:t xml:space="preserve"> </w:t>
      </w:r>
      <w:r w:rsidRPr="00CD14EB">
        <w:t>союзе</w:t>
      </w:r>
      <w:r w:rsidR="00CD14EB" w:rsidRPr="00CD14EB">
        <w:t xml:space="preserve"> </w:t>
      </w:r>
      <w:r w:rsidRPr="00CD14EB">
        <w:t>еще</w:t>
      </w:r>
      <w:r w:rsidR="00CD14EB" w:rsidRPr="00CD14EB">
        <w:t xml:space="preserve"> </w:t>
      </w:r>
      <w:r w:rsidRPr="00CD14EB">
        <w:t>раз</w:t>
      </w:r>
      <w:r w:rsidR="00CD14EB" w:rsidRPr="00CD14EB">
        <w:t xml:space="preserve"> </w:t>
      </w:r>
      <w:r w:rsidRPr="00CD14EB">
        <w:t>продемонстрировало</w:t>
      </w:r>
      <w:r w:rsidR="00CD14EB" w:rsidRPr="00CD14EB">
        <w:t xml:space="preserve"> </w:t>
      </w:r>
      <w:r w:rsidRPr="00CD14EB">
        <w:t>заинтересованность</w:t>
      </w:r>
      <w:r w:rsidR="00CD14EB" w:rsidRPr="00CD14EB">
        <w:t xml:space="preserve"> </w:t>
      </w:r>
      <w:r w:rsidRPr="00CD14EB">
        <w:t>Евросоюза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развитии</w:t>
      </w:r>
      <w:r w:rsidR="00CD14EB" w:rsidRPr="00CD14EB">
        <w:t xml:space="preserve"> </w:t>
      </w:r>
      <w:r w:rsidRPr="00CD14EB">
        <w:t>отношений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Турцией</w:t>
      </w:r>
      <w:r w:rsidR="00CD14EB" w:rsidRPr="00CD14EB">
        <w:t xml:space="preserve"> - </w:t>
      </w:r>
      <w:r w:rsidRPr="00CD14EB">
        <w:t>прежде</w:t>
      </w:r>
      <w:r w:rsidR="00CD14EB" w:rsidRPr="00CD14EB">
        <w:t xml:space="preserve"> </w:t>
      </w:r>
      <w:r w:rsidRPr="00CD14EB">
        <w:t>всего</w:t>
      </w:r>
      <w:r w:rsidR="00CD14EB" w:rsidRPr="00CD14EB">
        <w:t xml:space="preserve"> </w:t>
      </w:r>
      <w:r w:rsidRPr="00CD14EB">
        <w:t>ради</w:t>
      </w:r>
      <w:r w:rsidR="00CD14EB" w:rsidRPr="00CD14EB">
        <w:t xml:space="preserve"> </w:t>
      </w:r>
      <w:r w:rsidRPr="00CD14EB">
        <w:t>сохранения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целом</w:t>
      </w:r>
      <w:r w:rsidR="00CD14EB" w:rsidRPr="00CD14EB">
        <w:t xml:space="preserve"> </w:t>
      </w:r>
      <w:r w:rsidRPr="00CD14EB">
        <w:t>прозападной</w:t>
      </w:r>
      <w:r w:rsidR="00CD14EB" w:rsidRPr="00CD14EB">
        <w:t xml:space="preserve"> </w:t>
      </w:r>
      <w:r w:rsidRPr="00CD14EB">
        <w:t>ориентации,</w:t>
      </w:r>
      <w:r w:rsidR="00CD14EB" w:rsidRPr="00CD14EB">
        <w:t xml:space="preserve"> </w:t>
      </w:r>
      <w:r w:rsidRPr="00CD14EB">
        <w:t>стремления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закреплению</w:t>
      </w:r>
      <w:r w:rsidR="00CD14EB" w:rsidRPr="00CD14EB">
        <w:t xml:space="preserve"> </w:t>
      </w:r>
      <w:r w:rsidRPr="00CD14EB">
        <w:t>за</w:t>
      </w:r>
      <w:r w:rsidR="00CD14EB" w:rsidRPr="00CD14EB">
        <w:t xml:space="preserve"> </w:t>
      </w:r>
      <w:r w:rsidRPr="00CD14EB">
        <w:t>ней</w:t>
      </w:r>
      <w:r w:rsidR="00CD14EB" w:rsidRPr="00CD14EB">
        <w:t xml:space="preserve"> </w:t>
      </w:r>
      <w:r w:rsidRPr="00CD14EB">
        <w:t>статуса</w:t>
      </w:r>
      <w:r w:rsidR="00CD14EB">
        <w:t xml:space="preserve"> "</w:t>
      </w:r>
      <w:r w:rsidRPr="00CD14EB">
        <w:t>полноценного</w:t>
      </w:r>
      <w:r w:rsidR="00CD14EB">
        <w:t xml:space="preserve">" </w:t>
      </w:r>
      <w:r w:rsidRPr="00CD14EB">
        <w:t>европейского</w:t>
      </w:r>
      <w:r w:rsidR="00CD14EB" w:rsidRPr="00CD14EB">
        <w:t xml:space="preserve"> </w:t>
      </w:r>
      <w:r w:rsidRPr="00CD14EB">
        <w:t>государства</w:t>
      </w:r>
      <w:r w:rsidR="00CD14EB" w:rsidRPr="00CD14EB">
        <w:t xml:space="preserve">. </w:t>
      </w:r>
      <w:r w:rsidRPr="00CD14EB">
        <w:t>Создание</w:t>
      </w:r>
      <w:r w:rsidR="00CD14EB" w:rsidRPr="00CD14EB">
        <w:t xml:space="preserve"> </w:t>
      </w:r>
      <w:r w:rsidRPr="00CD14EB">
        <w:t>таможенного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очередной</w:t>
      </w:r>
      <w:r w:rsidR="00CD14EB" w:rsidRPr="00CD14EB">
        <w:t xml:space="preserve"> </w:t>
      </w:r>
      <w:r w:rsidRPr="00CD14EB">
        <w:t>раз</w:t>
      </w:r>
      <w:r w:rsidR="00CD14EB" w:rsidRPr="00CD14EB">
        <w:t xml:space="preserve"> </w:t>
      </w:r>
      <w:r w:rsidRPr="00CD14EB">
        <w:t>затронуло</w:t>
      </w:r>
      <w:r w:rsidR="00CD14EB" w:rsidRPr="00CD14EB">
        <w:t xml:space="preserve"> </w:t>
      </w:r>
      <w:r w:rsidRPr="00CD14EB">
        <w:t>вопрос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путях</w:t>
      </w:r>
      <w:r w:rsidR="00CD14EB" w:rsidRPr="00CD14EB">
        <w:t xml:space="preserve"> </w:t>
      </w:r>
      <w:r w:rsidRPr="00CD14EB">
        <w:t>развития</w:t>
      </w:r>
      <w:r w:rsidR="00CD14EB" w:rsidRPr="00CD14EB">
        <w:t xml:space="preserve"> </w:t>
      </w:r>
      <w:r w:rsidRPr="00CD14EB">
        <w:t>турецко-европейской</w:t>
      </w:r>
      <w:r w:rsidR="00CD14EB" w:rsidRPr="00CD14EB">
        <w:t xml:space="preserve"> </w:t>
      </w:r>
      <w:r w:rsidRPr="00CD14EB">
        <w:t>Ассоциации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перспективах</w:t>
      </w:r>
      <w:r w:rsidR="00CD14EB" w:rsidRPr="00CD14EB">
        <w:t xml:space="preserve"> </w:t>
      </w:r>
      <w:r w:rsidRPr="00CD14EB">
        <w:t>вхождения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. </w:t>
      </w:r>
      <w:r w:rsidRPr="00CD14EB">
        <w:t>Однако,</w:t>
      </w:r>
      <w:r w:rsidR="00CD14EB" w:rsidRPr="00CD14EB">
        <w:t xml:space="preserve"> </w:t>
      </w:r>
      <w:r w:rsidRPr="00CD14EB">
        <w:t>несмотря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вроде</w:t>
      </w:r>
      <w:r w:rsidR="00CD14EB" w:rsidRPr="00CD14EB">
        <w:t xml:space="preserve"> </w:t>
      </w:r>
      <w:r w:rsidRPr="00CD14EB">
        <w:t>бы</w:t>
      </w:r>
      <w:r w:rsidR="00CD14EB" w:rsidRPr="00CD14EB">
        <w:t xml:space="preserve"> </w:t>
      </w:r>
      <w:r w:rsidRPr="00CD14EB">
        <w:t>достигнутый</w:t>
      </w:r>
      <w:r w:rsidR="00CD14EB" w:rsidRPr="00CD14EB">
        <w:t xml:space="preserve"> </w:t>
      </w:r>
      <w:r w:rsidRPr="00CD14EB">
        <w:t>успех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сотрудничестве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все-таки</w:t>
      </w:r>
      <w:r w:rsidR="00CD14EB" w:rsidRPr="00CD14EB">
        <w:t xml:space="preserve"> </w:t>
      </w:r>
      <w:r w:rsidRPr="00CD14EB">
        <w:t>существовали</w:t>
      </w:r>
      <w:r w:rsidR="00CD14EB" w:rsidRPr="00CD14EB">
        <w:t xml:space="preserve"> </w:t>
      </w:r>
      <w:r w:rsidRPr="00CD14EB">
        <w:t>некоторые</w:t>
      </w:r>
      <w:r w:rsidR="00CD14EB" w:rsidRPr="00CD14EB">
        <w:t xml:space="preserve"> </w:t>
      </w:r>
      <w:r w:rsidRPr="00CD14EB">
        <w:t>разногласия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Особо</w:t>
      </w:r>
      <w:r w:rsidR="00CD14EB" w:rsidRPr="00CD14EB">
        <w:t xml:space="preserve"> </w:t>
      </w:r>
      <w:r w:rsidRPr="00CD14EB">
        <w:t>острый</w:t>
      </w:r>
      <w:r w:rsidR="00CD14EB" w:rsidRPr="00CD14EB">
        <w:t xml:space="preserve"> </w:t>
      </w:r>
      <w:r w:rsidRPr="00CD14EB">
        <w:t>характер</w:t>
      </w:r>
      <w:r w:rsidR="00CD14EB" w:rsidRPr="00CD14EB">
        <w:t xml:space="preserve"> </w:t>
      </w:r>
      <w:r w:rsidRPr="00CD14EB">
        <w:t>отношения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приобрели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конце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CD14EB">
          <w:t>1997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в</w:t>
      </w:r>
      <w:r w:rsidR="00CD14EB" w:rsidRPr="00CD14EB">
        <w:t xml:space="preserve"> </w:t>
      </w:r>
      <w:r w:rsidRPr="00CD14EB">
        <w:t>связи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обнародованием</w:t>
      </w:r>
      <w:r w:rsidR="00CD14EB" w:rsidRPr="00CD14EB">
        <w:t xml:space="preserve"> </w:t>
      </w:r>
      <w:r w:rsidRPr="00CD14EB">
        <w:t>планов</w:t>
      </w:r>
      <w:r w:rsidR="00CD14EB" w:rsidRPr="00CD14EB">
        <w:t xml:space="preserve"> </w:t>
      </w:r>
      <w:r w:rsidRPr="00CD14EB">
        <w:t>Евросоюза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начале</w:t>
      </w:r>
      <w:r w:rsidR="00CD14EB" w:rsidRPr="00CD14EB">
        <w:t xml:space="preserve"> </w:t>
      </w:r>
      <w:r w:rsidRPr="00CD14EB">
        <w:t>переговоров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полноправном</w:t>
      </w:r>
      <w:r w:rsidR="00CD14EB" w:rsidRPr="00CD14EB">
        <w:t xml:space="preserve"> </w:t>
      </w:r>
      <w:r w:rsidRPr="00CD14EB">
        <w:t>членстве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Польшей,</w:t>
      </w:r>
      <w:r w:rsidR="00CD14EB" w:rsidRPr="00CD14EB">
        <w:t xml:space="preserve"> </w:t>
      </w:r>
      <w:r w:rsidRPr="00CD14EB">
        <w:t>Чехией,</w:t>
      </w:r>
      <w:r w:rsidR="00CD14EB" w:rsidRPr="00CD14EB">
        <w:t xml:space="preserve"> </w:t>
      </w:r>
      <w:r w:rsidRPr="00CD14EB">
        <w:t>Венгрией,</w:t>
      </w:r>
      <w:r w:rsidR="00CD14EB" w:rsidRPr="00CD14EB">
        <w:t xml:space="preserve"> </w:t>
      </w:r>
      <w:r w:rsidRPr="00CD14EB">
        <w:t>Словенией,</w:t>
      </w:r>
      <w:r w:rsidR="00CD14EB" w:rsidRPr="00CD14EB">
        <w:t xml:space="preserve"> </w:t>
      </w:r>
      <w:r w:rsidRPr="00CD14EB">
        <w:t>Эстонией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Кипром</w:t>
      </w:r>
      <w:r w:rsidR="00CD14EB" w:rsidRPr="00CD14EB">
        <w:t xml:space="preserve">. </w:t>
      </w:r>
      <w:r w:rsidRPr="00CD14EB">
        <w:t>В</w:t>
      </w:r>
      <w:r w:rsidR="00CD14EB" w:rsidRPr="00CD14EB">
        <w:t xml:space="preserve"> </w:t>
      </w:r>
      <w:r w:rsidRPr="00CD14EB">
        <w:t>Анкаре</w:t>
      </w:r>
      <w:r w:rsidR="00CD14EB" w:rsidRPr="00CD14EB">
        <w:t xml:space="preserve"> </w:t>
      </w:r>
      <w:r w:rsidRPr="00CD14EB">
        <w:t>то</w:t>
      </w:r>
      <w:r w:rsidR="00CD14EB" w:rsidRPr="00CD14EB">
        <w:t xml:space="preserve"> </w:t>
      </w:r>
      <w:r w:rsidRPr="00CD14EB">
        <w:t>обстоятельство,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ни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этом,</w:t>
      </w:r>
      <w:r w:rsidR="00CD14EB" w:rsidRPr="00CD14EB">
        <w:t xml:space="preserve"> </w:t>
      </w:r>
      <w:r w:rsidRPr="00CD14EB">
        <w:t>ни</w:t>
      </w:r>
      <w:r w:rsidR="00CD14EB" w:rsidRPr="00CD14EB">
        <w:t xml:space="preserve"> </w:t>
      </w:r>
      <w:r w:rsidRPr="00CD14EB">
        <w:t>в</w:t>
      </w:r>
      <w:r w:rsidR="00CD14EB">
        <w:t xml:space="preserve"> "</w:t>
      </w:r>
      <w:r w:rsidRPr="00CD14EB">
        <w:t>перспективном</w:t>
      </w:r>
      <w:r w:rsidR="00CD14EB">
        <w:t xml:space="preserve">" </w:t>
      </w:r>
      <w:r w:rsidRPr="00CD14EB">
        <w:t>списке</w:t>
      </w:r>
      <w:r w:rsidR="00CD14EB" w:rsidRPr="00CD14EB">
        <w:t xml:space="preserve"> </w:t>
      </w:r>
      <w:r w:rsidRPr="00CD14EB">
        <w:t>кандидатов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вступление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вообще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была</w:t>
      </w:r>
      <w:r w:rsidR="00CD14EB" w:rsidRPr="00CD14EB">
        <w:t xml:space="preserve"> </w:t>
      </w:r>
      <w:r w:rsidRPr="00CD14EB">
        <w:t>обозначена,</w:t>
      </w:r>
      <w:r w:rsidR="00CD14EB" w:rsidRPr="00CD14EB">
        <w:t xml:space="preserve"> </w:t>
      </w:r>
      <w:r w:rsidRPr="00CD14EB">
        <w:t>было</w:t>
      </w:r>
      <w:r w:rsidR="00CD14EB" w:rsidRPr="00CD14EB">
        <w:t xml:space="preserve"> </w:t>
      </w:r>
      <w:r w:rsidRPr="00CD14EB">
        <w:t>воспринято</w:t>
      </w:r>
      <w:r w:rsidR="00CD14EB" w:rsidRPr="00CD14EB">
        <w:t xml:space="preserve"> </w:t>
      </w:r>
      <w:r w:rsidRPr="00CD14EB">
        <w:t>весьма</w:t>
      </w:r>
      <w:r w:rsidR="00CD14EB" w:rsidRPr="00CD14EB">
        <w:t xml:space="preserve"> </w:t>
      </w:r>
      <w:r w:rsidRPr="00CD14EB">
        <w:t>болезненно</w:t>
      </w:r>
      <w:r w:rsidR="00CD14EB" w:rsidRPr="00CD14EB">
        <w:t xml:space="preserve">. </w:t>
      </w:r>
      <w:r w:rsidRPr="00CD14EB">
        <w:t>Таким</w:t>
      </w:r>
      <w:r w:rsidR="00CD14EB" w:rsidRPr="00CD14EB">
        <w:t xml:space="preserve"> </w:t>
      </w:r>
      <w:r w:rsidRPr="00CD14EB">
        <w:t>образом,</w:t>
      </w:r>
      <w:r w:rsidR="00CD14EB" w:rsidRPr="00CD14EB">
        <w:t xml:space="preserve"> </w:t>
      </w:r>
      <w:r w:rsidRPr="00CD14EB">
        <w:t>после</w:t>
      </w:r>
      <w:r w:rsidR="00CD14EB" w:rsidRPr="00CD14EB">
        <w:t xml:space="preserve"> </w:t>
      </w:r>
      <w:r w:rsidRPr="00CD14EB">
        <w:t>состоявшегося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декабре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CD14EB">
          <w:t>1997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саммита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Люксембурге</w:t>
      </w:r>
      <w:r w:rsidR="00CD14EB" w:rsidRPr="00CD14EB">
        <w:t xml:space="preserve"> </w:t>
      </w:r>
      <w:r w:rsidRPr="00CD14EB">
        <w:t>отношения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 </w:t>
      </w:r>
      <w:r w:rsidRPr="00CD14EB">
        <w:t>отмечены</w:t>
      </w:r>
      <w:r w:rsidR="00CD14EB" w:rsidRPr="00CD14EB">
        <w:t xml:space="preserve"> </w:t>
      </w:r>
      <w:r w:rsidRPr="00CD14EB">
        <w:t>нарастающей</w:t>
      </w:r>
      <w:r w:rsidR="00CD14EB" w:rsidRPr="00CD14EB">
        <w:t xml:space="preserve"> </w:t>
      </w:r>
      <w:r w:rsidRPr="00CD14EB">
        <w:t>степенью</w:t>
      </w:r>
      <w:r w:rsidR="00CD14EB" w:rsidRPr="00CD14EB">
        <w:t xml:space="preserve"> </w:t>
      </w:r>
      <w:r w:rsidRPr="00CD14EB">
        <w:t>охлаждения</w:t>
      </w:r>
      <w:r w:rsidR="00CD14EB" w:rsidRPr="00CD14EB">
        <w:t xml:space="preserve">. </w:t>
      </w:r>
      <w:r w:rsidRPr="00CD14EB">
        <w:t>Причина</w:t>
      </w:r>
      <w:r w:rsidR="00CD14EB" w:rsidRPr="00CD14EB">
        <w:t xml:space="preserve"> </w:t>
      </w:r>
      <w:r w:rsidRPr="00CD14EB">
        <w:t>состоит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том,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до</w:t>
      </w:r>
      <w:r w:rsidR="00CD14EB" w:rsidRPr="00CD14EB">
        <w:t xml:space="preserve"> </w:t>
      </w:r>
      <w:r w:rsidRPr="00CD14EB">
        <w:t>сих</w:t>
      </w:r>
      <w:r w:rsidR="00CD14EB" w:rsidRPr="00CD14EB">
        <w:t xml:space="preserve"> </w:t>
      </w:r>
      <w:r w:rsidRPr="00CD14EB">
        <w:t>пор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разработал</w:t>
      </w:r>
      <w:r w:rsidR="00CD14EB" w:rsidRPr="00CD14EB">
        <w:t xml:space="preserve"> </w:t>
      </w:r>
      <w:r w:rsidRPr="00CD14EB">
        <w:t>ясной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удовлетворительной</w:t>
      </w:r>
      <w:r w:rsidR="00CD14EB" w:rsidRPr="00CD14EB">
        <w:t xml:space="preserve"> </w:t>
      </w:r>
      <w:r w:rsidRPr="00CD14EB">
        <w:t>концепции</w:t>
      </w:r>
      <w:r w:rsidR="00CD14EB" w:rsidRPr="00CD14EB">
        <w:t xml:space="preserve"> </w:t>
      </w:r>
      <w:r w:rsidRPr="00CD14EB">
        <w:t>своих</w:t>
      </w:r>
      <w:r w:rsidR="00CD14EB" w:rsidRPr="00CD14EB">
        <w:t xml:space="preserve"> </w:t>
      </w:r>
      <w:r w:rsidRPr="00CD14EB">
        <w:t>отношений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Турцией,</w:t>
      </w:r>
      <w:r w:rsidR="00CD14EB" w:rsidRPr="00CD14EB">
        <w:t xml:space="preserve"> </w:t>
      </w:r>
      <w:r w:rsidRPr="00CD14EB">
        <w:t>так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турецко-европейских</w:t>
      </w:r>
      <w:r w:rsidR="00CD14EB" w:rsidRPr="00CD14EB">
        <w:t xml:space="preserve"> </w:t>
      </w:r>
      <w:r w:rsidRPr="00CD14EB">
        <w:t>отношениях</w:t>
      </w:r>
      <w:r w:rsidR="00CD14EB" w:rsidRPr="00CD14EB">
        <w:t xml:space="preserve"> </w:t>
      </w:r>
      <w:r w:rsidRPr="00CD14EB">
        <w:t>того</w:t>
      </w:r>
      <w:r w:rsidR="00CD14EB" w:rsidRPr="00CD14EB">
        <w:t xml:space="preserve"> </w:t>
      </w:r>
      <w:r w:rsidRPr="00CD14EB">
        <w:t>времени</w:t>
      </w:r>
      <w:r w:rsidR="00CD14EB" w:rsidRPr="00CD14EB">
        <w:t xml:space="preserve"> </w:t>
      </w:r>
      <w:r w:rsidRPr="00CD14EB">
        <w:t>преобладала</w:t>
      </w:r>
      <w:r w:rsidR="00CD14EB" w:rsidRPr="00CD14EB">
        <w:t xml:space="preserve"> </w:t>
      </w:r>
      <w:r w:rsidRPr="00CD14EB">
        <w:t>большей</w:t>
      </w:r>
      <w:r w:rsidR="00CD14EB" w:rsidRPr="00CD14EB">
        <w:t xml:space="preserve"> </w:t>
      </w:r>
      <w:r w:rsidRPr="00CD14EB">
        <w:t>частью</w:t>
      </w:r>
      <w:r w:rsidR="00CD14EB" w:rsidRPr="00CD14EB">
        <w:t xml:space="preserve"> </w:t>
      </w:r>
      <w:r w:rsidRPr="00CD14EB">
        <w:t>неопределенность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поводу</w:t>
      </w:r>
      <w:r w:rsidR="00CD14EB" w:rsidRPr="00CD14EB">
        <w:t xml:space="preserve"> </w:t>
      </w:r>
      <w:r w:rsidRPr="00CD14EB">
        <w:t>путей</w:t>
      </w:r>
      <w:r w:rsidR="00CD14EB" w:rsidRPr="00CD14EB">
        <w:t xml:space="preserve"> </w:t>
      </w:r>
      <w:r w:rsidRPr="00CD14EB">
        <w:t>выхода</w:t>
      </w:r>
      <w:r w:rsidR="00CD14EB" w:rsidRPr="00CD14EB">
        <w:t xml:space="preserve"> </w:t>
      </w:r>
      <w:r w:rsidRPr="00CD14EB">
        <w:t>из</w:t>
      </w:r>
      <w:r w:rsidR="00CD14EB" w:rsidRPr="00CD14EB">
        <w:t xml:space="preserve"> </w:t>
      </w:r>
      <w:r w:rsidRPr="00CD14EB">
        <w:t>возникшего</w:t>
      </w:r>
      <w:r w:rsidR="00CD14EB" w:rsidRPr="00CD14EB">
        <w:t xml:space="preserve"> </w:t>
      </w:r>
      <w:r w:rsidRPr="00CD14EB">
        <w:t>тупика</w:t>
      </w:r>
      <w:r w:rsidR="00CD14EB" w:rsidRPr="00CD14EB">
        <w:t xml:space="preserve">. </w:t>
      </w:r>
      <w:r w:rsidRPr="00CD14EB">
        <w:t>Но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геостратегическое</w:t>
      </w:r>
      <w:r w:rsidR="00CD14EB" w:rsidRPr="00CD14EB">
        <w:t xml:space="preserve"> </w:t>
      </w:r>
      <w:r w:rsidRPr="00CD14EB">
        <w:t>положение,</w:t>
      </w:r>
      <w:r w:rsidR="00CD14EB" w:rsidRPr="00CD14EB">
        <w:t xml:space="preserve"> </w:t>
      </w:r>
      <w:r w:rsidRPr="00CD14EB">
        <w:t>особое</w:t>
      </w:r>
      <w:r w:rsidR="00CD14EB" w:rsidRPr="00CD14EB">
        <w:t xml:space="preserve"> </w:t>
      </w:r>
      <w:r w:rsidRPr="00CD14EB">
        <w:t>место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мусульманском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тюркском</w:t>
      </w:r>
      <w:r w:rsidR="00CD14EB" w:rsidRPr="00CD14EB">
        <w:t xml:space="preserve"> </w:t>
      </w:r>
      <w:r w:rsidRPr="00CD14EB">
        <w:t>мире,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также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прочные</w:t>
      </w:r>
      <w:r w:rsidR="00CD14EB" w:rsidRPr="00CD14EB">
        <w:t xml:space="preserve"> </w:t>
      </w:r>
      <w:r w:rsidRPr="00CD14EB">
        <w:t>связи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западными</w:t>
      </w:r>
      <w:r w:rsidR="00CD14EB" w:rsidRPr="00CD14EB">
        <w:t xml:space="preserve"> </w:t>
      </w:r>
      <w:r w:rsidRPr="00CD14EB">
        <w:t>странами</w:t>
      </w:r>
      <w:r w:rsidR="00CD14EB" w:rsidRPr="00CD14EB">
        <w:t xml:space="preserve"> </w:t>
      </w:r>
      <w:r w:rsidRPr="00CD14EB">
        <w:t>позволили</w:t>
      </w:r>
      <w:r w:rsidR="00CD14EB" w:rsidRPr="00CD14EB">
        <w:t xml:space="preserve"> </w:t>
      </w:r>
      <w:r w:rsidRPr="00CD14EB">
        <w:t>Турции,</w:t>
      </w:r>
      <w:r w:rsidR="00CD14EB" w:rsidRPr="00CD14EB">
        <w:t xml:space="preserve"> </w:t>
      </w:r>
      <w:r w:rsidRPr="00CD14EB">
        <w:t>несмотря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все</w:t>
      </w:r>
      <w:r w:rsidR="00CD14EB" w:rsidRPr="00CD14EB">
        <w:t xml:space="preserve"> </w:t>
      </w:r>
      <w:r w:rsidRPr="00CD14EB">
        <w:t>недостатки,</w:t>
      </w:r>
      <w:r w:rsidR="00CD14EB" w:rsidRPr="00CD14EB">
        <w:t xml:space="preserve"> </w:t>
      </w:r>
      <w:r w:rsidRPr="00CD14EB">
        <w:t>продолжать</w:t>
      </w:r>
      <w:r w:rsidR="00CD14EB" w:rsidRPr="00CD14EB">
        <w:t xml:space="preserve"> </w:t>
      </w:r>
      <w:r w:rsidRPr="00CD14EB">
        <w:t>добиваться</w:t>
      </w:r>
      <w:r w:rsidR="00CD14EB" w:rsidRPr="00CD14EB">
        <w:t xml:space="preserve"> </w:t>
      </w:r>
      <w:r w:rsidRPr="00CD14EB">
        <w:t>полноправного</w:t>
      </w:r>
      <w:r w:rsidR="00CD14EB" w:rsidRPr="00CD14EB">
        <w:t xml:space="preserve"> </w:t>
      </w:r>
      <w:r w:rsidRPr="00CD14EB">
        <w:t>членства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rPr>
          <w:bCs/>
        </w:rPr>
        <w:t>В</w:t>
      </w:r>
      <w:r w:rsidR="00CD14EB" w:rsidRPr="00CD14EB">
        <w:rPr>
          <w:bCs/>
        </w:rPr>
        <w:t xml:space="preserve"> </w:t>
      </w:r>
      <w:r w:rsidRPr="00CD14EB">
        <w:rPr>
          <w:bCs/>
        </w:rPr>
        <w:t>декабре</w:t>
      </w:r>
      <w:r w:rsidR="00CD14EB" w:rsidRPr="00CD14EB">
        <w:rPr>
          <w:bCs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CD14EB">
          <w:rPr>
            <w:bCs/>
          </w:rPr>
          <w:t>1999</w:t>
        </w:r>
        <w:r w:rsidR="00CD14EB" w:rsidRPr="00CD14EB">
          <w:rPr>
            <w:bCs/>
          </w:rPr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на</w:t>
      </w:r>
      <w:r w:rsidR="00CD14EB" w:rsidRPr="00CD14EB">
        <w:t xml:space="preserve"> </w:t>
      </w:r>
      <w:r w:rsidRPr="00CD14EB">
        <w:t>саммите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rPr>
          <w:bCs/>
        </w:rPr>
        <w:t>Хельсинки</w:t>
      </w:r>
      <w:r w:rsidR="00CD14EB" w:rsidRPr="00CD14EB">
        <w:rPr>
          <w:bCs/>
        </w:rPr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официально</w:t>
      </w:r>
      <w:r w:rsidR="00CD14EB" w:rsidRPr="00CD14EB">
        <w:t xml:space="preserve"> </w:t>
      </w:r>
      <w:r w:rsidRPr="00CD14EB">
        <w:t>была</w:t>
      </w:r>
      <w:r w:rsidR="00CD14EB" w:rsidRPr="00CD14EB">
        <w:t xml:space="preserve"> </w:t>
      </w:r>
      <w:r w:rsidRPr="00CD14EB">
        <w:t>включена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список</w:t>
      </w:r>
      <w:r w:rsidR="00CD14EB" w:rsidRPr="00CD14EB">
        <w:t xml:space="preserve"> </w:t>
      </w:r>
      <w:r w:rsidRPr="00CD14EB">
        <w:t>претендентов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члены</w:t>
      </w:r>
      <w:r w:rsidR="00CD14EB" w:rsidRPr="00CD14EB">
        <w:t xml:space="preserve"> </w:t>
      </w:r>
      <w:r w:rsidRPr="00CD14EB">
        <w:t>Евросоюза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Сейчас</w:t>
      </w:r>
      <w:r w:rsidR="00CD14EB" w:rsidRPr="00CD14EB">
        <w:t xml:space="preserve"> </w:t>
      </w:r>
      <w:r w:rsidRPr="00CD14EB">
        <w:t>страна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большим</w:t>
      </w:r>
      <w:r w:rsidR="00CD14EB" w:rsidRPr="00CD14EB">
        <w:t xml:space="preserve"> </w:t>
      </w:r>
      <w:r w:rsidRPr="00CD14EB">
        <w:t>трудом</w:t>
      </w:r>
      <w:r w:rsidR="00CD14EB" w:rsidRPr="00CD14EB">
        <w:t xml:space="preserve"> </w:t>
      </w:r>
      <w:r w:rsidRPr="00CD14EB">
        <w:t>выбирается</w:t>
      </w:r>
      <w:r w:rsidR="00CD14EB" w:rsidRPr="00CD14EB">
        <w:t xml:space="preserve"> </w:t>
      </w:r>
      <w:r w:rsidRPr="00CD14EB">
        <w:t>из</w:t>
      </w:r>
      <w:r w:rsidR="00CD14EB" w:rsidRPr="00CD14EB">
        <w:t xml:space="preserve"> </w:t>
      </w:r>
      <w:r w:rsidRPr="00CD14EB">
        <w:t>недавнего</w:t>
      </w:r>
      <w:r w:rsidR="00CD14EB" w:rsidRPr="00CD14EB">
        <w:t xml:space="preserve"> </w:t>
      </w:r>
      <w:r w:rsidRPr="00CD14EB">
        <w:t>финансового</w:t>
      </w:r>
      <w:r w:rsidR="00CD14EB" w:rsidRPr="00CD14EB">
        <w:t xml:space="preserve"> </w:t>
      </w:r>
      <w:r w:rsidRPr="00CD14EB">
        <w:t>кризиса</w:t>
      </w:r>
      <w:r w:rsidR="00CD14EB" w:rsidRPr="00CD14EB">
        <w:t xml:space="preserve">. </w:t>
      </w:r>
      <w:r w:rsidRPr="00CD14EB">
        <w:t>Для</w:t>
      </w:r>
      <w:r w:rsidR="00CD14EB" w:rsidRPr="00CD14EB">
        <w:t xml:space="preserve"> </w:t>
      </w:r>
      <w:r w:rsidRPr="00CD14EB">
        <w:t>этого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прошлом</w:t>
      </w:r>
      <w:r w:rsidR="00CD14EB" w:rsidRPr="00CD14EB">
        <w:t xml:space="preserve"> </w:t>
      </w:r>
      <w:r w:rsidRPr="00CD14EB">
        <w:t>году</w:t>
      </w:r>
      <w:r w:rsidR="00CD14EB" w:rsidRPr="00CD14EB">
        <w:t xml:space="preserve"> </w:t>
      </w:r>
      <w:r w:rsidRPr="00CD14EB">
        <w:t>ей</w:t>
      </w:r>
      <w:r w:rsidR="00CD14EB" w:rsidRPr="00CD14EB">
        <w:t xml:space="preserve"> </w:t>
      </w:r>
      <w:r w:rsidRPr="00CD14EB">
        <w:t>пришлось</w:t>
      </w:r>
      <w:r w:rsidR="00CD14EB" w:rsidRPr="00CD14EB">
        <w:t xml:space="preserve"> </w:t>
      </w:r>
      <w:r w:rsidRPr="00CD14EB">
        <w:t>взять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долг</w:t>
      </w:r>
      <w:r w:rsidR="00CD14EB" w:rsidRPr="00CD14EB">
        <w:t xml:space="preserve"> </w:t>
      </w:r>
      <w:r w:rsidRPr="00CD14EB">
        <w:t>у</w:t>
      </w:r>
      <w:r w:rsidR="00CD14EB" w:rsidRPr="00CD14EB">
        <w:t xml:space="preserve"> </w:t>
      </w:r>
      <w:r w:rsidRPr="00CD14EB">
        <w:t>Международного</w:t>
      </w:r>
      <w:r w:rsidR="00CD14EB" w:rsidRPr="00CD14EB">
        <w:t xml:space="preserve"> </w:t>
      </w:r>
      <w:r w:rsidRPr="00CD14EB">
        <w:t>валютного</w:t>
      </w:r>
      <w:r w:rsidR="00CD14EB" w:rsidRPr="00CD14EB">
        <w:t xml:space="preserve"> </w:t>
      </w:r>
      <w:r w:rsidRPr="00CD14EB">
        <w:t>фонда</w:t>
      </w:r>
      <w:r w:rsidR="00CD14EB" w:rsidRPr="00CD14EB">
        <w:t xml:space="preserve"> </w:t>
      </w:r>
      <w:r w:rsidRPr="00CD14EB">
        <w:t>15</w:t>
      </w:r>
      <w:r w:rsidR="00CD14EB" w:rsidRPr="00CD14EB">
        <w:t xml:space="preserve"> </w:t>
      </w:r>
      <w:r w:rsidRPr="00CD14EB">
        <w:t>миллиардов</w:t>
      </w:r>
      <w:r w:rsidR="00CD14EB" w:rsidRPr="00CD14EB">
        <w:t xml:space="preserve"> </w:t>
      </w:r>
      <w:r w:rsidRPr="00CD14EB">
        <w:t>долларов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Жители</w:t>
      </w:r>
      <w:r w:rsidR="00CD14EB" w:rsidRPr="00CD14EB">
        <w:t xml:space="preserve"> </w:t>
      </w:r>
      <w:r w:rsidRPr="00CD14EB">
        <w:t>городов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населением</w:t>
      </w:r>
      <w:r w:rsidR="00CD14EB" w:rsidRPr="00CD14EB">
        <w:t xml:space="preserve"> </w:t>
      </w:r>
      <w:r w:rsidRPr="00CD14EB">
        <w:t>менее</w:t>
      </w:r>
      <w:r w:rsidR="00CD14EB" w:rsidRPr="00CD14EB">
        <w:t xml:space="preserve"> </w:t>
      </w:r>
      <w:r w:rsidRPr="00CD14EB">
        <w:t>20</w:t>
      </w:r>
      <w:r w:rsidR="00CD14EB" w:rsidRPr="00CD14EB">
        <w:t xml:space="preserve"> </w:t>
      </w:r>
      <w:r w:rsidRPr="00CD14EB">
        <w:t>тыс</w:t>
      </w:r>
      <w:r w:rsidR="00CD14EB" w:rsidRPr="00CD14EB">
        <w:t xml:space="preserve">. </w:t>
      </w:r>
      <w:r w:rsidRPr="00CD14EB">
        <w:t>человек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CD14EB">
          <w:t>1999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заработали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среднем</w:t>
      </w:r>
      <w:r w:rsidR="00CD14EB" w:rsidRPr="00CD14EB">
        <w:t xml:space="preserve"> </w:t>
      </w:r>
      <w:r w:rsidRPr="00CD14EB">
        <w:t>1966</w:t>
      </w:r>
      <w:r w:rsidR="00CD14EB" w:rsidRPr="00CD14EB">
        <w:t xml:space="preserve"> </w:t>
      </w:r>
      <w:r w:rsidRPr="00CD14EB">
        <w:t>американских</w:t>
      </w:r>
      <w:r w:rsidR="00CD14EB" w:rsidRPr="00CD14EB">
        <w:t xml:space="preserve"> </w:t>
      </w:r>
      <w:r w:rsidRPr="00CD14EB">
        <w:t>долларов</w:t>
      </w:r>
      <w:r w:rsidR="00CD14EB" w:rsidRPr="00CD14EB">
        <w:t xml:space="preserve">. </w:t>
      </w:r>
      <w:r w:rsidRPr="00CD14EB">
        <w:t>С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D14EB">
          <w:t>2000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их</w:t>
      </w:r>
      <w:r w:rsidR="00CD14EB" w:rsidRPr="00CD14EB">
        <w:t xml:space="preserve"> </w:t>
      </w:r>
      <w:r w:rsidRPr="00CD14EB">
        <w:t>доход</w:t>
      </w:r>
      <w:r w:rsidR="00CD14EB" w:rsidRPr="00CD14EB">
        <w:t xml:space="preserve"> </w:t>
      </w:r>
      <w:r w:rsidRPr="00CD14EB">
        <w:t>из-за</w:t>
      </w:r>
      <w:r w:rsidR="00CD14EB" w:rsidRPr="00CD14EB">
        <w:t xml:space="preserve"> </w:t>
      </w:r>
      <w:r w:rsidRPr="00CD14EB">
        <w:t>кризиса</w:t>
      </w:r>
      <w:r w:rsidR="00CD14EB" w:rsidRPr="00CD14EB">
        <w:t xml:space="preserve"> </w:t>
      </w:r>
      <w:r w:rsidRPr="00CD14EB">
        <w:t>снизился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34,9%,</w:t>
      </w:r>
      <w:r w:rsidR="00CD14EB" w:rsidRPr="00CD14EB">
        <w:t xml:space="preserve"> </w:t>
      </w:r>
      <w:r w:rsidRPr="00CD14EB">
        <w:t>составив</w:t>
      </w:r>
      <w:r w:rsidR="00CD14EB" w:rsidRPr="00CD14EB">
        <w:t xml:space="preserve"> </w:t>
      </w:r>
      <w:r w:rsidRPr="00CD14EB">
        <w:t>1280</w:t>
      </w:r>
      <w:r w:rsidR="00CD14EB" w:rsidRPr="00CD14EB">
        <w:t xml:space="preserve"> </w:t>
      </w:r>
      <w:r w:rsidRPr="00CD14EB">
        <w:t>долларов</w:t>
      </w:r>
      <w:r w:rsidR="00CD14EB" w:rsidRPr="00CD14EB">
        <w:t xml:space="preserve">. </w:t>
      </w:r>
      <w:r w:rsidRPr="00CD14EB">
        <w:t>В</w:t>
      </w:r>
      <w:r w:rsidR="00CD14EB" w:rsidRPr="00CD14EB">
        <w:t xml:space="preserve"> </w:t>
      </w:r>
      <w:r w:rsidRPr="00CD14EB">
        <w:t>крупных</w:t>
      </w:r>
      <w:r w:rsidR="00CD14EB" w:rsidRPr="00CD14EB">
        <w:t xml:space="preserve"> </w:t>
      </w:r>
      <w:r w:rsidRPr="00CD14EB">
        <w:t>городах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населением</w:t>
      </w:r>
      <w:r w:rsidR="00CD14EB" w:rsidRPr="00CD14EB">
        <w:t xml:space="preserve"> </w:t>
      </w:r>
      <w:r w:rsidRPr="00CD14EB">
        <w:t>более</w:t>
      </w:r>
      <w:r w:rsidR="00CD14EB" w:rsidRPr="00CD14EB">
        <w:t xml:space="preserve"> </w:t>
      </w:r>
      <w:r w:rsidRPr="00CD14EB">
        <w:t>20</w:t>
      </w:r>
      <w:r w:rsidR="00CD14EB" w:rsidRPr="00CD14EB">
        <w:t xml:space="preserve"> </w:t>
      </w:r>
      <w:r w:rsidRPr="00CD14EB">
        <w:t>тыс</w:t>
      </w:r>
      <w:r w:rsidR="00CD14EB" w:rsidRPr="00CD14EB">
        <w:t xml:space="preserve">. </w:t>
      </w:r>
      <w:r w:rsidRPr="00CD14EB">
        <w:t>этот</w:t>
      </w:r>
      <w:r w:rsidR="00CD14EB" w:rsidRPr="00CD14EB">
        <w:t xml:space="preserve"> </w:t>
      </w:r>
      <w:r w:rsidRPr="00CD14EB">
        <w:t>показатель</w:t>
      </w:r>
      <w:r w:rsidR="00CD14EB" w:rsidRPr="00CD14EB">
        <w:t xml:space="preserve"> </w:t>
      </w:r>
      <w:r w:rsidRPr="00CD14EB">
        <w:t>уменьшился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34,5%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7753</w:t>
      </w:r>
      <w:r w:rsidR="00CD14EB" w:rsidRPr="00CD14EB">
        <w:t xml:space="preserve"> </w:t>
      </w:r>
      <w:r w:rsidRPr="00CD14EB">
        <w:t>долларов</w:t>
      </w:r>
      <w:r w:rsidR="00CD14EB" w:rsidRPr="00CD14EB">
        <w:t xml:space="preserve"> </w:t>
      </w:r>
      <w:r w:rsidRPr="00CD14EB">
        <w:t>до</w:t>
      </w:r>
      <w:r w:rsidR="00CD14EB" w:rsidRPr="00CD14EB">
        <w:t xml:space="preserve"> </w:t>
      </w:r>
      <w:r w:rsidRPr="00CD14EB">
        <w:t>5105</w:t>
      </w:r>
      <w:r w:rsidR="00CD14EB" w:rsidRPr="00CD14EB">
        <w:t xml:space="preserve"> </w:t>
      </w:r>
      <w:r w:rsidRPr="00CD14EB">
        <w:t>долларов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Об</w:t>
      </w:r>
      <w:r w:rsidR="00CD14EB" w:rsidRPr="00CD14EB">
        <w:t xml:space="preserve"> </w:t>
      </w:r>
      <w:r w:rsidRPr="00CD14EB">
        <w:t>этом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эфире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телеканала</w:t>
      </w:r>
      <w:r w:rsidR="00CD14EB" w:rsidRPr="00CD14EB">
        <w:t xml:space="preserve"> </w:t>
      </w:r>
      <w:r w:rsidRPr="00CD14EB">
        <w:rPr>
          <w:lang w:val="en-US"/>
        </w:rPr>
        <w:t>CNBC</w:t>
      </w:r>
      <w:r w:rsidRPr="00CD14EB">
        <w:t>-</w:t>
      </w:r>
      <w:r w:rsidRPr="00CD14EB">
        <w:rPr>
          <w:lang w:val="en-US"/>
        </w:rPr>
        <w:t>e</w:t>
      </w:r>
      <w:r w:rsidR="00CD14EB" w:rsidRPr="00CD14EB">
        <w:t xml:space="preserve"> </w:t>
      </w:r>
      <w:r w:rsidRPr="00CD14EB">
        <w:t>заявил</w:t>
      </w:r>
      <w:r w:rsidR="00CD14EB" w:rsidRPr="00CD14EB">
        <w:t xml:space="preserve"> </w:t>
      </w:r>
      <w:r w:rsidRPr="00CD14EB">
        <w:t>руководитель</w:t>
      </w:r>
      <w:r w:rsidR="00CD14EB" w:rsidRPr="00CD14EB">
        <w:t xml:space="preserve"> </w:t>
      </w:r>
      <w:r w:rsidRPr="00CD14EB">
        <w:t>Фонда</w:t>
      </w:r>
      <w:r w:rsidR="00CD14EB" w:rsidRPr="00CD14EB">
        <w:t xml:space="preserve"> </w:t>
      </w:r>
      <w:r w:rsidRPr="00CD14EB">
        <w:t>исследования</w:t>
      </w:r>
      <w:r w:rsidR="00CD14EB" w:rsidRPr="00CD14EB">
        <w:t xml:space="preserve"> </w:t>
      </w:r>
      <w:r w:rsidRPr="00CD14EB">
        <w:t>данных</w:t>
      </w:r>
      <w:r w:rsidR="00CD14EB" w:rsidRPr="00CD14EB">
        <w:t xml:space="preserve"> </w:t>
      </w:r>
      <w:r w:rsidRPr="00CD14EB">
        <w:t>д-р</w:t>
      </w:r>
      <w:r w:rsidR="00CD14EB" w:rsidRPr="00CD14EB">
        <w:t xml:space="preserve"> </w:t>
      </w:r>
      <w:r w:rsidRPr="00CD14EB">
        <w:t>Сезгин</w:t>
      </w:r>
      <w:r w:rsidR="00CD14EB" w:rsidRPr="00CD14EB">
        <w:t xml:space="preserve"> </w:t>
      </w:r>
      <w:r w:rsidRPr="00CD14EB">
        <w:t>Тюзюн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Также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данным,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связи</w:t>
      </w:r>
      <w:r w:rsidR="00CD14EB" w:rsidRPr="00CD14EB">
        <w:t xml:space="preserve"> </w:t>
      </w:r>
      <w:r w:rsidRPr="00CD14EB">
        <w:t>со</w:t>
      </w:r>
      <w:r w:rsidR="00CD14EB" w:rsidRPr="00CD14EB">
        <w:t xml:space="preserve"> </w:t>
      </w:r>
      <w:r w:rsidRPr="00CD14EB">
        <w:t>снижением</w:t>
      </w:r>
      <w:r w:rsidR="00CD14EB" w:rsidRPr="00CD14EB">
        <w:t xml:space="preserve"> </w:t>
      </w:r>
      <w:r w:rsidRPr="00CD14EB">
        <w:t>доверия</w:t>
      </w:r>
      <w:r w:rsidR="00CD14EB" w:rsidRPr="00CD14EB">
        <w:t xml:space="preserve"> </w:t>
      </w:r>
      <w:r w:rsidRPr="00CD14EB">
        <w:t>населения</w:t>
      </w:r>
      <w:r w:rsidR="00CD14EB" w:rsidRPr="00CD14EB">
        <w:t xml:space="preserve"> </w:t>
      </w:r>
      <w:r w:rsidRPr="00CD14EB">
        <w:t>из-за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кризиса</w:t>
      </w:r>
      <w:r w:rsidR="00CD14EB" w:rsidRPr="00CD14EB">
        <w:t xml:space="preserve"> </w:t>
      </w:r>
      <w:r w:rsidRPr="00CD14EB">
        <w:t>вырос</w:t>
      </w:r>
      <w:r w:rsidR="00CD14EB" w:rsidRPr="00CD14EB">
        <w:t xml:space="preserve"> </w:t>
      </w:r>
      <w:r w:rsidRPr="00CD14EB">
        <w:t>удельный</w:t>
      </w:r>
      <w:r w:rsidR="00CD14EB" w:rsidRPr="00CD14EB">
        <w:t xml:space="preserve"> </w:t>
      </w:r>
      <w:r w:rsidRPr="00CD14EB">
        <w:t>вес</w:t>
      </w:r>
      <w:r w:rsidR="00CD14EB" w:rsidRPr="00CD14EB">
        <w:t xml:space="preserve"> </w:t>
      </w:r>
      <w:r w:rsidRPr="00CD14EB">
        <w:t>текущих</w:t>
      </w:r>
      <w:r w:rsidR="00CD14EB" w:rsidRPr="00CD14EB">
        <w:t xml:space="preserve"> </w:t>
      </w:r>
      <w:r w:rsidRPr="00CD14EB">
        <w:t>расходов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структуре</w:t>
      </w:r>
      <w:r w:rsidR="00CD14EB" w:rsidRPr="00CD14EB">
        <w:t xml:space="preserve"> </w:t>
      </w:r>
      <w:r w:rsidRPr="00CD14EB">
        <w:t>доходов</w:t>
      </w:r>
      <w:r w:rsidR="00CD14EB" w:rsidRPr="00CD14EB">
        <w:t xml:space="preserve"> </w:t>
      </w:r>
      <w:r w:rsidRPr="00CD14EB">
        <w:t>населения</w:t>
      </w:r>
      <w:r w:rsidR="00CD14EB" w:rsidRPr="00CD14EB">
        <w:t xml:space="preserve">. </w:t>
      </w:r>
      <w:r w:rsidRPr="00CD14EB">
        <w:t>С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D14EB">
          <w:t>2000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этот</w:t>
      </w:r>
      <w:r w:rsidR="00CD14EB" w:rsidRPr="00CD14EB">
        <w:t xml:space="preserve"> </w:t>
      </w:r>
      <w:r w:rsidRPr="00CD14EB">
        <w:t>показатель</w:t>
      </w:r>
      <w:r w:rsidR="00CD14EB" w:rsidRPr="00CD14EB">
        <w:t xml:space="preserve"> </w:t>
      </w:r>
      <w:r w:rsidRPr="00CD14EB">
        <w:t>вырос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7%</w:t>
      </w:r>
      <w:r w:rsidR="00CD14EB" w:rsidRPr="00CD14EB">
        <w:t xml:space="preserve">. </w:t>
      </w:r>
      <w:r w:rsidRPr="00CD14EB">
        <w:t>Европейский</w:t>
      </w:r>
      <w:r w:rsidR="00CD14EB" w:rsidRPr="00CD14EB">
        <w:t xml:space="preserve"> </w:t>
      </w:r>
      <w:r w:rsidRPr="00CD14EB">
        <w:t>Союз</w:t>
      </w:r>
      <w:r w:rsidR="00CD14EB" w:rsidRPr="00CD14EB">
        <w:t xml:space="preserve"> </w:t>
      </w:r>
      <w:r w:rsidRPr="00CD14EB">
        <w:t>незамедлительно</w:t>
      </w:r>
      <w:r w:rsidR="00CD14EB" w:rsidRPr="00CD14EB">
        <w:t xml:space="preserve"> </w:t>
      </w:r>
      <w:r w:rsidRPr="00CD14EB">
        <w:t>отреагировал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сложившуюся</w:t>
      </w:r>
      <w:r w:rsidR="00CD14EB" w:rsidRPr="00CD14EB">
        <w:t xml:space="preserve"> </w:t>
      </w:r>
      <w:r w:rsidRPr="00CD14EB">
        <w:t>ситуацию</w:t>
      </w:r>
      <w:r w:rsidR="00CD14EB">
        <w:t>.1</w:t>
      </w:r>
      <w:r w:rsidRPr="00CD14EB">
        <w:t>1</w:t>
      </w:r>
      <w:r w:rsidR="00CD14EB" w:rsidRPr="00CD14EB">
        <w:t xml:space="preserve"> </w:t>
      </w:r>
      <w:r w:rsidRPr="00CD14EB">
        <w:t>декабря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CD14EB">
          <w:t>2000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на</w:t>
      </w:r>
      <w:r w:rsidR="00CD14EB" w:rsidRPr="00CD14EB">
        <w:t xml:space="preserve"> </w:t>
      </w:r>
      <w:r w:rsidRPr="00CD14EB">
        <w:t>конференции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Ницце</w:t>
      </w:r>
      <w:r w:rsidR="00CD14EB" w:rsidRPr="00CD14EB">
        <w:t xml:space="preserve"> </w:t>
      </w:r>
      <w:r w:rsidRPr="00CD14EB">
        <w:t>страны-члены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фактически</w:t>
      </w:r>
      <w:r w:rsidR="00CD14EB" w:rsidRPr="00CD14EB">
        <w:t xml:space="preserve"> </w:t>
      </w:r>
      <w:r w:rsidRPr="00CD14EB">
        <w:t>отодвинули</w:t>
      </w:r>
      <w:r w:rsidR="00CD14EB" w:rsidRPr="00CD14EB">
        <w:t xml:space="preserve"> </w:t>
      </w:r>
      <w:r w:rsidRPr="00CD14EB">
        <w:t>Турцию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последнее</w:t>
      </w:r>
      <w:r w:rsidR="00CD14EB" w:rsidRPr="00CD14EB">
        <w:t xml:space="preserve"> </w:t>
      </w:r>
      <w:r w:rsidRPr="00CD14EB">
        <w:t>место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списке</w:t>
      </w:r>
      <w:r w:rsidR="00CD14EB" w:rsidRPr="00CD14EB">
        <w:t xml:space="preserve"> </w:t>
      </w:r>
      <w:r w:rsidRPr="00CD14EB">
        <w:t>кандидатов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присоединение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этой</w:t>
      </w:r>
      <w:r w:rsidR="00CD14EB" w:rsidRPr="00CD14EB">
        <w:t xml:space="preserve"> </w:t>
      </w:r>
      <w:r w:rsidRPr="00CD14EB">
        <w:t>организации</w:t>
      </w:r>
      <w:r w:rsidR="00CD14EB" w:rsidRPr="00CD14EB">
        <w:t xml:space="preserve">. </w:t>
      </w:r>
      <w:r w:rsidRPr="00CD14EB">
        <w:t>Во</w:t>
      </w:r>
      <w:r w:rsidR="00CD14EB" w:rsidRPr="00CD14EB">
        <w:t xml:space="preserve"> </w:t>
      </w:r>
      <w:r w:rsidRPr="00CD14EB">
        <w:t>всяком</w:t>
      </w:r>
      <w:r w:rsidR="00CD14EB" w:rsidRPr="00CD14EB">
        <w:t xml:space="preserve"> </w:t>
      </w:r>
      <w:r w:rsidRPr="00CD14EB">
        <w:t>случае,</w:t>
      </w:r>
      <w:r w:rsidR="00CD14EB" w:rsidRPr="00CD14EB">
        <w:t xml:space="preserve"> </w:t>
      </w:r>
      <w:r w:rsidRPr="00CD14EB">
        <w:t>их</w:t>
      </w:r>
      <w:r w:rsidR="00CD14EB" w:rsidRPr="00CD14EB">
        <w:t xml:space="preserve"> </w:t>
      </w:r>
      <w:r w:rsidRPr="00CD14EB">
        <w:t>лидеры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упомянули</w:t>
      </w:r>
      <w:r w:rsidR="00CD14EB" w:rsidRPr="00CD14EB">
        <w:t xml:space="preserve"> </w:t>
      </w:r>
      <w:r w:rsidRPr="00CD14EB">
        <w:t>Турцию,</w:t>
      </w:r>
      <w:r w:rsidR="00CD14EB" w:rsidRPr="00CD14EB">
        <w:t xml:space="preserve"> </w:t>
      </w:r>
      <w:r w:rsidRPr="00CD14EB">
        <w:t>когда</w:t>
      </w:r>
      <w:r w:rsidR="00CD14EB" w:rsidRPr="00CD14EB">
        <w:t xml:space="preserve"> </w:t>
      </w:r>
      <w:r w:rsidRPr="00CD14EB">
        <w:t>планировали</w:t>
      </w:r>
      <w:r w:rsidR="00CD14EB" w:rsidRPr="00CD14EB">
        <w:t xml:space="preserve"> </w:t>
      </w:r>
      <w:r w:rsidRPr="00CD14EB">
        <w:t>пересмотр</w:t>
      </w:r>
      <w:r w:rsidR="00CD14EB" w:rsidRPr="00CD14EB">
        <w:t xml:space="preserve"> </w:t>
      </w:r>
      <w:r w:rsidRPr="00CD14EB">
        <w:t>методов</w:t>
      </w:r>
      <w:r w:rsidR="00CD14EB" w:rsidRPr="00CD14EB">
        <w:t xml:space="preserve"> </w:t>
      </w:r>
      <w:r w:rsidRPr="00CD14EB">
        <w:t>работы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связанной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расширением</w:t>
      </w:r>
      <w:r w:rsidR="00CD14EB" w:rsidRPr="00CD14EB">
        <w:t xml:space="preserve"> </w:t>
      </w:r>
      <w:r w:rsidRPr="00CD14EB">
        <w:t>группы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восточном</w:t>
      </w:r>
      <w:r w:rsidR="00CD14EB" w:rsidRPr="00CD14EB">
        <w:t xml:space="preserve"> </w:t>
      </w:r>
      <w:r w:rsidRPr="00CD14EB">
        <w:t>направлении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</w:t>
      </w:r>
      <w:r w:rsidR="00CD14EB" w:rsidRPr="00CD14EB">
        <w:t xml:space="preserve"> </w:t>
      </w:r>
      <w:r w:rsidRPr="00CD14EB">
        <w:t>настоящее</w:t>
      </w:r>
      <w:r w:rsidR="00CD14EB" w:rsidRPr="00CD14EB">
        <w:t xml:space="preserve"> </w:t>
      </w:r>
      <w:r w:rsidRPr="00CD14EB">
        <w:t>время</w:t>
      </w:r>
      <w:r w:rsidR="00CD14EB" w:rsidRPr="00CD14EB">
        <w:t xml:space="preserve"> </w:t>
      </w:r>
      <w:r w:rsidRPr="00CD14EB">
        <w:t>турецкое</w:t>
      </w:r>
      <w:r w:rsidR="00CD14EB" w:rsidRPr="00CD14EB">
        <w:t xml:space="preserve"> </w:t>
      </w:r>
      <w:r w:rsidRPr="00CD14EB">
        <w:t>руководство</w:t>
      </w:r>
      <w:r w:rsidR="00CD14EB" w:rsidRPr="00CD14EB">
        <w:t xml:space="preserve"> </w:t>
      </w:r>
      <w:r w:rsidRPr="00CD14EB">
        <w:t>считает</w:t>
      </w:r>
      <w:r w:rsidR="00CD14EB" w:rsidRPr="00CD14EB">
        <w:t xml:space="preserve"> </w:t>
      </w:r>
      <w:r w:rsidRPr="00CD14EB">
        <w:t>вступление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Европейский</w:t>
      </w:r>
      <w:r w:rsidR="00CD14EB" w:rsidRPr="00CD14EB">
        <w:t xml:space="preserve"> </w:t>
      </w:r>
      <w:r w:rsidRPr="00CD14EB">
        <w:t>Союз</w:t>
      </w:r>
      <w:r w:rsidR="00CD14EB" w:rsidRPr="00CD14EB">
        <w:t xml:space="preserve"> </w:t>
      </w:r>
      <w:r w:rsidRPr="00CD14EB">
        <w:t>главным</w:t>
      </w:r>
      <w:r w:rsidR="00CD14EB" w:rsidRPr="00CD14EB">
        <w:t xml:space="preserve"> </w:t>
      </w:r>
      <w:r w:rsidRPr="00CD14EB">
        <w:t>приоритетом</w:t>
      </w:r>
      <w:r w:rsidR="00CD14EB" w:rsidRPr="00CD14EB">
        <w:t xml:space="preserve"> </w:t>
      </w:r>
      <w:r w:rsidRPr="00CD14EB">
        <w:t>своей</w:t>
      </w:r>
      <w:r w:rsidR="00CD14EB" w:rsidRPr="00CD14EB">
        <w:t xml:space="preserve"> </w:t>
      </w:r>
      <w:r w:rsidRPr="00CD14EB">
        <w:t>внешней</w:t>
      </w:r>
      <w:r w:rsidR="00CD14EB" w:rsidRPr="00CD14EB">
        <w:t xml:space="preserve"> </w:t>
      </w:r>
      <w:r w:rsidRPr="00CD14EB">
        <w:t>политики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На</w:t>
      </w:r>
      <w:r w:rsidR="00CD14EB" w:rsidRPr="00CD14EB">
        <w:t xml:space="preserve"> </w:t>
      </w:r>
      <w:r w:rsidRPr="00CD14EB">
        <w:t>встрече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высшем</w:t>
      </w:r>
      <w:r w:rsidR="00CD14EB" w:rsidRPr="00CD14EB">
        <w:t xml:space="preserve"> </w:t>
      </w:r>
      <w:r w:rsidRPr="00CD14EB">
        <w:t>уровне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rPr>
          <w:lang w:val="en-US"/>
        </w:rPr>
        <w:t>Laeken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декабре</w:t>
      </w:r>
      <w:r w:rsidR="00CD14EB" w:rsidRPr="00CD14EB">
        <w:t xml:space="preserve"> </w:t>
      </w:r>
      <w:r w:rsidRPr="00CD14EB">
        <w:t>2001</w:t>
      </w:r>
      <w:r w:rsidR="00CD14EB" w:rsidRPr="00CD14EB">
        <w:t xml:space="preserve"> </w:t>
      </w:r>
      <w:r w:rsidRPr="00CD14EB">
        <w:t>года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определила</w:t>
      </w:r>
      <w:r w:rsidR="00CD14EB" w:rsidRPr="00CD14EB">
        <w:t xml:space="preserve"> </w:t>
      </w:r>
      <w:r w:rsidRPr="00CD14EB">
        <w:t>Турцию</w:t>
      </w:r>
      <w:r w:rsidR="00CD14EB" w:rsidRPr="00CD14EB">
        <w:t xml:space="preserve"> </w:t>
      </w:r>
      <w:r w:rsidRPr="00CD14EB">
        <w:t>как</w:t>
      </w:r>
      <w:r w:rsidR="00CD14EB">
        <w:t xml:space="preserve"> "</w:t>
      </w:r>
      <w:r w:rsidRPr="00CD14EB">
        <w:t>страну,</w:t>
      </w:r>
      <w:r w:rsidR="00CD14EB" w:rsidRPr="00CD14EB">
        <w:t xml:space="preserve"> </w:t>
      </w:r>
      <w:r w:rsidRPr="00CD14EB">
        <w:t>чьи</w:t>
      </w:r>
      <w:r w:rsidR="00CD14EB" w:rsidRPr="00CD14EB">
        <w:t xml:space="preserve"> </w:t>
      </w:r>
      <w:r w:rsidRPr="00CD14EB">
        <w:t>перспективы</w:t>
      </w:r>
      <w:r w:rsidR="00CD14EB" w:rsidRPr="00CD14EB">
        <w:t xml:space="preserve"> </w:t>
      </w:r>
      <w:r w:rsidRPr="00CD14EB">
        <w:t>вхождения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союз</w:t>
      </w:r>
      <w:r w:rsidR="00CD14EB" w:rsidRPr="00CD14EB">
        <w:t xml:space="preserve"> </w:t>
      </w:r>
      <w:r w:rsidRPr="00CD14EB">
        <w:t>очень</w:t>
      </w:r>
      <w:r w:rsidR="00CD14EB" w:rsidRPr="00CD14EB">
        <w:t xml:space="preserve"> </w:t>
      </w:r>
      <w:r w:rsidRPr="00CD14EB">
        <w:t>велики</w:t>
      </w:r>
      <w:r w:rsidR="00CD14EB">
        <w:t>"</w:t>
      </w:r>
      <w:r w:rsidR="00CD14EB" w:rsidRPr="00CD14EB">
        <w:t xml:space="preserve">. </w:t>
      </w:r>
      <w:r w:rsidRPr="00CD14EB">
        <w:t>Однако</w:t>
      </w:r>
      <w:r w:rsidR="00CD14EB" w:rsidRPr="00CD14EB">
        <w:t xml:space="preserve"> </w:t>
      </w:r>
      <w:r w:rsidRPr="00CD14EB">
        <w:t>саммит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который</w:t>
      </w:r>
      <w:r w:rsidR="00CD14EB" w:rsidRPr="00CD14EB">
        <w:t xml:space="preserve"> </w:t>
      </w:r>
      <w:r w:rsidRPr="00CD14EB">
        <w:t>прошел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Копенгагене</w:t>
      </w:r>
      <w:r w:rsidR="00CD14EB" w:rsidRPr="00CD14EB">
        <w:t xml:space="preserve"> </w:t>
      </w:r>
      <w:r w:rsidRPr="00CD14EB">
        <w:t>12</w:t>
      </w:r>
      <w:r w:rsidR="00CD14EB" w:rsidRPr="00CD14EB">
        <w:t>-</w:t>
      </w:r>
      <w:r w:rsidRPr="00CD14EB">
        <w:t>13</w:t>
      </w:r>
      <w:r w:rsidR="00CD14EB" w:rsidRPr="00CD14EB">
        <w:t xml:space="preserve"> </w:t>
      </w:r>
      <w:r w:rsidRPr="00CD14EB">
        <w:t>декабря</w:t>
      </w:r>
      <w:r w:rsidR="00CD14EB" w:rsidRPr="00CD14EB">
        <w:t xml:space="preserve"> </w:t>
      </w:r>
      <w:r w:rsidRPr="00CD14EB">
        <w:t>2002</w:t>
      </w:r>
      <w:r w:rsidR="00CD14EB" w:rsidRPr="00CD14EB">
        <w:t xml:space="preserve"> </w:t>
      </w:r>
      <w:r w:rsidRPr="00CD14EB">
        <w:t>года,</w:t>
      </w:r>
      <w:r w:rsidR="00CD14EB" w:rsidRPr="00CD14EB">
        <w:t xml:space="preserve"> </w:t>
      </w:r>
      <w:r w:rsidRPr="00CD14EB">
        <w:t>оставил</w:t>
      </w:r>
      <w:r w:rsidR="00CD14EB" w:rsidRPr="00CD14EB">
        <w:t xml:space="preserve"> </w:t>
      </w:r>
      <w:r w:rsidRPr="00CD14EB">
        <w:t>Турцию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числе</w:t>
      </w:r>
      <w:r w:rsidR="00CD14EB" w:rsidRPr="00CD14EB">
        <w:t xml:space="preserve"> </w:t>
      </w:r>
      <w:r w:rsidRPr="00CD14EB">
        <w:t>претендентов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полноправное</w:t>
      </w:r>
      <w:r w:rsidR="00CD14EB" w:rsidRPr="00CD14EB">
        <w:t xml:space="preserve"> </w:t>
      </w:r>
      <w:r w:rsidRPr="00CD14EB">
        <w:t>членство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Союзе</w:t>
      </w:r>
      <w:r w:rsidR="00CD14EB" w:rsidRPr="00CD14EB">
        <w:t xml:space="preserve"> </w:t>
      </w:r>
      <w:r w:rsidRPr="00CD14EB">
        <w:t>до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CD14EB">
          <w:t>2005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</w:t>
      </w:r>
      <w:r w:rsidR="00CD14EB" w:rsidRPr="00CD14EB">
        <w:t xml:space="preserve"> </w:t>
      </w:r>
      <w:r w:rsidRPr="00CD14EB">
        <w:t>то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время</w:t>
      </w:r>
      <w:r w:rsidR="00CD14EB" w:rsidRPr="00CD14EB">
        <w:t xml:space="preserve"> </w:t>
      </w:r>
      <w:r w:rsidRPr="00CD14EB">
        <w:t>перспективы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развития</w:t>
      </w:r>
      <w:r w:rsidR="00CD14EB" w:rsidRPr="00CD14EB">
        <w:t xml:space="preserve"> </w:t>
      </w:r>
      <w:r w:rsidRPr="00CD14EB">
        <w:t>Турции,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одной</w:t>
      </w:r>
      <w:r w:rsidR="00CD14EB" w:rsidRPr="00CD14EB">
        <w:t xml:space="preserve"> </w:t>
      </w:r>
      <w:r w:rsidRPr="00CD14EB">
        <w:t>стороны,</w:t>
      </w:r>
      <w:r w:rsidR="00CD14EB" w:rsidRPr="00CD14EB">
        <w:t xml:space="preserve"> </w:t>
      </w:r>
      <w:r w:rsidRPr="00CD14EB">
        <w:t>весьма</w:t>
      </w:r>
      <w:r w:rsidR="00CD14EB" w:rsidRPr="00CD14EB">
        <w:t xml:space="preserve"> </w:t>
      </w:r>
      <w:r w:rsidRPr="00CD14EB">
        <w:t>благоприятны</w:t>
      </w:r>
      <w:r w:rsidR="00CD14EB" w:rsidRPr="00CD14EB">
        <w:t xml:space="preserve">. </w:t>
      </w:r>
      <w:r w:rsidRPr="00CD14EB">
        <w:t>Экономика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является</w:t>
      </w:r>
      <w:r w:rsidR="00CD14EB" w:rsidRPr="00CD14EB">
        <w:t xml:space="preserve"> </w:t>
      </w:r>
      <w:r w:rsidRPr="00CD14EB">
        <w:t>самой</w:t>
      </w:r>
      <w:r w:rsidR="00CD14EB" w:rsidRPr="00CD14EB">
        <w:t xml:space="preserve"> </w:t>
      </w:r>
      <w:r w:rsidRPr="00CD14EB">
        <w:t>быстро</w:t>
      </w:r>
      <w:r w:rsidR="00CD14EB" w:rsidRPr="00CD14EB">
        <w:t xml:space="preserve"> </w:t>
      </w:r>
      <w:r w:rsidRPr="00CD14EB">
        <w:t>растущей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Европе,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- </w:t>
      </w:r>
      <w:r w:rsidRPr="00CD14EB">
        <w:t>лидер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производстве</w:t>
      </w:r>
      <w:r w:rsidR="00CD14EB" w:rsidRPr="00CD14EB">
        <w:t xml:space="preserve"> </w:t>
      </w:r>
      <w:r w:rsidRPr="00CD14EB">
        <w:t>бытовой</w:t>
      </w:r>
      <w:r w:rsidR="00CD14EB" w:rsidRPr="00CD14EB">
        <w:t xml:space="preserve"> </w:t>
      </w:r>
      <w:r w:rsidRPr="00CD14EB">
        <w:t>техники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продукции</w:t>
      </w:r>
      <w:r w:rsidR="00CD14EB" w:rsidRPr="00CD14EB">
        <w:t xml:space="preserve"> </w:t>
      </w:r>
      <w:r w:rsidRPr="00CD14EB">
        <w:t>автомобильной</w:t>
      </w:r>
      <w:r w:rsidR="00CD14EB" w:rsidRPr="00CD14EB">
        <w:t xml:space="preserve"> </w:t>
      </w:r>
      <w:r w:rsidRPr="00CD14EB">
        <w:t>промышленности</w:t>
      </w:r>
      <w:r w:rsidR="00CD14EB" w:rsidRPr="00CD14EB">
        <w:t xml:space="preserve">. </w:t>
      </w:r>
      <w:r w:rsidRPr="00CD14EB">
        <w:t>Средний</w:t>
      </w:r>
      <w:r w:rsidR="00CD14EB" w:rsidRPr="00CD14EB">
        <w:t xml:space="preserve"> </w:t>
      </w:r>
      <w:r w:rsidRPr="00CD14EB">
        <w:t>ежегодный</w:t>
      </w:r>
      <w:r w:rsidR="00CD14EB" w:rsidRPr="00CD14EB">
        <w:t xml:space="preserve"> </w:t>
      </w:r>
      <w:r w:rsidRPr="00CD14EB">
        <w:t>показатель</w:t>
      </w:r>
      <w:r w:rsidR="00CD14EB" w:rsidRPr="00CD14EB">
        <w:t xml:space="preserve"> </w:t>
      </w:r>
      <w:r w:rsidRPr="00CD14EB">
        <w:t>роста</w:t>
      </w:r>
      <w:r w:rsidR="00CD14EB" w:rsidRPr="00CD14EB">
        <w:t xml:space="preserve"> </w:t>
      </w:r>
      <w:r w:rsidRPr="00CD14EB">
        <w:t>ВВП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течение</w:t>
      </w:r>
      <w:r w:rsidR="00CD14EB" w:rsidRPr="00CD14EB">
        <w:t xml:space="preserve"> </w:t>
      </w:r>
      <w:r w:rsidRPr="00CD14EB">
        <w:t>ближайшего</w:t>
      </w:r>
      <w:r w:rsidR="00CD14EB" w:rsidRPr="00CD14EB">
        <w:t xml:space="preserve"> </w:t>
      </w:r>
      <w:r w:rsidRPr="00CD14EB">
        <w:t>десятилетия,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планируется,</w:t>
      </w:r>
      <w:r w:rsidR="00CD14EB" w:rsidRPr="00CD14EB">
        <w:t xml:space="preserve"> </w:t>
      </w:r>
      <w:r w:rsidRPr="00CD14EB">
        <w:t>составит</w:t>
      </w:r>
      <w:r w:rsidR="00CD14EB" w:rsidRPr="00CD14EB">
        <w:t xml:space="preserve"> </w:t>
      </w:r>
      <w:r w:rsidRPr="00CD14EB">
        <w:t>5,5%,</w:t>
      </w:r>
      <w:r w:rsidR="00CD14EB" w:rsidRPr="00CD14EB">
        <w:t xml:space="preserve"> </w:t>
      </w:r>
      <w:r w:rsidRPr="00CD14EB">
        <w:t>это</w:t>
      </w:r>
      <w:r w:rsidR="00CD14EB" w:rsidRPr="00CD14EB">
        <w:t xml:space="preserve"> </w:t>
      </w:r>
      <w:r w:rsidRPr="00CD14EB">
        <w:t>вдвое</w:t>
      </w:r>
      <w:r w:rsidR="00CD14EB" w:rsidRPr="00CD14EB">
        <w:t xml:space="preserve"> </w:t>
      </w:r>
      <w:r w:rsidRPr="00CD14EB">
        <w:t>превышает</w:t>
      </w:r>
      <w:r w:rsidR="00CD14EB" w:rsidRPr="00CD14EB">
        <w:t xml:space="preserve"> </w:t>
      </w:r>
      <w:r w:rsidRPr="00CD14EB">
        <w:t>темпы</w:t>
      </w:r>
      <w:r w:rsidR="00CD14EB" w:rsidRPr="00CD14EB">
        <w:t xml:space="preserve"> </w:t>
      </w:r>
      <w:r w:rsidRPr="00CD14EB">
        <w:t>планируемого</w:t>
      </w:r>
      <w:r w:rsidR="00CD14EB" w:rsidRPr="00CD14EB">
        <w:t xml:space="preserve"> </w:t>
      </w:r>
      <w:r w:rsidRPr="00CD14EB">
        <w:t>роста</w:t>
      </w:r>
      <w:r w:rsidR="00CD14EB" w:rsidRPr="00CD14EB">
        <w:t xml:space="preserve"> </w:t>
      </w:r>
      <w:r w:rsidRPr="00CD14EB">
        <w:t>экономики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. </w:t>
      </w:r>
      <w:r w:rsidRPr="00CD14EB">
        <w:t>Турция</w:t>
      </w:r>
      <w:r w:rsidR="00CD14EB" w:rsidRPr="00CD14EB">
        <w:t xml:space="preserve"> </w:t>
      </w:r>
      <w:r w:rsidRPr="00CD14EB">
        <w:t>имеет</w:t>
      </w:r>
      <w:r w:rsidR="00CD14EB" w:rsidRPr="00CD14EB">
        <w:t xml:space="preserve"> </w:t>
      </w:r>
      <w:r w:rsidRPr="00CD14EB">
        <w:t>частный</w:t>
      </w:r>
      <w:r w:rsidR="00CD14EB" w:rsidRPr="00CD14EB">
        <w:t xml:space="preserve"> </w:t>
      </w:r>
      <w:r w:rsidRPr="00CD14EB">
        <w:t>сектор,</w:t>
      </w:r>
      <w:r w:rsidR="00CD14EB" w:rsidRPr="00CD14EB">
        <w:t xml:space="preserve"> </w:t>
      </w:r>
      <w:r w:rsidRPr="00CD14EB">
        <w:t>который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обеспечивает</w:t>
      </w:r>
      <w:r w:rsidR="00CD14EB" w:rsidRPr="00CD14EB">
        <w:t xml:space="preserve"> </w:t>
      </w:r>
      <w:r w:rsidRPr="00CD14EB">
        <w:t>указанную</w:t>
      </w:r>
      <w:r w:rsidR="00CD14EB" w:rsidRPr="00CD14EB">
        <w:t xml:space="preserve"> </w:t>
      </w:r>
      <w:r w:rsidRPr="00CD14EB">
        <w:t>динамику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развития</w:t>
      </w:r>
      <w:r w:rsidR="00CD14EB" w:rsidRPr="00CD14EB">
        <w:t xml:space="preserve">. </w:t>
      </w:r>
      <w:r w:rsidRPr="00CD14EB">
        <w:t>Конгломераты</w:t>
      </w:r>
      <w:r w:rsidR="00CD14EB" w:rsidRPr="00CD14EB">
        <w:t xml:space="preserve"> </w:t>
      </w:r>
      <w:r w:rsidRPr="00CD14EB">
        <w:t>Коч,</w:t>
      </w:r>
      <w:r w:rsidR="00CD14EB" w:rsidRPr="00CD14EB">
        <w:t xml:space="preserve"> </w:t>
      </w:r>
      <w:r w:rsidRPr="00CD14EB">
        <w:t>Сабанджи,</w:t>
      </w:r>
      <w:r w:rsidR="00CD14EB" w:rsidRPr="00CD14EB">
        <w:t xml:space="preserve"> </w:t>
      </w:r>
      <w:r w:rsidRPr="00CD14EB">
        <w:t>Доган,</w:t>
      </w:r>
      <w:r w:rsidR="00CD14EB" w:rsidRPr="00CD14EB">
        <w:t xml:space="preserve"> </w:t>
      </w:r>
      <w:r w:rsidRPr="00CD14EB">
        <w:t>Зорлу,</w:t>
      </w:r>
      <w:r w:rsidR="00CD14EB" w:rsidRPr="00CD14EB">
        <w:t xml:space="preserve"> </w:t>
      </w:r>
      <w:r w:rsidRPr="00CD14EB">
        <w:t>Чукурова</w:t>
      </w:r>
      <w:r w:rsidR="00CD14EB" w:rsidRPr="00CD14EB">
        <w:t xml:space="preserve"> </w:t>
      </w:r>
      <w:r w:rsidRPr="00CD14EB">
        <w:t>являются</w:t>
      </w:r>
      <w:r w:rsidR="00CD14EB" w:rsidRPr="00CD14EB">
        <w:t xml:space="preserve"> </w:t>
      </w:r>
      <w:r w:rsidRPr="00CD14EB">
        <w:t>крупными</w:t>
      </w:r>
      <w:r w:rsidR="00CD14EB" w:rsidRPr="00CD14EB">
        <w:t xml:space="preserve"> </w:t>
      </w:r>
      <w:r w:rsidRPr="00CD14EB">
        <w:t>холдингами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только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стране,</w:t>
      </w:r>
      <w:r w:rsidR="00CD14EB" w:rsidRPr="00CD14EB">
        <w:t xml:space="preserve"> </w:t>
      </w:r>
      <w:r w:rsidRPr="00CD14EB">
        <w:t>но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мировом</w:t>
      </w:r>
      <w:r w:rsidR="00CD14EB" w:rsidRPr="00CD14EB">
        <w:t xml:space="preserve"> </w:t>
      </w:r>
      <w:r w:rsidRPr="00CD14EB">
        <w:t>масштабе</w:t>
      </w:r>
      <w:r w:rsidR="00CD14EB" w:rsidRPr="00CD14EB">
        <w:t xml:space="preserve">. </w:t>
      </w:r>
      <w:r w:rsidRPr="00CD14EB">
        <w:t>Благоприятное</w:t>
      </w:r>
      <w:r w:rsidR="00CD14EB" w:rsidRPr="00CD14EB">
        <w:t xml:space="preserve"> </w:t>
      </w:r>
      <w:r w:rsidRPr="00CD14EB">
        <w:t>будущее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экономике</w:t>
      </w:r>
      <w:r w:rsidR="00CD14EB" w:rsidRPr="00CD14EB">
        <w:t xml:space="preserve"> </w:t>
      </w:r>
      <w:r w:rsidRPr="00CD14EB">
        <w:t>должны</w:t>
      </w:r>
      <w:r w:rsidR="00CD14EB" w:rsidRPr="00CD14EB">
        <w:t xml:space="preserve"> </w:t>
      </w:r>
      <w:r w:rsidRPr="00CD14EB">
        <w:t>обеспечить</w:t>
      </w:r>
      <w:r w:rsidR="00CD14EB" w:rsidRPr="00CD14EB">
        <w:t xml:space="preserve"> </w:t>
      </w:r>
      <w:r w:rsidRPr="00CD14EB">
        <w:t>пять</w:t>
      </w:r>
      <w:r w:rsidR="00CD14EB" w:rsidRPr="00CD14EB">
        <w:t xml:space="preserve"> </w:t>
      </w:r>
      <w:r w:rsidRPr="00CD14EB">
        <w:t>факторов</w:t>
      </w:r>
      <w:r w:rsidR="00CD14EB" w:rsidRPr="00CD14EB">
        <w:t>: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самый</w:t>
      </w:r>
      <w:r w:rsidR="00CD14EB" w:rsidRPr="00CD14EB">
        <w:t xml:space="preserve"> </w:t>
      </w:r>
      <w:r w:rsidRPr="00CD14EB">
        <w:t>низкий</w:t>
      </w:r>
      <w:r w:rsidR="00CD14EB" w:rsidRPr="00CD14EB">
        <w:t xml:space="preserve"> </w:t>
      </w:r>
      <w:r w:rsidRPr="00CD14EB">
        <w:t>средний</w:t>
      </w:r>
      <w:r w:rsidR="00CD14EB" w:rsidRPr="00CD14EB">
        <w:t xml:space="preserve"> </w:t>
      </w:r>
      <w:r w:rsidRPr="00CD14EB">
        <w:t>возраст</w:t>
      </w:r>
      <w:r w:rsidR="00CD14EB" w:rsidRPr="00CD14EB">
        <w:t xml:space="preserve"> </w:t>
      </w:r>
      <w:r w:rsidRPr="00CD14EB">
        <w:t>населения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Европе</w:t>
      </w:r>
      <w:r w:rsidR="00CD14EB" w:rsidRPr="00CD14EB">
        <w:t>;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непрерывный</w:t>
      </w:r>
      <w:r w:rsidR="00CD14EB" w:rsidRPr="00CD14EB">
        <w:t xml:space="preserve"> </w:t>
      </w:r>
      <w:r w:rsidRPr="00CD14EB">
        <w:t>рост</w:t>
      </w:r>
      <w:r w:rsidR="00CD14EB" w:rsidRPr="00CD14EB">
        <w:t xml:space="preserve"> </w:t>
      </w:r>
      <w:r w:rsidRPr="00CD14EB">
        <w:t>уровня</w:t>
      </w:r>
      <w:r w:rsidR="00CD14EB" w:rsidRPr="00CD14EB">
        <w:t xml:space="preserve"> </w:t>
      </w:r>
      <w:r w:rsidRPr="00CD14EB">
        <w:t>образования</w:t>
      </w:r>
      <w:r w:rsidR="00CD14EB" w:rsidRPr="00CD14EB">
        <w:t>;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стоимость</w:t>
      </w:r>
      <w:r w:rsidR="00CD14EB" w:rsidRPr="00CD14EB">
        <w:t xml:space="preserve"> </w:t>
      </w:r>
      <w:r w:rsidRPr="00CD14EB">
        <w:t>рабочей</w:t>
      </w:r>
      <w:r w:rsidR="00CD14EB" w:rsidRPr="00CD14EB">
        <w:t xml:space="preserve"> </w:t>
      </w:r>
      <w:r w:rsidRPr="00CD14EB">
        <w:t>силы</w:t>
      </w:r>
      <w:r w:rsidR="00CD14EB">
        <w:t xml:space="preserve"> (</w:t>
      </w:r>
      <w:r w:rsidRPr="00CD14EB">
        <w:t>ниже,</w:t>
      </w:r>
      <w:r w:rsidR="00CD14EB" w:rsidRPr="00CD14EB">
        <w:t xml:space="preserve"> </w:t>
      </w:r>
      <w:r w:rsidRPr="00CD14EB">
        <w:t>чем</w:t>
      </w:r>
      <w:r w:rsidR="00CD14EB" w:rsidRPr="00CD14EB">
        <w:t xml:space="preserve"> </w:t>
      </w:r>
      <w:r w:rsidRPr="00CD14EB">
        <w:t>во</w:t>
      </w:r>
      <w:r w:rsidR="00CD14EB" w:rsidRPr="00CD14EB">
        <w:t xml:space="preserve"> </w:t>
      </w:r>
      <w:r w:rsidRPr="00CD14EB">
        <w:t>многих</w:t>
      </w:r>
      <w:r w:rsidR="00CD14EB" w:rsidRPr="00CD14EB">
        <w:t xml:space="preserve"> </w:t>
      </w:r>
      <w:r w:rsidRPr="00CD14EB">
        <w:t>других</w:t>
      </w:r>
      <w:r w:rsidR="00CD14EB" w:rsidRPr="00CD14EB">
        <w:t xml:space="preserve"> </w:t>
      </w:r>
      <w:r w:rsidRPr="00CD14EB">
        <w:t>европейских</w:t>
      </w:r>
      <w:r w:rsidR="00CD14EB" w:rsidRPr="00CD14EB">
        <w:t xml:space="preserve"> </w:t>
      </w:r>
      <w:r w:rsidRPr="00CD14EB">
        <w:t>странах</w:t>
      </w:r>
      <w:r w:rsidR="00CD14EB" w:rsidRPr="00CD14EB">
        <w:t>);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возможность</w:t>
      </w:r>
      <w:r w:rsidR="00CD14EB" w:rsidRPr="00CD14EB">
        <w:t xml:space="preserve"> </w:t>
      </w:r>
      <w:r w:rsidRPr="00CD14EB">
        <w:t>экспортировать</w:t>
      </w:r>
      <w:r w:rsidR="00CD14EB" w:rsidRPr="00CD14EB">
        <w:t xml:space="preserve"> </w:t>
      </w:r>
      <w:r w:rsidRPr="00CD14EB">
        <w:t>товары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Евросоюза</w:t>
      </w:r>
      <w:r w:rsidR="00CD14EB" w:rsidRPr="00CD14EB">
        <w:t xml:space="preserve"> </w:t>
      </w:r>
      <w:r w:rsidRPr="00CD14EB">
        <w:t>без</w:t>
      </w:r>
      <w:r w:rsidR="00CD14EB" w:rsidRPr="00CD14EB">
        <w:t xml:space="preserve"> </w:t>
      </w:r>
      <w:r w:rsidRPr="00CD14EB">
        <w:t>уплаты</w:t>
      </w:r>
      <w:r w:rsidR="00CD14EB" w:rsidRPr="00CD14EB">
        <w:t xml:space="preserve"> </w:t>
      </w:r>
      <w:r w:rsidRPr="00CD14EB">
        <w:t>таможенных</w:t>
      </w:r>
      <w:r w:rsidR="00CD14EB" w:rsidRPr="00CD14EB">
        <w:t xml:space="preserve"> </w:t>
      </w:r>
      <w:r w:rsidRPr="00CD14EB">
        <w:t>пошлин</w:t>
      </w:r>
      <w:r w:rsidR="00CD14EB" w:rsidRPr="00CD14EB">
        <w:t xml:space="preserve"> </w:t>
      </w:r>
      <w:r w:rsidRPr="00CD14EB">
        <w:t>благодаря</w:t>
      </w:r>
      <w:r w:rsidR="00CD14EB" w:rsidRPr="00CD14EB">
        <w:t xml:space="preserve"> </w:t>
      </w:r>
      <w:r w:rsidRPr="00CD14EB">
        <w:t>соглашению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таможенном</w:t>
      </w:r>
      <w:r w:rsidR="00CD14EB" w:rsidRPr="00CD14EB">
        <w:t xml:space="preserve"> </w:t>
      </w:r>
      <w:r w:rsidRPr="00CD14EB">
        <w:t>союзе</w:t>
      </w:r>
      <w:r w:rsidR="00CD14EB" w:rsidRPr="00CD14EB">
        <w:t>;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стратегическое</w:t>
      </w:r>
      <w:r w:rsidR="00CD14EB" w:rsidRPr="00CD14EB">
        <w:t xml:space="preserve"> </w:t>
      </w:r>
      <w:r w:rsidRPr="00CD14EB">
        <w:t>положение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стыке</w:t>
      </w:r>
      <w:r w:rsidR="00CD14EB" w:rsidRPr="00CD14EB">
        <w:t xml:space="preserve"> </w:t>
      </w:r>
      <w:r w:rsidRPr="00CD14EB">
        <w:t>азиатского,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ближневосточного</w:t>
      </w:r>
      <w:r w:rsidR="00CD14EB" w:rsidRPr="00CD14EB">
        <w:t xml:space="preserve"> </w:t>
      </w:r>
      <w:r w:rsidRPr="00CD14EB">
        <w:t>рынков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</w:t>
      </w:r>
      <w:r w:rsidR="00CD14EB" w:rsidRPr="00CD14EB">
        <w:t xml:space="preserve"> </w:t>
      </w:r>
      <w:r w:rsidRPr="00CD14EB">
        <w:t>настоящее</w:t>
      </w:r>
      <w:r w:rsidR="00CD14EB" w:rsidRPr="00CD14EB">
        <w:t xml:space="preserve"> </w:t>
      </w:r>
      <w:r w:rsidRPr="00CD14EB">
        <w:t>время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осуществляет</w:t>
      </w:r>
      <w:r w:rsidR="00CD14EB" w:rsidRPr="00CD14EB">
        <w:t xml:space="preserve"> </w:t>
      </w:r>
      <w:r w:rsidRPr="00CD14EB">
        <w:t>напряженную,</w:t>
      </w:r>
      <w:r w:rsidR="00CD14EB" w:rsidRPr="00CD14EB">
        <w:t xml:space="preserve"> </w:t>
      </w:r>
      <w:r w:rsidRPr="00CD14EB">
        <w:t>поддерживаемую</w:t>
      </w:r>
      <w:r w:rsidR="00CD14EB" w:rsidRPr="00CD14EB">
        <w:t xml:space="preserve"> </w:t>
      </w:r>
      <w:r w:rsidRPr="00CD14EB">
        <w:t>МВФ</w:t>
      </w:r>
      <w:r w:rsidR="00CD14EB" w:rsidRPr="00CD14EB">
        <w:t xml:space="preserve"> </w:t>
      </w:r>
      <w:r w:rsidRPr="00CD14EB">
        <w:t>экономическую</w:t>
      </w:r>
      <w:r w:rsidR="00CD14EB" w:rsidRPr="00CD14EB">
        <w:t xml:space="preserve"> </w:t>
      </w:r>
      <w:r w:rsidRPr="00CD14EB">
        <w:t>программу,</w:t>
      </w:r>
      <w:r w:rsidR="00CD14EB" w:rsidRPr="00CD14EB">
        <w:t xml:space="preserve"> </w:t>
      </w:r>
      <w:r w:rsidRPr="00CD14EB">
        <w:t>которая</w:t>
      </w:r>
      <w:r w:rsidR="00CD14EB" w:rsidRPr="00CD14EB">
        <w:t xml:space="preserve"> </w:t>
      </w:r>
      <w:r w:rsidRPr="00CD14EB">
        <w:t>привела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макроэкономической</w:t>
      </w:r>
      <w:r w:rsidR="00CD14EB" w:rsidRPr="00CD14EB">
        <w:t xml:space="preserve"> </w:t>
      </w:r>
      <w:r w:rsidRPr="00CD14EB">
        <w:t>стабилизации</w:t>
      </w:r>
      <w:r w:rsidR="00CD14EB" w:rsidRPr="00CD14EB">
        <w:t xml:space="preserve">. </w:t>
      </w:r>
      <w:r w:rsidRPr="00CD14EB">
        <w:t>Особое</w:t>
      </w:r>
      <w:r w:rsidR="00CD14EB" w:rsidRPr="00CD14EB">
        <w:t xml:space="preserve"> </w:t>
      </w:r>
      <w:r w:rsidRPr="00CD14EB">
        <w:t>место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экономике</w:t>
      </w:r>
      <w:r w:rsidR="00CD14EB" w:rsidRPr="00CD14EB">
        <w:t xml:space="preserve"> </w:t>
      </w:r>
      <w:r w:rsidRPr="00CD14EB">
        <w:t>занимает</w:t>
      </w:r>
      <w:r w:rsidR="00CD14EB" w:rsidRPr="00CD14EB">
        <w:t xml:space="preserve"> </w:t>
      </w:r>
      <w:r w:rsidRPr="00CD14EB">
        <w:t>экспорт</w:t>
      </w:r>
      <w:r w:rsidR="00CD14EB" w:rsidRPr="00CD14EB">
        <w:t xml:space="preserve"> </w:t>
      </w:r>
      <w:r w:rsidRPr="00CD14EB">
        <w:t>промышленных</w:t>
      </w:r>
      <w:r w:rsidR="00CD14EB" w:rsidRPr="00CD14EB">
        <w:t xml:space="preserve"> </w:t>
      </w:r>
      <w:r w:rsidRPr="00CD14EB">
        <w:t>товаров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Стремительный</w:t>
      </w:r>
      <w:r w:rsidR="00CD14EB" w:rsidRPr="00CD14EB">
        <w:t xml:space="preserve"> </w:t>
      </w:r>
      <w:r w:rsidRPr="00CD14EB">
        <w:t>рост</w:t>
      </w:r>
      <w:r w:rsidR="00CD14EB" w:rsidRPr="00CD14EB">
        <w:t xml:space="preserve"> </w:t>
      </w:r>
      <w:r w:rsidRPr="00CD14EB">
        <w:t>показывает</w:t>
      </w:r>
      <w:r w:rsidR="00CD14EB" w:rsidRPr="00CD14EB">
        <w:t xml:space="preserve"> </w:t>
      </w:r>
      <w:r w:rsidRPr="00CD14EB">
        <w:t>экспорт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Великобританию</w:t>
      </w:r>
      <w:r w:rsidR="00CD14EB" w:rsidRPr="00CD14EB">
        <w:t xml:space="preserve">. </w:t>
      </w:r>
      <w:r w:rsidRPr="00CD14EB">
        <w:t>За</w:t>
      </w:r>
      <w:r w:rsidR="00CD14EB" w:rsidRPr="00CD14EB">
        <w:t xml:space="preserve"> </w:t>
      </w:r>
      <w:r w:rsidRPr="00CD14EB">
        <w:t>первые</w:t>
      </w:r>
      <w:r w:rsidR="00CD14EB" w:rsidRPr="00CD14EB">
        <w:t xml:space="preserve"> </w:t>
      </w:r>
      <w:r w:rsidRPr="00CD14EB">
        <w:t>9</w:t>
      </w:r>
      <w:r w:rsidR="00CD14EB" w:rsidRPr="00CD14EB">
        <w:t xml:space="preserve"> </w:t>
      </w:r>
      <w:r w:rsidRPr="00CD14EB">
        <w:t>месяцев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D14EB">
          <w:t>2003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экспорт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туманный</w:t>
      </w:r>
      <w:r w:rsidR="00CD14EB" w:rsidRPr="00CD14EB">
        <w:t xml:space="preserve"> </w:t>
      </w:r>
      <w:r w:rsidRPr="00CD14EB">
        <w:t>Альбион</w:t>
      </w:r>
      <w:r w:rsidR="00CD14EB" w:rsidRPr="00CD14EB">
        <w:t xml:space="preserve"> </w:t>
      </w:r>
      <w:r w:rsidRPr="00CD14EB">
        <w:t>возрос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30%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По</w:t>
      </w:r>
      <w:r w:rsidR="00CD14EB" w:rsidRPr="00CD14EB">
        <w:t xml:space="preserve"> </w:t>
      </w:r>
      <w:r w:rsidRPr="00CD14EB">
        <w:t>данным</w:t>
      </w:r>
      <w:r w:rsidR="00CD14EB" w:rsidRPr="00CD14EB">
        <w:t xml:space="preserve"> </w:t>
      </w:r>
      <w:r w:rsidRPr="00CD14EB">
        <w:t>Государственного</w:t>
      </w:r>
      <w:r w:rsidR="00CD14EB" w:rsidRPr="00CD14EB">
        <w:t xml:space="preserve"> </w:t>
      </w:r>
      <w:r w:rsidRPr="00CD14EB">
        <w:t>института</w:t>
      </w:r>
      <w:r w:rsidR="00CD14EB" w:rsidRPr="00CD14EB">
        <w:t xml:space="preserve"> </w:t>
      </w:r>
      <w:r w:rsidRPr="00CD14EB">
        <w:t>статистики</w:t>
      </w:r>
      <w:r w:rsidR="00CD14EB" w:rsidRPr="00CD14EB">
        <w:t xml:space="preserve"> </w:t>
      </w:r>
      <w:r w:rsidRPr="00CD14EB">
        <w:t>Турции,</w:t>
      </w:r>
      <w:r w:rsidR="00CD14EB" w:rsidRPr="00CD14EB">
        <w:t xml:space="preserve"> </w:t>
      </w:r>
      <w:r w:rsidRPr="00CD14EB">
        <w:t>за</w:t>
      </w:r>
      <w:r w:rsidR="00CD14EB" w:rsidRPr="00CD14EB">
        <w:t xml:space="preserve"> </w:t>
      </w:r>
      <w:r w:rsidRPr="00CD14EB">
        <w:t>этот</w:t>
      </w:r>
      <w:r w:rsidR="00CD14EB" w:rsidRPr="00CD14EB">
        <w:t xml:space="preserve"> </w:t>
      </w:r>
      <w:r w:rsidRPr="00CD14EB">
        <w:t>период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экспортировала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Великобританию</w:t>
      </w:r>
      <w:r w:rsidR="00CD14EB" w:rsidRPr="00CD14EB">
        <w:t xml:space="preserve"> </w:t>
      </w:r>
      <w:r w:rsidRPr="00CD14EB">
        <w:t>товаров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2</w:t>
      </w:r>
      <w:r w:rsidR="00CD14EB" w:rsidRPr="00CD14EB">
        <w:t xml:space="preserve"> </w:t>
      </w:r>
      <w:r w:rsidRPr="00CD14EB">
        <w:t>млрд</w:t>
      </w:r>
      <w:r w:rsidR="00CD14EB">
        <w:t>.6</w:t>
      </w:r>
      <w:r w:rsidRPr="00CD14EB">
        <w:t>8,5</w:t>
      </w:r>
      <w:r w:rsidR="00CD14EB" w:rsidRPr="00CD14EB">
        <w:t xml:space="preserve"> </w:t>
      </w:r>
      <w:r w:rsidRPr="00CD14EB">
        <w:t>млн</w:t>
      </w:r>
      <w:r w:rsidR="00CD14EB" w:rsidRPr="00CD14EB">
        <w:t xml:space="preserve">. </w:t>
      </w:r>
      <w:r w:rsidRPr="00CD14EB">
        <w:t>долл</w:t>
      </w:r>
      <w:r w:rsidR="00CD14EB" w:rsidRPr="00CD14EB">
        <w:t xml:space="preserve">. </w:t>
      </w:r>
      <w:r w:rsidRPr="00CD14EB">
        <w:t>Это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30%</w:t>
      </w:r>
      <w:r w:rsidR="00CD14EB" w:rsidRPr="00CD14EB">
        <w:t xml:space="preserve"> </w:t>
      </w:r>
      <w:r w:rsidRPr="00CD14EB">
        <w:t>больше</w:t>
      </w:r>
      <w:r w:rsidR="00CD14EB" w:rsidRPr="00CD14EB">
        <w:t xml:space="preserve"> </w:t>
      </w:r>
      <w:r w:rsidRPr="00CD14EB">
        <w:t>показателя</w:t>
      </w:r>
      <w:r w:rsidR="00CD14EB" w:rsidRPr="00CD14EB">
        <w:t xml:space="preserve"> </w:t>
      </w:r>
      <w:r w:rsidRPr="00CD14EB">
        <w:t>за</w:t>
      </w:r>
      <w:r w:rsidR="00CD14EB" w:rsidRPr="00CD14EB">
        <w:t xml:space="preserve"> </w:t>
      </w:r>
      <w:r w:rsidRPr="00CD14EB">
        <w:t>аналогичный</w:t>
      </w:r>
      <w:r w:rsidR="00CD14EB" w:rsidRPr="00CD14EB">
        <w:t xml:space="preserve"> </w:t>
      </w:r>
      <w:r w:rsidRPr="00CD14EB">
        <w:t>период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D14EB">
          <w:t>2002</w:t>
        </w:r>
        <w:r w:rsidR="00CD14EB" w:rsidRPr="00CD14EB">
          <w:t xml:space="preserve"> </w:t>
        </w:r>
        <w:r w:rsidRPr="00CD14EB">
          <w:t>г</w:t>
        </w:r>
      </w:smartTag>
      <w:r w:rsidR="00CD14EB">
        <w:t xml:space="preserve">. - </w:t>
      </w:r>
      <w:r w:rsidRPr="00CD14EB">
        <w:t>1</w:t>
      </w:r>
      <w:r w:rsidR="00CD14EB" w:rsidRPr="00CD14EB">
        <w:t xml:space="preserve"> </w:t>
      </w:r>
      <w:r w:rsidRPr="00CD14EB">
        <w:t>млрд</w:t>
      </w:r>
      <w:r w:rsidR="00CD14EB">
        <w:t>.5</w:t>
      </w:r>
      <w:r w:rsidRPr="00CD14EB">
        <w:t>91</w:t>
      </w:r>
      <w:r w:rsidR="00CD14EB" w:rsidRPr="00CD14EB">
        <w:t xml:space="preserve"> </w:t>
      </w:r>
      <w:r w:rsidRPr="00CD14EB">
        <w:t>млн</w:t>
      </w:r>
      <w:r w:rsidR="00CD14EB" w:rsidRPr="00CD14EB">
        <w:t xml:space="preserve">. </w:t>
      </w:r>
      <w:r w:rsidRPr="00CD14EB">
        <w:t>долл</w:t>
      </w:r>
      <w:r w:rsidR="00CD14EB" w:rsidRPr="00CD14EB">
        <w:t xml:space="preserve">. </w:t>
      </w:r>
      <w:r w:rsidRPr="00CD14EB">
        <w:t>Таким</w:t>
      </w:r>
      <w:r w:rsidR="00CD14EB" w:rsidRPr="00CD14EB">
        <w:t xml:space="preserve"> </w:t>
      </w:r>
      <w:r w:rsidRPr="00CD14EB">
        <w:t>образом,</w:t>
      </w:r>
      <w:r w:rsidR="00CD14EB" w:rsidRPr="00CD14EB">
        <w:t xml:space="preserve"> </w:t>
      </w:r>
      <w:r w:rsidRPr="00CD14EB">
        <w:t>Великобритания</w:t>
      </w:r>
      <w:r w:rsidR="00CD14EB" w:rsidRPr="00CD14EB">
        <w:t xml:space="preserve"> </w:t>
      </w:r>
      <w:r w:rsidRPr="00CD14EB">
        <w:t>заняла</w:t>
      </w:r>
      <w:r w:rsidR="00CD14EB" w:rsidRPr="00CD14EB">
        <w:t xml:space="preserve"> </w:t>
      </w:r>
      <w:r w:rsidRPr="00CD14EB">
        <w:t>третью</w:t>
      </w:r>
      <w:r w:rsidR="00CD14EB" w:rsidRPr="00CD14EB">
        <w:t xml:space="preserve"> </w:t>
      </w:r>
      <w:r w:rsidRPr="00CD14EB">
        <w:t>строчку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экспорте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после</w:t>
      </w:r>
      <w:r w:rsidR="00CD14EB" w:rsidRPr="00CD14EB">
        <w:t xml:space="preserve"> </w:t>
      </w:r>
      <w:r w:rsidRPr="00CD14EB">
        <w:t>Германии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США,</w:t>
      </w:r>
      <w:r w:rsidR="00CD14EB" w:rsidRPr="00CD14EB">
        <w:t xml:space="preserve"> </w:t>
      </w:r>
      <w:r w:rsidRPr="00CD14EB">
        <w:t>потеснив</w:t>
      </w:r>
      <w:r w:rsidR="00CD14EB" w:rsidRPr="00CD14EB">
        <w:t xml:space="preserve"> </w:t>
      </w:r>
      <w:r w:rsidRPr="00CD14EB">
        <w:t>Италию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четвертую</w:t>
      </w:r>
      <w:r w:rsidR="00CD14EB" w:rsidRPr="00CD14EB">
        <w:t xml:space="preserve"> </w:t>
      </w:r>
      <w:r w:rsidRPr="00CD14EB">
        <w:t>позицию</w:t>
      </w:r>
      <w:r w:rsidR="00CD14EB" w:rsidRPr="00CD14EB">
        <w:t xml:space="preserve">. </w:t>
      </w:r>
      <w:r w:rsidRPr="00CD14EB">
        <w:t>Крупнейший</w:t>
      </w:r>
      <w:r w:rsidR="00CD14EB" w:rsidRPr="00CD14EB">
        <w:t xml:space="preserve"> </w:t>
      </w:r>
      <w:r w:rsidRPr="00CD14EB">
        <w:t>внешнеторговый</w:t>
      </w:r>
      <w:r w:rsidR="00CD14EB" w:rsidRPr="00CD14EB">
        <w:t xml:space="preserve"> </w:t>
      </w:r>
      <w:r w:rsidRPr="00CD14EB">
        <w:t>партнер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Германия</w:t>
      </w:r>
      <w:r w:rsidR="00CD14EB" w:rsidRPr="00CD14EB">
        <w:t xml:space="preserve"> </w:t>
      </w:r>
      <w:r w:rsidRPr="00CD14EB">
        <w:t>показал</w:t>
      </w:r>
      <w:r w:rsidR="00CD14EB" w:rsidRPr="00CD14EB">
        <w:t xml:space="preserve"> </w:t>
      </w:r>
      <w:r w:rsidRPr="00CD14EB">
        <w:t>рост</w:t>
      </w:r>
      <w:r w:rsidR="00CD14EB" w:rsidRPr="00CD14EB">
        <w:t xml:space="preserve"> </w:t>
      </w:r>
      <w:r w:rsidRPr="00CD14EB">
        <w:t>лишь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2,9%,</w:t>
      </w:r>
      <w:r w:rsidR="00CD14EB" w:rsidRPr="00CD14EB">
        <w:t xml:space="preserve"> </w:t>
      </w:r>
      <w:r w:rsidRPr="00CD14EB">
        <w:t>купив</w:t>
      </w:r>
      <w:r w:rsidR="00CD14EB" w:rsidRPr="00CD14EB">
        <w:t xml:space="preserve"> </w:t>
      </w:r>
      <w:r w:rsidRPr="00CD14EB">
        <w:t>товаров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4</w:t>
      </w:r>
      <w:r w:rsidR="00CD14EB" w:rsidRPr="00CD14EB">
        <w:t xml:space="preserve"> </w:t>
      </w:r>
      <w:r w:rsidRPr="00CD14EB">
        <w:t>млрд</w:t>
      </w:r>
      <w:r w:rsidR="00CD14EB">
        <w:t>.1</w:t>
      </w:r>
      <w:r w:rsidRPr="00CD14EB">
        <w:t>44,2</w:t>
      </w:r>
      <w:r w:rsidR="00CD14EB" w:rsidRPr="00CD14EB">
        <w:t xml:space="preserve"> </w:t>
      </w:r>
      <w:r w:rsidRPr="00CD14EB">
        <w:t>млн</w:t>
      </w:r>
      <w:r w:rsidR="00CD14EB" w:rsidRPr="00CD14EB">
        <w:t xml:space="preserve">. </w:t>
      </w:r>
      <w:r w:rsidRPr="00CD14EB">
        <w:t>долл</w:t>
      </w:r>
      <w:r w:rsidR="00CD14EB" w:rsidRPr="00CD14EB">
        <w:t xml:space="preserve">. </w:t>
      </w:r>
      <w:r w:rsidRPr="00CD14EB">
        <w:t>Торговля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США</w:t>
      </w:r>
      <w:r w:rsidR="00CD14EB" w:rsidRPr="00CD14EB">
        <w:t xml:space="preserve"> </w:t>
      </w:r>
      <w:r w:rsidRPr="00CD14EB">
        <w:t>даже</w:t>
      </w:r>
      <w:r w:rsidR="00CD14EB" w:rsidRPr="00CD14EB">
        <w:t xml:space="preserve"> </w:t>
      </w:r>
      <w:r w:rsidRPr="00CD14EB">
        <w:t>сократилась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3,8%</w:t>
      </w:r>
      <w:r w:rsidR="00CD14EB" w:rsidRPr="00CD14EB">
        <w:t xml:space="preserve">. </w:t>
      </w:r>
      <w:r w:rsidRPr="00CD14EB">
        <w:t>Экспорт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Италию</w:t>
      </w:r>
      <w:r w:rsidR="00CD14EB" w:rsidRPr="00CD14EB">
        <w:t xml:space="preserve"> </w:t>
      </w:r>
      <w:r w:rsidRPr="00CD14EB">
        <w:t>вырос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9,4%,</w:t>
      </w:r>
      <w:r w:rsidR="00CD14EB" w:rsidRPr="00CD14EB">
        <w:t xml:space="preserve"> </w:t>
      </w:r>
      <w:r w:rsidRPr="00CD14EB">
        <w:t>во</w:t>
      </w:r>
      <w:r w:rsidR="00CD14EB" w:rsidRPr="00CD14EB">
        <w:t xml:space="preserve"> </w:t>
      </w:r>
      <w:r w:rsidRPr="00CD14EB">
        <w:t>Францию</w:t>
      </w:r>
      <w:r w:rsidR="00CD14EB" w:rsidRPr="00CD14EB">
        <w:t xml:space="preserve"> - </w:t>
      </w:r>
      <w:r w:rsidRPr="00CD14EB">
        <w:t>на</w:t>
      </w:r>
      <w:r w:rsidR="00CD14EB" w:rsidRPr="00CD14EB">
        <w:t xml:space="preserve"> </w:t>
      </w:r>
      <w:r w:rsidRPr="00CD14EB">
        <w:t>6,6%</w:t>
      </w:r>
      <w:r w:rsidR="00CD14EB" w:rsidRPr="00CD14EB">
        <w:t xml:space="preserve">. </w:t>
      </w:r>
      <w:r w:rsidRPr="00CD14EB">
        <w:t>Таким</w:t>
      </w:r>
      <w:r w:rsidR="00CD14EB" w:rsidRPr="00CD14EB">
        <w:t xml:space="preserve"> </w:t>
      </w:r>
      <w:r w:rsidRPr="00CD14EB">
        <w:t>образом,</w:t>
      </w:r>
      <w:r w:rsidR="00CD14EB" w:rsidRPr="00CD14EB">
        <w:t xml:space="preserve"> </w:t>
      </w:r>
      <w:r w:rsidRPr="00CD14EB">
        <w:t>удельный</w:t>
      </w:r>
      <w:r w:rsidR="00CD14EB" w:rsidRPr="00CD14EB">
        <w:t xml:space="preserve"> </w:t>
      </w:r>
      <w:r w:rsidRPr="00CD14EB">
        <w:t>вес</w:t>
      </w:r>
      <w:r w:rsidR="00CD14EB" w:rsidRPr="00CD14EB">
        <w:t xml:space="preserve"> </w:t>
      </w:r>
      <w:r w:rsidRPr="00CD14EB">
        <w:t>6</w:t>
      </w:r>
      <w:r w:rsidR="00CD14EB" w:rsidRPr="00CD14EB">
        <w:t xml:space="preserve"> </w:t>
      </w:r>
      <w:r w:rsidRPr="00CD14EB">
        <w:t>крупнейших</w:t>
      </w:r>
      <w:r w:rsidR="00CD14EB" w:rsidRPr="00CD14EB">
        <w:t xml:space="preserve"> </w:t>
      </w:r>
      <w:r w:rsidRPr="00CD14EB">
        <w:t>внешнеторговых</w:t>
      </w:r>
      <w:r w:rsidR="00CD14EB" w:rsidRPr="00CD14EB">
        <w:t xml:space="preserve"> </w:t>
      </w:r>
      <w:r w:rsidRPr="00CD14EB">
        <w:t>партнеров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- </w:t>
      </w:r>
      <w:r w:rsidRPr="00CD14EB">
        <w:t>Германии,</w:t>
      </w:r>
      <w:r w:rsidR="00CD14EB" w:rsidRPr="00CD14EB">
        <w:t xml:space="preserve"> </w:t>
      </w:r>
      <w:r w:rsidRPr="00CD14EB">
        <w:t>США,</w:t>
      </w:r>
      <w:r w:rsidR="00CD14EB" w:rsidRPr="00CD14EB">
        <w:t xml:space="preserve"> </w:t>
      </w:r>
      <w:r w:rsidRPr="00CD14EB">
        <w:t>Великобритании,</w:t>
      </w:r>
      <w:r w:rsidR="00CD14EB" w:rsidRPr="00CD14EB">
        <w:t xml:space="preserve"> </w:t>
      </w:r>
      <w:r w:rsidRPr="00CD14EB">
        <w:t>Италии,</w:t>
      </w:r>
      <w:r w:rsidR="00CD14EB" w:rsidRPr="00CD14EB">
        <w:t xml:space="preserve"> </w:t>
      </w:r>
      <w:r w:rsidRPr="00CD14EB">
        <w:t>Франции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России</w:t>
      </w:r>
      <w:r w:rsidR="00CD14EB" w:rsidRPr="00CD14EB">
        <w:t xml:space="preserve"> - </w:t>
      </w:r>
      <w:r w:rsidRPr="00CD14EB">
        <w:t>составил</w:t>
      </w:r>
      <w:r w:rsidR="00CD14EB" w:rsidRPr="00CD14EB">
        <w:t xml:space="preserve"> </w:t>
      </w:r>
      <w:r w:rsidRPr="00CD14EB">
        <w:t>50,4%</w:t>
      </w:r>
      <w:r w:rsidR="00CD14EB" w:rsidRPr="00CD14EB">
        <w:t xml:space="preserve"> </w:t>
      </w:r>
      <w:r w:rsidRPr="00CD14EB">
        <w:t>всего</w:t>
      </w:r>
      <w:r w:rsidR="00CD14EB" w:rsidRPr="00CD14EB">
        <w:t xml:space="preserve"> </w:t>
      </w:r>
      <w:r w:rsidRPr="00CD14EB">
        <w:t>экспорта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. </w:t>
      </w:r>
      <w:r w:rsidRPr="00CD14EB">
        <w:t>Общий</w:t>
      </w:r>
      <w:r w:rsidR="00CD14EB" w:rsidRPr="00CD14EB">
        <w:t xml:space="preserve"> </w:t>
      </w:r>
      <w:r w:rsidRPr="00CD14EB">
        <w:t>объем</w:t>
      </w:r>
      <w:r w:rsidR="00CD14EB" w:rsidRPr="00CD14EB">
        <w:t xml:space="preserve"> </w:t>
      </w:r>
      <w:r w:rsidRPr="00CD14EB">
        <w:t>экспортных</w:t>
      </w:r>
      <w:r w:rsidR="00CD14EB" w:rsidRPr="00CD14EB">
        <w:t xml:space="preserve"> </w:t>
      </w:r>
      <w:r w:rsidRPr="00CD14EB">
        <w:t>поставок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эти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за</w:t>
      </w:r>
      <w:r w:rsidR="00CD14EB" w:rsidRPr="00CD14EB">
        <w:t xml:space="preserve"> </w:t>
      </w:r>
      <w:r w:rsidRPr="00CD14EB">
        <w:t>первые</w:t>
      </w:r>
      <w:r w:rsidR="00CD14EB" w:rsidRPr="00CD14EB">
        <w:t xml:space="preserve"> </w:t>
      </w:r>
      <w:r w:rsidRPr="00CD14EB">
        <w:t>9</w:t>
      </w:r>
      <w:r w:rsidR="00CD14EB" w:rsidRPr="00CD14EB">
        <w:t xml:space="preserve"> </w:t>
      </w:r>
      <w:r w:rsidRPr="00CD14EB">
        <w:t>месяцев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D14EB">
          <w:t>2002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составил</w:t>
      </w:r>
      <w:r w:rsidR="00CD14EB" w:rsidRPr="00CD14EB">
        <w:t xml:space="preserve"> </w:t>
      </w:r>
      <w:r w:rsidRPr="00CD14EB">
        <w:t>12</w:t>
      </w:r>
      <w:r w:rsidR="00CD14EB" w:rsidRPr="00CD14EB">
        <w:t xml:space="preserve"> </w:t>
      </w:r>
      <w:r w:rsidRPr="00CD14EB">
        <w:t>млрд</w:t>
      </w:r>
      <w:r w:rsidR="00CD14EB">
        <w:t>.5</w:t>
      </w:r>
      <w:r w:rsidRPr="00CD14EB">
        <w:t>65,5</w:t>
      </w:r>
      <w:r w:rsidR="00CD14EB" w:rsidRPr="00CD14EB">
        <w:t xml:space="preserve"> </w:t>
      </w:r>
      <w:r w:rsidRPr="00CD14EB">
        <w:t>млн</w:t>
      </w:r>
      <w:r w:rsidR="00CD14EB" w:rsidRPr="00CD14EB">
        <w:t xml:space="preserve">. </w:t>
      </w:r>
      <w:r w:rsidRPr="00CD14EB">
        <w:t>долларов,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6,7%</w:t>
      </w:r>
      <w:r w:rsidR="00CD14EB" w:rsidRPr="00CD14EB">
        <w:t xml:space="preserve"> </w:t>
      </w:r>
      <w:r w:rsidRPr="00CD14EB">
        <w:t>больше,</w:t>
      </w:r>
      <w:r w:rsidR="00CD14EB" w:rsidRPr="00CD14EB">
        <w:t xml:space="preserve"> </w:t>
      </w:r>
      <w:r w:rsidRPr="00CD14EB">
        <w:t>чем</w:t>
      </w:r>
      <w:r w:rsidR="00CD14EB" w:rsidRPr="00CD14EB">
        <w:t xml:space="preserve"> </w:t>
      </w:r>
      <w:r w:rsidRPr="00CD14EB">
        <w:t>за</w:t>
      </w:r>
      <w:r w:rsidR="00CD14EB" w:rsidRPr="00CD14EB">
        <w:t xml:space="preserve"> </w:t>
      </w:r>
      <w:r w:rsidRPr="00CD14EB">
        <w:t>аналогичный</w:t>
      </w:r>
      <w:r w:rsidR="00CD14EB" w:rsidRPr="00CD14EB">
        <w:t xml:space="preserve"> </w:t>
      </w:r>
      <w:r w:rsidRPr="00CD14EB">
        <w:t>период</w:t>
      </w:r>
      <w:r w:rsidR="00CD14EB" w:rsidRPr="00CD14EB">
        <w:t xml:space="preserve"> </w:t>
      </w:r>
      <w:r w:rsidRPr="00CD14EB">
        <w:t>прошлого</w:t>
      </w:r>
      <w:r w:rsidR="00CD14EB" w:rsidRPr="00CD14EB">
        <w:t xml:space="preserve"> </w:t>
      </w:r>
      <w:r w:rsidRPr="00CD14EB">
        <w:t>года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Весьма</w:t>
      </w:r>
      <w:r w:rsidR="00CD14EB" w:rsidRPr="00CD14EB">
        <w:t xml:space="preserve"> </w:t>
      </w:r>
      <w:r w:rsidRPr="00CD14EB">
        <w:t>успешно</w:t>
      </w:r>
      <w:r w:rsidR="00CD14EB" w:rsidRPr="00CD14EB">
        <w:t xml:space="preserve"> </w:t>
      </w:r>
      <w:r w:rsidRPr="00CD14EB">
        <w:t>действуют</w:t>
      </w:r>
      <w:r w:rsidR="00CD14EB" w:rsidRPr="00CD14EB">
        <w:t xml:space="preserve"> </w:t>
      </w:r>
      <w:r w:rsidRPr="00CD14EB">
        <w:t>за</w:t>
      </w:r>
      <w:r w:rsidR="00CD14EB" w:rsidRPr="00CD14EB">
        <w:t xml:space="preserve"> </w:t>
      </w:r>
      <w:r w:rsidRPr="00CD14EB">
        <w:t>рубежом</w:t>
      </w:r>
      <w:r w:rsidR="00CD14EB" w:rsidRPr="00CD14EB">
        <w:t xml:space="preserve"> </w:t>
      </w:r>
      <w:r w:rsidRPr="00CD14EB">
        <w:t>турецкие</w:t>
      </w:r>
      <w:r w:rsidR="00CD14EB" w:rsidRPr="00CD14EB">
        <w:t xml:space="preserve"> </w:t>
      </w:r>
      <w:r w:rsidRPr="00CD14EB">
        <w:t>строительные</w:t>
      </w:r>
      <w:r w:rsidR="00CD14EB" w:rsidRPr="00CD14EB">
        <w:t xml:space="preserve"> </w:t>
      </w:r>
      <w:r w:rsidRPr="00CD14EB">
        <w:t>компании</w:t>
      </w:r>
      <w:r w:rsidR="00CD14EB" w:rsidRPr="00CD14EB">
        <w:t xml:space="preserve">. </w:t>
      </w:r>
      <w:r w:rsidRPr="00CD14EB">
        <w:t>Проекты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участием</w:t>
      </w:r>
      <w:r w:rsidR="00CD14EB" w:rsidRPr="00CD14EB">
        <w:t xml:space="preserve"> </w:t>
      </w:r>
      <w:r w:rsidRPr="00CD14EB">
        <w:t>турецкого</w:t>
      </w:r>
      <w:r w:rsidR="00CD14EB" w:rsidRPr="00CD14EB">
        <w:t xml:space="preserve"> </w:t>
      </w:r>
      <w:r w:rsidRPr="00CD14EB">
        <w:t>капитала</w:t>
      </w:r>
      <w:r w:rsidR="00CD14EB" w:rsidRPr="00CD14EB">
        <w:t xml:space="preserve"> </w:t>
      </w:r>
      <w:r w:rsidRPr="00CD14EB">
        <w:t>связаны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модернизацией</w:t>
      </w:r>
      <w:r w:rsidR="00CD14EB" w:rsidRPr="00CD14EB">
        <w:t xml:space="preserve"> </w:t>
      </w:r>
      <w:r w:rsidRPr="00CD14EB">
        <w:t>аэропортов,</w:t>
      </w:r>
      <w:r w:rsidR="00CD14EB" w:rsidRPr="00CD14EB">
        <w:t xml:space="preserve"> </w:t>
      </w:r>
      <w:r w:rsidRPr="00CD14EB">
        <w:t>энергетикой,</w:t>
      </w:r>
      <w:r w:rsidR="00CD14EB" w:rsidRPr="00CD14EB">
        <w:t xml:space="preserve"> </w:t>
      </w:r>
      <w:r w:rsidRPr="00CD14EB">
        <w:t>металлообработкой,</w:t>
      </w:r>
      <w:r w:rsidR="00CD14EB" w:rsidRPr="00CD14EB">
        <w:t xml:space="preserve"> </w:t>
      </w:r>
      <w:r w:rsidRPr="00CD14EB">
        <w:t>строительством</w:t>
      </w:r>
      <w:r w:rsidR="00CD14EB" w:rsidRPr="00CD14EB">
        <w:t xml:space="preserve"> </w:t>
      </w:r>
      <w:r w:rsidRPr="00CD14EB">
        <w:t>газо</w:t>
      </w:r>
      <w:r w:rsidR="00CD14EB" w:rsidRPr="00CD14EB">
        <w:t xml:space="preserve">- </w:t>
      </w:r>
      <w:r w:rsidRPr="00CD14EB">
        <w:t>и</w:t>
      </w:r>
      <w:r w:rsidR="00CD14EB" w:rsidRPr="00CD14EB">
        <w:t xml:space="preserve"> </w:t>
      </w:r>
      <w:r w:rsidRPr="00CD14EB">
        <w:t>нефтепроводов,</w:t>
      </w:r>
      <w:r w:rsidR="00CD14EB" w:rsidRPr="00CD14EB">
        <w:t xml:space="preserve"> </w:t>
      </w:r>
      <w:r w:rsidRPr="00CD14EB">
        <w:t>поиском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добычей</w:t>
      </w:r>
      <w:r w:rsidR="00CD14EB" w:rsidRPr="00CD14EB">
        <w:t xml:space="preserve"> </w:t>
      </w:r>
      <w:r w:rsidRPr="00CD14EB">
        <w:t>нефти,</w:t>
      </w:r>
      <w:r w:rsidR="00CD14EB" w:rsidRPr="00CD14EB">
        <w:t xml:space="preserve"> </w:t>
      </w:r>
      <w:r w:rsidRPr="00CD14EB">
        <w:t>инвестициями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текстильную</w:t>
      </w:r>
      <w:r w:rsidR="00CD14EB" w:rsidRPr="00CD14EB">
        <w:t xml:space="preserve"> </w:t>
      </w:r>
      <w:r w:rsidRPr="00CD14EB">
        <w:t>промышленность,</w:t>
      </w:r>
      <w:r w:rsidR="00CD14EB" w:rsidRPr="00CD14EB">
        <w:t xml:space="preserve"> </w:t>
      </w:r>
      <w:r w:rsidRPr="00CD14EB">
        <w:t>обработку</w:t>
      </w:r>
      <w:r w:rsidR="00CD14EB" w:rsidRPr="00CD14EB">
        <w:t xml:space="preserve"> </w:t>
      </w:r>
      <w:r w:rsidRPr="00CD14EB">
        <w:t>кожи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производство</w:t>
      </w:r>
      <w:r w:rsidR="00CD14EB" w:rsidRPr="00CD14EB">
        <w:t xml:space="preserve"> </w:t>
      </w:r>
      <w:r w:rsidRPr="00CD14EB">
        <w:t>аппаратуры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Турецкие</w:t>
      </w:r>
      <w:r w:rsidR="00CD14EB" w:rsidRPr="00CD14EB">
        <w:t xml:space="preserve"> </w:t>
      </w:r>
      <w:r w:rsidRPr="00CD14EB">
        <w:t>строительные</w:t>
      </w:r>
      <w:r w:rsidR="00CD14EB" w:rsidRPr="00CD14EB">
        <w:t xml:space="preserve"> </w:t>
      </w:r>
      <w:r w:rsidRPr="00CD14EB">
        <w:t>компании</w:t>
      </w:r>
      <w:r w:rsidR="00CD14EB" w:rsidRPr="00CD14EB">
        <w:t xml:space="preserve"> </w:t>
      </w:r>
      <w:r w:rsidRPr="00CD14EB">
        <w:t>также</w:t>
      </w:r>
      <w:r w:rsidR="00CD14EB" w:rsidRPr="00CD14EB">
        <w:t xml:space="preserve"> </w:t>
      </w:r>
      <w:r w:rsidRPr="00CD14EB">
        <w:t>начали</w:t>
      </w:r>
      <w:r w:rsidR="00CD14EB" w:rsidRPr="00CD14EB">
        <w:t xml:space="preserve"> </w:t>
      </w:r>
      <w:r w:rsidRPr="00CD14EB">
        <w:t>инвестирование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Германии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восточноевропейских</w:t>
      </w:r>
      <w:r w:rsidR="00CD14EB" w:rsidRPr="00CD14EB">
        <w:t xml:space="preserve"> </w:t>
      </w:r>
      <w:r w:rsidRPr="00CD14EB">
        <w:t>странах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Однако,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другой</w:t>
      </w:r>
      <w:r w:rsidR="00CD14EB" w:rsidRPr="00CD14EB">
        <w:t xml:space="preserve"> </w:t>
      </w:r>
      <w:r w:rsidRPr="00CD14EB">
        <w:t>стороны,</w:t>
      </w:r>
      <w:r w:rsidR="00CD14EB" w:rsidRPr="00CD14EB">
        <w:t xml:space="preserve"> </w:t>
      </w:r>
      <w:r w:rsidRPr="00CD14EB">
        <w:t>из-за</w:t>
      </w:r>
      <w:r w:rsidR="00CD14EB" w:rsidRPr="00CD14EB">
        <w:t xml:space="preserve"> </w:t>
      </w:r>
      <w:r w:rsidRPr="00CD14EB">
        <w:t>финансового</w:t>
      </w:r>
      <w:r w:rsidR="00CD14EB" w:rsidRPr="00CD14EB">
        <w:t xml:space="preserve"> </w:t>
      </w:r>
      <w:r w:rsidRPr="00CD14EB">
        <w:t>кризиса</w:t>
      </w:r>
      <w:r w:rsidR="00CD14EB" w:rsidRPr="00CD14EB">
        <w:t xml:space="preserve"> </w:t>
      </w:r>
      <w:r w:rsidRPr="00CD14EB">
        <w:t>экономическое</w:t>
      </w:r>
      <w:r w:rsidR="00CD14EB" w:rsidRPr="00CD14EB">
        <w:t xml:space="preserve"> </w:t>
      </w:r>
      <w:r w:rsidRPr="00CD14EB">
        <w:t>положение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остается</w:t>
      </w:r>
      <w:r w:rsidR="00CD14EB" w:rsidRPr="00CD14EB">
        <w:t xml:space="preserve"> </w:t>
      </w:r>
      <w:r w:rsidRPr="00CD14EB">
        <w:t>нестабильным</w:t>
      </w:r>
      <w:r w:rsidR="00CD14EB" w:rsidRPr="00CD14EB">
        <w:t xml:space="preserve">. </w:t>
      </w:r>
      <w:r w:rsidRPr="00CD14EB">
        <w:t>Сейчас</w:t>
      </w:r>
      <w:r w:rsidR="00CD14EB" w:rsidRPr="00CD14EB">
        <w:t xml:space="preserve"> </w:t>
      </w:r>
      <w:r w:rsidRPr="00CD14EB">
        <w:t>правительство</w:t>
      </w:r>
      <w:r w:rsidR="00CD14EB" w:rsidRPr="00CD14EB">
        <w:t xml:space="preserve"> </w:t>
      </w:r>
      <w:r w:rsidRPr="00CD14EB">
        <w:t>проводит</w:t>
      </w:r>
      <w:r w:rsidR="00CD14EB" w:rsidRPr="00CD14EB">
        <w:t xml:space="preserve"> </w:t>
      </w:r>
      <w:r w:rsidRPr="00CD14EB">
        <w:t>ряд</w:t>
      </w:r>
      <w:r w:rsidR="00CD14EB" w:rsidRPr="00CD14EB">
        <w:t xml:space="preserve"> </w:t>
      </w:r>
      <w:r w:rsidRPr="00CD14EB">
        <w:t>преобразований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экономике</w:t>
      </w:r>
      <w:r w:rsidR="00CD14EB">
        <w:t xml:space="preserve"> (</w:t>
      </w:r>
      <w:r w:rsidRPr="00CD14EB">
        <w:t>банковская</w:t>
      </w:r>
      <w:r w:rsidR="00CD14EB" w:rsidRPr="00CD14EB">
        <w:t xml:space="preserve"> </w:t>
      </w:r>
      <w:r w:rsidRPr="00CD14EB">
        <w:t>реформа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среднесрочная</w:t>
      </w:r>
      <w:r w:rsidR="00CD14EB" w:rsidRPr="00CD14EB">
        <w:t xml:space="preserve"> </w:t>
      </w:r>
      <w:r w:rsidRPr="00CD14EB">
        <w:t>реформа</w:t>
      </w:r>
      <w:r w:rsidR="00CD14EB" w:rsidRPr="00CD14EB">
        <w:t xml:space="preserve"> </w:t>
      </w:r>
      <w:r w:rsidRPr="00CD14EB">
        <w:t>налоговой</w:t>
      </w:r>
      <w:r w:rsidR="00CD14EB" w:rsidRPr="00CD14EB">
        <w:t xml:space="preserve"> </w:t>
      </w:r>
      <w:r w:rsidRPr="00CD14EB">
        <w:t>политики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государственных</w:t>
      </w:r>
      <w:r w:rsidR="00CD14EB" w:rsidRPr="00CD14EB">
        <w:t xml:space="preserve"> </w:t>
      </w:r>
      <w:r w:rsidRPr="00CD14EB">
        <w:t>расходов</w:t>
      </w:r>
      <w:r w:rsidR="00CD14EB" w:rsidRPr="00CD14EB">
        <w:t xml:space="preserve">). </w:t>
      </w:r>
      <w:r w:rsidRPr="00CD14EB">
        <w:t>Но</w:t>
      </w:r>
      <w:r w:rsidR="00CD14EB" w:rsidRPr="00CD14EB">
        <w:t xml:space="preserve"> </w:t>
      </w:r>
      <w:r w:rsidRPr="00CD14EB">
        <w:t>несмотря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успешное</w:t>
      </w:r>
      <w:r w:rsidR="00CD14EB" w:rsidRPr="00CD14EB">
        <w:t xml:space="preserve"> </w:t>
      </w:r>
      <w:r w:rsidRPr="00CD14EB">
        <w:t>проведение</w:t>
      </w:r>
      <w:r w:rsidR="00CD14EB" w:rsidRPr="00CD14EB">
        <w:t xml:space="preserve"> </w:t>
      </w:r>
      <w:r w:rsidRPr="00CD14EB">
        <w:t>реформ,</w:t>
      </w:r>
      <w:r w:rsidR="00CD14EB" w:rsidRPr="00CD14EB">
        <w:t xml:space="preserve"> </w:t>
      </w:r>
      <w:r w:rsidRPr="00CD14EB">
        <w:t>перспективы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роста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остаются</w:t>
      </w:r>
      <w:r w:rsidR="00CD14EB" w:rsidRPr="00CD14EB">
        <w:t xml:space="preserve"> </w:t>
      </w:r>
      <w:r w:rsidRPr="00CD14EB">
        <w:t>довольно</w:t>
      </w:r>
      <w:r w:rsidR="00CD14EB" w:rsidRPr="00CD14EB">
        <w:t xml:space="preserve"> </w:t>
      </w:r>
      <w:r w:rsidRPr="00CD14EB">
        <w:t>неясными</w:t>
      </w:r>
      <w:r w:rsidR="00CD14EB" w:rsidRPr="00CD14EB">
        <w:t xml:space="preserve">. </w:t>
      </w:r>
      <w:r w:rsidRPr="00CD14EB">
        <w:t>Так,</w:t>
      </w:r>
      <w:r w:rsidR="00CD14EB" w:rsidRPr="00CD14EB">
        <w:t xml:space="preserve"> </w:t>
      </w:r>
      <w:r w:rsidRPr="00CD14EB">
        <w:t>после</w:t>
      </w:r>
      <w:r w:rsidR="00CD14EB" w:rsidRPr="00CD14EB">
        <w:t xml:space="preserve"> </w:t>
      </w:r>
      <w:r w:rsidRPr="00CD14EB">
        <w:t>более</w:t>
      </w:r>
      <w:r w:rsidR="00CD14EB" w:rsidRPr="00CD14EB">
        <w:t xml:space="preserve"> </w:t>
      </w:r>
      <w:r w:rsidRPr="00CD14EB">
        <w:t>чем</w:t>
      </w:r>
      <w:r w:rsidR="00CD14EB" w:rsidRPr="00CD14EB">
        <w:t xml:space="preserve"> </w:t>
      </w:r>
      <w:r w:rsidRPr="00CD14EB">
        <w:t>9</w:t>
      </w:r>
      <w:r w:rsidR="00CD14EB">
        <w:t>% -</w:t>
      </w:r>
      <w:r w:rsidRPr="00CD14EB">
        <w:t>ного</w:t>
      </w:r>
      <w:r w:rsidR="00CD14EB" w:rsidRPr="00CD14EB">
        <w:t xml:space="preserve"> </w:t>
      </w:r>
      <w:r w:rsidRPr="00CD14EB">
        <w:t>спада</w:t>
      </w:r>
      <w:r w:rsidR="00CD14EB" w:rsidRPr="00CD14EB">
        <w:t xml:space="preserve"> </w:t>
      </w:r>
      <w:r w:rsidRPr="00CD14EB">
        <w:t>ВВП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D14EB">
          <w:t>2001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., </w:t>
      </w:r>
      <w:r w:rsidRPr="00CD14EB">
        <w:t>в</w:t>
      </w:r>
      <w:r w:rsidR="00CD14EB" w:rsidRPr="00CD14EB">
        <w:t xml:space="preserve"> </w:t>
      </w:r>
      <w:r w:rsidRPr="00CD14EB">
        <w:t>2002</w:t>
      </w:r>
      <w:r w:rsidR="00CD14EB" w:rsidRPr="00CD14EB">
        <w:t xml:space="preserve"> </w:t>
      </w:r>
      <w:r w:rsidRPr="00CD14EB">
        <w:t>году</w:t>
      </w:r>
      <w:r w:rsidR="00CD14EB" w:rsidRPr="00CD14EB">
        <w:t xml:space="preserve"> </w:t>
      </w:r>
      <w:r w:rsidRPr="00CD14EB">
        <w:t>рост</w:t>
      </w:r>
      <w:r w:rsidR="00CD14EB" w:rsidRPr="00CD14EB">
        <w:t xml:space="preserve"> </w:t>
      </w:r>
      <w:r w:rsidRPr="00CD14EB">
        <w:t>валового</w:t>
      </w:r>
      <w:r w:rsidR="00CD14EB" w:rsidRPr="00CD14EB">
        <w:t xml:space="preserve"> </w:t>
      </w:r>
      <w:r w:rsidRPr="00CD14EB">
        <w:t>продукта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планировался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уровне</w:t>
      </w:r>
      <w:r w:rsidR="00CD14EB" w:rsidRPr="00CD14EB">
        <w:t xml:space="preserve"> </w:t>
      </w:r>
      <w:r w:rsidRPr="00CD14EB">
        <w:t>только</w:t>
      </w:r>
      <w:r w:rsidR="00CD14EB" w:rsidRPr="00CD14EB">
        <w:t xml:space="preserve"> </w:t>
      </w:r>
      <w:r w:rsidRPr="00CD14EB">
        <w:t>3%</w:t>
      </w:r>
      <w:r w:rsidR="00CD14EB" w:rsidRPr="00CD14EB">
        <w:t xml:space="preserve">. </w:t>
      </w:r>
      <w:r w:rsidRPr="00CD14EB">
        <w:t>Пока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последние</w:t>
      </w:r>
      <w:r w:rsidR="00CD14EB" w:rsidRPr="00CD14EB">
        <w:t xml:space="preserve"> </w:t>
      </w:r>
      <w:r w:rsidRPr="00CD14EB">
        <w:t>данные</w:t>
      </w:r>
      <w:r w:rsidR="00CD14EB" w:rsidRPr="00CD14EB">
        <w:t xml:space="preserve"> </w:t>
      </w:r>
      <w:r w:rsidRPr="00CD14EB">
        <w:t>говорят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росте</w:t>
      </w:r>
      <w:r w:rsidR="00CD14EB" w:rsidRPr="00CD14EB">
        <w:t xml:space="preserve"> </w:t>
      </w:r>
      <w:r w:rsidRPr="00CD14EB">
        <w:t>промышленного</w:t>
      </w:r>
      <w:r w:rsidR="00CD14EB" w:rsidRPr="00CD14EB">
        <w:t xml:space="preserve"> </w:t>
      </w:r>
      <w:r w:rsidRPr="00CD14EB">
        <w:t>производства,</w:t>
      </w:r>
      <w:r w:rsidR="00CD14EB" w:rsidRPr="00CD14EB">
        <w:t xml:space="preserve"> </w:t>
      </w:r>
      <w:r w:rsidRPr="00CD14EB">
        <w:t>где</w:t>
      </w:r>
      <w:r w:rsidR="00CD14EB" w:rsidRPr="00CD14EB">
        <w:t xml:space="preserve"> </w:t>
      </w:r>
      <w:r w:rsidRPr="00CD14EB">
        <w:t>уровень</w:t>
      </w:r>
      <w:r w:rsidR="00CD14EB" w:rsidRPr="00CD14EB">
        <w:t xml:space="preserve"> </w:t>
      </w:r>
      <w:r w:rsidRPr="00CD14EB">
        <w:t>использования</w:t>
      </w:r>
      <w:r w:rsidR="00CD14EB" w:rsidRPr="00CD14EB">
        <w:t xml:space="preserve"> </w:t>
      </w:r>
      <w:r w:rsidRPr="00CD14EB">
        <w:t>производственных</w:t>
      </w:r>
      <w:r w:rsidR="00CD14EB" w:rsidRPr="00CD14EB">
        <w:t xml:space="preserve"> </w:t>
      </w:r>
      <w:r w:rsidRPr="00CD14EB">
        <w:t>отраслей</w:t>
      </w:r>
      <w:r w:rsidR="00CD14EB" w:rsidRPr="00CD14EB">
        <w:t xml:space="preserve"> </w:t>
      </w:r>
      <w:r w:rsidRPr="00CD14EB">
        <w:t>вырос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74%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апреле</w:t>
      </w:r>
      <w:r w:rsidR="00CD14EB" w:rsidRPr="00CD14EB">
        <w:t xml:space="preserve"> </w:t>
      </w:r>
      <w:r w:rsidRPr="00CD14EB">
        <w:t>до</w:t>
      </w:r>
      <w:r w:rsidR="00CD14EB" w:rsidRPr="00CD14EB">
        <w:t xml:space="preserve"> </w:t>
      </w:r>
      <w:r w:rsidRPr="00CD14EB">
        <w:t>75,7%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мае</w:t>
      </w:r>
      <w:r w:rsidR="00CD14EB" w:rsidRPr="00CD14EB">
        <w:t xml:space="preserve">. </w:t>
      </w:r>
      <w:r w:rsidRPr="00CD14EB">
        <w:t>Кроме</w:t>
      </w:r>
      <w:r w:rsidR="00CD14EB" w:rsidRPr="00CD14EB">
        <w:t xml:space="preserve"> </w:t>
      </w:r>
      <w:r w:rsidRPr="00CD14EB">
        <w:t>того,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возрождении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экономики</w:t>
      </w:r>
      <w:r w:rsidR="00CD14EB" w:rsidRPr="00CD14EB">
        <w:t xml:space="preserve"> </w:t>
      </w:r>
      <w:r w:rsidRPr="00CD14EB">
        <w:t>говорит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значительный</w:t>
      </w:r>
      <w:r w:rsidR="00CD14EB" w:rsidRPr="00CD14EB">
        <w:t xml:space="preserve"> </w:t>
      </w:r>
      <w:r w:rsidRPr="00CD14EB">
        <w:t>рост</w:t>
      </w:r>
      <w:r w:rsidR="00CD14EB" w:rsidRPr="00CD14EB">
        <w:t xml:space="preserve"> </w:t>
      </w:r>
      <w:r w:rsidRPr="00CD14EB">
        <w:t>импорта</w:t>
      </w:r>
      <w:r w:rsidR="00CD14EB">
        <w:t xml:space="preserve"> (</w:t>
      </w:r>
      <w:r w:rsidRPr="00CD14EB">
        <w:t>более</w:t>
      </w:r>
      <w:r w:rsidR="00CD14EB" w:rsidRPr="00CD14EB">
        <w:t xml:space="preserve"> </w:t>
      </w:r>
      <w:r w:rsidRPr="00CD14EB">
        <w:t>32%</w:t>
      </w:r>
      <w:r w:rsidR="00CD14EB" w:rsidRPr="00CD14EB">
        <w:t xml:space="preserve"> </w:t>
      </w:r>
      <w:r w:rsidRPr="00CD14EB">
        <w:t>роста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апреле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D14EB">
          <w:t>2002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по</w:t>
      </w:r>
      <w:r w:rsidR="00CD14EB" w:rsidRPr="00CD14EB">
        <w:t xml:space="preserve"> </w:t>
      </w:r>
      <w:r w:rsidRPr="00CD14EB">
        <w:t>сравнению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апрелем</w:t>
      </w:r>
      <w:r w:rsidR="00CD14EB" w:rsidRPr="00CD14EB">
        <w:t xml:space="preserve"> </w:t>
      </w:r>
      <w:r w:rsidRPr="00CD14EB">
        <w:t>2001</w:t>
      </w:r>
      <w:r w:rsidR="00CD14EB" w:rsidRPr="00CD14EB">
        <w:t xml:space="preserve">), </w:t>
      </w:r>
      <w:r w:rsidRPr="00CD14EB">
        <w:t>главную</w:t>
      </w:r>
      <w:r w:rsidR="00CD14EB" w:rsidRPr="00CD14EB">
        <w:t xml:space="preserve"> </w:t>
      </w:r>
      <w:r w:rsidRPr="00CD14EB">
        <w:t>часть</w:t>
      </w:r>
      <w:r w:rsidR="00CD14EB" w:rsidRPr="00CD14EB">
        <w:t xml:space="preserve"> </w:t>
      </w:r>
      <w:r w:rsidRPr="00CD14EB">
        <w:t>которого</w:t>
      </w:r>
      <w:r w:rsidR="00CD14EB" w:rsidRPr="00CD14EB">
        <w:t xml:space="preserve"> </w:t>
      </w:r>
      <w:r w:rsidRPr="00CD14EB">
        <w:t>составляют</w:t>
      </w:r>
      <w:r w:rsidR="00CD14EB" w:rsidRPr="00CD14EB">
        <w:t xml:space="preserve"> </w:t>
      </w:r>
      <w:r w:rsidRPr="00CD14EB">
        <w:t>сырье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полуфабрикаты</w:t>
      </w:r>
      <w:r w:rsidR="00CD14EB" w:rsidRPr="00CD14EB">
        <w:t xml:space="preserve">. </w:t>
      </w:r>
      <w:r w:rsidRPr="00CD14EB">
        <w:t>Рост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импорта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Турции,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правило,</w:t>
      </w:r>
      <w:r w:rsidR="00CD14EB" w:rsidRPr="00CD14EB">
        <w:t xml:space="preserve"> </w:t>
      </w:r>
      <w:r w:rsidRPr="00CD14EB">
        <w:t>тесно</w:t>
      </w:r>
      <w:r w:rsidR="00CD14EB" w:rsidRPr="00CD14EB">
        <w:t xml:space="preserve"> </w:t>
      </w:r>
      <w:r w:rsidRPr="00CD14EB">
        <w:t>связан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ростом</w:t>
      </w:r>
      <w:r w:rsidR="00CD14EB" w:rsidRPr="00CD14EB">
        <w:t xml:space="preserve"> </w:t>
      </w:r>
      <w:r w:rsidRPr="00CD14EB">
        <w:t>ВВП</w:t>
      </w:r>
      <w:r w:rsidR="00CD14EB" w:rsidRPr="00CD14EB">
        <w:t xml:space="preserve">. </w:t>
      </w:r>
      <w:r w:rsidRPr="00CD14EB">
        <w:t>Согласно</w:t>
      </w:r>
      <w:r w:rsidR="00CD14EB" w:rsidRPr="00CD14EB">
        <w:t xml:space="preserve"> </w:t>
      </w:r>
      <w:r w:rsidRPr="00CD14EB">
        <w:t>результатам</w:t>
      </w:r>
      <w:r w:rsidR="00CD14EB" w:rsidRPr="00CD14EB">
        <w:t xml:space="preserve"> </w:t>
      </w:r>
      <w:r w:rsidRPr="00CD14EB">
        <w:t>последнего</w:t>
      </w:r>
      <w:r w:rsidR="00CD14EB" w:rsidRPr="00CD14EB">
        <w:t xml:space="preserve"> </w:t>
      </w:r>
      <w:r w:rsidRPr="00CD14EB">
        <w:t>майского</w:t>
      </w:r>
      <w:r w:rsidR="00CD14EB" w:rsidRPr="00CD14EB">
        <w:t xml:space="preserve"> </w:t>
      </w:r>
      <w:r w:rsidRPr="00CD14EB">
        <w:t>опроса,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промышленности</w:t>
      </w:r>
      <w:r w:rsidR="00CD14EB" w:rsidRPr="00CD14EB">
        <w:t xml:space="preserve"> </w:t>
      </w:r>
      <w:r w:rsidRPr="00CD14EB">
        <w:t>более</w:t>
      </w:r>
      <w:r w:rsidR="00CD14EB" w:rsidRPr="00CD14EB">
        <w:t xml:space="preserve"> </w:t>
      </w:r>
      <w:r w:rsidRPr="00CD14EB">
        <w:t>68%</w:t>
      </w:r>
      <w:r w:rsidR="00CD14EB" w:rsidRPr="00CD14EB">
        <w:t xml:space="preserve"> </w:t>
      </w:r>
      <w:r w:rsidRPr="00CD14EB">
        <w:t>руководителей</w:t>
      </w:r>
      <w:r w:rsidR="00CD14EB" w:rsidRPr="00CD14EB">
        <w:t xml:space="preserve"> </w:t>
      </w:r>
      <w:r w:rsidRPr="00CD14EB">
        <w:t>компаний</w:t>
      </w:r>
      <w:r w:rsidR="00CD14EB" w:rsidRPr="00CD14EB">
        <w:t xml:space="preserve"> </w:t>
      </w:r>
      <w:r w:rsidRPr="00CD14EB">
        <w:t>заявили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росте</w:t>
      </w:r>
      <w:r w:rsidR="00CD14EB" w:rsidRPr="00CD14EB">
        <w:t xml:space="preserve"> </w:t>
      </w:r>
      <w:r w:rsidRPr="00CD14EB">
        <w:t>производства,</w:t>
      </w:r>
      <w:r w:rsidR="00CD14EB" w:rsidRPr="00CD14EB">
        <w:t xml:space="preserve"> </w:t>
      </w:r>
      <w:r w:rsidRPr="00CD14EB">
        <w:t>тогда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только</w:t>
      </w:r>
      <w:r w:rsidR="00CD14EB" w:rsidRPr="00CD14EB">
        <w:t xml:space="preserve"> </w:t>
      </w:r>
      <w:r w:rsidRPr="00CD14EB">
        <w:t>19%</w:t>
      </w:r>
      <w:r w:rsidR="00CD14EB" w:rsidRPr="00CD14EB">
        <w:t xml:space="preserve"> </w:t>
      </w:r>
      <w:r w:rsidRPr="00CD14EB">
        <w:t>опрошенных</w:t>
      </w:r>
      <w:r w:rsidR="00CD14EB" w:rsidRPr="00CD14EB">
        <w:t xml:space="preserve"> </w:t>
      </w:r>
      <w:r w:rsidRPr="00CD14EB">
        <w:t>заявили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спаде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Куда</w:t>
      </w:r>
      <w:r w:rsidR="00CD14EB" w:rsidRPr="00CD14EB">
        <w:t xml:space="preserve"> </w:t>
      </w:r>
      <w:r w:rsidRPr="00CD14EB">
        <w:t>большие</w:t>
      </w:r>
      <w:r w:rsidR="00CD14EB" w:rsidRPr="00CD14EB">
        <w:t xml:space="preserve"> </w:t>
      </w:r>
      <w:r w:rsidRPr="00CD14EB">
        <w:t>опасения</w:t>
      </w:r>
      <w:r w:rsidR="00CD14EB" w:rsidRPr="00CD14EB">
        <w:t xml:space="preserve"> </w:t>
      </w:r>
      <w:r w:rsidRPr="00CD14EB">
        <w:t>вызывают</w:t>
      </w:r>
      <w:r w:rsidR="00CD14EB" w:rsidRPr="00CD14EB">
        <w:t xml:space="preserve"> </w:t>
      </w:r>
      <w:r w:rsidRPr="00CD14EB">
        <w:t>у</w:t>
      </w:r>
      <w:r w:rsidR="00CD14EB" w:rsidRPr="00CD14EB">
        <w:t xml:space="preserve"> </w:t>
      </w:r>
      <w:r w:rsidRPr="00CD14EB">
        <w:t>аналитиков</w:t>
      </w:r>
      <w:r w:rsidR="00CD14EB" w:rsidRPr="00CD14EB">
        <w:t xml:space="preserve"> </w:t>
      </w:r>
      <w:r w:rsidRPr="00CD14EB">
        <w:t>состояние</w:t>
      </w:r>
      <w:r w:rsidR="00CD14EB" w:rsidRPr="00CD14EB">
        <w:t xml:space="preserve"> </w:t>
      </w:r>
      <w:r w:rsidRPr="00CD14EB">
        <w:t>государственного</w:t>
      </w:r>
      <w:r w:rsidR="00CD14EB" w:rsidRPr="00CD14EB">
        <w:t xml:space="preserve"> </w:t>
      </w:r>
      <w:r w:rsidRPr="00CD14EB">
        <w:t>долга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валютный</w:t>
      </w:r>
      <w:r w:rsidR="00CD14EB" w:rsidRPr="00CD14EB">
        <w:t xml:space="preserve"> </w:t>
      </w:r>
      <w:r w:rsidRPr="00CD14EB">
        <w:t>курс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лиры</w:t>
      </w:r>
      <w:r w:rsidR="00CD14EB" w:rsidRPr="00CD14EB">
        <w:t xml:space="preserve">. </w:t>
      </w:r>
      <w:r w:rsidRPr="00CD14EB">
        <w:t>Так,</w:t>
      </w:r>
      <w:r w:rsidR="00CD14EB" w:rsidRPr="00CD14EB">
        <w:t xml:space="preserve"> </w:t>
      </w:r>
      <w:r w:rsidRPr="00CD14EB">
        <w:t>после</w:t>
      </w:r>
      <w:r w:rsidR="00CD14EB" w:rsidRPr="00CD14EB">
        <w:t xml:space="preserve"> </w:t>
      </w:r>
      <w:r w:rsidRPr="00CD14EB">
        <w:t>ухода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D14EB">
          <w:t>2002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ряда</w:t>
      </w:r>
      <w:r w:rsidR="00CD14EB" w:rsidRPr="00CD14EB">
        <w:t xml:space="preserve"> </w:t>
      </w:r>
      <w:r w:rsidRPr="00CD14EB">
        <w:t>министров</w:t>
      </w:r>
      <w:r w:rsidR="00CD14EB" w:rsidRPr="00CD14EB">
        <w:t xml:space="preserve"> </w:t>
      </w:r>
      <w:r w:rsidRPr="00CD14EB">
        <w:t>из</w:t>
      </w:r>
      <w:r w:rsidR="00CD14EB" w:rsidRPr="00CD14EB">
        <w:t xml:space="preserve"> </w:t>
      </w:r>
      <w:r w:rsidRPr="00CD14EB">
        <w:t>правительства</w:t>
      </w:r>
      <w:r w:rsidR="00CD14EB" w:rsidRPr="00CD14EB">
        <w:t xml:space="preserve"> </w:t>
      </w:r>
      <w:r w:rsidRPr="00CD14EB">
        <w:t>два</w:t>
      </w:r>
      <w:r w:rsidR="00CD14EB" w:rsidRPr="00CD14EB">
        <w:t xml:space="preserve"> </w:t>
      </w:r>
      <w:r w:rsidRPr="00CD14EB">
        <w:t>ведущих</w:t>
      </w:r>
      <w:r w:rsidR="00CD14EB" w:rsidRPr="00CD14EB">
        <w:t xml:space="preserve"> </w:t>
      </w:r>
      <w:r w:rsidRPr="00CD14EB">
        <w:t>рейтинговых</w:t>
      </w:r>
      <w:r w:rsidR="00CD14EB" w:rsidRPr="00CD14EB">
        <w:t xml:space="preserve"> </w:t>
      </w:r>
      <w:r w:rsidRPr="00CD14EB">
        <w:t>агентства</w:t>
      </w:r>
      <w:r w:rsidR="00CD14EB" w:rsidRPr="00CD14EB">
        <w:t xml:space="preserve"> </w:t>
      </w:r>
      <w:r w:rsidRPr="00CD14EB">
        <w:t>мира</w:t>
      </w:r>
      <w:r w:rsidR="00CD14EB" w:rsidRPr="00CD14EB">
        <w:t xml:space="preserve"> - </w:t>
      </w:r>
      <w:r w:rsidRPr="00CD14EB">
        <w:rPr>
          <w:lang w:val="en-US"/>
        </w:rPr>
        <w:t>Standard</w:t>
      </w:r>
      <w:r w:rsidRPr="00CD14EB">
        <w:t>&amp;</w:t>
      </w:r>
      <w:r w:rsidRPr="00CD14EB">
        <w:rPr>
          <w:lang w:val="en-US"/>
        </w:rPr>
        <w:t>Poor</w:t>
      </w:r>
      <w:r w:rsidRPr="00CD14EB">
        <w:t>'</w:t>
      </w:r>
      <w:r w:rsidRPr="00CD14EB">
        <w:rPr>
          <w:lang w:val="en-US"/>
        </w:rPr>
        <w:t>s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rPr>
          <w:lang w:val="en-US"/>
        </w:rPr>
        <w:t>Moody</w:t>
      </w:r>
      <w:r w:rsidRPr="00CD14EB">
        <w:t>'</w:t>
      </w:r>
      <w:r w:rsidRPr="00CD14EB">
        <w:rPr>
          <w:lang w:val="en-US"/>
        </w:rPr>
        <w:t>s</w:t>
      </w:r>
      <w:r w:rsidR="00CD14EB" w:rsidRPr="00CD14EB">
        <w:t xml:space="preserve"> </w:t>
      </w:r>
      <w:r w:rsidRPr="00CD14EB">
        <w:t>почти</w:t>
      </w:r>
      <w:r w:rsidR="00CD14EB" w:rsidRPr="00CD14EB">
        <w:t xml:space="preserve"> </w:t>
      </w:r>
      <w:r w:rsidRPr="00CD14EB">
        <w:t>одновременно</w:t>
      </w:r>
      <w:r w:rsidR="00CD14EB">
        <w:t xml:space="preserve"> (</w:t>
      </w:r>
      <w:r w:rsidRPr="00CD14EB">
        <w:t>10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11</w:t>
      </w:r>
      <w:r w:rsidR="00CD14EB" w:rsidRPr="00CD14EB">
        <w:t xml:space="preserve"> </w:t>
      </w:r>
      <w:r w:rsidRPr="00CD14EB">
        <w:t>июля</w:t>
      </w:r>
      <w:r w:rsidR="00CD14EB" w:rsidRPr="00CD14EB">
        <w:t xml:space="preserve">) </w:t>
      </w:r>
      <w:r w:rsidRPr="00CD14EB">
        <w:t>сменили</w:t>
      </w:r>
      <w:r w:rsidR="00CD14EB" w:rsidRPr="00CD14EB">
        <w:t xml:space="preserve"> </w:t>
      </w:r>
      <w:r w:rsidRPr="00CD14EB">
        <w:t>прогноз</w:t>
      </w:r>
      <w:r w:rsidR="00CD14EB" w:rsidRPr="00CD14EB">
        <w:t xml:space="preserve"> </w:t>
      </w:r>
      <w:r w:rsidRPr="00CD14EB">
        <w:t>своих</w:t>
      </w:r>
      <w:r w:rsidR="00CD14EB" w:rsidRPr="00CD14EB">
        <w:t xml:space="preserve"> </w:t>
      </w:r>
      <w:r w:rsidRPr="00CD14EB">
        <w:t>рейтингов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госдолга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прогноз</w:t>
      </w:r>
      <w:r w:rsidR="00CD14EB" w:rsidRPr="00CD14EB">
        <w:t xml:space="preserve"> </w:t>
      </w:r>
      <w:r w:rsidRPr="00CD14EB">
        <w:t>стабильности</w:t>
      </w:r>
      <w:r w:rsidR="00CD14EB" w:rsidRPr="00CD14EB">
        <w:t xml:space="preserve"> </w:t>
      </w:r>
      <w:r w:rsidRPr="00CD14EB">
        <w:t>турецкой</w:t>
      </w:r>
      <w:r w:rsidR="00CD14EB" w:rsidRPr="00CD14EB">
        <w:t xml:space="preserve"> </w:t>
      </w:r>
      <w:r w:rsidRPr="00CD14EB">
        <w:t>лиры</w:t>
      </w:r>
      <w:r w:rsidR="00CD14EB" w:rsidRPr="00CD14EB">
        <w:t xml:space="preserve"> </w:t>
      </w:r>
      <w:r w:rsidRPr="00CD14EB">
        <w:t>со</w:t>
      </w:r>
      <w:r w:rsidR="00CD14EB">
        <w:t xml:space="preserve"> "</w:t>
      </w:r>
      <w:r w:rsidRPr="00CD14EB">
        <w:t>стабильного</w:t>
      </w:r>
      <w:r w:rsidR="00CD14EB">
        <w:t xml:space="preserve">" </w:t>
      </w:r>
      <w:r w:rsidRPr="00CD14EB">
        <w:t>на</w:t>
      </w:r>
      <w:r w:rsidR="00CD14EB">
        <w:t xml:space="preserve"> "</w:t>
      </w:r>
      <w:r w:rsidRPr="00CD14EB">
        <w:t>негативный</w:t>
      </w:r>
      <w:r w:rsidR="00CD14EB">
        <w:t>"</w:t>
      </w:r>
      <w:r w:rsidR="00CD14EB" w:rsidRPr="00CD14EB">
        <w:t xml:space="preserve">. </w:t>
      </w:r>
      <w:r w:rsidRPr="00CD14EB">
        <w:t>Снижение</w:t>
      </w:r>
      <w:r w:rsidR="00CD14EB" w:rsidRPr="00CD14EB">
        <w:t xml:space="preserve"> </w:t>
      </w:r>
      <w:r w:rsidRPr="00CD14EB">
        <w:t>кредитных</w:t>
      </w:r>
      <w:r w:rsidR="00CD14EB" w:rsidRPr="00CD14EB">
        <w:t xml:space="preserve"> </w:t>
      </w:r>
      <w:r w:rsidRPr="00CD14EB">
        <w:t>рейтингов</w:t>
      </w:r>
      <w:r w:rsidR="00CD14EB" w:rsidRPr="00CD14EB">
        <w:t xml:space="preserve"> </w:t>
      </w:r>
      <w:r w:rsidRPr="00CD14EB">
        <w:t>может</w:t>
      </w:r>
      <w:r w:rsidR="00CD14EB" w:rsidRPr="00CD14EB">
        <w:t xml:space="preserve"> </w:t>
      </w:r>
      <w:r w:rsidRPr="00CD14EB">
        <w:t>серьезно</w:t>
      </w:r>
      <w:r w:rsidR="00CD14EB" w:rsidRPr="00CD14EB">
        <w:t xml:space="preserve"> </w:t>
      </w:r>
      <w:r w:rsidRPr="00CD14EB">
        <w:t>повлиять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настроение</w:t>
      </w:r>
      <w:r w:rsidR="00CD14EB" w:rsidRPr="00CD14EB">
        <w:t xml:space="preserve"> </w:t>
      </w:r>
      <w:r w:rsidRPr="00CD14EB">
        <w:t>иностранных</w:t>
      </w:r>
      <w:r w:rsidR="00CD14EB" w:rsidRPr="00CD14EB">
        <w:t xml:space="preserve"> </w:t>
      </w:r>
      <w:r w:rsidRPr="00CD14EB">
        <w:t>инвесторов,</w:t>
      </w:r>
      <w:r w:rsidR="00CD14EB" w:rsidRPr="00CD14EB">
        <w:t xml:space="preserve"> </w:t>
      </w:r>
      <w:r w:rsidRPr="00CD14EB">
        <w:t>которые</w:t>
      </w:r>
      <w:r w:rsidR="00CD14EB" w:rsidRPr="00CD14EB">
        <w:t xml:space="preserve"> </w:t>
      </w:r>
      <w:r w:rsidRPr="00CD14EB">
        <w:t>еще</w:t>
      </w:r>
      <w:r w:rsidR="00CD14EB" w:rsidRPr="00CD14EB">
        <w:t xml:space="preserve"> </w:t>
      </w:r>
      <w:r w:rsidRPr="00CD14EB">
        <w:t>остались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стране</w:t>
      </w:r>
      <w:r w:rsidR="00CD14EB" w:rsidRPr="00CD14EB">
        <w:t xml:space="preserve"> </w:t>
      </w:r>
      <w:r w:rsidRPr="00CD14EB">
        <w:t>после</w:t>
      </w:r>
      <w:r w:rsidR="00CD14EB" w:rsidRPr="00CD14EB">
        <w:t xml:space="preserve"> </w:t>
      </w:r>
      <w:r w:rsidRPr="00CD14EB">
        <w:t>кризиса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CD14EB">
          <w:t>2001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В</w:t>
      </w:r>
      <w:r w:rsidR="00CD14EB" w:rsidRPr="00CD14EB">
        <w:t xml:space="preserve"> </w:t>
      </w:r>
      <w:r w:rsidRPr="00CD14EB">
        <w:t>своем</w:t>
      </w:r>
      <w:r w:rsidR="00CD14EB" w:rsidRPr="00CD14EB">
        <w:t xml:space="preserve"> </w:t>
      </w:r>
      <w:r w:rsidRPr="00CD14EB">
        <w:t>комментарии</w:t>
      </w:r>
      <w:r w:rsidR="00CD14EB" w:rsidRPr="00CD14EB">
        <w:t xml:space="preserve"> </w:t>
      </w:r>
      <w:r w:rsidRPr="00CD14EB">
        <w:t>аналитики</w:t>
      </w:r>
      <w:r w:rsidR="00CD14EB" w:rsidRPr="00CD14EB">
        <w:t xml:space="preserve"> </w:t>
      </w:r>
      <w:r w:rsidRPr="00CD14EB">
        <w:t>агентства</w:t>
      </w:r>
      <w:r w:rsidR="00CD14EB" w:rsidRPr="00CD14EB">
        <w:t xml:space="preserve"> </w:t>
      </w:r>
      <w:r w:rsidRPr="00CD14EB">
        <w:rPr>
          <w:lang w:val="en-US"/>
        </w:rPr>
        <w:t>Moody</w:t>
      </w:r>
      <w:r w:rsidRPr="00CD14EB">
        <w:t>'</w:t>
      </w:r>
      <w:r w:rsidRPr="00CD14EB">
        <w:rPr>
          <w:lang w:val="en-US"/>
        </w:rPr>
        <w:t>s</w:t>
      </w:r>
      <w:r w:rsidR="00CD14EB" w:rsidRPr="00CD14EB">
        <w:t xml:space="preserve"> </w:t>
      </w:r>
      <w:r w:rsidRPr="00CD14EB">
        <w:t>главной</w:t>
      </w:r>
      <w:r w:rsidR="00CD14EB" w:rsidRPr="00CD14EB">
        <w:t xml:space="preserve"> </w:t>
      </w:r>
      <w:r w:rsidRPr="00CD14EB">
        <w:t>причиной</w:t>
      </w:r>
      <w:r w:rsidR="00CD14EB" w:rsidRPr="00CD14EB">
        <w:t xml:space="preserve"> </w:t>
      </w:r>
      <w:r w:rsidRPr="00CD14EB">
        <w:t>ухудшения</w:t>
      </w:r>
      <w:r w:rsidR="00CD14EB" w:rsidRPr="00CD14EB">
        <w:t xml:space="preserve"> </w:t>
      </w:r>
      <w:r w:rsidRPr="00CD14EB">
        <w:t>прогноза</w:t>
      </w:r>
      <w:r w:rsidR="00CD14EB" w:rsidRPr="00CD14EB">
        <w:t xml:space="preserve"> </w:t>
      </w:r>
      <w:r w:rsidRPr="00CD14EB">
        <w:t>называют</w:t>
      </w:r>
      <w:r w:rsidR="00CD14EB" w:rsidRPr="00CD14EB">
        <w:t xml:space="preserve"> </w:t>
      </w:r>
      <w:r w:rsidRPr="00CD14EB">
        <w:t>распад</w:t>
      </w:r>
      <w:r w:rsidR="00CD14EB" w:rsidRPr="00CD14EB">
        <w:t xml:space="preserve"> </w:t>
      </w:r>
      <w:r w:rsidRPr="00CD14EB">
        <w:t>трехлетней</w:t>
      </w:r>
      <w:r w:rsidR="00CD14EB" w:rsidRPr="00CD14EB">
        <w:t xml:space="preserve"> </w:t>
      </w:r>
      <w:r w:rsidRPr="00CD14EB">
        <w:t>политической</w:t>
      </w:r>
      <w:r w:rsidR="00CD14EB" w:rsidRPr="00CD14EB">
        <w:t xml:space="preserve"> </w:t>
      </w:r>
      <w:r w:rsidRPr="00CD14EB">
        <w:t>коалиции,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может</w:t>
      </w:r>
      <w:r w:rsidR="00CD14EB" w:rsidRPr="00CD14EB">
        <w:t xml:space="preserve"> </w:t>
      </w:r>
      <w:r w:rsidRPr="00CD14EB">
        <w:t>привести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замедлению</w:t>
      </w:r>
      <w:r w:rsidR="00CD14EB" w:rsidRPr="00CD14EB">
        <w:t xml:space="preserve"> </w:t>
      </w:r>
      <w:r w:rsidRPr="00CD14EB">
        <w:t>экономических</w:t>
      </w:r>
      <w:r w:rsidR="00CD14EB" w:rsidRPr="00CD14EB">
        <w:t xml:space="preserve"> </w:t>
      </w:r>
      <w:r w:rsidRPr="00CD14EB">
        <w:t>преобразований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стране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ухудшению</w:t>
      </w:r>
      <w:r w:rsidR="00CD14EB" w:rsidRPr="00CD14EB">
        <w:t xml:space="preserve"> </w:t>
      </w:r>
      <w:r w:rsidRPr="00CD14EB">
        <w:t>ситуации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финансовых</w:t>
      </w:r>
      <w:r w:rsidR="00CD14EB" w:rsidRPr="00CD14EB">
        <w:t xml:space="preserve"> </w:t>
      </w:r>
      <w:r w:rsidRPr="00CD14EB">
        <w:t>рынках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условиях</w:t>
      </w:r>
      <w:r w:rsidR="00CD14EB" w:rsidRPr="00CD14EB">
        <w:t xml:space="preserve"> </w:t>
      </w:r>
      <w:r w:rsidRPr="00CD14EB">
        <w:t>мировой</w:t>
      </w:r>
      <w:r w:rsidR="00CD14EB" w:rsidRPr="00CD14EB">
        <w:t xml:space="preserve"> </w:t>
      </w:r>
      <w:r w:rsidRPr="00CD14EB">
        <w:t>экономической</w:t>
      </w:r>
      <w:r w:rsidR="00CD14EB" w:rsidRPr="00CD14EB">
        <w:t xml:space="preserve"> </w:t>
      </w:r>
      <w:r w:rsidRPr="00CD14EB">
        <w:t>нестабильности</w:t>
      </w:r>
      <w:r w:rsidR="00CD14EB" w:rsidRPr="00CD14EB">
        <w:t xml:space="preserve">. </w:t>
      </w:r>
      <w:r w:rsidRPr="00CD14EB">
        <w:t>Аналитики</w:t>
      </w:r>
      <w:r w:rsidR="00CD14EB" w:rsidRPr="00CD14EB">
        <w:t xml:space="preserve"> </w:t>
      </w:r>
      <w:r w:rsidRPr="00CD14EB">
        <w:t>также</w:t>
      </w:r>
      <w:r w:rsidR="00CD14EB" w:rsidRPr="00CD14EB">
        <w:t xml:space="preserve"> </w:t>
      </w:r>
      <w:r w:rsidRPr="00CD14EB">
        <w:t>отметили</w:t>
      </w:r>
      <w:r w:rsidR="00CD14EB" w:rsidRPr="00CD14EB">
        <w:t xml:space="preserve"> </w:t>
      </w:r>
      <w:r w:rsidRPr="00CD14EB">
        <w:t>успехи</w:t>
      </w:r>
      <w:r w:rsidR="00CD14EB" w:rsidRPr="00CD14EB">
        <w:t xml:space="preserve"> </w:t>
      </w:r>
      <w:r w:rsidRPr="00CD14EB">
        <w:t>правительства</w:t>
      </w:r>
      <w:r w:rsidR="00CD14EB" w:rsidRPr="00CD14EB">
        <w:t xml:space="preserve"> </w:t>
      </w:r>
      <w:r w:rsidRPr="00CD14EB">
        <w:t>за</w:t>
      </w:r>
      <w:r w:rsidR="00CD14EB" w:rsidRPr="00CD14EB">
        <w:t xml:space="preserve"> </w:t>
      </w:r>
      <w:r w:rsidRPr="00CD14EB">
        <w:t>последний</w:t>
      </w:r>
      <w:r w:rsidR="00CD14EB" w:rsidRPr="00CD14EB">
        <w:t xml:space="preserve"> </w:t>
      </w:r>
      <w:r w:rsidRPr="00CD14EB">
        <w:t>год,</w:t>
      </w:r>
      <w:r w:rsidR="00CD14EB" w:rsidRPr="00CD14EB">
        <w:t xml:space="preserve"> </w:t>
      </w:r>
      <w:r w:rsidRPr="00CD14EB">
        <w:t>особенно</w:t>
      </w:r>
      <w:r w:rsidR="00CD14EB" w:rsidRPr="00CD14EB">
        <w:t xml:space="preserve"> </w:t>
      </w:r>
      <w:r w:rsidRPr="00CD14EB">
        <w:t>возобновление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роста,</w:t>
      </w:r>
      <w:r w:rsidR="00CD14EB" w:rsidRPr="00CD14EB">
        <w:t xml:space="preserve"> </w:t>
      </w:r>
      <w:r w:rsidRPr="00CD14EB">
        <w:t>снижение</w:t>
      </w:r>
      <w:r w:rsidR="00CD14EB" w:rsidRPr="00CD14EB">
        <w:t xml:space="preserve"> </w:t>
      </w:r>
      <w:r w:rsidRPr="00CD14EB">
        <w:t>темпов</w:t>
      </w:r>
      <w:r w:rsidR="00CD14EB" w:rsidRPr="00CD14EB">
        <w:t xml:space="preserve"> </w:t>
      </w:r>
      <w:r w:rsidRPr="00CD14EB">
        <w:t>инфляции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процентных</w:t>
      </w:r>
      <w:r w:rsidR="00CD14EB" w:rsidRPr="00CD14EB">
        <w:t xml:space="preserve"> </w:t>
      </w:r>
      <w:r w:rsidRPr="00CD14EB">
        <w:t>ставок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Таким</w:t>
      </w:r>
      <w:r w:rsidR="00CD14EB" w:rsidRPr="00CD14EB">
        <w:t xml:space="preserve"> </w:t>
      </w:r>
      <w:r w:rsidRPr="00CD14EB">
        <w:t>образом,</w:t>
      </w:r>
      <w:r w:rsidR="00CD14EB" w:rsidRPr="00CD14EB">
        <w:t xml:space="preserve"> </w:t>
      </w:r>
      <w:r w:rsidRPr="00CD14EB">
        <w:t>чтобы</w:t>
      </w:r>
      <w:r w:rsidR="00CD14EB" w:rsidRPr="00CD14EB">
        <w:t xml:space="preserve"> </w:t>
      </w:r>
      <w:r w:rsidRPr="00CD14EB">
        <w:t>стать</w:t>
      </w:r>
      <w:r w:rsidR="00CD14EB" w:rsidRPr="00CD14EB">
        <w:t xml:space="preserve"> </w:t>
      </w:r>
      <w:r w:rsidRPr="00CD14EB">
        <w:t>полноправным</w:t>
      </w:r>
      <w:r w:rsidR="00CD14EB" w:rsidRPr="00CD14EB">
        <w:t xml:space="preserve"> </w:t>
      </w:r>
      <w:r w:rsidRPr="00CD14EB">
        <w:t>членом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необходима</w:t>
      </w:r>
      <w:r w:rsidR="00CD14EB" w:rsidRPr="00CD14EB">
        <w:t xml:space="preserve"> </w:t>
      </w:r>
      <w:r w:rsidRPr="00CD14EB">
        <w:t>огромная</w:t>
      </w:r>
      <w:r w:rsidR="00CD14EB" w:rsidRPr="00CD14EB">
        <w:t xml:space="preserve"> </w:t>
      </w:r>
      <w:r w:rsidRPr="00CD14EB">
        <w:t>работа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экономической</w:t>
      </w:r>
      <w:r w:rsidR="00CD14EB" w:rsidRPr="00CD14EB">
        <w:t xml:space="preserve"> </w:t>
      </w:r>
      <w:r w:rsidRPr="00CD14EB">
        <w:t>области</w:t>
      </w:r>
      <w:r w:rsidR="00CD14EB" w:rsidRPr="00CD14EB">
        <w:t xml:space="preserve">. </w:t>
      </w:r>
      <w:r w:rsidRPr="00CD14EB">
        <w:t>ЕС</w:t>
      </w:r>
      <w:r w:rsidR="00CD14EB" w:rsidRPr="00CD14EB">
        <w:t xml:space="preserve"> </w:t>
      </w:r>
      <w:r w:rsidRPr="00CD14EB">
        <w:t>явно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рискнет</w:t>
      </w:r>
      <w:r w:rsidR="00CD14EB" w:rsidRPr="00CD14EB">
        <w:t xml:space="preserve"> </w:t>
      </w:r>
      <w:r w:rsidRPr="00CD14EB">
        <w:t>принять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свои</w:t>
      </w:r>
      <w:r w:rsidR="00CD14EB" w:rsidRPr="00CD14EB">
        <w:t xml:space="preserve"> </w:t>
      </w:r>
      <w:r w:rsidRPr="00CD14EB">
        <w:t>ряды</w:t>
      </w:r>
      <w:r w:rsidR="00CD14EB" w:rsidRPr="00CD14EB">
        <w:t xml:space="preserve"> </w:t>
      </w:r>
      <w:r w:rsidRPr="00CD14EB">
        <w:t>страну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50</w:t>
      </w:r>
      <w:r w:rsidR="00CD14EB">
        <w:t>% -</w:t>
      </w:r>
      <w:r w:rsidRPr="00CD14EB">
        <w:t>ной</w:t>
      </w:r>
      <w:r w:rsidR="00CD14EB" w:rsidRPr="00CD14EB">
        <w:t xml:space="preserve"> </w:t>
      </w:r>
      <w:r w:rsidRPr="00CD14EB">
        <w:t>инфляцией,</w:t>
      </w:r>
      <w:r w:rsidR="00CD14EB" w:rsidRPr="00CD14EB">
        <w:t xml:space="preserve"> </w:t>
      </w:r>
      <w:r w:rsidRPr="00CD14EB">
        <w:t>высоким</w:t>
      </w:r>
      <w:r w:rsidR="00CD14EB" w:rsidRPr="00CD14EB">
        <w:t xml:space="preserve"> </w:t>
      </w:r>
      <w:r w:rsidRPr="00CD14EB">
        <w:t>уровнем</w:t>
      </w:r>
      <w:r w:rsidR="00CD14EB" w:rsidRPr="00CD14EB">
        <w:t xml:space="preserve"> </w:t>
      </w:r>
      <w:r w:rsidRPr="00CD14EB">
        <w:t>безработицы,</w:t>
      </w:r>
      <w:r w:rsidR="00CD14EB" w:rsidRPr="00CD14EB">
        <w:t xml:space="preserve"> </w:t>
      </w:r>
      <w:r w:rsidRPr="00CD14EB">
        <w:t>огромным</w:t>
      </w:r>
      <w:r w:rsidR="00CD14EB" w:rsidRPr="00CD14EB">
        <w:t xml:space="preserve"> </w:t>
      </w:r>
      <w:r w:rsidRPr="00CD14EB">
        <w:t>дефицитом</w:t>
      </w:r>
      <w:r w:rsidR="00CD14EB" w:rsidRPr="00CD14EB">
        <w:t xml:space="preserve"> </w:t>
      </w:r>
      <w:r w:rsidRPr="00CD14EB">
        <w:t>бюджета,</w:t>
      </w:r>
      <w:r w:rsidR="00CD14EB" w:rsidRPr="00CD14EB">
        <w:t xml:space="preserve"> </w:t>
      </w:r>
      <w:r w:rsidRPr="00CD14EB">
        <w:t>значительным</w:t>
      </w:r>
      <w:r w:rsidR="00CD14EB" w:rsidRPr="00CD14EB">
        <w:t xml:space="preserve"> </w:t>
      </w:r>
      <w:r w:rsidRPr="00CD14EB">
        <w:t>вмешательством</w:t>
      </w:r>
      <w:r w:rsidR="00CD14EB" w:rsidRPr="00CD14EB">
        <w:t xml:space="preserve"> </w:t>
      </w:r>
      <w:r w:rsidRPr="00CD14EB">
        <w:t>государства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экономику,</w:t>
      </w:r>
      <w:r w:rsidR="00CD14EB" w:rsidRPr="00CD14EB">
        <w:t xml:space="preserve"> </w:t>
      </w:r>
      <w:r w:rsidRPr="00CD14EB">
        <w:t>диспропорцией</w:t>
      </w:r>
      <w:r w:rsidR="00CD14EB" w:rsidRPr="00CD14EB">
        <w:t xml:space="preserve"> </w:t>
      </w:r>
      <w:r w:rsidRPr="00CD14EB">
        <w:t>территориального</w:t>
      </w:r>
      <w:r w:rsidR="00CD14EB" w:rsidRPr="00CD14EB">
        <w:t xml:space="preserve"> </w:t>
      </w:r>
      <w:r w:rsidRPr="00CD14EB">
        <w:t>социально-экономического</w:t>
      </w:r>
      <w:r w:rsidR="00CD14EB" w:rsidRPr="00CD14EB">
        <w:t xml:space="preserve"> </w:t>
      </w:r>
      <w:r w:rsidRPr="00CD14EB">
        <w:t>развития,</w:t>
      </w:r>
      <w:r w:rsidR="00CD14EB" w:rsidRPr="00CD14EB">
        <w:t xml:space="preserve"> </w:t>
      </w:r>
      <w:r w:rsidRPr="00CD14EB">
        <w:t>характеризующейся</w:t>
      </w:r>
      <w:r w:rsidR="00CD14EB" w:rsidRPr="00CD14EB">
        <w:t xml:space="preserve"> </w:t>
      </w:r>
      <w:r w:rsidRPr="00CD14EB">
        <w:t>тем,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90%</w:t>
      </w:r>
      <w:r w:rsidR="00CD14EB" w:rsidRPr="00CD14EB">
        <w:t xml:space="preserve"> </w:t>
      </w:r>
      <w:r w:rsidRPr="00CD14EB">
        <w:t>промышленного</w:t>
      </w:r>
      <w:r w:rsidR="00CD14EB" w:rsidRPr="00CD14EB">
        <w:t xml:space="preserve"> </w:t>
      </w:r>
      <w:r w:rsidRPr="00CD14EB">
        <w:t>производства</w:t>
      </w:r>
      <w:r w:rsidR="00CD14EB" w:rsidRPr="00CD14EB">
        <w:t xml:space="preserve"> </w:t>
      </w:r>
      <w:r w:rsidRPr="00CD14EB">
        <w:t>сосредоточено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Стамбуле,</w:t>
      </w:r>
      <w:r w:rsidR="00CD14EB" w:rsidRPr="00CD14EB">
        <w:t xml:space="preserve"> </w:t>
      </w:r>
      <w:r w:rsidRPr="00CD14EB">
        <w:t>Измире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Бурсе</w:t>
      </w:r>
      <w:r w:rsidR="00CD14EB" w:rsidRPr="00CD14EB">
        <w:t xml:space="preserve">. </w:t>
      </w:r>
      <w:r w:rsidRPr="00CD14EB">
        <w:t>Высокие</w:t>
      </w:r>
      <w:r w:rsidR="00CD14EB" w:rsidRPr="00CD14EB">
        <w:t xml:space="preserve"> </w:t>
      </w:r>
      <w:r w:rsidRPr="00CD14EB">
        <w:t>военные</w:t>
      </w:r>
      <w:r w:rsidR="00CD14EB" w:rsidRPr="00CD14EB">
        <w:t xml:space="preserve"> </w:t>
      </w:r>
      <w:r w:rsidRPr="00CD14EB">
        <w:t>расходы,</w:t>
      </w:r>
      <w:r w:rsidR="00CD14EB" w:rsidRPr="00CD14EB">
        <w:t xml:space="preserve"> </w:t>
      </w:r>
      <w:r w:rsidRPr="00CD14EB">
        <w:t>низкий</w:t>
      </w:r>
      <w:r w:rsidR="00CD14EB" w:rsidRPr="00CD14EB">
        <w:t xml:space="preserve"> </w:t>
      </w:r>
      <w:r w:rsidRPr="00CD14EB">
        <w:t>уровень</w:t>
      </w:r>
      <w:r w:rsidR="00CD14EB" w:rsidRPr="00CD14EB">
        <w:t xml:space="preserve"> </w:t>
      </w:r>
      <w:r w:rsidRPr="00CD14EB">
        <w:t>обеспечения</w:t>
      </w:r>
      <w:r w:rsidR="00CD14EB" w:rsidRPr="00CD14EB">
        <w:t xml:space="preserve"> </w:t>
      </w:r>
      <w:r w:rsidRPr="00CD14EB">
        <w:t>медицинского</w:t>
      </w:r>
      <w:r w:rsidR="00CD14EB" w:rsidRPr="00CD14EB">
        <w:t xml:space="preserve"> </w:t>
      </w:r>
      <w:r w:rsidRPr="00CD14EB">
        <w:t>обслуживания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образования,</w:t>
      </w:r>
      <w:r w:rsidR="00CD14EB" w:rsidRPr="00CD14EB">
        <w:t xml:space="preserve"> </w:t>
      </w:r>
      <w:r w:rsidRPr="00CD14EB">
        <w:t>ряд</w:t>
      </w:r>
      <w:r w:rsidR="00CD14EB" w:rsidRPr="00CD14EB">
        <w:t xml:space="preserve"> </w:t>
      </w:r>
      <w:r w:rsidRPr="00CD14EB">
        <w:t>других</w:t>
      </w:r>
      <w:r w:rsidR="00CD14EB" w:rsidRPr="00CD14EB">
        <w:t xml:space="preserve"> </w:t>
      </w:r>
      <w:r w:rsidRPr="00CD14EB">
        <w:t>проблем,</w:t>
      </w:r>
      <w:r w:rsidR="00CD14EB" w:rsidRPr="00CD14EB">
        <w:t xml:space="preserve"> </w:t>
      </w:r>
      <w:r w:rsidRPr="00CD14EB">
        <w:t>отраженных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соответствующих</w:t>
      </w:r>
      <w:r w:rsidR="00CD14EB" w:rsidRPr="00CD14EB">
        <w:t xml:space="preserve"> </w:t>
      </w:r>
      <w:r w:rsidRPr="00CD14EB">
        <w:t>документах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ждут</w:t>
      </w:r>
      <w:r w:rsidR="00CD14EB" w:rsidRPr="00CD14EB">
        <w:t xml:space="preserve"> </w:t>
      </w:r>
      <w:r w:rsidRPr="00CD14EB">
        <w:t>своего</w:t>
      </w:r>
      <w:r w:rsidR="00CD14EB" w:rsidRPr="00CD14EB">
        <w:t xml:space="preserve"> </w:t>
      </w:r>
      <w:r w:rsidRPr="00CD14EB">
        <w:t>решения</w:t>
      </w:r>
      <w:r w:rsidR="00CD14EB" w:rsidRPr="00CD14EB">
        <w:t xml:space="preserve">. </w:t>
      </w:r>
      <w:r w:rsidRPr="00CD14EB">
        <w:t>Требования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включают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себя</w:t>
      </w:r>
      <w:r w:rsidR="00CD14EB" w:rsidRPr="00CD14EB">
        <w:t xml:space="preserve"> </w:t>
      </w:r>
      <w:r w:rsidRPr="00CD14EB">
        <w:t>реализацию</w:t>
      </w:r>
      <w:r w:rsidR="00CD14EB" w:rsidRPr="00CD14EB">
        <w:t xml:space="preserve"> </w:t>
      </w:r>
      <w:r w:rsidRPr="00CD14EB">
        <w:t>одобренной</w:t>
      </w:r>
      <w:r w:rsidR="00CD14EB" w:rsidRPr="00CD14EB">
        <w:t xml:space="preserve"> </w:t>
      </w:r>
      <w:r w:rsidRPr="00CD14EB">
        <w:t>МВФ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ВБ</w:t>
      </w:r>
      <w:r w:rsidR="00CD14EB" w:rsidRPr="00CD14EB">
        <w:t xml:space="preserve"> </w:t>
      </w:r>
      <w:r w:rsidRPr="00CD14EB">
        <w:t>программы</w:t>
      </w:r>
      <w:r w:rsidR="00CD14EB" w:rsidRPr="00CD14EB">
        <w:t xml:space="preserve"> </w:t>
      </w:r>
      <w:r w:rsidRPr="00CD14EB">
        <w:t>структурных</w:t>
      </w:r>
      <w:r w:rsidR="00CD14EB" w:rsidRPr="00CD14EB">
        <w:t xml:space="preserve"> </w:t>
      </w:r>
      <w:r w:rsidRPr="00CD14EB">
        <w:t>реформ,</w:t>
      </w:r>
      <w:r w:rsidR="00CD14EB" w:rsidRPr="00CD14EB">
        <w:t xml:space="preserve"> </w:t>
      </w:r>
      <w:r w:rsidRPr="00CD14EB">
        <w:t>борьбу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инфляцией,</w:t>
      </w:r>
      <w:r w:rsidR="00CD14EB" w:rsidRPr="00CD14EB">
        <w:t xml:space="preserve"> </w:t>
      </w:r>
      <w:r w:rsidRPr="00CD14EB">
        <w:t>прозрачность</w:t>
      </w:r>
      <w:r w:rsidR="00CD14EB" w:rsidRPr="00CD14EB">
        <w:t xml:space="preserve"> </w:t>
      </w:r>
      <w:r w:rsidRPr="00CD14EB">
        <w:t>налоговой</w:t>
      </w:r>
      <w:r w:rsidR="00CD14EB" w:rsidRPr="00CD14EB">
        <w:t xml:space="preserve"> </w:t>
      </w:r>
      <w:r w:rsidRPr="00CD14EB">
        <w:t>политики</w:t>
      </w:r>
      <w:r w:rsidR="00CD14EB" w:rsidRPr="00CD14EB">
        <w:t xml:space="preserve"> </w:t>
      </w:r>
      <w:r w:rsidRPr="00CD14EB">
        <w:t>государства,</w:t>
      </w:r>
      <w:r w:rsidR="00CD14EB" w:rsidRPr="00CD14EB">
        <w:t xml:space="preserve"> </w:t>
      </w:r>
      <w:r w:rsidRPr="00CD14EB">
        <w:t>реформирование</w:t>
      </w:r>
      <w:r w:rsidR="00CD14EB" w:rsidRPr="00CD14EB">
        <w:t xml:space="preserve"> </w:t>
      </w:r>
      <w:r w:rsidRPr="00CD14EB">
        <w:t>аграрного</w:t>
      </w:r>
      <w:r w:rsidR="00CD14EB" w:rsidRPr="00CD14EB">
        <w:t xml:space="preserve"> </w:t>
      </w:r>
      <w:r w:rsidRPr="00CD14EB">
        <w:t>сектора,</w:t>
      </w:r>
      <w:r w:rsidR="00CD14EB" w:rsidRPr="00CD14EB">
        <w:t xml:space="preserve"> </w:t>
      </w:r>
      <w:r w:rsidRPr="00CD14EB">
        <w:t>снижение</w:t>
      </w:r>
      <w:r w:rsidR="00CD14EB" w:rsidRPr="00CD14EB">
        <w:t xml:space="preserve"> </w:t>
      </w:r>
      <w:r w:rsidRPr="00CD14EB">
        <w:t>доли</w:t>
      </w:r>
      <w:r w:rsidR="00CD14EB" w:rsidRPr="00CD14EB">
        <w:t xml:space="preserve"> </w:t>
      </w:r>
      <w:r w:rsidRPr="00CD14EB">
        <w:t>участия</w:t>
      </w:r>
      <w:r w:rsidR="00CD14EB" w:rsidRPr="00CD14EB">
        <w:t xml:space="preserve"> </w:t>
      </w:r>
      <w:r w:rsidRPr="00CD14EB">
        <w:t>государства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экономике,</w:t>
      </w:r>
      <w:r w:rsidR="00CD14EB" w:rsidRPr="00CD14EB">
        <w:t xml:space="preserve"> </w:t>
      </w:r>
      <w:r w:rsidRPr="00CD14EB">
        <w:t>контроль</w:t>
      </w:r>
      <w:r w:rsidR="00CD14EB" w:rsidRPr="00CD14EB">
        <w:t xml:space="preserve"> </w:t>
      </w:r>
      <w:r w:rsidRPr="00CD14EB">
        <w:t>за</w:t>
      </w:r>
      <w:r w:rsidR="00CD14EB" w:rsidRPr="00CD14EB">
        <w:t xml:space="preserve"> </w:t>
      </w:r>
      <w:r w:rsidRPr="00CD14EB">
        <w:t>государственными</w:t>
      </w:r>
      <w:r w:rsidR="00CD14EB" w:rsidRPr="00CD14EB">
        <w:t xml:space="preserve"> </w:t>
      </w:r>
      <w:r w:rsidRPr="00CD14EB">
        <w:t>дотациями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Итак,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этом</w:t>
      </w:r>
      <w:r w:rsidR="00CD14EB" w:rsidRPr="00CD14EB">
        <w:t xml:space="preserve"> </w:t>
      </w:r>
      <w:r w:rsidRPr="00CD14EB">
        <w:t>этапе</w:t>
      </w:r>
      <w:r w:rsidR="00CD14EB" w:rsidRPr="00CD14EB">
        <w:t xml:space="preserve"> </w:t>
      </w:r>
      <w:r w:rsidRPr="00CD14EB">
        <w:t>своего</w:t>
      </w:r>
      <w:r w:rsidR="00CD14EB" w:rsidRPr="00CD14EB">
        <w:t xml:space="preserve"> </w:t>
      </w:r>
      <w:r w:rsidRPr="00CD14EB">
        <w:t>развития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вписывается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рамки,</w:t>
      </w:r>
      <w:r w:rsidR="00CD14EB" w:rsidRPr="00CD14EB">
        <w:t xml:space="preserve"> </w:t>
      </w:r>
      <w:r w:rsidRPr="00CD14EB">
        <w:t>приемлемые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страны-члена</w:t>
      </w:r>
      <w:r w:rsidR="00CD14EB" w:rsidRPr="00CD14EB">
        <w:t xml:space="preserve"> </w:t>
      </w:r>
      <w:r w:rsidRPr="00CD14EB">
        <w:t>Евросоюза</w:t>
      </w:r>
      <w:r w:rsidR="00CD14EB" w:rsidRPr="00CD14EB">
        <w:t xml:space="preserve"> </w:t>
      </w:r>
      <w:r w:rsidRPr="00CD14EB">
        <w:t>ни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достигнутому</w:t>
      </w:r>
      <w:r w:rsidR="00CD14EB" w:rsidRPr="00CD14EB">
        <w:t xml:space="preserve"> </w:t>
      </w:r>
      <w:r w:rsidRPr="00CD14EB">
        <w:t>уровню</w:t>
      </w:r>
      <w:r w:rsidR="00CD14EB" w:rsidRPr="00CD14EB">
        <w:t xml:space="preserve"> </w:t>
      </w:r>
      <w:r w:rsidRPr="00CD14EB">
        <w:t>социально-экономического</w:t>
      </w:r>
      <w:r w:rsidR="00CD14EB" w:rsidRPr="00CD14EB">
        <w:t xml:space="preserve"> </w:t>
      </w:r>
      <w:r w:rsidRPr="00CD14EB">
        <w:t>развития,</w:t>
      </w:r>
      <w:r w:rsidR="00CD14EB" w:rsidRPr="00CD14EB">
        <w:t xml:space="preserve"> </w:t>
      </w:r>
      <w:r w:rsidRPr="00CD14EB">
        <w:t>ни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точки</w:t>
      </w:r>
      <w:r w:rsidR="00CD14EB" w:rsidRPr="00CD14EB">
        <w:t xml:space="preserve"> </w:t>
      </w:r>
      <w:r w:rsidRPr="00CD14EB">
        <w:t>зрения</w:t>
      </w:r>
      <w:r w:rsidR="00CD14EB" w:rsidRPr="00CD14EB">
        <w:t xml:space="preserve"> </w:t>
      </w:r>
      <w:r w:rsidRPr="00CD14EB">
        <w:t>показателей</w:t>
      </w:r>
      <w:r w:rsidR="00CD14EB" w:rsidRPr="00CD14EB">
        <w:t xml:space="preserve"> </w:t>
      </w:r>
      <w:r w:rsidRPr="00CD14EB">
        <w:t>эффективности</w:t>
      </w:r>
      <w:r w:rsidR="00CD14EB" w:rsidRPr="00CD14EB">
        <w:t xml:space="preserve"> </w:t>
      </w:r>
      <w:r w:rsidRPr="00CD14EB">
        <w:t>экономики</w:t>
      </w:r>
      <w:r w:rsidR="00CD14EB" w:rsidRPr="00CD14EB">
        <w:t xml:space="preserve">. </w:t>
      </w:r>
      <w:r w:rsidRPr="00CD14EB">
        <w:t>Стране</w:t>
      </w:r>
      <w:r w:rsidR="00CD14EB" w:rsidRPr="00CD14EB">
        <w:t xml:space="preserve"> </w:t>
      </w:r>
      <w:r w:rsidRPr="00CD14EB">
        <w:t>предстоит</w:t>
      </w:r>
      <w:r w:rsidR="00CD14EB" w:rsidRPr="00CD14EB">
        <w:t xml:space="preserve"> </w:t>
      </w:r>
      <w:r w:rsidRPr="00CD14EB">
        <w:t>проделать</w:t>
      </w:r>
      <w:r w:rsidR="00CD14EB" w:rsidRPr="00CD14EB">
        <w:t xml:space="preserve"> </w:t>
      </w:r>
      <w:r w:rsidRPr="00CD14EB">
        <w:t>еще</w:t>
      </w:r>
      <w:r w:rsidR="00CD14EB" w:rsidRPr="00CD14EB">
        <w:t xml:space="preserve"> </w:t>
      </w:r>
      <w:r w:rsidRPr="00CD14EB">
        <w:t>весьма</w:t>
      </w:r>
      <w:r w:rsidR="00CD14EB" w:rsidRPr="00CD14EB">
        <w:t xml:space="preserve"> </w:t>
      </w:r>
      <w:r w:rsidRPr="00CD14EB">
        <w:t>значительное</w:t>
      </w:r>
      <w:r w:rsidR="00CD14EB" w:rsidRPr="00CD14EB">
        <w:t xml:space="preserve"> </w:t>
      </w:r>
      <w:r w:rsidRPr="00CD14EB">
        <w:t>расстояние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пути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полному</w:t>
      </w:r>
      <w:r w:rsidR="00CD14EB" w:rsidRPr="00CD14EB">
        <w:t xml:space="preserve"> </w:t>
      </w:r>
      <w:r w:rsidRPr="00CD14EB">
        <w:t>членству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Еще</w:t>
      </w:r>
      <w:r w:rsidR="00CD14EB" w:rsidRPr="00CD14EB">
        <w:t xml:space="preserve"> </w:t>
      </w:r>
      <w:r w:rsidRPr="00CD14EB">
        <w:t>до</w:t>
      </w:r>
      <w:r w:rsidR="00CD14EB" w:rsidRPr="00CD14EB">
        <w:t xml:space="preserve"> </w:t>
      </w:r>
      <w:r w:rsidRPr="00CD14EB">
        <w:t>начала</w:t>
      </w:r>
      <w:r w:rsidR="00CD14EB" w:rsidRPr="00CD14EB">
        <w:t xml:space="preserve"> </w:t>
      </w:r>
      <w:r w:rsidRPr="00CD14EB">
        <w:t>саммита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Копенгагене,</w:t>
      </w:r>
      <w:r w:rsidR="00CD14EB" w:rsidRPr="00CD14EB">
        <w:t xml:space="preserve"> </w:t>
      </w:r>
      <w:r w:rsidRPr="00CD14EB">
        <w:t>который</w:t>
      </w:r>
      <w:r w:rsidR="00CD14EB" w:rsidRPr="00CD14EB">
        <w:t xml:space="preserve"> </w:t>
      </w:r>
      <w:r w:rsidRPr="00CD14EB">
        <w:t>прошел</w:t>
      </w:r>
      <w:r w:rsidR="00CD14EB" w:rsidRPr="00CD14EB">
        <w:t xml:space="preserve"> </w:t>
      </w:r>
      <w:r w:rsidRPr="00CD14EB">
        <w:t>12</w:t>
      </w:r>
      <w:r w:rsidR="00CD14EB" w:rsidRPr="00CD14EB">
        <w:t>-</w:t>
      </w:r>
      <w:r w:rsidRPr="00CD14EB">
        <w:t>13</w:t>
      </w:r>
      <w:r w:rsidR="00CD14EB" w:rsidRPr="00CD14EB">
        <w:t xml:space="preserve"> </w:t>
      </w:r>
      <w:r w:rsidRPr="00CD14EB">
        <w:t>декабря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CD14EB">
          <w:t>2002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., </w:t>
      </w:r>
      <w:r w:rsidRPr="00CD14EB">
        <w:t>страны-члены</w:t>
      </w:r>
      <w:r w:rsidR="00CD14EB" w:rsidRPr="00CD14EB">
        <w:t xml:space="preserve"> </w:t>
      </w:r>
      <w:r w:rsidRPr="00CD14EB">
        <w:t>Евросоюза</w:t>
      </w:r>
      <w:r w:rsidR="00CD14EB" w:rsidRPr="00CD14EB">
        <w:t xml:space="preserve"> </w:t>
      </w:r>
      <w:r w:rsidRPr="00CD14EB">
        <w:t>по-разному</w:t>
      </w:r>
      <w:r w:rsidR="00CD14EB" w:rsidRPr="00CD14EB">
        <w:t xml:space="preserve"> </w:t>
      </w:r>
      <w:r w:rsidRPr="00CD14EB">
        <w:t>рассматривали</w:t>
      </w:r>
      <w:r w:rsidR="00CD14EB" w:rsidRPr="00CD14EB">
        <w:t xml:space="preserve"> </w:t>
      </w:r>
      <w:r w:rsidRPr="00CD14EB">
        <w:t>требование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здесь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саммите</w:t>
      </w:r>
      <w:r w:rsidR="00CD14EB" w:rsidRPr="00CD14EB">
        <w:t xml:space="preserve"> </w:t>
      </w:r>
      <w:r w:rsidRPr="00CD14EB">
        <w:t>назначить</w:t>
      </w:r>
      <w:r w:rsidR="00CD14EB" w:rsidRPr="00CD14EB">
        <w:t xml:space="preserve"> </w:t>
      </w:r>
      <w:r w:rsidRPr="00CD14EB">
        <w:t>дату</w:t>
      </w:r>
      <w:r w:rsidR="00CD14EB" w:rsidRPr="00CD14EB">
        <w:t xml:space="preserve"> </w:t>
      </w:r>
      <w:r w:rsidRPr="00CD14EB">
        <w:t>начала</w:t>
      </w:r>
      <w:r w:rsidR="00CD14EB" w:rsidRPr="00CD14EB">
        <w:t xml:space="preserve"> </w:t>
      </w:r>
      <w:r w:rsidRPr="00CD14EB">
        <w:t>официальных</w:t>
      </w:r>
      <w:r w:rsidR="00CD14EB" w:rsidRPr="00CD14EB">
        <w:t xml:space="preserve"> </w:t>
      </w:r>
      <w:r w:rsidRPr="00CD14EB">
        <w:t>переговоров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вступлении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. </w:t>
      </w:r>
      <w:r w:rsidRPr="00CD14EB">
        <w:t>Это</w:t>
      </w:r>
      <w:r w:rsidR="00CD14EB" w:rsidRPr="00CD14EB">
        <w:t xml:space="preserve"> </w:t>
      </w:r>
      <w:r w:rsidRPr="00CD14EB">
        <w:t>требование</w:t>
      </w:r>
      <w:r w:rsidR="00CD14EB" w:rsidRPr="00CD14EB">
        <w:t xml:space="preserve"> </w:t>
      </w:r>
      <w:r w:rsidRPr="00CD14EB">
        <w:t>поддержали</w:t>
      </w:r>
      <w:r w:rsidR="00CD14EB" w:rsidRPr="00CD14EB">
        <w:t xml:space="preserve"> </w:t>
      </w:r>
      <w:r w:rsidRPr="00CD14EB">
        <w:t>Соединенные</w:t>
      </w:r>
      <w:r w:rsidR="00CD14EB" w:rsidRPr="00CD14EB">
        <w:t xml:space="preserve"> </w:t>
      </w:r>
      <w:r w:rsidRPr="00CD14EB">
        <w:t>Штаты,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также</w:t>
      </w:r>
      <w:r w:rsidR="00CD14EB" w:rsidRPr="00CD14EB">
        <w:t xml:space="preserve"> </w:t>
      </w:r>
      <w:r w:rsidRPr="00CD14EB">
        <w:t>Великобритания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Греция,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которой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январе</w:t>
      </w:r>
      <w:r w:rsidR="00CD14EB" w:rsidRPr="00CD14EB">
        <w:t xml:space="preserve"> </w:t>
      </w:r>
      <w:r w:rsidRPr="00CD14EB">
        <w:t>переходит</w:t>
      </w:r>
      <w:r w:rsidR="00CD14EB" w:rsidRPr="00CD14EB">
        <w:t xml:space="preserve"> </w:t>
      </w:r>
      <w:r w:rsidRPr="00CD14EB">
        <w:t>пост</w:t>
      </w:r>
      <w:r w:rsidR="00CD14EB" w:rsidRPr="00CD14EB">
        <w:t xml:space="preserve"> </w:t>
      </w:r>
      <w:r w:rsidRPr="00CD14EB">
        <w:t>коллективного</w:t>
      </w:r>
      <w:r w:rsidR="00CD14EB" w:rsidRPr="00CD14EB">
        <w:t xml:space="preserve"> </w:t>
      </w:r>
      <w:r w:rsidRPr="00CD14EB">
        <w:t>председателя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. </w:t>
      </w:r>
      <w:r w:rsidRPr="00CD14EB">
        <w:t>США</w:t>
      </w:r>
      <w:r w:rsidR="00CD14EB" w:rsidRPr="00CD14EB">
        <w:t xml:space="preserve"> </w:t>
      </w:r>
      <w:r w:rsidRPr="00CD14EB">
        <w:t>настаивают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том,</w:t>
      </w:r>
      <w:r w:rsidR="00CD14EB" w:rsidRPr="00CD14EB">
        <w:t xml:space="preserve"> </w:t>
      </w:r>
      <w:r w:rsidRPr="00CD14EB">
        <w:t>чтобы</w:t>
      </w:r>
      <w:r w:rsidR="00CD14EB" w:rsidRPr="00CD14EB">
        <w:t xml:space="preserve"> </w:t>
      </w:r>
      <w:r w:rsidRPr="00CD14EB">
        <w:t>Европейский</w:t>
      </w:r>
      <w:r w:rsidR="00CD14EB" w:rsidRPr="00CD14EB">
        <w:t xml:space="preserve"> </w:t>
      </w:r>
      <w:r w:rsidRPr="00CD14EB">
        <w:t>Союз</w:t>
      </w:r>
      <w:r w:rsidR="00CD14EB" w:rsidRPr="00CD14EB">
        <w:t xml:space="preserve"> </w:t>
      </w:r>
      <w:r w:rsidRPr="00CD14EB">
        <w:t>начал</w:t>
      </w:r>
      <w:r w:rsidR="00CD14EB" w:rsidRPr="00CD14EB">
        <w:t xml:space="preserve"> </w:t>
      </w:r>
      <w:r w:rsidRPr="00CD14EB">
        <w:t>переговоры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Турцией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вступлении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можно</w:t>
      </w:r>
      <w:r w:rsidR="00CD14EB" w:rsidRPr="00CD14EB">
        <w:t xml:space="preserve"> </w:t>
      </w:r>
      <w:r w:rsidRPr="00CD14EB">
        <w:t>быстрее</w:t>
      </w:r>
      <w:r w:rsidR="00CD14EB" w:rsidRPr="00CD14EB">
        <w:t>.</w:t>
      </w:r>
      <w:r w:rsidR="00CD14EB">
        <w:t xml:space="preserve"> (</w:t>
      </w:r>
      <w:r w:rsidRPr="00CD14EB">
        <w:t>Турция</w:t>
      </w:r>
      <w:r w:rsidR="00CD14EB" w:rsidRPr="00CD14EB">
        <w:t xml:space="preserve"> </w:t>
      </w:r>
      <w:r w:rsidRPr="00CD14EB">
        <w:t>имеет</w:t>
      </w:r>
      <w:r w:rsidR="00CD14EB" w:rsidRPr="00CD14EB">
        <w:t xml:space="preserve"> </w:t>
      </w:r>
      <w:r w:rsidRPr="00CD14EB">
        <w:t>довольно</w:t>
      </w:r>
      <w:r w:rsidR="00CD14EB" w:rsidRPr="00CD14EB">
        <w:t xml:space="preserve"> </w:t>
      </w:r>
      <w:r w:rsidRPr="00CD14EB">
        <w:t>тесные</w:t>
      </w:r>
      <w:r w:rsidR="00CD14EB" w:rsidRPr="00CD14EB">
        <w:t xml:space="preserve"> </w:t>
      </w:r>
      <w:r w:rsidRPr="00CD14EB">
        <w:t>военные</w:t>
      </w:r>
      <w:r w:rsidR="00CD14EB" w:rsidRPr="00CD14EB">
        <w:t xml:space="preserve"> </w:t>
      </w:r>
      <w:r w:rsidRPr="00CD14EB">
        <w:t>связи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США,</w:t>
      </w:r>
      <w:r w:rsidR="00CD14EB" w:rsidRPr="00CD14EB">
        <w:t xml:space="preserve"> </w:t>
      </w:r>
      <w:r w:rsidRPr="00CD14EB">
        <w:t>часть</w:t>
      </w:r>
      <w:r w:rsidR="00CD14EB" w:rsidRPr="00CD14EB">
        <w:t xml:space="preserve"> </w:t>
      </w:r>
      <w:r w:rsidRPr="00CD14EB">
        <w:t>американских</w:t>
      </w:r>
      <w:r w:rsidR="00CD14EB" w:rsidRPr="00CD14EB">
        <w:t xml:space="preserve"> </w:t>
      </w:r>
      <w:r w:rsidRPr="00CD14EB">
        <w:t>воздушных</w:t>
      </w:r>
      <w:r w:rsidR="00CD14EB" w:rsidRPr="00CD14EB">
        <w:t xml:space="preserve"> </w:t>
      </w:r>
      <w:r w:rsidRPr="00CD14EB">
        <w:t>сил</w:t>
      </w:r>
      <w:r w:rsidR="00CD14EB" w:rsidRPr="00CD14EB">
        <w:t xml:space="preserve"> </w:t>
      </w:r>
      <w:r w:rsidRPr="00CD14EB">
        <w:t>расположена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воздушной</w:t>
      </w:r>
      <w:r w:rsidR="00CD14EB" w:rsidRPr="00CD14EB">
        <w:t xml:space="preserve"> </w:t>
      </w:r>
      <w:r w:rsidRPr="00CD14EB">
        <w:t>базе</w:t>
      </w:r>
      <w:r w:rsidR="00CD14EB" w:rsidRPr="00CD14EB">
        <w:t xml:space="preserve"> </w:t>
      </w:r>
      <w:r w:rsidRPr="00CD14EB">
        <w:t>Инджирлик</w:t>
      </w:r>
      <w:r w:rsidR="00CD14EB">
        <w:t xml:space="preserve"> (</w:t>
      </w:r>
      <w:r w:rsidRPr="00CD14EB">
        <w:rPr>
          <w:lang w:val="en-US"/>
        </w:rPr>
        <w:t>Incirlic</w:t>
      </w:r>
      <w:r w:rsidR="00CD14EB" w:rsidRPr="00CD14EB">
        <w:t xml:space="preserve">), </w:t>
      </w:r>
      <w:r w:rsidRPr="00CD14EB">
        <w:t>и</w:t>
      </w:r>
      <w:r w:rsidR="00CD14EB" w:rsidRPr="00CD14EB">
        <w:t xml:space="preserve"> </w:t>
      </w:r>
      <w:r w:rsidRPr="00CD14EB">
        <w:t>сотрудничество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ней</w:t>
      </w:r>
      <w:r w:rsidR="00CD14EB" w:rsidRPr="00CD14EB">
        <w:t xml:space="preserve"> </w:t>
      </w:r>
      <w:r w:rsidRPr="00CD14EB">
        <w:t>будет</w:t>
      </w:r>
      <w:r w:rsidR="00CD14EB" w:rsidRPr="00CD14EB">
        <w:t xml:space="preserve"> </w:t>
      </w:r>
      <w:r w:rsidRPr="00CD14EB">
        <w:t>существенно</w:t>
      </w:r>
      <w:r w:rsidR="00CD14EB" w:rsidRPr="00CD14EB">
        <w:t xml:space="preserve"> </w:t>
      </w:r>
      <w:r w:rsidRPr="00CD14EB">
        <w:t>важным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случае</w:t>
      </w:r>
      <w:r w:rsidR="00CD14EB" w:rsidRPr="00CD14EB">
        <w:t xml:space="preserve"> </w:t>
      </w:r>
      <w:r w:rsidRPr="00CD14EB">
        <w:t>нападения</w:t>
      </w:r>
      <w:r w:rsidR="00CD14EB" w:rsidRPr="00CD14EB">
        <w:t xml:space="preserve"> </w:t>
      </w:r>
      <w:r w:rsidRPr="00CD14EB">
        <w:t>США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Ирак</w:t>
      </w:r>
      <w:r w:rsidR="00CD14EB" w:rsidRPr="00CD14EB">
        <w:t>).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По</w:t>
      </w:r>
      <w:r w:rsidR="00CD14EB" w:rsidRPr="00CD14EB">
        <w:t xml:space="preserve"> </w:t>
      </w:r>
      <w:r w:rsidRPr="00CD14EB">
        <w:t>словам</w:t>
      </w:r>
      <w:r w:rsidR="00CD14EB" w:rsidRPr="00CD14EB">
        <w:t xml:space="preserve"> </w:t>
      </w:r>
      <w:r w:rsidRPr="00CD14EB">
        <w:t>Сезера,</w:t>
      </w:r>
      <w:r w:rsidR="00CD14EB" w:rsidRPr="00CD14EB">
        <w:t xml:space="preserve"> </w:t>
      </w:r>
      <w:r w:rsidRPr="00CD14EB">
        <w:t>поддержку</w:t>
      </w:r>
      <w:r w:rsidR="00CD14EB" w:rsidRPr="00CD14EB">
        <w:t xml:space="preserve"> </w:t>
      </w:r>
      <w:r w:rsidRPr="00CD14EB">
        <w:t>Анкаре</w:t>
      </w:r>
      <w:r w:rsidR="00CD14EB" w:rsidRPr="00CD14EB">
        <w:t xml:space="preserve"> </w:t>
      </w:r>
      <w:r w:rsidRPr="00CD14EB">
        <w:t>при</w:t>
      </w:r>
      <w:r w:rsidR="00CD14EB" w:rsidRPr="00CD14EB">
        <w:t xml:space="preserve"> </w:t>
      </w:r>
      <w:r w:rsidRPr="00CD14EB">
        <w:t>определении</w:t>
      </w:r>
      <w:r w:rsidR="00CD14EB" w:rsidRPr="00CD14EB">
        <w:t xml:space="preserve"> </w:t>
      </w:r>
      <w:r w:rsidRPr="00CD14EB">
        <w:t>сроков</w:t>
      </w:r>
      <w:r w:rsidR="00CD14EB" w:rsidRPr="00CD14EB">
        <w:t xml:space="preserve"> </w:t>
      </w:r>
      <w:r w:rsidRPr="00CD14EB">
        <w:t>переговоров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вступлении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обещали</w:t>
      </w:r>
      <w:r w:rsidR="00CD14EB" w:rsidRPr="00CD14EB">
        <w:t xml:space="preserve"> </w:t>
      </w:r>
      <w:r w:rsidRPr="00CD14EB">
        <w:t>руководители</w:t>
      </w:r>
      <w:r w:rsidR="00CD14EB" w:rsidRPr="00CD14EB">
        <w:t xml:space="preserve"> </w:t>
      </w:r>
      <w:r w:rsidRPr="00CD14EB">
        <w:t>правительств</w:t>
      </w:r>
      <w:r w:rsidR="00CD14EB" w:rsidRPr="00CD14EB">
        <w:t xml:space="preserve"> </w:t>
      </w:r>
      <w:r w:rsidRPr="00CD14EB">
        <w:t>Испании,</w:t>
      </w:r>
      <w:r w:rsidR="00CD14EB" w:rsidRPr="00CD14EB">
        <w:t xml:space="preserve"> </w:t>
      </w:r>
      <w:r w:rsidRPr="00CD14EB">
        <w:t>Португалии,</w:t>
      </w:r>
      <w:r w:rsidR="00CD14EB" w:rsidRPr="00CD14EB">
        <w:t xml:space="preserve"> </w:t>
      </w:r>
      <w:r w:rsidRPr="00CD14EB">
        <w:t>Италии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Великобритании</w:t>
      </w:r>
      <w:r w:rsidR="00CD14EB" w:rsidRPr="00CD14EB">
        <w:t>.</w:t>
      </w:r>
    </w:p>
    <w:p w:rsidR="00A33B7E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Британский</w:t>
      </w:r>
      <w:r w:rsidR="00CD14EB" w:rsidRPr="00CD14EB">
        <w:t xml:space="preserve"> </w:t>
      </w:r>
      <w:r w:rsidRPr="00CD14EB">
        <w:t>дипломат</w:t>
      </w:r>
      <w:r w:rsidR="00CD14EB" w:rsidRPr="00CD14EB">
        <w:t xml:space="preserve"> </w:t>
      </w:r>
      <w:r w:rsidRPr="00CD14EB">
        <w:t>заявил</w:t>
      </w:r>
      <w:r w:rsidR="00CD14EB" w:rsidRPr="00CD14EB">
        <w:t>:</w:t>
      </w:r>
      <w:r w:rsidR="00CD14EB">
        <w:t xml:space="preserve"> "</w:t>
      </w:r>
      <w:r w:rsidRPr="00CD14EB">
        <w:t>Многое</w:t>
      </w:r>
      <w:r w:rsidR="00CD14EB" w:rsidRPr="00CD14EB">
        <w:t xml:space="preserve"> </w:t>
      </w:r>
      <w:r w:rsidRPr="00CD14EB">
        <w:t>зависит</w:t>
      </w:r>
      <w:r w:rsidR="00CD14EB" w:rsidRPr="00CD14EB">
        <w:t xml:space="preserve"> </w:t>
      </w:r>
      <w:r w:rsidRPr="00CD14EB">
        <w:t>от</w:t>
      </w:r>
      <w:r w:rsidR="00CD14EB" w:rsidRPr="00CD14EB">
        <w:t xml:space="preserve"> </w:t>
      </w:r>
      <w:r w:rsidRPr="00CD14EB">
        <w:t>следующего</w:t>
      </w:r>
      <w:r w:rsidR="00CD14EB" w:rsidRPr="00CD14EB">
        <w:t xml:space="preserve"> </w:t>
      </w:r>
      <w:r w:rsidRPr="00CD14EB">
        <w:t>шага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. </w:t>
      </w:r>
      <w:r w:rsidRPr="00CD14EB">
        <w:t>Турция</w:t>
      </w:r>
      <w:r w:rsidR="00CD14EB" w:rsidRPr="00CD14EB">
        <w:t xml:space="preserve"> </w:t>
      </w:r>
      <w:r w:rsidRPr="00CD14EB">
        <w:t>достигла</w:t>
      </w:r>
      <w:r w:rsidR="00CD14EB" w:rsidRPr="00CD14EB">
        <w:t xml:space="preserve"> </w:t>
      </w:r>
      <w:r w:rsidRPr="00CD14EB">
        <w:t>значительного</w:t>
      </w:r>
      <w:r w:rsidR="00CD14EB" w:rsidRPr="00CD14EB">
        <w:t xml:space="preserve"> </w:t>
      </w:r>
      <w:r w:rsidRPr="00CD14EB">
        <w:t>прогресса,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это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следует</w:t>
      </w:r>
      <w:r w:rsidR="00CD14EB" w:rsidRPr="00CD14EB">
        <w:t xml:space="preserve"> </w:t>
      </w:r>
      <w:r w:rsidRPr="00CD14EB">
        <w:t>оставлять</w:t>
      </w:r>
      <w:r w:rsidR="00CD14EB" w:rsidRPr="00CD14EB">
        <w:t xml:space="preserve"> </w:t>
      </w:r>
      <w:r w:rsidRPr="00CD14EB">
        <w:t>без</w:t>
      </w:r>
      <w:r w:rsidR="00CD14EB" w:rsidRPr="00CD14EB">
        <w:t xml:space="preserve"> </w:t>
      </w:r>
      <w:r w:rsidRPr="00CD14EB">
        <w:t>внимания</w:t>
      </w:r>
      <w:r w:rsidR="00CD14EB" w:rsidRPr="00CD14EB">
        <w:t>.</w:t>
      </w:r>
      <w:r w:rsidR="00CD14EB">
        <w:t>"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Однако</w:t>
      </w:r>
      <w:r w:rsidR="00CD14EB" w:rsidRPr="00CD14EB">
        <w:t xml:space="preserve"> </w:t>
      </w:r>
      <w:r w:rsidRPr="00CD14EB">
        <w:t>далеко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все</w:t>
      </w:r>
      <w:r w:rsidR="00CD14EB" w:rsidRPr="00CD14EB">
        <w:t xml:space="preserve"> </w:t>
      </w:r>
      <w:r w:rsidRPr="00CD14EB">
        <w:t>европейские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готовы</w:t>
      </w:r>
      <w:r w:rsidR="00CD14EB" w:rsidRPr="00CD14EB">
        <w:t xml:space="preserve"> </w:t>
      </w:r>
      <w:r w:rsidRPr="00CD14EB">
        <w:t>поддержать</w:t>
      </w:r>
      <w:r w:rsidR="00CD14EB" w:rsidRPr="00CD14EB">
        <w:t xml:space="preserve"> </w:t>
      </w:r>
      <w:r w:rsidRPr="00CD14EB">
        <w:t>Турцию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стремлении</w:t>
      </w:r>
      <w:r w:rsidR="00CD14EB" w:rsidRPr="00CD14EB">
        <w:t xml:space="preserve"> </w:t>
      </w:r>
      <w:r w:rsidRPr="00CD14EB">
        <w:t>скорейшего</w:t>
      </w:r>
      <w:r w:rsidR="00CD14EB" w:rsidRPr="00CD14EB">
        <w:t xml:space="preserve"> </w:t>
      </w:r>
      <w:r w:rsidRPr="00CD14EB">
        <w:t>вступления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качестве</w:t>
      </w:r>
      <w:r w:rsidR="00CD14EB" w:rsidRPr="00CD14EB">
        <w:t xml:space="preserve"> </w:t>
      </w:r>
      <w:r w:rsidRPr="00CD14EB">
        <w:t>полноправного</w:t>
      </w:r>
      <w:r w:rsidR="00CD14EB" w:rsidRPr="00CD14EB">
        <w:t xml:space="preserve"> </w:t>
      </w:r>
      <w:r w:rsidRPr="00CD14EB">
        <w:t>члена</w:t>
      </w:r>
      <w:r w:rsidR="00CD14EB" w:rsidRPr="00CD14EB">
        <w:t xml:space="preserve">. </w:t>
      </w:r>
      <w:r w:rsidRPr="00CD14EB">
        <w:t>Довольно</w:t>
      </w:r>
      <w:r w:rsidR="00CD14EB" w:rsidRPr="00CD14EB">
        <w:t xml:space="preserve"> </w:t>
      </w:r>
      <w:r w:rsidRPr="00CD14EB">
        <w:t>неожиданным</w:t>
      </w:r>
      <w:r w:rsidR="00CD14EB" w:rsidRPr="00CD14EB">
        <w:t xml:space="preserve"> </w:t>
      </w:r>
      <w:r w:rsidRPr="00CD14EB">
        <w:t>стало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заявление</w:t>
      </w:r>
      <w:r w:rsidR="00CD14EB" w:rsidRPr="00CD14EB">
        <w:t xml:space="preserve"> </w:t>
      </w:r>
      <w:r w:rsidRPr="00CD14EB">
        <w:t>бывшего</w:t>
      </w:r>
      <w:r w:rsidR="00CD14EB" w:rsidRPr="00CD14EB">
        <w:t xml:space="preserve"> </w:t>
      </w:r>
      <w:r w:rsidRPr="00CD14EB">
        <w:t>французского</w:t>
      </w:r>
      <w:r w:rsidR="00CD14EB" w:rsidRPr="00CD14EB">
        <w:t xml:space="preserve"> </w:t>
      </w:r>
      <w:r w:rsidRPr="00CD14EB">
        <w:t>президента,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ныне</w:t>
      </w:r>
      <w:r w:rsidR="00CD14EB" w:rsidRPr="00CD14EB">
        <w:t xml:space="preserve"> </w:t>
      </w:r>
      <w:r w:rsidRPr="00CD14EB">
        <w:t>председателя</w:t>
      </w:r>
      <w:r w:rsidR="00CD14EB" w:rsidRPr="00CD14EB">
        <w:t xml:space="preserve"> </w:t>
      </w:r>
      <w:r w:rsidRPr="00CD14EB">
        <w:t>Конвенции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будущем</w:t>
      </w:r>
      <w:r w:rsidR="00CD14EB" w:rsidRPr="00CD14EB">
        <w:t xml:space="preserve"> </w:t>
      </w:r>
      <w:r w:rsidRPr="00CD14EB">
        <w:t>Европы</w:t>
      </w:r>
      <w:r w:rsidR="00CD14EB" w:rsidRPr="00CD14EB">
        <w:t xml:space="preserve"> </w:t>
      </w:r>
      <w:r w:rsidRPr="00CD14EB">
        <w:t>Валери</w:t>
      </w:r>
      <w:r w:rsidR="00CD14EB" w:rsidRPr="00CD14EB">
        <w:t xml:space="preserve"> </w:t>
      </w:r>
      <w:r w:rsidRPr="00CD14EB">
        <w:t>Жискара</w:t>
      </w:r>
      <w:r w:rsidR="00CD14EB" w:rsidRPr="00CD14EB">
        <w:t xml:space="preserve"> </w:t>
      </w:r>
      <w:r w:rsidRPr="00CD14EB">
        <w:t>д'Эстена</w:t>
      </w:r>
      <w:r w:rsidR="00CD14EB" w:rsidRPr="00CD14EB">
        <w:t xml:space="preserve">. </w:t>
      </w:r>
      <w:r w:rsidRPr="00CD14EB">
        <w:t>Он</w:t>
      </w:r>
      <w:r w:rsidR="00CD14EB" w:rsidRPr="00CD14EB">
        <w:t xml:space="preserve"> </w:t>
      </w:r>
      <w:r w:rsidRPr="00CD14EB">
        <w:t>заявил,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нельзя</w:t>
      </w:r>
      <w:r w:rsidR="00CD14EB" w:rsidRPr="00CD14EB">
        <w:t xml:space="preserve"> </w:t>
      </w:r>
      <w:r w:rsidRPr="00CD14EB">
        <w:t>принимать</w:t>
      </w:r>
      <w:r w:rsidR="00CD14EB" w:rsidRPr="00CD14EB">
        <w:t xml:space="preserve"> </w:t>
      </w:r>
      <w:r w:rsidRPr="00CD14EB">
        <w:t>Турцию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потому,</w:t>
      </w:r>
      <w:r w:rsidR="00CD14EB" w:rsidRPr="00CD14EB">
        <w:t xml:space="preserve"> </w:t>
      </w:r>
      <w:r w:rsidRPr="00CD14EB">
        <w:t>что</w:t>
      </w:r>
      <w:r w:rsidR="00CD14EB">
        <w:t xml:space="preserve"> "</w:t>
      </w:r>
      <w:r w:rsidRPr="00CD14EB">
        <w:t>это</w:t>
      </w:r>
      <w:r w:rsidR="00CD14EB" w:rsidRPr="00CD14EB">
        <w:t xml:space="preserve"> </w:t>
      </w:r>
      <w:r w:rsidRPr="00CD14EB">
        <w:t>важная,</w:t>
      </w:r>
      <w:r w:rsidR="00CD14EB" w:rsidRPr="00CD14EB">
        <w:t xml:space="preserve"> </w:t>
      </w:r>
      <w:r w:rsidRPr="00CD14EB">
        <w:t>близкая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Европе,</w:t>
      </w:r>
      <w:r w:rsidR="00CD14EB" w:rsidRPr="00CD14EB">
        <w:t xml:space="preserve"> </w:t>
      </w:r>
      <w:r w:rsidRPr="00CD14EB">
        <w:t>но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европейская</w:t>
      </w:r>
      <w:r w:rsidR="00CD14EB" w:rsidRPr="00CD14EB">
        <w:t xml:space="preserve"> </w:t>
      </w:r>
      <w:r w:rsidRPr="00CD14EB">
        <w:t>страна</w:t>
      </w:r>
      <w:r w:rsidR="00CD14EB" w:rsidRPr="00CD14EB">
        <w:t xml:space="preserve">. </w:t>
      </w:r>
      <w:r w:rsidRPr="00CD14EB">
        <w:t>Наши</w:t>
      </w:r>
      <w:r w:rsidR="00CD14EB" w:rsidRPr="00CD14EB">
        <w:t xml:space="preserve"> </w:t>
      </w:r>
      <w:r w:rsidRPr="00CD14EB">
        <w:t>законы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наша</w:t>
      </w:r>
      <w:r w:rsidR="00CD14EB" w:rsidRPr="00CD14EB">
        <w:t xml:space="preserve"> </w:t>
      </w:r>
      <w:r w:rsidRPr="00CD14EB">
        <w:t>система</w:t>
      </w:r>
      <w:r w:rsidR="00CD14EB" w:rsidRPr="00CD14EB">
        <w:t xml:space="preserve"> </w:t>
      </w:r>
      <w:r w:rsidRPr="00CD14EB">
        <w:t>управления</w:t>
      </w:r>
      <w:r w:rsidR="00CD14EB" w:rsidRPr="00CD14EB">
        <w:t xml:space="preserve"> </w:t>
      </w:r>
      <w:r w:rsidRPr="00CD14EB">
        <w:t>привычны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европейцев</w:t>
      </w:r>
      <w:r w:rsidR="00CD14EB" w:rsidRPr="00CD14EB">
        <w:t xml:space="preserve">. </w:t>
      </w:r>
      <w:r w:rsidRPr="00CD14EB">
        <w:t>Турция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- </w:t>
      </w:r>
      <w:r w:rsidRPr="00CD14EB">
        <w:t>страна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другой</w:t>
      </w:r>
      <w:r w:rsidR="00CD14EB" w:rsidRPr="00CD14EB">
        <w:t xml:space="preserve"> </w:t>
      </w:r>
      <w:r w:rsidRPr="00CD14EB">
        <w:t>культурой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другим</w:t>
      </w:r>
      <w:r w:rsidR="00CD14EB" w:rsidRPr="00CD14EB">
        <w:t xml:space="preserve"> </w:t>
      </w:r>
      <w:r w:rsidRPr="00CD14EB">
        <w:t>стилем</w:t>
      </w:r>
      <w:r w:rsidR="00CD14EB" w:rsidRPr="00CD14EB">
        <w:t xml:space="preserve"> </w:t>
      </w:r>
      <w:r w:rsidRPr="00CD14EB">
        <w:t>жизни</w:t>
      </w:r>
      <w:r w:rsidR="00CD14EB" w:rsidRPr="00CD14EB">
        <w:t xml:space="preserve">. </w:t>
      </w:r>
      <w:r w:rsidRPr="00CD14EB">
        <w:t>Принятие</w:t>
      </w:r>
      <w:r w:rsidR="00CD14EB" w:rsidRPr="00CD14EB">
        <w:t xml:space="preserve"> </w:t>
      </w:r>
      <w:r w:rsidRPr="00CD14EB">
        <w:t>такой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союз</w:t>
      </w:r>
      <w:r w:rsidR="00CD14EB" w:rsidRPr="00CD14EB">
        <w:t xml:space="preserve"> </w:t>
      </w:r>
      <w:r w:rsidRPr="00CD14EB">
        <w:t>неизбежно</w:t>
      </w:r>
      <w:r w:rsidR="00CD14EB" w:rsidRPr="00CD14EB">
        <w:t xml:space="preserve"> </w:t>
      </w:r>
      <w:r w:rsidRPr="00CD14EB">
        <w:t>породит</w:t>
      </w:r>
      <w:r w:rsidR="00CD14EB" w:rsidRPr="00CD14EB">
        <w:t xml:space="preserve"> </w:t>
      </w:r>
      <w:r w:rsidRPr="00CD14EB">
        <w:t>внутренние</w:t>
      </w:r>
      <w:r w:rsidR="00CD14EB" w:rsidRPr="00CD14EB">
        <w:t xml:space="preserve"> </w:t>
      </w:r>
      <w:r w:rsidRPr="00CD14EB">
        <w:t>проблемы,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наша</w:t>
      </w:r>
      <w:r w:rsidR="00CD14EB" w:rsidRPr="00CD14EB">
        <w:t xml:space="preserve"> </w:t>
      </w:r>
      <w:r w:rsidRPr="00CD14EB">
        <w:t>задача</w:t>
      </w:r>
      <w:r w:rsidR="00CD14EB" w:rsidRPr="00CD14EB">
        <w:t xml:space="preserve"> </w:t>
      </w:r>
      <w:r w:rsidRPr="00CD14EB">
        <w:t>сейчас</w:t>
      </w:r>
      <w:r w:rsidR="00CD14EB" w:rsidRPr="00CD14EB">
        <w:t xml:space="preserve"> - </w:t>
      </w:r>
      <w:r w:rsidRPr="00CD14EB">
        <w:t>интеграция,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решение</w:t>
      </w:r>
      <w:r w:rsidR="00CD14EB" w:rsidRPr="00CD14EB">
        <w:t xml:space="preserve"> </w:t>
      </w:r>
      <w:r w:rsidRPr="00CD14EB">
        <w:t>внутренних</w:t>
      </w:r>
      <w:r w:rsidR="00CD14EB" w:rsidRPr="00CD14EB">
        <w:t xml:space="preserve"> </w:t>
      </w:r>
      <w:r w:rsidRPr="00CD14EB">
        <w:t>проблем</w:t>
      </w:r>
      <w:r w:rsidR="00CD14EB" w:rsidRPr="00CD14EB">
        <w:t xml:space="preserve">. </w:t>
      </w:r>
      <w:r w:rsidRPr="00CD14EB">
        <w:t>Кроме</w:t>
      </w:r>
      <w:r w:rsidR="00CD14EB" w:rsidRPr="00CD14EB">
        <w:t xml:space="preserve"> </w:t>
      </w:r>
      <w:r w:rsidRPr="00CD14EB">
        <w:t>того,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случае</w:t>
      </w:r>
      <w:r w:rsidR="00CD14EB" w:rsidRPr="00CD14EB">
        <w:t xml:space="preserve"> </w:t>
      </w:r>
      <w:r w:rsidRPr="00CD14EB">
        <w:t>принятия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станет</w:t>
      </w:r>
      <w:r w:rsidR="00CD14EB" w:rsidRPr="00CD14EB">
        <w:t xml:space="preserve"> </w:t>
      </w:r>
      <w:r w:rsidRPr="00CD14EB">
        <w:t>самым</w:t>
      </w:r>
      <w:r w:rsidR="00CD14EB" w:rsidRPr="00CD14EB">
        <w:t xml:space="preserve"> </w:t>
      </w:r>
      <w:r w:rsidRPr="00CD14EB">
        <w:t>большим</w:t>
      </w:r>
      <w:r w:rsidR="00CD14EB" w:rsidRPr="00CD14EB">
        <w:t xml:space="preserve"> </w:t>
      </w:r>
      <w:r w:rsidRPr="00CD14EB">
        <w:t>государством</w:t>
      </w:r>
      <w:r w:rsidR="00CD14EB" w:rsidRPr="00CD14EB">
        <w:t xml:space="preserve"> - </w:t>
      </w:r>
      <w:r w:rsidRPr="00CD14EB">
        <w:t>членом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 </w:t>
      </w:r>
      <w:r w:rsidRPr="00CD14EB">
        <w:t>это</w:t>
      </w:r>
      <w:r w:rsidR="00CD14EB" w:rsidRPr="00CD14EB">
        <w:t xml:space="preserve"> </w:t>
      </w:r>
      <w:r w:rsidRPr="00CD14EB">
        <w:t>значит,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у</w:t>
      </w:r>
      <w:r w:rsidR="00CD14EB" w:rsidRPr="00CD14EB">
        <w:t xml:space="preserve"> </w:t>
      </w:r>
      <w:r w:rsidRPr="00CD14EB">
        <w:t>нее</w:t>
      </w:r>
      <w:r w:rsidR="00CD14EB" w:rsidRPr="00CD14EB">
        <w:t xml:space="preserve"> </w:t>
      </w:r>
      <w:r w:rsidRPr="00CD14EB">
        <w:t>будет</w:t>
      </w:r>
      <w:r w:rsidR="00CD14EB" w:rsidRPr="00CD14EB">
        <w:t xml:space="preserve"> </w:t>
      </w:r>
      <w:r w:rsidRPr="00CD14EB">
        <w:t>больше</w:t>
      </w:r>
      <w:r w:rsidR="00CD14EB" w:rsidRPr="00CD14EB">
        <w:t xml:space="preserve"> </w:t>
      </w:r>
      <w:r w:rsidRPr="00CD14EB">
        <w:t>всего</w:t>
      </w:r>
      <w:r w:rsidR="00CD14EB" w:rsidRPr="00CD14EB">
        <w:t xml:space="preserve"> </w:t>
      </w:r>
      <w:r w:rsidRPr="00CD14EB">
        <w:t>мест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Европарламенте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мы</w:t>
      </w:r>
      <w:r w:rsidR="00CD14EB" w:rsidRPr="00CD14EB">
        <w:t xml:space="preserve"> </w:t>
      </w:r>
      <w:r w:rsidRPr="00CD14EB">
        <w:t>снова</w:t>
      </w:r>
      <w:r w:rsidR="00CD14EB" w:rsidRPr="00CD14EB">
        <w:t xml:space="preserve"> </w:t>
      </w:r>
      <w:r w:rsidRPr="00CD14EB">
        <w:t>придем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противостоянию</w:t>
      </w:r>
      <w:r w:rsidR="00CD14EB" w:rsidRPr="00CD14EB">
        <w:t xml:space="preserve"> </w:t>
      </w:r>
      <w:r w:rsidRPr="00CD14EB">
        <w:t>Востока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Запада</w:t>
      </w:r>
      <w:r w:rsidR="00CD14EB">
        <w:t>"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Вхождение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Евросоюз</w:t>
      </w:r>
      <w:r w:rsidR="00CD14EB" w:rsidRPr="00CD14EB">
        <w:t xml:space="preserve"> </w:t>
      </w:r>
      <w:r w:rsidRPr="00CD14EB">
        <w:t>было</w:t>
      </w:r>
      <w:r w:rsidR="00CD14EB" w:rsidRPr="00CD14EB">
        <w:t xml:space="preserve"> </w:t>
      </w:r>
      <w:r w:rsidRPr="00CD14EB">
        <w:t>бы</w:t>
      </w:r>
      <w:r w:rsidR="00CD14EB">
        <w:t xml:space="preserve"> "</w:t>
      </w:r>
      <w:r w:rsidRPr="00CD14EB">
        <w:t>концом</w:t>
      </w:r>
      <w:r w:rsidR="00CD14EB" w:rsidRPr="00CD14EB">
        <w:t xml:space="preserve"> </w:t>
      </w:r>
      <w:r w:rsidRPr="00CD14EB">
        <w:t>Европы</w:t>
      </w:r>
      <w:r w:rsidR="00CD14EB">
        <w:t>"</w:t>
      </w:r>
      <w:r w:rsidRPr="00CD14EB">
        <w:t>,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заявлению</w:t>
      </w:r>
      <w:r w:rsidR="00CD14EB" w:rsidRPr="00CD14EB">
        <w:t xml:space="preserve"> </w:t>
      </w:r>
      <w:r w:rsidRPr="00CD14EB">
        <w:t>Валери</w:t>
      </w:r>
      <w:r w:rsidR="00CD14EB" w:rsidRPr="00CD14EB">
        <w:t xml:space="preserve"> </w:t>
      </w:r>
      <w:r w:rsidRPr="00CD14EB">
        <w:t>Жискара</w:t>
      </w:r>
      <w:r w:rsidR="00CD14EB" w:rsidRPr="00CD14EB">
        <w:t xml:space="preserve"> </w:t>
      </w:r>
      <w:r w:rsidRPr="00CD14EB">
        <w:t>д'Эстена</w:t>
      </w:r>
      <w:r w:rsidR="00CD14EB" w:rsidRPr="00CD14EB">
        <w:t xml:space="preserve">. </w:t>
      </w:r>
      <w:r w:rsidRPr="00CD14EB">
        <w:t>По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словам,</w:t>
      </w:r>
      <w:r w:rsidR="00CD14EB" w:rsidRPr="00CD14EB">
        <w:t xml:space="preserve"> </w:t>
      </w:r>
      <w:r w:rsidRPr="00CD14EB">
        <w:t>люди,</w:t>
      </w:r>
      <w:r w:rsidR="00CD14EB" w:rsidRPr="00CD14EB">
        <w:t xml:space="preserve"> </w:t>
      </w:r>
      <w:r w:rsidRPr="00CD14EB">
        <w:t>поддерживающие</w:t>
      </w:r>
      <w:r w:rsidR="00CD14EB" w:rsidRPr="00CD14EB">
        <w:t xml:space="preserve"> </w:t>
      </w:r>
      <w:r w:rsidRPr="00CD14EB">
        <w:t>принятие</w:t>
      </w:r>
      <w:r w:rsidR="00CD14EB" w:rsidRPr="00CD14EB">
        <w:t xml:space="preserve"> </w:t>
      </w:r>
      <w:r w:rsidRPr="00CD14EB">
        <w:t>Турции,</w:t>
      </w:r>
      <w:r w:rsidR="00CD14EB" w:rsidRPr="00CD14EB">
        <w:t xml:space="preserve"> -</w:t>
      </w:r>
      <w:r w:rsidR="00CD14EB">
        <w:t xml:space="preserve"> "</w:t>
      </w:r>
      <w:r w:rsidRPr="00CD14EB">
        <w:t>антагонисты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союза</w:t>
      </w:r>
      <w:r w:rsidR="00CD14EB">
        <w:t>"</w:t>
      </w:r>
      <w:r w:rsidR="00CD14EB" w:rsidRPr="00CD14EB">
        <w:t>:</w:t>
      </w:r>
      <w:r w:rsidR="00CD14EB">
        <w:t xml:space="preserve"> "</w:t>
      </w:r>
      <w:r w:rsidRPr="00CD14EB">
        <w:t>Ее</w:t>
      </w:r>
      <w:r w:rsidR="00CD14EB" w:rsidRPr="00CD14EB">
        <w:t xml:space="preserve"> </w:t>
      </w:r>
      <w:r w:rsidRPr="00CD14EB">
        <w:t>столица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Европе,</w:t>
      </w:r>
      <w:r w:rsidR="00CD14EB" w:rsidRPr="00CD14EB">
        <w:t xml:space="preserve"> </w:t>
      </w:r>
      <w:r w:rsidRPr="00CD14EB">
        <w:t>95%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населения</w:t>
      </w:r>
      <w:r w:rsidR="00CD14EB" w:rsidRPr="00CD14EB">
        <w:t xml:space="preserve"> </w:t>
      </w:r>
      <w:r w:rsidRPr="00CD14EB">
        <w:t>живет</w:t>
      </w:r>
      <w:r w:rsidR="00CD14EB" w:rsidRPr="00CD14EB">
        <w:t xml:space="preserve"> </w:t>
      </w:r>
      <w:r w:rsidRPr="00CD14EB">
        <w:t>вне</w:t>
      </w:r>
      <w:r w:rsidR="00CD14EB" w:rsidRPr="00CD14EB">
        <w:t xml:space="preserve"> </w:t>
      </w:r>
      <w:r w:rsidRPr="00CD14EB">
        <w:t>Европы,</w:t>
      </w:r>
      <w:r w:rsidR="00CD14EB" w:rsidRPr="00CD14EB">
        <w:t xml:space="preserve"> </w:t>
      </w:r>
      <w:r w:rsidRPr="00CD14EB">
        <w:t>это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европейская</w:t>
      </w:r>
      <w:r w:rsidR="00CD14EB" w:rsidRPr="00CD14EB">
        <w:t xml:space="preserve"> </w:t>
      </w:r>
      <w:r w:rsidRPr="00CD14EB">
        <w:t>страна</w:t>
      </w:r>
      <w:r w:rsidR="00CD14EB">
        <w:t>"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Жискара</w:t>
      </w:r>
      <w:r w:rsidR="00CD14EB" w:rsidRPr="00CD14EB">
        <w:t xml:space="preserve"> </w:t>
      </w:r>
      <w:r w:rsidRPr="00CD14EB">
        <w:t>д'Эстена</w:t>
      </w:r>
      <w:r w:rsidR="00CD14EB" w:rsidRPr="00CD14EB">
        <w:t xml:space="preserve"> </w:t>
      </w:r>
      <w:r w:rsidRPr="00CD14EB">
        <w:t>тревожит,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Турция,</w:t>
      </w:r>
      <w:r w:rsidR="00CD14EB" w:rsidRPr="00CD14EB">
        <w:t xml:space="preserve"> </w:t>
      </w:r>
      <w:r w:rsidRPr="00CD14EB">
        <w:t>насчитывая</w:t>
      </w:r>
      <w:r w:rsidR="00CD14EB" w:rsidRPr="00CD14EB">
        <w:t xml:space="preserve"> </w:t>
      </w:r>
      <w:r w:rsidRPr="00CD14EB">
        <w:t>сейчас</w:t>
      </w:r>
      <w:r w:rsidR="00CD14EB" w:rsidRPr="00CD14EB">
        <w:t xml:space="preserve"> </w:t>
      </w:r>
      <w:r w:rsidRPr="00CD14EB">
        <w:t>66</w:t>
      </w:r>
      <w:r w:rsidR="00CD14EB" w:rsidRPr="00CD14EB">
        <w:t xml:space="preserve"> </w:t>
      </w:r>
      <w:r w:rsidRPr="00CD14EB">
        <w:t>миллионов</w:t>
      </w:r>
      <w:r w:rsidR="00CD14EB" w:rsidRPr="00CD14EB">
        <w:t xml:space="preserve"> </w:t>
      </w:r>
      <w:r w:rsidRPr="00CD14EB">
        <w:t>человек</w:t>
      </w:r>
      <w:r w:rsidR="00CD14EB">
        <w:t xml:space="preserve"> (</w:t>
      </w:r>
      <w:r w:rsidRPr="00CD14EB">
        <w:t>а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CD14EB">
          <w:t>2015</w:t>
        </w:r>
        <w:r w:rsidR="00CD14EB" w:rsidRPr="00CD14EB">
          <w:t xml:space="preserve"> </w:t>
        </w:r>
        <w:r w:rsidRPr="00CD14EB">
          <w:t>г</w:t>
        </w:r>
      </w:smartTag>
      <w:r w:rsidR="00CD14EB" w:rsidRPr="00CD14EB">
        <w:t xml:space="preserve">. </w:t>
      </w:r>
      <w:r w:rsidRPr="00CD14EB">
        <w:t>население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при</w:t>
      </w:r>
      <w:r w:rsidR="00CD14EB" w:rsidRPr="00CD14EB">
        <w:t xml:space="preserve"> </w:t>
      </w:r>
      <w:r w:rsidRPr="00CD14EB">
        <w:t>сохранении</w:t>
      </w:r>
      <w:r w:rsidR="00CD14EB" w:rsidRPr="00CD14EB">
        <w:t xml:space="preserve"> </w:t>
      </w:r>
      <w:r w:rsidRPr="00CD14EB">
        <w:t>нынешних</w:t>
      </w:r>
      <w:r w:rsidR="00CD14EB" w:rsidRPr="00CD14EB">
        <w:t xml:space="preserve"> </w:t>
      </w:r>
      <w:r w:rsidRPr="00CD14EB">
        <w:t>темпов</w:t>
      </w:r>
      <w:r w:rsidR="00CD14EB" w:rsidRPr="00CD14EB">
        <w:t xml:space="preserve"> </w:t>
      </w:r>
      <w:r w:rsidRPr="00CD14EB">
        <w:t>прироста</w:t>
      </w:r>
      <w:r w:rsidR="00CD14EB" w:rsidRPr="00CD14EB">
        <w:t xml:space="preserve"> </w:t>
      </w:r>
      <w:r w:rsidRPr="00CD14EB">
        <w:t>превысит</w:t>
      </w:r>
      <w:r w:rsidR="00CD14EB" w:rsidRPr="00CD14EB">
        <w:t xml:space="preserve"> </w:t>
      </w:r>
      <w:r w:rsidRPr="00CD14EB">
        <w:t>80</w:t>
      </w:r>
      <w:r w:rsidR="00CD14EB" w:rsidRPr="00CD14EB">
        <w:t xml:space="preserve"> </w:t>
      </w:r>
      <w:r w:rsidRPr="00CD14EB">
        <w:t>млн</w:t>
      </w:r>
      <w:r w:rsidR="00CD14EB" w:rsidRPr="00CD14EB">
        <w:t xml:space="preserve">. </w:t>
      </w:r>
      <w:r w:rsidRPr="00CD14EB">
        <w:t>человек</w:t>
      </w:r>
      <w:r w:rsidR="00CD14EB" w:rsidRPr="00CD14EB">
        <w:t xml:space="preserve">), </w:t>
      </w:r>
      <w:r w:rsidRPr="00CD14EB">
        <w:t>может</w:t>
      </w:r>
      <w:r w:rsidR="00CD14EB" w:rsidRPr="00CD14EB">
        <w:t xml:space="preserve"> </w:t>
      </w:r>
      <w:r w:rsidRPr="00CD14EB">
        <w:t>стать</w:t>
      </w:r>
      <w:r w:rsidR="00CD14EB" w:rsidRPr="00CD14EB">
        <w:t xml:space="preserve"> </w:t>
      </w:r>
      <w:r w:rsidRPr="00CD14EB">
        <w:t>самой</w:t>
      </w:r>
      <w:r w:rsidR="00CD14EB" w:rsidRPr="00CD14EB">
        <w:t xml:space="preserve"> </w:t>
      </w:r>
      <w:r w:rsidRPr="00CD14EB">
        <w:t>населенной</w:t>
      </w:r>
      <w:r w:rsidR="00CD14EB" w:rsidRPr="00CD14EB">
        <w:t xml:space="preserve"> </w:t>
      </w:r>
      <w:r w:rsidRPr="00CD14EB">
        <w:t>страной</w:t>
      </w:r>
      <w:r w:rsidR="00CD14EB" w:rsidRPr="00CD14EB">
        <w:t xml:space="preserve"> </w:t>
      </w:r>
      <w:r w:rsidRPr="00CD14EB">
        <w:t>Евросоюза,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позволит</w:t>
      </w:r>
      <w:r w:rsidR="00CD14EB" w:rsidRPr="00CD14EB">
        <w:t xml:space="preserve"> </w:t>
      </w:r>
      <w:r w:rsidRPr="00CD14EB">
        <w:t>ей</w:t>
      </w:r>
      <w:r w:rsidR="00CD14EB" w:rsidRPr="00CD14EB">
        <w:t xml:space="preserve"> </w:t>
      </w:r>
      <w:r w:rsidRPr="00CD14EB">
        <w:t>иметь</w:t>
      </w:r>
      <w:r w:rsidR="00CD14EB" w:rsidRPr="00CD14EB">
        <w:t xml:space="preserve"> </w:t>
      </w:r>
      <w:r w:rsidRPr="00CD14EB">
        <w:t>больше</w:t>
      </w:r>
      <w:r w:rsidR="00CD14EB" w:rsidRPr="00CD14EB">
        <w:t xml:space="preserve"> </w:t>
      </w:r>
      <w:r w:rsidRPr="00CD14EB">
        <w:t>всех</w:t>
      </w:r>
      <w:r w:rsidR="00CD14EB" w:rsidRPr="00CD14EB">
        <w:t xml:space="preserve"> </w:t>
      </w:r>
      <w:r w:rsidRPr="00CD14EB">
        <w:t>депутатов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Европарламенте</w:t>
      </w:r>
      <w:r w:rsidR="00CD14EB" w:rsidRPr="00CD14EB">
        <w:t xml:space="preserve"> </w:t>
      </w:r>
      <w:r w:rsidRPr="00CD14EB">
        <w:t>и,</w:t>
      </w:r>
      <w:r w:rsidR="00CD14EB" w:rsidRPr="00CD14EB">
        <w:t xml:space="preserve"> </w:t>
      </w:r>
      <w:r w:rsidRPr="00CD14EB">
        <w:t>соответственно,</w:t>
      </w:r>
      <w:r w:rsidR="00CD14EB" w:rsidRPr="00CD14EB">
        <w:t xml:space="preserve"> </w:t>
      </w:r>
      <w:r w:rsidRPr="00CD14EB">
        <w:t>она</w:t>
      </w:r>
      <w:r w:rsidR="00CD14EB" w:rsidRPr="00CD14EB">
        <w:t xml:space="preserve"> </w:t>
      </w:r>
      <w:r w:rsidRPr="00CD14EB">
        <w:t>окажется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состоянии</w:t>
      </w:r>
      <w:r w:rsidR="00CD14EB" w:rsidRPr="00CD14EB">
        <w:t xml:space="preserve"> </w:t>
      </w:r>
      <w:r w:rsidRPr="00CD14EB">
        <w:t>эффективно</w:t>
      </w:r>
      <w:r w:rsidR="00CD14EB" w:rsidRPr="00CD14EB">
        <w:t xml:space="preserve"> </w:t>
      </w:r>
      <w:r w:rsidRPr="00CD14EB">
        <w:t>влиять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решения</w:t>
      </w:r>
      <w:r w:rsidR="00CD14EB" w:rsidRPr="00CD14EB">
        <w:t xml:space="preserve"> </w:t>
      </w:r>
      <w:r w:rsidRPr="00CD14EB">
        <w:t>организации,</w:t>
      </w:r>
      <w:r w:rsidR="00CD14EB" w:rsidRPr="00CD14EB">
        <w:t xml:space="preserve"> </w:t>
      </w:r>
      <w:r w:rsidRPr="00CD14EB">
        <w:t>хотя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уровню</w:t>
      </w:r>
      <w:r w:rsidR="00CD14EB" w:rsidRPr="00CD14EB">
        <w:t xml:space="preserve"> </w:t>
      </w:r>
      <w:r w:rsidRPr="00CD14EB">
        <w:t>дохода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душу</w:t>
      </w:r>
      <w:r w:rsidR="00CD14EB" w:rsidRPr="00CD14EB">
        <w:t xml:space="preserve"> </w:t>
      </w:r>
      <w:r w:rsidRPr="00CD14EB">
        <w:t>населения</w:t>
      </w:r>
      <w:r w:rsidR="00CD14EB" w:rsidRPr="00CD14EB">
        <w:t xml:space="preserve"> </w:t>
      </w:r>
      <w:r w:rsidRPr="00CD14EB">
        <w:t>скорее</w:t>
      </w:r>
      <w:r w:rsidR="00CD14EB" w:rsidRPr="00CD14EB">
        <w:t xml:space="preserve"> </w:t>
      </w:r>
      <w:r w:rsidRPr="00CD14EB">
        <w:t>всего</w:t>
      </w:r>
      <w:r w:rsidR="00CD14EB" w:rsidRPr="00CD14EB">
        <w:t xml:space="preserve"> </w:t>
      </w:r>
      <w:r w:rsidRPr="00CD14EB">
        <w:t>останется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последней</w:t>
      </w:r>
      <w:r w:rsidR="00CD14EB" w:rsidRPr="00CD14EB">
        <w:t xml:space="preserve"> </w:t>
      </w:r>
      <w:r w:rsidRPr="00CD14EB">
        <w:t>позиции</w:t>
      </w:r>
      <w:r w:rsidR="00CD14EB" w:rsidRPr="00CD14EB">
        <w:t xml:space="preserve">. </w:t>
      </w:r>
      <w:r w:rsidRPr="00CD14EB">
        <w:t>По</w:t>
      </w:r>
      <w:r w:rsidR="00CD14EB" w:rsidRPr="00CD14EB">
        <w:t xml:space="preserve"> </w:t>
      </w:r>
      <w:r w:rsidRPr="00CD14EB">
        <w:t>его</w:t>
      </w:r>
      <w:r w:rsidR="00CD14EB" w:rsidRPr="00CD14EB">
        <w:t xml:space="preserve"> </w:t>
      </w:r>
      <w:r w:rsidRPr="00CD14EB">
        <w:t>мнению,</w:t>
      </w:r>
      <w:r w:rsidR="00CD14EB" w:rsidRPr="00CD14EB">
        <w:t xml:space="preserve"> </w:t>
      </w:r>
      <w:r w:rsidRPr="00CD14EB">
        <w:t>если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начнет</w:t>
      </w:r>
      <w:r w:rsidR="00CD14EB" w:rsidRPr="00CD14EB">
        <w:t xml:space="preserve"> </w:t>
      </w:r>
      <w:r w:rsidRPr="00CD14EB">
        <w:t>переговоры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Турцией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вступлении,</w:t>
      </w:r>
      <w:r w:rsidR="00CD14EB" w:rsidRPr="00CD14EB">
        <w:t xml:space="preserve"> </w:t>
      </w:r>
      <w:r w:rsidRPr="00CD14EB">
        <w:t>сразу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поступят</w:t>
      </w:r>
      <w:r w:rsidR="00CD14EB" w:rsidRPr="00CD14EB">
        <w:t xml:space="preserve"> </w:t>
      </w:r>
      <w:r w:rsidRPr="00CD14EB">
        <w:t>аналогичные</w:t>
      </w:r>
      <w:r w:rsidR="00CD14EB" w:rsidRPr="00CD14EB">
        <w:t xml:space="preserve"> </w:t>
      </w:r>
      <w:r w:rsidRPr="00CD14EB">
        <w:t>заявления</w:t>
      </w:r>
      <w:r w:rsidR="00CD14EB" w:rsidRPr="00CD14EB">
        <w:t xml:space="preserve"> </w:t>
      </w:r>
      <w:r w:rsidRPr="00CD14EB">
        <w:t>от</w:t>
      </w:r>
      <w:r w:rsidR="00CD14EB" w:rsidRPr="00CD14EB">
        <w:t xml:space="preserve"> </w:t>
      </w:r>
      <w:r w:rsidRPr="00CD14EB">
        <w:t>Марокко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других</w:t>
      </w:r>
      <w:r w:rsidR="00CD14EB" w:rsidRPr="00CD14EB">
        <w:t xml:space="preserve"> </w:t>
      </w:r>
      <w:r w:rsidRPr="00CD14EB">
        <w:t>неевропейских</w:t>
      </w:r>
      <w:r w:rsidR="00CD14EB" w:rsidRPr="00CD14EB">
        <w:t xml:space="preserve"> </w:t>
      </w:r>
      <w:r w:rsidRPr="00CD14EB">
        <w:t>стран</w:t>
      </w:r>
      <w:r w:rsidR="00CD14EB" w:rsidRPr="00CD14EB">
        <w:t xml:space="preserve">. </w:t>
      </w:r>
      <w:r w:rsidRPr="00CD14EB">
        <w:t>И</w:t>
      </w:r>
      <w:r w:rsidR="00CD14EB" w:rsidRPr="00CD14EB">
        <w:t xml:space="preserve"> </w:t>
      </w:r>
      <w:r w:rsidRPr="00CD14EB">
        <w:t>хотя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Валери</w:t>
      </w:r>
      <w:r w:rsidR="00CD14EB" w:rsidRPr="00CD14EB">
        <w:t xml:space="preserve"> </w:t>
      </w:r>
      <w:r w:rsidRPr="00CD14EB">
        <w:t>Жискара</w:t>
      </w:r>
      <w:r w:rsidR="00CD14EB" w:rsidRPr="00CD14EB">
        <w:t xml:space="preserve"> </w:t>
      </w:r>
      <w:r w:rsidRPr="00CD14EB">
        <w:t>д'Эстена</w:t>
      </w:r>
      <w:r w:rsidR="00CD14EB" w:rsidRPr="00CD14EB">
        <w:t xml:space="preserve"> </w:t>
      </w:r>
      <w:r w:rsidRPr="00CD14EB">
        <w:t>обрушилась</w:t>
      </w:r>
      <w:r w:rsidR="00CD14EB" w:rsidRPr="00CD14EB">
        <w:t xml:space="preserve"> </w:t>
      </w:r>
      <w:r w:rsidRPr="00CD14EB">
        <w:t>лавина</w:t>
      </w:r>
      <w:r w:rsidR="00CD14EB" w:rsidRPr="00CD14EB">
        <w:t xml:space="preserve"> </w:t>
      </w:r>
      <w:r w:rsidRPr="00CD14EB">
        <w:t>критики</w:t>
      </w:r>
      <w:r w:rsidR="00CD14EB" w:rsidRPr="00CD14EB">
        <w:t xml:space="preserve"> </w:t>
      </w:r>
      <w:r w:rsidRPr="00CD14EB">
        <w:t>от</w:t>
      </w:r>
      <w:r w:rsidR="00CD14EB">
        <w:t xml:space="preserve"> "</w:t>
      </w:r>
      <w:r w:rsidRPr="00CD14EB">
        <w:t>политкорректных</w:t>
      </w:r>
      <w:r w:rsidR="00CD14EB">
        <w:t xml:space="preserve">" </w:t>
      </w:r>
      <w:r w:rsidRPr="00CD14EB">
        <w:t>политиков,</w:t>
      </w:r>
      <w:r w:rsidR="00CD14EB" w:rsidRPr="00CD14EB">
        <w:t xml:space="preserve"> </w:t>
      </w:r>
      <w:r w:rsidRPr="00CD14EB">
        <w:t>он</w:t>
      </w:r>
      <w:r w:rsidR="00CD14EB" w:rsidRPr="00CD14EB">
        <w:t xml:space="preserve"> </w:t>
      </w:r>
      <w:r w:rsidRPr="00CD14EB">
        <w:t>сказал</w:t>
      </w:r>
      <w:r w:rsidR="00CD14EB" w:rsidRPr="00CD14EB">
        <w:t xml:space="preserve"> </w:t>
      </w:r>
      <w:r w:rsidRPr="00CD14EB">
        <w:t>то,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чем</w:t>
      </w:r>
      <w:r w:rsidR="00CD14EB" w:rsidRPr="00CD14EB">
        <w:t xml:space="preserve"> </w:t>
      </w:r>
      <w:r w:rsidRPr="00CD14EB">
        <w:t>многие</w:t>
      </w:r>
      <w:r w:rsidR="00CD14EB" w:rsidRPr="00CD14EB">
        <w:t xml:space="preserve"> </w:t>
      </w:r>
      <w:r w:rsidRPr="00CD14EB">
        <w:t>думают,</w:t>
      </w:r>
      <w:r w:rsidR="00CD14EB" w:rsidRPr="00CD14EB">
        <w:t xml:space="preserve"> </w:t>
      </w:r>
      <w:r w:rsidRPr="00CD14EB">
        <w:t>но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решаются</w:t>
      </w:r>
      <w:r w:rsidR="00CD14EB" w:rsidRPr="00CD14EB">
        <w:t xml:space="preserve"> </w:t>
      </w:r>
      <w:r w:rsidRPr="00CD14EB">
        <w:t>произнести</w:t>
      </w:r>
      <w:r w:rsidR="00CD14EB" w:rsidRPr="00CD14EB">
        <w:t xml:space="preserve"> </w:t>
      </w:r>
      <w:r w:rsidRPr="00CD14EB">
        <w:t>вслух</w:t>
      </w:r>
      <w:r w:rsidR="00CD14EB" w:rsidRPr="00CD14EB">
        <w:t xml:space="preserve">. </w:t>
      </w:r>
      <w:r w:rsidRPr="00CD14EB">
        <w:t>Эту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точку</w:t>
      </w:r>
      <w:r w:rsidR="00CD14EB" w:rsidRPr="00CD14EB">
        <w:t xml:space="preserve"> </w:t>
      </w:r>
      <w:r w:rsidRPr="00CD14EB">
        <w:t>зрения</w:t>
      </w:r>
      <w:r w:rsidR="00CD14EB" w:rsidRPr="00CD14EB">
        <w:t xml:space="preserve"> </w:t>
      </w:r>
      <w:r w:rsidRPr="00CD14EB">
        <w:t>разделяют,</w:t>
      </w:r>
      <w:r w:rsidR="00CD14EB" w:rsidRPr="00CD14EB">
        <w:t xml:space="preserve"> </w:t>
      </w:r>
      <w:r w:rsidRPr="00CD14EB">
        <w:t>например,</w:t>
      </w:r>
      <w:r w:rsidR="00CD14EB" w:rsidRPr="00CD14EB">
        <w:t xml:space="preserve"> </w:t>
      </w:r>
      <w:r w:rsidRPr="00CD14EB">
        <w:t>Финляндия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Швеция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Эти</w:t>
      </w:r>
      <w:r w:rsidR="00CD14EB" w:rsidRPr="00CD14EB">
        <w:t xml:space="preserve"> </w:t>
      </w:r>
      <w:r w:rsidRPr="00CD14EB">
        <w:t>жесткие</w:t>
      </w:r>
      <w:r w:rsidR="00CD14EB" w:rsidRPr="00CD14EB">
        <w:t xml:space="preserve"> </w:t>
      </w:r>
      <w:r w:rsidRPr="00CD14EB">
        <w:t>слова</w:t>
      </w:r>
      <w:r w:rsidR="00CD14EB" w:rsidRPr="00CD14EB">
        <w:t xml:space="preserve"> </w:t>
      </w:r>
      <w:r w:rsidRPr="00CD14EB">
        <w:t>прозвучали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фоне</w:t>
      </w:r>
      <w:r w:rsidR="00CD14EB" w:rsidRPr="00CD14EB">
        <w:t xml:space="preserve"> </w:t>
      </w:r>
      <w:r w:rsidRPr="00CD14EB">
        <w:t>непрекращающихся</w:t>
      </w:r>
      <w:r w:rsidR="00CD14EB" w:rsidRPr="00CD14EB">
        <w:t xml:space="preserve"> </w:t>
      </w:r>
      <w:r w:rsidRPr="00CD14EB">
        <w:t>споров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том,</w:t>
      </w:r>
      <w:r w:rsidR="00CD14EB" w:rsidRPr="00CD14EB">
        <w:t xml:space="preserve"> </w:t>
      </w:r>
      <w:r w:rsidRPr="00CD14EB">
        <w:t>совместима</w:t>
      </w:r>
      <w:r w:rsidR="00CD14EB" w:rsidRPr="00CD14EB">
        <w:t xml:space="preserve"> </w:t>
      </w:r>
      <w:r w:rsidRPr="00CD14EB">
        <w:t>ли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Европой</w:t>
      </w:r>
      <w:r w:rsidR="00CD14EB" w:rsidRPr="00CD14EB">
        <w:t xml:space="preserve"> </w:t>
      </w:r>
      <w:r w:rsidRPr="00CD14EB">
        <w:t>культурно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географически</w:t>
      </w:r>
      <w:r w:rsidR="00CD14EB" w:rsidRPr="00CD14EB">
        <w:t xml:space="preserve">. </w:t>
      </w:r>
      <w:r w:rsidRPr="00CD14EB">
        <w:t>Европейские</w:t>
      </w:r>
      <w:r w:rsidR="00CD14EB" w:rsidRPr="00CD14EB">
        <w:t xml:space="preserve"> </w:t>
      </w:r>
      <w:r w:rsidRPr="00CD14EB">
        <w:t>правые</w:t>
      </w:r>
      <w:r w:rsidR="00CD14EB" w:rsidRPr="00CD14EB">
        <w:t xml:space="preserve"> </w:t>
      </w:r>
      <w:r w:rsidRPr="00CD14EB">
        <w:t>утверждают,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является</w:t>
      </w:r>
      <w:r w:rsidR="00CD14EB" w:rsidRPr="00CD14EB">
        <w:t xml:space="preserve"> </w:t>
      </w:r>
      <w:r w:rsidRPr="00CD14EB">
        <w:t>частью</w:t>
      </w:r>
      <w:r w:rsidR="00CD14EB" w:rsidRPr="00CD14EB">
        <w:t xml:space="preserve"> </w:t>
      </w:r>
      <w:r w:rsidRPr="00CD14EB">
        <w:t>Старого</w:t>
      </w:r>
      <w:r w:rsidR="00CD14EB" w:rsidRPr="00CD14EB">
        <w:t xml:space="preserve"> </w:t>
      </w:r>
      <w:r w:rsidRPr="00CD14EB">
        <w:t>Света,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заявил</w:t>
      </w:r>
      <w:r w:rsidR="00CD14EB" w:rsidRPr="00CD14EB">
        <w:t xml:space="preserve"> </w:t>
      </w:r>
      <w:r w:rsidRPr="00CD14EB">
        <w:t>один</w:t>
      </w:r>
      <w:r w:rsidR="00CD14EB" w:rsidRPr="00CD14EB">
        <w:t xml:space="preserve"> </w:t>
      </w:r>
      <w:r w:rsidRPr="00CD14EB">
        <w:t>видный</w:t>
      </w:r>
      <w:r w:rsidR="00CD14EB" w:rsidRPr="00CD14EB">
        <w:t xml:space="preserve"> </w:t>
      </w:r>
      <w:r w:rsidRPr="00CD14EB">
        <w:t>функционер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способны</w:t>
      </w:r>
      <w:r w:rsidR="00CD14EB" w:rsidRPr="00CD14EB">
        <w:t xml:space="preserve"> </w:t>
      </w:r>
      <w:r w:rsidRPr="00CD14EB">
        <w:t>вновь</w:t>
      </w:r>
      <w:r w:rsidR="00CD14EB" w:rsidRPr="00CD14EB">
        <w:t xml:space="preserve"> </w:t>
      </w:r>
      <w:r w:rsidRPr="00CD14EB">
        <w:t>оживить</w:t>
      </w:r>
      <w:r w:rsidR="00CD14EB" w:rsidRPr="00CD14EB">
        <w:t xml:space="preserve"> </w:t>
      </w:r>
      <w:r w:rsidRPr="00CD14EB">
        <w:t>опасения</w:t>
      </w:r>
      <w:r w:rsidR="00CD14EB" w:rsidRPr="00CD14EB">
        <w:t xml:space="preserve"> </w:t>
      </w:r>
      <w:r w:rsidRPr="00CD14EB">
        <w:t>Анкары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том,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Европейский</w:t>
      </w:r>
      <w:r w:rsidR="00CD14EB" w:rsidRPr="00CD14EB">
        <w:t xml:space="preserve"> </w:t>
      </w:r>
      <w:r w:rsidRPr="00CD14EB">
        <w:t>союз</w:t>
      </w:r>
      <w:r w:rsidR="00CD14EB" w:rsidRPr="00CD14EB">
        <w:t xml:space="preserve"> </w:t>
      </w:r>
      <w:r w:rsidRPr="00CD14EB">
        <w:t>пытается</w:t>
      </w:r>
      <w:r w:rsidR="00CD14EB" w:rsidRPr="00CD14EB">
        <w:t xml:space="preserve"> </w:t>
      </w:r>
      <w:r w:rsidRPr="00CD14EB">
        <w:t>сохранить</w:t>
      </w:r>
      <w:r w:rsidR="00CD14EB" w:rsidRPr="00CD14EB">
        <w:t xml:space="preserve"> </w:t>
      </w:r>
      <w:r w:rsidRPr="00CD14EB">
        <w:t>себя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качестве</w:t>
      </w:r>
      <w:r w:rsidR="00CD14EB" w:rsidRPr="00CD14EB">
        <w:t xml:space="preserve"> </w:t>
      </w:r>
      <w:r w:rsidRPr="00CD14EB">
        <w:t>христианского</w:t>
      </w:r>
      <w:r w:rsidR="00CD14EB" w:rsidRPr="00CD14EB">
        <w:t xml:space="preserve"> </w:t>
      </w:r>
      <w:r w:rsidRPr="00CD14EB">
        <w:t>клуба</w:t>
      </w:r>
      <w:r w:rsidR="00CD14EB" w:rsidRPr="00CD14EB">
        <w:t xml:space="preserve">. </w:t>
      </w:r>
      <w:r w:rsidRPr="00CD14EB">
        <w:t>Официальный</w:t>
      </w:r>
      <w:r w:rsidR="00CD14EB" w:rsidRPr="00CD14EB">
        <w:t xml:space="preserve"> </w:t>
      </w:r>
      <w:r w:rsidRPr="00CD14EB">
        <w:t>Брюссель,</w:t>
      </w:r>
      <w:r w:rsidR="00CD14EB" w:rsidRPr="00CD14EB">
        <w:t xml:space="preserve"> </w:t>
      </w:r>
      <w:r w:rsidRPr="00CD14EB">
        <w:t>правда,</w:t>
      </w:r>
      <w:r w:rsidR="00CD14EB" w:rsidRPr="00CD14EB">
        <w:t xml:space="preserve"> </w:t>
      </w:r>
      <w:r w:rsidRPr="00CD14EB">
        <w:t>сразу</w:t>
      </w:r>
      <w:r w:rsidR="00CD14EB" w:rsidRPr="00CD14EB">
        <w:t xml:space="preserve"> </w:t>
      </w:r>
      <w:r w:rsidRPr="00CD14EB">
        <w:t>же</w:t>
      </w:r>
      <w:r w:rsidR="00CD14EB" w:rsidRPr="00CD14EB">
        <w:t xml:space="preserve"> </w:t>
      </w:r>
      <w:r w:rsidRPr="00CD14EB">
        <w:t>опроверг</w:t>
      </w:r>
      <w:r w:rsidR="00CD14EB" w:rsidRPr="00CD14EB">
        <w:t xml:space="preserve"> </w:t>
      </w:r>
      <w:r w:rsidRPr="00CD14EB">
        <w:t>слова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том,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принятие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стало</w:t>
      </w:r>
      <w:r w:rsidR="00CD14EB" w:rsidRPr="00CD14EB">
        <w:t xml:space="preserve"> </w:t>
      </w:r>
      <w:r w:rsidRPr="00CD14EB">
        <w:t>бы</w:t>
      </w:r>
      <w:r w:rsidR="00CD14EB" w:rsidRPr="00CD14EB">
        <w:t xml:space="preserve"> </w:t>
      </w:r>
      <w:r w:rsidRPr="00CD14EB">
        <w:t>катастрофой</w:t>
      </w:r>
      <w:r w:rsidR="00CD14EB" w:rsidRPr="00CD14EB">
        <w:t>.</w:t>
      </w:r>
    </w:p>
    <w:p w:rsidR="00CD14EB" w:rsidRPr="00CD14EB" w:rsidRDefault="00A33B7E" w:rsidP="00CD14EB">
      <w:pPr>
        <w:shd w:val="clear" w:color="auto" w:fill="FFFFFF"/>
        <w:tabs>
          <w:tab w:val="left" w:pos="726"/>
        </w:tabs>
      </w:pPr>
      <w:r w:rsidRPr="00CD14EB">
        <w:t>Таким</w:t>
      </w:r>
      <w:r w:rsidR="00CD14EB" w:rsidRPr="00CD14EB">
        <w:t xml:space="preserve"> </w:t>
      </w:r>
      <w:r w:rsidRPr="00CD14EB">
        <w:t>образом,</w:t>
      </w:r>
      <w:r w:rsidR="00CD14EB" w:rsidRPr="00CD14EB">
        <w:t xml:space="preserve"> </w:t>
      </w:r>
      <w:r w:rsidRPr="00CD14EB">
        <w:t>большинство</w:t>
      </w:r>
      <w:r w:rsidR="00CD14EB" w:rsidRPr="00CD14EB">
        <w:t xml:space="preserve"> </w:t>
      </w:r>
      <w:r w:rsidRPr="00CD14EB">
        <w:t>европейских</w:t>
      </w:r>
      <w:r w:rsidR="00CD14EB" w:rsidRPr="00CD14EB">
        <w:t xml:space="preserve"> </w:t>
      </w:r>
      <w:r w:rsidRPr="00CD14EB">
        <w:t>лидеров</w:t>
      </w:r>
      <w:r w:rsidR="00CD14EB" w:rsidRPr="00CD14EB">
        <w:t xml:space="preserve"> </w:t>
      </w:r>
      <w:r w:rsidRPr="00CD14EB">
        <w:t>считает,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пока</w:t>
      </w:r>
      <w:r w:rsidR="00CD14EB" w:rsidRPr="00CD14EB">
        <w:t xml:space="preserve"> </w:t>
      </w:r>
      <w:r w:rsidRPr="00CD14EB">
        <w:t>рано</w:t>
      </w:r>
      <w:r w:rsidR="00CD14EB" w:rsidRPr="00CD14EB">
        <w:t xml:space="preserve"> </w:t>
      </w:r>
      <w:r w:rsidRPr="00CD14EB">
        <w:t>вести</w:t>
      </w:r>
      <w:r w:rsidR="00CD14EB" w:rsidRPr="00CD14EB">
        <w:t xml:space="preserve"> </w:t>
      </w:r>
      <w:r w:rsidRPr="00CD14EB">
        <w:t>разговоры</w:t>
      </w:r>
      <w:r w:rsidR="00CD14EB" w:rsidRPr="00CD14EB">
        <w:t xml:space="preserve"> </w:t>
      </w:r>
      <w:r w:rsidRPr="00CD14EB">
        <w:t>об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состав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Союза</w:t>
      </w:r>
      <w:r w:rsidR="00CD14EB" w:rsidRPr="00CD14EB">
        <w:t xml:space="preserve">. </w:t>
      </w:r>
      <w:r w:rsidRPr="00CD14EB">
        <w:t>По</w:t>
      </w:r>
      <w:r w:rsidR="00CD14EB" w:rsidRPr="00CD14EB">
        <w:t xml:space="preserve"> </w:t>
      </w:r>
      <w:r w:rsidRPr="00CD14EB">
        <w:t>мнению</w:t>
      </w:r>
      <w:r w:rsidR="00CD14EB" w:rsidRPr="00CD14EB">
        <w:t xml:space="preserve"> </w:t>
      </w:r>
      <w:r w:rsidRPr="00CD14EB">
        <w:t>некоторых</w:t>
      </w:r>
      <w:r w:rsidR="00CD14EB" w:rsidRPr="00CD14EB">
        <w:t xml:space="preserve"> </w:t>
      </w:r>
      <w:r w:rsidRPr="00CD14EB">
        <w:t>европейских</w:t>
      </w:r>
      <w:r w:rsidR="00CD14EB" w:rsidRPr="00CD14EB">
        <w:t xml:space="preserve"> </w:t>
      </w:r>
      <w:r w:rsidRPr="00CD14EB">
        <w:t>специалистов,</w:t>
      </w:r>
      <w:r w:rsidR="00CD14EB" w:rsidRPr="00CD14EB">
        <w:t xml:space="preserve"> </w:t>
      </w:r>
      <w:r w:rsidRPr="00CD14EB">
        <w:t>во</w:t>
      </w:r>
      <w:r w:rsidR="00CD14EB" w:rsidRPr="00CD14EB">
        <w:t xml:space="preserve"> </w:t>
      </w:r>
      <w:r w:rsidRPr="00CD14EB">
        <w:t>многих</w:t>
      </w:r>
      <w:r w:rsidR="00CD14EB" w:rsidRPr="00CD14EB">
        <w:t xml:space="preserve"> </w:t>
      </w:r>
      <w:r w:rsidRPr="00CD14EB">
        <w:t>сферах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еще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соответствует</w:t>
      </w:r>
      <w:r w:rsidR="00CD14EB" w:rsidRPr="00CD14EB">
        <w:t xml:space="preserve"> </w:t>
      </w:r>
      <w:r w:rsidRPr="00CD14EB">
        <w:t>стандартам,</w:t>
      </w:r>
      <w:r w:rsidR="00CD14EB" w:rsidRPr="00CD14EB">
        <w:t xml:space="preserve"> </w:t>
      </w:r>
      <w:r w:rsidRPr="00CD14EB">
        <w:t>предъявляемым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членам</w:t>
      </w:r>
      <w:r w:rsidR="00CD14EB" w:rsidRPr="00CD14EB">
        <w:t xml:space="preserve"> </w:t>
      </w:r>
      <w:r w:rsidRPr="00CD14EB">
        <w:t>этого</w:t>
      </w:r>
      <w:r w:rsidR="00CD14EB" w:rsidRPr="00CD14EB">
        <w:t xml:space="preserve"> </w:t>
      </w:r>
      <w:r w:rsidRPr="00CD14EB">
        <w:t>европейского</w:t>
      </w:r>
      <w:r w:rsidR="00CD14EB" w:rsidRPr="00CD14EB">
        <w:t xml:space="preserve"> </w:t>
      </w:r>
      <w:r w:rsidRPr="00CD14EB">
        <w:t>альянса</w:t>
      </w:r>
      <w:r w:rsidR="00CD14EB" w:rsidRPr="00CD14EB">
        <w:t xml:space="preserve">. </w:t>
      </w:r>
      <w:r w:rsidRPr="00CD14EB">
        <w:t>Европейские</w:t>
      </w:r>
      <w:r w:rsidR="00CD14EB" w:rsidRPr="00CD14EB">
        <w:t xml:space="preserve"> </w:t>
      </w:r>
      <w:r w:rsidRPr="00CD14EB">
        <w:t>политики</w:t>
      </w:r>
      <w:r w:rsidR="00CD14EB" w:rsidRPr="00CD14EB">
        <w:t xml:space="preserve"> </w:t>
      </w:r>
      <w:r w:rsidRPr="00CD14EB">
        <w:t>считают,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турецкому</w:t>
      </w:r>
      <w:r w:rsidR="00CD14EB" w:rsidRPr="00CD14EB">
        <w:t xml:space="preserve"> </w:t>
      </w:r>
      <w:r w:rsidRPr="00CD14EB">
        <w:t>руководству</w:t>
      </w:r>
      <w:r w:rsidR="00CD14EB" w:rsidRPr="00CD14EB">
        <w:t xml:space="preserve"> </w:t>
      </w:r>
      <w:r w:rsidRPr="00CD14EB">
        <w:t>необходимо</w:t>
      </w:r>
      <w:r w:rsidR="00CD14EB" w:rsidRPr="00CD14EB">
        <w:t xml:space="preserve"> </w:t>
      </w:r>
      <w:r w:rsidRPr="00CD14EB">
        <w:t>дальше</w:t>
      </w:r>
      <w:r w:rsidR="00CD14EB" w:rsidRPr="00CD14EB">
        <w:t xml:space="preserve"> </w:t>
      </w:r>
      <w:r w:rsidRPr="00CD14EB">
        <w:t>продвинуться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проведении</w:t>
      </w:r>
      <w:r w:rsidR="00CD14EB" w:rsidRPr="00CD14EB">
        <w:t xml:space="preserve"> </w:t>
      </w:r>
      <w:r w:rsidRPr="00CD14EB">
        <w:t>демократических</w:t>
      </w:r>
      <w:r w:rsidR="00CD14EB" w:rsidRPr="00CD14EB">
        <w:t xml:space="preserve"> </w:t>
      </w:r>
      <w:r w:rsidRPr="00CD14EB">
        <w:t>реформ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своей</w:t>
      </w:r>
      <w:r w:rsidR="00CD14EB" w:rsidRPr="00CD14EB">
        <w:t xml:space="preserve"> </w:t>
      </w:r>
      <w:r w:rsidRPr="00CD14EB">
        <w:t>стране</w:t>
      </w:r>
      <w:r w:rsidR="00CD14EB" w:rsidRPr="00CD14EB">
        <w:t xml:space="preserve">. </w:t>
      </w:r>
      <w:r w:rsidRPr="00CD14EB">
        <w:t>Однако</w:t>
      </w:r>
      <w:r w:rsidR="00CD14EB" w:rsidRPr="00CD14EB">
        <w:t xml:space="preserve"> </w:t>
      </w:r>
      <w:r w:rsidRPr="00CD14EB">
        <w:t>основными</w:t>
      </w:r>
      <w:r w:rsidR="00CD14EB" w:rsidRPr="00CD14EB">
        <w:t xml:space="preserve"> </w:t>
      </w:r>
      <w:r w:rsidRPr="00CD14EB">
        <w:t>аргументами</w:t>
      </w:r>
      <w:r w:rsidR="00CD14EB" w:rsidRPr="00CD14EB">
        <w:t xml:space="preserve"> </w:t>
      </w:r>
      <w:r w:rsidRPr="00CD14EB">
        <w:rPr>
          <w:bCs/>
        </w:rPr>
        <w:t>против</w:t>
      </w:r>
      <w:r w:rsidR="00CD14EB" w:rsidRPr="00CD14EB">
        <w:rPr>
          <w:bCs/>
        </w:rPr>
        <w:t xml:space="preserve"> </w:t>
      </w:r>
      <w:r w:rsidRPr="00CD14EB">
        <w:rPr>
          <w:bCs/>
        </w:rPr>
        <w:t>вступления</w:t>
      </w:r>
      <w:r w:rsidR="00CD14EB" w:rsidRPr="00CD14EB">
        <w:rPr>
          <w:bCs/>
        </w:rPr>
        <w:t xml:space="preserve"> </w:t>
      </w:r>
      <w:r w:rsidRPr="00CD14EB">
        <w:rPr>
          <w:bCs/>
        </w:rPr>
        <w:t>Анкары</w:t>
      </w:r>
      <w:r w:rsidR="00CD14EB" w:rsidRPr="00CD14EB">
        <w:rPr>
          <w:bCs/>
        </w:rPr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Евросоюз</w:t>
      </w:r>
      <w:r w:rsidR="00CD14EB" w:rsidRPr="00CD14EB">
        <w:t xml:space="preserve"> </w:t>
      </w:r>
      <w:r w:rsidRPr="00CD14EB">
        <w:t>являются</w:t>
      </w:r>
      <w:r w:rsidR="00CD14EB" w:rsidRPr="00CD14EB">
        <w:t xml:space="preserve"> </w:t>
      </w:r>
      <w:r w:rsidRPr="00CD14EB">
        <w:t>все-таки</w:t>
      </w:r>
      <w:r w:rsidR="00CD14EB" w:rsidRPr="00CD14EB">
        <w:t xml:space="preserve"> </w:t>
      </w:r>
      <w:r w:rsidRPr="00CD14EB">
        <w:t>экономические</w:t>
      </w:r>
      <w:r w:rsidR="00CD14EB" w:rsidRPr="00CD14EB">
        <w:t xml:space="preserve"> </w:t>
      </w:r>
      <w:r w:rsidRPr="00CD14EB">
        <w:t>причины,</w:t>
      </w:r>
      <w:r w:rsidR="00CD14EB" w:rsidRPr="00CD14EB">
        <w:t xml:space="preserve"> </w:t>
      </w:r>
      <w:r w:rsidRPr="00CD14EB">
        <w:t>которые,</w:t>
      </w:r>
      <w:r w:rsidR="00CD14EB" w:rsidRPr="00CD14EB">
        <w:t xml:space="preserve"> </w:t>
      </w:r>
      <w:r w:rsidRPr="00CD14EB">
        <w:t>подводя</w:t>
      </w:r>
      <w:r w:rsidR="00CD14EB" w:rsidRPr="00CD14EB">
        <w:t xml:space="preserve"> </w:t>
      </w:r>
      <w:r w:rsidRPr="00CD14EB">
        <w:t>итоги,</w:t>
      </w:r>
      <w:r w:rsidR="00CD14EB" w:rsidRPr="00CD14EB">
        <w:t xml:space="preserve"> </w:t>
      </w:r>
      <w:r w:rsidRPr="00CD14EB">
        <w:t>можно</w:t>
      </w:r>
      <w:r w:rsidR="00CD14EB" w:rsidRPr="00CD14EB">
        <w:t xml:space="preserve"> </w:t>
      </w:r>
      <w:r w:rsidRPr="00CD14EB">
        <w:t>охарактеризовать</w:t>
      </w:r>
      <w:r w:rsidR="00CD14EB" w:rsidRPr="00CD14EB">
        <w:t xml:space="preserve"> </w:t>
      </w:r>
      <w:r w:rsidRPr="00CD14EB">
        <w:t>следующим</w:t>
      </w:r>
      <w:r w:rsidR="00CD14EB" w:rsidRPr="00CD14EB">
        <w:t xml:space="preserve"> </w:t>
      </w:r>
      <w:r w:rsidRPr="00CD14EB">
        <w:t>образом</w:t>
      </w:r>
      <w:r w:rsidR="00CD14EB" w:rsidRPr="00CD14EB">
        <w:t xml:space="preserve">: </w:t>
      </w:r>
      <w:r w:rsidRPr="00CD14EB">
        <w:t>это</w:t>
      </w:r>
      <w:r w:rsidR="00CD14EB" w:rsidRPr="00CD14EB">
        <w:t xml:space="preserve"> </w:t>
      </w:r>
      <w:r w:rsidRPr="00CD14EB">
        <w:t>сохраняющаяся</w:t>
      </w:r>
      <w:r w:rsidR="00CD14EB" w:rsidRPr="00CD14EB">
        <w:t xml:space="preserve"> </w:t>
      </w:r>
      <w:r w:rsidRPr="00CD14EB">
        <w:t>низкая</w:t>
      </w:r>
      <w:r w:rsidR="00CD14EB" w:rsidRPr="00CD14EB">
        <w:t xml:space="preserve"> </w:t>
      </w:r>
      <w:r w:rsidRPr="00CD14EB">
        <w:t>степень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совместимости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членами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целому</w:t>
      </w:r>
      <w:r w:rsidR="00CD14EB" w:rsidRPr="00CD14EB">
        <w:t xml:space="preserve"> </w:t>
      </w:r>
      <w:r w:rsidRPr="00CD14EB">
        <w:t>ряду</w:t>
      </w:r>
      <w:r w:rsidR="00CD14EB" w:rsidRPr="00CD14EB">
        <w:t xml:space="preserve"> </w:t>
      </w:r>
      <w:r w:rsidRPr="00CD14EB">
        <w:t>экономических</w:t>
      </w:r>
      <w:r w:rsidR="00CD14EB" w:rsidRPr="00CD14EB">
        <w:t xml:space="preserve"> </w:t>
      </w:r>
      <w:r w:rsidRPr="00CD14EB">
        <w:t>параметров</w:t>
      </w:r>
      <w:r w:rsidR="00CD14EB" w:rsidRPr="00CD14EB">
        <w:t xml:space="preserve">: </w:t>
      </w:r>
      <w:r w:rsidRPr="00CD14EB">
        <w:t>разрыв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уровнях</w:t>
      </w:r>
      <w:r w:rsidR="00CD14EB" w:rsidRPr="00CD14EB">
        <w:t xml:space="preserve"> </w:t>
      </w:r>
      <w:r w:rsidRPr="00CD14EB">
        <w:t>социально-экономического</w:t>
      </w:r>
      <w:r w:rsidR="00CD14EB" w:rsidRPr="00CD14EB">
        <w:t xml:space="preserve"> </w:t>
      </w:r>
      <w:r w:rsidRPr="00CD14EB">
        <w:t>развития,</w:t>
      </w:r>
      <w:r w:rsidR="00CD14EB" w:rsidRPr="00CD14EB">
        <w:t xml:space="preserve"> </w:t>
      </w:r>
      <w:r w:rsidRPr="00CD14EB">
        <w:t>неблагоприятные</w:t>
      </w:r>
      <w:r w:rsidR="00CD14EB" w:rsidRPr="00CD14EB">
        <w:t xml:space="preserve"> </w:t>
      </w:r>
      <w:r w:rsidRPr="00CD14EB">
        <w:t>финансово-экономические</w:t>
      </w:r>
      <w:r w:rsidR="00CD14EB" w:rsidRPr="00CD14EB">
        <w:t xml:space="preserve"> </w:t>
      </w:r>
      <w:r w:rsidRPr="00CD14EB">
        <w:t>показатели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сравнению</w:t>
      </w:r>
      <w:r w:rsidR="00CD14EB" w:rsidRPr="00CD14EB">
        <w:t xml:space="preserve"> </w:t>
      </w:r>
      <w:r w:rsidRPr="00CD14EB">
        <w:t>со</w:t>
      </w:r>
      <w:r w:rsidR="00CD14EB" w:rsidRPr="00CD14EB">
        <w:t xml:space="preserve"> </w:t>
      </w:r>
      <w:r w:rsidRPr="00CD14EB">
        <w:t>странами-членами</w:t>
      </w:r>
      <w:r w:rsidR="00CD14EB" w:rsidRPr="00CD14EB">
        <w:t xml:space="preserve"> </w:t>
      </w:r>
      <w:r w:rsidRPr="00CD14EB">
        <w:t>ЕС,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особенности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фоне</w:t>
      </w:r>
      <w:r w:rsidR="00CD14EB" w:rsidRPr="00CD14EB">
        <w:t xml:space="preserve"> </w:t>
      </w:r>
      <w:r w:rsidRPr="00CD14EB">
        <w:t>недавнего</w:t>
      </w:r>
      <w:r w:rsidR="00CD14EB" w:rsidRPr="00CD14EB">
        <w:t xml:space="preserve"> </w:t>
      </w:r>
      <w:r w:rsidRPr="00CD14EB">
        <w:t>глубочайшего</w:t>
      </w:r>
      <w:r w:rsidR="00CD14EB" w:rsidRPr="00CD14EB">
        <w:t xml:space="preserve"> </w:t>
      </w:r>
      <w:r w:rsidRPr="00CD14EB">
        <w:t>кризиса,</w:t>
      </w:r>
      <w:r w:rsidR="00CD14EB" w:rsidRPr="00CD14EB">
        <w:t xml:space="preserve"> </w:t>
      </w:r>
      <w:r w:rsidRPr="00CD14EB">
        <w:t>конкуренция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вступление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со</w:t>
      </w:r>
      <w:r w:rsidR="00CD14EB" w:rsidRPr="00CD14EB">
        <w:t xml:space="preserve"> </w:t>
      </w:r>
      <w:r w:rsidRPr="00CD14EB">
        <w:t>стороны</w:t>
      </w:r>
      <w:r w:rsidR="00CD14EB" w:rsidRPr="00CD14EB">
        <w:t xml:space="preserve"> </w:t>
      </w:r>
      <w:r w:rsidRPr="00CD14EB">
        <w:t>более</w:t>
      </w:r>
      <w:r w:rsidR="00CD14EB" w:rsidRPr="00CD14EB">
        <w:t xml:space="preserve"> </w:t>
      </w:r>
      <w:r w:rsidRPr="00CD14EB">
        <w:t>развитых</w:t>
      </w:r>
      <w:r w:rsidR="00CD14EB" w:rsidRPr="00CD14EB">
        <w:t xml:space="preserve"> </w:t>
      </w:r>
      <w:r w:rsidRPr="00CD14EB">
        <w:t>стран</w:t>
      </w:r>
      <w:r w:rsidR="00CD14EB" w:rsidRPr="00CD14EB">
        <w:t xml:space="preserve">. </w:t>
      </w:r>
      <w:r w:rsidRPr="00CD14EB">
        <w:t>Это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объясняет</w:t>
      </w:r>
      <w:r w:rsidR="00CD14EB" w:rsidRPr="00CD14EB">
        <w:t xml:space="preserve"> </w:t>
      </w:r>
      <w:r w:rsidRPr="00CD14EB">
        <w:t>то,</w:t>
      </w:r>
      <w:r w:rsidR="00CD14EB" w:rsidRPr="00CD14EB">
        <w:t xml:space="preserve"> </w:t>
      </w:r>
      <w:r w:rsidRPr="00CD14EB">
        <w:t>что</w:t>
      </w:r>
      <w:r w:rsidR="00CD14EB" w:rsidRPr="00CD14EB">
        <w:t xml:space="preserve"> </w:t>
      </w:r>
      <w:r w:rsidRPr="00CD14EB">
        <w:t>европейское</w:t>
      </w:r>
      <w:r w:rsidR="00CD14EB" w:rsidRPr="00CD14EB">
        <w:t xml:space="preserve"> </w:t>
      </w:r>
      <w:r w:rsidRPr="00CD14EB">
        <w:t>сообщество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спешит</w:t>
      </w:r>
      <w:r w:rsidR="00CD14EB" w:rsidRPr="00CD14EB">
        <w:t xml:space="preserve"> </w:t>
      </w:r>
      <w:r w:rsidRPr="00CD14EB">
        <w:t>начинать</w:t>
      </w:r>
      <w:r w:rsidR="00CD14EB" w:rsidRPr="00CD14EB">
        <w:t xml:space="preserve"> </w:t>
      </w:r>
      <w:r w:rsidRPr="00CD14EB">
        <w:t>переговорный</w:t>
      </w:r>
      <w:r w:rsidR="00CD14EB" w:rsidRPr="00CD14EB">
        <w:t xml:space="preserve"> </w:t>
      </w:r>
      <w:r w:rsidRPr="00CD14EB">
        <w:t>процесс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Анкарой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членстве</w:t>
      </w:r>
      <w:r w:rsidR="00CD14EB" w:rsidRPr="00CD14EB">
        <w:t xml:space="preserve">. </w:t>
      </w:r>
      <w:r w:rsidRPr="00CD14EB">
        <w:t>Хотя,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сообщениям</w:t>
      </w:r>
      <w:r w:rsidR="00CD14EB" w:rsidRPr="00CD14EB">
        <w:t xml:space="preserve"> </w:t>
      </w:r>
      <w:r w:rsidRPr="00CD14EB">
        <w:t>анонимных</w:t>
      </w:r>
      <w:r w:rsidR="00CD14EB" w:rsidRPr="00CD14EB">
        <w:t xml:space="preserve"> </w:t>
      </w:r>
      <w:r w:rsidRPr="00CD14EB">
        <w:t>источников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германском</w:t>
      </w:r>
      <w:r w:rsidR="00CD14EB" w:rsidRPr="00CD14EB">
        <w:t xml:space="preserve"> </w:t>
      </w:r>
      <w:r w:rsidRPr="00CD14EB">
        <w:t>руководстве,</w:t>
      </w:r>
      <w:r w:rsidR="00CD14EB" w:rsidRPr="00CD14EB">
        <w:t xml:space="preserve"> </w:t>
      </w:r>
      <w:r w:rsidRPr="00CD14EB">
        <w:t>ключевые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- </w:t>
      </w:r>
      <w:r w:rsidRPr="00CD14EB">
        <w:t>Франция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Германия</w:t>
      </w:r>
      <w:r w:rsidR="00CD14EB" w:rsidRPr="00CD14EB">
        <w:t xml:space="preserve"> - </w:t>
      </w:r>
      <w:r w:rsidRPr="00CD14EB">
        <w:t>выработали</w:t>
      </w:r>
      <w:r w:rsidR="00CD14EB" w:rsidRPr="00CD14EB">
        <w:t xml:space="preserve"> </w:t>
      </w:r>
      <w:r w:rsidRPr="00CD14EB">
        <w:t>общую</w:t>
      </w:r>
      <w:r w:rsidR="00CD14EB" w:rsidRPr="00CD14EB">
        <w:t xml:space="preserve"> </w:t>
      </w:r>
      <w:r w:rsidRPr="00CD14EB">
        <w:t>позицию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вопросе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членстве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Европейском</w:t>
      </w:r>
      <w:r w:rsidR="00CD14EB" w:rsidRPr="00CD14EB">
        <w:t xml:space="preserve"> </w:t>
      </w:r>
      <w:r w:rsidRPr="00CD14EB">
        <w:t>Союзе</w:t>
      </w:r>
      <w:r w:rsidR="00CD14EB" w:rsidRPr="00CD14EB">
        <w:t xml:space="preserve">. </w:t>
      </w:r>
      <w:r w:rsidRPr="00CD14EB">
        <w:t>Эти</w:t>
      </w:r>
      <w:r w:rsidR="00CD14EB" w:rsidRPr="00CD14EB">
        <w:t xml:space="preserve"> </w:t>
      </w:r>
      <w:r w:rsidRPr="00CD14EB">
        <w:t>страны</w:t>
      </w:r>
      <w:r w:rsidR="00CD14EB" w:rsidRPr="00CD14EB">
        <w:t xml:space="preserve"> </w:t>
      </w:r>
      <w:r w:rsidRPr="00CD14EB">
        <w:t>предлагают</w:t>
      </w:r>
      <w:r w:rsidR="00CD14EB" w:rsidRPr="00CD14EB">
        <w:t xml:space="preserve"> </w:t>
      </w:r>
      <w:r w:rsidRPr="00CD14EB">
        <w:t>начать</w:t>
      </w:r>
      <w:r w:rsidR="00CD14EB" w:rsidRPr="00CD14EB">
        <w:t xml:space="preserve"> </w:t>
      </w:r>
      <w:r w:rsidRPr="00CD14EB">
        <w:t>переговоры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вступлении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1</w:t>
      </w:r>
      <w:r w:rsidR="00CD14EB" w:rsidRPr="00CD14EB">
        <w:t xml:space="preserve"> </w:t>
      </w:r>
      <w:r w:rsidRPr="00CD14EB">
        <w:t>июля</w:t>
      </w:r>
      <w:r w:rsidR="00CD14EB" w:rsidRPr="00CD14EB">
        <w:t xml:space="preserve"> </w:t>
      </w:r>
      <w:r w:rsidRPr="00CD14EB">
        <w:t>2005</w:t>
      </w:r>
      <w:r w:rsidR="00CD14EB" w:rsidRPr="00CD14EB">
        <w:t xml:space="preserve"> </w:t>
      </w:r>
      <w:r w:rsidRPr="00CD14EB">
        <w:t>года</w:t>
      </w:r>
      <w:r w:rsidR="00CD14EB" w:rsidRPr="00CD14EB">
        <w:t xml:space="preserve">. </w:t>
      </w:r>
      <w:r w:rsidRPr="00CD14EB">
        <w:t>Но</w:t>
      </w:r>
      <w:r w:rsidR="00CD14EB" w:rsidRPr="00CD14EB">
        <w:t xml:space="preserve"> </w:t>
      </w:r>
      <w:r w:rsidRPr="00CD14EB">
        <w:t>это</w:t>
      </w:r>
      <w:r w:rsidR="00CD14EB" w:rsidRPr="00CD14EB">
        <w:t xml:space="preserve"> </w:t>
      </w:r>
      <w:r w:rsidRPr="00CD14EB">
        <w:t>заявление</w:t>
      </w:r>
      <w:r w:rsidR="00CD14EB" w:rsidRPr="00CD14EB">
        <w:t xml:space="preserve"> </w:t>
      </w:r>
      <w:r w:rsidRPr="00CD14EB">
        <w:t>можно</w:t>
      </w:r>
      <w:r w:rsidR="00CD14EB" w:rsidRPr="00CD14EB">
        <w:t xml:space="preserve"> </w:t>
      </w:r>
      <w:r w:rsidRPr="00CD14EB">
        <w:t>расценивать</w:t>
      </w:r>
      <w:r w:rsidR="00CD14EB" w:rsidRPr="00CD14EB">
        <w:t xml:space="preserve"> </w:t>
      </w:r>
      <w:r w:rsidRPr="00CD14EB">
        <w:t>как</w:t>
      </w:r>
      <w:r w:rsidR="00CD14EB" w:rsidRPr="00CD14EB">
        <w:t xml:space="preserve"> </w:t>
      </w:r>
      <w:r w:rsidRPr="00CD14EB">
        <w:t>очередное</w:t>
      </w:r>
      <w:r w:rsidR="00CD14EB" w:rsidRPr="00CD14EB">
        <w:t xml:space="preserve"> </w:t>
      </w:r>
      <w:r w:rsidRPr="00CD14EB">
        <w:t>обещание,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которым</w:t>
      </w:r>
      <w:r w:rsidR="00CD14EB" w:rsidRPr="00CD14EB">
        <w:t xml:space="preserve"> </w:t>
      </w:r>
      <w:r w:rsidRPr="00CD14EB">
        <w:t>Турция</w:t>
      </w:r>
      <w:r w:rsidR="00CD14EB" w:rsidRPr="00CD14EB">
        <w:t xml:space="preserve"> </w:t>
      </w:r>
      <w:r w:rsidRPr="00CD14EB">
        <w:t>уже</w:t>
      </w:r>
      <w:r w:rsidR="00CD14EB" w:rsidRPr="00CD14EB">
        <w:t xml:space="preserve"> </w:t>
      </w:r>
      <w:r w:rsidRPr="00CD14EB">
        <w:t>привыкла,</w:t>
      </w:r>
      <w:r w:rsidR="00CD14EB" w:rsidRPr="00CD14EB">
        <w:t xml:space="preserve"> </w:t>
      </w:r>
      <w:r w:rsidRPr="00CD14EB">
        <w:t>получая</w:t>
      </w:r>
      <w:r w:rsidR="00CD14EB" w:rsidRPr="00CD14EB">
        <w:t xml:space="preserve"> </w:t>
      </w:r>
      <w:r w:rsidRPr="00CD14EB">
        <w:t>их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протяжении</w:t>
      </w:r>
      <w:r w:rsidR="00CD14EB" w:rsidRPr="00CD14EB">
        <w:t xml:space="preserve"> </w:t>
      </w:r>
      <w:r w:rsidRPr="00CD14EB">
        <w:t>длительного</w:t>
      </w:r>
      <w:r w:rsidR="00CD14EB" w:rsidRPr="00CD14EB">
        <w:t xml:space="preserve"> </w:t>
      </w:r>
      <w:r w:rsidRPr="00CD14EB">
        <w:t>процесса</w:t>
      </w:r>
      <w:r w:rsidR="00CD14EB" w:rsidRPr="00CD14EB">
        <w:t xml:space="preserve"> </w:t>
      </w:r>
      <w:r w:rsidRPr="00CD14EB">
        <w:t>взаимоотношений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Европейским</w:t>
      </w:r>
      <w:r w:rsidR="00CD14EB" w:rsidRPr="00CD14EB">
        <w:t xml:space="preserve"> </w:t>
      </w:r>
      <w:r w:rsidRPr="00CD14EB">
        <w:t>Союзом</w:t>
      </w:r>
      <w:r w:rsidR="00CD14EB" w:rsidRPr="00CD14EB">
        <w:t>.</w:t>
      </w:r>
    </w:p>
    <w:p w:rsidR="00CD14EB" w:rsidRDefault="00A33B7E" w:rsidP="00CD14EB">
      <w:pPr>
        <w:shd w:val="clear" w:color="auto" w:fill="FFFFFF"/>
        <w:tabs>
          <w:tab w:val="left" w:pos="726"/>
        </w:tabs>
      </w:pPr>
      <w:r w:rsidRPr="00CD14EB">
        <w:t>Но</w:t>
      </w:r>
      <w:r w:rsidR="00CD14EB" w:rsidRPr="00CD14EB">
        <w:t xml:space="preserve"> </w:t>
      </w:r>
      <w:r w:rsidRPr="00CD14EB">
        <w:t>если</w:t>
      </w:r>
      <w:r w:rsidR="00CD14EB" w:rsidRPr="00CD14EB">
        <w:t xml:space="preserve"> </w:t>
      </w:r>
      <w:r w:rsidRPr="00CD14EB">
        <w:t>посмотреть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другой</w:t>
      </w:r>
      <w:r w:rsidR="00CD14EB" w:rsidRPr="00CD14EB">
        <w:t xml:space="preserve"> </w:t>
      </w:r>
      <w:r w:rsidRPr="00CD14EB">
        <w:t>стороны,</w:t>
      </w:r>
      <w:r w:rsidR="00CD14EB" w:rsidRPr="00CD14EB">
        <w:t xml:space="preserve"> </w:t>
      </w:r>
      <w:r w:rsidRPr="00CD14EB">
        <w:t>возможно,</w:t>
      </w:r>
      <w:r w:rsidR="00CD14EB" w:rsidRPr="00CD14EB">
        <w:t xml:space="preserve"> </w:t>
      </w:r>
      <w:r w:rsidRPr="00CD14EB">
        <w:t>именно</w:t>
      </w:r>
      <w:r w:rsidR="00CD14EB" w:rsidRPr="00CD14EB">
        <w:t xml:space="preserve"> </w:t>
      </w:r>
      <w:r w:rsidRPr="00CD14EB">
        <w:t>статус</w:t>
      </w:r>
      <w:r w:rsidR="00CD14EB">
        <w:t xml:space="preserve"> "</w:t>
      </w:r>
      <w:r w:rsidRPr="00CD14EB">
        <w:t>вечного</w:t>
      </w:r>
      <w:r w:rsidR="00CD14EB" w:rsidRPr="00CD14EB">
        <w:t xml:space="preserve"> </w:t>
      </w:r>
      <w:r w:rsidRPr="00CD14EB">
        <w:t>кандидата</w:t>
      </w:r>
      <w:r w:rsidR="00CD14EB">
        <w:t xml:space="preserve">" </w:t>
      </w:r>
      <w:r w:rsidRPr="00CD14EB">
        <w:t>на</w:t>
      </w:r>
      <w:r w:rsidR="00CD14EB" w:rsidRPr="00CD14EB">
        <w:t xml:space="preserve"> </w:t>
      </w:r>
      <w:r w:rsidRPr="00CD14EB">
        <w:t>вступление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помог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достичь</w:t>
      </w:r>
      <w:r w:rsidR="00CD14EB" w:rsidRPr="00CD14EB">
        <w:t xml:space="preserve"> </w:t>
      </w:r>
      <w:r w:rsidRPr="00CD14EB">
        <w:t>высокого</w:t>
      </w:r>
      <w:r w:rsidR="00CD14EB" w:rsidRPr="00CD14EB">
        <w:t xml:space="preserve"> </w:t>
      </w:r>
      <w:r w:rsidRPr="00CD14EB">
        <w:t>уровня</w:t>
      </w:r>
      <w:r w:rsidR="00CD14EB" w:rsidRPr="00CD14EB">
        <w:t xml:space="preserve"> </w:t>
      </w:r>
      <w:r w:rsidRPr="00CD14EB">
        <w:t>экономического</w:t>
      </w:r>
      <w:r w:rsidR="00CD14EB" w:rsidRPr="00CD14EB">
        <w:t xml:space="preserve"> </w:t>
      </w:r>
      <w:r w:rsidRPr="00CD14EB">
        <w:t>развития</w:t>
      </w:r>
      <w:r w:rsidR="00CD14EB" w:rsidRPr="00CD14EB">
        <w:t xml:space="preserve"> </w:t>
      </w:r>
      <w:r w:rsidRPr="00CD14EB">
        <w:t>по</w:t>
      </w:r>
      <w:r w:rsidR="00CD14EB" w:rsidRPr="00CD14EB">
        <w:t xml:space="preserve"> </w:t>
      </w:r>
      <w:r w:rsidRPr="00CD14EB">
        <w:t>сравнению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другими</w:t>
      </w:r>
      <w:r w:rsidR="00CD14EB" w:rsidRPr="00CD14EB">
        <w:t xml:space="preserve"> </w:t>
      </w:r>
      <w:r w:rsidRPr="00CD14EB">
        <w:t>мусульманскими</w:t>
      </w:r>
      <w:r w:rsidR="00CD14EB" w:rsidRPr="00CD14EB">
        <w:t xml:space="preserve"> </w:t>
      </w:r>
      <w:r w:rsidRPr="00CD14EB">
        <w:t>странами</w:t>
      </w:r>
      <w:r w:rsidR="00CD14EB" w:rsidRPr="00CD14EB">
        <w:t xml:space="preserve">. </w:t>
      </w:r>
      <w:r w:rsidRPr="00CD14EB">
        <w:t>Ведь</w:t>
      </w:r>
      <w:r w:rsidR="00CD14EB" w:rsidRPr="00CD14EB">
        <w:t xml:space="preserve"> </w:t>
      </w:r>
      <w:r w:rsidRPr="00CD14EB">
        <w:t>Турция,</w:t>
      </w:r>
      <w:r w:rsidR="00CD14EB" w:rsidRPr="00CD14EB">
        <w:t xml:space="preserve"> </w:t>
      </w:r>
      <w:r w:rsidRPr="00CD14EB">
        <w:t>стремясь</w:t>
      </w:r>
      <w:r w:rsidR="00CD14EB" w:rsidRPr="00CD14EB">
        <w:t xml:space="preserve"> </w:t>
      </w:r>
      <w:r w:rsidRPr="00CD14EB">
        <w:t>выполнить</w:t>
      </w:r>
      <w:r w:rsidR="00CD14EB" w:rsidRPr="00CD14EB">
        <w:t xml:space="preserve"> </w:t>
      </w:r>
      <w:r w:rsidRPr="00CD14EB">
        <w:t>все</w:t>
      </w:r>
      <w:r w:rsidR="00CD14EB" w:rsidRPr="00CD14EB">
        <w:t xml:space="preserve"> </w:t>
      </w:r>
      <w:r w:rsidRPr="00CD14EB">
        <w:t>рекомендации</w:t>
      </w:r>
      <w:r w:rsidR="00CD14EB" w:rsidRPr="00CD14EB">
        <w:t xml:space="preserve"> </w:t>
      </w:r>
      <w:r w:rsidRPr="00CD14EB">
        <w:t>Комиссии,</w:t>
      </w:r>
      <w:r w:rsidR="00CD14EB" w:rsidRPr="00CD14EB">
        <w:t xml:space="preserve"> </w:t>
      </w:r>
      <w:r w:rsidRPr="00CD14EB">
        <w:t>постоянно</w:t>
      </w:r>
      <w:r w:rsidR="00CD14EB" w:rsidRPr="00CD14EB">
        <w:t xml:space="preserve"> </w:t>
      </w:r>
      <w:r w:rsidRPr="00CD14EB">
        <w:t>совершенствует</w:t>
      </w:r>
      <w:r w:rsidR="00CD14EB" w:rsidRPr="00CD14EB">
        <w:t xml:space="preserve"> </w:t>
      </w:r>
      <w:r w:rsidRPr="00CD14EB">
        <w:t>свою</w:t>
      </w:r>
      <w:r w:rsidR="00CD14EB" w:rsidRPr="00CD14EB">
        <w:t xml:space="preserve"> </w:t>
      </w:r>
      <w:r w:rsidRPr="00CD14EB">
        <w:t>экономику,</w:t>
      </w:r>
      <w:r w:rsidR="00CD14EB" w:rsidRPr="00CD14EB">
        <w:t xml:space="preserve"> </w:t>
      </w:r>
      <w:r w:rsidRPr="00CD14EB">
        <w:t>модернизируя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добиваясь</w:t>
      </w:r>
      <w:r w:rsidR="00CD14EB" w:rsidRPr="00CD14EB">
        <w:t xml:space="preserve"> </w:t>
      </w:r>
      <w:r w:rsidRPr="00CD14EB">
        <w:t>все</w:t>
      </w:r>
      <w:r w:rsidR="00CD14EB" w:rsidRPr="00CD14EB">
        <w:t xml:space="preserve"> </w:t>
      </w:r>
      <w:r w:rsidRPr="00CD14EB">
        <w:t>нового</w:t>
      </w:r>
      <w:r w:rsidR="00CD14EB" w:rsidRPr="00CD14EB">
        <w:t xml:space="preserve"> </w:t>
      </w:r>
      <w:r w:rsidRPr="00CD14EB">
        <w:t>прогресса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той</w:t>
      </w:r>
      <w:r w:rsidR="00CD14EB" w:rsidRPr="00CD14EB">
        <w:t xml:space="preserve"> </w:t>
      </w:r>
      <w:r w:rsidRPr="00CD14EB">
        <w:t>или</w:t>
      </w:r>
      <w:r w:rsidR="00CD14EB" w:rsidRPr="00CD14EB">
        <w:t xml:space="preserve"> </w:t>
      </w:r>
      <w:r w:rsidRPr="00CD14EB">
        <w:t>иной</w:t>
      </w:r>
      <w:r w:rsidR="00CD14EB" w:rsidRPr="00CD14EB">
        <w:t xml:space="preserve"> </w:t>
      </w:r>
      <w:r w:rsidRPr="00CD14EB">
        <w:t>сфере</w:t>
      </w:r>
      <w:r w:rsidR="00CD14EB" w:rsidRPr="00CD14EB">
        <w:t xml:space="preserve">. </w:t>
      </w:r>
      <w:r w:rsidRPr="00CD14EB">
        <w:t>Быть</w:t>
      </w:r>
      <w:r w:rsidR="00CD14EB" w:rsidRPr="00CD14EB">
        <w:t xml:space="preserve"> </w:t>
      </w:r>
      <w:r w:rsidRPr="00CD14EB">
        <w:t>может,</w:t>
      </w:r>
      <w:r w:rsidR="00CD14EB" w:rsidRPr="00CD14EB">
        <w:t xml:space="preserve"> </w:t>
      </w:r>
      <w:r w:rsidRPr="00CD14EB">
        <w:t>именно</w:t>
      </w:r>
      <w:r w:rsidR="00CD14EB" w:rsidRPr="00CD14EB">
        <w:t xml:space="preserve"> </w:t>
      </w:r>
      <w:r w:rsidRPr="00CD14EB">
        <w:t>такое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совсем</w:t>
      </w:r>
      <w:r w:rsidR="00CD14EB" w:rsidRPr="00CD14EB">
        <w:t xml:space="preserve"> </w:t>
      </w:r>
      <w:r w:rsidRPr="00CD14EB">
        <w:t>определенное</w:t>
      </w:r>
      <w:r w:rsidR="00CD14EB" w:rsidRPr="00CD14EB">
        <w:t xml:space="preserve"> </w:t>
      </w:r>
      <w:r w:rsidRPr="00CD14EB">
        <w:t>положение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ее</w:t>
      </w:r>
      <w:r w:rsidR="00CD14EB" w:rsidRPr="00CD14EB">
        <w:t xml:space="preserve"> </w:t>
      </w:r>
      <w:r w:rsidRPr="00CD14EB">
        <w:t>отношениях</w:t>
      </w:r>
      <w:r w:rsidR="00CD14EB" w:rsidRPr="00CD14EB">
        <w:t xml:space="preserve"> </w:t>
      </w:r>
      <w:r w:rsidRPr="00CD14EB">
        <w:t>с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какой-то</w:t>
      </w:r>
      <w:r w:rsidR="00CD14EB" w:rsidRPr="00CD14EB">
        <w:t xml:space="preserve"> </w:t>
      </w:r>
      <w:r w:rsidRPr="00CD14EB">
        <w:t>степени</w:t>
      </w:r>
      <w:r w:rsidR="00CD14EB" w:rsidRPr="00CD14EB">
        <w:t xml:space="preserve"> </w:t>
      </w:r>
      <w:r w:rsidRPr="00CD14EB">
        <w:t>приносит</w:t>
      </w:r>
      <w:r w:rsidR="00CD14EB" w:rsidRPr="00CD14EB">
        <w:t xml:space="preserve"> </w:t>
      </w:r>
      <w:r w:rsidRPr="00CD14EB">
        <w:t>положительные</w:t>
      </w:r>
      <w:r w:rsidR="00CD14EB" w:rsidRPr="00CD14EB">
        <w:t xml:space="preserve"> </w:t>
      </w:r>
      <w:r w:rsidRPr="00CD14EB">
        <w:t>результаты</w:t>
      </w:r>
      <w:r w:rsidR="00CD14EB" w:rsidRPr="00CD14EB">
        <w:t xml:space="preserve"> </w:t>
      </w:r>
      <w:r w:rsidRPr="00CD14EB">
        <w:t>для</w:t>
      </w:r>
      <w:r w:rsidR="00CD14EB" w:rsidRPr="00CD14EB">
        <w:t xml:space="preserve"> </w:t>
      </w:r>
      <w:r w:rsidRPr="00CD14EB">
        <w:t>дальнейшего</w:t>
      </w:r>
      <w:r w:rsidR="00CD14EB" w:rsidRPr="00CD14EB">
        <w:t xml:space="preserve"> </w:t>
      </w:r>
      <w:r w:rsidRPr="00CD14EB">
        <w:t>развития</w:t>
      </w:r>
      <w:r w:rsidR="00CD14EB" w:rsidRPr="00CD14EB">
        <w:t xml:space="preserve"> </w:t>
      </w:r>
      <w:r w:rsidRPr="00CD14EB">
        <w:t>страны</w:t>
      </w:r>
      <w:r w:rsidR="00CD14EB" w:rsidRPr="00CD14EB">
        <w:t>.</w:t>
      </w:r>
      <w:r w:rsidR="00CD14EB">
        <w:t xml:space="preserve"> </w:t>
      </w:r>
      <w:r w:rsidRPr="00CD14EB">
        <w:t>Итак,</w:t>
      </w:r>
      <w:r w:rsidR="00CD14EB" w:rsidRPr="00CD14EB">
        <w:t xml:space="preserve"> </w:t>
      </w:r>
      <w:r w:rsidRPr="00CD14EB">
        <w:t>подводя</w:t>
      </w:r>
      <w:r w:rsidR="00CD14EB" w:rsidRPr="00CD14EB">
        <w:t xml:space="preserve"> </w:t>
      </w:r>
      <w:r w:rsidRPr="00CD14EB">
        <w:t>итоги,</w:t>
      </w:r>
      <w:r w:rsidR="00CD14EB" w:rsidRPr="00CD14EB">
        <w:t xml:space="preserve"> </w:t>
      </w:r>
      <w:r w:rsidRPr="00CD14EB">
        <w:t>можно</w:t>
      </w:r>
      <w:r w:rsidR="00CD14EB" w:rsidRPr="00CD14EB">
        <w:t xml:space="preserve"> </w:t>
      </w:r>
      <w:r w:rsidRPr="00CD14EB">
        <w:t>предположить</w:t>
      </w:r>
      <w:r w:rsidR="00CD14EB" w:rsidRPr="00CD14EB">
        <w:t xml:space="preserve"> </w:t>
      </w:r>
      <w:r w:rsidRPr="00CD14EB">
        <w:t>лишь</w:t>
      </w:r>
      <w:r w:rsidR="00CD14EB" w:rsidRPr="00CD14EB">
        <w:t xml:space="preserve"> </w:t>
      </w:r>
      <w:r w:rsidRPr="00CD14EB">
        <w:t>следующее</w:t>
      </w:r>
      <w:r w:rsidR="00CD14EB" w:rsidRPr="00CD14EB">
        <w:t xml:space="preserve">: </w:t>
      </w:r>
      <w:r w:rsidRPr="00CD14EB">
        <w:t>предстоящие</w:t>
      </w:r>
      <w:r w:rsidR="00CD14EB" w:rsidRPr="00CD14EB">
        <w:t xml:space="preserve"> </w:t>
      </w:r>
      <w:r w:rsidRPr="00CD14EB">
        <w:t>годы</w:t>
      </w:r>
      <w:r w:rsidR="00CD14EB" w:rsidRPr="00CD14EB">
        <w:t xml:space="preserve"> </w:t>
      </w:r>
      <w:r w:rsidRPr="00CD14EB">
        <w:t>должны</w:t>
      </w:r>
      <w:r w:rsidR="00CD14EB" w:rsidRPr="00CD14EB">
        <w:t xml:space="preserve"> </w:t>
      </w:r>
      <w:r w:rsidRPr="00CD14EB">
        <w:t>дать</w:t>
      </w:r>
      <w:r w:rsidR="00CD14EB" w:rsidRPr="00CD14EB">
        <w:t xml:space="preserve"> </w:t>
      </w:r>
      <w:r w:rsidRPr="00CD14EB">
        <w:t>ответ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принципиальный</w:t>
      </w:r>
      <w:r w:rsidR="00CD14EB" w:rsidRPr="00CD14EB">
        <w:t xml:space="preserve"> </w:t>
      </w:r>
      <w:r w:rsidRPr="00CD14EB">
        <w:t>вопрос,</w:t>
      </w:r>
      <w:r w:rsidR="00CD14EB" w:rsidRPr="00CD14EB">
        <w:t xml:space="preserve"> </w:t>
      </w:r>
      <w:r w:rsidRPr="00CD14EB">
        <w:t>который</w:t>
      </w:r>
      <w:r w:rsidR="00CD14EB" w:rsidRPr="00CD14EB">
        <w:t xml:space="preserve"> </w:t>
      </w:r>
      <w:r w:rsidRPr="00CD14EB">
        <w:t>стоит</w:t>
      </w:r>
      <w:r w:rsidR="00CD14EB" w:rsidRPr="00CD14EB">
        <w:t xml:space="preserve"> </w:t>
      </w:r>
      <w:r w:rsidRPr="00CD14EB">
        <w:t>не</w:t>
      </w:r>
      <w:r w:rsidR="00CD14EB" w:rsidRPr="00CD14EB">
        <w:t xml:space="preserve"> </w:t>
      </w:r>
      <w:r w:rsidRPr="00CD14EB">
        <w:t>один</w:t>
      </w:r>
      <w:r w:rsidR="00CD14EB" w:rsidRPr="00CD14EB">
        <w:t xml:space="preserve"> </w:t>
      </w:r>
      <w:r w:rsidRPr="00CD14EB">
        <w:t>десяток</w:t>
      </w:r>
      <w:r w:rsidR="00CD14EB" w:rsidRPr="00CD14EB">
        <w:t xml:space="preserve"> </w:t>
      </w:r>
      <w:r w:rsidRPr="00CD14EB">
        <w:t>лет</w:t>
      </w:r>
      <w:r w:rsidR="00CD14EB" w:rsidRPr="00CD14EB">
        <w:t xml:space="preserve">: </w:t>
      </w:r>
      <w:r w:rsidRPr="00CD14EB">
        <w:t>быть</w:t>
      </w:r>
      <w:r w:rsidR="00CD14EB" w:rsidRPr="00CD14EB">
        <w:t xml:space="preserve"> </w:t>
      </w:r>
      <w:r w:rsidRPr="00CD14EB">
        <w:t>ли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? </w:t>
      </w:r>
      <w:r w:rsidRPr="00CD14EB">
        <w:t>Но</w:t>
      </w:r>
      <w:r w:rsidR="00CD14EB" w:rsidRPr="00CD14EB">
        <w:t xml:space="preserve"> </w:t>
      </w:r>
      <w:r w:rsidRPr="00CD14EB">
        <w:t>это</w:t>
      </w:r>
      <w:r w:rsidR="00CD14EB" w:rsidRPr="00CD14EB">
        <w:t xml:space="preserve"> </w:t>
      </w:r>
      <w:r w:rsidRPr="00CD14EB">
        <w:t>во</w:t>
      </w:r>
      <w:r w:rsidR="00CD14EB" w:rsidRPr="00CD14EB">
        <w:t xml:space="preserve"> </w:t>
      </w:r>
      <w:r w:rsidRPr="00CD14EB">
        <w:t>многом</w:t>
      </w:r>
      <w:r w:rsidR="00CD14EB" w:rsidRPr="00CD14EB">
        <w:t xml:space="preserve"> </w:t>
      </w:r>
      <w:r w:rsidRPr="00CD14EB">
        <w:t>зависит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от</w:t>
      </w:r>
      <w:r w:rsidR="00CD14EB" w:rsidRPr="00CD14EB">
        <w:t xml:space="preserve"> </w:t>
      </w:r>
      <w:r w:rsidRPr="00CD14EB">
        <w:t>самой</w:t>
      </w:r>
      <w:r w:rsidR="00CD14EB" w:rsidRPr="00CD14EB">
        <w:t xml:space="preserve"> </w:t>
      </w:r>
      <w:r w:rsidRPr="00CD14EB">
        <w:t>Турции,</w:t>
      </w:r>
      <w:r w:rsidR="00CD14EB" w:rsidRPr="00CD14EB">
        <w:t xml:space="preserve"> </w:t>
      </w:r>
      <w:r w:rsidRPr="00CD14EB">
        <w:t>от</w:t>
      </w:r>
      <w:r w:rsidR="00CD14EB" w:rsidRPr="00CD14EB">
        <w:t xml:space="preserve"> </w:t>
      </w:r>
      <w:r w:rsidRPr="00CD14EB">
        <w:t>того,</w:t>
      </w:r>
      <w:r w:rsidR="00CD14EB" w:rsidRPr="00CD14EB">
        <w:t xml:space="preserve"> </w:t>
      </w:r>
      <w:r w:rsidRPr="00CD14EB">
        <w:t>какие</w:t>
      </w:r>
      <w:r w:rsidR="00CD14EB" w:rsidRPr="00CD14EB">
        <w:t xml:space="preserve"> </w:t>
      </w:r>
      <w:r w:rsidRPr="00CD14EB">
        <w:t>она</w:t>
      </w:r>
      <w:r w:rsidR="00CD14EB" w:rsidRPr="00CD14EB">
        <w:t xml:space="preserve"> </w:t>
      </w:r>
      <w:r w:rsidRPr="00CD14EB">
        <w:t>предпримет</w:t>
      </w:r>
      <w:r w:rsidR="00CD14EB" w:rsidRPr="00CD14EB">
        <w:t xml:space="preserve"> </w:t>
      </w:r>
      <w:r w:rsidRPr="00CD14EB">
        <w:t>шаги</w:t>
      </w:r>
      <w:r w:rsidR="00CD14EB" w:rsidRPr="00CD14EB">
        <w:t xml:space="preserve"> </w:t>
      </w:r>
      <w:r w:rsidRPr="00CD14EB">
        <w:t>на</w:t>
      </w:r>
      <w:r w:rsidR="00CD14EB" w:rsidRPr="00CD14EB">
        <w:t xml:space="preserve"> </w:t>
      </w:r>
      <w:r w:rsidRPr="00CD14EB">
        <w:t>пути</w:t>
      </w:r>
      <w:r w:rsidR="00CD14EB" w:rsidRPr="00CD14EB">
        <w:t xml:space="preserve"> </w:t>
      </w:r>
      <w:r w:rsidRPr="00CD14EB">
        <w:t>к</w:t>
      </w:r>
      <w:r w:rsidR="00CD14EB" w:rsidRPr="00CD14EB">
        <w:t xml:space="preserve"> </w:t>
      </w:r>
      <w:r w:rsidRPr="00CD14EB">
        <w:t>полноправному</w:t>
      </w:r>
      <w:r w:rsidR="00CD14EB" w:rsidRPr="00CD14EB">
        <w:t xml:space="preserve"> </w:t>
      </w:r>
      <w:r w:rsidRPr="00CD14EB">
        <w:t>членству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>.</w:t>
      </w:r>
    </w:p>
    <w:p w:rsidR="00AF26D6" w:rsidRPr="00AF26D6" w:rsidRDefault="00AF26D6" w:rsidP="00AF26D6">
      <w:pPr>
        <w:pStyle w:val="af4"/>
      </w:pPr>
      <w:r w:rsidRPr="00AF26D6">
        <w:t>турция европейский союз интеграция</w:t>
      </w:r>
    </w:p>
    <w:p w:rsidR="00CD14EB" w:rsidRDefault="004B2EFD" w:rsidP="00CD14EB">
      <w:pPr>
        <w:pStyle w:val="1"/>
      </w:pPr>
      <w:r w:rsidRPr="00CD14EB">
        <w:rPr>
          <w:vertAlign w:val="superscript"/>
        </w:rPr>
        <w:br w:type="page"/>
      </w:r>
      <w:r w:rsidRPr="00CD14EB">
        <w:t>Список</w:t>
      </w:r>
      <w:r w:rsidR="00CD14EB" w:rsidRPr="00CD14EB">
        <w:t xml:space="preserve"> </w:t>
      </w:r>
      <w:r w:rsidRPr="00CD14EB">
        <w:t>источников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литературы</w:t>
      </w:r>
    </w:p>
    <w:p w:rsidR="00CD14EB" w:rsidRPr="00CD14EB" w:rsidRDefault="00CD14EB" w:rsidP="00CD14EB">
      <w:pPr>
        <w:rPr>
          <w:lang w:eastAsia="en-US"/>
        </w:rPr>
      </w:pPr>
    </w:p>
    <w:p w:rsidR="00CD14EB" w:rsidRPr="00CD14EB" w:rsidRDefault="00A33B7E" w:rsidP="00CD14EB">
      <w:pPr>
        <w:pStyle w:val="a"/>
      </w:pPr>
      <w:r w:rsidRPr="00CD14EB">
        <w:t>Терехов</w:t>
      </w:r>
      <w:r w:rsidR="00CD14EB" w:rsidRPr="00CD14EB">
        <w:t xml:space="preserve"> </w:t>
      </w:r>
      <w:r w:rsidRPr="00CD14EB">
        <w:t>А</w:t>
      </w:r>
      <w:r w:rsidR="00CD14EB" w:rsidRPr="00CD14EB">
        <w:t xml:space="preserve">. </w:t>
      </w:r>
      <w:r w:rsidRPr="00CD14EB">
        <w:t>Анкара</w:t>
      </w:r>
      <w:r w:rsidR="00CD14EB" w:rsidRPr="00CD14EB">
        <w:t xml:space="preserve"> </w:t>
      </w:r>
      <w:r w:rsidRPr="00CD14EB">
        <w:t>кует</w:t>
      </w:r>
      <w:r w:rsidR="00CD14EB" w:rsidRPr="00CD14EB">
        <w:t xml:space="preserve"> </w:t>
      </w:r>
      <w:r w:rsidRPr="00CD14EB">
        <w:t>свой</w:t>
      </w:r>
      <w:r w:rsidR="00CD14EB" w:rsidRPr="00CD14EB">
        <w:t xml:space="preserve"> </w:t>
      </w:r>
      <w:r w:rsidRPr="00CD14EB">
        <w:t>имидж</w:t>
      </w:r>
      <w:r w:rsidR="00CD14EB">
        <w:t xml:space="preserve"> // </w:t>
      </w:r>
      <w:r w:rsidRPr="00CD14EB">
        <w:t>Независимая</w:t>
      </w:r>
      <w:r w:rsidR="00CD14EB" w:rsidRPr="00CD14EB">
        <w:t xml:space="preserve"> </w:t>
      </w:r>
      <w:r w:rsidRPr="00CD14EB">
        <w:t>газета,</w:t>
      </w:r>
      <w:r w:rsidR="00CD14EB" w:rsidRPr="00CD14EB">
        <w:t xml:space="preserve"> </w:t>
      </w:r>
      <w:r w:rsidRPr="00CD14EB">
        <w:t>19</w:t>
      </w:r>
      <w:r w:rsidR="00CD14EB">
        <w:t>.11.20</w:t>
      </w:r>
      <w:r w:rsidRPr="00CD14EB">
        <w:t>02</w:t>
      </w:r>
      <w:r w:rsidR="00CD14EB" w:rsidRPr="00CD14EB">
        <w:t>.</w:t>
      </w:r>
    </w:p>
    <w:p w:rsidR="00CD14EB" w:rsidRPr="00CD14EB" w:rsidRDefault="00A33B7E" w:rsidP="00CD14EB">
      <w:pPr>
        <w:pStyle w:val="a"/>
      </w:pPr>
      <w:r w:rsidRPr="00CD14EB">
        <w:t>Кунаков</w:t>
      </w:r>
      <w:r w:rsidR="00CD14EB" w:rsidRPr="00CD14EB">
        <w:t xml:space="preserve"> </w:t>
      </w:r>
      <w:r w:rsidRPr="00CD14EB">
        <w:t>В</w:t>
      </w:r>
      <w:r w:rsidR="00CD14EB">
        <w:t xml:space="preserve">.В. </w:t>
      </w:r>
      <w:r w:rsidRPr="00CD14EB">
        <w:t>Турция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: </w:t>
      </w:r>
      <w:r w:rsidRPr="00CD14EB">
        <w:t>проблемы</w:t>
      </w:r>
      <w:r w:rsidR="00CD14EB" w:rsidRPr="00CD14EB">
        <w:t xml:space="preserve"> </w:t>
      </w:r>
      <w:r w:rsidRPr="00CD14EB">
        <w:t>экономической</w:t>
      </w:r>
      <w:r w:rsidR="00CD14EB" w:rsidRPr="00CD14EB">
        <w:t xml:space="preserve"> </w:t>
      </w:r>
      <w:r w:rsidRPr="00CD14EB">
        <w:t>интеграции</w:t>
      </w:r>
      <w:r w:rsidR="00CD14EB" w:rsidRPr="00CD14EB">
        <w:t xml:space="preserve"> </w:t>
      </w:r>
      <w:r w:rsidRPr="00CD14EB">
        <w:t>/</w:t>
      </w:r>
      <w:r w:rsidR="00CD14EB" w:rsidRPr="00CD14EB">
        <w:t xml:space="preserve"> </w:t>
      </w:r>
      <w:r w:rsidRPr="00CD14EB">
        <w:t>Институт</w:t>
      </w:r>
      <w:r w:rsidR="00CD14EB" w:rsidRPr="00CD14EB">
        <w:t xml:space="preserve"> </w:t>
      </w:r>
      <w:r w:rsidRPr="00CD14EB">
        <w:t>изучения</w:t>
      </w:r>
      <w:r w:rsidR="00CD14EB" w:rsidRPr="00CD14EB">
        <w:t xml:space="preserve"> </w:t>
      </w:r>
      <w:r w:rsidRPr="00CD14EB">
        <w:t>Израиля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Ближнего</w:t>
      </w:r>
      <w:r w:rsidR="00CD14EB" w:rsidRPr="00CD14EB">
        <w:t xml:space="preserve"> </w:t>
      </w:r>
      <w:r w:rsidRPr="00CD14EB">
        <w:t>Востока</w:t>
      </w:r>
      <w:r w:rsidR="00CD14EB">
        <w:t xml:space="preserve">. - </w:t>
      </w:r>
      <w:r w:rsidRPr="00CD14EB">
        <w:t>М</w:t>
      </w:r>
      <w:r w:rsidR="00CD14EB" w:rsidRPr="00CD14EB">
        <w:t xml:space="preserve">., </w:t>
      </w:r>
      <w:r w:rsidRPr="00CD14EB">
        <w:t>1999,</w:t>
      </w:r>
      <w:r w:rsidR="00CD14EB" w:rsidRPr="00CD14EB">
        <w:t xml:space="preserve"> </w:t>
      </w:r>
      <w:r w:rsidRPr="00CD14EB">
        <w:t>с</w:t>
      </w:r>
      <w:r w:rsidR="00CD14EB">
        <w:t>.4</w:t>
      </w:r>
      <w:r w:rsidR="00CD14EB" w:rsidRPr="00CD14EB">
        <w:t>.</w:t>
      </w:r>
    </w:p>
    <w:p w:rsidR="00CD14EB" w:rsidRPr="00CD14EB" w:rsidRDefault="00A33B7E" w:rsidP="00CD14EB">
      <w:pPr>
        <w:pStyle w:val="a"/>
      </w:pPr>
      <w:r w:rsidRPr="00CD14EB">
        <w:t>Турция</w:t>
      </w:r>
      <w:r w:rsidR="00CD14EB" w:rsidRPr="00CD14EB">
        <w:t xml:space="preserve"> </w:t>
      </w:r>
      <w:r w:rsidRPr="00CD14EB">
        <w:t>между</w:t>
      </w:r>
      <w:r w:rsidR="00CD14EB" w:rsidRPr="00CD14EB">
        <w:t xml:space="preserve"> </w:t>
      </w:r>
      <w:r w:rsidRPr="00CD14EB">
        <w:t>Европой</w:t>
      </w:r>
      <w:r w:rsidR="00CD14EB" w:rsidRPr="00CD14EB">
        <w:t xml:space="preserve"> </w:t>
      </w:r>
      <w:r w:rsidRPr="00CD14EB">
        <w:t>и</w:t>
      </w:r>
      <w:r w:rsidR="00CD14EB" w:rsidRPr="00CD14EB">
        <w:t xml:space="preserve"> </w:t>
      </w:r>
      <w:r w:rsidRPr="00CD14EB">
        <w:t>Азией</w:t>
      </w:r>
      <w:r w:rsidR="00CD14EB">
        <w:t xml:space="preserve">. - </w:t>
      </w:r>
      <w:r w:rsidRPr="00CD14EB">
        <w:t>М</w:t>
      </w:r>
      <w:r w:rsidR="00CD14EB" w:rsidRPr="00CD14EB">
        <w:t xml:space="preserve">.: </w:t>
      </w:r>
      <w:r w:rsidRPr="00CD14EB">
        <w:t>Институт</w:t>
      </w:r>
      <w:r w:rsidR="00CD14EB" w:rsidRPr="00CD14EB">
        <w:t xml:space="preserve"> </w:t>
      </w:r>
      <w:r w:rsidRPr="00CD14EB">
        <w:t>востоковедения</w:t>
      </w:r>
      <w:r w:rsidR="00CD14EB" w:rsidRPr="00CD14EB">
        <w:t xml:space="preserve"> </w:t>
      </w:r>
      <w:r w:rsidRPr="00CD14EB">
        <w:t>РАН</w:t>
      </w:r>
      <w:r w:rsidR="00CD14EB" w:rsidRPr="00CD14EB">
        <w:t xml:space="preserve"> - </w:t>
      </w:r>
      <w:r w:rsidRPr="00CD14EB">
        <w:t>Крафт+,</w:t>
      </w:r>
      <w:r w:rsidR="00CD14EB" w:rsidRPr="00CD14EB">
        <w:t xml:space="preserve"> </w:t>
      </w:r>
      <w:r w:rsidRPr="00CD14EB">
        <w:t>2001,</w:t>
      </w:r>
      <w:r w:rsidR="00CD14EB" w:rsidRPr="00CD14EB">
        <w:t xml:space="preserve"> </w:t>
      </w:r>
      <w:r w:rsidRPr="00CD14EB">
        <w:t>с</w:t>
      </w:r>
      <w:r w:rsidR="00CD14EB">
        <w:t>.3</w:t>
      </w:r>
      <w:r w:rsidRPr="00CD14EB">
        <w:t>44</w:t>
      </w:r>
      <w:r w:rsidR="00CD14EB" w:rsidRPr="00CD14EB">
        <w:t>.</w:t>
      </w:r>
    </w:p>
    <w:p w:rsidR="00CD14EB" w:rsidRPr="00CD14EB" w:rsidRDefault="00A33B7E" w:rsidP="00CD14EB">
      <w:pPr>
        <w:pStyle w:val="a"/>
      </w:pPr>
      <w:r w:rsidRPr="00CD14EB">
        <w:t>Ганкин</w:t>
      </w:r>
      <w:r w:rsidR="00CD14EB" w:rsidRPr="00CD14EB">
        <w:t xml:space="preserve"> </w:t>
      </w:r>
      <w:r w:rsidRPr="00CD14EB">
        <w:t>Л</w:t>
      </w:r>
      <w:r w:rsidR="00CD14EB" w:rsidRPr="00CD14EB">
        <w:t xml:space="preserve">. </w:t>
      </w:r>
      <w:r w:rsidRPr="00CD14EB">
        <w:t>Конец</w:t>
      </w:r>
      <w:r w:rsidR="00CD14EB" w:rsidRPr="00CD14EB">
        <w:t xml:space="preserve"> </w:t>
      </w:r>
      <w:r w:rsidRPr="00CD14EB">
        <w:t>Европы</w:t>
      </w:r>
      <w:r w:rsidR="00CD14EB" w:rsidRPr="00CD14EB">
        <w:t xml:space="preserve">. </w:t>
      </w:r>
      <w:r w:rsidR="00CD14EB">
        <w:rPr>
          <w:lang w:val="en-US"/>
        </w:rPr>
        <w:t>http</w:t>
      </w:r>
      <w:r w:rsidR="00CD14EB" w:rsidRPr="00CD14EB">
        <w:t>://</w:t>
      </w:r>
      <w:r w:rsidR="00CD14EB">
        <w:rPr>
          <w:lang w:val="en-US"/>
        </w:rPr>
        <w:t>www</w:t>
      </w:r>
      <w:r w:rsidR="00CD14EB" w:rsidRPr="00CD14EB">
        <w:t>.</w:t>
      </w:r>
      <w:r w:rsidRPr="00CD14EB">
        <w:rPr>
          <w:lang w:val="en-US"/>
        </w:rPr>
        <w:t>poleznaya</w:t>
      </w:r>
      <w:r w:rsidR="00CD14EB">
        <w:t>.com</w:t>
      </w:r>
      <w:r w:rsidRPr="00CD14EB">
        <w:t>,</w:t>
      </w:r>
      <w:r w:rsidR="00CD14EB" w:rsidRPr="00CD14EB">
        <w:t xml:space="preserve"> </w:t>
      </w:r>
      <w:r w:rsidRPr="00CD14EB">
        <w:t>15</w:t>
      </w:r>
      <w:r w:rsidR="00CD14EB">
        <w:t>.11.20</w:t>
      </w:r>
      <w:r w:rsidRPr="00CD14EB">
        <w:t>02</w:t>
      </w:r>
      <w:r w:rsidR="00CD14EB" w:rsidRPr="00CD14EB">
        <w:t>.</w:t>
      </w:r>
    </w:p>
    <w:p w:rsidR="00E80438" w:rsidRDefault="00A33B7E" w:rsidP="00CD14EB">
      <w:pPr>
        <w:pStyle w:val="a"/>
      </w:pPr>
      <w:r w:rsidRPr="00CD14EB">
        <w:t>Переговоры</w:t>
      </w:r>
      <w:r w:rsidR="00CD14EB" w:rsidRPr="00CD14EB">
        <w:t xml:space="preserve"> </w:t>
      </w:r>
      <w:r w:rsidRPr="00CD14EB">
        <w:t>о</w:t>
      </w:r>
      <w:r w:rsidR="00CD14EB" w:rsidRPr="00CD14EB">
        <w:t xml:space="preserve"> </w:t>
      </w:r>
      <w:r w:rsidRPr="00CD14EB">
        <w:t>вступлении</w:t>
      </w:r>
      <w:r w:rsidR="00CD14EB" w:rsidRPr="00CD14EB">
        <w:t xml:space="preserve"> </w:t>
      </w:r>
      <w:r w:rsidRPr="00CD14EB">
        <w:t>Турции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ЕС</w:t>
      </w:r>
      <w:r w:rsidR="00CD14EB" w:rsidRPr="00CD14EB">
        <w:t xml:space="preserve"> </w:t>
      </w:r>
      <w:r w:rsidRPr="00CD14EB">
        <w:t>начнутся</w:t>
      </w:r>
      <w:r w:rsidR="00CD14EB" w:rsidRPr="00CD14EB">
        <w:t xml:space="preserve"> </w:t>
      </w:r>
      <w:r w:rsidRPr="00CD14EB">
        <w:t>в</w:t>
      </w:r>
      <w:r w:rsidR="00CD14EB" w:rsidRPr="00CD14EB">
        <w:t xml:space="preserve"> </w:t>
      </w:r>
      <w:r w:rsidRPr="00CD14EB">
        <w:t>2005</w:t>
      </w:r>
      <w:r w:rsidR="00CD14EB" w:rsidRPr="00CD14EB">
        <w:t xml:space="preserve"> </w:t>
      </w:r>
      <w:r w:rsidRPr="00CD14EB">
        <w:t>году,</w:t>
      </w:r>
      <w:r w:rsidR="00CD14EB" w:rsidRPr="00CD14EB">
        <w:t xml:space="preserve"> </w:t>
      </w:r>
      <w:r w:rsidRPr="00CD14EB">
        <w:t>6</w:t>
      </w:r>
      <w:r w:rsidR="00CD14EB">
        <w:t>.12.20</w:t>
      </w:r>
      <w:r w:rsidRPr="00CD14EB">
        <w:t>02</w:t>
      </w:r>
      <w:r w:rsidR="00CD14EB" w:rsidRPr="00CD14EB">
        <w:t xml:space="preserve">. </w:t>
      </w:r>
      <w:r w:rsidR="00CD14EB">
        <w:rPr>
          <w:lang w:val="en-US"/>
        </w:rPr>
        <w:t>http</w:t>
      </w:r>
      <w:r w:rsidR="00CD14EB" w:rsidRPr="00CD14EB">
        <w:t>://</w:t>
      </w:r>
      <w:r w:rsidR="00CD14EB">
        <w:rPr>
          <w:lang w:val="en-US"/>
        </w:rPr>
        <w:t>www</w:t>
      </w:r>
      <w:r w:rsidR="00CD14EB" w:rsidRPr="00CD14EB">
        <w:t>.</w:t>
      </w:r>
      <w:r w:rsidRPr="00CD14EB">
        <w:rPr>
          <w:lang w:val="en-US"/>
        </w:rPr>
        <w:t>utro</w:t>
      </w:r>
      <w:r w:rsidR="00CD14EB">
        <w:t>.ru</w:t>
      </w:r>
      <w:r w:rsidRPr="00CD14EB">
        <w:t>/</w:t>
      </w:r>
      <w:r w:rsidRPr="00CD14EB">
        <w:rPr>
          <w:lang w:val="en-US"/>
        </w:rPr>
        <w:t>news</w:t>
      </w:r>
      <w:r w:rsidRPr="00CD14EB">
        <w:t>/20021206051218115162</w:t>
      </w:r>
      <w:r w:rsidR="00CD14EB" w:rsidRPr="00CD14EB">
        <w:t xml:space="preserve">. </w:t>
      </w:r>
      <w:r w:rsidRPr="00CD14EB">
        <w:rPr>
          <w:lang w:val="en-US"/>
        </w:rPr>
        <w:t>shtml</w:t>
      </w:r>
    </w:p>
    <w:p w:rsidR="00AF26D6" w:rsidRPr="00AF26D6" w:rsidRDefault="00AF26D6" w:rsidP="00AF26D6">
      <w:pPr>
        <w:pStyle w:val="af4"/>
      </w:pPr>
      <w:bookmarkStart w:id="0" w:name="_GoBack"/>
      <w:bookmarkEnd w:id="0"/>
    </w:p>
    <w:sectPr w:rsidR="00AF26D6" w:rsidRPr="00AF26D6" w:rsidSect="00CD14EB">
      <w:headerReference w:type="default" r:id="rId7"/>
      <w:footerReference w:type="even" r:id="rId8"/>
      <w:footerReference w:type="default" r:id="rId9"/>
      <w:type w:val="continuous"/>
      <w:pgSz w:w="11906" w:h="16838" w:code="11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AB" w:rsidRDefault="00DB0EAB">
      <w:r>
        <w:separator/>
      </w:r>
    </w:p>
  </w:endnote>
  <w:endnote w:type="continuationSeparator" w:id="0">
    <w:p w:rsidR="00DB0EAB" w:rsidRDefault="00DB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EB" w:rsidRDefault="00CD14EB" w:rsidP="00541F98">
    <w:pPr>
      <w:pStyle w:val="a4"/>
      <w:framePr w:wrap="around" w:vAnchor="text" w:hAnchor="margin" w:xAlign="center" w:y="1"/>
      <w:rPr>
        <w:rStyle w:val="a6"/>
      </w:rPr>
    </w:pPr>
  </w:p>
  <w:p w:rsidR="00CD14EB" w:rsidRDefault="00CD14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EB" w:rsidRDefault="00CD14EB" w:rsidP="00CD14EB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AB" w:rsidRDefault="00DB0EAB">
      <w:r>
        <w:separator/>
      </w:r>
    </w:p>
  </w:footnote>
  <w:footnote w:type="continuationSeparator" w:id="0">
    <w:p w:rsidR="00DB0EAB" w:rsidRDefault="00DB0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EB" w:rsidRDefault="00CD14EB" w:rsidP="00CD14E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9B457D"/>
    <w:multiLevelType w:val="hybridMultilevel"/>
    <w:tmpl w:val="FBBAC9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A07"/>
    <w:rsid w:val="000929AC"/>
    <w:rsid w:val="00212885"/>
    <w:rsid w:val="00213951"/>
    <w:rsid w:val="003C0A48"/>
    <w:rsid w:val="004B2EFD"/>
    <w:rsid w:val="004F28F9"/>
    <w:rsid w:val="00541F98"/>
    <w:rsid w:val="0055370D"/>
    <w:rsid w:val="005F1A68"/>
    <w:rsid w:val="00921E11"/>
    <w:rsid w:val="00A04F9E"/>
    <w:rsid w:val="00A33B7E"/>
    <w:rsid w:val="00AF26D6"/>
    <w:rsid w:val="00CD14EB"/>
    <w:rsid w:val="00DB0EAB"/>
    <w:rsid w:val="00E80438"/>
    <w:rsid w:val="00E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9C65ED-44BE-4632-B5B6-088F1B04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D14EB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CD14E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CD14E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CD14E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CD14E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CD14E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CD14E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CD14E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CD14E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CD14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A33B7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33B7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CD14EB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CD14E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D14EB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CD14EB"/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D14E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CD14E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D14EB"/>
    <w:pPr>
      <w:numPr>
        <w:numId w:val="2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CD14EB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locked/>
    <w:rsid w:val="00CD14EB"/>
    <w:rPr>
      <w:b/>
      <w:bCs/>
      <w:sz w:val="20"/>
      <w:szCs w:val="20"/>
    </w:rPr>
  </w:style>
  <w:style w:type="character" w:customStyle="1" w:styleId="af">
    <w:name w:val="номер страницы"/>
    <w:uiPriority w:val="99"/>
    <w:rsid w:val="00CD14EB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CD14EB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CD14E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CD14E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CD14EB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CD14EB"/>
    <w:rPr>
      <w:color w:val="FFFFFF"/>
    </w:rPr>
  </w:style>
  <w:style w:type="paragraph" w:customStyle="1" w:styleId="af5">
    <w:name w:val="содержание"/>
    <w:uiPriority w:val="99"/>
    <w:rsid w:val="00CD14EB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D14EB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D14EB"/>
    <w:pPr>
      <w:jc w:val="center"/>
    </w:pPr>
    <w:rPr>
      <w:rFonts w:ascii="Times New Roman" w:hAnsi="Times New Roman" w:cs="Times New Roman"/>
    </w:rPr>
  </w:style>
  <w:style w:type="paragraph" w:customStyle="1" w:styleId="af7">
    <w:name w:val="ТАБЛИЦА"/>
    <w:next w:val="a0"/>
    <w:autoRedefine/>
    <w:uiPriority w:val="99"/>
    <w:rsid w:val="00CD14EB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D14EB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D14EB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CD14EB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CD14EB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4011</Words>
  <Characters>22864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ИСТОРИЯ ВЗАИМООТНОШЕНИЙ ТУРЦИИ С ЕВРОПЕЙСКИМ СОЮЗОМ</vt:lpstr>
    </vt:vector>
  </TitlesOfParts>
  <Company/>
  <LinksUpToDate>false</LinksUpToDate>
  <CharactersWithSpaces>26822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ИСТОРИЯ ВЗАИМООТНОШЕНИЙ ТУРЦИИ С ЕВРОПЕЙСКИМ СОЮЗОМ</dc:title>
  <dc:subject/>
  <dc:creator>SbO</dc:creator>
  <cp:keywords/>
  <dc:description/>
  <cp:lastModifiedBy>admin</cp:lastModifiedBy>
  <cp:revision>2</cp:revision>
  <dcterms:created xsi:type="dcterms:W3CDTF">2014-03-23T23:14:00Z</dcterms:created>
  <dcterms:modified xsi:type="dcterms:W3CDTF">2014-03-23T23:14:00Z</dcterms:modified>
</cp:coreProperties>
</file>