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9F" w:rsidRDefault="00E5213E" w:rsidP="00876F9F">
      <w:pPr>
        <w:pStyle w:val="1"/>
      </w:pPr>
      <w:r w:rsidRPr="00876F9F">
        <w:t>Как</w:t>
      </w:r>
      <w:r w:rsidR="00876F9F" w:rsidRPr="00876F9F">
        <w:t xml:space="preserve"> </w:t>
      </w:r>
      <w:r w:rsidRPr="00876F9F">
        <w:t>оптимизировать</w:t>
      </w:r>
      <w:r w:rsidR="00876F9F" w:rsidRPr="00876F9F">
        <w:t xml:space="preserve"> </w:t>
      </w:r>
      <w:r w:rsidRPr="00876F9F">
        <w:t>состав</w:t>
      </w:r>
      <w:r w:rsidR="00876F9F" w:rsidRPr="00876F9F">
        <w:t xml:space="preserve"> </w:t>
      </w:r>
      <w:r w:rsidRPr="00876F9F">
        <w:t>персонала</w:t>
      </w:r>
      <w:r w:rsidR="0052180E">
        <w:t>?</w:t>
      </w:r>
    </w:p>
    <w:p w:rsidR="00876F9F" w:rsidRPr="00876F9F" w:rsidRDefault="00876F9F" w:rsidP="00876F9F">
      <w:pPr>
        <w:rPr>
          <w:lang w:eastAsia="en-US"/>
        </w:rPr>
      </w:pPr>
    </w:p>
    <w:p w:rsidR="00E5213E" w:rsidRPr="00876F9F" w:rsidRDefault="00E5213E" w:rsidP="00876F9F">
      <w:pPr>
        <w:tabs>
          <w:tab w:val="left" w:pos="726"/>
        </w:tabs>
      </w:pPr>
      <w:r w:rsidRPr="00876F9F">
        <w:t>Что</w:t>
      </w:r>
      <w:r w:rsidR="00876F9F" w:rsidRPr="00876F9F">
        <w:t xml:space="preserve"> </w:t>
      </w:r>
      <w:r w:rsidRPr="00876F9F">
        <w:t>же</w:t>
      </w:r>
      <w:r w:rsidR="00876F9F" w:rsidRPr="00876F9F">
        <w:t xml:space="preserve"> </w:t>
      </w:r>
      <w:r w:rsidRPr="00876F9F">
        <w:t>требуется</w:t>
      </w:r>
      <w:r w:rsidR="00876F9F" w:rsidRPr="00876F9F">
        <w:t xml:space="preserve"> </w:t>
      </w:r>
      <w:r w:rsidRPr="00876F9F">
        <w:t>сделать,</w:t>
      </w:r>
      <w:r w:rsidR="00876F9F" w:rsidRPr="00876F9F">
        <w:t xml:space="preserve"> </w:t>
      </w:r>
      <w:r w:rsidRPr="00876F9F">
        <w:t>чтобы</w:t>
      </w:r>
      <w:r w:rsidR="00876F9F" w:rsidRPr="00876F9F">
        <w:t xml:space="preserve"> </w:t>
      </w:r>
      <w:r w:rsidRPr="00876F9F">
        <w:t>оптимизировать</w:t>
      </w:r>
      <w:r w:rsidR="00876F9F" w:rsidRPr="00876F9F">
        <w:t xml:space="preserve"> </w:t>
      </w:r>
      <w:r w:rsidRPr="00876F9F">
        <w:t>состав</w:t>
      </w:r>
      <w:r w:rsidR="00876F9F" w:rsidRPr="00876F9F">
        <w:t xml:space="preserve"> </w:t>
      </w:r>
      <w:r w:rsidRPr="00876F9F">
        <w:t>персонала</w:t>
      </w:r>
      <w:r w:rsidR="00876F9F" w:rsidRPr="00876F9F">
        <w:t xml:space="preserve">? </w:t>
      </w:r>
      <w:r w:rsidRPr="00876F9F">
        <w:t>Первое,</w:t>
      </w:r>
      <w:r w:rsidR="00876F9F" w:rsidRPr="00876F9F">
        <w:t xml:space="preserve"> </w:t>
      </w:r>
      <w:r w:rsidRPr="00876F9F">
        <w:t>что</w:t>
      </w:r>
      <w:r w:rsidR="00876F9F" w:rsidRPr="00876F9F">
        <w:t xml:space="preserve"> </w:t>
      </w:r>
      <w:r w:rsidRPr="00876F9F">
        <w:t>приходит</w:t>
      </w:r>
      <w:r w:rsidR="00876F9F" w:rsidRPr="00876F9F">
        <w:t xml:space="preserve"> </w:t>
      </w:r>
      <w:r w:rsidRPr="00876F9F">
        <w:t>на</w:t>
      </w:r>
      <w:r w:rsidR="00876F9F" w:rsidRPr="00876F9F">
        <w:t xml:space="preserve"> </w:t>
      </w:r>
      <w:r w:rsidRPr="00876F9F">
        <w:t>ум</w:t>
      </w:r>
      <w:r w:rsidR="00876F9F" w:rsidRPr="00876F9F">
        <w:t xml:space="preserve"> </w:t>
      </w:r>
      <w:r w:rsidRPr="00876F9F">
        <w:t>большинству</w:t>
      </w:r>
      <w:r w:rsidR="00876F9F" w:rsidRPr="00876F9F">
        <w:t xml:space="preserve"> </w:t>
      </w:r>
      <w:r w:rsidRPr="00876F9F">
        <w:t>участников</w:t>
      </w:r>
      <w:r w:rsidR="00876F9F" w:rsidRPr="00876F9F">
        <w:t xml:space="preserve"> </w:t>
      </w:r>
      <w:r w:rsidRPr="00876F9F">
        <w:t>этого</w:t>
      </w:r>
      <w:r w:rsidR="00876F9F" w:rsidRPr="00876F9F">
        <w:t xml:space="preserve"> </w:t>
      </w:r>
      <w:r w:rsidRPr="00876F9F">
        <w:t>процесса</w:t>
      </w:r>
      <w:r w:rsidR="00876F9F" w:rsidRPr="00876F9F">
        <w:t xml:space="preserve">: </w:t>
      </w:r>
      <w:r w:rsidRPr="00876F9F">
        <w:t>увольнение.</w:t>
      </w:r>
      <w:r w:rsidR="00876F9F" w:rsidRPr="00876F9F">
        <w:t xml:space="preserve"> </w:t>
      </w:r>
      <w:r w:rsidRPr="00876F9F">
        <w:t>Но,</w:t>
      </w:r>
      <w:r w:rsidR="00876F9F" w:rsidRPr="00876F9F">
        <w:t xml:space="preserve"> </w:t>
      </w:r>
      <w:r w:rsidRPr="00876F9F">
        <w:t>как</w:t>
      </w:r>
      <w:r w:rsidR="00876F9F" w:rsidRPr="00876F9F">
        <w:t xml:space="preserve"> </w:t>
      </w:r>
      <w:r w:rsidRPr="00876F9F">
        <w:t>утверждает</w:t>
      </w:r>
      <w:r w:rsidR="00876F9F" w:rsidRPr="00876F9F">
        <w:t xml:space="preserve"> </w:t>
      </w:r>
      <w:r w:rsidRPr="00876F9F">
        <w:t>теория,</w:t>
      </w:r>
      <w:r w:rsidR="00876F9F" w:rsidRPr="00876F9F">
        <w:t xml:space="preserve"> </w:t>
      </w:r>
      <w:r w:rsidRPr="00876F9F">
        <w:t>подкрепленная</w:t>
      </w:r>
      <w:r w:rsidR="00876F9F" w:rsidRPr="00876F9F">
        <w:t xml:space="preserve"> </w:t>
      </w:r>
      <w:r w:rsidRPr="00876F9F">
        <w:t>весьма</w:t>
      </w:r>
      <w:r w:rsidR="00876F9F" w:rsidRPr="00876F9F">
        <w:t xml:space="preserve"> </w:t>
      </w:r>
      <w:r w:rsidRPr="00876F9F">
        <w:t>успешной</w:t>
      </w:r>
      <w:r w:rsidR="00876F9F" w:rsidRPr="00876F9F">
        <w:t xml:space="preserve"> </w:t>
      </w:r>
      <w:r w:rsidRPr="00876F9F">
        <w:t>практикой,</w:t>
      </w:r>
      <w:r w:rsidR="00876F9F" w:rsidRPr="00876F9F">
        <w:t xml:space="preserve"> </w:t>
      </w:r>
      <w:r w:rsidRPr="00876F9F">
        <w:t>сводить</w:t>
      </w:r>
      <w:r w:rsidR="00876F9F" w:rsidRPr="00876F9F">
        <w:t xml:space="preserve"> </w:t>
      </w:r>
      <w:r w:rsidRPr="00876F9F">
        <w:t>оптимизацию</w:t>
      </w:r>
      <w:r w:rsidR="00876F9F" w:rsidRPr="00876F9F">
        <w:t xml:space="preserve"> </w:t>
      </w:r>
      <w:r w:rsidRPr="00876F9F">
        <w:t>лишь</w:t>
      </w:r>
      <w:r w:rsidR="00876F9F" w:rsidRPr="00876F9F">
        <w:t xml:space="preserve"> </w:t>
      </w:r>
      <w:r w:rsidRPr="00876F9F">
        <w:t>к</w:t>
      </w:r>
      <w:r w:rsidR="00876F9F" w:rsidRPr="00876F9F">
        <w:t xml:space="preserve"> </w:t>
      </w:r>
      <w:r w:rsidRPr="00876F9F">
        <w:t>сокращению</w:t>
      </w:r>
      <w:r w:rsidR="00876F9F" w:rsidRPr="00876F9F">
        <w:t xml:space="preserve"> </w:t>
      </w:r>
      <w:r w:rsidRPr="00876F9F">
        <w:t>численности</w:t>
      </w:r>
      <w:r w:rsidR="00876F9F" w:rsidRPr="00876F9F">
        <w:t xml:space="preserve"> - </w:t>
      </w:r>
      <w:r w:rsidRPr="00876F9F">
        <w:t>серьезная</w:t>
      </w:r>
      <w:r w:rsidR="00876F9F" w:rsidRPr="00876F9F">
        <w:t xml:space="preserve"> </w:t>
      </w:r>
      <w:r w:rsidRPr="00876F9F">
        <w:t>ошибка.</w:t>
      </w:r>
      <w:r w:rsidR="00876F9F" w:rsidRPr="00876F9F">
        <w:t xml:space="preserve"> </w:t>
      </w:r>
      <w:r w:rsidRPr="00876F9F">
        <w:t>Мероприятия</w:t>
      </w:r>
      <w:r w:rsidR="00876F9F" w:rsidRPr="00876F9F">
        <w:t xml:space="preserve"> </w:t>
      </w:r>
      <w:r w:rsidRPr="00876F9F">
        <w:t>по</w:t>
      </w:r>
      <w:r w:rsidR="00876F9F" w:rsidRPr="00876F9F">
        <w:t xml:space="preserve"> </w:t>
      </w:r>
      <w:r w:rsidRPr="00876F9F">
        <w:t>изменению</w:t>
      </w:r>
      <w:r w:rsidR="00876F9F" w:rsidRPr="00876F9F">
        <w:t xml:space="preserve"> </w:t>
      </w:r>
      <w:r w:rsidRPr="00876F9F">
        <w:t>персонала,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том</w:t>
      </w:r>
      <w:r w:rsidR="00876F9F" w:rsidRPr="00876F9F">
        <w:t xml:space="preserve"> </w:t>
      </w:r>
      <w:r w:rsidRPr="00876F9F">
        <w:t>числе</w:t>
      </w:r>
      <w:r w:rsidR="00876F9F" w:rsidRPr="00876F9F">
        <w:t xml:space="preserve"> </w:t>
      </w:r>
      <w:r w:rsidRPr="00876F9F">
        <w:t>его</w:t>
      </w:r>
      <w:r w:rsidR="00876F9F" w:rsidRPr="00876F9F">
        <w:t xml:space="preserve"> </w:t>
      </w:r>
      <w:r w:rsidRPr="00876F9F">
        <w:t>количественный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качественный</w:t>
      </w:r>
      <w:r w:rsidR="00876F9F" w:rsidRPr="00876F9F">
        <w:t xml:space="preserve"> </w:t>
      </w:r>
      <w:r w:rsidRPr="00876F9F">
        <w:t>рост,</w:t>
      </w:r>
      <w:r w:rsidR="00876F9F" w:rsidRPr="00876F9F">
        <w:t xml:space="preserve"> </w:t>
      </w:r>
      <w:r w:rsidRPr="00876F9F">
        <w:t>зачастую</w:t>
      </w:r>
      <w:r w:rsidR="00876F9F" w:rsidRPr="00876F9F">
        <w:t xml:space="preserve"> </w:t>
      </w:r>
      <w:r w:rsidRPr="00876F9F">
        <w:t>оказываются</w:t>
      </w:r>
      <w:r w:rsidR="00876F9F" w:rsidRPr="00876F9F">
        <w:t xml:space="preserve"> </w:t>
      </w:r>
      <w:r w:rsidRPr="00876F9F">
        <w:t>экономически</w:t>
      </w:r>
      <w:r w:rsidR="00876F9F" w:rsidRPr="00876F9F">
        <w:t xml:space="preserve"> </w:t>
      </w:r>
      <w:r w:rsidRPr="00876F9F">
        <w:t>выгоднее,</w:t>
      </w:r>
      <w:r w:rsidR="00876F9F" w:rsidRPr="00876F9F">
        <w:t xml:space="preserve"> </w:t>
      </w:r>
      <w:r w:rsidRPr="00876F9F">
        <w:t>чем</w:t>
      </w:r>
      <w:r w:rsidR="00876F9F" w:rsidRPr="00876F9F">
        <w:t xml:space="preserve"> </w:t>
      </w:r>
      <w:r w:rsidRPr="00876F9F">
        <w:t>массовые</w:t>
      </w:r>
      <w:r w:rsidR="00876F9F" w:rsidRPr="00876F9F">
        <w:t xml:space="preserve"> </w:t>
      </w:r>
      <w:r w:rsidRPr="00876F9F">
        <w:t>увольнения.</w:t>
      </w:r>
      <w:r w:rsidR="00876F9F" w:rsidRPr="00876F9F">
        <w:t xml:space="preserve"> </w:t>
      </w:r>
      <w:r w:rsidRPr="00876F9F">
        <w:t>По</w:t>
      </w:r>
      <w:r w:rsidR="00876F9F" w:rsidRPr="00876F9F">
        <w:t xml:space="preserve"> </w:t>
      </w:r>
      <w:r w:rsidRPr="00876F9F">
        <w:t>ходу</w:t>
      </w:r>
      <w:r w:rsidR="00876F9F" w:rsidRPr="00876F9F">
        <w:t xml:space="preserve"> </w:t>
      </w:r>
      <w:r w:rsidRPr="00876F9F">
        <w:t>дальнейшего</w:t>
      </w:r>
      <w:r w:rsidR="00876F9F" w:rsidRPr="00876F9F">
        <w:t xml:space="preserve"> </w:t>
      </w:r>
      <w:r w:rsidRPr="00876F9F">
        <w:t>текста,</w:t>
      </w:r>
      <w:r w:rsidR="00876F9F" w:rsidRPr="00876F9F">
        <w:t xml:space="preserve"> </w:t>
      </w:r>
      <w:r w:rsidRPr="00876F9F">
        <w:t>попробую</w:t>
      </w:r>
      <w:r w:rsidR="00876F9F" w:rsidRPr="00876F9F">
        <w:t xml:space="preserve"> </w:t>
      </w:r>
      <w:r w:rsidRPr="00876F9F">
        <w:t>разобраться,</w:t>
      </w:r>
      <w:r w:rsidR="00876F9F" w:rsidRPr="00876F9F">
        <w:t xml:space="preserve"> </w:t>
      </w:r>
      <w:r w:rsidRPr="00876F9F">
        <w:t>что</w:t>
      </w:r>
      <w:r w:rsidR="00876F9F" w:rsidRPr="00876F9F">
        <w:t xml:space="preserve"> </w:t>
      </w:r>
      <w:r w:rsidRPr="00876F9F">
        <w:t>можно</w:t>
      </w:r>
      <w:r w:rsidR="00876F9F" w:rsidRPr="00876F9F">
        <w:t xml:space="preserve"> </w:t>
      </w:r>
      <w:r w:rsidRPr="00876F9F">
        <w:t>предпринять.</w:t>
      </w:r>
    </w:p>
    <w:p w:rsidR="00E5213E" w:rsidRPr="00876F9F" w:rsidRDefault="00E5213E" w:rsidP="00876F9F">
      <w:pPr>
        <w:tabs>
          <w:tab w:val="left" w:pos="726"/>
        </w:tabs>
      </w:pPr>
      <w:r w:rsidRPr="00876F9F">
        <w:t>План</w:t>
      </w:r>
      <w:r w:rsidR="00876F9F" w:rsidRPr="00876F9F">
        <w:t xml:space="preserve"> </w:t>
      </w:r>
      <w:r w:rsidRPr="00876F9F">
        <w:t>гибкости</w:t>
      </w:r>
      <w:r w:rsidR="00876F9F" w:rsidRPr="00876F9F">
        <w:t xml:space="preserve"> </w:t>
      </w:r>
      <w:r w:rsidRPr="00876F9F">
        <w:t>форм</w:t>
      </w:r>
      <w:r w:rsidR="00876F9F" w:rsidRPr="00876F9F">
        <w:t xml:space="preserve"> </w:t>
      </w:r>
      <w:r w:rsidRPr="00876F9F">
        <w:t>найма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организации</w:t>
      </w:r>
      <w:r w:rsidR="00876F9F" w:rsidRPr="00876F9F">
        <w:t xml:space="preserve"> </w:t>
      </w:r>
      <w:r w:rsidRPr="00876F9F">
        <w:t>труда</w:t>
      </w:r>
      <w:r w:rsidR="00876F9F">
        <w:t xml:space="preserve"> (</w:t>
      </w:r>
      <w:r w:rsidRPr="00876F9F">
        <w:t>обычно</w:t>
      </w:r>
      <w:r w:rsidR="00876F9F" w:rsidRPr="00876F9F">
        <w:t xml:space="preserve"> </w:t>
      </w:r>
      <w:r w:rsidRPr="00876F9F">
        <w:t>его</w:t>
      </w:r>
      <w:r w:rsidR="00876F9F" w:rsidRPr="00876F9F">
        <w:t xml:space="preserve"> </w:t>
      </w:r>
      <w:r w:rsidRPr="00876F9F">
        <w:t>называют</w:t>
      </w:r>
      <w:r w:rsidR="00876F9F" w:rsidRPr="00876F9F">
        <w:t xml:space="preserve"> </w:t>
      </w:r>
      <w:r w:rsidRPr="00876F9F">
        <w:t>кратко</w:t>
      </w:r>
      <w:r w:rsidR="00876F9F" w:rsidRPr="00876F9F">
        <w:t xml:space="preserve"> -</w:t>
      </w:r>
      <w:r w:rsidR="00876F9F">
        <w:t xml:space="preserve"> "</w:t>
      </w:r>
      <w:r w:rsidRPr="00876F9F">
        <w:t>план</w:t>
      </w:r>
      <w:r w:rsidR="00876F9F" w:rsidRPr="00876F9F">
        <w:t xml:space="preserve"> </w:t>
      </w:r>
      <w:r w:rsidRPr="00876F9F">
        <w:t>гибкости</w:t>
      </w:r>
      <w:r w:rsidR="00876F9F">
        <w:t>"</w:t>
      </w:r>
      <w:r w:rsidR="00876F9F" w:rsidRPr="00876F9F">
        <w:t xml:space="preserve">) </w:t>
      </w:r>
      <w:r w:rsidRPr="00876F9F">
        <w:t>позволяет</w:t>
      </w:r>
      <w:r w:rsidR="00876F9F" w:rsidRPr="00876F9F">
        <w:t xml:space="preserve"> </w:t>
      </w:r>
      <w:r w:rsidRPr="00876F9F">
        <w:t>намного</w:t>
      </w:r>
      <w:r w:rsidR="00876F9F" w:rsidRPr="00876F9F">
        <w:t xml:space="preserve"> </w:t>
      </w:r>
      <w:r w:rsidRPr="00876F9F">
        <w:t>легче,</w:t>
      </w:r>
      <w:r w:rsidR="00876F9F" w:rsidRPr="00876F9F">
        <w:t xml:space="preserve"> </w:t>
      </w:r>
      <w:r w:rsidRPr="00876F9F">
        <w:t>быстрее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дешевле</w:t>
      </w:r>
      <w:r w:rsidR="00876F9F" w:rsidRPr="00876F9F">
        <w:t xml:space="preserve"> </w:t>
      </w:r>
      <w:r w:rsidRPr="00876F9F">
        <w:t>решать</w:t>
      </w:r>
      <w:r w:rsidR="00876F9F" w:rsidRPr="00876F9F">
        <w:t xml:space="preserve"> </w:t>
      </w:r>
      <w:r w:rsidRPr="00876F9F">
        <w:t>вопросы,</w:t>
      </w:r>
      <w:r w:rsidR="00876F9F" w:rsidRPr="00876F9F">
        <w:t xml:space="preserve"> </w:t>
      </w:r>
      <w:r w:rsidRPr="00876F9F">
        <w:t>связанные</w:t>
      </w:r>
      <w:r w:rsidR="00876F9F" w:rsidRPr="00876F9F">
        <w:t xml:space="preserve"> </w:t>
      </w:r>
      <w:r w:rsidRPr="00876F9F">
        <w:t>с</w:t>
      </w:r>
      <w:r w:rsidR="00876F9F" w:rsidRPr="00876F9F">
        <w:t xml:space="preserve"> </w:t>
      </w:r>
      <w:r w:rsidRPr="00876F9F">
        <w:t>освобождением</w:t>
      </w:r>
      <w:r w:rsidR="00876F9F" w:rsidRPr="00876F9F">
        <w:t xml:space="preserve"> </w:t>
      </w:r>
      <w:r w:rsidRPr="00876F9F">
        <w:t>сотрудников,</w:t>
      </w:r>
      <w:r w:rsidR="00876F9F" w:rsidRPr="00876F9F">
        <w:t xml:space="preserve"> </w:t>
      </w:r>
      <w:r w:rsidRPr="00876F9F">
        <w:t>оплатой</w:t>
      </w:r>
      <w:r w:rsidR="00876F9F" w:rsidRPr="00876F9F">
        <w:t xml:space="preserve"> </w:t>
      </w:r>
      <w:r w:rsidRPr="00876F9F">
        <w:t>труда,</w:t>
      </w:r>
      <w:r w:rsidR="00876F9F" w:rsidRPr="00876F9F">
        <w:t xml:space="preserve"> </w:t>
      </w:r>
      <w:r w:rsidRPr="00876F9F">
        <w:t>удержанием</w:t>
      </w:r>
      <w:r w:rsidR="00876F9F" w:rsidRPr="00876F9F">
        <w:t xml:space="preserve"> </w:t>
      </w:r>
      <w:r w:rsidRPr="00876F9F">
        <w:t>наиболее</w:t>
      </w:r>
      <w:r w:rsidR="00876F9F" w:rsidRPr="00876F9F">
        <w:t xml:space="preserve"> </w:t>
      </w:r>
      <w:r w:rsidRPr="00876F9F">
        <w:t>ценных</w:t>
      </w:r>
      <w:r w:rsidR="00876F9F" w:rsidRPr="00876F9F">
        <w:t xml:space="preserve"> </w:t>
      </w:r>
      <w:r w:rsidRPr="00876F9F">
        <w:t>кадров,</w:t>
      </w:r>
      <w:r w:rsidR="00876F9F" w:rsidRPr="00876F9F">
        <w:t xml:space="preserve"> </w:t>
      </w:r>
      <w:r w:rsidRPr="00876F9F">
        <w:t>повышением</w:t>
      </w:r>
      <w:r w:rsidR="00876F9F" w:rsidRPr="00876F9F">
        <w:t xml:space="preserve"> </w:t>
      </w:r>
      <w:r w:rsidRPr="00876F9F">
        <w:t>удовлетворенности</w:t>
      </w:r>
      <w:r w:rsidR="00876F9F" w:rsidRPr="00876F9F">
        <w:t xml:space="preserve"> </w:t>
      </w:r>
      <w:r w:rsidRPr="00876F9F">
        <w:t>работой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компании.</w:t>
      </w:r>
      <w:r w:rsidR="00876F9F" w:rsidRPr="00876F9F">
        <w:t xml:space="preserve"> </w:t>
      </w:r>
      <w:r w:rsidRPr="00876F9F">
        <w:t>Слово</w:t>
      </w:r>
      <w:r w:rsidR="00876F9F">
        <w:t xml:space="preserve"> "</w:t>
      </w:r>
      <w:r w:rsidRPr="00876F9F">
        <w:t>гибкость</w:t>
      </w:r>
      <w:r w:rsidR="00876F9F">
        <w:t xml:space="preserve">" </w:t>
      </w:r>
      <w:r w:rsidRPr="00876F9F">
        <w:t>в</w:t>
      </w:r>
      <w:r w:rsidR="00876F9F" w:rsidRPr="00876F9F">
        <w:t xml:space="preserve"> </w:t>
      </w:r>
      <w:r w:rsidRPr="00876F9F">
        <w:t>данном</w:t>
      </w:r>
      <w:r w:rsidR="00876F9F" w:rsidRPr="00876F9F">
        <w:t xml:space="preserve"> </w:t>
      </w:r>
      <w:r w:rsidRPr="00876F9F">
        <w:t>названии</w:t>
      </w:r>
      <w:r w:rsidR="00876F9F" w:rsidRPr="00876F9F">
        <w:t xml:space="preserve"> </w:t>
      </w:r>
      <w:r w:rsidRPr="00876F9F">
        <w:t>означает</w:t>
      </w:r>
      <w:r w:rsidR="00876F9F" w:rsidRPr="00876F9F">
        <w:t xml:space="preserve"> </w:t>
      </w:r>
      <w:r w:rsidRPr="00876F9F">
        <w:t>гибкое</w:t>
      </w:r>
      <w:r w:rsidR="00876F9F" w:rsidRPr="00876F9F">
        <w:t xml:space="preserve"> </w:t>
      </w:r>
      <w:r w:rsidRPr="00876F9F">
        <w:t>реагирование</w:t>
      </w:r>
      <w:r w:rsidR="00876F9F" w:rsidRPr="00876F9F">
        <w:t xml:space="preserve"> </w:t>
      </w:r>
      <w:r w:rsidRPr="00876F9F">
        <w:t>на</w:t>
      </w:r>
      <w:r w:rsidR="00876F9F" w:rsidRPr="00876F9F">
        <w:t xml:space="preserve"> </w:t>
      </w:r>
      <w:r w:rsidRPr="00876F9F">
        <w:t>потребности</w:t>
      </w:r>
      <w:r w:rsidR="00876F9F" w:rsidRPr="00876F9F">
        <w:t xml:space="preserve"> </w:t>
      </w:r>
      <w:r w:rsidRPr="00876F9F">
        <w:t>производственной</w:t>
      </w:r>
      <w:r w:rsidR="00876F9F" w:rsidRPr="00876F9F">
        <w:t xml:space="preserve"> </w:t>
      </w:r>
      <w:r w:rsidRPr="00876F9F">
        <w:t>программы,</w:t>
      </w:r>
      <w:r w:rsidR="00876F9F" w:rsidRPr="00876F9F">
        <w:t xml:space="preserve"> </w:t>
      </w:r>
      <w:r w:rsidRPr="00876F9F">
        <w:t>использование</w:t>
      </w:r>
      <w:r w:rsidR="00876F9F" w:rsidRPr="00876F9F">
        <w:t xml:space="preserve"> </w:t>
      </w:r>
      <w:r w:rsidRPr="00876F9F">
        <w:t>тех</w:t>
      </w:r>
      <w:r w:rsidR="00876F9F" w:rsidRPr="00876F9F">
        <w:t xml:space="preserve"> </w:t>
      </w:r>
      <w:r w:rsidRPr="00876F9F">
        <w:t>форм</w:t>
      </w:r>
      <w:r w:rsidR="00876F9F" w:rsidRPr="00876F9F">
        <w:t xml:space="preserve"> </w:t>
      </w:r>
      <w:r w:rsidRPr="00876F9F">
        <w:t>привлечения</w:t>
      </w:r>
      <w:r w:rsidR="00876F9F" w:rsidRPr="00876F9F">
        <w:t xml:space="preserve"> </w:t>
      </w:r>
      <w:r w:rsidRPr="00876F9F">
        <w:t>работников</w:t>
      </w:r>
      <w:r w:rsidR="00876F9F" w:rsidRPr="00876F9F">
        <w:t xml:space="preserve"> </w:t>
      </w:r>
      <w:r w:rsidRPr="00876F9F">
        <w:t>к</w:t>
      </w:r>
      <w:r w:rsidR="00876F9F" w:rsidRPr="00876F9F">
        <w:t xml:space="preserve"> </w:t>
      </w:r>
      <w:r w:rsidRPr="00876F9F">
        <w:t>труду,</w:t>
      </w:r>
      <w:r w:rsidR="00876F9F" w:rsidRPr="00876F9F">
        <w:t xml:space="preserve"> </w:t>
      </w:r>
      <w:r w:rsidRPr="00876F9F">
        <w:t>которые</w:t>
      </w:r>
      <w:r w:rsidR="00876F9F" w:rsidRPr="00876F9F">
        <w:t xml:space="preserve"> </w:t>
      </w:r>
      <w:r w:rsidRPr="00876F9F">
        <w:t>наиболее</w:t>
      </w:r>
      <w:r w:rsidR="00876F9F" w:rsidRPr="00876F9F">
        <w:t xml:space="preserve"> </w:t>
      </w:r>
      <w:r w:rsidRPr="00876F9F">
        <w:t>соответствуют</w:t>
      </w:r>
      <w:r w:rsidR="00876F9F" w:rsidRPr="00876F9F">
        <w:t xml:space="preserve"> </w:t>
      </w:r>
      <w:r w:rsidRPr="00876F9F">
        <w:t>интересам</w:t>
      </w:r>
      <w:r w:rsidR="00876F9F" w:rsidRPr="00876F9F">
        <w:t xml:space="preserve"> </w:t>
      </w:r>
      <w:r w:rsidRPr="00876F9F">
        <w:t>фирмы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самих</w:t>
      </w:r>
      <w:r w:rsidR="00876F9F" w:rsidRPr="00876F9F">
        <w:t xml:space="preserve"> </w:t>
      </w:r>
      <w:r w:rsidRPr="00876F9F">
        <w:t>работников.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План</w:t>
      </w:r>
      <w:r w:rsidR="00876F9F" w:rsidRPr="00876F9F">
        <w:t xml:space="preserve"> </w:t>
      </w:r>
      <w:r w:rsidRPr="00876F9F">
        <w:t>гибкости</w:t>
      </w:r>
      <w:r w:rsidR="00876F9F" w:rsidRPr="00876F9F">
        <w:t xml:space="preserve"> </w:t>
      </w:r>
      <w:r w:rsidRPr="00876F9F">
        <w:t>основывается</w:t>
      </w:r>
      <w:r w:rsidR="00876F9F" w:rsidRPr="00876F9F">
        <w:t xml:space="preserve"> </w:t>
      </w:r>
      <w:r w:rsidRPr="00876F9F">
        <w:t>на</w:t>
      </w:r>
      <w:r w:rsidR="00876F9F" w:rsidRPr="00876F9F">
        <w:t xml:space="preserve"> </w:t>
      </w:r>
      <w:r w:rsidRPr="00876F9F">
        <w:t>определении</w:t>
      </w:r>
      <w:r w:rsidR="00876F9F" w:rsidRPr="00876F9F">
        <w:t xml:space="preserve"> </w:t>
      </w:r>
      <w:r w:rsidRPr="00876F9F">
        <w:t>состава</w:t>
      </w:r>
      <w:r w:rsidR="00876F9F" w:rsidRPr="00876F9F">
        <w:t xml:space="preserve"> </w:t>
      </w:r>
      <w:r w:rsidRPr="00876F9F">
        <w:t>персонала,</w:t>
      </w:r>
      <w:r w:rsidR="00876F9F" w:rsidRPr="00876F9F">
        <w:t xml:space="preserve"> </w:t>
      </w:r>
      <w:r w:rsidRPr="00876F9F">
        <w:t>необходимого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выполнения</w:t>
      </w:r>
      <w:r w:rsidR="00876F9F" w:rsidRPr="00876F9F">
        <w:t xml:space="preserve"> </w:t>
      </w:r>
      <w:r w:rsidRPr="00876F9F">
        <w:t>работ</w:t>
      </w:r>
      <w:r w:rsidR="00876F9F" w:rsidRPr="00876F9F">
        <w:t xml:space="preserve"> </w:t>
      </w:r>
      <w:r w:rsidRPr="00876F9F">
        <w:t>при</w:t>
      </w:r>
      <w:r w:rsidR="00876F9F" w:rsidRPr="00876F9F">
        <w:t xml:space="preserve"> </w:t>
      </w:r>
      <w:r w:rsidRPr="00876F9F">
        <w:t>нормальном</w:t>
      </w:r>
      <w:r w:rsidR="00876F9F" w:rsidRPr="00876F9F">
        <w:t xml:space="preserve"> </w:t>
      </w:r>
      <w:r w:rsidRPr="00876F9F">
        <w:t>или</w:t>
      </w:r>
      <w:r w:rsidR="00876F9F" w:rsidRPr="00876F9F">
        <w:t xml:space="preserve"> </w:t>
      </w:r>
      <w:r w:rsidRPr="00876F9F">
        <w:t>минимальном</w:t>
      </w:r>
      <w:r w:rsidR="00876F9F" w:rsidRPr="00876F9F">
        <w:t xml:space="preserve"> </w:t>
      </w:r>
      <w:r w:rsidRPr="00876F9F">
        <w:t>уровне</w:t>
      </w:r>
      <w:r w:rsidR="00876F9F" w:rsidRPr="00876F9F">
        <w:t xml:space="preserve"> </w:t>
      </w:r>
      <w:r w:rsidRPr="00876F9F">
        <w:t>спроса.</w:t>
      </w:r>
      <w:r w:rsidR="00876F9F" w:rsidRPr="00876F9F">
        <w:t xml:space="preserve"> </w:t>
      </w:r>
      <w:r w:rsidRPr="00876F9F">
        <w:t>Этому</w:t>
      </w:r>
      <w:r w:rsidR="00876F9F" w:rsidRPr="00876F9F">
        <w:t xml:space="preserve"> </w:t>
      </w:r>
      <w:r w:rsidRPr="00876F9F">
        <w:t>составу</w:t>
      </w:r>
      <w:r w:rsidR="00876F9F" w:rsidRPr="00876F9F">
        <w:t xml:space="preserve"> </w:t>
      </w:r>
      <w:r w:rsidRPr="00876F9F">
        <w:t>придается</w:t>
      </w:r>
      <w:r w:rsidR="00876F9F" w:rsidRPr="00876F9F">
        <w:t xml:space="preserve"> </w:t>
      </w:r>
      <w:r w:rsidRPr="00876F9F">
        <w:t>статус</w:t>
      </w:r>
      <w:r w:rsidR="00876F9F" w:rsidRPr="00876F9F">
        <w:t xml:space="preserve"> </w:t>
      </w:r>
      <w:r w:rsidRPr="00876F9F">
        <w:t>постоянного</w:t>
      </w:r>
      <w:r w:rsidR="00876F9F" w:rsidRPr="00876F9F">
        <w:t xml:space="preserve"> </w:t>
      </w:r>
      <w:r w:rsidRPr="00876F9F">
        <w:t>штата.</w:t>
      </w:r>
      <w:r w:rsidR="00876F9F" w:rsidRPr="00876F9F">
        <w:t xml:space="preserve"> </w:t>
      </w:r>
      <w:r w:rsidRPr="00876F9F">
        <w:t>Одновременно</w:t>
      </w:r>
      <w:r w:rsidR="00876F9F" w:rsidRPr="00876F9F">
        <w:t xml:space="preserve"> </w:t>
      </w:r>
      <w:r w:rsidRPr="00876F9F">
        <w:t>с</w:t>
      </w:r>
      <w:r w:rsidR="00876F9F" w:rsidRPr="00876F9F">
        <w:t xml:space="preserve"> </w:t>
      </w:r>
      <w:r w:rsidRPr="00876F9F">
        <w:t>ним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осуществления</w:t>
      </w:r>
      <w:r w:rsidR="00876F9F" w:rsidRPr="00876F9F">
        <w:t xml:space="preserve"> </w:t>
      </w:r>
      <w:r w:rsidRPr="00876F9F">
        <w:t>большого</w:t>
      </w:r>
      <w:r w:rsidR="00876F9F" w:rsidRPr="00876F9F">
        <w:t xml:space="preserve"> </w:t>
      </w:r>
      <w:r w:rsidRPr="00876F9F">
        <w:t>объема</w:t>
      </w:r>
      <w:r w:rsidR="00876F9F" w:rsidRPr="00876F9F">
        <w:t xml:space="preserve"> </w:t>
      </w:r>
      <w:r w:rsidRPr="00876F9F">
        <w:t>работ</w:t>
      </w:r>
      <w:r w:rsidR="00876F9F" w:rsidRPr="00876F9F">
        <w:t xml:space="preserve"> </w:t>
      </w:r>
      <w:r w:rsidRPr="00876F9F">
        <w:t>используются</w:t>
      </w:r>
      <w:r w:rsidR="00876F9F" w:rsidRPr="00876F9F">
        <w:t xml:space="preserve"> </w:t>
      </w:r>
      <w:r w:rsidRPr="00876F9F">
        <w:t>временные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частично</w:t>
      </w:r>
      <w:r w:rsidR="00876F9F" w:rsidRPr="00876F9F">
        <w:t xml:space="preserve"> </w:t>
      </w:r>
      <w:r w:rsidRPr="00876F9F">
        <w:t>занятые</w:t>
      </w:r>
      <w:r w:rsidR="00876F9F" w:rsidRPr="00876F9F">
        <w:t xml:space="preserve"> </w:t>
      </w:r>
      <w:r w:rsidRPr="00876F9F">
        <w:t>сотрудники.</w:t>
      </w:r>
    </w:p>
    <w:p w:rsidR="00E5213E" w:rsidRPr="00876F9F" w:rsidRDefault="00E5213E" w:rsidP="00876F9F">
      <w:pPr>
        <w:tabs>
          <w:tab w:val="left" w:pos="726"/>
        </w:tabs>
      </w:pPr>
      <w:r w:rsidRPr="00876F9F">
        <w:t>Вместе</w:t>
      </w:r>
      <w:r w:rsidR="00876F9F" w:rsidRPr="00876F9F">
        <w:t xml:space="preserve"> </w:t>
      </w:r>
      <w:r w:rsidRPr="00876F9F">
        <w:t>с</w:t>
      </w:r>
      <w:r w:rsidR="00876F9F" w:rsidRPr="00876F9F">
        <w:t xml:space="preserve"> </w:t>
      </w:r>
      <w:r w:rsidRPr="00876F9F">
        <w:t>тем</w:t>
      </w:r>
      <w:r w:rsidR="00876F9F" w:rsidRPr="00876F9F">
        <w:t xml:space="preserve"> </w:t>
      </w:r>
      <w:r w:rsidRPr="00876F9F">
        <w:t>план</w:t>
      </w:r>
      <w:r w:rsidR="00876F9F" w:rsidRPr="00876F9F">
        <w:t xml:space="preserve"> </w:t>
      </w:r>
      <w:r w:rsidRPr="00876F9F">
        <w:t>гибкости</w:t>
      </w:r>
      <w:r w:rsidR="00876F9F" w:rsidRPr="00876F9F">
        <w:t xml:space="preserve"> </w:t>
      </w:r>
      <w:r w:rsidRPr="00876F9F">
        <w:t>предусматривает</w:t>
      </w:r>
      <w:r w:rsidR="00876F9F" w:rsidRPr="00876F9F">
        <w:t xml:space="preserve"> </w:t>
      </w:r>
      <w:r w:rsidRPr="00876F9F">
        <w:t>разнообразие</w:t>
      </w:r>
      <w:r w:rsidR="00876F9F" w:rsidRPr="00876F9F">
        <w:t xml:space="preserve"> </w:t>
      </w:r>
      <w:r w:rsidRPr="00876F9F">
        <w:t>не</w:t>
      </w:r>
      <w:r w:rsidR="00876F9F" w:rsidRPr="00876F9F">
        <w:t xml:space="preserve"> </w:t>
      </w:r>
      <w:r w:rsidRPr="00876F9F">
        <w:t>только</w:t>
      </w:r>
      <w:r w:rsidR="00876F9F" w:rsidRPr="00876F9F">
        <w:t xml:space="preserve"> </w:t>
      </w:r>
      <w:r w:rsidRPr="00876F9F">
        <w:t>форм</w:t>
      </w:r>
      <w:r w:rsidR="00876F9F" w:rsidRPr="00876F9F">
        <w:t xml:space="preserve"> </w:t>
      </w:r>
      <w:r w:rsidRPr="00876F9F">
        <w:t>найма,</w:t>
      </w:r>
      <w:r w:rsidR="00876F9F" w:rsidRPr="00876F9F">
        <w:t xml:space="preserve"> </w:t>
      </w:r>
      <w:r w:rsidRPr="00876F9F">
        <w:t>но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организацию</w:t>
      </w:r>
      <w:r w:rsidR="00876F9F" w:rsidRPr="00876F9F">
        <w:t xml:space="preserve"> </w:t>
      </w:r>
      <w:r w:rsidRPr="00876F9F">
        <w:t>труда.</w:t>
      </w:r>
      <w:r w:rsidR="00876F9F" w:rsidRPr="00876F9F">
        <w:t xml:space="preserve"> </w:t>
      </w:r>
      <w:r w:rsidRPr="00876F9F">
        <w:t>Это</w:t>
      </w:r>
      <w:r w:rsidR="00876F9F" w:rsidRPr="00876F9F">
        <w:t xml:space="preserve"> </w:t>
      </w:r>
      <w:r w:rsidRPr="00876F9F">
        <w:t>означает</w:t>
      </w:r>
      <w:r w:rsidR="00876F9F" w:rsidRPr="00876F9F">
        <w:t xml:space="preserve"> </w:t>
      </w:r>
      <w:r w:rsidRPr="00876F9F">
        <w:t>следующее</w:t>
      </w:r>
      <w:r w:rsidR="00876F9F" w:rsidRPr="00876F9F">
        <w:t xml:space="preserve">: </w:t>
      </w:r>
      <w:r w:rsidRPr="00876F9F">
        <w:t>компания</w:t>
      </w:r>
      <w:r w:rsidR="00876F9F" w:rsidRPr="00876F9F">
        <w:t xml:space="preserve"> </w:t>
      </w:r>
      <w:r w:rsidRPr="00876F9F">
        <w:t>рассчитывает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планирует</w:t>
      </w:r>
      <w:r w:rsidR="00876F9F" w:rsidRPr="00876F9F">
        <w:t xml:space="preserve"> </w:t>
      </w:r>
      <w:r w:rsidRPr="00876F9F">
        <w:t>основной</w:t>
      </w:r>
      <w:r w:rsidR="00876F9F" w:rsidRPr="00876F9F">
        <w:t xml:space="preserve"> </w:t>
      </w:r>
      <w:r w:rsidRPr="00876F9F">
        <w:t>штат</w:t>
      </w:r>
      <w:r w:rsidR="00876F9F" w:rsidRPr="00876F9F">
        <w:t xml:space="preserve"> </w:t>
      </w:r>
      <w:r w:rsidRPr="00876F9F">
        <w:t>работников,</w:t>
      </w:r>
      <w:r w:rsidR="00876F9F" w:rsidRPr="00876F9F">
        <w:t xml:space="preserve"> </w:t>
      </w:r>
      <w:r w:rsidRPr="00876F9F">
        <w:t>которым</w:t>
      </w:r>
      <w:r w:rsidR="00876F9F" w:rsidRPr="00876F9F">
        <w:t xml:space="preserve"> </w:t>
      </w:r>
      <w:r w:rsidRPr="00876F9F">
        <w:t>гарантирует</w:t>
      </w:r>
      <w:r w:rsidR="00876F9F">
        <w:t xml:space="preserve"> (</w:t>
      </w:r>
      <w:r w:rsidRPr="00876F9F">
        <w:t>до</w:t>
      </w:r>
      <w:r w:rsidR="00876F9F" w:rsidRPr="00876F9F">
        <w:t xml:space="preserve"> </w:t>
      </w:r>
      <w:r w:rsidRPr="00876F9F">
        <w:t>известных</w:t>
      </w:r>
      <w:r w:rsidR="00876F9F" w:rsidRPr="00876F9F">
        <w:t xml:space="preserve"> </w:t>
      </w:r>
      <w:r w:rsidRPr="00876F9F">
        <w:t>пределов</w:t>
      </w:r>
      <w:r w:rsidR="00876F9F" w:rsidRPr="00876F9F">
        <w:t xml:space="preserve">) </w:t>
      </w:r>
      <w:r w:rsidRPr="00876F9F">
        <w:t>постоянную</w:t>
      </w:r>
      <w:r w:rsidR="00876F9F" w:rsidRPr="00876F9F">
        <w:t xml:space="preserve"> </w:t>
      </w:r>
      <w:r w:rsidRPr="00876F9F">
        <w:t>занятость.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то</w:t>
      </w:r>
      <w:r w:rsidR="00876F9F" w:rsidRPr="00876F9F">
        <w:t xml:space="preserve"> </w:t>
      </w:r>
      <w:r w:rsidRPr="00876F9F">
        <w:t>же</w:t>
      </w:r>
      <w:r w:rsidR="00876F9F" w:rsidRPr="00876F9F">
        <w:t xml:space="preserve"> </w:t>
      </w:r>
      <w:r w:rsidRPr="00876F9F">
        <w:t>время</w:t>
      </w:r>
      <w:r w:rsidR="00876F9F" w:rsidRPr="00876F9F">
        <w:t xml:space="preserve"> </w:t>
      </w:r>
      <w:r w:rsidRPr="00876F9F">
        <w:t>предполагается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временный</w:t>
      </w:r>
      <w:r w:rsidR="00876F9F" w:rsidRPr="00876F9F">
        <w:t xml:space="preserve"> </w:t>
      </w:r>
      <w:r w:rsidRPr="00876F9F">
        <w:t>штат,</w:t>
      </w:r>
      <w:r w:rsidR="00876F9F" w:rsidRPr="00876F9F">
        <w:t xml:space="preserve"> </w:t>
      </w:r>
      <w:r w:rsidRPr="00876F9F">
        <w:t>а</w:t>
      </w:r>
      <w:r w:rsidR="00876F9F" w:rsidRPr="00876F9F">
        <w:t xml:space="preserve"> </w:t>
      </w:r>
      <w:r w:rsidRPr="00876F9F">
        <w:t>также</w:t>
      </w:r>
      <w:r w:rsidR="00876F9F" w:rsidRPr="00876F9F">
        <w:t xml:space="preserve"> </w:t>
      </w:r>
      <w:r w:rsidRPr="00876F9F">
        <w:t>использование</w:t>
      </w:r>
      <w:r w:rsidR="00876F9F" w:rsidRPr="00876F9F">
        <w:t xml:space="preserve"> </w:t>
      </w:r>
      <w:r w:rsidRPr="00876F9F">
        <w:t>самых</w:t>
      </w:r>
      <w:r w:rsidR="00876F9F" w:rsidRPr="00876F9F">
        <w:t xml:space="preserve"> </w:t>
      </w:r>
      <w:r w:rsidRPr="00876F9F">
        <w:t>разнообразных,</w:t>
      </w:r>
      <w:r w:rsidR="00876F9F" w:rsidRPr="00876F9F">
        <w:t xml:space="preserve"> </w:t>
      </w:r>
      <w:r w:rsidRPr="00876F9F">
        <w:t>выгодных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предприятия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самих</w:t>
      </w:r>
      <w:r w:rsidR="00876F9F" w:rsidRPr="00876F9F">
        <w:t xml:space="preserve"> </w:t>
      </w:r>
      <w:r w:rsidRPr="00876F9F">
        <w:t>работников</w:t>
      </w:r>
      <w:r w:rsidR="00876F9F" w:rsidRPr="00876F9F">
        <w:t xml:space="preserve"> </w:t>
      </w:r>
      <w:r w:rsidRPr="00876F9F">
        <w:t>форм</w:t>
      </w:r>
      <w:r w:rsidR="00876F9F" w:rsidRPr="00876F9F">
        <w:t xml:space="preserve"> </w:t>
      </w:r>
      <w:r w:rsidRPr="00876F9F">
        <w:t>участия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трудовой</w:t>
      </w:r>
      <w:r w:rsidR="00876F9F" w:rsidRPr="00876F9F">
        <w:t xml:space="preserve"> </w:t>
      </w:r>
      <w:r w:rsidRPr="00876F9F">
        <w:t>деятельности.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некоторых,</w:t>
      </w:r>
      <w:r w:rsidR="00876F9F" w:rsidRPr="00876F9F">
        <w:t xml:space="preserve"> </w:t>
      </w:r>
      <w:r w:rsidRPr="00876F9F">
        <w:t>преимущественно</w:t>
      </w:r>
      <w:r w:rsidR="00876F9F" w:rsidRPr="00876F9F">
        <w:t xml:space="preserve"> </w:t>
      </w:r>
      <w:r w:rsidRPr="00876F9F">
        <w:t>непрофильных,</w:t>
      </w:r>
      <w:r w:rsidR="00876F9F" w:rsidRPr="00876F9F">
        <w:t xml:space="preserve"> </w:t>
      </w:r>
      <w:r w:rsidRPr="00876F9F">
        <w:t>работ</w:t>
      </w:r>
      <w:r w:rsidR="00876F9F" w:rsidRPr="00876F9F">
        <w:t xml:space="preserve"> </w:t>
      </w:r>
      <w:r w:rsidRPr="00876F9F">
        <w:t>используется</w:t>
      </w:r>
      <w:r w:rsidR="00876F9F" w:rsidRPr="00876F9F">
        <w:t xml:space="preserve"> </w:t>
      </w:r>
      <w:r w:rsidRPr="00876F9F">
        <w:t>аутсорсинг,</w:t>
      </w:r>
      <w:r w:rsidR="00876F9F" w:rsidRPr="00876F9F">
        <w:t xml:space="preserve"> </w:t>
      </w:r>
      <w:r w:rsidRPr="00876F9F">
        <w:t>то</w:t>
      </w:r>
      <w:r w:rsidR="00876F9F" w:rsidRPr="00876F9F">
        <w:t xml:space="preserve"> </w:t>
      </w:r>
      <w:r w:rsidRPr="00876F9F">
        <w:t>есть</w:t>
      </w:r>
      <w:r w:rsidR="00876F9F" w:rsidRPr="00876F9F">
        <w:t xml:space="preserve"> </w:t>
      </w:r>
      <w:r w:rsidRPr="00876F9F">
        <w:t>их</w:t>
      </w:r>
      <w:r w:rsidR="00876F9F" w:rsidRPr="00876F9F">
        <w:t xml:space="preserve"> </w:t>
      </w:r>
      <w:r w:rsidRPr="00876F9F">
        <w:t>выполнение</w:t>
      </w:r>
      <w:r w:rsidR="00876F9F" w:rsidRPr="00876F9F">
        <w:t xml:space="preserve"> </w:t>
      </w:r>
      <w:r w:rsidRPr="00876F9F">
        <w:t>передается</w:t>
      </w:r>
      <w:r w:rsidR="00876F9F" w:rsidRPr="00876F9F">
        <w:t xml:space="preserve"> </w:t>
      </w:r>
      <w:r w:rsidRPr="00876F9F">
        <w:t>внешним,</w:t>
      </w:r>
      <w:r w:rsidR="00876F9F" w:rsidRPr="00876F9F">
        <w:t xml:space="preserve"> </w:t>
      </w:r>
      <w:r w:rsidRPr="00876F9F">
        <w:t>профильным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данной</w:t>
      </w:r>
      <w:r w:rsidR="00876F9F" w:rsidRPr="00876F9F">
        <w:t xml:space="preserve"> </w:t>
      </w:r>
      <w:r w:rsidRPr="00876F9F">
        <w:t>деятельности,</w:t>
      </w:r>
      <w:r w:rsidR="00876F9F" w:rsidRPr="00876F9F">
        <w:t xml:space="preserve"> </w:t>
      </w:r>
      <w:r w:rsidRPr="00876F9F">
        <w:t>компаниям.</w:t>
      </w:r>
      <w:r w:rsidR="00876F9F" w:rsidRPr="00876F9F">
        <w:t xml:space="preserve"> </w:t>
      </w:r>
      <w:r w:rsidRPr="00876F9F">
        <w:t>Часть</w:t>
      </w:r>
      <w:r w:rsidR="00876F9F" w:rsidRPr="00876F9F">
        <w:t xml:space="preserve"> </w:t>
      </w:r>
      <w:r w:rsidRPr="00876F9F">
        <w:t>может</w:t>
      </w:r>
      <w:r w:rsidR="00876F9F" w:rsidRPr="00876F9F">
        <w:t xml:space="preserve"> </w:t>
      </w:r>
      <w:r w:rsidRPr="00876F9F">
        <w:t>передаваться</w:t>
      </w:r>
      <w:r w:rsidR="00876F9F" w:rsidRPr="00876F9F">
        <w:t xml:space="preserve"> </w:t>
      </w:r>
      <w:r w:rsidRPr="00876F9F">
        <w:t>субподрядчикам.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Планирование</w:t>
      </w:r>
      <w:r w:rsidR="00876F9F" w:rsidRPr="00876F9F">
        <w:t xml:space="preserve"> </w:t>
      </w:r>
      <w:r w:rsidRPr="00876F9F">
        <w:t>гибкости</w:t>
      </w:r>
      <w:r w:rsidR="00876F9F" w:rsidRPr="00876F9F">
        <w:t xml:space="preserve"> </w:t>
      </w:r>
      <w:r w:rsidRPr="00876F9F">
        <w:t>позволяет</w:t>
      </w:r>
      <w:r w:rsidR="00876F9F" w:rsidRPr="00876F9F">
        <w:t xml:space="preserve"> </w:t>
      </w:r>
      <w:r w:rsidRPr="00876F9F">
        <w:t>компании</w:t>
      </w:r>
      <w:r w:rsidR="00876F9F" w:rsidRPr="00876F9F">
        <w:t>: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более</w:t>
      </w:r>
      <w:r w:rsidR="00876F9F" w:rsidRPr="00876F9F">
        <w:t xml:space="preserve"> </w:t>
      </w:r>
      <w:r w:rsidRPr="00876F9F">
        <w:t>гибко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рационально</w:t>
      </w:r>
      <w:r w:rsidR="00876F9F" w:rsidRPr="00876F9F">
        <w:t xml:space="preserve"> </w:t>
      </w:r>
      <w:r w:rsidRPr="00876F9F">
        <w:t>использовать</w:t>
      </w:r>
      <w:r w:rsidR="00876F9F" w:rsidRPr="00876F9F">
        <w:t xml:space="preserve"> </w:t>
      </w:r>
      <w:r w:rsidRPr="00876F9F">
        <w:t>персонал,</w:t>
      </w:r>
      <w:r w:rsidR="00876F9F" w:rsidRPr="00876F9F">
        <w:t xml:space="preserve"> </w:t>
      </w:r>
      <w:r w:rsidRPr="00876F9F">
        <w:t>например</w:t>
      </w:r>
      <w:r w:rsidR="00876F9F" w:rsidRPr="00876F9F">
        <w:t xml:space="preserve"> </w:t>
      </w:r>
      <w:r w:rsidRPr="00876F9F">
        <w:t>не</w:t>
      </w:r>
      <w:r w:rsidR="00876F9F" w:rsidRPr="00876F9F">
        <w:t xml:space="preserve"> </w:t>
      </w:r>
      <w:r w:rsidRPr="00876F9F">
        <w:t>содержать</w:t>
      </w:r>
      <w:r w:rsidR="00876F9F" w:rsidRPr="00876F9F">
        <w:t xml:space="preserve"> </w:t>
      </w:r>
      <w:r w:rsidRPr="00876F9F">
        <w:t>лишних</w:t>
      </w:r>
      <w:r w:rsidR="00876F9F" w:rsidRPr="00876F9F">
        <w:t xml:space="preserve"> </w:t>
      </w:r>
      <w:r w:rsidRPr="00876F9F">
        <w:t>работников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период</w:t>
      </w:r>
      <w:r w:rsidR="00876F9F" w:rsidRPr="00876F9F">
        <w:t xml:space="preserve"> </w:t>
      </w:r>
      <w:r w:rsidRPr="00876F9F">
        <w:t>кризиса</w:t>
      </w:r>
      <w:r w:rsidR="00876F9F" w:rsidRPr="00876F9F">
        <w:t xml:space="preserve"> </w:t>
      </w:r>
      <w:r w:rsidRPr="00876F9F">
        <w:t>или</w:t>
      </w:r>
      <w:r w:rsidR="00876F9F" w:rsidRPr="00876F9F">
        <w:t xml:space="preserve"> </w:t>
      </w:r>
      <w:r w:rsidRPr="00876F9F">
        <w:t>спада</w:t>
      </w:r>
      <w:r w:rsidR="00876F9F" w:rsidRPr="00876F9F">
        <w:t xml:space="preserve"> </w:t>
      </w:r>
      <w:r w:rsidRPr="00876F9F">
        <w:t>производственной</w:t>
      </w:r>
      <w:r w:rsidR="00876F9F" w:rsidRPr="00876F9F">
        <w:t xml:space="preserve"> </w:t>
      </w:r>
      <w:r w:rsidRPr="00876F9F">
        <w:t>активности</w:t>
      </w:r>
      <w:r w:rsidR="00876F9F" w:rsidRPr="00876F9F">
        <w:t>;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снижать</w:t>
      </w:r>
      <w:r w:rsidR="00876F9F" w:rsidRPr="00876F9F">
        <w:t xml:space="preserve"> </w:t>
      </w:r>
      <w:r w:rsidRPr="00876F9F">
        <w:t>затраты</w:t>
      </w:r>
      <w:r w:rsidR="00876F9F" w:rsidRPr="00876F9F">
        <w:t xml:space="preserve"> </w:t>
      </w:r>
      <w:r w:rsidRPr="00876F9F">
        <w:t>на</w:t>
      </w:r>
      <w:r w:rsidR="00876F9F" w:rsidRPr="00876F9F">
        <w:t xml:space="preserve"> </w:t>
      </w:r>
      <w:r w:rsidRPr="00876F9F">
        <w:t>компенсацию</w:t>
      </w:r>
      <w:r w:rsidR="00876F9F" w:rsidRPr="00876F9F">
        <w:t xml:space="preserve"> </w:t>
      </w:r>
      <w:r w:rsidRPr="00876F9F">
        <w:t>труда</w:t>
      </w:r>
      <w:r w:rsidR="00876F9F" w:rsidRPr="00876F9F">
        <w:t>;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максимально</w:t>
      </w:r>
      <w:r w:rsidR="00876F9F" w:rsidRPr="00876F9F">
        <w:t xml:space="preserve"> </w:t>
      </w:r>
      <w:r w:rsidRPr="00876F9F">
        <w:t>задействовать</w:t>
      </w:r>
      <w:r w:rsidR="00876F9F" w:rsidRPr="00876F9F">
        <w:t xml:space="preserve"> </w:t>
      </w:r>
      <w:r w:rsidRPr="00876F9F">
        <w:t>трудовой</w:t>
      </w:r>
      <w:r w:rsidR="00876F9F" w:rsidRPr="00876F9F">
        <w:t xml:space="preserve"> </w:t>
      </w:r>
      <w:r w:rsidRPr="00876F9F">
        <w:t>потенциал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возможности</w:t>
      </w:r>
      <w:r w:rsidR="00876F9F" w:rsidRPr="00876F9F">
        <w:t xml:space="preserve"> </w:t>
      </w:r>
      <w:r w:rsidRPr="00876F9F">
        <w:t>работников,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частности</w:t>
      </w:r>
      <w:r w:rsidR="00876F9F" w:rsidRPr="00876F9F">
        <w:t xml:space="preserve"> </w:t>
      </w:r>
      <w:r w:rsidRPr="00876F9F">
        <w:t>за</w:t>
      </w:r>
      <w:r w:rsidR="00876F9F" w:rsidRPr="00876F9F">
        <w:t xml:space="preserve"> </w:t>
      </w:r>
      <w:r w:rsidRPr="00876F9F">
        <w:t>счет</w:t>
      </w:r>
      <w:r w:rsidR="00876F9F" w:rsidRPr="00876F9F">
        <w:t xml:space="preserve"> </w:t>
      </w:r>
      <w:r w:rsidRPr="00876F9F">
        <w:t>приемлемых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них</w:t>
      </w:r>
      <w:r w:rsidR="00876F9F" w:rsidRPr="00876F9F">
        <w:t xml:space="preserve"> </w:t>
      </w:r>
      <w:r w:rsidRPr="00876F9F">
        <w:t>форм</w:t>
      </w:r>
      <w:r w:rsidR="00876F9F" w:rsidRPr="00876F9F">
        <w:t xml:space="preserve"> </w:t>
      </w:r>
      <w:r w:rsidRPr="00876F9F">
        <w:t>занятости,</w:t>
      </w:r>
      <w:r w:rsidR="00876F9F" w:rsidRPr="00876F9F">
        <w:t xml:space="preserve"> </w:t>
      </w:r>
      <w:r w:rsidRPr="00876F9F">
        <w:t>например</w:t>
      </w:r>
      <w:r w:rsidR="00876F9F" w:rsidRPr="00876F9F">
        <w:t xml:space="preserve"> </w:t>
      </w:r>
      <w:r w:rsidRPr="00876F9F">
        <w:t>работы</w:t>
      </w:r>
      <w:r w:rsidR="00876F9F" w:rsidRPr="00876F9F">
        <w:t xml:space="preserve"> </w:t>
      </w:r>
      <w:r w:rsidRPr="00876F9F">
        <w:t>на</w:t>
      </w:r>
      <w:r w:rsidR="00876F9F" w:rsidRPr="00876F9F">
        <w:t xml:space="preserve"> </w:t>
      </w:r>
      <w:r w:rsidRPr="00876F9F">
        <w:t>дому</w:t>
      </w:r>
      <w:r w:rsidR="00876F9F" w:rsidRPr="00876F9F">
        <w:t xml:space="preserve"> </w:t>
      </w:r>
      <w:r w:rsidRPr="00876F9F">
        <w:t>или</w:t>
      </w:r>
      <w:r w:rsidR="00876F9F" w:rsidRPr="00876F9F">
        <w:t xml:space="preserve"> </w:t>
      </w:r>
      <w:r w:rsidRPr="00876F9F">
        <w:t>телеработы</w:t>
      </w:r>
      <w:r w:rsidR="00876F9F" w:rsidRPr="00876F9F">
        <w:t xml:space="preserve"> </w:t>
      </w:r>
      <w:r w:rsidRPr="00876F9F">
        <w:t>центральных</w:t>
      </w:r>
      <w:r w:rsidR="00876F9F" w:rsidRPr="00876F9F">
        <w:t xml:space="preserve"> </w:t>
      </w:r>
      <w:r w:rsidRPr="00876F9F">
        <w:t>сотрудниц,</w:t>
      </w:r>
      <w:r w:rsidR="00876F9F" w:rsidRPr="00876F9F">
        <w:t xml:space="preserve"> </w:t>
      </w:r>
      <w:r w:rsidRPr="00876F9F">
        <w:t>имеющих</w:t>
      </w:r>
      <w:r w:rsidR="00876F9F" w:rsidRPr="00876F9F">
        <w:t xml:space="preserve"> </w:t>
      </w:r>
      <w:r w:rsidRPr="00876F9F">
        <w:t>маленьких</w:t>
      </w:r>
      <w:r w:rsidR="00876F9F" w:rsidRPr="00876F9F">
        <w:t xml:space="preserve"> </w:t>
      </w:r>
      <w:r w:rsidRPr="00876F9F">
        <w:t>детей</w:t>
      </w:r>
      <w:r w:rsidR="00876F9F" w:rsidRPr="00876F9F">
        <w:t>;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находить</w:t>
      </w:r>
      <w:r w:rsidR="00876F9F" w:rsidRPr="00876F9F">
        <w:t xml:space="preserve"> </w:t>
      </w:r>
      <w:r w:rsidRPr="00876F9F">
        <w:t>нужных</w:t>
      </w:r>
      <w:r w:rsidR="00876F9F" w:rsidRPr="00876F9F">
        <w:t xml:space="preserve"> </w:t>
      </w:r>
      <w:r w:rsidRPr="00876F9F">
        <w:t>работников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условиях</w:t>
      </w:r>
      <w:r w:rsidR="00876F9F" w:rsidRPr="00876F9F">
        <w:t xml:space="preserve"> </w:t>
      </w:r>
      <w:r w:rsidRPr="00876F9F">
        <w:t>дефицита</w:t>
      </w:r>
      <w:r w:rsidR="00876F9F" w:rsidRPr="00876F9F">
        <w:t xml:space="preserve"> </w:t>
      </w:r>
      <w:r w:rsidRPr="00876F9F">
        <w:t>трудовых</w:t>
      </w:r>
      <w:r w:rsidR="00876F9F" w:rsidRPr="00876F9F">
        <w:t xml:space="preserve"> </w:t>
      </w:r>
      <w:r w:rsidRPr="00876F9F">
        <w:t>ресурсов,</w:t>
      </w:r>
      <w:r w:rsidR="00876F9F" w:rsidRPr="00876F9F">
        <w:t xml:space="preserve"> </w:t>
      </w:r>
      <w:r w:rsidRPr="00876F9F">
        <w:t>например,</w:t>
      </w:r>
      <w:r w:rsidR="00876F9F" w:rsidRPr="00876F9F">
        <w:t xml:space="preserve"> </w:t>
      </w:r>
      <w:r w:rsidRPr="00876F9F">
        <w:t>привлекать</w:t>
      </w:r>
      <w:r w:rsidR="00876F9F" w:rsidRPr="00876F9F">
        <w:t xml:space="preserve"> </w:t>
      </w:r>
      <w:r w:rsidRPr="00876F9F">
        <w:t>людей,</w:t>
      </w:r>
      <w:r w:rsidR="00876F9F" w:rsidRPr="00876F9F">
        <w:t xml:space="preserve"> </w:t>
      </w:r>
      <w:r w:rsidRPr="00876F9F">
        <w:t>которые</w:t>
      </w:r>
      <w:r w:rsidR="00876F9F" w:rsidRPr="00876F9F">
        <w:t xml:space="preserve"> </w:t>
      </w:r>
      <w:r w:rsidRPr="00876F9F">
        <w:t>могут</w:t>
      </w:r>
      <w:r w:rsidR="00876F9F" w:rsidRPr="00876F9F">
        <w:t xml:space="preserve"> </w:t>
      </w:r>
      <w:r w:rsidRPr="00876F9F">
        <w:t>работать</w:t>
      </w:r>
      <w:r w:rsidR="00876F9F" w:rsidRPr="00876F9F">
        <w:t xml:space="preserve"> </w:t>
      </w:r>
      <w:r w:rsidRPr="00876F9F">
        <w:t>лишь</w:t>
      </w:r>
      <w:r w:rsidR="00876F9F" w:rsidRPr="00876F9F">
        <w:t xml:space="preserve"> </w:t>
      </w:r>
      <w:r w:rsidRPr="00876F9F">
        <w:t>неполный</w:t>
      </w:r>
      <w:r w:rsidR="00876F9F" w:rsidRPr="00876F9F">
        <w:t xml:space="preserve"> </w:t>
      </w:r>
      <w:r w:rsidRPr="00876F9F">
        <w:t>рабочий</w:t>
      </w:r>
      <w:r w:rsidR="00876F9F" w:rsidRPr="00876F9F">
        <w:t xml:space="preserve"> </w:t>
      </w:r>
      <w:r w:rsidRPr="00876F9F">
        <w:t>день</w:t>
      </w:r>
      <w:r w:rsidR="00876F9F" w:rsidRPr="00876F9F">
        <w:t xml:space="preserve"> </w:t>
      </w:r>
      <w:r w:rsidRPr="00876F9F">
        <w:t>или</w:t>
      </w:r>
      <w:r w:rsidR="00876F9F" w:rsidRPr="00876F9F">
        <w:t xml:space="preserve"> </w:t>
      </w:r>
      <w:r w:rsidRPr="00876F9F">
        <w:t>по</w:t>
      </w:r>
      <w:r w:rsidR="00876F9F" w:rsidRPr="00876F9F">
        <w:t xml:space="preserve"> </w:t>
      </w:r>
      <w:r w:rsidRPr="00876F9F">
        <w:t>гибкому</w:t>
      </w:r>
      <w:r w:rsidR="00876F9F" w:rsidRPr="00876F9F">
        <w:t xml:space="preserve"> </w:t>
      </w:r>
      <w:r w:rsidRPr="00876F9F">
        <w:t>графику</w:t>
      </w:r>
      <w:r w:rsidR="00876F9F" w:rsidRPr="00876F9F">
        <w:t xml:space="preserve"> </w:t>
      </w:r>
      <w:r w:rsidRPr="00876F9F">
        <w:t>работы</w:t>
      </w:r>
      <w:r w:rsidR="00876F9F" w:rsidRPr="00876F9F">
        <w:t>;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использовать</w:t>
      </w:r>
      <w:r w:rsidR="00876F9F" w:rsidRPr="00876F9F">
        <w:t xml:space="preserve"> </w:t>
      </w:r>
      <w:r w:rsidRPr="00876F9F">
        <w:t>мягкие</w:t>
      </w:r>
      <w:r w:rsidR="00876F9F" w:rsidRPr="00876F9F">
        <w:t xml:space="preserve"> </w:t>
      </w:r>
      <w:r w:rsidRPr="00876F9F">
        <w:t>формы</w:t>
      </w:r>
      <w:r w:rsidR="00876F9F" w:rsidRPr="00876F9F">
        <w:t xml:space="preserve"> </w:t>
      </w:r>
      <w:r w:rsidRPr="00876F9F">
        <w:t>сокращения</w:t>
      </w:r>
      <w:r w:rsidR="00876F9F" w:rsidRPr="00876F9F">
        <w:t xml:space="preserve"> </w:t>
      </w:r>
      <w:r w:rsidRPr="00876F9F">
        <w:t>персонала,</w:t>
      </w:r>
      <w:r w:rsidR="00876F9F" w:rsidRPr="00876F9F">
        <w:t xml:space="preserve"> </w:t>
      </w:r>
      <w:r w:rsidRPr="00876F9F">
        <w:t>предотвращать</w:t>
      </w:r>
      <w:r w:rsidR="00876F9F" w:rsidRPr="00876F9F">
        <w:t xml:space="preserve"> </w:t>
      </w:r>
      <w:r w:rsidRPr="00876F9F">
        <w:t>связанные</w:t>
      </w:r>
      <w:r w:rsidR="00876F9F" w:rsidRPr="00876F9F">
        <w:t xml:space="preserve"> </w:t>
      </w:r>
      <w:r w:rsidRPr="00876F9F">
        <w:t>с</w:t>
      </w:r>
      <w:r w:rsidR="00876F9F" w:rsidRPr="00876F9F">
        <w:t xml:space="preserve"> </w:t>
      </w:r>
      <w:r w:rsidRPr="00876F9F">
        <w:t>этим</w:t>
      </w:r>
      <w:r w:rsidR="00876F9F" w:rsidRPr="00876F9F">
        <w:t xml:space="preserve"> </w:t>
      </w:r>
      <w:r w:rsidRPr="00876F9F">
        <w:t>недовольство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конфликты,</w:t>
      </w:r>
      <w:r w:rsidR="00876F9F" w:rsidRPr="00876F9F">
        <w:t xml:space="preserve"> </w:t>
      </w:r>
      <w:r w:rsidRPr="00876F9F">
        <w:t>повышать</w:t>
      </w:r>
      <w:r w:rsidR="00876F9F" w:rsidRPr="00876F9F">
        <w:t xml:space="preserve"> </w:t>
      </w:r>
      <w:r w:rsidRPr="00876F9F">
        <w:t>имидж</w:t>
      </w:r>
      <w:r w:rsidR="00876F9F" w:rsidRPr="00876F9F">
        <w:t xml:space="preserve"> </w:t>
      </w:r>
      <w:r w:rsidRPr="00876F9F">
        <w:t>компании</w:t>
      </w:r>
      <w:r w:rsidR="00876F9F" w:rsidRPr="00876F9F">
        <w:t xml:space="preserve"> </w:t>
      </w:r>
      <w:r w:rsidRPr="00876F9F">
        <w:t>как</w:t>
      </w:r>
      <w:r w:rsidR="00876F9F" w:rsidRPr="00876F9F">
        <w:t xml:space="preserve"> </w:t>
      </w:r>
      <w:r w:rsidRPr="00876F9F">
        <w:t>работодателя</w:t>
      </w:r>
      <w:r w:rsidR="00876F9F" w:rsidRPr="00876F9F">
        <w:t>;</w:t>
      </w:r>
    </w:p>
    <w:p w:rsidR="00876F9F" w:rsidRPr="00876F9F" w:rsidRDefault="00E5213E" w:rsidP="00876F9F">
      <w:pPr>
        <w:tabs>
          <w:tab w:val="left" w:pos="726"/>
        </w:tabs>
      </w:pPr>
      <w:r w:rsidRPr="00876F9F">
        <w:t>улучшать</w:t>
      </w:r>
      <w:r w:rsidR="00876F9F" w:rsidRPr="00876F9F">
        <w:t xml:space="preserve"> </w:t>
      </w:r>
      <w:r w:rsidRPr="00876F9F">
        <w:t>стратегическую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долгосрочную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целом</w:t>
      </w:r>
      <w:r w:rsidR="00876F9F" w:rsidRPr="00876F9F">
        <w:t xml:space="preserve"> </w:t>
      </w:r>
      <w:r w:rsidRPr="00876F9F">
        <w:t>мотивацию</w:t>
      </w:r>
      <w:r w:rsidR="00876F9F" w:rsidRPr="00876F9F">
        <w:t xml:space="preserve"> </w:t>
      </w:r>
      <w:r w:rsidRPr="00876F9F">
        <w:t>персонала</w:t>
      </w:r>
      <w:r w:rsidR="00876F9F" w:rsidRPr="00876F9F">
        <w:t xml:space="preserve"> </w:t>
      </w:r>
      <w:r w:rsidRPr="00876F9F">
        <w:t>за</w:t>
      </w:r>
      <w:r w:rsidR="00876F9F" w:rsidRPr="00876F9F">
        <w:t xml:space="preserve"> </w:t>
      </w:r>
      <w:r w:rsidRPr="00876F9F">
        <w:t>счет</w:t>
      </w:r>
      <w:r w:rsidR="00876F9F" w:rsidRPr="00876F9F">
        <w:t xml:space="preserve"> </w:t>
      </w:r>
      <w:r w:rsidRPr="00876F9F">
        <w:t>наиболее</w:t>
      </w:r>
      <w:r w:rsidR="00876F9F" w:rsidRPr="00876F9F">
        <w:t xml:space="preserve"> </w:t>
      </w:r>
      <w:r w:rsidRPr="00876F9F">
        <w:t>приемлемых</w:t>
      </w:r>
      <w:r w:rsidR="00876F9F" w:rsidRPr="00876F9F">
        <w:t xml:space="preserve"> </w:t>
      </w:r>
      <w:r w:rsidRPr="00876F9F">
        <w:t>условий</w:t>
      </w:r>
      <w:r w:rsidR="00876F9F" w:rsidRPr="00876F9F">
        <w:t xml:space="preserve"> </w:t>
      </w:r>
      <w:r w:rsidRPr="00876F9F">
        <w:t>труда,</w:t>
      </w:r>
      <w:r w:rsidR="00876F9F" w:rsidRPr="00876F9F">
        <w:t xml:space="preserve"> </w:t>
      </w:r>
      <w:r w:rsidRPr="00876F9F">
        <w:t>уверенности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стабильности</w:t>
      </w:r>
      <w:r w:rsidR="00876F9F" w:rsidRPr="00876F9F">
        <w:t xml:space="preserve"> </w:t>
      </w:r>
      <w:r w:rsidRPr="00876F9F">
        <w:t>рабочих</w:t>
      </w:r>
      <w:r w:rsidR="00876F9F" w:rsidRPr="00876F9F">
        <w:t xml:space="preserve"> </w:t>
      </w:r>
      <w:r w:rsidRPr="00876F9F">
        <w:t>мест,</w:t>
      </w:r>
      <w:r w:rsidR="00876F9F" w:rsidRPr="00876F9F">
        <w:t xml:space="preserve"> </w:t>
      </w:r>
      <w:r w:rsidRPr="00876F9F">
        <w:t>перспективы</w:t>
      </w:r>
      <w:r w:rsidR="00876F9F" w:rsidRPr="00876F9F">
        <w:t xml:space="preserve"> </w:t>
      </w:r>
      <w:r w:rsidRPr="00876F9F">
        <w:t>своей</w:t>
      </w:r>
      <w:r w:rsidR="00876F9F" w:rsidRPr="00876F9F">
        <w:t xml:space="preserve"> </w:t>
      </w:r>
      <w:r w:rsidRPr="00876F9F">
        <w:t>работы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карьерного</w:t>
      </w:r>
      <w:r w:rsidR="00876F9F" w:rsidRPr="00876F9F">
        <w:t xml:space="preserve"> </w:t>
      </w:r>
      <w:r w:rsidRPr="00876F9F">
        <w:t>роста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данной</w:t>
      </w:r>
      <w:r w:rsidR="00876F9F" w:rsidRPr="00876F9F">
        <w:t xml:space="preserve"> </w:t>
      </w:r>
      <w:r w:rsidRPr="00876F9F">
        <w:t>компании.</w:t>
      </w:r>
      <w:r w:rsidR="00876F9F" w:rsidRPr="00876F9F">
        <w:t xml:space="preserve"> </w:t>
      </w:r>
      <w:r w:rsidRPr="00876F9F">
        <w:t>Возможность</w:t>
      </w:r>
      <w:r w:rsidR="00876F9F" w:rsidRPr="00876F9F">
        <w:t xml:space="preserve"> </w:t>
      </w:r>
      <w:r w:rsidRPr="00876F9F">
        <w:t>работать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удобной</w:t>
      </w:r>
      <w:r w:rsidR="00876F9F" w:rsidRPr="00876F9F">
        <w:t xml:space="preserve"> </w:t>
      </w:r>
      <w:r w:rsidRPr="00876F9F">
        <w:t>форме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удобное</w:t>
      </w:r>
      <w:r w:rsidR="00876F9F" w:rsidRPr="00876F9F">
        <w:t xml:space="preserve"> </w:t>
      </w:r>
      <w:r w:rsidRPr="00876F9F">
        <w:t>время</w:t>
      </w:r>
      <w:r w:rsidR="00876F9F" w:rsidRPr="00876F9F">
        <w:t xml:space="preserve"> </w:t>
      </w:r>
      <w:r w:rsidRPr="00876F9F">
        <w:t>сама</w:t>
      </w:r>
      <w:r w:rsidR="00876F9F" w:rsidRPr="00876F9F">
        <w:t xml:space="preserve"> </w:t>
      </w:r>
      <w:r w:rsidRPr="00876F9F">
        <w:t>по</w:t>
      </w:r>
      <w:r w:rsidR="00876F9F" w:rsidRPr="00876F9F">
        <w:t xml:space="preserve"> </w:t>
      </w:r>
      <w:r w:rsidRPr="00876F9F">
        <w:t>себе</w:t>
      </w:r>
      <w:r w:rsidR="00876F9F" w:rsidRPr="00876F9F">
        <w:t xml:space="preserve"> </w:t>
      </w:r>
      <w:r w:rsidRPr="00876F9F">
        <w:t>является</w:t>
      </w:r>
      <w:r w:rsidR="00876F9F" w:rsidRPr="00876F9F">
        <w:t xml:space="preserve"> </w:t>
      </w:r>
      <w:r w:rsidRPr="00876F9F">
        <w:t>немаловажным</w:t>
      </w:r>
      <w:r w:rsidR="00876F9F" w:rsidRPr="00876F9F">
        <w:t xml:space="preserve"> </w:t>
      </w:r>
      <w:r w:rsidRPr="00876F9F">
        <w:t>стимулом</w:t>
      </w:r>
      <w:r w:rsidR="00876F9F" w:rsidRPr="00876F9F">
        <w:t>;</w:t>
      </w:r>
    </w:p>
    <w:p w:rsidR="00E5213E" w:rsidRPr="00876F9F" w:rsidRDefault="00E5213E" w:rsidP="00876F9F">
      <w:pPr>
        <w:tabs>
          <w:tab w:val="left" w:pos="726"/>
        </w:tabs>
      </w:pPr>
      <w:r w:rsidRPr="00876F9F">
        <w:t>повышать</w:t>
      </w:r>
      <w:r w:rsidR="00876F9F" w:rsidRPr="00876F9F">
        <w:t xml:space="preserve"> </w:t>
      </w:r>
      <w:r w:rsidRPr="00876F9F">
        <w:t>производительность</w:t>
      </w:r>
      <w:r w:rsidR="00876F9F" w:rsidRPr="00876F9F">
        <w:t xml:space="preserve"> </w:t>
      </w:r>
      <w:r w:rsidRPr="00876F9F">
        <w:t>труда</w:t>
      </w:r>
      <w:r w:rsidR="00876F9F" w:rsidRPr="00876F9F">
        <w:t xml:space="preserve"> </w:t>
      </w:r>
      <w:r w:rsidRPr="00876F9F">
        <w:t>за</w:t>
      </w:r>
      <w:r w:rsidR="00876F9F" w:rsidRPr="00876F9F">
        <w:t xml:space="preserve"> </w:t>
      </w:r>
      <w:r w:rsidRPr="00876F9F">
        <w:t>счет</w:t>
      </w:r>
      <w:r w:rsidR="00876F9F" w:rsidRPr="00876F9F">
        <w:t xml:space="preserve"> </w:t>
      </w:r>
      <w:r w:rsidRPr="00876F9F">
        <w:t>оптимизации</w:t>
      </w:r>
      <w:r w:rsidR="00876F9F" w:rsidRPr="00876F9F">
        <w:t xml:space="preserve"> </w:t>
      </w:r>
      <w:r w:rsidRPr="00876F9F">
        <w:t>состава</w:t>
      </w:r>
      <w:r w:rsidR="00876F9F" w:rsidRPr="00876F9F">
        <w:t xml:space="preserve"> </w:t>
      </w:r>
      <w:r w:rsidRPr="00876F9F">
        <w:t>персонала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его</w:t>
      </w:r>
      <w:r w:rsidR="00876F9F" w:rsidRPr="00876F9F">
        <w:t xml:space="preserve"> </w:t>
      </w:r>
      <w:r w:rsidRPr="00876F9F">
        <w:t>использования,</w:t>
      </w:r>
      <w:r w:rsidR="00876F9F" w:rsidRPr="00876F9F">
        <w:t xml:space="preserve"> </w:t>
      </w:r>
      <w:r w:rsidRPr="00876F9F">
        <w:t>а</w:t>
      </w:r>
      <w:r w:rsidR="00876F9F" w:rsidRPr="00876F9F">
        <w:t xml:space="preserve"> </w:t>
      </w:r>
      <w:r w:rsidRPr="00876F9F">
        <w:t>также</w:t>
      </w:r>
      <w:r w:rsidR="00876F9F" w:rsidRPr="00876F9F">
        <w:t xml:space="preserve"> </w:t>
      </w:r>
      <w:r w:rsidRPr="00876F9F">
        <w:t>создания</w:t>
      </w:r>
      <w:r w:rsidR="00876F9F" w:rsidRPr="00876F9F">
        <w:t xml:space="preserve"> </w:t>
      </w:r>
      <w:r w:rsidRPr="00876F9F">
        <w:t>условий,</w:t>
      </w:r>
      <w:r w:rsidR="00876F9F" w:rsidRPr="00876F9F">
        <w:t xml:space="preserve"> </w:t>
      </w:r>
      <w:r w:rsidRPr="00876F9F">
        <w:t>благоприятных</w:t>
      </w:r>
      <w:r w:rsidR="00876F9F" w:rsidRPr="00876F9F">
        <w:t xml:space="preserve"> </w:t>
      </w:r>
      <w:r w:rsidRPr="00876F9F">
        <w:t>для</w:t>
      </w:r>
      <w:r w:rsidR="00876F9F" w:rsidRPr="00876F9F">
        <w:t xml:space="preserve"> </w:t>
      </w:r>
      <w:r w:rsidRPr="00876F9F">
        <w:t>трудовой</w:t>
      </w:r>
      <w:r w:rsidR="00876F9F" w:rsidRPr="00876F9F">
        <w:t xml:space="preserve"> </w:t>
      </w:r>
      <w:r w:rsidRPr="00876F9F">
        <w:t>деятельности.</w:t>
      </w:r>
    </w:p>
    <w:p w:rsidR="00E5213E" w:rsidRPr="00876F9F" w:rsidRDefault="00E5213E" w:rsidP="00876F9F">
      <w:pPr>
        <w:tabs>
          <w:tab w:val="left" w:pos="726"/>
        </w:tabs>
      </w:pPr>
      <w:r w:rsidRPr="00876F9F">
        <w:t>Планы</w:t>
      </w:r>
      <w:r w:rsidR="00876F9F" w:rsidRPr="00876F9F">
        <w:t xml:space="preserve"> </w:t>
      </w:r>
      <w:r w:rsidRPr="00876F9F">
        <w:t>гибкости</w:t>
      </w:r>
      <w:r w:rsidR="00876F9F" w:rsidRPr="00876F9F">
        <w:t xml:space="preserve"> </w:t>
      </w:r>
      <w:r w:rsidRPr="00876F9F">
        <w:t>широко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успешно</w:t>
      </w:r>
      <w:r w:rsidR="00876F9F" w:rsidRPr="00876F9F">
        <w:t xml:space="preserve"> </w:t>
      </w:r>
      <w:r w:rsidRPr="00876F9F">
        <w:t>используются</w:t>
      </w:r>
      <w:r w:rsidR="00876F9F" w:rsidRPr="00876F9F">
        <w:t xml:space="preserve"> </w:t>
      </w:r>
      <w:r w:rsidRPr="00876F9F">
        <w:t>западными</w:t>
      </w:r>
      <w:r w:rsidR="00876F9F" w:rsidRPr="00876F9F">
        <w:t xml:space="preserve"> </w:t>
      </w:r>
      <w:r w:rsidRPr="00876F9F">
        <w:t>компаниями,</w:t>
      </w:r>
      <w:r w:rsidR="00876F9F" w:rsidRPr="00876F9F">
        <w:t xml:space="preserve"> </w:t>
      </w:r>
      <w:r w:rsidRPr="00876F9F">
        <w:t>особенно</w:t>
      </w:r>
      <w:r w:rsidR="00876F9F" w:rsidRPr="00876F9F">
        <w:t xml:space="preserve"> </w:t>
      </w:r>
      <w:r w:rsidRPr="00876F9F">
        <w:t>японскими.</w:t>
      </w:r>
      <w:r w:rsidR="00876F9F" w:rsidRPr="00876F9F">
        <w:t xml:space="preserve"> </w:t>
      </w:r>
      <w:r w:rsidRPr="00876F9F">
        <w:t>Они</w:t>
      </w:r>
      <w:r w:rsidR="00876F9F" w:rsidRPr="00876F9F">
        <w:t xml:space="preserve"> </w:t>
      </w:r>
      <w:r w:rsidRPr="00876F9F">
        <w:t>позволяют</w:t>
      </w:r>
      <w:r w:rsidR="00876F9F" w:rsidRPr="00876F9F">
        <w:t xml:space="preserve"> </w:t>
      </w:r>
      <w:r w:rsidRPr="00876F9F">
        <w:t>фирмам</w:t>
      </w:r>
      <w:r w:rsidR="00876F9F" w:rsidRPr="00876F9F">
        <w:t xml:space="preserve"> </w:t>
      </w:r>
      <w:r w:rsidRPr="00876F9F">
        <w:t>быстро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эффективно</w:t>
      </w:r>
      <w:r w:rsidR="00876F9F" w:rsidRPr="00876F9F">
        <w:t xml:space="preserve"> </w:t>
      </w:r>
      <w:r w:rsidRPr="00876F9F">
        <w:t>оптимизировать</w:t>
      </w:r>
      <w:r w:rsidR="00876F9F" w:rsidRPr="00876F9F">
        <w:t xml:space="preserve"> </w:t>
      </w:r>
      <w:r w:rsidRPr="00876F9F">
        <w:t>кадровый</w:t>
      </w:r>
      <w:r w:rsidR="00876F9F" w:rsidRPr="00876F9F">
        <w:t xml:space="preserve"> </w:t>
      </w:r>
      <w:r w:rsidRPr="00876F9F">
        <w:t>состав</w:t>
      </w:r>
      <w:r w:rsidR="00876F9F" w:rsidRPr="00876F9F">
        <w:t>:</w:t>
      </w:r>
      <w:r w:rsidR="00876F9F">
        <w:t xml:space="preserve"> "</w:t>
      </w:r>
      <w:r w:rsidRPr="00876F9F">
        <w:t>раздувать</w:t>
      </w:r>
      <w:r w:rsidR="00876F9F">
        <w:t xml:space="preserve">" </w:t>
      </w:r>
      <w:r w:rsidRPr="00876F9F">
        <w:t>в</w:t>
      </w:r>
      <w:r w:rsidR="00876F9F" w:rsidRPr="00876F9F">
        <w:t xml:space="preserve"> </w:t>
      </w:r>
      <w:r w:rsidRPr="00876F9F">
        <w:t>периоды</w:t>
      </w:r>
      <w:r w:rsidR="00876F9F" w:rsidRPr="00876F9F">
        <w:t xml:space="preserve"> </w:t>
      </w:r>
      <w:r w:rsidRPr="00876F9F">
        <w:t>роста</w:t>
      </w:r>
      <w:r w:rsidR="00876F9F" w:rsidRPr="00876F9F">
        <w:t xml:space="preserve"> </w:t>
      </w:r>
      <w:r w:rsidRPr="00876F9F">
        <w:t>спроса</w:t>
      </w:r>
      <w:r w:rsidR="00876F9F" w:rsidRPr="00876F9F">
        <w:t xml:space="preserve"> </w:t>
      </w:r>
      <w:r w:rsidRPr="00876F9F">
        <w:t>и</w:t>
      </w:r>
      <w:r w:rsidR="00876F9F">
        <w:t xml:space="preserve"> "</w:t>
      </w:r>
      <w:r w:rsidRPr="00876F9F">
        <w:t>сокращать</w:t>
      </w:r>
      <w:r w:rsidR="00876F9F">
        <w:t xml:space="preserve">" </w:t>
      </w:r>
      <w:r w:rsidRPr="00876F9F">
        <w:t>во</w:t>
      </w:r>
      <w:r w:rsidR="00876F9F" w:rsidRPr="00876F9F">
        <w:t xml:space="preserve"> </w:t>
      </w:r>
      <w:r w:rsidRPr="00876F9F">
        <w:t>времена</w:t>
      </w:r>
      <w:r w:rsidR="00876F9F" w:rsidRPr="00876F9F">
        <w:t xml:space="preserve"> </w:t>
      </w:r>
      <w:r w:rsidRPr="00876F9F">
        <w:t>его</w:t>
      </w:r>
      <w:r w:rsidR="00876F9F" w:rsidRPr="00876F9F">
        <w:t xml:space="preserve"> </w:t>
      </w:r>
      <w:r w:rsidRPr="00876F9F">
        <w:t>падения</w:t>
      </w:r>
      <w:r w:rsidR="00876F9F" w:rsidRPr="00876F9F">
        <w:t xml:space="preserve"> </w:t>
      </w:r>
      <w:r w:rsidRPr="00876F9F">
        <w:t>при</w:t>
      </w:r>
      <w:r w:rsidR="00876F9F" w:rsidRPr="00876F9F">
        <w:t xml:space="preserve"> </w:t>
      </w:r>
      <w:r w:rsidRPr="00876F9F">
        <w:t>сохранении</w:t>
      </w:r>
      <w:r w:rsidR="00876F9F" w:rsidRPr="00876F9F">
        <w:t xml:space="preserve"> </w:t>
      </w:r>
      <w:r w:rsidRPr="00876F9F">
        <w:t>наиболее</w:t>
      </w:r>
      <w:r w:rsidR="00876F9F" w:rsidRPr="00876F9F">
        <w:t xml:space="preserve"> </w:t>
      </w:r>
      <w:r w:rsidRPr="00876F9F">
        <w:t>ценных</w:t>
      </w:r>
      <w:r w:rsidR="00876F9F" w:rsidRPr="00876F9F">
        <w:t xml:space="preserve"> </w:t>
      </w:r>
      <w:r w:rsidRPr="00876F9F">
        <w:t>работников.</w:t>
      </w:r>
      <w:r w:rsidR="00876F9F" w:rsidRPr="00876F9F">
        <w:t xml:space="preserve"> </w:t>
      </w:r>
      <w:r w:rsidRPr="00876F9F">
        <w:t>Такие</w:t>
      </w:r>
      <w:r w:rsidR="00876F9F" w:rsidRPr="00876F9F">
        <w:t xml:space="preserve"> </w:t>
      </w:r>
      <w:r w:rsidRPr="00876F9F">
        <w:t>планы</w:t>
      </w:r>
      <w:r w:rsidR="00876F9F" w:rsidRPr="00876F9F">
        <w:t xml:space="preserve"> </w:t>
      </w:r>
      <w:r w:rsidRPr="00876F9F">
        <w:t>позволяют</w:t>
      </w:r>
      <w:r w:rsidR="00876F9F" w:rsidRPr="00876F9F">
        <w:t xml:space="preserve"> </w:t>
      </w:r>
      <w:r w:rsidRPr="00876F9F">
        <w:t>учитывать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рационально</w:t>
      </w:r>
      <w:r w:rsidR="00876F9F" w:rsidRPr="00876F9F">
        <w:t xml:space="preserve"> </w:t>
      </w:r>
      <w:r w:rsidRPr="00876F9F">
        <w:t>использовать</w:t>
      </w:r>
      <w:r w:rsidR="00876F9F" w:rsidRPr="00876F9F">
        <w:t xml:space="preserve"> </w:t>
      </w:r>
      <w:r w:rsidRPr="00876F9F">
        <w:t>разнообразные</w:t>
      </w:r>
      <w:r w:rsidR="00876F9F" w:rsidRPr="00876F9F">
        <w:t xml:space="preserve"> </w:t>
      </w:r>
      <w:r w:rsidRPr="00876F9F">
        <w:t>формы</w:t>
      </w:r>
      <w:r w:rsidR="00876F9F" w:rsidRPr="00876F9F">
        <w:t xml:space="preserve"> </w:t>
      </w:r>
      <w:r w:rsidRPr="00876F9F">
        <w:t>выполнения</w:t>
      </w:r>
      <w:r w:rsidR="00876F9F" w:rsidRPr="00876F9F">
        <w:t xml:space="preserve"> </w:t>
      </w:r>
      <w:r w:rsidRPr="00876F9F">
        <w:t>производственной</w:t>
      </w:r>
      <w:r w:rsidR="00876F9F" w:rsidRPr="00876F9F">
        <w:t xml:space="preserve"> </w:t>
      </w:r>
      <w:r w:rsidRPr="00876F9F">
        <w:t>программы,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частности</w:t>
      </w:r>
      <w:r w:rsidR="00876F9F" w:rsidRPr="00876F9F">
        <w:t xml:space="preserve">: </w:t>
      </w:r>
      <w:r w:rsidRPr="00876F9F">
        <w:t>временную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сезонную</w:t>
      </w:r>
      <w:r w:rsidR="00876F9F" w:rsidRPr="00876F9F">
        <w:t xml:space="preserve"> </w:t>
      </w:r>
      <w:r w:rsidRPr="00876F9F">
        <w:t>работу,</w:t>
      </w:r>
      <w:r w:rsidR="00876F9F" w:rsidRPr="00876F9F">
        <w:t xml:space="preserve"> </w:t>
      </w:r>
      <w:r w:rsidRPr="00876F9F">
        <w:t>занятость</w:t>
      </w:r>
      <w:r w:rsidR="00876F9F" w:rsidRPr="00876F9F">
        <w:t xml:space="preserve"> </w:t>
      </w:r>
      <w:r w:rsidRPr="00876F9F">
        <w:t>неполный</w:t>
      </w:r>
      <w:r w:rsidR="00876F9F" w:rsidRPr="00876F9F">
        <w:t xml:space="preserve"> </w:t>
      </w:r>
      <w:r w:rsidRPr="00876F9F">
        <w:t>рабочий</w:t>
      </w:r>
      <w:r w:rsidR="00876F9F" w:rsidRPr="00876F9F">
        <w:t xml:space="preserve"> </w:t>
      </w:r>
      <w:r w:rsidRPr="00876F9F">
        <w:t>день,</w:t>
      </w:r>
      <w:r w:rsidR="00876F9F" w:rsidRPr="00876F9F">
        <w:t xml:space="preserve"> </w:t>
      </w:r>
      <w:r w:rsidRPr="00876F9F">
        <w:t>разделение</w:t>
      </w:r>
      <w:r w:rsidR="00876F9F" w:rsidRPr="00876F9F">
        <w:t xml:space="preserve"> </w:t>
      </w:r>
      <w:r w:rsidRPr="00876F9F">
        <w:t>работы,</w:t>
      </w:r>
      <w:r w:rsidR="00876F9F" w:rsidRPr="00876F9F">
        <w:t xml:space="preserve"> </w:t>
      </w:r>
      <w:r w:rsidRPr="00876F9F">
        <w:t>работу</w:t>
      </w:r>
      <w:r w:rsidR="00876F9F" w:rsidRPr="00876F9F">
        <w:t xml:space="preserve"> </w:t>
      </w:r>
      <w:r w:rsidRPr="00876F9F">
        <w:t>по</w:t>
      </w:r>
      <w:r w:rsidR="00876F9F" w:rsidRPr="00876F9F">
        <w:t xml:space="preserve"> </w:t>
      </w:r>
      <w:r w:rsidRPr="00876F9F">
        <w:t>вызову,</w:t>
      </w:r>
      <w:r w:rsidR="00876F9F" w:rsidRPr="00876F9F">
        <w:t xml:space="preserve"> </w:t>
      </w:r>
      <w:r w:rsidRPr="00876F9F">
        <w:t>гибкий</w:t>
      </w:r>
      <w:r w:rsidR="00876F9F" w:rsidRPr="00876F9F">
        <w:t xml:space="preserve"> </w:t>
      </w:r>
      <w:r w:rsidRPr="00876F9F">
        <w:t>график,</w:t>
      </w:r>
      <w:r w:rsidR="00876F9F" w:rsidRPr="00876F9F">
        <w:t xml:space="preserve"> </w:t>
      </w:r>
      <w:r w:rsidRPr="00876F9F">
        <w:t>работу</w:t>
      </w:r>
      <w:r w:rsidR="00876F9F" w:rsidRPr="00876F9F">
        <w:t xml:space="preserve"> </w:t>
      </w:r>
      <w:r w:rsidRPr="00876F9F">
        <w:t>на</w:t>
      </w:r>
      <w:r w:rsidR="00876F9F" w:rsidRPr="00876F9F">
        <w:t xml:space="preserve"> </w:t>
      </w:r>
      <w:r w:rsidRPr="00876F9F">
        <w:t>дому,</w:t>
      </w:r>
      <w:r w:rsidR="00876F9F" w:rsidRPr="00876F9F">
        <w:t xml:space="preserve"> </w:t>
      </w:r>
      <w:r w:rsidRPr="00876F9F">
        <w:t>телеработу,</w:t>
      </w:r>
      <w:r w:rsidR="00876F9F" w:rsidRPr="00876F9F">
        <w:t xml:space="preserve"> </w:t>
      </w:r>
      <w:r w:rsidRPr="00876F9F">
        <w:t>аутсорсинг,</w:t>
      </w:r>
      <w:r w:rsidR="00876F9F" w:rsidRPr="00876F9F">
        <w:t xml:space="preserve"> </w:t>
      </w:r>
      <w:r w:rsidRPr="00876F9F">
        <w:t>субконтракты,</w:t>
      </w:r>
      <w:r w:rsidR="00876F9F" w:rsidRPr="00876F9F">
        <w:t xml:space="preserve"> </w:t>
      </w:r>
      <w:r w:rsidRPr="00876F9F">
        <w:t>сменную</w:t>
      </w:r>
      <w:r w:rsidR="00876F9F" w:rsidRPr="00876F9F">
        <w:t xml:space="preserve"> </w:t>
      </w:r>
      <w:r w:rsidRPr="00876F9F">
        <w:t>работу,</w:t>
      </w:r>
      <w:r w:rsidR="00876F9F" w:rsidRPr="00876F9F">
        <w:t xml:space="preserve"> </w:t>
      </w:r>
      <w:r w:rsidRPr="00876F9F">
        <w:t>лизинг</w:t>
      </w:r>
      <w:r w:rsidR="00876F9F" w:rsidRPr="00876F9F">
        <w:t xml:space="preserve"> </w:t>
      </w:r>
      <w:r w:rsidRPr="00876F9F">
        <w:t>персонала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другие.</w:t>
      </w:r>
    </w:p>
    <w:p w:rsidR="00E5213E" w:rsidRPr="00876F9F" w:rsidRDefault="00E5213E" w:rsidP="00876F9F">
      <w:pPr>
        <w:tabs>
          <w:tab w:val="left" w:pos="726"/>
        </w:tabs>
      </w:pPr>
      <w:r w:rsidRPr="00876F9F">
        <w:t>Учет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управлении</w:t>
      </w:r>
      <w:r w:rsidR="00876F9F" w:rsidRPr="00876F9F">
        <w:t xml:space="preserve"> </w:t>
      </w:r>
      <w:r w:rsidRPr="00876F9F">
        <w:t>персоналом</w:t>
      </w:r>
      <w:r w:rsidR="00876F9F" w:rsidRPr="00876F9F">
        <w:t xml:space="preserve"> </w:t>
      </w:r>
      <w:r w:rsidRPr="00876F9F">
        <w:t>рассмотренных</w:t>
      </w:r>
      <w:r w:rsidR="00876F9F" w:rsidRPr="00876F9F">
        <w:t xml:space="preserve"> </w:t>
      </w:r>
      <w:r w:rsidRPr="00876F9F">
        <w:t>мной</w:t>
      </w:r>
      <w:r w:rsidR="00876F9F" w:rsidRPr="00876F9F">
        <w:t xml:space="preserve"> </w:t>
      </w:r>
      <w:r w:rsidRPr="00876F9F">
        <w:t>выше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некоторых</w:t>
      </w:r>
      <w:r w:rsidR="00876F9F" w:rsidRPr="00876F9F">
        <w:t xml:space="preserve"> </w:t>
      </w:r>
      <w:r w:rsidRPr="00876F9F">
        <w:t>других</w:t>
      </w:r>
      <w:r w:rsidR="00876F9F" w:rsidRPr="00876F9F">
        <w:t xml:space="preserve"> </w:t>
      </w:r>
      <w:r w:rsidRPr="00876F9F">
        <w:t>форм</w:t>
      </w:r>
      <w:r w:rsidR="00876F9F" w:rsidRPr="00876F9F">
        <w:t xml:space="preserve"> </w:t>
      </w:r>
      <w:r w:rsidRPr="00876F9F">
        <w:t>найма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организации</w:t>
      </w:r>
      <w:r w:rsidR="00876F9F" w:rsidRPr="00876F9F">
        <w:t xml:space="preserve"> </w:t>
      </w:r>
      <w:r w:rsidRPr="00876F9F">
        <w:t>труда</w:t>
      </w:r>
      <w:r w:rsidR="00876F9F" w:rsidRPr="00876F9F">
        <w:t xml:space="preserve"> </w:t>
      </w:r>
      <w:r w:rsidRPr="00876F9F">
        <w:t>позволяет</w:t>
      </w:r>
      <w:r w:rsidR="00876F9F" w:rsidRPr="00876F9F">
        <w:t xml:space="preserve"> </w:t>
      </w:r>
      <w:r w:rsidRPr="00876F9F">
        <w:t>не</w:t>
      </w:r>
      <w:r w:rsidR="00876F9F" w:rsidRPr="00876F9F">
        <w:t xml:space="preserve"> </w:t>
      </w:r>
      <w:r w:rsidRPr="00876F9F">
        <w:t>только</w:t>
      </w:r>
      <w:r w:rsidR="00876F9F" w:rsidRPr="00876F9F">
        <w:t xml:space="preserve"> </w:t>
      </w:r>
      <w:r w:rsidRPr="00876F9F">
        <w:t>конкретизировать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рационализировать</w:t>
      </w:r>
      <w:r w:rsidR="00876F9F" w:rsidRPr="00876F9F">
        <w:t xml:space="preserve"> </w:t>
      </w:r>
      <w:r w:rsidRPr="00876F9F">
        <w:t>потребность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персонале,</w:t>
      </w:r>
      <w:r w:rsidR="00876F9F" w:rsidRPr="00876F9F">
        <w:t xml:space="preserve"> </w:t>
      </w:r>
      <w:r w:rsidRPr="00876F9F">
        <w:t>но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значительной</w:t>
      </w:r>
      <w:r w:rsidR="00876F9F" w:rsidRPr="00876F9F">
        <w:t xml:space="preserve"> </w:t>
      </w:r>
      <w:r w:rsidRPr="00876F9F">
        <w:t>мере</w:t>
      </w:r>
      <w:r w:rsidR="00876F9F" w:rsidRPr="00876F9F">
        <w:t xml:space="preserve"> </w:t>
      </w:r>
      <w:r w:rsidRPr="00876F9F">
        <w:t>ее</w:t>
      </w:r>
      <w:r w:rsidR="00876F9F" w:rsidRPr="00876F9F">
        <w:t xml:space="preserve"> </w:t>
      </w:r>
      <w:r w:rsidRPr="00876F9F">
        <w:t>сократить,</w:t>
      </w:r>
      <w:r w:rsidR="00876F9F" w:rsidRPr="00876F9F">
        <w:t xml:space="preserve"> </w:t>
      </w:r>
      <w:r w:rsidRPr="00876F9F">
        <w:t>например,</w:t>
      </w:r>
      <w:r w:rsidR="00876F9F" w:rsidRPr="00876F9F">
        <w:t xml:space="preserve"> </w:t>
      </w:r>
      <w:r w:rsidRPr="00876F9F">
        <w:t>за</w:t>
      </w:r>
      <w:r w:rsidR="00876F9F" w:rsidRPr="00876F9F">
        <w:t xml:space="preserve"> </w:t>
      </w:r>
      <w:r w:rsidRPr="00876F9F">
        <w:t>счет</w:t>
      </w:r>
      <w:r w:rsidR="00876F9F" w:rsidRPr="00876F9F">
        <w:t xml:space="preserve"> </w:t>
      </w:r>
      <w:r w:rsidRPr="00876F9F">
        <w:t>использования</w:t>
      </w:r>
      <w:r w:rsidR="00876F9F" w:rsidRPr="00876F9F">
        <w:t xml:space="preserve"> </w:t>
      </w:r>
      <w:r w:rsidRPr="00876F9F">
        <w:t>аутсорсинга,</w:t>
      </w:r>
      <w:r w:rsidR="00876F9F" w:rsidRPr="00876F9F">
        <w:t xml:space="preserve"> </w:t>
      </w:r>
      <w:r w:rsidRPr="00876F9F">
        <w:t>субконтрактов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лизинга.</w:t>
      </w:r>
      <w:r w:rsidR="00876F9F" w:rsidRPr="00876F9F">
        <w:t xml:space="preserve"> </w:t>
      </w:r>
      <w:r w:rsidRPr="00876F9F">
        <w:t>В</w:t>
      </w:r>
      <w:r w:rsidR="00876F9F" w:rsidRPr="00876F9F">
        <w:t xml:space="preserve"> </w:t>
      </w:r>
      <w:r w:rsidRPr="00876F9F">
        <w:t>целом</w:t>
      </w:r>
      <w:r w:rsidR="00876F9F" w:rsidRPr="00876F9F">
        <w:t xml:space="preserve"> </w:t>
      </w:r>
      <w:r w:rsidRPr="00876F9F">
        <w:t>же</w:t>
      </w:r>
      <w:r w:rsidR="00876F9F" w:rsidRPr="00876F9F">
        <w:t xml:space="preserve"> </w:t>
      </w:r>
      <w:r w:rsidRPr="00876F9F">
        <w:t>план</w:t>
      </w:r>
      <w:r w:rsidR="00876F9F" w:rsidRPr="00876F9F">
        <w:t xml:space="preserve"> </w:t>
      </w:r>
      <w:r w:rsidRPr="00876F9F">
        <w:t>гибкости</w:t>
      </w:r>
      <w:r w:rsidR="00876F9F" w:rsidRPr="00876F9F">
        <w:t xml:space="preserve"> </w:t>
      </w:r>
      <w:r w:rsidRPr="00876F9F">
        <w:t>является</w:t>
      </w:r>
      <w:r w:rsidR="00876F9F" w:rsidRPr="00876F9F">
        <w:t xml:space="preserve"> </w:t>
      </w:r>
      <w:r w:rsidRPr="00876F9F">
        <w:t>действенным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широко</w:t>
      </w:r>
      <w:r w:rsidR="00876F9F" w:rsidRPr="00876F9F">
        <w:t xml:space="preserve"> </w:t>
      </w:r>
      <w:r w:rsidRPr="00876F9F">
        <w:t>используемым</w:t>
      </w:r>
      <w:r w:rsidR="00876F9F" w:rsidRPr="00876F9F">
        <w:t xml:space="preserve"> </w:t>
      </w:r>
      <w:r w:rsidRPr="00876F9F">
        <w:t>инструментом</w:t>
      </w:r>
      <w:r w:rsidR="00876F9F" w:rsidRPr="00876F9F">
        <w:t xml:space="preserve"> </w:t>
      </w:r>
      <w:r w:rsidRPr="00876F9F">
        <w:t>оптимизации</w:t>
      </w:r>
      <w:r w:rsidR="00876F9F" w:rsidRPr="00876F9F">
        <w:t xml:space="preserve"> </w:t>
      </w:r>
      <w:r w:rsidRPr="00876F9F">
        <w:t>состава</w:t>
      </w:r>
      <w:r w:rsidR="00876F9F" w:rsidRPr="00876F9F">
        <w:t xml:space="preserve"> </w:t>
      </w:r>
      <w:r w:rsidRPr="00876F9F">
        <w:t>персонала.</w:t>
      </w:r>
      <w:r w:rsidR="00876F9F" w:rsidRPr="00876F9F">
        <w:t xml:space="preserve"> </w:t>
      </w:r>
      <w:r w:rsidRPr="00876F9F">
        <w:t>Этой</w:t>
      </w:r>
      <w:r w:rsidR="00876F9F" w:rsidRPr="00876F9F">
        <w:t xml:space="preserve"> </w:t>
      </w:r>
      <w:r w:rsidRPr="00876F9F">
        <w:t>же</w:t>
      </w:r>
      <w:r w:rsidR="00876F9F" w:rsidRPr="00876F9F">
        <w:t xml:space="preserve"> </w:t>
      </w:r>
      <w:r w:rsidRPr="00876F9F">
        <w:t>цели</w:t>
      </w:r>
      <w:r w:rsidR="00876F9F" w:rsidRPr="00876F9F">
        <w:t xml:space="preserve"> </w:t>
      </w:r>
      <w:r w:rsidRPr="00876F9F">
        <w:t>служит</w:t>
      </w:r>
      <w:r w:rsidR="00876F9F" w:rsidRPr="00876F9F">
        <w:t xml:space="preserve"> </w:t>
      </w:r>
      <w:r w:rsidRPr="00876F9F">
        <w:t>и</w:t>
      </w:r>
      <w:r w:rsidR="00876F9F" w:rsidRPr="00876F9F">
        <w:t xml:space="preserve"> </w:t>
      </w:r>
      <w:r w:rsidRPr="00876F9F">
        <w:t>план</w:t>
      </w:r>
      <w:r w:rsidR="00876F9F" w:rsidRPr="00876F9F">
        <w:t xml:space="preserve"> </w:t>
      </w:r>
      <w:r w:rsidRPr="00876F9F">
        <w:t>кадровых</w:t>
      </w:r>
      <w:r w:rsidR="00876F9F" w:rsidRPr="00876F9F">
        <w:t xml:space="preserve"> </w:t>
      </w:r>
      <w:r w:rsidRPr="00876F9F">
        <w:t>изменений.</w:t>
      </w:r>
      <w:bookmarkStart w:id="0" w:name="_GoBack"/>
      <w:bookmarkEnd w:id="0"/>
    </w:p>
    <w:sectPr w:rsidR="00E5213E" w:rsidRPr="00876F9F" w:rsidSect="00876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5B" w:rsidRDefault="0084635B">
      <w:r>
        <w:separator/>
      </w:r>
    </w:p>
  </w:endnote>
  <w:endnote w:type="continuationSeparator" w:id="0">
    <w:p w:rsidR="0084635B" w:rsidRDefault="008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F" w:rsidRDefault="00876F9F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F" w:rsidRDefault="00876F9F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F" w:rsidRDefault="00876F9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5B" w:rsidRDefault="0084635B">
      <w:r>
        <w:separator/>
      </w:r>
    </w:p>
  </w:footnote>
  <w:footnote w:type="continuationSeparator" w:id="0">
    <w:p w:rsidR="0084635B" w:rsidRDefault="0084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F" w:rsidRDefault="00876F9F" w:rsidP="00876F9F">
    <w:pPr>
      <w:pStyle w:val="a4"/>
      <w:framePr w:wrap="around" w:vAnchor="text" w:hAnchor="margin" w:xAlign="right" w:y="1"/>
      <w:rPr>
        <w:rStyle w:val="ab"/>
      </w:rPr>
    </w:pPr>
  </w:p>
  <w:p w:rsidR="00876F9F" w:rsidRDefault="00876F9F" w:rsidP="00876F9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F" w:rsidRDefault="004D5F61" w:rsidP="00876F9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876F9F" w:rsidRDefault="00876F9F" w:rsidP="00876F9F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9F" w:rsidRDefault="00876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13E"/>
    <w:rsid w:val="004D5F61"/>
    <w:rsid w:val="0052180E"/>
    <w:rsid w:val="007B7B6E"/>
    <w:rsid w:val="0084635B"/>
    <w:rsid w:val="00876F9F"/>
    <w:rsid w:val="00C12E76"/>
    <w:rsid w:val="00E44ED4"/>
    <w:rsid w:val="00E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B53F05-EBCF-412F-AAA0-D9598B46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76F9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76F9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76F9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76F9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76F9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76F9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76F9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76F9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76F9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76F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76F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76F9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76F9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76F9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76F9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76F9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76F9F"/>
    <w:pPr>
      <w:ind w:firstLine="0"/>
    </w:pPr>
    <w:rPr>
      <w:iCs/>
    </w:rPr>
  </w:style>
  <w:style w:type="character" w:styleId="ab">
    <w:name w:val="page number"/>
    <w:uiPriority w:val="99"/>
    <w:rsid w:val="00876F9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876F9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876F9F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876F9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76F9F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876F9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876F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76F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876F9F"/>
    <w:pPr>
      <w:jc w:val="center"/>
    </w:pPr>
  </w:style>
  <w:style w:type="paragraph" w:customStyle="1" w:styleId="af3">
    <w:name w:val="ТАБЛИЦА"/>
    <w:next w:val="a0"/>
    <w:autoRedefine/>
    <w:uiPriority w:val="99"/>
    <w:rsid w:val="00876F9F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876F9F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876F9F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876F9F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876F9F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876F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ОПТИМИЗИРОВАТЬ СОСТАВ ПЕРСОНАЛА</vt:lpstr>
    </vt:vector>
  </TitlesOfParts>
  <Company>Организация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ОПТИМИЗИРОВАТЬ СОСТАВ ПЕРСОНАЛА</dc:title>
  <dc:subject/>
  <dc:creator>PUTNIK OS</dc:creator>
  <cp:keywords/>
  <dc:description/>
  <cp:lastModifiedBy>admin</cp:lastModifiedBy>
  <cp:revision>2</cp:revision>
  <dcterms:created xsi:type="dcterms:W3CDTF">2014-03-15T12:44:00Z</dcterms:created>
  <dcterms:modified xsi:type="dcterms:W3CDTF">2014-03-15T12:44:00Z</dcterms:modified>
</cp:coreProperties>
</file>