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C1" w:rsidRDefault="007A69C1" w:rsidP="002B07FE">
      <w:pPr>
        <w:jc w:val="both"/>
      </w:pPr>
    </w:p>
    <w:p w:rsidR="002B07FE" w:rsidRDefault="002B07FE" w:rsidP="002B07FE">
      <w:pPr>
        <w:jc w:val="both"/>
      </w:pPr>
      <w:r>
        <w:t xml:space="preserve">        </w:t>
      </w:r>
    </w:p>
    <w:p w:rsidR="0048529A" w:rsidRPr="00AA1F9C" w:rsidRDefault="002B07FE" w:rsidP="002B07FE">
      <w:pPr>
        <w:jc w:val="both"/>
      </w:pPr>
      <w:r>
        <w:t xml:space="preserve">       </w:t>
      </w:r>
      <w:r w:rsidR="00A444BC" w:rsidRPr="00AA1F9C">
        <w:t>«</w:t>
      </w:r>
      <w:r w:rsidR="0048529A" w:rsidRPr="00AA1F9C">
        <w:t>Философ должен быть смелым, честным, искренним, мужественным</w:t>
      </w:r>
      <w:r w:rsidR="00A444BC" w:rsidRPr="00AA1F9C">
        <w:t>»,</w:t>
      </w:r>
      <w:r w:rsidR="00A444BC" w:rsidRPr="00AA1F9C">
        <w:rPr>
          <w:lang w:val="lv-LV"/>
        </w:rPr>
        <w:t xml:space="preserve"> – с </w:t>
      </w:r>
      <w:r w:rsidR="00A444BC" w:rsidRPr="00AA1F9C">
        <w:t>давних времён говорили о философах. П</w:t>
      </w:r>
      <w:r w:rsidR="0048529A" w:rsidRPr="00AA1F9C">
        <w:t>опробуем разобраться, п</w:t>
      </w:r>
      <w:r w:rsidR="00A444BC" w:rsidRPr="00AA1F9C">
        <w:t>очему именно эти качества являются определяющими?</w:t>
      </w:r>
    </w:p>
    <w:p w:rsidR="001102D7" w:rsidRPr="00AA1F9C" w:rsidRDefault="002B07FE" w:rsidP="002B07FE">
      <w:pPr>
        <w:jc w:val="both"/>
      </w:pPr>
      <w:r>
        <w:t xml:space="preserve">         </w:t>
      </w:r>
      <w:r w:rsidR="00A444BC" w:rsidRPr="00AA1F9C">
        <w:t xml:space="preserve"> Настоящая философия имеет целью достижение добра, прекрасного возвышенного, преодоления  человеком в себе животного и демонического влияния, а главное философия нравственно формирует человека.</w:t>
      </w:r>
      <w:r w:rsidR="001102D7" w:rsidRPr="00AA1F9C">
        <w:t xml:space="preserve"> И высшие моральные качества каждого человека не возникают сами по себе, в них присутствует результат работы философов. </w:t>
      </w:r>
    </w:p>
    <w:p w:rsidR="001102D7" w:rsidRPr="00AA1F9C" w:rsidRDefault="002B07FE" w:rsidP="002B07FE">
      <w:pPr>
        <w:jc w:val="both"/>
      </w:pPr>
      <w:r>
        <w:t xml:space="preserve">         </w:t>
      </w:r>
      <w:r w:rsidR="00F84ED5" w:rsidRPr="00AA1F9C">
        <w:t>Ф</w:t>
      </w:r>
      <w:r w:rsidR="00102823" w:rsidRPr="00AA1F9C">
        <w:t xml:space="preserve">илософ </w:t>
      </w:r>
      <w:r w:rsidR="003C1CFD" w:rsidRPr="00AA1F9C">
        <w:t xml:space="preserve">- это человек, для которого доводы </w:t>
      </w:r>
      <w:r w:rsidR="00102823" w:rsidRPr="00AA1F9C">
        <w:t xml:space="preserve">разума </w:t>
      </w:r>
      <w:r w:rsidR="003C1CFD" w:rsidRPr="00AA1F9C">
        <w:t>- главный инструмент объяснения и понимания</w:t>
      </w:r>
      <w:r w:rsidR="00F84ED5" w:rsidRPr="00AA1F9C">
        <w:t xml:space="preserve">. </w:t>
      </w:r>
      <w:r w:rsidR="00F84ED5" w:rsidRPr="00F312BF">
        <w:t>И человек,</w:t>
      </w:r>
      <w:r w:rsidR="00F84ED5" w:rsidRPr="0079798D">
        <w:rPr>
          <w:u w:val="single"/>
        </w:rPr>
        <w:t xml:space="preserve"> стремящийся ответить на вечный вопрос «кто такой человек и зачем он пришел в этот мир», </w:t>
      </w:r>
      <w:r w:rsidR="00C162B6" w:rsidRPr="0079798D">
        <w:rPr>
          <w:u w:val="single"/>
        </w:rPr>
        <w:t>должен быть честным и искренним, чтобы понять себя и остальных людей</w:t>
      </w:r>
      <w:r w:rsidR="00F84ED5" w:rsidRPr="0079798D">
        <w:rPr>
          <w:u w:val="single"/>
        </w:rPr>
        <w:t xml:space="preserve">. Обдумывая, что делает тот или иной поступок правильным или неправильным, философ </w:t>
      </w:r>
      <w:r w:rsidR="00C162B6" w:rsidRPr="0079798D">
        <w:rPr>
          <w:u w:val="single"/>
        </w:rPr>
        <w:t xml:space="preserve">не может быть трусом, требуется большое мужество, чтобы взять на себя </w:t>
      </w:r>
      <w:r w:rsidR="00EA76A0" w:rsidRPr="0079798D">
        <w:rPr>
          <w:u w:val="single"/>
        </w:rPr>
        <w:t>смелость вести  людей к праведности</w:t>
      </w:r>
      <w:r w:rsidR="00C162B6" w:rsidRPr="0079798D">
        <w:rPr>
          <w:u w:val="single"/>
        </w:rPr>
        <w:t>.</w:t>
      </w:r>
      <w:r w:rsidR="00C162B6" w:rsidRPr="00AA1F9C">
        <w:t xml:space="preserve"> </w:t>
      </w:r>
    </w:p>
    <w:p w:rsidR="00DE376D" w:rsidRPr="003D6061" w:rsidRDefault="002B07FE" w:rsidP="002B07FE">
      <w:pPr>
        <w:jc w:val="both"/>
      </w:pPr>
      <w:r>
        <w:t xml:space="preserve">          </w:t>
      </w:r>
      <w:r w:rsidR="00E26D88" w:rsidRPr="003D6061">
        <w:t xml:space="preserve">Философия незримо присутствует в сознании людей, хотят они этого или нет. </w:t>
      </w:r>
      <w:r w:rsidR="0048529A" w:rsidRPr="003D6061">
        <w:t>Люди,</w:t>
      </w:r>
      <w:r w:rsidR="00E26D88" w:rsidRPr="003D6061">
        <w:t xml:space="preserve"> так или </w:t>
      </w:r>
      <w:r w:rsidR="0048529A" w:rsidRPr="003D6061">
        <w:t>иначе,</w:t>
      </w:r>
      <w:r w:rsidR="00E26D88" w:rsidRPr="003D6061">
        <w:t xml:space="preserve"> обсуждают философские проблемы, не называя их философскими и побуждать людей </w:t>
      </w:r>
      <w:r w:rsidR="00E26D88" w:rsidRPr="003D6061">
        <w:rPr>
          <w:iCs/>
        </w:rPr>
        <w:t>с помощью мысли</w:t>
      </w:r>
      <w:r w:rsidR="00E26D88" w:rsidRPr="003D6061">
        <w:t xml:space="preserve"> к правильным, хорошим действиям и отвращать от ошибочных,</w:t>
      </w:r>
      <w:r w:rsidR="0048529A" w:rsidRPr="003D6061">
        <w:t xml:space="preserve"> плохих действий может философ</w:t>
      </w:r>
      <w:r w:rsidR="00DE376D" w:rsidRPr="003D6061">
        <w:t>.</w:t>
      </w:r>
      <w:r w:rsidR="003D6061" w:rsidRPr="003D6061">
        <w:t xml:space="preserve"> Он</w:t>
      </w:r>
      <w:r w:rsidR="00DE376D" w:rsidRPr="003D6061">
        <w:t xml:space="preserve"> </w:t>
      </w:r>
      <w:r w:rsidR="00F2118E" w:rsidRPr="003D6061">
        <w:t xml:space="preserve">целостно рассматривает человека, во всех его жизненных проявлениях. Именно он способен разговаривать с человеком как с человеком, учитывать все аспекты человеческого бытия-опыта. </w:t>
      </w:r>
      <w:r w:rsidR="00DE376D" w:rsidRPr="003D6061">
        <w:t>Например, п</w:t>
      </w:r>
      <w:r w:rsidR="00F2118E" w:rsidRPr="003D6061">
        <w:t>сихолог-психоаналитик ищет решение человеческих проблем в психике, врач - в восстановлении здоровья, юрист - в эффективном использовании законодательства. Л</w:t>
      </w:r>
      <w:r w:rsidR="00D005C7" w:rsidRPr="003D6061">
        <w:t>ишь философ может оценить, какие средства</w:t>
      </w:r>
      <w:r w:rsidR="00F2118E" w:rsidRPr="003D6061">
        <w:t xml:space="preserve"> следует использовать в тех или иных ситуациях</w:t>
      </w:r>
      <w:r w:rsidR="00DE376D" w:rsidRPr="003D6061">
        <w:t>, он даже в качестве средства воздействия на человека для решения его проб</w:t>
      </w:r>
      <w:r w:rsidR="0025072F" w:rsidRPr="003D6061">
        <w:t>лем может использовать мышление, поэтому надо, чтобы ему верили и доверяли.</w:t>
      </w:r>
      <w:r w:rsidR="00DE376D" w:rsidRPr="003D6061">
        <w:t xml:space="preserve"> </w:t>
      </w:r>
    </w:p>
    <w:p w:rsidR="003C1CFD" w:rsidRDefault="002B07FE" w:rsidP="002B07FE">
      <w:pPr>
        <w:jc w:val="both"/>
      </w:pPr>
      <w:r>
        <w:t xml:space="preserve">           </w:t>
      </w:r>
      <w:r w:rsidR="00876414" w:rsidRPr="003D6061">
        <w:t>Важность философского знания состоит в том, что используется оно и в естествознании, и в обществознании, и в технике, находя в нём ответы на волнующие вопросы</w:t>
      </w:r>
      <w:r w:rsidR="00876414" w:rsidRPr="00AA1F9C">
        <w:t>. Но самое главное, что философия просто необходима обществ</w:t>
      </w:r>
      <w:r w:rsidR="007858A0" w:rsidRPr="00AA1F9C">
        <w:t>у во время кризисного состояния</w:t>
      </w:r>
      <w:r w:rsidR="00876414" w:rsidRPr="00AA1F9C">
        <w:t xml:space="preserve">. </w:t>
      </w:r>
      <w:r w:rsidR="007858A0" w:rsidRPr="00AA1F9C">
        <w:t>О</w:t>
      </w:r>
      <w:r w:rsidR="00876414" w:rsidRPr="00AA1F9C">
        <w:t>дна из главных задач философии – создание любой политики, морали и нравственности в ней. Двуличие, неразумность и аморализм политики, полученные в результате неразумных философских идей, ведут к катастрофам. Дл</w:t>
      </w:r>
      <w:r w:rsidR="007858A0" w:rsidRPr="00AA1F9C">
        <w:t>я того чтобы создать идеологию</w:t>
      </w:r>
      <w:r w:rsidR="00CD78A7" w:rsidRPr="00AA1F9C">
        <w:t>, чтобы не отступать от целей философии</w:t>
      </w:r>
      <w:r w:rsidR="007858A0" w:rsidRPr="00AA1F9C">
        <w:t xml:space="preserve"> в достижении добра и прекрасного</w:t>
      </w:r>
      <w:r w:rsidR="00CD78A7" w:rsidRPr="00AA1F9C">
        <w:t xml:space="preserve"> под воздействием разных соблазнов, чтобы не бояться мести недовольных и </w:t>
      </w:r>
      <w:r w:rsidR="00937F0B" w:rsidRPr="00AA1F9C">
        <w:t xml:space="preserve">не «петь под их дудку», </w:t>
      </w:r>
      <w:r w:rsidR="007858A0" w:rsidRPr="00AA1F9C">
        <w:t>нужно быть честным, искренним, смелым и мужественным. Тогда философ убедителен и может донести до людей ясность необходимого действия</w:t>
      </w:r>
      <w:r w:rsidR="00937F0B" w:rsidRPr="00AA1F9C">
        <w:t xml:space="preserve">, </w:t>
      </w:r>
      <w:r w:rsidR="007858A0" w:rsidRPr="00AA1F9C">
        <w:t xml:space="preserve">т.к. </w:t>
      </w:r>
      <w:r w:rsidR="00624649">
        <w:t>таким людям доверяют, за ними хочется идти.</w:t>
      </w:r>
      <w:r w:rsidR="00937F0B" w:rsidRPr="00AA1F9C">
        <w:t xml:space="preserve"> </w:t>
      </w:r>
    </w:p>
    <w:p w:rsidR="002B07FE" w:rsidRPr="002B07FE" w:rsidRDefault="002B07FE" w:rsidP="002B07FE">
      <w:pPr>
        <w:ind w:left="75" w:right="75" w:firstLine="300"/>
        <w:jc w:val="both"/>
      </w:pPr>
      <w:r>
        <w:t xml:space="preserve">  </w:t>
      </w:r>
      <w:r w:rsidRPr="002B07FE">
        <w:t xml:space="preserve">Древний философ Сократ сконцентрировал свое внимание на человеке и человеческом поведении и считал эти проблемы важнейшими для философии. Уверенность в том, что </w:t>
      </w:r>
      <w:r w:rsidRPr="002B07FE">
        <w:rPr>
          <w:u w:val="single"/>
        </w:rPr>
        <w:t>истинные знания и подлинная мудрость, доступные человеку, неотделимы от справедливых дел и других проявлений добродетели</w:t>
      </w:r>
      <w:r w:rsidRPr="002B07FE">
        <w:t xml:space="preserve">. С точки зрения Сократа, не может быть назван философом тот, кто обладает знаниями и мудростью, но, если судить по его образу жизни, лишен добродетели. </w:t>
      </w:r>
    </w:p>
    <w:p w:rsidR="002B07FE" w:rsidRPr="002B07FE" w:rsidRDefault="002B07FE" w:rsidP="002B07FE">
      <w:pPr>
        <w:ind w:left="75" w:right="75" w:firstLine="300"/>
        <w:jc w:val="both"/>
      </w:pPr>
      <w:r w:rsidRPr="00C93034">
        <w:rPr>
          <w:u w:val="single"/>
        </w:rPr>
        <w:t>Знания и человеческие поступки, теория и практика составляют единство: знание - слово определяет ценность «дела», а «дело» – ценность знания. Чтобы  знание-слово определяли добродетель – они долж</w:t>
      </w:r>
      <w:r w:rsidR="00C93034" w:rsidRPr="00C93034">
        <w:rPr>
          <w:u w:val="single"/>
        </w:rPr>
        <w:t>ны быть честными и искренними, и</w:t>
      </w:r>
      <w:r w:rsidRPr="00C93034">
        <w:rPr>
          <w:u w:val="single"/>
        </w:rPr>
        <w:t xml:space="preserve"> чтобы пустить их в благое  дело, необходимы смелость и мужество</w:t>
      </w:r>
      <w:r w:rsidRPr="002B07FE">
        <w:t>.</w:t>
      </w:r>
      <w:r>
        <w:t xml:space="preserve"> Таким и должен быть философ.</w:t>
      </w:r>
    </w:p>
    <w:p w:rsidR="002B07FE" w:rsidRPr="002B07FE" w:rsidRDefault="002B07FE" w:rsidP="002B07FE">
      <w:pPr>
        <w:jc w:val="both"/>
      </w:pPr>
      <w:bookmarkStart w:id="0" w:name="_GoBack"/>
      <w:bookmarkEnd w:id="0"/>
    </w:p>
    <w:sectPr w:rsidR="002B07FE" w:rsidRPr="002B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34F8"/>
    <w:multiLevelType w:val="multilevel"/>
    <w:tmpl w:val="A332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4BC"/>
    <w:rsid w:val="00010F01"/>
    <w:rsid w:val="0001562A"/>
    <w:rsid w:val="0002032F"/>
    <w:rsid w:val="00023461"/>
    <w:rsid w:val="00024DDB"/>
    <w:rsid w:val="00045287"/>
    <w:rsid w:val="0005079D"/>
    <w:rsid w:val="00052DD1"/>
    <w:rsid w:val="00055204"/>
    <w:rsid w:val="00070805"/>
    <w:rsid w:val="00075B5D"/>
    <w:rsid w:val="000851C5"/>
    <w:rsid w:val="000920BE"/>
    <w:rsid w:val="000A0F3B"/>
    <w:rsid w:val="000A1103"/>
    <w:rsid w:val="000A3C25"/>
    <w:rsid w:val="000A468E"/>
    <w:rsid w:val="000B2960"/>
    <w:rsid w:val="000B35B6"/>
    <w:rsid w:val="000B4002"/>
    <w:rsid w:val="000B4E4D"/>
    <w:rsid w:val="000B6D3D"/>
    <w:rsid w:val="000C4DDF"/>
    <w:rsid w:val="000E0A0F"/>
    <w:rsid w:val="000E3FDE"/>
    <w:rsid w:val="000F1DFF"/>
    <w:rsid w:val="000F555A"/>
    <w:rsid w:val="000F6441"/>
    <w:rsid w:val="00102823"/>
    <w:rsid w:val="001102D7"/>
    <w:rsid w:val="00115B0A"/>
    <w:rsid w:val="00120992"/>
    <w:rsid w:val="00132520"/>
    <w:rsid w:val="00143ECC"/>
    <w:rsid w:val="00145267"/>
    <w:rsid w:val="0015123F"/>
    <w:rsid w:val="0016091B"/>
    <w:rsid w:val="00167A3F"/>
    <w:rsid w:val="00177B41"/>
    <w:rsid w:val="0019692E"/>
    <w:rsid w:val="001A0292"/>
    <w:rsid w:val="001A1202"/>
    <w:rsid w:val="001A20A4"/>
    <w:rsid w:val="001A4C04"/>
    <w:rsid w:val="001A78B0"/>
    <w:rsid w:val="001C191C"/>
    <w:rsid w:val="00224639"/>
    <w:rsid w:val="00242ED9"/>
    <w:rsid w:val="0025072F"/>
    <w:rsid w:val="00253980"/>
    <w:rsid w:val="002715D6"/>
    <w:rsid w:val="002B07FE"/>
    <w:rsid w:val="002B58CB"/>
    <w:rsid w:val="002B6BC4"/>
    <w:rsid w:val="002C10DF"/>
    <w:rsid w:val="002C74F9"/>
    <w:rsid w:val="002C76E8"/>
    <w:rsid w:val="002F11BA"/>
    <w:rsid w:val="002F5BEF"/>
    <w:rsid w:val="00300923"/>
    <w:rsid w:val="00307B0B"/>
    <w:rsid w:val="0031469C"/>
    <w:rsid w:val="00314A4A"/>
    <w:rsid w:val="00327A10"/>
    <w:rsid w:val="00330216"/>
    <w:rsid w:val="00344861"/>
    <w:rsid w:val="00351C40"/>
    <w:rsid w:val="00364C46"/>
    <w:rsid w:val="00371002"/>
    <w:rsid w:val="003712C2"/>
    <w:rsid w:val="00394E0C"/>
    <w:rsid w:val="003971C6"/>
    <w:rsid w:val="003A53EF"/>
    <w:rsid w:val="003A7344"/>
    <w:rsid w:val="003B3A9C"/>
    <w:rsid w:val="003C0531"/>
    <w:rsid w:val="003C1CFD"/>
    <w:rsid w:val="003D6061"/>
    <w:rsid w:val="003E623A"/>
    <w:rsid w:val="004010B5"/>
    <w:rsid w:val="004013A3"/>
    <w:rsid w:val="00422EE6"/>
    <w:rsid w:val="00433574"/>
    <w:rsid w:val="00454407"/>
    <w:rsid w:val="00460D0E"/>
    <w:rsid w:val="0046773E"/>
    <w:rsid w:val="004706E2"/>
    <w:rsid w:val="00471905"/>
    <w:rsid w:val="00484F57"/>
    <w:rsid w:val="0048529A"/>
    <w:rsid w:val="004A0F5B"/>
    <w:rsid w:val="004A5D00"/>
    <w:rsid w:val="004D6BD1"/>
    <w:rsid w:val="004E5BCC"/>
    <w:rsid w:val="005409B8"/>
    <w:rsid w:val="0054380F"/>
    <w:rsid w:val="00544FC5"/>
    <w:rsid w:val="00560C6A"/>
    <w:rsid w:val="005760BE"/>
    <w:rsid w:val="00592E51"/>
    <w:rsid w:val="005A0CAF"/>
    <w:rsid w:val="005B0AEC"/>
    <w:rsid w:val="005B1550"/>
    <w:rsid w:val="005B5472"/>
    <w:rsid w:val="005C5B24"/>
    <w:rsid w:val="005C75DB"/>
    <w:rsid w:val="005D2C69"/>
    <w:rsid w:val="005D4F69"/>
    <w:rsid w:val="005D6461"/>
    <w:rsid w:val="005E425E"/>
    <w:rsid w:val="005F0A76"/>
    <w:rsid w:val="005F2FAC"/>
    <w:rsid w:val="0060152B"/>
    <w:rsid w:val="00624649"/>
    <w:rsid w:val="0063662C"/>
    <w:rsid w:val="006427F3"/>
    <w:rsid w:val="006514E4"/>
    <w:rsid w:val="00656F2C"/>
    <w:rsid w:val="00663906"/>
    <w:rsid w:val="00670A77"/>
    <w:rsid w:val="006724AA"/>
    <w:rsid w:val="006752F9"/>
    <w:rsid w:val="00680C4B"/>
    <w:rsid w:val="00687596"/>
    <w:rsid w:val="00690608"/>
    <w:rsid w:val="006A1668"/>
    <w:rsid w:val="006C644E"/>
    <w:rsid w:val="006D69DC"/>
    <w:rsid w:val="006F5361"/>
    <w:rsid w:val="00700194"/>
    <w:rsid w:val="00702281"/>
    <w:rsid w:val="00710D8D"/>
    <w:rsid w:val="007320DA"/>
    <w:rsid w:val="0075038C"/>
    <w:rsid w:val="0075488B"/>
    <w:rsid w:val="00754B3E"/>
    <w:rsid w:val="007554A5"/>
    <w:rsid w:val="00755C76"/>
    <w:rsid w:val="0076419D"/>
    <w:rsid w:val="00764255"/>
    <w:rsid w:val="00774F2B"/>
    <w:rsid w:val="00777CC3"/>
    <w:rsid w:val="00782E4A"/>
    <w:rsid w:val="007858A0"/>
    <w:rsid w:val="0078761E"/>
    <w:rsid w:val="007933CA"/>
    <w:rsid w:val="0079798D"/>
    <w:rsid w:val="007A031F"/>
    <w:rsid w:val="007A1F9D"/>
    <w:rsid w:val="007A69C1"/>
    <w:rsid w:val="007A784F"/>
    <w:rsid w:val="007B0A4E"/>
    <w:rsid w:val="007B3A97"/>
    <w:rsid w:val="007C1F70"/>
    <w:rsid w:val="007C74A8"/>
    <w:rsid w:val="007D0AB8"/>
    <w:rsid w:val="007D2D32"/>
    <w:rsid w:val="007D6A6B"/>
    <w:rsid w:val="007E1B66"/>
    <w:rsid w:val="007E43DB"/>
    <w:rsid w:val="007E7C40"/>
    <w:rsid w:val="0081018E"/>
    <w:rsid w:val="008202BE"/>
    <w:rsid w:val="00820CA5"/>
    <w:rsid w:val="00827C42"/>
    <w:rsid w:val="0083219A"/>
    <w:rsid w:val="008347E6"/>
    <w:rsid w:val="00840426"/>
    <w:rsid w:val="008525EA"/>
    <w:rsid w:val="00866410"/>
    <w:rsid w:val="00866F5E"/>
    <w:rsid w:val="00866F6B"/>
    <w:rsid w:val="008728CC"/>
    <w:rsid w:val="00873B8F"/>
    <w:rsid w:val="00876414"/>
    <w:rsid w:val="0087650D"/>
    <w:rsid w:val="00880C6D"/>
    <w:rsid w:val="008858F4"/>
    <w:rsid w:val="0089236D"/>
    <w:rsid w:val="008926CA"/>
    <w:rsid w:val="00896EC3"/>
    <w:rsid w:val="008B0797"/>
    <w:rsid w:val="008B1E34"/>
    <w:rsid w:val="008B23D0"/>
    <w:rsid w:val="008E7313"/>
    <w:rsid w:val="008F6082"/>
    <w:rsid w:val="008F78CD"/>
    <w:rsid w:val="00904217"/>
    <w:rsid w:val="009231E2"/>
    <w:rsid w:val="009241D6"/>
    <w:rsid w:val="009252A1"/>
    <w:rsid w:val="009303A8"/>
    <w:rsid w:val="00937F0B"/>
    <w:rsid w:val="00940555"/>
    <w:rsid w:val="00941C0F"/>
    <w:rsid w:val="009463D2"/>
    <w:rsid w:val="00952919"/>
    <w:rsid w:val="00956C4D"/>
    <w:rsid w:val="00964A48"/>
    <w:rsid w:val="0096599E"/>
    <w:rsid w:val="00966F78"/>
    <w:rsid w:val="00977B48"/>
    <w:rsid w:val="0098619B"/>
    <w:rsid w:val="009A01D9"/>
    <w:rsid w:val="009A12EA"/>
    <w:rsid w:val="009B0717"/>
    <w:rsid w:val="009B183D"/>
    <w:rsid w:val="009B536D"/>
    <w:rsid w:val="009C53E9"/>
    <w:rsid w:val="009D67FD"/>
    <w:rsid w:val="009D7EA6"/>
    <w:rsid w:val="009E1F91"/>
    <w:rsid w:val="009E2DFD"/>
    <w:rsid w:val="00A003C5"/>
    <w:rsid w:val="00A25A08"/>
    <w:rsid w:val="00A26FA6"/>
    <w:rsid w:val="00A4382D"/>
    <w:rsid w:val="00A444BC"/>
    <w:rsid w:val="00A50F7B"/>
    <w:rsid w:val="00A618B2"/>
    <w:rsid w:val="00A6497D"/>
    <w:rsid w:val="00A653DA"/>
    <w:rsid w:val="00A85EAE"/>
    <w:rsid w:val="00A973CD"/>
    <w:rsid w:val="00AA1F9C"/>
    <w:rsid w:val="00AA26AB"/>
    <w:rsid w:val="00AA3A07"/>
    <w:rsid w:val="00AA4D72"/>
    <w:rsid w:val="00AC7515"/>
    <w:rsid w:val="00AE33D1"/>
    <w:rsid w:val="00AF20B1"/>
    <w:rsid w:val="00AF4B70"/>
    <w:rsid w:val="00B220B2"/>
    <w:rsid w:val="00B415A3"/>
    <w:rsid w:val="00B45C32"/>
    <w:rsid w:val="00B50E5C"/>
    <w:rsid w:val="00B576DC"/>
    <w:rsid w:val="00B602D4"/>
    <w:rsid w:val="00B64D10"/>
    <w:rsid w:val="00B75375"/>
    <w:rsid w:val="00B929B0"/>
    <w:rsid w:val="00BA30AC"/>
    <w:rsid w:val="00BB3A2C"/>
    <w:rsid w:val="00BC35C6"/>
    <w:rsid w:val="00C01521"/>
    <w:rsid w:val="00C079D0"/>
    <w:rsid w:val="00C11278"/>
    <w:rsid w:val="00C12DC1"/>
    <w:rsid w:val="00C15262"/>
    <w:rsid w:val="00C162B6"/>
    <w:rsid w:val="00C2225B"/>
    <w:rsid w:val="00C242C5"/>
    <w:rsid w:val="00C263F9"/>
    <w:rsid w:val="00C26593"/>
    <w:rsid w:val="00C3209B"/>
    <w:rsid w:val="00C3493A"/>
    <w:rsid w:val="00C3794D"/>
    <w:rsid w:val="00C432CC"/>
    <w:rsid w:val="00C62A15"/>
    <w:rsid w:val="00C66C3D"/>
    <w:rsid w:val="00C67E83"/>
    <w:rsid w:val="00C722FD"/>
    <w:rsid w:val="00C769F2"/>
    <w:rsid w:val="00C806A7"/>
    <w:rsid w:val="00C92408"/>
    <w:rsid w:val="00C93034"/>
    <w:rsid w:val="00CB09DE"/>
    <w:rsid w:val="00CC2ACF"/>
    <w:rsid w:val="00CC35F2"/>
    <w:rsid w:val="00CD6F32"/>
    <w:rsid w:val="00CD78A7"/>
    <w:rsid w:val="00CE1C50"/>
    <w:rsid w:val="00CF2862"/>
    <w:rsid w:val="00CF70E8"/>
    <w:rsid w:val="00CF7CE5"/>
    <w:rsid w:val="00D005C7"/>
    <w:rsid w:val="00D03E55"/>
    <w:rsid w:val="00D050C0"/>
    <w:rsid w:val="00D12274"/>
    <w:rsid w:val="00D23FA8"/>
    <w:rsid w:val="00D25287"/>
    <w:rsid w:val="00D26274"/>
    <w:rsid w:val="00D33BF6"/>
    <w:rsid w:val="00D41C4A"/>
    <w:rsid w:val="00D540FF"/>
    <w:rsid w:val="00D57AF7"/>
    <w:rsid w:val="00D57FD6"/>
    <w:rsid w:val="00D70BFE"/>
    <w:rsid w:val="00D7402E"/>
    <w:rsid w:val="00D8570E"/>
    <w:rsid w:val="00D9084D"/>
    <w:rsid w:val="00D9292F"/>
    <w:rsid w:val="00D97439"/>
    <w:rsid w:val="00DA5E17"/>
    <w:rsid w:val="00DA7963"/>
    <w:rsid w:val="00DD282B"/>
    <w:rsid w:val="00DE369D"/>
    <w:rsid w:val="00DE376D"/>
    <w:rsid w:val="00DF6775"/>
    <w:rsid w:val="00E16447"/>
    <w:rsid w:val="00E22A35"/>
    <w:rsid w:val="00E26D88"/>
    <w:rsid w:val="00E320EB"/>
    <w:rsid w:val="00E63756"/>
    <w:rsid w:val="00E67AA5"/>
    <w:rsid w:val="00E813E9"/>
    <w:rsid w:val="00E86888"/>
    <w:rsid w:val="00EA0C70"/>
    <w:rsid w:val="00EA3244"/>
    <w:rsid w:val="00EA4E45"/>
    <w:rsid w:val="00EA6750"/>
    <w:rsid w:val="00EA76A0"/>
    <w:rsid w:val="00EC5D24"/>
    <w:rsid w:val="00ED2E0B"/>
    <w:rsid w:val="00EF3EC1"/>
    <w:rsid w:val="00F000DD"/>
    <w:rsid w:val="00F02EF8"/>
    <w:rsid w:val="00F05FD0"/>
    <w:rsid w:val="00F2118E"/>
    <w:rsid w:val="00F2600F"/>
    <w:rsid w:val="00F312BF"/>
    <w:rsid w:val="00F4000A"/>
    <w:rsid w:val="00F511C5"/>
    <w:rsid w:val="00F517BE"/>
    <w:rsid w:val="00F639A3"/>
    <w:rsid w:val="00F64FF0"/>
    <w:rsid w:val="00F706BC"/>
    <w:rsid w:val="00F84ED5"/>
    <w:rsid w:val="00F87F03"/>
    <w:rsid w:val="00F94B1D"/>
    <w:rsid w:val="00F971BE"/>
    <w:rsid w:val="00FA136D"/>
    <w:rsid w:val="00FC2819"/>
    <w:rsid w:val="00FC292C"/>
    <w:rsid w:val="00FD607E"/>
    <w:rsid w:val="00FE734E"/>
    <w:rsid w:val="00FE7E80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7220F-CF36-488E-920A-8C25F600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D7"/>
    <w:rPr>
      <w:sz w:val="24"/>
      <w:szCs w:val="24"/>
    </w:rPr>
  </w:style>
  <w:style w:type="paragraph" w:styleId="3">
    <w:name w:val="heading 3"/>
    <w:basedOn w:val="a"/>
    <w:qFormat/>
    <w:rsid w:val="003C1CFD"/>
    <w:pPr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4E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08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«Философ должен быть смелым, честным, искренним, мужественным», – с давних времён говорили о философах</vt:lpstr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«Философ должен быть смелым, честным, искренним, мужественным», – с давних времён говорили о философах</dc:title>
  <dc:subject/>
  <dc:creator>Jury</dc:creator>
  <cp:keywords/>
  <dc:description/>
  <cp:lastModifiedBy>admin</cp:lastModifiedBy>
  <cp:revision>2</cp:revision>
  <dcterms:created xsi:type="dcterms:W3CDTF">2014-04-15T06:27:00Z</dcterms:created>
  <dcterms:modified xsi:type="dcterms:W3CDTF">2014-04-15T06:27:00Z</dcterms:modified>
</cp:coreProperties>
</file>