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39" w:rsidRDefault="00E13D39" w:rsidP="001E656E">
      <w:pPr>
        <w:tabs>
          <w:tab w:val="left" w:pos="8280"/>
        </w:tabs>
        <w:ind w:left="900"/>
        <w:jc w:val="both"/>
        <w:rPr>
          <w:color w:val="FF0000"/>
        </w:rPr>
      </w:pPr>
    </w:p>
    <w:p w:rsidR="008B6C4B" w:rsidRDefault="008B6C4B" w:rsidP="001E656E">
      <w:pPr>
        <w:tabs>
          <w:tab w:val="left" w:pos="8280"/>
        </w:tabs>
        <w:ind w:left="900"/>
        <w:jc w:val="both"/>
        <w:rPr>
          <w:color w:val="FF0000"/>
        </w:rPr>
      </w:pPr>
    </w:p>
    <w:p w:rsidR="008B6C4B" w:rsidRDefault="008B6C4B" w:rsidP="001E656E">
      <w:pPr>
        <w:tabs>
          <w:tab w:val="left" w:pos="8280"/>
        </w:tabs>
        <w:ind w:left="900"/>
        <w:jc w:val="both"/>
        <w:rPr>
          <w:color w:val="FF0000"/>
        </w:rPr>
      </w:pPr>
    </w:p>
    <w:p w:rsidR="00DD7E79" w:rsidRDefault="005B1AF6" w:rsidP="00B321E3">
      <w:pPr>
        <w:tabs>
          <w:tab w:val="left" w:pos="8280"/>
        </w:tabs>
        <w:ind w:left="900"/>
        <w:rPr>
          <w:i/>
          <w:color w:val="000000"/>
          <w:sz w:val="72"/>
          <w:szCs w:val="72"/>
        </w:rPr>
      </w:pPr>
      <w:r>
        <w:rPr>
          <w:i/>
          <w:color w:val="000000"/>
          <w:sz w:val="72"/>
          <w:szCs w:val="72"/>
        </w:rPr>
        <w:t xml:space="preserve">    Реферат на  тему:</w:t>
      </w:r>
    </w:p>
    <w:p w:rsidR="005B1AF6" w:rsidRDefault="005B1AF6" w:rsidP="00B321E3">
      <w:pPr>
        <w:tabs>
          <w:tab w:val="left" w:pos="8280"/>
        </w:tabs>
        <w:ind w:left="900"/>
        <w:rPr>
          <w:i/>
          <w:color w:val="000000"/>
          <w:sz w:val="72"/>
          <w:szCs w:val="72"/>
        </w:rPr>
      </w:pPr>
      <w:r>
        <w:rPr>
          <w:i/>
          <w:color w:val="000000"/>
          <w:sz w:val="72"/>
          <w:szCs w:val="72"/>
        </w:rPr>
        <w:t xml:space="preserve">       ПРИРОДНЫЕ</w:t>
      </w:r>
    </w:p>
    <w:p w:rsidR="005B1AF6" w:rsidRDefault="005B1AF6" w:rsidP="00B321E3">
      <w:pPr>
        <w:tabs>
          <w:tab w:val="left" w:pos="8280"/>
        </w:tabs>
        <w:ind w:left="900"/>
        <w:rPr>
          <w:i/>
          <w:color w:val="000000"/>
          <w:sz w:val="72"/>
          <w:szCs w:val="72"/>
        </w:rPr>
      </w:pPr>
      <w:r>
        <w:rPr>
          <w:i/>
          <w:color w:val="000000"/>
          <w:sz w:val="72"/>
          <w:szCs w:val="72"/>
        </w:rPr>
        <w:t xml:space="preserve">      КАТАКЛИЗМЫ</w:t>
      </w:r>
    </w:p>
    <w:p w:rsidR="005B1AF6" w:rsidRDefault="005B1AF6" w:rsidP="00B321E3">
      <w:pPr>
        <w:tabs>
          <w:tab w:val="left" w:pos="8280"/>
        </w:tabs>
        <w:ind w:left="900"/>
        <w:rPr>
          <w:i/>
          <w:color w:val="000000"/>
          <w:sz w:val="72"/>
          <w:szCs w:val="72"/>
        </w:rPr>
      </w:pPr>
      <w:r>
        <w:rPr>
          <w:i/>
          <w:color w:val="000000"/>
          <w:sz w:val="72"/>
          <w:szCs w:val="72"/>
        </w:rPr>
        <w:t xml:space="preserve">                  И</w:t>
      </w:r>
    </w:p>
    <w:p w:rsidR="005B1AF6" w:rsidRDefault="005B1AF6" w:rsidP="00B321E3">
      <w:pPr>
        <w:tabs>
          <w:tab w:val="left" w:pos="8280"/>
        </w:tabs>
        <w:ind w:left="900"/>
        <w:rPr>
          <w:i/>
          <w:color w:val="000000"/>
          <w:sz w:val="72"/>
          <w:szCs w:val="72"/>
        </w:rPr>
      </w:pPr>
      <w:r>
        <w:rPr>
          <w:i/>
          <w:color w:val="000000"/>
          <w:sz w:val="72"/>
          <w:szCs w:val="72"/>
        </w:rPr>
        <w:t xml:space="preserve">      СТИХИЙНЫЕ</w:t>
      </w:r>
    </w:p>
    <w:p w:rsidR="005B1AF6" w:rsidRPr="005B1AF6" w:rsidRDefault="005B1AF6" w:rsidP="00B321E3">
      <w:pPr>
        <w:tabs>
          <w:tab w:val="left" w:pos="8280"/>
        </w:tabs>
        <w:ind w:left="900"/>
        <w:rPr>
          <w:i/>
          <w:color w:val="000000"/>
          <w:sz w:val="72"/>
          <w:szCs w:val="72"/>
        </w:rPr>
      </w:pPr>
      <w:r>
        <w:rPr>
          <w:i/>
          <w:color w:val="000000"/>
          <w:sz w:val="72"/>
          <w:szCs w:val="72"/>
        </w:rPr>
        <w:t xml:space="preserve">        БЕДСТВИЯ.</w:t>
      </w:r>
    </w:p>
    <w:p w:rsidR="00DD7E79" w:rsidRPr="00DD7E79" w:rsidRDefault="00DD7E79" w:rsidP="00DD7E79"/>
    <w:p w:rsidR="00DD7E79" w:rsidRPr="00DD7E79" w:rsidRDefault="00DD7E79" w:rsidP="00DD7E79"/>
    <w:p w:rsidR="00DD7E79" w:rsidRPr="00DD7E79" w:rsidRDefault="00DD7E79" w:rsidP="00DD7E79"/>
    <w:p w:rsidR="00DD7E79" w:rsidRPr="00DD7E79" w:rsidRDefault="00DD7E79" w:rsidP="00DD7E79"/>
    <w:p w:rsidR="00DD7E79" w:rsidRPr="00DD7E79" w:rsidRDefault="00DD7E79" w:rsidP="00DD7E79"/>
    <w:p w:rsidR="00DD7E79" w:rsidRPr="00DD7E79" w:rsidRDefault="00DD7E79" w:rsidP="00DD7E79"/>
    <w:p w:rsidR="0021425E" w:rsidRDefault="00DD7E79" w:rsidP="00DD7E79">
      <w:pPr>
        <w:tabs>
          <w:tab w:val="left" w:pos="943"/>
        </w:tabs>
        <w:rPr>
          <w:sz w:val="48"/>
          <w:szCs w:val="48"/>
        </w:rPr>
      </w:pPr>
      <w:r>
        <w:tab/>
        <w:t xml:space="preserve">                                                      </w:t>
      </w:r>
      <w:r>
        <w:rPr>
          <w:sz w:val="48"/>
          <w:szCs w:val="48"/>
        </w:rPr>
        <w:t>Работа</w:t>
      </w:r>
    </w:p>
    <w:p w:rsidR="00DD7E79" w:rsidRDefault="00DD7E79" w:rsidP="00DD7E79">
      <w:pPr>
        <w:tabs>
          <w:tab w:val="left" w:pos="943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ученика 10 класса «Б»</w:t>
      </w:r>
    </w:p>
    <w:p w:rsidR="00DD7E79" w:rsidRDefault="00DD7E79" w:rsidP="00DD7E79">
      <w:pPr>
        <w:tabs>
          <w:tab w:val="left" w:pos="943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 средней школы №549</w:t>
      </w:r>
    </w:p>
    <w:p w:rsidR="00B14009" w:rsidRPr="00DD7E79" w:rsidRDefault="00DD7E79" w:rsidP="00B14009">
      <w:pPr>
        <w:tabs>
          <w:tab w:val="left" w:pos="720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   Шумик Александра</w:t>
      </w:r>
    </w:p>
    <w:p w:rsidR="00B14009" w:rsidRPr="00B14009" w:rsidRDefault="00B14009" w:rsidP="00B14009">
      <w:pPr>
        <w:rPr>
          <w:sz w:val="48"/>
          <w:szCs w:val="48"/>
        </w:rPr>
      </w:pPr>
    </w:p>
    <w:p w:rsidR="00B14009" w:rsidRPr="00B14009" w:rsidRDefault="00B14009" w:rsidP="00B14009">
      <w:pPr>
        <w:rPr>
          <w:sz w:val="48"/>
          <w:szCs w:val="48"/>
        </w:rPr>
      </w:pPr>
    </w:p>
    <w:p w:rsidR="00B14009" w:rsidRPr="00B14009" w:rsidRDefault="00B14009" w:rsidP="00B14009">
      <w:pPr>
        <w:rPr>
          <w:sz w:val="48"/>
          <w:szCs w:val="48"/>
        </w:rPr>
      </w:pPr>
    </w:p>
    <w:p w:rsidR="00B14009" w:rsidRPr="00B14009" w:rsidRDefault="00B14009" w:rsidP="00B14009">
      <w:pPr>
        <w:rPr>
          <w:sz w:val="48"/>
          <w:szCs w:val="48"/>
        </w:rPr>
      </w:pPr>
    </w:p>
    <w:p w:rsidR="00B14009" w:rsidRPr="00B14009" w:rsidRDefault="00B14009" w:rsidP="00B14009">
      <w:pPr>
        <w:rPr>
          <w:sz w:val="48"/>
          <w:szCs w:val="48"/>
        </w:rPr>
      </w:pPr>
    </w:p>
    <w:p w:rsidR="00B14009" w:rsidRPr="00B14009" w:rsidRDefault="00B14009" w:rsidP="00B14009">
      <w:pPr>
        <w:rPr>
          <w:sz w:val="48"/>
          <w:szCs w:val="48"/>
        </w:rPr>
      </w:pPr>
    </w:p>
    <w:p w:rsidR="00B14009" w:rsidRPr="00B14009" w:rsidRDefault="00B14009" w:rsidP="00B14009">
      <w:pPr>
        <w:rPr>
          <w:sz w:val="48"/>
          <w:szCs w:val="48"/>
        </w:rPr>
      </w:pPr>
    </w:p>
    <w:p w:rsidR="00B14009" w:rsidRPr="00B14009" w:rsidRDefault="00B14009" w:rsidP="00B14009">
      <w:pPr>
        <w:rPr>
          <w:sz w:val="48"/>
          <w:szCs w:val="48"/>
        </w:rPr>
      </w:pPr>
    </w:p>
    <w:p w:rsidR="00B14009" w:rsidRPr="00B14009" w:rsidRDefault="00B14009" w:rsidP="00B14009">
      <w:pPr>
        <w:rPr>
          <w:sz w:val="48"/>
          <w:szCs w:val="48"/>
        </w:rPr>
      </w:pPr>
    </w:p>
    <w:p w:rsidR="00DD7E79" w:rsidRPr="00B14009" w:rsidRDefault="00B14009" w:rsidP="00B14009">
      <w:pPr>
        <w:tabs>
          <w:tab w:val="left" w:pos="894"/>
        </w:tabs>
        <w:rPr>
          <w:sz w:val="28"/>
          <w:szCs w:val="28"/>
        </w:rPr>
      </w:pPr>
      <w:r>
        <w:rPr>
          <w:sz w:val="48"/>
          <w:szCs w:val="48"/>
        </w:rPr>
        <w:tab/>
      </w:r>
    </w:p>
    <w:p w:rsidR="00B14009" w:rsidRPr="00B14009" w:rsidRDefault="00B14009" w:rsidP="00B14009">
      <w:pPr>
        <w:tabs>
          <w:tab w:val="left" w:pos="894"/>
        </w:tabs>
        <w:rPr>
          <w:b/>
          <w:i/>
        </w:rPr>
      </w:pPr>
    </w:p>
    <w:p w:rsidR="003043B5" w:rsidRDefault="007F37AF" w:rsidP="00125FF4">
      <w:pPr>
        <w:tabs>
          <w:tab w:val="left" w:pos="894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043B5" w:rsidRPr="00F70AC1" w:rsidRDefault="00F70AC1" w:rsidP="00125FF4">
      <w:pPr>
        <w:tabs>
          <w:tab w:val="left" w:pos="894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</w:t>
      </w:r>
      <w:r w:rsidRPr="00F70AC1">
        <w:rPr>
          <w:sz w:val="28"/>
          <w:szCs w:val="28"/>
          <w:u w:val="single"/>
        </w:rPr>
        <w:t>ОГЛАВЛЕНИЕ :</w:t>
      </w: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F70AC1" w:rsidRPr="00F70AC1" w:rsidRDefault="00F70AC1" w:rsidP="00125FF4">
      <w:pPr>
        <w:tabs>
          <w:tab w:val="left" w:pos="894"/>
        </w:tabs>
        <w:rPr>
          <w:b/>
        </w:rPr>
      </w:pPr>
      <w:r>
        <w:rPr>
          <w:b/>
        </w:rPr>
        <w:t>Титульный лист ……………………………………………………………………………………</w:t>
      </w:r>
      <w:r w:rsidR="009B43F1">
        <w:rPr>
          <w:b/>
        </w:rPr>
        <w:t>.</w:t>
      </w:r>
      <w:r>
        <w:rPr>
          <w:b/>
        </w:rPr>
        <w:t>1</w:t>
      </w:r>
    </w:p>
    <w:p w:rsidR="003043B5" w:rsidRDefault="00F70AC1" w:rsidP="00125FF4">
      <w:pPr>
        <w:tabs>
          <w:tab w:val="left" w:pos="894"/>
        </w:tabs>
        <w:rPr>
          <w:b/>
        </w:rPr>
      </w:pPr>
      <w:r>
        <w:rPr>
          <w:b/>
        </w:rPr>
        <w:t>Оглавление ………………………………………………………………………………………… 2</w:t>
      </w:r>
    </w:p>
    <w:p w:rsidR="00F70AC1" w:rsidRDefault="00F70AC1" w:rsidP="00125FF4">
      <w:pPr>
        <w:tabs>
          <w:tab w:val="left" w:pos="894"/>
        </w:tabs>
        <w:rPr>
          <w:b/>
        </w:rPr>
      </w:pPr>
      <w:r>
        <w:rPr>
          <w:b/>
        </w:rPr>
        <w:t>Предисловие ..........………………………………………………………………………………… 3</w:t>
      </w:r>
    </w:p>
    <w:p w:rsidR="00F70AC1" w:rsidRDefault="00F70AC1" w:rsidP="00125FF4">
      <w:pPr>
        <w:tabs>
          <w:tab w:val="left" w:pos="894"/>
        </w:tabs>
        <w:rPr>
          <w:b/>
        </w:rPr>
      </w:pPr>
      <w:r>
        <w:rPr>
          <w:b/>
        </w:rPr>
        <w:t>Землетрясения ……………………………………………………………………………………</w:t>
      </w:r>
      <w:r w:rsidR="009B43F1">
        <w:rPr>
          <w:b/>
        </w:rPr>
        <w:t>..</w:t>
      </w:r>
      <w:r>
        <w:rPr>
          <w:b/>
        </w:rPr>
        <w:t xml:space="preserve"> 4</w:t>
      </w:r>
    </w:p>
    <w:p w:rsidR="00F70AC1" w:rsidRDefault="00F70AC1" w:rsidP="00125FF4">
      <w:pPr>
        <w:tabs>
          <w:tab w:val="left" w:pos="894"/>
        </w:tabs>
        <w:rPr>
          <w:b/>
        </w:rPr>
      </w:pPr>
      <w:r>
        <w:rPr>
          <w:b/>
        </w:rPr>
        <w:t xml:space="preserve">Катастрофа в Лиссабоне </w:t>
      </w:r>
      <w:r w:rsidR="009B43F1">
        <w:rPr>
          <w:b/>
        </w:rPr>
        <w:t>…………………………………………………………………………..</w:t>
      </w:r>
      <w:r>
        <w:rPr>
          <w:b/>
        </w:rPr>
        <w:t>5</w:t>
      </w:r>
    </w:p>
    <w:p w:rsidR="003043B5" w:rsidRDefault="00F70AC1" w:rsidP="00125FF4">
      <w:pPr>
        <w:tabs>
          <w:tab w:val="left" w:pos="894"/>
        </w:tabs>
        <w:rPr>
          <w:sz w:val="28"/>
          <w:szCs w:val="28"/>
        </w:rPr>
      </w:pPr>
      <w:r>
        <w:rPr>
          <w:b/>
        </w:rPr>
        <w:t>Катастрофа в Сан-Франциско</w:t>
      </w:r>
      <w:r w:rsidR="009B43F1">
        <w:rPr>
          <w:b/>
        </w:rPr>
        <w:t xml:space="preserve">…………………………………………………………………… </w:t>
      </w:r>
      <w:r w:rsidR="00F74481">
        <w:rPr>
          <w:b/>
        </w:rPr>
        <w:t xml:space="preserve">5 </w:t>
      </w:r>
    </w:p>
    <w:p w:rsidR="003043B5" w:rsidRPr="00F74481" w:rsidRDefault="00F74481" w:rsidP="00125FF4">
      <w:pPr>
        <w:tabs>
          <w:tab w:val="left" w:pos="894"/>
        </w:tabs>
        <w:rPr>
          <w:b/>
        </w:rPr>
      </w:pPr>
      <w:r w:rsidRPr="00F74481">
        <w:rPr>
          <w:b/>
        </w:rPr>
        <w:t>Водяные горы</w:t>
      </w:r>
      <w:r>
        <w:rPr>
          <w:b/>
        </w:rPr>
        <w:t xml:space="preserve"> </w:t>
      </w:r>
      <w:r w:rsidR="009B43F1">
        <w:rPr>
          <w:b/>
        </w:rPr>
        <w:t>……………………………………………………………………………………….</w:t>
      </w:r>
      <w:r>
        <w:rPr>
          <w:b/>
        </w:rPr>
        <w:t>7</w:t>
      </w:r>
    </w:p>
    <w:p w:rsidR="003043B5" w:rsidRPr="00F74481" w:rsidRDefault="009B43F1" w:rsidP="00125FF4">
      <w:pPr>
        <w:tabs>
          <w:tab w:val="left" w:pos="894"/>
        </w:tabs>
        <w:rPr>
          <w:b/>
        </w:rPr>
      </w:pPr>
      <w:r>
        <w:rPr>
          <w:b/>
        </w:rPr>
        <w:t>Что такое цунами …………………………………………………………………………………...</w:t>
      </w:r>
      <w:r w:rsidR="00F74481">
        <w:rPr>
          <w:b/>
        </w:rPr>
        <w:t>7</w:t>
      </w:r>
    </w:p>
    <w:p w:rsidR="003043B5" w:rsidRPr="00F74481" w:rsidRDefault="00F74481" w:rsidP="00125FF4">
      <w:pPr>
        <w:tabs>
          <w:tab w:val="left" w:pos="894"/>
        </w:tabs>
        <w:rPr>
          <w:b/>
        </w:rPr>
      </w:pPr>
      <w:r>
        <w:rPr>
          <w:b/>
        </w:rPr>
        <w:t xml:space="preserve">Вулканическая деятельность Земли </w:t>
      </w:r>
      <w:r w:rsidR="009B43F1">
        <w:rPr>
          <w:b/>
        </w:rPr>
        <w:t>……………………………………………………………..</w:t>
      </w:r>
      <w:r>
        <w:rPr>
          <w:b/>
        </w:rPr>
        <w:t>8</w:t>
      </w:r>
    </w:p>
    <w:p w:rsidR="003043B5" w:rsidRDefault="009B43F1" w:rsidP="00125FF4">
      <w:pPr>
        <w:tabs>
          <w:tab w:val="left" w:pos="894"/>
        </w:tabs>
        <w:rPr>
          <w:b/>
        </w:rPr>
      </w:pPr>
      <w:r>
        <w:rPr>
          <w:b/>
        </w:rPr>
        <w:t>Ураганы, бури, штормы …………………………………………………………………………..11</w:t>
      </w:r>
    </w:p>
    <w:p w:rsidR="009B43F1" w:rsidRDefault="009B43F1" w:rsidP="00125FF4">
      <w:pPr>
        <w:tabs>
          <w:tab w:val="left" w:pos="894"/>
        </w:tabs>
        <w:rPr>
          <w:b/>
        </w:rPr>
      </w:pPr>
      <w:r>
        <w:rPr>
          <w:b/>
        </w:rPr>
        <w:t>Что такое «глаз тайфуна»? ……………………………………………………………………….13</w:t>
      </w:r>
    </w:p>
    <w:p w:rsidR="009B43F1" w:rsidRDefault="009B43F1" w:rsidP="00125FF4">
      <w:pPr>
        <w:tabs>
          <w:tab w:val="left" w:pos="894"/>
        </w:tabs>
        <w:rPr>
          <w:b/>
        </w:rPr>
      </w:pPr>
      <w:r>
        <w:rPr>
          <w:b/>
        </w:rPr>
        <w:t>Наводнения …………………………………………………………………………………………15</w:t>
      </w:r>
    </w:p>
    <w:p w:rsidR="009B43F1" w:rsidRPr="009B43F1" w:rsidRDefault="009B43F1" w:rsidP="00125FF4">
      <w:pPr>
        <w:tabs>
          <w:tab w:val="left" w:pos="894"/>
        </w:tabs>
        <w:rPr>
          <w:b/>
        </w:rPr>
      </w:pPr>
      <w:r>
        <w:rPr>
          <w:b/>
        </w:rPr>
        <w:t>Засухи ………………………………………………………………………………………………..16</w:t>
      </w:r>
    </w:p>
    <w:p w:rsidR="003043B5" w:rsidRDefault="00A609FF" w:rsidP="00125FF4">
      <w:pPr>
        <w:tabs>
          <w:tab w:val="left" w:pos="894"/>
        </w:tabs>
        <w:rPr>
          <w:b/>
        </w:rPr>
      </w:pPr>
      <w:r>
        <w:rPr>
          <w:b/>
        </w:rPr>
        <w:t>Заключение …………………………………………………………………………………………17</w:t>
      </w:r>
    </w:p>
    <w:p w:rsidR="00A609FF" w:rsidRPr="00A609FF" w:rsidRDefault="00A609FF" w:rsidP="00125FF4">
      <w:pPr>
        <w:tabs>
          <w:tab w:val="left" w:pos="894"/>
        </w:tabs>
        <w:rPr>
          <w:b/>
        </w:rPr>
      </w:pPr>
      <w:r>
        <w:rPr>
          <w:b/>
        </w:rPr>
        <w:t>Список используемой литературы ………………………………………………………………18</w:t>
      </w: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3043B5" w:rsidRDefault="003043B5" w:rsidP="00125FF4">
      <w:pPr>
        <w:tabs>
          <w:tab w:val="left" w:pos="894"/>
        </w:tabs>
        <w:rPr>
          <w:sz w:val="28"/>
          <w:szCs w:val="28"/>
        </w:rPr>
      </w:pPr>
    </w:p>
    <w:p w:rsidR="009B43F1" w:rsidRDefault="009B43F1" w:rsidP="00125FF4">
      <w:pPr>
        <w:tabs>
          <w:tab w:val="left" w:pos="89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139F" w:rsidRPr="00F70AC1" w:rsidRDefault="009B43F1" w:rsidP="00125FF4">
      <w:pPr>
        <w:tabs>
          <w:tab w:val="left" w:pos="894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43B5">
        <w:rPr>
          <w:b/>
        </w:rPr>
        <w:t xml:space="preserve"> </w:t>
      </w:r>
      <w:r w:rsidR="00B14009" w:rsidRPr="001E656E">
        <w:rPr>
          <w:b/>
        </w:rPr>
        <w:t>Мы люди</w:t>
      </w:r>
      <w:r w:rsidR="002F139F" w:rsidRPr="001E656E">
        <w:rPr>
          <w:b/>
        </w:rPr>
        <w:t>,</w:t>
      </w:r>
      <w:r w:rsidR="00B14009" w:rsidRPr="001E656E">
        <w:rPr>
          <w:b/>
        </w:rPr>
        <w:t xml:space="preserve"> охотно верим</w:t>
      </w:r>
      <w:r w:rsidR="002F139F" w:rsidRPr="001E656E">
        <w:rPr>
          <w:b/>
        </w:rPr>
        <w:t>,</w:t>
      </w:r>
      <w:r w:rsidR="00B14009" w:rsidRPr="001E656E">
        <w:rPr>
          <w:b/>
        </w:rPr>
        <w:t xml:space="preserve"> что покорили нашу план</w:t>
      </w:r>
      <w:r w:rsidR="006638E8" w:rsidRPr="001E656E">
        <w:rPr>
          <w:b/>
        </w:rPr>
        <w:t>ету. На первый взгляд</w:t>
      </w:r>
      <w:r w:rsidR="00B14009" w:rsidRPr="001E656E">
        <w:rPr>
          <w:b/>
        </w:rPr>
        <w:t xml:space="preserve"> это действительно так</w:t>
      </w:r>
      <w:r w:rsidR="002F139F" w:rsidRPr="001E656E">
        <w:rPr>
          <w:b/>
        </w:rPr>
        <w:t>.</w:t>
      </w:r>
      <w:r w:rsidR="00B14009" w:rsidRPr="001E656E">
        <w:rPr>
          <w:b/>
        </w:rPr>
        <w:t xml:space="preserve"> По земной тверди мы проложили бесконечную сеть </w:t>
      </w:r>
      <w:r w:rsidR="001A1273">
        <w:rPr>
          <w:b/>
        </w:rPr>
        <w:t xml:space="preserve">удобных дорог и стальных </w:t>
      </w:r>
      <w:r w:rsidR="002F139F" w:rsidRPr="001E656E">
        <w:rPr>
          <w:b/>
        </w:rPr>
        <w:t>магистралей, вгрызаемся в её недра и д</w:t>
      </w:r>
      <w:r w:rsidR="006638E8" w:rsidRPr="001E656E">
        <w:rPr>
          <w:b/>
        </w:rPr>
        <w:t>о</w:t>
      </w:r>
      <w:r w:rsidR="002F139F" w:rsidRPr="001E656E">
        <w:rPr>
          <w:b/>
        </w:rPr>
        <w:t>бываем руду, нефть, газ и уголь, взлетаем на самолётах и ракетах высоко в небо, никогда и не существовало никакого земного притяжения. И всё это земля терпеливо сносит. И уже д</w:t>
      </w:r>
      <w:r w:rsidR="006638E8" w:rsidRPr="001E656E">
        <w:rPr>
          <w:b/>
        </w:rPr>
        <w:t>авно привыкли мы наш родной ша</w:t>
      </w:r>
      <w:r w:rsidR="002F139F" w:rsidRPr="001E656E">
        <w:rPr>
          <w:b/>
        </w:rPr>
        <w:t>рик</w:t>
      </w:r>
      <w:r w:rsidR="008C4F29" w:rsidRPr="001E656E">
        <w:rPr>
          <w:b/>
        </w:rPr>
        <w:t xml:space="preserve"> «Матерью Землёй», потому что он дарует нам всё необходимое для жизни.</w:t>
      </w:r>
    </w:p>
    <w:p w:rsidR="005F56E4" w:rsidRPr="001E656E" w:rsidRDefault="008C4F29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Однако картина эта обманчива. Земля вовсе не так ласкова и уютна, как  хотелось бы думать. В её недрах клокочет растворённая жидкая магма,  океаны таят в себе могучие силы, а над</w:t>
      </w:r>
      <w:r w:rsidR="006638E8" w:rsidRPr="001E656E">
        <w:rPr>
          <w:b/>
        </w:rPr>
        <w:t xml:space="preserve"> водами и материками издавна са</w:t>
      </w:r>
      <w:r w:rsidRPr="001E656E">
        <w:rPr>
          <w:b/>
        </w:rPr>
        <w:t>мовольничают бури и ветры, которые порой несут</w:t>
      </w:r>
      <w:r w:rsidR="005F56E4" w:rsidRPr="001E656E">
        <w:rPr>
          <w:b/>
        </w:rPr>
        <w:t xml:space="preserve"> нам смертельную опасность.</w:t>
      </w:r>
    </w:p>
    <w:p w:rsidR="00FC561A" w:rsidRPr="001E656E" w:rsidRDefault="005F56E4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Время от </w:t>
      </w:r>
      <w:r w:rsidRPr="001A1273">
        <w:rPr>
          <w:b/>
        </w:rPr>
        <w:t>времени</w:t>
      </w:r>
      <w:r w:rsidRPr="001E656E">
        <w:rPr>
          <w:b/>
        </w:rPr>
        <w:t xml:space="preserve"> Земля вновь и вновь являет нам свою необузданную мощь:</w:t>
      </w:r>
      <w:r w:rsidR="000D2B11" w:rsidRPr="001E656E">
        <w:rPr>
          <w:b/>
        </w:rPr>
        <w:t xml:space="preserve"> взрываются горы, выбрасывая в атмосферу миллионы </w:t>
      </w:r>
      <w:r w:rsidR="000D2B11" w:rsidRPr="001A1273">
        <w:rPr>
          <w:b/>
        </w:rPr>
        <w:t>тонн</w:t>
      </w:r>
      <w:r w:rsidR="000D2B11" w:rsidRPr="001E656E">
        <w:rPr>
          <w:b/>
        </w:rPr>
        <w:t xml:space="preserve"> пепла</w:t>
      </w:r>
      <w:r w:rsidR="004056DA" w:rsidRPr="001E656E">
        <w:rPr>
          <w:b/>
        </w:rPr>
        <w:t xml:space="preserve"> и сжигая </w:t>
      </w:r>
      <w:r w:rsidR="000D2B11" w:rsidRPr="001E656E">
        <w:rPr>
          <w:b/>
        </w:rPr>
        <w:t>окружающие сады и поля огненной лавой, под ногами вдруг разверзается надёжная твердь и рушатся как карточные домики</w:t>
      </w:r>
      <w:r w:rsidR="006638E8" w:rsidRPr="001E656E">
        <w:rPr>
          <w:b/>
        </w:rPr>
        <w:t xml:space="preserve"> соору</w:t>
      </w:r>
      <w:r w:rsidR="00FC561A" w:rsidRPr="001E656E">
        <w:rPr>
          <w:b/>
        </w:rPr>
        <w:t>жения из</w:t>
      </w:r>
      <w:r w:rsidR="000D2B11" w:rsidRPr="001E656E">
        <w:rPr>
          <w:b/>
        </w:rPr>
        <w:t xml:space="preserve"> </w:t>
      </w:r>
      <w:r w:rsidR="00FC561A" w:rsidRPr="001E656E">
        <w:rPr>
          <w:b/>
        </w:rPr>
        <w:t xml:space="preserve">бетона и стали, гигантские </w:t>
      </w:r>
      <w:r w:rsidR="006638E8" w:rsidRPr="001E656E">
        <w:rPr>
          <w:b/>
        </w:rPr>
        <w:t>волны и свирепые ураганы уничто</w:t>
      </w:r>
      <w:r w:rsidR="00FC561A" w:rsidRPr="001E656E">
        <w:rPr>
          <w:b/>
        </w:rPr>
        <w:t>жают всё живое. В этих катаклизмах гибнут тысячи, а то и сотни тысяч землян.</w:t>
      </w:r>
    </w:p>
    <w:p w:rsidR="007F37AF" w:rsidRDefault="00B54C8C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                                      </w:t>
      </w:r>
    </w:p>
    <w:p w:rsidR="00FC561A" w:rsidRPr="001A1273" w:rsidRDefault="007F37AF" w:rsidP="00125FF4">
      <w:pPr>
        <w:tabs>
          <w:tab w:val="left" w:pos="894"/>
        </w:tabs>
        <w:rPr>
          <w:u w:val="single"/>
        </w:rPr>
      </w:pPr>
      <w:r>
        <w:rPr>
          <w:b/>
        </w:rPr>
        <w:t xml:space="preserve">                                             </w:t>
      </w:r>
      <w:r w:rsidR="00B54C8C" w:rsidRPr="001E656E">
        <w:rPr>
          <w:b/>
        </w:rPr>
        <w:t xml:space="preserve"> </w:t>
      </w:r>
      <w:r w:rsidR="00B54C8C" w:rsidRPr="001E656E">
        <w:rPr>
          <w:b/>
          <w:u w:val="single"/>
        </w:rPr>
        <w:t>ЗЕМЛЕТРЯСЕНИЯ:</w:t>
      </w:r>
    </w:p>
    <w:p w:rsidR="00F70AC1" w:rsidRDefault="00FC561A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</w:t>
      </w:r>
    </w:p>
    <w:p w:rsidR="007F37AF" w:rsidRDefault="00F70AC1" w:rsidP="00125FF4">
      <w:pPr>
        <w:tabs>
          <w:tab w:val="left" w:pos="894"/>
        </w:tabs>
        <w:rPr>
          <w:b/>
        </w:rPr>
      </w:pPr>
      <w:r>
        <w:rPr>
          <w:b/>
        </w:rPr>
        <w:t>Катастрофа в Лиссабоне:</w:t>
      </w:r>
    </w:p>
    <w:p w:rsidR="00E925DD" w:rsidRPr="001E656E" w:rsidRDefault="007F37AF" w:rsidP="00125FF4">
      <w:pPr>
        <w:tabs>
          <w:tab w:val="left" w:pos="894"/>
        </w:tabs>
        <w:rPr>
          <w:b/>
        </w:rPr>
      </w:pPr>
      <w:r>
        <w:rPr>
          <w:b/>
        </w:rPr>
        <w:t xml:space="preserve">  </w:t>
      </w:r>
      <w:r w:rsidR="00FC561A" w:rsidRPr="001E656E">
        <w:rPr>
          <w:b/>
        </w:rPr>
        <w:t>1 ноября 1755 г. Лиссабон отмечал один из традиционных католических празднико</w:t>
      </w:r>
      <w:r w:rsidR="00DF2CAF" w:rsidRPr="001E656E">
        <w:rPr>
          <w:b/>
        </w:rPr>
        <w:t>в -</w:t>
      </w:r>
      <w:r w:rsidR="00E925DD" w:rsidRPr="001E656E">
        <w:rPr>
          <w:b/>
        </w:rPr>
        <w:t xml:space="preserve"> </w:t>
      </w:r>
      <w:r w:rsidR="00FC561A" w:rsidRPr="001E656E">
        <w:rPr>
          <w:b/>
        </w:rPr>
        <w:t>День всех святых.</w:t>
      </w:r>
      <w:r w:rsidR="00E925DD" w:rsidRPr="001E656E">
        <w:rPr>
          <w:b/>
        </w:rPr>
        <w:t xml:space="preserve"> Улицы города были украшены, соборы и</w:t>
      </w:r>
      <w:r w:rsidR="006638E8" w:rsidRPr="001E656E">
        <w:rPr>
          <w:b/>
        </w:rPr>
        <w:t xml:space="preserve"> </w:t>
      </w:r>
      <w:r w:rsidR="00E925DD" w:rsidRPr="001E656E">
        <w:rPr>
          <w:b/>
        </w:rPr>
        <w:t>церкви переполнены прихожанами. После богослужения верующие намеревались пройти по улицам португальской столицы.</w:t>
      </w:r>
    </w:p>
    <w:p w:rsidR="00DF2CAF" w:rsidRPr="001E656E" w:rsidRDefault="00DF2CAF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Однако шествие не состоялось. В 9 ч. 20 м. город содрогнулся, и, как рассказывал позднее один из очевидцев, высокие шпили церквей «закачались, словно колосья на ветру». Не успела земля успокоиться,</w:t>
      </w:r>
      <w:r w:rsidR="006638E8" w:rsidRPr="001E656E">
        <w:rPr>
          <w:b/>
        </w:rPr>
        <w:t xml:space="preserve"> </w:t>
      </w:r>
      <w:r w:rsidRPr="001E656E">
        <w:rPr>
          <w:b/>
        </w:rPr>
        <w:t>не прошло и нескольких секунд, как последовал второй, ещё более</w:t>
      </w:r>
      <w:r w:rsidR="00136974" w:rsidRPr="001E656E">
        <w:rPr>
          <w:b/>
        </w:rPr>
        <w:t xml:space="preserve"> мощный толчок: колокольни рухнули на крыши храмов, стены домов разваливались, погребая под собой сотни и тысячи идущих по улицам</w:t>
      </w:r>
      <w:r w:rsidRPr="001E656E">
        <w:rPr>
          <w:b/>
        </w:rPr>
        <w:t xml:space="preserve"> </w:t>
      </w:r>
      <w:r w:rsidR="00136974" w:rsidRPr="001E656E">
        <w:rPr>
          <w:b/>
        </w:rPr>
        <w:t>людей.</w:t>
      </w:r>
    </w:p>
    <w:p w:rsidR="00162FD4" w:rsidRPr="001E656E" w:rsidRDefault="00136974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Те, кому удалось спастись из этого ада, уст</w:t>
      </w:r>
      <w:r w:rsidR="004056DA" w:rsidRPr="001E656E">
        <w:rPr>
          <w:b/>
        </w:rPr>
        <w:t xml:space="preserve">ремлялись к берегам реки Тахо и </w:t>
      </w:r>
      <w:r w:rsidRPr="001E656E">
        <w:rPr>
          <w:b/>
        </w:rPr>
        <w:t>портовым причалам, надеясь найти там спасение. Но после первого толчка воды реки отступили, обнажилась вся акватория порта, и стоявшие у причалов корабли завалились набок на илистом дне. Вода тут же вернулась:</w:t>
      </w:r>
      <w:r w:rsidR="00162FD4" w:rsidRPr="001E656E">
        <w:rPr>
          <w:b/>
        </w:rPr>
        <w:t xml:space="preserve"> высокие, как дом, бурлящие валы неистово обрушились на город, швыряя на берег тяжело гружёные трёхмачтовые суда, как игрушечные кораблики. Вскоре волны докатились до центра города, затопили лабиринт узких улоче</w:t>
      </w:r>
      <w:r w:rsidR="0096607A" w:rsidRPr="001E656E">
        <w:rPr>
          <w:b/>
        </w:rPr>
        <w:t>к -</w:t>
      </w:r>
      <w:r w:rsidR="00162FD4" w:rsidRPr="001E656E">
        <w:rPr>
          <w:b/>
        </w:rPr>
        <w:t xml:space="preserve"> они мгновенно превратились в стремительные потоки, поглотившие всё, что встречалось им на пути.</w:t>
      </w:r>
    </w:p>
    <w:p w:rsidR="00E4317E" w:rsidRPr="001E656E" w:rsidRDefault="00162FD4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Лиссабон, один из самых богатых и красивых городов мира, </w:t>
      </w:r>
      <w:r w:rsidR="00825BAD" w:rsidRPr="001E656E">
        <w:rPr>
          <w:b/>
        </w:rPr>
        <w:t>центр торговли, религии и искусств, в считанные минуты превратился в груду развалин.</w:t>
      </w:r>
    </w:p>
    <w:p w:rsidR="0096607A" w:rsidRPr="001E656E" w:rsidRDefault="00E4317E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Однако это ещё не вся беда. Горящие в храмах свечи попадали на пол, в жилых домах разрушились очаги и печи, вспыхнула мебель, одежда, огонь охватил бесчисленные строения. В разных кварталах города запылали пожары- всё, что уцелело после землетрясения и наводнения, гибло теперь в пламени.</w:t>
      </w:r>
      <w:r w:rsidR="004056DA" w:rsidRPr="001E656E">
        <w:rPr>
          <w:b/>
        </w:rPr>
        <w:t xml:space="preserve"> </w:t>
      </w:r>
      <w:r w:rsidRPr="001E656E">
        <w:rPr>
          <w:b/>
        </w:rPr>
        <w:t xml:space="preserve">32000 человек нашли свою смерть под обвалившимися домами, </w:t>
      </w:r>
      <w:r w:rsidR="007F37AF">
        <w:rPr>
          <w:b/>
        </w:rPr>
        <w:t xml:space="preserve">в воде и в </w:t>
      </w:r>
      <w:r w:rsidR="0096607A" w:rsidRPr="001E656E">
        <w:rPr>
          <w:b/>
        </w:rPr>
        <w:t>огне.</w:t>
      </w:r>
    </w:p>
    <w:p w:rsidR="00876024" w:rsidRDefault="001E632E" w:rsidP="00125FF4">
      <w:pPr>
        <w:tabs>
          <w:tab w:val="left" w:pos="894"/>
        </w:tabs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in;margin-top:6.05pt;width:294.8pt;height:227.55pt;z-index:251654656">
            <v:imagedata r:id="rId6" o:title="Page6" gain="79922f" blacklevel="-1966f"/>
            <w10:wrap type="square" side="right"/>
          </v:shape>
        </w:pict>
      </w:r>
      <w:r w:rsidR="0096607A" w:rsidRPr="001E656E">
        <w:rPr>
          <w:b/>
        </w:rPr>
        <w:t xml:space="preserve"> </w:t>
      </w:r>
    </w:p>
    <w:p w:rsidR="00876024" w:rsidRDefault="00876024" w:rsidP="00125FF4">
      <w:pPr>
        <w:tabs>
          <w:tab w:val="left" w:pos="894"/>
        </w:tabs>
        <w:rPr>
          <w:b/>
        </w:rPr>
      </w:pPr>
    </w:p>
    <w:p w:rsidR="00876024" w:rsidRDefault="00876024" w:rsidP="00125FF4">
      <w:pPr>
        <w:tabs>
          <w:tab w:val="left" w:pos="894"/>
        </w:tabs>
        <w:rPr>
          <w:b/>
        </w:rPr>
      </w:pPr>
    </w:p>
    <w:p w:rsidR="00876024" w:rsidRDefault="00876024" w:rsidP="00125FF4">
      <w:pPr>
        <w:tabs>
          <w:tab w:val="left" w:pos="894"/>
        </w:tabs>
        <w:rPr>
          <w:b/>
        </w:rPr>
      </w:pPr>
    </w:p>
    <w:p w:rsidR="00876024" w:rsidRDefault="00876024" w:rsidP="00125FF4">
      <w:pPr>
        <w:tabs>
          <w:tab w:val="left" w:pos="894"/>
        </w:tabs>
        <w:rPr>
          <w:b/>
        </w:rPr>
      </w:pPr>
    </w:p>
    <w:p w:rsidR="00876024" w:rsidRDefault="00876024" w:rsidP="00125FF4">
      <w:pPr>
        <w:tabs>
          <w:tab w:val="left" w:pos="894"/>
        </w:tabs>
        <w:rPr>
          <w:b/>
        </w:rPr>
      </w:pPr>
    </w:p>
    <w:p w:rsidR="00876024" w:rsidRDefault="00876024" w:rsidP="00125FF4">
      <w:pPr>
        <w:tabs>
          <w:tab w:val="left" w:pos="894"/>
        </w:tabs>
        <w:rPr>
          <w:b/>
        </w:rPr>
      </w:pPr>
    </w:p>
    <w:p w:rsidR="00876024" w:rsidRDefault="00876024" w:rsidP="00125FF4">
      <w:pPr>
        <w:tabs>
          <w:tab w:val="left" w:pos="894"/>
        </w:tabs>
        <w:rPr>
          <w:b/>
        </w:rPr>
      </w:pPr>
    </w:p>
    <w:p w:rsidR="00876024" w:rsidRDefault="00876024" w:rsidP="00125FF4">
      <w:pPr>
        <w:tabs>
          <w:tab w:val="left" w:pos="894"/>
        </w:tabs>
        <w:rPr>
          <w:b/>
        </w:rPr>
      </w:pPr>
    </w:p>
    <w:p w:rsidR="00876024" w:rsidRDefault="00876024" w:rsidP="00125FF4">
      <w:pPr>
        <w:tabs>
          <w:tab w:val="left" w:pos="894"/>
        </w:tabs>
        <w:rPr>
          <w:b/>
        </w:rPr>
      </w:pPr>
    </w:p>
    <w:p w:rsidR="00876024" w:rsidRDefault="00876024" w:rsidP="00125FF4">
      <w:pPr>
        <w:tabs>
          <w:tab w:val="left" w:pos="894"/>
        </w:tabs>
        <w:rPr>
          <w:b/>
        </w:rPr>
      </w:pPr>
    </w:p>
    <w:p w:rsidR="00876024" w:rsidRDefault="00876024" w:rsidP="00125FF4">
      <w:pPr>
        <w:tabs>
          <w:tab w:val="left" w:pos="894"/>
        </w:tabs>
        <w:rPr>
          <w:b/>
        </w:rPr>
      </w:pPr>
    </w:p>
    <w:p w:rsidR="00876024" w:rsidRDefault="00876024" w:rsidP="00125FF4">
      <w:pPr>
        <w:tabs>
          <w:tab w:val="left" w:pos="894"/>
        </w:tabs>
        <w:rPr>
          <w:b/>
        </w:rPr>
      </w:pPr>
    </w:p>
    <w:p w:rsidR="00395F6C" w:rsidRPr="001E656E" w:rsidRDefault="00B46795" w:rsidP="00125FF4">
      <w:pPr>
        <w:tabs>
          <w:tab w:val="left" w:pos="894"/>
        </w:tabs>
        <w:rPr>
          <w:b/>
        </w:rPr>
      </w:pPr>
      <w:r>
        <w:rPr>
          <w:b/>
        </w:rPr>
        <w:t xml:space="preserve">   </w:t>
      </w:r>
      <w:r w:rsidR="0096607A" w:rsidRPr="001E656E">
        <w:rPr>
          <w:b/>
        </w:rPr>
        <w:t>Не только Лиссабон пострадал от катастрофы. ВО всей Западной и Центральной Европе земля дрожала, и шатались стены. В Люксембурге рухнула казарма, погибли 500 солдат. Даже в Северной Африке не об</w:t>
      </w:r>
      <w:r w:rsidR="004056DA" w:rsidRPr="001E656E">
        <w:rPr>
          <w:b/>
        </w:rPr>
        <w:t xml:space="preserve">ошлось без жертв: по позднейшим </w:t>
      </w:r>
      <w:r w:rsidR="0096607A" w:rsidRPr="001E656E">
        <w:rPr>
          <w:b/>
        </w:rPr>
        <w:t>оценкам, около</w:t>
      </w:r>
      <w:r w:rsidR="00395F6C" w:rsidRPr="001E656E">
        <w:rPr>
          <w:b/>
        </w:rPr>
        <w:t xml:space="preserve"> 10000 человек остались под развалинами.</w:t>
      </w:r>
    </w:p>
    <w:p w:rsidR="00395F6C" w:rsidRPr="001E656E" w:rsidRDefault="00876024" w:rsidP="00125FF4">
      <w:pPr>
        <w:tabs>
          <w:tab w:val="left" w:pos="894"/>
        </w:tabs>
        <w:rPr>
          <w:b/>
        </w:rPr>
      </w:pPr>
      <w:r>
        <w:rPr>
          <w:b/>
        </w:rPr>
        <w:t xml:space="preserve"> </w:t>
      </w:r>
      <w:r w:rsidR="00395F6C" w:rsidRPr="001E656E">
        <w:rPr>
          <w:b/>
        </w:rPr>
        <w:t xml:space="preserve"> Разрушительные землетрясения случались и в нашей </w:t>
      </w:r>
      <w:r w:rsidR="00AA3A9D" w:rsidRPr="001E656E">
        <w:rPr>
          <w:b/>
        </w:rPr>
        <w:t>стране,</w:t>
      </w:r>
      <w:r w:rsidR="00395F6C" w:rsidRPr="001E656E">
        <w:rPr>
          <w:b/>
        </w:rPr>
        <w:t xml:space="preserve"> как в далёком прошлом, так и в наши дни:</w:t>
      </w:r>
    </w:p>
    <w:p w:rsidR="00B321E3" w:rsidRPr="001E656E" w:rsidRDefault="00395F6C" w:rsidP="00125FF4">
      <w:pPr>
        <w:tabs>
          <w:tab w:val="left" w:pos="894"/>
        </w:tabs>
        <w:rPr>
          <w:b/>
        </w:rPr>
      </w:pPr>
      <w:r w:rsidRPr="001E656E">
        <w:rPr>
          <w:b/>
        </w:rPr>
        <w:t>В летописях упоминаются сильные землетрясения в Киеве в 1091, 1107, 1122, 1170, 1196 и в последующих годах. В мае</w:t>
      </w:r>
      <w:r w:rsidR="0096607A" w:rsidRPr="001E656E">
        <w:rPr>
          <w:b/>
        </w:rPr>
        <w:t xml:space="preserve"> </w:t>
      </w:r>
      <w:r w:rsidRPr="001E656E">
        <w:rPr>
          <w:b/>
        </w:rPr>
        <w:t xml:space="preserve">1230 г. Землетрясение охватило Суздаль и Новгород, в1446 г. Москву и Владимир, а в 1556 Нижний Новгород и Владимир. </w:t>
      </w:r>
    </w:p>
    <w:p w:rsidR="00B321E3" w:rsidRPr="001E656E" w:rsidRDefault="00B321E3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Рассказывают, что когда в 172</w:t>
      </w:r>
      <w:r w:rsidR="00761DF3" w:rsidRPr="001E656E">
        <w:rPr>
          <w:b/>
        </w:rPr>
        <w:t>2 г. Петр Первый въезжал в городские ворота Дербента, произошло сильное землетрясение и многие сочли его грозным предзнаменованием.</w:t>
      </w:r>
    </w:p>
    <w:p w:rsidR="00761DF3" w:rsidRPr="001E656E" w:rsidRDefault="00761DF3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Рождественский праздник в канун 1911 г. был омрачён известием о сильном землетрясении, постигшем 22 декабря г. Верный (Алма-Ата). Землетрясение охватило огромную территорию. Город </w:t>
      </w:r>
      <w:r w:rsidR="007C21EA" w:rsidRPr="001E656E">
        <w:rPr>
          <w:b/>
        </w:rPr>
        <w:t>был разрушен. Было много жертв. Горные хребты были рассечены разломами, а в результате гигантского обвала возникло Сарезское озеро.</w:t>
      </w:r>
    </w:p>
    <w:p w:rsidR="007D1BEB" w:rsidRPr="001E656E" w:rsidRDefault="007C21EA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Самыми опасными в сейсмическом отношении районами считаются густонаселённые территории Средней Азии, Кавказа и Крыма. Правда, в Крыму после землетрясения 1976 г. – тогда была разрушена Ялта и  другие города,- ничего подобного не происходило, но этот</w:t>
      </w:r>
      <w:r w:rsidR="005B6EDE" w:rsidRPr="001E656E">
        <w:rPr>
          <w:b/>
        </w:rPr>
        <w:t xml:space="preserve"> прекрасный уголок земли продолжает оставаться районом возможного бедствия.</w:t>
      </w:r>
    </w:p>
    <w:p w:rsidR="00A00A0E" w:rsidRPr="001E656E" w:rsidRDefault="007D1BEB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Другое сильное землетрясение произошло в Ашхабаде. 5-6 октября 1948 г. от сейсмических толчков рухнули старинные храмы, гробницы, крепости, развалились </w:t>
      </w:r>
      <w:r w:rsidR="00A00A0E" w:rsidRPr="001E656E">
        <w:rPr>
          <w:b/>
        </w:rPr>
        <w:t>дома и постройки из саманного кирпича. Точное</w:t>
      </w:r>
      <w:r w:rsidR="001A1273">
        <w:rPr>
          <w:b/>
        </w:rPr>
        <w:t xml:space="preserve"> </w:t>
      </w:r>
      <w:r w:rsidR="00A00A0E" w:rsidRPr="001E656E">
        <w:rPr>
          <w:b/>
        </w:rPr>
        <w:t>число жертв</w:t>
      </w:r>
      <w:r w:rsidRPr="001E656E">
        <w:rPr>
          <w:b/>
        </w:rPr>
        <w:t xml:space="preserve"> </w:t>
      </w:r>
      <w:r w:rsidR="00A00A0E" w:rsidRPr="001E656E">
        <w:rPr>
          <w:b/>
        </w:rPr>
        <w:t>неизвестно. Предположительно погибло несколько десятков</w:t>
      </w:r>
      <w:r w:rsidR="001A1273">
        <w:rPr>
          <w:b/>
        </w:rPr>
        <w:t xml:space="preserve"> </w:t>
      </w:r>
      <w:r w:rsidR="00847962" w:rsidRPr="001E656E">
        <w:rPr>
          <w:b/>
        </w:rPr>
        <w:t>тысяч</w:t>
      </w:r>
      <w:r w:rsidR="00A00A0E" w:rsidRPr="001E656E">
        <w:rPr>
          <w:b/>
        </w:rPr>
        <w:t xml:space="preserve"> человек.</w:t>
      </w:r>
    </w:p>
    <w:p w:rsidR="00A00A0E" w:rsidRPr="001E656E" w:rsidRDefault="00C83326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</w:t>
      </w:r>
      <w:r w:rsidR="00A00A0E" w:rsidRPr="001E656E">
        <w:rPr>
          <w:b/>
        </w:rPr>
        <w:t>Через 18 лет пришла очередь Ташкента. 25 апреля 1966 г. жители города</w:t>
      </w:r>
      <w:r w:rsidR="006638E8" w:rsidRPr="001E656E">
        <w:rPr>
          <w:b/>
        </w:rPr>
        <w:t xml:space="preserve"> б</w:t>
      </w:r>
      <w:r w:rsidR="00A00A0E" w:rsidRPr="001E656E">
        <w:rPr>
          <w:b/>
        </w:rPr>
        <w:t>ыли разбужены подземным гулом.</w:t>
      </w:r>
      <w:r w:rsidR="00847962" w:rsidRPr="001E656E">
        <w:rPr>
          <w:b/>
        </w:rPr>
        <w:t xml:space="preserve"> </w:t>
      </w:r>
      <w:r w:rsidR="00A00A0E" w:rsidRPr="001E656E">
        <w:rPr>
          <w:b/>
        </w:rPr>
        <w:t xml:space="preserve">Землетрясение почти полностью </w:t>
      </w:r>
      <w:r w:rsidR="006638E8" w:rsidRPr="001E656E">
        <w:rPr>
          <w:b/>
        </w:rPr>
        <w:t xml:space="preserve"> </w:t>
      </w:r>
      <w:r w:rsidR="00A00A0E" w:rsidRPr="001E656E">
        <w:rPr>
          <w:b/>
        </w:rPr>
        <w:t>разрушило</w:t>
      </w:r>
      <w:r w:rsidR="007C21EA" w:rsidRPr="001E656E">
        <w:rPr>
          <w:b/>
        </w:rPr>
        <w:t xml:space="preserve"> </w:t>
      </w:r>
      <w:r w:rsidR="00A00A0E" w:rsidRPr="001E656E">
        <w:rPr>
          <w:b/>
        </w:rPr>
        <w:t>здания старой постройки.</w:t>
      </w:r>
    </w:p>
    <w:p w:rsidR="00264BA1" w:rsidRPr="001E656E" w:rsidRDefault="00A00A0E" w:rsidP="00125FF4">
      <w:pPr>
        <w:tabs>
          <w:tab w:val="left" w:pos="894"/>
        </w:tabs>
        <w:rPr>
          <w:b/>
        </w:rPr>
      </w:pPr>
      <w:r w:rsidRPr="001E656E">
        <w:rPr>
          <w:b/>
        </w:rPr>
        <w:t>С</w:t>
      </w:r>
      <w:r w:rsidR="00264BA1" w:rsidRPr="001E656E">
        <w:rPr>
          <w:b/>
        </w:rPr>
        <w:t>пустя почти 10 лет, в 1976 г. новое землетрясение охватило территорию</w:t>
      </w:r>
      <w:r w:rsidR="006638E8" w:rsidRPr="001E656E">
        <w:rPr>
          <w:b/>
        </w:rPr>
        <w:t xml:space="preserve"> </w:t>
      </w:r>
      <w:r w:rsidR="00264BA1" w:rsidRPr="001E656E">
        <w:rPr>
          <w:b/>
        </w:rPr>
        <w:t xml:space="preserve">Средней </w:t>
      </w:r>
      <w:r w:rsidR="00C83326" w:rsidRPr="001E656E">
        <w:rPr>
          <w:b/>
        </w:rPr>
        <w:t xml:space="preserve">    </w:t>
      </w:r>
      <w:r w:rsidR="00264BA1" w:rsidRPr="001E656E">
        <w:rPr>
          <w:b/>
        </w:rPr>
        <w:t>Азии. Особенно сильно пострадал  Газли и его окрестности.</w:t>
      </w:r>
    </w:p>
    <w:p w:rsidR="006638E8" w:rsidRPr="001E656E" w:rsidRDefault="00264BA1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 Катастрофические землетрясения на Кавказе известны с глубокой</w:t>
      </w:r>
      <w:r w:rsidR="006638E8" w:rsidRPr="001E656E">
        <w:rPr>
          <w:b/>
        </w:rPr>
        <w:t xml:space="preserve"> </w:t>
      </w:r>
      <w:r w:rsidR="00EF46C2" w:rsidRPr="001E656E">
        <w:rPr>
          <w:b/>
        </w:rPr>
        <w:t>д</w:t>
      </w:r>
      <w:r w:rsidRPr="001E656E">
        <w:rPr>
          <w:b/>
        </w:rPr>
        <w:t>ревности</w:t>
      </w:r>
      <w:r w:rsidR="00EF46C2" w:rsidRPr="001E656E">
        <w:rPr>
          <w:b/>
        </w:rPr>
        <w:t>. В летописи рассказывается,</w:t>
      </w:r>
      <w:r w:rsidR="00847962" w:rsidRPr="001E656E">
        <w:rPr>
          <w:b/>
        </w:rPr>
        <w:t xml:space="preserve"> </w:t>
      </w:r>
      <w:r w:rsidR="00EF46C2" w:rsidRPr="001E656E">
        <w:rPr>
          <w:b/>
        </w:rPr>
        <w:t>что древняя столица Армении</w:t>
      </w:r>
      <w:r w:rsidR="006638E8" w:rsidRPr="001E656E">
        <w:rPr>
          <w:b/>
        </w:rPr>
        <w:t xml:space="preserve"> </w:t>
      </w:r>
      <w:r w:rsidR="00EF46C2" w:rsidRPr="001E656E">
        <w:rPr>
          <w:b/>
        </w:rPr>
        <w:t>многократно разрушалась от сильных землетрясений, начиная с \////  века</w:t>
      </w:r>
      <w:r w:rsidR="006638E8" w:rsidRPr="001E656E">
        <w:rPr>
          <w:b/>
        </w:rPr>
        <w:t xml:space="preserve"> т</w:t>
      </w:r>
      <w:r w:rsidR="00EF46C2" w:rsidRPr="001E656E">
        <w:rPr>
          <w:b/>
        </w:rPr>
        <w:t xml:space="preserve">яжёлыми последствиями известны Гянджинское и Шемахинское </w:t>
      </w:r>
      <w:r w:rsidR="00847962" w:rsidRPr="001E656E">
        <w:rPr>
          <w:b/>
        </w:rPr>
        <w:t>з</w:t>
      </w:r>
      <w:r w:rsidR="00EF46C2" w:rsidRPr="001E656E">
        <w:rPr>
          <w:b/>
        </w:rPr>
        <w:t>емлетрясение.</w:t>
      </w:r>
      <w:r w:rsidR="00847962" w:rsidRPr="001E656E">
        <w:rPr>
          <w:b/>
        </w:rPr>
        <w:t xml:space="preserve"> </w:t>
      </w:r>
      <w:r w:rsidR="00EF46C2" w:rsidRPr="001E656E">
        <w:rPr>
          <w:b/>
        </w:rPr>
        <w:t xml:space="preserve">В ХХ столетии самыми крупными считались </w:t>
      </w:r>
      <w:r w:rsidR="00847962" w:rsidRPr="001E656E">
        <w:rPr>
          <w:b/>
        </w:rPr>
        <w:t>землетрясения в Ленинакане в 1926 г. и в Зангезуре в 1931 г. Но по</w:t>
      </w:r>
      <w:r w:rsidR="00A56E87">
        <w:rPr>
          <w:b/>
        </w:rPr>
        <w:t xml:space="preserve"> </w:t>
      </w:r>
      <w:r w:rsidR="00151DC8" w:rsidRPr="001E656E">
        <w:rPr>
          <w:b/>
        </w:rPr>
        <w:t>т</w:t>
      </w:r>
      <w:r w:rsidR="00847962" w:rsidRPr="001E656E">
        <w:rPr>
          <w:b/>
        </w:rPr>
        <w:t>яжёлым последствиям они не сравнимы со страшной трагедией</w:t>
      </w:r>
      <w:r w:rsidR="006638E8" w:rsidRPr="001E656E">
        <w:rPr>
          <w:b/>
        </w:rPr>
        <w:t xml:space="preserve"> </w:t>
      </w:r>
      <w:r w:rsidR="00847962" w:rsidRPr="001E656E">
        <w:rPr>
          <w:b/>
        </w:rPr>
        <w:t>Армении 7 декабря 1988 г., когда был полностью разрушен Спитак,</w:t>
      </w:r>
      <w:r w:rsidR="006638E8" w:rsidRPr="001E656E">
        <w:rPr>
          <w:b/>
        </w:rPr>
        <w:t xml:space="preserve"> </w:t>
      </w:r>
      <w:r w:rsidR="00847962" w:rsidRPr="001E656E">
        <w:rPr>
          <w:b/>
        </w:rPr>
        <w:t>частично</w:t>
      </w:r>
      <w:r w:rsidR="002C5AB8" w:rsidRPr="001E656E">
        <w:rPr>
          <w:b/>
        </w:rPr>
        <w:t xml:space="preserve"> – Ленинакан и Кировакан. Многие сёла навсегда исчезли. Число жертв исчислял</w:t>
      </w:r>
      <w:r w:rsidR="006638E8" w:rsidRPr="001E656E">
        <w:rPr>
          <w:b/>
        </w:rPr>
        <w:t xml:space="preserve">ось несколькими десятками тысяч. </w:t>
      </w:r>
    </w:p>
    <w:p w:rsidR="006E0C1B" w:rsidRPr="001E656E" w:rsidRDefault="006638E8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</w:t>
      </w:r>
      <w:r w:rsidR="002C5AB8" w:rsidRPr="001E656E">
        <w:rPr>
          <w:b/>
        </w:rPr>
        <w:t>В  последние годы значительно более слабые землетрясения произошли в других районах Кавказа. Отметим серию землетрясений на Северном Кавказе</w:t>
      </w:r>
      <w:r w:rsidR="006E0C1B" w:rsidRPr="001E656E">
        <w:rPr>
          <w:b/>
        </w:rPr>
        <w:t>, Дманиское</w:t>
      </w:r>
      <w:r w:rsidR="00B321E3" w:rsidRPr="001E656E">
        <w:rPr>
          <w:b/>
        </w:rPr>
        <w:t xml:space="preserve"> </w:t>
      </w:r>
      <w:r w:rsidR="006E0C1B" w:rsidRPr="001E656E">
        <w:rPr>
          <w:b/>
        </w:rPr>
        <w:t xml:space="preserve"> землетрясение в Южной Грузии и несколько землетрясений вдоль южного склона Главного Кавказского хребта.</w:t>
      </w:r>
      <w:r w:rsidRPr="001E656E">
        <w:rPr>
          <w:b/>
        </w:rPr>
        <w:t xml:space="preserve"> </w:t>
      </w:r>
      <w:r w:rsidR="006E0C1B" w:rsidRPr="001E656E">
        <w:rPr>
          <w:b/>
        </w:rPr>
        <w:t>Землетрясения произошли в горной части Абхазии, в верховьях  р.</w:t>
      </w:r>
      <w:r w:rsidR="00151DC8" w:rsidRPr="001E656E">
        <w:rPr>
          <w:b/>
        </w:rPr>
        <w:t xml:space="preserve"> </w:t>
      </w:r>
      <w:r w:rsidR="006E0C1B" w:rsidRPr="001E656E">
        <w:rPr>
          <w:b/>
        </w:rPr>
        <w:t>Риони</w:t>
      </w:r>
      <w:r w:rsidRPr="001E656E">
        <w:rPr>
          <w:b/>
        </w:rPr>
        <w:t xml:space="preserve"> </w:t>
      </w:r>
      <w:r w:rsidR="006E0C1B" w:rsidRPr="001E656E">
        <w:rPr>
          <w:b/>
        </w:rPr>
        <w:t>и в Южной Осетии.</w:t>
      </w:r>
    </w:p>
    <w:p w:rsidR="00301E0E" w:rsidRPr="001E656E" w:rsidRDefault="006E0C1B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   Одним из тех, кто попытался</w:t>
      </w:r>
      <w:r w:rsidR="00151DC8" w:rsidRPr="001E656E">
        <w:rPr>
          <w:b/>
        </w:rPr>
        <w:t xml:space="preserve"> найти земную причину катастрофы, был</w:t>
      </w:r>
      <w:r w:rsidR="006638E8" w:rsidRPr="001E656E">
        <w:rPr>
          <w:b/>
        </w:rPr>
        <w:t xml:space="preserve"> </w:t>
      </w:r>
      <w:r w:rsidR="00151DC8" w:rsidRPr="001E656E">
        <w:rPr>
          <w:b/>
        </w:rPr>
        <w:t>американский астроном и профессор математики Джон Уинтроп. Ему</w:t>
      </w:r>
      <w:r w:rsidR="006638E8" w:rsidRPr="001E656E">
        <w:rPr>
          <w:b/>
        </w:rPr>
        <w:t xml:space="preserve"> </w:t>
      </w:r>
      <w:r w:rsidR="00151DC8" w:rsidRPr="001E656E">
        <w:rPr>
          <w:b/>
        </w:rPr>
        <w:t>лично довелось испытать землетрясение: через 17 дней после лиссабонской трагедии его родной город Бостон ощутил несколько подземных толчков.</w:t>
      </w:r>
      <w:r w:rsidR="00B321E3" w:rsidRPr="001E656E">
        <w:rPr>
          <w:b/>
        </w:rPr>
        <w:t xml:space="preserve"> </w:t>
      </w:r>
      <w:r w:rsidR="006638E8" w:rsidRPr="001E656E">
        <w:rPr>
          <w:b/>
        </w:rPr>
        <w:t xml:space="preserve">При этом учёный сделал одно </w:t>
      </w:r>
      <w:r w:rsidR="00151DC8" w:rsidRPr="001E656E">
        <w:rPr>
          <w:b/>
        </w:rPr>
        <w:t>интересное наблюдение: часы, стоявшие на каминной полке, упали от подземного толчка, но оказались сдвинутыми на несколько сантиметров в сторону от вертикали падения. Поскольку они могли упасть лишь</w:t>
      </w:r>
      <w:r w:rsidR="00301E0E" w:rsidRPr="001E656E">
        <w:rPr>
          <w:b/>
        </w:rPr>
        <w:t xml:space="preserve"> вертикально вниз, это означает, решил Уитроп, что пол слегка сместился. Через несколько дней он стал свидетелем краткого повторного толчка и обратил внимание, что плиты тротуара, по которому он шёл, на миг приподнялись и вновь опустились, но не все разом, как можно было ожидать, а в определённой последовательности. Это было похоже на волну, набегающую на берег, рассказывал Уинтроп позднее. Из этого он заключил, что землетрясение происходит волнообразно. С этой догадки началась наука о землетрясениях – сейсмология.</w:t>
      </w:r>
    </w:p>
    <w:p w:rsidR="000F384A" w:rsidRPr="001E656E" w:rsidRDefault="00301E0E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Около 80 лет в молодой науке сейсмологии царило относительное затишье, </w:t>
      </w:r>
      <w:r w:rsidR="00065CE5" w:rsidRPr="001E656E">
        <w:rPr>
          <w:b/>
        </w:rPr>
        <w:t>хотя причин для занятия «колеблющейся землёй» было предостаточно. В феврале 1783 г. от множественных толчков пострадала Южная Италия, где погибли 100000 человек; спустя всего 14 лет землетрясение в Кито (Эквадор) унесло 40000 жизней. В обоих случаях были созданы научные комиссии, пытавшиеся понять и объяснить причины</w:t>
      </w:r>
      <w:r w:rsidRPr="001E656E">
        <w:rPr>
          <w:b/>
        </w:rPr>
        <w:t xml:space="preserve"> </w:t>
      </w:r>
      <w:r w:rsidR="00065CE5" w:rsidRPr="001E656E">
        <w:rPr>
          <w:b/>
        </w:rPr>
        <w:t>катастроф. Впрочем, сейсмологии их деятельность ничего не дала.</w:t>
      </w:r>
    </w:p>
    <w:p w:rsidR="00C0511B" w:rsidRPr="001E656E" w:rsidRDefault="000F384A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Следующим, кто внёс существенный вклад в исследование землетрясений, был ирландец Роберт Маллет. Это был выдающийся инженер- строитель. Он обнаружил, что существуют определённые зоны, где чаще всего случаются</w:t>
      </w:r>
      <w:r w:rsidR="00AD7921" w:rsidRPr="001E656E">
        <w:rPr>
          <w:b/>
        </w:rPr>
        <w:t xml:space="preserve"> малые или крупные землетрясения, в то время как иные области абсолютно им не подвержены. </w:t>
      </w:r>
      <w:r w:rsidR="000F1F9A" w:rsidRPr="001E656E">
        <w:rPr>
          <w:b/>
        </w:rPr>
        <w:t>Свои опыты Маллет проводил неоднократно, на песчаном, каменистом и иных грунтах. И убедился</w:t>
      </w:r>
      <w:r w:rsidRPr="001E656E">
        <w:rPr>
          <w:b/>
        </w:rPr>
        <w:t xml:space="preserve">  </w:t>
      </w:r>
      <w:r w:rsidR="000F1F9A" w:rsidRPr="001E656E">
        <w:rPr>
          <w:b/>
        </w:rPr>
        <w:t>в правильности</w:t>
      </w:r>
      <w:r w:rsidRPr="001E656E">
        <w:rPr>
          <w:b/>
        </w:rPr>
        <w:t xml:space="preserve"> </w:t>
      </w:r>
      <w:r w:rsidR="000F1F9A" w:rsidRPr="001E656E">
        <w:rPr>
          <w:b/>
        </w:rPr>
        <w:t>своей догадки: в разной среде волны распространяются с различной скоростью. Медленнее всего -</w:t>
      </w:r>
      <w:r w:rsidR="006638E8" w:rsidRPr="001E656E">
        <w:rPr>
          <w:b/>
        </w:rPr>
        <w:t xml:space="preserve"> </w:t>
      </w:r>
      <w:r w:rsidR="000F1F9A" w:rsidRPr="001E656E">
        <w:rPr>
          <w:b/>
        </w:rPr>
        <w:t>в песчаном</w:t>
      </w:r>
      <w:r w:rsidRPr="001E656E">
        <w:rPr>
          <w:b/>
        </w:rPr>
        <w:t xml:space="preserve"> </w:t>
      </w:r>
      <w:r w:rsidR="00C0511B" w:rsidRPr="001E656E">
        <w:rPr>
          <w:b/>
        </w:rPr>
        <w:t xml:space="preserve"> грунте (900 км /ч),</w:t>
      </w:r>
      <w:r w:rsidR="00CE3B14" w:rsidRPr="001E656E">
        <w:rPr>
          <w:b/>
        </w:rPr>
        <w:t xml:space="preserve"> </w:t>
      </w:r>
      <w:r w:rsidR="00C0511B" w:rsidRPr="001E656E">
        <w:rPr>
          <w:b/>
        </w:rPr>
        <w:t>быстрее всего</w:t>
      </w:r>
      <w:r w:rsidR="00CE3B14" w:rsidRPr="001E656E">
        <w:rPr>
          <w:b/>
        </w:rPr>
        <w:t xml:space="preserve"> </w:t>
      </w:r>
      <w:r w:rsidR="00C0511B" w:rsidRPr="001E656E">
        <w:rPr>
          <w:b/>
        </w:rPr>
        <w:t>- в гранитах (1800 км/ч).</w:t>
      </w:r>
    </w:p>
    <w:p w:rsidR="00CE3B14" w:rsidRPr="001E656E" w:rsidRDefault="006638E8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</w:t>
      </w:r>
      <w:r w:rsidR="00C0511B" w:rsidRPr="001E656E">
        <w:rPr>
          <w:b/>
        </w:rPr>
        <w:t>Ему очень пригодился профессиональный опыт строителя: он сумел</w:t>
      </w:r>
      <w:r w:rsidRPr="001E656E">
        <w:rPr>
          <w:b/>
        </w:rPr>
        <w:t xml:space="preserve"> </w:t>
      </w:r>
      <w:r w:rsidR="00C0511B" w:rsidRPr="001E656E">
        <w:rPr>
          <w:b/>
        </w:rPr>
        <w:t>вычислить, какая требуется</w:t>
      </w:r>
      <w:r w:rsidR="00173DB7" w:rsidRPr="001E656E">
        <w:rPr>
          <w:b/>
        </w:rPr>
        <w:t xml:space="preserve"> сила, чтобы произвести столь чудовищные</w:t>
      </w:r>
      <w:r w:rsidRPr="001E656E">
        <w:rPr>
          <w:b/>
        </w:rPr>
        <w:t xml:space="preserve"> </w:t>
      </w:r>
      <w:r w:rsidR="00173DB7" w:rsidRPr="001E656E">
        <w:rPr>
          <w:b/>
        </w:rPr>
        <w:t>разрушения, и установил, что некоторые из разрушительных волн поднялись к поверхности из земных недр. И пришёл к выводу, что землетрясение</w:t>
      </w:r>
      <w:r w:rsidR="00CE3B14" w:rsidRPr="001E656E">
        <w:rPr>
          <w:b/>
        </w:rPr>
        <w:t xml:space="preserve"> </w:t>
      </w:r>
      <w:r w:rsidR="00173DB7" w:rsidRPr="001E656E">
        <w:rPr>
          <w:b/>
        </w:rPr>
        <w:t>-</w:t>
      </w:r>
      <w:r w:rsidR="00CE3B14" w:rsidRPr="001E656E">
        <w:rPr>
          <w:b/>
        </w:rPr>
        <w:t xml:space="preserve"> </w:t>
      </w:r>
      <w:r w:rsidR="00173DB7" w:rsidRPr="001E656E">
        <w:rPr>
          <w:b/>
        </w:rPr>
        <w:t>и это было принцыпиально новым  в познании его</w:t>
      </w:r>
      <w:r w:rsidR="000F384A" w:rsidRPr="001E656E">
        <w:rPr>
          <w:b/>
        </w:rPr>
        <w:t xml:space="preserve"> </w:t>
      </w:r>
      <w:r w:rsidR="00173DB7" w:rsidRPr="001E656E">
        <w:rPr>
          <w:b/>
        </w:rPr>
        <w:t>природы - возникло в глубине планеты.</w:t>
      </w:r>
      <w:r w:rsidR="00A25265" w:rsidRPr="001E656E">
        <w:rPr>
          <w:b/>
        </w:rPr>
        <w:t xml:space="preserve"> Очаг сицилийского землетрясения был зафиксирован на глубине около 10000 метров.</w:t>
      </w:r>
    </w:p>
    <w:p w:rsidR="007F37AF" w:rsidRDefault="00CE3B14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</w:t>
      </w:r>
    </w:p>
    <w:p w:rsidR="00CE3B14" w:rsidRPr="001E656E" w:rsidRDefault="007F37AF" w:rsidP="00125FF4">
      <w:pPr>
        <w:tabs>
          <w:tab w:val="left" w:pos="894"/>
        </w:tabs>
        <w:rPr>
          <w:b/>
        </w:rPr>
      </w:pPr>
      <w:r>
        <w:rPr>
          <w:b/>
        </w:rPr>
        <w:t xml:space="preserve">                      </w:t>
      </w:r>
      <w:r w:rsidR="00CE3B14" w:rsidRPr="001E656E">
        <w:rPr>
          <w:b/>
        </w:rPr>
        <w:t>Катастрофа в Сан-Франциско:</w:t>
      </w:r>
    </w:p>
    <w:p w:rsidR="007F37AF" w:rsidRDefault="00CE3B14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</w:t>
      </w:r>
    </w:p>
    <w:p w:rsidR="00E77C01" w:rsidRPr="001E656E" w:rsidRDefault="007F37AF" w:rsidP="00125FF4">
      <w:pPr>
        <w:tabs>
          <w:tab w:val="left" w:pos="894"/>
        </w:tabs>
        <w:rPr>
          <w:b/>
        </w:rPr>
      </w:pPr>
      <w:r>
        <w:rPr>
          <w:b/>
        </w:rPr>
        <w:t xml:space="preserve">   </w:t>
      </w:r>
      <w:r w:rsidR="00CE3B14" w:rsidRPr="001E656E">
        <w:rPr>
          <w:b/>
        </w:rPr>
        <w:t>В 5 ч. 11 м. утра 18 апреля 1906 г. окружающий Сан-Франциско мир был ещё в полном порядке. Правда, в городе на побережье Тихого океана ощущались слабые колебания, был слышен невнятный гул</w:t>
      </w:r>
      <w:r w:rsidR="00E77C01" w:rsidRPr="001E656E">
        <w:rPr>
          <w:b/>
        </w:rPr>
        <w:t>, напоминающий отдалённую канонаду. Однако это не испугало жителей, они вообще не обратили на него внимание. Со времени основания в 1766 г. город пережил уже не мало землетрясений. Иногда бывали и небольшие разрушения. Но о серьёзной опасности никто не думал. «Обычная трясучка, - сказал один из горожан. - Она и вполовину не так страшна, как смерч или ураган».</w:t>
      </w:r>
    </w:p>
    <w:p w:rsidR="00CE3B14" w:rsidRPr="001E656E" w:rsidRDefault="00E77C01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Но уже в 5 ч. 12 м. разразилась катастрофа. Землетрясение имело силу 8,3 балла по шкале Рихтера.</w:t>
      </w:r>
      <w:r w:rsidR="000B59CF" w:rsidRPr="001E656E">
        <w:rPr>
          <w:b/>
        </w:rPr>
        <w:t xml:space="preserve"> Оно продолжалось неполную минуту, но этого времени хватило, чтобы превратить цветущий Сан-Франциско в груду развалин. Попадали заводские трубы, обрушились стены домов, развалились церкви, на улицах появились глубокие трещины, и гигантское облако пыли затмило солнце. Потом наступила мёртвая тишина.  </w:t>
      </w:r>
      <w:r w:rsidRPr="001E656E">
        <w:rPr>
          <w:b/>
        </w:rPr>
        <w:t xml:space="preserve">   </w:t>
      </w:r>
      <w:r w:rsidR="00CE3B14" w:rsidRPr="001E656E">
        <w:rPr>
          <w:b/>
        </w:rPr>
        <w:t xml:space="preserve">    </w:t>
      </w:r>
    </w:p>
    <w:p w:rsidR="00B321E3" w:rsidRPr="001E656E" w:rsidRDefault="000F384A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</w:t>
      </w:r>
      <w:r w:rsidR="00301E0E" w:rsidRPr="001E656E">
        <w:rPr>
          <w:b/>
        </w:rPr>
        <w:t xml:space="preserve"> </w:t>
      </w:r>
      <w:r w:rsidR="001E632E">
        <w:rPr>
          <w:b/>
        </w:rPr>
        <w:pict>
          <v:shape id="_x0000_i1025" type="#_x0000_t75" style="width:483pt;height:251.25pt">
            <v:imagedata r:id="rId7" o:title="Page17" gain="61604f" blacklevel="-3932f"/>
          </v:shape>
        </w:pict>
      </w:r>
    </w:p>
    <w:p w:rsidR="00C40C39" w:rsidRPr="001E656E" w:rsidRDefault="00B321E3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</w:t>
      </w:r>
      <w:r w:rsidR="0096607A" w:rsidRPr="001E656E">
        <w:rPr>
          <w:b/>
        </w:rPr>
        <w:t xml:space="preserve"> </w:t>
      </w:r>
    </w:p>
    <w:p w:rsidR="000724A8" w:rsidRPr="001E656E" w:rsidRDefault="00C33CEB" w:rsidP="006638E8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Почти 700 человек землетрясение лишило жизни.</w:t>
      </w:r>
      <w:r w:rsidR="00971D59" w:rsidRPr="001E656E">
        <w:rPr>
          <w:b/>
        </w:rPr>
        <w:t xml:space="preserve">  Как  это уже произошло в Лиссабоне, да и при многих других землетрясениях,</w:t>
      </w:r>
      <w:r w:rsidR="006638E8" w:rsidRPr="001E656E">
        <w:rPr>
          <w:b/>
        </w:rPr>
        <w:t xml:space="preserve"> </w:t>
      </w:r>
      <w:r w:rsidR="00971D59" w:rsidRPr="001E656E">
        <w:rPr>
          <w:b/>
        </w:rPr>
        <w:t>на город обрушилась другая беда- огонь.</w:t>
      </w:r>
      <w:r w:rsidR="006638E8" w:rsidRPr="001E656E">
        <w:rPr>
          <w:b/>
        </w:rPr>
        <w:t xml:space="preserve"> </w:t>
      </w:r>
      <w:r w:rsidR="00971D59" w:rsidRPr="001E656E">
        <w:rPr>
          <w:b/>
        </w:rPr>
        <w:t>Три дня бушевал огонь в разрушенном городе.  Пожарные, чтобы отсечь</w:t>
      </w:r>
      <w:r w:rsidR="00A56E87">
        <w:rPr>
          <w:b/>
        </w:rPr>
        <w:t xml:space="preserve"> о</w:t>
      </w:r>
      <w:r w:rsidR="00971D59" w:rsidRPr="001E656E">
        <w:rPr>
          <w:b/>
        </w:rPr>
        <w:t xml:space="preserve">хваченные </w:t>
      </w:r>
      <w:r w:rsidR="00774C98" w:rsidRPr="001E656E">
        <w:rPr>
          <w:b/>
        </w:rPr>
        <w:t>бушующи</w:t>
      </w:r>
      <w:r w:rsidR="00971D59" w:rsidRPr="001E656E">
        <w:rPr>
          <w:b/>
        </w:rPr>
        <w:t xml:space="preserve">м </w:t>
      </w:r>
      <w:r w:rsidR="00774C98" w:rsidRPr="001E656E">
        <w:rPr>
          <w:b/>
        </w:rPr>
        <w:t>пламенем части города от уцелевших, рыли траншеи,</w:t>
      </w:r>
      <w:r w:rsidR="00971D59" w:rsidRPr="001E656E">
        <w:rPr>
          <w:b/>
        </w:rPr>
        <w:t xml:space="preserve"> </w:t>
      </w:r>
      <w:r w:rsidR="00774C98" w:rsidRPr="001E656E">
        <w:rPr>
          <w:b/>
        </w:rPr>
        <w:t>растаскивали завалы. Использовали взрывчатку, а это нередко</w:t>
      </w:r>
      <w:r w:rsidR="006638E8" w:rsidRPr="001E656E">
        <w:rPr>
          <w:b/>
        </w:rPr>
        <w:t xml:space="preserve"> вело к новым </w:t>
      </w:r>
      <w:r w:rsidR="00774C98" w:rsidRPr="001E656E">
        <w:rPr>
          <w:b/>
        </w:rPr>
        <w:t>возгораниям. Вечер</w:t>
      </w:r>
      <w:r w:rsidR="00A56E87">
        <w:rPr>
          <w:b/>
        </w:rPr>
        <w:t xml:space="preserve">ом первого дня после катастрофы </w:t>
      </w:r>
      <w:r w:rsidR="00774C98" w:rsidRPr="001E656E">
        <w:rPr>
          <w:b/>
        </w:rPr>
        <w:t xml:space="preserve">использовали слишком большой заряд динамита, горящие обломки обрушались на китайский квартал </w:t>
      </w:r>
      <w:r w:rsidR="000724A8" w:rsidRPr="001E656E">
        <w:rPr>
          <w:b/>
        </w:rPr>
        <w:t>Чайнатаун, который выгорел полностью. Всего землетрясением и огнём были уничтожены 13 кв.</w:t>
      </w:r>
      <w:r w:rsidR="004676C3" w:rsidRPr="001E656E">
        <w:rPr>
          <w:b/>
        </w:rPr>
        <w:t xml:space="preserve"> </w:t>
      </w:r>
      <w:r w:rsidR="000724A8" w:rsidRPr="001E656E">
        <w:rPr>
          <w:b/>
        </w:rPr>
        <w:t>км</w:t>
      </w:r>
      <w:r w:rsidR="006638E8" w:rsidRPr="001E656E">
        <w:rPr>
          <w:b/>
        </w:rPr>
        <w:t xml:space="preserve"> </w:t>
      </w:r>
      <w:r w:rsidR="000724A8" w:rsidRPr="001E656E">
        <w:rPr>
          <w:b/>
        </w:rPr>
        <w:t>центральной части города, 250000 человек остались без крова, многие</w:t>
      </w:r>
    </w:p>
    <w:p w:rsidR="006655B1" w:rsidRPr="001E656E" w:rsidRDefault="000724A8" w:rsidP="00125FF4">
      <w:pPr>
        <w:tabs>
          <w:tab w:val="left" w:pos="894"/>
          <w:tab w:val="left" w:pos="7680"/>
        </w:tabs>
        <w:rPr>
          <w:b/>
        </w:rPr>
      </w:pPr>
      <w:r w:rsidRPr="001E656E">
        <w:rPr>
          <w:b/>
        </w:rPr>
        <w:t>из них потеряли не только жильё, но и рабочие места.</w:t>
      </w:r>
      <w:r w:rsidR="006638E8" w:rsidRPr="001E656E">
        <w:rPr>
          <w:b/>
        </w:rPr>
        <w:t xml:space="preserve"> </w:t>
      </w:r>
      <w:r w:rsidRPr="001E656E">
        <w:rPr>
          <w:b/>
        </w:rPr>
        <w:t>Катастрофа в Сан-Ф</w:t>
      </w:r>
      <w:r w:rsidR="00F5416C" w:rsidRPr="001E656E">
        <w:rPr>
          <w:b/>
        </w:rPr>
        <w:t xml:space="preserve">ранциско была одной из самых </w:t>
      </w:r>
      <w:r w:rsidR="004676C3" w:rsidRPr="001E656E">
        <w:rPr>
          <w:b/>
        </w:rPr>
        <w:t>опустошительных</w:t>
      </w:r>
      <w:r w:rsidR="006638E8" w:rsidRPr="001E656E">
        <w:rPr>
          <w:b/>
        </w:rPr>
        <w:t xml:space="preserve"> </w:t>
      </w:r>
      <w:r w:rsidR="00F5416C" w:rsidRPr="001E656E">
        <w:rPr>
          <w:b/>
        </w:rPr>
        <w:t>в недавней ис</w:t>
      </w:r>
      <w:r w:rsidR="006638E8" w:rsidRPr="001E656E">
        <w:rPr>
          <w:b/>
        </w:rPr>
        <w:t>тории нашей неспокойной</w:t>
      </w:r>
      <w:r w:rsidR="006655B1" w:rsidRPr="001E656E">
        <w:rPr>
          <w:b/>
        </w:rPr>
        <w:t>.</w:t>
      </w:r>
    </w:p>
    <w:p w:rsidR="00B9592E" w:rsidRPr="001E656E" w:rsidRDefault="006655B1" w:rsidP="00125FF4">
      <w:pPr>
        <w:tabs>
          <w:tab w:val="left" w:pos="894"/>
          <w:tab w:val="left" w:pos="7680"/>
        </w:tabs>
        <w:rPr>
          <w:b/>
        </w:rPr>
      </w:pPr>
      <w:r w:rsidRPr="001E656E">
        <w:rPr>
          <w:b/>
        </w:rPr>
        <w:t xml:space="preserve">   Сан-Франциско расположен непосре</w:t>
      </w:r>
      <w:r w:rsidR="006638E8" w:rsidRPr="001E656E">
        <w:rPr>
          <w:b/>
        </w:rPr>
        <w:t xml:space="preserve">дствен над разломом Сан-Андреас </w:t>
      </w:r>
      <w:r w:rsidRPr="001E656E">
        <w:rPr>
          <w:b/>
        </w:rPr>
        <w:t>- трещиной в земной коре, где стал</w:t>
      </w:r>
      <w:r w:rsidR="006638E8" w:rsidRPr="001E656E">
        <w:rPr>
          <w:b/>
        </w:rPr>
        <w:t xml:space="preserve">киваются две тектонические плиты </w:t>
      </w:r>
      <w:r w:rsidRPr="001E656E">
        <w:rPr>
          <w:b/>
        </w:rPr>
        <w:t xml:space="preserve">и медленно, но с чудовищной силой давят друг на друга. Движение происходит оттого, что сквозь разлом </w:t>
      </w:r>
      <w:r w:rsidR="00B9592E" w:rsidRPr="001E656E">
        <w:rPr>
          <w:b/>
        </w:rPr>
        <w:t>Сан-Андреас расплавленная</w:t>
      </w:r>
      <w:r w:rsidR="006638E8" w:rsidRPr="001E656E">
        <w:rPr>
          <w:b/>
        </w:rPr>
        <w:t xml:space="preserve"> </w:t>
      </w:r>
      <w:r w:rsidR="00B9592E" w:rsidRPr="001E656E">
        <w:rPr>
          <w:b/>
        </w:rPr>
        <w:t>порода вырывается из земных недр, двигая при этом обе плиты в разных</w:t>
      </w:r>
      <w:r w:rsidR="006638E8" w:rsidRPr="001E656E">
        <w:rPr>
          <w:b/>
        </w:rPr>
        <w:t xml:space="preserve"> </w:t>
      </w:r>
      <w:r w:rsidR="00B9592E" w:rsidRPr="001E656E">
        <w:rPr>
          <w:b/>
        </w:rPr>
        <w:t xml:space="preserve">направлениях. Исходя из этого, сейсмологи </w:t>
      </w:r>
      <w:r w:rsidR="00A022BA" w:rsidRPr="001E656E">
        <w:rPr>
          <w:b/>
        </w:rPr>
        <w:t>предрекают, что</w:t>
      </w:r>
      <w:r w:rsidR="00B9592E" w:rsidRPr="001E656E">
        <w:rPr>
          <w:b/>
        </w:rPr>
        <w:t xml:space="preserve"> в ближайшие</w:t>
      </w:r>
      <w:r w:rsidR="004676C3" w:rsidRPr="001E656E">
        <w:rPr>
          <w:b/>
        </w:rPr>
        <w:t xml:space="preserve"> </w:t>
      </w:r>
      <w:r w:rsidR="00B9592E" w:rsidRPr="001E656E">
        <w:rPr>
          <w:b/>
        </w:rPr>
        <w:t>годы или десятилетия в Сан-Франциско может произойти новое, ещё</w:t>
      </w:r>
      <w:r w:rsidR="004676C3" w:rsidRPr="001E656E">
        <w:rPr>
          <w:b/>
        </w:rPr>
        <w:t xml:space="preserve"> </w:t>
      </w:r>
      <w:r w:rsidR="00B9592E" w:rsidRPr="001E656E">
        <w:rPr>
          <w:b/>
        </w:rPr>
        <w:t>более разрушительное землетрясение.</w:t>
      </w:r>
    </w:p>
    <w:p w:rsidR="00755947" w:rsidRPr="001E656E" w:rsidRDefault="006638E8" w:rsidP="00125FF4">
      <w:pPr>
        <w:tabs>
          <w:tab w:val="left" w:pos="894"/>
          <w:tab w:val="left" w:pos="7680"/>
        </w:tabs>
        <w:rPr>
          <w:b/>
        </w:rPr>
      </w:pPr>
      <w:r w:rsidRPr="001E656E">
        <w:rPr>
          <w:b/>
        </w:rPr>
        <w:t xml:space="preserve">  </w:t>
      </w:r>
      <w:r w:rsidR="00755947" w:rsidRPr="001E656E">
        <w:rPr>
          <w:b/>
        </w:rPr>
        <w:t xml:space="preserve">Несмотря ни на что, техники и сейсмологи разработали принципы </w:t>
      </w:r>
      <w:r w:rsidR="00A56E87">
        <w:rPr>
          <w:b/>
        </w:rPr>
        <w:t xml:space="preserve"> </w:t>
      </w:r>
      <w:r w:rsidR="009C2262" w:rsidRPr="001E656E">
        <w:rPr>
          <w:b/>
        </w:rPr>
        <w:t>с</w:t>
      </w:r>
      <w:r w:rsidR="00755947" w:rsidRPr="001E656E">
        <w:rPr>
          <w:b/>
        </w:rPr>
        <w:t>троительства сейсмостойких домов.</w:t>
      </w:r>
    </w:p>
    <w:p w:rsidR="004676C3" w:rsidRPr="001E656E" w:rsidRDefault="006638E8" w:rsidP="00125FF4">
      <w:pPr>
        <w:tabs>
          <w:tab w:val="left" w:pos="894"/>
          <w:tab w:val="left" w:pos="7680"/>
        </w:tabs>
        <w:rPr>
          <w:b/>
        </w:rPr>
      </w:pPr>
      <w:r w:rsidRPr="001E656E">
        <w:rPr>
          <w:b/>
        </w:rPr>
        <w:t xml:space="preserve">  </w:t>
      </w:r>
      <w:r w:rsidR="00755947" w:rsidRPr="001E656E">
        <w:rPr>
          <w:b/>
        </w:rPr>
        <w:t>После катастрофы 1906 г. Сан-Франциско</w:t>
      </w:r>
      <w:r w:rsidR="009C2262" w:rsidRPr="001E656E">
        <w:rPr>
          <w:b/>
        </w:rPr>
        <w:t xml:space="preserve"> был вновь отстроен на</w:t>
      </w:r>
      <w:r w:rsidR="00284CD5" w:rsidRPr="001E656E">
        <w:rPr>
          <w:b/>
        </w:rPr>
        <w:t xml:space="preserve"> </w:t>
      </w:r>
      <w:r w:rsidR="009C2262" w:rsidRPr="001E656E">
        <w:rPr>
          <w:b/>
        </w:rPr>
        <w:t>том же месте. Центральная часть четырёхмиллионного города состоит</w:t>
      </w:r>
      <w:r w:rsidR="00284CD5" w:rsidRPr="001E656E">
        <w:rPr>
          <w:b/>
        </w:rPr>
        <w:t xml:space="preserve"> </w:t>
      </w:r>
      <w:r w:rsidR="009C2262" w:rsidRPr="001E656E">
        <w:rPr>
          <w:b/>
        </w:rPr>
        <w:t>почти исключительно из высотных зданий, которые считаются сейсмостойкими. Архитекторы полагают, что 48-этажная пирамида</w:t>
      </w:r>
      <w:r w:rsidR="00284CD5" w:rsidRPr="001E656E">
        <w:rPr>
          <w:b/>
        </w:rPr>
        <w:t xml:space="preserve"> </w:t>
      </w:r>
      <w:r w:rsidR="009C2262" w:rsidRPr="001E656E">
        <w:rPr>
          <w:b/>
        </w:rPr>
        <w:t xml:space="preserve">компании « Трансамерика » сможет выдержать землетрясение любой силы.  </w:t>
      </w:r>
    </w:p>
    <w:p w:rsidR="00C33CEB" w:rsidRPr="001E656E" w:rsidRDefault="009C2262" w:rsidP="00125FF4">
      <w:pPr>
        <w:tabs>
          <w:tab w:val="left" w:pos="894"/>
          <w:tab w:val="left" w:pos="7680"/>
        </w:tabs>
        <w:rPr>
          <w:b/>
        </w:rPr>
      </w:pPr>
      <w:r w:rsidRPr="001E656E">
        <w:rPr>
          <w:b/>
        </w:rPr>
        <w:t xml:space="preserve">  </w:t>
      </w:r>
      <w:r w:rsidR="00755947" w:rsidRPr="001E656E">
        <w:rPr>
          <w:b/>
        </w:rPr>
        <w:t xml:space="preserve">  </w:t>
      </w:r>
      <w:r w:rsidR="001E632E">
        <w:rPr>
          <w:b/>
        </w:rPr>
        <w:pict>
          <v:shape id="_x0000_i1026" type="#_x0000_t75" style="width:456.75pt;height:309.75pt">
            <v:imagedata r:id="rId8" o:title="Page23b" gain="74473f" blacklevel="-1966f" grayscale="t"/>
          </v:shape>
        </w:pict>
      </w:r>
      <w:r w:rsidR="00774C98" w:rsidRPr="001E656E">
        <w:rPr>
          <w:b/>
        </w:rPr>
        <w:tab/>
      </w:r>
    </w:p>
    <w:p w:rsidR="007F7780" w:rsidRPr="001E656E" w:rsidRDefault="0096607A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</w:t>
      </w:r>
      <w:r w:rsidR="003F69D8" w:rsidRPr="001E656E">
        <w:rPr>
          <w:b/>
        </w:rPr>
        <w:t xml:space="preserve"> </w:t>
      </w:r>
      <w:r w:rsidR="00E4317E" w:rsidRPr="001E656E">
        <w:rPr>
          <w:b/>
        </w:rPr>
        <w:t xml:space="preserve"> </w:t>
      </w:r>
      <w:r w:rsidR="00D2292C" w:rsidRPr="001E656E">
        <w:rPr>
          <w:b/>
        </w:rPr>
        <w:t>Наука была вынуждена признать, что не всегда можно точно предсказать время</w:t>
      </w:r>
      <w:r w:rsidR="00A022BA" w:rsidRPr="001E656E">
        <w:rPr>
          <w:b/>
        </w:rPr>
        <w:t xml:space="preserve"> катастрофы, но день и час нередко остаются</w:t>
      </w:r>
      <w:r w:rsidR="00284CD5" w:rsidRPr="001E656E">
        <w:rPr>
          <w:b/>
        </w:rPr>
        <w:t xml:space="preserve"> </w:t>
      </w:r>
      <w:r w:rsidR="00A022BA" w:rsidRPr="001E656E">
        <w:rPr>
          <w:b/>
        </w:rPr>
        <w:t>непредсказуемыми. Тем важнее подготовится к возможному стихийному</w:t>
      </w:r>
      <w:r w:rsidR="00284CD5" w:rsidRPr="001E656E">
        <w:rPr>
          <w:b/>
        </w:rPr>
        <w:t xml:space="preserve"> </w:t>
      </w:r>
      <w:r w:rsidR="00A022BA" w:rsidRPr="001E656E">
        <w:rPr>
          <w:b/>
        </w:rPr>
        <w:t xml:space="preserve">бедствию в </w:t>
      </w:r>
      <w:r w:rsidR="00E4317E" w:rsidRPr="001E656E">
        <w:rPr>
          <w:b/>
        </w:rPr>
        <w:t xml:space="preserve"> </w:t>
      </w:r>
      <w:r w:rsidR="00A022BA" w:rsidRPr="001E656E">
        <w:rPr>
          <w:b/>
        </w:rPr>
        <w:t>сейсмически опасных районах. Грозное землетрясение превратило 1 сентября 1923 г. в груды развалин японскую столицу</w:t>
      </w:r>
      <w:r w:rsidR="00284CD5" w:rsidRPr="001E656E">
        <w:rPr>
          <w:b/>
        </w:rPr>
        <w:t xml:space="preserve"> </w:t>
      </w:r>
      <w:r w:rsidR="00A86911" w:rsidRPr="001E656E">
        <w:rPr>
          <w:b/>
        </w:rPr>
        <w:t>Токио и портовый город Иокогаму. За несколько часов сильнейшие</w:t>
      </w:r>
      <w:r w:rsidR="00A56E87">
        <w:rPr>
          <w:b/>
        </w:rPr>
        <w:t xml:space="preserve"> п</w:t>
      </w:r>
      <w:r w:rsidR="00A86911" w:rsidRPr="001E656E">
        <w:rPr>
          <w:b/>
        </w:rPr>
        <w:t>одземные толчки и заполыхавшие следом пожары уничтожили</w:t>
      </w:r>
      <w:r w:rsidR="00284CD5" w:rsidRPr="001E656E">
        <w:rPr>
          <w:b/>
        </w:rPr>
        <w:t xml:space="preserve"> </w:t>
      </w:r>
      <w:r w:rsidR="00A86911" w:rsidRPr="001E656E">
        <w:rPr>
          <w:b/>
        </w:rPr>
        <w:t>360000  домов. Жителей охватила паника, в результате уличных завалов</w:t>
      </w:r>
      <w:r w:rsidR="00284CD5" w:rsidRPr="001E656E">
        <w:rPr>
          <w:b/>
        </w:rPr>
        <w:t xml:space="preserve"> </w:t>
      </w:r>
      <w:r w:rsidR="00A86911" w:rsidRPr="001E656E">
        <w:rPr>
          <w:b/>
        </w:rPr>
        <w:t>возникли заторы и аварии на магистралях. Погибли  143000  человек.</w:t>
      </w:r>
      <w:r w:rsidR="00284CD5" w:rsidRPr="001E656E">
        <w:rPr>
          <w:b/>
        </w:rPr>
        <w:t xml:space="preserve"> </w:t>
      </w:r>
      <w:r w:rsidR="00A86911" w:rsidRPr="001E656E">
        <w:rPr>
          <w:b/>
        </w:rPr>
        <w:t>Японские сейсмологи рассчитали, что за последнее тысячелетие</w:t>
      </w:r>
      <w:r w:rsidR="00284CD5" w:rsidRPr="001E656E">
        <w:rPr>
          <w:b/>
        </w:rPr>
        <w:t xml:space="preserve"> </w:t>
      </w:r>
      <w:r w:rsidR="00A86911" w:rsidRPr="001E656E">
        <w:rPr>
          <w:b/>
        </w:rPr>
        <w:t>Токио в среднем каждые  69 лет</w:t>
      </w:r>
      <w:r w:rsidR="007F7780" w:rsidRPr="001E656E">
        <w:rPr>
          <w:b/>
        </w:rPr>
        <w:t xml:space="preserve"> подвергается опустошительному</w:t>
      </w:r>
      <w:r w:rsidR="00284CD5" w:rsidRPr="001E656E">
        <w:rPr>
          <w:b/>
        </w:rPr>
        <w:t xml:space="preserve"> з</w:t>
      </w:r>
      <w:r w:rsidR="007F7780" w:rsidRPr="001E656E">
        <w:rPr>
          <w:b/>
        </w:rPr>
        <w:t>емлетрясению.</w:t>
      </w:r>
    </w:p>
    <w:p w:rsidR="00D2292C" w:rsidRPr="001E656E" w:rsidRDefault="00D2292C" w:rsidP="00125FF4">
      <w:pPr>
        <w:tabs>
          <w:tab w:val="left" w:pos="894"/>
        </w:tabs>
        <w:rPr>
          <w:b/>
        </w:rPr>
      </w:pPr>
    </w:p>
    <w:p w:rsidR="001A1273" w:rsidRDefault="001A1273" w:rsidP="001A1273">
      <w:pPr>
        <w:tabs>
          <w:tab w:val="left" w:pos="894"/>
        </w:tabs>
        <w:jc w:val="both"/>
        <w:rPr>
          <w:b/>
        </w:rPr>
      </w:pPr>
    </w:p>
    <w:p w:rsidR="00505C79" w:rsidRDefault="001A1273" w:rsidP="001A1273">
      <w:pPr>
        <w:tabs>
          <w:tab w:val="left" w:pos="894"/>
        </w:tabs>
        <w:jc w:val="both"/>
        <w:rPr>
          <w:b/>
        </w:rPr>
      </w:pPr>
      <w:r>
        <w:rPr>
          <w:b/>
        </w:rPr>
        <w:t xml:space="preserve">                                               </w:t>
      </w:r>
    </w:p>
    <w:p w:rsidR="00505C79" w:rsidRDefault="00505C79" w:rsidP="001A1273">
      <w:pPr>
        <w:tabs>
          <w:tab w:val="left" w:pos="894"/>
        </w:tabs>
        <w:jc w:val="both"/>
        <w:rPr>
          <w:b/>
        </w:rPr>
      </w:pPr>
    </w:p>
    <w:p w:rsidR="008C4F29" w:rsidRPr="001A1273" w:rsidRDefault="00505C79" w:rsidP="001A1273">
      <w:pPr>
        <w:tabs>
          <w:tab w:val="left" w:pos="894"/>
        </w:tabs>
        <w:jc w:val="both"/>
        <w:rPr>
          <w:b/>
        </w:rPr>
      </w:pPr>
      <w:r>
        <w:rPr>
          <w:b/>
        </w:rPr>
        <w:t xml:space="preserve">                                                </w:t>
      </w:r>
      <w:r w:rsidR="001A1273">
        <w:rPr>
          <w:b/>
        </w:rPr>
        <w:t xml:space="preserve"> </w:t>
      </w:r>
      <w:r w:rsidR="007F7780" w:rsidRPr="001E656E">
        <w:rPr>
          <w:b/>
          <w:u w:val="single"/>
        </w:rPr>
        <w:t>В О Д Я Н Ы Е      Г О Р Ы</w:t>
      </w:r>
      <w:r w:rsidR="008C4F29" w:rsidRPr="001E656E">
        <w:rPr>
          <w:b/>
          <w:u w:val="single"/>
        </w:rPr>
        <w:t xml:space="preserve"> </w:t>
      </w:r>
    </w:p>
    <w:p w:rsidR="00423E4A" w:rsidRPr="001E656E" w:rsidRDefault="00F0510A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 Это было такое же землетрясение, которое 27 марта 1964 г. тряхнуло столицу штата Аляска Анкоридж. Здесь бедствие постигло торговый городок Валдиз. </w:t>
      </w:r>
      <w:r w:rsidR="00423E4A" w:rsidRPr="001E656E">
        <w:rPr>
          <w:b/>
        </w:rPr>
        <w:t>Многие из его 1000 жителей  бросились разорванным мостовым</w:t>
      </w:r>
      <w:r w:rsidR="00284CD5" w:rsidRPr="001E656E">
        <w:rPr>
          <w:b/>
        </w:rPr>
        <w:t xml:space="preserve"> мимо рушащихся домов в гавань, </w:t>
      </w:r>
      <w:r w:rsidR="00423E4A" w:rsidRPr="001E656E">
        <w:rPr>
          <w:b/>
        </w:rPr>
        <w:t>надеясь найти там спасение, но увиде</w:t>
      </w:r>
      <w:r w:rsidR="00284CD5" w:rsidRPr="001E656E">
        <w:rPr>
          <w:b/>
        </w:rPr>
        <w:t xml:space="preserve">ли огромную, 30 метровую волну, </w:t>
      </w:r>
      <w:r w:rsidR="00423E4A" w:rsidRPr="001E656E">
        <w:rPr>
          <w:b/>
        </w:rPr>
        <w:t>надвигающуюся на них с моря. Для многих горожан это было последним, что им довелось увидеть.</w:t>
      </w:r>
    </w:p>
    <w:p w:rsidR="00CA4E7E" w:rsidRPr="001E656E" w:rsidRDefault="00423E4A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</w:t>
      </w:r>
      <w:r w:rsidR="00FA6A32" w:rsidRPr="001E656E">
        <w:rPr>
          <w:b/>
        </w:rPr>
        <w:t>В порту на разгрузке стояло грузовое судно водоизмещением10000 тонн. Волна подхватила его, будто сжала в кулак, приподняла и бросила туда, где, как раз, стояло 28 человек, потом обрушилась на сушу. Она смыла все портовые сооружения, сбила маяк, уничтожила половину жилых домов и 68 рыбацких лодок. При этом еще 32 человека нашли свою гибель.</w:t>
      </w:r>
    </w:p>
    <w:p w:rsidR="00505C79" w:rsidRDefault="00CA4E7E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А волны продолжали крушить всё подряд. В 150 км. От эпицентра был разрушен нефтяной порт Севард. Причальные сооружения, доки и склады унесло в море, </w:t>
      </w:r>
      <w:r w:rsidR="001A1273">
        <w:rPr>
          <w:b/>
        </w:rPr>
        <w:t>был</w:t>
      </w:r>
      <w:r w:rsidRPr="001E656E">
        <w:rPr>
          <w:b/>
        </w:rPr>
        <w:t xml:space="preserve"> опрокинут товарный локомотив весом в 110 тонн. И самое страшное: лопнули шланги, ведущие от танкера к цистернам с нефтью, разлились и воспламенились многие тонны горючего. Цистерны начали взрываться, горящая нефть разливалась пор всему порту и достигла железнодорожного вокзала, где от чудовищного жара</w:t>
      </w:r>
      <w:r w:rsidR="009D1AAF" w:rsidRPr="001E656E">
        <w:rPr>
          <w:b/>
        </w:rPr>
        <w:t xml:space="preserve"> стали плавиться рельсы. В Севарде от огня погибло всё, что пощадила вода. Водяные горы неистовствовали в тихом океане, продвигаясь на юг, Через шесть часов после начала землетрясения на Аляске водяная гора докатилась до канадского острова Ванкувер, часом позже она обрушилась не побережье штата Орегон (США) и устремилась со скоростью 650 км/ч в сторону Калифорнии</w:t>
      </w:r>
      <w:r w:rsidR="004676C3" w:rsidRPr="001E656E">
        <w:rPr>
          <w:b/>
        </w:rPr>
        <w:t xml:space="preserve">. Там она поглотила маленький городок Кресент-Сити, достигла Гавайев, и, лишь прокатившись по океану 6400 км, </w:t>
      </w:r>
    </w:p>
    <w:p w:rsidR="008C4F29" w:rsidRPr="001E656E" w:rsidRDefault="004676C3" w:rsidP="00125FF4">
      <w:pPr>
        <w:tabs>
          <w:tab w:val="left" w:pos="894"/>
        </w:tabs>
        <w:rPr>
          <w:b/>
        </w:rPr>
      </w:pPr>
      <w:r w:rsidRPr="001E656E">
        <w:rPr>
          <w:b/>
        </w:rPr>
        <w:t xml:space="preserve">неистовствующие водяные валы утратили у берегов Японии свою разрушительную силу. </w:t>
      </w:r>
      <w:r w:rsidR="009D1AAF" w:rsidRPr="001E656E">
        <w:rPr>
          <w:b/>
        </w:rPr>
        <w:t xml:space="preserve">  </w:t>
      </w:r>
      <w:r w:rsidR="00F0510A" w:rsidRPr="001E656E">
        <w:rPr>
          <w:b/>
        </w:rPr>
        <w:t xml:space="preserve">  </w:t>
      </w:r>
    </w:p>
    <w:p w:rsidR="00B14009" w:rsidRPr="001E656E" w:rsidRDefault="00B14009" w:rsidP="00125FF4">
      <w:pPr>
        <w:tabs>
          <w:tab w:val="left" w:pos="894"/>
        </w:tabs>
        <w:jc w:val="both"/>
        <w:rPr>
          <w:b/>
        </w:rPr>
      </w:pPr>
    </w:p>
    <w:p w:rsidR="00876024" w:rsidRDefault="009A4FA6" w:rsidP="00B14009">
      <w:pPr>
        <w:tabs>
          <w:tab w:val="left" w:pos="894"/>
        </w:tabs>
        <w:rPr>
          <w:b/>
          <w:sz w:val="32"/>
          <w:szCs w:val="32"/>
        </w:rPr>
      </w:pPr>
      <w:r w:rsidRPr="001A1273">
        <w:rPr>
          <w:b/>
          <w:sz w:val="32"/>
          <w:szCs w:val="32"/>
        </w:rPr>
        <w:t xml:space="preserve">        </w:t>
      </w:r>
    </w:p>
    <w:p w:rsidR="009A4FA6" w:rsidRPr="001A1273" w:rsidRDefault="00505C79" w:rsidP="00B14009">
      <w:pPr>
        <w:tabs>
          <w:tab w:val="left" w:pos="89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9A4FA6" w:rsidRPr="001A1273">
        <w:rPr>
          <w:b/>
          <w:sz w:val="32"/>
          <w:szCs w:val="32"/>
        </w:rPr>
        <w:t>Что такое цунами</w:t>
      </w:r>
    </w:p>
    <w:p w:rsidR="003911AD" w:rsidRPr="001E656E" w:rsidRDefault="00876024" w:rsidP="00B14009">
      <w:pPr>
        <w:tabs>
          <w:tab w:val="left" w:pos="894"/>
        </w:tabs>
        <w:rPr>
          <w:b/>
        </w:rPr>
      </w:pPr>
      <w:r>
        <w:rPr>
          <w:b/>
        </w:rPr>
        <w:t xml:space="preserve">   </w:t>
      </w:r>
      <w:r w:rsidR="000C59FF" w:rsidRPr="001E656E">
        <w:rPr>
          <w:b/>
        </w:rPr>
        <w:t xml:space="preserve">Слово </w:t>
      </w:r>
      <w:r w:rsidR="00836C95" w:rsidRPr="001E656E">
        <w:rPr>
          <w:b/>
        </w:rPr>
        <w:t>«цуна</w:t>
      </w:r>
      <w:r w:rsidR="000C59FF" w:rsidRPr="001E656E">
        <w:rPr>
          <w:b/>
        </w:rPr>
        <w:t>ми</w:t>
      </w:r>
      <w:r w:rsidR="00836C95" w:rsidRPr="001E656E">
        <w:rPr>
          <w:b/>
        </w:rPr>
        <w:t>»</w:t>
      </w:r>
      <w:r w:rsidR="000C59FF" w:rsidRPr="001E656E">
        <w:rPr>
          <w:b/>
        </w:rPr>
        <w:t xml:space="preserve"> пришло из японского язык и означает</w:t>
      </w:r>
      <w:r w:rsidR="00836C95" w:rsidRPr="001E656E">
        <w:rPr>
          <w:b/>
        </w:rPr>
        <w:t xml:space="preserve"> « гигантская волна в гавани ». </w:t>
      </w:r>
      <w:r w:rsidR="005465A2" w:rsidRPr="001E656E">
        <w:rPr>
          <w:b/>
        </w:rPr>
        <w:t>Волны - цунами возникают в результате землетрясений или других внезапных изменений рельефа морского дна. В открытом море такие волны не достигают</w:t>
      </w:r>
      <w:r w:rsidR="001A1273">
        <w:rPr>
          <w:b/>
        </w:rPr>
        <w:t xml:space="preserve"> </w:t>
      </w:r>
      <w:r w:rsidR="005465A2" w:rsidRPr="001E656E">
        <w:rPr>
          <w:b/>
        </w:rPr>
        <w:t>и метровой высоты и вполне безобидны</w:t>
      </w:r>
      <w:r w:rsidR="001A1273" w:rsidRPr="001E656E">
        <w:rPr>
          <w:b/>
        </w:rPr>
        <w:t>.</w:t>
      </w:r>
      <w:r w:rsidR="005465A2" w:rsidRPr="001E656E">
        <w:rPr>
          <w:b/>
        </w:rPr>
        <w:t xml:space="preserve"> Но по мере приближения к побережью</w:t>
      </w:r>
      <w:r w:rsidR="001A1273">
        <w:rPr>
          <w:b/>
        </w:rPr>
        <w:t xml:space="preserve"> </w:t>
      </w:r>
      <w:r w:rsidR="005465A2" w:rsidRPr="001E656E">
        <w:rPr>
          <w:b/>
        </w:rPr>
        <w:t>вода вздымается огромными валами - чем круче берег</w:t>
      </w:r>
      <w:r w:rsidR="003911AD" w:rsidRPr="001E656E">
        <w:rPr>
          <w:b/>
        </w:rPr>
        <w:t>, тем выше волны.</w:t>
      </w:r>
    </w:p>
    <w:p w:rsidR="00692CF4" w:rsidRPr="001E656E" w:rsidRDefault="003911AD" w:rsidP="00B14009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Длина волны, то есть расстояние </w:t>
      </w:r>
      <w:r w:rsidR="001A1273">
        <w:rPr>
          <w:b/>
        </w:rPr>
        <w:t>от одной водяной горы до другой</w:t>
      </w:r>
      <w:r w:rsidRPr="001E656E">
        <w:rPr>
          <w:b/>
        </w:rPr>
        <w:t>, составляет</w:t>
      </w:r>
      <w:r w:rsidR="001A1273">
        <w:rPr>
          <w:b/>
        </w:rPr>
        <w:t xml:space="preserve"> </w:t>
      </w:r>
      <w:r w:rsidRPr="001E656E">
        <w:rPr>
          <w:b/>
        </w:rPr>
        <w:t>от 150 до 600 км.</w:t>
      </w:r>
      <w:r w:rsidR="00D45B89" w:rsidRPr="001E656E">
        <w:rPr>
          <w:b/>
        </w:rPr>
        <w:t xml:space="preserve"> До тех пор пока сейсмические волны имеют под собой большую</w:t>
      </w:r>
      <w:r w:rsidR="001A1273">
        <w:rPr>
          <w:b/>
        </w:rPr>
        <w:t xml:space="preserve"> </w:t>
      </w:r>
      <w:r w:rsidR="00D45B89" w:rsidRPr="001E656E">
        <w:rPr>
          <w:b/>
        </w:rPr>
        <w:t>глубину, их высота не превышает одного метра и они вполне безобидны</w:t>
      </w:r>
      <w:r w:rsidR="001A1273">
        <w:rPr>
          <w:b/>
        </w:rPr>
        <w:t xml:space="preserve">. Проплывающие над ними суда не </w:t>
      </w:r>
      <w:r w:rsidR="00D45B89" w:rsidRPr="001E656E">
        <w:rPr>
          <w:b/>
        </w:rPr>
        <w:t>принимают их  всерьёз. Чудовищная сила цунами</w:t>
      </w:r>
      <w:r w:rsidR="001A1273">
        <w:rPr>
          <w:b/>
        </w:rPr>
        <w:t xml:space="preserve"> </w:t>
      </w:r>
      <w:r w:rsidR="00D45B89" w:rsidRPr="001E656E">
        <w:rPr>
          <w:b/>
        </w:rPr>
        <w:t>обнаруживается лишь у берегов</w:t>
      </w:r>
      <w:r w:rsidR="005C74BC" w:rsidRPr="001E656E">
        <w:rPr>
          <w:b/>
        </w:rPr>
        <w:t xml:space="preserve">. Там волны замедляют своё движение, вода </w:t>
      </w:r>
      <w:r w:rsidR="001A1273">
        <w:rPr>
          <w:b/>
        </w:rPr>
        <w:t xml:space="preserve"> </w:t>
      </w:r>
      <w:r w:rsidR="005C74BC" w:rsidRPr="001E656E">
        <w:rPr>
          <w:b/>
        </w:rPr>
        <w:t>вздымается на невероятную высоту; чем круче берег, тем выше волны.</w:t>
      </w:r>
      <w:r w:rsidR="001A1273">
        <w:rPr>
          <w:b/>
        </w:rPr>
        <w:t xml:space="preserve"> </w:t>
      </w:r>
      <w:r w:rsidR="005C74BC" w:rsidRPr="001E656E">
        <w:rPr>
          <w:b/>
        </w:rPr>
        <w:t>Такая катастрофа произошла в ночь с 26 на 27 августа 1883 г., когда в Зондском</w:t>
      </w:r>
      <w:r w:rsidR="001A1273">
        <w:rPr>
          <w:b/>
        </w:rPr>
        <w:t xml:space="preserve">  </w:t>
      </w:r>
      <w:r w:rsidR="005C74BC" w:rsidRPr="001E656E">
        <w:rPr>
          <w:b/>
        </w:rPr>
        <w:t>Проливе между островами Ява и Суматра взорвался вулкан Кракатау</w:t>
      </w:r>
      <w:r w:rsidR="00C6289F" w:rsidRPr="001E656E">
        <w:rPr>
          <w:b/>
        </w:rPr>
        <w:t>,</w:t>
      </w:r>
      <w:r w:rsidR="001A1273">
        <w:rPr>
          <w:b/>
        </w:rPr>
        <w:t xml:space="preserve"> </w:t>
      </w:r>
      <w:r w:rsidR="00C6289F" w:rsidRPr="001E656E">
        <w:rPr>
          <w:b/>
        </w:rPr>
        <w:t>высившийся</w:t>
      </w:r>
      <w:r w:rsidR="001A1273">
        <w:rPr>
          <w:b/>
        </w:rPr>
        <w:t xml:space="preserve"> </w:t>
      </w:r>
      <w:r w:rsidR="00C6289F" w:rsidRPr="001E656E">
        <w:rPr>
          <w:b/>
        </w:rPr>
        <w:t>на безлюдном островке того же названия. Спустя полчаса на берега Явы и Суматры обрушались волны - цунами, вызванные этим извержением. Их высота доходила</w:t>
      </w:r>
      <w:r w:rsidR="001A1273">
        <w:rPr>
          <w:b/>
        </w:rPr>
        <w:t xml:space="preserve"> </w:t>
      </w:r>
      <w:r w:rsidR="00C6289F" w:rsidRPr="001E656E">
        <w:rPr>
          <w:b/>
        </w:rPr>
        <w:t>до 40 метров, они разрушали</w:t>
      </w:r>
      <w:r w:rsidR="00692CF4" w:rsidRPr="001E656E">
        <w:rPr>
          <w:b/>
        </w:rPr>
        <w:t xml:space="preserve"> 300 городов и деревень, 36000 человек утонуло.</w:t>
      </w:r>
      <w:r w:rsidR="001A1273">
        <w:rPr>
          <w:b/>
        </w:rPr>
        <w:t xml:space="preserve"> </w:t>
      </w:r>
      <w:r w:rsidR="00692CF4" w:rsidRPr="001E656E">
        <w:rPr>
          <w:b/>
        </w:rPr>
        <w:t>Три волны - цунами опустошили 15 июня 1896 г. восточное побережье Японии.</w:t>
      </w:r>
      <w:r w:rsidR="001A1273">
        <w:rPr>
          <w:b/>
        </w:rPr>
        <w:t xml:space="preserve"> </w:t>
      </w:r>
      <w:r w:rsidR="00692CF4" w:rsidRPr="001E656E">
        <w:rPr>
          <w:b/>
        </w:rPr>
        <w:t xml:space="preserve">Между 30 и 40 градусами северной широты </w:t>
      </w:r>
      <w:r w:rsidR="00A56E87">
        <w:rPr>
          <w:b/>
        </w:rPr>
        <w:t>они уничтожили практически все н</w:t>
      </w:r>
      <w:r w:rsidR="00692CF4" w:rsidRPr="001E656E">
        <w:rPr>
          <w:b/>
        </w:rPr>
        <w:t>аселённые пункты прибрежной зоны. 100000 домов были разбиты и снесены,</w:t>
      </w:r>
      <w:r w:rsidR="00A56E87">
        <w:rPr>
          <w:b/>
        </w:rPr>
        <w:t xml:space="preserve"> </w:t>
      </w:r>
      <w:r w:rsidR="00692CF4" w:rsidRPr="001E656E">
        <w:rPr>
          <w:b/>
        </w:rPr>
        <w:t>27000 человек погибли в ревущем хаосе водяных гор.</w:t>
      </w:r>
    </w:p>
    <w:p w:rsidR="001A1273" w:rsidRDefault="00061C37" w:rsidP="00B14009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   </w:t>
      </w:r>
    </w:p>
    <w:p w:rsidR="00B25D33" w:rsidRPr="001E656E" w:rsidRDefault="001A1273" w:rsidP="00B14009">
      <w:pPr>
        <w:tabs>
          <w:tab w:val="left" w:pos="894"/>
        </w:tabs>
        <w:rPr>
          <w:b/>
        </w:rPr>
      </w:pPr>
      <w:r>
        <w:rPr>
          <w:b/>
        </w:rPr>
        <w:t xml:space="preserve">                  </w:t>
      </w:r>
      <w:r w:rsidR="00061C37" w:rsidRPr="001E656E">
        <w:rPr>
          <w:b/>
        </w:rPr>
        <w:t xml:space="preserve"> К а к   д а л е к о   р а с п р о с т р а н  я ю т с я   в о л н ы   ц у н а м и</w:t>
      </w:r>
      <w:r w:rsidR="00381A6C" w:rsidRPr="001E656E">
        <w:rPr>
          <w:b/>
        </w:rPr>
        <w:t>:</w:t>
      </w:r>
    </w:p>
    <w:p w:rsidR="00061C37" w:rsidRPr="001E656E" w:rsidRDefault="00061C37" w:rsidP="00B14009">
      <w:pPr>
        <w:tabs>
          <w:tab w:val="left" w:pos="894"/>
        </w:tabs>
        <w:rPr>
          <w:b/>
        </w:rPr>
      </w:pPr>
      <w:r w:rsidRPr="001E656E">
        <w:rPr>
          <w:b/>
        </w:rPr>
        <w:t>Подобная же катастрофа произошла 1 апреля 1946 г. на Гавайях в Тихом океане.</w:t>
      </w:r>
      <w:r w:rsidR="001A1273">
        <w:rPr>
          <w:b/>
        </w:rPr>
        <w:t xml:space="preserve"> </w:t>
      </w:r>
      <w:r w:rsidRPr="001E656E">
        <w:rPr>
          <w:b/>
        </w:rPr>
        <w:t>В северной части океана, на расстоянии 3600 км. От островов произошло сильное</w:t>
      </w:r>
      <w:r w:rsidR="001A1273">
        <w:rPr>
          <w:b/>
        </w:rPr>
        <w:t xml:space="preserve"> </w:t>
      </w:r>
      <w:r w:rsidRPr="001E656E">
        <w:rPr>
          <w:b/>
        </w:rPr>
        <w:t xml:space="preserve">подводное землетрясение, </w:t>
      </w:r>
      <w:r w:rsidR="007B6342" w:rsidRPr="001E656E">
        <w:rPr>
          <w:b/>
        </w:rPr>
        <w:t>волны со скоростью 800 км / ч  устремились в океан и через 4.5 часа достигли Гонолулу, столицы архипелага. Первая волна была высотой</w:t>
      </w:r>
      <w:r w:rsidR="001A1273">
        <w:rPr>
          <w:b/>
        </w:rPr>
        <w:t xml:space="preserve"> </w:t>
      </w:r>
      <w:r w:rsidR="007B6342" w:rsidRPr="001E656E">
        <w:rPr>
          <w:b/>
        </w:rPr>
        <w:t>всего 5 метров, вторая - 15. Утонули 150 человек.</w:t>
      </w:r>
      <w:r w:rsidR="004B7C74" w:rsidRPr="001E656E">
        <w:rPr>
          <w:b/>
        </w:rPr>
        <w:t xml:space="preserve"> В Чили, отстоящем от эпицентра</w:t>
      </w:r>
      <w:r w:rsidR="001A1273">
        <w:rPr>
          <w:b/>
        </w:rPr>
        <w:t xml:space="preserve"> </w:t>
      </w:r>
      <w:r w:rsidR="004B7C74" w:rsidRPr="001E656E">
        <w:rPr>
          <w:b/>
        </w:rPr>
        <w:t>этого землетрясения</w:t>
      </w:r>
      <w:r w:rsidR="007B6342" w:rsidRPr="001E656E">
        <w:rPr>
          <w:b/>
        </w:rPr>
        <w:t xml:space="preserve"> </w:t>
      </w:r>
      <w:r w:rsidR="004B7C74" w:rsidRPr="001E656E">
        <w:rPr>
          <w:b/>
        </w:rPr>
        <w:t>на 14000 км, уровень воды поднялся на 1,6 м.</w:t>
      </w:r>
    </w:p>
    <w:p w:rsidR="004B7C74" w:rsidRPr="001E656E" w:rsidRDefault="004B7C74" w:rsidP="00B14009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Каждое колебание почвы, способное вызвать сейсмические волны - предвестники</w:t>
      </w:r>
    </w:p>
    <w:p w:rsidR="004B7C74" w:rsidRPr="001E656E" w:rsidRDefault="004B7C74" w:rsidP="00B14009">
      <w:pPr>
        <w:tabs>
          <w:tab w:val="left" w:pos="894"/>
        </w:tabs>
        <w:rPr>
          <w:b/>
        </w:rPr>
      </w:pPr>
      <w:r w:rsidRPr="001E656E">
        <w:rPr>
          <w:b/>
        </w:rPr>
        <w:t>цунами.</w:t>
      </w:r>
    </w:p>
    <w:p w:rsidR="00AB50C1" w:rsidRPr="001E656E" w:rsidRDefault="00AB50C1" w:rsidP="00B14009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Воздействию цунами у нас в стране подверже</w:t>
      </w:r>
      <w:r w:rsidR="001E656E">
        <w:rPr>
          <w:b/>
        </w:rPr>
        <w:t xml:space="preserve">ны Курильские острова и отчасти </w:t>
      </w:r>
      <w:r w:rsidRPr="001E656E">
        <w:rPr>
          <w:b/>
        </w:rPr>
        <w:t xml:space="preserve">тихоокеанское, или восточное, побережье Камчатки. Впервые подробное описание этого грозного явления природы было сделано в 1737 г. С.П. Крашенинниковым: высота волн, обрушившихся тогда на восточное побережье Камчатки, достигало 70 метров, погибло множество людей. </w:t>
      </w:r>
    </w:p>
    <w:p w:rsidR="00876024" w:rsidRDefault="001E632E" w:rsidP="00B14009">
      <w:pPr>
        <w:tabs>
          <w:tab w:val="left" w:pos="894"/>
        </w:tabs>
        <w:rPr>
          <w:b/>
        </w:rPr>
      </w:pPr>
      <w:r>
        <w:rPr>
          <w:b/>
          <w:noProof/>
        </w:rPr>
        <w:pict>
          <v:shape id="_x0000_s1027" type="#_x0000_t75" style="position:absolute;margin-left:153pt;margin-top:75.25pt;width:178.6pt;height:220.8pt;z-index:251655680">
            <v:imagedata r:id="rId9" o:title="Page27" blacklevel="-1966f"/>
            <w10:wrap type="square" side="right"/>
          </v:shape>
        </w:pict>
      </w:r>
      <w:r w:rsidR="00AB50C1" w:rsidRPr="001E656E">
        <w:rPr>
          <w:b/>
        </w:rPr>
        <w:t xml:space="preserve">  Сильное цунами распространилось осенью 1952 г. на Курильские острова и южное побережье Камчатки. Очаг подводного землетрясения находился в пределах расположенного не вдалеке Курило-К</w:t>
      </w:r>
      <w:r w:rsidR="00381A6C" w:rsidRPr="001E656E">
        <w:rPr>
          <w:b/>
        </w:rPr>
        <w:t xml:space="preserve">амчатского глубоководного желоба. На острове Парамушир высота волны достигала 18 метров. На жителей посёлков и городов последовательно обрушились три волны. Пройдя через весь город Северо-Курильск и достигнув склонов гор, волна направилась назад. </w:t>
      </w:r>
    </w:p>
    <w:p w:rsidR="00876024" w:rsidRDefault="00876024" w:rsidP="00B14009">
      <w:pPr>
        <w:tabs>
          <w:tab w:val="left" w:pos="894"/>
        </w:tabs>
        <w:rPr>
          <w:b/>
        </w:rPr>
      </w:pPr>
    </w:p>
    <w:p w:rsidR="00876024" w:rsidRDefault="00876024" w:rsidP="00B14009">
      <w:pPr>
        <w:tabs>
          <w:tab w:val="left" w:pos="894"/>
        </w:tabs>
        <w:rPr>
          <w:b/>
        </w:rPr>
      </w:pPr>
    </w:p>
    <w:p w:rsidR="00876024" w:rsidRDefault="00876024" w:rsidP="00B14009">
      <w:pPr>
        <w:tabs>
          <w:tab w:val="left" w:pos="894"/>
        </w:tabs>
        <w:rPr>
          <w:b/>
        </w:rPr>
      </w:pPr>
    </w:p>
    <w:p w:rsidR="00876024" w:rsidRDefault="00876024" w:rsidP="00B14009">
      <w:pPr>
        <w:tabs>
          <w:tab w:val="left" w:pos="894"/>
        </w:tabs>
        <w:rPr>
          <w:b/>
        </w:rPr>
      </w:pPr>
    </w:p>
    <w:p w:rsidR="00876024" w:rsidRDefault="00876024" w:rsidP="00B14009">
      <w:pPr>
        <w:tabs>
          <w:tab w:val="left" w:pos="894"/>
        </w:tabs>
        <w:rPr>
          <w:b/>
        </w:rPr>
      </w:pPr>
    </w:p>
    <w:p w:rsidR="00876024" w:rsidRDefault="00876024" w:rsidP="00B14009">
      <w:pPr>
        <w:tabs>
          <w:tab w:val="left" w:pos="894"/>
        </w:tabs>
        <w:rPr>
          <w:b/>
        </w:rPr>
      </w:pPr>
    </w:p>
    <w:p w:rsidR="00876024" w:rsidRDefault="00876024" w:rsidP="00B14009">
      <w:pPr>
        <w:tabs>
          <w:tab w:val="left" w:pos="894"/>
        </w:tabs>
        <w:rPr>
          <w:b/>
        </w:rPr>
      </w:pPr>
    </w:p>
    <w:p w:rsidR="00876024" w:rsidRDefault="00876024" w:rsidP="00B14009">
      <w:pPr>
        <w:tabs>
          <w:tab w:val="left" w:pos="894"/>
        </w:tabs>
        <w:rPr>
          <w:b/>
        </w:rPr>
      </w:pPr>
    </w:p>
    <w:p w:rsidR="00876024" w:rsidRDefault="00876024" w:rsidP="00B14009">
      <w:pPr>
        <w:tabs>
          <w:tab w:val="left" w:pos="894"/>
        </w:tabs>
        <w:rPr>
          <w:b/>
        </w:rPr>
      </w:pPr>
    </w:p>
    <w:p w:rsidR="00876024" w:rsidRDefault="00876024" w:rsidP="00B14009">
      <w:pPr>
        <w:tabs>
          <w:tab w:val="left" w:pos="894"/>
        </w:tabs>
        <w:rPr>
          <w:b/>
        </w:rPr>
      </w:pPr>
    </w:p>
    <w:p w:rsidR="00876024" w:rsidRDefault="00876024" w:rsidP="00B14009">
      <w:pPr>
        <w:tabs>
          <w:tab w:val="left" w:pos="894"/>
        </w:tabs>
        <w:rPr>
          <w:b/>
        </w:rPr>
      </w:pPr>
    </w:p>
    <w:p w:rsidR="00876024" w:rsidRDefault="00876024" w:rsidP="00B14009">
      <w:pPr>
        <w:tabs>
          <w:tab w:val="left" w:pos="894"/>
        </w:tabs>
        <w:rPr>
          <w:b/>
        </w:rPr>
      </w:pPr>
    </w:p>
    <w:p w:rsidR="00876024" w:rsidRDefault="00876024" w:rsidP="00B14009">
      <w:pPr>
        <w:tabs>
          <w:tab w:val="left" w:pos="894"/>
        </w:tabs>
        <w:rPr>
          <w:b/>
        </w:rPr>
      </w:pPr>
    </w:p>
    <w:p w:rsidR="00876024" w:rsidRDefault="00876024" w:rsidP="00B14009">
      <w:pPr>
        <w:tabs>
          <w:tab w:val="left" w:pos="894"/>
        </w:tabs>
        <w:rPr>
          <w:b/>
        </w:rPr>
      </w:pPr>
    </w:p>
    <w:p w:rsidR="00876024" w:rsidRDefault="00876024" w:rsidP="00B14009">
      <w:pPr>
        <w:tabs>
          <w:tab w:val="left" w:pos="894"/>
        </w:tabs>
        <w:rPr>
          <w:b/>
        </w:rPr>
      </w:pPr>
    </w:p>
    <w:p w:rsidR="00876024" w:rsidRDefault="00876024" w:rsidP="00B14009">
      <w:pPr>
        <w:tabs>
          <w:tab w:val="left" w:pos="894"/>
        </w:tabs>
        <w:rPr>
          <w:b/>
        </w:rPr>
      </w:pPr>
    </w:p>
    <w:p w:rsidR="00876024" w:rsidRDefault="00381A6C" w:rsidP="00B14009">
      <w:pPr>
        <w:tabs>
          <w:tab w:val="left" w:pos="894"/>
        </w:tabs>
        <w:rPr>
          <w:b/>
        </w:rPr>
      </w:pPr>
      <w:r w:rsidRPr="001E656E">
        <w:rPr>
          <w:b/>
        </w:rPr>
        <w:t>В котловине образовался стремительный водоворот</w:t>
      </w:r>
      <w:r w:rsidR="001E656E">
        <w:rPr>
          <w:b/>
        </w:rPr>
        <w:t xml:space="preserve">, в который с большой скоростью </w:t>
      </w:r>
      <w:r w:rsidRPr="001E656E">
        <w:rPr>
          <w:b/>
        </w:rPr>
        <w:t xml:space="preserve">вовлекались обломки зданий и мелкие суда. Было </w:t>
      </w:r>
      <w:r w:rsidR="001E656E">
        <w:rPr>
          <w:b/>
        </w:rPr>
        <w:t xml:space="preserve">много жертв. </w:t>
      </w:r>
    </w:p>
    <w:p w:rsidR="00AB50C1" w:rsidRPr="001E656E" w:rsidRDefault="00876024" w:rsidP="00B14009">
      <w:pPr>
        <w:tabs>
          <w:tab w:val="left" w:pos="894"/>
        </w:tabs>
        <w:rPr>
          <w:b/>
        </w:rPr>
      </w:pPr>
      <w:r>
        <w:rPr>
          <w:b/>
        </w:rPr>
        <w:t xml:space="preserve">  </w:t>
      </w:r>
      <w:r w:rsidR="001E656E">
        <w:rPr>
          <w:b/>
        </w:rPr>
        <w:t xml:space="preserve">Все дома оказались </w:t>
      </w:r>
      <w:r w:rsidR="00381A6C" w:rsidRPr="001E656E">
        <w:rPr>
          <w:b/>
        </w:rPr>
        <w:t xml:space="preserve">разрушенными. Подобные катастрофы происходили и в других районах, действию же слабых цунами этот регион подвержен практически ежегодно.  </w:t>
      </w:r>
      <w:r w:rsidR="00AB50C1" w:rsidRPr="001E656E">
        <w:rPr>
          <w:b/>
        </w:rPr>
        <w:t xml:space="preserve"> </w:t>
      </w:r>
    </w:p>
    <w:p w:rsidR="004F287F" w:rsidRPr="001E656E" w:rsidRDefault="001E656E" w:rsidP="00B14009">
      <w:pPr>
        <w:tabs>
          <w:tab w:val="left" w:pos="894"/>
        </w:tabs>
        <w:rPr>
          <w:b/>
        </w:rPr>
      </w:pPr>
      <w:r>
        <w:rPr>
          <w:b/>
        </w:rPr>
        <w:t xml:space="preserve">  </w:t>
      </w:r>
      <w:r w:rsidR="00CC48FC" w:rsidRPr="001E656E">
        <w:rPr>
          <w:b/>
        </w:rPr>
        <w:t>Большую опасность для жизни людей представляют оползни, камнепады, сели и лавины. Опасны они не только для жителей горных и предгорных территорий, но и тех районов, где нет лесов и почта подвергается интенсивной эрозии. Хотя природа этих явлений различна, все они приносят одинаковый вред человечеству</w:t>
      </w:r>
      <w:r w:rsidR="004F287F" w:rsidRPr="001E656E">
        <w:rPr>
          <w:b/>
        </w:rPr>
        <w:t>. Крупным</w:t>
      </w:r>
      <w:r w:rsidR="00A56E87">
        <w:rPr>
          <w:b/>
        </w:rPr>
        <w:t xml:space="preserve"> и</w:t>
      </w:r>
      <w:r w:rsidR="004F287F" w:rsidRPr="001E656E">
        <w:rPr>
          <w:b/>
        </w:rPr>
        <w:t xml:space="preserve"> неожиданным селевым потоком была снесена значительная часть г. </w:t>
      </w:r>
      <w:r w:rsidR="00A56E87" w:rsidRPr="001E656E">
        <w:rPr>
          <w:b/>
        </w:rPr>
        <w:t>Алма-Ата</w:t>
      </w:r>
      <w:r w:rsidR="004F287F" w:rsidRPr="001E656E">
        <w:rPr>
          <w:b/>
        </w:rPr>
        <w:t>.</w:t>
      </w:r>
    </w:p>
    <w:p w:rsidR="004F287F" w:rsidRPr="001E656E" w:rsidRDefault="00A56E87" w:rsidP="00B14009">
      <w:pPr>
        <w:tabs>
          <w:tab w:val="left" w:pos="894"/>
        </w:tabs>
        <w:rPr>
          <w:b/>
        </w:rPr>
      </w:pPr>
      <w:r>
        <w:rPr>
          <w:b/>
        </w:rPr>
        <w:t xml:space="preserve">  </w:t>
      </w:r>
      <w:r w:rsidR="004F287F" w:rsidRPr="001E656E">
        <w:rPr>
          <w:b/>
        </w:rPr>
        <w:t>Безобидная на первый взгляд речка Алматинка в одно мгновение была заполнена грязью, обломками горных пород, деревьев, остатками сооружений. Этот поток и обрушился на город. Были человеческие жертвы.</w:t>
      </w:r>
    </w:p>
    <w:p w:rsidR="004F287F" w:rsidRPr="001E656E" w:rsidRDefault="001E656E" w:rsidP="00B14009">
      <w:pPr>
        <w:tabs>
          <w:tab w:val="left" w:pos="894"/>
        </w:tabs>
        <w:rPr>
          <w:b/>
        </w:rPr>
      </w:pPr>
      <w:r>
        <w:rPr>
          <w:b/>
        </w:rPr>
        <w:t xml:space="preserve">  </w:t>
      </w:r>
      <w:r w:rsidR="004F287F" w:rsidRPr="001E656E">
        <w:rPr>
          <w:b/>
        </w:rPr>
        <w:t>Под лавинами нередко оказываются целые селения. Так, например, в 1986 г. лавина</w:t>
      </w:r>
    </w:p>
    <w:p w:rsidR="00E90D77" w:rsidRPr="001E656E" w:rsidRDefault="004F287F" w:rsidP="00B14009">
      <w:pPr>
        <w:tabs>
          <w:tab w:val="left" w:pos="894"/>
        </w:tabs>
        <w:rPr>
          <w:b/>
        </w:rPr>
      </w:pPr>
      <w:r w:rsidRPr="001E656E">
        <w:rPr>
          <w:b/>
        </w:rPr>
        <w:t>в Сванетии</w:t>
      </w:r>
      <w:r w:rsidR="00E90D77" w:rsidRPr="001E656E">
        <w:rPr>
          <w:b/>
        </w:rPr>
        <w:t xml:space="preserve"> полностью уничтожила целое высокогорное село Жамуши. ВО время схода лавины погибли 26 человек. После схода лавины температура воздуха неожиданно повысилась. Уровень рек Риони и Ингури сразу же поднялся в 4-5 раз.</w:t>
      </w:r>
    </w:p>
    <w:p w:rsidR="004F287F" w:rsidRPr="001E656E" w:rsidRDefault="004F287F" w:rsidP="00B14009">
      <w:pPr>
        <w:tabs>
          <w:tab w:val="left" w:pos="894"/>
        </w:tabs>
        <w:rPr>
          <w:b/>
        </w:rPr>
      </w:pPr>
      <w:r w:rsidRPr="001E656E">
        <w:rPr>
          <w:b/>
        </w:rPr>
        <w:t xml:space="preserve"> </w:t>
      </w:r>
      <w:r w:rsidR="00E90D77" w:rsidRPr="001E656E">
        <w:rPr>
          <w:b/>
        </w:rPr>
        <w:t xml:space="preserve">Были затоплены значительные </w:t>
      </w:r>
      <w:r w:rsidR="003B0586" w:rsidRPr="001E656E">
        <w:rPr>
          <w:b/>
        </w:rPr>
        <w:t>территории Рионской низменности</w:t>
      </w:r>
      <w:r w:rsidR="00E90D77" w:rsidRPr="001E656E">
        <w:rPr>
          <w:b/>
        </w:rPr>
        <w:t>.</w:t>
      </w:r>
    </w:p>
    <w:p w:rsidR="005C74BC" w:rsidRPr="001E656E" w:rsidRDefault="004B48B6" w:rsidP="00B14009">
      <w:pPr>
        <w:tabs>
          <w:tab w:val="left" w:pos="894"/>
        </w:tabs>
        <w:rPr>
          <w:b/>
        </w:rPr>
      </w:pPr>
      <w:r w:rsidRPr="001E656E">
        <w:rPr>
          <w:b/>
        </w:rPr>
        <w:br w:type="textWrapping" w:clear="all"/>
      </w:r>
      <w:r w:rsidR="00876024">
        <w:rPr>
          <w:b/>
        </w:rPr>
        <w:t xml:space="preserve">                     </w:t>
      </w:r>
      <w:r w:rsidR="00E90D77" w:rsidRPr="00876024">
        <w:rPr>
          <w:b/>
          <w:u w:val="single"/>
        </w:rPr>
        <w:t>В У Л К А Н И Ч Е С К А Я   Д Е Я Т Е Л Ь Н О С Т Ь   З Е М Л И</w:t>
      </w:r>
      <w:r w:rsidR="00E90D77" w:rsidRPr="001E656E">
        <w:rPr>
          <w:b/>
        </w:rPr>
        <w:br/>
      </w:r>
      <w:r w:rsidR="00E90D77" w:rsidRPr="001E656E">
        <w:rPr>
          <w:b/>
        </w:rPr>
        <w:br/>
      </w:r>
      <w:r w:rsidR="00E671FB" w:rsidRPr="001E656E">
        <w:rPr>
          <w:b/>
        </w:rPr>
        <w:t xml:space="preserve"> </w:t>
      </w:r>
      <w:r w:rsidR="00415DBA" w:rsidRPr="001E656E">
        <w:rPr>
          <w:b/>
        </w:rPr>
        <w:t>Везувий был живописной горой.</w:t>
      </w:r>
      <w:r w:rsidR="0089040D" w:rsidRPr="001E656E">
        <w:rPr>
          <w:b/>
        </w:rPr>
        <w:t xml:space="preserve"> Величественно высился он над Средиземным</w:t>
      </w:r>
    </w:p>
    <w:p w:rsidR="0089040D" w:rsidRPr="001E656E" w:rsidRDefault="0089040D" w:rsidP="00B14009">
      <w:pPr>
        <w:tabs>
          <w:tab w:val="left" w:pos="894"/>
        </w:tabs>
        <w:rPr>
          <w:b/>
        </w:rPr>
      </w:pPr>
      <w:r w:rsidRPr="001E656E">
        <w:rPr>
          <w:b/>
        </w:rPr>
        <w:t>морем, поднявшись на 1300 метров над его уровнем. На склонах горы произрастал</w:t>
      </w:r>
    </w:p>
    <w:p w:rsidR="0089040D" w:rsidRPr="001E656E" w:rsidRDefault="0089040D" w:rsidP="00B14009">
      <w:pPr>
        <w:tabs>
          <w:tab w:val="left" w:pos="894"/>
        </w:tabs>
        <w:rPr>
          <w:b/>
        </w:rPr>
      </w:pPr>
      <w:r w:rsidRPr="001E656E">
        <w:rPr>
          <w:b/>
        </w:rPr>
        <w:t>сладчайший виноград, а на прибрежье процветали три города - Помпей, Геркуланум</w:t>
      </w:r>
      <w:r w:rsidR="00A56E87">
        <w:rPr>
          <w:b/>
        </w:rPr>
        <w:t xml:space="preserve"> </w:t>
      </w:r>
      <w:r w:rsidRPr="001E656E">
        <w:rPr>
          <w:b/>
        </w:rPr>
        <w:t>и Стабия, три - как бы мы сказали нынче - дачных предместья</w:t>
      </w:r>
      <w:r w:rsidR="00BC5188" w:rsidRPr="001E656E">
        <w:rPr>
          <w:b/>
        </w:rPr>
        <w:t xml:space="preserve">  Неаполя.</w:t>
      </w:r>
    </w:p>
    <w:p w:rsidR="004B48B6" w:rsidRPr="001E656E" w:rsidRDefault="003B0586" w:rsidP="003B0586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</w:t>
      </w:r>
      <w:r w:rsidR="00FF55DF" w:rsidRPr="001E656E">
        <w:rPr>
          <w:b/>
        </w:rPr>
        <w:t xml:space="preserve"> Если бы тогда, в 79 г., кто-</w:t>
      </w:r>
      <w:r w:rsidRPr="001E656E">
        <w:rPr>
          <w:b/>
        </w:rPr>
        <w:t xml:space="preserve">нибудь сказал, что мирный Визувий - вулкан, который вот-вот обрушит на них беспримерную катастрофу, жители  Помпей высмеяли бы его. Конечно, они </w:t>
      </w:r>
      <w:r w:rsidR="00FF55DF" w:rsidRPr="001E656E">
        <w:rPr>
          <w:b/>
        </w:rPr>
        <w:t>знали, что существуют вулканы</w:t>
      </w:r>
      <w:r w:rsidRPr="001E656E">
        <w:rPr>
          <w:b/>
        </w:rPr>
        <w:t>; например, к северу от Сицилии находился островок Вулкано с огнедышащей горой. Но там было нечто другое.</w:t>
      </w:r>
      <w:r w:rsidR="004B48B6" w:rsidRPr="001E656E">
        <w:rPr>
          <w:b/>
        </w:rPr>
        <w:t xml:space="preserve"> </w:t>
      </w:r>
    </w:p>
    <w:p w:rsidR="0091278D" w:rsidRDefault="001E632E" w:rsidP="003B0586">
      <w:pPr>
        <w:tabs>
          <w:tab w:val="left" w:pos="894"/>
        </w:tabs>
        <w:rPr>
          <w:b/>
        </w:rPr>
      </w:pPr>
      <w:r>
        <w:rPr>
          <w:b/>
          <w:noProof/>
        </w:rPr>
        <w:pict>
          <v:shape id="_x0000_s1028" type="#_x0000_t75" style="position:absolute;margin-left:2in;margin-top:117.05pt;width:207pt;height:240.95pt;z-index:251656704">
            <v:imagedata r:id="rId10" o:title="Page30" gain="74473f" grayscale="t"/>
            <w10:wrap type="square" side="right"/>
          </v:shape>
        </w:pict>
      </w:r>
      <w:r w:rsidR="004B48B6" w:rsidRPr="001E656E">
        <w:rPr>
          <w:b/>
        </w:rPr>
        <w:t xml:space="preserve">  </w:t>
      </w:r>
      <w:r w:rsidR="003B0586" w:rsidRPr="001E656E">
        <w:rPr>
          <w:b/>
        </w:rPr>
        <w:t>И вот 24 августа 79 г. 10000 человек заплатили жизнью за свою беспечность: внезапно в голубое небо над Неаполитанским заливом взметнулась лавовая пробка, долгие тысячелетия плотно закупоривавшая жерло кратера Везувия. На многие километры взлетели вверх обломки горных пород, с оглушительным рёвом разверзлась вершина горы. Чёрная туча пепла затмила солнце и три дня висела над местом катастрофы. Люди гибли под каменным градом, задыхались в горячем серном дыму, их засыпал пепел и сжигала раскалённая лава. Помпеи исчезли под 7 - 8 метровым слоем пепла и щебня, которые непрерывно падали на улицы и дома. Геркуланум затопила раскалённая лава и кипящая грязь.</w:t>
      </w:r>
    </w:p>
    <w:p w:rsidR="0091278D" w:rsidRDefault="0091278D" w:rsidP="003B0586">
      <w:pPr>
        <w:tabs>
          <w:tab w:val="left" w:pos="894"/>
        </w:tabs>
        <w:rPr>
          <w:b/>
        </w:rPr>
      </w:pPr>
    </w:p>
    <w:p w:rsidR="0091278D" w:rsidRDefault="0091278D" w:rsidP="003B0586">
      <w:pPr>
        <w:tabs>
          <w:tab w:val="left" w:pos="894"/>
        </w:tabs>
        <w:rPr>
          <w:b/>
        </w:rPr>
      </w:pPr>
    </w:p>
    <w:p w:rsidR="0091278D" w:rsidRDefault="0091278D" w:rsidP="003B0586">
      <w:pPr>
        <w:tabs>
          <w:tab w:val="left" w:pos="894"/>
        </w:tabs>
        <w:rPr>
          <w:b/>
        </w:rPr>
      </w:pPr>
    </w:p>
    <w:p w:rsidR="0091278D" w:rsidRDefault="0091278D" w:rsidP="003B0586">
      <w:pPr>
        <w:tabs>
          <w:tab w:val="left" w:pos="894"/>
        </w:tabs>
        <w:rPr>
          <w:b/>
        </w:rPr>
      </w:pPr>
    </w:p>
    <w:p w:rsidR="0091278D" w:rsidRDefault="0091278D" w:rsidP="003B0586">
      <w:pPr>
        <w:tabs>
          <w:tab w:val="left" w:pos="894"/>
        </w:tabs>
        <w:rPr>
          <w:b/>
        </w:rPr>
      </w:pPr>
    </w:p>
    <w:p w:rsidR="0091278D" w:rsidRDefault="0091278D" w:rsidP="003B0586">
      <w:pPr>
        <w:tabs>
          <w:tab w:val="left" w:pos="894"/>
        </w:tabs>
        <w:rPr>
          <w:b/>
        </w:rPr>
      </w:pPr>
    </w:p>
    <w:p w:rsidR="0091278D" w:rsidRDefault="0091278D" w:rsidP="003B0586">
      <w:pPr>
        <w:tabs>
          <w:tab w:val="left" w:pos="894"/>
        </w:tabs>
        <w:rPr>
          <w:b/>
        </w:rPr>
      </w:pPr>
    </w:p>
    <w:p w:rsidR="0091278D" w:rsidRDefault="0091278D" w:rsidP="003B0586">
      <w:pPr>
        <w:tabs>
          <w:tab w:val="left" w:pos="894"/>
        </w:tabs>
        <w:rPr>
          <w:b/>
        </w:rPr>
      </w:pPr>
    </w:p>
    <w:p w:rsidR="0091278D" w:rsidRDefault="0091278D" w:rsidP="003B0586">
      <w:pPr>
        <w:tabs>
          <w:tab w:val="left" w:pos="894"/>
        </w:tabs>
        <w:rPr>
          <w:b/>
        </w:rPr>
      </w:pPr>
    </w:p>
    <w:p w:rsidR="0091278D" w:rsidRDefault="0091278D" w:rsidP="003B0586">
      <w:pPr>
        <w:tabs>
          <w:tab w:val="left" w:pos="894"/>
        </w:tabs>
        <w:rPr>
          <w:b/>
        </w:rPr>
      </w:pPr>
    </w:p>
    <w:p w:rsidR="0091278D" w:rsidRDefault="0091278D" w:rsidP="003B0586">
      <w:pPr>
        <w:tabs>
          <w:tab w:val="left" w:pos="894"/>
        </w:tabs>
        <w:rPr>
          <w:b/>
        </w:rPr>
      </w:pPr>
    </w:p>
    <w:p w:rsidR="0091278D" w:rsidRDefault="0091278D" w:rsidP="003B0586">
      <w:pPr>
        <w:tabs>
          <w:tab w:val="left" w:pos="894"/>
        </w:tabs>
        <w:rPr>
          <w:b/>
        </w:rPr>
      </w:pPr>
    </w:p>
    <w:p w:rsidR="0091278D" w:rsidRDefault="0091278D" w:rsidP="003B0586">
      <w:pPr>
        <w:tabs>
          <w:tab w:val="left" w:pos="894"/>
        </w:tabs>
        <w:rPr>
          <w:b/>
        </w:rPr>
      </w:pPr>
    </w:p>
    <w:p w:rsidR="0091278D" w:rsidRDefault="0091278D" w:rsidP="003B0586">
      <w:pPr>
        <w:tabs>
          <w:tab w:val="left" w:pos="894"/>
        </w:tabs>
        <w:rPr>
          <w:b/>
        </w:rPr>
      </w:pPr>
    </w:p>
    <w:p w:rsidR="0091278D" w:rsidRDefault="0091278D" w:rsidP="003B0586">
      <w:pPr>
        <w:tabs>
          <w:tab w:val="left" w:pos="894"/>
        </w:tabs>
        <w:rPr>
          <w:b/>
        </w:rPr>
      </w:pPr>
    </w:p>
    <w:p w:rsidR="0091278D" w:rsidRDefault="0091278D" w:rsidP="003B0586">
      <w:pPr>
        <w:tabs>
          <w:tab w:val="left" w:pos="894"/>
        </w:tabs>
        <w:rPr>
          <w:b/>
        </w:rPr>
      </w:pPr>
    </w:p>
    <w:p w:rsidR="0091278D" w:rsidRDefault="0091278D" w:rsidP="003B0586">
      <w:pPr>
        <w:tabs>
          <w:tab w:val="left" w:pos="894"/>
        </w:tabs>
        <w:rPr>
          <w:b/>
        </w:rPr>
      </w:pPr>
    </w:p>
    <w:p w:rsidR="003B0586" w:rsidRPr="001E656E" w:rsidRDefault="003B0586" w:rsidP="003B0586">
      <w:pPr>
        <w:tabs>
          <w:tab w:val="left" w:pos="894"/>
        </w:tabs>
        <w:rPr>
          <w:b/>
        </w:rPr>
      </w:pPr>
      <w:r w:rsidRPr="001E656E">
        <w:rPr>
          <w:b/>
        </w:rPr>
        <w:t xml:space="preserve"> Почти полностью была уничтожена и Стабия. Только 27 августа, спустя трое суток после начала извержения, впервые </w:t>
      </w:r>
      <w:r w:rsidR="00FF55DF" w:rsidRPr="001E656E">
        <w:rPr>
          <w:b/>
        </w:rPr>
        <w:t>проглянуло</w:t>
      </w:r>
      <w:r w:rsidRPr="001E656E">
        <w:rPr>
          <w:b/>
        </w:rPr>
        <w:t xml:space="preserve"> солнце, осветившее три мёртвых города. Спустя несколько веков уже ничто не напоминало: здесь некогда стояли Помпеи, Геркуланум и Стабия.</w:t>
      </w:r>
    </w:p>
    <w:p w:rsidR="003B0586" w:rsidRPr="001E656E" w:rsidRDefault="003B0586" w:rsidP="003B0586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     Какой   </w:t>
      </w:r>
      <w:r w:rsidR="00FF55DF" w:rsidRPr="001E656E">
        <w:rPr>
          <w:b/>
        </w:rPr>
        <w:t>вулкан  был  самым  кровожадным</w:t>
      </w:r>
      <w:r w:rsidRPr="001E656E">
        <w:rPr>
          <w:b/>
        </w:rPr>
        <w:t>?</w:t>
      </w:r>
    </w:p>
    <w:p w:rsidR="003B0586" w:rsidRPr="001E656E" w:rsidRDefault="003B0586" w:rsidP="003B0586">
      <w:pPr>
        <w:tabs>
          <w:tab w:val="left" w:pos="894"/>
        </w:tabs>
        <w:rPr>
          <w:b/>
        </w:rPr>
      </w:pPr>
      <w:r w:rsidRPr="001E656E">
        <w:rPr>
          <w:b/>
        </w:rPr>
        <w:t xml:space="preserve"> Ещё более тяжкие последствия имело уже упоминавшееся извержение вулкана Кракатау в Индонезии. Безлюдный остров площадью всего 33 кв. км, состоявший из трёх старых вулканических гор, в ночь с 26 на 27 августа 1883 г. потрясли взрывы огромной мощности.</w:t>
      </w:r>
    </w:p>
    <w:p w:rsidR="003B0586" w:rsidRPr="001E656E" w:rsidRDefault="003B0586" w:rsidP="003B0586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Их грохот разнёсся на многие сотни километров, облака пепла взметнулись в небо на высоту 75 км, мельчайшие частицы вулканической пыли несколько раз облетели</w:t>
      </w:r>
      <w:r w:rsidR="00876024">
        <w:rPr>
          <w:b/>
        </w:rPr>
        <w:t xml:space="preserve"> </w:t>
      </w:r>
      <w:r w:rsidRPr="001E656E">
        <w:rPr>
          <w:b/>
        </w:rPr>
        <w:t>Землю. 18 кубических километров лавы изверглись из недр вулкана и затопили две</w:t>
      </w:r>
      <w:r w:rsidR="006F2FFC">
        <w:rPr>
          <w:b/>
        </w:rPr>
        <w:t xml:space="preserve"> </w:t>
      </w:r>
      <w:r w:rsidRPr="001E656E">
        <w:rPr>
          <w:b/>
        </w:rPr>
        <w:t>трети острова.</w:t>
      </w:r>
      <w:r w:rsidR="00A56E87">
        <w:rPr>
          <w:b/>
        </w:rPr>
        <w:t xml:space="preserve"> </w:t>
      </w:r>
      <w:r w:rsidRPr="001E656E">
        <w:rPr>
          <w:b/>
        </w:rPr>
        <w:t>Правда, на самом острове жертв не оказалось - он был необитаем,</w:t>
      </w:r>
      <w:r w:rsidR="00A56E87">
        <w:rPr>
          <w:b/>
        </w:rPr>
        <w:t xml:space="preserve"> </w:t>
      </w:r>
      <w:r w:rsidRPr="001E656E">
        <w:rPr>
          <w:b/>
        </w:rPr>
        <w:t xml:space="preserve">однако возникшая в результате взрыва гигантская волна - её высота достигала 35 метров, она </w:t>
      </w:r>
      <w:r w:rsidR="00FF55DF" w:rsidRPr="001E656E">
        <w:rPr>
          <w:b/>
        </w:rPr>
        <w:t>смела</w:t>
      </w:r>
      <w:r w:rsidRPr="001E656E">
        <w:rPr>
          <w:b/>
        </w:rPr>
        <w:t xml:space="preserve"> с лица земли на побережьях Явы и Суматры 295 городов и селений, принесла гибель 36000 их жителей, сорвался с якорей и бросила на скалы стоявший на рейде возле Суматры </w:t>
      </w:r>
      <w:r w:rsidR="00FF55DF" w:rsidRPr="001E656E">
        <w:rPr>
          <w:b/>
        </w:rPr>
        <w:t>голландский</w:t>
      </w:r>
      <w:r w:rsidRPr="001E656E">
        <w:rPr>
          <w:b/>
        </w:rPr>
        <w:t xml:space="preserve"> военный корабль...</w:t>
      </w:r>
    </w:p>
    <w:p w:rsidR="003B0586" w:rsidRPr="001E656E" w:rsidRDefault="003B0586" w:rsidP="003B0586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 До 1927 г. островок был спокоен. На том же месте которое в 1883 г. было залито водами вновь возник конус вулкана. К 1952 г. его вершина уже поднялась на 70 метров над уровнем моря и продолжает медленно, но неуклонно расти. Этот новый островок </w:t>
      </w:r>
      <w:r w:rsidR="00FF55DF" w:rsidRPr="001E656E">
        <w:rPr>
          <w:b/>
        </w:rPr>
        <w:t>получил название «Анак Кракатау» - «Дитя Кракатау»</w:t>
      </w:r>
      <w:r w:rsidRPr="001E656E">
        <w:rPr>
          <w:b/>
        </w:rPr>
        <w:t xml:space="preserve">. </w:t>
      </w:r>
    </w:p>
    <w:p w:rsidR="00A56E87" w:rsidRDefault="00A56E87" w:rsidP="00A56E87">
      <w:pPr>
        <w:tabs>
          <w:tab w:val="left" w:pos="894"/>
        </w:tabs>
        <w:rPr>
          <w:b/>
        </w:rPr>
      </w:pPr>
    </w:p>
    <w:p w:rsidR="003B0586" w:rsidRPr="001E656E" w:rsidRDefault="00A56E87" w:rsidP="00A56E87">
      <w:pPr>
        <w:tabs>
          <w:tab w:val="left" w:pos="894"/>
        </w:tabs>
        <w:rPr>
          <w:b/>
        </w:rPr>
      </w:pPr>
      <w:r>
        <w:rPr>
          <w:b/>
        </w:rPr>
        <w:t xml:space="preserve">                           </w:t>
      </w:r>
      <w:r w:rsidR="003B0586" w:rsidRPr="001E656E">
        <w:rPr>
          <w:b/>
        </w:rPr>
        <w:t xml:space="preserve"> Кто    пережи</w:t>
      </w:r>
      <w:r w:rsidR="00FF55DF" w:rsidRPr="001E656E">
        <w:rPr>
          <w:b/>
        </w:rPr>
        <w:t>л    извержение     Монт - Пеле</w:t>
      </w:r>
      <w:r w:rsidR="003B0586" w:rsidRPr="001E656E">
        <w:rPr>
          <w:b/>
        </w:rPr>
        <w:t>?</w:t>
      </w:r>
    </w:p>
    <w:p w:rsidR="007065EE" w:rsidRDefault="003B0586" w:rsidP="003B0586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Одной из самых страшных вулканических  катастроф </w:t>
      </w:r>
      <w:r w:rsidR="00FF55DF" w:rsidRPr="001E656E">
        <w:rPr>
          <w:b/>
        </w:rPr>
        <w:t>происшедших</w:t>
      </w:r>
      <w:r w:rsidRPr="001E656E">
        <w:rPr>
          <w:b/>
        </w:rPr>
        <w:t xml:space="preserve">, утром 8 мая 1902 г., в 7 ч.52 м. </w:t>
      </w:r>
      <w:r w:rsidR="00FF55DF" w:rsidRPr="001E656E">
        <w:rPr>
          <w:b/>
        </w:rPr>
        <w:t>взорвался</w:t>
      </w:r>
      <w:r w:rsidRPr="001E656E">
        <w:rPr>
          <w:b/>
        </w:rPr>
        <w:t xml:space="preserve"> вулкан Монт - Пеле на </w:t>
      </w:r>
      <w:r w:rsidR="00FF55DF" w:rsidRPr="001E656E">
        <w:rPr>
          <w:b/>
        </w:rPr>
        <w:t>острове</w:t>
      </w:r>
      <w:r w:rsidRPr="001E656E">
        <w:rPr>
          <w:b/>
        </w:rPr>
        <w:t xml:space="preserve"> Мартиника в Карибском море. Первые признаки извержения появились ещё за несколько дней до этого: вулкан начал курится сильнее, в небо поднялся столб дыма, отравленные ядовитыми газами, дохли животные, пасшиеся на склонах горы. Газеты предупреждали об угрозе, и 2000 напуганных предупреждением жителей близлежащего городка Сен - Пьер </w:t>
      </w:r>
      <w:r w:rsidR="00FF55DF" w:rsidRPr="001E656E">
        <w:rPr>
          <w:b/>
        </w:rPr>
        <w:t>покинули</w:t>
      </w:r>
      <w:r w:rsidRPr="001E656E">
        <w:rPr>
          <w:b/>
        </w:rPr>
        <w:t xml:space="preserve"> его. Но только 2000, остальные же 30000 горожан легкомысленно остались дома. </w:t>
      </w: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Pr="007065EE" w:rsidRDefault="007065EE" w:rsidP="003B0586">
      <w:pPr>
        <w:tabs>
          <w:tab w:val="left" w:pos="894"/>
        </w:tabs>
        <w:rPr>
          <w:i/>
        </w:rPr>
      </w:pPr>
      <w:r>
        <w:rPr>
          <w:i/>
        </w:rPr>
        <w:t>Взрыв вулкана Св. Елены в штате Вашингтон (США) в мае 1980 г.</w:t>
      </w:r>
    </w:p>
    <w:p w:rsidR="007065EE" w:rsidRDefault="001E632E" w:rsidP="003B0586">
      <w:pPr>
        <w:tabs>
          <w:tab w:val="left" w:pos="894"/>
        </w:tabs>
        <w:rPr>
          <w:b/>
        </w:rPr>
      </w:pPr>
      <w:r>
        <w:rPr>
          <w:noProof/>
        </w:rPr>
        <w:pict>
          <v:shape id="_x0000_s1030" type="#_x0000_t75" style="position:absolute;margin-left:0;margin-top:13.25pt;width:488.4pt;height:335.95pt;z-index:251657728">
            <v:imagedata r:id="rId11" o:title="Page35" gain="69719f" grayscale="t"/>
            <w10:wrap type="square" side="right"/>
          </v:shape>
        </w:pict>
      </w: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Default="007065EE" w:rsidP="003B0586">
      <w:pPr>
        <w:tabs>
          <w:tab w:val="left" w:pos="894"/>
        </w:tabs>
        <w:rPr>
          <w:b/>
        </w:rPr>
      </w:pPr>
    </w:p>
    <w:p w:rsidR="007065EE" w:rsidRDefault="007065EE" w:rsidP="003B0586">
      <w:pPr>
        <w:tabs>
          <w:tab w:val="left" w:pos="894"/>
        </w:tabs>
        <w:rPr>
          <w:b/>
        </w:rPr>
      </w:pPr>
    </w:p>
    <w:p w:rsidR="003B0586" w:rsidRPr="001E656E" w:rsidRDefault="007065EE" w:rsidP="003B0586">
      <w:pPr>
        <w:tabs>
          <w:tab w:val="left" w:pos="894"/>
        </w:tabs>
        <w:rPr>
          <w:b/>
        </w:rPr>
      </w:pPr>
      <w:r>
        <w:rPr>
          <w:b/>
        </w:rPr>
        <w:t xml:space="preserve">  </w:t>
      </w:r>
      <w:r w:rsidR="003B0586" w:rsidRPr="001E656E">
        <w:rPr>
          <w:b/>
        </w:rPr>
        <w:t xml:space="preserve">7 мая, за день до катастрофы, известие о том, что на соседнем острове Сент - Винсент проснулся вулкан Суфриер и погибли 2000 человек, успокоило сен - пьерцев: недра отбушевали, решили они, и опасность для их острова миновала. Однако они ошиблись. Ранним утром следующего дня один за другим раздались три мощнейших взрыва, небо тотемнело, словно вновь наступила ночь. Вниз, к домам Сен - </w:t>
      </w:r>
      <w:r w:rsidR="00FF55DF" w:rsidRPr="001E656E">
        <w:rPr>
          <w:b/>
        </w:rPr>
        <w:t>Пьера</w:t>
      </w:r>
      <w:r w:rsidR="003B0586" w:rsidRPr="001E656E">
        <w:rPr>
          <w:b/>
        </w:rPr>
        <w:t>, поползли потоки раскалённой лавы, сжигая на своём пути всё живое, в гавани взорвались бочки с ромом, приготовленные к отправке в Европу, город был накрыт огненным вихрем.</w:t>
      </w:r>
    </w:p>
    <w:p w:rsidR="003B0586" w:rsidRPr="001E656E" w:rsidRDefault="007065EE" w:rsidP="003B0586">
      <w:pPr>
        <w:tabs>
          <w:tab w:val="left" w:pos="894"/>
        </w:tabs>
        <w:rPr>
          <w:b/>
        </w:rPr>
      </w:pPr>
      <w:r>
        <w:rPr>
          <w:b/>
        </w:rPr>
        <w:t xml:space="preserve">  </w:t>
      </w:r>
      <w:r w:rsidR="003B0586" w:rsidRPr="001E656E">
        <w:rPr>
          <w:b/>
        </w:rPr>
        <w:t xml:space="preserve">Из 30000 горожан в живых осталось только двое: молодой сапожник, который случайно оказался возле городских ворот и, хотя был тяжело ранен, сумел </w:t>
      </w:r>
      <w:r w:rsidR="00FF55DF" w:rsidRPr="001E656E">
        <w:rPr>
          <w:b/>
        </w:rPr>
        <w:t>добраться</w:t>
      </w:r>
      <w:r w:rsidR="003B0586" w:rsidRPr="001E656E">
        <w:rPr>
          <w:b/>
        </w:rPr>
        <w:t xml:space="preserve"> до расположенного на соседнем холме селения, и преступник, осуждённый на большой срок. Его спасли крепкие стены местной тюрьмы: в камере не</w:t>
      </w:r>
      <w:r w:rsidR="00FF55DF" w:rsidRPr="001E656E">
        <w:rPr>
          <w:b/>
        </w:rPr>
        <w:t xml:space="preserve"> </w:t>
      </w:r>
      <w:r w:rsidR="003B0586" w:rsidRPr="001E656E">
        <w:rPr>
          <w:b/>
        </w:rPr>
        <w:t xml:space="preserve">было окон - лишь небольшое зарешеченное отверстие в двери. Аугусте Кипарис - так звали узника - чудом уцелел, отделавшись ожогами. </w:t>
      </w:r>
      <w:r w:rsidR="00FF55DF" w:rsidRPr="001E656E">
        <w:rPr>
          <w:b/>
        </w:rPr>
        <w:t>Бедствие</w:t>
      </w:r>
      <w:r w:rsidR="003B0586" w:rsidRPr="001E656E">
        <w:rPr>
          <w:b/>
        </w:rPr>
        <w:t>, унёсшее жизни 30000 его</w:t>
      </w:r>
      <w:r w:rsidR="00FF55DF" w:rsidRPr="001E656E">
        <w:rPr>
          <w:b/>
        </w:rPr>
        <w:t xml:space="preserve"> </w:t>
      </w:r>
      <w:r w:rsidR="003B0586" w:rsidRPr="001E656E">
        <w:rPr>
          <w:b/>
        </w:rPr>
        <w:t>сограждан, означало для него счастливый поворот в судьбе: четыре дня спустя его откопали спасатели, и губернатор острова помиловал осуждённого.</w:t>
      </w:r>
    </w:p>
    <w:p w:rsidR="003B0586" w:rsidRPr="001E656E" w:rsidRDefault="00467EF8" w:rsidP="003B0586">
      <w:pPr>
        <w:tabs>
          <w:tab w:val="left" w:pos="894"/>
        </w:tabs>
        <w:rPr>
          <w:b/>
        </w:rPr>
      </w:pPr>
      <w:r w:rsidRPr="001E656E">
        <w:rPr>
          <w:b/>
        </w:rPr>
        <w:t xml:space="preserve"> </w:t>
      </w:r>
      <w:r w:rsidR="003B0586" w:rsidRPr="001E656E">
        <w:rPr>
          <w:b/>
        </w:rPr>
        <w:t>Уникальное зрелище предстало перед глазами очевидцев, на 15000 м. поднялось облако дыма при взрыве вулкана Св.</w:t>
      </w:r>
      <w:r w:rsidR="00FF55DF" w:rsidRPr="001E656E">
        <w:rPr>
          <w:b/>
        </w:rPr>
        <w:t xml:space="preserve"> </w:t>
      </w:r>
      <w:r w:rsidR="005D07D4" w:rsidRPr="001E656E">
        <w:rPr>
          <w:b/>
        </w:rPr>
        <w:t>Елены в штате Вашингтон (</w:t>
      </w:r>
      <w:r w:rsidR="003B0586" w:rsidRPr="001E656E">
        <w:rPr>
          <w:b/>
        </w:rPr>
        <w:t>США) в мае 1980 г. При этом взлетела в воздух вершина 2950 - метровой горы.</w:t>
      </w:r>
    </w:p>
    <w:p w:rsidR="003B0586" w:rsidRPr="001E656E" w:rsidRDefault="00A56E87" w:rsidP="003B0586">
      <w:pPr>
        <w:tabs>
          <w:tab w:val="left" w:pos="894"/>
        </w:tabs>
        <w:rPr>
          <w:b/>
        </w:rPr>
      </w:pPr>
      <w:r>
        <w:rPr>
          <w:b/>
        </w:rPr>
        <w:t xml:space="preserve">  </w:t>
      </w:r>
      <w:r w:rsidR="003B0586" w:rsidRPr="001E656E">
        <w:rPr>
          <w:b/>
        </w:rPr>
        <w:t>На Камчатке много действующих вулканов.  Среди них наиболее крупными являются Корякская сопка, Шевелуча, Горелый, Толбачик и др. Все они время от времени начинают дымится, из их недр извергается лава и с грохотом вылетают вулканические бомбы и пепел. Большой неожиданностью</w:t>
      </w:r>
      <w:r w:rsidR="00FF55DF" w:rsidRPr="001E656E">
        <w:rPr>
          <w:b/>
        </w:rPr>
        <w:t xml:space="preserve"> </w:t>
      </w:r>
      <w:r w:rsidR="003B0586" w:rsidRPr="001E656E">
        <w:rPr>
          <w:b/>
        </w:rPr>
        <w:t>было одно из самых сильных извержений ХХ века: внезапно ожил долгое время считавшийся потухшим вулкан Безымянный. 22 октября 1955 г. раздался сильный взрыв и на высоту нескольких километров поднялась газопылевая туча. 30 марта 1956 г. грандиозным взрывом обезглавило сопку. Всего за несколько минут вершина понизилась на 200 - 300 м. и образовался кратер размером 1,5х 2км. Обломки горных пород и вулканические бомбы взлетали на высоту 40 км.</w:t>
      </w:r>
    </w:p>
    <w:p w:rsidR="003B0586" w:rsidRPr="001E656E" w:rsidRDefault="003B0586" w:rsidP="003B0586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Извержение вулкана Безымянного в 1956 г. было грандиозным: только за один день</w:t>
      </w:r>
    </w:p>
    <w:p w:rsidR="003B0586" w:rsidRPr="001E656E" w:rsidRDefault="003B0586" w:rsidP="003B0586">
      <w:pPr>
        <w:tabs>
          <w:tab w:val="left" w:pos="894"/>
        </w:tabs>
        <w:rPr>
          <w:b/>
        </w:rPr>
      </w:pPr>
      <w:r w:rsidRPr="001E656E">
        <w:rPr>
          <w:b/>
        </w:rPr>
        <w:t>30 марта в воздух было выброшено 450 тыс.т. азота, 800 тыс. т. калия, 30 тыс. т. кальция, 36 тыс. т. магния. Титанический взрыв уничтожил около 600кв</w:t>
      </w:r>
      <w:r w:rsidR="001E656E" w:rsidRPr="001E656E">
        <w:rPr>
          <w:b/>
        </w:rPr>
        <w:t>. к</w:t>
      </w:r>
      <w:r w:rsidRPr="001E656E">
        <w:rPr>
          <w:b/>
        </w:rPr>
        <w:t>м</w:t>
      </w:r>
      <w:r w:rsidR="001E656E" w:rsidRPr="001E656E">
        <w:rPr>
          <w:b/>
        </w:rPr>
        <w:t>,</w:t>
      </w:r>
      <w:r w:rsidRPr="001E656E">
        <w:rPr>
          <w:b/>
        </w:rPr>
        <w:t xml:space="preserve"> леса. Предполагают, что взрыв был вызван плотной закупоркой жерла вулкана застывшей лавой. Накопившийся  в подземной камере газ разорвал вершину сопки. </w:t>
      </w:r>
      <w:r w:rsidR="00FF55DF" w:rsidRPr="001E656E">
        <w:rPr>
          <w:b/>
        </w:rPr>
        <w:t>Газо-пепловые</w:t>
      </w:r>
      <w:r w:rsidRPr="001E656E">
        <w:rPr>
          <w:b/>
        </w:rPr>
        <w:t xml:space="preserve"> лавины и тучи не унесли человеческие жизни только потому, что обрушались на безлюдные районы. Местность на многие десятки километров была обезображена. Долина и овраги засыпаны толстым слоем спёкшегося пепла. Во время извержения в г. Усть</w:t>
      </w:r>
      <w:r w:rsidR="00FF55DF" w:rsidRPr="001E656E">
        <w:rPr>
          <w:b/>
        </w:rPr>
        <w:t xml:space="preserve"> </w:t>
      </w:r>
      <w:r w:rsidRPr="001E656E">
        <w:rPr>
          <w:b/>
        </w:rPr>
        <w:t>- Камчатском, находящемся в 120 км. от вулкана, туча надолго заслонила горизонт. Толстый слой пепла и вулканической пыли покрыл крыши домов и улицы города.</w:t>
      </w:r>
      <w:r w:rsidR="007065EE" w:rsidRPr="007065EE">
        <w:rPr>
          <w:b/>
        </w:rPr>
        <w:t xml:space="preserve"> </w:t>
      </w:r>
      <w:r w:rsidR="001E632E">
        <w:rPr>
          <w:b/>
        </w:rPr>
        <w:pict>
          <v:shape id="_x0000_i1027" type="#_x0000_t75" style="width:444pt;height:237pt">
            <v:imagedata r:id="rId12" o:title="Page31" grayscale="t"/>
          </v:shape>
        </w:pict>
      </w:r>
    </w:p>
    <w:p w:rsidR="00DB5F8A" w:rsidRDefault="003B0586" w:rsidP="00DB5F8A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На земном шаре насчитывается примерно 600 активных вулканов, то есть таких вулканов, которые после более или менее продолжительного перерыва могут снова ожить. Большинство расположено на стыках тех участков земной коры</w:t>
      </w:r>
      <w:r w:rsidR="005D07D4" w:rsidRPr="001E656E">
        <w:rPr>
          <w:b/>
        </w:rPr>
        <w:t>,</w:t>
      </w:r>
      <w:r w:rsidRPr="001E656E">
        <w:rPr>
          <w:b/>
        </w:rPr>
        <w:t xml:space="preserve"> которые называются тектоническими плитами. Вокруг Индонезии, находящейся на одном из таких стыков, более сотни вулканов, на западном </w:t>
      </w:r>
      <w:r w:rsidR="00FD7099">
        <w:rPr>
          <w:b/>
        </w:rPr>
        <w:t xml:space="preserve">побережье Американского континента </w:t>
      </w:r>
      <w:r w:rsidR="00FD7099" w:rsidRPr="001E656E">
        <w:rPr>
          <w:b/>
        </w:rPr>
        <w:t xml:space="preserve">где соприкасаются Североамериканская и Тихоокеанская плита, высится целая дюжина огнедышащих гор. </w:t>
      </w:r>
      <w:r w:rsidRPr="001E656E">
        <w:rPr>
          <w:b/>
        </w:rPr>
        <w:t xml:space="preserve">Эти районы, наряду с восточным побережьем Тихого океана - Камчаткой, Курилами, Японией - наиболее активные </w:t>
      </w:r>
      <w:r w:rsidR="00DB5F8A">
        <w:rPr>
          <w:b/>
        </w:rPr>
        <w:t xml:space="preserve">вулканические зоны нашей планеты. </w:t>
      </w:r>
    </w:p>
    <w:p w:rsidR="00DB5F8A" w:rsidRDefault="003B0586" w:rsidP="00DB5F8A">
      <w:pPr>
        <w:tabs>
          <w:tab w:val="left" w:pos="894"/>
        </w:tabs>
        <w:rPr>
          <w:b/>
        </w:rPr>
      </w:pPr>
      <w:r w:rsidRPr="001E656E">
        <w:rPr>
          <w:b/>
        </w:rPr>
        <w:tab/>
      </w:r>
      <w:r w:rsidR="00DB5F8A">
        <w:rPr>
          <w:b/>
        </w:rPr>
        <w:t xml:space="preserve">. </w:t>
      </w:r>
    </w:p>
    <w:p w:rsidR="003B0586" w:rsidRPr="001E656E" w:rsidRDefault="003B0586" w:rsidP="003B0586">
      <w:pPr>
        <w:tabs>
          <w:tab w:val="left" w:pos="894"/>
        </w:tabs>
        <w:rPr>
          <w:b/>
        </w:rPr>
      </w:pPr>
    </w:p>
    <w:p w:rsidR="003B0586" w:rsidRPr="001F4066" w:rsidRDefault="001F4066" w:rsidP="003B0586">
      <w:pPr>
        <w:tabs>
          <w:tab w:val="left" w:pos="894"/>
        </w:tabs>
        <w:rPr>
          <w:b/>
        </w:rPr>
      </w:pPr>
      <w:r>
        <w:rPr>
          <w:b/>
        </w:rPr>
        <w:t xml:space="preserve">                                 </w:t>
      </w:r>
      <w:r w:rsidR="00DB5F8A">
        <w:rPr>
          <w:b/>
        </w:rPr>
        <w:t xml:space="preserve"> </w:t>
      </w:r>
      <w:r w:rsidR="003B0586" w:rsidRPr="00DB5F8A">
        <w:rPr>
          <w:b/>
          <w:u w:val="single"/>
        </w:rPr>
        <w:t>У Р А Г А Н Ы ,    Ш Т О Р М Ы ,    Б У Р И .</w:t>
      </w:r>
    </w:p>
    <w:p w:rsidR="00DB5F8A" w:rsidRDefault="003B0586" w:rsidP="003B0586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 </w:t>
      </w:r>
      <w:r w:rsidR="00DB5F8A">
        <w:rPr>
          <w:b/>
        </w:rPr>
        <w:t xml:space="preserve"> </w:t>
      </w:r>
    </w:p>
    <w:p w:rsidR="003B0586" w:rsidRPr="001E656E" w:rsidRDefault="00DB5F8A" w:rsidP="003B0586">
      <w:pPr>
        <w:tabs>
          <w:tab w:val="left" w:pos="894"/>
        </w:tabs>
        <w:rPr>
          <w:b/>
        </w:rPr>
      </w:pPr>
      <w:r>
        <w:rPr>
          <w:b/>
        </w:rPr>
        <w:t xml:space="preserve">   </w:t>
      </w:r>
      <w:r w:rsidR="003B0586" w:rsidRPr="001E656E">
        <w:rPr>
          <w:b/>
        </w:rPr>
        <w:t>Мы живём на дне огромного воздушного океана, окружающего земной шар. Глубина этого океана - 1000 км; называется он атмосферой. Это и есть воздух, которым мы дышим. Ничто живое не могло бы существовать на Земле без воздуха и ветра. Таким образом, ветер один из важнейших компонентов жизни. Но он может быть и разрушителем, разрушительнее многих других природных стихий.</w:t>
      </w:r>
    </w:p>
    <w:p w:rsidR="003B0586" w:rsidRPr="001E656E" w:rsidRDefault="003B0586" w:rsidP="003B0586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Английский адмирал Френсис Бофорт ещё в 1806 г. предложил 12 - балльную шкалу ветров, названную по его имени шкалой Бофорта. Он подразделил ветры в зависимости от скорости перемещения воздушных масс. Уже при силе в 9 баллов, когда скорость </w:t>
      </w:r>
      <w:r w:rsidR="00FF55DF" w:rsidRPr="001E656E">
        <w:rPr>
          <w:b/>
        </w:rPr>
        <w:t>составляет от 20 до 24 м/</w:t>
      </w:r>
      <w:r w:rsidRPr="001E656E">
        <w:rPr>
          <w:b/>
        </w:rPr>
        <w:t>сек, ветер валит ветхие строения, срывает крыши с домов. Его называют штормом. Если же скорость ветра достигает 32 м/сек, о нём говорят как об урагане. Штормы наиболее опасны на морских побережьях и в устьях больших рек. Европа подвержена штормовым и ураганным ветрам. В январе 1953 г. жестокие северные ветры неистовствовали в Северном море, мешая</w:t>
      </w:r>
      <w:r w:rsidR="00FF55DF" w:rsidRPr="001E656E">
        <w:rPr>
          <w:b/>
        </w:rPr>
        <w:t xml:space="preserve"> </w:t>
      </w:r>
      <w:r w:rsidRPr="001E656E">
        <w:rPr>
          <w:b/>
        </w:rPr>
        <w:t>его водам перетекать в океан</w:t>
      </w:r>
      <w:r w:rsidR="00FF55DF" w:rsidRPr="001E656E">
        <w:rPr>
          <w:b/>
        </w:rPr>
        <w:t xml:space="preserve">  </w:t>
      </w:r>
      <w:r w:rsidRPr="001E656E">
        <w:rPr>
          <w:b/>
        </w:rPr>
        <w:t>через пролив Ла-Манш, и они скапливались у берегов Восточной Англии и Нидерландов.</w:t>
      </w:r>
      <w:r w:rsidR="00FF55DF" w:rsidRPr="001E656E">
        <w:rPr>
          <w:b/>
        </w:rPr>
        <w:t xml:space="preserve"> </w:t>
      </w:r>
      <w:r w:rsidRPr="001E656E">
        <w:rPr>
          <w:b/>
        </w:rPr>
        <w:t xml:space="preserve">Уровень моря поднялся </w:t>
      </w:r>
      <w:r w:rsidR="00FF55DF" w:rsidRPr="001E656E">
        <w:rPr>
          <w:b/>
        </w:rPr>
        <w:t>там,</w:t>
      </w:r>
      <w:r w:rsidRPr="001E656E">
        <w:rPr>
          <w:b/>
        </w:rPr>
        <w:t xml:space="preserve"> на 6 м. выше нормы, вол</w:t>
      </w:r>
      <w:r w:rsidR="00FF55DF" w:rsidRPr="001E656E">
        <w:rPr>
          <w:b/>
        </w:rPr>
        <w:t>ны затопили прибрежные равнины,</w:t>
      </w:r>
      <w:r w:rsidRPr="001E656E">
        <w:rPr>
          <w:b/>
        </w:rPr>
        <w:t xml:space="preserve"> снесли множество дамб и мостов, залили почти весь </w:t>
      </w:r>
      <w:r w:rsidR="00FF55DF" w:rsidRPr="001E656E">
        <w:rPr>
          <w:b/>
        </w:rPr>
        <w:t>юга</w:t>
      </w:r>
      <w:r w:rsidRPr="001E656E">
        <w:rPr>
          <w:b/>
        </w:rPr>
        <w:t xml:space="preserve"> - запад Нидерландов.</w:t>
      </w:r>
    </w:p>
    <w:p w:rsidR="003B0586" w:rsidRPr="001E656E" w:rsidRDefault="003B0586" w:rsidP="003B0586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В Англии были разбиты портовые сооружения, причалы, пакгаузы, жилые дома, в море</w:t>
      </w:r>
      <w:r w:rsidR="00FF55DF" w:rsidRPr="001E656E">
        <w:rPr>
          <w:b/>
        </w:rPr>
        <w:t xml:space="preserve"> </w:t>
      </w:r>
      <w:r w:rsidRPr="001E656E">
        <w:rPr>
          <w:b/>
        </w:rPr>
        <w:t>унесло много автомашин. В Нидерландах лишились крова 68000 человек, 1835 утонули.</w:t>
      </w:r>
    </w:p>
    <w:p w:rsidR="00CE59B8" w:rsidRDefault="00FF55DF" w:rsidP="003B0586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</w:t>
      </w:r>
      <w:r w:rsidR="003B0586" w:rsidRPr="001E656E">
        <w:rPr>
          <w:b/>
        </w:rPr>
        <w:t>Спустя девять лет подобная катастрофа произошла в Германии. В ночь с 16 на 1</w:t>
      </w:r>
      <w:r w:rsidR="00CE59B8">
        <w:rPr>
          <w:b/>
        </w:rPr>
        <w:t>7</w:t>
      </w:r>
      <w:r w:rsidRPr="001E656E">
        <w:rPr>
          <w:b/>
        </w:rPr>
        <w:t xml:space="preserve">  </w:t>
      </w:r>
      <w:r w:rsidR="003B0586" w:rsidRPr="001E656E">
        <w:rPr>
          <w:b/>
        </w:rPr>
        <w:t>февраля 1962 г. два независимых друг от друга явления привели к ужасным последствиям:</w:t>
      </w:r>
      <w:r w:rsidRPr="001E656E">
        <w:rPr>
          <w:b/>
        </w:rPr>
        <w:t xml:space="preserve"> </w:t>
      </w:r>
      <w:r w:rsidR="003B0586" w:rsidRPr="001E656E">
        <w:rPr>
          <w:b/>
        </w:rPr>
        <w:t>ураганный ветер силой в 11 - 12 баллов гнал на берег воды Северного моря, а на Эльбе</w:t>
      </w:r>
      <w:r w:rsidRPr="001E656E">
        <w:rPr>
          <w:b/>
        </w:rPr>
        <w:t xml:space="preserve"> </w:t>
      </w:r>
      <w:r w:rsidR="003B0586" w:rsidRPr="001E656E">
        <w:rPr>
          <w:b/>
        </w:rPr>
        <w:t xml:space="preserve">в </w:t>
      </w:r>
      <w:r w:rsidR="0085379D">
        <w:rPr>
          <w:b/>
        </w:rPr>
        <w:t xml:space="preserve">это же время началось </w:t>
      </w:r>
      <w:r w:rsidR="00421501">
        <w:rPr>
          <w:b/>
        </w:rPr>
        <w:t>наводнение</w:t>
      </w:r>
      <w:r w:rsidR="003B0586" w:rsidRPr="001E656E">
        <w:rPr>
          <w:b/>
        </w:rPr>
        <w:t>.</w:t>
      </w:r>
    </w:p>
    <w:p w:rsidR="00CE59B8" w:rsidRDefault="001E632E" w:rsidP="003B0586">
      <w:pPr>
        <w:tabs>
          <w:tab w:val="left" w:pos="894"/>
        </w:tabs>
        <w:rPr>
          <w:b/>
        </w:rPr>
      </w:pPr>
      <w:r>
        <w:rPr>
          <w:noProof/>
        </w:rPr>
        <w:pict>
          <v:shape id="_x0000_s1032" type="#_x0000_t75" style="position:absolute;margin-left:9pt;margin-top:12.05pt;width:357.75pt;height:243.75pt;z-index:251659776">
            <v:imagedata r:id="rId13" o:title="Page39"/>
            <w10:wrap type="square" side="right"/>
          </v:shape>
        </w:pict>
      </w:r>
      <w:r w:rsidR="00CE59B8">
        <w:rPr>
          <w:b/>
        </w:rPr>
        <w:br w:type="textWrapping" w:clear="all"/>
      </w:r>
    </w:p>
    <w:p w:rsidR="00467EF8" w:rsidRPr="001E656E" w:rsidRDefault="00CE59B8" w:rsidP="003B0586">
      <w:pPr>
        <w:tabs>
          <w:tab w:val="left" w:pos="894"/>
        </w:tabs>
        <w:rPr>
          <w:b/>
        </w:rPr>
      </w:pPr>
      <w:r>
        <w:rPr>
          <w:b/>
        </w:rPr>
        <w:t xml:space="preserve">   </w:t>
      </w:r>
      <w:r w:rsidR="003B0586" w:rsidRPr="001E656E">
        <w:rPr>
          <w:b/>
        </w:rPr>
        <w:t>Речные воды хлынули  вспять, их уровень поднялся</w:t>
      </w:r>
      <w:r w:rsidR="00FF55DF" w:rsidRPr="001E656E">
        <w:rPr>
          <w:b/>
        </w:rPr>
        <w:t xml:space="preserve"> </w:t>
      </w:r>
      <w:r w:rsidR="003B0586" w:rsidRPr="001E656E">
        <w:rPr>
          <w:b/>
        </w:rPr>
        <w:t xml:space="preserve">на 6 м. Они сносили дамбы, размывали насыпи, заливали дома, улицы, дороги. Огромные площади оказались под водой. В зоне </w:t>
      </w:r>
      <w:r w:rsidR="00FF55DF" w:rsidRPr="001E656E">
        <w:rPr>
          <w:b/>
        </w:rPr>
        <w:t>бедствия</w:t>
      </w:r>
      <w:r w:rsidR="003B0586" w:rsidRPr="001E656E">
        <w:rPr>
          <w:b/>
        </w:rPr>
        <w:t>, отрезанные наводнением, остались тысячи</w:t>
      </w:r>
      <w:r w:rsidR="00FF55DF" w:rsidRPr="001E656E">
        <w:rPr>
          <w:b/>
        </w:rPr>
        <w:t xml:space="preserve"> </w:t>
      </w:r>
      <w:r w:rsidR="003B0586" w:rsidRPr="001E656E">
        <w:rPr>
          <w:b/>
        </w:rPr>
        <w:t>людей. На их спасение были брошены армейские части, полиция, а также добровольцы,</w:t>
      </w:r>
      <w:r w:rsidR="00FF55DF" w:rsidRPr="001E656E">
        <w:rPr>
          <w:b/>
        </w:rPr>
        <w:t xml:space="preserve"> </w:t>
      </w:r>
      <w:r w:rsidR="003B0586" w:rsidRPr="001E656E">
        <w:rPr>
          <w:b/>
        </w:rPr>
        <w:t xml:space="preserve">среди которых было немало молодёжи. Однако к 315 жителям </w:t>
      </w:r>
      <w:r w:rsidR="00FF55DF" w:rsidRPr="001E656E">
        <w:rPr>
          <w:b/>
        </w:rPr>
        <w:t>помощь</w:t>
      </w:r>
      <w:r w:rsidR="003B0586" w:rsidRPr="001E656E">
        <w:rPr>
          <w:b/>
        </w:rPr>
        <w:t xml:space="preserve"> пришла слишком поздно.</w:t>
      </w:r>
    </w:p>
    <w:p w:rsidR="003B0586" w:rsidRPr="00CE59B8" w:rsidRDefault="00FF55DF" w:rsidP="003B0586">
      <w:pPr>
        <w:tabs>
          <w:tab w:val="left" w:pos="894"/>
        </w:tabs>
      </w:pPr>
      <w:r w:rsidRPr="001E656E">
        <w:t xml:space="preserve"> </w:t>
      </w:r>
      <w:r w:rsidR="00CE59B8">
        <w:t xml:space="preserve"> </w:t>
      </w:r>
      <w:r w:rsidR="003B0586" w:rsidRPr="006F2FFC">
        <w:rPr>
          <w:b/>
        </w:rPr>
        <w:t>Не менее опасное явление - смерчи, рождающиеся в тропических широтах. Смерчи</w:t>
      </w:r>
      <w:r w:rsidRPr="006F2FFC">
        <w:rPr>
          <w:b/>
        </w:rPr>
        <w:t xml:space="preserve"> </w:t>
      </w:r>
      <w:r w:rsidR="003B0586" w:rsidRPr="006F2FFC">
        <w:rPr>
          <w:b/>
        </w:rPr>
        <w:t>образуются, когда сталкиваются две большие воздушные массы различной температуры и влажности, причём в нижних слоях воздух тёплый, а в верхних - холодный.</w:t>
      </w:r>
      <w:r w:rsidRPr="006F2FFC">
        <w:rPr>
          <w:b/>
        </w:rPr>
        <w:t xml:space="preserve"> </w:t>
      </w:r>
      <w:r w:rsidR="003B0586" w:rsidRPr="006F2FFC">
        <w:rPr>
          <w:b/>
        </w:rPr>
        <w:t>Внезапно из</w:t>
      </w:r>
      <w:r w:rsidRPr="006F2FFC">
        <w:rPr>
          <w:b/>
        </w:rPr>
        <w:t xml:space="preserve"> </w:t>
      </w:r>
      <w:r w:rsidR="003B0586" w:rsidRPr="006F2FFC">
        <w:rPr>
          <w:b/>
        </w:rPr>
        <w:t>нависших туч к земле опускается гигантский "хобот", вращающийся с бешеной скоростью навстречу ему с поверхности, похожий на опрокинутую воронку, тянется другой вихрь.</w:t>
      </w:r>
    </w:p>
    <w:p w:rsidR="003B0586" w:rsidRPr="006F2FFC" w:rsidRDefault="003B0586" w:rsidP="003B0586">
      <w:pPr>
        <w:tabs>
          <w:tab w:val="left" w:pos="894"/>
        </w:tabs>
        <w:rPr>
          <w:b/>
        </w:rPr>
      </w:pPr>
      <w:r w:rsidRPr="006F2FFC">
        <w:rPr>
          <w:b/>
        </w:rPr>
        <w:t xml:space="preserve">  Если они смыкаются, то образуют огромный, столб, вращающийся против часовой </w:t>
      </w:r>
      <w:r w:rsidR="00FF55DF" w:rsidRPr="006F2FFC">
        <w:rPr>
          <w:b/>
        </w:rPr>
        <w:t xml:space="preserve">стрелки. </w:t>
      </w:r>
      <w:r w:rsidRPr="006F2FFC">
        <w:rPr>
          <w:b/>
        </w:rPr>
        <w:t>С оглушительным рёвом катится этот столб между небом и землёй, втягивая в себя всё, что встречается на его пути - вырванные с корнем деревья, песок, дома,</w:t>
      </w:r>
      <w:r w:rsidR="00FF55DF" w:rsidRPr="006F2FFC">
        <w:rPr>
          <w:b/>
        </w:rPr>
        <w:t xml:space="preserve"> </w:t>
      </w:r>
      <w:r w:rsidRPr="006F2FFC">
        <w:rPr>
          <w:b/>
        </w:rPr>
        <w:t>автомобили, людей. Минут через десять всё заканчивается. "Хобот" втягивается обратно</w:t>
      </w:r>
      <w:r w:rsidR="00FF55DF" w:rsidRPr="006F2FFC">
        <w:rPr>
          <w:b/>
        </w:rPr>
        <w:t xml:space="preserve"> </w:t>
      </w:r>
      <w:r w:rsidRPr="006F2FFC">
        <w:rPr>
          <w:b/>
        </w:rPr>
        <w:t>в грозовое облако, а на земле остаётся полоса длиной в несколько километров и шириной</w:t>
      </w:r>
      <w:r w:rsidR="00FF55DF" w:rsidRPr="006F2FFC">
        <w:rPr>
          <w:b/>
        </w:rPr>
        <w:t xml:space="preserve"> </w:t>
      </w:r>
      <w:r w:rsidRPr="006F2FFC">
        <w:rPr>
          <w:b/>
        </w:rPr>
        <w:t>от 50 до 400 м, по которой словно проехал огромный асфальтовый каток.</w:t>
      </w:r>
    </w:p>
    <w:p w:rsidR="00531C54" w:rsidRDefault="003B0586" w:rsidP="003B0586">
      <w:pPr>
        <w:tabs>
          <w:tab w:val="left" w:pos="894"/>
        </w:tabs>
        <w:rPr>
          <w:b/>
        </w:rPr>
      </w:pPr>
      <w:r w:rsidRPr="006F2FFC">
        <w:rPr>
          <w:b/>
        </w:rPr>
        <w:t xml:space="preserve">   Ежегодно Америку навещает около 900 смерчей, тут их называют торнадо. Чаще всего</w:t>
      </w:r>
      <w:r w:rsidR="00FF55DF" w:rsidRPr="006F2FFC">
        <w:rPr>
          <w:b/>
        </w:rPr>
        <w:t xml:space="preserve"> </w:t>
      </w:r>
      <w:r w:rsidRPr="006F2FFC">
        <w:rPr>
          <w:b/>
        </w:rPr>
        <w:t xml:space="preserve">это стихийное </w:t>
      </w:r>
      <w:r w:rsidR="00FF55DF" w:rsidRPr="006F2FFC">
        <w:rPr>
          <w:b/>
        </w:rPr>
        <w:t>бедствие</w:t>
      </w:r>
      <w:r w:rsidRPr="006F2FFC">
        <w:rPr>
          <w:b/>
        </w:rPr>
        <w:t xml:space="preserve"> обрушивается на территорию штатов Техас и Огайо, где от него</w:t>
      </w:r>
      <w:r w:rsidR="00FF55DF" w:rsidRPr="006F2FFC">
        <w:rPr>
          <w:b/>
        </w:rPr>
        <w:t xml:space="preserve"> </w:t>
      </w:r>
      <w:r w:rsidRPr="006F2FFC">
        <w:rPr>
          <w:b/>
        </w:rPr>
        <w:t>гибнет в среднем 114 человек в год. 18 марта 1925 г. самый сильный из таких смерчей</w:t>
      </w:r>
      <w:r w:rsidR="00FF55DF" w:rsidRPr="006F2FFC">
        <w:rPr>
          <w:b/>
        </w:rPr>
        <w:t xml:space="preserve"> </w:t>
      </w:r>
      <w:r w:rsidRPr="006F2FFC">
        <w:rPr>
          <w:b/>
        </w:rPr>
        <w:t xml:space="preserve">в течение трёх часов свирепствовал над Среднем Западом США и унёс 689 жизней. </w:t>
      </w:r>
    </w:p>
    <w:p w:rsidR="003911AD" w:rsidRDefault="00531C54" w:rsidP="00B14009">
      <w:pPr>
        <w:tabs>
          <w:tab w:val="left" w:pos="894"/>
        </w:tabs>
        <w:rPr>
          <w:b/>
        </w:rPr>
      </w:pPr>
      <w:r>
        <w:rPr>
          <w:b/>
        </w:rPr>
        <w:t xml:space="preserve">  Да, в ФРГ они тоже случаются. Однако  здесь они не так разрушительны, как в Америке. Кому не доводилось видеть как маленький вихрь несётся по улице или полю, </w:t>
      </w:r>
      <w:r w:rsidR="00207F93">
        <w:rPr>
          <w:b/>
        </w:rPr>
        <w:t>подхватывая обрывки бумаги или сухие листья.</w:t>
      </w:r>
    </w:p>
    <w:p w:rsidR="00207F93" w:rsidRDefault="00207F93" w:rsidP="00B14009">
      <w:pPr>
        <w:tabs>
          <w:tab w:val="left" w:pos="894"/>
        </w:tabs>
        <w:rPr>
          <w:b/>
        </w:rPr>
      </w:pPr>
      <w:r>
        <w:rPr>
          <w:b/>
        </w:rPr>
        <w:t xml:space="preserve">  Однако случается и кое-что поопаснее. 10 июля 1968 г. в Пфорцхайме в знойный день налетел смерч: два человека погибли, 300 получили травмы, 1700 строений пострадали, а 8 были полностью разрушены</w:t>
      </w:r>
      <w:r w:rsidR="008B6C4B">
        <w:rPr>
          <w:b/>
        </w:rPr>
        <w:t>. Вечером 5 мая 1973 г. в Киле внезапно начался ливень с градом, образовавшийся смерч срывал крыши с домов и опрокидывал автомобили. Один человек погиб.</w:t>
      </w:r>
    </w:p>
    <w:p w:rsidR="00DB5F8A" w:rsidRDefault="001E632E" w:rsidP="00B14009">
      <w:pPr>
        <w:tabs>
          <w:tab w:val="left" w:pos="894"/>
        </w:tabs>
        <w:rPr>
          <w:i/>
        </w:rPr>
      </w:pPr>
      <w:r>
        <w:rPr>
          <w:noProof/>
        </w:rPr>
        <w:pict>
          <v:shape id="_x0000_s1031" type="#_x0000_t75" style="position:absolute;margin-left:90pt;margin-top:3pt;width:334.5pt;height:362.25pt;z-index:251658752">
            <v:imagedata r:id="rId14" o:title="Page41"/>
            <w10:wrap type="square" side="right"/>
          </v:shape>
        </w:pict>
      </w:r>
      <w:r w:rsidR="00DB5F8A">
        <w:rPr>
          <w:i/>
        </w:rPr>
        <w:t>«Глаза тайфуна»</w:t>
      </w:r>
    </w:p>
    <w:p w:rsidR="00DB5F8A" w:rsidRPr="00DB5F8A" w:rsidRDefault="00DB5F8A" w:rsidP="00B14009">
      <w:pPr>
        <w:tabs>
          <w:tab w:val="left" w:pos="894"/>
        </w:tabs>
        <w:rPr>
          <w:b/>
        </w:rPr>
      </w:pPr>
      <w:r>
        <w:rPr>
          <w:i/>
        </w:rPr>
        <w:t>Снимок, сделанный со спутника с высоты 30000 км.</w:t>
      </w:r>
      <w:r>
        <w:rPr>
          <w:b/>
        </w:rPr>
        <w:br w:type="textWrapping" w:clear="all"/>
      </w:r>
    </w:p>
    <w:p w:rsidR="008B6C4B" w:rsidRDefault="008B6C4B" w:rsidP="00B14009">
      <w:pPr>
        <w:tabs>
          <w:tab w:val="left" w:pos="894"/>
        </w:tabs>
        <w:rPr>
          <w:b/>
        </w:rPr>
      </w:pPr>
      <w:r>
        <w:rPr>
          <w:b/>
        </w:rPr>
        <w:t xml:space="preserve">  </w:t>
      </w:r>
      <w:r w:rsidR="003422F6">
        <w:rPr>
          <w:b/>
        </w:rPr>
        <w:t xml:space="preserve"> </w:t>
      </w:r>
      <w:r>
        <w:rPr>
          <w:b/>
        </w:rPr>
        <w:t xml:space="preserve">Конечно, азиатские циклоны - </w:t>
      </w:r>
      <w:r w:rsidR="005F14FC">
        <w:rPr>
          <w:b/>
        </w:rPr>
        <w:t>тайфуны - куда опаснее. Американские учёные вычислили,</w:t>
      </w:r>
    </w:p>
    <w:p w:rsidR="005F14FC" w:rsidRDefault="005F14FC" w:rsidP="00B14009">
      <w:pPr>
        <w:tabs>
          <w:tab w:val="left" w:pos="894"/>
        </w:tabs>
        <w:rPr>
          <w:b/>
        </w:rPr>
      </w:pPr>
      <w:r>
        <w:rPr>
          <w:b/>
        </w:rPr>
        <w:t xml:space="preserve">Что энергии такого урагана могло бы хватить, чтобы целых пять месяцев снабжать всю </w:t>
      </w:r>
    </w:p>
    <w:p w:rsidR="005F14FC" w:rsidRDefault="005F14FC" w:rsidP="00B14009">
      <w:pPr>
        <w:tabs>
          <w:tab w:val="left" w:pos="894"/>
        </w:tabs>
        <w:rPr>
          <w:b/>
        </w:rPr>
      </w:pPr>
      <w:r>
        <w:rPr>
          <w:b/>
        </w:rPr>
        <w:t>Западную Европу  электричеством.</w:t>
      </w:r>
    </w:p>
    <w:p w:rsidR="005F14FC" w:rsidRPr="00CF01A1" w:rsidRDefault="005F14FC" w:rsidP="00B14009">
      <w:pPr>
        <w:tabs>
          <w:tab w:val="left" w:pos="894"/>
        </w:tabs>
        <w:rPr>
          <w:b/>
        </w:rPr>
      </w:pPr>
      <w:r>
        <w:rPr>
          <w:b/>
        </w:rPr>
        <w:t xml:space="preserve">   Эти тропические ураганы чаще всего возникают летом над Атлантикой или Тихим океаном</w:t>
      </w:r>
      <w:r w:rsidR="00CF01A1">
        <w:rPr>
          <w:b/>
        </w:rPr>
        <w:t xml:space="preserve">. </w:t>
      </w:r>
      <w:r>
        <w:rPr>
          <w:b/>
        </w:rPr>
        <w:t>Когда нагретая солнцем вода отдаёт своё тепло воздуху. Диаметр такого</w:t>
      </w:r>
      <w:r w:rsidR="00CF01A1">
        <w:rPr>
          <w:b/>
        </w:rPr>
        <w:t xml:space="preserve"> урагана достигает</w:t>
      </w:r>
      <w:r w:rsidR="007963C6">
        <w:rPr>
          <w:b/>
        </w:rPr>
        <w:t xml:space="preserve"> 900</w:t>
      </w:r>
      <w:r w:rsidR="00CF01A1">
        <w:rPr>
          <w:b/>
        </w:rPr>
        <w:t>км</w:t>
      </w:r>
      <w:r w:rsidR="007963C6">
        <w:rPr>
          <w:b/>
        </w:rPr>
        <w:t xml:space="preserve"> </w:t>
      </w:r>
      <w:r>
        <w:rPr>
          <w:b/>
        </w:rPr>
        <w:t>больше, чем площадь, захватываемая смерчем, а скорость</w:t>
      </w:r>
      <w:r w:rsidR="00CF01A1">
        <w:rPr>
          <w:b/>
        </w:rPr>
        <w:t xml:space="preserve"> </w:t>
      </w:r>
      <w:r w:rsidR="007963C6">
        <w:rPr>
          <w:b/>
        </w:rPr>
        <w:t xml:space="preserve">вращения воздушных масс доходит до 500 км/ч. В этой чудовищной круговерти и таится разрушительная сила. </w:t>
      </w:r>
    </w:p>
    <w:p w:rsidR="00696A98" w:rsidRPr="00696A98" w:rsidRDefault="00EF0486" w:rsidP="00B14009">
      <w:pPr>
        <w:tabs>
          <w:tab w:val="left" w:pos="894"/>
        </w:tabs>
        <w:rPr>
          <w:i/>
        </w:rPr>
      </w:pPr>
      <w:r>
        <w:rPr>
          <w:b/>
        </w:rPr>
        <w:t xml:space="preserve">  </w:t>
      </w:r>
    </w:p>
    <w:p w:rsidR="00EF0486" w:rsidRDefault="00EF0486" w:rsidP="003422F6">
      <w:pPr>
        <w:tabs>
          <w:tab w:val="left" w:pos="894"/>
          <w:tab w:val="left" w:pos="9315"/>
        </w:tabs>
        <w:rPr>
          <w:b/>
        </w:rPr>
      </w:pPr>
      <w:r>
        <w:rPr>
          <w:b/>
        </w:rPr>
        <w:t xml:space="preserve">  </w:t>
      </w:r>
      <w:r w:rsidR="00696A98">
        <w:rPr>
          <w:b/>
        </w:rPr>
        <w:tab/>
      </w:r>
      <w:r w:rsidR="003422F6">
        <w:rPr>
          <w:b/>
        </w:rPr>
        <w:t xml:space="preserve">           </w:t>
      </w:r>
      <w:r w:rsidR="00696A98">
        <w:rPr>
          <w:b/>
        </w:rPr>
        <w:t xml:space="preserve"> </w:t>
      </w:r>
      <w:r>
        <w:rPr>
          <w:b/>
        </w:rPr>
        <w:t>Ч ТО    Т А К О Е     Г Л А З   « Т А Й Ф У Н  А » ?</w:t>
      </w:r>
    </w:p>
    <w:p w:rsidR="003422F6" w:rsidRDefault="003422F6" w:rsidP="00B14009">
      <w:pPr>
        <w:tabs>
          <w:tab w:val="left" w:pos="894"/>
        </w:tabs>
        <w:rPr>
          <w:b/>
        </w:rPr>
      </w:pPr>
    </w:p>
    <w:p w:rsidR="00B90A9F" w:rsidRDefault="003422F6" w:rsidP="00B14009">
      <w:pPr>
        <w:tabs>
          <w:tab w:val="left" w:pos="894"/>
        </w:tabs>
        <w:rPr>
          <w:b/>
        </w:rPr>
      </w:pPr>
      <w:r>
        <w:rPr>
          <w:b/>
        </w:rPr>
        <w:t xml:space="preserve">   </w:t>
      </w:r>
      <w:r w:rsidR="00EF0486">
        <w:rPr>
          <w:b/>
        </w:rPr>
        <w:t>В центре каждого тропического циклона образуется область очень низкого давления</w:t>
      </w:r>
      <w:r w:rsidR="00B90A9F">
        <w:rPr>
          <w:b/>
        </w:rPr>
        <w:t xml:space="preserve"> с высокой температурой. Это и есть « глаз тайфуна». Его диаметр составляет 10 - 30 км. Здесь тихо, а вокруг, вращаясь по часовой стрелки, бушуют ураганные ветры. «Глаз тайфуна», или</w:t>
      </w:r>
    </w:p>
    <w:p w:rsidR="00704B28" w:rsidRDefault="00B90A9F" w:rsidP="00B14009">
      <w:pPr>
        <w:tabs>
          <w:tab w:val="left" w:pos="894"/>
        </w:tabs>
        <w:rPr>
          <w:b/>
        </w:rPr>
      </w:pPr>
      <w:r>
        <w:rPr>
          <w:b/>
        </w:rPr>
        <w:t xml:space="preserve"> «глаз бури», вводит порой в заблуждение людей ,попавших туда из зоны бетствия. Пологая, что опасность миновала,</w:t>
      </w:r>
      <w:r w:rsidR="00704B28">
        <w:rPr>
          <w:b/>
        </w:rPr>
        <w:t xml:space="preserve"> некоторые забывают о мерах предосторожности. Беспечность им дорого обходится.</w:t>
      </w:r>
    </w:p>
    <w:p w:rsidR="00704B28" w:rsidRDefault="00704B28" w:rsidP="00B14009">
      <w:pPr>
        <w:tabs>
          <w:tab w:val="left" w:pos="894"/>
        </w:tabs>
        <w:rPr>
          <w:b/>
        </w:rPr>
      </w:pPr>
      <w:r>
        <w:rPr>
          <w:b/>
        </w:rPr>
        <w:t xml:space="preserve">   Как и землетрясения, тайфуны и ураганы особенно опасны, когда они разыгрываются над</w:t>
      </w:r>
    </w:p>
    <w:p w:rsidR="00704B28" w:rsidRDefault="00704B28" w:rsidP="00B14009">
      <w:pPr>
        <w:tabs>
          <w:tab w:val="left" w:pos="894"/>
        </w:tabs>
        <w:rPr>
          <w:b/>
        </w:rPr>
      </w:pPr>
      <w:r>
        <w:rPr>
          <w:b/>
        </w:rPr>
        <w:t>водой. Приближаясь к берегу, ураган гонит перед собой огромные массы воды и обрушивает</w:t>
      </w:r>
    </w:p>
    <w:p w:rsidR="001B46BC" w:rsidRDefault="00704B28" w:rsidP="00B14009">
      <w:pPr>
        <w:tabs>
          <w:tab w:val="left" w:pos="894"/>
        </w:tabs>
        <w:rPr>
          <w:b/>
        </w:rPr>
      </w:pPr>
      <w:r>
        <w:rPr>
          <w:b/>
        </w:rPr>
        <w:t>их на сушу. Сопровождаемый обычно продолжительными ливнями и смерчами, штормовой вал в бешенстве накатывает на берег и сметает всё живое.</w:t>
      </w:r>
    </w:p>
    <w:p w:rsidR="001B46BC" w:rsidRDefault="001B46BC" w:rsidP="00B14009">
      <w:pPr>
        <w:tabs>
          <w:tab w:val="left" w:pos="894"/>
        </w:tabs>
        <w:rPr>
          <w:b/>
        </w:rPr>
      </w:pPr>
      <w:r>
        <w:rPr>
          <w:b/>
        </w:rPr>
        <w:t xml:space="preserve">   Один из таких сильнейших ураганов уничтожил 8 сентября 1900 г. американский портовый</w:t>
      </w:r>
    </w:p>
    <w:p w:rsidR="003422F6" w:rsidRDefault="001B46BC" w:rsidP="00B14009">
      <w:pPr>
        <w:tabs>
          <w:tab w:val="left" w:pos="894"/>
        </w:tabs>
        <w:rPr>
          <w:b/>
        </w:rPr>
      </w:pPr>
      <w:r>
        <w:rPr>
          <w:b/>
        </w:rPr>
        <w:t>городок Галвестон, стоявший на длинной, узкой косе Галвестон-Бэй в Мексиканском заливе.</w:t>
      </w:r>
    </w:p>
    <w:p w:rsidR="001B46BC" w:rsidRDefault="001B46BC" w:rsidP="00B14009">
      <w:pPr>
        <w:tabs>
          <w:tab w:val="left" w:pos="894"/>
        </w:tabs>
        <w:rPr>
          <w:b/>
        </w:rPr>
      </w:pPr>
      <w:r>
        <w:rPr>
          <w:b/>
        </w:rPr>
        <w:t>Самая  высокая его точка лежала всего на отметке 1,4 м над уровнем моря. С материком косу</w:t>
      </w:r>
    </w:p>
    <w:p w:rsidR="007B07E2" w:rsidRDefault="001B46BC" w:rsidP="00B14009">
      <w:pPr>
        <w:tabs>
          <w:tab w:val="left" w:pos="894"/>
        </w:tabs>
        <w:rPr>
          <w:b/>
        </w:rPr>
      </w:pPr>
      <w:r>
        <w:rPr>
          <w:b/>
        </w:rPr>
        <w:t>соединяли два моста.</w:t>
      </w:r>
    </w:p>
    <w:p w:rsidR="003422F6" w:rsidRPr="003422F6" w:rsidRDefault="003422F6" w:rsidP="00B14009">
      <w:pPr>
        <w:tabs>
          <w:tab w:val="left" w:pos="894"/>
        </w:tabs>
        <w:rPr>
          <w:b/>
        </w:rPr>
      </w:pPr>
      <w:r>
        <w:rPr>
          <w:b/>
        </w:rPr>
        <w:br w:type="textWrapping" w:clear="all"/>
      </w:r>
    </w:p>
    <w:p w:rsidR="003422F6" w:rsidRDefault="007B07E2" w:rsidP="00B14009">
      <w:pPr>
        <w:tabs>
          <w:tab w:val="left" w:pos="894"/>
        </w:tabs>
        <w:rPr>
          <w:b/>
        </w:rPr>
      </w:pPr>
      <w:r>
        <w:rPr>
          <w:b/>
        </w:rPr>
        <w:t xml:space="preserve">  </w:t>
      </w:r>
    </w:p>
    <w:p w:rsidR="003422F6" w:rsidRPr="003422F6" w:rsidRDefault="001E632E" w:rsidP="00B14009">
      <w:pPr>
        <w:tabs>
          <w:tab w:val="left" w:pos="894"/>
        </w:tabs>
        <w:rPr>
          <w:b/>
        </w:rPr>
      </w:pPr>
      <w:r>
        <w:rPr>
          <w:noProof/>
        </w:rPr>
        <w:pict>
          <v:shape id="_x0000_s1034" type="#_x0000_t75" style="position:absolute;margin-left:0;margin-top:-.15pt;width:256.5pt;height:233.25pt;z-index:251660800;mso-position-horizontal:left">
            <v:imagedata r:id="rId15" o:title="Page42"/>
            <w10:wrap type="square" side="right"/>
          </v:shape>
        </w:pict>
      </w:r>
      <w:r w:rsidR="003422F6">
        <w:rPr>
          <w:i/>
        </w:rPr>
        <w:t>«Глаз тайфуна» над Атлантикой, фото метеоспутника с высоты 5000 км.</w:t>
      </w:r>
      <w:r w:rsidR="003422F6">
        <w:rPr>
          <w:b/>
        </w:rPr>
        <w:br w:type="textWrapping" w:clear="all"/>
      </w:r>
    </w:p>
    <w:p w:rsidR="003422F6" w:rsidRDefault="003422F6" w:rsidP="00B14009">
      <w:pPr>
        <w:tabs>
          <w:tab w:val="left" w:pos="894"/>
        </w:tabs>
        <w:rPr>
          <w:b/>
        </w:rPr>
      </w:pPr>
    </w:p>
    <w:p w:rsidR="0074222E" w:rsidRDefault="003422F6" w:rsidP="00B14009">
      <w:pPr>
        <w:tabs>
          <w:tab w:val="left" w:pos="894"/>
        </w:tabs>
        <w:rPr>
          <w:b/>
        </w:rPr>
      </w:pPr>
      <w:r>
        <w:rPr>
          <w:b/>
        </w:rPr>
        <w:t xml:space="preserve">  </w:t>
      </w:r>
      <w:r w:rsidR="007B07E2">
        <w:rPr>
          <w:b/>
        </w:rPr>
        <w:t>День, принёсший бедствие, начинался с обильного дождя, за которым последовал сильный шторм. К вечеру разразился ураган. Гигантская волна со скоростью 200 км/ч залила все улицы и дороги косы. Телеграфные столбы попадали, дома были разрушены, погибло множество людей, пытавшихся спастись бегством - выбрат</w:t>
      </w:r>
      <w:r w:rsidR="0074222E">
        <w:rPr>
          <w:b/>
        </w:rPr>
        <w:t>ь</w:t>
      </w:r>
      <w:r w:rsidR="007B07E2">
        <w:rPr>
          <w:b/>
        </w:rPr>
        <w:t>ся на</w:t>
      </w:r>
      <w:r w:rsidR="0074222E">
        <w:rPr>
          <w:b/>
        </w:rPr>
        <w:t xml:space="preserve"> </w:t>
      </w:r>
      <w:r w:rsidR="007B07E2">
        <w:rPr>
          <w:b/>
        </w:rPr>
        <w:t>близкий материк стало невозможно</w:t>
      </w:r>
      <w:r w:rsidR="0074222E">
        <w:rPr>
          <w:b/>
        </w:rPr>
        <w:t>, оба моста стихия снесла.</w:t>
      </w:r>
      <w:r w:rsidR="007B07E2">
        <w:rPr>
          <w:b/>
        </w:rPr>
        <w:t xml:space="preserve"> </w:t>
      </w:r>
      <w:r w:rsidR="001B46BC">
        <w:rPr>
          <w:b/>
        </w:rPr>
        <w:t xml:space="preserve"> </w:t>
      </w:r>
      <w:r w:rsidR="0074222E">
        <w:rPr>
          <w:b/>
        </w:rPr>
        <w:t>А то, что уцелело после урагана, погибло от наводнения.</w:t>
      </w:r>
    </w:p>
    <w:p w:rsidR="0074222E" w:rsidRDefault="0074222E" w:rsidP="00B14009">
      <w:pPr>
        <w:tabs>
          <w:tab w:val="left" w:pos="894"/>
        </w:tabs>
        <w:rPr>
          <w:b/>
        </w:rPr>
      </w:pPr>
      <w:r>
        <w:rPr>
          <w:b/>
        </w:rPr>
        <w:t xml:space="preserve">    Через семь часов стихийное  бедствие прекратилось, но с Галвестоном было покончено.</w:t>
      </w:r>
    </w:p>
    <w:p w:rsidR="0074222E" w:rsidRDefault="0074222E" w:rsidP="00B14009">
      <w:pPr>
        <w:tabs>
          <w:tab w:val="left" w:pos="894"/>
        </w:tabs>
        <w:rPr>
          <w:b/>
        </w:rPr>
      </w:pPr>
      <w:r>
        <w:rPr>
          <w:b/>
        </w:rPr>
        <w:t>Цветущий город превратился в груду руин, 5000 человек получили ранения, 6000 - погибли.</w:t>
      </w:r>
    </w:p>
    <w:p w:rsidR="0074222E" w:rsidRDefault="0074222E" w:rsidP="00B14009">
      <w:pPr>
        <w:tabs>
          <w:tab w:val="left" w:pos="894"/>
        </w:tabs>
        <w:rPr>
          <w:b/>
        </w:rPr>
      </w:pPr>
      <w:r>
        <w:rPr>
          <w:b/>
        </w:rPr>
        <w:t>Многие пропали без вести.</w:t>
      </w:r>
    </w:p>
    <w:p w:rsidR="0075566F" w:rsidRDefault="0074222E" w:rsidP="00B14009">
      <w:pPr>
        <w:tabs>
          <w:tab w:val="left" w:pos="894"/>
        </w:tabs>
        <w:rPr>
          <w:b/>
        </w:rPr>
      </w:pPr>
      <w:r>
        <w:rPr>
          <w:b/>
        </w:rPr>
        <w:t xml:space="preserve">     В 1959 г. тайфун опустошил японский город Нагою. Погибли </w:t>
      </w:r>
      <w:r w:rsidR="001B46BC">
        <w:rPr>
          <w:b/>
        </w:rPr>
        <w:t xml:space="preserve"> </w:t>
      </w:r>
      <w:r w:rsidR="0075566F">
        <w:rPr>
          <w:b/>
        </w:rPr>
        <w:t xml:space="preserve">5300 горожан. </w:t>
      </w:r>
    </w:p>
    <w:p w:rsidR="0075566F" w:rsidRDefault="0075566F" w:rsidP="00B14009">
      <w:pPr>
        <w:tabs>
          <w:tab w:val="left" w:pos="894"/>
        </w:tabs>
        <w:rPr>
          <w:b/>
        </w:rPr>
      </w:pPr>
      <w:r>
        <w:rPr>
          <w:b/>
        </w:rPr>
        <w:t xml:space="preserve">     Одно из самых страшных стихийных бедствий, постигших нашу планету, принёс тропический ураган, разыгравшийся в ноябре 1970 г. в Бенгальском заливе. Тайфун, возникший там, устремился к северу, в устье Ганга. Обратившиеся вспять воды «великой</w:t>
      </w:r>
    </w:p>
    <w:p w:rsidR="00A97DC1" w:rsidRDefault="0075566F" w:rsidP="00B14009">
      <w:pPr>
        <w:tabs>
          <w:tab w:val="left" w:pos="894"/>
        </w:tabs>
        <w:rPr>
          <w:b/>
        </w:rPr>
      </w:pPr>
      <w:r>
        <w:rPr>
          <w:b/>
        </w:rPr>
        <w:t>священной» реки Индии, набухшие от ливней, затопили в прибрежных районах</w:t>
      </w:r>
      <w:r w:rsidR="00EF0486">
        <w:rPr>
          <w:b/>
        </w:rPr>
        <w:t xml:space="preserve"> </w:t>
      </w:r>
      <w:r w:rsidR="00A97DC1">
        <w:rPr>
          <w:b/>
        </w:rPr>
        <w:t xml:space="preserve"> 800000</w:t>
      </w:r>
    </w:p>
    <w:p w:rsidR="00A97DC1" w:rsidRDefault="00A97DC1" w:rsidP="00B14009">
      <w:pPr>
        <w:tabs>
          <w:tab w:val="left" w:pos="894"/>
        </w:tabs>
        <w:rPr>
          <w:b/>
        </w:rPr>
      </w:pPr>
      <w:r>
        <w:rPr>
          <w:b/>
        </w:rPr>
        <w:t>квадратных километров (что втрое превосходит всю территорию Германии), от 200000 - 300000</w:t>
      </w:r>
    </w:p>
    <w:p w:rsidR="00603061" w:rsidRDefault="00A97DC1" w:rsidP="00B14009">
      <w:pPr>
        <w:tabs>
          <w:tab w:val="left" w:pos="894"/>
        </w:tabs>
        <w:rPr>
          <w:b/>
        </w:rPr>
      </w:pPr>
      <w:r>
        <w:rPr>
          <w:b/>
        </w:rPr>
        <w:t>человек погибли в этой катастрофе.</w:t>
      </w:r>
    </w:p>
    <w:p w:rsidR="00603061" w:rsidRDefault="00603061" w:rsidP="00B14009">
      <w:pPr>
        <w:tabs>
          <w:tab w:val="left" w:pos="894"/>
        </w:tabs>
        <w:rPr>
          <w:b/>
        </w:rPr>
      </w:pPr>
      <w:r>
        <w:rPr>
          <w:b/>
        </w:rPr>
        <w:t xml:space="preserve">     Ураганы и тайфуны - более редкое явление, чем их младшие братья - смерчи. Ежегодно возникает до сотни смерчей, десятая их часть приходится на США. Именно там с 1953 г. смерчам - торнадо - стали присваивать короткие и легко запоминаемые женские имена в </w:t>
      </w:r>
    </w:p>
    <w:p w:rsidR="005F14FC" w:rsidRDefault="00603061" w:rsidP="00B14009">
      <w:pPr>
        <w:tabs>
          <w:tab w:val="left" w:pos="894"/>
        </w:tabs>
        <w:rPr>
          <w:b/>
        </w:rPr>
      </w:pPr>
      <w:r>
        <w:rPr>
          <w:b/>
        </w:rPr>
        <w:t xml:space="preserve">алфавитном порядке, начиная каждый год с буквы «А». </w:t>
      </w:r>
      <w:r w:rsidR="00EF0486">
        <w:rPr>
          <w:b/>
        </w:rPr>
        <w:t xml:space="preserve"> </w:t>
      </w:r>
      <w:r>
        <w:rPr>
          <w:b/>
        </w:rPr>
        <w:t xml:space="preserve">А с 1979 года стали пользоваться и мужскими именами. Первые ураганы  </w:t>
      </w:r>
      <w:r w:rsidR="007E0945">
        <w:rPr>
          <w:b/>
        </w:rPr>
        <w:t xml:space="preserve">пятьдесят третьего года </w:t>
      </w:r>
      <w:r>
        <w:rPr>
          <w:b/>
        </w:rPr>
        <w:t>были</w:t>
      </w:r>
      <w:r w:rsidR="007E0945">
        <w:rPr>
          <w:b/>
        </w:rPr>
        <w:t xml:space="preserve"> названы Анна и Боб …</w:t>
      </w:r>
    </w:p>
    <w:p w:rsidR="007E0945" w:rsidRDefault="007E0945" w:rsidP="00B14009">
      <w:pPr>
        <w:tabs>
          <w:tab w:val="left" w:pos="894"/>
        </w:tabs>
        <w:rPr>
          <w:b/>
        </w:rPr>
      </w:pPr>
      <w:r>
        <w:rPr>
          <w:b/>
        </w:rPr>
        <w:t xml:space="preserve">     Самые разрушительные атмосферные явления, известные в зарубежных странах под названием торнадо, у нас называют смерчами</w:t>
      </w:r>
      <w:r w:rsidR="00E1088D">
        <w:rPr>
          <w:b/>
        </w:rPr>
        <w:t>. Особенно часто смерчи возникают в летние месяцы на территории Украины и в центральных частях России, а также на Черноморском побережье Кавказа. При ясной погоде неожиданно налетает ураганный ветер, из-за разности</w:t>
      </w:r>
    </w:p>
    <w:p w:rsidR="00E1088D" w:rsidRDefault="00E1088D" w:rsidP="00B14009">
      <w:pPr>
        <w:tabs>
          <w:tab w:val="left" w:pos="894"/>
        </w:tabs>
        <w:rPr>
          <w:b/>
        </w:rPr>
      </w:pPr>
      <w:r>
        <w:rPr>
          <w:b/>
        </w:rPr>
        <w:t>Давления возникает воронка, которая быстро перемещается и затягивает в себя всё более или</w:t>
      </w:r>
    </w:p>
    <w:p w:rsidR="00D959F9" w:rsidRDefault="00E1088D" w:rsidP="00B14009">
      <w:pPr>
        <w:tabs>
          <w:tab w:val="left" w:pos="894"/>
        </w:tabs>
        <w:rPr>
          <w:b/>
        </w:rPr>
      </w:pPr>
      <w:r>
        <w:rPr>
          <w:b/>
        </w:rPr>
        <w:t>менее крупные предметы, даже отдельно стоящие легковые автомобили. Под воздействием смерча разрушаются дома,</w:t>
      </w:r>
      <w:r w:rsidR="00D959F9">
        <w:rPr>
          <w:b/>
        </w:rPr>
        <w:t xml:space="preserve"> ломаются и даже с корнем вырываются крупные деревья. Один</w:t>
      </w:r>
    </w:p>
    <w:p w:rsidR="00E1088D" w:rsidRDefault="00D959F9" w:rsidP="00B14009">
      <w:pPr>
        <w:tabs>
          <w:tab w:val="left" w:pos="894"/>
        </w:tabs>
        <w:rPr>
          <w:b/>
        </w:rPr>
      </w:pPr>
      <w:r>
        <w:rPr>
          <w:b/>
        </w:rPr>
        <w:t xml:space="preserve">из самых сильных смерчей прошёл 9 июня 1984 г. в центральной части России. Его путь пролегал по Московской, Ивановской и Костромской областям. Ущерб, нанесённый этим смерчем, оценивался в десятки миллионов долларов. Во время прохождения смерча были разрушены многие дома и ранены люди. </w:t>
      </w:r>
      <w:r w:rsidR="00E1088D">
        <w:rPr>
          <w:b/>
        </w:rPr>
        <w:t xml:space="preserve"> </w:t>
      </w:r>
    </w:p>
    <w:p w:rsidR="00767588" w:rsidRDefault="00767588" w:rsidP="00B14009">
      <w:pPr>
        <w:tabs>
          <w:tab w:val="left" w:pos="894"/>
        </w:tabs>
        <w:rPr>
          <w:b/>
        </w:rPr>
      </w:pPr>
      <w:r>
        <w:rPr>
          <w:b/>
        </w:rPr>
        <w:t xml:space="preserve">    Большую опасность представляют смерчи, возникающие в открытом море, особенно если</w:t>
      </w:r>
    </w:p>
    <w:p w:rsidR="00767588" w:rsidRDefault="00767588" w:rsidP="00B14009">
      <w:pPr>
        <w:tabs>
          <w:tab w:val="left" w:pos="894"/>
        </w:tabs>
        <w:rPr>
          <w:b/>
        </w:rPr>
      </w:pPr>
      <w:r>
        <w:rPr>
          <w:b/>
        </w:rPr>
        <w:t xml:space="preserve">они обрушиваются на побережье. От таких смерчей страдает Черноморское побережье Кавказа, район Сочи и Туапсе. В основание  «хобота» втягивается вода, которая выливается на побережье и затапливает окрестности. В воронке оказываются обломки различных предметов, которые несут смерть всему живому. </w:t>
      </w:r>
      <w:r w:rsidR="00212E89">
        <w:rPr>
          <w:b/>
        </w:rPr>
        <w:t>Одновременно при совершенно безоблачной погоде в считанные минуты на берег обрушиваются бурные потоки,</w:t>
      </w:r>
      <w:r w:rsidR="00903BC6">
        <w:rPr>
          <w:b/>
        </w:rPr>
        <w:t xml:space="preserve"> </w:t>
      </w:r>
      <w:r w:rsidR="00212E89">
        <w:rPr>
          <w:b/>
        </w:rPr>
        <w:t xml:space="preserve">которые затапливают </w:t>
      </w:r>
    </w:p>
    <w:p w:rsidR="00212E89" w:rsidRDefault="00212E89" w:rsidP="00B14009">
      <w:pPr>
        <w:tabs>
          <w:tab w:val="left" w:pos="894"/>
        </w:tabs>
        <w:rPr>
          <w:b/>
        </w:rPr>
      </w:pPr>
      <w:r>
        <w:rPr>
          <w:b/>
        </w:rPr>
        <w:t>окрестности.</w:t>
      </w:r>
    </w:p>
    <w:p w:rsidR="00CE59B8" w:rsidRDefault="00CE59B8" w:rsidP="00B14009">
      <w:pPr>
        <w:tabs>
          <w:tab w:val="left" w:pos="894"/>
        </w:tabs>
        <w:rPr>
          <w:b/>
        </w:rPr>
      </w:pPr>
      <w:r>
        <w:rPr>
          <w:b/>
        </w:rPr>
        <w:t xml:space="preserve">                                    </w:t>
      </w:r>
    </w:p>
    <w:p w:rsidR="00E1088D" w:rsidRPr="00CE59B8" w:rsidRDefault="00CE59B8" w:rsidP="00B14009">
      <w:pPr>
        <w:tabs>
          <w:tab w:val="left" w:pos="894"/>
        </w:tabs>
        <w:rPr>
          <w:b/>
          <w:sz w:val="28"/>
          <w:szCs w:val="28"/>
          <w:u w:val="single"/>
        </w:rPr>
      </w:pPr>
      <w:r>
        <w:rPr>
          <w:b/>
        </w:rPr>
        <w:t xml:space="preserve">                               </w:t>
      </w:r>
      <w:r w:rsidRPr="00CE59B8">
        <w:rPr>
          <w:b/>
          <w:sz w:val="28"/>
          <w:szCs w:val="28"/>
          <w:u w:val="single"/>
        </w:rPr>
        <w:t>КОГДА  ПРИБЫВАЕТ  ВОДА</w:t>
      </w:r>
    </w:p>
    <w:p w:rsidR="005F14FC" w:rsidRDefault="005F14FC" w:rsidP="00B14009">
      <w:pPr>
        <w:tabs>
          <w:tab w:val="left" w:pos="894"/>
        </w:tabs>
        <w:rPr>
          <w:b/>
        </w:rPr>
      </w:pPr>
    </w:p>
    <w:p w:rsidR="00CE59B8" w:rsidRDefault="00CE59B8" w:rsidP="00B14009">
      <w:pPr>
        <w:tabs>
          <w:tab w:val="left" w:pos="894"/>
        </w:tabs>
        <w:rPr>
          <w:b/>
        </w:rPr>
      </w:pPr>
      <w:r>
        <w:rPr>
          <w:b/>
        </w:rPr>
        <w:t xml:space="preserve">  Сегодня уже никто не сомневается</w:t>
      </w:r>
      <w:r w:rsidR="00804F3E">
        <w:rPr>
          <w:b/>
        </w:rPr>
        <w:t xml:space="preserve">, что рассказы о Ноевом ковчеге основаны на реальных событиях, на воспоминаниях о чудовищном наводнении, случившемся, по-видимому, ещё в доисторические времена. Этот потоп был, пожалуй, первой глобальной катастрофой, которую когда-либо пережило человечество. </w:t>
      </w:r>
    </w:p>
    <w:p w:rsidR="00804F3E" w:rsidRDefault="00804F3E" w:rsidP="00B14009">
      <w:pPr>
        <w:tabs>
          <w:tab w:val="left" w:pos="894"/>
        </w:tabs>
        <w:rPr>
          <w:b/>
        </w:rPr>
      </w:pPr>
      <w:r>
        <w:rPr>
          <w:b/>
        </w:rPr>
        <w:t xml:space="preserve">  Наводнения и сегодня представляют большую опасность. 15 августа 1952 г. после невероятно сильных ливней был затоплен анг</w:t>
      </w:r>
      <w:r w:rsidR="0005320D">
        <w:rPr>
          <w:b/>
        </w:rPr>
        <w:t>лийский курортный городок Линмут</w:t>
      </w:r>
      <w:r>
        <w:rPr>
          <w:b/>
        </w:rPr>
        <w:t xml:space="preserve"> и часть его порта. Непривычно высокий прибой, подкреплённый дождями, вторгся на несколько километров на сушу. Разрушил множество домов, залил улицы. Поток нёс в </w:t>
      </w:r>
      <w:r w:rsidR="0005320D">
        <w:rPr>
          <w:b/>
        </w:rPr>
        <w:t>узкую</w:t>
      </w:r>
      <w:r>
        <w:rPr>
          <w:b/>
        </w:rPr>
        <w:t xml:space="preserve"> долину обломки скал, </w:t>
      </w:r>
      <w:r w:rsidR="00E707FB">
        <w:rPr>
          <w:b/>
        </w:rPr>
        <w:t xml:space="preserve">вырывал с корнями деревья, росшие на берегах, и отрезал от твёрдой земли </w:t>
      </w:r>
      <w:r w:rsidR="0005320D">
        <w:rPr>
          <w:b/>
        </w:rPr>
        <w:t>большое</w:t>
      </w:r>
      <w:r w:rsidR="00E707FB">
        <w:rPr>
          <w:b/>
        </w:rPr>
        <w:t xml:space="preserve"> число людей, которые спокойно отдыхали в Линмуте, в его отелях и пансионатах на берегах небольшой речки, </w:t>
      </w:r>
      <w:r w:rsidR="0005320D">
        <w:rPr>
          <w:b/>
        </w:rPr>
        <w:t>протекавшей</w:t>
      </w:r>
      <w:r w:rsidR="00E707FB">
        <w:rPr>
          <w:b/>
        </w:rPr>
        <w:t xml:space="preserve"> по долине. Путей к отступлению не осталось. Утром прорвало дамбы. Погибли 34 человека.</w:t>
      </w:r>
    </w:p>
    <w:p w:rsidR="00E707FB" w:rsidRDefault="00E707FB" w:rsidP="00B14009">
      <w:pPr>
        <w:tabs>
          <w:tab w:val="left" w:pos="894"/>
        </w:tabs>
        <w:rPr>
          <w:b/>
        </w:rPr>
      </w:pPr>
      <w:r>
        <w:rPr>
          <w:b/>
        </w:rPr>
        <w:t xml:space="preserve">  Сравнительно недавно небольшой потоп залил страну басков по обе стороны франко-испанской границы у берегов Бискайского залива. 26 августа 1983 г. над городом Бильбао (Испания) </w:t>
      </w:r>
      <w:r w:rsidR="0005320D">
        <w:rPr>
          <w:b/>
        </w:rPr>
        <w:t>разразилась</w:t>
      </w:r>
      <w:r>
        <w:rPr>
          <w:b/>
        </w:rPr>
        <w:t xml:space="preserve"> гроза, сопровождаемая сильнейшим градом - градины достигали сантиметра в поперечнике. Реки, впадающие в Атлантику, вышли из </w:t>
      </w:r>
      <w:r w:rsidR="0005320D">
        <w:rPr>
          <w:b/>
        </w:rPr>
        <w:t>берегов</w:t>
      </w:r>
      <w:r>
        <w:rPr>
          <w:b/>
        </w:rPr>
        <w:t>, приречные долины на многие километры оказались под водой. Размыло мостовые, разрушились мосты, дома, хлева, на лугах и в стойлах погибло много домашнего скота.</w:t>
      </w:r>
    </w:p>
    <w:p w:rsidR="0005320D" w:rsidRDefault="00E707FB" w:rsidP="00B14009">
      <w:pPr>
        <w:tabs>
          <w:tab w:val="left" w:pos="894"/>
        </w:tabs>
        <w:rPr>
          <w:b/>
        </w:rPr>
      </w:pPr>
      <w:r>
        <w:rPr>
          <w:b/>
        </w:rPr>
        <w:t xml:space="preserve">   </w:t>
      </w:r>
      <w:r w:rsidR="0005320D">
        <w:rPr>
          <w:b/>
        </w:rPr>
        <w:t xml:space="preserve">Пять дней неистовствовала стихия, Баскония очутилась под метровым слоем воды. Все плав средства, от надувных и весельных лодок до военных десантных катеров и малых субмарин, а также весь рыболовецкий флот были мобилизованы для спасения отрезанных наводнением жителей. День и ночь местность облетали вертолёты и снимали людей с крыш домов, верхушек деревьев и вершин холмов. И всё же </w:t>
      </w:r>
      <w:r w:rsidR="00B43AFC">
        <w:rPr>
          <w:b/>
        </w:rPr>
        <w:t xml:space="preserve">49 человек спасти не удалось. </w:t>
      </w:r>
    </w:p>
    <w:p w:rsidR="00980A32" w:rsidRPr="006F2FFC" w:rsidRDefault="00C16F88" w:rsidP="00B14009">
      <w:pPr>
        <w:tabs>
          <w:tab w:val="left" w:pos="894"/>
        </w:tabs>
        <w:rPr>
          <w:b/>
        </w:rPr>
      </w:pPr>
      <w:r>
        <w:rPr>
          <w:b/>
        </w:rPr>
        <w:t xml:space="preserve">  На</w:t>
      </w:r>
      <w:r w:rsidR="00B43AFC">
        <w:rPr>
          <w:b/>
        </w:rPr>
        <w:t xml:space="preserve">ряду с ураганными ветрами, землетрясениями и извержениями вулканов, нашим врагом иногда становится обыкновенная вода, так необходимая для жизни людей. Но вода является порой причиной величайшей из всех мыслимых природных катастроф. Во время последнего </w:t>
      </w:r>
      <w:r>
        <w:rPr>
          <w:b/>
        </w:rPr>
        <w:t>ледникового</w:t>
      </w:r>
      <w:r w:rsidR="00B43AFC">
        <w:rPr>
          <w:b/>
        </w:rPr>
        <w:t xml:space="preserve"> периода, </w:t>
      </w:r>
      <w:r>
        <w:rPr>
          <w:b/>
        </w:rPr>
        <w:t>закончившегося</w:t>
      </w:r>
      <w:r w:rsidR="00B43AFC">
        <w:rPr>
          <w:b/>
        </w:rPr>
        <w:t xml:space="preserve"> от 10 до15 тысячелетий тому назад, огромные территории Северного полушария были скованы льдом. Значительная часть Германии, к примеру, лежала под толстым слоем льда до линии Кёльн - Кассель - Дре</w:t>
      </w:r>
      <w:r w:rsidR="00E6171B">
        <w:rPr>
          <w:b/>
        </w:rPr>
        <w:t xml:space="preserve">зден. Если наступит новый ледниковый период, что некоторые учёные считают вполне вероятным, то подо льдом вновь окажется огромные территории. За каждым </w:t>
      </w:r>
      <w:r>
        <w:rPr>
          <w:b/>
        </w:rPr>
        <w:t>ледниковым</w:t>
      </w:r>
      <w:r w:rsidR="00E6171B">
        <w:rPr>
          <w:b/>
        </w:rPr>
        <w:t xml:space="preserve"> периодом, а они в истории Земли случались неоднократно, следует потепление климата. Солнечная радиация может растопить огромные массы льда и снега и в приполярных </w:t>
      </w:r>
      <w:r>
        <w:rPr>
          <w:b/>
        </w:rPr>
        <w:t>областях</w:t>
      </w:r>
      <w:r w:rsidR="00E6171B">
        <w:rPr>
          <w:b/>
        </w:rPr>
        <w:t xml:space="preserve">, и на горных вершинах, вода хлынет в моря, уровень мирового океана повысится приблизительно на 55 метров. Для населения Германии это </w:t>
      </w:r>
      <w:r>
        <w:rPr>
          <w:b/>
        </w:rPr>
        <w:t>означало</w:t>
      </w:r>
      <w:r w:rsidR="00E6171B">
        <w:rPr>
          <w:b/>
        </w:rPr>
        <w:t xml:space="preserve"> бы затопление всех северных </w:t>
      </w:r>
      <w:r>
        <w:rPr>
          <w:b/>
        </w:rPr>
        <w:t>областей</w:t>
      </w:r>
      <w:r w:rsidR="00E6171B">
        <w:rPr>
          <w:b/>
        </w:rPr>
        <w:t xml:space="preserve"> страны с городами Гамбургом и Бременом, обширных территорий в Нижней Саксонии</w:t>
      </w:r>
      <w:r>
        <w:rPr>
          <w:b/>
        </w:rPr>
        <w:t xml:space="preserve"> и Шлезвиг-</w:t>
      </w:r>
      <w:r w:rsidR="00E6171B">
        <w:rPr>
          <w:b/>
        </w:rPr>
        <w:t>Голь</w:t>
      </w:r>
      <w:r>
        <w:rPr>
          <w:b/>
        </w:rPr>
        <w:t>штейне. Да и Кёльн оказался бы тогда на дне пусть и не очень глубокого, но моря.</w:t>
      </w:r>
    </w:p>
    <w:p w:rsidR="00980A32" w:rsidRDefault="00980A32" w:rsidP="00980A32">
      <w:pPr>
        <w:tabs>
          <w:tab w:val="left" w:pos="894"/>
        </w:tabs>
        <w:jc w:val="both"/>
        <w:rPr>
          <w:b/>
        </w:rPr>
      </w:pPr>
      <w:r>
        <w:rPr>
          <w:b/>
        </w:rPr>
        <w:t xml:space="preserve">  </w:t>
      </w:r>
      <w:r w:rsidRPr="001E656E">
        <w:rPr>
          <w:b/>
        </w:rPr>
        <w:t>Крупные наводнения с затоплением обширных территорий время от времени наблюдаются на  Днепре, Доне, Волге, Оби, Енисее, Лене, Амуре и других крупных реках. Но наводнения возникают в зимнее время и ранней весной. Наступившая оттепель и потепление способствуют раннему сходу льда, который накапливается в</w:t>
      </w:r>
      <w:r>
        <w:rPr>
          <w:b/>
        </w:rPr>
        <w:t xml:space="preserve"> </w:t>
      </w:r>
      <w:r w:rsidRPr="001E656E">
        <w:rPr>
          <w:b/>
        </w:rPr>
        <w:t>определённых местах русла и образует заторы. Уровень реки быстро поднимается, и талая вода растекается по долине. Во время обильных дождей и наводнений подмывается насыщенный водой глинистый горизонт, выходящий на бортах речной долины. По нему соскальзывают огромные глыбы и участки вместе с постройками</w:t>
      </w:r>
      <w:r>
        <w:rPr>
          <w:b/>
        </w:rPr>
        <w:t xml:space="preserve"> </w:t>
      </w:r>
      <w:r w:rsidRPr="001E656E">
        <w:rPr>
          <w:b/>
        </w:rPr>
        <w:t>и дорогами. Это не что иное как оползни.</w:t>
      </w:r>
    </w:p>
    <w:p w:rsidR="00E707FB" w:rsidRPr="00980A32" w:rsidRDefault="00E707FB" w:rsidP="00980A32"/>
    <w:p w:rsidR="005B1C28" w:rsidRDefault="005465A2" w:rsidP="005B1C28">
      <w:pPr>
        <w:tabs>
          <w:tab w:val="left" w:pos="894"/>
        </w:tabs>
        <w:jc w:val="both"/>
        <w:rPr>
          <w:b/>
        </w:rPr>
      </w:pPr>
      <w:r w:rsidRPr="001E656E">
        <w:t xml:space="preserve"> </w:t>
      </w:r>
      <w:r w:rsidR="001E632E">
        <w:pict>
          <v:shape id="_x0000_i1028" type="#_x0000_t75" style="width:439.5pt;height:274.5pt">
            <v:imagedata r:id="rId16" o:title="Page46"/>
          </v:shape>
        </w:pict>
      </w:r>
      <w:r w:rsidRPr="001E656E">
        <w:tab/>
      </w:r>
      <w:r w:rsidRPr="001E656E">
        <w:tab/>
      </w:r>
      <w:r w:rsidR="00924F5A">
        <w:rPr>
          <w:i/>
        </w:rPr>
        <w:t>Бедные овцы на островке во время наводнения в Англии 1960 год.</w:t>
      </w:r>
      <w:r w:rsidRPr="001E656E">
        <w:tab/>
      </w:r>
      <w:r w:rsidRPr="001E656E">
        <w:tab/>
      </w:r>
      <w:r w:rsidRPr="001E656E">
        <w:tab/>
      </w:r>
      <w:r w:rsidRPr="001E656E">
        <w:tab/>
      </w:r>
      <w:r w:rsidRPr="001E656E">
        <w:tab/>
      </w:r>
      <w:r w:rsidRPr="001E656E">
        <w:tab/>
      </w:r>
      <w:r w:rsidRPr="001E656E">
        <w:tab/>
      </w:r>
      <w:r w:rsidRPr="001E656E">
        <w:tab/>
      </w:r>
      <w:r w:rsidRPr="001E656E">
        <w:tab/>
      </w:r>
      <w:r w:rsidRPr="001E656E">
        <w:tab/>
      </w:r>
      <w:r w:rsidRPr="001E656E">
        <w:tab/>
      </w:r>
      <w:r w:rsidRPr="001E656E">
        <w:tab/>
      </w:r>
      <w:r w:rsidRPr="001E656E">
        <w:tab/>
      </w:r>
      <w:r w:rsidRPr="001E656E">
        <w:tab/>
      </w:r>
      <w:r w:rsidRPr="001E656E">
        <w:tab/>
      </w:r>
      <w:r w:rsidRPr="001E656E">
        <w:tab/>
      </w:r>
      <w:r w:rsidRPr="001E656E">
        <w:tab/>
      </w:r>
      <w:r w:rsidRPr="001E656E">
        <w:tab/>
      </w:r>
      <w:r w:rsidR="005B1C28" w:rsidRPr="001E656E">
        <w:rPr>
          <w:b/>
        </w:rPr>
        <w:t xml:space="preserve">            </w:t>
      </w:r>
      <w:r w:rsidR="005B1C28">
        <w:rPr>
          <w:b/>
        </w:rPr>
        <w:t xml:space="preserve">                        </w:t>
      </w:r>
    </w:p>
    <w:p w:rsidR="005B1C28" w:rsidRPr="001E656E" w:rsidRDefault="005B1C28" w:rsidP="005B1C28">
      <w:pPr>
        <w:tabs>
          <w:tab w:val="left" w:pos="894"/>
        </w:tabs>
        <w:jc w:val="both"/>
        <w:rPr>
          <w:b/>
        </w:rPr>
      </w:pPr>
      <w:r>
        <w:rPr>
          <w:b/>
        </w:rPr>
        <w:t xml:space="preserve">  </w:t>
      </w:r>
      <w:r w:rsidRPr="001E656E">
        <w:rPr>
          <w:b/>
        </w:rPr>
        <w:t>На реках нашей страны довольно часто происходят катастрофические</w:t>
      </w:r>
      <w:r>
        <w:rPr>
          <w:b/>
        </w:rPr>
        <w:t xml:space="preserve"> </w:t>
      </w:r>
      <w:r w:rsidRPr="001E656E">
        <w:rPr>
          <w:b/>
        </w:rPr>
        <w:t>паводки и наводнения. Затапливаются огромные территории сельскохозяйственных угодий, посёлки и города. Гибнет скот и посевы, разрушаются транспортные артерии и мосты, жилые постройки и промышленные сооружения. Иногда погибают люди. Сильные наводнения, подобные наводнению декабря 1993 г. в Западной Европе, в России происходят практически ежегодно. Одни возникают в результате быстрого таяния обильных снегов, покрывавших обширные водосборные площади, другие</w:t>
      </w:r>
      <w:r>
        <w:rPr>
          <w:b/>
        </w:rPr>
        <w:t xml:space="preserve"> </w:t>
      </w:r>
      <w:r w:rsidRPr="001E656E">
        <w:rPr>
          <w:b/>
        </w:rPr>
        <w:t xml:space="preserve">из-за сильных и продолжительных ливневых дождей, третьи - в </w:t>
      </w:r>
      <w:r>
        <w:rPr>
          <w:b/>
        </w:rPr>
        <w:t>результате нагонных ветров, пре</w:t>
      </w:r>
      <w:r w:rsidRPr="001E656E">
        <w:rPr>
          <w:b/>
        </w:rPr>
        <w:t>пятствующих впадению рек в конечные бассейны. В частности, именно из-за таких ветров происходят периодические затопления Санкт - Петербурга,</w:t>
      </w:r>
      <w:r>
        <w:rPr>
          <w:b/>
        </w:rPr>
        <w:t xml:space="preserve"> </w:t>
      </w:r>
      <w:r w:rsidRPr="001E656E">
        <w:rPr>
          <w:b/>
        </w:rPr>
        <w:t>начавшиеся со времени основания города. Сильные ветры препятствуют плавному переходу реки Невы в залив, и уровень воды в ней повышается на несколько метров.</w:t>
      </w:r>
    </w:p>
    <w:p w:rsidR="005B1C28" w:rsidRPr="001E656E" w:rsidRDefault="005465A2" w:rsidP="005B1C28">
      <w:pPr>
        <w:tabs>
          <w:tab w:val="left" w:pos="894"/>
        </w:tabs>
        <w:rPr>
          <w:b/>
        </w:rPr>
      </w:pPr>
      <w:r w:rsidRPr="001E656E">
        <w:tab/>
      </w:r>
      <w:r w:rsidRPr="001E656E">
        <w:tab/>
      </w:r>
      <w:r w:rsidR="00836C95" w:rsidRPr="001E656E">
        <w:tab/>
        <w:t xml:space="preserve"> </w:t>
      </w:r>
      <w:r w:rsidR="00836C95" w:rsidRPr="001E656E">
        <w:tab/>
      </w:r>
      <w:r w:rsidR="00836C95" w:rsidRPr="001E656E">
        <w:tab/>
      </w:r>
      <w:r w:rsidR="00836C95" w:rsidRPr="001E656E">
        <w:tab/>
      </w:r>
      <w:r w:rsidR="00836C95" w:rsidRPr="001E656E">
        <w:tab/>
      </w:r>
      <w:r w:rsidR="00836C95" w:rsidRPr="001E656E">
        <w:tab/>
      </w:r>
      <w:r w:rsidR="00836C95">
        <w:rPr>
          <w:sz w:val="28"/>
          <w:szCs w:val="28"/>
        </w:rPr>
        <w:tab/>
      </w:r>
      <w:r w:rsidR="00836C95">
        <w:rPr>
          <w:sz w:val="28"/>
          <w:szCs w:val="28"/>
        </w:rPr>
        <w:tab/>
      </w:r>
      <w:r w:rsidR="00836C95">
        <w:rPr>
          <w:sz w:val="28"/>
          <w:szCs w:val="28"/>
        </w:rPr>
        <w:tab/>
      </w:r>
      <w:r w:rsidR="00836C95">
        <w:rPr>
          <w:sz w:val="28"/>
          <w:szCs w:val="28"/>
        </w:rPr>
        <w:tab/>
      </w:r>
      <w:r w:rsidR="00836C95">
        <w:rPr>
          <w:sz w:val="28"/>
          <w:szCs w:val="28"/>
        </w:rPr>
        <w:tab/>
      </w:r>
      <w:r w:rsidR="00836C95">
        <w:rPr>
          <w:sz w:val="28"/>
          <w:szCs w:val="28"/>
        </w:rPr>
        <w:tab/>
      </w:r>
      <w:r w:rsidR="00836C95">
        <w:rPr>
          <w:sz w:val="28"/>
          <w:szCs w:val="28"/>
        </w:rPr>
        <w:tab/>
      </w:r>
      <w:r w:rsidR="00836C95">
        <w:rPr>
          <w:sz w:val="28"/>
          <w:szCs w:val="28"/>
        </w:rPr>
        <w:tab/>
      </w:r>
      <w:r w:rsidR="00836C95">
        <w:rPr>
          <w:sz w:val="28"/>
          <w:szCs w:val="28"/>
        </w:rPr>
        <w:tab/>
      </w:r>
      <w:r w:rsidR="00836C95">
        <w:rPr>
          <w:sz w:val="28"/>
          <w:szCs w:val="28"/>
        </w:rPr>
        <w:tab/>
      </w:r>
      <w:r w:rsidR="00836C95">
        <w:rPr>
          <w:sz w:val="28"/>
          <w:szCs w:val="28"/>
        </w:rPr>
        <w:tab/>
      </w:r>
      <w:r w:rsidR="00836C95">
        <w:rPr>
          <w:sz w:val="28"/>
          <w:szCs w:val="28"/>
        </w:rPr>
        <w:tab/>
      </w:r>
      <w:r w:rsidR="00836C95">
        <w:rPr>
          <w:sz w:val="28"/>
          <w:szCs w:val="28"/>
        </w:rPr>
        <w:tab/>
      </w:r>
      <w:r w:rsidR="00836C95">
        <w:rPr>
          <w:sz w:val="28"/>
          <w:szCs w:val="28"/>
        </w:rPr>
        <w:tab/>
      </w:r>
      <w:r w:rsidR="00836C95">
        <w:rPr>
          <w:sz w:val="28"/>
          <w:szCs w:val="28"/>
        </w:rPr>
        <w:tab/>
      </w:r>
      <w:r w:rsidR="00836C95">
        <w:rPr>
          <w:sz w:val="28"/>
          <w:szCs w:val="28"/>
        </w:rPr>
        <w:tab/>
      </w:r>
      <w:r w:rsidR="00836C95">
        <w:rPr>
          <w:sz w:val="28"/>
          <w:szCs w:val="28"/>
        </w:rPr>
        <w:tab/>
      </w:r>
      <w:r w:rsidR="00836C95">
        <w:rPr>
          <w:sz w:val="28"/>
          <w:szCs w:val="28"/>
        </w:rPr>
        <w:tab/>
      </w:r>
      <w:r w:rsidR="00836C95">
        <w:rPr>
          <w:sz w:val="28"/>
          <w:szCs w:val="28"/>
        </w:rPr>
        <w:tab/>
      </w:r>
      <w:r w:rsidR="00836C95">
        <w:rPr>
          <w:sz w:val="28"/>
          <w:szCs w:val="28"/>
        </w:rPr>
        <w:tab/>
      </w:r>
      <w:r w:rsidR="005B1C28" w:rsidRPr="001E656E">
        <w:rPr>
          <w:b/>
        </w:rPr>
        <w:t xml:space="preserve">      </w:t>
      </w:r>
      <w:r w:rsidR="005B1C28">
        <w:rPr>
          <w:b/>
        </w:rPr>
        <w:t xml:space="preserve">                     </w:t>
      </w:r>
    </w:p>
    <w:p w:rsidR="005B1C28" w:rsidRDefault="005B1C28" w:rsidP="005B1C28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 </w:t>
      </w:r>
    </w:p>
    <w:p w:rsidR="005B1C28" w:rsidRPr="00CF01A1" w:rsidRDefault="00CF01A1" w:rsidP="005B1C28">
      <w:pPr>
        <w:tabs>
          <w:tab w:val="left" w:pos="894"/>
        </w:tabs>
        <w:rPr>
          <w:b/>
          <w:sz w:val="28"/>
          <w:szCs w:val="28"/>
          <w:u w:val="single"/>
        </w:rPr>
      </w:pPr>
      <w:r>
        <w:rPr>
          <w:b/>
        </w:rPr>
        <w:t xml:space="preserve">                                                 </w:t>
      </w:r>
      <w:r w:rsidRPr="00CF01A1">
        <w:rPr>
          <w:b/>
          <w:sz w:val="28"/>
          <w:szCs w:val="28"/>
          <w:u w:val="single"/>
        </w:rPr>
        <w:t>Засухи</w:t>
      </w:r>
    </w:p>
    <w:p w:rsidR="005B1C28" w:rsidRDefault="005B1C28" w:rsidP="005B1C28">
      <w:pPr>
        <w:tabs>
          <w:tab w:val="left" w:pos="894"/>
        </w:tabs>
        <w:rPr>
          <w:b/>
        </w:rPr>
      </w:pPr>
      <w:r>
        <w:rPr>
          <w:b/>
        </w:rPr>
        <w:t xml:space="preserve">    </w:t>
      </w:r>
    </w:p>
    <w:p w:rsidR="005B1C28" w:rsidRPr="001E656E" w:rsidRDefault="005B1C28" w:rsidP="005B1C28">
      <w:pPr>
        <w:tabs>
          <w:tab w:val="left" w:pos="894"/>
        </w:tabs>
        <w:rPr>
          <w:b/>
        </w:rPr>
      </w:pPr>
      <w:r>
        <w:rPr>
          <w:b/>
        </w:rPr>
        <w:t xml:space="preserve">   </w:t>
      </w:r>
      <w:r w:rsidRPr="001E656E">
        <w:rPr>
          <w:b/>
        </w:rPr>
        <w:t>Сильные засухи были зафиксированы на Европейской части России в 1972 и 1975 гг., когда в течение двух месяцев, в мае и в июне, над этой территорией стоял мощный антициклон. При высокой температуре и отсутствии  влажности произошло возгорание торфяников и лесных массивов. Ущерб, нанесённый засухами, очень велик и исчисляется десятками и сотнями миллионов долларов.</w:t>
      </w:r>
      <w:r w:rsidRPr="001E656E">
        <w:rPr>
          <w:b/>
        </w:rPr>
        <w:tab/>
      </w:r>
      <w:r w:rsidRPr="001E656E">
        <w:rPr>
          <w:b/>
        </w:rPr>
        <w:tab/>
      </w:r>
      <w:r w:rsidRPr="001E656E">
        <w:rPr>
          <w:b/>
        </w:rPr>
        <w:tab/>
      </w:r>
    </w:p>
    <w:p w:rsidR="005B1C28" w:rsidRPr="001E656E" w:rsidRDefault="005B1C28" w:rsidP="005B1C28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От пыльных бурь страдает Поволжье и северные предгорья Кавказа, Казахстан, пустынные и полупустынные территории Средней Азии.</w:t>
      </w:r>
    </w:p>
    <w:p w:rsidR="005B1C28" w:rsidRPr="001E656E" w:rsidRDefault="005B1C28" w:rsidP="005B1C28">
      <w:pPr>
        <w:tabs>
          <w:tab w:val="left" w:pos="894"/>
        </w:tabs>
        <w:rPr>
          <w:b/>
        </w:rPr>
      </w:pPr>
      <w:r w:rsidRPr="001E656E">
        <w:rPr>
          <w:b/>
        </w:rPr>
        <w:t xml:space="preserve">  Сильные потоки ветра не только несут издалека пыль, но и выдувают тонкие частицы песка с оголённых пространств. В степях Украины, Нижнего Поволжья и Северного Кавказа пыльные или, как их здесь называют, чёрные бури возникают ежегодно.  </w:t>
      </w:r>
    </w:p>
    <w:p w:rsidR="00B14009" w:rsidRPr="000C59FF" w:rsidRDefault="00836C95" w:rsidP="00B14009">
      <w:pPr>
        <w:tabs>
          <w:tab w:val="left" w:pos="89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59FF">
        <w:rPr>
          <w:sz w:val="28"/>
          <w:szCs w:val="28"/>
        </w:rPr>
        <w:tab/>
      </w:r>
      <w:r w:rsidR="000C59FF">
        <w:rPr>
          <w:sz w:val="28"/>
          <w:szCs w:val="28"/>
        </w:rPr>
        <w:tab/>
      </w:r>
      <w:r w:rsidR="000C59FF">
        <w:rPr>
          <w:sz w:val="28"/>
          <w:szCs w:val="28"/>
        </w:rPr>
        <w:tab/>
      </w:r>
      <w:r w:rsidR="000C59FF">
        <w:rPr>
          <w:sz w:val="28"/>
          <w:szCs w:val="28"/>
        </w:rPr>
        <w:tab/>
      </w:r>
      <w:r w:rsidR="000C59FF">
        <w:rPr>
          <w:sz w:val="28"/>
          <w:szCs w:val="28"/>
        </w:rPr>
        <w:tab/>
      </w:r>
      <w:r w:rsidR="000C59FF">
        <w:rPr>
          <w:sz w:val="28"/>
          <w:szCs w:val="28"/>
        </w:rPr>
        <w:tab/>
      </w:r>
    </w:p>
    <w:p w:rsidR="00B14009" w:rsidRPr="000C59FF" w:rsidRDefault="00B14009" w:rsidP="00B14009">
      <w:pPr>
        <w:tabs>
          <w:tab w:val="left" w:pos="894"/>
        </w:tabs>
        <w:rPr>
          <w:sz w:val="28"/>
          <w:szCs w:val="28"/>
        </w:rPr>
      </w:pPr>
    </w:p>
    <w:p w:rsidR="00B14009" w:rsidRDefault="00B14009" w:rsidP="00B14009">
      <w:pPr>
        <w:tabs>
          <w:tab w:val="left" w:pos="894"/>
        </w:tabs>
        <w:rPr>
          <w:b/>
        </w:rPr>
      </w:pPr>
    </w:p>
    <w:p w:rsidR="00980A32" w:rsidRDefault="00980A32" w:rsidP="00B14009">
      <w:pPr>
        <w:tabs>
          <w:tab w:val="left" w:pos="894"/>
        </w:tabs>
        <w:rPr>
          <w:b/>
        </w:rPr>
      </w:pPr>
      <w:r>
        <w:rPr>
          <w:b/>
        </w:rPr>
        <w:t xml:space="preserve">  Я узнал много нового для себе из реферата. Я никогда не подозревал, что от стихийных бедствий может быть такое огромное количество жертв (более 300000 жертв) и разрушений.  </w:t>
      </w:r>
    </w:p>
    <w:p w:rsidR="00980A32" w:rsidRPr="00980A32" w:rsidRDefault="00980A32" w:rsidP="00B14009">
      <w:pPr>
        <w:tabs>
          <w:tab w:val="left" w:pos="894"/>
        </w:tabs>
        <w:rPr>
          <w:b/>
        </w:rPr>
      </w:pPr>
      <w:r>
        <w:rPr>
          <w:b/>
        </w:rPr>
        <w:t xml:space="preserve">  Я считаю, что люди должны знать: какую опасность таит в себе наша родная Зем</w:t>
      </w:r>
      <w:r w:rsidR="00BA393B">
        <w:rPr>
          <w:b/>
        </w:rPr>
        <w:t>ля, даже в развитый ХХ век. Человечество должно уметь предвидеть, избегать и при возможности устранять катастрофы и катаклизмы, посылаемые нам «Матушкой Землёй».</w:t>
      </w: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Pr="00BA393B" w:rsidRDefault="00B14009" w:rsidP="00B14009">
      <w:pPr>
        <w:tabs>
          <w:tab w:val="left" w:pos="894"/>
        </w:tabs>
        <w:rPr>
          <w:b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Pr="00BA393B" w:rsidRDefault="00BA393B" w:rsidP="00B14009">
      <w:pPr>
        <w:tabs>
          <w:tab w:val="left" w:pos="894"/>
        </w:tabs>
        <w:rPr>
          <w:b/>
        </w:rPr>
      </w:pPr>
      <w:r>
        <w:rPr>
          <w:b/>
        </w:rPr>
        <w:t xml:space="preserve">Список литературы: книга «Стихийные бедствия» из цикла: «Что есть что». </w:t>
      </w: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Default="00B14009" w:rsidP="00B14009">
      <w:pPr>
        <w:tabs>
          <w:tab w:val="left" w:pos="894"/>
        </w:tabs>
        <w:rPr>
          <w:sz w:val="48"/>
          <w:szCs w:val="48"/>
        </w:rPr>
      </w:pPr>
    </w:p>
    <w:p w:rsidR="00B14009" w:rsidRPr="00B14009" w:rsidRDefault="00B14009" w:rsidP="00B14009">
      <w:pPr>
        <w:tabs>
          <w:tab w:val="left" w:pos="894"/>
        </w:tabs>
        <w:rPr>
          <w:sz w:val="48"/>
          <w:szCs w:val="48"/>
        </w:rPr>
      </w:pPr>
      <w:bookmarkStart w:id="0" w:name="_GoBack"/>
      <w:bookmarkEnd w:id="0"/>
    </w:p>
    <w:sectPr w:rsidR="00B14009" w:rsidRPr="00B14009" w:rsidSect="00CF01A1">
      <w:footerReference w:type="even" r:id="rId17"/>
      <w:footerReference w:type="default" r:id="rId18"/>
      <w:pgSz w:w="11906" w:h="16838" w:code="9"/>
      <w:pgMar w:top="720" w:right="567" w:bottom="539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236" w:rsidRDefault="00435236">
      <w:r>
        <w:separator/>
      </w:r>
    </w:p>
  </w:endnote>
  <w:endnote w:type="continuationSeparator" w:id="0">
    <w:p w:rsidR="00435236" w:rsidRDefault="0043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9FF" w:rsidRDefault="00A609FF" w:rsidP="00683E02">
    <w:pPr>
      <w:pStyle w:val="a3"/>
      <w:framePr w:wrap="around" w:vAnchor="text" w:hAnchor="margin" w:xAlign="right" w:y="1"/>
      <w:rPr>
        <w:rStyle w:val="a4"/>
      </w:rPr>
    </w:pPr>
  </w:p>
  <w:p w:rsidR="00A609FF" w:rsidRDefault="00A609FF" w:rsidP="00683E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9FF" w:rsidRDefault="00F4273A" w:rsidP="00683E02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A609FF" w:rsidRDefault="00A609FF" w:rsidP="00683E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236" w:rsidRDefault="00435236">
      <w:r>
        <w:separator/>
      </w:r>
    </w:p>
  </w:footnote>
  <w:footnote w:type="continuationSeparator" w:id="0">
    <w:p w:rsidR="00435236" w:rsidRDefault="00435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582"/>
    <w:rsid w:val="0005320D"/>
    <w:rsid w:val="00056046"/>
    <w:rsid w:val="00061C37"/>
    <w:rsid w:val="00065CE5"/>
    <w:rsid w:val="000724A8"/>
    <w:rsid w:val="000A01A0"/>
    <w:rsid w:val="000B59CF"/>
    <w:rsid w:val="000C59FF"/>
    <w:rsid w:val="000D2B11"/>
    <w:rsid w:val="000F1F9A"/>
    <w:rsid w:val="000F384A"/>
    <w:rsid w:val="00125FF4"/>
    <w:rsid w:val="001318EB"/>
    <w:rsid w:val="00136974"/>
    <w:rsid w:val="00151DC8"/>
    <w:rsid w:val="00162FD4"/>
    <w:rsid w:val="00173DB7"/>
    <w:rsid w:val="001A1273"/>
    <w:rsid w:val="001B46BC"/>
    <w:rsid w:val="001E632E"/>
    <w:rsid w:val="001E656E"/>
    <w:rsid w:val="001F4066"/>
    <w:rsid w:val="00207F93"/>
    <w:rsid w:val="00212E89"/>
    <w:rsid w:val="0021425E"/>
    <w:rsid w:val="00264BA1"/>
    <w:rsid w:val="00266801"/>
    <w:rsid w:val="00284CD5"/>
    <w:rsid w:val="002C5AB8"/>
    <w:rsid w:val="002D2F8B"/>
    <w:rsid w:val="002F139F"/>
    <w:rsid w:val="00301AB7"/>
    <w:rsid w:val="00301E0E"/>
    <w:rsid w:val="003043B5"/>
    <w:rsid w:val="003323CA"/>
    <w:rsid w:val="00335358"/>
    <w:rsid w:val="00335E0F"/>
    <w:rsid w:val="0033614B"/>
    <w:rsid w:val="003422F6"/>
    <w:rsid w:val="0037251C"/>
    <w:rsid w:val="00381A6C"/>
    <w:rsid w:val="003911AD"/>
    <w:rsid w:val="00395F6C"/>
    <w:rsid w:val="003B0586"/>
    <w:rsid w:val="003B0F6F"/>
    <w:rsid w:val="003F69D8"/>
    <w:rsid w:val="004056DA"/>
    <w:rsid w:val="00415DBA"/>
    <w:rsid w:val="00421501"/>
    <w:rsid w:val="00423E4A"/>
    <w:rsid w:val="00435236"/>
    <w:rsid w:val="004676C3"/>
    <w:rsid w:val="00467EF8"/>
    <w:rsid w:val="0049111A"/>
    <w:rsid w:val="004B37BB"/>
    <w:rsid w:val="004B48B6"/>
    <w:rsid w:val="004B7C74"/>
    <w:rsid w:val="004C2949"/>
    <w:rsid w:val="004D55CF"/>
    <w:rsid w:val="004F287F"/>
    <w:rsid w:val="00505C79"/>
    <w:rsid w:val="00531C54"/>
    <w:rsid w:val="00535F87"/>
    <w:rsid w:val="005465A2"/>
    <w:rsid w:val="005B1AF6"/>
    <w:rsid w:val="005B1C28"/>
    <w:rsid w:val="005B6EDE"/>
    <w:rsid w:val="005C74BC"/>
    <w:rsid w:val="005D07D4"/>
    <w:rsid w:val="005F14FC"/>
    <w:rsid w:val="005F56E4"/>
    <w:rsid w:val="00601FDC"/>
    <w:rsid w:val="00603061"/>
    <w:rsid w:val="0064160F"/>
    <w:rsid w:val="00650F06"/>
    <w:rsid w:val="006638E8"/>
    <w:rsid w:val="006655B1"/>
    <w:rsid w:val="00683E02"/>
    <w:rsid w:val="00692CF4"/>
    <w:rsid w:val="00696A98"/>
    <w:rsid w:val="006E0C1B"/>
    <w:rsid w:val="006F0AA8"/>
    <w:rsid w:val="006F2FFC"/>
    <w:rsid w:val="00704B28"/>
    <w:rsid w:val="007065EE"/>
    <w:rsid w:val="0074222E"/>
    <w:rsid w:val="0075566F"/>
    <w:rsid w:val="00755947"/>
    <w:rsid w:val="00761DF3"/>
    <w:rsid w:val="00767588"/>
    <w:rsid w:val="00774C98"/>
    <w:rsid w:val="007963C6"/>
    <w:rsid w:val="007B07E2"/>
    <w:rsid w:val="007B6342"/>
    <w:rsid w:val="007C21EA"/>
    <w:rsid w:val="007D1BEB"/>
    <w:rsid w:val="007E0945"/>
    <w:rsid w:val="007F37AF"/>
    <w:rsid w:val="007F7780"/>
    <w:rsid w:val="00804F3E"/>
    <w:rsid w:val="00825BAD"/>
    <w:rsid w:val="00836C95"/>
    <w:rsid w:val="00847962"/>
    <w:rsid w:val="0085379D"/>
    <w:rsid w:val="00876024"/>
    <w:rsid w:val="0089040D"/>
    <w:rsid w:val="008B6C4B"/>
    <w:rsid w:val="008C4F29"/>
    <w:rsid w:val="00903BC6"/>
    <w:rsid w:val="0091278D"/>
    <w:rsid w:val="0092472A"/>
    <w:rsid w:val="00924F5A"/>
    <w:rsid w:val="0096607A"/>
    <w:rsid w:val="00971D59"/>
    <w:rsid w:val="00980A32"/>
    <w:rsid w:val="009869FC"/>
    <w:rsid w:val="009A4FA6"/>
    <w:rsid w:val="009B43F1"/>
    <w:rsid w:val="009C2262"/>
    <w:rsid w:val="009D1AAF"/>
    <w:rsid w:val="009F23BB"/>
    <w:rsid w:val="009F75A9"/>
    <w:rsid w:val="00A00A0E"/>
    <w:rsid w:val="00A022BA"/>
    <w:rsid w:val="00A25265"/>
    <w:rsid w:val="00A56E87"/>
    <w:rsid w:val="00A609FF"/>
    <w:rsid w:val="00A66238"/>
    <w:rsid w:val="00A86911"/>
    <w:rsid w:val="00A97DC1"/>
    <w:rsid w:val="00AA3A9D"/>
    <w:rsid w:val="00AB50C1"/>
    <w:rsid w:val="00AD7921"/>
    <w:rsid w:val="00B14009"/>
    <w:rsid w:val="00B22C8F"/>
    <w:rsid w:val="00B25D33"/>
    <w:rsid w:val="00B321E3"/>
    <w:rsid w:val="00B43AFC"/>
    <w:rsid w:val="00B46795"/>
    <w:rsid w:val="00B46E22"/>
    <w:rsid w:val="00B47582"/>
    <w:rsid w:val="00B54C8C"/>
    <w:rsid w:val="00B80614"/>
    <w:rsid w:val="00B90A9F"/>
    <w:rsid w:val="00B9592E"/>
    <w:rsid w:val="00BA393B"/>
    <w:rsid w:val="00BC5188"/>
    <w:rsid w:val="00C0511B"/>
    <w:rsid w:val="00C16F88"/>
    <w:rsid w:val="00C33CEB"/>
    <w:rsid w:val="00C40C39"/>
    <w:rsid w:val="00C6289F"/>
    <w:rsid w:val="00C83326"/>
    <w:rsid w:val="00CA4E7E"/>
    <w:rsid w:val="00CC48FC"/>
    <w:rsid w:val="00CE3B14"/>
    <w:rsid w:val="00CE59B8"/>
    <w:rsid w:val="00CF01A1"/>
    <w:rsid w:val="00D2292C"/>
    <w:rsid w:val="00D45B89"/>
    <w:rsid w:val="00D55A22"/>
    <w:rsid w:val="00D6077A"/>
    <w:rsid w:val="00D959F9"/>
    <w:rsid w:val="00DB5F8A"/>
    <w:rsid w:val="00DD7E79"/>
    <w:rsid w:val="00DF2CAF"/>
    <w:rsid w:val="00E0191B"/>
    <w:rsid w:val="00E1088D"/>
    <w:rsid w:val="00E13D39"/>
    <w:rsid w:val="00E4317E"/>
    <w:rsid w:val="00E6171B"/>
    <w:rsid w:val="00E671FB"/>
    <w:rsid w:val="00E707FB"/>
    <w:rsid w:val="00E77C01"/>
    <w:rsid w:val="00E90D77"/>
    <w:rsid w:val="00E925DD"/>
    <w:rsid w:val="00EE792B"/>
    <w:rsid w:val="00EF0486"/>
    <w:rsid w:val="00EF46C2"/>
    <w:rsid w:val="00F0510A"/>
    <w:rsid w:val="00F15303"/>
    <w:rsid w:val="00F4273A"/>
    <w:rsid w:val="00F5416C"/>
    <w:rsid w:val="00F70AC1"/>
    <w:rsid w:val="00F74481"/>
    <w:rsid w:val="00FA6A32"/>
    <w:rsid w:val="00FC561A"/>
    <w:rsid w:val="00FD7099"/>
    <w:rsid w:val="00FE570A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1FAF8CA3-6767-4673-8B1B-A36BF942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3E0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8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6190</Words>
  <Characters>35287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Шумик</dc:creator>
  <cp:keywords/>
  <dc:description/>
  <cp:lastModifiedBy>admin</cp:lastModifiedBy>
  <cp:revision>2</cp:revision>
  <dcterms:created xsi:type="dcterms:W3CDTF">2014-02-11T21:22:00Z</dcterms:created>
  <dcterms:modified xsi:type="dcterms:W3CDTF">2014-02-11T21:22:00Z</dcterms:modified>
</cp:coreProperties>
</file>