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98" w:rsidRPr="00A65C98" w:rsidRDefault="00A65C98" w:rsidP="002C3BD5">
      <w:pPr>
        <w:jc w:val="both"/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      </w:t>
      </w:r>
      <w:r w:rsidRPr="00A65C98">
        <w:rPr>
          <w:b/>
          <w:sz w:val="56"/>
          <w:szCs w:val="56"/>
          <w:u w:val="single"/>
        </w:rPr>
        <w:t>КИТАЙСКАЯ ИМПЕРИЯ</w:t>
      </w:r>
      <w:r w:rsidR="002E04D9" w:rsidRPr="00A65C98">
        <w:rPr>
          <w:b/>
          <w:sz w:val="56"/>
          <w:szCs w:val="56"/>
          <w:u w:val="single"/>
        </w:rPr>
        <w:t xml:space="preserve">    </w:t>
      </w:r>
    </w:p>
    <w:p w:rsidR="00A65C98" w:rsidRDefault="00A65C98" w:rsidP="002C3BD5">
      <w:pPr>
        <w:jc w:val="both"/>
      </w:pPr>
    </w:p>
    <w:p w:rsidR="00A65C98" w:rsidRDefault="00A65C98" w:rsidP="002C3BD5">
      <w:pPr>
        <w:jc w:val="both"/>
      </w:pPr>
    </w:p>
    <w:p w:rsidR="0027748E" w:rsidRPr="00A65C98" w:rsidRDefault="00945B49" w:rsidP="002C3BD5">
      <w:pPr>
        <w:jc w:val="both"/>
        <w:rPr>
          <w:b/>
        </w:rPr>
      </w:pPr>
      <w:r>
        <w:t>Самые первые цивилизации в Китае возникли более чем 4000 лет назад, по берегам трёх рек: Хуанхэ, Чанцзян, Сицзян. Согласно традиционному изложению первой была династия Ся, первым же императором династии был У, ему приписывалось укращенние рек: строительство насыпей</w:t>
      </w:r>
      <w:r w:rsidR="00277A77">
        <w:t>, а также строительство каналов.</w:t>
      </w:r>
    </w:p>
    <w:p w:rsidR="004F5D35" w:rsidRPr="0090675A" w:rsidRDefault="004F5D35" w:rsidP="002C3BD5">
      <w:pPr>
        <w:jc w:val="both"/>
        <w:rPr>
          <w:b/>
          <w:color w:val="FF0000"/>
          <w:sz w:val="28"/>
          <w:szCs w:val="28"/>
          <w:u w:val="single"/>
        </w:rPr>
      </w:pPr>
      <w:r w:rsidRPr="0090675A">
        <w:rPr>
          <w:b/>
          <w:color w:val="FF0000"/>
          <w:sz w:val="28"/>
          <w:szCs w:val="28"/>
          <w:u w:val="single"/>
        </w:rPr>
        <w:t>Династия Шан</w:t>
      </w:r>
    </w:p>
    <w:p w:rsidR="00277A77" w:rsidRDefault="00E73BF8" w:rsidP="002C3BD5">
      <w:pPr>
        <w:jc w:val="both"/>
      </w:pPr>
      <w:r>
        <w:t xml:space="preserve"> </w:t>
      </w:r>
      <w:r w:rsidR="00277A77">
        <w:t>Династия Шан была первой, о которой дошли сведения, первым императором был Цян, правила</w:t>
      </w:r>
      <w:r w:rsidRPr="00E73BF8">
        <w:t xml:space="preserve"> </w:t>
      </w:r>
      <w:r>
        <w:t>династия</w:t>
      </w:r>
      <w:r w:rsidR="00277A77">
        <w:t xml:space="preserve"> Китаем 400 лет. В это время крестьяне в Китае выращивали просо, рис и </w:t>
      </w:r>
      <w:r w:rsidR="00B70DCD" w:rsidRPr="004926E0">
        <w:t>шелковичные</w:t>
      </w:r>
      <w:r w:rsidR="00277A77" w:rsidRPr="004926E0">
        <w:t xml:space="preserve"> деревья</w:t>
      </w:r>
      <w:r w:rsidR="00277A77">
        <w:rPr>
          <w:b/>
        </w:rPr>
        <w:t xml:space="preserve">. </w:t>
      </w:r>
      <w:r w:rsidR="00277A77">
        <w:t xml:space="preserve">Секрет </w:t>
      </w:r>
      <w:r w:rsidR="00B70DCD">
        <w:t>щелоковой</w:t>
      </w:r>
      <w:r w:rsidR="00277A77">
        <w:t xml:space="preserve"> нити был открыт около 2690 года женой великого «Жёлтого Императора» Цзы-Лин Ши</w:t>
      </w:r>
      <w:r w:rsidR="00B70DCD">
        <w:t>.</w:t>
      </w:r>
      <w:r w:rsidR="00277A77">
        <w:t xml:space="preserve"> Она начала выращивать </w:t>
      </w:r>
      <w:r w:rsidR="00B70DCD">
        <w:t>шелковицы</w:t>
      </w:r>
      <w:r w:rsidR="00277A77">
        <w:t xml:space="preserve"> </w:t>
      </w:r>
      <w:r>
        <w:t xml:space="preserve">и выводить на них </w:t>
      </w:r>
      <w:r w:rsidR="00B70DCD">
        <w:t>шелковичных</w:t>
      </w:r>
      <w:r>
        <w:t xml:space="preserve"> червей. Щёлк, очень ценился, им пользовались при расчётах вместо денег.</w:t>
      </w:r>
      <w:r w:rsidR="00277A77">
        <w:t xml:space="preserve"> </w:t>
      </w:r>
    </w:p>
    <w:p w:rsidR="00E73BF8" w:rsidRDefault="00E73BF8" w:rsidP="002C3BD5">
      <w:pPr>
        <w:jc w:val="both"/>
      </w:pPr>
      <w:r>
        <w:t xml:space="preserve"> Среди ремесленников было очень распространены бронзовые котлы для поклонения предкам. Для предсказания судьбы китайцы </w:t>
      </w:r>
      <w:r w:rsidR="00B70DCD">
        <w:t>(</w:t>
      </w:r>
      <w:r>
        <w:t xml:space="preserve">в эпоху Шан) люди использовали кости животных, на которых были выгравированы китайские иероглифы. Также китайцы в это время </w:t>
      </w:r>
      <w:r w:rsidR="004F5D35">
        <w:t>разводили крупный рогатый скот (свиней, овец и т. д.).</w:t>
      </w:r>
    </w:p>
    <w:p w:rsidR="004F5D35" w:rsidRPr="0090675A" w:rsidRDefault="004F5D35" w:rsidP="002C3BD5">
      <w:pPr>
        <w:jc w:val="both"/>
        <w:rPr>
          <w:b/>
          <w:color w:val="FF0000"/>
          <w:sz w:val="28"/>
          <w:szCs w:val="28"/>
          <w:u w:val="single"/>
        </w:rPr>
      </w:pPr>
      <w:r w:rsidRPr="0090675A">
        <w:rPr>
          <w:b/>
          <w:color w:val="FF0000"/>
          <w:sz w:val="28"/>
          <w:szCs w:val="28"/>
          <w:u w:val="single"/>
        </w:rPr>
        <w:t>Династия Чжоу.</w:t>
      </w:r>
    </w:p>
    <w:p w:rsidR="004F5D35" w:rsidRDefault="00266485" w:rsidP="002C3BD5">
      <w:pPr>
        <w:jc w:val="both"/>
      </w:pPr>
      <w:r>
        <w:t xml:space="preserve"> </w:t>
      </w:r>
      <w:r w:rsidR="004F5D35">
        <w:t xml:space="preserve">Правила эта династия </w:t>
      </w:r>
      <w:r w:rsidR="002E04D9">
        <w:t>Китаем</w:t>
      </w:r>
      <w:r w:rsidR="004F5D35">
        <w:t xml:space="preserve"> 800 лет. Родоначальники эпохи, простые пастухи, изгнали последних пр</w:t>
      </w:r>
      <w:r w:rsidR="002E04D9">
        <w:t>а</w:t>
      </w:r>
      <w:r w:rsidR="004F5D35">
        <w:t>вителей династии Шан, который стал жестоким и беспощадным.</w:t>
      </w:r>
    </w:p>
    <w:p w:rsidR="004F5D35" w:rsidRDefault="00266485" w:rsidP="002C3BD5">
      <w:pPr>
        <w:jc w:val="both"/>
      </w:pPr>
      <w:r>
        <w:t xml:space="preserve"> </w:t>
      </w:r>
      <w:r w:rsidR="004F5D35">
        <w:t xml:space="preserve">Представители этой династии </w:t>
      </w:r>
      <w:r>
        <w:t xml:space="preserve">принесли с собой новые навыки </w:t>
      </w:r>
      <w:r w:rsidR="002E04D9">
        <w:t>о</w:t>
      </w:r>
      <w:r>
        <w:t xml:space="preserve">бработки </w:t>
      </w:r>
      <w:r w:rsidR="00B70DCD">
        <w:t>железа,</w:t>
      </w:r>
      <w:r>
        <w:t xml:space="preserve"> из которого они делали оружие и орудия труда. Новый металл обеспечивал китайцам победу в войнах, так ка</w:t>
      </w:r>
      <w:r w:rsidR="002E04D9">
        <w:t>к</w:t>
      </w:r>
      <w:r>
        <w:t xml:space="preserve"> металл был поражающе прочен.</w:t>
      </w:r>
    </w:p>
    <w:p w:rsidR="00266485" w:rsidRDefault="00266485" w:rsidP="002C3BD5">
      <w:pPr>
        <w:jc w:val="both"/>
      </w:pPr>
      <w:r>
        <w:t xml:space="preserve">  Более всего империя Чжоу известна рождением легендарного учителя, философа Кун-Фу-цзы или Конфуция.</w:t>
      </w:r>
    </w:p>
    <w:p w:rsidR="00BD01FC" w:rsidRPr="0090675A" w:rsidRDefault="00BD01FC" w:rsidP="002C3BD5">
      <w:pPr>
        <w:jc w:val="both"/>
        <w:rPr>
          <w:b/>
          <w:color w:val="FF0000"/>
          <w:sz w:val="28"/>
          <w:szCs w:val="28"/>
          <w:u w:val="single"/>
        </w:rPr>
      </w:pPr>
      <w:r w:rsidRPr="0090675A">
        <w:rPr>
          <w:b/>
          <w:color w:val="FF0000"/>
          <w:sz w:val="28"/>
          <w:szCs w:val="28"/>
          <w:u w:val="single"/>
        </w:rPr>
        <w:t>Династия Цинь.</w:t>
      </w:r>
    </w:p>
    <w:p w:rsidR="004926E0" w:rsidRDefault="004926E0" w:rsidP="002C3BD5">
      <w:pPr>
        <w:jc w:val="both"/>
      </w:pPr>
      <w:r>
        <w:t xml:space="preserve">В </w:t>
      </w:r>
      <w:r>
        <w:rPr>
          <w:lang w:val="en-US"/>
        </w:rPr>
        <w:t>III</w:t>
      </w:r>
      <w:r>
        <w:t xml:space="preserve"> веке до н. э. возникла мощная дина</w:t>
      </w:r>
      <w:r w:rsidR="002E04D9">
        <w:t>с</w:t>
      </w:r>
      <w:r>
        <w:t>тия Цинь. Первым и последним императором династии был Ши-Хуанди. Он ввёл единую систему мер и веса.</w:t>
      </w:r>
    </w:p>
    <w:p w:rsidR="004926E0" w:rsidRDefault="002E04D9" w:rsidP="002C3BD5">
      <w:pPr>
        <w:jc w:val="both"/>
      </w:pPr>
      <w:r>
        <w:t xml:space="preserve"> </w:t>
      </w:r>
      <w:r w:rsidR="004926E0">
        <w:t>Но самой значительным событием бала постройка Великой китайской стены</w:t>
      </w:r>
      <w:r>
        <w:t>, длина которой 2250 км, а если прибавить все изгибы, то получится около 6000 км. Появилась в военных целях, ради защиты империи от варваров.</w:t>
      </w:r>
    </w:p>
    <w:p w:rsidR="003406BB" w:rsidRDefault="002E04D9" w:rsidP="002C3BD5">
      <w:pPr>
        <w:jc w:val="both"/>
      </w:pPr>
      <w:r>
        <w:t xml:space="preserve">Также Щи-хуанди был отличным </w:t>
      </w:r>
      <w:r w:rsidR="00B70DCD">
        <w:t>воином</w:t>
      </w:r>
      <w:r>
        <w:t>. Но некоторые действия императора настроили население против правителя. Он приказал уничтожить все документы прошлых веков</w:t>
      </w:r>
      <w:r w:rsidR="003406BB">
        <w:t xml:space="preserve">, не относящихся к </w:t>
      </w:r>
      <w:r w:rsidR="00B70DCD">
        <w:t>династии</w:t>
      </w:r>
      <w:r w:rsidR="003406BB">
        <w:t xml:space="preserve"> Цинь. Кроме </w:t>
      </w:r>
      <w:r w:rsidR="00B70DCD">
        <w:t>того,</w:t>
      </w:r>
      <w:r w:rsidR="003406BB">
        <w:t xml:space="preserve"> пытался </w:t>
      </w:r>
      <w:r w:rsidR="00B70DCD">
        <w:t>уничтожить</w:t>
      </w:r>
      <w:r w:rsidR="003406BB">
        <w:t xml:space="preserve"> все работы Конфуция(212 г. до н. э.). А ещё он казнил 400 учёных.</w:t>
      </w:r>
    </w:p>
    <w:p w:rsidR="003406BB" w:rsidRDefault="003406BB" w:rsidP="002C3BD5">
      <w:pPr>
        <w:jc w:val="both"/>
      </w:pPr>
      <w:r>
        <w:t>В 210 г. до н. э. он умер, а через 4 года династию Цинь свергли.</w:t>
      </w:r>
    </w:p>
    <w:p w:rsidR="00BD01FC" w:rsidRPr="0090675A" w:rsidRDefault="00EC7A50" w:rsidP="002C3BD5">
      <w:pPr>
        <w:jc w:val="both"/>
        <w:rPr>
          <w:b/>
          <w:color w:val="FF0000"/>
          <w:sz w:val="28"/>
          <w:szCs w:val="28"/>
          <w:u w:val="single"/>
        </w:rPr>
      </w:pPr>
      <w:r w:rsidRPr="0090675A">
        <w:rPr>
          <w:b/>
          <w:color w:val="FF0000"/>
          <w:sz w:val="28"/>
          <w:szCs w:val="28"/>
          <w:u w:val="single"/>
        </w:rPr>
        <w:t>Династия Хань.</w:t>
      </w:r>
    </w:p>
    <w:p w:rsidR="00EC7A50" w:rsidRDefault="00EC7A50" w:rsidP="002C3BD5">
      <w:pPr>
        <w:jc w:val="both"/>
      </w:pPr>
      <w:r>
        <w:t xml:space="preserve">Начиная с 202 года до н. э. в Китае правили императоры династии Хань. Китайские правители очень стремились к захвату новых </w:t>
      </w:r>
      <w:r w:rsidR="00B70DCD">
        <w:t>земель</w:t>
      </w:r>
      <w:r>
        <w:t>, так У-ди («воинственный император») сумел добавить к территории значительную часть Азии, южную Маньчжурию,  и большую часть юго-восточного побережья.</w:t>
      </w:r>
    </w:p>
    <w:p w:rsidR="00EC7A50" w:rsidRDefault="00EC7A50" w:rsidP="002C3BD5">
      <w:pPr>
        <w:jc w:val="both"/>
      </w:pPr>
      <w:r>
        <w:t xml:space="preserve"> Несмотря на </w:t>
      </w:r>
      <w:r w:rsidR="00B70DCD">
        <w:t>протяженность</w:t>
      </w:r>
      <w:r>
        <w:t xml:space="preserve"> Китая, государство оставался свободным от влияния других культур, прежде </w:t>
      </w:r>
      <w:r w:rsidR="00B70DCD">
        <w:t>всего,</w:t>
      </w:r>
      <w:r>
        <w:t xml:space="preserve"> потому что </w:t>
      </w:r>
      <w:r w:rsidR="00B70DCD">
        <w:t>был,</w:t>
      </w:r>
      <w:r>
        <w:t xml:space="preserve"> не </w:t>
      </w:r>
      <w:r w:rsidR="00B70DCD">
        <w:t>зависим</w:t>
      </w:r>
      <w:r>
        <w:t xml:space="preserve"> экономически.</w:t>
      </w:r>
    </w:p>
    <w:p w:rsidR="00EC7A50" w:rsidRDefault="00EC7A50" w:rsidP="002C3BD5">
      <w:pPr>
        <w:jc w:val="both"/>
      </w:pPr>
      <w:r>
        <w:t xml:space="preserve"> Императоры династии Хань</w:t>
      </w:r>
      <w:r w:rsidR="00020006">
        <w:t xml:space="preserve"> пытались восстановить </w:t>
      </w:r>
      <w:r w:rsidR="00B70DCD">
        <w:t>документы,</w:t>
      </w:r>
      <w:r w:rsidR="00020006">
        <w:t xml:space="preserve"> </w:t>
      </w:r>
      <w:r w:rsidR="00B70DCD">
        <w:t>уничтоженные</w:t>
      </w:r>
      <w:r w:rsidR="00020006">
        <w:t xml:space="preserve">  ранее династией Цинь.</w:t>
      </w:r>
    </w:p>
    <w:p w:rsidR="00020006" w:rsidRDefault="00020006" w:rsidP="002C3BD5">
      <w:pPr>
        <w:jc w:val="both"/>
      </w:pPr>
      <w:r>
        <w:t>Повторно были открыты идеи философа Конфуция.</w:t>
      </w:r>
    </w:p>
    <w:p w:rsidR="00020006" w:rsidRDefault="00020006" w:rsidP="002C3BD5">
      <w:pPr>
        <w:jc w:val="both"/>
      </w:pPr>
      <w:r>
        <w:t xml:space="preserve">Одной из основных </w:t>
      </w:r>
      <w:r w:rsidR="00B70DCD">
        <w:t>приболей</w:t>
      </w:r>
      <w:r>
        <w:t xml:space="preserve"> Китая считался щёлк. Торговля щёлком осуществлялась на суше, и на рубеже </w:t>
      </w:r>
      <w:r>
        <w:rPr>
          <w:lang w:val="en-US"/>
        </w:rPr>
        <w:t>I</w:t>
      </w:r>
      <w:r>
        <w:t xml:space="preserve"> века н.э. основной дорогой связывающей Китай с </w:t>
      </w:r>
      <w:r w:rsidR="00B70DCD">
        <w:t>западном</w:t>
      </w:r>
      <w:r>
        <w:t xml:space="preserve"> миром, был </w:t>
      </w:r>
      <w:r w:rsidR="00B70DCD">
        <w:t>Щелоковый</w:t>
      </w:r>
      <w:r>
        <w:t xml:space="preserve"> путь. Протянувшийся на</w:t>
      </w:r>
      <w:r w:rsidR="0090675A">
        <w:t xml:space="preserve"> </w:t>
      </w:r>
      <w:r>
        <w:t xml:space="preserve"> 4022 км  дорога связывала две империи- Ханьскую и Римскую.</w:t>
      </w:r>
    </w:p>
    <w:p w:rsidR="00020006" w:rsidRDefault="00020006" w:rsidP="002C3BD5">
      <w:pPr>
        <w:jc w:val="both"/>
      </w:pPr>
      <w:r>
        <w:t xml:space="preserve">Первое бумажное производство, появилась в Ханьском Китае, где вскоре широко </w:t>
      </w:r>
      <w:r w:rsidR="00B70DCD">
        <w:t>распространились</w:t>
      </w:r>
      <w:r>
        <w:t xml:space="preserve"> бумажные документы.</w:t>
      </w:r>
    </w:p>
    <w:p w:rsidR="00020006" w:rsidRDefault="00A65C98" w:rsidP="002C3BD5">
      <w:pPr>
        <w:jc w:val="both"/>
      </w:pPr>
      <w:r>
        <w:t>В это время появились первые задатки иглоукалывани</w:t>
      </w:r>
      <w:r w:rsidR="00B70DCD">
        <w:t>я (</w:t>
      </w:r>
      <w:r>
        <w:t>Су-Джок).</w:t>
      </w:r>
    </w:p>
    <w:p w:rsidR="00A65C98" w:rsidRPr="00020006" w:rsidRDefault="00A65C98" w:rsidP="002C3BD5">
      <w:pPr>
        <w:jc w:val="both"/>
      </w:pPr>
    </w:p>
    <w:p w:rsidR="00020006" w:rsidRPr="0090675A" w:rsidRDefault="00A65C98" w:rsidP="002C3BD5">
      <w:pPr>
        <w:jc w:val="both"/>
        <w:rPr>
          <w:b/>
          <w:color w:val="FF0000"/>
          <w:sz w:val="28"/>
          <w:szCs w:val="28"/>
          <w:u w:val="single"/>
        </w:rPr>
      </w:pPr>
      <w:r w:rsidRPr="0090675A">
        <w:rPr>
          <w:b/>
          <w:color w:val="FF0000"/>
          <w:sz w:val="28"/>
          <w:szCs w:val="28"/>
          <w:u w:val="single"/>
        </w:rPr>
        <w:t>Династия Суй.</w:t>
      </w:r>
    </w:p>
    <w:p w:rsidR="00A65C98" w:rsidRDefault="00B70DCD" w:rsidP="002C3BD5">
      <w:pPr>
        <w:jc w:val="both"/>
      </w:pPr>
      <w:r>
        <w:t xml:space="preserve">Династия Суй была основана 581г. И первым императором династии стал Ян Цзянь. </w:t>
      </w:r>
      <w:r w:rsidR="00797AD2">
        <w:t xml:space="preserve">Он впервые после падения империи Хань в 220г. смог обеднить Китай. Ян Цзянь снизил налоги и срок воинской повинности. Столицей он объявил Цзань-ан. Во время его правления началось </w:t>
      </w:r>
      <w:r>
        <w:t>распространения</w:t>
      </w:r>
      <w:r w:rsidR="00797AD2">
        <w:t xml:space="preserve"> буддизма из Индии. Всё это способствовало </w:t>
      </w:r>
      <w:r>
        <w:t>возрождению</w:t>
      </w:r>
      <w:r w:rsidR="00797AD2">
        <w:t xml:space="preserve"> страны.</w:t>
      </w:r>
    </w:p>
    <w:p w:rsidR="002C3BD5" w:rsidRDefault="002C3BD5" w:rsidP="002C3BD5">
      <w:pPr>
        <w:jc w:val="both"/>
      </w:pPr>
      <w:r>
        <w:t>Второй и последний император династии Суй-Ян-ди. При его правлении был восстановлен Великий канал. Также оп строил дворцы, парки, причём на деньги, которые он получил, отдав приказ собрать налоги за 10 лет верёд. Кристиане восстали и убили императора в 618 г.</w:t>
      </w:r>
    </w:p>
    <w:p w:rsidR="002C3BD5" w:rsidRDefault="002C3BD5" w:rsidP="002C3BD5">
      <w:pPr>
        <w:jc w:val="both"/>
      </w:pPr>
    </w:p>
    <w:p w:rsidR="00266485" w:rsidRPr="0090675A" w:rsidRDefault="002C3BD5">
      <w:pPr>
        <w:rPr>
          <w:b/>
          <w:color w:val="FF0000"/>
          <w:sz w:val="28"/>
          <w:szCs w:val="28"/>
          <w:u w:val="single"/>
        </w:rPr>
      </w:pPr>
      <w:r w:rsidRPr="0090675A">
        <w:rPr>
          <w:b/>
          <w:color w:val="FF0000"/>
          <w:sz w:val="28"/>
          <w:szCs w:val="28"/>
          <w:u w:val="single"/>
        </w:rPr>
        <w:t>Династия Тан</w:t>
      </w:r>
    </w:p>
    <w:p w:rsidR="002C3BD5" w:rsidRDefault="002C3BD5">
      <w:r>
        <w:t xml:space="preserve">Ли Юань, сановник при династии Суй, основал затем династию Тан, которая </w:t>
      </w:r>
      <w:r w:rsidR="00B70DCD">
        <w:t>просуществовала</w:t>
      </w:r>
      <w:r>
        <w:t xml:space="preserve"> до 918 года. Это было время достижений Китая в науке и в </w:t>
      </w:r>
      <w:r w:rsidR="00B70DCD">
        <w:t>искусстве</w:t>
      </w:r>
      <w:r>
        <w:t>.</w:t>
      </w:r>
    </w:p>
    <w:p w:rsidR="002C3BD5" w:rsidRDefault="002C3BD5">
      <w:r>
        <w:t xml:space="preserve">Процветала торговля щёлком, были изобретены </w:t>
      </w:r>
      <w:r w:rsidR="00D11229">
        <w:t xml:space="preserve">фарфор, порох (был изобретён </w:t>
      </w:r>
      <w:r w:rsidR="00B70DCD">
        <w:t>случайно: один</w:t>
      </w:r>
      <w:r w:rsidR="00D11229">
        <w:t xml:space="preserve"> учёный пытался создать</w:t>
      </w:r>
      <w:r w:rsidR="00D11229" w:rsidRPr="00D11229">
        <w:t xml:space="preserve"> </w:t>
      </w:r>
      <w:r w:rsidR="00D11229">
        <w:t xml:space="preserve">эликсир бессмертия получился порох, сначала он использовался в </w:t>
      </w:r>
      <w:r w:rsidR="00B70DCD">
        <w:t>фейверках</w:t>
      </w:r>
      <w:r w:rsidR="00D11229">
        <w:t>, для военных целей), книгопечатание.</w:t>
      </w:r>
    </w:p>
    <w:p w:rsidR="00D11229" w:rsidRDefault="00D11229"/>
    <w:p w:rsidR="00E124EC" w:rsidRPr="0090675A" w:rsidRDefault="00E124EC">
      <w:pPr>
        <w:rPr>
          <w:b/>
          <w:color w:val="FF0000"/>
          <w:sz w:val="28"/>
          <w:szCs w:val="28"/>
          <w:u w:val="single"/>
        </w:rPr>
      </w:pPr>
      <w:r w:rsidRPr="0090675A">
        <w:rPr>
          <w:b/>
          <w:color w:val="FF0000"/>
          <w:sz w:val="28"/>
          <w:szCs w:val="28"/>
          <w:u w:val="single"/>
        </w:rPr>
        <w:t>Династия Сун.</w:t>
      </w:r>
    </w:p>
    <w:p w:rsidR="00E124EC" w:rsidRDefault="00E124EC">
      <w:r>
        <w:t>После падения династии Тан в 907 году в течени</w:t>
      </w:r>
      <w:r w:rsidR="00B70DCD">
        <w:t>е</w:t>
      </w:r>
      <w:r>
        <w:t xml:space="preserve"> 53 лет императоры пытались воссоед</w:t>
      </w:r>
      <w:r w:rsidR="007162E7">
        <w:t xml:space="preserve">инить Китай и начать новые династии. </w:t>
      </w:r>
      <w:r w:rsidR="00B70DCD">
        <w:t>Наконец</w:t>
      </w:r>
      <w:r w:rsidR="007162E7">
        <w:t xml:space="preserve"> на престо взошёл первый император династии Сун в 960 г. Ему удалось воссоединить страну. Правда она была уже </w:t>
      </w:r>
      <w:r w:rsidR="00B70DCD">
        <w:t>меньше</w:t>
      </w:r>
      <w:r w:rsidR="007162E7">
        <w:t xml:space="preserve"> и менее мощнее, чем в прошлом. Страна медленно </w:t>
      </w:r>
      <w:r w:rsidR="00B70DCD">
        <w:t>возрождалась</w:t>
      </w:r>
      <w:r w:rsidR="007162E7">
        <w:t xml:space="preserve">: развивалось сельское хозяйство, </w:t>
      </w:r>
      <w:r w:rsidR="00B70DCD">
        <w:t>увеличивалось</w:t>
      </w:r>
      <w:r w:rsidR="007162E7">
        <w:t xml:space="preserve"> население.</w:t>
      </w:r>
    </w:p>
    <w:p w:rsidR="007162E7" w:rsidRDefault="007162E7">
      <w:r>
        <w:t xml:space="preserve">В 1068 году Ван Аньши (первый министр) упростил систему налогов и сократил огромную армию до разумных приделов. Хотя эти сокращения экономили деньги, они давали возможность другим народам </w:t>
      </w:r>
      <w:r w:rsidR="00B70DCD">
        <w:t>вторгаться</w:t>
      </w:r>
      <w:r>
        <w:t xml:space="preserve"> в Китай.</w:t>
      </w:r>
    </w:p>
    <w:p w:rsidR="007162E7" w:rsidRDefault="00B70DCD">
      <w:r>
        <w:t>Удавалось</w:t>
      </w:r>
      <w:r w:rsidR="000C3F48">
        <w:t xml:space="preserve"> сдерживать набеги завоевателей до1126 года, именно тогда семью императора захватили в плен, спастись удалось только сыну - в это время его не было дома. Он и создал новую империю – Южносунскую, а столицей стал Ханчжоу. Она просуществовала недолго, пока её не разорили монголы</w:t>
      </w:r>
      <w:r>
        <w:t xml:space="preserve"> под руководством Хубилая</w:t>
      </w:r>
      <w:r w:rsidR="000C3F48">
        <w:t>.</w:t>
      </w:r>
    </w:p>
    <w:p w:rsidR="000C3F48" w:rsidRDefault="000C3F48">
      <w:r>
        <w:t xml:space="preserve">Несмотря на угрозы </w:t>
      </w:r>
      <w:r w:rsidR="00B70DCD">
        <w:t>вторжения,</w:t>
      </w:r>
      <w:r>
        <w:t xml:space="preserve"> процветало искусство: рисунки на щёлке и бумаге.</w:t>
      </w:r>
    </w:p>
    <w:p w:rsidR="004926E0" w:rsidRDefault="004926E0"/>
    <w:p w:rsidR="00B70DCD" w:rsidRDefault="00B70DCD">
      <w:pPr>
        <w:rPr>
          <w:b/>
          <w:u w:val="single"/>
        </w:rPr>
      </w:pPr>
      <w:r>
        <w:t>Китайские династии продолжились династией Мин, которая выделилась тем, что, был построен великий город Пекин до сих пор являющимся столицей Китая.</w:t>
      </w:r>
      <w:bookmarkStart w:id="0" w:name="_GoBack"/>
      <w:bookmarkEnd w:id="0"/>
    </w:p>
    <w:sectPr w:rsidR="00B7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666"/>
    <w:rsid w:val="00020006"/>
    <w:rsid w:val="000C3F48"/>
    <w:rsid w:val="00266485"/>
    <w:rsid w:val="0027748E"/>
    <w:rsid w:val="00277A77"/>
    <w:rsid w:val="002C3BD5"/>
    <w:rsid w:val="002E04D9"/>
    <w:rsid w:val="003406BB"/>
    <w:rsid w:val="00417F2B"/>
    <w:rsid w:val="004926E0"/>
    <w:rsid w:val="004F5D35"/>
    <w:rsid w:val="007162E7"/>
    <w:rsid w:val="00797AD2"/>
    <w:rsid w:val="0090675A"/>
    <w:rsid w:val="00945B49"/>
    <w:rsid w:val="00A65C98"/>
    <w:rsid w:val="00B70DCD"/>
    <w:rsid w:val="00B7274E"/>
    <w:rsid w:val="00BD01FC"/>
    <w:rsid w:val="00D11229"/>
    <w:rsid w:val="00D67083"/>
    <w:rsid w:val="00E124EC"/>
    <w:rsid w:val="00E41666"/>
    <w:rsid w:val="00E73BF8"/>
    <w:rsid w:val="00E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AA03-C8C3-409E-8B31-CBB3C951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КИТАЙСКАЯ ИМПЕРИЯ    </vt:lpstr>
    </vt:vector>
  </TitlesOfParts>
  <Company>lisa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КИТАЙСКАЯ ИМПЕРИЯ    </dc:title>
  <dc:subject/>
  <dc:creator>Lufer</dc:creator>
  <cp:keywords/>
  <dc:description/>
  <cp:lastModifiedBy>admin</cp:lastModifiedBy>
  <cp:revision>2</cp:revision>
  <dcterms:created xsi:type="dcterms:W3CDTF">2014-02-03T10:33:00Z</dcterms:created>
  <dcterms:modified xsi:type="dcterms:W3CDTF">2014-02-03T10:33:00Z</dcterms:modified>
</cp:coreProperties>
</file>