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80" w:rsidRPr="00303D71" w:rsidRDefault="00142F80" w:rsidP="00A57B1C">
      <w:pPr>
        <w:jc w:val="center"/>
        <w:rPr>
          <w:b/>
          <w:sz w:val="40"/>
          <w:szCs w:val="40"/>
        </w:rPr>
      </w:pPr>
      <w:r w:rsidRPr="00303D71">
        <w:rPr>
          <w:b/>
          <w:sz w:val="40"/>
          <w:szCs w:val="40"/>
        </w:rPr>
        <w:t>1.  Введение</w:t>
      </w:r>
    </w:p>
    <w:p w:rsidR="00142F80" w:rsidRPr="00267FBD" w:rsidRDefault="00142F80" w:rsidP="00142F80">
      <w:pPr>
        <w:rPr>
          <w:sz w:val="27"/>
          <w:szCs w:val="27"/>
        </w:rPr>
      </w:pPr>
    </w:p>
    <w:p w:rsidR="00142F80" w:rsidRPr="00303D71" w:rsidRDefault="00142F80" w:rsidP="00303D71">
      <w:pPr>
        <w:jc w:val="both"/>
        <w:rPr>
          <w:sz w:val="28"/>
          <w:szCs w:val="28"/>
        </w:rPr>
      </w:pPr>
      <w:r w:rsidRPr="00303D71">
        <w:rPr>
          <w:sz w:val="28"/>
          <w:szCs w:val="28"/>
        </w:rPr>
        <w:t xml:space="preserve">     Китай – страна больших расстояний, колоссальных различий. Чрезвычайно разнообразно природа и жизнь людей этого многонационального государства. И готовят везде, естественно, по разному.</w:t>
      </w:r>
    </w:p>
    <w:p w:rsidR="00142F80" w:rsidRPr="00303D71" w:rsidRDefault="00142F80" w:rsidP="00303D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3D71">
        <w:rPr>
          <w:color w:val="000000"/>
          <w:sz w:val="28"/>
          <w:szCs w:val="28"/>
        </w:rPr>
        <w:t>Развитие кухни огромного Китая насчитывает ни одно тысячелетие. Она включает в себя множество различных приёмов, которые используются только в этой стране. Как говорят китайцы «у хорошего повара в ход идёт всё, кроме Луны и отражения в воде», и именно поэтому данная кухня привлекла моё внимание и стала темой данной курсовой работы.</w:t>
      </w:r>
    </w:p>
    <w:p w:rsidR="00142F80" w:rsidRPr="00303D71" w:rsidRDefault="00142F80" w:rsidP="00303D7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ab/>
        <w:t xml:space="preserve">Китайское кулинарное искусство сложилось минимум 3000 лет назад и с тех пор весьма мало изменилось. Современного человека отпугивает уже сама чрезвычайная древность и архаичность этой кухни, а ее приемы, требующие больших затрат времени и труда, кажутся "китайскими церемониями", то есть чем-то совершенно излишним. Однако только знаток кулинарных аксиом Китая может приготовить блюда действительно по-китайски, так, чтобы они имели истинный национальный вкус и колорит. Ведь китайская кулинарная экзотика заключается не столько в диковинных продуктах, сколько в особенностях их приготовления: исключительной тщательности и ювелирной точности в обработке сырья. Китайцам вдобавок редко приходилось есть досыта, поскольку ртов всегда было больше, чем пищи. Поэтому кулинария Китая ориентирована на экономное приготовление и всеядность. В Китае едят все, что бегает, летает, ползает и плавает. "Плохой пищи нет - есть плохие повара!" - вот заповедь китайской кухни. </w:t>
      </w:r>
    </w:p>
    <w:p w:rsidR="00142F80" w:rsidRPr="00303D71" w:rsidRDefault="00142F80" w:rsidP="00303D71">
      <w:pPr>
        <w:jc w:val="both"/>
        <w:rPr>
          <w:sz w:val="28"/>
          <w:szCs w:val="28"/>
        </w:rPr>
      </w:pPr>
      <w:r w:rsidRPr="00303D71">
        <w:rPr>
          <w:sz w:val="28"/>
          <w:szCs w:val="28"/>
        </w:rPr>
        <w:t xml:space="preserve">     В </w:t>
      </w:r>
      <w:r w:rsidR="00A57B1C">
        <w:rPr>
          <w:sz w:val="28"/>
          <w:szCs w:val="28"/>
        </w:rPr>
        <w:t>поза</w:t>
      </w:r>
      <w:r w:rsidR="00A57B1C" w:rsidRPr="00303D71">
        <w:rPr>
          <w:sz w:val="28"/>
          <w:szCs w:val="28"/>
        </w:rPr>
        <w:t>прошлом</w:t>
      </w:r>
      <w:r w:rsidRPr="00303D71">
        <w:rPr>
          <w:sz w:val="28"/>
          <w:szCs w:val="28"/>
        </w:rPr>
        <w:t xml:space="preserve"> году по телевиден</w:t>
      </w:r>
      <w:r w:rsidR="00A57B1C">
        <w:rPr>
          <w:sz w:val="28"/>
          <w:szCs w:val="28"/>
        </w:rPr>
        <w:t>ию видел</w:t>
      </w:r>
      <w:r w:rsidRPr="00303D71">
        <w:rPr>
          <w:sz w:val="28"/>
          <w:szCs w:val="28"/>
        </w:rPr>
        <w:t xml:space="preserve"> передачу праздничной церемонии по поводу проведения Всекитайской выставки, которая проходила под открытым небом на центральной площади города.</w:t>
      </w:r>
    </w:p>
    <w:p w:rsidR="00142F80" w:rsidRPr="00303D71" w:rsidRDefault="00142F80" w:rsidP="00303D71">
      <w:pPr>
        <w:jc w:val="both"/>
        <w:rPr>
          <w:sz w:val="28"/>
          <w:szCs w:val="28"/>
        </w:rPr>
      </w:pPr>
      <w:r w:rsidRPr="00303D71">
        <w:rPr>
          <w:sz w:val="28"/>
          <w:szCs w:val="28"/>
        </w:rPr>
        <w:t xml:space="preserve">     В рамках этой выставки проходил Межрегиональный чемпионат Китайской народной республики по кулинарии. Выставка проходила в городе Ченду – это центр провинции Сычуань. </w:t>
      </w:r>
    </w:p>
    <w:p w:rsidR="00142F80" w:rsidRPr="00303D71" w:rsidRDefault="00142F80" w:rsidP="00303D71">
      <w:pPr>
        <w:jc w:val="both"/>
        <w:rPr>
          <w:sz w:val="28"/>
          <w:szCs w:val="28"/>
        </w:rPr>
      </w:pPr>
      <w:r w:rsidRPr="00303D71">
        <w:rPr>
          <w:sz w:val="28"/>
          <w:szCs w:val="28"/>
        </w:rPr>
        <w:t xml:space="preserve">     Сычуань называют гастрономической и кулинарной Меккой Китая; кухня этой провинции, где проживает более двадцати народностей и национальностей, органично переплыла не мало этнических кухонь, создав богатую кулинарию с яркой палитрой блюд. Известны традиции хлебосольства и гостеприимства этой провинции. Так же там находится один из самых престижных и известных в стране Институт кулинарии.</w:t>
      </w:r>
    </w:p>
    <w:p w:rsidR="00142F80" w:rsidRPr="00303D71" w:rsidRDefault="00142F80" w:rsidP="00303D71">
      <w:pPr>
        <w:jc w:val="both"/>
        <w:rPr>
          <w:sz w:val="28"/>
          <w:szCs w:val="28"/>
        </w:rPr>
      </w:pPr>
      <w:r w:rsidRPr="00303D71">
        <w:rPr>
          <w:sz w:val="28"/>
          <w:szCs w:val="28"/>
        </w:rPr>
        <w:t xml:space="preserve">     Перед проведением были сооружены трибуны для гостей. Во время праздника была проведена красочная демонстрация кулинарных шедевров лучших поваров и мастеров Китая одновременно с концертам творческих певческих и танцевальных коллективов, которые сменяли друг друга. Молодежь была одета в национальные костюмы разных национальностей Китая. Гремела музыка, извивались гигантские красные драконы (без них в Китае не обходится не один праздник). Праздничное шествие завершил искрящийся фейерверк.</w:t>
      </w:r>
    </w:p>
    <w:p w:rsidR="00142F80" w:rsidRPr="00303D71" w:rsidRDefault="00142F80" w:rsidP="00303D71">
      <w:pPr>
        <w:jc w:val="both"/>
        <w:rPr>
          <w:sz w:val="28"/>
          <w:szCs w:val="28"/>
        </w:rPr>
      </w:pPr>
      <w:r w:rsidRPr="00303D71">
        <w:rPr>
          <w:sz w:val="28"/>
          <w:szCs w:val="28"/>
        </w:rPr>
        <w:t xml:space="preserve">     Основной целью курсовой работы является глубокое изучение особенностей и технологий приготовления блюд китайской кухни, а так же составление технологических карт, технологических схем, калькуляционных карт и расчет энергетической ценности по всем блюдам. Развить навыки комплексного составления меню по китайской кухне.</w:t>
      </w:r>
    </w:p>
    <w:p w:rsidR="00142F80" w:rsidRPr="00303D71" w:rsidRDefault="00142F80" w:rsidP="00142F80">
      <w:pPr>
        <w:ind w:firstLine="720"/>
        <w:rPr>
          <w:b/>
          <w:bCs/>
          <w:iCs/>
          <w:sz w:val="40"/>
          <w:szCs w:val="40"/>
        </w:rPr>
      </w:pPr>
      <w:r>
        <w:rPr>
          <w:b/>
          <w:sz w:val="28"/>
          <w:szCs w:val="28"/>
        </w:rPr>
        <w:br w:type="page"/>
      </w:r>
      <w:r w:rsidRPr="00E74FB6">
        <w:rPr>
          <w:b/>
          <w:bCs/>
          <w:iCs/>
          <w:sz w:val="28"/>
          <w:szCs w:val="28"/>
        </w:rPr>
        <w:t xml:space="preserve">                      </w:t>
      </w:r>
      <w:r w:rsidRPr="00303D71">
        <w:rPr>
          <w:b/>
          <w:bCs/>
          <w:iCs/>
          <w:sz w:val="40"/>
          <w:szCs w:val="40"/>
        </w:rPr>
        <w:t>2.  Особенности китайской кухни</w:t>
      </w:r>
    </w:p>
    <w:p w:rsidR="00142F80" w:rsidRPr="00E74FB6" w:rsidRDefault="00142F80" w:rsidP="00142F80">
      <w:pPr>
        <w:ind w:firstLine="720"/>
        <w:jc w:val="both"/>
        <w:rPr>
          <w:sz w:val="26"/>
          <w:szCs w:val="26"/>
        </w:rPr>
      </w:pP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Китайская кухня широко известна во всём мире своим разнообразием и изысканностью. Подчёркивая высокое искусство китайских поваров, часто приводят такое изречение: «Нет несъедобных вещей. Есть плохие повара». Действительно, в Китае в пищу употребляют свыше 2 тысяч различных растений (для сравнения — в Европе и Америке вместе взятых используется в пищу в 2 раза меньше), а также более 400 видов фауны, в том числе многие виды пресмыкающихся, земноводных и насекомых.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Другой особенностью китайской кухни является её местное и национальное разнообразие. Она насчитывает более десятка местных кухонь, различающихся не только набором продуктов и их вкусовыми качествами, но и технологией приготовления блюд. Наиболее известными считаются четыре больших кухни : гуанчжоуская (кантонская), сычуаньская, шаньдунская и аньхойская.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К характерным особенностям китайской кухни относится вкусовой контраст, который достигается употреблением приправ и специй, непривычным сочетанием сладкого, солёного, кислого и острого, своеобразная технология приготовления блюд. Сам процесс готовки занимает мало времени, однако ему предшествует длительная предварительная подготовка продуктов и их тщательное разделывание. Используется пять способов приготовления пищи: продукты парят и тушат, слегка притушивают, жарят до полуготовности или готовности, поджаривают.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В кулинарии применяются растительные жиры (бобовое, соевое, хлопковое, арахисовое масла), отсутствуют молочные продукты, сливочное и топлёное масло, маргарин, твёрдые сыры. Это не касается кухонь монгольских, тибетских и тюркских народов.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Большинство блюд готовится в кипящем растительном масле в котлообразной глубокой сковородке с полусферическим дном.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К основной еде (чжуши) китайцы относят крупяные и мучные блюда. Это, прежде всего пампушки маньтоу, пельмени цзяоцзе, паровые пирожки баоцзе, ушки хуньтунь, различные лепёшки и блюда из лапши мяньтяо. Пельмени, в зависимости от способа приготовления, бывают варёные в воде (шуй цзяоцзе), крупные паровые (пао цзяоцзе), жареные (готе цзяоцзе). Мясо в фарш кладут в небольшом количестве. Значительная часть начинки — зелень, черемша, капуста, кабачки, лук. Аналогичной начинкой фаршируются и баоцзе. Часто к пельменям и баоцзе подаётся чеснок, а в качестве приправ — уксус и соевый соус.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Из круп больше всего ценится рис. Хлеб китайцы не употребляют. Выпекаемый белый хлеб едят как печенье.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В китайскую пищу входят многие зернобобовые продукты: соевое масло, соевое молоко, соевый творог и другие. Зернобобовые культуры являются важным источником белка в пище китайцев. Они отчасти компенсируют ограниченное потребление мяса. Многие китайские блюда имеют в своем составе грибы.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Овощи редко едят в сыром виде, не принято делать и салаты. Чаще всего сырые овощи слегка ошпаривают или поджаривают, это более соответствует китайским вкусовым привычкам и способствует уничтожению микробов.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Следует сказать о китайском самоваре, предназначенном для приготовления мясных блюд. Наиболее известное — шуань-ян-жоу. На стол подают замороженную баранину, нарезанную очень тонкими пластинами, и листья капусты. Палочками берут кусок мяса, опускают в кипяток, и как только мясо сварилось, а это происходит очень быстро, то его вынимают, макают в специи и едят. Также варят и капусту.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Одним из самых известных блюд китайской кухни является пекинская утка. Из одной тушки получается примерно 120 кусочков. На стол ставят нарезанное мясо, тонкие блины, густой сладкий бобовый соус и кусочки лука. Палочками берут один блин, кладут его на ладонь левой руки, обмакивают палочки в соус и намазывают блин. Затем накладывают на блин лук и мясо, двумя руками сворачивают его в трубочку, загибают концы и едят как пирожок.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Китайцы чрезвычайно ценят блюда из рыбы. Одно из самых известных и вкусных китайских рыбных блюд — рыба в кисло-сладком соусе (танцу юй). По бокам туловища рыбы делают поперечные надрезы и зажаривают ее в кипящем масле. Рыба приобретает такую мягкость, что съедается целиком с костями.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Важные компоненты китайской кухни: трепанги, креветки, крабы, осьминоги, медузы, каракатицы, различные моллюски, устрицы, ракушки, съедобные водоросли. Особенно распространены креветки. Употребляется в пищу мясо лягушки. Её называют «полевая курица» — тяньцэ.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Традиционный напиток в Китае – чай подают обычно перед едой. После еды, в отличии от русских, в Китае чай не употребляют. Очень популярно среди китайцев и пиво, для многих оно заменяет крепкие спиртные напитки, которые употребляются в умеренных и даже малых дозах.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В Китае множество различных ресторанов, столовых и закусочных. Каждый ресторан специализируется, как правило, на какой-либо одной китайской кухне. Стол сервируется так, что у каждого сидящего есть тарелка, маленькая пиала с фарфоровой ложечкой и палочки. Спиртное обычно разливают официанты. Ставят также стаканы для пива или воды.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rStyle w:val="a5"/>
          <w:sz w:val="28"/>
          <w:szCs w:val="28"/>
        </w:rPr>
        <w:t>В доме первым к закускам прикасается хозяин стола.</w:t>
      </w:r>
      <w:r w:rsidRPr="00303D71">
        <w:rPr>
          <w:sz w:val="28"/>
          <w:szCs w:val="28"/>
        </w:rPr>
        <w:t xml:space="preserve"> Он берёт своими палочками закуски и кладёт сначала первому, а затем второму гостю и только потом себе. Некоторые блюда он кладёт ложкой. После этого хозяин вращает поднос по часовой стрелке, чтобы остальным было удобно брать закуски.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Если вы находитесь в гостях за столом, то необходимо проявлять сдержанность. По традиции гость должен есть и пить мало. По крайней мере, если тарелка и рюмка у гостя пусты, это значит, что ему не хватает.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Если же вы являетесь хозяином, то надо следить, чтобы тарелка гостя не была пуста, а рюмку и бокал наполнять сразу, а не ожидать, как принято в России, следующего тоста.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В Китае едят обычно с помощью куайцзе — пары палочек. Палочки во время еды кладут на специальную подставку или рядом с тарелкой. Ни в коем случае нельзя втыкать палочки вертикально в блюдо, например в пиалу с рисом, так как это напоминает поминальные свечи.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Находясь за столом, следите за тем, как ведут себя хозяева, следуйте их примеру, чтобы не попасть впросак. Не надо стесняться обращаться к знающим соседям за пояснением о названии блюд и о том, как их есть.</w:t>
      </w:r>
    </w:p>
    <w:p w:rsidR="00142F80" w:rsidRPr="00303D71" w:rsidRDefault="00142F80" w:rsidP="00142F80">
      <w:pPr>
        <w:ind w:firstLine="720"/>
        <w:jc w:val="both"/>
        <w:rPr>
          <w:sz w:val="28"/>
          <w:szCs w:val="28"/>
        </w:rPr>
      </w:pPr>
      <w:r w:rsidRPr="00303D71">
        <w:rPr>
          <w:sz w:val="28"/>
          <w:szCs w:val="28"/>
        </w:rPr>
        <w:t>Многовековой голод и недоедание нации сегодня сменилось продовольственным изобилием. Но традиции и правила, выработанные за трудные столетия, живут и сегодня, хотя видоизменяются по мере роста благосостояния народа. Национальные китайские традиции и правила приёма пищи, поведения за столом наблюдательному гостю смогут рассказать очень много о хозяевах и помогут понять национальный дух.</w:t>
      </w:r>
    </w:p>
    <w:p w:rsidR="00A04E25" w:rsidRPr="00303D71" w:rsidRDefault="00142F80" w:rsidP="00B6722E">
      <w:pPr>
        <w:jc w:val="center"/>
        <w:rPr>
          <w:b/>
          <w:sz w:val="40"/>
          <w:szCs w:val="40"/>
        </w:rPr>
      </w:pPr>
      <w:r w:rsidRPr="00303D71">
        <w:rPr>
          <w:b/>
          <w:sz w:val="28"/>
          <w:szCs w:val="28"/>
        </w:rPr>
        <w:br w:type="page"/>
      </w:r>
      <w:r w:rsidR="00A04E25" w:rsidRPr="00303D71">
        <w:rPr>
          <w:b/>
          <w:sz w:val="40"/>
          <w:szCs w:val="40"/>
        </w:rPr>
        <w:t>3. Технология приготовления блюд китайской кухни</w:t>
      </w:r>
    </w:p>
    <w:p w:rsidR="002E0F27" w:rsidRPr="00A06E08" w:rsidRDefault="002E0F27">
      <w:pPr>
        <w:rPr>
          <w:b/>
          <w:sz w:val="28"/>
          <w:szCs w:val="28"/>
        </w:rPr>
      </w:pPr>
    </w:p>
    <w:p w:rsidR="00A04E25" w:rsidRPr="00303D71" w:rsidRDefault="00A04E25" w:rsidP="00B6722E">
      <w:pPr>
        <w:jc w:val="center"/>
        <w:rPr>
          <w:b/>
          <w:sz w:val="36"/>
          <w:szCs w:val="36"/>
        </w:rPr>
      </w:pPr>
      <w:r w:rsidRPr="00303D71">
        <w:rPr>
          <w:b/>
          <w:sz w:val="36"/>
          <w:szCs w:val="36"/>
        </w:rPr>
        <w:t>3.1 Технология приготовления холодных блюд и закусок</w:t>
      </w:r>
    </w:p>
    <w:p w:rsidR="00A04E25" w:rsidRPr="00A06E08" w:rsidRDefault="00A04E25" w:rsidP="00A04E25">
      <w:pPr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4"/>
        <w:gridCol w:w="315"/>
      </w:tblGrid>
      <w:tr w:rsidR="00A04E25" w:rsidRPr="00303D71">
        <w:trPr>
          <w:gridAfter w:val="1"/>
          <w:tblCellSpacing w:w="15" w:type="dxa"/>
        </w:trPr>
        <w:tc>
          <w:tcPr>
            <w:tcW w:w="0" w:type="auto"/>
            <w:vAlign w:val="center"/>
          </w:tcPr>
          <w:p w:rsidR="00A04E25" w:rsidRPr="00303D71" w:rsidRDefault="00A04E25">
            <w:pPr>
              <w:rPr>
                <w:sz w:val="28"/>
                <w:szCs w:val="28"/>
              </w:rPr>
            </w:pPr>
          </w:p>
        </w:tc>
      </w:tr>
      <w:tr w:rsidR="00A04E25" w:rsidRPr="00303D71">
        <w:trPr>
          <w:gridAfter w:val="1"/>
          <w:trHeight w:val="322"/>
          <w:tblCellSpacing w:w="15" w:type="dxa"/>
        </w:trPr>
        <w:tc>
          <w:tcPr>
            <w:tcW w:w="0" w:type="auto"/>
            <w:vMerge w:val="restart"/>
          </w:tcPr>
          <w:tbl>
            <w:tblPr>
              <w:tblW w:w="0" w:type="auto"/>
              <w:jc w:val="center"/>
              <w:tblCellSpacing w:w="5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054"/>
            </w:tblGrid>
            <w:tr w:rsidR="00A04E25" w:rsidRPr="00303D71">
              <w:trPr>
                <w:tblCellSpacing w:w="52" w:type="dxa"/>
                <w:jc w:val="center"/>
              </w:trPr>
              <w:tc>
                <w:tcPr>
                  <w:tcW w:w="0" w:type="auto"/>
                  <w:vAlign w:val="center"/>
                </w:tcPr>
                <w:p w:rsidR="00A04E25" w:rsidRPr="00303D71" w:rsidRDefault="00E244F1">
                  <w:pPr>
                    <w:rPr>
                      <w:sz w:val="28"/>
                      <w:szCs w:val="28"/>
                    </w:rPr>
                  </w:pPr>
                  <w:r w:rsidRPr="00303D71">
                    <w:rPr>
                      <w:b/>
                      <w:i/>
                      <w:sz w:val="28"/>
                      <w:szCs w:val="28"/>
                    </w:rPr>
                    <w:t>Моллюски с соево-кунжутным соусом</w:t>
                  </w:r>
                  <w:r w:rsidR="000D64B5">
                    <w:rPr>
                      <w:noProof/>
                      <w:sz w:val="28"/>
                      <w:szCs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alt="Увеличить изображение блюда" href="F:\Рабочий стол\курсач\Основное\Закуски\douruan.html##" style="position:absolute;margin-left:3.4pt;margin-top:0;width:93.75pt;height:90pt;z-index:-251644416;mso-position-horizontal-relative:text;mso-position-vertical-relative:text" wrapcoords="-173 0 -173 21420 21600 21420 21600 0 -173 0" o:button="t">
                        <v:fill o:detectmouseclick="t"/>
                        <v:imagedata r:id="rId7" o:title="s023"/>
                        <w10:wrap type="tight"/>
                      </v:shape>
                    </w:pict>
                  </w:r>
                </w:p>
                <w:p w:rsidR="00E244F1" w:rsidRPr="00303D71" w:rsidRDefault="00E244F1">
                  <w:pPr>
                    <w:rPr>
                      <w:sz w:val="28"/>
                      <w:szCs w:val="28"/>
                    </w:rPr>
                  </w:pPr>
                </w:p>
                <w:p w:rsidR="00FC38F8" w:rsidRPr="00303D71" w:rsidRDefault="00FC38F8">
                  <w:pPr>
                    <w:rPr>
                      <w:sz w:val="28"/>
                      <w:szCs w:val="28"/>
                    </w:rPr>
                  </w:pPr>
                </w:p>
                <w:p w:rsidR="00FC38F8" w:rsidRPr="00303D71" w:rsidRDefault="00FC38F8">
                  <w:pPr>
                    <w:rPr>
                      <w:sz w:val="28"/>
                      <w:szCs w:val="28"/>
                    </w:rPr>
                  </w:pPr>
                </w:p>
                <w:p w:rsidR="00FC38F8" w:rsidRPr="00303D71" w:rsidRDefault="00FC38F8">
                  <w:pPr>
                    <w:rPr>
                      <w:sz w:val="28"/>
                      <w:szCs w:val="28"/>
                    </w:rPr>
                  </w:pPr>
                </w:p>
                <w:p w:rsidR="00FC38F8" w:rsidRPr="00303D71" w:rsidRDefault="00FC38F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4E25" w:rsidRPr="00303D71" w:rsidRDefault="00A04E25">
            <w:pPr>
              <w:jc w:val="center"/>
              <w:rPr>
                <w:sz w:val="28"/>
                <w:szCs w:val="28"/>
              </w:rPr>
            </w:pPr>
          </w:p>
        </w:tc>
      </w:tr>
      <w:tr w:rsidR="00A04E25" w:rsidRPr="00303D71">
        <w:trPr>
          <w:tblCellSpacing w:w="15" w:type="dxa"/>
        </w:trPr>
        <w:tc>
          <w:tcPr>
            <w:tcW w:w="0" w:type="auto"/>
            <w:vMerge/>
            <w:vAlign w:val="center"/>
          </w:tcPr>
          <w:p w:rsidR="00A04E25" w:rsidRPr="00303D71" w:rsidRDefault="00A04E2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04E25" w:rsidRPr="00303D71" w:rsidRDefault="00A04E25" w:rsidP="00C60B6B">
            <w:pPr>
              <w:rPr>
                <w:b/>
                <w:i/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   </w:t>
            </w:r>
          </w:p>
        </w:tc>
      </w:tr>
    </w:tbl>
    <w:p w:rsidR="00A04E25" w:rsidRPr="00303D71" w:rsidRDefault="00A04E25" w:rsidP="00A04E25">
      <w:pPr>
        <w:rPr>
          <w:vanish/>
          <w:sz w:val="28"/>
          <w:szCs w:val="28"/>
        </w:rPr>
      </w:pPr>
    </w:p>
    <w:tbl>
      <w:tblPr>
        <w:tblW w:w="9001" w:type="dxa"/>
        <w:tblCellSpacing w:w="22" w:type="dxa"/>
        <w:tblInd w:w="-1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"/>
        <w:gridCol w:w="8255"/>
        <w:gridCol w:w="283"/>
        <w:gridCol w:w="231"/>
      </w:tblGrid>
      <w:tr w:rsidR="00A04E25" w:rsidRPr="00303D71">
        <w:trPr>
          <w:tblCellSpacing w:w="22" w:type="dxa"/>
        </w:trPr>
        <w:tc>
          <w:tcPr>
            <w:tcW w:w="0" w:type="auto"/>
            <w:gridSpan w:val="4"/>
          </w:tcPr>
          <w:p w:rsidR="00A04E25" w:rsidRPr="00303D71" w:rsidRDefault="000D64B5" w:rsidP="00375C27">
            <w:pPr>
              <w:tabs>
                <w:tab w:val="left" w:pos="378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29" type="#_x0000_t75" alt="" style="position:absolute;margin-left:-162.05pt;margin-top:.35pt;width:157.5pt;height:134.4pt;z-index:251642368;mso-wrap-distance-left:4.5pt;mso-wrap-distance-right:4.5pt;mso-position-vertical-relative:line" o:allowoverlap="f">
                  <v:imagedata r:id="rId8" o:title="p023-1"/>
                  <w10:wrap type="square"/>
                </v:shape>
              </w:pict>
            </w:r>
            <w:r w:rsidR="00A04E25" w:rsidRPr="00303D71">
              <w:rPr>
                <w:sz w:val="28"/>
                <w:szCs w:val="28"/>
              </w:rPr>
              <w:t> 250г. моллюсков в раковинах1</w:t>
            </w:r>
            <w:r w:rsidR="00794055" w:rsidRPr="00303D71">
              <w:rPr>
                <w:sz w:val="28"/>
                <w:szCs w:val="28"/>
              </w:rPr>
              <w:t>0</w:t>
            </w:r>
            <w:r w:rsidR="00C60B6B" w:rsidRPr="00303D71">
              <w:rPr>
                <w:sz w:val="28"/>
                <w:szCs w:val="28"/>
              </w:rPr>
              <w:t>г. морской соли</w:t>
            </w:r>
            <w:r w:rsidR="00A04E25" w:rsidRPr="00303D71">
              <w:rPr>
                <w:sz w:val="28"/>
                <w:szCs w:val="28"/>
              </w:rPr>
              <w:br/>
            </w:r>
            <w:r w:rsidR="00794055" w:rsidRPr="00303D71">
              <w:rPr>
                <w:sz w:val="28"/>
                <w:szCs w:val="28"/>
              </w:rPr>
              <w:t xml:space="preserve">15г. </w:t>
            </w:r>
            <w:r w:rsidR="00C60B6B" w:rsidRPr="00303D71">
              <w:rPr>
                <w:sz w:val="28"/>
                <w:szCs w:val="28"/>
              </w:rPr>
              <w:t>зеленого лука</w:t>
            </w:r>
            <w:r w:rsidR="00A04E25" w:rsidRPr="00303D71">
              <w:rPr>
                <w:sz w:val="28"/>
                <w:szCs w:val="28"/>
              </w:rPr>
              <w:br/>
            </w:r>
            <w:r w:rsidR="00794055" w:rsidRPr="00303D71">
              <w:rPr>
                <w:sz w:val="28"/>
                <w:szCs w:val="28"/>
              </w:rPr>
              <w:t xml:space="preserve">25г. </w:t>
            </w:r>
            <w:r w:rsidR="00C60B6B" w:rsidRPr="00303D71">
              <w:rPr>
                <w:sz w:val="28"/>
                <w:szCs w:val="28"/>
              </w:rPr>
              <w:t>имбирного корня</w:t>
            </w:r>
            <w:r w:rsidR="00A04E25" w:rsidRPr="00303D71">
              <w:rPr>
                <w:sz w:val="28"/>
                <w:szCs w:val="28"/>
              </w:rPr>
              <w:br/>
            </w:r>
            <w:r w:rsidR="00794055" w:rsidRPr="00303D71">
              <w:rPr>
                <w:sz w:val="28"/>
                <w:szCs w:val="28"/>
              </w:rPr>
              <w:t xml:space="preserve">100г. </w:t>
            </w:r>
            <w:r w:rsidR="00C60B6B" w:rsidRPr="00303D71">
              <w:rPr>
                <w:sz w:val="28"/>
                <w:szCs w:val="28"/>
              </w:rPr>
              <w:t>темного соевого соуса</w:t>
            </w:r>
            <w:r w:rsidR="00A04E25" w:rsidRPr="00303D71">
              <w:rPr>
                <w:sz w:val="28"/>
                <w:szCs w:val="28"/>
              </w:rPr>
              <w:br/>
            </w:r>
            <w:r w:rsidR="00794055" w:rsidRPr="00303D71">
              <w:rPr>
                <w:sz w:val="28"/>
                <w:szCs w:val="28"/>
              </w:rPr>
              <w:t xml:space="preserve">10г. </w:t>
            </w:r>
            <w:r w:rsidR="00C60B6B" w:rsidRPr="00303D71">
              <w:rPr>
                <w:sz w:val="28"/>
                <w:szCs w:val="28"/>
              </w:rPr>
              <w:t>полусухого хереса</w:t>
            </w:r>
            <w:r w:rsidR="00A04E25" w:rsidRPr="00303D71">
              <w:rPr>
                <w:sz w:val="28"/>
                <w:szCs w:val="28"/>
              </w:rPr>
              <w:br/>
            </w:r>
            <w:r w:rsidR="00794055" w:rsidRPr="00303D71">
              <w:rPr>
                <w:sz w:val="28"/>
                <w:szCs w:val="28"/>
              </w:rPr>
              <w:t xml:space="preserve">60г. </w:t>
            </w:r>
            <w:r w:rsidR="00A04E25" w:rsidRPr="00303D71">
              <w:rPr>
                <w:sz w:val="28"/>
                <w:szCs w:val="28"/>
              </w:rPr>
              <w:t>кунжутного масла.</w:t>
            </w:r>
          </w:p>
        </w:tc>
      </w:tr>
      <w:tr w:rsidR="00A04E25" w:rsidRPr="00303D71">
        <w:trPr>
          <w:tblCellSpacing w:w="22" w:type="dxa"/>
        </w:trPr>
        <w:tc>
          <w:tcPr>
            <w:tcW w:w="0" w:type="auto"/>
            <w:gridSpan w:val="4"/>
          </w:tcPr>
          <w:p w:rsidR="00A04E25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0" type="#_x0000_t75" alt="" style="position:absolute;margin-left:-162.05pt;margin-top:.05pt;width:157.5pt;height:147.45pt;z-index:251643392;mso-wrap-distance-left:4.5pt;mso-wrap-distance-right:4.5pt;mso-position-horizontal-relative:text;mso-position-vertical-relative:line" o:allowoverlap="f">
                  <v:imagedata r:id="rId9" o:title="p023-2"/>
                  <w10:wrap type="square"/>
                </v:shape>
              </w:pict>
            </w:r>
            <w:r w:rsidR="00A04E25" w:rsidRPr="00303D71">
              <w:rPr>
                <w:sz w:val="28"/>
                <w:szCs w:val="28"/>
              </w:rPr>
              <w:t>   Доведите до кипения подсоленную воду, засыпьте в нее очищенные и вымытые моллюски и кипятите 10 минут до тех пор, пока раковины не откроются. Слейте воду и отломите верхнюю створку раковин.</w:t>
            </w:r>
          </w:p>
        </w:tc>
      </w:tr>
      <w:tr w:rsidR="00A04E25" w:rsidRPr="00303D71">
        <w:trPr>
          <w:tblCellSpacing w:w="22" w:type="dxa"/>
        </w:trPr>
        <w:tc>
          <w:tcPr>
            <w:tcW w:w="0" w:type="auto"/>
            <w:gridSpan w:val="4"/>
          </w:tcPr>
          <w:p w:rsidR="00794055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1" type="#_x0000_t75" alt="" style="position:absolute;margin-left:-85.05pt;margin-top:-73.1pt;width:157.5pt;height:174pt;z-index:251644416;mso-wrap-distance-left:4.5pt;mso-wrap-distance-right:4.5pt;mso-position-horizontal-relative:text;mso-position-vertical-relative:line" o:allowoverlap="f">
                  <v:imagedata r:id="rId10" o:title="p023-3"/>
                  <w10:wrap type="square"/>
                </v:shape>
              </w:pict>
            </w:r>
            <w:r w:rsidR="00A04E25" w:rsidRPr="00303D71">
              <w:rPr>
                <w:sz w:val="28"/>
                <w:szCs w:val="28"/>
              </w:rPr>
              <w:t>   Посыпьте каждый моллюск зеленым луком и имбирем. Смешайте соевый соус, херес и кунжутное масло и влейте немного полученной смеси в каждую раковину.</w:t>
            </w: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ВЫХОД:350г</w:t>
            </w:r>
            <w:r w:rsidRPr="00303D71">
              <w:rPr>
                <w:sz w:val="28"/>
                <w:szCs w:val="28"/>
              </w:rPr>
              <w:t>.</w:t>
            </w: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</w:p>
          <w:p w:rsidR="00375C27" w:rsidRPr="00303D71" w:rsidRDefault="00375C27" w:rsidP="00303D71">
            <w:pPr>
              <w:rPr>
                <w:sz w:val="28"/>
                <w:szCs w:val="28"/>
              </w:rPr>
            </w:pPr>
          </w:p>
          <w:p w:rsidR="00375C27" w:rsidRDefault="00375C27" w:rsidP="00303D71">
            <w:pPr>
              <w:rPr>
                <w:sz w:val="28"/>
                <w:szCs w:val="28"/>
              </w:rPr>
            </w:pPr>
          </w:p>
          <w:p w:rsidR="00303D71" w:rsidRPr="00303D71" w:rsidRDefault="00303D71" w:rsidP="00303D71">
            <w:pPr>
              <w:rPr>
                <w:sz w:val="28"/>
                <w:szCs w:val="28"/>
              </w:rPr>
            </w:pPr>
          </w:p>
          <w:p w:rsidR="00375C27" w:rsidRPr="00303D71" w:rsidRDefault="00375C27" w:rsidP="00794055">
            <w:pPr>
              <w:jc w:val="center"/>
              <w:rPr>
                <w:sz w:val="28"/>
                <w:szCs w:val="28"/>
              </w:rPr>
            </w:pPr>
            <w:r w:rsidRPr="00303D71">
              <w:rPr>
                <w:b/>
                <w:i/>
                <w:sz w:val="28"/>
                <w:szCs w:val="28"/>
              </w:rPr>
              <w:t>Чайные яйца</w:t>
            </w:r>
          </w:p>
          <w:p w:rsidR="00375C27" w:rsidRPr="00303D71" w:rsidRDefault="00375C27" w:rsidP="00794055">
            <w:pPr>
              <w:jc w:val="center"/>
              <w:rPr>
                <w:sz w:val="28"/>
                <w:szCs w:val="28"/>
              </w:rPr>
            </w:pPr>
          </w:p>
        </w:tc>
      </w:tr>
      <w:tr w:rsidR="00794055" w:rsidRPr="00303D71">
        <w:tblPrEx>
          <w:tblCellSpacing w:w="15" w:type="dxa"/>
        </w:tblPrEx>
        <w:trPr>
          <w:gridBefore w:val="1"/>
          <w:gridAfter w:val="2"/>
          <w:trHeight w:val="322"/>
          <w:tblCellSpacing w:w="15" w:type="dxa"/>
        </w:trPr>
        <w:tc>
          <w:tcPr>
            <w:tcW w:w="0" w:type="auto"/>
            <w:vMerge w:val="restart"/>
          </w:tcPr>
          <w:p w:rsidR="00794055" w:rsidRPr="00303D71" w:rsidRDefault="000D64B5" w:rsidP="00375C27">
            <w:pPr>
              <w:rPr>
                <w:sz w:val="28"/>
                <w:szCs w:val="28"/>
              </w:rPr>
            </w:pPr>
            <w:hyperlink r:id="rId11" w:anchor="#" w:history="1">
              <w:r>
                <w:rPr>
                  <w:color w:val="0000FF"/>
                  <w:sz w:val="28"/>
                  <w:szCs w:val="28"/>
                </w:rPr>
                <w:pict>
                  <v:shape id="_x0000_i1025" type="#_x0000_t75" alt="Увеличить изображение блюда" style="width:109.5pt;height:87pt" o:button="t">
                    <v:imagedata r:id="rId12" o:title=""/>
                  </v:shape>
                </w:pict>
              </w:r>
            </w:hyperlink>
          </w:p>
          <w:p w:rsidR="00794055" w:rsidRPr="00303D71" w:rsidRDefault="00794055">
            <w:pPr>
              <w:jc w:val="center"/>
              <w:rPr>
                <w:sz w:val="28"/>
                <w:szCs w:val="28"/>
              </w:rPr>
            </w:pPr>
          </w:p>
        </w:tc>
      </w:tr>
      <w:tr w:rsidR="00794055" w:rsidRPr="00303D71">
        <w:tblPrEx>
          <w:tblCellSpacing w:w="15" w:type="dxa"/>
        </w:tblPrEx>
        <w:trPr>
          <w:gridBefore w:val="1"/>
          <w:gridAfter w:val="1"/>
          <w:tblCellSpacing w:w="15" w:type="dxa"/>
        </w:trPr>
        <w:tc>
          <w:tcPr>
            <w:tcW w:w="0" w:type="auto"/>
            <w:vMerge/>
            <w:vAlign w:val="center"/>
          </w:tcPr>
          <w:p w:rsidR="00794055" w:rsidRPr="00303D71" w:rsidRDefault="0079405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94055" w:rsidRPr="00303D71" w:rsidRDefault="00794055" w:rsidP="00375C27">
            <w:pPr>
              <w:rPr>
                <w:b/>
                <w:i/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</w:p>
        </w:tc>
      </w:tr>
    </w:tbl>
    <w:p w:rsidR="00794055" w:rsidRPr="00303D71" w:rsidRDefault="00794055" w:rsidP="00794055">
      <w:pPr>
        <w:rPr>
          <w:vanish/>
          <w:sz w:val="28"/>
          <w:szCs w:val="28"/>
        </w:rPr>
      </w:pPr>
    </w:p>
    <w:tbl>
      <w:tblPr>
        <w:tblW w:w="9001" w:type="dxa"/>
        <w:tblCellSpacing w:w="22" w:type="dxa"/>
        <w:tblInd w:w="-1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"/>
        <w:gridCol w:w="8174"/>
        <w:gridCol w:w="317"/>
        <w:gridCol w:w="255"/>
      </w:tblGrid>
      <w:tr w:rsidR="00794055" w:rsidRPr="00303D71">
        <w:trPr>
          <w:tblCellSpacing w:w="22" w:type="dxa"/>
        </w:trPr>
        <w:tc>
          <w:tcPr>
            <w:tcW w:w="0" w:type="auto"/>
            <w:gridSpan w:val="4"/>
            <w:vAlign w:val="center"/>
          </w:tcPr>
          <w:p w:rsidR="00794055" w:rsidRPr="00303D71" w:rsidRDefault="00794055">
            <w:pPr>
              <w:rPr>
                <w:sz w:val="28"/>
                <w:szCs w:val="28"/>
              </w:rPr>
            </w:pPr>
          </w:p>
        </w:tc>
      </w:tr>
      <w:tr w:rsidR="00794055" w:rsidRPr="00303D71">
        <w:trPr>
          <w:tblCellSpacing w:w="22" w:type="dxa"/>
        </w:trPr>
        <w:tc>
          <w:tcPr>
            <w:tcW w:w="0" w:type="auto"/>
            <w:gridSpan w:val="4"/>
          </w:tcPr>
          <w:p w:rsidR="00794055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2" type="#_x0000_t75" alt="" style="position:absolute;margin-left:-85.05pt;margin-top:-440.3pt;width:157.5pt;height:178.5pt;z-index:251645440;mso-wrap-distance-left:4.5pt;mso-wrap-distance-right:4.5pt;mso-position-horizontal-relative:text;mso-position-vertical-relative:line" o:allowoverlap="f">
                  <v:imagedata r:id="rId13" o:title="p017-1"/>
                  <w10:wrap type="square"/>
                </v:shape>
              </w:pict>
            </w:r>
            <w:r w:rsidR="00C60B6B" w:rsidRPr="00303D71">
              <w:rPr>
                <w:sz w:val="28"/>
                <w:szCs w:val="28"/>
              </w:rPr>
              <w:t>2 яйца</w:t>
            </w:r>
            <w:r w:rsidR="00794055" w:rsidRPr="00303D71">
              <w:rPr>
                <w:sz w:val="28"/>
                <w:szCs w:val="28"/>
              </w:rPr>
              <w:br/>
              <w:t>60г. черного чая "ким</w:t>
            </w:r>
            <w:r w:rsidR="00C60B6B" w:rsidRPr="00303D71">
              <w:rPr>
                <w:sz w:val="28"/>
                <w:szCs w:val="28"/>
              </w:rPr>
              <w:t>ун"</w:t>
            </w:r>
            <w:r w:rsidR="00C60B6B" w:rsidRPr="00303D71">
              <w:rPr>
                <w:sz w:val="28"/>
                <w:szCs w:val="28"/>
              </w:rPr>
              <w:br/>
              <w:t>15г. морской соли</w:t>
            </w:r>
            <w:r w:rsidR="00794055" w:rsidRPr="00303D71">
              <w:rPr>
                <w:sz w:val="28"/>
                <w:szCs w:val="28"/>
              </w:rPr>
              <w:br/>
              <w:t>20г. ки</w:t>
            </w:r>
            <w:r w:rsidR="00C60B6B" w:rsidRPr="00303D71">
              <w:rPr>
                <w:sz w:val="28"/>
                <w:szCs w:val="28"/>
              </w:rPr>
              <w:t>тайского порошка из пяти специй</w:t>
            </w:r>
            <w:r w:rsidR="00794055" w:rsidRPr="00303D71">
              <w:rPr>
                <w:sz w:val="28"/>
                <w:szCs w:val="28"/>
              </w:rPr>
              <w:br/>
              <w:t xml:space="preserve">30г. темного соевого соуса. </w:t>
            </w:r>
          </w:p>
        </w:tc>
      </w:tr>
      <w:tr w:rsidR="00794055" w:rsidRPr="00303D71">
        <w:trPr>
          <w:tblCellSpacing w:w="22" w:type="dxa"/>
        </w:trPr>
        <w:tc>
          <w:tcPr>
            <w:tcW w:w="0" w:type="auto"/>
            <w:gridSpan w:val="4"/>
          </w:tcPr>
          <w:p w:rsidR="00794055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3" type="#_x0000_t75" alt="" style="position:absolute;margin-left:0;margin-top:14.9pt;width:157.5pt;height:169.4pt;z-index:251646464;mso-wrap-distance-left:4.5pt;mso-wrap-distance-right:4.5pt;mso-position-horizontal:left;mso-position-horizontal-relative:text;mso-position-vertical-relative:line" o:allowoverlap="f">
                  <v:imagedata r:id="rId14" o:title="p017-2"/>
                  <w10:wrap type="square"/>
                </v:shape>
              </w:pict>
            </w:r>
            <w:r w:rsidR="00794055" w:rsidRPr="00303D71">
              <w:rPr>
                <w:sz w:val="28"/>
                <w:szCs w:val="28"/>
              </w:rPr>
              <w:br/>
              <w:t>   Залейте яйца водой и варите яйца 8-10 минут. Затем охладите под струей холодной воды в течение 5 минут. Покатайте и осторожно надавите на яйца так, чтобы скорлупа треснула, но не снимайте ее с яиц. В небольшой кастрюле смешайте чай, соль, порошок из специй и соевый соус, добавьте воды.</w:t>
            </w:r>
          </w:p>
        </w:tc>
      </w:tr>
      <w:tr w:rsidR="00794055" w:rsidRPr="00303D71">
        <w:trPr>
          <w:tblCellSpacing w:w="22" w:type="dxa"/>
        </w:trPr>
        <w:tc>
          <w:tcPr>
            <w:tcW w:w="0" w:type="auto"/>
            <w:gridSpan w:val="4"/>
          </w:tcPr>
          <w:p w:rsidR="00794055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4" type="#_x0000_t75" alt="" style="position:absolute;margin-left:-85.05pt;margin-top:-73.1pt;width:157.5pt;height:171pt;z-index:251647488;mso-wrap-distance-left:4.5pt;mso-wrap-distance-right:4.5pt;mso-position-horizontal-relative:text;mso-position-vertical-relative:line" o:allowoverlap="f">
                  <v:imagedata r:id="rId15" o:title="p017-3"/>
                  <w10:wrap type="square"/>
                </v:shape>
              </w:pict>
            </w:r>
            <w:r w:rsidR="00794055" w:rsidRPr="00303D71">
              <w:rPr>
                <w:sz w:val="28"/>
                <w:szCs w:val="28"/>
              </w:rPr>
              <w:t>   Затем положите яйца в один слой и, доведя до кипения, варите на медленном огне в течение 30 минут. Выключите огонь и оставьте яйца для охлаждения в той же смеси. Перед подачей на стол очистите яйца от скорлупы.</w:t>
            </w: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</w:p>
          <w:p w:rsidR="00794055" w:rsidRPr="00303D71" w:rsidRDefault="00794055" w:rsidP="00794055">
            <w:pPr>
              <w:rPr>
                <w:sz w:val="28"/>
                <w:szCs w:val="28"/>
              </w:rPr>
            </w:pPr>
          </w:p>
          <w:p w:rsidR="00C60B6B" w:rsidRPr="00303D71" w:rsidRDefault="00794055" w:rsidP="00794055">
            <w:pPr>
              <w:rPr>
                <w:i/>
                <w:sz w:val="28"/>
                <w:szCs w:val="28"/>
                <w:lang w:val="en-US"/>
              </w:rPr>
            </w:pPr>
            <w:r w:rsidRPr="00303D71">
              <w:rPr>
                <w:i/>
                <w:sz w:val="28"/>
                <w:szCs w:val="28"/>
              </w:rPr>
              <w:t xml:space="preserve">ВЫХОД: </w:t>
            </w:r>
            <w:r w:rsidR="00A519B7" w:rsidRPr="00303D71">
              <w:rPr>
                <w:i/>
                <w:sz w:val="28"/>
                <w:szCs w:val="28"/>
              </w:rPr>
              <w:t>150г.</w:t>
            </w:r>
          </w:p>
          <w:p w:rsidR="00C60B6B" w:rsidRPr="00303D71" w:rsidRDefault="00C60B6B" w:rsidP="00C60B6B">
            <w:pPr>
              <w:rPr>
                <w:sz w:val="28"/>
                <w:szCs w:val="28"/>
              </w:rPr>
            </w:pPr>
          </w:p>
          <w:p w:rsidR="00375C27" w:rsidRPr="00303D71" w:rsidRDefault="00375C27" w:rsidP="00375C27">
            <w:pPr>
              <w:jc w:val="center"/>
              <w:rPr>
                <w:sz w:val="28"/>
                <w:szCs w:val="28"/>
              </w:rPr>
            </w:pPr>
            <w:r w:rsidRPr="00303D71">
              <w:rPr>
                <w:b/>
                <w:i/>
                <w:sz w:val="28"/>
                <w:szCs w:val="28"/>
              </w:rPr>
              <w:t>Креветочные тосты</w:t>
            </w:r>
          </w:p>
        </w:tc>
      </w:tr>
      <w:tr w:rsidR="00A519B7" w:rsidRPr="00303D71">
        <w:tblPrEx>
          <w:tblCellSpacing w:w="15" w:type="dxa"/>
        </w:tblPrEx>
        <w:trPr>
          <w:gridBefore w:val="1"/>
          <w:gridAfter w:val="2"/>
          <w:trHeight w:val="322"/>
          <w:tblCellSpacing w:w="15" w:type="dxa"/>
        </w:trPr>
        <w:tc>
          <w:tcPr>
            <w:tcW w:w="0" w:type="auto"/>
            <w:vMerge w:val="restart"/>
          </w:tcPr>
          <w:p w:rsidR="00A519B7" w:rsidRPr="00303D71" w:rsidRDefault="000D64B5" w:rsidP="00375C27">
            <w:pPr>
              <w:rPr>
                <w:sz w:val="28"/>
                <w:szCs w:val="28"/>
              </w:rPr>
            </w:pPr>
            <w:hyperlink r:id="rId16" w:anchor="#" w:history="1">
              <w:r>
                <w:rPr>
                  <w:color w:val="0000FF"/>
                  <w:sz w:val="28"/>
                  <w:szCs w:val="28"/>
                </w:rPr>
                <w:pict>
                  <v:shape id="_x0000_i1026" type="#_x0000_t75" alt="Увеличить изображение блюда" style="width:94.5pt;height:81.75pt" o:button="t">
                    <v:imagedata r:id="rId17" o:title=""/>
                  </v:shape>
                </w:pict>
              </w:r>
            </w:hyperlink>
          </w:p>
        </w:tc>
      </w:tr>
      <w:tr w:rsidR="00A519B7" w:rsidRPr="00303D71">
        <w:tblPrEx>
          <w:tblCellSpacing w:w="15" w:type="dxa"/>
        </w:tblPrEx>
        <w:trPr>
          <w:gridBefore w:val="1"/>
          <w:gridAfter w:val="1"/>
          <w:tblCellSpacing w:w="15" w:type="dxa"/>
        </w:trPr>
        <w:tc>
          <w:tcPr>
            <w:tcW w:w="0" w:type="auto"/>
            <w:vMerge/>
            <w:vAlign w:val="center"/>
          </w:tcPr>
          <w:p w:rsidR="00A519B7" w:rsidRPr="00303D71" w:rsidRDefault="00A519B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A519B7" w:rsidRPr="00303D71" w:rsidRDefault="00A519B7" w:rsidP="00A519B7">
            <w:pPr>
              <w:rPr>
                <w:b/>
                <w:i/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  <w:r w:rsidRPr="00303D71">
              <w:rPr>
                <w:sz w:val="28"/>
                <w:szCs w:val="28"/>
              </w:rPr>
              <w:br/>
            </w:r>
          </w:p>
        </w:tc>
      </w:tr>
    </w:tbl>
    <w:p w:rsidR="00A519B7" w:rsidRPr="00303D71" w:rsidRDefault="00A519B7" w:rsidP="00A519B7">
      <w:pPr>
        <w:rPr>
          <w:vanish/>
          <w:sz w:val="28"/>
          <w:szCs w:val="28"/>
        </w:rPr>
      </w:pPr>
    </w:p>
    <w:tbl>
      <w:tblPr>
        <w:tblW w:w="8926" w:type="dxa"/>
        <w:tblCellSpacing w:w="22" w:type="dxa"/>
        <w:tblInd w:w="7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6"/>
      </w:tblGrid>
      <w:tr w:rsidR="00A519B7" w:rsidRPr="00303D71">
        <w:trPr>
          <w:tblCellSpacing w:w="22" w:type="dxa"/>
        </w:trPr>
        <w:tc>
          <w:tcPr>
            <w:tcW w:w="8838" w:type="dxa"/>
            <w:vAlign w:val="center"/>
          </w:tcPr>
          <w:p w:rsidR="00A519B7" w:rsidRPr="00303D71" w:rsidRDefault="00A519B7">
            <w:pPr>
              <w:rPr>
                <w:sz w:val="28"/>
                <w:szCs w:val="28"/>
              </w:rPr>
            </w:pP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A519B7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  <w:r w:rsidR="000D64B5">
              <w:rPr>
                <w:noProof/>
                <w:sz w:val="28"/>
                <w:szCs w:val="28"/>
              </w:rPr>
              <w:pict>
                <v:shape id="_x0000_s1035" type="#_x0000_t75" alt="" style="position:absolute;margin-left:-85.05pt;margin-top:-437.3pt;width:157.5pt;height:170.25pt;z-index:251648512;mso-wrap-distance-left:4.5pt;mso-wrap-distance-right:4.5pt;mso-position-horizontal-relative:text;mso-position-vertical-relative:line" o:allowoverlap="f">
                  <v:imagedata r:id="rId18" o:title="p020-1"/>
                  <w10:wrap type="square"/>
                </v:shape>
              </w:pict>
            </w:r>
            <w:r w:rsidRPr="00303D71">
              <w:rPr>
                <w:sz w:val="28"/>
                <w:szCs w:val="28"/>
              </w:rPr>
              <w:t>8 г свиного сала</w:t>
            </w:r>
            <w:r w:rsidRPr="00303D71">
              <w:rPr>
                <w:sz w:val="28"/>
                <w:szCs w:val="28"/>
              </w:rPr>
              <w:br/>
              <w:t xml:space="preserve">50 </w:t>
            </w:r>
            <w:r w:rsidR="00C60B6B" w:rsidRPr="00303D71">
              <w:rPr>
                <w:sz w:val="28"/>
                <w:szCs w:val="28"/>
              </w:rPr>
              <w:t>г очищенных креветок</w:t>
            </w:r>
            <w:r w:rsidR="00C60B6B" w:rsidRPr="00303D71">
              <w:rPr>
                <w:sz w:val="28"/>
                <w:szCs w:val="28"/>
              </w:rPr>
              <w:br/>
              <w:t>1.5г. соли</w:t>
            </w:r>
            <w:r w:rsidR="00C60B6B" w:rsidRPr="00303D71">
              <w:rPr>
                <w:sz w:val="28"/>
                <w:szCs w:val="28"/>
              </w:rPr>
              <w:br/>
              <w:t>10г. кукурузной муки</w:t>
            </w:r>
            <w:r w:rsidR="00C60B6B" w:rsidRPr="00303D71">
              <w:rPr>
                <w:sz w:val="28"/>
                <w:szCs w:val="28"/>
              </w:rPr>
              <w:br/>
              <w:t>1 яичный белок</w:t>
            </w:r>
            <w:r w:rsidR="00C60B6B" w:rsidRPr="00303D71">
              <w:rPr>
                <w:sz w:val="28"/>
                <w:szCs w:val="28"/>
              </w:rPr>
              <w:br/>
              <w:t>белый перец</w:t>
            </w:r>
            <w:r w:rsidRPr="00303D71">
              <w:rPr>
                <w:sz w:val="28"/>
                <w:szCs w:val="28"/>
              </w:rPr>
              <w:br/>
            </w:r>
            <w:r w:rsidR="00C60B6B" w:rsidRPr="00303D71">
              <w:rPr>
                <w:sz w:val="28"/>
                <w:szCs w:val="28"/>
              </w:rPr>
              <w:t>40г. белого хлеба без корок</w:t>
            </w:r>
            <w:r w:rsidR="00C60B6B" w:rsidRPr="00303D71">
              <w:rPr>
                <w:sz w:val="28"/>
                <w:szCs w:val="28"/>
              </w:rPr>
              <w:br/>
              <w:t>30 г кунжутных зерен</w:t>
            </w:r>
            <w:r w:rsidRPr="00303D71">
              <w:rPr>
                <w:sz w:val="28"/>
                <w:szCs w:val="28"/>
              </w:rPr>
              <w:br/>
              <w:t xml:space="preserve">120г. растительного масла. </w:t>
            </w: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36" type="#_x0000_t75" alt="" style="position:absolute;margin-left:-85.05pt;margin-top:-612.75pt;width:157.5pt;height:170.25pt;z-index:251649536;mso-wrap-distance-left:4.5pt;mso-wrap-distance-right:4.5pt;mso-position-horizontal-relative:text;mso-position-vertical-relative:line" o:allowoverlap="f">
                  <v:imagedata r:id="rId19" o:title="p020-2"/>
                  <w10:wrap type="square"/>
                </v:shape>
              </w:pict>
            </w:r>
            <w:r w:rsidR="00A519B7" w:rsidRPr="00303D71">
              <w:rPr>
                <w:sz w:val="28"/>
                <w:szCs w:val="28"/>
              </w:rPr>
              <w:t>   Смешайте сало, креветки, соль, кукурузную муку и яичный белок. Приправьте белым перцем. Намажьте полученным фаршем ломтики хлеба и посыпьте сверху толстым слоем зерен кунжута. Вдавите кунжут в фарш и разрежьте каждый ломтик на 4 треугольника.</w:t>
            </w: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A519B7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  <w:r w:rsidR="000D64B5">
              <w:rPr>
                <w:noProof/>
                <w:sz w:val="28"/>
                <w:szCs w:val="28"/>
              </w:rPr>
              <w:pict>
                <v:shape id="_x0000_s1037" type="#_x0000_t75" alt="" style="position:absolute;margin-left:-85.05pt;margin-top:-59.3pt;width:157.5pt;height:171.75pt;z-index:251650560;mso-wrap-distance-left:4.5pt;mso-wrap-distance-right:4.5pt;mso-position-horizontal-relative:text;mso-position-vertical-relative:line" o:allowoverlap="f">
                  <v:imagedata r:id="rId20" o:title="p020-3"/>
                  <w10:wrap type="square"/>
                </v:shape>
              </w:pict>
            </w:r>
            <w:r w:rsidRPr="00303D71">
              <w:rPr>
                <w:sz w:val="28"/>
                <w:szCs w:val="28"/>
              </w:rPr>
              <w:t>   Нагрейте масло в сковороде "вок" до появления дымка, слегка убавьте огонь и осторожно опустите треугольники намазанной стороной вниз. Пожарьте в течение 2-3 минут до золотистого цвета. Обсушите на абсорбирующей кухонной бумаге. Подавайте горячими.</w:t>
            </w:r>
          </w:p>
          <w:p w:rsidR="00A519B7" w:rsidRPr="00303D71" w:rsidRDefault="00A519B7" w:rsidP="00A519B7">
            <w:pPr>
              <w:rPr>
                <w:sz w:val="28"/>
                <w:szCs w:val="28"/>
              </w:rPr>
            </w:pPr>
          </w:p>
          <w:p w:rsidR="00A519B7" w:rsidRPr="00303D71" w:rsidRDefault="00A519B7" w:rsidP="00A519B7">
            <w:pPr>
              <w:rPr>
                <w:sz w:val="28"/>
                <w:szCs w:val="28"/>
              </w:rPr>
            </w:pPr>
          </w:p>
          <w:p w:rsidR="00313675" w:rsidRPr="00303D71" w:rsidRDefault="00A519B7" w:rsidP="00A519B7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100г.</w:t>
            </w:r>
          </w:p>
          <w:p w:rsidR="00A519B7" w:rsidRPr="00303D71" w:rsidRDefault="00A519B7" w:rsidP="00313675">
            <w:pPr>
              <w:rPr>
                <w:i/>
                <w:sz w:val="28"/>
                <w:szCs w:val="28"/>
              </w:rPr>
            </w:pPr>
          </w:p>
          <w:p w:rsidR="00375C27" w:rsidRDefault="00375C27" w:rsidP="00A06E08">
            <w:pPr>
              <w:rPr>
                <w:i/>
                <w:sz w:val="28"/>
                <w:szCs w:val="28"/>
              </w:rPr>
            </w:pPr>
          </w:p>
          <w:p w:rsidR="00303D71" w:rsidRPr="00303D71" w:rsidRDefault="00303D71" w:rsidP="00A06E08">
            <w:pPr>
              <w:rPr>
                <w:sz w:val="28"/>
                <w:szCs w:val="28"/>
              </w:rPr>
            </w:pP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A519B7" w:rsidP="00B6722E">
            <w:pPr>
              <w:jc w:val="center"/>
              <w:rPr>
                <w:rStyle w:val="style181"/>
                <w:i/>
                <w:sz w:val="28"/>
                <w:szCs w:val="28"/>
              </w:rPr>
            </w:pPr>
            <w:r w:rsidRPr="00303D71">
              <w:rPr>
                <w:rStyle w:val="style181"/>
                <w:i/>
                <w:sz w:val="28"/>
                <w:szCs w:val="28"/>
              </w:rPr>
              <w:t>Салат из овощей с перцем</w:t>
            </w:r>
          </w:p>
          <w:p w:rsidR="00313675" w:rsidRPr="00303D71" w:rsidRDefault="00313675">
            <w:pPr>
              <w:rPr>
                <w:rStyle w:val="style181"/>
                <w:sz w:val="28"/>
                <w:szCs w:val="28"/>
              </w:rPr>
            </w:pPr>
          </w:p>
          <w:p w:rsidR="00313675" w:rsidRPr="00303D71" w:rsidRDefault="00C60B6B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Капуста белокочанная 180г.</w:t>
            </w:r>
          </w:p>
          <w:p w:rsidR="00313675" w:rsidRPr="00303D71" w:rsidRDefault="00C60B6B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морковь 40г.</w:t>
            </w:r>
          </w:p>
          <w:p w:rsidR="00313675" w:rsidRPr="00303D71" w:rsidRDefault="00313675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пе</w:t>
            </w:r>
            <w:r w:rsidR="00C60B6B" w:rsidRPr="00303D71">
              <w:rPr>
                <w:rStyle w:val="style131"/>
                <w:sz w:val="28"/>
                <w:szCs w:val="28"/>
              </w:rPr>
              <w:t>рец стручковый красный сушеный,</w:t>
            </w:r>
          </w:p>
          <w:p w:rsidR="00313675" w:rsidRPr="00303D71" w:rsidRDefault="00C60B6B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имбирь 1г.</w:t>
            </w:r>
          </w:p>
          <w:p w:rsidR="00313675" w:rsidRPr="00303D71" w:rsidRDefault="00C60B6B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перец душистый 7г.</w:t>
            </w:r>
          </w:p>
          <w:p w:rsidR="00313675" w:rsidRPr="00303D71" w:rsidRDefault="00313675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масло кунжутное 20</w:t>
            </w:r>
            <w:r w:rsidR="00C60B6B" w:rsidRPr="00303D71">
              <w:rPr>
                <w:rStyle w:val="style131"/>
                <w:sz w:val="28"/>
                <w:szCs w:val="28"/>
              </w:rPr>
              <w:t>г.</w:t>
            </w:r>
          </w:p>
          <w:p w:rsidR="00313675" w:rsidRPr="00303D71" w:rsidRDefault="00C60B6B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сахар 10г.</w:t>
            </w:r>
          </w:p>
          <w:p w:rsidR="00313675" w:rsidRPr="00303D71" w:rsidRDefault="00313675">
            <w:pPr>
              <w:rPr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уксус 5</w:t>
            </w:r>
            <w:r w:rsidR="00C60B6B" w:rsidRPr="00303D71">
              <w:rPr>
                <w:rStyle w:val="style131"/>
                <w:sz w:val="28"/>
                <w:szCs w:val="28"/>
              </w:rPr>
              <w:t>г</w:t>
            </w:r>
            <w:r w:rsidRPr="00303D71">
              <w:rPr>
                <w:rStyle w:val="style131"/>
                <w:sz w:val="28"/>
                <w:szCs w:val="28"/>
              </w:rPr>
              <w:t xml:space="preserve">.                                  </w:t>
            </w: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A519B7">
            <w:pPr>
              <w:rPr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Белокочанную капусту нарезают шашками, сырую морковь - кружочками или соломкой, красный стручковый перец - квадратиками. Подготовленную капусту варят вместе с морковью до полуготовности, а затем откидывают, тщательно отжимают воду, заправляют солью, сахаром, укусом и перемешивают. В сильно нагретое кунжутное масло кладут душистый перец, прогревают его не более полуминуты и извлекают; в то же масло кладут красный стручковый перец и тотчас же (через 1-2 сек) снимают сковороду с огня, а масло вместе с красным стручковым перцем выливают в заправленные овощи, перемешивают их и охлаждают</w:t>
            </w: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A519B7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 </w:t>
            </w:r>
            <w:r w:rsidR="00C60B6B" w:rsidRPr="00303D71">
              <w:rPr>
                <w:i/>
                <w:sz w:val="28"/>
                <w:szCs w:val="28"/>
              </w:rPr>
              <w:t>ВЫХОД:1</w:t>
            </w:r>
            <w:r w:rsidR="002E0F27" w:rsidRPr="00303D71">
              <w:rPr>
                <w:i/>
                <w:sz w:val="28"/>
                <w:szCs w:val="28"/>
              </w:rPr>
              <w:t>75г.</w:t>
            </w:r>
          </w:p>
          <w:p w:rsidR="00614B58" w:rsidRPr="00303D71" w:rsidRDefault="00614B58">
            <w:pPr>
              <w:rPr>
                <w:i/>
                <w:sz w:val="28"/>
                <w:szCs w:val="28"/>
              </w:rPr>
            </w:pPr>
          </w:p>
          <w:p w:rsidR="002E0F27" w:rsidRPr="00303D71" w:rsidRDefault="00614B58" w:rsidP="00B6722E">
            <w:pPr>
              <w:jc w:val="center"/>
              <w:rPr>
                <w:b/>
                <w:i/>
                <w:sz w:val="28"/>
                <w:szCs w:val="28"/>
              </w:rPr>
            </w:pPr>
            <w:r w:rsidRPr="00303D71">
              <w:rPr>
                <w:b/>
                <w:i/>
                <w:sz w:val="28"/>
                <w:szCs w:val="28"/>
              </w:rPr>
              <w:t>Кисло-сладкий салат из огурцов</w:t>
            </w:r>
          </w:p>
          <w:p w:rsidR="00614B58" w:rsidRPr="00303D71" w:rsidRDefault="00614B58">
            <w:pPr>
              <w:rPr>
                <w:b/>
                <w:i/>
                <w:sz w:val="28"/>
                <w:szCs w:val="28"/>
              </w:rPr>
            </w:pPr>
          </w:p>
          <w:p w:rsidR="00614B58" w:rsidRPr="00303D71" w:rsidRDefault="00614B58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Огурцы 91г.</w:t>
            </w:r>
          </w:p>
          <w:p w:rsidR="00614B58" w:rsidRPr="00303D71" w:rsidRDefault="00614B58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Сахар-песок 5г.</w:t>
            </w:r>
          </w:p>
          <w:p w:rsidR="00614B58" w:rsidRPr="00303D71" w:rsidRDefault="00614B58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Уксус винный 10г.</w:t>
            </w:r>
          </w:p>
          <w:p w:rsidR="00614B58" w:rsidRPr="00303D71" w:rsidRDefault="00614B58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Имбирь 15г.</w:t>
            </w:r>
          </w:p>
          <w:p w:rsidR="00614B58" w:rsidRPr="00303D71" w:rsidRDefault="00614B58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Кунжут. масло 10г.</w:t>
            </w:r>
          </w:p>
          <w:p w:rsidR="00614B58" w:rsidRPr="00303D71" w:rsidRDefault="00614B58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Соль 0,4г</w:t>
            </w:r>
          </w:p>
          <w:p w:rsidR="00614B58" w:rsidRPr="00303D71" w:rsidRDefault="00614B58">
            <w:pPr>
              <w:rPr>
                <w:sz w:val="28"/>
                <w:szCs w:val="28"/>
              </w:rPr>
            </w:pPr>
          </w:p>
          <w:p w:rsidR="003C7941" w:rsidRPr="00303D71" w:rsidRDefault="00614B58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Растворить сахар в винном уксусе так,</w:t>
            </w:r>
            <w:r w:rsidR="0011602A" w:rsidRPr="00303D71">
              <w:rPr>
                <w:sz w:val="28"/>
                <w:szCs w:val="28"/>
              </w:rPr>
              <w:t xml:space="preserve"> </w:t>
            </w:r>
            <w:r w:rsidRPr="00303D71">
              <w:rPr>
                <w:sz w:val="28"/>
                <w:szCs w:val="28"/>
              </w:rPr>
              <w:t xml:space="preserve">чтобы получился «сироп». Подготовить , мелко нарезать огурцы. Посыпать имбирем ,побрызгать «сиропом» из уксуса. Перемешать. </w:t>
            </w:r>
          </w:p>
          <w:p w:rsidR="0011602A" w:rsidRPr="00303D71" w:rsidRDefault="0011602A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100г.</w:t>
            </w:r>
          </w:p>
          <w:p w:rsidR="00375C27" w:rsidRPr="00303D71" w:rsidRDefault="00375C27">
            <w:pPr>
              <w:rPr>
                <w:sz w:val="28"/>
                <w:szCs w:val="28"/>
              </w:rPr>
            </w:pP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11602A" w:rsidRPr="00303D71" w:rsidRDefault="0011602A" w:rsidP="00B6722E">
            <w:pPr>
              <w:jc w:val="center"/>
              <w:rPr>
                <w:rStyle w:val="style181"/>
                <w:i/>
                <w:sz w:val="28"/>
                <w:szCs w:val="28"/>
              </w:rPr>
            </w:pPr>
            <w:r w:rsidRPr="00303D71">
              <w:rPr>
                <w:rStyle w:val="style181"/>
                <w:i/>
                <w:sz w:val="28"/>
                <w:szCs w:val="28"/>
              </w:rPr>
              <w:t>Салат из редиса с морковью</w:t>
            </w:r>
          </w:p>
          <w:p w:rsidR="0011602A" w:rsidRPr="00303D71" w:rsidRDefault="0011602A">
            <w:pPr>
              <w:rPr>
                <w:rStyle w:val="style181"/>
                <w:i/>
                <w:sz w:val="28"/>
                <w:szCs w:val="28"/>
              </w:rPr>
            </w:pPr>
          </w:p>
          <w:p w:rsidR="0011602A" w:rsidRPr="00303D71" w:rsidRDefault="0011602A">
            <w:pPr>
              <w:rPr>
                <w:rStyle w:val="style181"/>
                <w:b w:val="0"/>
                <w:sz w:val="28"/>
                <w:szCs w:val="28"/>
              </w:rPr>
            </w:pPr>
            <w:r w:rsidRPr="00303D71">
              <w:rPr>
                <w:rStyle w:val="style181"/>
                <w:b w:val="0"/>
                <w:sz w:val="28"/>
                <w:szCs w:val="28"/>
              </w:rPr>
              <w:t>Редис  46г.</w:t>
            </w:r>
          </w:p>
          <w:p w:rsidR="0011602A" w:rsidRPr="00303D71" w:rsidRDefault="0011602A">
            <w:pPr>
              <w:rPr>
                <w:rStyle w:val="style181"/>
                <w:b w:val="0"/>
                <w:sz w:val="28"/>
                <w:szCs w:val="28"/>
              </w:rPr>
            </w:pPr>
            <w:r w:rsidRPr="00303D71">
              <w:rPr>
                <w:rStyle w:val="style181"/>
                <w:b w:val="0"/>
                <w:sz w:val="28"/>
                <w:szCs w:val="28"/>
              </w:rPr>
              <w:t>Морковь 51г.</w:t>
            </w:r>
          </w:p>
          <w:p w:rsidR="0011602A" w:rsidRPr="00303D71" w:rsidRDefault="0011602A">
            <w:pPr>
              <w:rPr>
                <w:rStyle w:val="style181"/>
                <w:b w:val="0"/>
                <w:sz w:val="28"/>
                <w:szCs w:val="28"/>
              </w:rPr>
            </w:pPr>
            <w:r w:rsidRPr="00303D71">
              <w:rPr>
                <w:rStyle w:val="style181"/>
                <w:b w:val="0"/>
                <w:sz w:val="28"/>
                <w:szCs w:val="28"/>
              </w:rPr>
              <w:t>Лук репчатый 12г.</w:t>
            </w:r>
          </w:p>
          <w:p w:rsidR="0011602A" w:rsidRPr="00303D71" w:rsidRDefault="0011602A">
            <w:pPr>
              <w:rPr>
                <w:rStyle w:val="style181"/>
                <w:b w:val="0"/>
                <w:sz w:val="28"/>
                <w:szCs w:val="28"/>
              </w:rPr>
            </w:pPr>
            <w:r w:rsidRPr="00303D71">
              <w:rPr>
                <w:rStyle w:val="style181"/>
                <w:b w:val="0"/>
                <w:sz w:val="28"/>
                <w:szCs w:val="28"/>
              </w:rPr>
              <w:t>Масло растит. 10г.</w:t>
            </w:r>
          </w:p>
          <w:p w:rsidR="0011602A" w:rsidRPr="00303D71" w:rsidRDefault="0011602A">
            <w:pPr>
              <w:rPr>
                <w:rStyle w:val="style181"/>
                <w:b w:val="0"/>
                <w:sz w:val="28"/>
                <w:szCs w:val="28"/>
              </w:rPr>
            </w:pPr>
            <w:r w:rsidRPr="00303D71">
              <w:rPr>
                <w:rStyle w:val="style181"/>
                <w:b w:val="0"/>
                <w:sz w:val="28"/>
                <w:szCs w:val="28"/>
              </w:rPr>
              <w:t>Сахар – песок 5г.</w:t>
            </w:r>
          </w:p>
          <w:p w:rsidR="0011602A" w:rsidRPr="00303D71" w:rsidRDefault="0011602A">
            <w:pPr>
              <w:rPr>
                <w:rStyle w:val="style181"/>
                <w:b w:val="0"/>
                <w:sz w:val="28"/>
                <w:szCs w:val="28"/>
              </w:rPr>
            </w:pPr>
            <w:r w:rsidRPr="00303D71">
              <w:rPr>
                <w:rStyle w:val="style181"/>
                <w:b w:val="0"/>
                <w:sz w:val="28"/>
                <w:szCs w:val="28"/>
              </w:rPr>
              <w:t>Соль 0,4г.</w:t>
            </w:r>
          </w:p>
          <w:p w:rsidR="0011602A" w:rsidRPr="00303D71" w:rsidRDefault="0011602A">
            <w:pPr>
              <w:rPr>
                <w:rStyle w:val="style181"/>
                <w:i/>
                <w:sz w:val="28"/>
                <w:szCs w:val="28"/>
              </w:rPr>
            </w:pPr>
          </w:p>
          <w:p w:rsidR="003C7941" w:rsidRPr="00303D71" w:rsidRDefault="0011602A">
            <w:pPr>
              <w:rPr>
                <w:rStyle w:val="style181"/>
                <w:b w:val="0"/>
                <w:sz w:val="28"/>
                <w:szCs w:val="28"/>
              </w:rPr>
            </w:pPr>
            <w:r w:rsidRPr="00303D71">
              <w:rPr>
                <w:rStyle w:val="style181"/>
                <w:b w:val="0"/>
                <w:sz w:val="28"/>
                <w:szCs w:val="28"/>
              </w:rPr>
              <w:t>Редис и морковь промыть , очистить и нарезать соломкой, перетереть с солью. Оставить на 5 -7 мин. Добавить мелко нашинкованный лук, сахар и растительное масло. Перемешать.</w:t>
            </w:r>
          </w:p>
          <w:p w:rsidR="0011602A" w:rsidRPr="00303D71" w:rsidRDefault="003C7941">
            <w:pPr>
              <w:rPr>
                <w:rStyle w:val="style181"/>
                <w:b w:val="0"/>
                <w:i/>
                <w:sz w:val="28"/>
                <w:szCs w:val="28"/>
              </w:rPr>
            </w:pPr>
            <w:r w:rsidRPr="00303D71">
              <w:rPr>
                <w:rStyle w:val="style181"/>
                <w:b w:val="0"/>
                <w:i/>
                <w:sz w:val="28"/>
                <w:szCs w:val="28"/>
              </w:rPr>
              <w:t>ВЫХОД: 100г.</w:t>
            </w:r>
          </w:p>
          <w:p w:rsidR="003C7941" w:rsidRPr="00303D71" w:rsidRDefault="003C7941">
            <w:pPr>
              <w:rPr>
                <w:rStyle w:val="style181"/>
                <w:b w:val="0"/>
                <w:i/>
                <w:sz w:val="28"/>
                <w:szCs w:val="28"/>
              </w:rPr>
            </w:pPr>
          </w:p>
          <w:p w:rsidR="00375C27" w:rsidRPr="00303D71" w:rsidRDefault="00375C27">
            <w:pPr>
              <w:rPr>
                <w:rStyle w:val="style181"/>
                <w:b w:val="0"/>
                <w:i/>
                <w:sz w:val="28"/>
                <w:szCs w:val="28"/>
              </w:rPr>
            </w:pPr>
          </w:p>
          <w:p w:rsidR="00313675" w:rsidRPr="00303D71" w:rsidRDefault="00A519B7" w:rsidP="00B6722E">
            <w:pPr>
              <w:jc w:val="center"/>
              <w:rPr>
                <w:rStyle w:val="style181"/>
                <w:i/>
                <w:sz w:val="28"/>
                <w:szCs w:val="28"/>
              </w:rPr>
            </w:pPr>
            <w:r w:rsidRPr="00303D71">
              <w:rPr>
                <w:rStyle w:val="style181"/>
                <w:i/>
                <w:sz w:val="28"/>
                <w:szCs w:val="28"/>
              </w:rPr>
              <w:t>Салат из помидоров</w:t>
            </w:r>
          </w:p>
          <w:p w:rsidR="00313675" w:rsidRPr="00303D71" w:rsidRDefault="00313675">
            <w:pPr>
              <w:rPr>
                <w:rStyle w:val="style181"/>
                <w:sz w:val="28"/>
                <w:szCs w:val="28"/>
              </w:rPr>
            </w:pPr>
          </w:p>
          <w:p w:rsidR="00313675" w:rsidRPr="00303D71" w:rsidRDefault="00313675">
            <w:pPr>
              <w:rPr>
                <w:rStyle w:val="style181"/>
                <w:sz w:val="28"/>
                <w:szCs w:val="28"/>
              </w:rPr>
            </w:pPr>
            <w:r w:rsidRPr="00303D71">
              <w:rPr>
                <w:rStyle w:val="style181"/>
                <w:b w:val="0"/>
                <w:sz w:val="28"/>
                <w:szCs w:val="28"/>
              </w:rPr>
              <w:t>Помидоры свежие 150г</w:t>
            </w:r>
            <w:r w:rsidRPr="00303D71">
              <w:rPr>
                <w:rStyle w:val="style181"/>
                <w:sz w:val="28"/>
                <w:szCs w:val="28"/>
              </w:rPr>
              <w:t>.</w:t>
            </w:r>
          </w:p>
          <w:p w:rsidR="00313675" w:rsidRPr="00303D71" w:rsidRDefault="00313675">
            <w:pPr>
              <w:rPr>
                <w:bCs/>
                <w:sz w:val="28"/>
                <w:szCs w:val="28"/>
              </w:rPr>
            </w:pPr>
            <w:r w:rsidRPr="00303D71">
              <w:rPr>
                <w:bCs/>
                <w:sz w:val="28"/>
                <w:szCs w:val="28"/>
              </w:rPr>
              <w:t>Сахар-песок 30г.</w:t>
            </w: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A519B7">
            <w:pPr>
              <w:rPr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 xml:space="preserve">Помидоры нарезают кружочками толщиной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303D71">
                <w:rPr>
                  <w:rStyle w:val="style131"/>
                  <w:sz w:val="28"/>
                  <w:szCs w:val="28"/>
                </w:rPr>
                <w:t>3 мм</w:t>
              </w:r>
            </w:smartTag>
            <w:r w:rsidRPr="00303D71">
              <w:rPr>
                <w:rStyle w:val="style131"/>
                <w:sz w:val="28"/>
                <w:szCs w:val="28"/>
              </w:rPr>
              <w:t>, кладут горкой в салатник и посыпают сахаром</w:t>
            </w:r>
            <w:r w:rsidR="00313675" w:rsidRPr="00303D71">
              <w:rPr>
                <w:rStyle w:val="style131"/>
                <w:sz w:val="28"/>
                <w:szCs w:val="28"/>
              </w:rPr>
              <w:t>.</w:t>
            </w: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A519B7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 </w:t>
            </w:r>
            <w:r w:rsidR="002E0F27" w:rsidRPr="00303D71">
              <w:rPr>
                <w:i/>
                <w:sz w:val="28"/>
                <w:szCs w:val="28"/>
              </w:rPr>
              <w:t>ВЫХОД: 150г.</w:t>
            </w: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A519B7" w:rsidRPr="00303D71" w:rsidRDefault="00A519B7" w:rsidP="00B6722E">
            <w:pPr>
              <w:jc w:val="center"/>
              <w:rPr>
                <w:rStyle w:val="style181"/>
                <w:i/>
                <w:sz w:val="28"/>
                <w:szCs w:val="28"/>
              </w:rPr>
            </w:pPr>
            <w:r w:rsidRPr="00303D71">
              <w:rPr>
                <w:rStyle w:val="style181"/>
                <w:i/>
                <w:sz w:val="28"/>
                <w:szCs w:val="28"/>
              </w:rPr>
              <w:t>Салат из редьки с луком</w:t>
            </w:r>
          </w:p>
          <w:p w:rsidR="00313675" w:rsidRPr="00303D71" w:rsidRDefault="00313675">
            <w:pPr>
              <w:rPr>
                <w:rStyle w:val="style181"/>
                <w:i/>
                <w:sz w:val="28"/>
                <w:szCs w:val="28"/>
              </w:rPr>
            </w:pPr>
          </w:p>
          <w:p w:rsidR="00313675" w:rsidRPr="00303D71" w:rsidRDefault="002E0F27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Редька 90г.</w:t>
            </w:r>
          </w:p>
          <w:p w:rsidR="00313675" w:rsidRPr="00303D71" w:rsidRDefault="002E0F27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 xml:space="preserve"> лук зеленый 10г.</w:t>
            </w:r>
          </w:p>
          <w:p w:rsidR="00313675" w:rsidRPr="00303D71" w:rsidRDefault="002E0F27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масло кунжутное 20г.</w:t>
            </w:r>
          </w:p>
          <w:p w:rsidR="00313675" w:rsidRPr="00303D71" w:rsidRDefault="00313675">
            <w:pPr>
              <w:rPr>
                <w:sz w:val="28"/>
                <w:szCs w:val="28"/>
              </w:rPr>
            </w:pPr>
          </w:p>
        </w:tc>
      </w:tr>
      <w:tr w:rsidR="00A519B7" w:rsidRPr="00303D71">
        <w:trPr>
          <w:tblCellSpacing w:w="22" w:type="dxa"/>
        </w:trPr>
        <w:tc>
          <w:tcPr>
            <w:tcW w:w="8838" w:type="dxa"/>
          </w:tcPr>
          <w:p w:rsidR="002E0F27" w:rsidRPr="00303D71" w:rsidRDefault="00A519B7">
            <w:pPr>
              <w:rPr>
                <w:rStyle w:val="style131"/>
                <w:sz w:val="28"/>
                <w:szCs w:val="28"/>
              </w:rPr>
            </w:pPr>
            <w:r w:rsidRPr="00303D71">
              <w:rPr>
                <w:rStyle w:val="style131"/>
                <w:sz w:val="28"/>
                <w:szCs w:val="28"/>
              </w:rPr>
              <w:t>Редьку нарезают соломкой, смешивают с нарезанным зеленым луком, добавляют соль и кунжутное масло. Готовый салат кладут в салатник. Иногда отдельно подают горячую жидкую рисовую кашу (дамич</w:t>
            </w:r>
            <w:r w:rsidR="00313675" w:rsidRPr="00303D71">
              <w:rPr>
                <w:rStyle w:val="style131"/>
                <w:sz w:val="28"/>
                <w:szCs w:val="28"/>
              </w:rPr>
              <w:t xml:space="preserve"> </w:t>
            </w:r>
            <w:r w:rsidRPr="00303D71">
              <w:rPr>
                <w:rStyle w:val="style131"/>
                <w:sz w:val="28"/>
                <w:szCs w:val="28"/>
              </w:rPr>
              <w:t xml:space="preserve">чжоу), которую варят обычным способом. </w:t>
            </w:r>
          </w:p>
          <w:p w:rsidR="00FC38F8" w:rsidRPr="00303D71" w:rsidRDefault="00FC38F8">
            <w:pPr>
              <w:rPr>
                <w:rStyle w:val="style131"/>
                <w:sz w:val="28"/>
                <w:szCs w:val="28"/>
              </w:rPr>
            </w:pPr>
          </w:p>
          <w:p w:rsidR="002E0F27" w:rsidRPr="00303D71" w:rsidRDefault="002E0F27">
            <w:pPr>
              <w:rPr>
                <w:rStyle w:val="style131"/>
                <w:i/>
                <w:sz w:val="28"/>
                <w:szCs w:val="28"/>
              </w:rPr>
            </w:pPr>
            <w:r w:rsidRPr="00303D71">
              <w:rPr>
                <w:rStyle w:val="style131"/>
                <w:i/>
                <w:sz w:val="28"/>
                <w:szCs w:val="28"/>
              </w:rPr>
              <w:t>ВЫХОД: 100г.</w:t>
            </w:r>
          </w:p>
          <w:p w:rsidR="002E0F27" w:rsidRPr="00303D71" w:rsidRDefault="002E0F27">
            <w:pPr>
              <w:rPr>
                <w:i/>
                <w:sz w:val="28"/>
                <w:szCs w:val="28"/>
              </w:rPr>
            </w:pPr>
          </w:p>
        </w:tc>
      </w:tr>
    </w:tbl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03D71" w:rsidRDefault="00303D71" w:rsidP="00375C27">
      <w:pPr>
        <w:jc w:val="center"/>
        <w:rPr>
          <w:b/>
          <w:sz w:val="40"/>
          <w:szCs w:val="40"/>
        </w:rPr>
      </w:pPr>
    </w:p>
    <w:p w:rsidR="00313675" w:rsidRPr="00303D71" w:rsidRDefault="00313675" w:rsidP="00375C27">
      <w:pPr>
        <w:jc w:val="center"/>
        <w:rPr>
          <w:b/>
          <w:sz w:val="40"/>
          <w:szCs w:val="40"/>
        </w:rPr>
      </w:pPr>
      <w:r w:rsidRPr="00303D71">
        <w:rPr>
          <w:b/>
          <w:sz w:val="40"/>
          <w:szCs w:val="40"/>
        </w:rPr>
        <w:t>3.2 Супы</w:t>
      </w:r>
    </w:p>
    <w:p w:rsidR="00AE43FE" w:rsidRPr="00A06E08" w:rsidRDefault="00AE43FE" w:rsidP="00375C27">
      <w:pPr>
        <w:jc w:val="center"/>
        <w:rPr>
          <w:b/>
          <w:sz w:val="28"/>
          <w:szCs w:val="28"/>
        </w:rPr>
      </w:pPr>
    </w:p>
    <w:p w:rsidR="00AE43FE" w:rsidRPr="00303D71" w:rsidRDefault="00AE43FE" w:rsidP="00AE43FE">
      <w:pPr>
        <w:jc w:val="center"/>
        <w:rPr>
          <w:b/>
          <w:i/>
          <w:sz w:val="28"/>
          <w:szCs w:val="28"/>
        </w:rPr>
      </w:pPr>
      <w:r w:rsidRPr="00303D71">
        <w:rPr>
          <w:b/>
          <w:i/>
          <w:sz w:val="28"/>
          <w:szCs w:val="28"/>
        </w:rPr>
        <w:t>Суп из баранины с огурцами</w:t>
      </w:r>
    </w:p>
    <w:p w:rsidR="00AE43FE" w:rsidRPr="00303D71" w:rsidRDefault="00AE43FE" w:rsidP="00375C27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1"/>
        <w:gridCol w:w="111"/>
      </w:tblGrid>
      <w:tr w:rsidR="00313675" w:rsidRPr="00303D71">
        <w:trPr>
          <w:gridAfter w:val="1"/>
          <w:trHeight w:val="322"/>
          <w:tblCellSpacing w:w="15" w:type="dxa"/>
        </w:trPr>
        <w:tc>
          <w:tcPr>
            <w:tcW w:w="0" w:type="auto"/>
            <w:vMerge w:val="restart"/>
          </w:tcPr>
          <w:p w:rsidR="00313675" w:rsidRPr="00303D71" w:rsidRDefault="000D64B5">
            <w:pPr>
              <w:jc w:val="center"/>
              <w:rPr>
                <w:sz w:val="28"/>
                <w:szCs w:val="28"/>
              </w:rPr>
            </w:pPr>
            <w:hyperlink r:id="rId21" w:anchor="#" w:history="1">
              <w:r>
                <w:rPr>
                  <w:color w:val="0000FF"/>
                  <w:sz w:val="28"/>
                  <w:szCs w:val="28"/>
                </w:rPr>
                <w:pict>
                  <v:shape id="_x0000_i1027" type="#_x0000_t75" alt="Увеличить изображение блюда" style="width:111.75pt;height:106.5pt" o:button="t">
                    <v:imagedata r:id="rId22" o:title=""/>
                  </v:shape>
                </w:pict>
              </w:r>
            </w:hyperlink>
          </w:p>
          <w:p w:rsidR="00313675" w:rsidRPr="00303D71" w:rsidRDefault="00313675" w:rsidP="00AE43FE">
            <w:pPr>
              <w:rPr>
                <w:sz w:val="28"/>
                <w:szCs w:val="28"/>
              </w:rPr>
            </w:pPr>
          </w:p>
        </w:tc>
      </w:tr>
      <w:tr w:rsidR="00313675" w:rsidRPr="00303D71">
        <w:trPr>
          <w:tblCellSpacing w:w="15" w:type="dxa"/>
        </w:trPr>
        <w:tc>
          <w:tcPr>
            <w:tcW w:w="0" w:type="auto"/>
            <w:vMerge/>
            <w:vAlign w:val="center"/>
          </w:tcPr>
          <w:p w:rsidR="00313675" w:rsidRPr="00303D71" w:rsidRDefault="0031367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13675" w:rsidRPr="00303D71" w:rsidRDefault="00313675">
            <w:pPr>
              <w:jc w:val="center"/>
              <w:rPr>
                <w:b/>
                <w:i/>
                <w:sz w:val="28"/>
                <w:szCs w:val="28"/>
              </w:rPr>
            </w:pPr>
            <w:r w:rsidRPr="00303D71">
              <w:rPr>
                <w:b/>
                <w:sz w:val="28"/>
                <w:szCs w:val="28"/>
              </w:rPr>
              <w:br/>
            </w:r>
            <w:r w:rsidRPr="00303D71">
              <w:rPr>
                <w:b/>
                <w:sz w:val="28"/>
                <w:szCs w:val="28"/>
              </w:rPr>
              <w:br/>
            </w:r>
          </w:p>
        </w:tc>
      </w:tr>
    </w:tbl>
    <w:p w:rsidR="00313675" w:rsidRPr="00303D71" w:rsidRDefault="00313675" w:rsidP="00313675">
      <w:pPr>
        <w:rPr>
          <w:vanish/>
          <w:sz w:val="28"/>
          <w:szCs w:val="28"/>
        </w:rPr>
      </w:pPr>
    </w:p>
    <w:tbl>
      <w:tblPr>
        <w:tblW w:w="9001" w:type="dxa"/>
        <w:tblCellSpacing w:w="22" w:type="dxa"/>
        <w:tblInd w:w="-1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1"/>
      </w:tblGrid>
      <w:tr w:rsidR="00313675" w:rsidRPr="00303D71">
        <w:trPr>
          <w:tblCellSpacing w:w="22" w:type="dxa"/>
        </w:trPr>
        <w:tc>
          <w:tcPr>
            <w:tcW w:w="0" w:type="auto"/>
          </w:tcPr>
          <w:p w:rsidR="00313675" w:rsidRPr="00303D71" w:rsidRDefault="00313675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  <w:r w:rsidR="000D64B5">
              <w:rPr>
                <w:noProof/>
                <w:sz w:val="28"/>
                <w:szCs w:val="28"/>
              </w:rPr>
              <w:pict>
                <v:shape id="_x0000_s1038" type="#_x0000_t75" alt="" style="position:absolute;margin-left:-85.05pt;margin-top:-234.6pt;width:157.5pt;height:171.75pt;z-index:251651584;mso-wrap-distance-left:4.5pt;mso-wrap-distance-right:4.5pt;mso-position-horizontal-relative:text;mso-position-vertical-relative:line" o:allowoverlap="f">
                  <v:imagedata r:id="rId23" o:title="p019-1"/>
                  <w10:wrap type="square"/>
                </v:shape>
              </w:pict>
            </w:r>
            <w:r w:rsidR="0091023E" w:rsidRPr="00303D71">
              <w:rPr>
                <w:sz w:val="28"/>
                <w:szCs w:val="28"/>
              </w:rPr>
              <w:t>8г.</w:t>
            </w:r>
            <w:r w:rsidR="002E0F27" w:rsidRPr="00303D71">
              <w:rPr>
                <w:sz w:val="28"/>
                <w:szCs w:val="28"/>
              </w:rPr>
              <w:t xml:space="preserve"> </w:t>
            </w:r>
            <w:r w:rsidRPr="00303D71">
              <w:rPr>
                <w:sz w:val="28"/>
                <w:szCs w:val="28"/>
              </w:rPr>
              <w:t>темного соевого соуса;</w:t>
            </w:r>
            <w:r w:rsidRPr="00303D71">
              <w:rPr>
                <w:sz w:val="28"/>
                <w:szCs w:val="28"/>
              </w:rPr>
              <w:br/>
            </w:r>
            <w:r w:rsidR="0091023E" w:rsidRPr="00303D71">
              <w:rPr>
                <w:sz w:val="28"/>
                <w:szCs w:val="28"/>
              </w:rPr>
              <w:t>2г.</w:t>
            </w:r>
            <w:r w:rsidRPr="00303D71">
              <w:rPr>
                <w:sz w:val="28"/>
                <w:szCs w:val="28"/>
              </w:rPr>
              <w:t xml:space="preserve"> кунжутного масла;</w:t>
            </w:r>
            <w:r w:rsidRPr="00303D71">
              <w:rPr>
                <w:sz w:val="28"/>
                <w:szCs w:val="28"/>
              </w:rPr>
              <w:br/>
            </w:r>
            <w:r w:rsidR="0091023E" w:rsidRPr="00303D71">
              <w:rPr>
                <w:sz w:val="28"/>
                <w:szCs w:val="28"/>
              </w:rPr>
              <w:t>170г.</w:t>
            </w:r>
            <w:r w:rsidRPr="00303D71">
              <w:rPr>
                <w:sz w:val="28"/>
                <w:szCs w:val="28"/>
              </w:rPr>
              <w:t xml:space="preserve"> разрезанного на полоски бараньего филе;</w:t>
            </w:r>
            <w:r w:rsidRPr="00303D71">
              <w:rPr>
                <w:sz w:val="28"/>
                <w:szCs w:val="28"/>
              </w:rPr>
              <w:br/>
            </w:r>
            <w:r w:rsidR="0091023E" w:rsidRPr="00303D71">
              <w:rPr>
                <w:sz w:val="28"/>
                <w:szCs w:val="28"/>
              </w:rPr>
              <w:t>300г.</w:t>
            </w:r>
            <w:r w:rsidRPr="00303D71">
              <w:rPr>
                <w:sz w:val="28"/>
                <w:szCs w:val="28"/>
              </w:rPr>
              <w:t xml:space="preserve"> куриного бульона;</w:t>
            </w:r>
            <w:r w:rsidRPr="00303D71">
              <w:rPr>
                <w:sz w:val="28"/>
                <w:szCs w:val="28"/>
              </w:rPr>
              <w:br/>
            </w:r>
            <w:r w:rsidR="0091023E" w:rsidRPr="00303D71">
              <w:rPr>
                <w:sz w:val="28"/>
                <w:szCs w:val="28"/>
              </w:rPr>
              <w:t>1</w:t>
            </w:r>
            <w:r w:rsidRPr="00303D71">
              <w:rPr>
                <w:sz w:val="28"/>
                <w:szCs w:val="28"/>
              </w:rPr>
              <w:t xml:space="preserve">,5 </w:t>
            </w:r>
            <w:r w:rsidR="0091023E" w:rsidRPr="00303D71">
              <w:rPr>
                <w:sz w:val="28"/>
                <w:szCs w:val="28"/>
              </w:rPr>
              <w:t>г.</w:t>
            </w:r>
            <w:r w:rsidRPr="00303D71">
              <w:rPr>
                <w:sz w:val="28"/>
                <w:szCs w:val="28"/>
              </w:rPr>
              <w:t xml:space="preserve"> </w:t>
            </w:r>
            <w:r w:rsidR="0091023E" w:rsidRPr="00303D71">
              <w:rPr>
                <w:sz w:val="28"/>
                <w:szCs w:val="28"/>
              </w:rPr>
              <w:t xml:space="preserve"> </w:t>
            </w:r>
            <w:r w:rsidRPr="00303D71">
              <w:rPr>
                <w:sz w:val="28"/>
                <w:szCs w:val="28"/>
              </w:rPr>
              <w:t>морской соли;</w:t>
            </w:r>
            <w:r w:rsidRPr="00303D71">
              <w:rPr>
                <w:sz w:val="28"/>
                <w:szCs w:val="28"/>
              </w:rPr>
              <w:br/>
              <w:t>белый перец;</w:t>
            </w:r>
            <w:r w:rsidRPr="00303D71">
              <w:rPr>
                <w:sz w:val="28"/>
                <w:szCs w:val="28"/>
              </w:rPr>
              <w:br/>
            </w:r>
            <w:r w:rsidR="0091023E" w:rsidRPr="00303D71">
              <w:rPr>
                <w:sz w:val="28"/>
                <w:szCs w:val="28"/>
              </w:rPr>
              <w:t>50г.</w:t>
            </w:r>
            <w:r w:rsidRPr="00303D71">
              <w:rPr>
                <w:sz w:val="28"/>
                <w:szCs w:val="28"/>
              </w:rPr>
              <w:t xml:space="preserve"> нарезанных прозрачными кружками огурцов;</w:t>
            </w:r>
            <w:r w:rsidRPr="00303D71">
              <w:rPr>
                <w:sz w:val="28"/>
                <w:szCs w:val="28"/>
              </w:rPr>
              <w:br/>
            </w:r>
            <w:r w:rsidR="0091023E" w:rsidRPr="00303D71">
              <w:rPr>
                <w:sz w:val="28"/>
                <w:szCs w:val="28"/>
              </w:rPr>
              <w:t>4г.</w:t>
            </w:r>
            <w:r w:rsidRPr="00303D71">
              <w:rPr>
                <w:sz w:val="28"/>
                <w:szCs w:val="28"/>
              </w:rPr>
              <w:t xml:space="preserve"> рисового уксуса. </w:t>
            </w:r>
          </w:p>
        </w:tc>
      </w:tr>
      <w:tr w:rsidR="00313675" w:rsidRPr="00303D71">
        <w:trPr>
          <w:tblCellSpacing w:w="22" w:type="dxa"/>
        </w:trPr>
        <w:tc>
          <w:tcPr>
            <w:tcW w:w="0" w:type="auto"/>
          </w:tcPr>
          <w:p w:rsidR="00313675" w:rsidRPr="00303D71" w:rsidRDefault="00313675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  <w:r w:rsidR="000D64B5">
              <w:rPr>
                <w:noProof/>
                <w:sz w:val="28"/>
                <w:szCs w:val="28"/>
              </w:rPr>
              <w:pict>
                <v:shape id="_x0000_s1039" type="#_x0000_t75" alt="" style="position:absolute;margin-left:-85.05pt;margin-top:-411.55pt;width:157.5pt;height:172.5pt;z-index:251652608;mso-wrap-distance-left:4.5pt;mso-wrap-distance-right:4.5pt;mso-position-horizontal-relative:text;mso-position-vertical-relative:line" o:allowoverlap="f">
                  <v:imagedata r:id="rId24" o:title="p019-2"/>
                  <w10:wrap type="square"/>
                </v:shape>
              </w:pict>
            </w:r>
            <w:r w:rsidRPr="00303D71">
              <w:rPr>
                <w:sz w:val="28"/>
                <w:szCs w:val="28"/>
              </w:rPr>
              <w:t>   Смешайте соевый соус и кунжутное масло, добавьте баранину, перемешайте и оставьте на 30 минут. Доведите куриный бульон до кипения, посолите и поперчите. Уменьшите огонь до медленного.</w:t>
            </w:r>
          </w:p>
        </w:tc>
      </w:tr>
      <w:tr w:rsidR="00313675" w:rsidRPr="00303D71">
        <w:trPr>
          <w:tblCellSpacing w:w="22" w:type="dxa"/>
        </w:trPr>
        <w:tc>
          <w:tcPr>
            <w:tcW w:w="0" w:type="auto"/>
          </w:tcPr>
          <w:p w:rsidR="0091023E" w:rsidRPr="00303D71" w:rsidRDefault="00313675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  <w:r w:rsidR="000D64B5">
              <w:rPr>
                <w:noProof/>
                <w:sz w:val="28"/>
                <w:szCs w:val="28"/>
              </w:rPr>
              <w:pict>
                <v:shape id="_x0000_s1040" type="#_x0000_t75" alt="" style="position:absolute;margin-left:-85.05pt;margin-top:-589.25pt;width:157.5pt;height:175.5pt;z-index:251653632;mso-wrap-distance-left:4.5pt;mso-wrap-distance-right:4.5pt;mso-position-horizontal-relative:text;mso-position-vertical-relative:line" o:allowoverlap="f">
                  <v:imagedata r:id="rId25" o:title="p019-3"/>
                  <w10:wrap type="square"/>
                </v:shape>
              </w:pict>
            </w:r>
            <w:r w:rsidRPr="00303D71">
              <w:rPr>
                <w:sz w:val="28"/>
                <w:szCs w:val="28"/>
              </w:rPr>
              <w:t>   Выньте мясо из миски, добавьте в бульон и варите в течение 2 минут. Достаньте мясо и прикройте, чтобы оно оставалось теплым. Положите огурцы в кастрюлю и вновь прокипятите. Уменьшите огонь до малого, добавьте баранину и уксус и готовьте в течение 4 минут.</w:t>
            </w:r>
          </w:p>
          <w:p w:rsidR="0091023E" w:rsidRPr="00303D71" w:rsidRDefault="0091023E" w:rsidP="0091023E">
            <w:pPr>
              <w:rPr>
                <w:sz w:val="28"/>
                <w:szCs w:val="28"/>
              </w:rPr>
            </w:pPr>
          </w:p>
          <w:p w:rsidR="0091023E" w:rsidRPr="00303D71" w:rsidRDefault="0091023E" w:rsidP="0091023E">
            <w:pPr>
              <w:rPr>
                <w:sz w:val="28"/>
                <w:szCs w:val="28"/>
              </w:rPr>
            </w:pPr>
          </w:p>
          <w:p w:rsidR="00313675" w:rsidRPr="00303D71" w:rsidRDefault="0091023E" w:rsidP="0091023E">
            <w:pPr>
              <w:rPr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500г</w:t>
            </w:r>
            <w:r w:rsidRPr="00303D71">
              <w:rPr>
                <w:sz w:val="28"/>
                <w:szCs w:val="28"/>
              </w:rPr>
              <w:t>.</w:t>
            </w:r>
          </w:p>
        </w:tc>
      </w:tr>
    </w:tbl>
    <w:p w:rsidR="0091023E" w:rsidRPr="00303D71" w:rsidRDefault="0091023E" w:rsidP="0091023E">
      <w:pPr>
        <w:rPr>
          <w:vanish/>
          <w:sz w:val="28"/>
          <w:szCs w:val="28"/>
        </w:rPr>
      </w:pPr>
    </w:p>
    <w:tbl>
      <w:tblPr>
        <w:tblW w:w="0" w:type="auto"/>
        <w:tblCellSpacing w:w="15" w:type="dxa"/>
        <w:tblInd w:w="-1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6"/>
        <w:gridCol w:w="61"/>
        <w:gridCol w:w="9481"/>
        <w:gridCol w:w="61"/>
        <w:gridCol w:w="300"/>
        <w:gridCol w:w="76"/>
      </w:tblGrid>
      <w:tr w:rsidR="0091023E" w:rsidRPr="00303D71">
        <w:trPr>
          <w:gridBefore w:val="1"/>
          <w:gridAfter w:val="3"/>
          <w:tblCellSpacing w:w="15" w:type="dxa"/>
        </w:trPr>
        <w:tc>
          <w:tcPr>
            <w:tcW w:w="7786" w:type="dxa"/>
            <w:gridSpan w:val="2"/>
            <w:vAlign w:val="center"/>
          </w:tcPr>
          <w:p w:rsidR="0091023E" w:rsidRPr="00303D71" w:rsidRDefault="0091023E">
            <w:pPr>
              <w:rPr>
                <w:sz w:val="28"/>
                <w:szCs w:val="28"/>
              </w:rPr>
            </w:pPr>
          </w:p>
        </w:tc>
      </w:tr>
      <w:tr w:rsidR="00AE43FE" w:rsidRPr="00303D71">
        <w:trPr>
          <w:gridBefore w:val="1"/>
          <w:gridAfter w:val="3"/>
          <w:trHeight w:val="3615"/>
          <w:tblCellSpacing w:w="15" w:type="dxa"/>
        </w:trPr>
        <w:tc>
          <w:tcPr>
            <w:tcW w:w="7786" w:type="dxa"/>
            <w:gridSpan w:val="2"/>
          </w:tcPr>
          <w:p w:rsidR="00AE43FE" w:rsidRPr="00303D71" w:rsidRDefault="00AE43FE" w:rsidP="00AE43FE">
            <w:pPr>
              <w:ind w:right="-3805"/>
              <w:jc w:val="right"/>
              <w:rPr>
                <w:sz w:val="28"/>
                <w:szCs w:val="28"/>
              </w:rPr>
            </w:pPr>
          </w:p>
          <w:p w:rsidR="00AE43FE" w:rsidRPr="00303D71" w:rsidRDefault="00AE43FE">
            <w:pPr>
              <w:jc w:val="center"/>
              <w:rPr>
                <w:sz w:val="28"/>
                <w:szCs w:val="28"/>
              </w:rPr>
            </w:pPr>
            <w:r w:rsidRPr="00303D71">
              <w:rPr>
                <w:b/>
                <w:i/>
                <w:sz w:val="28"/>
                <w:szCs w:val="28"/>
              </w:rPr>
              <w:t>Кисло-сладкий суп</w:t>
            </w:r>
          </w:p>
          <w:p w:rsidR="00AE43FE" w:rsidRPr="00303D71" w:rsidRDefault="00AE43FE">
            <w:pPr>
              <w:jc w:val="center"/>
              <w:rPr>
                <w:sz w:val="28"/>
                <w:szCs w:val="28"/>
              </w:rPr>
            </w:pPr>
          </w:p>
          <w:p w:rsidR="00AE43FE" w:rsidRPr="00303D71" w:rsidRDefault="00AE43FE">
            <w:pPr>
              <w:jc w:val="center"/>
              <w:rPr>
                <w:sz w:val="28"/>
                <w:szCs w:val="28"/>
              </w:rPr>
            </w:pPr>
          </w:p>
          <w:p w:rsidR="00AE43FE" w:rsidRPr="00303D71" w:rsidRDefault="00AE43FE">
            <w:pPr>
              <w:jc w:val="center"/>
              <w:rPr>
                <w:sz w:val="28"/>
                <w:szCs w:val="28"/>
              </w:rPr>
            </w:pPr>
          </w:p>
          <w:p w:rsidR="00AE43FE" w:rsidRPr="00303D71" w:rsidRDefault="00AE43FE" w:rsidP="00AE43FE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           </w:t>
            </w:r>
            <w:hyperlink r:id="rId26" w:anchor="#" w:history="1">
              <w:r w:rsidR="000D64B5">
                <w:rPr>
                  <w:color w:val="0000FF"/>
                  <w:sz w:val="28"/>
                  <w:szCs w:val="28"/>
                </w:rPr>
                <w:pict>
                  <v:shape id="_x0000_i1028" type="#_x0000_t75" alt="Увеличить изображение блюда" style="width:93.75pt;height:84.75pt" o:button="t">
                    <v:imagedata r:id="rId27" o:title=""/>
                  </v:shape>
                </w:pict>
              </w:r>
            </w:hyperlink>
          </w:p>
        </w:tc>
      </w:tr>
      <w:tr w:rsidR="0091023E" w:rsidRPr="00303D71">
        <w:tblPrEx>
          <w:tblCellSpacing w:w="22" w:type="dxa"/>
        </w:tblPrEx>
        <w:trPr>
          <w:tblCellSpacing w:w="22" w:type="dxa"/>
        </w:trPr>
        <w:tc>
          <w:tcPr>
            <w:tcW w:w="0" w:type="auto"/>
            <w:gridSpan w:val="6"/>
          </w:tcPr>
          <w:p w:rsidR="0091023E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1" type="#_x0000_t75" alt="" style="position:absolute;margin-left:-85.05pt;margin-top:-441.8pt;width:157.5pt;height:151.5pt;z-index:251654656;mso-wrap-distance-left:4.5pt;mso-wrap-distance-right:4.5pt;mso-position-horizontal-relative:text;mso-position-vertical-relative:line" o:allowoverlap="f">
                  <v:imagedata r:id="rId28" o:title="p005-1"/>
                  <w10:wrap type="square"/>
                </v:shape>
              </w:pict>
            </w:r>
            <w:r w:rsidR="0091023E" w:rsidRPr="00303D71">
              <w:rPr>
                <w:sz w:val="28"/>
                <w:szCs w:val="28"/>
              </w:rPr>
              <w:t xml:space="preserve">30г. сушеных зимних грибов, вымоченных </w:t>
            </w:r>
          </w:p>
          <w:p w:rsidR="0091023E" w:rsidRPr="00303D71" w:rsidRDefault="0091023E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25г. тонко нарезанных сычуаньских консервированных овощей;</w:t>
            </w:r>
            <w:r w:rsidRPr="00303D71">
              <w:rPr>
                <w:sz w:val="28"/>
                <w:szCs w:val="28"/>
              </w:rPr>
              <w:br/>
              <w:t>25г. тонко нарезанных китайских маринованных зеленых овощей;</w:t>
            </w:r>
            <w:r w:rsidRPr="00303D71">
              <w:rPr>
                <w:sz w:val="28"/>
                <w:szCs w:val="28"/>
              </w:rPr>
              <w:br/>
              <w:t>18г. ломтика свежего имбирного корня;</w:t>
            </w:r>
            <w:r w:rsidRPr="00303D71">
              <w:rPr>
                <w:sz w:val="28"/>
                <w:szCs w:val="28"/>
              </w:rPr>
              <w:br/>
            </w:r>
            <w:r w:rsidR="001125B1" w:rsidRPr="00303D71">
              <w:rPr>
                <w:sz w:val="28"/>
                <w:szCs w:val="28"/>
              </w:rPr>
              <w:t>250г</w:t>
            </w:r>
            <w:r w:rsidRPr="00303D71">
              <w:rPr>
                <w:sz w:val="28"/>
                <w:szCs w:val="28"/>
              </w:rPr>
              <w:t>. воды;</w:t>
            </w:r>
          </w:p>
          <w:p w:rsidR="0091023E" w:rsidRPr="00303D71" w:rsidRDefault="0091023E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5г. рисового вина или сухого шерри;</w:t>
            </w:r>
            <w:r w:rsidRPr="00303D71">
              <w:rPr>
                <w:sz w:val="28"/>
                <w:szCs w:val="28"/>
              </w:rPr>
              <w:br/>
              <w:t xml:space="preserve">30г. светлого соевого соуса; </w:t>
            </w:r>
            <w:r w:rsidRPr="00303D71">
              <w:rPr>
                <w:sz w:val="28"/>
                <w:szCs w:val="28"/>
              </w:rPr>
              <w:br/>
            </w:r>
            <w:r w:rsidR="001125B1" w:rsidRPr="00303D71">
              <w:rPr>
                <w:sz w:val="28"/>
                <w:szCs w:val="28"/>
              </w:rPr>
              <w:t xml:space="preserve">100г. </w:t>
            </w:r>
            <w:r w:rsidRPr="00303D71">
              <w:rPr>
                <w:sz w:val="28"/>
                <w:szCs w:val="28"/>
              </w:rPr>
              <w:t>тофу (соевого творога);</w:t>
            </w:r>
            <w:r w:rsidRPr="00303D71">
              <w:rPr>
                <w:sz w:val="28"/>
                <w:szCs w:val="28"/>
              </w:rPr>
              <w:br/>
            </w:r>
            <w:r w:rsidR="001125B1" w:rsidRPr="00303D71">
              <w:rPr>
                <w:sz w:val="28"/>
                <w:szCs w:val="28"/>
              </w:rPr>
              <w:t>10г.</w:t>
            </w:r>
            <w:r w:rsidRPr="00303D71">
              <w:rPr>
                <w:sz w:val="28"/>
                <w:szCs w:val="28"/>
              </w:rPr>
              <w:t xml:space="preserve"> кукурузной муки (крахмала), разведенной в воде;</w:t>
            </w:r>
            <w:r w:rsidRPr="00303D71">
              <w:rPr>
                <w:sz w:val="28"/>
                <w:szCs w:val="28"/>
              </w:rPr>
              <w:br/>
            </w:r>
            <w:r w:rsidR="001125B1" w:rsidRPr="00303D71">
              <w:rPr>
                <w:sz w:val="28"/>
                <w:szCs w:val="28"/>
              </w:rPr>
              <w:t>8г.</w:t>
            </w:r>
            <w:r w:rsidRPr="00303D71">
              <w:rPr>
                <w:sz w:val="28"/>
                <w:szCs w:val="28"/>
              </w:rPr>
              <w:t xml:space="preserve"> кунжутного масла. </w:t>
            </w:r>
          </w:p>
        </w:tc>
      </w:tr>
      <w:tr w:rsidR="0091023E" w:rsidRPr="00303D71">
        <w:tblPrEx>
          <w:tblCellSpacing w:w="22" w:type="dxa"/>
        </w:tblPrEx>
        <w:trPr>
          <w:tblCellSpacing w:w="22" w:type="dxa"/>
        </w:trPr>
        <w:tc>
          <w:tcPr>
            <w:tcW w:w="0" w:type="auto"/>
            <w:gridSpan w:val="6"/>
          </w:tcPr>
          <w:p w:rsidR="0091023E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2" type="#_x0000_t75" alt="" style="position:absolute;margin-left:0;margin-top:13.8pt;width:157.5pt;height:154.6pt;z-index:251655680;mso-wrap-distance-left:4.5pt;mso-wrap-distance-right:4.5pt;mso-position-horizontal:left;mso-position-horizontal-relative:text;mso-position-vertical-relative:line" o:allowoverlap="f">
                  <v:imagedata r:id="rId29" o:title="p005-2"/>
                  <w10:wrap type="square"/>
                </v:shape>
              </w:pict>
            </w:r>
            <w:r w:rsidR="0091023E" w:rsidRPr="00303D71">
              <w:rPr>
                <w:sz w:val="28"/>
                <w:szCs w:val="28"/>
              </w:rPr>
              <w:br/>
              <w:t>   Подсушите грибы, расщепите ножки, выжмите из них всю жидкость и мелко нарежьте.</w:t>
            </w:r>
          </w:p>
        </w:tc>
      </w:tr>
      <w:tr w:rsidR="0091023E" w:rsidRPr="00303D71">
        <w:tblPrEx>
          <w:tblCellSpacing w:w="22" w:type="dxa"/>
        </w:tblPrEx>
        <w:trPr>
          <w:tblCellSpacing w:w="22" w:type="dxa"/>
        </w:trPr>
        <w:tc>
          <w:tcPr>
            <w:tcW w:w="0" w:type="auto"/>
            <w:gridSpan w:val="6"/>
          </w:tcPr>
          <w:p w:rsidR="001125B1" w:rsidRPr="00303D71" w:rsidRDefault="0091023E" w:rsidP="001125B1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   В кастрюле средних размеров смешайте все ингредиенты, кроме кукурузной муки и кунжутного масла, доведите до кипения и варите в течение 3 минут. Влейте разведенную водой кукурузную муку и варите на медленном огне, помешивая, пока не загустеет, затем добавьте кунжутное масло.</w:t>
            </w:r>
          </w:p>
          <w:p w:rsidR="001125B1" w:rsidRPr="00303D71" w:rsidRDefault="001125B1" w:rsidP="001125B1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500г.</w:t>
            </w:r>
          </w:p>
          <w:p w:rsidR="001125B1" w:rsidRPr="00303D71" w:rsidRDefault="001125B1" w:rsidP="001125B1">
            <w:pPr>
              <w:rPr>
                <w:i/>
                <w:sz w:val="28"/>
                <w:szCs w:val="28"/>
              </w:rPr>
            </w:pPr>
          </w:p>
          <w:p w:rsidR="00AE43FE" w:rsidRPr="00303D71" w:rsidRDefault="00AE43FE" w:rsidP="001125B1">
            <w:pPr>
              <w:ind w:firstLine="708"/>
              <w:rPr>
                <w:sz w:val="28"/>
                <w:szCs w:val="28"/>
              </w:rPr>
            </w:pPr>
          </w:p>
          <w:p w:rsidR="00AE43FE" w:rsidRPr="00303D71" w:rsidRDefault="00AE43FE" w:rsidP="00AE43FE">
            <w:pPr>
              <w:ind w:firstLine="708"/>
              <w:jc w:val="center"/>
              <w:rPr>
                <w:sz w:val="28"/>
                <w:szCs w:val="28"/>
              </w:rPr>
            </w:pPr>
            <w:r w:rsidRPr="00303D71">
              <w:rPr>
                <w:b/>
                <w:i/>
                <w:sz w:val="28"/>
                <w:szCs w:val="28"/>
              </w:rPr>
              <w:t>Китайский куриный бульон</w:t>
            </w:r>
          </w:p>
          <w:p w:rsidR="00AE43FE" w:rsidRPr="00303D71" w:rsidRDefault="00AE43FE" w:rsidP="001125B1">
            <w:pPr>
              <w:ind w:firstLine="708"/>
              <w:rPr>
                <w:sz w:val="28"/>
                <w:szCs w:val="28"/>
              </w:rPr>
            </w:pPr>
          </w:p>
        </w:tc>
      </w:tr>
      <w:tr w:rsidR="001125B1" w:rsidRPr="00303D71">
        <w:trPr>
          <w:gridBefore w:val="2"/>
          <w:gridAfter w:val="2"/>
          <w:wBefore w:w="92" w:type="dxa"/>
          <w:trHeight w:val="322"/>
          <w:tblCellSpacing w:w="15" w:type="dxa"/>
        </w:trPr>
        <w:tc>
          <w:tcPr>
            <w:tcW w:w="0" w:type="auto"/>
            <w:gridSpan w:val="2"/>
            <w:vMerge w:val="restart"/>
          </w:tcPr>
          <w:p w:rsidR="001125B1" w:rsidRPr="00303D71" w:rsidRDefault="000D64B5" w:rsidP="00AE43FE">
            <w:pPr>
              <w:rPr>
                <w:sz w:val="28"/>
                <w:szCs w:val="28"/>
              </w:rPr>
            </w:pPr>
            <w:hyperlink r:id="rId30" w:anchor="#" w:history="1">
              <w:r>
                <w:rPr>
                  <w:color w:val="0000FF"/>
                  <w:sz w:val="28"/>
                  <w:szCs w:val="28"/>
                </w:rPr>
                <w:pict>
                  <v:shape id="_x0000_i1029" type="#_x0000_t75" alt="Увеличить изображение блюда" style="width:111pt;height:99pt" o:button="t">
                    <v:imagedata r:id="rId31" o:title=""/>
                  </v:shape>
                </w:pict>
              </w:r>
            </w:hyperlink>
          </w:p>
          <w:p w:rsidR="001125B1" w:rsidRPr="00303D71" w:rsidRDefault="001125B1" w:rsidP="00AE43FE">
            <w:pPr>
              <w:rPr>
                <w:sz w:val="28"/>
                <w:szCs w:val="28"/>
              </w:rPr>
            </w:pPr>
          </w:p>
        </w:tc>
      </w:tr>
      <w:tr w:rsidR="001125B1" w:rsidRPr="00303D71">
        <w:trPr>
          <w:gridBefore w:val="2"/>
          <w:gridAfter w:val="1"/>
          <w:wBefore w:w="92" w:type="dxa"/>
          <w:tblCellSpacing w:w="15" w:type="dxa"/>
        </w:trPr>
        <w:tc>
          <w:tcPr>
            <w:tcW w:w="0" w:type="auto"/>
            <w:gridSpan w:val="2"/>
            <w:vMerge/>
            <w:vAlign w:val="center"/>
          </w:tcPr>
          <w:p w:rsidR="001125B1" w:rsidRPr="00303D71" w:rsidRDefault="001125B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125B1" w:rsidRPr="00303D71" w:rsidRDefault="001125B1" w:rsidP="001125B1">
            <w:pPr>
              <w:jc w:val="both"/>
              <w:rPr>
                <w:b/>
                <w:i/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  <w:r w:rsidRPr="00303D71">
              <w:rPr>
                <w:sz w:val="28"/>
                <w:szCs w:val="28"/>
              </w:rPr>
              <w:br/>
            </w:r>
            <w:r w:rsidRPr="00303D71">
              <w:rPr>
                <w:i/>
                <w:sz w:val="28"/>
                <w:szCs w:val="28"/>
              </w:rPr>
              <w:t>   </w:t>
            </w:r>
          </w:p>
        </w:tc>
      </w:tr>
    </w:tbl>
    <w:p w:rsidR="001125B1" w:rsidRPr="00303D71" w:rsidRDefault="001125B1" w:rsidP="001125B1">
      <w:pPr>
        <w:rPr>
          <w:vanish/>
          <w:sz w:val="28"/>
          <w:szCs w:val="28"/>
        </w:rPr>
      </w:pPr>
    </w:p>
    <w:tbl>
      <w:tblPr>
        <w:tblW w:w="9001" w:type="dxa"/>
        <w:tblCellSpacing w:w="22" w:type="dxa"/>
        <w:tblInd w:w="-1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1"/>
      </w:tblGrid>
      <w:tr w:rsidR="001125B1" w:rsidRPr="00303D71">
        <w:trPr>
          <w:tblCellSpacing w:w="22" w:type="dxa"/>
        </w:trPr>
        <w:tc>
          <w:tcPr>
            <w:tcW w:w="0" w:type="auto"/>
            <w:vAlign w:val="center"/>
          </w:tcPr>
          <w:p w:rsidR="001125B1" w:rsidRPr="00303D71" w:rsidRDefault="001125B1">
            <w:pPr>
              <w:rPr>
                <w:sz w:val="28"/>
                <w:szCs w:val="28"/>
              </w:rPr>
            </w:pPr>
          </w:p>
        </w:tc>
      </w:tr>
      <w:tr w:rsidR="001125B1" w:rsidRPr="00303D71">
        <w:trPr>
          <w:tblCellSpacing w:w="22" w:type="dxa"/>
        </w:trPr>
        <w:tc>
          <w:tcPr>
            <w:tcW w:w="0" w:type="auto"/>
          </w:tcPr>
          <w:p w:rsidR="001125B1" w:rsidRPr="00303D71" w:rsidRDefault="001125B1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br/>
            </w:r>
            <w:r w:rsidR="000D64B5">
              <w:rPr>
                <w:noProof/>
                <w:sz w:val="28"/>
                <w:szCs w:val="28"/>
              </w:rPr>
              <w:pict>
                <v:shape id="_x0000_s1044" type="#_x0000_t75" alt="" style="position:absolute;margin-left:-85.05pt;margin-top:-568.7pt;width:157.5pt;height:170.25pt;z-index:251656704;mso-wrap-distance-left:4.5pt;mso-wrap-distance-right:4.5pt;mso-position-horizontal-relative:text;mso-position-vertical-relative:line" o:allowoverlap="f">
                  <v:imagedata r:id="rId32" o:title="p015-1"/>
                  <w10:wrap type="square"/>
                </v:shape>
              </w:pict>
            </w:r>
            <w:r w:rsidRPr="00303D71">
              <w:rPr>
                <w:sz w:val="28"/>
                <w:szCs w:val="28"/>
              </w:rPr>
              <w:t xml:space="preserve">    </w:t>
            </w:r>
            <w:r w:rsidRPr="00303D71">
              <w:rPr>
                <w:sz w:val="28"/>
                <w:szCs w:val="28"/>
              </w:rPr>
              <w:br/>
              <w:t>325г. курицы;</w:t>
            </w:r>
            <w:r w:rsidRPr="00303D71">
              <w:rPr>
                <w:sz w:val="28"/>
                <w:szCs w:val="28"/>
              </w:rPr>
              <w:br/>
              <w:t xml:space="preserve">105г. расщепленная свиная рулька; </w:t>
            </w:r>
            <w:r w:rsidRPr="00303D71">
              <w:rPr>
                <w:sz w:val="28"/>
                <w:szCs w:val="28"/>
              </w:rPr>
              <w:br/>
              <w:t>40г. имбирного корня;</w:t>
            </w:r>
            <w:r w:rsidRPr="00303D71">
              <w:rPr>
                <w:sz w:val="28"/>
                <w:szCs w:val="28"/>
              </w:rPr>
              <w:br/>
              <w:t>25г. нарезанных перышка зеленого лука;</w:t>
            </w:r>
            <w:r w:rsidRPr="00303D71">
              <w:rPr>
                <w:sz w:val="28"/>
                <w:szCs w:val="28"/>
              </w:rPr>
              <w:br/>
              <w:t>15г. нашинкованной петрушки;</w:t>
            </w:r>
            <w:r w:rsidRPr="00303D71">
              <w:rPr>
                <w:sz w:val="28"/>
                <w:szCs w:val="28"/>
              </w:rPr>
              <w:br/>
              <w:t xml:space="preserve">250г. стаканов воды. </w:t>
            </w:r>
          </w:p>
        </w:tc>
      </w:tr>
      <w:tr w:rsidR="001125B1" w:rsidRPr="00303D71">
        <w:trPr>
          <w:tblCellSpacing w:w="22" w:type="dxa"/>
        </w:trPr>
        <w:tc>
          <w:tcPr>
            <w:tcW w:w="0" w:type="auto"/>
          </w:tcPr>
          <w:p w:rsidR="001125B1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5" type="#_x0000_t75" alt="" style="position:absolute;margin-left:-85.05pt;margin-top:-73.1pt;width:157.5pt;height:171.75pt;z-index:251657728;mso-wrap-distance-left:4.5pt;mso-wrap-distance-right:4.5pt;mso-position-horizontal-relative:text;mso-position-vertical-relative:line" o:allowoverlap="f">
                  <v:imagedata r:id="rId33" o:title="p015-2"/>
                  <w10:wrap type="square"/>
                </v:shape>
              </w:pict>
            </w:r>
            <w:r w:rsidR="001125B1" w:rsidRPr="00303D71">
              <w:rPr>
                <w:sz w:val="28"/>
                <w:szCs w:val="28"/>
              </w:rPr>
              <w:t>   Поместите все ингредиенты в большую кастрюлю, залейте водой и доведите до кипения. Снимите пену. Уменьшите огонь, прикройте крышкой и варите на медленном огне 3 часа.</w:t>
            </w:r>
          </w:p>
        </w:tc>
      </w:tr>
      <w:tr w:rsidR="001125B1" w:rsidRPr="00303D71">
        <w:trPr>
          <w:tblCellSpacing w:w="22" w:type="dxa"/>
        </w:trPr>
        <w:tc>
          <w:tcPr>
            <w:tcW w:w="0" w:type="auto"/>
          </w:tcPr>
          <w:p w:rsidR="001125B1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6" type="#_x0000_t75" alt="" style="position:absolute;margin-left:-85.05pt;margin-top:-250.05pt;width:157.5pt;height:168.75pt;z-index:251658752;mso-wrap-distance-left:4.5pt;mso-wrap-distance-right:4.5pt;mso-position-horizontal-relative:text;mso-position-vertical-relative:line" o:allowoverlap="f">
                  <v:imagedata r:id="rId34" o:title="p015-3"/>
                  <w10:wrap type="square"/>
                </v:shape>
              </w:pict>
            </w:r>
            <w:r w:rsidR="001125B1" w:rsidRPr="00303D71">
              <w:rPr>
                <w:sz w:val="28"/>
                <w:szCs w:val="28"/>
              </w:rPr>
              <w:t>   Процедите бульон через сито, выстланное марлей, и оставьте до полного охлаждения. Храните в закрытой посуде в холодильнике или заморозьте небольшими порциями.</w:t>
            </w:r>
          </w:p>
          <w:p w:rsidR="001125B1" w:rsidRPr="00303D71" w:rsidRDefault="001125B1" w:rsidP="001125B1">
            <w:pPr>
              <w:rPr>
                <w:sz w:val="28"/>
                <w:szCs w:val="28"/>
              </w:rPr>
            </w:pPr>
          </w:p>
          <w:p w:rsidR="001125B1" w:rsidRPr="00303D71" w:rsidRDefault="001125B1" w:rsidP="001125B1">
            <w:pPr>
              <w:rPr>
                <w:sz w:val="28"/>
                <w:szCs w:val="28"/>
              </w:rPr>
            </w:pPr>
          </w:p>
          <w:p w:rsidR="001125B1" w:rsidRPr="00303D71" w:rsidRDefault="001125B1" w:rsidP="001125B1">
            <w:pPr>
              <w:rPr>
                <w:sz w:val="28"/>
                <w:szCs w:val="28"/>
              </w:rPr>
            </w:pPr>
          </w:p>
          <w:p w:rsidR="001125B1" w:rsidRPr="00303D71" w:rsidRDefault="001125B1" w:rsidP="001125B1">
            <w:pPr>
              <w:rPr>
                <w:sz w:val="28"/>
                <w:szCs w:val="28"/>
              </w:rPr>
            </w:pPr>
          </w:p>
          <w:p w:rsidR="001125B1" w:rsidRPr="00303D71" w:rsidRDefault="001125B1" w:rsidP="001125B1">
            <w:pPr>
              <w:rPr>
                <w:sz w:val="28"/>
                <w:szCs w:val="28"/>
              </w:rPr>
            </w:pPr>
          </w:p>
          <w:p w:rsidR="001125B1" w:rsidRPr="00303D71" w:rsidRDefault="001125B1" w:rsidP="001125B1">
            <w:pPr>
              <w:rPr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500г</w:t>
            </w:r>
            <w:r w:rsidRPr="00303D71">
              <w:rPr>
                <w:sz w:val="28"/>
                <w:szCs w:val="28"/>
              </w:rPr>
              <w:t>.</w:t>
            </w:r>
          </w:p>
          <w:p w:rsidR="00AE43FE" w:rsidRPr="00303D71" w:rsidRDefault="00AE43FE" w:rsidP="001125B1">
            <w:pPr>
              <w:rPr>
                <w:sz w:val="28"/>
                <w:szCs w:val="28"/>
              </w:rPr>
            </w:pPr>
          </w:p>
          <w:p w:rsidR="00B6722E" w:rsidRPr="00303D71" w:rsidRDefault="00B6722E" w:rsidP="00A06E08">
            <w:pPr>
              <w:rPr>
                <w:sz w:val="28"/>
                <w:szCs w:val="28"/>
              </w:rPr>
            </w:pPr>
          </w:p>
        </w:tc>
      </w:tr>
    </w:tbl>
    <w:p w:rsidR="004402D1" w:rsidRPr="00303D71" w:rsidRDefault="004402D1" w:rsidP="004402D1">
      <w:pPr>
        <w:rPr>
          <w:vanish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2"/>
      </w:tblGrid>
      <w:tr w:rsidR="00AE43FE" w:rsidRPr="00303D71">
        <w:trPr>
          <w:trHeight w:val="473"/>
          <w:tblCellSpacing w:w="15" w:type="dxa"/>
          <w:jc w:val="center"/>
        </w:trPr>
        <w:tc>
          <w:tcPr>
            <w:tcW w:w="0" w:type="auto"/>
            <w:vAlign w:val="center"/>
          </w:tcPr>
          <w:p w:rsidR="00AE43FE" w:rsidRPr="00303D71" w:rsidRDefault="00AE43FE" w:rsidP="00B6722E">
            <w:pPr>
              <w:jc w:val="center"/>
              <w:rPr>
                <w:b/>
                <w:i/>
                <w:sz w:val="28"/>
                <w:szCs w:val="28"/>
              </w:rPr>
            </w:pPr>
            <w:r w:rsidRPr="00303D71">
              <w:rPr>
                <w:b/>
                <w:i/>
                <w:sz w:val="28"/>
                <w:szCs w:val="28"/>
              </w:rPr>
              <w:t>Говяжий суп со спаржей</w:t>
            </w:r>
          </w:p>
          <w:p w:rsidR="00AE43FE" w:rsidRPr="00303D71" w:rsidRDefault="00AE43FE" w:rsidP="00B6722E">
            <w:pPr>
              <w:rPr>
                <w:sz w:val="28"/>
                <w:szCs w:val="28"/>
              </w:rPr>
            </w:pPr>
          </w:p>
        </w:tc>
      </w:tr>
    </w:tbl>
    <w:p w:rsidR="004402D1" w:rsidRPr="00303D71" w:rsidRDefault="004402D1" w:rsidP="004402D1">
      <w:pPr>
        <w:rPr>
          <w:vanish/>
          <w:sz w:val="28"/>
          <w:szCs w:val="28"/>
        </w:rPr>
      </w:pPr>
    </w:p>
    <w:tbl>
      <w:tblPr>
        <w:tblW w:w="9000" w:type="dxa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0"/>
      </w:tblGrid>
      <w:tr w:rsidR="004402D1" w:rsidRPr="00303D71">
        <w:trPr>
          <w:tblCellSpacing w:w="22" w:type="dxa"/>
        </w:trPr>
        <w:tc>
          <w:tcPr>
            <w:tcW w:w="0" w:type="auto"/>
            <w:vAlign w:val="center"/>
          </w:tcPr>
          <w:p w:rsidR="00B6722E" w:rsidRPr="00303D71" w:rsidRDefault="000D64B5" w:rsidP="00B6722E">
            <w:pPr>
              <w:rPr>
                <w:sz w:val="28"/>
                <w:szCs w:val="28"/>
              </w:rPr>
            </w:pPr>
            <w:hyperlink r:id="rId35" w:anchor="#" w:history="1">
              <w:r>
                <w:rPr>
                  <w:color w:val="0000FF"/>
                  <w:sz w:val="28"/>
                  <w:szCs w:val="28"/>
                </w:rPr>
                <w:pict>
                  <v:shape id="_x0000_i1030" type="#_x0000_t75" alt="Увеличить изображение блюда" style="width:90pt;height:87pt" o:button="t">
                    <v:imagedata r:id="rId36" o:title=""/>
                  </v:shape>
                </w:pict>
              </w:r>
            </w:hyperlink>
          </w:p>
          <w:p w:rsidR="00B6722E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7" type="#_x0000_t75" alt="" style="position:absolute;margin-left:2.2pt;margin-top:14.45pt;width:157.5pt;height:153.6pt;z-index:251659776;mso-wrap-distance-left:4.5pt;mso-wrap-distance-right:4.5pt;mso-position-vertical-relative:line" o:allowoverlap="f">
                  <v:imagedata r:id="rId37" o:title="p006-1"/>
                  <w10:wrap type="square"/>
                </v:shape>
              </w:pict>
            </w:r>
          </w:p>
          <w:p w:rsidR="004402D1" w:rsidRPr="00303D71" w:rsidRDefault="00B6722E" w:rsidP="00B6722E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250г. китайского куриного бульона;</w:t>
            </w:r>
            <w:r w:rsidRPr="00303D71">
              <w:rPr>
                <w:sz w:val="28"/>
                <w:szCs w:val="28"/>
              </w:rPr>
              <w:br/>
              <w:t>8г. рисового вина или сухого хереса;</w:t>
            </w:r>
            <w:r w:rsidRPr="00303D71">
              <w:rPr>
                <w:sz w:val="28"/>
                <w:szCs w:val="28"/>
              </w:rPr>
              <w:br/>
              <w:t>4г. морской соли;</w:t>
            </w:r>
            <w:r w:rsidRPr="00303D71">
              <w:rPr>
                <w:sz w:val="28"/>
                <w:szCs w:val="28"/>
              </w:rPr>
              <w:br/>
              <w:t>40г. разведенной кукурузной муки (крахмала);</w:t>
            </w:r>
            <w:r w:rsidRPr="00303D71">
              <w:rPr>
                <w:sz w:val="28"/>
                <w:szCs w:val="28"/>
              </w:rPr>
              <w:br/>
              <w:t>155 г очень тонко нарезанного филейного стейка;</w:t>
            </w:r>
            <w:r w:rsidRPr="00303D71">
              <w:rPr>
                <w:sz w:val="28"/>
                <w:szCs w:val="28"/>
              </w:rPr>
              <w:br/>
              <w:t>молотый белый перец;</w:t>
            </w:r>
            <w:r w:rsidRPr="00303D71">
              <w:rPr>
                <w:sz w:val="28"/>
                <w:szCs w:val="28"/>
              </w:rPr>
              <w:br/>
              <w:t>120 г крупно нарубленной консервированной спаржи (без жидкости);</w:t>
            </w:r>
            <w:r w:rsidRPr="00303D71">
              <w:rPr>
                <w:sz w:val="28"/>
                <w:szCs w:val="28"/>
              </w:rPr>
              <w:br/>
              <w:t>2 слегка взбитых яичных белка.</w:t>
            </w:r>
          </w:p>
        </w:tc>
      </w:tr>
      <w:tr w:rsidR="004402D1" w:rsidRPr="00303D71">
        <w:trPr>
          <w:tblCellSpacing w:w="22" w:type="dxa"/>
        </w:trPr>
        <w:tc>
          <w:tcPr>
            <w:tcW w:w="0" w:type="auto"/>
          </w:tcPr>
          <w:p w:rsidR="004402D1" w:rsidRPr="00303D71" w:rsidRDefault="004402D1">
            <w:pPr>
              <w:rPr>
                <w:sz w:val="28"/>
                <w:szCs w:val="28"/>
              </w:rPr>
            </w:pPr>
          </w:p>
        </w:tc>
      </w:tr>
      <w:tr w:rsidR="004402D1" w:rsidRPr="00303D71">
        <w:trPr>
          <w:tblCellSpacing w:w="22" w:type="dxa"/>
        </w:trPr>
        <w:tc>
          <w:tcPr>
            <w:tcW w:w="0" w:type="auto"/>
          </w:tcPr>
          <w:p w:rsidR="004402D1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8" type="#_x0000_t75" alt="" style="position:absolute;margin-left:-162.05pt;margin-top:.55pt;width:157.5pt;height:153.7pt;z-index:251660800;mso-wrap-distance-left:4.5pt;mso-wrap-distance-right:4.5pt;mso-position-horizontal-relative:text;mso-position-vertical-relative:line" o:allowoverlap="f">
                  <v:imagedata r:id="rId38" o:title="p006-2"/>
                  <w10:wrap type="square"/>
                </v:shape>
              </w:pict>
            </w:r>
            <w:r w:rsidR="004402D1" w:rsidRPr="00303D71">
              <w:rPr>
                <w:sz w:val="28"/>
                <w:szCs w:val="28"/>
              </w:rPr>
              <w:t>Вскипятите куриный бульон, рисовое вино и соль в большой кастрюле. Уменьшите огонь до слабого кипения и влейте, помешивая, кукурузную муку. Снова доведите до кипения, помешивая, и кипятите, пока не загустеет. Уменьшите огонь до слабого кипения.</w:t>
            </w:r>
          </w:p>
        </w:tc>
      </w:tr>
      <w:tr w:rsidR="004402D1" w:rsidRPr="00303D71">
        <w:trPr>
          <w:tblCellSpacing w:w="22" w:type="dxa"/>
        </w:trPr>
        <w:tc>
          <w:tcPr>
            <w:tcW w:w="0" w:type="auto"/>
          </w:tcPr>
          <w:p w:rsidR="004402D1" w:rsidRPr="00303D71" w:rsidRDefault="000D64B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1049" type="#_x0000_t75" alt="" style="position:absolute;margin-left:-162.05pt;margin-top:.8pt;width:157.5pt;height:160.2pt;z-index:251661824;mso-wrap-distance-left:4.5pt;mso-wrap-distance-right:4.5pt;mso-position-horizontal-relative:text;mso-position-vertical-relative:line" o:allowoverlap="f">
                  <v:imagedata r:id="rId39" o:title="p006-3"/>
                  <w10:wrap type="square"/>
                </v:shape>
              </w:pict>
            </w:r>
            <w:r w:rsidR="00B6722E" w:rsidRPr="00303D71">
              <w:rPr>
                <w:sz w:val="28"/>
                <w:szCs w:val="28"/>
              </w:rPr>
              <w:t> </w:t>
            </w:r>
            <w:r w:rsidR="004402D1" w:rsidRPr="00303D71">
              <w:rPr>
                <w:sz w:val="28"/>
                <w:szCs w:val="28"/>
              </w:rPr>
              <w:t>Посолите стейк, добавьте рисовое вино и перец. Положите спаржу и стейк в бульон и готовьте в течение 10 минут. Вновь доведите до сильного кипения и влейте тонкой струей два яичных белка.</w:t>
            </w:r>
          </w:p>
          <w:p w:rsidR="004402D1" w:rsidRPr="00303D71" w:rsidRDefault="004402D1" w:rsidP="004402D1">
            <w:pPr>
              <w:rPr>
                <w:sz w:val="28"/>
                <w:szCs w:val="28"/>
              </w:rPr>
            </w:pPr>
          </w:p>
          <w:p w:rsidR="004402D1" w:rsidRPr="00303D71" w:rsidRDefault="004402D1" w:rsidP="004402D1">
            <w:pPr>
              <w:rPr>
                <w:sz w:val="28"/>
                <w:szCs w:val="28"/>
              </w:rPr>
            </w:pPr>
          </w:p>
          <w:p w:rsidR="004402D1" w:rsidRPr="00303D71" w:rsidRDefault="004402D1" w:rsidP="004402D1">
            <w:pPr>
              <w:rPr>
                <w:sz w:val="28"/>
                <w:szCs w:val="28"/>
              </w:rPr>
            </w:pPr>
          </w:p>
          <w:p w:rsidR="004402D1" w:rsidRPr="00303D71" w:rsidRDefault="004402D1" w:rsidP="004402D1">
            <w:pPr>
              <w:rPr>
                <w:sz w:val="28"/>
                <w:szCs w:val="28"/>
              </w:rPr>
            </w:pPr>
          </w:p>
          <w:p w:rsidR="004402D1" w:rsidRPr="00303D71" w:rsidRDefault="004402D1" w:rsidP="004402D1">
            <w:pPr>
              <w:rPr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500г</w:t>
            </w:r>
            <w:r w:rsidRPr="00303D71">
              <w:rPr>
                <w:sz w:val="28"/>
                <w:szCs w:val="28"/>
              </w:rPr>
              <w:t>.</w:t>
            </w:r>
          </w:p>
        </w:tc>
      </w:tr>
    </w:tbl>
    <w:p w:rsidR="00506D7E" w:rsidRPr="00303D71" w:rsidRDefault="00506D7E" w:rsidP="00313675">
      <w:pPr>
        <w:rPr>
          <w:sz w:val="28"/>
          <w:szCs w:val="28"/>
        </w:rPr>
      </w:pPr>
    </w:p>
    <w:p w:rsidR="00B6722E" w:rsidRPr="00303D71" w:rsidRDefault="00B6722E" w:rsidP="00313675">
      <w:pPr>
        <w:rPr>
          <w:sz w:val="28"/>
          <w:szCs w:val="28"/>
        </w:rPr>
      </w:pPr>
    </w:p>
    <w:p w:rsidR="00B6722E" w:rsidRPr="00303D71" w:rsidRDefault="00B6722E" w:rsidP="00313675">
      <w:pPr>
        <w:rPr>
          <w:sz w:val="28"/>
          <w:szCs w:val="28"/>
        </w:rPr>
      </w:pPr>
    </w:p>
    <w:p w:rsidR="00B6722E" w:rsidRPr="00303D71" w:rsidRDefault="00B6722E" w:rsidP="00313675">
      <w:pPr>
        <w:rPr>
          <w:sz w:val="28"/>
          <w:szCs w:val="28"/>
        </w:rPr>
      </w:pPr>
    </w:p>
    <w:p w:rsidR="002E0F27" w:rsidRPr="00303D71" w:rsidRDefault="002E0F27" w:rsidP="00B6722E">
      <w:pPr>
        <w:jc w:val="center"/>
        <w:rPr>
          <w:b/>
          <w:i/>
          <w:sz w:val="28"/>
          <w:szCs w:val="28"/>
        </w:rPr>
      </w:pPr>
      <w:r w:rsidRPr="00303D71">
        <w:rPr>
          <w:b/>
          <w:i/>
          <w:sz w:val="28"/>
          <w:szCs w:val="28"/>
        </w:rPr>
        <w:t>Суп с яичными хлопьями</w:t>
      </w:r>
    </w:p>
    <w:p w:rsidR="002E0F27" w:rsidRPr="00303D71" w:rsidRDefault="002E0F27" w:rsidP="00313675">
      <w:pPr>
        <w:rPr>
          <w:b/>
          <w:i/>
          <w:sz w:val="28"/>
          <w:szCs w:val="28"/>
        </w:rPr>
      </w:pPr>
    </w:p>
    <w:p w:rsidR="00EC4292" w:rsidRPr="00303D71" w:rsidRDefault="002E0F27" w:rsidP="00313675">
      <w:pPr>
        <w:rPr>
          <w:sz w:val="28"/>
          <w:szCs w:val="28"/>
        </w:rPr>
      </w:pPr>
      <w:r w:rsidRPr="00303D71">
        <w:rPr>
          <w:sz w:val="28"/>
          <w:szCs w:val="28"/>
        </w:rPr>
        <w:t>1</w:t>
      </w:r>
      <w:r w:rsidR="009E25D3" w:rsidRPr="00303D71">
        <w:rPr>
          <w:sz w:val="28"/>
          <w:szCs w:val="28"/>
        </w:rPr>
        <w:t>0</w:t>
      </w:r>
      <w:r w:rsidRPr="00303D71">
        <w:rPr>
          <w:sz w:val="28"/>
          <w:szCs w:val="28"/>
        </w:rPr>
        <w:t>5</w:t>
      </w:r>
      <w:r w:rsidR="009E25D3" w:rsidRPr="00303D71">
        <w:rPr>
          <w:sz w:val="28"/>
          <w:szCs w:val="28"/>
        </w:rPr>
        <w:t>г. свинина</w:t>
      </w:r>
    </w:p>
    <w:p w:rsidR="009E25D3" w:rsidRPr="00303D71" w:rsidRDefault="009E25D3" w:rsidP="00313675">
      <w:pPr>
        <w:rPr>
          <w:sz w:val="28"/>
          <w:szCs w:val="28"/>
        </w:rPr>
      </w:pPr>
      <w:r w:rsidRPr="00303D71">
        <w:rPr>
          <w:sz w:val="28"/>
          <w:szCs w:val="28"/>
        </w:rPr>
        <w:t>50г. растительное масло</w:t>
      </w:r>
    </w:p>
    <w:p w:rsidR="009E25D3" w:rsidRPr="00303D71" w:rsidRDefault="009E25D3" w:rsidP="00313675">
      <w:pPr>
        <w:rPr>
          <w:sz w:val="28"/>
          <w:szCs w:val="28"/>
        </w:rPr>
      </w:pPr>
      <w:r w:rsidRPr="00303D71">
        <w:rPr>
          <w:sz w:val="28"/>
          <w:szCs w:val="28"/>
        </w:rPr>
        <w:t>2 яйца</w:t>
      </w:r>
    </w:p>
    <w:p w:rsidR="009E25D3" w:rsidRPr="00303D71" w:rsidRDefault="002E0F27" w:rsidP="00313675">
      <w:pPr>
        <w:rPr>
          <w:sz w:val="28"/>
          <w:szCs w:val="28"/>
        </w:rPr>
      </w:pPr>
      <w:r w:rsidRPr="00303D71">
        <w:rPr>
          <w:sz w:val="28"/>
          <w:szCs w:val="28"/>
        </w:rPr>
        <w:t>22</w:t>
      </w:r>
      <w:r w:rsidR="009E25D3" w:rsidRPr="00303D71">
        <w:rPr>
          <w:sz w:val="28"/>
          <w:szCs w:val="28"/>
        </w:rPr>
        <w:t>0г. шпината</w:t>
      </w:r>
    </w:p>
    <w:p w:rsidR="009E25D3" w:rsidRPr="00303D71" w:rsidRDefault="009E25D3" w:rsidP="00313675">
      <w:pPr>
        <w:rPr>
          <w:sz w:val="28"/>
          <w:szCs w:val="28"/>
        </w:rPr>
      </w:pPr>
      <w:r w:rsidRPr="00303D71">
        <w:rPr>
          <w:sz w:val="28"/>
          <w:szCs w:val="28"/>
        </w:rPr>
        <w:t>5г. лука</w:t>
      </w:r>
    </w:p>
    <w:p w:rsidR="009E25D3" w:rsidRPr="00303D71" w:rsidRDefault="009E25D3" w:rsidP="00313675">
      <w:pPr>
        <w:rPr>
          <w:sz w:val="28"/>
          <w:szCs w:val="28"/>
        </w:rPr>
      </w:pPr>
      <w:r w:rsidRPr="00303D71">
        <w:rPr>
          <w:sz w:val="28"/>
          <w:szCs w:val="28"/>
        </w:rPr>
        <w:t>1г. молотого красного перца</w:t>
      </w:r>
    </w:p>
    <w:p w:rsidR="009E25D3" w:rsidRPr="00303D71" w:rsidRDefault="009E25D3" w:rsidP="00313675">
      <w:pPr>
        <w:rPr>
          <w:sz w:val="28"/>
          <w:szCs w:val="28"/>
        </w:rPr>
      </w:pPr>
      <w:r w:rsidRPr="00303D71">
        <w:rPr>
          <w:sz w:val="28"/>
          <w:szCs w:val="28"/>
        </w:rPr>
        <w:t>15г. соевого соуса</w:t>
      </w:r>
    </w:p>
    <w:p w:rsidR="009E25D3" w:rsidRPr="00303D71" w:rsidRDefault="009E25D3" w:rsidP="00313675">
      <w:pPr>
        <w:rPr>
          <w:sz w:val="28"/>
          <w:szCs w:val="28"/>
        </w:rPr>
      </w:pPr>
      <w:r w:rsidRPr="00303D71">
        <w:rPr>
          <w:sz w:val="28"/>
          <w:szCs w:val="28"/>
        </w:rPr>
        <w:t>4г. соли</w:t>
      </w:r>
    </w:p>
    <w:p w:rsidR="00AE43FE" w:rsidRPr="00303D71" w:rsidRDefault="00AE43FE" w:rsidP="002E0F27">
      <w:pPr>
        <w:rPr>
          <w:sz w:val="28"/>
          <w:szCs w:val="28"/>
        </w:rPr>
      </w:pPr>
    </w:p>
    <w:p w:rsidR="002E0F27" w:rsidRPr="00303D71" w:rsidRDefault="009E25D3" w:rsidP="002E0F27">
      <w:pPr>
        <w:rPr>
          <w:sz w:val="28"/>
          <w:szCs w:val="28"/>
        </w:rPr>
      </w:pPr>
      <w:r w:rsidRPr="00303D71">
        <w:rPr>
          <w:sz w:val="28"/>
          <w:szCs w:val="28"/>
        </w:rPr>
        <w:t xml:space="preserve">Подготовленную свинину </w:t>
      </w:r>
      <w:r w:rsidR="00B64A7A" w:rsidRPr="00303D71">
        <w:rPr>
          <w:sz w:val="28"/>
          <w:szCs w:val="28"/>
        </w:rPr>
        <w:t xml:space="preserve">нарезать тонкими ломтиками. Шпинат промыть и мелко </w:t>
      </w:r>
      <w:r w:rsidR="00A6752D" w:rsidRPr="00303D71">
        <w:rPr>
          <w:sz w:val="28"/>
          <w:szCs w:val="28"/>
        </w:rPr>
        <w:t xml:space="preserve">нарезать. Яйца взбить. Перекалить в сковороде растительное масло, обжарить измельченный лук, а затем выложить свинину и жарить 2 мин. Довести до кипения воду, опустить </w:t>
      </w:r>
      <w:r w:rsidR="00C60B6B" w:rsidRPr="00303D71">
        <w:rPr>
          <w:sz w:val="28"/>
          <w:szCs w:val="28"/>
        </w:rPr>
        <w:t>поджаренную свинину, затем шпинат и через 1-2 мин взбитые яйца, довести до кипения и проварить в течение 1-2 мин. Перед подачей к столу положить в суп немного глюконата натрия.</w:t>
      </w:r>
    </w:p>
    <w:p w:rsidR="00FC38F8" w:rsidRPr="00303D71" w:rsidRDefault="00FC38F8" w:rsidP="002E0F27">
      <w:pPr>
        <w:rPr>
          <w:sz w:val="28"/>
          <w:szCs w:val="28"/>
        </w:rPr>
      </w:pPr>
    </w:p>
    <w:p w:rsidR="00FC38F8" w:rsidRPr="00303D71" w:rsidRDefault="00FC38F8" w:rsidP="002E0F27">
      <w:pPr>
        <w:rPr>
          <w:sz w:val="28"/>
          <w:szCs w:val="28"/>
        </w:rPr>
      </w:pPr>
    </w:p>
    <w:p w:rsidR="002E0F27" w:rsidRPr="00303D71" w:rsidRDefault="002E0F27" w:rsidP="002E0F27">
      <w:pPr>
        <w:rPr>
          <w:i/>
          <w:sz w:val="28"/>
          <w:szCs w:val="28"/>
        </w:rPr>
      </w:pPr>
      <w:r w:rsidRPr="00303D71">
        <w:rPr>
          <w:i/>
          <w:sz w:val="28"/>
          <w:szCs w:val="28"/>
        </w:rPr>
        <w:t>ВЫХОД: 500г.</w:t>
      </w:r>
    </w:p>
    <w:p w:rsidR="003C7941" w:rsidRPr="00303D71" w:rsidRDefault="002E0F27" w:rsidP="00B6722E">
      <w:pPr>
        <w:ind w:firstLine="708"/>
        <w:jc w:val="center"/>
        <w:rPr>
          <w:sz w:val="36"/>
          <w:szCs w:val="36"/>
        </w:rPr>
      </w:pPr>
      <w:r w:rsidRPr="00303D71">
        <w:rPr>
          <w:b/>
          <w:sz w:val="36"/>
          <w:szCs w:val="36"/>
        </w:rPr>
        <w:t>3.3</w:t>
      </w:r>
      <w:r w:rsidRPr="00303D71">
        <w:rPr>
          <w:sz w:val="36"/>
          <w:szCs w:val="36"/>
        </w:rPr>
        <w:t xml:space="preserve"> </w:t>
      </w:r>
      <w:r w:rsidR="003C7941" w:rsidRPr="00303D71">
        <w:rPr>
          <w:b/>
          <w:sz w:val="36"/>
          <w:szCs w:val="36"/>
        </w:rPr>
        <w:t>Технология приготовления блюд из рыбы</w:t>
      </w:r>
    </w:p>
    <w:p w:rsidR="003C7941" w:rsidRPr="00A06E08" w:rsidRDefault="003C7941" w:rsidP="003C7941">
      <w:pPr>
        <w:rPr>
          <w:sz w:val="28"/>
          <w:szCs w:val="28"/>
        </w:rPr>
      </w:pPr>
    </w:p>
    <w:tbl>
      <w:tblPr>
        <w:tblpPr w:leftFromText="180" w:rightFromText="180" w:vertAnchor="text" w:tblpX="30" w:tblpY="1"/>
        <w:tblOverlap w:val="never"/>
        <w:tblW w:w="9420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20"/>
      </w:tblGrid>
      <w:tr w:rsidR="003C7941" w:rsidRPr="00A06E08">
        <w:trPr>
          <w:trHeight w:val="276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C7941" w:rsidRPr="00303D71" w:rsidRDefault="003C7941" w:rsidP="003A34FC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303D71">
              <w:rPr>
                <w:b/>
                <w:bCs/>
                <w:i/>
                <w:sz w:val="28"/>
                <w:szCs w:val="28"/>
              </w:rPr>
              <w:t>Рыба, жареная в кисло-сладком соусе</w:t>
            </w:r>
          </w:p>
          <w:p w:rsidR="002D046C" w:rsidRPr="00303D71" w:rsidRDefault="002D046C" w:rsidP="003A34FC">
            <w:pPr>
              <w:jc w:val="both"/>
              <w:rPr>
                <w:bCs/>
                <w:sz w:val="28"/>
                <w:szCs w:val="28"/>
              </w:rPr>
            </w:pP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Рыба </w:t>
            </w:r>
            <w:smartTag w:uri="urn:schemas-microsoft-com:office:smarttags" w:element="metricconverter">
              <w:smartTagPr>
                <w:attr w:name="ProductID" w:val="200 г"/>
              </w:smartTagPr>
              <w:r w:rsidRPr="00303D71">
                <w:rPr>
                  <w:sz w:val="28"/>
                  <w:szCs w:val="28"/>
                </w:rPr>
                <w:t xml:space="preserve">200 </w:t>
              </w:r>
              <w:r w:rsidR="008E241E" w:rsidRPr="00303D71">
                <w:rPr>
                  <w:sz w:val="28"/>
                  <w:szCs w:val="28"/>
                </w:rPr>
                <w:t>г</w:t>
              </w:r>
            </w:smartTag>
            <w:r w:rsidR="008E241E" w:rsidRPr="00303D71">
              <w:rPr>
                <w:sz w:val="28"/>
                <w:szCs w:val="28"/>
              </w:rPr>
              <w:t>.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крахмал 20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яйцо 1/4 шт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сало свиное 30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8E241E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соус соевый 5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водка 10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лук репчатый 10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лук зеленый 10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имбирь 10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2D046C" w:rsidRPr="00303D71" w:rsidRDefault="008E241E" w:rsidP="006B142E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сахар 20г.</w:t>
            </w:r>
          </w:p>
          <w:p w:rsidR="006B142E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уксус 10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бульон 20</w:t>
            </w:r>
            <w:r w:rsidR="008E241E" w:rsidRPr="00303D71">
              <w:rPr>
                <w:sz w:val="28"/>
                <w:szCs w:val="28"/>
              </w:rPr>
              <w:t>г.</w:t>
            </w:r>
          </w:p>
          <w:p w:rsidR="002D046C" w:rsidRPr="00303D71" w:rsidRDefault="002D046C" w:rsidP="003A34FC">
            <w:pPr>
              <w:jc w:val="both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соль</w:t>
            </w:r>
            <w:r w:rsidR="008E241E" w:rsidRPr="00303D71">
              <w:rPr>
                <w:sz w:val="28"/>
                <w:szCs w:val="28"/>
              </w:rPr>
              <w:t xml:space="preserve"> 0.5г</w:t>
            </w:r>
            <w:r w:rsidRPr="00303D71">
              <w:rPr>
                <w:sz w:val="28"/>
                <w:szCs w:val="28"/>
              </w:rPr>
              <w:t>.</w:t>
            </w:r>
          </w:p>
        </w:tc>
      </w:tr>
      <w:tr w:rsidR="003C7941" w:rsidRPr="00A06E08">
        <w:trPr>
          <w:trHeight w:val="3735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2D046C" w:rsidRPr="00303D71" w:rsidRDefault="003C7941" w:rsidP="003A34FC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Филе судака нарезают брусочками, смачивают в смеси белка и крахмала, разведенного холодной водой (1:1), жарят во фритюре и откидывают. Одновременно кипятят смесь из водки, уксуса, крахмала, разведенного холодной водой (1:2), не</w:t>
            </w:r>
            <w:r w:rsidR="002D046C" w:rsidRPr="00303D71">
              <w:rPr>
                <w:sz w:val="28"/>
                <w:szCs w:val="28"/>
              </w:rPr>
              <w:t xml:space="preserve"> </w:t>
            </w:r>
            <w:r w:rsidRPr="00303D71">
              <w:rPr>
                <w:sz w:val="28"/>
                <w:szCs w:val="28"/>
              </w:rPr>
              <w:t>заправленного бул</w:t>
            </w:r>
            <w:r w:rsidR="002D046C" w:rsidRPr="00303D71">
              <w:rPr>
                <w:sz w:val="28"/>
                <w:szCs w:val="28"/>
              </w:rPr>
              <w:t>ьона, соли, сахара, мелко рубле</w:t>
            </w:r>
            <w:r w:rsidRPr="00303D71">
              <w:rPr>
                <w:sz w:val="28"/>
                <w:szCs w:val="28"/>
              </w:rPr>
              <w:t>ного имбиря, репчатого и зеленого лука, нарезанного дольками. Подготовленную смесь выливают на сковороду с жиром и проваривают до загустения, непрерывно помешивая. Закладывают рыбу и, встряхивая сковороду, перемешивают рыбу с соусом, после чего вливают растопленное свиное сало</w:t>
            </w:r>
          </w:p>
          <w:p w:rsidR="002D046C" w:rsidRPr="00303D71" w:rsidRDefault="002D046C" w:rsidP="003A34FC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260г.</w:t>
            </w:r>
          </w:p>
          <w:p w:rsidR="00375C27" w:rsidRPr="00303D71" w:rsidRDefault="00375C27" w:rsidP="003A34FC">
            <w:pPr>
              <w:rPr>
                <w:sz w:val="28"/>
                <w:szCs w:val="28"/>
              </w:rPr>
            </w:pPr>
          </w:p>
          <w:p w:rsidR="00375C27" w:rsidRPr="00303D71" w:rsidRDefault="00375C27" w:rsidP="003A34FC">
            <w:pPr>
              <w:rPr>
                <w:sz w:val="28"/>
                <w:szCs w:val="28"/>
              </w:rPr>
            </w:pPr>
          </w:p>
          <w:p w:rsidR="00460F4F" w:rsidRPr="00303D71" w:rsidRDefault="00460F4F" w:rsidP="003A34FC">
            <w:pPr>
              <w:jc w:val="center"/>
              <w:rPr>
                <w:rStyle w:val="titler2"/>
                <w:b/>
                <w:i/>
                <w:sz w:val="28"/>
                <w:szCs w:val="28"/>
              </w:rPr>
            </w:pPr>
            <w:r w:rsidRPr="00303D71">
              <w:rPr>
                <w:rStyle w:val="titler2"/>
                <w:b/>
                <w:i/>
                <w:sz w:val="28"/>
                <w:szCs w:val="28"/>
              </w:rPr>
              <w:t>Камбала по-китайски</w:t>
            </w:r>
          </w:p>
          <w:p w:rsidR="00B6035A" w:rsidRPr="00303D71" w:rsidRDefault="00B6035A" w:rsidP="003A34FC">
            <w:pPr>
              <w:numPr>
                <w:ilvl w:val="0"/>
                <w:numId w:val="1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Камбала 179г</w:t>
            </w:r>
          </w:p>
          <w:p w:rsidR="00B6035A" w:rsidRPr="00303D71" w:rsidRDefault="00B6035A" w:rsidP="003A34FC">
            <w:pPr>
              <w:numPr>
                <w:ilvl w:val="0"/>
                <w:numId w:val="1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Ростки сои 60г </w:t>
            </w:r>
          </w:p>
          <w:p w:rsidR="00B6035A" w:rsidRPr="00303D71" w:rsidRDefault="00B6035A" w:rsidP="003A34FC">
            <w:pPr>
              <w:numPr>
                <w:ilvl w:val="0"/>
                <w:numId w:val="1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Грибы 50г</w:t>
            </w:r>
          </w:p>
          <w:p w:rsidR="00B6035A" w:rsidRPr="00303D71" w:rsidRDefault="00B6035A" w:rsidP="003A34FC">
            <w:pPr>
              <w:numPr>
                <w:ilvl w:val="0"/>
                <w:numId w:val="1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Лук-порей 80г </w:t>
            </w:r>
          </w:p>
          <w:p w:rsidR="00B6035A" w:rsidRPr="00303D71" w:rsidRDefault="00B6035A" w:rsidP="003A34FC">
            <w:pPr>
              <w:numPr>
                <w:ilvl w:val="0"/>
                <w:numId w:val="1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Песок 15г </w:t>
            </w:r>
          </w:p>
          <w:p w:rsidR="00B6035A" w:rsidRPr="00303D71" w:rsidRDefault="00B6035A" w:rsidP="003A34FC">
            <w:pPr>
              <w:numPr>
                <w:ilvl w:val="0"/>
                <w:numId w:val="1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Соевый соус 20г</w:t>
            </w:r>
          </w:p>
          <w:p w:rsidR="00460F4F" w:rsidRPr="00303D71" w:rsidRDefault="00460F4F" w:rsidP="003A34FC">
            <w:pPr>
              <w:pStyle w:val="a4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Рыбу очистить, промыть, посолить, поперчить, сбрызнуть лимонным соком. Обжарить до румяной корочки в масле. В отдельной кастрюле потушить ростки сои, грибы, лук, яблочный уксус 1 ст. л. В другой посуде приготовить соус: песок превратить в жженый сахар. Затем добавить соус к овощам, влить соевый соус. На блюдо укладываем рыбу, выкладываем овощи и поливаем выделившимся соусом. Подавать с отварным картофелем. </w:t>
            </w:r>
          </w:p>
          <w:p w:rsidR="00375C27" w:rsidRPr="00303D71" w:rsidRDefault="00B6035A" w:rsidP="003A34FC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ВЫХОД:280г</w:t>
            </w:r>
          </w:p>
          <w:p w:rsidR="00375C27" w:rsidRPr="00303D71" w:rsidRDefault="00375C27" w:rsidP="003A34F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B6035A" w:rsidRPr="00303D71" w:rsidRDefault="00B6035A" w:rsidP="003A34FC">
            <w:pPr>
              <w:jc w:val="center"/>
              <w:rPr>
                <w:b/>
                <w:i/>
                <w:sz w:val="28"/>
                <w:szCs w:val="28"/>
              </w:rPr>
            </w:pPr>
            <w:r w:rsidRPr="00303D71">
              <w:rPr>
                <w:rStyle w:val="titler2"/>
                <w:b/>
                <w:i/>
                <w:sz w:val="28"/>
                <w:szCs w:val="28"/>
              </w:rPr>
              <w:t>Кисло-сладкий карп "Черная хризантема"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Карп филе 112г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111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Соль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03D71">
                <w:rPr>
                  <w:sz w:val="28"/>
                  <w:szCs w:val="28"/>
                </w:rPr>
                <w:t>2 г</w:t>
              </w:r>
            </w:smartTag>
            <w:r w:rsidRPr="00303D71">
              <w:rPr>
                <w:sz w:val="28"/>
                <w:szCs w:val="28"/>
              </w:rPr>
              <w:t xml:space="preserve">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Уксус 10 мл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111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Томатный соус (китайский кетчуп) 50 мл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Сахар 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303D71">
                <w:rPr>
                  <w:sz w:val="28"/>
                  <w:szCs w:val="28"/>
                </w:rPr>
                <w:t>40 г</w:t>
              </w:r>
            </w:smartTag>
            <w:r w:rsidRPr="00303D71">
              <w:rPr>
                <w:sz w:val="28"/>
                <w:szCs w:val="28"/>
              </w:rPr>
              <w:t xml:space="preserve">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111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Крахмал </w:t>
            </w:r>
            <w:smartTag w:uri="urn:schemas-microsoft-com:office:smarttags" w:element="metricconverter">
              <w:smartTagPr>
                <w:attr w:name="ProductID" w:val="60 г"/>
              </w:smartTagPr>
              <w:r w:rsidR="003A34FC" w:rsidRPr="00303D71">
                <w:rPr>
                  <w:sz w:val="28"/>
                  <w:szCs w:val="28"/>
                </w:rPr>
                <w:t>6</w:t>
              </w:r>
              <w:r w:rsidRPr="00303D71">
                <w:rPr>
                  <w:sz w:val="28"/>
                  <w:szCs w:val="28"/>
                </w:rPr>
                <w:t>0 г</w:t>
              </w:r>
            </w:smartTag>
            <w:r w:rsidRPr="00303D71">
              <w:rPr>
                <w:sz w:val="28"/>
                <w:szCs w:val="28"/>
              </w:rPr>
              <w:t xml:space="preserve">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111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Растворенный в воде крахмал </w:t>
            </w:r>
            <w:r w:rsidR="003A34FC" w:rsidRPr="00303D71">
              <w:rPr>
                <w:sz w:val="28"/>
                <w:szCs w:val="28"/>
              </w:rPr>
              <w:t>35</w:t>
            </w:r>
            <w:r w:rsidRPr="00303D71">
              <w:rPr>
                <w:sz w:val="28"/>
                <w:szCs w:val="28"/>
              </w:rPr>
              <w:t xml:space="preserve"> мл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Бульон </w:t>
            </w:r>
            <w:smartTag w:uri="urn:schemas-microsoft-com:office:smarttags" w:element="metricconverter">
              <w:smartTagPr>
                <w:attr w:name="ProductID" w:val="40 г"/>
              </w:smartTagPr>
              <w:r w:rsidR="003A34FC" w:rsidRPr="00303D71">
                <w:rPr>
                  <w:sz w:val="28"/>
                  <w:szCs w:val="28"/>
                </w:rPr>
                <w:t>40</w:t>
              </w:r>
              <w:r w:rsidRPr="00303D71">
                <w:rPr>
                  <w:sz w:val="28"/>
                  <w:szCs w:val="28"/>
                </w:rPr>
                <w:t xml:space="preserve"> г</w:t>
              </w:r>
            </w:smartTag>
            <w:r w:rsidRPr="00303D71">
              <w:rPr>
                <w:sz w:val="28"/>
                <w:szCs w:val="28"/>
              </w:rPr>
              <w:t xml:space="preserve">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Кунжутное масло </w:t>
            </w:r>
            <w:r w:rsidR="003A34FC" w:rsidRPr="00303D71">
              <w:rPr>
                <w:sz w:val="28"/>
                <w:szCs w:val="28"/>
              </w:rPr>
              <w:t>10</w:t>
            </w:r>
            <w:r w:rsidRPr="00303D71">
              <w:rPr>
                <w:sz w:val="28"/>
                <w:szCs w:val="28"/>
              </w:rPr>
              <w:t xml:space="preserve"> мл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Свиной жир </w:t>
            </w:r>
            <w:r w:rsidR="003A34FC" w:rsidRPr="00303D71">
              <w:rPr>
                <w:sz w:val="28"/>
                <w:szCs w:val="28"/>
              </w:rPr>
              <w:t>50г</w:t>
            </w:r>
            <w:r w:rsidRPr="00303D71">
              <w:rPr>
                <w:sz w:val="28"/>
                <w:szCs w:val="28"/>
              </w:rPr>
              <w:t xml:space="preserve"> 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111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Вино красное крепленое </w:t>
            </w:r>
            <w:r w:rsidR="003A34FC" w:rsidRPr="00303D71">
              <w:rPr>
                <w:sz w:val="28"/>
                <w:szCs w:val="28"/>
              </w:rPr>
              <w:t>5</w:t>
            </w:r>
            <w:r w:rsidRPr="00303D71">
              <w:rPr>
                <w:sz w:val="28"/>
                <w:szCs w:val="28"/>
              </w:rPr>
              <w:t>мл</w:t>
            </w:r>
          </w:p>
          <w:p w:rsidR="00B6035A" w:rsidRPr="00303D71" w:rsidRDefault="00B6035A" w:rsidP="003A34FC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</w:tabs>
              <w:spacing w:before="100" w:beforeAutospacing="1" w:after="100" w:afterAutospacing="1"/>
              <w:ind w:hanging="930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Чеснок </w:t>
            </w:r>
            <w:r w:rsidR="003A34FC" w:rsidRPr="00303D71">
              <w:rPr>
                <w:sz w:val="28"/>
                <w:szCs w:val="28"/>
              </w:rPr>
              <w:t>2</w:t>
            </w:r>
            <w:r w:rsidRPr="00303D71">
              <w:rPr>
                <w:sz w:val="28"/>
                <w:szCs w:val="28"/>
              </w:rPr>
              <w:t xml:space="preserve">г </w:t>
            </w:r>
          </w:p>
          <w:p w:rsidR="00B6035A" w:rsidRPr="00303D71" w:rsidRDefault="00B6035A" w:rsidP="003A34FC">
            <w:pPr>
              <w:pStyle w:val="a4"/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 xml:space="preserve">Положить филе на разделочную доску кожей вниз и нанести диагональные надрезы, не повредив кожу. Должно получиться 20 кусочков. На каждый кусочек нанести сетку надрезов и полить смесью вина, соли и крахмала. Затем удалить с кусочков лишний крахмал. Смешать в миске уксус, сахар, томатный соус, бульон и раствор крахмала. Поставить сковороду на сильный огонь. Растопить свиной жир. Разогреть жир почти до кипения и положить в него рыбу кожей вниз. Жарить во фритюре (растопленное свиное сало) до коричневого цвета, а затем выложить на блюдо. Слить со сковороды почти весь жир и поставить на огонь. В оставшемся жире обжарить чеснок. Добавить смесь приправ и кунжутное масло. Вылить на рыбу и подавать на стол. </w:t>
            </w:r>
          </w:p>
          <w:p w:rsidR="00B6035A" w:rsidRPr="00303D71" w:rsidRDefault="003A34FC" w:rsidP="003A34FC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240г</w:t>
            </w:r>
          </w:p>
          <w:p w:rsidR="003A34FC" w:rsidRPr="00303D71" w:rsidRDefault="003A34FC" w:rsidP="003A34FC">
            <w:pPr>
              <w:rPr>
                <w:i/>
                <w:sz w:val="28"/>
                <w:szCs w:val="28"/>
              </w:rPr>
            </w:pPr>
          </w:p>
          <w:p w:rsidR="00375C27" w:rsidRPr="00303D71" w:rsidRDefault="003A34FC" w:rsidP="003A34FC">
            <w:pPr>
              <w:tabs>
                <w:tab w:val="left" w:pos="2265"/>
              </w:tabs>
              <w:rPr>
                <w:b/>
                <w:i/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ab/>
            </w:r>
            <w:r w:rsidRPr="00303D71">
              <w:rPr>
                <w:b/>
                <w:i/>
                <w:sz w:val="28"/>
                <w:szCs w:val="28"/>
              </w:rPr>
              <w:t>Капуста с креветками</w:t>
            </w:r>
          </w:p>
          <w:p w:rsidR="00375C27" w:rsidRPr="00303D71" w:rsidRDefault="00375C27" w:rsidP="003A34FC">
            <w:pPr>
              <w:rPr>
                <w:sz w:val="28"/>
                <w:szCs w:val="28"/>
              </w:rPr>
            </w:pPr>
          </w:p>
          <w:p w:rsidR="003A34FC" w:rsidRPr="00303D71" w:rsidRDefault="003A34FC" w:rsidP="003A34FC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капуста белокочанная 233г</w:t>
            </w:r>
          </w:p>
          <w:p w:rsidR="003A34FC" w:rsidRPr="00303D71" w:rsidRDefault="003A34FC" w:rsidP="003A34FC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креветки свежемороженые 100г</w:t>
            </w:r>
          </w:p>
          <w:p w:rsidR="003A34FC" w:rsidRPr="00303D71" w:rsidRDefault="003A34FC" w:rsidP="003A34FC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жир свиной 25г</w:t>
            </w:r>
          </w:p>
          <w:p w:rsidR="003A34FC" w:rsidRPr="00303D71" w:rsidRDefault="003A34FC" w:rsidP="003A34FC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соль 0,4г</w:t>
            </w:r>
          </w:p>
          <w:p w:rsidR="003A34FC" w:rsidRPr="00303D71" w:rsidRDefault="003A34FC" w:rsidP="003A34FC">
            <w:pPr>
              <w:rPr>
                <w:caps/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зелень петрушки 4г</w:t>
            </w:r>
          </w:p>
          <w:p w:rsidR="00375C27" w:rsidRPr="00303D71" w:rsidRDefault="003A34FC" w:rsidP="003A34FC">
            <w:pPr>
              <w:rPr>
                <w:sz w:val="28"/>
                <w:szCs w:val="28"/>
              </w:rPr>
            </w:pPr>
            <w:r w:rsidRPr="00303D71">
              <w:rPr>
                <w:sz w:val="28"/>
                <w:szCs w:val="28"/>
              </w:rPr>
              <w:t>Капусту нарежьте соломкой. Креветок промойте, удалите панцирь и обсушите. Подготовленных креветок слегка обжарьте в жире, затем положите капусту, обжарьте, пом</w:t>
            </w:r>
            <w:r w:rsidR="00625E48" w:rsidRPr="00303D71">
              <w:rPr>
                <w:sz w:val="28"/>
                <w:szCs w:val="28"/>
              </w:rPr>
              <w:t xml:space="preserve">ешивая, до готовности, посолите. </w:t>
            </w:r>
            <w:r w:rsidRPr="00303D71">
              <w:rPr>
                <w:sz w:val="28"/>
                <w:szCs w:val="28"/>
              </w:rPr>
              <w:t>Подавайте блюдо горячим, оформив зеленью.</w:t>
            </w:r>
          </w:p>
          <w:p w:rsidR="00A57B1C" w:rsidRDefault="00625E48" w:rsidP="00A57B1C">
            <w:pPr>
              <w:rPr>
                <w:i/>
                <w:sz w:val="28"/>
                <w:szCs w:val="28"/>
              </w:rPr>
            </w:pPr>
            <w:r w:rsidRPr="00303D71">
              <w:rPr>
                <w:i/>
                <w:sz w:val="28"/>
                <w:szCs w:val="28"/>
              </w:rPr>
              <w:t>ВЫХОД: 280г</w:t>
            </w:r>
          </w:p>
          <w:p w:rsidR="002D046C" w:rsidRPr="00A57B1C" w:rsidRDefault="00A06E08" w:rsidP="00A57B1C">
            <w:pPr>
              <w:jc w:val="center"/>
              <w:rPr>
                <w:i/>
                <w:sz w:val="28"/>
                <w:szCs w:val="28"/>
              </w:rPr>
            </w:pPr>
            <w:r w:rsidRPr="00303D71">
              <w:rPr>
                <w:b/>
                <w:sz w:val="36"/>
                <w:szCs w:val="36"/>
              </w:rPr>
              <w:t>3</w:t>
            </w:r>
            <w:r w:rsidR="002D046C" w:rsidRPr="00303D71">
              <w:rPr>
                <w:b/>
                <w:sz w:val="36"/>
                <w:szCs w:val="36"/>
              </w:rPr>
              <w:t>.4 Технология приготовления блюд из мяса</w:t>
            </w:r>
          </w:p>
          <w:p w:rsidR="002D046C" w:rsidRPr="00303D71" w:rsidRDefault="002D046C" w:rsidP="003A34FC">
            <w:pPr>
              <w:ind w:firstLine="708"/>
              <w:rPr>
                <w:sz w:val="28"/>
                <w:szCs w:val="28"/>
              </w:rPr>
            </w:pPr>
          </w:p>
          <w:tbl>
            <w:tblPr>
              <w:tblW w:w="9542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542"/>
            </w:tblGrid>
            <w:tr w:rsidR="002D046C" w:rsidRPr="00303D71">
              <w:trPr>
                <w:trHeight w:val="146"/>
                <w:tblCellSpacing w:w="22" w:type="dxa"/>
              </w:trPr>
              <w:tc>
                <w:tcPr>
                  <w:tcW w:w="9454" w:type="dxa"/>
                  <w:vAlign w:val="center"/>
                </w:tcPr>
                <w:p w:rsidR="002D046C" w:rsidRPr="00303D71" w:rsidRDefault="00B6722E" w:rsidP="000D64B5">
                  <w:pPr>
                    <w:framePr w:hSpace="180" w:wrap="around" w:vAnchor="text" w:hAnchor="text" w:x="30" w:y="1"/>
                    <w:suppressOverlap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03D71">
                    <w:rPr>
                      <w:b/>
                      <w:i/>
                      <w:sz w:val="28"/>
                      <w:szCs w:val="28"/>
                    </w:rPr>
                    <w:t>Свинина в кисло-сладком соусе</w:t>
                  </w:r>
                </w:p>
                <w:tbl>
                  <w:tblPr>
                    <w:tblW w:w="9204" w:type="dxa"/>
                    <w:tblCellSpacing w:w="22" w:type="dxa"/>
                    <w:tblInd w:w="1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04"/>
                  </w:tblGrid>
                  <w:tr w:rsidR="002D046C" w:rsidRPr="00303D71">
                    <w:trPr>
                      <w:trHeight w:val="146"/>
                      <w:tblCellSpacing w:w="22" w:type="dxa"/>
                    </w:trPr>
                    <w:tc>
                      <w:tcPr>
                        <w:tcW w:w="9116" w:type="dxa"/>
                        <w:vAlign w:val="center"/>
                      </w:tcPr>
                      <w:p w:rsidR="002D046C" w:rsidRPr="00303D71" w:rsidRDefault="000D64B5" w:rsidP="000D64B5">
                        <w:pPr>
                          <w:framePr w:hSpace="180" w:wrap="around" w:vAnchor="text" w:hAnchor="text" w:x="30" w:y="1"/>
                          <w:suppressOverlap/>
                          <w:rPr>
                            <w:sz w:val="28"/>
                            <w:szCs w:val="28"/>
                          </w:rPr>
                        </w:pPr>
                        <w:hyperlink r:id="rId40" w:anchor="#" w:history="1">
                          <w:r>
                            <w:rPr>
                              <w:sz w:val="28"/>
                              <w:szCs w:val="28"/>
                            </w:rPr>
                            <w:pict>
                              <v:shape id="_x0000_i1031" type="#_x0000_t75" alt="Увеличить изображение блюда" style="width:90.75pt;height:84.75pt" o:button="t">
                                <v:imagedata r:id="rId41" o:title=""/>
                              </v:shape>
                            </w:pict>
                          </w:r>
                        </w:hyperlink>
                        <w:r w:rsidR="00375C27" w:rsidRPr="00303D71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2D046C" w:rsidRPr="00303D71" w:rsidRDefault="002D046C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2D046C" w:rsidRPr="00303D71">
              <w:trPr>
                <w:trHeight w:val="146"/>
                <w:tblCellSpacing w:w="22" w:type="dxa"/>
              </w:trPr>
              <w:tc>
                <w:tcPr>
                  <w:tcW w:w="9454" w:type="dxa"/>
                </w:tcPr>
                <w:p w:rsidR="00C24921" w:rsidRPr="00303D71" w:rsidRDefault="000D64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shape id="_x0000_s1050" type="#_x0000_t75" alt="" style="position:absolute;margin-left:-193.6pt;margin-top:.65pt;width:167.35pt;height:170.8pt;z-index:251662848;mso-wrap-distance-left:4.5pt;mso-wrap-distance-right:4.5pt;mso-position-horizontal-relative:text;mso-position-vertical-relative:line" o:allowoverlap="f">
                        <v:imagedata r:id="rId42" o:title="p071-1"/>
                        <w10:wrap type="square"/>
                      </v:shape>
                    </w:pict>
                  </w:r>
                  <w:r w:rsidR="00C24921" w:rsidRPr="00303D71">
                    <w:rPr>
                      <w:sz w:val="28"/>
                      <w:szCs w:val="28"/>
                    </w:rPr>
                    <w:t>3г.</w:t>
                  </w:r>
                  <w:r w:rsidR="002D046C" w:rsidRPr="00303D71">
                    <w:rPr>
                      <w:sz w:val="28"/>
                      <w:szCs w:val="28"/>
                    </w:rPr>
                    <w:t xml:space="preserve"> </w:t>
                  </w:r>
                  <w:r w:rsidR="00C24921" w:rsidRPr="00303D71">
                    <w:rPr>
                      <w:sz w:val="28"/>
                      <w:szCs w:val="28"/>
                    </w:rPr>
                    <w:t>рисового вина или сухого хереса</w:t>
                  </w:r>
                </w:p>
                <w:p w:rsidR="00C24921" w:rsidRPr="00303D71" w:rsidRDefault="00C24921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12г. яйцо</w:t>
                  </w:r>
                </w:p>
                <w:p w:rsidR="00C24921" w:rsidRPr="00303D71" w:rsidRDefault="00C24921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60г. кукурузной муки (крахмала)</w:t>
                  </w:r>
                </w:p>
                <w:p w:rsidR="00C24921" w:rsidRPr="00303D71" w:rsidRDefault="00C24921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125</w:t>
                  </w:r>
                  <w:r w:rsidR="002D046C" w:rsidRPr="00303D71">
                    <w:rPr>
                      <w:sz w:val="28"/>
                      <w:szCs w:val="28"/>
                    </w:rPr>
                    <w:t>г</w:t>
                  </w:r>
                  <w:r w:rsidRPr="00303D71">
                    <w:rPr>
                      <w:sz w:val="28"/>
                      <w:szCs w:val="28"/>
                    </w:rPr>
                    <w:t>. нарезанной кубиками свинины</w:t>
                  </w:r>
                </w:p>
                <w:p w:rsidR="00C24921" w:rsidRPr="00303D71" w:rsidRDefault="00C24921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1</w:t>
                  </w:r>
                  <w:r w:rsidR="008E241E" w:rsidRPr="00303D71">
                    <w:rPr>
                      <w:sz w:val="28"/>
                      <w:szCs w:val="28"/>
                    </w:rPr>
                    <w:t>2</w:t>
                  </w:r>
                  <w:r w:rsidRPr="00303D71">
                    <w:rPr>
                      <w:sz w:val="28"/>
                      <w:szCs w:val="28"/>
                    </w:rPr>
                    <w:t>0г.</w:t>
                  </w:r>
                  <w:r w:rsidR="002D046C" w:rsidRPr="00303D71">
                    <w:rPr>
                      <w:sz w:val="28"/>
                      <w:szCs w:val="28"/>
                    </w:rPr>
                    <w:t xml:space="preserve"> ара</w:t>
                  </w:r>
                  <w:r w:rsidRPr="00303D71">
                    <w:rPr>
                      <w:sz w:val="28"/>
                      <w:szCs w:val="28"/>
                    </w:rPr>
                    <w:t>хисового масла</w:t>
                  </w:r>
                </w:p>
                <w:p w:rsidR="00C24921" w:rsidRPr="00303D71" w:rsidRDefault="00C24921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45г. зеленого лука</w:t>
                  </w:r>
                </w:p>
                <w:p w:rsidR="00C24921" w:rsidRPr="00303D71" w:rsidRDefault="00C24921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25</w:t>
                  </w:r>
                  <w:r w:rsidR="002D046C" w:rsidRPr="00303D71">
                    <w:rPr>
                      <w:sz w:val="28"/>
                      <w:szCs w:val="28"/>
                    </w:rPr>
                    <w:t>г</w:t>
                  </w:r>
                  <w:r w:rsidRPr="00303D71">
                    <w:rPr>
                      <w:sz w:val="28"/>
                      <w:szCs w:val="28"/>
                    </w:rPr>
                    <w:t>.</w:t>
                  </w:r>
                  <w:r w:rsidR="002D046C" w:rsidRPr="00303D71">
                    <w:rPr>
                      <w:sz w:val="28"/>
                      <w:szCs w:val="28"/>
                    </w:rPr>
                    <w:t xml:space="preserve"> мелко нарезанных ко</w:t>
                  </w:r>
                  <w:r w:rsidRPr="00303D71">
                    <w:rPr>
                      <w:sz w:val="28"/>
                      <w:szCs w:val="28"/>
                    </w:rPr>
                    <w:t>нсервированных ростков бамбука</w:t>
                  </w:r>
                </w:p>
                <w:p w:rsidR="006B11B6" w:rsidRPr="00303D71" w:rsidRDefault="00C24921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40г.</w:t>
                  </w:r>
                  <w:r w:rsidR="002D046C" w:rsidRPr="00303D71">
                    <w:rPr>
                      <w:sz w:val="28"/>
                      <w:szCs w:val="28"/>
                    </w:rPr>
                    <w:t xml:space="preserve"> мелко нарезанный зел</w:t>
                  </w:r>
                  <w:r w:rsidRPr="00303D71">
                    <w:rPr>
                      <w:sz w:val="28"/>
                      <w:szCs w:val="28"/>
                    </w:rPr>
                    <w:t>еный сладкий перец (без семян)</w:t>
                  </w:r>
                </w:p>
                <w:p w:rsidR="006B11B6" w:rsidRPr="00303D71" w:rsidRDefault="006B11B6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1г. морской соли</w:t>
                  </w:r>
                </w:p>
                <w:p w:rsidR="006B11B6" w:rsidRPr="00303D71" w:rsidRDefault="006B11B6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 xml:space="preserve"> 20г. чеснока</w:t>
                  </w:r>
                </w:p>
                <w:p w:rsidR="008C1FE4" w:rsidRPr="00303D71" w:rsidRDefault="008C1FE4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  <w:lang w:val="en-US"/>
                    </w:rPr>
                  </w:pPr>
                </w:p>
                <w:p w:rsidR="006B11B6" w:rsidRPr="00303D71" w:rsidRDefault="006B11B6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2г.</w:t>
                  </w:r>
                  <w:r w:rsidR="002D046C" w:rsidRPr="00303D71">
                    <w:rPr>
                      <w:sz w:val="28"/>
                      <w:szCs w:val="28"/>
                    </w:rPr>
                    <w:t xml:space="preserve"> кунжутного масла.</w:t>
                  </w:r>
                  <w:r w:rsidR="002D046C" w:rsidRPr="00303D71">
                    <w:rPr>
                      <w:sz w:val="28"/>
                      <w:szCs w:val="28"/>
                    </w:rPr>
                    <w:br/>
                    <w:t>   Для соуса:</w:t>
                  </w:r>
                  <w:r w:rsidR="002D046C" w:rsidRPr="00303D71">
                    <w:rPr>
                      <w:sz w:val="28"/>
                      <w:szCs w:val="28"/>
                    </w:rPr>
                    <w:br/>
                  </w:r>
                  <w:r w:rsidR="006B142E" w:rsidRPr="00303D71">
                    <w:rPr>
                      <w:sz w:val="28"/>
                      <w:szCs w:val="28"/>
                    </w:rPr>
                    <w:t xml:space="preserve"> 15г коричневого сахара </w:t>
                  </w:r>
                </w:p>
                <w:p w:rsidR="006B11B6" w:rsidRPr="00303D71" w:rsidRDefault="006B11B6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8г. растительного масла</w:t>
                  </w:r>
                </w:p>
                <w:p w:rsidR="006B11B6" w:rsidRPr="00303D71" w:rsidRDefault="006B11B6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10г. солодового уксуса</w:t>
                  </w:r>
                </w:p>
                <w:p w:rsidR="006B11B6" w:rsidRPr="00303D71" w:rsidRDefault="006B11B6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15г. кукурузной муки</w:t>
                  </w:r>
                </w:p>
                <w:p w:rsidR="006B11B6" w:rsidRPr="00303D71" w:rsidRDefault="006B11B6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морская соль</w:t>
                  </w:r>
                </w:p>
                <w:p w:rsidR="002D046C" w:rsidRPr="00303D71" w:rsidRDefault="002D046C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sz w:val="28"/>
                      <w:szCs w:val="28"/>
                    </w:rPr>
                    <w:t>белый перец.</w:t>
                  </w:r>
                </w:p>
                <w:p w:rsidR="00B6722E" w:rsidRPr="00303D71" w:rsidRDefault="00B6722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2D046C" w:rsidRPr="00303D71">
              <w:trPr>
                <w:trHeight w:val="146"/>
                <w:tblCellSpacing w:w="22" w:type="dxa"/>
              </w:trPr>
              <w:tc>
                <w:tcPr>
                  <w:tcW w:w="9454" w:type="dxa"/>
                </w:tcPr>
                <w:p w:rsidR="002D046C" w:rsidRPr="00303D71" w:rsidRDefault="000D64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shape id="_x0000_s1051" type="#_x0000_t75" alt="" style="position:absolute;margin-left:-202.6pt;margin-top:8.1pt;width:167.35pt;height:181.8pt;z-index:251663872;mso-wrap-distance-left:4.5pt;mso-wrap-distance-right:4.5pt;mso-position-horizontal-relative:text;mso-position-vertical-relative:line" o:allowoverlap="f">
                        <v:imagedata r:id="rId43" o:title="p071-2"/>
                        <w10:wrap type="square"/>
                      </v:shape>
                    </w:pict>
                  </w:r>
                  <w:r w:rsidR="002D046C" w:rsidRPr="00303D71">
                    <w:rPr>
                      <w:sz w:val="28"/>
                      <w:szCs w:val="28"/>
                    </w:rPr>
                    <w:t>Смешайте соль, рисовое вино и яйцо. Обмакните в эту смесь кусочки мяса, а затем обваляйте их в кукурузной муке. Нагрейте в сковороде "вок" арахисовое масло до появления дымка и жарьте свинину в течение 5 минут до хрустящей корочки. Шумовкой выньте свинину и подсушите на бумаге.</w:t>
                  </w:r>
                </w:p>
              </w:tc>
            </w:tr>
            <w:tr w:rsidR="002D046C" w:rsidRPr="00303D71">
              <w:trPr>
                <w:trHeight w:val="146"/>
                <w:tblCellSpacing w:w="22" w:type="dxa"/>
              </w:trPr>
              <w:tc>
                <w:tcPr>
                  <w:tcW w:w="9454" w:type="dxa"/>
                </w:tcPr>
                <w:p w:rsidR="008E241E" w:rsidRPr="00303D71" w:rsidRDefault="000D64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shape id="_x0000_s1052" type="#_x0000_t75" alt="" style="position:absolute;margin-left:-90.25pt;margin-top:-463.75pt;width:157.5pt;height:169.5pt;z-index:251664896;mso-wrap-distance-left:4.5pt;mso-wrap-distance-right:4.5pt;mso-position-horizontal-relative:text;mso-position-vertical-relative:line" o:allowoverlap="f">
                        <v:imagedata r:id="rId44" o:title="p071-3"/>
                        <w10:wrap type="square"/>
                      </v:shape>
                    </w:pict>
                  </w:r>
                  <w:r w:rsidR="002D046C" w:rsidRPr="00303D71">
                    <w:rPr>
                      <w:sz w:val="28"/>
                      <w:szCs w:val="28"/>
                    </w:rPr>
                    <w:t>Слейте масло из сковороды, оставив 2 столовые ложки. Положите овощи и чеснок и жарьте 3 минуты. Затем добавьте свинину и хорошо помешайте. Чтобы приготовить соус, смешайте все ингредиенты, нагревайте на умеренном огне 4 минуты, постоянно помешивая. Полейте соусом свинину и подержите немного на огне. Перед подачей на стол сбрызните кунжутным маслом.</w:t>
                  </w:r>
                </w:p>
                <w:p w:rsidR="008E241E" w:rsidRPr="00303D71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8E241E" w:rsidRPr="00303D71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8E241E" w:rsidRPr="00303D71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2D046C" w:rsidRPr="00303D71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303D71">
                    <w:rPr>
                      <w:i/>
                      <w:sz w:val="28"/>
                      <w:szCs w:val="28"/>
                    </w:rPr>
                    <w:t>ВЫХОД:320г</w:t>
                  </w:r>
                  <w:r w:rsidRPr="00303D71">
                    <w:rPr>
                      <w:sz w:val="28"/>
                      <w:szCs w:val="28"/>
                    </w:rPr>
                    <w:t>.</w:t>
                  </w:r>
                </w:p>
                <w:p w:rsidR="00FC38F8" w:rsidRPr="00303D71" w:rsidRDefault="00FC38F8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FC38F8" w:rsidRPr="00303D71" w:rsidRDefault="00FC38F8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FC38F8" w:rsidRPr="00303D71" w:rsidRDefault="00FC38F8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FC38F8" w:rsidRPr="00303D71" w:rsidRDefault="00FC38F8" w:rsidP="000D64B5">
                  <w:pPr>
                    <w:framePr w:hSpace="180" w:wrap="around" w:vAnchor="text" w:hAnchor="text" w:x="30" w:y="1"/>
                    <w:suppressOverlap/>
                    <w:jc w:val="center"/>
                    <w:rPr>
                      <w:rStyle w:val="style181"/>
                      <w:i/>
                      <w:sz w:val="28"/>
                      <w:szCs w:val="28"/>
                      <w:lang w:val="en-US"/>
                    </w:rPr>
                  </w:pPr>
                  <w:r w:rsidRPr="00303D71">
                    <w:rPr>
                      <w:rStyle w:val="style181"/>
                      <w:i/>
                      <w:sz w:val="28"/>
                      <w:szCs w:val="28"/>
                    </w:rPr>
                    <w:t>Тушеное мясо "Дунпо"</w:t>
                  </w: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jc w:val="center"/>
                    <w:rPr>
                      <w:rStyle w:val="style181"/>
                      <w:i/>
                      <w:sz w:val="28"/>
                      <w:szCs w:val="28"/>
                      <w:lang w:val="en-US"/>
                    </w:rPr>
                  </w:pP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jc w:val="center"/>
                    <w:rPr>
                      <w:rStyle w:val="style181"/>
                      <w:i/>
                      <w:sz w:val="28"/>
                      <w:szCs w:val="28"/>
                      <w:lang w:val="en-US"/>
                    </w:rPr>
                  </w:pP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  <w:lang w:val="en-US"/>
                    </w:rPr>
                  </w:pPr>
                  <w:r w:rsidRPr="00303D71">
                    <w:rPr>
                      <w:rStyle w:val="style131"/>
                      <w:sz w:val="28"/>
                      <w:szCs w:val="28"/>
                    </w:rPr>
                    <w:t xml:space="preserve">160г. свиного мяса (реберной части) </w:t>
                  </w: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303D71">
                    <w:rPr>
                      <w:rStyle w:val="style131"/>
                      <w:sz w:val="28"/>
                      <w:szCs w:val="28"/>
                    </w:rPr>
                    <w:t>120г столового выдержанного вина</w:t>
                  </w: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303D71">
                    <w:rPr>
                      <w:rStyle w:val="style131"/>
                      <w:sz w:val="28"/>
                      <w:szCs w:val="28"/>
                    </w:rPr>
                    <w:t xml:space="preserve">55г бобового соуса </w:t>
                  </w: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303D71">
                    <w:rPr>
                      <w:rStyle w:val="style131"/>
                      <w:sz w:val="28"/>
                      <w:szCs w:val="28"/>
                    </w:rPr>
                    <w:t>50г репчатого лука</w:t>
                  </w: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303D71">
                    <w:rPr>
                      <w:rStyle w:val="style131"/>
                      <w:sz w:val="28"/>
                      <w:szCs w:val="28"/>
                    </w:rPr>
                    <w:t>15г  имбиря</w:t>
                  </w: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  <w:lang w:val="en-US"/>
                    </w:rPr>
                  </w:pPr>
                  <w:smartTag w:uri="urn:schemas-microsoft-com:office:smarttags" w:element="metricconverter">
                    <w:smartTagPr>
                      <w:attr w:name="ProductID" w:val="20 г"/>
                    </w:smartTagPr>
                    <w:r w:rsidRPr="00303D71">
                      <w:rPr>
                        <w:rStyle w:val="style131"/>
                        <w:sz w:val="28"/>
                        <w:szCs w:val="28"/>
                      </w:rPr>
                      <w:t>20 г</w:t>
                    </w:r>
                  </w:smartTag>
                  <w:r w:rsidRPr="00303D71">
                    <w:rPr>
                      <w:rStyle w:val="style131"/>
                      <w:sz w:val="28"/>
                      <w:szCs w:val="28"/>
                    </w:rPr>
                    <w:t xml:space="preserve"> сахарного песка</w:t>
                  </w: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  <w:lang w:val="en-US"/>
                    </w:rPr>
                  </w:pP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303D71">
                    <w:rPr>
                      <w:rStyle w:val="style131"/>
                      <w:sz w:val="28"/>
                      <w:szCs w:val="28"/>
                    </w:rPr>
                    <w:t>Свинину нарезать кубиками и положить в жаровню (лучше всего - керамическую). Залить мясо столовым выдержанным  вина, бобовым соусом, добавить немного воды. Затем положить сахарный песок, нашинкованный лук, имбирь. Плотно закрыть жаровню. Когда соус в жаровне закипит, тушить на очень медленном огне в течение часа.</w:t>
                  </w: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</w:rPr>
                  </w:pPr>
                </w:p>
                <w:p w:rsidR="00A06E08" w:rsidRPr="00303D71" w:rsidRDefault="00A06E08" w:rsidP="000D64B5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i/>
                      <w:sz w:val="28"/>
                      <w:szCs w:val="28"/>
                    </w:rPr>
                  </w:pPr>
                  <w:r w:rsidRPr="00303D71">
                    <w:rPr>
                      <w:rStyle w:val="style131"/>
                      <w:i/>
                      <w:sz w:val="28"/>
                      <w:szCs w:val="28"/>
                    </w:rPr>
                    <w:t xml:space="preserve">ВЫХОД:   </w:t>
                  </w:r>
                  <w:smartTag w:uri="urn:schemas-microsoft-com:office:smarttags" w:element="metricconverter">
                    <w:smartTagPr>
                      <w:attr w:name="ProductID" w:val="280 г"/>
                    </w:smartTagPr>
                    <w:r w:rsidRPr="00303D71">
                      <w:rPr>
                        <w:rStyle w:val="style131"/>
                        <w:i/>
                        <w:sz w:val="28"/>
                        <w:szCs w:val="28"/>
                      </w:rPr>
                      <w:t>280 г</w:t>
                    </w:r>
                  </w:smartTag>
                  <w:r w:rsidRPr="00303D71">
                    <w:rPr>
                      <w:rStyle w:val="style131"/>
                      <w:i/>
                      <w:sz w:val="28"/>
                      <w:szCs w:val="28"/>
                    </w:rPr>
                    <w:t>.</w:t>
                  </w:r>
                </w:p>
                <w:p w:rsidR="00FC38F8" w:rsidRPr="00303D71" w:rsidRDefault="00FC38F8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C7941" w:rsidRPr="00303D71" w:rsidRDefault="003C7941" w:rsidP="00FC38F8">
            <w:pPr>
              <w:rPr>
                <w:sz w:val="28"/>
                <w:szCs w:val="28"/>
              </w:rPr>
            </w:pPr>
          </w:p>
        </w:tc>
      </w:tr>
      <w:tr w:rsidR="003C7941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A06E08" w:rsidRDefault="00A06E08" w:rsidP="00303D71">
            <w:pPr>
              <w:rPr>
                <w:b/>
                <w:i/>
                <w:sz w:val="28"/>
                <w:szCs w:val="28"/>
              </w:rPr>
            </w:pPr>
          </w:p>
          <w:p w:rsidR="00303D71" w:rsidRPr="00303D71" w:rsidRDefault="00303D71" w:rsidP="00303D71">
            <w:pPr>
              <w:rPr>
                <w:b/>
                <w:i/>
                <w:sz w:val="28"/>
                <w:szCs w:val="28"/>
              </w:rPr>
            </w:pPr>
          </w:p>
          <w:p w:rsidR="00A06E08" w:rsidRDefault="00A06E08" w:rsidP="006B142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  <w:p w:rsidR="00BA667A" w:rsidRPr="00A06E08" w:rsidRDefault="00BA667A" w:rsidP="006B142E">
            <w:pPr>
              <w:jc w:val="center"/>
              <w:rPr>
                <w:b/>
                <w:i/>
                <w:vanish/>
                <w:sz w:val="28"/>
                <w:szCs w:val="28"/>
              </w:rPr>
            </w:pPr>
            <w:r w:rsidRPr="00A06E08">
              <w:rPr>
                <w:b/>
                <w:i/>
                <w:sz w:val="28"/>
                <w:szCs w:val="28"/>
              </w:rPr>
              <w:t>Шашлык из баранины по-китайски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285"/>
            </w:tblGrid>
            <w:tr w:rsidR="00BA667A" w:rsidRPr="00A06E08">
              <w:trPr>
                <w:gridAfter w:val="1"/>
                <w:wAfter w:w="240" w:type="dxa"/>
                <w:tblCellSpacing w:w="15" w:type="dxa"/>
              </w:trPr>
              <w:tc>
                <w:tcPr>
                  <w:tcW w:w="1575" w:type="dxa"/>
                  <w:vAlign w:val="center"/>
                </w:tcPr>
                <w:p w:rsidR="00BA667A" w:rsidRPr="00A06E08" w:rsidRDefault="00BA667A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BA667A" w:rsidRPr="00A06E08">
              <w:trPr>
                <w:gridAfter w:val="1"/>
                <w:wAfter w:w="240" w:type="dxa"/>
                <w:trHeight w:val="322"/>
                <w:tblCellSpacing w:w="15" w:type="dxa"/>
              </w:trPr>
              <w:tc>
                <w:tcPr>
                  <w:tcW w:w="1575" w:type="dxa"/>
                  <w:vMerge w:val="restart"/>
                </w:tcPr>
                <w:p w:rsidR="00BA667A" w:rsidRPr="00A06E08" w:rsidRDefault="000D64B5" w:rsidP="000D64B5">
                  <w:pPr>
                    <w:framePr w:hSpace="180" w:wrap="around" w:vAnchor="text" w:hAnchor="text" w:x="30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hyperlink r:id="rId45" w:anchor="#" w:history="1">
                    <w:r>
                      <w:rPr>
                        <w:color w:val="0000FF"/>
                        <w:sz w:val="28"/>
                        <w:szCs w:val="28"/>
                      </w:rPr>
                      <w:pict>
                        <v:shape id="_x0000_i1032" type="#_x0000_t75" alt="Увеличить изображение блюда" style="width:78pt;height:84pt" o:button="t">
                          <v:imagedata r:id="rId46" o:title=""/>
                        </v:shape>
                      </w:pict>
                    </w:r>
                  </w:hyperlink>
                </w:p>
              </w:tc>
            </w:tr>
            <w:tr w:rsidR="00BA667A" w:rsidRPr="00A06E08">
              <w:trPr>
                <w:tblCellSpacing w:w="15" w:type="dxa"/>
              </w:trPr>
              <w:tc>
                <w:tcPr>
                  <w:tcW w:w="1575" w:type="dxa"/>
                  <w:vMerge/>
                  <w:vAlign w:val="center"/>
                </w:tcPr>
                <w:p w:rsidR="00BA667A" w:rsidRPr="00A06E08" w:rsidRDefault="00BA667A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  <w:vAlign w:val="center"/>
                </w:tcPr>
                <w:p w:rsidR="00BA667A" w:rsidRPr="00A06E08" w:rsidRDefault="00BA667A" w:rsidP="000D64B5">
                  <w:pPr>
                    <w:framePr w:hSpace="180" w:wrap="around" w:vAnchor="text" w:hAnchor="text" w:x="30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br/>
                  </w:r>
                  <w:r w:rsidRPr="00A06E08">
                    <w:rPr>
                      <w:sz w:val="28"/>
                      <w:szCs w:val="28"/>
                    </w:rPr>
                    <w:br/>
                    <w:t>   </w:t>
                  </w:r>
                </w:p>
              </w:tc>
            </w:tr>
          </w:tbl>
          <w:p w:rsidR="00BA667A" w:rsidRPr="00A06E08" w:rsidRDefault="00BA667A" w:rsidP="003A34FC">
            <w:pPr>
              <w:rPr>
                <w:vanish/>
                <w:sz w:val="28"/>
                <w:szCs w:val="28"/>
              </w:rPr>
            </w:pPr>
          </w:p>
          <w:tbl>
            <w:tblPr>
              <w:tblW w:w="0" w:type="auto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000"/>
            </w:tblGrid>
            <w:tr w:rsidR="00BA667A" w:rsidRPr="00A06E08">
              <w:trPr>
                <w:tblCellSpacing w:w="22" w:type="dxa"/>
              </w:trPr>
              <w:tc>
                <w:tcPr>
                  <w:tcW w:w="8912" w:type="dxa"/>
                  <w:vAlign w:val="center"/>
                </w:tcPr>
                <w:p w:rsidR="00BA667A" w:rsidRPr="00A06E08" w:rsidRDefault="00BA667A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BA667A" w:rsidRPr="00A06E08">
              <w:trPr>
                <w:tblCellSpacing w:w="22" w:type="dxa"/>
              </w:trPr>
              <w:tc>
                <w:tcPr>
                  <w:tcW w:w="8912" w:type="dxa"/>
                </w:tcPr>
                <w:p w:rsidR="008E241E" w:rsidRPr="00A06E08" w:rsidRDefault="000D64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pict>
                      <v:shape id="_x0000_s1056" type="#_x0000_t75" alt="" style="position:absolute;margin-left:-76.1pt;margin-top:-221.45pt;width:157.5pt;height:170.25pt;z-index:251665920;mso-wrap-distance-left:4.5pt;mso-wrap-distance-right:4.5pt;mso-position-horizontal-relative:text;mso-position-vertical-relative:line" o:allowoverlap="f">
                        <v:imagedata r:id="rId47" o:title="p067-1"/>
                        <w10:wrap type="square"/>
                      </v:shape>
                    </w:pict>
                  </w:r>
                  <w:r w:rsidR="008E241E" w:rsidRPr="00A06E08">
                    <w:rPr>
                      <w:sz w:val="28"/>
                      <w:szCs w:val="28"/>
                    </w:rPr>
                    <w:t>20г. взбитых яйца</w:t>
                  </w: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t>30г. пшеничной муки</w:t>
                  </w: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t>4г. морской соли</w:t>
                  </w:r>
                  <w:r w:rsidR="00BA667A" w:rsidRPr="00A06E08">
                    <w:rPr>
                      <w:sz w:val="28"/>
                      <w:szCs w:val="28"/>
                    </w:rPr>
                    <w:t xml:space="preserve"> </w:t>
                  </w: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t>0,04г.</w:t>
                  </w:r>
                  <w:r w:rsidR="00BA667A" w:rsidRPr="00A06E08">
                    <w:rPr>
                      <w:sz w:val="28"/>
                      <w:szCs w:val="28"/>
                    </w:rPr>
                    <w:t xml:space="preserve"> молотого черного перца</w:t>
                  </w: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t>0,04г. молотого сычуаньского перца</w:t>
                  </w: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t>20г. зеленого лука</w:t>
                  </w: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t xml:space="preserve">110г. </w:t>
                  </w:r>
                  <w:r w:rsidR="00BA667A" w:rsidRPr="00A06E08">
                    <w:rPr>
                      <w:sz w:val="28"/>
                      <w:szCs w:val="28"/>
                    </w:rPr>
                    <w:t xml:space="preserve">мелко нарезанных помидора </w:t>
                  </w: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t>120</w:t>
                  </w:r>
                  <w:r w:rsidR="00BA667A" w:rsidRPr="00A06E08">
                    <w:rPr>
                      <w:sz w:val="28"/>
                      <w:szCs w:val="28"/>
                    </w:rPr>
                    <w:t>г</w:t>
                  </w:r>
                  <w:r w:rsidRPr="00A06E08">
                    <w:rPr>
                      <w:sz w:val="28"/>
                      <w:szCs w:val="28"/>
                    </w:rPr>
                    <w:t>.</w:t>
                  </w:r>
                  <w:r w:rsidR="00BA667A" w:rsidRPr="00A06E08">
                    <w:rPr>
                      <w:sz w:val="28"/>
                      <w:szCs w:val="28"/>
                    </w:rPr>
                    <w:t xml:space="preserve"> нар</w:t>
                  </w:r>
                  <w:r w:rsidRPr="00A06E08">
                    <w:rPr>
                      <w:sz w:val="28"/>
                      <w:szCs w:val="28"/>
                    </w:rPr>
                    <w:t>езанного кубиками филе баранины</w:t>
                  </w:r>
                </w:p>
                <w:p w:rsidR="00BA667A" w:rsidRPr="00A06E08" w:rsidRDefault="00BA667A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t xml:space="preserve"> </w:t>
                  </w:r>
                  <w:r w:rsidR="008E241E" w:rsidRPr="00A06E08">
                    <w:rPr>
                      <w:sz w:val="28"/>
                      <w:szCs w:val="28"/>
                    </w:rPr>
                    <w:t xml:space="preserve">15г. </w:t>
                  </w:r>
                  <w:r w:rsidRPr="00A06E08">
                    <w:rPr>
                      <w:sz w:val="28"/>
                      <w:szCs w:val="28"/>
                    </w:rPr>
                    <w:t xml:space="preserve">кунжутных зерен. </w:t>
                  </w:r>
                </w:p>
              </w:tc>
            </w:tr>
            <w:tr w:rsidR="00BA667A" w:rsidRPr="00A06E08">
              <w:trPr>
                <w:tblCellSpacing w:w="22" w:type="dxa"/>
              </w:trPr>
              <w:tc>
                <w:tcPr>
                  <w:tcW w:w="8912" w:type="dxa"/>
                </w:tcPr>
                <w:p w:rsidR="00BA667A" w:rsidRPr="00A06E08" w:rsidRDefault="00BA667A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br/>
                  </w:r>
                  <w:r w:rsidR="000D64B5">
                    <w:rPr>
                      <w:noProof/>
                      <w:sz w:val="28"/>
                      <w:szCs w:val="28"/>
                    </w:rPr>
                    <w:pict>
                      <v:shape id="_x0000_s1057" type="#_x0000_t75" alt="" style="position:absolute;margin-left:-76.1pt;margin-top:-396.9pt;width:157.5pt;height:168.75pt;z-index:251666944;mso-wrap-distance-left:4.5pt;mso-wrap-distance-right:4.5pt;mso-position-horizontal-relative:text;mso-position-vertical-relative:line" o:allowoverlap="f">
                        <v:imagedata r:id="rId48" o:title="p067-2"/>
                        <w10:wrap type="square"/>
                      </v:shape>
                    </w:pict>
                  </w:r>
                  <w:r w:rsidRPr="00A06E08">
                    <w:rPr>
                      <w:sz w:val="28"/>
                      <w:szCs w:val="28"/>
                    </w:rPr>
                    <w:t>Смешайте все ингредиенты, за исключением баранины и кунжутных зерен. Обмакните в эту смесь кусочки мяса, накройте крышкой и оставьте в холодном месте на 4 часа.</w:t>
                  </w:r>
                </w:p>
              </w:tc>
            </w:tr>
            <w:tr w:rsidR="00BA667A" w:rsidRPr="00A06E08">
              <w:trPr>
                <w:tblCellSpacing w:w="22" w:type="dxa"/>
              </w:trPr>
              <w:tc>
                <w:tcPr>
                  <w:tcW w:w="8912" w:type="dxa"/>
                </w:tcPr>
                <w:p w:rsidR="008E241E" w:rsidRPr="00A06E08" w:rsidRDefault="00BA667A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br/>
                  </w:r>
                  <w:r w:rsidR="000D64B5">
                    <w:rPr>
                      <w:noProof/>
                      <w:sz w:val="28"/>
                      <w:szCs w:val="28"/>
                    </w:rPr>
                    <w:pict>
                      <v:shape id="_x0000_s1058" type="#_x0000_t75" alt="" style="position:absolute;margin-left:-76.1pt;margin-top:-570.85pt;width:157.5pt;height:170.25pt;z-index:-251648512;mso-wrap-distance-left:4.5pt;mso-wrap-distance-right:4.5pt;mso-position-horizontal-relative:text;mso-position-vertical-relative:line" wrapcoords="-103 0 -103 21505 21600 21505 21600 0 -103 0" o:allowoverlap="f">
                        <v:imagedata r:id="rId49" o:title="p067-3"/>
                        <w10:wrap type="tight"/>
                      </v:shape>
                    </w:pict>
                  </w:r>
                  <w:r w:rsidRPr="00A06E08">
                    <w:rPr>
                      <w:sz w:val="28"/>
                      <w:szCs w:val="28"/>
                    </w:rPr>
                    <w:t xml:space="preserve">Нагрейте гриль или мангал. Высыпьте кунжутные зерна на тарелку и обваляйте в них баранину. Наденьте кусочки мяса на шампуры и посыпьте оставшимися зернами кунжута. Жарьте на гриле в течение </w:t>
                  </w: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8E241E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  <w:p w:rsidR="00BA667A" w:rsidRPr="00A06E08" w:rsidRDefault="008E241E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 w:rsidRPr="00A06E08">
                    <w:rPr>
                      <w:i/>
                      <w:sz w:val="28"/>
                      <w:szCs w:val="28"/>
                    </w:rPr>
                    <w:t>ВЫХОД: 240г</w:t>
                  </w:r>
                  <w:r w:rsidRPr="00A06E08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3C7941" w:rsidRPr="00A06E08" w:rsidRDefault="003C7941" w:rsidP="003A34FC">
            <w:pPr>
              <w:rPr>
                <w:rFonts w:ascii="Verdana" w:hAnsi="Verdana"/>
                <w:color w:val="606060"/>
                <w:sz w:val="28"/>
                <w:szCs w:val="28"/>
              </w:rPr>
            </w:pPr>
          </w:p>
        </w:tc>
      </w:tr>
      <w:tr w:rsidR="00BA667A" w:rsidRPr="00A06E08" w:rsidTr="00A57B1C">
        <w:trPr>
          <w:trHeight w:val="70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</w:tc>
      </w:tr>
      <w:tr w:rsidR="00BA667A" w:rsidRPr="00A06E08" w:rsidTr="00A57B1C">
        <w:trPr>
          <w:trHeight w:val="70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</w:tc>
      </w:tr>
      <w:tr w:rsidR="00BA667A" w:rsidRPr="00A06E08" w:rsidTr="00A57B1C">
        <w:trPr>
          <w:trHeight w:val="70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C38F8" w:rsidRPr="00A06E08" w:rsidRDefault="00FC38F8" w:rsidP="00A57B1C">
            <w:pPr>
              <w:jc w:val="center"/>
              <w:rPr>
                <w:rStyle w:val="style131"/>
                <w:b/>
                <w:bCs/>
                <w:i/>
                <w:sz w:val="28"/>
                <w:szCs w:val="28"/>
              </w:rPr>
            </w:pPr>
            <w:r w:rsidRPr="00A06E08">
              <w:rPr>
                <w:rStyle w:val="style131"/>
                <w:b/>
                <w:bCs/>
                <w:i/>
                <w:sz w:val="28"/>
                <w:szCs w:val="28"/>
              </w:rPr>
              <w:t>Фрикадельки из свинины с чесноком</w:t>
            </w:r>
          </w:p>
          <w:p w:rsidR="00421223" w:rsidRPr="00A06E08" w:rsidRDefault="00421223" w:rsidP="003A34FC">
            <w:pPr>
              <w:rPr>
                <w:sz w:val="28"/>
                <w:szCs w:val="28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3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330"/>
            </w:tblGrid>
            <w:tr w:rsidR="00FC38F8" w:rsidRPr="00A06E08">
              <w:trPr>
                <w:tblCellSpacing w:w="15" w:type="dxa"/>
              </w:trPr>
              <w:tc>
                <w:tcPr>
                  <w:tcW w:w="9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>Свинина 180г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 xml:space="preserve"> крахмал 20г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 xml:space="preserve"> сало свиное 30г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>соус соевый 5г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 xml:space="preserve"> водка 10г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>лук репчатый 10г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 xml:space="preserve"> чеснок 10г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 xml:space="preserve"> уксус 5г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>бульон 20г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>сахар 5г</w:t>
                  </w:r>
                </w:p>
                <w:p w:rsidR="00FC38F8" w:rsidRPr="00A06E08" w:rsidRDefault="00FC38F8" w:rsidP="00FC38F8">
                  <w:pPr>
                    <w:framePr w:hSpace="180" w:wrap="around" w:vAnchor="text" w:hAnchor="text" w:x="30" w:y="1"/>
                    <w:tabs>
                      <w:tab w:val="left" w:pos="540"/>
                    </w:tabs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 xml:space="preserve"> соль 0,4г </w:t>
                  </w:r>
                </w:p>
              </w:tc>
            </w:tr>
            <w:tr w:rsidR="00FC38F8" w:rsidRPr="00A06E08">
              <w:trPr>
                <w:tblCellSpacing w:w="15" w:type="dxa"/>
              </w:trPr>
              <w:tc>
                <w:tcPr>
                  <w:tcW w:w="92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38F8" w:rsidRPr="00A06E08" w:rsidRDefault="00FC38F8" w:rsidP="00FC38F8">
                  <w:pPr>
                    <w:framePr w:hSpace="180" w:wrap="around" w:vAnchor="text" w:hAnchor="text" w:x="30" w:y="1"/>
                    <w:suppressOverlap/>
                    <w:rPr>
                      <w:rStyle w:val="style131"/>
                      <w:sz w:val="28"/>
                      <w:szCs w:val="28"/>
                    </w:rPr>
                  </w:pPr>
                  <w:r w:rsidRPr="00A06E08">
                    <w:rPr>
                      <w:rStyle w:val="style131"/>
                      <w:sz w:val="28"/>
                      <w:szCs w:val="28"/>
                    </w:rPr>
                    <w:t xml:space="preserve">В измельченную на мясорубке с мелкой решеткой свинину вливают крахмал, предварительно разведенный холодной водой (1:1), соевый соус и водку, тщательно перемешивают и разделывают фарш на шарики (фрикадельки). Жарят фрикадельки во фритюре до образования коричневой корочки и откидывают. На эту же сковороду, оставив на ней немного жира, кладут нашинкованный репчатый лук, чеснок и, неоднократно встряхивая, слегка обжаривают, а затем при непрерывном помешивании вливают заранее подготовленную смесь из незаправленного куриного бульона, соевого соуса, водки, настоя имбиря, соли, уксуса и крахмала, разведенного в холодной воде (1:2). Прогревают смесь до загустения, кладут на сковороду фрикадельки, перемешивают, встряхивая, и вливают растопленное свиное сало. </w:t>
                  </w:r>
                </w:p>
              </w:tc>
            </w:tr>
          </w:tbl>
          <w:p w:rsidR="00FC38F8" w:rsidRPr="00A06E08" w:rsidRDefault="00FC38F8" w:rsidP="00FC38F8">
            <w:pPr>
              <w:rPr>
                <w:i/>
                <w:sz w:val="28"/>
                <w:szCs w:val="28"/>
              </w:rPr>
            </w:pPr>
            <w:r w:rsidRPr="00A06E08">
              <w:rPr>
                <w:i/>
                <w:sz w:val="28"/>
                <w:szCs w:val="28"/>
              </w:rPr>
              <w:t>ВЫХОД:260г</w:t>
            </w:r>
          </w:p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EA7092" w:rsidRPr="00A06E08" w:rsidRDefault="00EA7092" w:rsidP="003A34FC">
            <w:pPr>
              <w:rPr>
                <w:i/>
                <w:sz w:val="28"/>
                <w:szCs w:val="28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Pr="00A06E08" w:rsidRDefault="00BA667A" w:rsidP="003A34FC">
            <w:pPr>
              <w:rPr>
                <w:sz w:val="28"/>
                <w:szCs w:val="28"/>
              </w:rPr>
            </w:pPr>
            <w:r w:rsidRPr="00A06E08">
              <w:rPr>
                <w:sz w:val="28"/>
                <w:szCs w:val="28"/>
              </w:rPr>
              <w:t> </w:t>
            </w:r>
          </w:p>
          <w:p w:rsidR="00BA667A" w:rsidRPr="00A06E08" w:rsidRDefault="00BA667A" w:rsidP="003A34FC">
            <w:pPr>
              <w:rPr>
                <w:i/>
                <w:sz w:val="28"/>
                <w:szCs w:val="28"/>
              </w:rPr>
            </w:pPr>
          </w:p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  <w:p w:rsidR="00C628B5" w:rsidRPr="00A06E08" w:rsidRDefault="00C628B5" w:rsidP="003A34FC">
            <w:pPr>
              <w:rPr>
                <w:sz w:val="28"/>
                <w:szCs w:val="28"/>
              </w:rPr>
            </w:pPr>
          </w:p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  <w:p w:rsidR="004B65A7" w:rsidRPr="00A06E08" w:rsidRDefault="004B65A7" w:rsidP="003A34FC">
            <w:pPr>
              <w:rPr>
                <w:sz w:val="28"/>
                <w:szCs w:val="28"/>
              </w:rPr>
            </w:pPr>
          </w:p>
          <w:p w:rsidR="004B65A7" w:rsidRPr="00A06E08" w:rsidRDefault="004B65A7" w:rsidP="003A34FC">
            <w:pPr>
              <w:rPr>
                <w:sz w:val="28"/>
                <w:szCs w:val="28"/>
              </w:rPr>
            </w:pPr>
          </w:p>
          <w:p w:rsidR="004B65A7" w:rsidRDefault="004B65A7" w:rsidP="003A34FC">
            <w:pPr>
              <w:rPr>
                <w:sz w:val="28"/>
                <w:szCs w:val="28"/>
              </w:rPr>
            </w:pPr>
          </w:p>
          <w:p w:rsidR="00303D71" w:rsidRPr="00A06E08" w:rsidRDefault="00303D71" w:rsidP="003A34FC">
            <w:pPr>
              <w:rPr>
                <w:sz w:val="28"/>
                <w:szCs w:val="28"/>
              </w:rPr>
            </w:pPr>
          </w:p>
          <w:p w:rsidR="004B65A7" w:rsidRPr="00A06E08" w:rsidRDefault="004B65A7" w:rsidP="003A34FC">
            <w:pPr>
              <w:rPr>
                <w:sz w:val="28"/>
                <w:szCs w:val="28"/>
              </w:rPr>
            </w:pPr>
          </w:p>
          <w:p w:rsidR="00BA667A" w:rsidRPr="00303D71" w:rsidRDefault="00BA667A" w:rsidP="003A34FC">
            <w:pPr>
              <w:jc w:val="center"/>
              <w:rPr>
                <w:sz w:val="36"/>
                <w:szCs w:val="36"/>
              </w:rPr>
            </w:pPr>
            <w:r w:rsidRPr="00303D71">
              <w:rPr>
                <w:b/>
                <w:sz w:val="36"/>
                <w:szCs w:val="36"/>
              </w:rPr>
              <w:t>3.5 Технология приготовления блюд из птицы</w:t>
            </w:r>
          </w:p>
          <w:p w:rsidR="00C628B5" w:rsidRPr="00A06E08" w:rsidRDefault="00C628B5" w:rsidP="003A34FC">
            <w:pPr>
              <w:jc w:val="center"/>
              <w:rPr>
                <w:sz w:val="28"/>
                <w:szCs w:val="28"/>
              </w:rPr>
            </w:pPr>
          </w:p>
          <w:p w:rsidR="00BA667A" w:rsidRPr="00A06E08" w:rsidRDefault="00C628B5" w:rsidP="003A34FC">
            <w:pPr>
              <w:jc w:val="center"/>
              <w:rPr>
                <w:b/>
                <w:i/>
                <w:sz w:val="28"/>
                <w:szCs w:val="28"/>
              </w:rPr>
            </w:pPr>
            <w:r w:rsidRPr="00A06E08">
              <w:rPr>
                <w:b/>
                <w:i/>
                <w:sz w:val="28"/>
                <w:szCs w:val="28"/>
              </w:rPr>
              <w:t>Утка по-пекински</w:t>
            </w:r>
          </w:p>
          <w:p w:rsidR="00C628B5" w:rsidRPr="00A06E08" w:rsidRDefault="00C628B5" w:rsidP="003A34FC">
            <w:pPr>
              <w:jc w:val="center"/>
              <w:rPr>
                <w:b/>
                <w:i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613"/>
              <w:gridCol w:w="285"/>
            </w:tblGrid>
            <w:tr w:rsidR="00C628B5" w:rsidRPr="00A06E08">
              <w:trPr>
                <w:gridAfter w:val="1"/>
                <w:wAfter w:w="240" w:type="dxa"/>
                <w:trHeight w:val="322"/>
                <w:tblCellSpacing w:w="15" w:type="dxa"/>
              </w:trPr>
              <w:tc>
                <w:tcPr>
                  <w:tcW w:w="1568" w:type="dxa"/>
                  <w:vMerge w:val="restart"/>
                </w:tcPr>
                <w:p w:rsidR="00C628B5" w:rsidRPr="00A06E08" w:rsidRDefault="000D64B5" w:rsidP="000D64B5">
                  <w:pPr>
                    <w:framePr w:hSpace="180" w:wrap="around" w:vAnchor="text" w:hAnchor="text" w:x="30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hyperlink r:id="rId50" w:anchor="#" w:history="1">
                    <w:r>
                      <w:rPr>
                        <w:color w:val="0000FF"/>
                        <w:sz w:val="28"/>
                        <w:szCs w:val="28"/>
                      </w:rPr>
                      <w:pict>
                        <v:shape id="_x0000_i1033" type="#_x0000_t75" alt="Увеличить изображение блюда" style="width:76.5pt;height:99.75pt" o:button="t">
                          <v:imagedata r:id="rId51" o:title=""/>
                        </v:shape>
                      </w:pict>
                    </w:r>
                  </w:hyperlink>
                </w:p>
              </w:tc>
            </w:tr>
            <w:tr w:rsidR="00C628B5" w:rsidRPr="00A06E08">
              <w:trPr>
                <w:tblCellSpacing w:w="15" w:type="dxa"/>
              </w:trPr>
              <w:tc>
                <w:tcPr>
                  <w:tcW w:w="1568" w:type="dxa"/>
                  <w:vMerge/>
                  <w:vAlign w:val="center"/>
                </w:tcPr>
                <w:p w:rsidR="00C628B5" w:rsidRPr="00A06E08" w:rsidRDefault="00C628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0" w:type="dxa"/>
                  <w:vAlign w:val="center"/>
                </w:tcPr>
                <w:p w:rsidR="00C628B5" w:rsidRPr="00A06E08" w:rsidRDefault="00C628B5" w:rsidP="000D64B5">
                  <w:pPr>
                    <w:framePr w:hSpace="180" w:wrap="around" w:vAnchor="text" w:hAnchor="text" w:x="30" w:y="1"/>
                    <w:suppressOverlap/>
                    <w:jc w:val="center"/>
                    <w:rPr>
                      <w:sz w:val="28"/>
                      <w:szCs w:val="28"/>
                    </w:rPr>
                  </w:pPr>
                  <w:r w:rsidRPr="00A06E08">
                    <w:rPr>
                      <w:sz w:val="28"/>
                      <w:szCs w:val="28"/>
                    </w:rPr>
                    <w:br/>
                  </w:r>
                  <w:r w:rsidRPr="00A06E08">
                    <w:rPr>
                      <w:sz w:val="28"/>
                      <w:szCs w:val="28"/>
                    </w:rPr>
                    <w:br/>
                    <w:t>   </w:t>
                  </w:r>
                </w:p>
              </w:tc>
            </w:tr>
          </w:tbl>
          <w:p w:rsidR="00C628B5" w:rsidRPr="00A06E08" w:rsidRDefault="00C628B5" w:rsidP="003A34FC">
            <w:pPr>
              <w:rPr>
                <w:vanish/>
                <w:sz w:val="28"/>
                <w:szCs w:val="28"/>
              </w:rPr>
            </w:pPr>
          </w:p>
          <w:tbl>
            <w:tblPr>
              <w:tblW w:w="9000" w:type="dxa"/>
              <w:tblCellSpacing w:w="22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000"/>
            </w:tblGrid>
            <w:tr w:rsidR="00C628B5" w:rsidRPr="00A06E08">
              <w:trPr>
                <w:tblCellSpacing w:w="22" w:type="dxa"/>
              </w:trPr>
              <w:tc>
                <w:tcPr>
                  <w:tcW w:w="8912" w:type="dxa"/>
                </w:tcPr>
                <w:p w:rsidR="00C628B5" w:rsidRPr="00A06E08" w:rsidRDefault="000D64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59" type="#_x0000_t75" alt="" style="position:absolute;margin-left:0;margin-top:0;width:157.5pt;height:171.75pt;z-index:251668992;mso-wrap-distance-left:4.5pt;mso-wrap-distance-right:4.5pt;mso-position-horizontal:left;mso-position-vertical-relative:line" o:allowoverlap="f">
                        <v:imagedata r:id="rId52" o:title="p051-1"/>
                        <w10:wrap type="square"/>
                      </v:shape>
                    </w:pict>
                  </w:r>
                  <w:r w:rsidR="00C628B5" w:rsidRPr="00A06E08">
                    <w:rPr>
                      <w:sz w:val="28"/>
                      <w:szCs w:val="28"/>
                    </w:rPr>
                    <w:t xml:space="preserve"> </w:t>
                  </w:r>
                  <w:r w:rsidR="004B65A7" w:rsidRPr="00A06E08">
                    <w:rPr>
                      <w:sz w:val="28"/>
                      <w:szCs w:val="28"/>
                    </w:rPr>
                    <w:t>148г утки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 xml:space="preserve">10г </w:t>
                  </w:r>
                  <w:r w:rsidR="00C628B5" w:rsidRPr="00A06E08">
                    <w:rPr>
                      <w:sz w:val="28"/>
                      <w:szCs w:val="28"/>
                    </w:rPr>
                    <w:t>меда;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 xml:space="preserve">30г </w:t>
                  </w:r>
                  <w:r w:rsidR="00C628B5" w:rsidRPr="00A06E08">
                    <w:rPr>
                      <w:sz w:val="28"/>
                      <w:szCs w:val="28"/>
                    </w:rPr>
                    <w:t>темного соевого соуса;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>10г</w:t>
                  </w:r>
                  <w:r w:rsidR="00C628B5" w:rsidRPr="00A06E08">
                    <w:rPr>
                      <w:sz w:val="28"/>
                      <w:szCs w:val="28"/>
                    </w:rPr>
                    <w:t xml:space="preserve"> кунжутного масла;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  <w:t>красный пищевой краситель (по желанию);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 xml:space="preserve">40г </w:t>
                  </w:r>
                  <w:r w:rsidR="00C628B5" w:rsidRPr="00A06E08">
                    <w:rPr>
                      <w:sz w:val="28"/>
                      <w:szCs w:val="28"/>
                    </w:rPr>
                    <w:t xml:space="preserve"> воды.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  <w:t>   </w:t>
                  </w:r>
                  <w:r w:rsidR="00C628B5" w:rsidRPr="00A06E08">
                    <w:rPr>
                      <w:b/>
                      <w:bCs/>
                      <w:sz w:val="28"/>
                      <w:szCs w:val="28"/>
                    </w:rPr>
                    <w:t>для блинчиков</w:t>
                  </w:r>
                  <w:r w:rsidR="00C628B5" w:rsidRPr="00A06E08">
                    <w:rPr>
                      <w:sz w:val="28"/>
                      <w:szCs w:val="28"/>
                    </w:rPr>
                    <w:t>: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 xml:space="preserve">120г </w:t>
                  </w:r>
                  <w:r w:rsidR="00C628B5" w:rsidRPr="00A06E08">
                    <w:rPr>
                      <w:sz w:val="28"/>
                      <w:szCs w:val="28"/>
                    </w:rPr>
                    <w:t>пшеничной муки;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 xml:space="preserve">50г </w:t>
                  </w:r>
                  <w:r w:rsidR="00C628B5" w:rsidRPr="00A06E08">
                    <w:rPr>
                      <w:sz w:val="28"/>
                      <w:szCs w:val="28"/>
                    </w:rPr>
                    <w:t xml:space="preserve"> кипящей воды;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>20г</w:t>
                  </w:r>
                  <w:r w:rsidR="00C628B5" w:rsidRPr="00A06E08">
                    <w:rPr>
                      <w:sz w:val="28"/>
                      <w:szCs w:val="28"/>
                    </w:rPr>
                    <w:t xml:space="preserve"> холодной воды;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>25г.</w:t>
                  </w:r>
                  <w:r w:rsidR="00C628B5" w:rsidRPr="00A06E08">
                    <w:rPr>
                      <w:sz w:val="28"/>
                      <w:szCs w:val="28"/>
                    </w:rPr>
                    <w:t xml:space="preserve"> кунжутного масла;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 xml:space="preserve">10г </w:t>
                  </w:r>
                  <w:r w:rsidR="00C628B5" w:rsidRPr="00A06E08">
                    <w:rPr>
                      <w:sz w:val="28"/>
                      <w:szCs w:val="28"/>
                    </w:rPr>
                    <w:t>соус "хойсин";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 xml:space="preserve">40г </w:t>
                  </w:r>
                  <w:r w:rsidR="00C628B5" w:rsidRPr="00A06E08">
                    <w:rPr>
                      <w:sz w:val="28"/>
                      <w:szCs w:val="28"/>
                    </w:rPr>
                    <w:t xml:space="preserve"> зеленого лука;</w:t>
                  </w:r>
                  <w:r w:rsidR="00C628B5" w:rsidRPr="00A06E08">
                    <w:rPr>
                      <w:sz w:val="28"/>
                      <w:szCs w:val="28"/>
                    </w:rPr>
                    <w:br/>
                  </w:r>
                  <w:r w:rsidR="004B65A7" w:rsidRPr="00A06E08">
                    <w:rPr>
                      <w:sz w:val="28"/>
                      <w:szCs w:val="28"/>
                    </w:rPr>
                    <w:t xml:space="preserve">50г </w:t>
                  </w:r>
                  <w:r w:rsidR="00C628B5" w:rsidRPr="00A06E08">
                    <w:rPr>
                      <w:sz w:val="28"/>
                      <w:szCs w:val="28"/>
                    </w:rPr>
                    <w:t xml:space="preserve">нарезанного длинными тонкими палочками огурца. </w:t>
                  </w:r>
                </w:p>
                <w:p w:rsidR="00C628B5" w:rsidRPr="00A06E08" w:rsidRDefault="00C628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</w:p>
              </w:tc>
            </w:tr>
            <w:tr w:rsidR="00C628B5" w:rsidRPr="00A06E08">
              <w:trPr>
                <w:tblCellSpacing w:w="22" w:type="dxa"/>
              </w:trPr>
              <w:tc>
                <w:tcPr>
                  <w:tcW w:w="8912" w:type="dxa"/>
                </w:tcPr>
                <w:p w:rsidR="00C628B5" w:rsidRPr="00A06E08" w:rsidRDefault="000D64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060" type="#_x0000_t75" alt="" style="position:absolute;margin-left:-76.1pt;margin-top:-429.2pt;width:157.5pt;height:171pt;z-index:251670016;mso-wrap-distance-left:4.5pt;mso-wrap-distance-right:4.5pt;mso-position-horizontal-relative:text;mso-position-vertical-relative:line" o:allowoverlap="f">
                        <v:imagedata r:id="rId53" o:title="p051-2"/>
                        <w10:wrap type="square"/>
                      </v:shape>
                    </w:pict>
                  </w:r>
                  <w:r w:rsidR="00C628B5" w:rsidRPr="00A06E08">
                    <w:rPr>
                      <w:sz w:val="28"/>
                      <w:szCs w:val="28"/>
                    </w:rPr>
                    <w:t>Подготовленную к использованию утку положите в дуршлаг над мойкой и дважды ошпарьте кипятком. Выдержите в течение ночи в холодильнике. Затем поместите утку на решетку над противнем. Убедитесь, что шейное отверстие закрыто. Смешайте мед, соевый соус, кунжутное масло и краситель и намажьте этим соусом утку, оставив на 1 час. Разогрейте духовку до 200 С. Влейте воду в оставшийся соус и залейте его через отверстие в брюшке в утку. Закройте отверстие с помощью деревянных палочек для бутербродов или зашейте ниткой. Жарьте утку 1,5 часа, пока выделяющийся сок не станет прозрачным. Достаньте утку из духовки и подержите в теплом месте в течение 10 минут до того, как резать. Тем временем приготовьте блинчики. Насыпьте в миску муку, постепенно вливайте горячую воду и все хорошенько размешайте.</w:t>
                  </w:r>
                </w:p>
                <w:p w:rsidR="008641DC" w:rsidRPr="00A06E08" w:rsidRDefault="008641DC" w:rsidP="000D64B5">
                  <w:pPr>
                    <w:framePr w:hSpace="180" w:wrap="around" w:vAnchor="text" w:hAnchor="text" w:x="30" w:y="1"/>
                    <w:suppressOverlap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C628B5" w:rsidRPr="00A06E08">
              <w:trPr>
                <w:tblCellSpacing w:w="22" w:type="dxa"/>
              </w:trPr>
              <w:tc>
                <w:tcPr>
                  <w:tcW w:w="8912" w:type="dxa"/>
                </w:tcPr>
                <w:p w:rsidR="00C628B5" w:rsidRDefault="00C628B5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  <w:lang w:val="en-US"/>
                    </w:rPr>
                  </w:pPr>
                  <w:r w:rsidRPr="00A06E08">
                    <w:rPr>
                      <w:sz w:val="28"/>
                      <w:szCs w:val="28"/>
                    </w:rPr>
                    <w:br/>
                  </w:r>
                  <w:r w:rsidR="000D64B5">
                    <w:rPr>
                      <w:noProof/>
                      <w:sz w:val="28"/>
                      <w:szCs w:val="28"/>
                    </w:rPr>
                    <w:pict>
                      <v:shape id="_x0000_s1061" type="#_x0000_t75" alt="" style="position:absolute;margin-left:0;margin-top:0;width:157.5pt;height:171.75pt;z-index:251671040;mso-wrap-distance-left:4.5pt;mso-wrap-distance-right:4.5pt;mso-position-horizontal:left;mso-position-horizontal-relative:text;mso-position-vertical-relative:line" o:allowoverlap="f">
                        <v:imagedata r:id="rId54" o:title="p051-3"/>
                        <w10:wrap type="square"/>
                      </v:shape>
                    </w:pict>
                  </w:r>
                  <w:r w:rsidRPr="00A06E08">
                    <w:rPr>
                      <w:sz w:val="28"/>
                      <w:szCs w:val="28"/>
                    </w:rPr>
                    <w:t xml:space="preserve">    Вымешивайте тесто на поверхности, посыпанной мукой, до тех пор, пока оно не станет однородным. Накройте мокрым полотенцем и оставьте на 15 минут. Разделите тесто на две части, раскатайте каждую половинку в виде длинной полоски диаметром </w:t>
                  </w:r>
                  <w:smartTag w:uri="urn:schemas-microsoft-com:office:smarttags" w:element="metricconverter">
                    <w:smartTagPr>
                      <w:attr w:name="ProductID" w:val="5 см"/>
                    </w:smartTagPr>
                    <w:r w:rsidRPr="00A06E08">
                      <w:rPr>
                        <w:sz w:val="28"/>
                        <w:szCs w:val="28"/>
                      </w:rPr>
                      <w:t>5 см</w:t>
                    </w:r>
                  </w:smartTag>
                  <w:r w:rsidRPr="00A06E08">
                    <w:rPr>
                      <w:sz w:val="28"/>
                      <w:szCs w:val="28"/>
                    </w:rPr>
                    <w:t xml:space="preserve"> и разрежьте на кусочки длиной </w:t>
                  </w:r>
                  <w:smartTag w:uri="urn:schemas-microsoft-com:office:smarttags" w:element="metricconverter">
                    <w:smartTagPr>
                      <w:attr w:name="ProductID" w:val="2,5 см"/>
                    </w:smartTagPr>
                    <w:r w:rsidRPr="00A06E08">
                      <w:rPr>
                        <w:sz w:val="28"/>
                        <w:szCs w:val="28"/>
                      </w:rPr>
                      <w:t>2,5 см</w:t>
                    </w:r>
                  </w:smartTag>
                  <w:r w:rsidRPr="00A06E08">
                    <w:rPr>
                      <w:sz w:val="28"/>
                      <w:szCs w:val="28"/>
                    </w:rPr>
                    <w:t xml:space="preserve">. Сделайте каждый кусочек плоским. Слегка смажьте сверху кунжутным маслом и положите друг на друга намасленными сторонами. Раскатайте из каждой пары круг диаметром </w:t>
                  </w:r>
                  <w:smartTag w:uri="urn:schemas-microsoft-com:office:smarttags" w:element="metricconverter">
                    <w:smartTagPr>
                      <w:attr w:name="ProductID" w:val="15 см"/>
                    </w:smartTagPr>
                    <w:r w:rsidRPr="00A06E08">
                      <w:rPr>
                        <w:sz w:val="28"/>
                        <w:szCs w:val="28"/>
                      </w:rPr>
                      <w:t>15 см</w:t>
                    </w:r>
                  </w:smartTag>
                  <w:r w:rsidRPr="00A06E08">
                    <w:rPr>
                      <w:sz w:val="28"/>
                      <w:szCs w:val="28"/>
                    </w:rPr>
                    <w:t>. Положите их на сухую сковороду с антипригарным покрытием и жарьте в течение 20-30 секунд до появления пузырей, затем переверните и готовьте еще 10-15 секунд. Снимите со сковороды и осторожно отделите блины друг от друга. Поставьте в теплое место, проложив пергаментной бумагой. Подавайте разрезанную утку на подогретом блюде с блинчиками. В качестве гарнира используйте соус "хойсин", зеленый лук и огурцы.</w:t>
                  </w:r>
                </w:p>
                <w:p w:rsidR="008C1FE4" w:rsidRPr="008C1FE4" w:rsidRDefault="008C1FE4" w:rsidP="000D64B5">
                  <w:pPr>
                    <w:framePr w:hSpace="180" w:wrap="around" w:vAnchor="text" w:hAnchor="text" w:x="30" w:y="1"/>
                    <w:suppressOverlap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BA667A" w:rsidRPr="00A06E08" w:rsidRDefault="00BA667A" w:rsidP="003A34FC">
            <w:pPr>
              <w:rPr>
                <w:sz w:val="28"/>
                <w:szCs w:val="28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628B5" w:rsidRPr="00A06E08" w:rsidRDefault="00ED3994" w:rsidP="003A34FC">
            <w:pPr>
              <w:tabs>
                <w:tab w:val="left" w:pos="540"/>
              </w:tabs>
              <w:rPr>
                <w:rStyle w:val="style181"/>
                <w:b w:val="0"/>
                <w:i/>
                <w:sz w:val="28"/>
                <w:szCs w:val="28"/>
              </w:rPr>
            </w:pPr>
            <w:r w:rsidRPr="00A06E08">
              <w:rPr>
                <w:rStyle w:val="style181"/>
                <w:i/>
                <w:sz w:val="28"/>
                <w:szCs w:val="28"/>
              </w:rPr>
              <w:tab/>
            </w:r>
            <w:r w:rsidRPr="00A06E08">
              <w:rPr>
                <w:rStyle w:val="style181"/>
                <w:b w:val="0"/>
                <w:i/>
                <w:sz w:val="28"/>
                <w:szCs w:val="28"/>
              </w:rPr>
              <w:t>ВЫХОД: 320г</w:t>
            </w:r>
          </w:p>
          <w:p w:rsidR="00ED3994" w:rsidRDefault="00ED3994" w:rsidP="003A34FC">
            <w:pPr>
              <w:tabs>
                <w:tab w:val="left" w:pos="540"/>
              </w:tabs>
              <w:rPr>
                <w:rStyle w:val="style181"/>
                <w:b w:val="0"/>
                <w:i/>
                <w:sz w:val="28"/>
                <w:szCs w:val="28"/>
                <w:lang w:val="en-US"/>
              </w:rPr>
            </w:pPr>
          </w:p>
          <w:p w:rsidR="008C1FE4" w:rsidRPr="008C1FE4" w:rsidRDefault="008C1FE4" w:rsidP="003A34FC">
            <w:pPr>
              <w:tabs>
                <w:tab w:val="left" w:pos="540"/>
              </w:tabs>
              <w:rPr>
                <w:rStyle w:val="style181"/>
                <w:b w:val="0"/>
                <w:i/>
                <w:sz w:val="28"/>
                <w:szCs w:val="28"/>
                <w:lang w:val="en-US"/>
              </w:rPr>
            </w:pPr>
          </w:p>
          <w:p w:rsidR="00BA667A" w:rsidRPr="00A06E08" w:rsidRDefault="00BA667A" w:rsidP="003A34FC">
            <w:pPr>
              <w:jc w:val="center"/>
              <w:rPr>
                <w:rStyle w:val="style181"/>
                <w:i/>
                <w:sz w:val="28"/>
                <w:szCs w:val="28"/>
              </w:rPr>
            </w:pPr>
            <w:r w:rsidRPr="00A06E08">
              <w:rPr>
                <w:rStyle w:val="style181"/>
                <w:i/>
                <w:sz w:val="28"/>
                <w:szCs w:val="28"/>
              </w:rPr>
              <w:t>Ножки куриные фри</w:t>
            </w:r>
          </w:p>
          <w:p w:rsidR="008641DC" w:rsidRPr="00A06E08" w:rsidRDefault="008641DC" w:rsidP="003A34FC">
            <w:pPr>
              <w:tabs>
                <w:tab w:val="left" w:pos="300"/>
              </w:tabs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Курица 300г</w:t>
            </w:r>
          </w:p>
          <w:p w:rsidR="008641DC" w:rsidRPr="00A06E08" w:rsidRDefault="008641DC" w:rsidP="003A34FC">
            <w:pPr>
              <w:tabs>
                <w:tab w:val="left" w:pos="300"/>
              </w:tabs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сало свиное 30г</w:t>
            </w:r>
          </w:p>
          <w:p w:rsidR="008641DC" w:rsidRPr="00A06E08" w:rsidRDefault="008641DC" w:rsidP="003A34FC">
            <w:pPr>
              <w:tabs>
                <w:tab w:val="left" w:pos="300"/>
              </w:tabs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крахмал 30г</w:t>
            </w:r>
          </w:p>
          <w:p w:rsidR="008641DC" w:rsidRPr="00A06E08" w:rsidRDefault="008641DC" w:rsidP="003A34FC">
            <w:pPr>
              <w:tabs>
                <w:tab w:val="left" w:pos="300"/>
              </w:tabs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яйцо 1/4 шт</w:t>
            </w:r>
          </w:p>
          <w:p w:rsidR="008641DC" w:rsidRPr="00A06E08" w:rsidRDefault="008641DC" w:rsidP="003A34FC">
            <w:pPr>
              <w:tabs>
                <w:tab w:val="left" w:pos="300"/>
              </w:tabs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соус соевый 5г</w:t>
            </w:r>
          </w:p>
          <w:p w:rsidR="008641DC" w:rsidRPr="00A06E08" w:rsidRDefault="008641DC" w:rsidP="003A34FC">
            <w:pPr>
              <w:tabs>
                <w:tab w:val="left" w:pos="300"/>
              </w:tabs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сахар 5г</w:t>
            </w:r>
          </w:p>
          <w:p w:rsidR="00BA667A" w:rsidRDefault="008641DC" w:rsidP="003A34FC">
            <w:pPr>
              <w:tabs>
                <w:tab w:val="left" w:pos="300"/>
              </w:tabs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соль 5г. </w:t>
            </w:r>
          </w:p>
          <w:p w:rsidR="008C1FE4" w:rsidRPr="008C1FE4" w:rsidRDefault="008C1FE4" w:rsidP="003A34FC">
            <w:pPr>
              <w:tabs>
                <w:tab w:val="left" w:pos="300"/>
              </w:tabs>
              <w:rPr>
                <w:sz w:val="28"/>
                <w:szCs w:val="28"/>
                <w:lang w:val="en-US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Default="00BA667A" w:rsidP="003A34FC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Ножки курицы или цыпленка отрубают на 1-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A06E08">
                <w:rPr>
                  <w:rStyle w:val="style131"/>
                  <w:sz w:val="28"/>
                  <w:szCs w:val="28"/>
                </w:rPr>
                <w:t>2 см</w:t>
              </w:r>
            </w:smartTag>
            <w:r w:rsidRPr="00A06E08">
              <w:rPr>
                <w:rStyle w:val="style131"/>
                <w:sz w:val="28"/>
                <w:szCs w:val="28"/>
              </w:rPr>
              <w:t xml:space="preserve"> ниже коленного сустава и зачищают косточки. Затем ножки смачивают в смеси крахмала, яиц, соевого соуса и сахара, жарят во фритюре до образования золотистой корочки, откидывают и кладут на тарелку. На косточки надевают бумажные папильотки. </w:t>
            </w:r>
          </w:p>
          <w:p w:rsidR="008C1FE4" w:rsidRPr="008C1FE4" w:rsidRDefault="008C1FE4" w:rsidP="003A34FC">
            <w:pPr>
              <w:rPr>
                <w:sz w:val="28"/>
                <w:szCs w:val="28"/>
                <w:lang w:val="en-US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Pr="00A06E08" w:rsidRDefault="00BA667A" w:rsidP="003A34FC">
            <w:pPr>
              <w:rPr>
                <w:i/>
                <w:sz w:val="28"/>
                <w:szCs w:val="28"/>
              </w:rPr>
            </w:pPr>
            <w:r w:rsidRPr="00A06E08">
              <w:rPr>
                <w:sz w:val="28"/>
                <w:szCs w:val="28"/>
              </w:rPr>
              <w:t> </w:t>
            </w:r>
            <w:r w:rsidR="008641DC" w:rsidRPr="00A06E08">
              <w:rPr>
                <w:i/>
                <w:sz w:val="28"/>
                <w:szCs w:val="28"/>
              </w:rPr>
              <w:t>ВЫХОД: 320г.</w:t>
            </w:r>
          </w:p>
          <w:p w:rsidR="00ED3994" w:rsidRPr="00A06E08" w:rsidRDefault="00ED3994" w:rsidP="003A34FC">
            <w:pPr>
              <w:rPr>
                <w:i/>
                <w:sz w:val="28"/>
                <w:szCs w:val="28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303D71" w:rsidRDefault="00303D71" w:rsidP="00303D71">
            <w:pPr>
              <w:rPr>
                <w:rStyle w:val="style181"/>
                <w:i/>
                <w:sz w:val="28"/>
                <w:szCs w:val="28"/>
              </w:rPr>
            </w:pPr>
          </w:p>
          <w:p w:rsidR="00303D71" w:rsidRDefault="00303D71" w:rsidP="003A34FC">
            <w:pPr>
              <w:jc w:val="center"/>
              <w:rPr>
                <w:rStyle w:val="style181"/>
                <w:i/>
                <w:sz w:val="28"/>
                <w:szCs w:val="28"/>
              </w:rPr>
            </w:pPr>
          </w:p>
          <w:p w:rsidR="00BA667A" w:rsidRPr="00A06E08" w:rsidRDefault="00BA667A" w:rsidP="003A34FC">
            <w:pPr>
              <w:jc w:val="center"/>
              <w:rPr>
                <w:rStyle w:val="style181"/>
                <w:i/>
                <w:sz w:val="28"/>
                <w:szCs w:val="28"/>
              </w:rPr>
            </w:pPr>
            <w:r w:rsidRPr="00A06E08">
              <w:rPr>
                <w:rStyle w:val="style181"/>
                <w:i/>
                <w:sz w:val="28"/>
                <w:szCs w:val="28"/>
              </w:rPr>
              <w:t>Пельмени отварные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Для теста: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мука пшеничная 70г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вода 40г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для фарша: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свинина 120г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паста соевая 10г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капуста 40г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лук зеленый 10г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соус соевый 30г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масло кунжутное 5г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имбирь 10г</w:t>
            </w:r>
          </w:p>
          <w:p w:rsidR="008641DC" w:rsidRPr="00A06E08" w:rsidRDefault="008641DC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сало свиное 10г</w:t>
            </w:r>
          </w:p>
          <w:p w:rsidR="00BA667A" w:rsidRDefault="008641DC" w:rsidP="003A34FC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соль0,4г</w:t>
            </w:r>
          </w:p>
          <w:p w:rsidR="008C1FE4" w:rsidRPr="008C1FE4" w:rsidRDefault="008C1FE4" w:rsidP="003A34FC">
            <w:pPr>
              <w:rPr>
                <w:sz w:val="28"/>
                <w:szCs w:val="28"/>
                <w:lang w:val="en-US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Default="00BA667A" w:rsidP="003A34FC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В просеянную муку вливают холодную воду, замешивают довольно крутое тесто и оставляют его на 20-30 мин. Затем скатывают тесто в ровный по толщине жгут диаметром 1-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A06E08">
                <w:rPr>
                  <w:rStyle w:val="style131"/>
                  <w:sz w:val="28"/>
                  <w:szCs w:val="28"/>
                </w:rPr>
                <w:t>2 см</w:t>
              </w:r>
            </w:smartTag>
            <w:r w:rsidRPr="00A06E08">
              <w:rPr>
                <w:rStyle w:val="style131"/>
                <w:sz w:val="28"/>
                <w:szCs w:val="28"/>
              </w:rPr>
              <w:t xml:space="preserve"> и нарезают небольшими кусочками (по 10г). Каждый кусочек раскатывают в виде круглой лепешки, кладут на нее фарш, края прижимают. Готовые пельмени укладывают в ряд на лотки, посыпанные мукой, и хранят в холодном месте. Фарш готовят так: мякоть свинины пропускают через мясорубку с мелкой решеткой, смешивают с соевым соусом, кунжутным маслом, соевой пастой, свежей мелко нарубленной капустой, измельченным имбирем, зеленым луком и солью. Пельмени отваривают в воде. Отдельно подают соевый соус, уксус, заправленную горчицу и дольки неочищенного чеснока. </w:t>
            </w:r>
          </w:p>
          <w:p w:rsidR="008C1FE4" w:rsidRPr="008C1FE4" w:rsidRDefault="008C1FE4" w:rsidP="003A34FC">
            <w:pPr>
              <w:rPr>
                <w:sz w:val="28"/>
                <w:szCs w:val="28"/>
                <w:lang w:val="en-US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Pr="00A06E08" w:rsidRDefault="00ED3994" w:rsidP="003A34FC">
            <w:pPr>
              <w:rPr>
                <w:rStyle w:val="style181"/>
                <w:b w:val="0"/>
                <w:bCs w:val="0"/>
                <w:sz w:val="28"/>
                <w:szCs w:val="28"/>
              </w:rPr>
            </w:pPr>
            <w:r w:rsidRPr="00A06E08">
              <w:rPr>
                <w:rStyle w:val="style181"/>
                <w:b w:val="0"/>
                <w:bCs w:val="0"/>
                <w:i/>
                <w:sz w:val="28"/>
                <w:szCs w:val="28"/>
              </w:rPr>
              <w:t>ВЫХОД: 350г</w:t>
            </w:r>
            <w:r w:rsidRPr="00A06E08">
              <w:rPr>
                <w:rStyle w:val="style181"/>
                <w:b w:val="0"/>
                <w:bCs w:val="0"/>
                <w:sz w:val="28"/>
                <w:szCs w:val="28"/>
              </w:rPr>
              <w:t>.</w:t>
            </w:r>
          </w:p>
          <w:p w:rsidR="00ED3994" w:rsidRDefault="00ED3994" w:rsidP="003A34FC">
            <w:pPr>
              <w:rPr>
                <w:rStyle w:val="style181"/>
                <w:b w:val="0"/>
                <w:bCs w:val="0"/>
                <w:sz w:val="28"/>
                <w:szCs w:val="28"/>
                <w:lang w:val="en-US"/>
              </w:rPr>
            </w:pPr>
          </w:p>
          <w:p w:rsidR="008C1FE4" w:rsidRPr="008C1FE4" w:rsidRDefault="008C1FE4" w:rsidP="003A34FC">
            <w:pPr>
              <w:rPr>
                <w:rStyle w:val="style181"/>
                <w:b w:val="0"/>
                <w:bCs w:val="0"/>
                <w:sz w:val="28"/>
                <w:szCs w:val="28"/>
                <w:lang w:val="en-US"/>
              </w:rPr>
            </w:pPr>
          </w:p>
          <w:p w:rsidR="00BA667A" w:rsidRDefault="00BA667A" w:rsidP="003A34FC">
            <w:pPr>
              <w:jc w:val="center"/>
              <w:rPr>
                <w:rStyle w:val="style181"/>
                <w:bCs w:val="0"/>
                <w:i/>
                <w:sz w:val="28"/>
                <w:szCs w:val="28"/>
                <w:lang w:val="en-US"/>
              </w:rPr>
            </w:pPr>
            <w:r w:rsidRPr="00A06E08">
              <w:rPr>
                <w:rStyle w:val="style181"/>
                <w:bCs w:val="0"/>
                <w:i/>
                <w:sz w:val="28"/>
                <w:szCs w:val="28"/>
              </w:rPr>
              <w:t>Курица ароматная</w:t>
            </w:r>
          </w:p>
          <w:p w:rsidR="008C1FE4" w:rsidRPr="008C1FE4" w:rsidRDefault="008C1FE4" w:rsidP="003A34FC">
            <w:pPr>
              <w:jc w:val="center"/>
              <w:rPr>
                <w:rStyle w:val="style181"/>
                <w:bCs w:val="0"/>
                <w:i/>
                <w:sz w:val="28"/>
                <w:szCs w:val="28"/>
                <w:lang w:val="en-US"/>
              </w:rPr>
            </w:pP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Курица 210г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сало свиное 30г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имбирь 10г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лук репчатый 10г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петрушка 10г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укроп 10г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крахмал 10г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гвоздика 0,04г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корица 0,3г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бадьян 5г</w:t>
            </w:r>
          </w:p>
          <w:p w:rsidR="00ED3994" w:rsidRPr="00A06E08" w:rsidRDefault="00ED3994" w:rsidP="003A34FC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перец душистый 0,04г</w:t>
            </w:r>
          </w:p>
          <w:p w:rsidR="00BA667A" w:rsidRDefault="00ED3994" w:rsidP="003A34FC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соль 0,4г</w:t>
            </w:r>
          </w:p>
          <w:p w:rsidR="008C1FE4" w:rsidRPr="008C1FE4" w:rsidRDefault="008C1FE4" w:rsidP="003A34FC">
            <w:pPr>
              <w:rPr>
                <w:sz w:val="28"/>
                <w:szCs w:val="28"/>
                <w:lang w:val="en-US"/>
              </w:rPr>
            </w:pPr>
          </w:p>
        </w:tc>
      </w:tr>
      <w:tr w:rsidR="00BA667A" w:rsidRPr="00A06E08">
        <w:trPr>
          <w:trHeight w:val="174"/>
          <w:tblCellSpacing w:w="15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BA667A" w:rsidRPr="00A06E08" w:rsidRDefault="00BA667A" w:rsidP="003A34FC">
            <w:pPr>
              <w:rPr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Отваренную курицу целиком жарят во фритюре до образования корочки, кладут в глиняную посуду, добавляют крупно нарезанные имбирь и репчатый лук, гвоздику, корицу, бадьян, перец, петрушку, укроп, соль, вливают незаправленный куриный бульон и варят на пару до готовности. Готовят соус: бульон, оставшийся после варки курицы, процеживают, выливают в сковороду, доводят до кипения, снимают пену и, встряхивая сковороду, струйкой вливают крахмал, разведенный холодной водой (1:2). Тушку курицы укладывают на блюдо и поливают соусом</w:t>
            </w:r>
            <w:r w:rsidR="00ED3994" w:rsidRPr="00A06E08">
              <w:rPr>
                <w:rStyle w:val="style131"/>
                <w:sz w:val="28"/>
                <w:szCs w:val="28"/>
              </w:rPr>
              <w:t>.</w:t>
            </w:r>
          </w:p>
        </w:tc>
      </w:tr>
    </w:tbl>
    <w:p w:rsidR="002E0F27" w:rsidRPr="00A06E08" w:rsidRDefault="003A34FC" w:rsidP="00A82A49">
      <w:pPr>
        <w:ind w:firstLine="708"/>
        <w:jc w:val="both"/>
        <w:rPr>
          <w:i/>
          <w:sz w:val="28"/>
          <w:szCs w:val="28"/>
        </w:rPr>
      </w:pPr>
      <w:r w:rsidRPr="00A06E08">
        <w:rPr>
          <w:i/>
          <w:sz w:val="28"/>
          <w:szCs w:val="28"/>
        </w:rPr>
        <w:br w:type="textWrapping" w:clear="all"/>
      </w:r>
      <w:r w:rsidR="00ED3994" w:rsidRPr="00A06E08">
        <w:rPr>
          <w:i/>
          <w:sz w:val="28"/>
          <w:szCs w:val="28"/>
        </w:rPr>
        <w:t>ВЫХОД: 280г.</w:t>
      </w:r>
    </w:p>
    <w:p w:rsidR="00ED3994" w:rsidRDefault="00ED399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A82A49">
      <w:pPr>
        <w:ind w:firstLine="708"/>
        <w:jc w:val="both"/>
        <w:rPr>
          <w:i/>
          <w:sz w:val="28"/>
          <w:szCs w:val="28"/>
          <w:lang w:val="en-US"/>
        </w:rPr>
      </w:pPr>
    </w:p>
    <w:p w:rsidR="008C1FE4" w:rsidRDefault="008C1FE4" w:rsidP="00303D71">
      <w:pPr>
        <w:jc w:val="both"/>
        <w:rPr>
          <w:i/>
          <w:sz w:val="28"/>
          <w:szCs w:val="28"/>
        </w:rPr>
      </w:pPr>
    </w:p>
    <w:p w:rsidR="00303D71" w:rsidRPr="00303D71" w:rsidRDefault="00303D71" w:rsidP="00303D71">
      <w:pPr>
        <w:jc w:val="both"/>
        <w:rPr>
          <w:i/>
          <w:sz w:val="28"/>
          <w:szCs w:val="28"/>
        </w:rPr>
      </w:pPr>
    </w:p>
    <w:p w:rsidR="00ED3994" w:rsidRPr="00A06E08" w:rsidRDefault="00ED3994" w:rsidP="00A82A49">
      <w:pPr>
        <w:ind w:firstLine="708"/>
        <w:jc w:val="both"/>
        <w:rPr>
          <w:i/>
          <w:sz w:val="28"/>
          <w:szCs w:val="28"/>
        </w:rPr>
      </w:pPr>
    </w:p>
    <w:p w:rsidR="00C628B5" w:rsidRPr="00303D71" w:rsidRDefault="00C628B5" w:rsidP="00C628B5">
      <w:pPr>
        <w:jc w:val="center"/>
        <w:rPr>
          <w:b/>
          <w:sz w:val="36"/>
          <w:szCs w:val="36"/>
        </w:rPr>
      </w:pPr>
      <w:r w:rsidRPr="00303D71">
        <w:rPr>
          <w:b/>
          <w:sz w:val="36"/>
          <w:szCs w:val="36"/>
        </w:rPr>
        <w:t>3.6 Технология приготовления блюд из яиц</w:t>
      </w:r>
    </w:p>
    <w:p w:rsidR="00C628B5" w:rsidRPr="00A06E08" w:rsidRDefault="00C628B5" w:rsidP="00C628B5">
      <w:pPr>
        <w:jc w:val="center"/>
        <w:rPr>
          <w:b/>
          <w:sz w:val="28"/>
          <w:szCs w:val="28"/>
        </w:rPr>
      </w:pPr>
    </w:p>
    <w:tbl>
      <w:tblPr>
        <w:tblW w:w="9375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75"/>
      </w:tblGrid>
      <w:tr w:rsidR="00C628B5" w:rsidRPr="00A06E08">
        <w:trPr>
          <w:tblCellSpacing w:w="15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ED3994" w:rsidRDefault="00730DD3" w:rsidP="00730DD3">
            <w:pPr>
              <w:tabs>
                <w:tab w:val="center" w:pos="4642"/>
              </w:tabs>
              <w:rPr>
                <w:rStyle w:val="style131"/>
                <w:b/>
                <w:bCs/>
                <w:i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b/>
                <w:bCs/>
                <w:i/>
                <w:sz w:val="28"/>
                <w:szCs w:val="28"/>
              </w:rPr>
              <w:tab/>
            </w:r>
            <w:r w:rsidR="00C628B5" w:rsidRPr="00A06E08">
              <w:rPr>
                <w:rStyle w:val="style131"/>
                <w:b/>
                <w:bCs/>
                <w:i/>
                <w:sz w:val="28"/>
                <w:szCs w:val="28"/>
              </w:rPr>
              <w:t>Яйца маринованные</w:t>
            </w:r>
          </w:p>
          <w:p w:rsidR="008C1FE4" w:rsidRPr="008C1FE4" w:rsidRDefault="008C1FE4" w:rsidP="00730DD3">
            <w:pPr>
              <w:tabs>
                <w:tab w:val="center" w:pos="4642"/>
              </w:tabs>
              <w:rPr>
                <w:rStyle w:val="style131"/>
                <w:b/>
                <w:bCs/>
                <w:i/>
                <w:sz w:val="28"/>
                <w:szCs w:val="28"/>
                <w:lang w:val="en-US"/>
              </w:rPr>
            </w:pP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Яйца 2шт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лук репчатый 10г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соус соевый 30 (25 подается отдельно)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водка 10г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петрушка 10г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сахар 20г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укроп 10г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бадьян 5г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перец душистый 0,04г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корица 0,4г</w:t>
            </w:r>
          </w:p>
          <w:p w:rsidR="00730DD3" w:rsidRPr="00A06E08" w:rsidRDefault="00730DD3" w:rsidP="00ED3994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гвоздика 0,04г</w:t>
            </w:r>
          </w:p>
          <w:p w:rsidR="00C628B5" w:rsidRDefault="00730DD3" w:rsidP="00ED3994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соль 0,4г</w:t>
            </w:r>
          </w:p>
          <w:p w:rsidR="008C1FE4" w:rsidRPr="008C1FE4" w:rsidRDefault="008C1FE4" w:rsidP="00ED3994">
            <w:pPr>
              <w:rPr>
                <w:rStyle w:val="style131"/>
                <w:b/>
                <w:bCs/>
                <w:i/>
                <w:sz w:val="28"/>
                <w:szCs w:val="28"/>
                <w:lang w:val="en-US"/>
              </w:rPr>
            </w:pPr>
          </w:p>
        </w:tc>
      </w:tr>
      <w:tr w:rsidR="00C628B5" w:rsidRPr="00A06E08">
        <w:trPr>
          <w:tblCellSpacing w:w="15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8B5" w:rsidRDefault="00C628B5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Куриные или утиные яйца варят 10-12 мин, опускают в холодную воду, очищают от скорлупы, накалывают в нескольких местах и снова варят 10-15 мин в воде с добавлением соевого соуса, водки, бадьяна, душистого перца, корицы, гвоздики, имбиря, петрушки, укропа. Яйца нарезают дольками и укладывают веером на тарелку. </w:t>
            </w:r>
          </w:p>
          <w:p w:rsidR="008C1FE4" w:rsidRPr="008C1FE4" w:rsidRDefault="008C1FE4">
            <w:pPr>
              <w:rPr>
                <w:rStyle w:val="style131"/>
                <w:sz w:val="28"/>
                <w:szCs w:val="28"/>
                <w:lang w:val="en-US"/>
              </w:rPr>
            </w:pPr>
          </w:p>
        </w:tc>
      </w:tr>
      <w:tr w:rsidR="00C628B5" w:rsidRPr="00A06E08">
        <w:trPr>
          <w:tblCellSpacing w:w="15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8B5" w:rsidRPr="00A06E08" w:rsidRDefault="00C628B5">
            <w:pPr>
              <w:rPr>
                <w:rStyle w:val="style131"/>
                <w:i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 </w:t>
            </w:r>
            <w:r w:rsidR="00730DD3" w:rsidRPr="00A06E08">
              <w:rPr>
                <w:rStyle w:val="style131"/>
                <w:i/>
                <w:sz w:val="28"/>
                <w:szCs w:val="28"/>
              </w:rPr>
              <w:t>ВЫХОД: 150г</w:t>
            </w:r>
          </w:p>
          <w:p w:rsidR="00730DD3" w:rsidRPr="00A06E08" w:rsidRDefault="00730DD3">
            <w:pPr>
              <w:rPr>
                <w:rStyle w:val="style131"/>
                <w:i/>
                <w:sz w:val="28"/>
                <w:szCs w:val="28"/>
              </w:rPr>
            </w:pPr>
          </w:p>
          <w:p w:rsidR="00730DD3" w:rsidRPr="00A06E08" w:rsidRDefault="00730DD3">
            <w:pPr>
              <w:rPr>
                <w:rStyle w:val="style131"/>
                <w:i/>
                <w:sz w:val="28"/>
                <w:szCs w:val="28"/>
              </w:rPr>
            </w:pPr>
          </w:p>
        </w:tc>
      </w:tr>
      <w:tr w:rsidR="00C628B5" w:rsidRPr="00A06E08">
        <w:trPr>
          <w:tblCellSpacing w:w="15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8B5" w:rsidRPr="00A06E08" w:rsidRDefault="00C628B5" w:rsidP="00C628B5">
            <w:pPr>
              <w:jc w:val="center"/>
              <w:rPr>
                <w:rStyle w:val="style131"/>
                <w:b/>
                <w:bCs/>
                <w:i/>
                <w:sz w:val="28"/>
                <w:szCs w:val="28"/>
              </w:rPr>
            </w:pPr>
            <w:r w:rsidRPr="00A06E08">
              <w:rPr>
                <w:rStyle w:val="style131"/>
                <w:b/>
                <w:bCs/>
                <w:i/>
                <w:sz w:val="28"/>
                <w:szCs w:val="28"/>
              </w:rPr>
              <w:t>Яичница "Даньсун"</w:t>
            </w:r>
          </w:p>
          <w:p w:rsidR="00C628B5" w:rsidRPr="00A06E08" w:rsidRDefault="00C628B5" w:rsidP="00C628B5">
            <w:pPr>
              <w:jc w:val="center"/>
              <w:rPr>
                <w:rStyle w:val="style131"/>
                <w:i/>
                <w:sz w:val="28"/>
                <w:szCs w:val="28"/>
              </w:rPr>
            </w:pPr>
          </w:p>
          <w:p w:rsidR="00730DD3" w:rsidRPr="00A06E08" w:rsidRDefault="00730DD3" w:rsidP="00730DD3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Яйца 2шт</w:t>
            </w:r>
          </w:p>
          <w:p w:rsidR="00730DD3" w:rsidRPr="00A06E08" w:rsidRDefault="00C21317" w:rsidP="00730DD3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соль 0,4г</w:t>
            </w:r>
          </w:p>
          <w:p w:rsidR="00C21317" w:rsidRPr="00A06E08" w:rsidRDefault="00C21317" w:rsidP="00730DD3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сахар 10г</w:t>
            </w:r>
          </w:p>
          <w:p w:rsidR="00C21317" w:rsidRPr="00A06E08" w:rsidRDefault="00C21317" w:rsidP="00730DD3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соевый соус 30г</w:t>
            </w:r>
          </w:p>
          <w:p w:rsidR="00C21317" w:rsidRDefault="00C21317" w:rsidP="00730DD3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масло растительное 50г</w:t>
            </w:r>
          </w:p>
          <w:p w:rsidR="008C1FE4" w:rsidRPr="008C1FE4" w:rsidRDefault="008C1FE4" w:rsidP="00730DD3">
            <w:pPr>
              <w:rPr>
                <w:rStyle w:val="style131"/>
                <w:sz w:val="28"/>
                <w:szCs w:val="28"/>
                <w:lang w:val="en-US"/>
              </w:rPr>
            </w:pPr>
          </w:p>
        </w:tc>
      </w:tr>
      <w:tr w:rsidR="00C628B5" w:rsidRPr="00A06E08">
        <w:trPr>
          <w:tblCellSpacing w:w="15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8B5" w:rsidRDefault="00C628B5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Хорошая закуска к вину. Берут яиц</w:t>
            </w:r>
            <w:r w:rsidR="00730DD3" w:rsidRPr="00A06E08">
              <w:rPr>
                <w:rStyle w:val="style131"/>
                <w:sz w:val="28"/>
                <w:szCs w:val="28"/>
              </w:rPr>
              <w:t>а</w:t>
            </w:r>
            <w:r w:rsidRPr="00A06E08">
              <w:rPr>
                <w:rStyle w:val="style131"/>
                <w:sz w:val="28"/>
                <w:szCs w:val="28"/>
              </w:rPr>
              <w:t xml:space="preserve">, разбивают в миску, добавляют </w:t>
            </w:r>
            <w:r w:rsidR="00C21317" w:rsidRPr="00A06E08">
              <w:rPr>
                <w:rStyle w:val="style131"/>
                <w:sz w:val="28"/>
                <w:szCs w:val="28"/>
              </w:rPr>
              <w:t>соль</w:t>
            </w:r>
            <w:r w:rsidRPr="00A06E08">
              <w:rPr>
                <w:rStyle w:val="style131"/>
                <w:sz w:val="28"/>
                <w:szCs w:val="28"/>
              </w:rPr>
              <w:t>, вод</w:t>
            </w:r>
            <w:r w:rsidR="00C21317" w:rsidRPr="00A06E08">
              <w:rPr>
                <w:rStyle w:val="style131"/>
                <w:sz w:val="28"/>
                <w:szCs w:val="28"/>
              </w:rPr>
              <w:t>у</w:t>
            </w:r>
            <w:r w:rsidRPr="00A06E08">
              <w:rPr>
                <w:rStyle w:val="style131"/>
                <w:sz w:val="28"/>
                <w:szCs w:val="28"/>
              </w:rPr>
              <w:t>, сахар, соев</w:t>
            </w:r>
            <w:r w:rsidR="00C21317" w:rsidRPr="00A06E08">
              <w:rPr>
                <w:rStyle w:val="style131"/>
                <w:sz w:val="28"/>
                <w:szCs w:val="28"/>
              </w:rPr>
              <w:t>ы</w:t>
            </w:r>
            <w:r w:rsidRPr="00A06E08">
              <w:rPr>
                <w:rStyle w:val="style131"/>
                <w:sz w:val="28"/>
                <w:szCs w:val="28"/>
              </w:rPr>
              <w:t>й соус</w:t>
            </w:r>
            <w:r w:rsidR="00C21317" w:rsidRPr="00A06E08">
              <w:rPr>
                <w:rStyle w:val="style131"/>
                <w:sz w:val="28"/>
                <w:szCs w:val="28"/>
              </w:rPr>
              <w:t xml:space="preserve">, </w:t>
            </w:r>
            <w:r w:rsidRPr="00A06E08">
              <w:rPr>
                <w:rStyle w:val="style131"/>
                <w:sz w:val="28"/>
                <w:szCs w:val="28"/>
              </w:rPr>
              <w:t xml:space="preserve">немного сухих трав. Сбивают все это палочками, чтобы получилась однородная масса. Затем при помощи поварешки наливают в жаровню с горячим маслом. Жарят примерно 1 минуту. Затем отжимают масло, и кушанье готово. </w:t>
            </w:r>
          </w:p>
          <w:p w:rsidR="008C1FE4" w:rsidRPr="008C1FE4" w:rsidRDefault="008C1FE4">
            <w:pPr>
              <w:rPr>
                <w:rStyle w:val="style131"/>
                <w:sz w:val="28"/>
                <w:szCs w:val="28"/>
                <w:lang w:val="en-US"/>
              </w:rPr>
            </w:pPr>
          </w:p>
        </w:tc>
      </w:tr>
      <w:tr w:rsidR="00C628B5" w:rsidRPr="00A06E08">
        <w:trPr>
          <w:tblCellSpacing w:w="15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8B5" w:rsidRPr="00A06E08" w:rsidRDefault="00C21317" w:rsidP="00C21317">
            <w:pPr>
              <w:rPr>
                <w:rStyle w:val="style131"/>
                <w:bCs/>
                <w:i/>
                <w:sz w:val="28"/>
                <w:szCs w:val="28"/>
              </w:rPr>
            </w:pPr>
            <w:r w:rsidRPr="00A06E08">
              <w:rPr>
                <w:rStyle w:val="style131"/>
                <w:bCs/>
                <w:i/>
                <w:sz w:val="28"/>
                <w:szCs w:val="28"/>
              </w:rPr>
              <w:t>ВЫХОД: 100г</w:t>
            </w:r>
          </w:p>
          <w:p w:rsidR="00C21317" w:rsidRPr="00A06E08" w:rsidRDefault="00C21317" w:rsidP="00C21317">
            <w:pPr>
              <w:rPr>
                <w:rStyle w:val="style131"/>
                <w:bCs/>
                <w:i/>
                <w:sz w:val="28"/>
                <w:szCs w:val="28"/>
              </w:rPr>
            </w:pPr>
          </w:p>
          <w:p w:rsidR="008C1FE4" w:rsidRPr="00303D71" w:rsidRDefault="008C1FE4" w:rsidP="00303D71">
            <w:pPr>
              <w:rPr>
                <w:rStyle w:val="style131"/>
                <w:b/>
                <w:bCs/>
                <w:i/>
                <w:sz w:val="28"/>
                <w:szCs w:val="28"/>
              </w:rPr>
            </w:pPr>
          </w:p>
          <w:p w:rsidR="00C628B5" w:rsidRPr="00A06E08" w:rsidRDefault="00C628B5" w:rsidP="00C628B5">
            <w:pPr>
              <w:jc w:val="center"/>
              <w:rPr>
                <w:rStyle w:val="style131"/>
                <w:b/>
                <w:bCs/>
                <w:i/>
                <w:sz w:val="28"/>
                <w:szCs w:val="28"/>
              </w:rPr>
            </w:pPr>
            <w:r w:rsidRPr="00A06E08">
              <w:rPr>
                <w:rStyle w:val="style131"/>
                <w:b/>
                <w:bCs/>
                <w:i/>
                <w:sz w:val="28"/>
                <w:szCs w:val="28"/>
              </w:rPr>
              <w:t>Яйца вареные</w:t>
            </w:r>
          </w:p>
          <w:p w:rsidR="00C628B5" w:rsidRPr="00A06E08" w:rsidRDefault="00C628B5" w:rsidP="00730DD3">
            <w:pPr>
              <w:rPr>
                <w:rStyle w:val="style131"/>
                <w:i/>
                <w:sz w:val="28"/>
                <w:szCs w:val="28"/>
              </w:rPr>
            </w:pPr>
          </w:p>
        </w:tc>
      </w:tr>
      <w:tr w:rsidR="00C628B5" w:rsidRPr="00A06E08">
        <w:trPr>
          <w:tblCellSpacing w:w="15" w:type="dxa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DD3" w:rsidRPr="00A06E08" w:rsidRDefault="00730DD3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Яйца 2 шт</w:t>
            </w:r>
          </w:p>
          <w:p w:rsidR="00730DD3" w:rsidRPr="00A06E08" w:rsidRDefault="00730DD3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 xml:space="preserve"> чай ароматический 10г</w:t>
            </w:r>
          </w:p>
          <w:p w:rsidR="00730DD3" w:rsidRPr="00A06E08" w:rsidRDefault="00730DD3">
            <w:pPr>
              <w:rPr>
                <w:rStyle w:val="style131"/>
                <w:sz w:val="28"/>
                <w:szCs w:val="28"/>
              </w:rPr>
            </w:pPr>
            <w:r w:rsidRPr="00A06E08">
              <w:rPr>
                <w:rStyle w:val="style131"/>
                <w:sz w:val="28"/>
                <w:szCs w:val="28"/>
              </w:rPr>
              <w:t>соль 5г</w:t>
            </w:r>
          </w:p>
          <w:p w:rsidR="00730DD3" w:rsidRDefault="00730DD3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сахар 5г.</w:t>
            </w:r>
          </w:p>
          <w:p w:rsidR="008C1FE4" w:rsidRPr="008C1FE4" w:rsidRDefault="008C1FE4">
            <w:pPr>
              <w:rPr>
                <w:rStyle w:val="style131"/>
                <w:sz w:val="28"/>
                <w:szCs w:val="28"/>
                <w:lang w:val="en-US"/>
              </w:rPr>
            </w:pPr>
          </w:p>
          <w:p w:rsidR="00C628B5" w:rsidRDefault="00730DD3">
            <w:pPr>
              <w:rPr>
                <w:rStyle w:val="style131"/>
                <w:sz w:val="28"/>
                <w:szCs w:val="28"/>
                <w:lang w:val="en-US"/>
              </w:rPr>
            </w:pPr>
            <w:r w:rsidRPr="00A06E08">
              <w:rPr>
                <w:rStyle w:val="style131"/>
                <w:sz w:val="28"/>
                <w:szCs w:val="28"/>
              </w:rPr>
              <w:t>Я</w:t>
            </w:r>
            <w:r w:rsidR="00C628B5" w:rsidRPr="00A06E08">
              <w:rPr>
                <w:rStyle w:val="style131"/>
                <w:sz w:val="28"/>
                <w:szCs w:val="28"/>
              </w:rPr>
              <w:t xml:space="preserve">йца отваривают вкрутую, очищают от скорлупы и накалывают. В кастрюлю наливают холодную воду, всыпают ароматический чай, соль и сахар, жидкость доводят до кипения, а затем кладут яйца и держат на слабом огне до тех пор, пока они не приобретут светло-желтый цвет. После этого яйца вынимают, охлаждают и хранят в холодном месте. При подаче яйца нарезают дольками. </w:t>
            </w:r>
          </w:p>
          <w:p w:rsidR="008C1FE4" w:rsidRPr="008C1FE4" w:rsidRDefault="008C1FE4">
            <w:pPr>
              <w:rPr>
                <w:rStyle w:val="style131"/>
                <w:sz w:val="28"/>
                <w:szCs w:val="28"/>
                <w:lang w:val="en-US"/>
              </w:rPr>
            </w:pPr>
          </w:p>
        </w:tc>
      </w:tr>
    </w:tbl>
    <w:p w:rsidR="00460F4F" w:rsidRPr="00A06E08" w:rsidRDefault="00730DD3" w:rsidP="00730DD3">
      <w:pPr>
        <w:jc w:val="both"/>
        <w:rPr>
          <w:i/>
          <w:sz w:val="28"/>
          <w:szCs w:val="28"/>
        </w:rPr>
      </w:pPr>
      <w:r w:rsidRPr="00A06E08">
        <w:rPr>
          <w:i/>
          <w:sz w:val="28"/>
          <w:szCs w:val="28"/>
        </w:rPr>
        <w:t>ВЫХОД: 100г.</w:t>
      </w:r>
    </w:p>
    <w:p w:rsidR="00460F4F" w:rsidRPr="00A06E08" w:rsidRDefault="00460F4F" w:rsidP="00460F4F">
      <w:pPr>
        <w:rPr>
          <w:sz w:val="28"/>
          <w:szCs w:val="28"/>
        </w:rPr>
      </w:pPr>
    </w:p>
    <w:p w:rsidR="00460F4F" w:rsidRPr="00A06E08" w:rsidRDefault="00460F4F" w:rsidP="00460F4F">
      <w:pPr>
        <w:rPr>
          <w:sz w:val="28"/>
          <w:szCs w:val="28"/>
        </w:rPr>
      </w:pPr>
    </w:p>
    <w:p w:rsidR="00460F4F" w:rsidRPr="00A06E08" w:rsidRDefault="00460F4F" w:rsidP="00460F4F">
      <w:pPr>
        <w:rPr>
          <w:sz w:val="28"/>
          <w:szCs w:val="28"/>
        </w:rPr>
      </w:pPr>
    </w:p>
    <w:p w:rsidR="00460F4F" w:rsidRPr="00A06E08" w:rsidRDefault="00460F4F" w:rsidP="00460F4F">
      <w:pPr>
        <w:rPr>
          <w:sz w:val="28"/>
          <w:szCs w:val="28"/>
        </w:rPr>
      </w:pPr>
    </w:p>
    <w:p w:rsidR="00460F4F" w:rsidRPr="00A06E08" w:rsidRDefault="00460F4F" w:rsidP="00460F4F">
      <w:pPr>
        <w:rPr>
          <w:sz w:val="28"/>
          <w:szCs w:val="28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A06E08" w:rsidRDefault="00A06E08" w:rsidP="00460F4F">
      <w:pPr>
        <w:pStyle w:val="a4"/>
        <w:jc w:val="center"/>
        <w:rPr>
          <w:b/>
          <w:bCs/>
          <w:sz w:val="28"/>
          <w:szCs w:val="28"/>
          <w:lang w:val="en-US"/>
        </w:rPr>
      </w:pPr>
    </w:p>
    <w:p w:rsidR="00460F4F" w:rsidRPr="00303D71" w:rsidRDefault="00460F4F" w:rsidP="00460F4F">
      <w:pPr>
        <w:pStyle w:val="a4"/>
        <w:jc w:val="center"/>
        <w:rPr>
          <w:b/>
          <w:bCs/>
          <w:sz w:val="36"/>
          <w:szCs w:val="36"/>
        </w:rPr>
      </w:pPr>
      <w:r w:rsidRPr="00303D71">
        <w:rPr>
          <w:b/>
          <w:bCs/>
          <w:sz w:val="36"/>
          <w:szCs w:val="36"/>
        </w:rPr>
        <w:t>3.7 Технология приготовления сладких блюд</w:t>
      </w:r>
    </w:p>
    <w:p w:rsidR="00460F4F" w:rsidRPr="00A06E08" w:rsidRDefault="00460F4F" w:rsidP="00460F4F">
      <w:pPr>
        <w:pStyle w:val="a4"/>
        <w:rPr>
          <w:b/>
          <w:bCs/>
          <w:i/>
          <w:sz w:val="28"/>
          <w:szCs w:val="28"/>
        </w:rPr>
      </w:pPr>
      <w:r w:rsidRPr="00A06E08">
        <w:rPr>
          <w:b/>
          <w:bCs/>
          <w:i/>
          <w:sz w:val="28"/>
          <w:szCs w:val="28"/>
        </w:rPr>
        <w:t xml:space="preserve">                                                     Пекинские яблоки</w:t>
      </w:r>
      <w:r w:rsidRPr="00A06E08">
        <w:rPr>
          <w:sz w:val="28"/>
          <w:szCs w:val="28"/>
        </w:rPr>
        <w:br/>
        <w:t>200г яблок</w:t>
      </w:r>
      <w:r w:rsidRPr="00A06E08">
        <w:rPr>
          <w:sz w:val="28"/>
          <w:szCs w:val="28"/>
        </w:rPr>
        <w:br/>
        <w:t>35 г пшеничной муки;</w:t>
      </w:r>
      <w:r w:rsidRPr="00A06E08">
        <w:rPr>
          <w:sz w:val="28"/>
          <w:szCs w:val="28"/>
        </w:rPr>
        <w:br/>
        <w:t>15г яйца</w:t>
      </w:r>
      <w:r w:rsidRPr="00A06E08">
        <w:rPr>
          <w:sz w:val="28"/>
          <w:szCs w:val="28"/>
        </w:rPr>
        <w:br/>
        <w:t>50г воды.</w:t>
      </w:r>
      <w:r w:rsidRPr="00A06E08">
        <w:rPr>
          <w:sz w:val="28"/>
          <w:szCs w:val="28"/>
        </w:rPr>
        <w:br/>
      </w:r>
      <w:r w:rsidRPr="00A06E08">
        <w:rPr>
          <w:sz w:val="28"/>
          <w:szCs w:val="28"/>
        </w:rPr>
        <w:br/>
      </w:r>
      <w:r w:rsidRPr="00A06E08">
        <w:rPr>
          <w:bCs/>
          <w:sz w:val="28"/>
          <w:szCs w:val="28"/>
        </w:rPr>
        <w:t xml:space="preserve"> для сиропа</w:t>
      </w:r>
      <w:r w:rsidRPr="00A06E08">
        <w:rPr>
          <w:sz w:val="28"/>
          <w:szCs w:val="28"/>
        </w:rPr>
        <w:t>:</w:t>
      </w:r>
      <w:r w:rsidRPr="00A06E08">
        <w:rPr>
          <w:sz w:val="28"/>
          <w:szCs w:val="28"/>
        </w:rPr>
        <w:br/>
        <w:t>10г растительного масла;</w:t>
      </w:r>
      <w:r w:rsidRPr="00A06E08">
        <w:rPr>
          <w:sz w:val="28"/>
          <w:szCs w:val="28"/>
        </w:rPr>
        <w:br/>
        <w:t>40г коричневого сахара;</w:t>
      </w:r>
      <w:r w:rsidRPr="00A06E08">
        <w:rPr>
          <w:sz w:val="28"/>
          <w:szCs w:val="28"/>
        </w:rPr>
        <w:br/>
        <w:t>30г золотистого сиропа;</w:t>
      </w:r>
      <w:r w:rsidRPr="00A06E08">
        <w:rPr>
          <w:sz w:val="28"/>
          <w:szCs w:val="28"/>
        </w:rPr>
        <w:br/>
        <w:t>10г воды;.</w:t>
      </w:r>
    </w:p>
    <w:p w:rsidR="00460F4F" w:rsidRPr="00A06E08" w:rsidRDefault="00460F4F" w:rsidP="00460F4F">
      <w:pPr>
        <w:pStyle w:val="a4"/>
        <w:rPr>
          <w:sz w:val="28"/>
          <w:szCs w:val="28"/>
        </w:rPr>
      </w:pPr>
      <w:r w:rsidRPr="00A06E08">
        <w:rPr>
          <w:sz w:val="28"/>
          <w:szCs w:val="28"/>
        </w:rPr>
        <w:t>В большой миске замесите крутое тесто из воды, муки и яиц. Очистите от кожуры и нарежьте яблоки, удалив сердцевину. Обмакните каждую дольку в тесто и жарьте во фритюре 3 минуты до подрумянивания. Шумовкой достаньте яблоки, переложите их на бумагу и дайте обсохнуть. Чтобы приготовить сироп, нагрейте в маленькой сковороде масло, воду и сахар, помешивая, пока сахар не растворится. Уваривайте на медленном огне в течение 5 минут, постоянно помешивая. Влейте золотистый сироп и кипятите еще 5-10 минут до вязкого состояния. Убавьте огонь до минимума. Обмакните каждый ломтик яблока сначала в сироп, а затем на несколько секунд в холодную воду. Выложите на блюдо и сразу же подавайте на стол.</w:t>
      </w:r>
    </w:p>
    <w:p w:rsidR="003A34FC" w:rsidRPr="00A06E08" w:rsidRDefault="00460F4F" w:rsidP="00460F4F">
      <w:pPr>
        <w:pStyle w:val="a4"/>
        <w:rPr>
          <w:i/>
          <w:sz w:val="28"/>
          <w:szCs w:val="28"/>
        </w:rPr>
      </w:pPr>
      <w:r w:rsidRPr="00A06E08">
        <w:rPr>
          <w:i/>
          <w:sz w:val="28"/>
          <w:szCs w:val="28"/>
        </w:rPr>
        <w:t>ВЫХОД:220г</w:t>
      </w:r>
    </w:p>
    <w:p w:rsidR="003A34FC" w:rsidRPr="00A06E08" w:rsidRDefault="003A34FC" w:rsidP="005A0863">
      <w:pPr>
        <w:jc w:val="center"/>
        <w:rPr>
          <w:b/>
          <w:i/>
          <w:sz w:val="28"/>
          <w:szCs w:val="28"/>
        </w:rPr>
      </w:pPr>
    </w:p>
    <w:p w:rsidR="003A34FC" w:rsidRPr="00A06E08" w:rsidRDefault="003A34FC" w:rsidP="005A0863">
      <w:pPr>
        <w:jc w:val="center"/>
        <w:rPr>
          <w:b/>
          <w:i/>
          <w:sz w:val="28"/>
          <w:szCs w:val="28"/>
        </w:rPr>
      </w:pPr>
      <w:r w:rsidRPr="00A06E08">
        <w:rPr>
          <w:rStyle w:val="titler2"/>
          <w:b/>
          <w:i/>
          <w:sz w:val="28"/>
          <w:szCs w:val="28"/>
        </w:rPr>
        <w:t>Пирожки жареные</w:t>
      </w:r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Для теста (</w:t>
      </w:r>
      <w:smartTag w:uri="urn:schemas-microsoft-com:office:smarttags" w:element="metricconverter">
        <w:smartTagPr>
          <w:attr w:name="ProductID" w:val="60 г"/>
        </w:smartTagPr>
        <w:r w:rsidRPr="00A06E08">
          <w:rPr>
            <w:sz w:val="28"/>
            <w:szCs w:val="28"/>
          </w:rPr>
          <w:t>60 г</w:t>
        </w:r>
      </w:smartTag>
      <w:r w:rsidRPr="00A06E08">
        <w:rPr>
          <w:sz w:val="28"/>
          <w:szCs w:val="28"/>
        </w:rPr>
        <w:t>):</w:t>
      </w:r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Пшеничная мука 30%-ная </w:t>
      </w:r>
      <w:smartTag w:uri="urn:schemas-microsoft-com:office:smarttags" w:element="metricconverter">
        <w:smartTagPr>
          <w:attr w:name="ProductID" w:val="50 г"/>
        </w:smartTagPr>
        <w:r w:rsidRPr="00A06E08">
          <w:rPr>
            <w:sz w:val="28"/>
            <w:szCs w:val="28"/>
          </w:rPr>
          <w:t>50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Свиное сало </w:t>
      </w:r>
      <w:smartTag w:uri="urn:schemas-microsoft-com:office:smarttags" w:element="metricconverter">
        <w:smartTagPr>
          <w:attr w:name="ProductID" w:val="40 г"/>
        </w:smartTagPr>
        <w:r w:rsidRPr="00A06E08">
          <w:rPr>
            <w:sz w:val="28"/>
            <w:szCs w:val="28"/>
          </w:rPr>
          <w:t>40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Кунжутное масло </w:t>
      </w:r>
      <w:smartTag w:uri="urn:schemas-microsoft-com:office:smarttags" w:element="metricconverter">
        <w:smartTagPr>
          <w:attr w:name="ProductID" w:val="10 г"/>
        </w:smartTagPr>
        <w:r w:rsidRPr="00A06E08">
          <w:rPr>
            <w:sz w:val="28"/>
            <w:szCs w:val="28"/>
          </w:rPr>
          <w:t>10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Вода </w:t>
      </w:r>
      <w:smartTag w:uri="urn:schemas-microsoft-com:office:smarttags" w:element="metricconverter">
        <w:smartTagPr>
          <w:attr w:name="ProductID" w:val="10 г"/>
        </w:smartTagPr>
        <w:r w:rsidRPr="00A06E08">
          <w:rPr>
            <w:sz w:val="28"/>
            <w:szCs w:val="28"/>
          </w:rPr>
          <w:t>10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Для фарша (</w:t>
      </w:r>
      <w:smartTag w:uri="urn:schemas-microsoft-com:office:smarttags" w:element="metricconverter">
        <w:smartTagPr>
          <w:attr w:name="ProductID" w:val="80 г"/>
        </w:smartTagPr>
        <w:r w:rsidRPr="00A06E08">
          <w:rPr>
            <w:sz w:val="28"/>
            <w:szCs w:val="28"/>
          </w:rPr>
          <w:t>80 г</w:t>
        </w:r>
      </w:smartTag>
      <w:r w:rsidRPr="00A06E08">
        <w:rPr>
          <w:sz w:val="28"/>
          <w:szCs w:val="28"/>
        </w:rPr>
        <w:t>):</w:t>
      </w:r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1 вариант</w:t>
      </w:r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Сахарная пудра </w:t>
      </w:r>
      <w:smartTag w:uri="urn:schemas-microsoft-com:office:smarttags" w:element="metricconverter">
        <w:smartTagPr>
          <w:attr w:name="ProductID" w:val="50 г"/>
        </w:smartTagPr>
        <w:r w:rsidRPr="00A06E08">
          <w:rPr>
            <w:sz w:val="28"/>
            <w:szCs w:val="28"/>
          </w:rPr>
          <w:t>50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Свиное сало </w:t>
      </w:r>
      <w:smartTag w:uri="urn:schemas-microsoft-com:office:smarttags" w:element="metricconverter">
        <w:smartTagPr>
          <w:attr w:name="ProductID" w:val="20 г"/>
        </w:smartTagPr>
        <w:r w:rsidRPr="00A06E08">
          <w:rPr>
            <w:sz w:val="28"/>
            <w:szCs w:val="28"/>
          </w:rPr>
          <w:t>20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Мука </w:t>
      </w:r>
      <w:smartTag w:uri="urn:schemas-microsoft-com:office:smarttags" w:element="metricconverter">
        <w:smartTagPr>
          <w:attr w:name="ProductID" w:val="10 г"/>
        </w:smartTagPr>
        <w:r w:rsidRPr="00A06E08">
          <w:rPr>
            <w:sz w:val="28"/>
            <w:szCs w:val="28"/>
          </w:rPr>
          <w:t>10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2 вариант</w:t>
      </w:r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Горох или фасоль </w:t>
      </w:r>
      <w:smartTag w:uri="urn:schemas-microsoft-com:office:smarttags" w:element="metricconverter">
        <w:smartTagPr>
          <w:attr w:name="ProductID" w:val="20 г"/>
        </w:smartTagPr>
        <w:r w:rsidRPr="00A06E08">
          <w:rPr>
            <w:sz w:val="28"/>
            <w:szCs w:val="28"/>
          </w:rPr>
          <w:t>20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Сахар </w:t>
      </w:r>
      <w:smartTag w:uri="urn:schemas-microsoft-com:office:smarttags" w:element="metricconverter">
        <w:smartTagPr>
          <w:attr w:name="ProductID" w:val="30 г"/>
        </w:smartTagPr>
        <w:r w:rsidRPr="00A06E08">
          <w:rPr>
            <w:sz w:val="28"/>
            <w:szCs w:val="28"/>
          </w:rPr>
          <w:t>30 г</w:t>
        </w:r>
      </w:smartTag>
    </w:p>
    <w:p w:rsidR="003A34FC" w:rsidRPr="00A06E08" w:rsidRDefault="003A34FC" w:rsidP="003A34F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Свиное сало </w:t>
      </w:r>
      <w:smartTag w:uri="urn:schemas-microsoft-com:office:smarttags" w:element="metricconverter">
        <w:smartTagPr>
          <w:attr w:name="ProductID" w:val="10 г"/>
        </w:smartTagPr>
        <w:r w:rsidRPr="00A06E08">
          <w:rPr>
            <w:sz w:val="28"/>
            <w:szCs w:val="28"/>
          </w:rPr>
          <w:t>10 г</w:t>
        </w:r>
      </w:smartTag>
    </w:p>
    <w:p w:rsidR="003A34FC" w:rsidRPr="00A06E08" w:rsidRDefault="003A34FC" w:rsidP="003A34FC">
      <w:pPr>
        <w:pStyle w:val="a4"/>
        <w:rPr>
          <w:sz w:val="28"/>
          <w:szCs w:val="28"/>
        </w:rPr>
      </w:pPr>
      <w:r w:rsidRPr="00A06E08">
        <w:rPr>
          <w:sz w:val="28"/>
          <w:szCs w:val="28"/>
        </w:rPr>
        <w:t xml:space="preserve">Из двух третей просеянной муки замесить на растопленном свином сале тесто и разделать на шарики по </w:t>
      </w:r>
      <w:smartTag w:uri="urn:schemas-microsoft-com:office:smarttags" w:element="metricconverter">
        <w:smartTagPr>
          <w:attr w:name="ProductID" w:val="20 г"/>
        </w:smartTagPr>
        <w:r w:rsidRPr="00A06E08">
          <w:rPr>
            <w:sz w:val="28"/>
            <w:szCs w:val="28"/>
          </w:rPr>
          <w:t>20 г</w:t>
        </w:r>
      </w:smartTag>
      <w:r w:rsidRPr="00A06E08">
        <w:rPr>
          <w:sz w:val="28"/>
          <w:szCs w:val="28"/>
        </w:rPr>
        <w:t xml:space="preserve">. В оставшуюся муку влить кунжутное масло, заварить кипятком, замесить тесто и разделать на шарики по </w:t>
      </w:r>
      <w:smartTag w:uri="urn:schemas-microsoft-com:office:smarttags" w:element="metricconverter">
        <w:smartTagPr>
          <w:attr w:name="ProductID" w:val="10 г"/>
        </w:smartTagPr>
        <w:r w:rsidRPr="00A06E08">
          <w:rPr>
            <w:sz w:val="28"/>
            <w:szCs w:val="28"/>
          </w:rPr>
          <w:t>10 г</w:t>
        </w:r>
      </w:smartTag>
      <w:r w:rsidRPr="00A06E08">
        <w:rPr>
          <w:sz w:val="28"/>
          <w:szCs w:val="28"/>
        </w:rPr>
        <w:t xml:space="preserve">. Разделочную доску слегка смазать кунжутным маслом. 10-граммовые шарики прижать ладонью, чтобы получились лепешки. Положить на эти лепешки 20-граммовые шарики и защипнуть края лепешек, чтобы шарики оказались внутри. После этого двойные кусочки теста прижать ладонью к доске, раскатать в виде узких полосок и свернуть трубочками. Раскатать и свернуть тесто трубочками два раза, после чего трубочки разрезать пополам (поперек) и каждую половинку прижать ладонью к доске и раскатать на небольшие круглые лепешки. На одну лепешку положить фарш, другой лепешкой прикрыть, края прижать и фигурно защипнуть. Жарить пирожки во фритюре до готовности, откинуть, разрезать на четыре части. Фарш (1 вариант): влить в сахарную пудру растопленный жир, добавить муку и замесить до образования однородной массы. Фарш (2 вариант): сварить горох или фасоль до мягкости, пропустить через мясорубку, добавить сахарный песок, варить до загустения, влить растопленный жир, тщательно перемешать и охладить. </w:t>
      </w:r>
    </w:p>
    <w:p w:rsidR="005A0863" w:rsidRPr="00A06E08" w:rsidRDefault="005A0863" w:rsidP="003A34FC">
      <w:pPr>
        <w:pStyle w:val="a4"/>
        <w:rPr>
          <w:i/>
          <w:sz w:val="28"/>
          <w:szCs w:val="28"/>
        </w:rPr>
      </w:pPr>
      <w:r w:rsidRPr="00A06E08">
        <w:rPr>
          <w:i/>
          <w:sz w:val="28"/>
          <w:szCs w:val="28"/>
        </w:rPr>
        <w:t>ВЫХОД:100 г.</w:t>
      </w:r>
    </w:p>
    <w:p w:rsidR="003A34FC" w:rsidRPr="00A06E08" w:rsidRDefault="003A34FC" w:rsidP="005A0863">
      <w:pPr>
        <w:jc w:val="center"/>
        <w:rPr>
          <w:b/>
          <w:i/>
          <w:sz w:val="28"/>
          <w:szCs w:val="28"/>
        </w:rPr>
      </w:pPr>
    </w:p>
    <w:p w:rsidR="003A34FC" w:rsidRPr="00A06E08" w:rsidRDefault="003A34FC" w:rsidP="005A0863">
      <w:pPr>
        <w:jc w:val="center"/>
        <w:rPr>
          <w:b/>
          <w:i/>
          <w:sz w:val="28"/>
          <w:szCs w:val="28"/>
        </w:rPr>
      </w:pPr>
      <w:r w:rsidRPr="00A06E08">
        <w:rPr>
          <w:rStyle w:val="titler2"/>
          <w:b/>
          <w:i/>
          <w:sz w:val="28"/>
          <w:szCs w:val="28"/>
        </w:rPr>
        <w:t>Лепешки слоеные с кунжутным семенем</w:t>
      </w:r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Для теста:</w:t>
      </w:r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Пшеничная мука 30%-ная </w:t>
      </w:r>
      <w:smartTag w:uri="urn:schemas-microsoft-com:office:smarttags" w:element="metricconverter">
        <w:smartTagPr>
          <w:attr w:name="ProductID" w:val="65 г"/>
        </w:smartTagPr>
        <w:r w:rsidRPr="00A06E08">
          <w:rPr>
            <w:sz w:val="28"/>
            <w:szCs w:val="28"/>
          </w:rPr>
          <w:t>65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Вода </w:t>
      </w:r>
      <w:smartTag w:uri="urn:schemas-microsoft-com:office:smarttags" w:element="metricconverter">
        <w:smartTagPr>
          <w:attr w:name="ProductID" w:val="20 г"/>
        </w:smartTagPr>
        <w:r w:rsidRPr="00A06E08">
          <w:rPr>
            <w:sz w:val="28"/>
            <w:szCs w:val="28"/>
          </w:rPr>
          <w:t>20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Свиное сало </w:t>
      </w:r>
      <w:smartTag w:uri="urn:schemas-microsoft-com:office:smarttags" w:element="metricconverter">
        <w:smartTagPr>
          <w:attr w:name="ProductID" w:val="20 г"/>
        </w:smartTagPr>
        <w:r w:rsidRPr="00A06E08">
          <w:rPr>
            <w:sz w:val="28"/>
            <w:szCs w:val="28"/>
          </w:rPr>
          <w:t>20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Сахар </w:t>
      </w:r>
      <w:smartTag w:uri="urn:schemas-microsoft-com:office:smarttags" w:element="metricconverter">
        <w:smartTagPr>
          <w:attr w:name="ProductID" w:val="10 г"/>
        </w:smartTagPr>
        <w:r w:rsidRPr="00A06E08">
          <w:rPr>
            <w:sz w:val="28"/>
            <w:szCs w:val="28"/>
          </w:rPr>
          <w:t>10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Кунжутное семя </w:t>
      </w:r>
      <w:smartTag w:uri="urn:schemas-microsoft-com:office:smarttags" w:element="metricconverter">
        <w:smartTagPr>
          <w:attr w:name="ProductID" w:val="25 г"/>
        </w:smartTagPr>
        <w:r w:rsidRPr="00A06E08">
          <w:rPr>
            <w:sz w:val="28"/>
            <w:szCs w:val="28"/>
          </w:rPr>
          <w:t>25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Для фарша:</w:t>
      </w:r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1 вариант</w:t>
      </w:r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Внутреннее свиное сало </w:t>
      </w:r>
      <w:smartTag w:uri="urn:schemas-microsoft-com:office:smarttags" w:element="metricconverter">
        <w:smartTagPr>
          <w:attr w:name="ProductID" w:val="30 г"/>
        </w:smartTagPr>
        <w:r w:rsidRPr="00A06E08">
          <w:rPr>
            <w:sz w:val="28"/>
            <w:szCs w:val="28"/>
          </w:rPr>
          <w:t>30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Лук зеленый </w:t>
      </w:r>
      <w:smartTag w:uri="urn:schemas-microsoft-com:office:smarttags" w:element="metricconverter">
        <w:smartTagPr>
          <w:attr w:name="ProductID" w:val="12 г"/>
        </w:smartTagPr>
        <w:r w:rsidRPr="00A06E08">
          <w:rPr>
            <w:sz w:val="28"/>
            <w:szCs w:val="28"/>
          </w:rPr>
          <w:t>12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2 вариант</w:t>
      </w:r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Сахарная пудра </w:t>
      </w:r>
      <w:smartTag w:uri="urn:schemas-microsoft-com:office:smarttags" w:element="metricconverter">
        <w:smartTagPr>
          <w:attr w:name="ProductID" w:val="25 г"/>
        </w:smartTagPr>
        <w:r w:rsidRPr="00A06E08">
          <w:rPr>
            <w:sz w:val="28"/>
            <w:szCs w:val="28"/>
          </w:rPr>
          <w:t>25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Свиное сало </w:t>
      </w:r>
      <w:smartTag w:uri="urn:schemas-microsoft-com:office:smarttags" w:element="metricconverter">
        <w:smartTagPr>
          <w:attr w:name="ProductID" w:val="10 г"/>
        </w:smartTagPr>
        <w:r w:rsidRPr="00A06E08">
          <w:rPr>
            <w:sz w:val="28"/>
            <w:szCs w:val="28"/>
          </w:rPr>
          <w:t>10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Мука </w:t>
      </w:r>
      <w:smartTag w:uri="urn:schemas-microsoft-com:office:smarttags" w:element="metricconverter">
        <w:smartTagPr>
          <w:attr w:name="ProductID" w:val="5 г"/>
        </w:smartTagPr>
        <w:r w:rsidRPr="00A06E08">
          <w:rPr>
            <w:sz w:val="28"/>
            <w:szCs w:val="28"/>
          </w:rPr>
          <w:t>5 г</w:t>
        </w:r>
      </w:smartTag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3 вариант</w:t>
      </w:r>
    </w:p>
    <w:p w:rsidR="003A34FC" w:rsidRPr="00A06E08" w:rsidRDefault="003A34FC" w:rsidP="003A34F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Варенье или повидло </w:t>
      </w:r>
      <w:smartTag w:uri="urn:schemas-microsoft-com:office:smarttags" w:element="metricconverter">
        <w:smartTagPr>
          <w:attr w:name="ProductID" w:val="40 г"/>
        </w:smartTagPr>
        <w:r w:rsidRPr="00A06E08">
          <w:rPr>
            <w:sz w:val="28"/>
            <w:szCs w:val="28"/>
          </w:rPr>
          <w:t>40 г</w:t>
        </w:r>
      </w:smartTag>
    </w:p>
    <w:p w:rsidR="003A34FC" w:rsidRPr="00A06E08" w:rsidRDefault="003A34FC" w:rsidP="003A34FC">
      <w:pPr>
        <w:pStyle w:val="a4"/>
        <w:rPr>
          <w:sz w:val="28"/>
          <w:szCs w:val="28"/>
        </w:rPr>
      </w:pPr>
      <w:r w:rsidRPr="00A06E08">
        <w:rPr>
          <w:sz w:val="28"/>
          <w:szCs w:val="28"/>
        </w:rPr>
        <w:t xml:space="preserve">Из половины просеянной муки замесить на растопленном жире крутое тесто. Из оставшейся муки заместить на воде менее крутое тесто. Подготовленное тесто раскатать в виде квадратов, причем квадрат из теста на воде должен быть более большим. На больший квадрат положить меньший квадрат и свернуть конвертиком (как для слойки). Затем тесто раскатать ровным пластом, вновь сложить конвертиком и раскатать. Полученный пласт свернуть рулетом, скатать в ровный жгут и нарезать на кусочки по </w:t>
      </w:r>
      <w:smartTag w:uri="urn:schemas-microsoft-com:office:smarttags" w:element="metricconverter">
        <w:smartTagPr>
          <w:attr w:name="ProductID" w:val="50 г"/>
        </w:smartTagPr>
        <w:r w:rsidRPr="00A06E08">
          <w:rPr>
            <w:sz w:val="28"/>
            <w:szCs w:val="28"/>
          </w:rPr>
          <w:t>50 г</w:t>
        </w:r>
      </w:smartTag>
      <w:r w:rsidRPr="00A06E08">
        <w:rPr>
          <w:sz w:val="28"/>
          <w:szCs w:val="28"/>
        </w:rPr>
        <w:t xml:space="preserve">. Каждый кусочек разделать в виде лепешки, положить в середину фарш, соединить края и снова раскатать в виде лепешки. Подготовленные лепешки смочить с одной стороны сахарным сиропом и погрузить в кунжутное семя. Положить лепешки семенем вверх на сухой лист (противень) и выпекать в духовом шкафу. Фарш (1 вариант): внутреннее свиное сало и зеленый лук мелко нарезать, посолить и тщательно перемешать. Фарш (2 вариант): в сахарную пудру влить растопленное свиное сало, добавить муку и тщательно перемешать до образования однородной массы. </w:t>
      </w:r>
    </w:p>
    <w:p w:rsidR="005A0863" w:rsidRPr="00A06E08" w:rsidRDefault="005A0863" w:rsidP="003A34FC">
      <w:pPr>
        <w:pStyle w:val="a4"/>
        <w:rPr>
          <w:i/>
          <w:sz w:val="28"/>
          <w:szCs w:val="28"/>
        </w:rPr>
      </w:pPr>
      <w:r w:rsidRPr="00A06E08">
        <w:rPr>
          <w:i/>
          <w:sz w:val="28"/>
          <w:szCs w:val="28"/>
        </w:rPr>
        <w:t xml:space="preserve">ВЫХОД: </w:t>
      </w:r>
      <w:smartTag w:uri="urn:schemas-microsoft-com:office:smarttags" w:element="metricconverter">
        <w:smartTagPr>
          <w:attr w:name="ProductID" w:val="120 г"/>
        </w:smartTagPr>
        <w:r w:rsidRPr="00A06E08">
          <w:rPr>
            <w:i/>
            <w:sz w:val="28"/>
            <w:szCs w:val="28"/>
          </w:rPr>
          <w:t>120 г</w:t>
        </w:r>
      </w:smartTag>
      <w:r w:rsidRPr="00A06E08">
        <w:rPr>
          <w:i/>
          <w:sz w:val="28"/>
          <w:szCs w:val="28"/>
        </w:rPr>
        <w:t>.</w:t>
      </w:r>
    </w:p>
    <w:p w:rsidR="003A34FC" w:rsidRPr="00A06E08" w:rsidRDefault="003A34FC" w:rsidP="003A34FC">
      <w:pPr>
        <w:jc w:val="center"/>
        <w:rPr>
          <w:sz w:val="28"/>
          <w:szCs w:val="28"/>
        </w:rPr>
      </w:pPr>
    </w:p>
    <w:p w:rsidR="003A34FC" w:rsidRPr="00A06E08" w:rsidRDefault="003A34FC" w:rsidP="005A0863">
      <w:pPr>
        <w:jc w:val="center"/>
        <w:rPr>
          <w:b/>
          <w:i/>
          <w:sz w:val="28"/>
          <w:szCs w:val="28"/>
        </w:rPr>
      </w:pPr>
      <w:r w:rsidRPr="00A06E08">
        <w:rPr>
          <w:rStyle w:val="titler2"/>
          <w:b/>
          <w:i/>
          <w:sz w:val="28"/>
          <w:szCs w:val="28"/>
        </w:rPr>
        <w:t>Пампушки</w:t>
      </w:r>
    </w:p>
    <w:p w:rsidR="003A34FC" w:rsidRPr="00A06E08" w:rsidRDefault="003A34FC" w:rsidP="003A34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Пшеничная мука 30%-ная </w:t>
      </w:r>
      <w:smartTag w:uri="urn:schemas-microsoft-com:office:smarttags" w:element="metricconverter">
        <w:smartTagPr>
          <w:attr w:name="ProductID" w:val="35 г"/>
        </w:smartTagPr>
        <w:r w:rsidRPr="00A06E08">
          <w:rPr>
            <w:sz w:val="28"/>
            <w:szCs w:val="28"/>
          </w:rPr>
          <w:t>35 г</w:t>
        </w:r>
      </w:smartTag>
    </w:p>
    <w:p w:rsidR="003A34FC" w:rsidRPr="00A06E08" w:rsidRDefault="003A34FC" w:rsidP="003A34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Дрожжи </w:t>
      </w:r>
      <w:smartTag w:uri="urn:schemas-microsoft-com:office:smarttags" w:element="metricconverter">
        <w:smartTagPr>
          <w:attr w:name="ProductID" w:val="10 г"/>
        </w:smartTagPr>
        <w:r w:rsidRPr="00A06E08">
          <w:rPr>
            <w:sz w:val="28"/>
            <w:szCs w:val="28"/>
          </w:rPr>
          <w:t>10 г</w:t>
        </w:r>
      </w:smartTag>
    </w:p>
    <w:p w:rsidR="003A34FC" w:rsidRPr="00A06E08" w:rsidRDefault="003A34FC" w:rsidP="003A34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Вода </w:t>
      </w:r>
      <w:smartTag w:uri="urn:schemas-microsoft-com:office:smarttags" w:element="metricconverter">
        <w:smartTagPr>
          <w:attr w:name="ProductID" w:val="15 г"/>
        </w:smartTagPr>
        <w:r w:rsidRPr="00A06E08">
          <w:rPr>
            <w:sz w:val="28"/>
            <w:szCs w:val="28"/>
          </w:rPr>
          <w:t>15 г</w:t>
        </w:r>
      </w:smartTag>
    </w:p>
    <w:p w:rsidR="003A34FC" w:rsidRPr="00A06E08" w:rsidRDefault="003A34FC" w:rsidP="003A34FC">
      <w:pPr>
        <w:numPr>
          <w:ilvl w:val="0"/>
          <w:numId w:val="5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Сода </w:t>
      </w:r>
      <w:smartTag w:uri="urn:schemas-microsoft-com:office:smarttags" w:element="metricconverter">
        <w:smartTagPr>
          <w:attr w:name="ProductID" w:val="5 г"/>
        </w:smartTagPr>
        <w:r w:rsidRPr="00A06E08">
          <w:rPr>
            <w:sz w:val="28"/>
            <w:szCs w:val="28"/>
          </w:rPr>
          <w:t>5 г</w:t>
        </w:r>
      </w:smartTag>
    </w:p>
    <w:p w:rsidR="003A34FC" w:rsidRPr="00A06E08" w:rsidRDefault="003A34FC" w:rsidP="003A34FC">
      <w:pPr>
        <w:pStyle w:val="a4"/>
        <w:rPr>
          <w:sz w:val="28"/>
          <w:szCs w:val="28"/>
        </w:rPr>
      </w:pPr>
      <w:r w:rsidRPr="00A06E08">
        <w:rPr>
          <w:sz w:val="28"/>
          <w:szCs w:val="28"/>
        </w:rPr>
        <w:t xml:space="preserve">Развести в теплой воде дрожжи, всыпать просеянную муку и заместить тесто. которео сотавить бродить 1,5-2 часа. В течение этого времени по мере увеличения в объеме тесто обминают один-два раза. После этого в тесто добавляют соуд, разведенную водой, добавляют муку и вторично замешивают тесто. Готовое тесто разрезают на кусочки по </w:t>
      </w:r>
      <w:smartTag w:uri="urn:schemas-microsoft-com:office:smarttags" w:element="metricconverter">
        <w:smartTagPr>
          <w:attr w:name="ProductID" w:val="50 г"/>
        </w:smartTagPr>
        <w:r w:rsidRPr="00A06E08">
          <w:rPr>
            <w:sz w:val="28"/>
            <w:szCs w:val="28"/>
          </w:rPr>
          <w:t>50 г</w:t>
        </w:r>
      </w:smartTag>
      <w:r w:rsidRPr="00A06E08">
        <w:rPr>
          <w:sz w:val="28"/>
          <w:szCs w:val="28"/>
        </w:rPr>
        <w:t xml:space="preserve"> и закатывают, придавая форму шариков, и оставляют на некоторое время, чтобы они дошли. Пампушки кладут в сито и отваривают на пару. </w:t>
      </w:r>
    </w:p>
    <w:p w:rsidR="005A0863" w:rsidRPr="00A06E08" w:rsidRDefault="005A0863" w:rsidP="003A34FC">
      <w:pPr>
        <w:pStyle w:val="a4"/>
        <w:rPr>
          <w:i/>
          <w:sz w:val="28"/>
          <w:szCs w:val="28"/>
        </w:rPr>
      </w:pPr>
      <w:r w:rsidRPr="00A06E08">
        <w:rPr>
          <w:i/>
          <w:sz w:val="28"/>
          <w:szCs w:val="28"/>
        </w:rPr>
        <w:t xml:space="preserve">ВЫХОД: </w:t>
      </w:r>
      <w:smartTag w:uri="urn:schemas-microsoft-com:office:smarttags" w:element="metricconverter">
        <w:smartTagPr>
          <w:attr w:name="ProductID" w:val="50 г"/>
        </w:smartTagPr>
        <w:r w:rsidRPr="00A06E08">
          <w:rPr>
            <w:i/>
            <w:sz w:val="28"/>
            <w:szCs w:val="28"/>
          </w:rPr>
          <w:t>50 г</w:t>
        </w:r>
      </w:smartTag>
      <w:r w:rsidRPr="00A06E08">
        <w:rPr>
          <w:i/>
          <w:sz w:val="28"/>
          <w:szCs w:val="28"/>
        </w:rPr>
        <w:t>.</w:t>
      </w:r>
    </w:p>
    <w:p w:rsidR="003A34FC" w:rsidRPr="00A06E08" w:rsidRDefault="003A34FC" w:rsidP="003A34FC">
      <w:pPr>
        <w:jc w:val="center"/>
        <w:rPr>
          <w:sz w:val="28"/>
          <w:szCs w:val="28"/>
        </w:rPr>
      </w:pPr>
    </w:p>
    <w:p w:rsidR="003A34FC" w:rsidRPr="00A06E08" w:rsidRDefault="003A34FC" w:rsidP="005A0863">
      <w:pPr>
        <w:jc w:val="center"/>
        <w:rPr>
          <w:b/>
          <w:i/>
          <w:sz w:val="28"/>
          <w:szCs w:val="28"/>
        </w:rPr>
      </w:pPr>
      <w:r w:rsidRPr="00A06E08">
        <w:rPr>
          <w:rStyle w:val="titler2"/>
          <w:b/>
          <w:i/>
          <w:sz w:val="28"/>
          <w:szCs w:val="28"/>
        </w:rPr>
        <w:t>Яблоки в карамели</w:t>
      </w:r>
    </w:p>
    <w:p w:rsidR="003A34FC" w:rsidRPr="00A06E08" w:rsidRDefault="003A34FC" w:rsidP="003A34F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Яблоки </w:t>
      </w:r>
      <w:smartTag w:uri="urn:schemas-microsoft-com:office:smarttags" w:element="metricconverter">
        <w:smartTagPr>
          <w:attr w:name="ProductID" w:val="143 г"/>
        </w:smartTagPr>
        <w:r w:rsidRPr="00A06E08">
          <w:rPr>
            <w:sz w:val="28"/>
            <w:szCs w:val="28"/>
          </w:rPr>
          <w:t>143 г</w:t>
        </w:r>
      </w:smartTag>
      <w:r w:rsidRPr="00A06E08">
        <w:rPr>
          <w:sz w:val="28"/>
          <w:szCs w:val="28"/>
        </w:rPr>
        <w:t xml:space="preserve"> (или ананасы </w:t>
      </w:r>
      <w:smartTag w:uri="urn:schemas-microsoft-com:office:smarttags" w:element="metricconverter">
        <w:smartTagPr>
          <w:attr w:name="ProductID" w:val="133 г"/>
        </w:smartTagPr>
        <w:r w:rsidRPr="00A06E08">
          <w:rPr>
            <w:sz w:val="28"/>
            <w:szCs w:val="28"/>
          </w:rPr>
          <w:t>133 г</w:t>
        </w:r>
      </w:smartTag>
      <w:r w:rsidRPr="00A06E08">
        <w:rPr>
          <w:sz w:val="28"/>
          <w:szCs w:val="28"/>
        </w:rPr>
        <w:t xml:space="preserve">, или бананы </w:t>
      </w:r>
      <w:smartTag w:uri="urn:schemas-microsoft-com:office:smarttags" w:element="metricconverter">
        <w:smartTagPr>
          <w:attr w:name="ProductID" w:val="167 г"/>
        </w:smartTagPr>
        <w:r w:rsidRPr="00A06E08">
          <w:rPr>
            <w:sz w:val="28"/>
            <w:szCs w:val="28"/>
          </w:rPr>
          <w:t>167 г</w:t>
        </w:r>
      </w:smartTag>
      <w:r w:rsidRPr="00A06E08">
        <w:rPr>
          <w:sz w:val="28"/>
          <w:szCs w:val="28"/>
        </w:rPr>
        <w:t>)</w:t>
      </w:r>
    </w:p>
    <w:p w:rsidR="003A34FC" w:rsidRPr="00A06E08" w:rsidRDefault="003A34FC" w:rsidP="003A34F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Сахар </w:t>
      </w:r>
      <w:smartTag w:uri="urn:schemas-microsoft-com:office:smarttags" w:element="metricconverter">
        <w:smartTagPr>
          <w:attr w:name="ProductID" w:val="50 г"/>
        </w:smartTagPr>
        <w:r w:rsidRPr="00A06E08">
          <w:rPr>
            <w:sz w:val="28"/>
            <w:szCs w:val="28"/>
          </w:rPr>
          <w:t>50 г</w:t>
        </w:r>
      </w:smartTag>
    </w:p>
    <w:p w:rsidR="003A34FC" w:rsidRPr="00A06E08" w:rsidRDefault="003A34FC" w:rsidP="003A34F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>Яйцо (белок) Ѕ шт.</w:t>
      </w:r>
    </w:p>
    <w:p w:rsidR="003A34FC" w:rsidRPr="00A06E08" w:rsidRDefault="003A34FC" w:rsidP="003A34F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Пшеничная мука </w:t>
      </w:r>
      <w:smartTag w:uri="urn:schemas-microsoft-com:office:smarttags" w:element="metricconverter">
        <w:smartTagPr>
          <w:attr w:name="ProductID" w:val="30 г"/>
        </w:smartTagPr>
        <w:r w:rsidRPr="00A06E08">
          <w:rPr>
            <w:sz w:val="28"/>
            <w:szCs w:val="28"/>
          </w:rPr>
          <w:t>30 г</w:t>
        </w:r>
      </w:smartTag>
    </w:p>
    <w:p w:rsidR="003A34FC" w:rsidRPr="00A06E08" w:rsidRDefault="003A34FC" w:rsidP="003A34F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Свиное сало </w:t>
      </w:r>
      <w:smartTag w:uri="urn:schemas-microsoft-com:office:smarttags" w:element="metricconverter">
        <w:smartTagPr>
          <w:attr w:name="ProductID" w:val="30 г"/>
        </w:smartTagPr>
        <w:r w:rsidRPr="00A06E08">
          <w:rPr>
            <w:sz w:val="28"/>
            <w:szCs w:val="28"/>
          </w:rPr>
          <w:t>30 г</w:t>
        </w:r>
      </w:smartTag>
    </w:p>
    <w:p w:rsidR="003A34FC" w:rsidRPr="00A06E08" w:rsidRDefault="003A34FC" w:rsidP="003A34FC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06E08">
        <w:rPr>
          <w:sz w:val="28"/>
          <w:szCs w:val="28"/>
        </w:rPr>
        <w:t xml:space="preserve">Кунжутные семена </w:t>
      </w:r>
      <w:smartTag w:uri="urn:schemas-microsoft-com:office:smarttags" w:element="metricconverter">
        <w:smartTagPr>
          <w:attr w:name="ProductID" w:val="25 г"/>
        </w:smartTagPr>
        <w:r w:rsidRPr="00A06E08">
          <w:rPr>
            <w:sz w:val="28"/>
            <w:szCs w:val="28"/>
          </w:rPr>
          <w:t>25 г</w:t>
        </w:r>
      </w:smartTag>
    </w:p>
    <w:p w:rsidR="003A34FC" w:rsidRPr="00A06E08" w:rsidRDefault="003A34FC" w:rsidP="003A34FC">
      <w:pPr>
        <w:pStyle w:val="a4"/>
        <w:rPr>
          <w:sz w:val="28"/>
          <w:szCs w:val="28"/>
        </w:rPr>
      </w:pPr>
      <w:r w:rsidRPr="00A06E08">
        <w:rPr>
          <w:sz w:val="28"/>
          <w:szCs w:val="28"/>
        </w:rPr>
        <w:t xml:space="preserve">Яблоки очистить от кожицы, удалить сердцевину и нарезать крупными ломтиками. В просеянную муку влить холодную воду, яичный белок и тщательно размешать до образования однородной массы густоты сметаны. Ломтики яблок погрузить в подготовленное тесто и жарить во фритюре до образования бледной корочки. На сильно разогретую сковороду с небольшим количеством жира положить сахар и, непрерывно помешивая палочкой, нагревать до тех пор, пока сахар не карамелизуется. Обжаренные во фритюре ломтики яблок положить на сковороду и, встряхивая, перемешать с карамельной массой. Затем, продолжая встряхивать, посыпать кунжутным семенем. </w:t>
      </w:r>
    </w:p>
    <w:p w:rsidR="005A0863" w:rsidRPr="00A06E08" w:rsidRDefault="005A0863" w:rsidP="003A34FC">
      <w:pPr>
        <w:pStyle w:val="a4"/>
        <w:rPr>
          <w:i/>
          <w:sz w:val="28"/>
          <w:szCs w:val="28"/>
        </w:rPr>
      </w:pPr>
      <w:r w:rsidRPr="00A06E08">
        <w:rPr>
          <w:i/>
          <w:sz w:val="28"/>
          <w:szCs w:val="28"/>
        </w:rPr>
        <w:t xml:space="preserve">ВЫХОД: </w:t>
      </w:r>
      <w:smartTag w:uri="urn:schemas-microsoft-com:office:smarttags" w:element="metricconverter">
        <w:smartTagPr>
          <w:attr w:name="ProductID" w:val="150 г"/>
        </w:smartTagPr>
        <w:r w:rsidRPr="00A06E08">
          <w:rPr>
            <w:i/>
            <w:sz w:val="28"/>
            <w:szCs w:val="28"/>
          </w:rPr>
          <w:t>150 г</w:t>
        </w:r>
      </w:smartTag>
      <w:r w:rsidRPr="00A06E08">
        <w:rPr>
          <w:i/>
          <w:sz w:val="28"/>
          <w:szCs w:val="28"/>
        </w:rPr>
        <w:t>.</w:t>
      </w:r>
    </w:p>
    <w:p w:rsidR="00A06E08" w:rsidRDefault="00A06E08" w:rsidP="006B142E">
      <w:pPr>
        <w:jc w:val="center"/>
        <w:rPr>
          <w:b/>
          <w:i/>
          <w:sz w:val="28"/>
          <w:szCs w:val="28"/>
          <w:lang w:val="en-US"/>
        </w:rPr>
      </w:pPr>
    </w:p>
    <w:p w:rsidR="00625E48" w:rsidRDefault="006B142E" w:rsidP="006B142E">
      <w:pPr>
        <w:jc w:val="center"/>
        <w:rPr>
          <w:b/>
          <w:i/>
          <w:sz w:val="28"/>
          <w:szCs w:val="28"/>
          <w:lang w:val="en-US"/>
        </w:rPr>
      </w:pPr>
      <w:r w:rsidRPr="00A06E08">
        <w:rPr>
          <w:b/>
          <w:i/>
          <w:sz w:val="28"/>
          <w:szCs w:val="28"/>
        </w:rPr>
        <w:t>Жасминовый чай</w:t>
      </w:r>
    </w:p>
    <w:p w:rsidR="008C1FE4" w:rsidRPr="008C1FE4" w:rsidRDefault="008C1FE4" w:rsidP="006B142E">
      <w:pPr>
        <w:jc w:val="center"/>
        <w:rPr>
          <w:b/>
          <w:i/>
          <w:sz w:val="28"/>
          <w:szCs w:val="28"/>
          <w:lang w:val="en-US"/>
        </w:rPr>
      </w:pPr>
    </w:p>
    <w:p w:rsidR="006B142E" w:rsidRPr="00A06E08" w:rsidRDefault="00E33F26" w:rsidP="002B298F">
      <w:pPr>
        <w:numPr>
          <w:ilvl w:val="0"/>
          <w:numId w:val="7"/>
        </w:numPr>
        <w:tabs>
          <w:tab w:val="left" w:pos="210"/>
        </w:tabs>
        <w:rPr>
          <w:sz w:val="28"/>
          <w:szCs w:val="28"/>
        </w:rPr>
      </w:pPr>
      <w:r w:rsidRPr="00A06E08">
        <w:rPr>
          <w:sz w:val="28"/>
          <w:szCs w:val="28"/>
        </w:rPr>
        <w:t>2г жасминового чая</w:t>
      </w:r>
    </w:p>
    <w:p w:rsidR="00E33F26" w:rsidRPr="00A06E08" w:rsidRDefault="00E33F26" w:rsidP="002B298F">
      <w:pPr>
        <w:numPr>
          <w:ilvl w:val="0"/>
          <w:numId w:val="7"/>
        </w:numPr>
        <w:tabs>
          <w:tab w:val="left" w:pos="210"/>
        </w:tabs>
        <w:rPr>
          <w:sz w:val="28"/>
          <w:szCs w:val="28"/>
        </w:rPr>
      </w:pPr>
      <w:r w:rsidRPr="00A06E08">
        <w:rPr>
          <w:sz w:val="28"/>
          <w:szCs w:val="28"/>
        </w:rPr>
        <w:t>200г кипяченой воды</w:t>
      </w:r>
    </w:p>
    <w:p w:rsidR="006B142E" w:rsidRPr="00A06E08" w:rsidRDefault="006B142E" w:rsidP="006B142E">
      <w:pPr>
        <w:pStyle w:val="a4"/>
        <w:rPr>
          <w:sz w:val="28"/>
          <w:szCs w:val="28"/>
        </w:rPr>
      </w:pPr>
      <w:r w:rsidRPr="00A06E08">
        <w:rPr>
          <w:sz w:val="28"/>
          <w:szCs w:val="28"/>
        </w:rPr>
        <w:t>Всыпьте чай в нагретый заварочный чайник. Залейте кипяток и оставьте</w:t>
      </w:r>
      <w:r w:rsidR="00E33F26" w:rsidRPr="00A06E08">
        <w:rPr>
          <w:sz w:val="28"/>
          <w:szCs w:val="28"/>
        </w:rPr>
        <w:t xml:space="preserve"> настаиваться в течение 4 минут. </w:t>
      </w:r>
      <w:r w:rsidRPr="00A06E08">
        <w:rPr>
          <w:sz w:val="28"/>
          <w:szCs w:val="28"/>
        </w:rPr>
        <w:t>Помешайте и разлейте по чашкам</w:t>
      </w:r>
      <w:r w:rsidR="00E33F26" w:rsidRPr="00A06E08">
        <w:rPr>
          <w:sz w:val="28"/>
          <w:szCs w:val="28"/>
        </w:rPr>
        <w:t>.</w:t>
      </w:r>
    </w:p>
    <w:p w:rsidR="007C2629" w:rsidRDefault="002B298F" w:rsidP="006B142E">
      <w:pPr>
        <w:rPr>
          <w:i/>
          <w:sz w:val="28"/>
          <w:szCs w:val="28"/>
        </w:rPr>
      </w:pPr>
      <w:r w:rsidRPr="00A06E08">
        <w:rPr>
          <w:i/>
          <w:sz w:val="28"/>
          <w:szCs w:val="28"/>
        </w:rPr>
        <w:t xml:space="preserve">ВЫХОД:  </w:t>
      </w:r>
      <w:smartTag w:uri="urn:schemas-microsoft-com:office:smarttags" w:element="metricconverter">
        <w:smartTagPr>
          <w:attr w:name="ProductID" w:val="200 г"/>
        </w:smartTagPr>
        <w:r w:rsidRPr="00A06E08">
          <w:rPr>
            <w:i/>
            <w:sz w:val="28"/>
            <w:szCs w:val="28"/>
          </w:rPr>
          <w:t>200 г</w:t>
        </w:r>
      </w:smartTag>
      <w:r w:rsidRPr="00A06E08">
        <w:rPr>
          <w:i/>
          <w:sz w:val="28"/>
          <w:szCs w:val="28"/>
        </w:rPr>
        <w:t>.</w:t>
      </w:r>
    </w:p>
    <w:p w:rsidR="00004F4F" w:rsidRPr="00303D71" w:rsidRDefault="007C2629" w:rsidP="00004F4F">
      <w:pPr>
        <w:jc w:val="center"/>
        <w:rPr>
          <w:b/>
          <w:sz w:val="36"/>
          <w:szCs w:val="36"/>
        </w:rPr>
      </w:pPr>
      <w:r>
        <w:rPr>
          <w:i/>
          <w:sz w:val="28"/>
          <w:szCs w:val="28"/>
        </w:rPr>
        <w:br w:type="page"/>
      </w:r>
      <w:r w:rsidR="00004F4F" w:rsidRPr="00303D71">
        <w:rPr>
          <w:b/>
          <w:sz w:val="36"/>
          <w:szCs w:val="36"/>
        </w:rPr>
        <w:t>4. Заключение</w:t>
      </w:r>
    </w:p>
    <w:p w:rsidR="00004F4F" w:rsidRPr="00EF19BD" w:rsidRDefault="00004F4F" w:rsidP="00004F4F">
      <w:pPr>
        <w:jc w:val="center"/>
        <w:rPr>
          <w:b/>
          <w:sz w:val="28"/>
          <w:szCs w:val="28"/>
        </w:rPr>
      </w:pPr>
    </w:p>
    <w:p w:rsidR="00004F4F" w:rsidRPr="00EF19BD" w:rsidRDefault="00004F4F" w:rsidP="00303D7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F19BD">
        <w:rPr>
          <w:color w:val="000000"/>
          <w:sz w:val="28"/>
          <w:szCs w:val="28"/>
        </w:rPr>
        <w:t>Самый простой и приятный путь приобщения к культуре другого народа лежит че</w:t>
      </w:r>
      <w:r w:rsidRPr="00EF19BD">
        <w:rPr>
          <w:color w:val="000000"/>
          <w:sz w:val="28"/>
          <w:szCs w:val="28"/>
        </w:rPr>
        <w:softHyphen/>
        <w:t>рез его кухню. Вы можете не знать имени последнего президента или премьер-мини</w:t>
      </w:r>
      <w:r w:rsidRPr="00EF19BD">
        <w:rPr>
          <w:color w:val="000000"/>
          <w:sz w:val="28"/>
          <w:szCs w:val="28"/>
        </w:rPr>
        <w:softHyphen/>
        <w:t>стра той или иной страны, но зато вам может быть отлично известно, каким блюдом славится кухня ее народа. И даже если некоторые ассоциации — всего лишь стереотипы, они позволяют понять людей этой страны лучше, чем какие-либо иные стороны ее культуры.</w:t>
      </w:r>
    </w:p>
    <w:p w:rsidR="00004F4F" w:rsidRDefault="00004F4F" w:rsidP="00303D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F19BD">
        <w:rPr>
          <w:color w:val="000000"/>
          <w:sz w:val="28"/>
          <w:szCs w:val="28"/>
        </w:rPr>
        <w:t>Хочется отметить, что, несмотря на различия, обусловленные географическим по</w:t>
      </w:r>
      <w:r w:rsidRPr="00EF19BD">
        <w:rPr>
          <w:color w:val="000000"/>
          <w:sz w:val="28"/>
          <w:szCs w:val="28"/>
        </w:rPr>
        <w:softHyphen/>
        <w:t>нижением, собственным историческим развитием, традициями, религиозными обр</w:t>
      </w:r>
      <w:r>
        <w:rPr>
          <w:color w:val="000000"/>
          <w:sz w:val="28"/>
          <w:szCs w:val="28"/>
        </w:rPr>
        <w:t>я</w:t>
      </w:r>
      <w:r w:rsidRPr="00EF19BD">
        <w:rPr>
          <w:color w:val="000000"/>
          <w:sz w:val="28"/>
          <w:szCs w:val="28"/>
        </w:rPr>
        <w:t>дами и, наконец, разделением общества на социальные слои, кулинарная культура того</w:t>
      </w:r>
      <w:r>
        <w:rPr>
          <w:color w:val="000000"/>
          <w:sz w:val="28"/>
          <w:szCs w:val="28"/>
        </w:rPr>
        <w:t xml:space="preserve"> или</w:t>
      </w:r>
      <w:r w:rsidRPr="00EF19BD">
        <w:rPr>
          <w:color w:val="000000"/>
          <w:sz w:val="28"/>
          <w:szCs w:val="28"/>
        </w:rPr>
        <w:t xml:space="preserve"> иного государства зачастую имеет ряд общих черт с кулинарными традициями</w:t>
      </w:r>
      <w:r>
        <w:rPr>
          <w:color w:val="000000"/>
          <w:sz w:val="28"/>
          <w:szCs w:val="28"/>
        </w:rPr>
        <w:t xml:space="preserve"> ли</w:t>
      </w:r>
      <w:r w:rsidRPr="00EF19BD">
        <w:rPr>
          <w:color w:val="000000"/>
          <w:sz w:val="28"/>
          <w:szCs w:val="28"/>
        </w:rPr>
        <w:t>бо страны-соседа, либо того государства или народа, под влиянием которого она</w:t>
      </w:r>
      <w:r>
        <w:rPr>
          <w:color w:val="000000"/>
          <w:sz w:val="28"/>
          <w:szCs w:val="28"/>
        </w:rPr>
        <w:t xml:space="preserve"> н</w:t>
      </w:r>
      <w:r w:rsidRPr="00EF19BD">
        <w:rPr>
          <w:color w:val="000000"/>
          <w:sz w:val="28"/>
          <w:szCs w:val="28"/>
        </w:rPr>
        <w:t>аходилась на протяжении веков.</w:t>
      </w:r>
    </w:p>
    <w:p w:rsidR="00004F4F" w:rsidRDefault="00004F4F" w:rsidP="00303D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х</w:t>
      </w:r>
      <w:r w:rsidR="00A57B1C">
        <w:rPr>
          <w:color w:val="000000"/>
          <w:sz w:val="28"/>
          <w:szCs w:val="28"/>
        </w:rPr>
        <w:t>оде курсовой работы я ознакомился</w:t>
      </w:r>
      <w:r>
        <w:rPr>
          <w:color w:val="000000"/>
          <w:sz w:val="28"/>
          <w:szCs w:val="28"/>
        </w:rPr>
        <w:t xml:space="preserve"> с традициями, образам жизни, климатиче</w:t>
      </w:r>
      <w:r w:rsidR="00A57B1C">
        <w:rPr>
          <w:color w:val="000000"/>
          <w:sz w:val="28"/>
          <w:szCs w:val="28"/>
        </w:rPr>
        <w:t>скими условиями в Китае. Изучил</w:t>
      </w:r>
      <w:r>
        <w:rPr>
          <w:color w:val="000000"/>
          <w:sz w:val="28"/>
          <w:szCs w:val="28"/>
        </w:rPr>
        <w:t xml:space="preserve"> ассортимент холодных блюд и закусок, супов, блюд из рыбы, мяса, птицы, а также сладких блюд и напитков.</w:t>
      </w:r>
    </w:p>
    <w:p w:rsidR="00004F4F" w:rsidRDefault="00A57B1C" w:rsidP="00303D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Научился</w:t>
      </w:r>
      <w:r w:rsidR="00004F4F">
        <w:rPr>
          <w:color w:val="000000"/>
          <w:sz w:val="28"/>
          <w:szCs w:val="28"/>
        </w:rPr>
        <w:t xml:space="preserve"> составлять меню</w:t>
      </w:r>
      <w:r>
        <w:rPr>
          <w:color w:val="000000"/>
          <w:sz w:val="28"/>
          <w:szCs w:val="28"/>
        </w:rPr>
        <w:t>,</w:t>
      </w:r>
      <w:r w:rsidR="00004F4F">
        <w:rPr>
          <w:color w:val="000000"/>
          <w:sz w:val="28"/>
          <w:szCs w:val="28"/>
        </w:rPr>
        <w:t xml:space="preserve"> технологические карты, технологические схемы.</w:t>
      </w:r>
    </w:p>
    <w:p w:rsidR="00004F4F" w:rsidRDefault="00A57B1C" w:rsidP="00303D7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приобрел</w:t>
      </w:r>
      <w:r w:rsidR="00004F4F">
        <w:rPr>
          <w:color w:val="000000"/>
          <w:sz w:val="28"/>
          <w:szCs w:val="28"/>
        </w:rPr>
        <w:t xml:space="preserve"> навыки по расчету энергетической ценности блюд и расчету конечной цены блюд.</w:t>
      </w:r>
    </w:p>
    <w:p w:rsidR="007C2629" w:rsidRPr="00A57B1C" w:rsidRDefault="007C2629" w:rsidP="00303D71">
      <w:pPr>
        <w:jc w:val="both"/>
        <w:rPr>
          <w:i/>
          <w:sz w:val="28"/>
          <w:szCs w:val="28"/>
        </w:rPr>
      </w:pPr>
    </w:p>
    <w:p w:rsidR="00004F4F" w:rsidRPr="00A57B1C" w:rsidRDefault="00004F4F" w:rsidP="00303D71">
      <w:pPr>
        <w:jc w:val="both"/>
        <w:rPr>
          <w:i/>
          <w:sz w:val="28"/>
          <w:szCs w:val="28"/>
        </w:rPr>
      </w:pPr>
    </w:p>
    <w:p w:rsidR="00004F4F" w:rsidRPr="00A57B1C" w:rsidRDefault="00004F4F" w:rsidP="00303D71">
      <w:pPr>
        <w:jc w:val="both"/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Pr="00A57B1C" w:rsidRDefault="00004F4F" w:rsidP="007C2629">
      <w:pPr>
        <w:rPr>
          <w:i/>
          <w:sz w:val="28"/>
          <w:szCs w:val="28"/>
        </w:rPr>
      </w:pPr>
    </w:p>
    <w:p w:rsidR="00004F4F" w:rsidRDefault="000D64B5" w:rsidP="00004F4F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34" type="#_x0000_t161" style="width:474pt;height:107.25pt" adj="5665,10800" fillcolor="red" strokecolor="#330" strokeweight="1.5pt">
            <v:fill color2="fill darken(118)" rotate="t" method="linear sigma" focus="-50%" type="gradient"/>
            <v:shadow color="#868686"/>
            <v:textpath style="font-family:&quot;Impact&quot;;v-text-kern:t" trim="t" fitpath="t" xscale="f" string="КИТАЙСКИЙ РЕСТОРАН"/>
          </v:shape>
        </w:pict>
      </w:r>
    </w:p>
    <w:p w:rsidR="00004F4F" w:rsidRPr="0035490B" w:rsidRDefault="00004F4F" w:rsidP="00004F4F">
      <w:pPr>
        <w:jc w:val="center"/>
        <w:rPr>
          <w:rStyle w:val="GoudyStout"/>
        </w:rPr>
      </w:pPr>
    </w:p>
    <w:p w:rsidR="00004F4F" w:rsidRDefault="000D64B5" w:rsidP="00004F4F">
      <w:pPr>
        <w:tabs>
          <w:tab w:val="left" w:pos="2955"/>
        </w:tabs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174pt;height:52.5pt" fillcolor="#f60" strokeweight="2pt">
            <v:stroke dashstyle="1 1" endcap="round"/>
            <v:shadow on="t" color="#900"/>
            <v:textpath style="font-family:&quot;Comic Sans MS&quot;;font-weight:bold;v-text-kern:t" trim="t" fitpath="t" string="М  Е  Н  Ю"/>
          </v:shape>
        </w:pict>
      </w:r>
    </w:p>
    <w:p w:rsidR="00004F4F" w:rsidRDefault="00004F4F" w:rsidP="00004F4F">
      <w:pPr>
        <w:tabs>
          <w:tab w:val="left" w:pos="2955"/>
        </w:tabs>
        <w:jc w:val="center"/>
      </w:pPr>
    </w:p>
    <w:tbl>
      <w:tblPr>
        <w:tblW w:w="9667" w:type="dxa"/>
        <w:tblBorders>
          <w:top w:val="threeDEmboss" w:sz="24" w:space="0" w:color="FF0000"/>
          <w:left w:val="threeDEmboss" w:sz="24" w:space="0" w:color="FF0000"/>
          <w:bottom w:val="threeDEmboss" w:sz="24" w:space="0" w:color="FF0000"/>
          <w:right w:val="threeDEmboss" w:sz="24" w:space="0" w:color="FF0000"/>
          <w:insideH w:val="threeDEmboss" w:sz="24" w:space="0" w:color="FF0000"/>
          <w:insideV w:val="threeDEmboss" w:sz="24" w:space="0" w:color="FF0000"/>
        </w:tblBorders>
        <w:tblLook w:val="01E0" w:firstRow="1" w:lastRow="1" w:firstColumn="1" w:lastColumn="1" w:noHBand="0" w:noVBand="0"/>
      </w:tblPr>
      <w:tblGrid>
        <w:gridCol w:w="6291"/>
        <w:gridCol w:w="1636"/>
        <w:gridCol w:w="1740"/>
      </w:tblGrid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A67935">
              <w:rPr>
                <w:rFonts w:ascii="Mistral" w:hAnsi="Mistral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1636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A67935">
              <w:rPr>
                <w:rFonts w:ascii="Mistral" w:hAnsi="Mistral"/>
                <w:b/>
                <w:sz w:val="32"/>
                <w:szCs w:val="32"/>
              </w:rPr>
              <w:t>Выход</w:t>
            </w:r>
          </w:p>
        </w:tc>
        <w:tc>
          <w:tcPr>
            <w:tcW w:w="1740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A67935">
              <w:rPr>
                <w:rFonts w:ascii="Mistral" w:hAnsi="Mistral"/>
                <w:b/>
                <w:sz w:val="32"/>
                <w:szCs w:val="32"/>
              </w:rPr>
              <w:t>Цена</w:t>
            </w:r>
          </w:p>
        </w:tc>
      </w:tr>
      <w:tr w:rsidR="00004F4F" w:rsidTr="005547A3">
        <w:trPr>
          <w:trHeight w:val="348"/>
        </w:trPr>
        <w:tc>
          <w:tcPr>
            <w:tcW w:w="9667" w:type="dxa"/>
            <w:gridSpan w:val="3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A67935">
              <w:rPr>
                <w:rFonts w:ascii="Mistral" w:hAnsi="Mistral"/>
                <w:b/>
                <w:sz w:val="32"/>
                <w:szCs w:val="32"/>
              </w:rPr>
              <w:t>ЗАВТРАК</w:t>
            </w:r>
          </w:p>
        </w:tc>
      </w:tr>
      <w:tr w:rsidR="00004F4F" w:rsidTr="005547A3">
        <w:trPr>
          <w:trHeight w:val="367"/>
        </w:trPr>
        <w:tc>
          <w:tcPr>
            <w:tcW w:w="6291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1. Чай красный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1/200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1500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 xml:space="preserve">2. </w:t>
            </w:r>
            <w:r w:rsidR="00A57B1C" w:rsidRPr="00A67935">
              <w:rPr>
                <w:rFonts w:ascii="Mistral" w:hAnsi="Mistral"/>
                <w:b/>
                <w:sz w:val="28"/>
                <w:szCs w:val="28"/>
              </w:rPr>
              <w:t>Салат из баклажанов с чесноком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004F4F" w:rsidP="00A67935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</w:t>
            </w:r>
            <w:r w:rsidR="00A67935" w:rsidRPr="00505B36">
              <w:rPr>
                <w:rFonts w:ascii="Lucida Calligraphy" w:hAnsi="Lucida Calligraphy"/>
                <w:b/>
                <w:sz w:val="28"/>
                <w:szCs w:val="28"/>
              </w:rPr>
              <w:t>150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6060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A67935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3.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Креветки в тесте жареные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1/80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16280</w:t>
            </w:r>
          </w:p>
        </w:tc>
      </w:tr>
      <w:tr w:rsidR="00004F4F" w:rsidTr="005547A3">
        <w:trPr>
          <w:trHeight w:val="348"/>
        </w:trPr>
        <w:tc>
          <w:tcPr>
            <w:tcW w:w="9667" w:type="dxa"/>
            <w:gridSpan w:val="3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Mistral" w:hAnsi="Mistral"/>
                <w:b/>
                <w:sz w:val="28"/>
                <w:szCs w:val="28"/>
              </w:rPr>
              <w:t>ОБЕД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1.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</w:t>
            </w:r>
            <w:r w:rsidRPr="00A67935">
              <w:rPr>
                <w:rFonts w:ascii="Mistral" w:hAnsi="Mistral"/>
                <w:b/>
                <w:sz w:val="28"/>
                <w:szCs w:val="28"/>
              </w:rPr>
              <w:t>Чай зеленый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1/200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1350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A67935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 xml:space="preserve">2. 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>Салат из грибов с овощами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1/150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41660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3.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</w:t>
            </w:r>
            <w:r w:rsidRPr="00A67935">
              <w:rPr>
                <w:rFonts w:ascii="Mistral" w:hAnsi="Mistral"/>
                <w:b/>
                <w:sz w:val="28"/>
                <w:szCs w:val="28"/>
              </w:rPr>
              <w:t>Утка по-пекински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004F4F" w:rsidP="00A67935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</w:t>
            </w:r>
            <w:r w:rsidR="00A67935" w:rsidRPr="00505B36">
              <w:rPr>
                <w:rFonts w:ascii="Lucida Calligraphy" w:hAnsi="Lucida Calligraphy"/>
                <w:b/>
                <w:sz w:val="28"/>
                <w:szCs w:val="28"/>
              </w:rPr>
              <w:t>75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15300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A67935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4. Блины к утке по-пекински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1/25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560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A67935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5. Суп-пюре из моркови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1/500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3840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A67935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6.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Лепешки из кабачков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1/130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4500</w:t>
            </w:r>
          </w:p>
        </w:tc>
      </w:tr>
      <w:tr w:rsidR="00004F4F" w:rsidTr="005547A3">
        <w:trPr>
          <w:trHeight w:val="348"/>
        </w:trPr>
        <w:tc>
          <w:tcPr>
            <w:tcW w:w="9667" w:type="dxa"/>
            <w:gridSpan w:val="3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Mistral" w:hAnsi="Mistral"/>
                <w:b/>
                <w:sz w:val="28"/>
                <w:szCs w:val="28"/>
              </w:rPr>
              <w:t>УЖИН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1.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</w:t>
            </w:r>
            <w:r w:rsidRPr="00A67935">
              <w:rPr>
                <w:rFonts w:ascii="Mistral" w:hAnsi="Mistral"/>
                <w:b/>
                <w:sz w:val="28"/>
                <w:szCs w:val="28"/>
              </w:rPr>
              <w:t>Чай жасминовый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1/200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1850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2.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</w:t>
            </w:r>
            <w:r w:rsidRPr="00A67935">
              <w:rPr>
                <w:rFonts w:ascii="Mistral" w:hAnsi="Mistral"/>
                <w:b/>
                <w:sz w:val="28"/>
                <w:szCs w:val="28"/>
              </w:rPr>
              <w:t>Салат из редиса с морковью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1/150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3860</w:t>
            </w:r>
          </w:p>
        </w:tc>
      </w:tr>
      <w:tr w:rsidR="00004F4F" w:rsidTr="005547A3">
        <w:trPr>
          <w:trHeight w:val="348"/>
        </w:trPr>
        <w:tc>
          <w:tcPr>
            <w:tcW w:w="6291" w:type="dxa"/>
            <w:shd w:val="clear" w:color="auto" w:fill="auto"/>
          </w:tcPr>
          <w:p w:rsidR="00004F4F" w:rsidRPr="00A67935" w:rsidRDefault="00004F4F" w:rsidP="00A67935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3.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</w:t>
            </w:r>
            <w:r w:rsidRPr="00A67935">
              <w:rPr>
                <w:rFonts w:ascii="Mistral" w:hAnsi="Mistral"/>
                <w:b/>
                <w:sz w:val="28"/>
                <w:szCs w:val="28"/>
              </w:rPr>
              <w:t xml:space="preserve">Свинина 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>в кисло-сладком соусе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004F4F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1/150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6060</w:t>
            </w:r>
          </w:p>
        </w:tc>
      </w:tr>
      <w:tr w:rsidR="00004F4F" w:rsidTr="005547A3">
        <w:trPr>
          <w:trHeight w:val="367"/>
        </w:trPr>
        <w:tc>
          <w:tcPr>
            <w:tcW w:w="6291" w:type="dxa"/>
            <w:shd w:val="clear" w:color="auto" w:fill="auto"/>
          </w:tcPr>
          <w:p w:rsidR="00004F4F" w:rsidRPr="00A67935" w:rsidRDefault="00004F4F" w:rsidP="00A67935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4.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Стручки фасоли жареные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1/150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3100</w:t>
            </w:r>
          </w:p>
        </w:tc>
      </w:tr>
      <w:tr w:rsidR="00004F4F" w:rsidTr="005547A3">
        <w:trPr>
          <w:trHeight w:val="367"/>
        </w:trPr>
        <w:tc>
          <w:tcPr>
            <w:tcW w:w="6291" w:type="dxa"/>
            <w:shd w:val="clear" w:color="auto" w:fill="auto"/>
          </w:tcPr>
          <w:p w:rsidR="00004F4F" w:rsidRPr="00A67935" w:rsidRDefault="00004F4F" w:rsidP="005547A3">
            <w:pPr>
              <w:tabs>
                <w:tab w:val="left" w:pos="4095"/>
              </w:tabs>
              <w:rPr>
                <w:rFonts w:ascii="Mistral" w:hAnsi="Mistral"/>
                <w:b/>
                <w:sz w:val="28"/>
                <w:szCs w:val="28"/>
              </w:rPr>
            </w:pPr>
            <w:r w:rsidRPr="00A67935">
              <w:rPr>
                <w:rFonts w:ascii="Mistral" w:hAnsi="Mistral"/>
                <w:b/>
                <w:sz w:val="28"/>
                <w:szCs w:val="28"/>
              </w:rPr>
              <w:t>5.</w:t>
            </w:r>
            <w:r w:rsidR="00A67935" w:rsidRPr="00A67935">
              <w:rPr>
                <w:rFonts w:ascii="Mistral" w:hAnsi="Mistral"/>
                <w:b/>
                <w:sz w:val="28"/>
                <w:szCs w:val="28"/>
              </w:rPr>
              <w:t xml:space="preserve"> Пирожки сладкие</w:t>
            </w:r>
          </w:p>
        </w:tc>
        <w:tc>
          <w:tcPr>
            <w:tcW w:w="1636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1/150</w:t>
            </w:r>
          </w:p>
        </w:tc>
        <w:tc>
          <w:tcPr>
            <w:tcW w:w="1740" w:type="dxa"/>
            <w:shd w:val="clear" w:color="auto" w:fill="auto"/>
          </w:tcPr>
          <w:p w:rsidR="00004F4F" w:rsidRPr="00505B36" w:rsidRDefault="00A67935" w:rsidP="005547A3">
            <w:pPr>
              <w:tabs>
                <w:tab w:val="left" w:pos="4095"/>
                <w:tab w:val="left" w:pos="8655"/>
              </w:tabs>
              <w:jc w:val="center"/>
              <w:rPr>
                <w:rFonts w:ascii="Lucida Calligraphy" w:hAnsi="Lucida Calligraphy"/>
                <w:b/>
                <w:sz w:val="28"/>
                <w:szCs w:val="28"/>
              </w:rPr>
            </w:pPr>
            <w:r w:rsidRPr="00505B36">
              <w:rPr>
                <w:rFonts w:ascii="Lucida Calligraphy" w:hAnsi="Lucida Calligraphy"/>
                <w:b/>
                <w:sz w:val="28"/>
                <w:szCs w:val="28"/>
              </w:rPr>
              <w:t>920</w:t>
            </w:r>
          </w:p>
        </w:tc>
      </w:tr>
    </w:tbl>
    <w:p w:rsidR="00004F4F" w:rsidRDefault="00004F4F" w:rsidP="00004F4F">
      <w:pPr>
        <w:tabs>
          <w:tab w:val="left" w:pos="4095"/>
          <w:tab w:val="left" w:pos="8655"/>
        </w:tabs>
        <w:jc w:val="center"/>
      </w:pPr>
    </w:p>
    <w:p w:rsidR="00004F4F" w:rsidRDefault="00004F4F" w:rsidP="00004F4F">
      <w:pPr>
        <w:jc w:val="center"/>
      </w:pPr>
    </w:p>
    <w:p w:rsidR="00004F4F" w:rsidRPr="007A705E" w:rsidRDefault="000D64B5" w:rsidP="00505B36">
      <w:pPr>
        <w:tabs>
          <w:tab w:val="left" w:pos="1290"/>
        </w:tabs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pict>
          <v:shape id="_x0000_i1036" type="#_x0000_t136" style="width:390.75pt;height:40.5pt" fillcolor="red">
            <v:fill color2="yellow" angle="-90" focusposition=".5,.5" focussize="" type="gradientRadial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weight:bold;font-style:italic;v-text-kern:t" trim="t" fitpath="t" string="Приятного аппетита"/>
          </v:shape>
        </w:pict>
      </w:r>
    </w:p>
    <w:p w:rsidR="00004F4F" w:rsidRPr="00004F4F" w:rsidRDefault="00004F4F" w:rsidP="00A57B1C">
      <w:pPr>
        <w:framePr w:h="15116" w:hRule="exact" w:wrap="auto" w:hAnchor="text" w:y="-1108"/>
        <w:rPr>
          <w:i/>
          <w:sz w:val="28"/>
          <w:szCs w:val="28"/>
          <w:lang w:val="en-US"/>
        </w:rPr>
        <w:sectPr w:rsidR="00004F4F" w:rsidRPr="00004F4F" w:rsidSect="008C1FE4">
          <w:headerReference w:type="even" r:id="rId55"/>
          <w:headerReference w:type="default" r:id="rId56"/>
          <w:pgSz w:w="11906" w:h="16838"/>
          <w:pgMar w:top="567" w:right="567" w:bottom="1304" w:left="1418" w:header="709" w:footer="709" w:gutter="0"/>
          <w:cols w:space="708"/>
          <w:docGrid w:linePitch="360"/>
        </w:sectPr>
      </w:pPr>
    </w:p>
    <w:p w:rsidR="00C628B5" w:rsidRPr="00A06E08" w:rsidRDefault="000D64B5" w:rsidP="006B142E">
      <w:pPr>
        <w:rPr>
          <w:i/>
          <w:sz w:val="28"/>
          <w:szCs w:val="28"/>
        </w:rPr>
      </w:pPr>
      <w:r>
        <w:rPr>
          <w:noProof/>
        </w:rPr>
        <w:pict>
          <v:shape id="_x0000_s1066" type="#_x0000_t75" style="position:absolute;margin-left:-28.3pt;margin-top:-48.25pt;width:842.35pt;height:593pt;z-index:-251643392" wrapcoords="-27 0 -27 21564 21600 21564 21600 0 -27 0">
            <v:imagedata r:id="rId57" o:title="02_Wuppertal_21"/>
            <w10:wrap type="tight"/>
          </v:shape>
        </w:pict>
      </w:r>
      <w:bookmarkStart w:id="0" w:name="_GoBack"/>
      <w:bookmarkEnd w:id="0"/>
    </w:p>
    <w:sectPr w:rsidR="00C628B5" w:rsidRPr="00A06E08" w:rsidSect="007C2629">
      <w:pgSz w:w="16838" w:h="11906" w:orient="landscape"/>
      <w:pgMar w:top="567" w:right="1304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FA" w:rsidRDefault="005309FA" w:rsidP="00303D71">
      <w:r>
        <w:separator/>
      </w:r>
    </w:p>
  </w:endnote>
  <w:endnote w:type="continuationSeparator" w:id="0">
    <w:p w:rsidR="005309FA" w:rsidRDefault="005309FA" w:rsidP="003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FA" w:rsidRDefault="005309FA" w:rsidP="00303D71">
      <w:r>
        <w:separator/>
      </w:r>
    </w:p>
  </w:footnote>
  <w:footnote w:type="continuationSeparator" w:id="0">
    <w:p w:rsidR="005309FA" w:rsidRDefault="005309FA" w:rsidP="0030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D64B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71" w:rsidRDefault="000D64B5">
    <w:pPr>
      <w:pStyle w:val="a8"/>
    </w:pPr>
    <w:r>
      <w:rPr>
        <w:noProof/>
      </w:rPr>
      <w:pict>
        <v:group id="_x0000_s2049" style="position:absolute;margin-left:50.75pt;margin-top:10.9pt;width:529.65pt;height:818pt;z-index:251657728;mso-position-horizontal-relative:page;mso-position-vertical-relative:page" coordsize="20000,20000">
          <v:rect id="_x0000_s2050" style="position:absolute;width:20000;height:20000" filled="f" strokeweight="2pt"/>
          <v:line id="_x0000_s2051" style="position:absolute" from="1093,18949" to="1095,19989" strokeweight="2pt"/>
          <v:line id="_x0000_s2052" style="position:absolute" from="10,18941" to="19977,18942" strokeweight="2pt"/>
          <v:line id="_x0000_s2053" style="position:absolute" from="2186,18949" to="2188,19989" strokeweight="2pt"/>
          <v:line id="_x0000_s2054" style="position:absolute" from="4919,18949" to="4921,19989" strokeweight="2pt"/>
          <v:line id="_x0000_s2055" style="position:absolute" from="6557,18959" to="6559,19989" strokeweight="2pt"/>
          <v:line id="_x0000_s2056" style="position:absolute" from="7650,18949" to="7652,19979" strokeweight="2pt"/>
          <v:line id="_x0000_s2057" style="position:absolute" from="18905,18949" to="18909,19989" strokeweight="2pt"/>
          <v:line id="_x0000_s2058" style="position:absolute" from="10,19293" to="7631,19295" strokeweight="1pt"/>
          <v:line id="_x0000_s2059" style="position:absolute" from="10,19646" to="7631,19647" strokeweight="2pt"/>
          <v:line id="_x0000_s2060" style="position:absolute" from="18919,19296" to="19990,19297" strokeweight="1pt"/>
          <v:rect id="_x0000_s2061" style="position:absolute;left:54;top:19660;width:1000;height:309" filled="f" stroked="f" strokeweight=".25pt">
            <v:textbox style="mso-next-textbox:#_x0000_s2061" inset="1pt,1pt,1pt,1pt">
              <w:txbxContent>
                <w:p w:rsidR="00303D71" w:rsidRDefault="00303D71" w:rsidP="00303D71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Изм.</w:t>
                  </w:r>
                </w:p>
              </w:txbxContent>
            </v:textbox>
          </v:rect>
          <v:rect id="_x0000_s2062" style="position:absolute;left:1139;top:19660;width:1001;height:309" filled="f" stroked="f" strokeweight=".25pt">
            <v:textbox style="mso-next-textbox:#_x0000_s2062" inset="1pt,1pt,1pt,1pt">
              <w:txbxContent>
                <w:p w:rsidR="00303D71" w:rsidRDefault="00303D71" w:rsidP="00303D71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063" style="position:absolute;left:2267;top:19660;width:2573;height:309" filled="f" stroked="f" strokeweight=".25pt">
            <v:textbox style="mso-next-textbox:#_x0000_s2063" inset="1pt,1pt,1pt,1pt">
              <w:txbxContent>
                <w:p w:rsidR="00303D71" w:rsidRDefault="00303D71" w:rsidP="00303D71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№ докум.</w:t>
                  </w:r>
                </w:p>
              </w:txbxContent>
            </v:textbox>
          </v:rect>
          <v:rect id="_x0000_s2064" style="position:absolute;left:4983;top:19660;width:1534;height:309" filled="f" stroked="f" strokeweight=".25pt">
            <v:textbox style="mso-next-textbox:#_x0000_s2064" inset="1pt,1pt,1pt,1pt">
              <w:txbxContent>
                <w:p w:rsidR="00303D71" w:rsidRDefault="00303D71" w:rsidP="00303D71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Подпись</w:t>
                  </w:r>
                </w:p>
              </w:txbxContent>
            </v:textbox>
          </v:rect>
          <v:rect id="_x0000_s2065" style="position:absolute;left:6604;top:19660;width:1000;height:309" filled="f" stroked="f" strokeweight=".25pt">
            <v:textbox style="mso-next-textbox:#_x0000_s2065" inset="1pt,1pt,1pt,1pt">
              <w:txbxContent>
                <w:p w:rsidR="00303D71" w:rsidRDefault="00303D71" w:rsidP="00303D71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Дата</w:t>
                  </w:r>
                </w:p>
              </w:txbxContent>
            </v:textbox>
          </v:rect>
          <v:rect id="_x0000_s2066" style="position:absolute;left:18949;top:18977;width:1001;height:309" filled="f" stroked="f" strokeweight=".25pt">
            <v:textbox style="mso-next-textbox:#_x0000_s2066" inset="1pt,1pt,1pt,1pt">
              <w:txbxContent>
                <w:p w:rsidR="00303D71" w:rsidRDefault="00303D71" w:rsidP="00303D71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067" style="position:absolute;left:18949;top:19435;width:1001;height:423" filled="f" stroked="f" strokeweight=".25pt">
            <v:textbox style="mso-next-textbox:#_x0000_s2067" inset="1pt,1pt,1pt,1pt">
              <w:txbxContent>
                <w:p w:rsidR="00303D71" w:rsidRPr="004A460C" w:rsidRDefault="00303D71" w:rsidP="00303D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  <v:rect id="_x0000_s2068" style="position:absolute;left:7745;top:19221;width:11075;height:477" filled="f" stroked="f" strokeweight=".25pt">
            <v:textbox style="mso-next-textbox:#_x0000_s2068" inset="1pt,1pt,1pt,1pt">
              <w:txbxContent>
                <w:p w:rsidR="00303D71" w:rsidRPr="009C7D49" w:rsidRDefault="00303D71" w:rsidP="00303D71">
                  <w:pPr>
                    <w:ind w:firstLine="709"/>
                    <w:jc w:val="center"/>
                    <w:rPr>
                      <w:sz w:val="32"/>
                      <w:szCs w:val="32"/>
                    </w:rPr>
                  </w:pPr>
                  <w:r w:rsidRPr="009C7D49">
                    <w:rPr>
                      <w:sz w:val="32"/>
                      <w:szCs w:val="32"/>
                    </w:rPr>
                    <w:t>КП.2-91</w:t>
                  </w:r>
                  <w:r>
                    <w:rPr>
                      <w:sz w:val="32"/>
                      <w:szCs w:val="32"/>
                      <w:lang w:val="en-US"/>
                    </w:rPr>
                    <w:t>.</w:t>
                  </w:r>
                  <w:r w:rsidRPr="009C7D49">
                    <w:rPr>
                      <w:sz w:val="32"/>
                      <w:szCs w:val="32"/>
                    </w:rPr>
                    <w:t>01</w:t>
                  </w:r>
                  <w:r>
                    <w:rPr>
                      <w:sz w:val="32"/>
                      <w:szCs w:val="32"/>
                      <w:lang w:val="en-US"/>
                    </w:rPr>
                    <w:t>.</w:t>
                  </w:r>
                  <w:r w:rsidRPr="009C7D49">
                    <w:rPr>
                      <w:sz w:val="32"/>
                      <w:szCs w:val="32"/>
                    </w:rPr>
                    <w:t>01.00</w:t>
                  </w:r>
                  <w:r>
                    <w:rPr>
                      <w:sz w:val="32"/>
                      <w:szCs w:val="32"/>
                      <w:lang w:val="en-US"/>
                    </w:rPr>
                    <w:t>.</w:t>
                  </w:r>
                  <w:r w:rsidRPr="009C7D49">
                    <w:rPr>
                      <w:sz w:val="32"/>
                      <w:szCs w:val="32"/>
                    </w:rPr>
                    <w:t>0</w:t>
                  </w:r>
                  <w:r>
                    <w:rPr>
                      <w:sz w:val="32"/>
                      <w:szCs w:val="32"/>
                      <w:lang w:val="en-US"/>
                    </w:rPr>
                    <w:t>00</w:t>
                  </w:r>
                  <w:r w:rsidRPr="009C7D49">
                    <w:rPr>
                      <w:sz w:val="32"/>
                      <w:szCs w:val="32"/>
                    </w:rPr>
                    <w:t>0.П3</w:t>
                  </w:r>
                </w:p>
                <w:p w:rsidR="00303D71" w:rsidRPr="00812E71" w:rsidRDefault="00303D71" w:rsidP="00303D71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12E71">
                    <w:rPr>
                      <w:i/>
                      <w:sz w:val="28"/>
                      <w:szCs w:val="28"/>
                    </w:rPr>
                    <w:t>ДП-1</w:t>
                  </w:r>
                  <w:r w:rsidRPr="00754DB2">
                    <w:rPr>
                      <w:i/>
                      <w:sz w:val="28"/>
                      <w:szCs w:val="28"/>
                    </w:rPr>
                    <w:t>24</w:t>
                  </w:r>
                  <w:r w:rsidRPr="00812E71">
                    <w:rPr>
                      <w:i/>
                      <w:sz w:val="28"/>
                      <w:szCs w:val="28"/>
                    </w:rPr>
                    <w:t>1</w:t>
                  </w:r>
                  <w:r w:rsidRPr="00754DB2">
                    <w:rPr>
                      <w:i/>
                      <w:sz w:val="28"/>
                      <w:szCs w:val="28"/>
                    </w:rPr>
                    <w:t>1</w:t>
                  </w:r>
                  <w:r w:rsidRPr="00812E71">
                    <w:rPr>
                      <w:i/>
                      <w:sz w:val="28"/>
                      <w:szCs w:val="28"/>
                    </w:rPr>
                    <w:t>0/24-ДО-2005-ПЗ</w:t>
                  </w:r>
                </w:p>
                <w:p w:rsidR="00303D71" w:rsidRDefault="00303D71" w:rsidP="00303D71">
                  <w:pPr>
                    <w:pStyle w:val="4"/>
                  </w:pP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A8F"/>
    <w:multiLevelType w:val="multilevel"/>
    <w:tmpl w:val="298C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35E95"/>
    <w:multiLevelType w:val="hybridMultilevel"/>
    <w:tmpl w:val="5D586C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3262AE5"/>
    <w:multiLevelType w:val="multilevel"/>
    <w:tmpl w:val="AD56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51924"/>
    <w:multiLevelType w:val="multilevel"/>
    <w:tmpl w:val="71B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7379E"/>
    <w:multiLevelType w:val="multilevel"/>
    <w:tmpl w:val="D064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F5C2B"/>
    <w:multiLevelType w:val="multilevel"/>
    <w:tmpl w:val="434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15C36"/>
    <w:multiLevelType w:val="multilevel"/>
    <w:tmpl w:val="87A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E25"/>
    <w:rsid w:val="00004F4F"/>
    <w:rsid w:val="00055218"/>
    <w:rsid w:val="000D64B5"/>
    <w:rsid w:val="001125B1"/>
    <w:rsid w:val="0011602A"/>
    <w:rsid w:val="00142F80"/>
    <w:rsid w:val="00266B48"/>
    <w:rsid w:val="002B298F"/>
    <w:rsid w:val="002D046C"/>
    <w:rsid w:val="002E0F27"/>
    <w:rsid w:val="00303D71"/>
    <w:rsid w:val="00313675"/>
    <w:rsid w:val="00351ECF"/>
    <w:rsid w:val="00375C27"/>
    <w:rsid w:val="003A34FC"/>
    <w:rsid w:val="003C7941"/>
    <w:rsid w:val="00421223"/>
    <w:rsid w:val="004402D1"/>
    <w:rsid w:val="00460F4F"/>
    <w:rsid w:val="004B65A7"/>
    <w:rsid w:val="00505B36"/>
    <w:rsid w:val="00506D7E"/>
    <w:rsid w:val="005309FA"/>
    <w:rsid w:val="005547A3"/>
    <w:rsid w:val="005A0863"/>
    <w:rsid w:val="00614B58"/>
    <w:rsid w:val="00625E48"/>
    <w:rsid w:val="006B11B6"/>
    <w:rsid w:val="006B142E"/>
    <w:rsid w:val="006F1DB8"/>
    <w:rsid w:val="00730DD3"/>
    <w:rsid w:val="00794055"/>
    <w:rsid w:val="007C2629"/>
    <w:rsid w:val="008641DC"/>
    <w:rsid w:val="008C1FE4"/>
    <w:rsid w:val="008E241E"/>
    <w:rsid w:val="0091023E"/>
    <w:rsid w:val="009E25D3"/>
    <w:rsid w:val="00A04E25"/>
    <w:rsid w:val="00A06E08"/>
    <w:rsid w:val="00A519B7"/>
    <w:rsid w:val="00A57B1C"/>
    <w:rsid w:val="00A6752D"/>
    <w:rsid w:val="00A67935"/>
    <w:rsid w:val="00A82A49"/>
    <w:rsid w:val="00A953E4"/>
    <w:rsid w:val="00AE43FE"/>
    <w:rsid w:val="00B6035A"/>
    <w:rsid w:val="00B64A7A"/>
    <w:rsid w:val="00B6722E"/>
    <w:rsid w:val="00BA667A"/>
    <w:rsid w:val="00C21317"/>
    <w:rsid w:val="00C24921"/>
    <w:rsid w:val="00C60B6B"/>
    <w:rsid w:val="00C628B5"/>
    <w:rsid w:val="00E244F1"/>
    <w:rsid w:val="00E33F26"/>
    <w:rsid w:val="00EA7092"/>
    <w:rsid w:val="00EC4292"/>
    <w:rsid w:val="00ED3994"/>
    <w:rsid w:val="00FC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9AF2C18E-2689-4ADF-868C-77A8B858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03D7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E25"/>
    <w:rPr>
      <w:strike w:val="0"/>
      <w:dstrike w:val="0"/>
      <w:color w:val="0000FF"/>
      <w:u w:val="none"/>
      <w:effect w:val="none"/>
    </w:rPr>
  </w:style>
  <w:style w:type="character" w:customStyle="1" w:styleId="style181">
    <w:name w:val="style181"/>
    <w:basedOn w:val="a0"/>
    <w:rsid w:val="00A519B7"/>
    <w:rPr>
      <w:b/>
      <w:bCs/>
      <w:sz w:val="15"/>
      <w:szCs w:val="15"/>
    </w:rPr>
  </w:style>
  <w:style w:type="character" w:customStyle="1" w:styleId="style131">
    <w:name w:val="style131"/>
    <w:basedOn w:val="a0"/>
    <w:rsid w:val="00A519B7"/>
    <w:rPr>
      <w:sz w:val="15"/>
      <w:szCs w:val="15"/>
    </w:rPr>
  </w:style>
  <w:style w:type="paragraph" w:styleId="a4">
    <w:name w:val="Normal (Web)"/>
    <w:basedOn w:val="a"/>
    <w:rsid w:val="00460F4F"/>
    <w:pPr>
      <w:spacing w:before="100" w:beforeAutospacing="1" w:after="100" w:afterAutospacing="1"/>
    </w:pPr>
  </w:style>
  <w:style w:type="character" w:customStyle="1" w:styleId="titler2">
    <w:name w:val="titler2"/>
    <w:basedOn w:val="a0"/>
    <w:rsid w:val="00460F4F"/>
  </w:style>
  <w:style w:type="character" w:customStyle="1" w:styleId="t1zg">
    <w:name w:val="t1zg"/>
    <w:basedOn w:val="a0"/>
    <w:rsid w:val="003A34FC"/>
  </w:style>
  <w:style w:type="character" w:styleId="a5">
    <w:name w:val="Strong"/>
    <w:basedOn w:val="a0"/>
    <w:qFormat/>
    <w:rsid w:val="00142F80"/>
    <w:rPr>
      <w:b/>
      <w:bCs/>
    </w:rPr>
  </w:style>
  <w:style w:type="character" w:customStyle="1" w:styleId="GoudyStout">
    <w:name w:val="Стиль Goudy Stout"/>
    <w:basedOn w:val="a0"/>
    <w:rsid w:val="00004F4F"/>
    <w:rPr>
      <w:rFonts w:ascii="Goudy Stout" w:hAnsi="Goudy Stout"/>
    </w:rPr>
  </w:style>
  <w:style w:type="table" w:styleId="a6">
    <w:name w:val="Table Grid"/>
    <w:basedOn w:val="a1"/>
    <w:rsid w:val="00004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004F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03D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03D71"/>
    <w:rPr>
      <w:sz w:val="24"/>
      <w:szCs w:val="24"/>
    </w:rPr>
  </w:style>
  <w:style w:type="paragraph" w:styleId="aa">
    <w:name w:val="footer"/>
    <w:basedOn w:val="a"/>
    <w:link w:val="ab"/>
    <w:rsid w:val="00303D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03D71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03D71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hyperlink" Target="file:///C:\Documents%20and%20Settings\I_AM\&#1056;&#1072;&#1073;&#1086;&#1095;&#1080;&#1081;%20&#1089;&#1090;&#1086;&#1083;\&#1082;&#1091;&#1088;&#1089;&#1072;&#1095;\&#1054;&#1089;&#1085;&#1086;&#1074;&#1085;&#1086;&#1077;\&#1057;&#1091;&#1087;&#1099;\suantang.html" TargetMode="External"/><Relationship Id="rId39" Type="http://schemas.openxmlformats.org/officeDocument/2006/relationships/image" Target="media/image27.jpeg"/><Relationship Id="rId21" Type="http://schemas.openxmlformats.org/officeDocument/2006/relationships/hyperlink" Target="file:///C:\Documents%20and%20Settings\I_AM\&#1056;&#1072;&#1073;&#1086;&#1095;&#1080;&#1081;%20&#1089;&#1090;&#1086;&#1083;\&#1082;&#1091;&#1088;&#1089;&#1072;&#1095;\&#1054;&#1089;&#1085;&#1086;&#1074;&#1085;&#1086;&#1077;\&#1057;&#1091;&#1087;&#1099;\yangtang.html" TargetMode="External"/><Relationship Id="rId34" Type="http://schemas.openxmlformats.org/officeDocument/2006/relationships/image" Target="media/image23.jpeg"/><Relationship Id="rId42" Type="http://schemas.openxmlformats.org/officeDocument/2006/relationships/image" Target="media/image29.jpeg"/><Relationship Id="rId47" Type="http://schemas.openxmlformats.org/officeDocument/2006/relationships/image" Target="media/image33.jpeg"/><Relationship Id="rId50" Type="http://schemas.openxmlformats.org/officeDocument/2006/relationships/hyperlink" Target="file:///C:\Documents%20and%20Settings\I_AM\&#1056;&#1072;&#1073;&#1086;&#1095;&#1080;&#1081;%20&#1089;&#1090;&#1086;&#1083;\&#1082;&#1091;&#1088;&#1089;&#1072;&#1095;\&#1054;&#1089;&#1085;&#1086;&#1074;&#1085;&#1086;&#1077;\&#1042;&#1090;&#1086;&#1088;&#1099;&#1077;%20&#1073;&#1083;&#1102;&#1076;&#1072;\kaoya.html" TargetMode="External"/><Relationship Id="rId55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2.jpeg"/><Relationship Id="rId38" Type="http://schemas.openxmlformats.org/officeDocument/2006/relationships/image" Target="media/image26.jpeg"/><Relationship Id="rId46" Type="http://schemas.openxmlformats.org/officeDocument/2006/relationships/image" Target="media/image32.jpe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I_AM\&#1056;&#1072;&#1073;&#1086;&#1095;&#1080;&#1081;%20&#1089;&#1090;&#1086;&#1083;\&#1082;&#1091;&#1088;&#1089;&#1072;&#1095;\&#1054;&#1089;&#1085;&#1086;&#1074;&#1085;&#1086;&#1077;\&#1047;&#1072;&#1082;&#1091;&#1089;&#1082;&#1080;\xiapian.html" TargetMode="External"/><Relationship Id="rId20" Type="http://schemas.openxmlformats.org/officeDocument/2006/relationships/image" Target="media/image12.jpeg"/><Relationship Id="rId29" Type="http://schemas.openxmlformats.org/officeDocument/2006/relationships/image" Target="media/image19.jpeg"/><Relationship Id="rId41" Type="http://schemas.openxmlformats.org/officeDocument/2006/relationships/image" Target="media/image28.jpeg"/><Relationship Id="rId54" Type="http://schemas.openxmlformats.org/officeDocument/2006/relationships/image" Target="media/image3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I_AM\&#1056;&#1072;&#1073;&#1086;&#1095;&#1080;&#1081;%20&#1089;&#1090;&#1086;&#1083;\&#1082;&#1091;&#1088;&#1089;&#1072;&#1095;\&#1054;&#1089;&#1085;&#1086;&#1074;&#1085;&#1086;&#1077;\&#1047;&#1072;&#1082;&#1091;&#1089;&#1082;&#1080;\chadan.html" TargetMode="External"/><Relationship Id="rId24" Type="http://schemas.openxmlformats.org/officeDocument/2006/relationships/image" Target="media/image15.jpeg"/><Relationship Id="rId32" Type="http://schemas.openxmlformats.org/officeDocument/2006/relationships/image" Target="media/image21.jpeg"/><Relationship Id="rId37" Type="http://schemas.openxmlformats.org/officeDocument/2006/relationships/image" Target="media/image25.jpeg"/><Relationship Id="rId40" Type="http://schemas.openxmlformats.org/officeDocument/2006/relationships/hyperlink" Target="file:///C:\Documents%20and%20Settings\I_AM\&#1056;&#1072;&#1073;&#1086;&#1095;&#1080;&#1081;%20&#1089;&#1090;&#1086;&#1083;\&#1082;&#1091;&#1088;&#1089;&#1072;&#1095;\&#1054;&#1089;&#1085;&#1086;&#1074;&#1085;&#1086;&#1077;\&#1042;&#1090;&#1086;&#1088;&#1099;&#1077;%20&#1073;&#1083;&#1102;&#1076;&#1072;\tianzhrou.html" TargetMode="External"/><Relationship Id="rId45" Type="http://schemas.openxmlformats.org/officeDocument/2006/relationships/hyperlink" Target="file:///C:\Documents%20and%20Settings\I_AM\&#1056;&#1072;&#1073;&#1086;&#1095;&#1080;&#1081;%20&#1089;&#1090;&#1086;&#1083;\&#1082;&#1091;&#1088;&#1089;&#1072;&#1095;\&#1054;&#1089;&#1085;&#1086;&#1074;&#1085;&#1086;&#1077;\&#1042;&#1090;&#1086;&#1088;&#1099;&#1077;%20&#1073;&#1083;&#1102;&#1076;&#1072;\yangchuan.html" TargetMode="External"/><Relationship Id="rId53" Type="http://schemas.openxmlformats.org/officeDocument/2006/relationships/image" Target="media/image38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image" Target="media/image18.jpeg"/><Relationship Id="rId36" Type="http://schemas.openxmlformats.org/officeDocument/2006/relationships/image" Target="media/image24.jpeg"/><Relationship Id="rId49" Type="http://schemas.openxmlformats.org/officeDocument/2006/relationships/image" Target="media/image35.jpeg"/><Relationship Id="rId57" Type="http://schemas.openxmlformats.org/officeDocument/2006/relationships/image" Target="media/image40.jpeg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20.jpeg"/><Relationship Id="rId44" Type="http://schemas.openxmlformats.org/officeDocument/2006/relationships/image" Target="media/image31.jpeg"/><Relationship Id="rId52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hyperlink" Target="file:///C:\Documents%20and%20Settings\I_AM\&#1056;&#1072;&#1073;&#1086;&#1095;&#1080;&#1081;%20&#1089;&#1090;&#1086;&#1083;\&#1082;&#1091;&#1088;&#1089;&#1072;&#1095;\&#1054;&#1089;&#1085;&#1086;&#1074;&#1085;&#1086;&#1077;\&#1057;&#1091;&#1087;&#1099;\zhshijitang.html" TargetMode="External"/><Relationship Id="rId35" Type="http://schemas.openxmlformats.org/officeDocument/2006/relationships/hyperlink" Target="file:///C:\Documents%20and%20Settings\I_AM\&#1056;&#1072;&#1073;&#1086;&#1095;&#1080;&#1081;%20&#1089;&#1090;&#1086;&#1083;\&#1082;&#1091;&#1088;&#1089;&#1072;&#1095;\niutang.html" TargetMode="External"/><Relationship Id="rId43" Type="http://schemas.openxmlformats.org/officeDocument/2006/relationships/image" Target="media/image30.jpeg"/><Relationship Id="rId48" Type="http://schemas.openxmlformats.org/officeDocument/2006/relationships/image" Target="media/image34.jpeg"/><Relationship Id="rId56" Type="http://schemas.openxmlformats.org/officeDocument/2006/relationships/header" Target="header2.xml"/><Relationship Id="rId8" Type="http://schemas.openxmlformats.org/officeDocument/2006/relationships/image" Target="media/image2.jpeg"/><Relationship Id="rId51" Type="http://schemas.openxmlformats.org/officeDocument/2006/relationships/image" Target="media/image36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5506</Words>
  <Characters>31389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VIRTUAL_CR</Company>
  <LinksUpToDate>false</LinksUpToDate>
  <CharactersWithSpaces>36822</CharactersWithSpaces>
  <SharedDoc>false</SharedDoc>
  <HLinks>
    <vt:vector size="66" baseType="variant">
      <vt:variant>
        <vt:i4>68682849</vt:i4>
      </vt:variant>
      <vt:variant>
        <vt:i4>48</vt:i4>
      </vt:variant>
      <vt:variant>
        <vt:i4>0</vt:i4>
      </vt:variant>
      <vt:variant>
        <vt:i4>5</vt:i4>
      </vt:variant>
      <vt:variant>
        <vt:lpwstr>F:\Рабочий стол\курсач\Основное\Вторые блюда\kaoya.html</vt:lpwstr>
      </vt:variant>
      <vt:variant>
        <vt:lpwstr>#</vt:lpwstr>
      </vt:variant>
      <vt:variant>
        <vt:i4>68289654</vt:i4>
      </vt:variant>
      <vt:variant>
        <vt:i4>42</vt:i4>
      </vt:variant>
      <vt:variant>
        <vt:i4>0</vt:i4>
      </vt:variant>
      <vt:variant>
        <vt:i4>5</vt:i4>
      </vt:variant>
      <vt:variant>
        <vt:lpwstr>F:\Рабочий стол\курсач\Основное\Вторые блюда\yangchuan.html</vt:lpwstr>
      </vt:variant>
      <vt:variant>
        <vt:lpwstr>#</vt:lpwstr>
      </vt:variant>
      <vt:variant>
        <vt:i4>68486265</vt:i4>
      </vt:variant>
      <vt:variant>
        <vt:i4>36</vt:i4>
      </vt:variant>
      <vt:variant>
        <vt:i4>0</vt:i4>
      </vt:variant>
      <vt:variant>
        <vt:i4>5</vt:i4>
      </vt:variant>
      <vt:variant>
        <vt:lpwstr>F:\Рабочий стол\курсач\Основное\Вторые блюда\tianzhrou.html</vt:lpwstr>
      </vt:variant>
      <vt:variant>
        <vt:lpwstr>#</vt:lpwstr>
      </vt:variant>
      <vt:variant>
        <vt:i4>72024137</vt:i4>
      </vt:variant>
      <vt:variant>
        <vt:i4>30</vt:i4>
      </vt:variant>
      <vt:variant>
        <vt:i4>0</vt:i4>
      </vt:variant>
      <vt:variant>
        <vt:i4>5</vt:i4>
      </vt:variant>
      <vt:variant>
        <vt:lpwstr>F:\Рабочий стол\курсач\niutang.html</vt:lpwstr>
      </vt:variant>
      <vt:variant>
        <vt:lpwstr>#</vt:lpwstr>
      </vt:variant>
      <vt:variant>
        <vt:i4>67239967</vt:i4>
      </vt:variant>
      <vt:variant>
        <vt:i4>24</vt:i4>
      </vt:variant>
      <vt:variant>
        <vt:i4>0</vt:i4>
      </vt:variant>
      <vt:variant>
        <vt:i4>5</vt:i4>
      </vt:variant>
      <vt:variant>
        <vt:lpwstr>F:\Рабочий стол\курсач\Основное\Супы\zhshijitang.html</vt:lpwstr>
      </vt:variant>
      <vt:variant>
        <vt:lpwstr>#</vt:lpwstr>
      </vt:variant>
      <vt:variant>
        <vt:i4>70647853</vt:i4>
      </vt:variant>
      <vt:variant>
        <vt:i4>18</vt:i4>
      </vt:variant>
      <vt:variant>
        <vt:i4>0</vt:i4>
      </vt:variant>
      <vt:variant>
        <vt:i4>5</vt:i4>
      </vt:variant>
      <vt:variant>
        <vt:lpwstr>F:\Рабочий стол\курсач\Основное\Супы\suantang.html</vt:lpwstr>
      </vt:variant>
      <vt:variant>
        <vt:lpwstr>#</vt:lpwstr>
      </vt:variant>
      <vt:variant>
        <vt:i4>70451248</vt:i4>
      </vt:variant>
      <vt:variant>
        <vt:i4>12</vt:i4>
      </vt:variant>
      <vt:variant>
        <vt:i4>0</vt:i4>
      </vt:variant>
      <vt:variant>
        <vt:i4>5</vt:i4>
      </vt:variant>
      <vt:variant>
        <vt:lpwstr>F:\Рабочий стол\курсач\Основное\Супы\yangtang.html</vt:lpwstr>
      </vt:variant>
      <vt:variant>
        <vt:lpwstr>#</vt:lpwstr>
      </vt:variant>
      <vt:variant>
        <vt:i4>5963896</vt:i4>
      </vt:variant>
      <vt:variant>
        <vt:i4>6</vt:i4>
      </vt:variant>
      <vt:variant>
        <vt:i4>0</vt:i4>
      </vt:variant>
      <vt:variant>
        <vt:i4>5</vt:i4>
      </vt:variant>
      <vt:variant>
        <vt:lpwstr>F:\Рабочий стол\курсач\Основное\Закуски\xiapian.html</vt:lpwstr>
      </vt:variant>
      <vt:variant>
        <vt:lpwstr>#</vt:lpwstr>
      </vt:variant>
      <vt:variant>
        <vt:i4>7471194</vt:i4>
      </vt:variant>
      <vt:variant>
        <vt:i4>0</vt:i4>
      </vt:variant>
      <vt:variant>
        <vt:i4>0</vt:i4>
      </vt:variant>
      <vt:variant>
        <vt:i4>5</vt:i4>
      </vt:variant>
      <vt:variant>
        <vt:lpwstr>F:\Рабочий стол\курсач\Основное\Закуски\chadan.html</vt:lpwstr>
      </vt:variant>
      <vt:variant>
        <vt:lpwstr>#</vt:lpwstr>
      </vt:variant>
      <vt:variant>
        <vt:i4>6226028</vt:i4>
      </vt:variant>
      <vt:variant>
        <vt:i4>-1</vt:i4>
      </vt:variant>
      <vt:variant>
        <vt:i4>1062</vt:i4>
      </vt:variant>
      <vt:variant>
        <vt:i4>4</vt:i4>
      </vt:variant>
      <vt:variant>
        <vt:lpwstr>F:\Рабочий стол\курсач\Основное\Закуски\douruan.html</vt:lpwstr>
      </vt:variant>
      <vt:variant>
        <vt:lpwstr>#</vt:lpwstr>
      </vt:variant>
      <vt:variant>
        <vt:i4>5111889</vt:i4>
      </vt:variant>
      <vt:variant>
        <vt:i4>-1</vt:i4>
      </vt:variant>
      <vt:variant>
        <vt:i4>1062</vt:i4>
      </vt:variant>
      <vt:variant>
        <vt:i4>1</vt:i4>
      </vt:variant>
      <vt:variant>
        <vt:lpwstr>../Рабочий%20стол/курсач/Основное/Закуски/douruan_files/s023.jpg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CRUSER</dc:creator>
  <cp:keywords/>
  <dc:description/>
  <cp:lastModifiedBy>admin</cp:lastModifiedBy>
  <cp:revision>2</cp:revision>
  <cp:lastPrinted>2008-02-17T13:20:00Z</cp:lastPrinted>
  <dcterms:created xsi:type="dcterms:W3CDTF">2014-04-09T07:21:00Z</dcterms:created>
  <dcterms:modified xsi:type="dcterms:W3CDTF">2014-04-09T07:21:00Z</dcterms:modified>
</cp:coreProperties>
</file>